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8AE0" w14:textId="6C671EB8" w:rsidR="00EE1ED7" w:rsidRDefault="00764943">
      <w:r>
        <w:t>Software</w:t>
      </w:r>
    </w:p>
    <w:p w14:paraId="7529251B" w14:textId="6BD44F68" w:rsidR="00764943" w:rsidRDefault="00764943" w:rsidP="00764943">
      <w:pPr>
        <w:pStyle w:val="Prrafodelista"/>
        <w:numPr>
          <w:ilvl w:val="0"/>
          <w:numId w:val="1"/>
        </w:numPr>
      </w:pPr>
      <w:r>
        <w:t xml:space="preserve">Sistema operativo </w:t>
      </w:r>
    </w:p>
    <w:p w14:paraId="4AF7307B" w14:textId="6607AB62" w:rsidR="00764943" w:rsidRDefault="00764943" w:rsidP="00764943">
      <w:pPr>
        <w:pStyle w:val="Prrafodelista"/>
        <w:numPr>
          <w:ilvl w:val="0"/>
          <w:numId w:val="1"/>
        </w:numPr>
      </w:pPr>
      <w:r>
        <w:t>Software de programación</w:t>
      </w:r>
    </w:p>
    <w:p w14:paraId="2BCF0261" w14:textId="7525340A" w:rsidR="00764943" w:rsidRDefault="00764943" w:rsidP="00764943">
      <w:pPr>
        <w:pStyle w:val="Prrafodelista"/>
        <w:numPr>
          <w:ilvl w:val="0"/>
          <w:numId w:val="1"/>
        </w:numPr>
      </w:pPr>
      <w:r>
        <w:t>Software</w:t>
      </w:r>
    </w:p>
    <w:p w14:paraId="2D8A4193" w14:textId="58474A79" w:rsidR="00764943" w:rsidRDefault="00764943" w:rsidP="00764943"/>
    <w:p w14:paraId="4200DC39" w14:textId="7B178050" w:rsidR="00764943" w:rsidRDefault="00764943" w:rsidP="00764943">
      <w:r>
        <w:t xml:space="preserve">Programa </w:t>
      </w:r>
      <w:proofErr w:type="spellStart"/>
      <w:r>
        <w:t>informatico</w:t>
      </w:r>
      <w:proofErr w:type="spellEnd"/>
      <w:r>
        <w:t xml:space="preserve"> </w:t>
      </w:r>
    </w:p>
    <w:p w14:paraId="4FA28129" w14:textId="28C67749" w:rsidR="00764943" w:rsidRDefault="00764943" w:rsidP="00764943">
      <w:pPr>
        <w:pStyle w:val="Prrafodelista"/>
        <w:numPr>
          <w:ilvl w:val="0"/>
          <w:numId w:val="1"/>
        </w:numPr>
      </w:pPr>
      <w:r>
        <w:t xml:space="preserve">Conjunto de ordenes con un propósito concreto </w:t>
      </w:r>
    </w:p>
    <w:p w14:paraId="60DAF925" w14:textId="5026F50E" w:rsidR="00764943" w:rsidRDefault="00764943" w:rsidP="00764943"/>
    <w:p w14:paraId="0193E77E" w14:textId="39082BEE" w:rsidR="00764943" w:rsidRDefault="00764943" w:rsidP="00764943">
      <w:r>
        <w:t>CLASIFICACIONES</w:t>
      </w:r>
    </w:p>
    <w:p w14:paraId="098A26D1" w14:textId="1FBEEC57" w:rsidR="00764943" w:rsidRDefault="00764943" w:rsidP="00764943">
      <w:pPr>
        <w:pStyle w:val="Prrafodelista"/>
        <w:numPr>
          <w:ilvl w:val="0"/>
          <w:numId w:val="1"/>
        </w:numPr>
      </w:pPr>
      <w:r>
        <w:t>Lenguaje de bajo nivel</w:t>
      </w:r>
    </w:p>
    <w:p w14:paraId="7A7D83DE" w14:textId="232A7618" w:rsidR="00096774" w:rsidRDefault="00096774" w:rsidP="00096774">
      <w:pPr>
        <w:pStyle w:val="Prrafodelista"/>
        <w:numPr>
          <w:ilvl w:val="1"/>
          <w:numId w:val="1"/>
        </w:numPr>
      </w:pPr>
      <w:r>
        <w:t>Pueden ser en binario o hexadecimal</w:t>
      </w:r>
    </w:p>
    <w:p w14:paraId="758F17EB" w14:textId="01118743" w:rsidR="00764943" w:rsidRDefault="00764943" w:rsidP="00764943">
      <w:pPr>
        <w:pStyle w:val="Prrafodelista"/>
        <w:numPr>
          <w:ilvl w:val="0"/>
          <w:numId w:val="1"/>
        </w:numPr>
      </w:pPr>
      <w:r>
        <w:t xml:space="preserve">Lenguaje </w:t>
      </w:r>
      <w:r w:rsidR="00096774">
        <w:t>ensamblador</w:t>
      </w:r>
    </w:p>
    <w:p w14:paraId="187ECD2A" w14:textId="42CF61FE" w:rsidR="00096774" w:rsidRDefault="00096774" w:rsidP="00096774">
      <w:pPr>
        <w:pStyle w:val="Prrafodelista"/>
        <w:numPr>
          <w:ilvl w:val="1"/>
          <w:numId w:val="1"/>
        </w:numPr>
      </w:pPr>
      <w:r>
        <w:t xml:space="preserve">Instrucciones básicas </w:t>
      </w:r>
    </w:p>
    <w:p w14:paraId="28EF1E1F" w14:textId="128C6952" w:rsidR="00096774" w:rsidRDefault="00096774" w:rsidP="00096774">
      <w:pPr>
        <w:pStyle w:val="Prrafodelista"/>
        <w:numPr>
          <w:ilvl w:val="1"/>
          <w:numId w:val="1"/>
        </w:numPr>
      </w:pPr>
      <w:r>
        <w:t>Sobre posiciones de memoria</w:t>
      </w:r>
    </w:p>
    <w:p w14:paraId="2FB139CB" w14:textId="4399E082" w:rsidR="00096774" w:rsidRDefault="00096774" w:rsidP="00096774">
      <w:pPr>
        <w:pStyle w:val="Prrafodelista"/>
        <w:numPr>
          <w:ilvl w:val="0"/>
          <w:numId w:val="1"/>
        </w:numPr>
      </w:pPr>
      <w:r>
        <w:t xml:space="preserve">Lenguajes de alto nivel </w:t>
      </w:r>
    </w:p>
    <w:p w14:paraId="0146AB2E" w14:textId="24E7DC74" w:rsidR="00096774" w:rsidRDefault="00096774" w:rsidP="00096774">
      <w:pPr>
        <w:pStyle w:val="Prrafodelista"/>
        <w:numPr>
          <w:ilvl w:val="0"/>
          <w:numId w:val="1"/>
        </w:numPr>
      </w:pPr>
      <w:r>
        <w:t xml:space="preserve">Lenguajes </w:t>
      </w:r>
      <w:r w:rsidR="004621D2">
        <w:t>visuales</w:t>
      </w:r>
    </w:p>
    <w:p w14:paraId="04E1DCC2" w14:textId="58050F2C" w:rsidR="00096774" w:rsidRDefault="00096774" w:rsidP="00096774">
      <w:r>
        <w:t>Lenguajes según su interpretación</w:t>
      </w:r>
    </w:p>
    <w:p w14:paraId="335E8B8D" w14:textId="43E2C2EC" w:rsidR="00096774" w:rsidRDefault="00096774" w:rsidP="00096774">
      <w:pPr>
        <w:pStyle w:val="Prrafodelista"/>
        <w:numPr>
          <w:ilvl w:val="0"/>
          <w:numId w:val="1"/>
        </w:numPr>
      </w:pPr>
      <w:r>
        <w:t>Compilados</w:t>
      </w:r>
    </w:p>
    <w:p w14:paraId="6D5CB23F" w14:textId="415C4581" w:rsidR="00096774" w:rsidRDefault="00096774" w:rsidP="00096774">
      <w:pPr>
        <w:pStyle w:val="Prrafodelista"/>
        <w:numPr>
          <w:ilvl w:val="1"/>
          <w:numId w:val="1"/>
        </w:numPr>
      </w:pPr>
      <w:r>
        <w:t>Se ejecuta todo el bloque del programa</w:t>
      </w:r>
    </w:p>
    <w:p w14:paraId="111179FC" w14:textId="6EE40FA0" w:rsidR="00096774" w:rsidRDefault="00096774" w:rsidP="00096774">
      <w:pPr>
        <w:pStyle w:val="Prrafodelista"/>
        <w:numPr>
          <w:ilvl w:val="0"/>
          <w:numId w:val="1"/>
        </w:numPr>
      </w:pPr>
      <w:r>
        <w:t>Interpretados</w:t>
      </w:r>
    </w:p>
    <w:p w14:paraId="2A237624" w14:textId="5519EE87" w:rsidR="00096774" w:rsidRDefault="00096774" w:rsidP="00096774">
      <w:pPr>
        <w:pStyle w:val="Prrafodelista"/>
        <w:numPr>
          <w:ilvl w:val="1"/>
          <w:numId w:val="1"/>
        </w:numPr>
      </w:pPr>
      <w:r>
        <w:t>Se va lullendo por filas</w:t>
      </w:r>
    </w:p>
    <w:p w14:paraId="5EE09538" w14:textId="6E28B043" w:rsidR="00096774" w:rsidRDefault="00096774" w:rsidP="00096774">
      <w:pPr>
        <w:pStyle w:val="Prrafodelista"/>
        <w:numPr>
          <w:ilvl w:val="0"/>
          <w:numId w:val="1"/>
        </w:numPr>
      </w:pPr>
      <w:r>
        <w:t>Lenguajes virtuales</w:t>
      </w:r>
    </w:p>
    <w:p w14:paraId="29FEFFA4" w14:textId="67CFF0AB" w:rsidR="00096774" w:rsidRDefault="00096774" w:rsidP="00096774">
      <w:pPr>
        <w:pStyle w:val="Prrafodelista"/>
        <w:numPr>
          <w:ilvl w:val="1"/>
          <w:numId w:val="1"/>
        </w:numPr>
      </w:pPr>
      <w:r>
        <w:t xml:space="preserve">Es necesario una traducción intermedia </w:t>
      </w:r>
    </w:p>
    <w:p w14:paraId="2F50C696" w14:textId="4FDB0852" w:rsidR="00096774" w:rsidRDefault="00096774" w:rsidP="00096774">
      <w:pPr>
        <w:pStyle w:val="Prrafodelista"/>
        <w:numPr>
          <w:ilvl w:val="1"/>
          <w:numId w:val="1"/>
        </w:numPr>
      </w:pPr>
      <w:r>
        <w:t>Aporta universalidad</w:t>
      </w:r>
    </w:p>
    <w:p w14:paraId="20DB0436" w14:textId="0A947D1F" w:rsidR="00096774" w:rsidRDefault="00096774" w:rsidP="00096774">
      <w:pPr>
        <w:pStyle w:val="Prrafodelista"/>
        <w:numPr>
          <w:ilvl w:val="2"/>
          <w:numId w:val="1"/>
        </w:numPr>
      </w:pPr>
      <w:r>
        <w:t xml:space="preserve">Como los programas los transforma una maquina virtual </w:t>
      </w:r>
    </w:p>
    <w:p w14:paraId="1A13F46B" w14:textId="4379BA62" w:rsidR="00096774" w:rsidRDefault="00096774" w:rsidP="00096774">
      <w:r>
        <w:t>Tipos de lenguaje según su forma</w:t>
      </w:r>
    </w:p>
    <w:p w14:paraId="2FF01E5D" w14:textId="4ED469FD" w:rsidR="00096774" w:rsidRDefault="00096774" w:rsidP="00461EE3">
      <w:pPr>
        <w:pStyle w:val="Prrafodelista"/>
        <w:numPr>
          <w:ilvl w:val="0"/>
          <w:numId w:val="1"/>
        </w:numPr>
      </w:pPr>
      <w:r>
        <w:t xml:space="preserve">Orientado a objeto </w:t>
      </w:r>
    </w:p>
    <w:p w14:paraId="38471BD7" w14:textId="481F16F6" w:rsidR="00096774" w:rsidRDefault="00096774" w:rsidP="00096774">
      <w:pPr>
        <w:pStyle w:val="Prrafodelista"/>
        <w:numPr>
          <w:ilvl w:val="0"/>
          <w:numId w:val="1"/>
        </w:numPr>
      </w:pPr>
      <w:r>
        <w:t>Estructurado</w:t>
      </w:r>
    </w:p>
    <w:p w14:paraId="055F307C" w14:textId="2DB81E9B" w:rsidR="00096774" w:rsidRDefault="00096774" w:rsidP="00461EE3"/>
    <w:p w14:paraId="0B7AE4F2" w14:textId="04CC2A6B" w:rsidR="00461EE3" w:rsidRDefault="00461EE3" w:rsidP="00461EE3">
      <w:r>
        <w:t xml:space="preserve">Tipos de código </w:t>
      </w:r>
    </w:p>
    <w:p w14:paraId="27840145" w14:textId="45F2F869" w:rsidR="00461EE3" w:rsidRDefault="00461EE3" w:rsidP="00461EE3">
      <w:pPr>
        <w:pStyle w:val="Prrafodelista"/>
        <w:numPr>
          <w:ilvl w:val="0"/>
          <w:numId w:val="1"/>
        </w:numPr>
      </w:pPr>
      <w:r>
        <w:t>Código fuente</w:t>
      </w:r>
    </w:p>
    <w:p w14:paraId="1530A465" w14:textId="30F1EF66" w:rsidR="00461EE3" w:rsidRDefault="00461EE3" w:rsidP="00461EE3">
      <w:pPr>
        <w:pStyle w:val="Prrafodelista"/>
        <w:numPr>
          <w:ilvl w:val="1"/>
          <w:numId w:val="1"/>
        </w:numPr>
      </w:pPr>
      <w:r>
        <w:t xml:space="preserve">Los que hace un programador </w:t>
      </w:r>
    </w:p>
    <w:p w14:paraId="6B398270" w14:textId="4C79F24C" w:rsidR="00461EE3" w:rsidRDefault="00461EE3" w:rsidP="00461EE3">
      <w:pPr>
        <w:pStyle w:val="Prrafodelista"/>
        <w:numPr>
          <w:ilvl w:val="0"/>
          <w:numId w:val="1"/>
        </w:numPr>
      </w:pPr>
      <w:r>
        <w:t xml:space="preserve">Código objeto </w:t>
      </w:r>
    </w:p>
    <w:p w14:paraId="7D512A11" w14:textId="7CDD1CAF" w:rsidR="00461EE3" w:rsidRDefault="00461EE3" w:rsidP="00461EE3">
      <w:pPr>
        <w:pStyle w:val="Prrafodelista"/>
        <w:numPr>
          <w:ilvl w:val="1"/>
          <w:numId w:val="1"/>
        </w:numPr>
      </w:pPr>
      <w:r>
        <w:t xml:space="preserve">Es una traducción que aun no es </w:t>
      </w:r>
      <w:proofErr w:type="gramStart"/>
      <w:r>
        <w:t>binario</w:t>
      </w:r>
      <w:proofErr w:type="gramEnd"/>
      <w:r>
        <w:t xml:space="preserve"> pero aquí ya es ensamblador</w:t>
      </w:r>
    </w:p>
    <w:p w14:paraId="1D1A798F" w14:textId="49A25644" w:rsidR="00461EE3" w:rsidRDefault="00461EE3" w:rsidP="00461EE3">
      <w:pPr>
        <w:pStyle w:val="Prrafodelista"/>
        <w:numPr>
          <w:ilvl w:val="0"/>
          <w:numId w:val="1"/>
        </w:numPr>
      </w:pPr>
      <w:r>
        <w:t>Código ejecutado</w:t>
      </w:r>
    </w:p>
    <w:p w14:paraId="73D44FBC" w14:textId="44E1FBD6" w:rsidR="00461EE3" w:rsidRDefault="00461EE3" w:rsidP="00C2674E"/>
    <w:p w14:paraId="2C870D3F" w14:textId="48994F5F" w:rsidR="00C2674E" w:rsidRDefault="00C2674E" w:rsidP="00C2674E">
      <w:r>
        <w:t xml:space="preserve">LENGUAJES MAS USADOS </w:t>
      </w:r>
    </w:p>
    <w:p w14:paraId="7857334D" w14:textId="7B1B600A" w:rsidR="00C2674E" w:rsidRDefault="00C2674E" w:rsidP="00C2674E">
      <w:pPr>
        <w:pStyle w:val="Prrafodelista"/>
        <w:numPr>
          <w:ilvl w:val="0"/>
          <w:numId w:val="1"/>
        </w:numPr>
      </w:pPr>
      <w:r>
        <w:t>PHP</w:t>
      </w:r>
    </w:p>
    <w:p w14:paraId="64405C89" w14:textId="5EE2D729" w:rsidR="00C2674E" w:rsidRDefault="00C2674E" w:rsidP="00C2674E">
      <w:pPr>
        <w:pStyle w:val="Prrafodelista"/>
        <w:numPr>
          <w:ilvl w:val="1"/>
          <w:numId w:val="1"/>
        </w:numPr>
      </w:pPr>
      <w:r>
        <w:t xml:space="preserve">No se usa para manejar gran cantidad de datos </w:t>
      </w:r>
    </w:p>
    <w:p w14:paraId="66FA7398" w14:textId="3E82D804" w:rsidR="00C2674E" w:rsidRDefault="00C2674E" w:rsidP="00C2674E">
      <w:pPr>
        <w:pStyle w:val="Prrafodelista"/>
        <w:numPr>
          <w:ilvl w:val="0"/>
          <w:numId w:val="1"/>
        </w:numPr>
      </w:pPr>
      <w:r>
        <w:lastRenderedPageBreak/>
        <w:t>Java</w:t>
      </w:r>
    </w:p>
    <w:p w14:paraId="3CA5D93C" w14:textId="3F652E1D" w:rsidR="00C2674E" w:rsidRDefault="00C2674E" w:rsidP="00C2674E">
      <w:pPr>
        <w:pStyle w:val="Prrafodelista"/>
        <w:numPr>
          <w:ilvl w:val="1"/>
          <w:numId w:val="1"/>
        </w:numPr>
      </w:pPr>
      <w:r>
        <w:t xml:space="preserve">Para aplicaciones </w:t>
      </w:r>
      <w:proofErr w:type="spellStart"/>
      <w:r>
        <w:t>wev</w:t>
      </w:r>
      <w:proofErr w:type="spellEnd"/>
      <w:r>
        <w:t xml:space="preserve"> que tratan una cantidad grande de </w:t>
      </w:r>
      <w:proofErr w:type="gramStart"/>
      <w:r>
        <w:t>datos</w:t>
      </w:r>
      <w:proofErr w:type="gramEnd"/>
      <w:r>
        <w:t xml:space="preserve"> pero no excesiva </w:t>
      </w:r>
    </w:p>
    <w:p w14:paraId="27A6EFCB" w14:textId="22B3D4FA" w:rsidR="00C2674E" w:rsidRDefault="00C2674E" w:rsidP="00C2674E">
      <w:pPr>
        <w:pStyle w:val="Prrafodelista"/>
        <w:numPr>
          <w:ilvl w:val="1"/>
          <w:numId w:val="1"/>
        </w:numPr>
      </w:pPr>
      <w:r>
        <w:t>Permiten multihilos</w:t>
      </w:r>
    </w:p>
    <w:p w14:paraId="67FE3483" w14:textId="31CF920D" w:rsidR="00C2674E" w:rsidRDefault="00C2674E" w:rsidP="00C2674E">
      <w:pPr>
        <w:pStyle w:val="Prrafodelista"/>
        <w:numPr>
          <w:ilvl w:val="1"/>
          <w:numId w:val="1"/>
        </w:numPr>
      </w:pPr>
      <w:r>
        <w:t>Es orientado a objetos</w:t>
      </w:r>
    </w:p>
    <w:p w14:paraId="0322CB07" w14:textId="2BEE7DF5" w:rsidR="00C2674E" w:rsidRDefault="00C2674E" w:rsidP="00C2674E">
      <w:pPr>
        <w:pStyle w:val="Prrafodelista"/>
        <w:numPr>
          <w:ilvl w:val="1"/>
          <w:numId w:val="1"/>
        </w:numPr>
      </w:pPr>
      <w:r>
        <w:t>Lenguaje virtual</w:t>
      </w:r>
    </w:p>
    <w:p w14:paraId="3A2C893E" w14:textId="334C383C" w:rsidR="00C2674E" w:rsidRDefault="00C2674E" w:rsidP="00C2674E">
      <w:pPr>
        <w:pStyle w:val="Prrafodelista"/>
        <w:numPr>
          <w:ilvl w:val="0"/>
          <w:numId w:val="1"/>
        </w:numPr>
      </w:pPr>
      <w:r>
        <w:t>Python</w:t>
      </w:r>
    </w:p>
    <w:p w14:paraId="0E1612B8" w14:textId="1897E5B2" w:rsidR="00C2674E" w:rsidRDefault="00C2674E" w:rsidP="00C2674E">
      <w:pPr>
        <w:pStyle w:val="Prrafodelista"/>
        <w:numPr>
          <w:ilvl w:val="1"/>
          <w:numId w:val="1"/>
        </w:numPr>
      </w:pPr>
      <w:r>
        <w:t xml:space="preserve">Big Data </w:t>
      </w:r>
    </w:p>
    <w:p w14:paraId="1653A91F" w14:textId="66EE17C5" w:rsidR="00C2674E" w:rsidRDefault="00C2674E" w:rsidP="00C2674E">
      <w:pPr>
        <w:pStyle w:val="Prrafodelista"/>
        <w:numPr>
          <w:ilvl w:val="1"/>
          <w:numId w:val="1"/>
        </w:numPr>
      </w:pPr>
      <w:r>
        <w:t>Soporte para interfaces graficas</w:t>
      </w:r>
    </w:p>
    <w:p w14:paraId="5712C0FF" w14:textId="7762ED07" w:rsidR="00C2674E" w:rsidRDefault="00C2674E" w:rsidP="00C2674E">
      <w:pPr>
        <w:pStyle w:val="Prrafodelista"/>
        <w:numPr>
          <w:ilvl w:val="1"/>
          <w:numId w:val="1"/>
        </w:numPr>
      </w:pPr>
      <w:r>
        <w:t xml:space="preserve">Lenguaje virtual </w:t>
      </w:r>
    </w:p>
    <w:p w14:paraId="292C1B42" w14:textId="398AC658" w:rsidR="00C2674E" w:rsidRDefault="00C2674E" w:rsidP="00C2674E">
      <w:pPr>
        <w:pStyle w:val="Prrafodelista"/>
        <w:numPr>
          <w:ilvl w:val="1"/>
          <w:numId w:val="1"/>
        </w:numPr>
      </w:pPr>
      <w:r>
        <w:t xml:space="preserve">Es </w:t>
      </w:r>
      <w:r w:rsidR="004621D2">
        <w:t>más</w:t>
      </w:r>
      <w:r>
        <w:t xml:space="preserve"> lento</w:t>
      </w:r>
    </w:p>
    <w:p w14:paraId="6A40FE5B" w14:textId="5C79472E" w:rsidR="00C2674E" w:rsidRDefault="00C2674E" w:rsidP="00C2674E">
      <w:pPr>
        <w:pStyle w:val="Prrafodelista"/>
        <w:numPr>
          <w:ilvl w:val="0"/>
          <w:numId w:val="1"/>
        </w:numPr>
      </w:pPr>
      <w:r>
        <w:t>C++</w:t>
      </w:r>
    </w:p>
    <w:p w14:paraId="33AC92FE" w14:textId="519DDF9D" w:rsidR="00C2674E" w:rsidRDefault="008E3F78" w:rsidP="00C2674E">
      <w:pPr>
        <w:pStyle w:val="Prrafodelista"/>
        <w:numPr>
          <w:ilvl w:val="1"/>
          <w:numId w:val="1"/>
        </w:numPr>
      </w:pPr>
      <w:r>
        <w:t>Muy potente</w:t>
      </w:r>
    </w:p>
    <w:p w14:paraId="30986E71" w14:textId="3D1C3168" w:rsidR="008E3F78" w:rsidRDefault="008E3F78" w:rsidP="00C2674E">
      <w:pPr>
        <w:pStyle w:val="Prrafodelista"/>
        <w:numPr>
          <w:ilvl w:val="1"/>
          <w:numId w:val="1"/>
        </w:numPr>
      </w:pPr>
      <w:r>
        <w:t>Tiene punteros</w:t>
      </w:r>
    </w:p>
    <w:p w14:paraId="7DA03952" w14:textId="31BC1967" w:rsidR="008E3F78" w:rsidRDefault="008E3F78" w:rsidP="00C2674E">
      <w:pPr>
        <w:pStyle w:val="Prrafodelista"/>
        <w:numPr>
          <w:ilvl w:val="1"/>
          <w:numId w:val="1"/>
        </w:numPr>
      </w:pPr>
      <w:r>
        <w:t xml:space="preserve">Gran uso </w:t>
      </w:r>
    </w:p>
    <w:p w14:paraId="18274216" w14:textId="52547AC4" w:rsidR="008E3F78" w:rsidRDefault="008E3F78" w:rsidP="00C2674E">
      <w:pPr>
        <w:pStyle w:val="Prrafodelista"/>
        <w:numPr>
          <w:ilvl w:val="1"/>
          <w:numId w:val="1"/>
        </w:numPr>
      </w:pPr>
      <w:r>
        <w:t xml:space="preserve">Orientado a objetos y estructurada </w:t>
      </w:r>
    </w:p>
    <w:p w14:paraId="0DF6928A" w14:textId="129FE6D6" w:rsidR="008E3F78" w:rsidRDefault="008E3F78" w:rsidP="008E3F78">
      <w:pPr>
        <w:pStyle w:val="Prrafodelista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2033C2F5" w14:textId="60A71A19" w:rsidR="008E3F78" w:rsidRDefault="008E3F78" w:rsidP="008E3F78">
      <w:pPr>
        <w:pStyle w:val="Prrafodelista"/>
        <w:numPr>
          <w:ilvl w:val="1"/>
          <w:numId w:val="1"/>
        </w:numPr>
      </w:pPr>
      <w:r>
        <w:t>Mayormente usado para desarrollo web</w:t>
      </w:r>
    </w:p>
    <w:p w14:paraId="05A1133E" w14:textId="6A7D3719" w:rsidR="008E3F78" w:rsidRDefault="008E3F78" w:rsidP="008E3F78">
      <w:pPr>
        <w:pStyle w:val="Prrafodelista"/>
        <w:numPr>
          <w:ilvl w:val="1"/>
          <w:numId w:val="1"/>
        </w:numPr>
      </w:pPr>
      <w:r>
        <w:t>Interpretado por el navegador</w:t>
      </w:r>
    </w:p>
    <w:p w14:paraId="60B7B29A" w14:textId="77777777" w:rsidR="008E3F78" w:rsidRDefault="008E3F78" w:rsidP="008E3F78"/>
    <w:p w14:paraId="6B3F611B" w14:textId="797D3111" w:rsidR="00764943" w:rsidRDefault="00764943" w:rsidP="00764943"/>
    <w:p w14:paraId="52D0631E" w14:textId="7BF2F3C5" w:rsidR="00764943" w:rsidRDefault="001169D9" w:rsidP="00764943">
      <w:r>
        <w:t>CICLO DE VIDA DE UNA APLICACIÓN</w:t>
      </w:r>
    </w:p>
    <w:p w14:paraId="31B2586D" w14:textId="548C104F" w:rsidR="001169D9" w:rsidRDefault="001169D9" w:rsidP="001169D9">
      <w:pPr>
        <w:pStyle w:val="Prrafodelista"/>
        <w:numPr>
          <w:ilvl w:val="0"/>
          <w:numId w:val="1"/>
        </w:numPr>
      </w:pPr>
      <w:r>
        <w:t xml:space="preserve">En cascada </w:t>
      </w:r>
    </w:p>
    <w:p w14:paraId="1C5A87F5" w14:textId="6CE35F62" w:rsidR="001169D9" w:rsidRDefault="001169D9" w:rsidP="001169D9">
      <w:pPr>
        <w:pStyle w:val="Prrafodelista"/>
        <w:numPr>
          <w:ilvl w:val="1"/>
          <w:numId w:val="1"/>
        </w:numPr>
      </w:pPr>
      <w:r>
        <w:t>Se establecen requisitos</w:t>
      </w:r>
    </w:p>
    <w:p w14:paraId="6503E32F" w14:textId="6D92A8AB" w:rsidR="001169D9" w:rsidRDefault="001169D9" w:rsidP="001169D9">
      <w:pPr>
        <w:pStyle w:val="Prrafodelista"/>
        <w:numPr>
          <w:ilvl w:val="1"/>
          <w:numId w:val="1"/>
        </w:numPr>
      </w:pPr>
      <w:proofErr w:type="spellStart"/>
      <w:r>
        <w:t>analisis</w:t>
      </w:r>
      <w:proofErr w:type="spellEnd"/>
    </w:p>
    <w:p w14:paraId="69CF211E" w14:textId="19336DB1" w:rsidR="001169D9" w:rsidRDefault="001169D9" w:rsidP="001169D9">
      <w:pPr>
        <w:pStyle w:val="Prrafodelista"/>
        <w:numPr>
          <w:ilvl w:val="1"/>
          <w:numId w:val="1"/>
        </w:numPr>
      </w:pPr>
      <w:r>
        <w:t>Se diseña</w:t>
      </w:r>
    </w:p>
    <w:p w14:paraId="599A4C9C" w14:textId="4E816000" w:rsidR="001169D9" w:rsidRDefault="001169D9" w:rsidP="001169D9">
      <w:pPr>
        <w:pStyle w:val="Prrafodelista"/>
        <w:numPr>
          <w:ilvl w:val="1"/>
          <w:numId w:val="1"/>
        </w:numPr>
      </w:pPr>
      <w:r>
        <w:t xml:space="preserve">Se modifica </w:t>
      </w:r>
    </w:p>
    <w:p w14:paraId="544CCBBF" w14:textId="630385DD" w:rsidR="001169D9" w:rsidRDefault="001169D9" w:rsidP="001169D9">
      <w:pPr>
        <w:pStyle w:val="Prrafodelista"/>
        <w:numPr>
          <w:ilvl w:val="1"/>
          <w:numId w:val="1"/>
        </w:numPr>
      </w:pPr>
      <w:r>
        <w:t>pruebas</w:t>
      </w:r>
    </w:p>
    <w:p w14:paraId="7ECFA65A" w14:textId="5726155E" w:rsidR="001169D9" w:rsidRDefault="001169D9" w:rsidP="001169D9">
      <w:pPr>
        <w:pStyle w:val="Prrafodelista"/>
        <w:numPr>
          <w:ilvl w:val="0"/>
          <w:numId w:val="1"/>
        </w:numPr>
      </w:pPr>
      <w:r>
        <w:t>Modelo en cascada con realimentación</w:t>
      </w:r>
    </w:p>
    <w:p w14:paraId="418AFCB1" w14:textId="5FA75C76" w:rsidR="00764943" w:rsidRDefault="001169D9" w:rsidP="001169D9">
      <w:pPr>
        <w:pStyle w:val="Prrafodelista"/>
        <w:numPr>
          <w:ilvl w:val="1"/>
          <w:numId w:val="1"/>
        </w:numPr>
      </w:pPr>
      <w:r>
        <w:t xml:space="preserve">Da opción a volver para </w:t>
      </w:r>
      <w:r w:rsidR="004621D2">
        <w:t>atrás,</w:t>
      </w:r>
      <w:r>
        <w:t xml:space="preserve"> pero con bloques muy grandes</w:t>
      </w:r>
    </w:p>
    <w:p w14:paraId="5DC73B9B" w14:textId="16984BF1" w:rsidR="001169D9" w:rsidRDefault="001169D9" w:rsidP="001169D9">
      <w:pPr>
        <w:pStyle w:val="Prrafodelista"/>
        <w:numPr>
          <w:ilvl w:val="0"/>
          <w:numId w:val="1"/>
        </w:numPr>
      </w:pPr>
      <w:r>
        <w:t>Modelos evolutivos</w:t>
      </w:r>
    </w:p>
    <w:p w14:paraId="143717E4" w14:textId="28C85AA6" w:rsidR="001169D9" w:rsidRDefault="001169D9" w:rsidP="001169D9">
      <w:pPr>
        <w:pStyle w:val="Prrafodelista"/>
        <w:numPr>
          <w:ilvl w:val="1"/>
          <w:numId w:val="1"/>
        </w:numPr>
      </w:pPr>
      <w:r>
        <w:t xml:space="preserve">Se intenta acortar y flexibilizar los procesos </w:t>
      </w:r>
    </w:p>
    <w:p w14:paraId="6BA61B90" w14:textId="1700C94C" w:rsidR="001169D9" w:rsidRDefault="001169D9" w:rsidP="001169D9">
      <w:pPr>
        <w:pStyle w:val="Prrafodelista"/>
        <w:numPr>
          <w:ilvl w:val="1"/>
          <w:numId w:val="1"/>
        </w:numPr>
      </w:pPr>
      <w:r>
        <w:t>Iterativo incremental</w:t>
      </w:r>
    </w:p>
    <w:p w14:paraId="6ACE2837" w14:textId="6963A3D9" w:rsidR="001169D9" w:rsidRDefault="001169D9" w:rsidP="001169D9">
      <w:pPr>
        <w:pStyle w:val="Prrafodelista"/>
        <w:numPr>
          <w:ilvl w:val="2"/>
          <w:numId w:val="1"/>
        </w:numPr>
      </w:pPr>
      <w:r>
        <w:t xml:space="preserve">Se hacer por </w:t>
      </w:r>
      <w:proofErr w:type="spellStart"/>
      <w:r>
        <w:t>partaes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compartimentadas</w:t>
      </w:r>
    </w:p>
    <w:p w14:paraId="2E91A449" w14:textId="3B9559D6" w:rsidR="001169D9" w:rsidRDefault="001169D9" w:rsidP="001169D9">
      <w:pPr>
        <w:pStyle w:val="Prrafodelista"/>
        <w:numPr>
          <w:ilvl w:val="1"/>
          <w:numId w:val="1"/>
        </w:numPr>
      </w:pPr>
      <w:r>
        <w:t xml:space="preserve">Modelo en espiral </w:t>
      </w:r>
    </w:p>
    <w:p w14:paraId="6BA43E8E" w14:textId="2702C5CA" w:rsidR="001169D9" w:rsidRDefault="001169D9" w:rsidP="001169D9">
      <w:pPr>
        <w:pStyle w:val="Prrafodelista"/>
        <w:numPr>
          <w:ilvl w:val="0"/>
          <w:numId w:val="1"/>
        </w:numPr>
      </w:pPr>
      <w:r>
        <w:t>Fases básicas</w:t>
      </w:r>
    </w:p>
    <w:p w14:paraId="1B237F88" w14:textId="18B456E7" w:rsidR="001169D9" w:rsidRDefault="001169D9" w:rsidP="001169D9">
      <w:pPr>
        <w:pStyle w:val="Prrafodelista"/>
        <w:numPr>
          <w:ilvl w:val="1"/>
          <w:numId w:val="1"/>
        </w:numPr>
      </w:pPr>
      <w:r>
        <w:t>Fase inicial</w:t>
      </w:r>
    </w:p>
    <w:p w14:paraId="59768DBE" w14:textId="189F4064" w:rsidR="001169D9" w:rsidRDefault="001169D9" w:rsidP="001169D9">
      <w:pPr>
        <w:pStyle w:val="Prrafodelista"/>
        <w:numPr>
          <w:ilvl w:val="2"/>
          <w:numId w:val="1"/>
        </w:numPr>
      </w:pPr>
      <w:r>
        <w:t>Planificación</w:t>
      </w:r>
    </w:p>
    <w:p w14:paraId="5B417CC0" w14:textId="1471D054" w:rsidR="001169D9" w:rsidRDefault="001169D9" w:rsidP="001169D9">
      <w:pPr>
        <w:pStyle w:val="Prrafodelista"/>
        <w:numPr>
          <w:ilvl w:val="2"/>
          <w:numId w:val="1"/>
        </w:numPr>
      </w:pPr>
      <w:r>
        <w:t>Hacer estimaciones</w:t>
      </w:r>
    </w:p>
    <w:p w14:paraId="6D51EA79" w14:textId="434B56A9" w:rsidR="001169D9" w:rsidRDefault="00086C64" w:rsidP="00086C64">
      <w:pPr>
        <w:pStyle w:val="Prrafodelista"/>
        <w:numPr>
          <w:ilvl w:val="1"/>
          <w:numId w:val="1"/>
        </w:numPr>
      </w:pPr>
      <w:r>
        <w:t>Análisis</w:t>
      </w:r>
    </w:p>
    <w:p w14:paraId="1B330B51" w14:textId="0DA7E0D4" w:rsidR="00086C64" w:rsidRDefault="00086C64" w:rsidP="00086C64">
      <w:pPr>
        <w:pStyle w:val="Prrafodelista"/>
        <w:numPr>
          <w:ilvl w:val="2"/>
          <w:numId w:val="1"/>
        </w:numPr>
      </w:pPr>
      <w:r>
        <w:t>Requisitos</w:t>
      </w:r>
    </w:p>
    <w:p w14:paraId="73144C76" w14:textId="7C68F077" w:rsidR="00086C64" w:rsidRDefault="00086C64" w:rsidP="00086C64">
      <w:pPr>
        <w:pStyle w:val="Prrafodelista"/>
        <w:numPr>
          <w:ilvl w:val="3"/>
          <w:numId w:val="1"/>
        </w:numPr>
      </w:pPr>
      <w:r>
        <w:t>Funcionales</w:t>
      </w:r>
    </w:p>
    <w:p w14:paraId="60DE020F" w14:textId="243B52A4" w:rsidR="00086C64" w:rsidRDefault="00086C64" w:rsidP="00086C64">
      <w:pPr>
        <w:pStyle w:val="Prrafodelista"/>
        <w:numPr>
          <w:ilvl w:val="4"/>
          <w:numId w:val="1"/>
        </w:numPr>
      </w:pPr>
      <w:r>
        <w:t>Características concretas</w:t>
      </w:r>
    </w:p>
    <w:p w14:paraId="5238EDBA" w14:textId="12DE2DC1" w:rsidR="00086C64" w:rsidRDefault="00086C64" w:rsidP="00086C64">
      <w:pPr>
        <w:pStyle w:val="Prrafodelista"/>
        <w:numPr>
          <w:ilvl w:val="3"/>
          <w:numId w:val="1"/>
        </w:numPr>
      </w:pPr>
      <w:r>
        <w:t>No funcionales</w:t>
      </w:r>
    </w:p>
    <w:p w14:paraId="708E0639" w14:textId="67C29570" w:rsidR="00086C64" w:rsidRDefault="00086C64" w:rsidP="00086C64">
      <w:pPr>
        <w:pStyle w:val="Prrafodelista"/>
        <w:numPr>
          <w:ilvl w:val="4"/>
          <w:numId w:val="1"/>
        </w:numPr>
      </w:pPr>
      <w:r>
        <w:t>Tiempos de respuesta</w:t>
      </w:r>
    </w:p>
    <w:p w14:paraId="2EEBD2AA" w14:textId="6B4B7EE9" w:rsidR="00086C64" w:rsidRDefault="00086C64" w:rsidP="00086C64">
      <w:pPr>
        <w:pStyle w:val="Prrafodelista"/>
        <w:numPr>
          <w:ilvl w:val="4"/>
          <w:numId w:val="1"/>
        </w:numPr>
      </w:pPr>
      <w:r>
        <w:t xml:space="preserve">Hardware </w:t>
      </w:r>
    </w:p>
    <w:p w14:paraId="4A50AAA1" w14:textId="1F88250A" w:rsidR="00086C64" w:rsidRDefault="00086C64" w:rsidP="00086C64">
      <w:pPr>
        <w:pStyle w:val="Prrafodelista"/>
        <w:numPr>
          <w:ilvl w:val="4"/>
          <w:numId w:val="1"/>
        </w:numPr>
      </w:pPr>
      <w:r>
        <w:lastRenderedPageBreak/>
        <w:t>Legislación</w:t>
      </w:r>
    </w:p>
    <w:p w14:paraId="0A6786BB" w14:textId="770130FF" w:rsidR="00086C64" w:rsidRDefault="00086C64" w:rsidP="00134D40">
      <w:pPr>
        <w:pStyle w:val="Prrafodelista"/>
        <w:numPr>
          <w:ilvl w:val="1"/>
          <w:numId w:val="1"/>
        </w:numPr>
      </w:pPr>
      <w:r>
        <w:t>Especificación de requisitos</w:t>
      </w:r>
    </w:p>
    <w:p w14:paraId="03C19FBA" w14:textId="378132AB" w:rsidR="00086C64" w:rsidRDefault="00086C64" w:rsidP="00134D40">
      <w:pPr>
        <w:pStyle w:val="Prrafodelista"/>
        <w:numPr>
          <w:ilvl w:val="2"/>
          <w:numId w:val="1"/>
        </w:numPr>
      </w:pPr>
      <w:r>
        <w:t>Detallar lo necesario</w:t>
      </w:r>
    </w:p>
    <w:p w14:paraId="0DE0C11C" w14:textId="0A65350A" w:rsidR="00086C64" w:rsidRDefault="00086C64" w:rsidP="00134D40">
      <w:pPr>
        <w:pStyle w:val="Prrafodelista"/>
        <w:numPr>
          <w:ilvl w:val="3"/>
          <w:numId w:val="1"/>
        </w:numPr>
      </w:pPr>
      <w:r>
        <w:t>Objetivos</w:t>
      </w:r>
    </w:p>
    <w:p w14:paraId="35D53C0B" w14:textId="46C0C83D" w:rsidR="00086C64" w:rsidRDefault="00086C64" w:rsidP="00134D40">
      <w:pPr>
        <w:pStyle w:val="Prrafodelista"/>
        <w:numPr>
          <w:ilvl w:val="3"/>
          <w:numId w:val="1"/>
        </w:numPr>
      </w:pPr>
      <w:r>
        <w:t>Requisitos funcionales y no funcionales</w:t>
      </w:r>
    </w:p>
    <w:p w14:paraId="015AC19C" w14:textId="1B52BE33" w:rsidR="00086C64" w:rsidRDefault="00134D40" w:rsidP="00134D40">
      <w:pPr>
        <w:pStyle w:val="Prrafodelista"/>
        <w:numPr>
          <w:ilvl w:val="3"/>
          <w:numId w:val="1"/>
        </w:numPr>
      </w:pPr>
      <w:r>
        <w:t>T</w:t>
      </w:r>
      <w:r w:rsidR="00086C64">
        <w:t xml:space="preserve">emporización del proyecto </w:t>
      </w:r>
    </w:p>
    <w:p w14:paraId="5038CEDC" w14:textId="09B6A680" w:rsidR="00086C64" w:rsidRDefault="00134D40" w:rsidP="00134D40">
      <w:pPr>
        <w:pStyle w:val="Prrafodelista"/>
        <w:numPr>
          <w:ilvl w:val="1"/>
          <w:numId w:val="1"/>
        </w:numPr>
      </w:pPr>
      <w:r>
        <w:t>Implementación</w:t>
      </w:r>
    </w:p>
    <w:p w14:paraId="585BA982" w14:textId="180D0B5C" w:rsidR="00134D40" w:rsidRDefault="00134D40" w:rsidP="00134D40">
      <w:pPr>
        <w:pStyle w:val="Prrafodelista"/>
        <w:numPr>
          <w:ilvl w:val="2"/>
          <w:numId w:val="1"/>
        </w:numPr>
      </w:pPr>
      <w:r>
        <w:t xml:space="preserve">Modalidad y sencillez </w:t>
      </w:r>
    </w:p>
    <w:p w14:paraId="47799839" w14:textId="040D6850" w:rsidR="00134D40" w:rsidRDefault="00134D40" w:rsidP="00134D40">
      <w:pPr>
        <w:pStyle w:val="Prrafodelista"/>
        <w:numPr>
          <w:ilvl w:val="3"/>
          <w:numId w:val="1"/>
        </w:numPr>
      </w:pPr>
      <w:r>
        <w:t>Buenas practicas</w:t>
      </w:r>
    </w:p>
    <w:p w14:paraId="1167885A" w14:textId="078EA2A1" w:rsidR="00134D40" w:rsidRDefault="00134D40" w:rsidP="00134D40">
      <w:pPr>
        <w:pStyle w:val="Prrafodelista"/>
        <w:numPr>
          <w:ilvl w:val="2"/>
          <w:numId w:val="1"/>
        </w:numPr>
      </w:pPr>
      <w:r>
        <w:t>Corrección</w:t>
      </w:r>
    </w:p>
    <w:p w14:paraId="1A71E23E" w14:textId="0458707E" w:rsidR="00134D40" w:rsidRDefault="00134D40" w:rsidP="00134D40">
      <w:pPr>
        <w:pStyle w:val="Prrafodelista"/>
        <w:numPr>
          <w:ilvl w:val="3"/>
          <w:numId w:val="1"/>
        </w:numPr>
      </w:pPr>
      <w:r>
        <w:t>Que haga lo que se pide</w:t>
      </w:r>
    </w:p>
    <w:p w14:paraId="4FE0452C" w14:textId="7978B4BF" w:rsidR="00134D40" w:rsidRDefault="00134D40" w:rsidP="00134D40">
      <w:pPr>
        <w:pStyle w:val="Prrafodelista"/>
        <w:numPr>
          <w:ilvl w:val="3"/>
          <w:numId w:val="1"/>
        </w:numPr>
      </w:pPr>
      <w:r>
        <w:t>Comentarios sencillos</w:t>
      </w:r>
    </w:p>
    <w:p w14:paraId="26BB0623" w14:textId="3B068824" w:rsidR="00134D40" w:rsidRDefault="00134D40" w:rsidP="00134D40">
      <w:pPr>
        <w:pStyle w:val="Prrafodelista"/>
        <w:numPr>
          <w:ilvl w:val="3"/>
          <w:numId w:val="1"/>
        </w:numPr>
      </w:pPr>
      <w:r>
        <w:t>Fácil de mantener</w:t>
      </w:r>
    </w:p>
    <w:p w14:paraId="04A19CF5" w14:textId="2B6F3020" w:rsidR="00134D40" w:rsidRDefault="00134D40" w:rsidP="00134D40">
      <w:pPr>
        <w:pStyle w:val="Prrafodelista"/>
        <w:numPr>
          <w:ilvl w:val="3"/>
          <w:numId w:val="1"/>
        </w:numPr>
      </w:pPr>
      <w:r>
        <w:t xml:space="preserve">Eficiencia </w:t>
      </w:r>
    </w:p>
    <w:p w14:paraId="6396031B" w14:textId="1D1E3FD2" w:rsidR="00C16579" w:rsidRDefault="00C16579" w:rsidP="00C16579">
      <w:pPr>
        <w:pStyle w:val="Prrafodelista"/>
        <w:numPr>
          <w:ilvl w:val="1"/>
          <w:numId w:val="1"/>
        </w:numPr>
      </w:pPr>
      <w:r>
        <w:t>Pruebas</w:t>
      </w:r>
    </w:p>
    <w:p w14:paraId="1E27C74F" w14:textId="75F7406B" w:rsidR="00C16579" w:rsidRDefault="00C16579" w:rsidP="00C16579">
      <w:pPr>
        <w:pStyle w:val="Prrafodelista"/>
        <w:numPr>
          <w:ilvl w:val="2"/>
          <w:numId w:val="1"/>
        </w:numPr>
      </w:pPr>
      <w:r>
        <w:t>Pruebas funcionales</w:t>
      </w:r>
    </w:p>
    <w:p w14:paraId="296F5045" w14:textId="4E94D55A" w:rsidR="00C16579" w:rsidRDefault="00C16579" w:rsidP="00C16579">
      <w:pPr>
        <w:pStyle w:val="Prrafodelista"/>
        <w:numPr>
          <w:ilvl w:val="3"/>
          <w:numId w:val="1"/>
        </w:numPr>
      </w:pPr>
      <w:r>
        <w:t xml:space="preserve">Comprueban que hacen lo que el cliente pidió </w:t>
      </w:r>
    </w:p>
    <w:p w14:paraId="3EC9B6A3" w14:textId="12044900" w:rsidR="00C16579" w:rsidRDefault="00C16579" w:rsidP="00C16579">
      <w:pPr>
        <w:pStyle w:val="Prrafodelista"/>
        <w:numPr>
          <w:ilvl w:val="2"/>
          <w:numId w:val="1"/>
        </w:numPr>
      </w:pPr>
      <w:r>
        <w:t>Pruebas unitarias</w:t>
      </w:r>
    </w:p>
    <w:p w14:paraId="49714A29" w14:textId="2840C4EE" w:rsidR="00C16579" w:rsidRDefault="00C16579" w:rsidP="00C16579">
      <w:pPr>
        <w:pStyle w:val="Prrafodelista"/>
        <w:numPr>
          <w:ilvl w:val="3"/>
          <w:numId w:val="1"/>
        </w:numPr>
      </w:pPr>
      <w:r>
        <w:t>Comprobar las funciones por separado</w:t>
      </w:r>
    </w:p>
    <w:p w14:paraId="57CFA514" w14:textId="7E116412" w:rsidR="00C16579" w:rsidRDefault="00C16579" w:rsidP="00C16579">
      <w:pPr>
        <w:pStyle w:val="Prrafodelista"/>
        <w:numPr>
          <w:ilvl w:val="2"/>
          <w:numId w:val="1"/>
        </w:numPr>
      </w:pPr>
      <w:r>
        <w:t>Pruebas de integración</w:t>
      </w:r>
    </w:p>
    <w:p w14:paraId="0F80DEB1" w14:textId="63DE6608" w:rsidR="00C16579" w:rsidRDefault="00C16579" w:rsidP="00C16579">
      <w:pPr>
        <w:pStyle w:val="Prrafodelista"/>
        <w:numPr>
          <w:ilvl w:val="3"/>
          <w:numId w:val="1"/>
        </w:numPr>
      </w:pPr>
      <w:r>
        <w:t xml:space="preserve">Prueba del código completo </w:t>
      </w:r>
    </w:p>
    <w:p w14:paraId="65FD2B14" w14:textId="0CE82E23" w:rsidR="00C16579" w:rsidRDefault="00C16579" w:rsidP="00C16579">
      <w:pPr>
        <w:pStyle w:val="Prrafodelista"/>
        <w:numPr>
          <w:ilvl w:val="2"/>
          <w:numId w:val="1"/>
        </w:numPr>
      </w:pPr>
      <w:r>
        <w:t>Pruebas de regresión</w:t>
      </w:r>
    </w:p>
    <w:p w14:paraId="08F8784C" w14:textId="124FD0B6" w:rsidR="00C16579" w:rsidRDefault="00C16579" w:rsidP="00C16579">
      <w:pPr>
        <w:pStyle w:val="Prrafodelista"/>
        <w:numPr>
          <w:ilvl w:val="3"/>
          <w:numId w:val="1"/>
        </w:numPr>
      </w:pPr>
      <w:r>
        <w:t xml:space="preserve">Pruebas que </w:t>
      </w:r>
      <w:proofErr w:type="gramStart"/>
      <w:r>
        <w:t>todo funciones</w:t>
      </w:r>
      <w:proofErr w:type="gramEnd"/>
      <w:r>
        <w:t xml:space="preserve"> </w:t>
      </w:r>
    </w:p>
    <w:p w14:paraId="1B068EFE" w14:textId="45BBB259" w:rsidR="00C16579" w:rsidRDefault="00C16579" w:rsidP="00C16579">
      <w:pPr>
        <w:pStyle w:val="Prrafodelista"/>
        <w:numPr>
          <w:ilvl w:val="4"/>
          <w:numId w:val="1"/>
        </w:numPr>
      </w:pPr>
      <w:r>
        <w:t xml:space="preserve">Lo antiguo y lo nuevo </w:t>
      </w:r>
    </w:p>
    <w:p w14:paraId="4CB5C830" w14:textId="065CAA62" w:rsidR="00C16579" w:rsidRDefault="00C16579" w:rsidP="00C16579">
      <w:pPr>
        <w:pStyle w:val="Prrafodelista"/>
        <w:numPr>
          <w:ilvl w:val="2"/>
          <w:numId w:val="1"/>
        </w:numPr>
      </w:pPr>
      <w:r>
        <w:t>Pruebas de aceptación</w:t>
      </w:r>
    </w:p>
    <w:p w14:paraId="6F861278" w14:textId="3A3BB8F7" w:rsidR="00C16579" w:rsidRDefault="00C16579" w:rsidP="00C16579">
      <w:pPr>
        <w:pStyle w:val="Prrafodelista"/>
        <w:numPr>
          <w:ilvl w:val="3"/>
          <w:numId w:val="1"/>
        </w:numPr>
      </w:pPr>
      <w:r>
        <w:t>El cliente prueba la aplicación y verifica que es lo que necesita</w:t>
      </w:r>
    </w:p>
    <w:p w14:paraId="505EF4FF" w14:textId="30569A2F" w:rsidR="00C16579" w:rsidRDefault="00C16579" w:rsidP="00C16579">
      <w:pPr>
        <w:pStyle w:val="Prrafodelista"/>
        <w:numPr>
          <w:ilvl w:val="2"/>
          <w:numId w:val="1"/>
        </w:numPr>
      </w:pPr>
      <w:r>
        <w:t>Pruebas estructurales</w:t>
      </w:r>
    </w:p>
    <w:p w14:paraId="0565C289" w14:textId="073DE14C" w:rsidR="00C16579" w:rsidRDefault="00C16579" w:rsidP="00C16579">
      <w:pPr>
        <w:pStyle w:val="Prrafodelista"/>
        <w:numPr>
          <w:ilvl w:val="3"/>
          <w:numId w:val="1"/>
        </w:numPr>
      </w:pPr>
      <w:r>
        <w:t>De carga real</w:t>
      </w:r>
    </w:p>
    <w:p w14:paraId="6BF8DF52" w14:textId="487C1BB1" w:rsidR="00C16579" w:rsidRDefault="00C16579" w:rsidP="00C16579">
      <w:pPr>
        <w:pStyle w:val="Prrafodelista"/>
        <w:numPr>
          <w:ilvl w:val="1"/>
          <w:numId w:val="1"/>
        </w:numPr>
      </w:pPr>
      <w:r>
        <w:t>Documentación</w:t>
      </w:r>
    </w:p>
    <w:p w14:paraId="00CEBCF2" w14:textId="129E134F" w:rsidR="00C16579" w:rsidRDefault="00C16579" w:rsidP="00C16579">
      <w:pPr>
        <w:pStyle w:val="Prrafodelista"/>
        <w:numPr>
          <w:ilvl w:val="2"/>
          <w:numId w:val="1"/>
        </w:numPr>
      </w:pPr>
      <w:r>
        <w:t>Comentar todos los pasos</w:t>
      </w:r>
    </w:p>
    <w:p w14:paraId="55577F43" w14:textId="318BA2AE" w:rsidR="00C16579" w:rsidRDefault="00C16579" w:rsidP="00C16579">
      <w:pPr>
        <w:pStyle w:val="Prrafodelista"/>
        <w:numPr>
          <w:ilvl w:val="3"/>
          <w:numId w:val="1"/>
        </w:numPr>
      </w:pPr>
      <w:r>
        <w:t xml:space="preserve">Documentos de especificación de </w:t>
      </w:r>
    </w:p>
    <w:p w14:paraId="54ECBB5C" w14:textId="03DDE29B" w:rsidR="00C16579" w:rsidRDefault="00C16579" w:rsidP="00C16579">
      <w:pPr>
        <w:pStyle w:val="Prrafodelista"/>
        <w:numPr>
          <w:ilvl w:val="4"/>
          <w:numId w:val="1"/>
        </w:numPr>
      </w:pPr>
      <w:r>
        <w:t xml:space="preserve">Requisitos </w:t>
      </w:r>
    </w:p>
    <w:p w14:paraId="724B072F" w14:textId="165128D3" w:rsidR="00C16579" w:rsidRDefault="00C16579" w:rsidP="00C16579">
      <w:pPr>
        <w:pStyle w:val="Prrafodelista"/>
        <w:numPr>
          <w:ilvl w:val="4"/>
          <w:numId w:val="1"/>
        </w:numPr>
      </w:pPr>
      <w:r>
        <w:t xml:space="preserve">Diseño </w:t>
      </w:r>
    </w:p>
    <w:p w14:paraId="4297F2DB" w14:textId="6CB0342D" w:rsidR="00C16579" w:rsidRDefault="00C16579" w:rsidP="00C16579">
      <w:pPr>
        <w:pStyle w:val="Prrafodelista"/>
        <w:numPr>
          <w:ilvl w:val="4"/>
          <w:numId w:val="1"/>
        </w:numPr>
      </w:pPr>
      <w:r>
        <w:t>Pruebas</w:t>
      </w:r>
    </w:p>
    <w:p w14:paraId="646C4EE2" w14:textId="55359B6E" w:rsidR="00C16579" w:rsidRDefault="00C16579" w:rsidP="00C16579">
      <w:pPr>
        <w:pStyle w:val="Prrafodelista"/>
        <w:numPr>
          <w:ilvl w:val="2"/>
          <w:numId w:val="1"/>
        </w:numPr>
      </w:pPr>
      <w:r>
        <w:t>Todas deberían tener</w:t>
      </w:r>
    </w:p>
    <w:p w14:paraId="0498BB48" w14:textId="5BDCEC85" w:rsidR="00C16579" w:rsidRDefault="00C16579" w:rsidP="00C16579">
      <w:pPr>
        <w:pStyle w:val="Prrafodelista"/>
        <w:numPr>
          <w:ilvl w:val="3"/>
          <w:numId w:val="1"/>
        </w:numPr>
      </w:pPr>
      <w:r>
        <w:t>Manual de usuarios</w:t>
      </w:r>
    </w:p>
    <w:p w14:paraId="456A8DE5" w14:textId="321D1128" w:rsidR="00C16579" w:rsidRDefault="00C16579" w:rsidP="00C16579">
      <w:pPr>
        <w:pStyle w:val="Prrafodelista"/>
        <w:numPr>
          <w:ilvl w:val="3"/>
          <w:numId w:val="1"/>
        </w:numPr>
      </w:pPr>
      <w:r>
        <w:t>Manual de técnicos</w:t>
      </w:r>
    </w:p>
    <w:p w14:paraId="5F33B0A1" w14:textId="0C2EC7FE" w:rsidR="00C16579" w:rsidRDefault="00C16579" w:rsidP="00C16579">
      <w:pPr>
        <w:pStyle w:val="Prrafodelista"/>
        <w:numPr>
          <w:ilvl w:val="1"/>
          <w:numId w:val="1"/>
        </w:numPr>
      </w:pPr>
      <w:r>
        <w:t>Explotación</w:t>
      </w:r>
    </w:p>
    <w:p w14:paraId="2125EA25" w14:textId="667DDFAF" w:rsidR="00C16579" w:rsidRDefault="00C16579" w:rsidP="00C16579">
      <w:pPr>
        <w:pStyle w:val="Prrafodelista"/>
        <w:numPr>
          <w:ilvl w:val="0"/>
          <w:numId w:val="1"/>
        </w:numPr>
      </w:pPr>
      <w:r>
        <w:t>Roles y fases del ciclo de vida</w:t>
      </w:r>
    </w:p>
    <w:p w14:paraId="05FB2601" w14:textId="31AB5965" w:rsidR="00C16579" w:rsidRDefault="00C16579" w:rsidP="00C16579">
      <w:pPr>
        <w:pStyle w:val="Prrafodelista"/>
        <w:numPr>
          <w:ilvl w:val="1"/>
          <w:numId w:val="1"/>
        </w:numPr>
      </w:pPr>
      <w:r>
        <w:t>Roles</w:t>
      </w:r>
    </w:p>
    <w:p w14:paraId="7F303A1A" w14:textId="3401A251" w:rsidR="00C16579" w:rsidRDefault="00C16579" w:rsidP="00C16579">
      <w:pPr>
        <w:pStyle w:val="Prrafodelista"/>
        <w:numPr>
          <w:ilvl w:val="2"/>
          <w:numId w:val="1"/>
        </w:numPr>
      </w:pPr>
      <w:r>
        <w:t>Analista</w:t>
      </w:r>
    </w:p>
    <w:p w14:paraId="0B463A55" w14:textId="7DA2F95E" w:rsidR="00C16579" w:rsidRDefault="00C16579" w:rsidP="00C16579">
      <w:pPr>
        <w:pStyle w:val="Prrafodelista"/>
        <w:numPr>
          <w:ilvl w:val="2"/>
          <w:numId w:val="1"/>
        </w:numPr>
      </w:pPr>
      <w:r>
        <w:t>Programador</w:t>
      </w:r>
    </w:p>
    <w:p w14:paraId="5F605DD2" w14:textId="60023D86" w:rsidR="00C16579" w:rsidRDefault="00C16579" w:rsidP="00C16579">
      <w:pPr>
        <w:pStyle w:val="Prrafodelista"/>
        <w:numPr>
          <w:ilvl w:val="2"/>
          <w:numId w:val="1"/>
        </w:numPr>
      </w:pPr>
      <w:r>
        <w:t xml:space="preserve">Diseñador </w:t>
      </w:r>
    </w:p>
    <w:p w14:paraId="50FF2827" w14:textId="0CB61A29" w:rsidR="00AA41E7" w:rsidRDefault="00AA41E7" w:rsidP="00C16579">
      <w:pPr>
        <w:pStyle w:val="Prrafodelista"/>
        <w:numPr>
          <w:ilvl w:val="2"/>
          <w:numId w:val="1"/>
        </w:numPr>
      </w:pPr>
      <w:proofErr w:type="spellStart"/>
      <w:r>
        <w:t>Tester</w:t>
      </w:r>
      <w:proofErr w:type="spellEnd"/>
      <w:r>
        <w:t xml:space="preserve"> </w:t>
      </w:r>
    </w:p>
    <w:p w14:paraId="1E819618" w14:textId="5DECA83B" w:rsidR="00C16579" w:rsidRDefault="00AA41E7" w:rsidP="00AA41E7">
      <w:pPr>
        <w:pStyle w:val="Prrafodelista"/>
        <w:numPr>
          <w:ilvl w:val="1"/>
          <w:numId w:val="1"/>
        </w:numPr>
      </w:pPr>
      <w:r>
        <w:t xml:space="preserve">Fases </w:t>
      </w:r>
    </w:p>
    <w:p w14:paraId="3FB6A826" w14:textId="26EFFE79" w:rsidR="00AA41E7" w:rsidRDefault="00AA41E7" w:rsidP="00AA41E7">
      <w:pPr>
        <w:pStyle w:val="Prrafodelista"/>
        <w:numPr>
          <w:ilvl w:val="2"/>
          <w:numId w:val="1"/>
        </w:numPr>
      </w:pPr>
      <w:r>
        <w:t>Suele haber todas las fases</w:t>
      </w:r>
    </w:p>
    <w:p w14:paraId="65FCFC0F" w14:textId="355EC103" w:rsidR="00764943" w:rsidRDefault="00764943" w:rsidP="00764943"/>
    <w:p w14:paraId="60CEF3A1" w14:textId="194508CE" w:rsidR="00764943" w:rsidRDefault="00B9549F" w:rsidP="00764943">
      <w:proofErr w:type="spellStart"/>
      <w:r>
        <w:lastRenderedPageBreak/>
        <w:t>Diagrams</w:t>
      </w:r>
      <w:proofErr w:type="spellEnd"/>
    </w:p>
    <w:p w14:paraId="086F8A20" w14:textId="098AAF78" w:rsidR="00B9549F" w:rsidRDefault="00B9549F" w:rsidP="00B9549F">
      <w:pPr>
        <w:pStyle w:val="Prrafodelista"/>
        <w:numPr>
          <w:ilvl w:val="0"/>
          <w:numId w:val="1"/>
        </w:numPr>
      </w:pPr>
      <w:r>
        <w:t xml:space="preserve">De clases de uso </w:t>
      </w:r>
    </w:p>
    <w:p w14:paraId="287A4119" w14:textId="05D2E63F" w:rsidR="00B9549F" w:rsidRDefault="00B9549F" w:rsidP="00B9549F">
      <w:pPr>
        <w:pStyle w:val="Prrafodelista"/>
        <w:numPr>
          <w:ilvl w:val="1"/>
          <w:numId w:val="1"/>
        </w:numPr>
      </w:pPr>
      <w:r>
        <w:t xml:space="preserve">Habla de como funcionara el sistema </w:t>
      </w:r>
    </w:p>
    <w:p w14:paraId="06D7C59F" w14:textId="667B576C" w:rsidR="00B9549F" w:rsidRDefault="00B9549F" w:rsidP="00B9549F">
      <w:pPr>
        <w:pStyle w:val="Prrafodelista"/>
        <w:numPr>
          <w:ilvl w:val="0"/>
          <w:numId w:val="1"/>
        </w:numPr>
      </w:pPr>
      <w:r>
        <w:t>De secuencia</w:t>
      </w:r>
    </w:p>
    <w:p w14:paraId="24D5C066" w14:textId="2E38CB83" w:rsidR="00B9549F" w:rsidRDefault="00B9549F" w:rsidP="00B9549F">
      <w:pPr>
        <w:pStyle w:val="Prrafodelista"/>
        <w:numPr>
          <w:ilvl w:val="1"/>
          <w:numId w:val="1"/>
        </w:numPr>
      </w:pPr>
      <w:r>
        <w:t xml:space="preserve">Habla de las relaciones entre los objetos </w:t>
      </w:r>
    </w:p>
    <w:p w14:paraId="53E41F14" w14:textId="0F79B4B0" w:rsidR="00B9549F" w:rsidRDefault="00B9549F" w:rsidP="00B9549F">
      <w:pPr>
        <w:pStyle w:val="Prrafodelista"/>
        <w:numPr>
          <w:ilvl w:val="0"/>
          <w:numId w:val="1"/>
        </w:numPr>
      </w:pPr>
      <w:r>
        <w:t>De actividad</w:t>
      </w:r>
    </w:p>
    <w:p w14:paraId="0BB2A741" w14:textId="2F9B225C" w:rsidR="00B9549F" w:rsidRDefault="00B9549F" w:rsidP="00B9549F">
      <w:pPr>
        <w:pStyle w:val="Prrafodelista"/>
        <w:numPr>
          <w:ilvl w:val="1"/>
          <w:numId w:val="1"/>
        </w:numPr>
      </w:pPr>
      <w:r>
        <w:t>Las actividades que se hacen en el programa</w:t>
      </w:r>
    </w:p>
    <w:p w14:paraId="2C1D7B2F" w14:textId="57E3F0B1" w:rsidR="00B9549F" w:rsidRDefault="00B9549F" w:rsidP="00B9549F">
      <w:pPr>
        <w:pStyle w:val="Prrafodelista"/>
        <w:numPr>
          <w:ilvl w:val="0"/>
          <w:numId w:val="1"/>
        </w:numPr>
      </w:pPr>
      <w:r>
        <w:t>De comunicación</w:t>
      </w:r>
    </w:p>
    <w:p w14:paraId="6320DED4" w14:textId="31FCDED2" w:rsidR="00B9549F" w:rsidRDefault="00B9549F" w:rsidP="00B9549F">
      <w:pPr>
        <w:pStyle w:val="Prrafodelista"/>
        <w:numPr>
          <w:ilvl w:val="0"/>
          <w:numId w:val="1"/>
        </w:numPr>
      </w:pPr>
      <w:r>
        <w:t xml:space="preserve">De tiempo </w:t>
      </w:r>
    </w:p>
    <w:p w14:paraId="4CFCE3D2" w14:textId="77777777" w:rsidR="00B9549F" w:rsidRDefault="00B9549F" w:rsidP="00B9549F">
      <w:pPr>
        <w:pStyle w:val="Prrafodelista"/>
        <w:numPr>
          <w:ilvl w:val="0"/>
          <w:numId w:val="1"/>
        </w:numPr>
      </w:pPr>
    </w:p>
    <w:sectPr w:rsidR="00B95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51A2A"/>
    <w:multiLevelType w:val="hybridMultilevel"/>
    <w:tmpl w:val="096E0BDC"/>
    <w:lvl w:ilvl="0" w:tplc="465E0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BC"/>
    <w:rsid w:val="00086C64"/>
    <w:rsid w:val="00096774"/>
    <w:rsid w:val="001169D9"/>
    <w:rsid w:val="00134D40"/>
    <w:rsid w:val="00335190"/>
    <w:rsid w:val="00461EE3"/>
    <w:rsid w:val="004621D2"/>
    <w:rsid w:val="005C3AA4"/>
    <w:rsid w:val="006D2E85"/>
    <w:rsid w:val="00764943"/>
    <w:rsid w:val="0086745D"/>
    <w:rsid w:val="00895B52"/>
    <w:rsid w:val="008E3F78"/>
    <w:rsid w:val="00AA41E7"/>
    <w:rsid w:val="00B9549F"/>
    <w:rsid w:val="00C16579"/>
    <w:rsid w:val="00C2674E"/>
    <w:rsid w:val="00CB66BC"/>
    <w:rsid w:val="00CF45F3"/>
    <w:rsid w:val="00E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569C"/>
  <w15:chartTrackingRefBased/>
  <w15:docId w15:val="{EC182B75-11FC-48CE-894B-8084E26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13</cp:revision>
  <dcterms:created xsi:type="dcterms:W3CDTF">2024-10-28T12:32:00Z</dcterms:created>
  <dcterms:modified xsi:type="dcterms:W3CDTF">2024-11-18T09:22:00Z</dcterms:modified>
</cp:coreProperties>
</file>