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0EDD" w14:textId="01600808" w:rsidR="007A602F" w:rsidRDefault="009969AF">
      <w:r>
        <w:t xml:space="preserve">Sistema </w:t>
      </w:r>
      <w:proofErr w:type="spellStart"/>
      <w:r>
        <w:t>informatioco</w:t>
      </w:r>
      <w:proofErr w:type="spellEnd"/>
      <w:r>
        <w:t xml:space="preserve"> compuesto por</w:t>
      </w:r>
    </w:p>
    <w:p w14:paraId="5C20C145" w14:textId="2C679C14" w:rsidR="009969AF" w:rsidRDefault="009969AF" w:rsidP="009969AF">
      <w:pPr>
        <w:pStyle w:val="Prrafodelista"/>
        <w:numPr>
          <w:ilvl w:val="0"/>
          <w:numId w:val="1"/>
        </w:numPr>
      </w:pPr>
      <w:r>
        <w:t>Hardware</w:t>
      </w:r>
    </w:p>
    <w:p w14:paraId="307DB7AD" w14:textId="1DF1F73E" w:rsidR="009969AF" w:rsidRDefault="009969AF" w:rsidP="009969AF">
      <w:pPr>
        <w:pStyle w:val="Prrafodelista"/>
        <w:numPr>
          <w:ilvl w:val="1"/>
          <w:numId w:val="1"/>
        </w:numPr>
      </w:pPr>
      <w:r>
        <w:t>Periféricos</w:t>
      </w:r>
    </w:p>
    <w:p w14:paraId="6F7FC1ED" w14:textId="381AF4C1" w:rsidR="009969AF" w:rsidRDefault="009969AF" w:rsidP="009969AF">
      <w:pPr>
        <w:pStyle w:val="Prrafodelista"/>
        <w:numPr>
          <w:ilvl w:val="1"/>
          <w:numId w:val="1"/>
        </w:numPr>
      </w:pPr>
      <w:r>
        <w:t>componentes</w:t>
      </w:r>
    </w:p>
    <w:p w14:paraId="5BD01036" w14:textId="7808A060" w:rsidR="009969AF" w:rsidRDefault="009969AF" w:rsidP="009969AF">
      <w:pPr>
        <w:pStyle w:val="Prrafodelista"/>
        <w:numPr>
          <w:ilvl w:val="0"/>
          <w:numId w:val="1"/>
        </w:numPr>
      </w:pPr>
      <w:r>
        <w:t>Software</w:t>
      </w:r>
    </w:p>
    <w:p w14:paraId="0DF71897" w14:textId="77777777" w:rsidR="009969AF" w:rsidRDefault="009969AF" w:rsidP="009969AF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9969AF">
        <w:rPr>
          <w:rFonts w:ascii="Roboto" w:eastAsia="Times New Roman" w:hAnsi="Roboto" w:cs="Times New Roman"/>
          <w:b/>
          <w:bCs/>
          <w:sz w:val="21"/>
          <w:szCs w:val="21"/>
          <w:lang w:eastAsia="es-ES"/>
        </w:rPr>
        <w:t>Tipos de ordenadores</w:t>
      </w:r>
      <w:r w:rsidRPr="009969AF">
        <w:rPr>
          <w:rFonts w:ascii="Roboto" w:eastAsia="Times New Roman" w:hAnsi="Roboto" w:cs="Times New Roman"/>
          <w:sz w:val="21"/>
          <w:szCs w:val="21"/>
          <w:lang w:eastAsia="es-ES"/>
        </w:rPr>
        <w:t>:</w:t>
      </w:r>
      <w:r w:rsidRPr="009969AF">
        <w:t xml:space="preserve"> </w:t>
      </w:r>
      <w:r w:rsidRPr="009969AF">
        <w:rPr>
          <w:rFonts w:ascii="Roboto" w:eastAsia="Times New Roman" w:hAnsi="Roboto" w:cs="Times New Roman"/>
          <w:sz w:val="21"/>
          <w:szCs w:val="21"/>
          <w:lang w:eastAsia="es-ES"/>
        </w:rPr>
        <w:t>o</w:t>
      </w:r>
      <w:r w:rsidRPr="009969AF">
        <w:rPr>
          <w:rFonts w:ascii="Roboto" w:eastAsia="Times New Roman" w:hAnsi="Roboto" w:cs="Times New Roman"/>
          <w:sz w:val="21"/>
          <w:szCs w:val="21"/>
          <w:lang w:eastAsia="es-ES"/>
        </w:rPr>
        <w:tab/>
      </w:r>
    </w:p>
    <w:p w14:paraId="3FC51364" w14:textId="77777777" w:rsidR="009969AF" w:rsidRDefault="009969AF" w:rsidP="009969AF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9969AF">
        <w:rPr>
          <w:rFonts w:ascii="Roboto" w:eastAsia="Times New Roman" w:hAnsi="Roboto" w:cs="Times New Roman"/>
          <w:sz w:val="21"/>
          <w:szCs w:val="21"/>
          <w:lang w:eastAsia="es-ES"/>
        </w:rPr>
        <w:t>Superordenadores:</w:t>
      </w:r>
    </w:p>
    <w:p w14:paraId="124738F5" w14:textId="77777777" w:rsidR="00BB7769" w:rsidRDefault="009969AF" w:rsidP="009969AF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9969AF">
        <w:rPr>
          <w:rFonts w:ascii="Roboto" w:eastAsia="Times New Roman" w:hAnsi="Roboto" w:cs="Times New Roman"/>
          <w:sz w:val="21"/>
          <w:szCs w:val="21"/>
          <w:lang w:eastAsia="es-ES"/>
        </w:rPr>
        <w:t>Alta capacidad de proceso y almacenamiento.</w:t>
      </w:r>
    </w:p>
    <w:p w14:paraId="6497E82B" w14:textId="77777777" w:rsidR="00BB7769" w:rsidRDefault="009969AF" w:rsidP="009969AF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BB7769">
        <w:rPr>
          <w:rFonts w:ascii="Roboto" w:eastAsia="Times New Roman" w:hAnsi="Roboto" w:cs="Times New Roman"/>
          <w:sz w:val="21"/>
          <w:szCs w:val="21"/>
          <w:lang w:eastAsia="es-ES"/>
        </w:rPr>
        <w:t>Utilizados para simulaciones complejas y cálculos avanzados.</w:t>
      </w:r>
    </w:p>
    <w:p w14:paraId="465DA0D4" w14:textId="77777777" w:rsidR="00BB7769" w:rsidRPr="00BB7769" w:rsidRDefault="009969AF" w:rsidP="00BB7769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BB7769">
        <w:rPr>
          <w:rFonts w:ascii="Roboto" w:eastAsia="Times New Roman" w:hAnsi="Roboto" w:cs="Times New Roman"/>
          <w:sz w:val="21"/>
          <w:szCs w:val="21"/>
          <w:lang w:eastAsia="es-ES"/>
        </w:rPr>
        <w:t>Mainframes:</w:t>
      </w:r>
    </w:p>
    <w:p w14:paraId="10EFBB7C" w14:textId="0588AC5B" w:rsidR="00BB7769" w:rsidRPr="00BB7769" w:rsidRDefault="00BB7769" w:rsidP="00BB7769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Gran ordenador con capacidad de hacer </w:t>
      </w:r>
      <w:proofErr w:type="spellStart"/>
      <w:r>
        <w:rPr>
          <w:rFonts w:ascii="Roboto" w:eastAsia="Times New Roman" w:hAnsi="Roboto" w:cs="Times New Roman"/>
          <w:sz w:val="21"/>
          <w:szCs w:val="21"/>
          <w:lang w:eastAsia="es-ES"/>
        </w:rPr>
        <w:t>mas</w:t>
      </w:r>
      <w:proofErr w:type="spellEnd"/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 de una tarea</w:t>
      </w:r>
    </w:p>
    <w:p w14:paraId="57F84F0D" w14:textId="6748C4AC" w:rsidR="00BB7769" w:rsidRPr="00BB7769" w:rsidRDefault="00BB7769" w:rsidP="00BB7769">
      <w:pPr>
        <w:pStyle w:val="Prrafodelista"/>
        <w:numPr>
          <w:ilvl w:val="2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BB7769">
        <w:rPr>
          <w:rFonts w:ascii="Roboto" w:eastAsia="Times New Roman" w:hAnsi="Roboto" w:cs="Times New Roman"/>
          <w:sz w:val="21"/>
          <w:szCs w:val="21"/>
          <w:lang w:eastAsia="es-ES"/>
        </w:rPr>
        <w:t>Ejecutan múltiples tareas simultáneamente.</w:t>
      </w:r>
    </w:p>
    <w:p w14:paraId="6BFD78BE" w14:textId="5DE3AD46" w:rsidR="00BB7769" w:rsidRPr="00BB7769" w:rsidRDefault="00BB7769" w:rsidP="00BB7769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BB7769">
        <w:rPr>
          <w:rFonts w:ascii="Roboto" w:eastAsia="Times New Roman" w:hAnsi="Roboto" w:cs="Times New Roman"/>
          <w:sz w:val="21"/>
          <w:szCs w:val="21"/>
          <w:lang w:eastAsia="es-ES"/>
        </w:rPr>
        <w:t>Minicomputadoras:</w:t>
      </w:r>
    </w:p>
    <w:p w14:paraId="760DF4C0" w14:textId="5CE3F706" w:rsidR="00BB7769" w:rsidRPr="00BB7769" w:rsidRDefault="00BB7769" w:rsidP="00BB7769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BB7769">
        <w:rPr>
          <w:rFonts w:ascii="Roboto" w:eastAsia="Times New Roman" w:hAnsi="Roboto" w:cs="Times New Roman"/>
          <w:sz w:val="21"/>
          <w:szCs w:val="21"/>
          <w:lang w:eastAsia="es-ES"/>
        </w:rPr>
        <w:t>Versión reducida de un mainframe.</w:t>
      </w:r>
    </w:p>
    <w:p w14:paraId="107360F7" w14:textId="4F9D3415" w:rsidR="00BB7769" w:rsidRPr="00BB7769" w:rsidRDefault="00BB7769" w:rsidP="00BB7769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BB7769">
        <w:rPr>
          <w:rFonts w:ascii="Roboto" w:eastAsia="Times New Roman" w:hAnsi="Roboto" w:cs="Times New Roman"/>
          <w:sz w:val="21"/>
          <w:szCs w:val="21"/>
          <w:lang w:eastAsia="es-ES"/>
        </w:rPr>
        <w:t>Orientadas a empresas e instituciones de menor tamaño.</w:t>
      </w:r>
    </w:p>
    <w:p w14:paraId="355B96E8" w14:textId="292A1CBC" w:rsidR="00BB7769" w:rsidRPr="00BB7769" w:rsidRDefault="00BB7769" w:rsidP="00BB7769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BB7769">
        <w:rPr>
          <w:rFonts w:ascii="Roboto" w:eastAsia="Times New Roman" w:hAnsi="Roboto" w:cs="Times New Roman"/>
          <w:sz w:val="21"/>
          <w:szCs w:val="21"/>
          <w:lang w:eastAsia="es-ES"/>
        </w:rPr>
        <w:t>Ordenadores personales (PC):</w:t>
      </w:r>
    </w:p>
    <w:p w14:paraId="15B91E72" w14:textId="30888283" w:rsidR="00BB7769" w:rsidRPr="00BB7769" w:rsidRDefault="00BB7769" w:rsidP="00BB7769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BB7769">
        <w:rPr>
          <w:rFonts w:ascii="Roboto" w:eastAsia="Times New Roman" w:hAnsi="Roboto" w:cs="Times New Roman"/>
          <w:sz w:val="21"/>
          <w:szCs w:val="21"/>
          <w:lang w:eastAsia="es-ES"/>
        </w:rPr>
        <w:t>Equipos de propósito general, accesibles y de pequeño tamaño.</w:t>
      </w:r>
    </w:p>
    <w:p w14:paraId="79D1BEEC" w14:textId="61CD3092" w:rsidR="00BB7769" w:rsidRPr="00BB7769" w:rsidRDefault="00BB7769" w:rsidP="00BB7769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BB7769">
        <w:rPr>
          <w:rFonts w:ascii="Roboto" w:eastAsia="Times New Roman" w:hAnsi="Roboto" w:cs="Times New Roman"/>
          <w:sz w:val="21"/>
          <w:szCs w:val="21"/>
          <w:lang w:eastAsia="es-ES"/>
        </w:rPr>
        <w:t xml:space="preserve">Incluyen portátiles, notebooks, tabletas, </w:t>
      </w:r>
      <w:proofErr w:type="spellStart"/>
      <w:r w:rsidRPr="00BB7769">
        <w:rPr>
          <w:rFonts w:ascii="Roboto" w:eastAsia="Times New Roman" w:hAnsi="Roboto" w:cs="Times New Roman"/>
          <w:sz w:val="21"/>
          <w:szCs w:val="21"/>
          <w:lang w:eastAsia="es-ES"/>
        </w:rPr>
        <w:t>PDAs</w:t>
      </w:r>
      <w:proofErr w:type="spellEnd"/>
      <w:r w:rsidRPr="00BB7769">
        <w:rPr>
          <w:rFonts w:ascii="Roboto" w:eastAsia="Times New Roman" w:hAnsi="Roboto" w:cs="Times New Roman"/>
          <w:sz w:val="21"/>
          <w:szCs w:val="21"/>
          <w:lang w:eastAsia="es-ES"/>
        </w:rPr>
        <w:t xml:space="preserve"> y smartphones.</w:t>
      </w:r>
    </w:p>
    <w:p w14:paraId="70744252" w14:textId="408D0C12" w:rsidR="009969AF" w:rsidRDefault="009969AF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E14F497" w14:textId="04F82DD5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0030A4A" w14:textId="4FAE7E6A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43497EC" w14:textId="14ECDA17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SISTEMAS</w:t>
      </w:r>
    </w:p>
    <w:p w14:paraId="63AEDCCE" w14:textId="30261160" w:rsidR="00141037" w:rsidRPr="00141037" w:rsidRDefault="00BB7769" w:rsidP="00141037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Binario</w:t>
      </w:r>
    </w:p>
    <w:p w14:paraId="0279EF53" w14:textId="39923488" w:rsidR="00BB7769" w:rsidRPr="00BB7769" w:rsidRDefault="00BB7769" w:rsidP="00BB7769">
      <w:pPr>
        <w:pStyle w:val="Prrafodelista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hexadecimal</w:t>
      </w:r>
    </w:p>
    <w:p w14:paraId="0254755C" w14:textId="4419F8D0" w:rsidR="004769E6" w:rsidRPr="004769E6" w:rsidRDefault="004769E6" w:rsidP="00476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Introducción a los sistemas informáticos</w:t>
      </w:r>
    </w:p>
    <w:p w14:paraId="7D2703E3" w14:textId="77777777" w:rsidR="004769E6" w:rsidRPr="004769E6" w:rsidRDefault="004769E6" w:rsidP="0047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1.1. Definición y componentes:</w:t>
      </w:r>
    </w:p>
    <w:p w14:paraId="5CCD27E2" w14:textId="77777777" w:rsidR="004769E6" w:rsidRPr="004769E6" w:rsidRDefault="004769E6" w:rsidP="00476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Informática:</w:t>
      </w: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Rama de la ingeniería que estudia hardware, redes de datos y software.</w:t>
      </w:r>
    </w:p>
    <w:p w14:paraId="457FE2CA" w14:textId="77777777" w:rsidR="004769E6" w:rsidRPr="004769E6" w:rsidRDefault="004769E6" w:rsidP="00476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informático:</w:t>
      </w: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Conjunto de hardware y software interconectados para gestionar información.</w:t>
      </w:r>
    </w:p>
    <w:p w14:paraId="562C497B" w14:textId="77777777" w:rsidR="004769E6" w:rsidRPr="004769E6" w:rsidRDefault="004769E6" w:rsidP="00476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Elementos:</w:t>
      </w: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7C0BD550" w14:textId="77777777" w:rsidR="004769E6" w:rsidRPr="004769E6" w:rsidRDefault="004769E6" w:rsidP="004769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Hardware:</w:t>
      </w: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Componentes físicos (teclado, ratón, monitor, etc.).</w:t>
      </w:r>
    </w:p>
    <w:p w14:paraId="6D0351E6" w14:textId="77777777" w:rsidR="004769E6" w:rsidRPr="004769E6" w:rsidRDefault="004769E6" w:rsidP="004769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Software:</w:t>
      </w: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Programas y datos que controlan el hardware.</w:t>
      </w:r>
    </w:p>
    <w:p w14:paraId="3369DDDD" w14:textId="77777777" w:rsidR="004769E6" w:rsidRPr="004769E6" w:rsidRDefault="004769E6" w:rsidP="004769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Usuarios:</w:t>
      </w: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Personas que utilizan el sistema (usuarios, administradores, programadores).</w:t>
      </w:r>
    </w:p>
    <w:p w14:paraId="7F71441E" w14:textId="77777777" w:rsidR="004769E6" w:rsidRPr="004769E6" w:rsidRDefault="004769E6" w:rsidP="0047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1.2. Evolución:</w:t>
      </w:r>
    </w:p>
    <w:p w14:paraId="374F3520" w14:textId="77777777" w:rsidR="004769E6" w:rsidRPr="004769E6" w:rsidRDefault="004769E6" w:rsidP="00476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Antes:</w:t>
      </w: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Todos los componentes en un mismo lugar.</w:t>
      </w:r>
    </w:p>
    <w:p w14:paraId="74B5DAC6" w14:textId="77777777" w:rsidR="004769E6" w:rsidRPr="004769E6" w:rsidRDefault="004769E6" w:rsidP="00476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Ahora:</w:t>
      </w: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Sistemas interconectados a través de redes, incluyendo superordenadores y redes locales.</w:t>
      </w:r>
    </w:p>
    <w:p w14:paraId="56ACD483" w14:textId="77777777" w:rsidR="004769E6" w:rsidRPr="004769E6" w:rsidRDefault="004769E6" w:rsidP="00476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Hardware de un sistema informático</w:t>
      </w:r>
    </w:p>
    <w:p w14:paraId="3F61941C" w14:textId="77777777" w:rsidR="004769E6" w:rsidRPr="004769E6" w:rsidRDefault="004769E6" w:rsidP="0047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2.1. Definición de ordenador:</w:t>
      </w:r>
    </w:p>
    <w:p w14:paraId="1D7BCCF1" w14:textId="77777777" w:rsidR="004769E6" w:rsidRPr="004769E6" w:rsidRDefault="004769E6" w:rsidP="00476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>Máquina electrónica con partes mecánicas, unidad de proceso y periféricos.</w:t>
      </w:r>
    </w:p>
    <w:p w14:paraId="3171FA11" w14:textId="77777777" w:rsidR="004769E6" w:rsidRPr="004769E6" w:rsidRDefault="004769E6" w:rsidP="00476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Controlada por programas almacenados en su memoria central.</w:t>
      </w:r>
    </w:p>
    <w:p w14:paraId="7C9320B5" w14:textId="77777777" w:rsidR="004769E6" w:rsidRPr="004769E6" w:rsidRDefault="004769E6" w:rsidP="0047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2.2. Tipos de ordenadores:</w:t>
      </w:r>
    </w:p>
    <w:p w14:paraId="335ACB59" w14:textId="77777777" w:rsidR="004769E6" w:rsidRPr="004769E6" w:rsidRDefault="004769E6" w:rsidP="00476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Superordenadores:</w:t>
      </w: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Alta capacidad de procesamiento y almacenamiento, utilizados para simulaciones complejas.</w:t>
      </w:r>
    </w:p>
    <w:p w14:paraId="3D37D818" w14:textId="77777777" w:rsidR="004769E6" w:rsidRPr="004769E6" w:rsidRDefault="004769E6" w:rsidP="00476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Mainframes:</w:t>
      </w: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Grandes ordenadores de uso general, controlan múltiples usuarios y almacenan grandes cantidades de información.</w:t>
      </w:r>
    </w:p>
    <w:p w14:paraId="2269E47E" w14:textId="77777777" w:rsidR="004769E6" w:rsidRPr="004769E6" w:rsidRDefault="004769E6" w:rsidP="00476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Minicomputadoras:</w:t>
      </w: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Versión reducida de mainframes, para empresas medianas.</w:t>
      </w:r>
    </w:p>
    <w:p w14:paraId="536F6C18" w14:textId="77777777" w:rsidR="004769E6" w:rsidRPr="004769E6" w:rsidRDefault="004769E6" w:rsidP="00476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69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Ordenadores personales (PC):</w:t>
      </w:r>
      <w:r w:rsidRPr="004769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Pequeños, de propósito general, accesibles y utilizados por cualquier tipo de usuario.</w:t>
      </w:r>
    </w:p>
    <w:p w14:paraId="44858345" w14:textId="09124F09" w:rsidR="00BE56F5" w:rsidRDefault="00BE56F5" w:rsidP="00BE56F5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ACC142" w14:textId="77777777" w:rsidR="00BE56F5" w:rsidRPr="00BE56F5" w:rsidRDefault="00BE56F5" w:rsidP="00B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AC5C2D" w14:textId="77777777" w:rsidR="005A3280" w:rsidRDefault="005A3280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0C3A669" w14:textId="2CD3E2F0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57B5CE07" w14:textId="74ADCF43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AF52CAF" w14:textId="4C5CF111" w:rsidR="00BB7769" w:rsidRDefault="0014103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EJERCICIO</w:t>
      </w:r>
    </w:p>
    <w:p w14:paraId="74A92C5A" w14:textId="244B0902" w:rsidR="00BB7769" w:rsidRDefault="00A97692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4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9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:16 = 3</w:t>
      </w:r>
    </w:p>
    <w:p w14:paraId="6DA568CA" w14:textId="1150141E" w:rsidR="00A97692" w:rsidRDefault="00A97692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</w:p>
    <w:p w14:paraId="54A045B2" w14:textId="7A47EE4A" w:rsidR="00A97692" w:rsidRDefault="00A97692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31</w:t>
      </w:r>
    </w:p>
    <w:p w14:paraId="348D8A17" w14:textId="77777777" w:rsidR="001709E5" w:rsidRDefault="001709E5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04AB9062" w14:textId="7E57BCE0" w:rsidR="00A97692" w:rsidRDefault="00A97692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4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6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:16 = 2</w:t>
      </w:r>
      <w:r w:rsidR="003E2671">
        <w:rPr>
          <w:rFonts w:ascii="Roboto" w:eastAsia="Times New Roman" w:hAnsi="Roboto" w:cs="Times New Roman"/>
          <w:sz w:val="21"/>
          <w:szCs w:val="21"/>
          <w:lang w:eastAsia="es-ES"/>
        </w:rPr>
        <w:t>8</w:t>
      </w:r>
    </w:p>
    <w:p w14:paraId="6ABF801C" w14:textId="0E69726F" w:rsidR="00A97692" w:rsidRDefault="00A97692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4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</w:p>
    <w:p w14:paraId="564A8B95" w14:textId="3308343F" w:rsidR="003E2671" w:rsidRDefault="003E2671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2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</w:p>
    <w:p w14:paraId="5CB19C3C" w14:textId="77777777" w:rsidR="003E2671" w:rsidRDefault="003E2671" w:rsidP="003E2671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3C1A1EF" w14:textId="6E3AB153" w:rsidR="003E2671" w:rsidRDefault="003E2671" w:rsidP="003E2671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2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8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:16= 1</w:t>
      </w:r>
    </w:p>
    <w:p w14:paraId="5ADF0D50" w14:textId="108DE565" w:rsidR="003E2671" w:rsidRDefault="001709E5" w:rsidP="003E2671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 w:rsidR="003E2671">
        <w:rPr>
          <w:rFonts w:ascii="Roboto" w:eastAsia="Times New Roman" w:hAnsi="Roboto" w:cs="Times New Roman"/>
          <w:sz w:val="21"/>
          <w:szCs w:val="21"/>
          <w:lang w:eastAsia="es-ES"/>
        </w:rPr>
        <w:tab/>
        <w:t>2</w:t>
      </w:r>
    </w:p>
    <w:p w14:paraId="520D9C15" w14:textId="77777777" w:rsidR="003E2671" w:rsidRDefault="003E2671" w:rsidP="003E2671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02D9E054" w14:textId="77777777" w:rsidR="003D30BF" w:rsidRDefault="003D30BF" w:rsidP="003D30BF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1CC</w:t>
      </w:r>
    </w:p>
    <w:p w14:paraId="7B7FA80A" w14:textId="77777777" w:rsidR="003D30BF" w:rsidRDefault="003D30BF" w:rsidP="003D30BF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D30BF" w14:paraId="0FF047CC" w14:textId="77777777" w:rsidTr="00420933">
        <w:tc>
          <w:tcPr>
            <w:tcW w:w="1415" w:type="dxa"/>
          </w:tcPr>
          <w:p w14:paraId="6B5E8A4F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7</w:t>
            </w:r>
          </w:p>
        </w:tc>
        <w:tc>
          <w:tcPr>
            <w:tcW w:w="1415" w:type="dxa"/>
          </w:tcPr>
          <w:p w14:paraId="24ECE13A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6" w:type="dxa"/>
          </w:tcPr>
          <w:p w14:paraId="2E893088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6" w:type="dxa"/>
          </w:tcPr>
          <w:p w14:paraId="6017AFAA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6" w:type="dxa"/>
          </w:tcPr>
          <w:p w14:paraId="07BAF9EF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16</w:t>
            </w:r>
          </w:p>
        </w:tc>
        <w:tc>
          <w:tcPr>
            <w:tcW w:w="1416" w:type="dxa"/>
          </w:tcPr>
          <w:p w14:paraId="2B12EBE4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41</w:t>
            </w:r>
          </w:p>
        </w:tc>
      </w:tr>
      <w:tr w:rsidR="003D30BF" w14:paraId="7D22D809" w14:textId="77777777" w:rsidTr="00420933">
        <w:tc>
          <w:tcPr>
            <w:tcW w:w="1415" w:type="dxa"/>
          </w:tcPr>
          <w:p w14:paraId="0FFF18E8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415" w:type="dxa"/>
          </w:tcPr>
          <w:p w14:paraId="486B2DCF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416" w:type="dxa"/>
          </w:tcPr>
          <w:p w14:paraId="52C93A83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6" w:type="dxa"/>
          </w:tcPr>
          <w:p w14:paraId="0CD6850A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6" w:type="dxa"/>
          </w:tcPr>
          <w:p w14:paraId="1CBA951F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3CF77A7D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0622092D" w14:textId="77777777" w:rsidTr="00420933">
        <w:tc>
          <w:tcPr>
            <w:tcW w:w="1415" w:type="dxa"/>
          </w:tcPr>
          <w:p w14:paraId="3CC6CE2D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5" w:type="dxa"/>
          </w:tcPr>
          <w:p w14:paraId="31E06665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08C50690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6" w:type="dxa"/>
          </w:tcPr>
          <w:p w14:paraId="09997BF0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6" w:type="dxa"/>
          </w:tcPr>
          <w:p w14:paraId="60344D73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518C1582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5F122B65" w14:textId="77777777" w:rsidTr="00420933">
        <w:tc>
          <w:tcPr>
            <w:tcW w:w="1415" w:type="dxa"/>
          </w:tcPr>
          <w:p w14:paraId="62C6BADE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1415" w:type="dxa"/>
          </w:tcPr>
          <w:p w14:paraId="7CFBC756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416" w:type="dxa"/>
          </w:tcPr>
          <w:p w14:paraId="621B35A3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16</w:t>
            </w:r>
          </w:p>
        </w:tc>
        <w:tc>
          <w:tcPr>
            <w:tcW w:w="1416" w:type="dxa"/>
          </w:tcPr>
          <w:p w14:paraId="48E590BF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29EEC3C2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47D8B12F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3084973D" w14:textId="77777777" w:rsidTr="00420933">
        <w:tc>
          <w:tcPr>
            <w:tcW w:w="1415" w:type="dxa"/>
          </w:tcPr>
          <w:p w14:paraId="57179AEE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5" w:type="dxa"/>
          </w:tcPr>
          <w:p w14:paraId="3F9F831D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6575C387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71DB03A2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7A2745C6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4FACBABC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</w:tbl>
    <w:p w14:paraId="4A83EF17" w14:textId="40E4C9DA" w:rsidR="001709E5" w:rsidRDefault="001709E5" w:rsidP="0087347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D9851CF" w14:textId="271DF023" w:rsidR="003D30BF" w:rsidRDefault="003D30BF" w:rsidP="003D30BF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D30BF" w14:paraId="0D55727E" w14:textId="77777777" w:rsidTr="00420933">
        <w:tc>
          <w:tcPr>
            <w:tcW w:w="1415" w:type="dxa"/>
          </w:tcPr>
          <w:p w14:paraId="67875A33" w14:textId="0920C988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415" w:type="dxa"/>
          </w:tcPr>
          <w:p w14:paraId="4E9C34DD" w14:textId="49E01E9A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416" w:type="dxa"/>
          </w:tcPr>
          <w:p w14:paraId="59A4D00F" w14:textId="26D6C86F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:2</w:t>
            </w:r>
          </w:p>
        </w:tc>
        <w:tc>
          <w:tcPr>
            <w:tcW w:w="1416" w:type="dxa"/>
          </w:tcPr>
          <w:p w14:paraId="22CEBE1F" w14:textId="316325C9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16</w:t>
            </w:r>
          </w:p>
        </w:tc>
        <w:tc>
          <w:tcPr>
            <w:tcW w:w="1416" w:type="dxa"/>
          </w:tcPr>
          <w:p w14:paraId="70606999" w14:textId="19885E74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3DC01795" w14:textId="18D409CB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14DA4CD2" w14:textId="77777777" w:rsidTr="00420933">
        <w:tc>
          <w:tcPr>
            <w:tcW w:w="1415" w:type="dxa"/>
          </w:tcPr>
          <w:p w14:paraId="22160A91" w14:textId="7C41C5E9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415" w:type="dxa"/>
          </w:tcPr>
          <w:p w14:paraId="42A01865" w14:textId="02527BC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416" w:type="dxa"/>
          </w:tcPr>
          <w:p w14:paraId="12D4AB9E" w14:textId="7B3679FA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03C88679" w14:textId="4C42790C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3EDB7AAB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04FDBA22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41E7F667" w14:textId="77777777" w:rsidTr="00420933">
        <w:tc>
          <w:tcPr>
            <w:tcW w:w="1415" w:type="dxa"/>
          </w:tcPr>
          <w:p w14:paraId="15C1DD0C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5" w:type="dxa"/>
          </w:tcPr>
          <w:p w14:paraId="4949D725" w14:textId="387D444B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6" w:type="dxa"/>
          </w:tcPr>
          <w:p w14:paraId="30CF92B7" w14:textId="43AD551B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263C3C04" w14:textId="2D2A991A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6FD72E81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2D200EE3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37B5EAF7" w14:textId="77777777" w:rsidTr="00420933">
        <w:tc>
          <w:tcPr>
            <w:tcW w:w="1415" w:type="dxa"/>
          </w:tcPr>
          <w:p w14:paraId="7AE4A262" w14:textId="38B1B0A3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415" w:type="dxa"/>
          </w:tcPr>
          <w:p w14:paraId="3036890E" w14:textId="13D22A52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416" w:type="dxa"/>
          </w:tcPr>
          <w:p w14:paraId="3734B6E0" w14:textId="3736CB74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:2</w:t>
            </w:r>
          </w:p>
        </w:tc>
        <w:tc>
          <w:tcPr>
            <w:tcW w:w="1416" w:type="dxa"/>
          </w:tcPr>
          <w:p w14:paraId="7C589294" w14:textId="4C27FC6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8</w:t>
            </w:r>
          </w:p>
        </w:tc>
        <w:tc>
          <w:tcPr>
            <w:tcW w:w="1416" w:type="dxa"/>
          </w:tcPr>
          <w:p w14:paraId="6CFC247C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20109878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3A119C19" w14:textId="77777777" w:rsidTr="00420933">
        <w:tc>
          <w:tcPr>
            <w:tcW w:w="1415" w:type="dxa"/>
          </w:tcPr>
          <w:p w14:paraId="5903E87C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5" w:type="dxa"/>
          </w:tcPr>
          <w:p w14:paraId="05FAC653" w14:textId="350AE9DD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6" w:type="dxa"/>
          </w:tcPr>
          <w:p w14:paraId="00971980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3FB9F195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5B75AFCE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4CE64C80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23CD085A" w14:textId="77777777" w:rsidTr="00420933">
        <w:tc>
          <w:tcPr>
            <w:tcW w:w="1415" w:type="dxa"/>
          </w:tcPr>
          <w:p w14:paraId="6079CBAC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5" w:type="dxa"/>
          </w:tcPr>
          <w:p w14:paraId="3B876D56" w14:textId="0BC6243D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8</w:t>
            </w:r>
          </w:p>
        </w:tc>
        <w:tc>
          <w:tcPr>
            <w:tcW w:w="1416" w:type="dxa"/>
          </w:tcPr>
          <w:p w14:paraId="557A4CA4" w14:textId="13529BD2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:2</w:t>
            </w:r>
          </w:p>
        </w:tc>
        <w:tc>
          <w:tcPr>
            <w:tcW w:w="1416" w:type="dxa"/>
          </w:tcPr>
          <w:p w14:paraId="4FDB0598" w14:textId="6330851A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1416" w:type="dxa"/>
          </w:tcPr>
          <w:p w14:paraId="20728624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6490D876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3E1E952A" w14:textId="77777777" w:rsidTr="00420933">
        <w:tc>
          <w:tcPr>
            <w:tcW w:w="1415" w:type="dxa"/>
          </w:tcPr>
          <w:p w14:paraId="2F3FF2E0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5" w:type="dxa"/>
          </w:tcPr>
          <w:p w14:paraId="435539CA" w14:textId="364D5216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6" w:type="dxa"/>
          </w:tcPr>
          <w:p w14:paraId="3796DFFD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321BAC13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6AA53376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5EB4188C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71F15F33" w14:textId="77777777" w:rsidTr="00420933">
        <w:tc>
          <w:tcPr>
            <w:tcW w:w="1415" w:type="dxa"/>
          </w:tcPr>
          <w:p w14:paraId="1E34B828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5" w:type="dxa"/>
          </w:tcPr>
          <w:p w14:paraId="678991CC" w14:textId="53DE1260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1416" w:type="dxa"/>
          </w:tcPr>
          <w:p w14:paraId="23AB32F3" w14:textId="39BDAA9A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:2</w:t>
            </w:r>
          </w:p>
        </w:tc>
        <w:tc>
          <w:tcPr>
            <w:tcW w:w="1416" w:type="dxa"/>
          </w:tcPr>
          <w:p w14:paraId="79CE6712" w14:textId="3C46A43F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416" w:type="dxa"/>
          </w:tcPr>
          <w:p w14:paraId="7E5512B9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20BC46B5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3B1C44DF" w14:textId="77777777" w:rsidTr="00420933">
        <w:tc>
          <w:tcPr>
            <w:tcW w:w="1415" w:type="dxa"/>
          </w:tcPr>
          <w:p w14:paraId="10B1510E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5" w:type="dxa"/>
          </w:tcPr>
          <w:p w14:paraId="7D7F39B5" w14:textId="468AFB66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6" w:type="dxa"/>
          </w:tcPr>
          <w:p w14:paraId="14D5DABB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6B34E2B7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66EA7BD1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4C9CEC26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32EA02F5" w14:textId="77777777" w:rsidTr="00420933">
        <w:tc>
          <w:tcPr>
            <w:tcW w:w="1415" w:type="dxa"/>
          </w:tcPr>
          <w:p w14:paraId="5536D4AC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5" w:type="dxa"/>
          </w:tcPr>
          <w:p w14:paraId="3389BAA7" w14:textId="56804EAA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416" w:type="dxa"/>
          </w:tcPr>
          <w:p w14:paraId="45CA6F49" w14:textId="7EFFE0E3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:2</w:t>
            </w:r>
          </w:p>
        </w:tc>
        <w:tc>
          <w:tcPr>
            <w:tcW w:w="1416" w:type="dxa"/>
          </w:tcPr>
          <w:p w14:paraId="021C1C77" w14:textId="39636C29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416" w:type="dxa"/>
          </w:tcPr>
          <w:p w14:paraId="0B7CA5A6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47EB8F6C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3D30BF" w14:paraId="345AC74F" w14:textId="77777777" w:rsidTr="00420933">
        <w:tc>
          <w:tcPr>
            <w:tcW w:w="1415" w:type="dxa"/>
          </w:tcPr>
          <w:p w14:paraId="40DC80E6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5" w:type="dxa"/>
          </w:tcPr>
          <w:p w14:paraId="6649CCBF" w14:textId="199D0189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6" w:type="dxa"/>
          </w:tcPr>
          <w:p w14:paraId="3840A962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23AEE0F5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06F8CE01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416" w:type="dxa"/>
          </w:tcPr>
          <w:p w14:paraId="1203BC48" w14:textId="77777777" w:rsidR="003D30BF" w:rsidRDefault="003D30BF" w:rsidP="00420933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</w:tbl>
    <w:p w14:paraId="24207FD9" w14:textId="2092E9B2" w:rsidR="003D30BF" w:rsidRDefault="003D30BF" w:rsidP="0087347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100000</w:t>
      </w:r>
    </w:p>
    <w:p w14:paraId="5811E0AA" w14:textId="77777777" w:rsidR="003D30BF" w:rsidRDefault="003D30BF" w:rsidP="0087347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AD79893" w14:textId="0FF4EBE9" w:rsidR="00BB7769" w:rsidRDefault="003A6A2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SUMAS</w:t>
      </w:r>
    </w:p>
    <w:p w14:paraId="448731F3" w14:textId="3F42C6D6" w:rsidR="003A6A27" w:rsidRDefault="003A6A27" w:rsidP="003A6A27">
      <w:pPr>
        <w:spacing w:after="0" w:line="240" w:lineRule="auto"/>
      </w:pPr>
      <w:r>
        <w:t xml:space="preserve">       </w:t>
      </w:r>
      <w:r>
        <w:tab/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 xml:space="preserve">1 </w:t>
      </w:r>
    </w:p>
    <w:p w14:paraId="46DD7CC7" w14:textId="7FD2DE4C" w:rsidR="00BB7769" w:rsidRDefault="003A6A27" w:rsidP="00BB7769">
      <w:pPr>
        <w:pBdr>
          <w:bottom w:val="single" w:sz="6" w:space="1" w:color="auto"/>
        </w:pBdr>
        <w:spacing w:after="0" w:line="240" w:lineRule="auto"/>
      </w:pPr>
      <w:r>
        <w:lastRenderedPageBreak/>
        <w:t>+ 0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14:paraId="5AF389F3" w14:textId="2DF7F54B" w:rsidR="003A6A27" w:rsidRDefault="003A6A27" w:rsidP="003A6A27">
      <w:pPr>
        <w:spacing w:after="0" w:line="240" w:lineRule="auto"/>
        <w:ind w:firstLine="708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</w:p>
    <w:p w14:paraId="7CA3957A" w14:textId="2AAA58F7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6423C815" w14:textId="4BBFAAFD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E2467D1" w14:textId="5BA535A5" w:rsidR="003A6A27" w:rsidRDefault="003A6A27" w:rsidP="003A6A27">
      <w:pPr>
        <w:spacing w:after="0" w:line="240" w:lineRule="auto"/>
        <w:ind w:left="708" w:firstLine="708"/>
      </w:pPr>
      <w:r>
        <w:t>1</w:t>
      </w:r>
      <w:r>
        <w:tab/>
        <w:t>0</w:t>
      </w:r>
      <w:r>
        <w:tab/>
        <w:t>1</w:t>
      </w:r>
      <w:r>
        <w:tab/>
        <w:t>0</w:t>
      </w:r>
      <w:r>
        <w:tab/>
        <w:t xml:space="preserve">1 </w:t>
      </w:r>
    </w:p>
    <w:p w14:paraId="130F9231" w14:textId="061E4FF1" w:rsidR="00BB7769" w:rsidRDefault="003A6A27" w:rsidP="00BB7769">
      <w:pPr>
        <w:pBdr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t xml:space="preserve">+ 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116FBA9F" w14:textId="62F9936E" w:rsidR="003A6A27" w:rsidRDefault="003A6A2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</w:p>
    <w:p w14:paraId="531C67B3" w14:textId="03C32A3A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137B1A2" w14:textId="00A68765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6997D781" w14:textId="532F82F3" w:rsidR="003A6A27" w:rsidRDefault="003A6A27" w:rsidP="003A6A27">
      <w:pPr>
        <w:spacing w:after="0" w:line="240" w:lineRule="auto"/>
        <w:ind w:left="708" w:firstLine="708"/>
      </w:pPr>
      <w:r>
        <w:t>1</w:t>
      </w:r>
      <w:r>
        <w:tab/>
        <w:t>0</w:t>
      </w:r>
      <w:r>
        <w:tab/>
        <w:t>1</w:t>
      </w:r>
      <w:r>
        <w:tab/>
        <w:t xml:space="preserve">1 </w:t>
      </w:r>
    </w:p>
    <w:p w14:paraId="0FA4E4C4" w14:textId="60BF78DF" w:rsidR="00BB7769" w:rsidRDefault="003A6A27" w:rsidP="00BB7769">
      <w:pPr>
        <w:pBdr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t xml:space="preserve">+ 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2BDA9BC6" w14:textId="294183B7" w:rsidR="003A6A27" w:rsidRDefault="003A6A2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</w:p>
    <w:p w14:paraId="5CCABFAA" w14:textId="6927D564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832481A" w14:textId="11492671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0CFF47AA" w14:textId="4D5E03C5" w:rsidR="00E53CA6" w:rsidRDefault="00E53CA6" w:rsidP="00E53CA6">
      <w:pPr>
        <w:spacing w:after="0" w:line="240" w:lineRule="auto"/>
        <w:ind w:firstLine="708"/>
      </w:pPr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14:paraId="3E546F41" w14:textId="2AC3683F" w:rsidR="00E53CA6" w:rsidRDefault="00E53CA6" w:rsidP="00BB7769">
      <w:pPr>
        <w:pBdr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t xml:space="preserve">+ 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3E7E0815" w14:textId="1D2829DB" w:rsidR="00E53CA6" w:rsidRDefault="00E53CA6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</w:p>
    <w:p w14:paraId="2D531F32" w14:textId="77777777" w:rsidR="00E53CA6" w:rsidRDefault="00E53CA6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623B17EC" w14:textId="154815F0" w:rsidR="00BB7769" w:rsidRDefault="003A6A2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RESTAS</w:t>
      </w:r>
    </w:p>
    <w:p w14:paraId="1266A712" w14:textId="07241690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BCEF867" w14:textId="47BD2600" w:rsidR="003A6A27" w:rsidRDefault="003A6A27" w:rsidP="003A6A27">
      <w:pPr>
        <w:spacing w:after="0" w:line="240" w:lineRule="auto"/>
        <w:ind w:firstLine="708"/>
      </w:pPr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 xml:space="preserve">1 </w:t>
      </w:r>
    </w:p>
    <w:p w14:paraId="0E824E8F" w14:textId="3E679FE6" w:rsidR="00BB7769" w:rsidRDefault="003A6A27" w:rsidP="00BB7769">
      <w:pPr>
        <w:pBdr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t xml:space="preserve">- 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14:paraId="355E91FB" w14:textId="7B97E3D0" w:rsidR="003A6A27" w:rsidRDefault="003A6A2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="00E53CA6">
        <w:rPr>
          <w:rFonts w:ascii="Roboto" w:eastAsia="Times New Roman" w:hAnsi="Roboto" w:cs="Times New Roman"/>
          <w:sz w:val="21"/>
          <w:szCs w:val="21"/>
          <w:lang w:eastAsia="es-ES"/>
        </w:rPr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="00E53CA6">
        <w:rPr>
          <w:rFonts w:ascii="Roboto" w:eastAsia="Times New Roman" w:hAnsi="Roboto" w:cs="Times New Roman"/>
          <w:sz w:val="21"/>
          <w:szCs w:val="21"/>
          <w:lang w:eastAsia="es-ES"/>
        </w:rPr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="00E53CA6"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="00E53CA6">
        <w:rPr>
          <w:rFonts w:ascii="Roboto" w:eastAsia="Times New Roman" w:hAnsi="Roboto" w:cs="Times New Roman"/>
          <w:sz w:val="21"/>
          <w:szCs w:val="21"/>
          <w:lang w:eastAsia="es-ES"/>
        </w:rPr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="00E53CA6"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</w:p>
    <w:p w14:paraId="7885FCC8" w14:textId="473F7D11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69ADCB1E" w14:textId="4B5624D9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2D088B3" w14:textId="55191C22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B38D56E" w14:textId="7B9622C1" w:rsidR="00E53CA6" w:rsidRDefault="00E53CA6" w:rsidP="00E53CA6">
      <w:pPr>
        <w:spacing w:after="0" w:line="240" w:lineRule="auto"/>
        <w:ind w:firstLine="708"/>
      </w:pPr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 xml:space="preserve">0 </w:t>
      </w:r>
    </w:p>
    <w:p w14:paraId="3F592DC7" w14:textId="49C046EA" w:rsidR="00BB7769" w:rsidRDefault="00E53CA6" w:rsidP="00BB7769">
      <w:pPr>
        <w:pBdr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t xml:space="preserve">− </w:t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14:paraId="4A4B5499" w14:textId="5B8CDC98" w:rsidR="00E53CA6" w:rsidRDefault="00E53CA6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</w:p>
    <w:p w14:paraId="0C8AA875" w14:textId="3E6D40E8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005FEB29" w14:textId="7ACD466D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013CF31" w14:textId="03005BF4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FD44841" w14:textId="4DE4AA53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58671249" w14:textId="05355616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6A343C1E" w14:textId="4EFE0585" w:rsidR="00BB7769" w:rsidRDefault="00F037EF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CAMBIOS DE BASE </w:t>
      </w:r>
    </w:p>
    <w:p w14:paraId="02269FE7" w14:textId="3572BE30" w:rsidR="00A83439" w:rsidRDefault="00A83439" w:rsidP="00BB7769">
      <w:pPr>
        <w:spacing w:after="0" w:line="240" w:lineRule="auto"/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5. </w:t>
      </w:r>
      <w:r>
        <w:t>1111101₂ a decimal</w:t>
      </w:r>
    </w:p>
    <w:p w14:paraId="0DF7189F" w14:textId="373440EE" w:rsidR="00A83439" w:rsidRDefault="00A83439" w:rsidP="00BB7769">
      <w:pPr>
        <w:spacing w:after="0" w:line="240" w:lineRule="auto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14:paraId="382EB4A4" w14:textId="6AABAA39" w:rsidR="00A83439" w:rsidRDefault="00A83439" w:rsidP="00BB7769">
      <w:pPr>
        <w:spacing w:after="0" w:line="240" w:lineRule="auto"/>
      </w:pPr>
      <w:r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  <w:t>0</w:t>
      </w:r>
    </w:p>
    <w:p w14:paraId="56AE3CA6" w14:textId="33D9BD3D" w:rsidR="00A83439" w:rsidRDefault="00A83439" w:rsidP="00BB7769">
      <w:pPr>
        <w:spacing w:after="0" w:line="240" w:lineRule="auto"/>
      </w:pPr>
      <w:r>
        <w:t>64+32+16+8+4+0+1</w:t>
      </w:r>
    </w:p>
    <w:p w14:paraId="6DBD7ABB" w14:textId="425F9F7F" w:rsidR="00A83439" w:rsidRDefault="00A8343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t>125</w:t>
      </w:r>
    </w:p>
    <w:p w14:paraId="0933C4CD" w14:textId="7A5EEE69" w:rsidR="00A83439" w:rsidRDefault="00A83439" w:rsidP="00BB7769">
      <w:pPr>
        <w:spacing w:after="0" w:line="240" w:lineRule="auto"/>
      </w:pPr>
      <w:r>
        <w:t xml:space="preserve">11. 101011₂ a </w:t>
      </w:r>
      <w:proofErr w:type="spellStart"/>
      <w:r>
        <w:t>hexadecima</w:t>
      </w:r>
      <w:proofErr w:type="spellEnd"/>
    </w:p>
    <w:p w14:paraId="26ED1AAC" w14:textId="68FB74A0" w:rsidR="00A83439" w:rsidRDefault="00A83439" w:rsidP="00BB7769">
      <w:pPr>
        <w:spacing w:after="0" w:line="240" w:lineRule="auto"/>
      </w:pPr>
      <w:r>
        <w:t>0010</w:t>
      </w:r>
      <w:r>
        <w:tab/>
        <w:t>1011</w:t>
      </w:r>
    </w:p>
    <w:p w14:paraId="11B5FB30" w14:textId="5ADA8424" w:rsidR="00A83439" w:rsidRDefault="00A8343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t>2</w:t>
      </w:r>
      <w:r>
        <w:tab/>
        <w:t>B</w:t>
      </w:r>
    </w:p>
    <w:p w14:paraId="3DCEF610" w14:textId="47C28B5E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2F8BC4F" w14:textId="3116E0E7" w:rsidR="00AF4A57" w:rsidRDefault="00AF4A57" w:rsidP="00BB7769">
      <w:pPr>
        <w:spacing w:after="0" w:line="240" w:lineRule="auto"/>
      </w:pPr>
      <w:r>
        <w:t>14. 11011001₂ a hexadecimal</w:t>
      </w:r>
    </w:p>
    <w:p w14:paraId="55BED5A8" w14:textId="50A1012A" w:rsidR="00AF4A57" w:rsidRDefault="00AF4A5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t>1101</w:t>
      </w:r>
      <w:r>
        <w:tab/>
        <w:t>1001</w:t>
      </w:r>
    </w:p>
    <w:p w14:paraId="335C2E3F" w14:textId="1EE27C60" w:rsidR="00AF4A57" w:rsidRDefault="00AF4A5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 w:rsidR="00FE327B">
        <w:rPr>
          <w:rFonts w:ascii="Roboto" w:eastAsia="Times New Roman" w:hAnsi="Roboto" w:cs="Times New Roman"/>
          <w:sz w:val="21"/>
          <w:szCs w:val="21"/>
          <w:lang w:eastAsia="es-ES"/>
        </w:rPr>
        <w:t>3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9</w:t>
      </w:r>
    </w:p>
    <w:p w14:paraId="45263C79" w14:textId="1A006BD0" w:rsidR="00AF4A57" w:rsidRDefault="00AF4A5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123456789ABCDEF</w:t>
      </w:r>
    </w:p>
    <w:p w14:paraId="1D34CC5A" w14:textId="1B2230D4" w:rsidR="00AF4A57" w:rsidRDefault="00FE327B" w:rsidP="00BB7769">
      <w:pPr>
        <w:pBdr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D</w:t>
      </w:r>
      <w:r w:rsidR="00AF4A57">
        <w:rPr>
          <w:rFonts w:ascii="Roboto" w:eastAsia="Times New Roman" w:hAnsi="Roboto" w:cs="Times New Roman"/>
          <w:sz w:val="21"/>
          <w:szCs w:val="21"/>
          <w:lang w:eastAsia="es-ES"/>
        </w:rPr>
        <w:tab/>
        <w:t>9</w:t>
      </w:r>
    </w:p>
    <w:p w14:paraId="09B7F95B" w14:textId="77777777" w:rsidR="008A65F0" w:rsidRDefault="008A65F0" w:rsidP="00BB7769">
      <w:pPr>
        <w:pBdr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4B79081" w14:textId="77777777" w:rsidR="008A65F0" w:rsidRDefault="008A65F0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5BDA0743" w14:textId="15FCF27D" w:rsidR="00AF4A57" w:rsidRDefault="00AF4A5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 w:rsidR="008A65F0">
        <w:rPr>
          <w:rFonts w:ascii="Roboto" w:eastAsia="Times New Roman" w:hAnsi="Roboto" w:cs="Times New Roman"/>
          <w:sz w:val="21"/>
          <w:szCs w:val="21"/>
          <w:lang w:eastAsia="es-ES"/>
        </w:rPr>
        <w:t>3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>*16+9</w:t>
      </w:r>
    </w:p>
    <w:p w14:paraId="0A3A5AC8" w14:textId="54793CEC" w:rsidR="00AF4A57" w:rsidRDefault="00AF4A5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16*1</w:t>
      </w:r>
      <w:r w:rsidR="00FE327B">
        <w:rPr>
          <w:rFonts w:ascii="Roboto" w:eastAsia="Times New Roman" w:hAnsi="Roboto" w:cs="Times New Roman"/>
          <w:sz w:val="21"/>
          <w:szCs w:val="21"/>
          <w:lang w:eastAsia="es-ES"/>
        </w:rPr>
        <w:t>3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>=</w:t>
      </w:r>
      <w:r w:rsidR="00FE327B">
        <w:rPr>
          <w:rFonts w:ascii="Roboto" w:eastAsia="Times New Roman" w:hAnsi="Roboto" w:cs="Times New Roman"/>
          <w:sz w:val="21"/>
          <w:szCs w:val="21"/>
          <w:lang w:eastAsia="es-ES"/>
        </w:rPr>
        <w:t>208</w:t>
      </w:r>
    </w:p>
    <w:p w14:paraId="3B29858C" w14:textId="4C43FA8A" w:rsidR="00FE327B" w:rsidRDefault="00FE327B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lastRenderedPageBreak/>
        <w:t>208+9</w:t>
      </w:r>
    </w:p>
    <w:p w14:paraId="3EAB9393" w14:textId="144A7D5D" w:rsidR="00FE327B" w:rsidRDefault="00FE327B" w:rsidP="00BB7769">
      <w:pPr>
        <w:pBdr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2</w:t>
      </w:r>
      <w:r w:rsidR="008A65F0">
        <w:rPr>
          <w:rFonts w:ascii="Roboto" w:eastAsia="Times New Roman" w:hAnsi="Roboto" w:cs="Times New Roman"/>
          <w:sz w:val="21"/>
          <w:szCs w:val="21"/>
          <w:lang w:eastAsia="es-ES"/>
        </w:rPr>
        <w:t>17</w:t>
      </w:r>
    </w:p>
    <w:p w14:paraId="08B822F8" w14:textId="77777777" w:rsidR="008A65F0" w:rsidRDefault="008A65F0" w:rsidP="00BB7769">
      <w:pPr>
        <w:pBdr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2C8C0FE5" w14:textId="77777777" w:rsidR="008A65F0" w:rsidRDefault="008A65F0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6D6F3CAA" w14:textId="09F8C03D" w:rsidR="00FE327B" w:rsidRDefault="00FE327B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1101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1001</w:t>
      </w:r>
    </w:p>
    <w:p w14:paraId="6796D105" w14:textId="7C2B1B93" w:rsidR="00FE327B" w:rsidRDefault="00FE327B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8765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4310</w:t>
      </w:r>
    </w:p>
    <w:p w14:paraId="0E0F5CEF" w14:textId="5824E823" w:rsidR="00FE327B" w:rsidRDefault="00FE327B" w:rsidP="00FE327B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128+64+16+9=217</w:t>
      </w:r>
    </w:p>
    <w:p w14:paraId="2AE94614" w14:textId="77777777" w:rsidR="00FE327B" w:rsidRDefault="00FE327B" w:rsidP="00FE327B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22070297" w14:textId="4BB68013" w:rsidR="00F037EF" w:rsidRDefault="00A8343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37. </w:t>
      </w:r>
      <w:r w:rsidR="00F037EF" w:rsidRPr="00F037EF">
        <w:rPr>
          <w:rFonts w:ascii="Roboto" w:eastAsia="Times New Roman" w:hAnsi="Roboto" w:cs="Times New Roman"/>
          <w:sz w:val="21"/>
          <w:szCs w:val="21"/>
          <w:lang w:eastAsia="es-ES"/>
        </w:rPr>
        <w:t>7B2</w:t>
      </w:r>
      <w:r w:rsidR="00F037EF" w:rsidRPr="00F037EF">
        <w:rPr>
          <w:rFonts w:ascii="Times New Roman" w:eastAsia="Times New Roman" w:hAnsi="Times New Roman" w:cs="Times New Roman"/>
          <w:sz w:val="21"/>
          <w:szCs w:val="21"/>
          <w:lang w:eastAsia="es-ES"/>
        </w:rPr>
        <w:t>₁₆</w:t>
      </w:r>
      <w:r w:rsidR="00F037EF" w:rsidRPr="00F037EF">
        <w:rPr>
          <w:rFonts w:ascii="Roboto" w:eastAsia="Times New Roman" w:hAnsi="Roboto" w:cs="Times New Roman"/>
          <w:sz w:val="21"/>
          <w:szCs w:val="21"/>
          <w:lang w:eastAsia="es-ES"/>
        </w:rPr>
        <w:t xml:space="preserve"> a binario</w:t>
      </w:r>
    </w:p>
    <w:p w14:paraId="2EC6CA62" w14:textId="77777777" w:rsidR="00F037EF" w:rsidRDefault="00F037EF" w:rsidP="00F037EF">
      <w:pPr>
        <w:spacing w:after="0" w:line="240" w:lineRule="auto"/>
        <w:ind w:firstLine="708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0111 1011 0010</w:t>
      </w:r>
    </w:p>
    <w:p w14:paraId="2D9CFAB5" w14:textId="77777777" w:rsidR="00F037EF" w:rsidRDefault="00F037EF" w:rsidP="00F037EF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2A0E722F" w14:textId="7B41FD3D" w:rsidR="00F037EF" w:rsidRDefault="00F037EF" w:rsidP="00F037EF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F037EF">
        <w:rPr>
          <w:rFonts w:ascii="Roboto" w:eastAsia="Times New Roman" w:hAnsi="Roboto" w:cs="Times New Roman"/>
          <w:sz w:val="21"/>
          <w:szCs w:val="21"/>
          <w:lang w:eastAsia="es-ES"/>
        </w:rPr>
        <w:t>256</w:t>
      </w:r>
      <w:r w:rsidRPr="00F037EF">
        <w:rPr>
          <w:rFonts w:ascii="Times New Roman" w:eastAsia="Times New Roman" w:hAnsi="Times New Roman" w:cs="Times New Roman"/>
          <w:sz w:val="21"/>
          <w:szCs w:val="21"/>
          <w:lang w:eastAsia="es-ES"/>
        </w:rPr>
        <w:t>₁₀</w:t>
      </w:r>
      <w:r w:rsidRPr="00F037EF">
        <w:rPr>
          <w:rFonts w:ascii="Roboto" w:eastAsia="Times New Roman" w:hAnsi="Roboto" w:cs="Times New Roman"/>
          <w:sz w:val="21"/>
          <w:szCs w:val="21"/>
          <w:lang w:eastAsia="es-ES"/>
        </w:rPr>
        <w:t xml:space="preserve"> a 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>hexadecimal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83439" w14:paraId="6CB14533" w14:textId="77777777" w:rsidTr="00A83439">
        <w:tc>
          <w:tcPr>
            <w:tcW w:w="1698" w:type="dxa"/>
          </w:tcPr>
          <w:p w14:paraId="06A20589" w14:textId="67B8B3EE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10BAFD43" w14:textId="33DB9BC9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699" w:type="dxa"/>
          </w:tcPr>
          <w:p w14:paraId="7092B86C" w14:textId="0AF43E32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699" w:type="dxa"/>
          </w:tcPr>
          <w:p w14:paraId="47B9F335" w14:textId="45F618BD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:16</w:t>
            </w:r>
          </w:p>
        </w:tc>
        <w:tc>
          <w:tcPr>
            <w:tcW w:w="1699" w:type="dxa"/>
          </w:tcPr>
          <w:p w14:paraId="43B4085A" w14:textId="29DACF77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16</w:t>
            </w:r>
          </w:p>
        </w:tc>
      </w:tr>
      <w:tr w:rsidR="00A83439" w14:paraId="4F8078FE" w14:textId="77777777" w:rsidTr="00A83439">
        <w:tc>
          <w:tcPr>
            <w:tcW w:w="1698" w:type="dxa"/>
          </w:tcPr>
          <w:p w14:paraId="68D07E05" w14:textId="77777777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217F6427" w14:textId="0EAE9200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1699" w:type="dxa"/>
          </w:tcPr>
          <w:p w14:paraId="2F31F9F2" w14:textId="5A23C8CA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699" w:type="dxa"/>
          </w:tcPr>
          <w:p w14:paraId="2B4E8139" w14:textId="77777777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7DC0260B" w14:textId="77777777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A83439" w14:paraId="3F45BA7D" w14:textId="77777777" w:rsidTr="00A83439">
        <w:tc>
          <w:tcPr>
            <w:tcW w:w="1698" w:type="dxa"/>
          </w:tcPr>
          <w:p w14:paraId="53965DCD" w14:textId="77777777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4A99699F" w14:textId="59A8251F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99" w:type="dxa"/>
          </w:tcPr>
          <w:p w14:paraId="7A75E508" w14:textId="71102932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99" w:type="dxa"/>
          </w:tcPr>
          <w:p w14:paraId="17E04FCE" w14:textId="77777777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13625AE5" w14:textId="77777777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A83439" w14:paraId="1634928E" w14:textId="77777777" w:rsidTr="00A83439">
        <w:tc>
          <w:tcPr>
            <w:tcW w:w="1698" w:type="dxa"/>
          </w:tcPr>
          <w:p w14:paraId="7E624348" w14:textId="70938D28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1ABC2E40" w14:textId="679B28AC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699" w:type="dxa"/>
          </w:tcPr>
          <w:p w14:paraId="404701ED" w14:textId="72D9B733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16</w:t>
            </w:r>
          </w:p>
        </w:tc>
        <w:tc>
          <w:tcPr>
            <w:tcW w:w="1699" w:type="dxa"/>
          </w:tcPr>
          <w:p w14:paraId="7F21AF2B" w14:textId="25560D4D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4A4A0F2A" w14:textId="77777777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A83439" w14:paraId="639C4F56" w14:textId="77777777" w:rsidTr="00A83439">
        <w:tc>
          <w:tcPr>
            <w:tcW w:w="1698" w:type="dxa"/>
          </w:tcPr>
          <w:p w14:paraId="4DA0AE6B" w14:textId="52D243CF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99" w:type="dxa"/>
          </w:tcPr>
          <w:p w14:paraId="285011D2" w14:textId="7E9C721A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99" w:type="dxa"/>
          </w:tcPr>
          <w:p w14:paraId="22C85BB0" w14:textId="77777777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7B7243D4" w14:textId="77777777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69A11480" w14:textId="77777777" w:rsidR="00A83439" w:rsidRDefault="00A83439" w:rsidP="00BB7769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</w:tbl>
    <w:p w14:paraId="7C2BD85A" w14:textId="77777777" w:rsidR="00F037EF" w:rsidRDefault="00F037EF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558C770" w14:textId="1AA2E161" w:rsidR="00BB7769" w:rsidRDefault="00A8343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100</w:t>
      </w:r>
    </w:p>
    <w:p w14:paraId="531CD3DE" w14:textId="13F8CBC9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AAE9338" w14:textId="2652A3D6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BD1241D" w14:textId="11492064" w:rsidR="009132D6" w:rsidRDefault="009132D6" w:rsidP="009132D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9132D6">
        <w:rPr>
          <w:rFonts w:ascii="Roboto" w:eastAsia="Times New Roman" w:hAnsi="Roboto" w:cs="Times New Roman"/>
          <w:sz w:val="21"/>
          <w:szCs w:val="21"/>
          <w:lang w:eastAsia="es-ES"/>
        </w:rPr>
        <w:t>21. 4F</w:t>
      </w:r>
      <w:r w:rsidRPr="009132D6">
        <w:rPr>
          <w:rFonts w:ascii="Times New Roman" w:eastAsia="Times New Roman" w:hAnsi="Times New Roman" w:cs="Times New Roman"/>
          <w:sz w:val="21"/>
          <w:szCs w:val="21"/>
          <w:lang w:eastAsia="es-ES"/>
        </w:rPr>
        <w:t>₁₆</w:t>
      </w:r>
      <w:r w:rsidRPr="009132D6">
        <w:rPr>
          <w:rFonts w:ascii="Roboto" w:eastAsia="Times New Roman" w:hAnsi="Roboto" w:cs="Times New Roman"/>
          <w:sz w:val="21"/>
          <w:szCs w:val="21"/>
          <w:lang w:eastAsia="es-ES"/>
        </w:rPr>
        <w:t xml:space="preserve"> a binario</w:t>
      </w:r>
    </w:p>
    <w:p w14:paraId="3D6C65E8" w14:textId="3C95E798" w:rsidR="009132D6" w:rsidRDefault="009132D6" w:rsidP="009132D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4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F</w:t>
      </w:r>
    </w:p>
    <w:p w14:paraId="428AB06A" w14:textId="081A2DAB" w:rsidR="009132D6" w:rsidRPr="009132D6" w:rsidRDefault="009132D6" w:rsidP="009132D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0100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1111</w:t>
      </w:r>
    </w:p>
    <w:p w14:paraId="416326C1" w14:textId="6F56BB21" w:rsidR="009132D6" w:rsidRDefault="009132D6" w:rsidP="009132D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9132D6">
        <w:rPr>
          <w:rFonts w:ascii="Roboto" w:eastAsia="Times New Roman" w:hAnsi="Roboto" w:cs="Times New Roman"/>
          <w:sz w:val="21"/>
          <w:szCs w:val="21"/>
          <w:lang w:eastAsia="es-ES"/>
        </w:rPr>
        <w:t>22. 2B1</w:t>
      </w:r>
      <w:r w:rsidRPr="009132D6">
        <w:rPr>
          <w:rFonts w:ascii="Times New Roman" w:eastAsia="Times New Roman" w:hAnsi="Times New Roman" w:cs="Times New Roman"/>
          <w:sz w:val="21"/>
          <w:szCs w:val="21"/>
          <w:lang w:eastAsia="es-ES"/>
        </w:rPr>
        <w:t>₁₆</w:t>
      </w:r>
      <w:r w:rsidRPr="009132D6">
        <w:rPr>
          <w:rFonts w:ascii="Roboto" w:eastAsia="Times New Roman" w:hAnsi="Roboto" w:cs="Times New Roman"/>
          <w:sz w:val="21"/>
          <w:szCs w:val="21"/>
          <w:lang w:eastAsia="es-ES"/>
        </w:rPr>
        <w:t xml:space="preserve"> a decimal</w:t>
      </w:r>
    </w:p>
    <w:p w14:paraId="6D55E22A" w14:textId="4A3968D2" w:rsidR="009132D6" w:rsidRDefault="009132D6" w:rsidP="009132D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2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B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</w:p>
    <w:p w14:paraId="17771BDB" w14:textId="14223F54" w:rsidR="009132D6" w:rsidRDefault="009132D6" w:rsidP="009132D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2*</w:t>
      </w:r>
      <w:r w:rsidR="00AF4A57">
        <w:rPr>
          <w:rFonts w:ascii="Roboto" w:eastAsia="Times New Roman" w:hAnsi="Roboto" w:cs="Times New Roman"/>
          <w:sz w:val="21"/>
          <w:szCs w:val="21"/>
          <w:lang w:eastAsia="es-ES"/>
        </w:rPr>
        <w:t>256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11*16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</w:p>
    <w:p w14:paraId="643A0BD6" w14:textId="31FB6797" w:rsidR="009132D6" w:rsidRDefault="009132D6" w:rsidP="009132D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689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132D6" w14:paraId="406C4753" w14:textId="77777777" w:rsidTr="009132D6">
        <w:tc>
          <w:tcPr>
            <w:tcW w:w="1698" w:type="dxa"/>
          </w:tcPr>
          <w:p w14:paraId="1B4E0DF4" w14:textId="14F9119F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699" w:type="dxa"/>
          </w:tcPr>
          <w:p w14:paraId="1C79FDF1" w14:textId="3225CBC4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8</w:t>
            </w:r>
          </w:p>
        </w:tc>
        <w:tc>
          <w:tcPr>
            <w:tcW w:w="1699" w:type="dxa"/>
          </w:tcPr>
          <w:p w14:paraId="0F0FD827" w14:textId="6F06F139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1699" w:type="dxa"/>
          </w:tcPr>
          <w:p w14:paraId="6DE3FC39" w14:textId="3C0C094F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:16</w:t>
            </w:r>
          </w:p>
        </w:tc>
        <w:tc>
          <w:tcPr>
            <w:tcW w:w="1699" w:type="dxa"/>
          </w:tcPr>
          <w:p w14:paraId="5E500F6A" w14:textId="16BFC021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43</w:t>
            </w:r>
          </w:p>
        </w:tc>
      </w:tr>
      <w:tr w:rsidR="009132D6" w14:paraId="7FEB6700" w14:textId="77777777" w:rsidTr="009132D6">
        <w:tc>
          <w:tcPr>
            <w:tcW w:w="1698" w:type="dxa"/>
          </w:tcPr>
          <w:p w14:paraId="1BA56783" w14:textId="77777777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3380D858" w14:textId="04DB5853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1699" w:type="dxa"/>
          </w:tcPr>
          <w:p w14:paraId="70F873F2" w14:textId="6DD81C3A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1699" w:type="dxa"/>
          </w:tcPr>
          <w:p w14:paraId="0684EBCD" w14:textId="77777777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3456C5B4" w14:textId="77777777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9132D6" w14:paraId="79328236" w14:textId="77777777" w:rsidTr="009132D6">
        <w:tc>
          <w:tcPr>
            <w:tcW w:w="1698" w:type="dxa"/>
          </w:tcPr>
          <w:p w14:paraId="0FFB0DD0" w14:textId="77777777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2D4DAB5F" w14:textId="77777777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17B427F1" w14:textId="21BA3BF1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756D0683" w14:textId="77777777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729FD81B" w14:textId="77777777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9132D6" w14:paraId="23A3C06F" w14:textId="77777777" w:rsidTr="009132D6">
        <w:tc>
          <w:tcPr>
            <w:tcW w:w="1698" w:type="dxa"/>
          </w:tcPr>
          <w:p w14:paraId="006A1BD6" w14:textId="5C1A3951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1699" w:type="dxa"/>
          </w:tcPr>
          <w:p w14:paraId="01BA9B91" w14:textId="7515ADD7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699" w:type="dxa"/>
          </w:tcPr>
          <w:p w14:paraId="6EEEAD57" w14:textId="6E573AD5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:16</w:t>
            </w:r>
          </w:p>
        </w:tc>
        <w:tc>
          <w:tcPr>
            <w:tcW w:w="1699" w:type="dxa"/>
          </w:tcPr>
          <w:p w14:paraId="557CD9A0" w14:textId="2378FB56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31B5B9C0" w14:textId="77777777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9132D6" w14:paraId="3673372C" w14:textId="77777777" w:rsidTr="009132D6">
        <w:tc>
          <w:tcPr>
            <w:tcW w:w="1698" w:type="dxa"/>
          </w:tcPr>
          <w:p w14:paraId="470D9A25" w14:textId="2D8C66E5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6FDF51F5" w14:textId="7D186FF8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65582002" w14:textId="77777777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00D0DE3F" w14:textId="77777777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67EAD17B" w14:textId="77777777" w:rsidR="009132D6" w:rsidRDefault="009132D6" w:rsidP="009132D6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</w:tbl>
    <w:p w14:paraId="14C1DF41" w14:textId="77777777" w:rsidR="009132D6" w:rsidRPr="009132D6" w:rsidRDefault="009132D6" w:rsidP="009132D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B641013" w14:textId="00E4365D" w:rsidR="00BB7769" w:rsidRDefault="009132D6" w:rsidP="009132D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9132D6">
        <w:rPr>
          <w:rFonts w:ascii="Roboto" w:eastAsia="Times New Roman" w:hAnsi="Roboto" w:cs="Times New Roman"/>
          <w:sz w:val="21"/>
          <w:szCs w:val="21"/>
          <w:lang w:eastAsia="es-ES"/>
        </w:rPr>
        <w:t>23. 1011101</w:t>
      </w:r>
      <w:r w:rsidRPr="009132D6">
        <w:rPr>
          <w:rFonts w:ascii="Times New Roman" w:eastAsia="Times New Roman" w:hAnsi="Times New Roman" w:cs="Times New Roman"/>
          <w:sz w:val="21"/>
          <w:szCs w:val="21"/>
          <w:lang w:eastAsia="es-ES"/>
        </w:rPr>
        <w:t>₂</w:t>
      </w:r>
      <w:r w:rsidRPr="009132D6">
        <w:rPr>
          <w:rFonts w:ascii="Roboto" w:eastAsia="Times New Roman" w:hAnsi="Roboto" w:cs="Times New Roman"/>
          <w:sz w:val="21"/>
          <w:szCs w:val="21"/>
          <w:lang w:eastAsia="es-ES"/>
        </w:rPr>
        <w:t xml:space="preserve"> a decimal</w:t>
      </w:r>
    </w:p>
    <w:p w14:paraId="453689DE" w14:textId="6562DA24" w:rsidR="00BB7769" w:rsidRDefault="00AF4A5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9132D6">
        <w:rPr>
          <w:rFonts w:ascii="Roboto" w:eastAsia="Times New Roman" w:hAnsi="Roboto" w:cs="Times New Roman"/>
          <w:sz w:val="21"/>
          <w:szCs w:val="21"/>
          <w:lang w:eastAsia="es-ES"/>
        </w:rPr>
        <w:t>101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Pr="009132D6">
        <w:rPr>
          <w:rFonts w:ascii="Roboto" w:eastAsia="Times New Roman" w:hAnsi="Roboto" w:cs="Times New Roman"/>
          <w:sz w:val="21"/>
          <w:szCs w:val="21"/>
          <w:lang w:eastAsia="es-ES"/>
        </w:rPr>
        <w:t>1101</w:t>
      </w:r>
    </w:p>
    <w:p w14:paraId="26EEB134" w14:textId="29963CF5" w:rsidR="00BB7769" w:rsidRDefault="00AF4A5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654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3210</w:t>
      </w:r>
    </w:p>
    <w:p w14:paraId="03AD5C3F" w14:textId="2A4DD4E5" w:rsidR="00AF4A57" w:rsidRDefault="00AF4A5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64+16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8+4+1</w:t>
      </w:r>
    </w:p>
    <w:p w14:paraId="06ED1D34" w14:textId="5F75DE60" w:rsidR="00AF4A57" w:rsidRDefault="00AF4A5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64+16+13</w:t>
      </w:r>
    </w:p>
    <w:p w14:paraId="47E0FD63" w14:textId="40DEA1BF" w:rsidR="00AF4A57" w:rsidRDefault="00AF4A5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80+13</w:t>
      </w:r>
    </w:p>
    <w:p w14:paraId="37EFE0A6" w14:textId="369B5FC8" w:rsidR="00AF4A57" w:rsidRDefault="00AF4A5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93</w:t>
      </w:r>
    </w:p>
    <w:p w14:paraId="571712A5" w14:textId="420B10E7" w:rsidR="00BB7769" w:rsidRDefault="00BB7769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D943DCB" w14:textId="7B136058" w:rsidR="003A6A27" w:rsidRDefault="003A6A2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1641ABD" w14:textId="6862876B" w:rsidR="003A6A27" w:rsidRDefault="003A6A2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51BBB17" w14:textId="02CECD99" w:rsidR="00A74DEB" w:rsidRDefault="00A74DEB" w:rsidP="00A74DEB">
      <w:pPr>
        <w:spacing w:after="0" w:line="240" w:lineRule="auto"/>
      </w:pPr>
      <w:r>
        <w:t xml:space="preserve">   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 xml:space="preserve">0 </w:t>
      </w:r>
    </w:p>
    <w:p w14:paraId="26F20E02" w14:textId="52B20A52" w:rsidR="003A6A27" w:rsidRDefault="00A74DEB" w:rsidP="00BB7769">
      <w:pPr>
        <w:pBdr>
          <w:bottom w:val="single" w:sz="6" w:space="1" w:color="auto"/>
        </w:pBdr>
        <w:spacing w:after="0" w:line="240" w:lineRule="auto"/>
      </w:pPr>
      <w:r>
        <w:t>−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14:paraId="45834E21" w14:textId="2D28B284" w:rsidR="00A74DEB" w:rsidRDefault="00A74DEB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</w:p>
    <w:p w14:paraId="179DD5A7" w14:textId="6E6323DD" w:rsidR="003A6A27" w:rsidRDefault="003A6A27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6C63CA52" w14:textId="4B55A180" w:rsidR="00A74DEB" w:rsidRDefault="00A74DEB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2F219321" w14:textId="2D8A5CA2" w:rsidR="00A74DEB" w:rsidRDefault="00A74DEB" w:rsidP="00BB776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PUERTAS LOGICAS</w:t>
      </w:r>
    </w:p>
    <w:p w14:paraId="30107697" w14:textId="160A9570" w:rsidR="00A74DEB" w:rsidRDefault="00A74DEB" w:rsidP="00A74DEB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NOT</w:t>
      </w:r>
    </w:p>
    <w:p w14:paraId="2F13B30B" w14:textId="29B7BFAD" w:rsidR="00A74DEB" w:rsidRDefault="001E36EC" w:rsidP="00A74DEB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0 = 1</w:t>
      </w:r>
    </w:p>
    <w:p w14:paraId="09410760" w14:textId="16EC277A" w:rsidR="001E36EC" w:rsidRDefault="001E36EC" w:rsidP="00A74DEB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 = 0</w:t>
      </w:r>
    </w:p>
    <w:p w14:paraId="7CB32A77" w14:textId="32D5CFE8" w:rsidR="001E36EC" w:rsidRDefault="001E36EC" w:rsidP="001E36EC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proofErr w:type="gramStart"/>
      <w:r>
        <w:rPr>
          <w:rFonts w:ascii="Roboto" w:eastAsia="Times New Roman" w:hAnsi="Roboto" w:cs="Times New Roman"/>
          <w:sz w:val="21"/>
          <w:szCs w:val="21"/>
          <w:lang w:eastAsia="es-ES"/>
        </w:rPr>
        <w:t>OR  suma</w:t>
      </w:r>
      <w:proofErr w:type="gramEnd"/>
    </w:p>
    <w:p w14:paraId="6AF50AAB" w14:textId="3B5A5BE2" w:rsidR="001E36EC" w:rsidRDefault="001E36EC" w:rsidP="001E36EC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lastRenderedPageBreak/>
        <w:t>AND multiplicación</w:t>
      </w:r>
    </w:p>
    <w:p w14:paraId="1483D3C2" w14:textId="65CEA808" w:rsidR="001E36EC" w:rsidRDefault="001E36EC" w:rsidP="001E36EC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XOR exclusiva</w:t>
      </w:r>
    </w:p>
    <w:p w14:paraId="44111CC3" w14:textId="1F464F2B" w:rsidR="005652C9" w:rsidRDefault="005652C9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6757ECA0" w14:textId="331DA552" w:rsidR="005652C9" w:rsidRDefault="005652C9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35C038C" w14:textId="46931B9E" w:rsidR="005652C9" w:rsidRDefault="005652C9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EJERCICIOS PUERTAS LOGICAS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</w:p>
    <w:p w14:paraId="29F36647" w14:textId="77777777" w:rsidR="005652C9" w:rsidRDefault="005652C9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CD035D1" w14:textId="77777777" w:rsidR="004C4EDB" w:rsidRDefault="004C4EDB" w:rsidP="004C4EDB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56"/>
        <w:gridCol w:w="2091"/>
        <w:gridCol w:w="2123"/>
      </w:tblGrid>
      <w:tr w:rsidR="004C4EDB" w14:paraId="63EC648C" w14:textId="77777777" w:rsidTr="008F35FA">
        <w:tc>
          <w:tcPr>
            <w:tcW w:w="2124" w:type="dxa"/>
          </w:tcPr>
          <w:p w14:paraId="7AAD65DE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156" w:type="dxa"/>
          </w:tcPr>
          <w:p w14:paraId="6929F8C5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E2</w:t>
            </w:r>
          </w:p>
        </w:tc>
        <w:tc>
          <w:tcPr>
            <w:tcW w:w="2091" w:type="dxa"/>
          </w:tcPr>
          <w:p w14:paraId="0A3998FA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E3</w:t>
            </w:r>
          </w:p>
        </w:tc>
        <w:tc>
          <w:tcPr>
            <w:tcW w:w="2123" w:type="dxa"/>
          </w:tcPr>
          <w:p w14:paraId="5EAE6883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F</w:t>
            </w:r>
          </w:p>
        </w:tc>
      </w:tr>
      <w:tr w:rsidR="004C4EDB" w14:paraId="12351862" w14:textId="77777777" w:rsidTr="008F35FA">
        <w:tc>
          <w:tcPr>
            <w:tcW w:w="2124" w:type="dxa"/>
          </w:tcPr>
          <w:p w14:paraId="7EDA2B78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56" w:type="dxa"/>
          </w:tcPr>
          <w:p w14:paraId="12C287EB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091" w:type="dxa"/>
          </w:tcPr>
          <w:p w14:paraId="4BE4F672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23" w:type="dxa"/>
          </w:tcPr>
          <w:p w14:paraId="29CF5679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</w:tr>
      <w:tr w:rsidR="004C4EDB" w14:paraId="4193B697" w14:textId="77777777" w:rsidTr="008F35FA">
        <w:tc>
          <w:tcPr>
            <w:tcW w:w="2124" w:type="dxa"/>
          </w:tcPr>
          <w:p w14:paraId="19F51277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56" w:type="dxa"/>
          </w:tcPr>
          <w:p w14:paraId="69D20ECF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091" w:type="dxa"/>
          </w:tcPr>
          <w:p w14:paraId="3A8F0227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1B525BAD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4C4EDB" w14:paraId="33FF92C5" w14:textId="77777777" w:rsidTr="008F35FA">
        <w:tc>
          <w:tcPr>
            <w:tcW w:w="2124" w:type="dxa"/>
          </w:tcPr>
          <w:p w14:paraId="5AD0A847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56" w:type="dxa"/>
          </w:tcPr>
          <w:p w14:paraId="11D49B70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091" w:type="dxa"/>
          </w:tcPr>
          <w:p w14:paraId="245BE3E4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23" w:type="dxa"/>
          </w:tcPr>
          <w:p w14:paraId="74427140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</w:tr>
      <w:tr w:rsidR="004C4EDB" w14:paraId="1D8C61C7" w14:textId="77777777" w:rsidTr="008F35FA">
        <w:tc>
          <w:tcPr>
            <w:tcW w:w="2124" w:type="dxa"/>
          </w:tcPr>
          <w:p w14:paraId="6EAE6668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56" w:type="dxa"/>
          </w:tcPr>
          <w:p w14:paraId="339B91A1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091" w:type="dxa"/>
          </w:tcPr>
          <w:p w14:paraId="722E8C0D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7EBFC242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4C4EDB" w14:paraId="188A6779" w14:textId="77777777" w:rsidTr="008F35FA">
        <w:tc>
          <w:tcPr>
            <w:tcW w:w="2124" w:type="dxa"/>
          </w:tcPr>
          <w:p w14:paraId="2D8FD640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56" w:type="dxa"/>
          </w:tcPr>
          <w:p w14:paraId="021B2F9E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091" w:type="dxa"/>
          </w:tcPr>
          <w:p w14:paraId="67FE761F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23" w:type="dxa"/>
          </w:tcPr>
          <w:p w14:paraId="2806662C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</w:tr>
      <w:tr w:rsidR="004C4EDB" w14:paraId="560A4EC0" w14:textId="77777777" w:rsidTr="008F35FA">
        <w:tc>
          <w:tcPr>
            <w:tcW w:w="2124" w:type="dxa"/>
          </w:tcPr>
          <w:p w14:paraId="10B05D5C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56" w:type="dxa"/>
          </w:tcPr>
          <w:p w14:paraId="58FA4213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091" w:type="dxa"/>
          </w:tcPr>
          <w:p w14:paraId="13C5C0D3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2483240A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4C4EDB" w14:paraId="5ADF0262" w14:textId="77777777" w:rsidTr="008F35FA">
        <w:tc>
          <w:tcPr>
            <w:tcW w:w="2124" w:type="dxa"/>
          </w:tcPr>
          <w:p w14:paraId="647C01A7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56" w:type="dxa"/>
          </w:tcPr>
          <w:p w14:paraId="04583EB6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091" w:type="dxa"/>
          </w:tcPr>
          <w:p w14:paraId="486A73D4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23" w:type="dxa"/>
          </w:tcPr>
          <w:p w14:paraId="36EA7032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</w:tr>
      <w:tr w:rsidR="004C4EDB" w14:paraId="436F7FF3" w14:textId="77777777" w:rsidTr="008F35FA">
        <w:tc>
          <w:tcPr>
            <w:tcW w:w="2124" w:type="dxa"/>
          </w:tcPr>
          <w:p w14:paraId="386B49BC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56" w:type="dxa"/>
          </w:tcPr>
          <w:p w14:paraId="06F88CDD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091" w:type="dxa"/>
          </w:tcPr>
          <w:p w14:paraId="0840AC6A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342325D7" w14:textId="77777777" w:rsidR="004C4EDB" w:rsidRDefault="004C4EDB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</w:tbl>
    <w:p w14:paraId="071CF7F3" w14:textId="77777777" w:rsidR="004C4EDB" w:rsidRDefault="004C4EDB" w:rsidP="004C4EDB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E3147FB" w14:textId="77777777" w:rsidR="005A3280" w:rsidRDefault="005A3280" w:rsidP="005A3280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56"/>
        <w:gridCol w:w="2091"/>
        <w:gridCol w:w="2123"/>
      </w:tblGrid>
      <w:tr w:rsidR="005A3280" w14:paraId="311D52EA" w14:textId="77777777" w:rsidTr="008F35FA">
        <w:tc>
          <w:tcPr>
            <w:tcW w:w="2124" w:type="dxa"/>
          </w:tcPr>
          <w:p w14:paraId="63A318A9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156" w:type="dxa"/>
          </w:tcPr>
          <w:p w14:paraId="02F5F93E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E2</w:t>
            </w:r>
          </w:p>
        </w:tc>
        <w:tc>
          <w:tcPr>
            <w:tcW w:w="2091" w:type="dxa"/>
          </w:tcPr>
          <w:p w14:paraId="31677DF1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E3</w:t>
            </w:r>
          </w:p>
        </w:tc>
        <w:tc>
          <w:tcPr>
            <w:tcW w:w="2123" w:type="dxa"/>
          </w:tcPr>
          <w:p w14:paraId="6A5745CA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F</w:t>
            </w:r>
          </w:p>
        </w:tc>
      </w:tr>
      <w:tr w:rsidR="005A3280" w14:paraId="757F5766" w14:textId="77777777" w:rsidTr="008F35FA">
        <w:tc>
          <w:tcPr>
            <w:tcW w:w="2124" w:type="dxa"/>
          </w:tcPr>
          <w:p w14:paraId="4D02B080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56" w:type="dxa"/>
          </w:tcPr>
          <w:p w14:paraId="7B3A0200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091" w:type="dxa"/>
          </w:tcPr>
          <w:p w14:paraId="7B6BC297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70152026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</w:tbl>
    <w:p w14:paraId="3148DF2A" w14:textId="77777777" w:rsidR="005A3280" w:rsidRPr="005652C9" w:rsidRDefault="005A3280" w:rsidP="005A3280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53A61284" w14:textId="0B7E4079" w:rsidR="005A3280" w:rsidRDefault="005A3280" w:rsidP="005A3280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56"/>
        <w:gridCol w:w="2091"/>
        <w:gridCol w:w="2123"/>
      </w:tblGrid>
      <w:tr w:rsidR="005A3280" w14:paraId="7A942B17" w14:textId="77777777" w:rsidTr="008F35FA">
        <w:tc>
          <w:tcPr>
            <w:tcW w:w="2124" w:type="dxa"/>
          </w:tcPr>
          <w:p w14:paraId="25213E00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156" w:type="dxa"/>
          </w:tcPr>
          <w:p w14:paraId="07545CFF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E2</w:t>
            </w:r>
          </w:p>
        </w:tc>
        <w:tc>
          <w:tcPr>
            <w:tcW w:w="2091" w:type="dxa"/>
          </w:tcPr>
          <w:p w14:paraId="4A8051B1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E3</w:t>
            </w:r>
          </w:p>
        </w:tc>
        <w:tc>
          <w:tcPr>
            <w:tcW w:w="2123" w:type="dxa"/>
          </w:tcPr>
          <w:p w14:paraId="37CACFD7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F</w:t>
            </w:r>
          </w:p>
        </w:tc>
      </w:tr>
      <w:tr w:rsidR="005A3280" w14:paraId="7B39A685" w14:textId="77777777" w:rsidTr="008F35FA">
        <w:tc>
          <w:tcPr>
            <w:tcW w:w="2124" w:type="dxa"/>
          </w:tcPr>
          <w:p w14:paraId="21461635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56" w:type="dxa"/>
          </w:tcPr>
          <w:p w14:paraId="18CEA4AE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091" w:type="dxa"/>
          </w:tcPr>
          <w:p w14:paraId="4A906E3E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21E221DC" w14:textId="77777777" w:rsidR="005A3280" w:rsidRDefault="005A3280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</w:tbl>
    <w:p w14:paraId="4F95E647" w14:textId="77777777" w:rsidR="004769E6" w:rsidRPr="005652C9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4AFFEAB" w14:textId="77777777" w:rsid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56"/>
        <w:gridCol w:w="2091"/>
        <w:gridCol w:w="2123"/>
      </w:tblGrid>
      <w:tr w:rsidR="004769E6" w14:paraId="59E27B2A" w14:textId="77777777" w:rsidTr="008F35FA">
        <w:tc>
          <w:tcPr>
            <w:tcW w:w="2124" w:type="dxa"/>
          </w:tcPr>
          <w:p w14:paraId="2EC9CDE6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156" w:type="dxa"/>
          </w:tcPr>
          <w:p w14:paraId="0EECB9FD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E2</w:t>
            </w:r>
          </w:p>
        </w:tc>
        <w:tc>
          <w:tcPr>
            <w:tcW w:w="2091" w:type="dxa"/>
          </w:tcPr>
          <w:p w14:paraId="2AA7D2B0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E3</w:t>
            </w:r>
          </w:p>
        </w:tc>
        <w:tc>
          <w:tcPr>
            <w:tcW w:w="2123" w:type="dxa"/>
          </w:tcPr>
          <w:p w14:paraId="034A7120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F</w:t>
            </w:r>
          </w:p>
        </w:tc>
      </w:tr>
      <w:tr w:rsidR="004769E6" w14:paraId="50E3DE78" w14:textId="77777777" w:rsidTr="008F35FA">
        <w:tc>
          <w:tcPr>
            <w:tcW w:w="2124" w:type="dxa"/>
          </w:tcPr>
          <w:p w14:paraId="609BF058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56" w:type="dxa"/>
          </w:tcPr>
          <w:p w14:paraId="59605B00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091" w:type="dxa"/>
          </w:tcPr>
          <w:p w14:paraId="608FF294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23" w:type="dxa"/>
          </w:tcPr>
          <w:p w14:paraId="0D5A00F8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</w:tr>
      <w:tr w:rsidR="004769E6" w14:paraId="270E700C" w14:textId="77777777" w:rsidTr="008F35FA">
        <w:tc>
          <w:tcPr>
            <w:tcW w:w="2124" w:type="dxa"/>
          </w:tcPr>
          <w:p w14:paraId="50DA7A29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56" w:type="dxa"/>
          </w:tcPr>
          <w:p w14:paraId="688D4531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091" w:type="dxa"/>
          </w:tcPr>
          <w:p w14:paraId="0EA461E3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534C0952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4769E6" w14:paraId="1885CDAB" w14:textId="77777777" w:rsidTr="008F35FA">
        <w:tc>
          <w:tcPr>
            <w:tcW w:w="2124" w:type="dxa"/>
          </w:tcPr>
          <w:p w14:paraId="6FED4D5B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56" w:type="dxa"/>
          </w:tcPr>
          <w:p w14:paraId="7DBD8375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091" w:type="dxa"/>
          </w:tcPr>
          <w:p w14:paraId="6A6912D1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23" w:type="dxa"/>
          </w:tcPr>
          <w:p w14:paraId="5C03CABE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</w:tr>
      <w:tr w:rsidR="004769E6" w14:paraId="696533C8" w14:textId="77777777" w:rsidTr="008F35FA">
        <w:tc>
          <w:tcPr>
            <w:tcW w:w="2124" w:type="dxa"/>
          </w:tcPr>
          <w:p w14:paraId="602FC926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56" w:type="dxa"/>
          </w:tcPr>
          <w:p w14:paraId="2444A134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091" w:type="dxa"/>
          </w:tcPr>
          <w:p w14:paraId="77E91F07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45585943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4769E6" w14:paraId="7490DB53" w14:textId="77777777" w:rsidTr="008F35FA">
        <w:tc>
          <w:tcPr>
            <w:tcW w:w="2124" w:type="dxa"/>
          </w:tcPr>
          <w:p w14:paraId="6A8074B1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56" w:type="dxa"/>
          </w:tcPr>
          <w:p w14:paraId="5D099FDD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091" w:type="dxa"/>
          </w:tcPr>
          <w:p w14:paraId="5546BAE6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23" w:type="dxa"/>
          </w:tcPr>
          <w:p w14:paraId="157CECB0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</w:tr>
      <w:tr w:rsidR="004769E6" w14:paraId="6CE01A5A" w14:textId="77777777" w:rsidTr="008F35FA">
        <w:tc>
          <w:tcPr>
            <w:tcW w:w="2124" w:type="dxa"/>
          </w:tcPr>
          <w:p w14:paraId="743AF29D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56" w:type="dxa"/>
          </w:tcPr>
          <w:p w14:paraId="147A6DCB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091" w:type="dxa"/>
          </w:tcPr>
          <w:p w14:paraId="37D2C8DB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2C7057AC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4769E6" w14:paraId="3F09E04F" w14:textId="77777777" w:rsidTr="008F35FA">
        <w:tc>
          <w:tcPr>
            <w:tcW w:w="2124" w:type="dxa"/>
          </w:tcPr>
          <w:p w14:paraId="6C5FE9BA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56" w:type="dxa"/>
          </w:tcPr>
          <w:p w14:paraId="3696684D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091" w:type="dxa"/>
          </w:tcPr>
          <w:p w14:paraId="432C22D2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23" w:type="dxa"/>
          </w:tcPr>
          <w:p w14:paraId="0F40ABC2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4769E6" w14:paraId="75025095" w14:textId="77777777" w:rsidTr="008F35FA">
        <w:tc>
          <w:tcPr>
            <w:tcW w:w="2124" w:type="dxa"/>
          </w:tcPr>
          <w:p w14:paraId="78EEFE54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56" w:type="dxa"/>
          </w:tcPr>
          <w:p w14:paraId="039FCF3C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091" w:type="dxa"/>
          </w:tcPr>
          <w:p w14:paraId="24DDE7DF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70151CE4" w14:textId="77777777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</w:tr>
    </w:tbl>
    <w:p w14:paraId="74DA6AC6" w14:textId="77777777" w:rsidR="004769E6" w:rsidRPr="005652C9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0F7A19E" w14:textId="7BE83F61" w:rsidR="00F42BF8" w:rsidRDefault="00F42BF8" w:rsidP="00F42BF8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56"/>
        <w:gridCol w:w="2091"/>
        <w:gridCol w:w="2123"/>
      </w:tblGrid>
      <w:tr w:rsidR="00F42BF8" w14:paraId="5BC23F0C" w14:textId="77777777" w:rsidTr="008F35FA">
        <w:tc>
          <w:tcPr>
            <w:tcW w:w="2124" w:type="dxa"/>
          </w:tcPr>
          <w:p w14:paraId="7700007D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156" w:type="dxa"/>
          </w:tcPr>
          <w:p w14:paraId="561FB04C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E2</w:t>
            </w:r>
          </w:p>
        </w:tc>
        <w:tc>
          <w:tcPr>
            <w:tcW w:w="2091" w:type="dxa"/>
          </w:tcPr>
          <w:p w14:paraId="18BB3B3D" w14:textId="14644D96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E3</w:t>
            </w:r>
          </w:p>
        </w:tc>
        <w:tc>
          <w:tcPr>
            <w:tcW w:w="2123" w:type="dxa"/>
          </w:tcPr>
          <w:p w14:paraId="61DC4EA7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F42BF8" w14:paraId="3C15AEB1" w14:textId="77777777" w:rsidTr="008F35FA">
        <w:tc>
          <w:tcPr>
            <w:tcW w:w="2124" w:type="dxa"/>
          </w:tcPr>
          <w:p w14:paraId="45F99C28" w14:textId="3576E4C8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56" w:type="dxa"/>
          </w:tcPr>
          <w:p w14:paraId="13E87A7C" w14:textId="68D9E7D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091" w:type="dxa"/>
          </w:tcPr>
          <w:p w14:paraId="58AF9341" w14:textId="379217C2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62B104E5" w14:textId="57080BBC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</w:tbl>
    <w:p w14:paraId="0B0F18E8" w14:textId="77777777" w:rsidR="00F42BF8" w:rsidRDefault="00F42BF8" w:rsidP="00F42BF8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56"/>
        <w:gridCol w:w="2091"/>
        <w:gridCol w:w="2123"/>
      </w:tblGrid>
      <w:tr w:rsidR="00F42BF8" w14:paraId="5592922C" w14:textId="77777777" w:rsidTr="008F35FA">
        <w:tc>
          <w:tcPr>
            <w:tcW w:w="2124" w:type="dxa"/>
          </w:tcPr>
          <w:p w14:paraId="5D3B208C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2156" w:type="dxa"/>
          </w:tcPr>
          <w:p w14:paraId="405C7167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E2</w:t>
            </w:r>
          </w:p>
        </w:tc>
        <w:tc>
          <w:tcPr>
            <w:tcW w:w="2091" w:type="dxa"/>
          </w:tcPr>
          <w:p w14:paraId="35774E64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E3</w:t>
            </w:r>
          </w:p>
        </w:tc>
        <w:tc>
          <w:tcPr>
            <w:tcW w:w="2123" w:type="dxa"/>
          </w:tcPr>
          <w:p w14:paraId="3D07213A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F42BF8" w14:paraId="567785AD" w14:textId="77777777" w:rsidTr="008F35FA">
        <w:tc>
          <w:tcPr>
            <w:tcW w:w="2124" w:type="dxa"/>
          </w:tcPr>
          <w:p w14:paraId="72FE9599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56" w:type="dxa"/>
          </w:tcPr>
          <w:p w14:paraId="2BBDF2D6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091" w:type="dxa"/>
          </w:tcPr>
          <w:p w14:paraId="3119D715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475D0437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F42BF8" w14:paraId="5EB1302A" w14:textId="77777777" w:rsidTr="008F35FA">
        <w:tc>
          <w:tcPr>
            <w:tcW w:w="2124" w:type="dxa"/>
          </w:tcPr>
          <w:p w14:paraId="42501391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56" w:type="dxa"/>
          </w:tcPr>
          <w:p w14:paraId="150B73BA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091" w:type="dxa"/>
          </w:tcPr>
          <w:p w14:paraId="73635612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44E9F6E3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F42BF8" w14:paraId="2A07BA73" w14:textId="77777777" w:rsidTr="008F35FA">
        <w:tc>
          <w:tcPr>
            <w:tcW w:w="2124" w:type="dxa"/>
          </w:tcPr>
          <w:p w14:paraId="4E91A2F5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56" w:type="dxa"/>
          </w:tcPr>
          <w:p w14:paraId="442579D4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091" w:type="dxa"/>
          </w:tcPr>
          <w:p w14:paraId="6CBF9846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2123" w:type="dxa"/>
          </w:tcPr>
          <w:p w14:paraId="0D41A29B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F42BF8" w14:paraId="79CB00BD" w14:textId="77777777" w:rsidTr="008F35FA">
        <w:tc>
          <w:tcPr>
            <w:tcW w:w="2124" w:type="dxa"/>
          </w:tcPr>
          <w:p w14:paraId="058892B7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56" w:type="dxa"/>
          </w:tcPr>
          <w:p w14:paraId="63712E26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091" w:type="dxa"/>
          </w:tcPr>
          <w:p w14:paraId="08046670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123" w:type="dxa"/>
          </w:tcPr>
          <w:p w14:paraId="2BDA891E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</w:tbl>
    <w:p w14:paraId="7794341F" w14:textId="5A8A8208" w:rsidR="004769E6" w:rsidRP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>8. Un banco ofrece el servicio de alquiler de cajas de alta seguridad. Cada caja tiene 4 llaves asociadas, que permanecerán custodiadas por 4 personas diferentes:</w:t>
      </w:r>
    </w:p>
    <w:p w14:paraId="0BA08D70" w14:textId="77777777" w:rsidR="004769E6" w:rsidRP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>a. La primera de ellas la tendrá el cliente que alquile la caja.</w:t>
      </w:r>
    </w:p>
    <w:p w14:paraId="295EC50D" w14:textId="77777777" w:rsidR="004769E6" w:rsidRP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>b. La segunda estará en propiedad del director del banco.</w:t>
      </w:r>
    </w:p>
    <w:p w14:paraId="33BA4283" w14:textId="77777777" w:rsidR="004769E6" w:rsidRP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>c. La tercera llave será custodiada por un notario a sueldo del banco.</w:t>
      </w:r>
    </w:p>
    <w:p w14:paraId="0B967DAD" w14:textId="77777777" w:rsidR="004769E6" w:rsidRP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>d. La cuarta y última estará en poder de un notario ajeno al banco.</w:t>
      </w:r>
    </w:p>
    <w:p w14:paraId="27600069" w14:textId="77777777" w:rsidR="004769E6" w:rsidRP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 xml:space="preserve">La caja solo se abrirá en caso de que se haga uso de cualquiera de las siguientes </w:t>
      </w:r>
    </w:p>
    <w:p w14:paraId="28FC7637" w14:textId="77777777" w:rsidR="004769E6" w:rsidRP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 xml:space="preserve">combinaciones de llaves (y en ningún otro caso) (En uso = 1, En desuso=0. Caja abierta = 1, </w:t>
      </w:r>
    </w:p>
    <w:p w14:paraId="784FED0D" w14:textId="77777777" w:rsidR="004769E6" w:rsidRP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>caja cerrada = 0):</w:t>
      </w:r>
    </w:p>
    <w:p w14:paraId="2D45FA18" w14:textId="77777777" w:rsidR="004769E6" w:rsidRP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lastRenderedPageBreak/>
        <w:t>a. Propietario, director y notario del banco.</w:t>
      </w:r>
    </w:p>
    <w:p w14:paraId="7098339F" w14:textId="77777777" w:rsidR="004769E6" w:rsidRP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>b. Propietario y ambos notarios.</w:t>
      </w:r>
    </w:p>
    <w:p w14:paraId="1A0150DA" w14:textId="77777777" w:rsidR="004769E6" w:rsidRP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 xml:space="preserve">c. </w:t>
      </w:r>
      <w:proofErr w:type="gramStart"/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>Director</w:t>
      </w:r>
      <w:proofErr w:type="gramEnd"/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 xml:space="preserve"> y notario ajeno al banco.</w:t>
      </w:r>
    </w:p>
    <w:p w14:paraId="48D97134" w14:textId="3F8778DD" w:rsid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769E6">
        <w:rPr>
          <w:rFonts w:ascii="Roboto" w:eastAsia="Times New Roman" w:hAnsi="Roboto" w:cs="Times New Roman"/>
          <w:sz w:val="21"/>
          <w:szCs w:val="21"/>
          <w:lang w:eastAsia="es-ES"/>
        </w:rPr>
        <w:t>Detalla la tabla de verdad.</w:t>
      </w:r>
    </w:p>
    <w:p w14:paraId="0CBC9DE2" w14:textId="3B01AA03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C89699E" w14:textId="77777777" w:rsidR="004769E6" w:rsidRDefault="004769E6" w:rsidP="004769E6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7"/>
        <w:gridCol w:w="1741"/>
        <w:gridCol w:w="1691"/>
        <w:gridCol w:w="1716"/>
        <w:gridCol w:w="1659"/>
      </w:tblGrid>
      <w:tr w:rsidR="004769E6" w14:paraId="26F5CE77" w14:textId="4494E9F4" w:rsidTr="004769E6">
        <w:tc>
          <w:tcPr>
            <w:tcW w:w="1687" w:type="dxa"/>
          </w:tcPr>
          <w:p w14:paraId="3EA5D167" w14:textId="1142172C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P</w:t>
            </w:r>
          </w:p>
        </w:tc>
        <w:tc>
          <w:tcPr>
            <w:tcW w:w="1741" w:type="dxa"/>
          </w:tcPr>
          <w:p w14:paraId="7A5F31C2" w14:textId="4F416D1E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1691" w:type="dxa"/>
          </w:tcPr>
          <w:p w14:paraId="3104DB69" w14:textId="262DF018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NB</w:t>
            </w:r>
          </w:p>
        </w:tc>
        <w:tc>
          <w:tcPr>
            <w:tcW w:w="1716" w:type="dxa"/>
          </w:tcPr>
          <w:p w14:paraId="22620F68" w14:textId="7E73AD3C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NA</w:t>
            </w:r>
          </w:p>
        </w:tc>
        <w:tc>
          <w:tcPr>
            <w:tcW w:w="1659" w:type="dxa"/>
          </w:tcPr>
          <w:p w14:paraId="1FE00ECF" w14:textId="7A4C75AB" w:rsidR="004769E6" w:rsidRDefault="004769E6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4769E6" w14:paraId="55093885" w14:textId="71A4EB85" w:rsidTr="004769E6">
        <w:tc>
          <w:tcPr>
            <w:tcW w:w="1687" w:type="dxa"/>
          </w:tcPr>
          <w:p w14:paraId="3EFE8239" w14:textId="6187AB47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41" w:type="dxa"/>
          </w:tcPr>
          <w:p w14:paraId="44D69A20" w14:textId="6B6BBEF3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1" w:type="dxa"/>
          </w:tcPr>
          <w:p w14:paraId="77E39A29" w14:textId="1F8972A8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16" w:type="dxa"/>
          </w:tcPr>
          <w:p w14:paraId="719DFD3E" w14:textId="2CC29C09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59" w:type="dxa"/>
          </w:tcPr>
          <w:p w14:paraId="5EEC42BA" w14:textId="3DBC9C0D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4769E6" w14:paraId="5B7B0194" w14:textId="28C8CBB0" w:rsidTr="004769E6">
        <w:tc>
          <w:tcPr>
            <w:tcW w:w="1687" w:type="dxa"/>
          </w:tcPr>
          <w:p w14:paraId="5DCA300A" w14:textId="40E8C58F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41" w:type="dxa"/>
          </w:tcPr>
          <w:p w14:paraId="30A1D4CA" w14:textId="1802C7ED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91" w:type="dxa"/>
          </w:tcPr>
          <w:p w14:paraId="4B6D051A" w14:textId="3CEFD2F2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16" w:type="dxa"/>
          </w:tcPr>
          <w:p w14:paraId="3069875F" w14:textId="577C5924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59" w:type="dxa"/>
          </w:tcPr>
          <w:p w14:paraId="3A3AEAEA" w14:textId="07BB671B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4769E6" w14:paraId="16A51CFF" w14:textId="0152F3E5" w:rsidTr="004769E6">
        <w:tc>
          <w:tcPr>
            <w:tcW w:w="1687" w:type="dxa"/>
          </w:tcPr>
          <w:p w14:paraId="18F88234" w14:textId="499BF2D4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41" w:type="dxa"/>
          </w:tcPr>
          <w:p w14:paraId="10A7CCE6" w14:textId="5874A201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1" w:type="dxa"/>
          </w:tcPr>
          <w:p w14:paraId="106C5C63" w14:textId="7EBF9D4E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16" w:type="dxa"/>
          </w:tcPr>
          <w:p w14:paraId="28210AB9" w14:textId="0D77D7BC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59" w:type="dxa"/>
          </w:tcPr>
          <w:p w14:paraId="66634658" w14:textId="3B6F3C1E" w:rsidR="004769E6" w:rsidRDefault="003610B4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</w:tbl>
    <w:p w14:paraId="3D5D6A43" w14:textId="7B86BB1C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23E96C0" w14:textId="062A0085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462ADB5" w14:textId="28AEC5DB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53E938E0" w14:textId="3537CCCE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A98A881" w14:textId="77777777" w:rsidR="00F42BF8" w:rsidRDefault="003610B4" w:rsidP="003610B4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3610B4">
        <w:rPr>
          <w:rFonts w:ascii="Roboto" w:eastAsia="Times New Roman" w:hAnsi="Roboto" w:cs="Times New Roman"/>
          <w:sz w:val="21"/>
          <w:szCs w:val="21"/>
          <w:lang w:eastAsia="es-ES"/>
        </w:rPr>
        <w:t xml:space="preserve">12. Para evitar posibles accidentes mientras se arranca el coche, se ha tenido en cuenta ciertas condiciones en el diseño del mismo. </w:t>
      </w:r>
    </w:p>
    <w:p w14:paraId="3E415F90" w14:textId="4EAE1737" w:rsidR="003610B4" w:rsidRPr="003610B4" w:rsidRDefault="003610B4" w:rsidP="003610B4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3610B4">
        <w:rPr>
          <w:rFonts w:ascii="Roboto" w:eastAsia="Times New Roman" w:hAnsi="Roboto" w:cs="Times New Roman"/>
          <w:sz w:val="21"/>
          <w:szCs w:val="21"/>
          <w:lang w:eastAsia="es-ES"/>
        </w:rPr>
        <w:t xml:space="preserve">El coche solo arrancará si se cumple uno de los casos </w:t>
      </w:r>
      <w:r w:rsidR="00F42BF8" w:rsidRPr="003610B4">
        <w:rPr>
          <w:rFonts w:ascii="Roboto" w:eastAsia="Times New Roman" w:hAnsi="Roboto" w:cs="Times New Roman"/>
          <w:sz w:val="21"/>
          <w:szCs w:val="21"/>
          <w:lang w:eastAsia="es-ES"/>
        </w:rPr>
        <w:t>siguientes (</w:t>
      </w:r>
      <w:r w:rsidRPr="003610B4">
        <w:rPr>
          <w:rFonts w:ascii="Roboto" w:eastAsia="Times New Roman" w:hAnsi="Roboto" w:cs="Times New Roman"/>
          <w:sz w:val="21"/>
          <w:szCs w:val="21"/>
          <w:lang w:eastAsia="es-ES"/>
        </w:rPr>
        <w:t>cualquier otra combinación lo mantendrá apagado):</w:t>
      </w:r>
    </w:p>
    <w:p w14:paraId="6CFBEDA1" w14:textId="77777777" w:rsidR="003610B4" w:rsidRPr="003610B4" w:rsidRDefault="003610B4" w:rsidP="003610B4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3610B4">
        <w:rPr>
          <w:rFonts w:ascii="Roboto" w:eastAsia="Times New Roman" w:hAnsi="Roboto" w:cs="Times New Roman"/>
          <w:sz w:val="21"/>
          <w:szCs w:val="21"/>
          <w:lang w:eastAsia="es-ES"/>
        </w:rPr>
        <w:t xml:space="preserve">a. el usuario esté presionando el embrague mientras gira la llave a posición de </w:t>
      </w:r>
    </w:p>
    <w:p w14:paraId="17D81CEC" w14:textId="77777777" w:rsidR="003610B4" w:rsidRPr="003610B4" w:rsidRDefault="003610B4" w:rsidP="003610B4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3610B4">
        <w:rPr>
          <w:rFonts w:ascii="Roboto" w:eastAsia="Times New Roman" w:hAnsi="Roboto" w:cs="Times New Roman"/>
          <w:sz w:val="21"/>
          <w:szCs w:val="21"/>
          <w:lang w:eastAsia="es-ES"/>
        </w:rPr>
        <w:t>arranque y, además, esté el freno de mano echado.</w:t>
      </w:r>
    </w:p>
    <w:p w14:paraId="58DA3EB5" w14:textId="77777777" w:rsidR="003610B4" w:rsidRPr="003610B4" w:rsidRDefault="003610B4" w:rsidP="003610B4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3610B4">
        <w:rPr>
          <w:rFonts w:ascii="Roboto" w:eastAsia="Times New Roman" w:hAnsi="Roboto" w:cs="Times New Roman"/>
          <w:sz w:val="21"/>
          <w:szCs w:val="21"/>
          <w:lang w:eastAsia="es-ES"/>
        </w:rPr>
        <w:t xml:space="preserve">b. El freno de mano está quitado, pero están presionándose los pedales de freno y </w:t>
      </w:r>
    </w:p>
    <w:p w14:paraId="47A48FB4" w14:textId="77777777" w:rsidR="003610B4" w:rsidRPr="003610B4" w:rsidRDefault="003610B4" w:rsidP="003610B4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3610B4">
        <w:rPr>
          <w:rFonts w:ascii="Roboto" w:eastAsia="Times New Roman" w:hAnsi="Roboto" w:cs="Times New Roman"/>
          <w:sz w:val="21"/>
          <w:szCs w:val="21"/>
          <w:lang w:eastAsia="es-ES"/>
        </w:rPr>
        <w:t>embrague a la vez al girar la llave.</w:t>
      </w:r>
    </w:p>
    <w:p w14:paraId="0F29C017" w14:textId="77777777" w:rsidR="003610B4" w:rsidRPr="003610B4" w:rsidRDefault="003610B4" w:rsidP="003610B4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3610B4">
        <w:rPr>
          <w:rFonts w:ascii="Roboto" w:eastAsia="Times New Roman" w:hAnsi="Roboto" w:cs="Times New Roman"/>
          <w:sz w:val="21"/>
          <w:szCs w:val="21"/>
          <w:lang w:eastAsia="es-ES"/>
        </w:rPr>
        <w:t xml:space="preserve">Construye la tabla de verdad del circuito de arranque, teniendo en cuenta que girar la llave, </w:t>
      </w:r>
    </w:p>
    <w:p w14:paraId="4FBAE1B6" w14:textId="77777777" w:rsidR="003610B4" w:rsidRPr="003610B4" w:rsidRDefault="003610B4" w:rsidP="003610B4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3610B4">
        <w:rPr>
          <w:rFonts w:ascii="Roboto" w:eastAsia="Times New Roman" w:hAnsi="Roboto" w:cs="Times New Roman"/>
          <w:sz w:val="21"/>
          <w:szCs w:val="21"/>
          <w:lang w:eastAsia="es-ES"/>
        </w:rPr>
        <w:t xml:space="preserve">presionar un pedal o tener el freno de mano echado es 1. El resto de situaciones será 0. </w:t>
      </w:r>
    </w:p>
    <w:p w14:paraId="38B8D619" w14:textId="4F71D52A" w:rsidR="004769E6" w:rsidRDefault="003610B4" w:rsidP="003610B4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3610B4">
        <w:rPr>
          <w:rFonts w:ascii="Roboto" w:eastAsia="Times New Roman" w:hAnsi="Roboto" w:cs="Times New Roman"/>
          <w:sz w:val="21"/>
          <w:szCs w:val="21"/>
          <w:lang w:eastAsia="es-ES"/>
        </w:rPr>
        <w:t>Además, arrancar es 1 y no arrancar 0</w:t>
      </w:r>
    </w:p>
    <w:p w14:paraId="11441DA2" w14:textId="7D317ED4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7"/>
        <w:gridCol w:w="1741"/>
        <w:gridCol w:w="1691"/>
        <w:gridCol w:w="1716"/>
        <w:gridCol w:w="1659"/>
      </w:tblGrid>
      <w:tr w:rsidR="00F42BF8" w14:paraId="71C0468A" w14:textId="77777777" w:rsidTr="008F35FA">
        <w:tc>
          <w:tcPr>
            <w:tcW w:w="1687" w:type="dxa"/>
          </w:tcPr>
          <w:p w14:paraId="72A96458" w14:textId="3F3456CA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Em</w:t>
            </w:r>
          </w:p>
        </w:tc>
        <w:tc>
          <w:tcPr>
            <w:tcW w:w="1741" w:type="dxa"/>
          </w:tcPr>
          <w:p w14:paraId="677B7B2D" w14:textId="64EEEFD6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On</w:t>
            </w:r>
            <w:proofErr w:type="spellEnd"/>
          </w:p>
        </w:tc>
        <w:tc>
          <w:tcPr>
            <w:tcW w:w="1691" w:type="dxa"/>
          </w:tcPr>
          <w:p w14:paraId="07316D41" w14:textId="1EBED0A5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Fm</w:t>
            </w:r>
          </w:p>
        </w:tc>
        <w:tc>
          <w:tcPr>
            <w:tcW w:w="1716" w:type="dxa"/>
          </w:tcPr>
          <w:p w14:paraId="0E390C6A" w14:textId="20455702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Pf</w:t>
            </w:r>
            <w:proofErr w:type="spellEnd"/>
          </w:p>
        </w:tc>
        <w:tc>
          <w:tcPr>
            <w:tcW w:w="1659" w:type="dxa"/>
          </w:tcPr>
          <w:p w14:paraId="3D9E0205" w14:textId="7777777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F42BF8" w14:paraId="36DFEA16" w14:textId="77777777" w:rsidTr="008F35FA">
        <w:tc>
          <w:tcPr>
            <w:tcW w:w="1687" w:type="dxa"/>
          </w:tcPr>
          <w:p w14:paraId="785F1C55" w14:textId="19570DE7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41" w:type="dxa"/>
          </w:tcPr>
          <w:p w14:paraId="73CEE0FC" w14:textId="3BBD2718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1" w:type="dxa"/>
          </w:tcPr>
          <w:p w14:paraId="629A2A57" w14:textId="629184D4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16" w:type="dxa"/>
          </w:tcPr>
          <w:p w14:paraId="4F57431E" w14:textId="5264F2EB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59" w:type="dxa"/>
          </w:tcPr>
          <w:p w14:paraId="61B6A4DF" w14:textId="05C7F8D1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F42BF8" w14:paraId="5DC6F90F" w14:textId="77777777" w:rsidTr="008F35FA">
        <w:tc>
          <w:tcPr>
            <w:tcW w:w="1687" w:type="dxa"/>
          </w:tcPr>
          <w:p w14:paraId="4724171F" w14:textId="63A11C6D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41" w:type="dxa"/>
          </w:tcPr>
          <w:p w14:paraId="4E97E4E4" w14:textId="36CC6BC6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1" w:type="dxa"/>
          </w:tcPr>
          <w:p w14:paraId="3434D67F" w14:textId="5B4F4D2A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16" w:type="dxa"/>
          </w:tcPr>
          <w:p w14:paraId="6A158D8B" w14:textId="0C5033FB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59" w:type="dxa"/>
          </w:tcPr>
          <w:p w14:paraId="57E3EB4E" w14:textId="68E7D55E" w:rsidR="00F42BF8" w:rsidRDefault="00F42BF8" w:rsidP="008F35FA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</w:tbl>
    <w:p w14:paraId="6EDB86F2" w14:textId="76D4DC89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5F1D5FE4" w14:textId="04F48BDE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4A6758D" w14:textId="70F87B03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0794054C" w14:textId="549BFAF7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EF7C512" w14:textId="02504099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429E90F" w14:textId="77777777" w:rsidR="00D91BC5" w:rsidRP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 xml:space="preserve">1. Realiza las siguientes conversiones (el subíndice indica el sistema de numeración al que </w:t>
      </w:r>
    </w:p>
    <w:p w14:paraId="16DEC6A5" w14:textId="77777777" w:rsidR="00D91BC5" w:rsidRP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pertenece cada número):</w:t>
      </w:r>
    </w:p>
    <w:p w14:paraId="2A1F7D2E" w14:textId="53EB36D7" w:rsid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 </w:t>
      </w:r>
      <w:proofErr w:type="gramStart"/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A</w:t>
      </w:r>
      <w:proofErr w:type="gramEnd"/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 </w:t>
      </w: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B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 </w:t>
      </w:r>
    </w:p>
    <w:p w14:paraId="3726AA0D" w14:textId="1FD04617" w:rsid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2 1 0</w:t>
      </w:r>
    </w:p>
    <w:p w14:paraId="195C83B0" w14:textId="689A63EF" w:rsid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123456789abcdef</w:t>
      </w:r>
    </w:p>
    <w:p w14:paraId="05F8C45C" w14:textId="16CC4E92" w:rsidR="00D91BC5" w:rsidRP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256+</w:t>
      </w:r>
      <w:r w:rsidR="003111EF">
        <w:rPr>
          <w:rFonts w:ascii="Roboto" w:eastAsia="Times New Roman" w:hAnsi="Roboto" w:cs="Times New Roman"/>
          <w:sz w:val="21"/>
          <w:szCs w:val="21"/>
          <w:lang w:eastAsia="es-ES"/>
        </w:rPr>
        <w:t>171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>=</w:t>
      </w:r>
      <w:r w:rsidR="003111EF">
        <w:rPr>
          <w:rFonts w:ascii="Roboto" w:eastAsia="Times New Roman" w:hAnsi="Roboto" w:cs="Times New Roman"/>
          <w:sz w:val="21"/>
          <w:szCs w:val="21"/>
          <w:lang w:eastAsia="es-ES"/>
        </w:rPr>
        <w:t>267</w:t>
      </w:r>
    </w:p>
    <w:p w14:paraId="17F3DD63" w14:textId="30BA1198" w:rsidR="003111EF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 xml:space="preserve">145 = </w:t>
      </w:r>
    </w:p>
    <w:p w14:paraId="030EE6AE" w14:textId="6D41B687" w:rsidR="00D91BC5" w:rsidRDefault="003111EF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1 4 5</w:t>
      </w:r>
    </w:p>
    <w:p w14:paraId="0D044FBC" w14:textId="55EE89EF" w:rsidR="003111EF" w:rsidRPr="00D91BC5" w:rsidRDefault="003111EF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256+64+5=325</w:t>
      </w:r>
    </w:p>
    <w:p w14:paraId="6DB444B9" w14:textId="16D02620" w:rsidR="00D91BC5" w:rsidRDefault="003111EF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000</w:t>
      </w:r>
      <w:r w:rsidR="00D91BC5" w:rsidRPr="00D91BC5"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="00D91BC5" w:rsidRPr="00D91BC5">
        <w:rPr>
          <w:rFonts w:ascii="Roboto" w:eastAsia="Times New Roman" w:hAnsi="Roboto" w:cs="Times New Roman"/>
          <w:sz w:val="21"/>
          <w:szCs w:val="21"/>
          <w:lang w:eastAsia="es-ES"/>
        </w:rPr>
        <w:t>1110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="00D91BC5" w:rsidRPr="00D91BC5">
        <w:rPr>
          <w:rFonts w:ascii="Roboto" w:eastAsia="Times New Roman" w:hAnsi="Roboto" w:cs="Times New Roman"/>
          <w:sz w:val="21"/>
          <w:szCs w:val="21"/>
          <w:lang w:eastAsia="es-ES"/>
        </w:rPr>
        <w:t xml:space="preserve">1110 = </w:t>
      </w:r>
    </w:p>
    <w:p w14:paraId="0E92E282" w14:textId="187DFA28" w:rsidR="003111EF" w:rsidRPr="00D91BC5" w:rsidRDefault="003111EF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15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15</w:t>
      </w:r>
    </w:p>
    <w:p w14:paraId="78F5DB73" w14:textId="77777777" w:rsidR="003111EF" w:rsidRDefault="003111EF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7BD7129" w14:textId="68EC3080" w:rsid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e. 913 = _________________2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56B7C" w14:paraId="36DBFBF2" w14:textId="77777777" w:rsidTr="00B56B7C">
        <w:tc>
          <w:tcPr>
            <w:tcW w:w="1698" w:type="dxa"/>
          </w:tcPr>
          <w:p w14:paraId="7EBF8DDE" w14:textId="305D3288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1699" w:type="dxa"/>
          </w:tcPr>
          <w:p w14:paraId="15B28665" w14:textId="0268470E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7CDA9732" w14:textId="757A87AD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699" w:type="dxa"/>
          </w:tcPr>
          <w:p w14:paraId="68E75671" w14:textId="78B3DC6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0DEC21DE" w14:textId="146A7F48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456</w:t>
            </w:r>
          </w:p>
        </w:tc>
      </w:tr>
      <w:tr w:rsidR="00B56B7C" w14:paraId="6C1F19C7" w14:textId="77777777" w:rsidTr="00B56B7C">
        <w:tc>
          <w:tcPr>
            <w:tcW w:w="1698" w:type="dxa"/>
          </w:tcPr>
          <w:p w14:paraId="1184BB54" w14:textId="002CD7BA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2C134DAC" w14:textId="535CB025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7B97963F" w14:textId="25DE506A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699" w:type="dxa"/>
          </w:tcPr>
          <w:p w14:paraId="016BFC21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26B4409A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0375C08A" w14:textId="77777777" w:rsidTr="00B56B7C">
        <w:tc>
          <w:tcPr>
            <w:tcW w:w="1698" w:type="dxa"/>
          </w:tcPr>
          <w:p w14:paraId="7E1399F6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51067F15" w14:textId="57681E3C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01462744" w14:textId="505CD52A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699" w:type="dxa"/>
          </w:tcPr>
          <w:p w14:paraId="7B5D1EFC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3E7AAE19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2B781B00" w14:textId="77777777" w:rsidTr="00B56B7C">
        <w:tc>
          <w:tcPr>
            <w:tcW w:w="1698" w:type="dxa"/>
          </w:tcPr>
          <w:p w14:paraId="0DCB22B6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44FF4C53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111FEC70" w14:textId="39B09EF3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10BE47D4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6ED639E6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1542914B" w14:textId="77777777" w:rsidTr="00B56B7C">
        <w:tc>
          <w:tcPr>
            <w:tcW w:w="1698" w:type="dxa"/>
          </w:tcPr>
          <w:p w14:paraId="6C4220DA" w14:textId="35CC9EC6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1699" w:type="dxa"/>
          </w:tcPr>
          <w:p w14:paraId="3FF33631" w14:textId="05F3D212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699" w:type="dxa"/>
          </w:tcPr>
          <w:p w14:paraId="7072DE53" w14:textId="75CEC298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699" w:type="dxa"/>
          </w:tcPr>
          <w:p w14:paraId="01C7FEE8" w14:textId="180C3B0E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708ABB5B" w14:textId="1200722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228</w:t>
            </w:r>
          </w:p>
        </w:tc>
      </w:tr>
      <w:tr w:rsidR="00B56B7C" w14:paraId="2DAA4C46" w14:textId="77777777" w:rsidTr="00B56B7C">
        <w:tc>
          <w:tcPr>
            <w:tcW w:w="1698" w:type="dxa"/>
          </w:tcPr>
          <w:p w14:paraId="2716F51D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36C61661" w14:textId="793CE015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699" w:type="dxa"/>
          </w:tcPr>
          <w:p w14:paraId="68554D98" w14:textId="2F6D90D9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699" w:type="dxa"/>
          </w:tcPr>
          <w:p w14:paraId="2B8EAF90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1BF1FE02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2D4B440C" w14:textId="77777777" w:rsidTr="00B56B7C">
        <w:tc>
          <w:tcPr>
            <w:tcW w:w="1698" w:type="dxa"/>
          </w:tcPr>
          <w:p w14:paraId="2239A314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1831F356" w14:textId="3B7E55EE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4F50DF24" w14:textId="78B34F91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699" w:type="dxa"/>
          </w:tcPr>
          <w:p w14:paraId="6C8D4B0E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03855645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549E92E6" w14:textId="77777777" w:rsidTr="00B56B7C">
        <w:tc>
          <w:tcPr>
            <w:tcW w:w="1698" w:type="dxa"/>
          </w:tcPr>
          <w:p w14:paraId="10A85C07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25DF207B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7BEDE167" w14:textId="62766BE0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99" w:type="dxa"/>
          </w:tcPr>
          <w:p w14:paraId="6FED1AA3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7623C08B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19B7AC79" w14:textId="77777777" w:rsidTr="00B56B7C">
        <w:tc>
          <w:tcPr>
            <w:tcW w:w="1698" w:type="dxa"/>
          </w:tcPr>
          <w:p w14:paraId="2284E12F" w14:textId="36604D16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5EBF9A58" w14:textId="277A2880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77910CBD" w14:textId="1470725F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8</w:t>
            </w:r>
          </w:p>
        </w:tc>
        <w:tc>
          <w:tcPr>
            <w:tcW w:w="1699" w:type="dxa"/>
          </w:tcPr>
          <w:p w14:paraId="12A2A8A6" w14:textId="38E05F02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052C90B2" w14:textId="1D5CA321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114</w:t>
            </w:r>
          </w:p>
        </w:tc>
      </w:tr>
      <w:tr w:rsidR="00B56B7C" w14:paraId="036F8D2B" w14:textId="77777777" w:rsidTr="00B56B7C">
        <w:tc>
          <w:tcPr>
            <w:tcW w:w="1698" w:type="dxa"/>
          </w:tcPr>
          <w:p w14:paraId="3C3E0110" w14:textId="457CD1A5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31BBA605" w14:textId="15A0662F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06DCD42E" w14:textId="0CD2FF7F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99" w:type="dxa"/>
          </w:tcPr>
          <w:p w14:paraId="60C48B53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6F21EC35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13CEA44F" w14:textId="77777777" w:rsidTr="00B56B7C">
        <w:tc>
          <w:tcPr>
            <w:tcW w:w="1698" w:type="dxa"/>
          </w:tcPr>
          <w:p w14:paraId="2DF99C85" w14:textId="730A2399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5BF666BE" w14:textId="6704A382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16D06B5B" w14:textId="3801A70A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1699" w:type="dxa"/>
          </w:tcPr>
          <w:p w14:paraId="54B33DDA" w14:textId="32720B4B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7B58AC15" w14:textId="1309C1B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57</w:t>
            </w:r>
          </w:p>
        </w:tc>
      </w:tr>
      <w:tr w:rsidR="00B56B7C" w14:paraId="0806F369" w14:textId="77777777" w:rsidTr="00B56B7C">
        <w:tc>
          <w:tcPr>
            <w:tcW w:w="1698" w:type="dxa"/>
          </w:tcPr>
          <w:p w14:paraId="554B2E1D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4034FC88" w14:textId="004C87FE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4BC8B9C2" w14:textId="53084BB0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1699" w:type="dxa"/>
          </w:tcPr>
          <w:p w14:paraId="6E8B24D6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6B110C04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0A99146A" w14:textId="77777777" w:rsidTr="00B56B7C">
        <w:tc>
          <w:tcPr>
            <w:tcW w:w="1698" w:type="dxa"/>
          </w:tcPr>
          <w:p w14:paraId="19360341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48278D8F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306E8296" w14:textId="2DB0EA78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99" w:type="dxa"/>
          </w:tcPr>
          <w:p w14:paraId="1A9493F4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50FCBADA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0C96105F" w14:textId="77777777" w:rsidTr="00B56B7C">
        <w:tc>
          <w:tcPr>
            <w:tcW w:w="1698" w:type="dxa"/>
          </w:tcPr>
          <w:p w14:paraId="2C42840A" w14:textId="73FED5F0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699" w:type="dxa"/>
          </w:tcPr>
          <w:p w14:paraId="0ED04588" w14:textId="126258B1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7</w:t>
            </w:r>
          </w:p>
        </w:tc>
        <w:tc>
          <w:tcPr>
            <w:tcW w:w="1699" w:type="dxa"/>
          </w:tcPr>
          <w:p w14:paraId="67083A56" w14:textId="61F1458E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41B2DD78" w14:textId="0D0AC042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28</w:t>
            </w:r>
          </w:p>
        </w:tc>
        <w:tc>
          <w:tcPr>
            <w:tcW w:w="1699" w:type="dxa"/>
          </w:tcPr>
          <w:p w14:paraId="05E71179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32C97F46" w14:textId="77777777" w:rsidTr="00B56B7C">
        <w:tc>
          <w:tcPr>
            <w:tcW w:w="1698" w:type="dxa"/>
          </w:tcPr>
          <w:p w14:paraId="6D7DD48E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0F5042F3" w14:textId="7724776B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15252565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4D18413F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368BF883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4C8C2629" w14:textId="77777777" w:rsidTr="00B56B7C">
        <w:tc>
          <w:tcPr>
            <w:tcW w:w="1698" w:type="dxa"/>
          </w:tcPr>
          <w:p w14:paraId="2E7F831E" w14:textId="37A0CC96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6CD5D4FC" w14:textId="2ED55A3B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8</w:t>
            </w:r>
          </w:p>
        </w:tc>
        <w:tc>
          <w:tcPr>
            <w:tcW w:w="1699" w:type="dxa"/>
          </w:tcPr>
          <w:p w14:paraId="6258C580" w14:textId="49F344B4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029DA661" w14:textId="45396972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14</w:t>
            </w:r>
          </w:p>
        </w:tc>
        <w:tc>
          <w:tcPr>
            <w:tcW w:w="1699" w:type="dxa"/>
          </w:tcPr>
          <w:p w14:paraId="750499C6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29DC4A99" w14:textId="77777777" w:rsidTr="00B56B7C">
        <w:tc>
          <w:tcPr>
            <w:tcW w:w="1698" w:type="dxa"/>
          </w:tcPr>
          <w:p w14:paraId="51B6B996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69FA862F" w14:textId="03268AA1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99" w:type="dxa"/>
          </w:tcPr>
          <w:p w14:paraId="4AFA98FB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0ACBC235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45E629BE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47D3FC92" w14:textId="77777777" w:rsidTr="00B56B7C">
        <w:tc>
          <w:tcPr>
            <w:tcW w:w="1698" w:type="dxa"/>
          </w:tcPr>
          <w:p w14:paraId="56DD69C4" w14:textId="0A54E6DC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14</w:t>
            </w:r>
          </w:p>
        </w:tc>
        <w:tc>
          <w:tcPr>
            <w:tcW w:w="1699" w:type="dxa"/>
          </w:tcPr>
          <w:p w14:paraId="072F5DD2" w14:textId="76294289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3F2EFE0E" w14:textId="27EA7FF3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7</w:t>
            </w:r>
          </w:p>
        </w:tc>
        <w:tc>
          <w:tcPr>
            <w:tcW w:w="1699" w:type="dxa"/>
          </w:tcPr>
          <w:p w14:paraId="08D544D8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78BEB934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7EFBE03D" w14:textId="77777777" w:rsidTr="00B56B7C">
        <w:tc>
          <w:tcPr>
            <w:tcW w:w="1698" w:type="dxa"/>
          </w:tcPr>
          <w:p w14:paraId="15F33DD7" w14:textId="1FD6922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99" w:type="dxa"/>
          </w:tcPr>
          <w:p w14:paraId="2F982D29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7C093F61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09D16301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40CFCD18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1A26D72E" w14:textId="77777777" w:rsidTr="00B56B7C">
        <w:tc>
          <w:tcPr>
            <w:tcW w:w="1698" w:type="dxa"/>
          </w:tcPr>
          <w:p w14:paraId="32F2E4A8" w14:textId="5F19B189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7</w:t>
            </w:r>
          </w:p>
        </w:tc>
        <w:tc>
          <w:tcPr>
            <w:tcW w:w="1699" w:type="dxa"/>
          </w:tcPr>
          <w:p w14:paraId="2B3AC60B" w14:textId="77BCCCF4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08CC52A4" w14:textId="210F93F8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699" w:type="dxa"/>
          </w:tcPr>
          <w:p w14:paraId="218B0B5D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6E3FA196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12B66605" w14:textId="77777777" w:rsidTr="00B56B7C">
        <w:tc>
          <w:tcPr>
            <w:tcW w:w="1698" w:type="dxa"/>
          </w:tcPr>
          <w:p w14:paraId="3F1DD91D" w14:textId="7A7495D2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771F0353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7BCF8687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6368E127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4992759A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534046F8" w14:textId="77777777" w:rsidTr="00B56B7C">
        <w:tc>
          <w:tcPr>
            <w:tcW w:w="1698" w:type="dxa"/>
          </w:tcPr>
          <w:p w14:paraId="52FA16AC" w14:textId="2EA8FB86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699" w:type="dxa"/>
          </w:tcPr>
          <w:p w14:paraId="5F44A2E4" w14:textId="23C6205E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699" w:type="dxa"/>
          </w:tcPr>
          <w:p w14:paraId="6729FFEF" w14:textId="02D48414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514C5E5F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79CD4796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B56B7C" w14:paraId="407E0F06" w14:textId="77777777" w:rsidTr="00B56B7C">
        <w:tc>
          <w:tcPr>
            <w:tcW w:w="1698" w:type="dxa"/>
          </w:tcPr>
          <w:p w14:paraId="14A75D84" w14:textId="3F133A70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99" w:type="dxa"/>
          </w:tcPr>
          <w:p w14:paraId="73BB59B5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756D5CE7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7F91F656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  <w:tc>
          <w:tcPr>
            <w:tcW w:w="1699" w:type="dxa"/>
          </w:tcPr>
          <w:p w14:paraId="1DA43B27" w14:textId="77777777" w:rsidR="00B56B7C" w:rsidRDefault="00B56B7C" w:rsidP="00D91BC5">
            <w:pP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</w:tbl>
    <w:p w14:paraId="42B2617F" w14:textId="2DB3F381" w:rsidR="00B56B7C" w:rsidRDefault="00B56B7C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1110010001</w:t>
      </w:r>
    </w:p>
    <w:p w14:paraId="1DF4282D" w14:textId="2CD37E18" w:rsidR="004B486D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9</w:t>
      </w:r>
      <w:r w:rsidR="004B486D"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 w:rsidR="004B486D"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 xml:space="preserve">3 </w:t>
      </w:r>
    </w:p>
    <w:p w14:paraId="79AAF75A" w14:textId="559E76B6" w:rsidR="00D91BC5" w:rsidRPr="00D91BC5" w:rsidRDefault="004B486D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1001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0001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0011</w:t>
      </w:r>
    </w:p>
    <w:p w14:paraId="2EE02026" w14:textId="77777777" w:rsidR="00D91BC5" w:rsidRP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 xml:space="preserve">2. Un sistema de calefacción se puede poner en marcha mediante un interruptor manual (A) o </w:t>
      </w:r>
    </w:p>
    <w:p w14:paraId="673E0D5F" w14:textId="77777777" w:rsidR="00D91BC5" w:rsidRP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 xml:space="preserve">de forma automática, aunque el interruptor esté apagado, cuando un termostato(B) detecte que la </w:t>
      </w:r>
    </w:p>
    <w:p w14:paraId="5293DEDC" w14:textId="77777777" w:rsidR="00D91BC5" w:rsidRP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temperatura exterior está por debajo de 15ºC.</w:t>
      </w:r>
    </w:p>
    <w:p w14:paraId="0DD9869A" w14:textId="77777777" w:rsidR="00D91BC5" w:rsidRP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 xml:space="preserve">Además, existe un detector (C) que apagará la calefacción, incluso estando el interruptor </w:t>
      </w:r>
    </w:p>
    <w:p w14:paraId="6D0D6BE7" w14:textId="77777777" w:rsidR="00D91BC5" w:rsidRP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encendido, cuando alguna ventana esté abierta.</w:t>
      </w:r>
    </w:p>
    <w:p w14:paraId="36F17255" w14:textId="77777777" w:rsidR="00D91BC5" w:rsidRP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Detalla la tabla de verdad teniendo en cuenta que:</w:t>
      </w:r>
    </w:p>
    <w:p w14:paraId="67BBF2A1" w14:textId="77777777" w:rsidR="00D91BC5" w:rsidRP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• A=0(apagado), A=1(encendido)</w:t>
      </w:r>
    </w:p>
    <w:p w14:paraId="3057FCD5" w14:textId="77777777" w:rsidR="00D91BC5" w:rsidRP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• B=0(</w:t>
      </w:r>
      <w:proofErr w:type="spellStart"/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T.ext</w:t>
      </w:r>
      <w:proofErr w:type="spellEnd"/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. &gt;=15), B=1(</w:t>
      </w:r>
      <w:proofErr w:type="spellStart"/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T.ext</w:t>
      </w:r>
      <w:proofErr w:type="spellEnd"/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. &lt;15)</w:t>
      </w:r>
    </w:p>
    <w:p w14:paraId="3A8B31E6" w14:textId="77777777" w:rsidR="00D91BC5" w:rsidRPr="00D91BC5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• C=0(ventanas cerradas), C=1(ventanas abiertas)</w:t>
      </w:r>
    </w:p>
    <w:p w14:paraId="5BCAE733" w14:textId="09061914" w:rsidR="004769E6" w:rsidRDefault="00D91BC5" w:rsidP="00D91BC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D91BC5">
        <w:rPr>
          <w:rFonts w:ascii="Roboto" w:eastAsia="Times New Roman" w:hAnsi="Roboto" w:cs="Times New Roman"/>
          <w:sz w:val="21"/>
          <w:szCs w:val="21"/>
          <w:lang w:eastAsia="es-ES"/>
        </w:rPr>
        <w:t>• Salida: S=0(sistema parado), S=1(sistema en marcha)</w:t>
      </w:r>
    </w:p>
    <w:p w14:paraId="380656B0" w14:textId="663881D1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20D90DA3" w14:textId="41ECF078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9D205A9" w14:textId="492FE49C" w:rsidR="004769E6" w:rsidRDefault="004769E6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D6201B3" w14:textId="30CDD588" w:rsidR="004769E6" w:rsidRDefault="00B56B7C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A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B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c</w:t>
      </w:r>
    </w:p>
    <w:p w14:paraId="63858EFB" w14:textId="5B934DD4" w:rsidR="00B56B7C" w:rsidRDefault="00B56B7C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</w:p>
    <w:p w14:paraId="3D1DA74A" w14:textId="7F1F403A" w:rsidR="00B56B7C" w:rsidRDefault="00B56B7C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</w:p>
    <w:p w14:paraId="6CEFFDEF" w14:textId="2BFC298E" w:rsidR="00B56B7C" w:rsidRDefault="00B56B7C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</w:p>
    <w:p w14:paraId="03D2FD23" w14:textId="351685EC" w:rsidR="00B56B7C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</w:p>
    <w:p w14:paraId="3C1C734B" w14:textId="2A7FE5CE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079FD659" w14:textId="19EEC4E3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F7901BC" w14:textId="77777777" w:rsidR="004B486D" w:rsidRP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4. Un led (L) en un panel de control se encenderá si, y solo si:</w:t>
      </w:r>
    </w:p>
    <w:p w14:paraId="0044592D" w14:textId="77777777" w:rsidR="004B486D" w:rsidRP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 xml:space="preserve">a. el sistema (S) está ON y, el modo de funcionamiento (M) es automático, </w:t>
      </w:r>
    </w:p>
    <w:p w14:paraId="591DB896" w14:textId="77777777" w:rsidR="004B486D" w:rsidRP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 xml:space="preserve">b. </w:t>
      </w:r>
      <w:proofErr w:type="spellStart"/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ó</w:t>
      </w:r>
      <w:proofErr w:type="spellEnd"/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 xml:space="preserve"> bien el modo de funcionamiento (M) es manual y el control (C) está en situación de </w:t>
      </w:r>
    </w:p>
    <w:p w14:paraId="643F36E5" w14:textId="77777777" w:rsidR="004B486D" w:rsidRP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espera.</w:t>
      </w:r>
    </w:p>
    <w:p w14:paraId="6829E6B3" w14:textId="77777777" w:rsidR="004B486D" w:rsidRP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Ten en cuenta que:</w:t>
      </w:r>
    </w:p>
    <w:p w14:paraId="2A84565E" w14:textId="77777777" w:rsidR="004B486D" w:rsidRP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• S=1(ON), S=0(OFF)</w:t>
      </w:r>
    </w:p>
    <w:p w14:paraId="31F218DC" w14:textId="77777777" w:rsidR="004B486D" w:rsidRP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• M=1(automático), M=0(manual)</w:t>
      </w:r>
    </w:p>
    <w:p w14:paraId="2FB0790E" w14:textId="77777777" w:rsidR="004B486D" w:rsidRP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• C=1(en espera), C=0(no en espera)</w:t>
      </w:r>
    </w:p>
    <w:p w14:paraId="2020CC5B" w14:textId="30A21EAC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Detalla la tabla de verdad del circuito.</w:t>
      </w:r>
    </w:p>
    <w:p w14:paraId="567F7F5B" w14:textId="74459BD9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2D78D336" w14:textId="504CE727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L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S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M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C</w:t>
      </w:r>
    </w:p>
    <w:p w14:paraId="314CAB18" w14:textId="03A24D48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</w:p>
    <w:p w14:paraId="7F57037C" w14:textId="457E600B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</w:t>
      </w:r>
    </w:p>
    <w:p w14:paraId="451ACFC9" w14:textId="77777777" w:rsidR="004B486D" w:rsidRP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254C705D" w14:textId="77777777" w:rsidR="004B486D" w:rsidRP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5. Indica el resultado de las siguientes operaciones con números binarios:</w:t>
      </w:r>
    </w:p>
    <w:p w14:paraId="16022849" w14:textId="77777777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C120D18" w14:textId="77777777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 xml:space="preserve">a. </w:t>
      </w:r>
    </w:p>
    <w:p w14:paraId="11F51CD0" w14:textId="62958AF4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11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>.</w:t>
      </w: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011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>.</w:t>
      </w: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 xml:space="preserve">0111 </w:t>
      </w:r>
    </w:p>
    <w:p w14:paraId="007F6732" w14:textId="16D21415" w:rsidR="004B486D" w:rsidRDefault="004B486D" w:rsidP="004B486D">
      <w:pPr>
        <w:pBdr>
          <w:bottom w:val="single" w:sz="6" w:space="1" w:color="auto"/>
        </w:pBd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 xml:space="preserve">- </w:t>
      </w: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00.000.</w:t>
      </w: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 xml:space="preserve">0110 </w:t>
      </w:r>
    </w:p>
    <w:p w14:paraId="5FF90789" w14:textId="47B7ACC5" w:rsidR="004B486D" w:rsidRP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="00B64441">
        <w:rPr>
          <w:rFonts w:ascii="Roboto" w:eastAsia="Times New Roman" w:hAnsi="Roboto" w:cs="Times New Roman"/>
          <w:sz w:val="21"/>
          <w:szCs w:val="21"/>
          <w:lang w:eastAsia="es-ES"/>
        </w:rPr>
        <w:t>1.1011.0001</w:t>
      </w:r>
    </w:p>
    <w:p w14:paraId="2BF84A07" w14:textId="77777777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01768ED4" w14:textId="76E72461" w:rsidR="00B64441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 xml:space="preserve">b. </w:t>
      </w:r>
      <w:r w:rsidR="00B64441">
        <w:rPr>
          <w:rFonts w:ascii="Roboto" w:eastAsia="Times New Roman" w:hAnsi="Roboto" w:cs="Times New Roman"/>
          <w:sz w:val="21"/>
          <w:szCs w:val="21"/>
          <w:lang w:eastAsia="es-ES"/>
        </w:rPr>
        <w:tab/>
      </w: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1</w:t>
      </w:r>
      <w:r w:rsidR="00B64441">
        <w:rPr>
          <w:rFonts w:ascii="Roboto" w:eastAsia="Times New Roman" w:hAnsi="Roboto" w:cs="Times New Roman"/>
          <w:sz w:val="21"/>
          <w:szCs w:val="21"/>
          <w:lang w:eastAsia="es-ES"/>
        </w:rPr>
        <w:t>.</w:t>
      </w: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1011</w:t>
      </w:r>
      <w:r w:rsidR="00B64441">
        <w:rPr>
          <w:rFonts w:ascii="Roboto" w:eastAsia="Times New Roman" w:hAnsi="Roboto" w:cs="Times New Roman"/>
          <w:sz w:val="21"/>
          <w:szCs w:val="21"/>
          <w:lang w:eastAsia="es-ES"/>
        </w:rPr>
        <w:t>.</w:t>
      </w: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 xml:space="preserve">0111 </w:t>
      </w:r>
    </w:p>
    <w:p w14:paraId="32A6A09D" w14:textId="2E387895" w:rsidR="004B486D" w:rsidRPr="004B486D" w:rsidRDefault="004B486D" w:rsidP="004B486D">
      <w:pPr>
        <w:pBdr>
          <w:bottom w:val="single" w:sz="6" w:space="1" w:color="auto"/>
        </w:pBd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+</w:t>
      </w:r>
      <w:r w:rsidR="00B64441">
        <w:rPr>
          <w:rFonts w:ascii="Roboto" w:eastAsia="Times New Roman" w:hAnsi="Roboto" w:cs="Times New Roman"/>
          <w:sz w:val="21"/>
          <w:szCs w:val="21"/>
          <w:lang w:eastAsia="es-ES"/>
        </w:rPr>
        <w:tab/>
        <w:t>0.0000.</w:t>
      </w:r>
      <w:r w:rsidRPr="004B486D">
        <w:rPr>
          <w:rFonts w:ascii="Roboto" w:eastAsia="Times New Roman" w:hAnsi="Roboto" w:cs="Times New Roman"/>
          <w:sz w:val="21"/>
          <w:szCs w:val="21"/>
          <w:lang w:eastAsia="es-ES"/>
        </w:rPr>
        <w:t>0110</w:t>
      </w:r>
    </w:p>
    <w:p w14:paraId="780406E9" w14:textId="2B17BCD6" w:rsidR="004B486D" w:rsidRDefault="00B64441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ab/>
        <w:t>1.1011.1101</w:t>
      </w:r>
    </w:p>
    <w:p w14:paraId="48B416FD" w14:textId="3FE2B90F" w:rsidR="00B64441" w:rsidRDefault="00B64441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4846872" w14:textId="1B56C896" w:rsidR="00B64441" w:rsidRDefault="00B64441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B64441">
        <w:rPr>
          <w:rFonts w:ascii="Roboto" w:eastAsia="Times New Roman" w:hAnsi="Roboto" w:cs="Times New Roman"/>
          <w:sz w:val="21"/>
          <w:szCs w:val="21"/>
          <w:lang w:eastAsia="es-ES"/>
        </w:rPr>
        <w:t>111 = _________________10</w:t>
      </w:r>
    </w:p>
    <w:p w14:paraId="6B59D9DD" w14:textId="000F7471" w:rsidR="00B64441" w:rsidRDefault="00B64441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210</w:t>
      </w:r>
    </w:p>
    <w:p w14:paraId="6BF2BFEE" w14:textId="1EC156E6" w:rsidR="00B64441" w:rsidRPr="00B64441" w:rsidRDefault="00B64441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4+2+1</w:t>
      </w:r>
    </w:p>
    <w:p w14:paraId="77E2436C" w14:textId="202D3AEB" w:rsidR="00B64441" w:rsidRDefault="00B64441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B64441">
        <w:rPr>
          <w:rFonts w:ascii="Roboto" w:eastAsia="Times New Roman" w:hAnsi="Roboto" w:cs="Times New Roman"/>
          <w:sz w:val="21"/>
          <w:szCs w:val="21"/>
          <w:lang w:eastAsia="es-ES"/>
        </w:rPr>
        <w:t xml:space="preserve">B3F = </w:t>
      </w:r>
      <w:r w:rsidR="00130D56">
        <w:rPr>
          <w:rFonts w:ascii="Roboto" w:eastAsia="Times New Roman" w:hAnsi="Roboto" w:cs="Times New Roman"/>
          <w:sz w:val="21"/>
          <w:szCs w:val="21"/>
          <w:lang w:eastAsia="es-ES"/>
        </w:rPr>
        <w:t xml:space="preserve">2879 10 \ </w:t>
      </w:r>
      <w:r w:rsidR="00130D56">
        <w:rPr>
          <w:rFonts w:ascii="Roboto" w:eastAsia="Times New Roman" w:hAnsi="Roboto" w:cs="Times New Roman"/>
          <w:sz w:val="21"/>
          <w:szCs w:val="21"/>
          <w:lang w:eastAsia="es-ES"/>
        </w:rPr>
        <w:t>1011 0011 1111</w:t>
      </w:r>
      <w:r w:rsidR="00130D56">
        <w:rPr>
          <w:rFonts w:ascii="Roboto" w:eastAsia="Times New Roman" w:hAnsi="Roboto" w:cs="Times New Roman"/>
          <w:sz w:val="21"/>
          <w:szCs w:val="21"/>
          <w:lang w:eastAsia="es-ES"/>
        </w:rPr>
        <w:t xml:space="preserve"> 2</w:t>
      </w:r>
    </w:p>
    <w:p w14:paraId="0AC5A816" w14:textId="364AECCD" w:rsidR="00B64441" w:rsidRDefault="00B64441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B 3 F</w:t>
      </w:r>
    </w:p>
    <w:p w14:paraId="736B3AFA" w14:textId="5E6C21F1" w:rsidR="00B64441" w:rsidRDefault="00B64441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0123456789abcdf</w:t>
      </w:r>
    </w:p>
    <w:p w14:paraId="755EFA75" w14:textId="528D2E3C" w:rsidR="00B64441" w:rsidRDefault="00B64441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11*256+3*16+15</w:t>
      </w:r>
    </w:p>
    <w:p w14:paraId="0D3386BF" w14:textId="1523BD84" w:rsidR="00B64441" w:rsidRDefault="00B64441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2560</w:t>
      </w:r>
    </w:p>
    <w:p w14:paraId="172A3EF5" w14:textId="1052BB8A" w:rsidR="00B64441" w:rsidRDefault="00B64441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 256</w:t>
      </w:r>
    </w:p>
    <w:p w14:paraId="50F16151" w14:textId="69D61C0F" w:rsidR="00B64441" w:rsidRDefault="00B64441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2816</w:t>
      </w:r>
    </w:p>
    <w:p w14:paraId="55FF51BA" w14:textId="29C567B5" w:rsidR="00130D56" w:rsidRDefault="00130D56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626F49A2" w14:textId="1489853A" w:rsidR="00130D56" w:rsidRDefault="00130D56" w:rsidP="00B64441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16*3=48+15=63</w:t>
      </w:r>
    </w:p>
    <w:p w14:paraId="46EDA2E3" w14:textId="6077BDD0" w:rsidR="004B486D" w:rsidRDefault="00130D56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11 3 15</w:t>
      </w:r>
    </w:p>
    <w:p w14:paraId="67758F3D" w14:textId="77777777" w:rsidR="00130D56" w:rsidRDefault="00130D56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6CD19612" w14:textId="2404F902" w:rsidR="004B486D" w:rsidRDefault="00130D56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4"/>
        <w:gridCol w:w="1703"/>
        <w:gridCol w:w="1706"/>
        <w:gridCol w:w="1706"/>
        <w:gridCol w:w="1675"/>
      </w:tblGrid>
      <w:tr w:rsidR="00130D56" w14:paraId="0E852506" w14:textId="13E60A59" w:rsidTr="00130D56">
        <w:tc>
          <w:tcPr>
            <w:tcW w:w="1704" w:type="dxa"/>
          </w:tcPr>
          <w:p w14:paraId="1FF8C0E3" w14:textId="24EA1D17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1703" w:type="dxa"/>
          </w:tcPr>
          <w:p w14:paraId="250C759F" w14:textId="446AC0E4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1706" w:type="dxa"/>
          </w:tcPr>
          <w:p w14:paraId="6A090E3B" w14:textId="4E76B3E2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1706" w:type="dxa"/>
          </w:tcPr>
          <w:p w14:paraId="7873D37C" w14:textId="3ADFC2C3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1675" w:type="dxa"/>
          </w:tcPr>
          <w:p w14:paraId="7B27C5BB" w14:textId="3FD98920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F</w:t>
            </w:r>
          </w:p>
        </w:tc>
      </w:tr>
      <w:tr w:rsidR="00130D56" w14:paraId="6BC470DC" w14:textId="77777777" w:rsidTr="00130D56">
        <w:tc>
          <w:tcPr>
            <w:tcW w:w="1704" w:type="dxa"/>
          </w:tcPr>
          <w:p w14:paraId="359DA9FF" w14:textId="6A2A9EFB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3" w:type="dxa"/>
          </w:tcPr>
          <w:p w14:paraId="7C8F5900" w14:textId="0021F527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22564C23" w14:textId="31C69736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63B3AD5C" w14:textId="2AA3B562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75" w:type="dxa"/>
          </w:tcPr>
          <w:p w14:paraId="7F0E89AB" w14:textId="7EA20BFD" w:rsidR="00130D56" w:rsidRDefault="0076164D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</w:tr>
      <w:tr w:rsidR="00130D56" w14:paraId="07D6AABA" w14:textId="77777777" w:rsidTr="00130D56">
        <w:tc>
          <w:tcPr>
            <w:tcW w:w="1704" w:type="dxa"/>
          </w:tcPr>
          <w:p w14:paraId="18750E23" w14:textId="51604875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3" w:type="dxa"/>
          </w:tcPr>
          <w:p w14:paraId="5DAC1F58" w14:textId="75C894C1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2F3B4983" w14:textId="603F4CAB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107FF891" w14:textId="776D37AD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75" w:type="dxa"/>
          </w:tcPr>
          <w:p w14:paraId="186F7B37" w14:textId="29B2F4CE" w:rsidR="00130D56" w:rsidRDefault="0076164D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130D56" w14:paraId="100652C1" w14:textId="77777777" w:rsidTr="00130D56">
        <w:tc>
          <w:tcPr>
            <w:tcW w:w="1704" w:type="dxa"/>
          </w:tcPr>
          <w:p w14:paraId="4299D2C6" w14:textId="6CE83D9E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3" w:type="dxa"/>
          </w:tcPr>
          <w:p w14:paraId="2237DBFC" w14:textId="24F597CF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53FF1528" w14:textId="5DA17401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6" w:type="dxa"/>
          </w:tcPr>
          <w:p w14:paraId="7BDB8BB9" w14:textId="15EC258E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75" w:type="dxa"/>
          </w:tcPr>
          <w:p w14:paraId="308C4380" w14:textId="51663B1B" w:rsidR="00130D56" w:rsidRDefault="0076164D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130D56" w14:paraId="5E2748C5" w14:textId="77777777" w:rsidTr="00130D56">
        <w:tc>
          <w:tcPr>
            <w:tcW w:w="1704" w:type="dxa"/>
          </w:tcPr>
          <w:p w14:paraId="13C6541C" w14:textId="2490B915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3" w:type="dxa"/>
          </w:tcPr>
          <w:p w14:paraId="3A9565E7" w14:textId="20EC513F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10731D72" w14:textId="241F9A70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6" w:type="dxa"/>
          </w:tcPr>
          <w:p w14:paraId="2B3D5FAE" w14:textId="6B74919A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75" w:type="dxa"/>
          </w:tcPr>
          <w:p w14:paraId="6C8C51B4" w14:textId="77777777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130D56" w14:paraId="567CDB6D" w14:textId="77777777" w:rsidTr="00130D56">
        <w:tc>
          <w:tcPr>
            <w:tcW w:w="1704" w:type="dxa"/>
          </w:tcPr>
          <w:p w14:paraId="591084DE" w14:textId="5F1916A5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3" w:type="dxa"/>
          </w:tcPr>
          <w:p w14:paraId="69C617F4" w14:textId="0EFAC6AF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6" w:type="dxa"/>
          </w:tcPr>
          <w:p w14:paraId="6F91EDA3" w14:textId="45A4D222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4C568C09" w14:textId="5F1E42C8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75" w:type="dxa"/>
          </w:tcPr>
          <w:p w14:paraId="2F471EFF" w14:textId="59F66475" w:rsidR="00130D56" w:rsidRDefault="0076164D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130D56" w14:paraId="7696932A" w14:textId="77777777" w:rsidTr="00130D56">
        <w:tc>
          <w:tcPr>
            <w:tcW w:w="1704" w:type="dxa"/>
          </w:tcPr>
          <w:p w14:paraId="2745C6C6" w14:textId="6086A4BC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3" w:type="dxa"/>
          </w:tcPr>
          <w:p w14:paraId="3AE76D67" w14:textId="09989757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6" w:type="dxa"/>
          </w:tcPr>
          <w:p w14:paraId="5B5CC93B" w14:textId="3DF2996E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11A0BAD9" w14:textId="1EF4ECFA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75" w:type="dxa"/>
          </w:tcPr>
          <w:p w14:paraId="5E2CC536" w14:textId="5C78BAB0" w:rsidR="00130D56" w:rsidRDefault="0076164D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130D56" w14:paraId="5090F062" w14:textId="77777777" w:rsidTr="00130D56">
        <w:tc>
          <w:tcPr>
            <w:tcW w:w="1704" w:type="dxa"/>
          </w:tcPr>
          <w:p w14:paraId="7A5F4ABE" w14:textId="286AB69C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3" w:type="dxa"/>
          </w:tcPr>
          <w:p w14:paraId="34C349FE" w14:textId="6362BC96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6" w:type="dxa"/>
          </w:tcPr>
          <w:p w14:paraId="42FA6F90" w14:textId="5DE9B04A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6" w:type="dxa"/>
          </w:tcPr>
          <w:p w14:paraId="1C96BC6F" w14:textId="691CF301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75" w:type="dxa"/>
          </w:tcPr>
          <w:p w14:paraId="5DC7AEFC" w14:textId="77777777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130D56" w14:paraId="7C2EBAA7" w14:textId="77777777" w:rsidTr="00130D56">
        <w:tc>
          <w:tcPr>
            <w:tcW w:w="1704" w:type="dxa"/>
          </w:tcPr>
          <w:p w14:paraId="62224FDE" w14:textId="27BB9F3E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3" w:type="dxa"/>
          </w:tcPr>
          <w:p w14:paraId="595EEEB5" w14:textId="63D8C9B0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29F887A6" w14:textId="0EBE5FAC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3E78A261" w14:textId="38691131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675" w:type="dxa"/>
          </w:tcPr>
          <w:p w14:paraId="34FA2A1F" w14:textId="1E9ED824" w:rsidR="00130D56" w:rsidRDefault="0076164D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130D56" w14:paraId="58D2312D" w14:textId="77777777" w:rsidTr="00130D56">
        <w:tc>
          <w:tcPr>
            <w:tcW w:w="1704" w:type="dxa"/>
          </w:tcPr>
          <w:p w14:paraId="1BDBF9A1" w14:textId="12B572AD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3" w:type="dxa"/>
          </w:tcPr>
          <w:p w14:paraId="61044345" w14:textId="55FD1CD4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7B95873A" w14:textId="6A47E3E1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3271C21E" w14:textId="62FE1A09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75" w:type="dxa"/>
          </w:tcPr>
          <w:p w14:paraId="5130D117" w14:textId="4ED6ADA0" w:rsidR="00130D56" w:rsidRDefault="0076164D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</w:tr>
      <w:tr w:rsidR="00130D56" w14:paraId="05435293" w14:textId="77777777" w:rsidTr="00130D56">
        <w:tc>
          <w:tcPr>
            <w:tcW w:w="1704" w:type="dxa"/>
          </w:tcPr>
          <w:p w14:paraId="286102C4" w14:textId="02C38E53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3" w:type="dxa"/>
          </w:tcPr>
          <w:p w14:paraId="2CB3D080" w14:textId="2337AD1E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06" w:type="dxa"/>
          </w:tcPr>
          <w:p w14:paraId="09529A4A" w14:textId="29F91CC3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6" w:type="dxa"/>
          </w:tcPr>
          <w:p w14:paraId="40F5CFEA" w14:textId="54D12C8C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75" w:type="dxa"/>
          </w:tcPr>
          <w:p w14:paraId="31362557" w14:textId="77777777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  <w:tr w:rsidR="00130D56" w14:paraId="6D5D5363" w14:textId="77777777" w:rsidTr="00130D56">
        <w:tc>
          <w:tcPr>
            <w:tcW w:w="1704" w:type="dxa"/>
          </w:tcPr>
          <w:p w14:paraId="59443210" w14:textId="3054E9FD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3" w:type="dxa"/>
          </w:tcPr>
          <w:p w14:paraId="284163A9" w14:textId="44A14D7A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6" w:type="dxa"/>
          </w:tcPr>
          <w:p w14:paraId="6F9907AF" w14:textId="7B260E7E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06" w:type="dxa"/>
          </w:tcPr>
          <w:p w14:paraId="5CC8B4BE" w14:textId="7E06FB6B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  <w:r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675" w:type="dxa"/>
          </w:tcPr>
          <w:p w14:paraId="1ACAB3B8" w14:textId="77777777" w:rsidR="00130D56" w:rsidRDefault="00130D56" w:rsidP="004B486D">
            <w:pPr>
              <w:tabs>
                <w:tab w:val="left" w:pos="2231"/>
              </w:tabs>
              <w:rPr>
                <w:rFonts w:ascii="Roboto" w:eastAsia="Times New Roman" w:hAnsi="Roboto" w:cs="Times New Roman"/>
                <w:sz w:val="21"/>
                <w:szCs w:val="21"/>
                <w:lang w:eastAsia="es-ES"/>
              </w:rPr>
            </w:pPr>
          </w:p>
        </w:tc>
      </w:tr>
    </w:tbl>
    <w:p w14:paraId="6DD194D2" w14:textId="77777777" w:rsidR="00130D56" w:rsidRDefault="00130D56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568DC91F" w14:textId="1869994F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262B2685" w14:textId="60718658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E3BC97D" w14:textId="56ADB359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60C64FBF" w14:textId="32EE3A3D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83D068E" w14:textId="77777777" w:rsidR="004B486D" w:rsidRDefault="004B486D" w:rsidP="004B486D">
      <w:pPr>
        <w:tabs>
          <w:tab w:val="left" w:pos="2231"/>
        </w:tabs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2158DA3" w14:textId="7FE7782F" w:rsidR="00BE56F5" w:rsidRDefault="00BE56F5" w:rsidP="005652C9">
      <w:pPr>
        <w:pBdr>
          <w:bottom w:val="single" w:sz="6" w:space="1" w:color="auto"/>
        </w:pBd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5E49C1D6" w14:textId="4E9E17A4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21FDD3CF" w14:textId="7124738C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LICENCIAS DE SOFTWARE</w:t>
      </w:r>
    </w:p>
    <w:p w14:paraId="1E71C0CB" w14:textId="015F8CDE" w:rsidR="00BE56F5" w:rsidRDefault="00BE56F5" w:rsidP="00BE56F5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Software propietario</w:t>
      </w:r>
    </w:p>
    <w:p w14:paraId="49ABDD31" w14:textId="293E5CCB" w:rsidR="00BE56F5" w:rsidRDefault="00BE56F5" w:rsidP="00BE56F5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Puedes </w:t>
      </w:r>
      <w:proofErr w:type="gramStart"/>
      <w:r>
        <w:rPr>
          <w:rFonts w:ascii="Roboto" w:eastAsia="Times New Roman" w:hAnsi="Roboto" w:cs="Times New Roman"/>
          <w:sz w:val="21"/>
          <w:szCs w:val="21"/>
          <w:lang w:eastAsia="es-ES"/>
        </w:rPr>
        <w:t>usarlo</w:t>
      </w:r>
      <w:proofErr w:type="gramEnd"/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 pero no usarlo o distribuirlo</w:t>
      </w:r>
    </w:p>
    <w:p w14:paraId="587A9064" w14:textId="2E3F8AC3" w:rsidR="008E272A" w:rsidRDefault="008E272A" w:rsidP="00BE56F5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Ejemplo</w:t>
      </w:r>
    </w:p>
    <w:p w14:paraId="249F079A" w14:textId="0D956063" w:rsidR="008E272A" w:rsidRDefault="008E272A" w:rsidP="008E272A">
      <w:pPr>
        <w:pStyle w:val="Prrafodelista"/>
        <w:numPr>
          <w:ilvl w:val="2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proofErr w:type="spellStart"/>
      <w:r>
        <w:rPr>
          <w:rFonts w:ascii="Roboto" w:eastAsia="Times New Roman" w:hAnsi="Roboto" w:cs="Times New Roman"/>
          <w:sz w:val="21"/>
          <w:szCs w:val="21"/>
          <w:lang w:eastAsia="es-ES"/>
        </w:rPr>
        <w:t>recordbox</w:t>
      </w:r>
      <w:proofErr w:type="spellEnd"/>
    </w:p>
    <w:p w14:paraId="4AB89C46" w14:textId="1EA69630" w:rsidR="00BE56F5" w:rsidRDefault="00BE56F5" w:rsidP="00BE56F5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Software libre / open </w:t>
      </w:r>
      <w:proofErr w:type="spellStart"/>
      <w:r>
        <w:rPr>
          <w:rFonts w:ascii="Roboto" w:eastAsia="Times New Roman" w:hAnsi="Roboto" w:cs="Times New Roman"/>
          <w:sz w:val="21"/>
          <w:szCs w:val="21"/>
          <w:lang w:eastAsia="es-ES"/>
        </w:rPr>
        <w:t>source</w:t>
      </w:r>
      <w:proofErr w:type="spellEnd"/>
    </w:p>
    <w:p w14:paraId="28452789" w14:textId="4225ED70" w:rsidR="00BE56F5" w:rsidRDefault="00BE56F5" w:rsidP="00BE56F5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Se puede usar, modificar, distribuir, </w:t>
      </w:r>
      <w:proofErr w:type="spellStart"/>
      <w:r>
        <w:rPr>
          <w:rFonts w:ascii="Roboto" w:eastAsia="Times New Roman" w:hAnsi="Roboto" w:cs="Times New Roman"/>
          <w:sz w:val="21"/>
          <w:szCs w:val="21"/>
          <w:lang w:eastAsia="es-ES"/>
        </w:rPr>
        <w:t>etc</w:t>
      </w:r>
      <w:proofErr w:type="spellEnd"/>
    </w:p>
    <w:p w14:paraId="4412B42F" w14:textId="2A0CD7F9" w:rsidR="008E272A" w:rsidRDefault="008E272A" w:rsidP="008E272A">
      <w:pPr>
        <w:pStyle w:val="Prrafodelista"/>
        <w:numPr>
          <w:ilvl w:val="2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proofErr w:type="spellStart"/>
      <w:r>
        <w:rPr>
          <w:rFonts w:ascii="Roboto" w:eastAsia="Times New Roman" w:hAnsi="Roboto" w:cs="Times New Roman"/>
          <w:sz w:val="21"/>
          <w:szCs w:val="21"/>
          <w:lang w:eastAsia="es-ES"/>
        </w:rPr>
        <w:lastRenderedPageBreak/>
        <w:t>linux</w:t>
      </w:r>
      <w:proofErr w:type="spellEnd"/>
    </w:p>
    <w:p w14:paraId="3AC3D4D4" w14:textId="5087A227" w:rsidR="00BE56F5" w:rsidRDefault="00BE56F5" w:rsidP="00BE56F5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Software semilibre</w:t>
      </w:r>
    </w:p>
    <w:p w14:paraId="7E64845C" w14:textId="49C62CF2" w:rsidR="00BE56F5" w:rsidRDefault="00BE56F5" w:rsidP="00BE56F5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No puedes lucrarte con el </w:t>
      </w:r>
      <w:proofErr w:type="gramStart"/>
      <w:r>
        <w:rPr>
          <w:rFonts w:ascii="Roboto" w:eastAsia="Times New Roman" w:hAnsi="Roboto" w:cs="Times New Roman"/>
          <w:sz w:val="21"/>
          <w:szCs w:val="21"/>
          <w:lang w:eastAsia="es-ES"/>
        </w:rPr>
        <w:t>software</w:t>
      </w:r>
      <w:proofErr w:type="gramEnd"/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 pero si modificarlo, usarlo, </w:t>
      </w:r>
      <w:proofErr w:type="spellStart"/>
      <w:r>
        <w:rPr>
          <w:rFonts w:ascii="Roboto" w:eastAsia="Times New Roman" w:hAnsi="Roboto" w:cs="Times New Roman"/>
          <w:sz w:val="21"/>
          <w:szCs w:val="21"/>
          <w:lang w:eastAsia="es-ES"/>
        </w:rPr>
        <w:t>etc</w:t>
      </w:r>
      <w:proofErr w:type="spellEnd"/>
    </w:p>
    <w:p w14:paraId="52B71050" w14:textId="573AE53B" w:rsidR="008E272A" w:rsidRDefault="008E272A" w:rsidP="008E272A">
      <w:pPr>
        <w:pStyle w:val="Prrafodelista"/>
        <w:numPr>
          <w:ilvl w:val="2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8E272A">
        <w:rPr>
          <w:rFonts w:ascii="Roboto" w:eastAsia="Times New Roman" w:hAnsi="Roboto" w:cs="Times New Roman"/>
          <w:sz w:val="21"/>
          <w:szCs w:val="21"/>
          <w:lang w:eastAsia="es-ES"/>
        </w:rPr>
        <w:t xml:space="preserve">Creative </w:t>
      </w:r>
      <w:proofErr w:type="spellStart"/>
      <w:r w:rsidRPr="008E272A">
        <w:rPr>
          <w:rFonts w:ascii="Roboto" w:eastAsia="Times New Roman" w:hAnsi="Roboto" w:cs="Times New Roman"/>
          <w:sz w:val="21"/>
          <w:szCs w:val="21"/>
          <w:lang w:eastAsia="es-ES"/>
        </w:rPr>
        <w:t>Commons</w:t>
      </w:r>
      <w:proofErr w:type="spellEnd"/>
      <w:r w:rsidRPr="008E272A">
        <w:rPr>
          <w:rFonts w:ascii="Roboto" w:eastAsia="Times New Roman" w:hAnsi="Roboto" w:cs="Times New Roman"/>
          <w:sz w:val="21"/>
          <w:szCs w:val="21"/>
          <w:lang w:eastAsia="es-ES"/>
        </w:rPr>
        <w:t xml:space="preserve"> Non-</w:t>
      </w:r>
      <w:proofErr w:type="spellStart"/>
      <w:r w:rsidRPr="008E272A">
        <w:rPr>
          <w:rFonts w:ascii="Roboto" w:eastAsia="Times New Roman" w:hAnsi="Roboto" w:cs="Times New Roman"/>
          <w:sz w:val="21"/>
          <w:szCs w:val="21"/>
          <w:lang w:eastAsia="es-ES"/>
        </w:rPr>
        <w:t>Commercial</w:t>
      </w:r>
      <w:proofErr w:type="spellEnd"/>
    </w:p>
    <w:p w14:paraId="0DAAC3C1" w14:textId="5A1F5B8C" w:rsidR="00BE56F5" w:rsidRDefault="00BE56F5" w:rsidP="00BE56F5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Software de dominio publico </w:t>
      </w:r>
    </w:p>
    <w:p w14:paraId="0007F65C" w14:textId="624B9DDD" w:rsidR="00BE56F5" w:rsidRDefault="00BE56F5" w:rsidP="00BE56F5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Puedes hacer absolutamente lo que quieras</w:t>
      </w:r>
    </w:p>
    <w:p w14:paraId="09F401F4" w14:textId="683130B1" w:rsidR="008E272A" w:rsidRDefault="008E272A" w:rsidP="008E272A">
      <w:pPr>
        <w:pStyle w:val="Prrafodelista"/>
        <w:numPr>
          <w:ilvl w:val="2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SQL Lite</w:t>
      </w:r>
    </w:p>
    <w:p w14:paraId="0289318B" w14:textId="3974C4E3" w:rsidR="00BE56F5" w:rsidRDefault="00BE56F5" w:rsidP="00BE56F5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proofErr w:type="spellStart"/>
      <w:r>
        <w:rPr>
          <w:rFonts w:ascii="Roboto" w:eastAsia="Times New Roman" w:hAnsi="Roboto" w:cs="Times New Roman"/>
          <w:sz w:val="21"/>
          <w:szCs w:val="21"/>
          <w:lang w:eastAsia="es-ES"/>
        </w:rPr>
        <w:t>Copy</w:t>
      </w:r>
      <w:proofErr w:type="spellEnd"/>
      <w:r>
        <w:rPr>
          <w:rFonts w:ascii="Roboto" w:eastAsia="Times New Roman" w:hAnsi="Roboto" w:cs="Times New Roman"/>
          <w:sz w:val="21"/>
          <w:szCs w:val="21"/>
          <w:lang w:eastAsia="es-ES"/>
        </w:rPr>
        <w:t xml:space="preserve"> </w:t>
      </w:r>
      <w:proofErr w:type="spellStart"/>
      <w:r>
        <w:rPr>
          <w:rFonts w:ascii="Roboto" w:eastAsia="Times New Roman" w:hAnsi="Roboto" w:cs="Times New Roman"/>
          <w:sz w:val="21"/>
          <w:szCs w:val="21"/>
          <w:lang w:eastAsia="es-ES"/>
        </w:rPr>
        <w:t>left</w:t>
      </w:r>
      <w:proofErr w:type="spellEnd"/>
    </w:p>
    <w:p w14:paraId="4FB2015F" w14:textId="0978FB87" w:rsidR="00BE56F5" w:rsidRDefault="00BE56F5" w:rsidP="00BE56F5">
      <w:pPr>
        <w:pStyle w:val="Prrafodelista"/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sz w:val="21"/>
          <w:szCs w:val="21"/>
          <w:lang w:eastAsia="es-ES"/>
        </w:rPr>
        <w:t>Es un software libre que dice que se debe referenciar las versiones y autores</w:t>
      </w:r>
    </w:p>
    <w:p w14:paraId="01561D86" w14:textId="0C1AF0F1" w:rsidR="008E272A" w:rsidRDefault="008E272A" w:rsidP="008E272A">
      <w:pPr>
        <w:pStyle w:val="Prrafodelista"/>
        <w:numPr>
          <w:ilvl w:val="2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  <w:r w:rsidRPr="008E272A">
        <w:rPr>
          <w:rFonts w:ascii="Roboto" w:eastAsia="Times New Roman" w:hAnsi="Roboto" w:cs="Times New Roman"/>
          <w:sz w:val="21"/>
          <w:szCs w:val="21"/>
          <w:lang w:eastAsia="es-ES"/>
        </w:rPr>
        <w:t xml:space="preserve">Creative </w:t>
      </w:r>
      <w:proofErr w:type="spellStart"/>
      <w:r w:rsidRPr="008E272A">
        <w:rPr>
          <w:rFonts w:ascii="Roboto" w:eastAsia="Times New Roman" w:hAnsi="Roboto" w:cs="Times New Roman"/>
          <w:sz w:val="21"/>
          <w:szCs w:val="21"/>
          <w:lang w:eastAsia="es-ES"/>
        </w:rPr>
        <w:t>Commons</w:t>
      </w:r>
      <w:proofErr w:type="spellEnd"/>
      <w:r w:rsidRPr="008E272A">
        <w:rPr>
          <w:rFonts w:ascii="Roboto" w:eastAsia="Times New Roman" w:hAnsi="Roboto" w:cs="Times New Roman"/>
          <w:sz w:val="21"/>
          <w:szCs w:val="21"/>
          <w:lang w:eastAsia="es-ES"/>
        </w:rPr>
        <w:t xml:space="preserve"> </w:t>
      </w:r>
      <w:proofErr w:type="spellStart"/>
      <w:r w:rsidRPr="008E272A">
        <w:rPr>
          <w:rFonts w:ascii="Roboto" w:eastAsia="Times New Roman" w:hAnsi="Roboto" w:cs="Times New Roman"/>
          <w:sz w:val="21"/>
          <w:szCs w:val="21"/>
          <w:lang w:eastAsia="es-ES"/>
        </w:rPr>
        <w:t>Attribution-ShareAlike</w:t>
      </w:r>
      <w:proofErr w:type="spellEnd"/>
    </w:p>
    <w:p w14:paraId="297A3BBE" w14:textId="77777777" w:rsidR="00BE56F5" w:rsidRPr="00BE56F5" w:rsidRDefault="00BE56F5" w:rsidP="00BE56F5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0AFDA688" w14:textId="3FEA7025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FDD12E3" w14:textId="7F2A40F7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30B2DE8" w14:textId="2EECDF98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504A9A8B" w14:textId="5917958B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8D0E789" w14:textId="014F5E25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5CDB7028" w14:textId="696A89A5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72F5F73" w14:textId="2F6D96D2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A3FBA2D" w14:textId="19D6198E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459F21D2" w14:textId="04E148D7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51B40186" w14:textId="01AB4BF9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238E3E37" w14:textId="22F584A6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FEE956B" w14:textId="3EE6FDCB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EA31902" w14:textId="1203276A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E0BBE24" w14:textId="438A1A22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241966E4" w14:textId="7D8CF8D0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2432486A" w14:textId="3810BFEF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59FFADA" w14:textId="156784E5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3F61F6DF" w14:textId="2C488CE6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76521CC2" w14:textId="47262A13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E28EE73" w14:textId="23507990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61543D3C" w14:textId="77BE2247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5435E4D2" w14:textId="32981CD7" w:rsidR="00BE56F5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p w14:paraId="109721B3" w14:textId="77777777" w:rsidR="00BE56F5" w:rsidRPr="005652C9" w:rsidRDefault="00BE56F5" w:rsidP="005652C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ES"/>
        </w:rPr>
      </w:pPr>
    </w:p>
    <w:sectPr w:rsidR="00BE56F5" w:rsidRPr="0056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EA1"/>
    <w:multiLevelType w:val="multilevel"/>
    <w:tmpl w:val="73E0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04E3"/>
    <w:multiLevelType w:val="multilevel"/>
    <w:tmpl w:val="5A8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630EE"/>
    <w:multiLevelType w:val="multilevel"/>
    <w:tmpl w:val="8AB4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661C9"/>
    <w:multiLevelType w:val="multilevel"/>
    <w:tmpl w:val="DF40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63EB1"/>
    <w:multiLevelType w:val="multilevel"/>
    <w:tmpl w:val="757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D6758"/>
    <w:multiLevelType w:val="hybridMultilevel"/>
    <w:tmpl w:val="7EFCE710"/>
    <w:lvl w:ilvl="0" w:tplc="BDDE9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0F"/>
    <w:rsid w:val="00130D56"/>
    <w:rsid w:val="00141037"/>
    <w:rsid w:val="001709E5"/>
    <w:rsid w:val="001E36EC"/>
    <w:rsid w:val="003111EF"/>
    <w:rsid w:val="00312D69"/>
    <w:rsid w:val="003610B4"/>
    <w:rsid w:val="003A6A27"/>
    <w:rsid w:val="003D30BF"/>
    <w:rsid w:val="003E2671"/>
    <w:rsid w:val="00455194"/>
    <w:rsid w:val="004769E6"/>
    <w:rsid w:val="004B486D"/>
    <w:rsid w:val="004C4EDB"/>
    <w:rsid w:val="005652C9"/>
    <w:rsid w:val="005A3280"/>
    <w:rsid w:val="006950D1"/>
    <w:rsid w:val="0076164D"/>
    <w:rsid w:val="007A602F"/>
    <w:rsid w:val="00873475"/>
    <w:rsid w:val="008A65F0"/>
    <w:rsid w:val="008E272A"/>
    <w:rsid w:val="009132D6"/>
    <w:rsid w:val="009969AF"/>
    <w:rsid w:val="009F1854"/>
    <w:rsid w:val="00A74DEB"/>
    <w:rsid w:val="00A83439"/>
    <w:rsid w:val="00A97692"/>
    <w:rsid w:val="00AF4A57"/>
    <w:rsid w:val="00B56B7C"/>
    <w:rsid w:val="00B64441"/>
    <w:rsid w:val="00BB7769"/>
    <w:rsid w:val="00BE56F5"/>
    <w:rsid w:val="00BE65BB"/>
    <w:rsid w:val="00D91BC5"/>
    <w:rsid w:val="00E53CA6"/>
    <w:rsid w:val="00F037EF"/>
    <w:rsid w:val="00F42BF8"/>
    <w:rsid w:val="00FB230F"/>
    <w:rsid w:val="00FE327B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6084"/>
  <w15:chartTrackingRefBased/>
  <w15:docId w15:val="{EF5B8431-51CE-4EED-BFAC-67006F22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76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9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969A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969A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70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769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6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1162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17</cp:revision>
  <dcterms:created xsi:type="dcterms:W3CDTF">2024-09-16T08:45:00Z</dcterms:created>
  <dcterms:modified xsi:type="dcterms:W3CDTF">2024-09-27T10:34:00Z</dcterms:modified>
</cp:coreProperties>
</file>