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AF90" w14:textId="15D206D0" w:rsidR="000616C5" w:rsidRPr="00172C20" w:rsidRDefault="00DD197E" w:rsidP="000616C5">
      <w:pPr>
        <w:rPr>
          <w:rFonts w:ascii="Arial" w:hAnsi="Arial" w:cs="Arial"/>
        </w:rPr>
      </w:pPr>
      <w:r w:rsidRPr="00172C20">
        <w:rPr>
          <w:rFonts w:ascii="Arial" w:hAnsi="Arial" w:cs="Arial"/>
        </w:rPr>
        <w:t>1</w:t>
      </w:r>
      <w:r w:rsidR="000616C5" w:rsidRPr="00172C20">
        <w:rPr>
          <w:rFonts w:ascii="Arial" w:hAnsi="Arial" w:cs="Arial"/>
        </w:rPr>
        <w:t xml:space="preserve">. Busca la manera de compartir documentos o directorios con otros usuarios y, también, </w:t>
      </w:r>
    </w:p>
    <w:p w14:paraId="06CEF76A" w14:textId="178319CC" w:rsidR="000616C5" w:rsidRPr="00172C20" w:rsidRDefault="000616C5" w:rsidP="000616C5">
      <w:pPr>
        <w:rPr>
          <w:rFonts w:ascii="Arial" w:hAnsi="Arial" w:cs="Arial"/>
        </w:rPr>
      </w:pPr>
      <w:r w:rsidRPr="00172C20">
        <w:rPr>
          <w:rFonts w:ascii="Arial" w:hAnsi="Arial" w:cs="Arial"/>
        </w:rPr>
        <w:t>la manera de acceder a los ficheros o directorios que otros compartan contigo.</w:t>
      </w:r>
    </w:p>
    <w:p w14:paraId="4DCD4F08" w14:textId="77777777" w:rsidR="00172C20" w:rsidRPr="00172C20" w:rsidRDefault="00172C20" w:rsidP="00172C2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ES"/>
        </w:rPr>
      </w:pPr>
      <w:r w:rsidRPr="00172C20">
        <w:rPr>
          <w:rFonts w:ascii="Arial" w:eastAsia="Times New Roman" w:hAnsi="Arial" w:cs="Arial"/>
          <w:lang w:eastAsia="es-ES"/>
        </w:rPr>
        <w:t>Para compartir una carpeta en red mediante la línea de comandos:</w:t>
      </w:r>
    </w:p>
    <w:p w14:paraId="21FBD841" w14:textId="77777777" w:rsidR="00172C20" w:rsidRPr="00172C20" w:rsidRDefault="00172C20" w:rsidP="00172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lang w:eastAsia="es-ES"/>
        </w:rPr>
      </w:pPr>
      <w:r w:rsidRPr="00172C20">
        <w:rPr>
          <w:rFonts w:ascii="Arial" w:eastAsia="Times New Roman" w:hAnsi="Arial" w:cs="Arial"/>
          <w:lang w:eastAsia="es-ES"/>
        </w:rPr>
        <w:t>net share NOMBRE_COMPARTIDO=C:\Ruta\A\La\Carpeta /</w:t>
      </w:r>
      <w:proofErr w:type="spellStart"/>
      <w:r w:rsidRPr="00172C20">
        <w:rPr>
          <w:rFonts w:ascii="Arial" w:eastAsia="Times New Roman" w:hAnsi="Arial" w:cs="Arial"/>
          <w:lang w:eastAsia="es-ES"/>
        </w:rPr>
        <w:t>grant:Usuario,permisos</w:t>
      </w:r>
      <w:proofErr w:type="spellEnd"/>
    </w:p>
    <w:p w14:paraId="55A40B55" w14:textId="77777777" w:rsidR="00172C20" w:rsidRPr="00172C20" w:rsidRDefault="00172C20" w:rsidP="00172C2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ES"/>
        </w:rPr>
      </w:pPr>
      <w:r w:rsidRPr="00172C20">
        <w:rPr>
          <w:rFonts w:ascii="Arial" w:eastAsia="Times New Roman" w:hAnsi="Arial" w:cs="Arial"/>
          <w:lang w:eastAsia="es-ES"/>
        </w:rPr>
        <w:t>Para acceder a una carpeta compartida desde otra máquina:</w:t>
      </w:r>
    </w:p>
    <w:p w14:paraId="4D7892F7" w14:textId="77777777" w:rsidR="00172C20" w:rsidRPr="00172C20" w:rsidRDefault="00172C20" w:rsidP="00172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lang w:eastAsia="es-ES"/>
        </w:rPr>
      </w:pPr>
      <w:r w:rsidRPr="00172C20">
        <w:rPr>
          <w:rFonts w:ascii="Arial" w:eastAsia="Times New Roman" w:hAnsi="Arial" w:cs="Arial"/>
          <w:lang w:eastAsia="es-ES"/>
        </w:rPr>
        <w:t>net use Z: \\IP_DEL_EQUIPO\NOMBRE_COMPARTIDO</w:t>
      </w:r>
    </w:p>
    <w:p w14:paraId="1B81635B" w14:textId="77777777" w:rsidR="00172C20" w:rsidRPr="00172C20" w:rsidRDefault="00172C20" w:rsidP="000616C5">
      <w:pPr>
        <w:rPr>
          <w:rFonts w:ascii="Arial" w:hAnsi="Arial" w:cs="Arial"/>
        </w:rPr>
      </w:pPr>
    </w:p>
    <w:p w14:paraId="37826576" w14:textId="4D261456" w:rsidR="00A269D8" w:rsidRDefault="00A269D8" w:rsidP="000616C5">
      <w:pPr>
        <w:rPr>
          <w:rFonts w:ascii="Arial" w:hAnsi="Arial" w:cs="Arial"/>
        </w:rPr>
      </w:pPr>
      <w:r>
        <w:rPr>
          <w:rFonts w:ascii="Arial" w:hAnsi="Arial" w:cs="Arial"/>
        </w:rPr>
        <w:t>Opcion2:</w:t>
      </w:r>
    </w:p>
    <w:p w14:paraId="48E715D6" w14:textId="73B7A588" w:rsidR="00A269D8" w:rsidRDefault="00A269D8" w:rsidP="00A269D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Hacer </w:t>
      </w:r>
      <w:proofErr w:type="spellStart"/>
      <w:r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 xml:space="preserve"> derecho </w:t>
      </w:r>
    </w:p>
    <w:p w14:paraId="67565A40" w14:textId="4156E3E3" w:rsidR="00A269D8" w:rsidRDefault="00A269D8" w:rsidP="00A269D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Propiedades-&gt;compartir-&gt;compartir en </w:t>
      </w:r>
      <w:proofErr w:type="spellStart"/>
      <w:r>
        <w:rPr>
          <w:rFonts w:ascii="Arial" w:hAnsi="Arial" w:cs="Arial"/>
        </w:rPr>
        <w:t>elmenu</w:t>
      </w:r>
      <w:proofErr w:type="spellEnd"/>
      <w:r>
        <w:rPr>
          <w:rFonts w:ascii="Arial" w:hAnsi="Arial" w:cs="Arial"/>
        </w:rPr>
        <w:t xml:space="preserve"> desplegable </w:t>
      </w:r>
    </w:p>
    <w:p w14:paraId="3D715514" w14:textId="557DF23D" w:rsidR="00A269D8" w:rsidRDefault="00A269D8" w:rsidP="00A269D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Clicamos en buscar usuario </w:t>
      </w:r>
    </w:p>
    <w:p w14:paraId="5BC2FD0D" w14:textId="28251B89" w:rsidR="00A269D8" w:rsidRPr="00A269D8" w:rsidRDefault="00A269D8" w:rsidP="00A269D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Rellenar los datos del usuario </w:t>
      </w:r>
    </w:p>
    <w:p w14:paraId="52ECB573" w14:textId="77777777" w:rsidR="00172C20" w:rsidRPr="00172C20" w:rsidRDefault="00172C20" w:rsidP="000616C5">
      <w:pPr>
        <w:rPr>
          <w:rFonts w:ascii="Arial" w:hAnsi="Arial" w:cs="Arial"/>
        </w:rPr>
      </w:pPr>
    </w:p>
    <w:sectPr w:rsidR="00172C20" w:rsidRPr="00172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iral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F53C8"/>
    <w:multiLevelType w:val="hybridMultilevel"/>
    <w:tmpl w:val="AF68DB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367EE"/>
    <w:multiLevelType w:val="hybridMultilevel"/>
    <w:tmpl w:val="136EB70A"/>
    <w:lvl w:ilvl="0" w:tplc="F0188A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01EDD"/>
    <w:multiLevelType w:val="hybridMultilevel"/>
    <w:tmpl w:val="7CDC9FEC"/>
    <w:lvl w:ilvl="0" w:tplc="A148EBCC">
      <w:numFmt w:val="bullet"/>
      <w:lvlText w:val="-"/>
      <w:lvlJc w:val="left"/>
      <w:pPr>
        <w:ind w:left="720" w:hanging="360"/>
      </w:pPr>
      <w:rPr>
        <w:rFonts w:ascii="airalman" w:eastAsia="Times New Roman" w:hAnsi="airal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9C"/>
    <w:rsid w:val="000616C5"/>
    <w:rsid w:val="00172C20"/>
    <w:rsid w:val="00294799"/>
    <w:rsid w:val="003E4713"/>
    <w:rsid w:val="009B7EAF"/>
    <w:rsid w:val="00A269D8"/>
    <w:rsid w:val="00DD197E"/>
    <w:rsid w:val="00ED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F314F"/>
  <w15:chartTrackingRefBased/>
  <w15:docId w15:val="{4A45383B-81ED-4EEA-A6F7-9D46BC87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72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4D9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72C2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72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72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72C2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72C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2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4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3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4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9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2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rg</dc:creator>
  <cp:keywords/>
  <dc:description/>
  <cp:lastModifiedBy>d rg</cp:lastModifiedBy>
  <cp:revision>12</cp:revision>
  <dcterms:created xsi:type="dcterms:W3CDTF">2025-02-07T10:58:00Z</dcterms:created>
  <dcterms:modified xsi:type="dcterms:W3CDTF">2025-02-12T09:50:00Z</dcterms:modified>
</cp:coreProperties>
</file>