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C46D" w14:textId="0AE64388" w:rsidR="00FE6F37" w:rsidRDefault="00AC1D14">
      <w:r>
        <w:t>El micro procesador</w:t>
      </w:r>
    </w:p>
    <w:p w14:paraId="3EB97792" w14:textId="28F3A6F3" w:rsidR="00AC1D14" w:rsidRDefault="00AC1D14" w:rsidP="00AC1D14">
      <w:pPr>
        <w:pStyle w:val="Prrafodelista"/>
        <w:numPr>
          <w:ilvl w:val="0"/>
          <w:numId w:val="1"/>
        </w:numPr>
      </w:pPr>
      <w:r>
        <w:t>Es un conjunto de chips</w:t>
      </w:r>
    </w:p>
    <w:p w14:paraId="265892A5" w14:textId="7E9F5825" w:rsidR="00AC1D14" w:rsidRDefault="00AC1D14" w:rsidP="00AC1D14"/>
    <w:p w14:paraId="56DC9867" w14:textId="7828B8CB" w:rsidR="00AC1D14" w:rsidRDefault="00AC1D14" w:rsidP="00AC1D14">
      <w:r>
        <w:t>CPU funciones</w:t>
      </w:r>
    </w:p>
    <w:p w14:paraId="4D464226" w14:textId="5AD69D78" w:rsidR="00AC1D14" w:rsidRDefault="00AC1D14" w:rsidP="00AC1D14">
      <w:pPr>
        <w:pStyle w:val="Prrafodelista"/>
        <w:numPr>
          <w:ilvl w:val="0"/>
          <w:numId w:val="1"/>
        </w:numPr>
      </w:pPr>
      <w:r>
        <w:t>Se encarga de coordinar el trabajo</w:t>
      </w:r>
    </w:p>
    <w:p w14:paraId="7663E699" w14:textId="55BBE97E" w:rsidR="00AC1D14" w:rsidRDefault="00AC1D14" w:rsidP="00AC1D14"/>
    <w:p w14:paraId="24F96868" w14:textId="701A87DC" w:rsidR="00AC1D14" w:rsidRDefault="00AC1D14" w:rsidP="00AC1D14">
      <w:r>
        <w:t>Núcleos</w:t>
      </w:r>
    </w:p>
    <w:p w14:paraId="48187937" w14:textId="77777777" w:rsidR="00AC1D14" w:rsidRDefault="00AC1D14" w:rsidP="00AC1D14">
      <w:pPr>
        <w:pStyle w:val="Prrafodelista"/>
        <w:numPr>
          <w:ilvl w:val="0"/>
          <w:numId w:val="1"/>
        </w:numPr>
      </w:pPr>
      <w:r>
        <w:t>Unidades de procesamiento independientes</w:t>
      </w:r>
    </w:p>
    <w:p w14:paraId="76A26B2E" w14:textId="785AA27C" w:rsidR="00AC1D14" w:rsidRDefault="00AC1D14" w:rsidP="00AC1D14">
      <w:pPr>
        <w:pStyle w:val="Prrafodelista"/>
        <w:numPr>
          <w:ilvl w:val="1"/>
          <w:numId w:val="1"/>
        </w:numPr>
      </w:pPr>
      <w:r>
        <w:t xml:space="preserve">Es el </w:t>
      </w:r>
      <w:proofErr w:type="spellStart"/>
      <w:r>
        <w:t>numero</w:t>
      </w:r>
      <w:proofErr w:type="spellEnd"/>
      <w:r>
        <w:t xml:space="preserve"> de tareas que puede realizar al mismo tiempo</w:t>
      </w:r>
    </w:p>
    <w:p w14:paraId="424EAFCC" w14:textId="2A88D0D0" w:rsidR="00AC1D14" w:rsidRDefault="00AC1D14" w:rsidP="00AC1D14">
      <w:r>
        <w:t>Hilos</w:t>
      </w:r>
    </w:p>
    <w:p w14:paraId="5DBF81EB" w14:textId="42150C07" w:rsidR="00AC1D14" w:rsidRDefault="009613CC" w:rsidP="00AC1D14">
      <w:pPr>
        <w:pStyle w:val="Prrafodelista"/>
        <w:numPr>
          <w:ilvl w:val="0"/>
          <w:numId w:val="1"/>
        </w:numPr>
      </w:pPr>
      <w:r>
        <w:t>Cada núcleo tiene X hilos</w:t>
      </w:r>
    </w:p>
    <w:p w14:paraId="3C7B40BC" w14:textId="2E7B723A" w:rsidR="009613CC" w:rsidRDefault="009613CC" w:rsidP="00AC1D14">
      <w:pPr>
        <w:pStyle w:val="Prrafodelista"/>
        <w:numPr>
          <w:ilvl w:val="0"/>
          <w:numId w:val="1"/>
        </w:numPr>
      </w:pPr>
      <w:r>
        <w:t xml:space="preserve">Optimiza las ejecución de tareas por núcleo </w:t>
      </w:r>
    </w:p>
    <w:p w14:paraId="50D9DF1B" w14:textId="4B14C9B3" w:rsidR="009613CC" w:rsidRDefault="009613CC" w:rsidP="009613CC">
      <w:r>
        <w:t>Frecuencia base / de trabajo / de reloj</w:t>
      </w:r>
    </w:p>
    <w:p w14:paraId="36C16129" w14:textId="046940D6" w:rsidR="009613CC" w:rsidRDefault="009613CC" w:rsidP="009613CC">
      <w:pPr>
        <w:pStyle w:val="Prrafodelista"/>
        <w:numPr>
          <w:ilvl w:val="0"/>
          <w:numId w:val="1"/>
        </w:numPr>
      </w:pPr>
      <w:r>
        <w:t>La velocidad a la que un procesador puede trabajar</w:t>
      </w:r>
    </w:p>
    <w:p w14:paraId="54E8F5B5" w14:textId="2281D0C5" w:rsidR="009613CC" w:rsidRDefault="009613CC" w:rsidP="009613CC">
      <w:pPr>
        <w:pStyle w:val="Prrafodelista"/>
        <w:numPr>
          <w:ilvl w:val="0"/>
          <w:numId w:val="1"/>
        </w:numPr>
      </w:pPr>
      <w:r>
        <w:t xml:space="preserve">se mide en </w:t>
      </w:r>
    </w:p>
    <w:p w14:paraId="17183134" w14:textId="560BFE69" w:rsidR="009613CC" w:rsidRDefault="009613CC" w:rsidP="009613CC">
      <w:pPr>
        <w:pStyle w:val="Prrafodelista"/>
        <w:numPr>
          <w:ilvl w:val="1"/>
          <w:numId w:val="1"/>
        </w:numPr>
      </w:pPr>
      <w:r>
        <w:t>hercios</w:t>
      </w:r>
    </w:p>
    <w:p w14:paraId="1E6C081C" w14:textId="61E17969" w:rsidR="009613CC" w:rsidRDefault="009613CC" w:rsidP="009613CC">
      <w:pPr>
        <w:pStyle w:val="Prrafodelista"/>
        <w:numPr>
          <w:ilvl w:val="0"/>
          <w:numId w:val="1"/>
        </w:numPr>
      </w:pPr>
      <w:r>
        <w:t>en trabajo constante</w:t>
      </w:r>
    </w:p>
    <w:p w14:paraId="21FB99D2" w14:textId="75B9EBDB" w:rsidR="009613CC" w:rsidRDefault="00DB17D4" w:rsidP="009613CC">
      <w:r>
        <w:t>F</w:t>
      </w:r>
      <w:r w:rsidR="009613CC">
        <w:t xml:space="preserve">recuencia turbo </w:t>
      </w:r>
    </w:p>
    <w:p w14:paraId="577B80BF" w14:textId="522AD8D5" w:rsidR="009613CC" w:rsidRDefault="009613CC" w:rsidP="009613CC">
      <w:pPr>
        <w:pStyle w:val="Prrafodelista"/>
        <w:numPr>
          <w:ilvl w:val="0"/>
          <w:numId w:val="1"/>
        </w:numPr>
      </w:pPr>
      <w:r>
        <w:t xml:space="preserve">la frecuencia máxima en picos de trabajo </w:t>
      </w:r>
    </w:p>
    <w:p w14:paraId="50CD3739" w14:textId="6ABED499" w:rsidR="00DB17D4" w:rsidRDefault="004B48B5" w:rsidP="00DB17D4">
      <w:r>
        <w:t xml:space="preserve">termal designe </w:t>
      </w:r>
      <w:proofErr w:type="spellStart"/>
      <w:r>
        <w:t>power</w:t>
      </w:r>
      <w:proofErr w:type="spellEnd"/>
    </w:p>
    <w:p w14:paraId="35EEEB57" w14:textId="263F983B" w:rsidR="004B48B5" w:rsidRDefault="004B48B5" w:rsidP="004B48B5">
      <w:pPr>
        <w:pStyle w:val="Prrafodelista"/>
        <w:numPr>
          <w:ilvl w:val="0"/>
          <w:numId w:val="1"/>
        </w:numPr>
      </w:pPr>
      <w:r>
        <w:t>la cantidad de potencia que usa</w:t>
      </w:r>
    </w:p>
    <w:p w14:paraId="70BFCA1A" w14:textId="78192B17" w:rsidR="004B48B5" w:rsidRDefault="004B48B5" w:rsidP="004B48B5"/>
    <w:p w14:paraId="7897062A" w14:textId="50A7AE01" w:rsidR="00CC00E2" w:rsidRPr="00776499" w:rsidRDefault="00CC00E2" w:rsidP="004B48B5">
      <w:pPr>
        <w:rPr>
          <w:lang w:val="en-GB"/>
        </w:rPr>
      </w:pPr>
      <w:r w:rsidRPr="00776499">
        <w:rPr>
          <w:lang w:val="en-GB"/>
        </w:rPr>
        <w:t>CPU (central process unit)</w:t>
      </w:r>
    </w:p>
    <w:p w14:paraId="4BCB2F3C" w14:textId="67F30AE7" w:rsidR="00CC00E2" w:rsidRPr="00776499" w:rsidRDefault="00CC00E2" w:rsidP="004B48B5">
      <w:pPr>
        <w:rPr>
          <w:lang w:val="en-GB"/>
        </w:rPr>
      </w:pPr>
      <w:r w:rsidRPr="00776499">
        <w:rPr>
          <w:lang w:val="en-GB"/>
        </w:rPr>
        <w:t>GPU (graphical process unit)</w:t>
      </w:r>
    </w:p>
    <w:p w14:paraId="73729ECE" w14:textId="5AB17ADD" w:rsidR="00CC00E2" w:rsidRPr="00776499" w:rsidRDefault="00CC00E2" w:rsidP="00CC00E2">
      <w:pPr>
        <w:rPr>
          <w:lang w:val="en-GB"/>
        </w:rPr>
      </w:pPr>
    </w:p>
    <w:p w14:paraId="65C351D7" w14:textId="13324F13" w:rsidR="00CC00E2" w:rsidRDefault="00CC00E2" w:rsidP="00CC00E2">
      <w:r>
        <w:t>Partes de la CPU</w:t>
      </w:r>
    </w:p>
    <w:p w14:paraId="0C103BB6" w14:textId="2DFC82DA" w:rsidR="00CC00E2" w:rsidRDefault="00CC00E2" w:rsidP="00CC00E2"/>
    <w:p w14:paraId="4B349E5E" w14:textId="2317B4DE" w:rsidR="00CC00E2" w:rsidRDefault="00CC00E2" w:rsidP="00CC00E2">
      <w:r>
        <w:t>Memorias</w:t>
      </w:r>
    </w:p>
    <w:p w14:paraId="502A98CC" w14:textId="77777777" w:rsidR="00517B9E" w:rsidRDefault="00517B9E" w:rsidP="00CC00E2">
      <w:pPr>
        <w:pStyle w:val="Prrafodelista"/>
        <w:numPr>
          <w:ilvl w:val="0"/>
          <w:numId w:val="1"/>
        </w:numPr>
      </w:pPr>
      <w:r>
        <w:t>tipos</w:t>
      </w:r>
    </w:p>
    <w:p w14:paraId="5F8279B8" w14:textId="1917F4CF" w:rsidR="00CC00E2" w:rsidRDefault="00CC00E2" w:rsidP="00517B9E">
      <w:pPr>
        <w:pStyle w:val="Prrafodelista"/>
        <w:numPr>
          <w:ilvl w:val="1"/>
          <w:numId w:val="1"/>
        </w:numPr>
      </w:pPr>
      <w:r>
        <w:t xml:space="preserve">disco duro </w:t>
      </w:r>
    </w:p>
    <w:p w14:paraId="47176E48" w14:textId="3FAA341A" w:rsidR="00517B9E" w:rsidRDefault="00517B9E" w:rsidP="00517B9E">
      <w:pPr>
        <w:pStyle w:val="Prrafodelista"/>
        <w:numPr>
          <w:ilvl w:val="2"/>
          <w:numId w:val="1"/>
        </w:numPr>
      </w:pPr>
      <w:r>
        <w:t>almacena toda la información y al mantiene</w:t>
      </w:r>
    </w:p>
    <w:p w14:paraId="7C21D2E6" w14:textId="3735FE27" w:rsidR="00CC00E2" w:rsidRDefault="00CC00E2" w:rsidP="00517B9E">
      <w:pPr>
        <w:pStyle w:val="Prrafodelista"/>
        <w:numPr>
          <w:ilvl w:val="1"/>
          <w:numId w:val="1"/>
        </w:numPr>
      </w:pPr>
      <w:r>
        <w:t>RAM</w:t>
      </w:r>
    </w:p>
    <w:p w14:paraId="2D63E042" w14:textId="18840248" w:rsidR="00540C60" w:rsidRDefault="00540C60" w:rsidP="00540C60">
      <w:pPr>
        <w:pStyle w:val="Prrafodelista"/>
        <w:numPr>
          <w:ilvl w:val="2"/>
          <w:numId w:val="1"/>
        </w:numPr>
      </w:pPr>
      <w:r>
        <w:t>Los programas se cargan en la RAM</w:t>
      </w:r>
    </w:p>
    <w:p w14:paraId="1A592AED" w14:textId="3FF50E65" w:rsidR="00CC00E2" w:rsidRDefault="00540C60" w:rsidP="00517B9E">
      <w:pPr>
        <w:pStyle w:val="Prrafodelista"/>
        <w:numPr>
          <w:ilvl w:val="1"/>
          <w:numId w:val="1"/>
        </w:numPr>
      </w:pPr>
      <w:r>
        <w:t>Registros</w:t>
      </w:r>
    </w:p>
    <w:p w14:paraId="55E1DF2A" w14:textId="3F5ACA84" w:rsidR="00517B9E" w:rsidRDefault="00517B9E" w:rsidP="00517B9E">
      <w:pPr>
        <w:pStyle w:val="Prrafodelista"/>
        <w:numPr>
          <w:ilvl w:val="1"/>
          <w:numId w:val="1"/>
        </w:numPr>
      </w:pPr>
      <w:r>
        <w:t>Cache</w:t>
      </w:r>
    </w:p>
    <w:p w14:paraId="166E74BC" w14:textId="053932F5" w:rsidR="00517B9E" w:rsidRDefault="00540C60" w:rsidP="00517B9E">
      <w:pPr>
        <w:pStyle w:val="Prrafodelista"/>
        <w:numPr>
          <w:ilvl w:val="2"/>
          <w:numId w:val="1"/>
        </w:numPr>
      </w:pPr>
      <w:r>
        <w:lastRenderedPageBreak/>
        <w:t xml:space="preserve">Tipos de cache </w:t>
      </w:r>
    </w:p>
    <w:p w14:paraId="3FC65E09" w14:textId="77777777" w:rsidR="00540C60" w:rsidRDefault="00540C60" w:rsidP="00540C60">
      <w:pPr>
        <w:pStyle w:val="Prrafodelista"/>
        <w:numPr>
          <w:ilvl w:val="3"/>
          <w:numId w:val="1"/>
        </w:numPr>
      </w:pPr>
      <w:r>
        <w:t>L1</w:t>
      </w:r>
    </w:p>
    <w:p w14:paraId="381262C6" w14:textId="77777777" w:rsidR="00540C60" w:rsidRDefault="00540C60" w:rsidP="00540C60">
      <w:pPr>
        <w:pStyle w:val="Prrafodelista"/>
        <w:numPr>
          <w:ilvl w:val="4"/>
          <w:numId w:val="1"/>
        </w:numPr>
      </w:pPr>
      <w:r>
        <w:t xml:space="preserve">La memoria </w:t>
      </w:r>
      <w:proofErr w:type="spellStart"/>
      <w:r>
        <w:t>mas</w:t>
      </w:r>
      <w:proofErr w:type="spellEnd"/>
      <w:r>
        <w:t xml:space="preserve"> rápida es la L1</w:t>
      </w:r>
    </w:p>
    <w:p w14:paraId="7E64A110" w14:textId="34642829" w:rsidR="00540C60" w:rsidRDefault="00540C60" w:rsidP="00540C60">
      <w:pPr>
        <w:pStyle w:val="Prrafodelista"/>
        <w:numPr>
          <w:ilvl w:val="4"/>
          <w:numId w:val="1"/>
        </w:numPr>
      </w:pPr>
      <w:r>
        <w:t>Menor almacenamiento</w:t>
      </w:r>
    </w:p>
    <w:p w14:paraId="1F2B5617" w14:textId="51922C88" w:rsidR="00540C60" w:rsidRDefault="00540C60" w:rsidP="00540C60">
      <w:pPr>
        <w:pStyle w:val="Prrafodelista"/>
        <w:numPr>
          <w:ilvl w:val="3"/>
          <w:numId w:val="1"/>
        </w:numPr>
      </w:pPr>
      <w:r>
        <w:t>L2</w:t>
      </w:r>
    </w:p>
    <w:p w14:paraId="6FC33837" w14:textId="218BA96A" w:rsidR="00540C60" w:rsidRDefault="00540C60" w:rsidP="00540C60">
      <w:pPr>
        <w:pStyle w:val="Prrafodelista"/>
        <w:numPr>
          <w:ilvl w:val="4"/>
          <w:numId w:val="1"/>
        </w:numPr>
      </w:pPr>
      <w:r>
        <w:t>Memoria intermedia</w:t>
      </w:r>
    </w:p>
    <w:p w14:paraId="05EF1CA1" w14:textId="652A7EBA" w:rsidR="00540C60" w:rsidRDefault="00540C60" w:rsidP="00540C60">
      <w:pPr>
        <w:pStyle w:val="Prrafodelista"/>
        <w:numPr>
          <w:ilvl w:val="5"/>
          <w:numId w:val="1"/>
        </w:numPr>
      </w:pPr>
      <w:r>
        <w:t xml:space="preserve">Algo </w:t>
      </w:r>
      <w:proofErr w:type="spellStart"/>
      <w:r>
        <w:t>mas</w:t>
      </w:r>
      <w:proofErr w:type="spellEnd"/>
      <w:r>
        <w:t xml:space="preserve"> lenta </w:t>
      </w:r>
    </w:p>
    <w:p w14:paraId="2A4C85B4" w14:textId="08E2A146" w:rsidR="00540C60" w:rsidRDefault="00540C60" w:rsidP="00540C60">
      <w:pPr>
        <w:pStyle w:val="Prrafodelista"/>
        <w:numPr>
          <w:ilvl w:val="5"/>
          <w:numId w:val="1"/>
        </w:numPr>
      </w:pPr>
      <w:r>
        <w:t xml:space="preserve">Algo </w:t>
      </w:r>
      <w:proofErr w:type="spellStart"/>
      <w:r>
        <w:t>mas</w:t>
      </w:r>
      <w:proofErr w:type="spellEnd"/>
      <w:r>
        <w:t xml:space="preserve"> grande</w:t>
      </w:r>
    </w:p>
    <w:p w14:paraId="67C6485D" w14:textId="7951BF36" w:rsidR="00540C60" w:rsidRDefault="00540C60" w:rsidP="00540C60">
      <w:pPr>
        <w:pStyle w:val="Prrafodelista"/>
        <w:numPr>
          <w:ilvl w:val="3"/>
          <w:numId w:val="1"/>
        </w:numPr>
      </w:pPr>
      <w:r>
        <w:t>L3</w:t>
      </w:r>
    </w:p>
    <w:p w14:paraId="50217114" w14:textId="2B03C523" w:rsidR="00540C60" w:rsidRDefault="00540C60" w:rsidP="00540C60">
      <w:pPr>
        <w:pStyle w:val="Prrafodelista"/>
        <w:numPr>
          <w:ilvl w:val="4"/>
          <w:numId w:val="1"/>
        </w:numPr>
      </w:pPr>
      <w:r>
        <w:t xml:space="preserve">Memoria </w:t>
      </w:r>
      <w:proofErr w:type="spellStart"/>
      <w:r>
        <w:t>mas</w:t>
      </w:r>
      <w:proofErr w:type="spellEnd"/>
      <w:r>
        <w:t xml:space="preserve"> grande </w:t>
      </w:r>
    </w:p>
    <w:p w14:paraId="4AAEA0F0" w14:textId="4AD771B4" w:rsidR="00540C60" w:rsidRDefault="00540C60" w:rsidP="00540C60">
      <w:pPr>
        <w:pStyle w:val="Prrafodelista"/>
        <w:numPr>
          <w:ilvl w:val="4"/>
          <w:numId w:val="1"/>
        </w:numPr>
      </w:pPr>
      <w:r>
        <w:t xml:space="preserve">Memoria </w:t>
      </w:r>
      <w:proofErr w:type="spellStart"/>
      <w:r>
        <w:t>mas</w:t>
      </w:r>
      <w:proofErr w:type="spellEnd"/>
      <w:r>
        <w:t xml:space="preserve"> lenta </w:t>
      </w:r>
    </w:p>
    <w:p w14:paraId="6FFE2BE9" w14:textId="600B473B" w:rsidR="00540C60" w:rsidRDefault="00540C60" w:rsidP="00540C60">
      <w:pPr>
        <w:pStyle w:val="Prrafodelista"/>
        <w:numPr>
          <w:ilvl w:val="2"/>
          <w:numId w:val="1"/>
        </w:numPr>
      </w:pPr>
    </w:p>
    <w:p w14:paraId="35A8284A" w14:textId="5F6C48B3" w:rsidR="00517B9E" w:rsidRDefault="00517B9E" w:rsidP="00517B9E">
      <w:pPr>
        <w:pStyle w:val="Prrafodelista"/>
        <w:numPr>
          <w:ilvl w:val="0"/>
          <w:numId w:val="1"/>
        </w:numPr>
      </w:pPr>
      <w:r>
        <w:t>Unidades</w:t>
      </w:r>
    </w:p>
    <w:p w14:paraId="74F79B90" w14:textId="4EE983B0" w:rsidR="00517B9E" w:rsidRDefault="00517B9E" w:rsidP="00517B9E">
      <w:pPr>
        <w:pStyle w:val="Prrafodelista"/>
        <w:numPr>
          <w:ilvl w:val="1"/>
          <w:numId w:val="1"/>
        </w:numPr>
      </w:pPr>
      <w:r>
        <w:t>8 bits</w:t>
      </w:r>
    </w:p>
    <w:p w14:paraId="139F0F97" w14:textId="75A28F16" w:rsidR="00DB17D4" w:rsidRDefault="00517B9E" w:rsidP="00517B9E">
      <w:pPr>
        <w:pStyle w:val="Prrafodelista"/>
        <w:numPr>
          <w:ilvl w:val="2"/>
          <w:numId w:val="1"/>
        </w:numPr>
      </w:pPr>
      <w:r>
        <w:t xml:space="preserve">1 Byte </w:t>
      </w:r>
    </w:p>
    <w:p w14:paraId="785847E2" w14:textId="212AB249" w:rsidR="00517B9E" w:rsidRDefault="00517B9E" w:rsidP="00517B9E">
      <w:pPr>
        <w:pStyle w:val="Prrafodelista"/>
        <w:numPr>
          <w:ilvl w:val="2"/>
          <w:numId w:val="1"/>
        </w:numPr>
      </w:pPr>
      <w:proofErr w:type="spellStart"/>
      <w:r>
        <w:t>Kbits</w:t>
      </w:r>
      <w:proofErr w:type="spellEnd"/>
      <w:r>
        <w:t xml:space="preserve">, </w:t>
      </w:r>
      <w:proofErr w:type="spellStart"/>
      <w:r>
        <w:t>mbits</w:t>
      </w:r>
      <w:proofErr w:type="spellEnd"/>
      <w:r>
        <w:t xml:space="preserve">, </w:t>
      </w:r>
      <w:proofErr w:type="spellStart"/>
      <w:r>
        <w:t>gbits</w:t>
      </w:r>
      <w:proofErr w:type="spellEnd"/>
    </w:p>
    <w:p w14:paraId="3D0671EC" w14:textId="3B4D3729" w:rsidR="00DB17D4" w:rsidRDefault="00DB17D4" w:rsidP="00DB17D4"/>
    <w:p w14:paraId="1C4A043A" w14:textId="082D244F" w:rsidR="00DB17D4" w:rsidRDefault="00776499" w:rsidP="00DB17D4">
      <w:r>
        <w:t>Partes del procesador</w:t>
      </w:r>
    </w:p>
    <w:p w14:paraId="46D6ACDC" w14:textId="0827CBF6" w:rsidR="00776499" w:rsidRDefault="00776499" w:rsidP="00776499">
      <w:pPr>
        <w:pStyle w:val="Prrafodelista"/>
        <w:numPr>
          <w:ilvl w:val="0"/>
          <w:numId w:val="1"/>
        </w:numPr>
      </w:pPr>
      <w:r>
        <w:t>Unidad de control</w:t>
      </w:r>
    </w:p>
    <w:p w14:paraId="79C8449A" w14:textId="055F11FF" w:rsidR="00776499" w:rsidRDefault="00776499" w:rsidP="00776499">
      <w:pPr>
        <w:pStyle w:val="Prrafodelista"/>
        <w:numPr>
          <w:ilvl w:val="1"/>
          <w:numId w:val="1"/>
        </w:numPr>
      </w:pPr>
      <w:r>
        <w:t xml:space="preserve">Es la que dirige </w:t>
      </w:r>
      <w:proofErr w:type="spellStart"/>
      <w:r>
        <w:t>como</w:t>
      </w:r>
      <w:proofErr w:type="spellEnd"/>
      <w:r>
        <w:t xml:space="preserve"> funciona el micro</w:t>
      </w:r>
    </w:p>
    <w:p w14:paraId="2B422008" w14:textId="0DFA663A" w:rsidR="00776499" w:rsidRDefault="00776499" w:rsidP="00776499">
      <w:pPr>
        <w:pStyle w:val="Prrafodelista"/>
        <w:numPr>
          <w:ilvl w:val="1"/>
          <w:numId w:val="1"/>
        </w:numPr>
      </w:pPr>
      <w:r>
        <w:t>Trabaja usando registros</w:t>
      </w:r>
    </w:p>
    <w:p w14:paraId="5A3065F5" w14:textId="0AF11595" w:rsidR="00776499" w:rsidRDefault="00776499" w:rsidP="00776499">
      <w:pPr>
        <w:pStyle w:val="Prrafodelista"/>
        <w:numPr>
          <w:ilvl w:val="2"/>
          <w:numId w:val="1"/>
        </w:numPr>
      </w:pPr>
      <w:r>
        <w:t>Registros de instrucciones</w:t>
      </w:r>
    </w:p>
    <w:p w14:paraId="5DD5A502" w14:textId="166CB06B" w:rsidR="00776499" w:rsidRDefault="00776499" w:rsidP="00776499">
      <w:pPr>
        <w:pStyle w:val="Prrafodelista"/>
        <w:numPr>
          <w:ilvl w:val="3"/>
          <w:numId w:val="1"/>
        </w:numPr>
      </w:pPr>
      <w:r>
        <w:t xml:space="preserve">Código de </w:t>
      </w:r>
      <w:proofErr w:type="spellStart"/>
      <w:r>
        <w:t>opreacion</w:t>
      </w:r>
      <w:proofErr w:type="spellEnd"/>
    </w:p>
    <w:p w14:paraId="62B8BB68" w14:textId="353C9584" w:rsidR="00776499" w:rsidRDefault="00776499" w:rsidP="00776499">
      <w:pPr>
        <w:pStyle w:val="Prrafodelista"/>
        <w:numPr>
          <w:ilvl w:val="3"/>
          <w:numId w:val="1"/>
        </w:numPr>
      </w:pPr>
      <w:r>
        <w:t>Modo de dirección de memoria</w:t>
      </w:r>
    </w:p>
    <w:p w14:paraId="7040AD23" w14:textId="07F05C01" w:rsidR="00776499" w:rsidRDefault="00776499" w:rsidP="00776499">
      <w:pPr>
        <w:pStyle w:val="Prrafodelista"/>
        <w:numPr>
          <w:ilvl w:val="3"/>
          <w:numId w:val="1"/>
        </w:numPr>
      </w:pPr>
      <w:r>
        <w:t>Campo efectivo de la información</w:t>
      </w:r>
    </w:p>
    <w:p w14:paraId="10F2BD4B" w14:textId="3085FDA8" w:rsidR="00776499" w:rsidRDefault="00776499" w:rsidP="00776499">
      <w:pPr>
        <w:pStyle w:val="Prrafodelista"/>
        <w:numPr>
          <w:ilvl w:val="2"/>
          <w:numId w:val="1"/>
        </w:numPr>
      </w:pPr>
      <w:r>
        <w:t>Registro contador del programa</w:t>
      </w:r>
    </w:p>
    <w:p w14:paraId="1F60EA1A" w14:textId="1A89049A" w:rsidR="00776499" w:rsidRDefault="00776499" w:rsidP="00776499">
      <w:pPr>
        <w:pStyle w:val="Prrafodelista"/>
        <w:numPr>
          <w:ilvl w:val="2"/>
          <w:numId w:val="1"/>
        </w:numPr>
      </w:pPr>
      <w:r>
        <w:t>Controlador</w:t>
      </w:r>
    </w:p>
    <w:p w14:paraId="1F830D04" w14:textId="49AFBA4D" w:rsidR="00776499" w:rsidRDefault="00776499" w:rsidP="00776499">
      <w:pPr>
        <w:pStyle w:val="Prrafodelista"/>
        <w:numPr>
          <w:ilvl w:val="2"/>
          <w:numId w:val="1"/>
        </w:numPr>
      </w:pPr>
      <w:r>
        <w:t>Decodificador</w:t>
      </w:r>
    </w:p>
    <w:p w14:paraId="5AD17FBC" w14:textId="47012620" w:rsidR="00776499" w:rsidRDefault="00776499" w:rsidP="00776499">
      <w:pPr>
        <w:pStyle w:val="Prrafodelista"/>
        <w:numPr>
          <w:ilvl w:val="2"/>
          <w:numId w:val="1"/>
        </w:numPr>
      </w:pPr>
      <w:r>
        <w:t>Secuenciador</w:t>
      </w:r>
    </w:p>
    <w:p w14:paraId="283F3375" w14:textId="77E898C0" w:rsidR="00776499" w:rsidRDefault="00776499" w:rsidP="00776499">
      <w:pPr>
        <w:pStyle w:val="Prrafodelista"/>
        <w:numPr>
          <w:ilvl w:val="2"/>
          <w:numId w:val="1"/>
        </w:numPr>
      </w:pPr>
      <w:r>
        <w:t>Reloj</w:t>
      </w:r>
    </w:p>
    <w:p w14:paraId="7A9CAC3C" w14:textId="59193A39" w:rsidR="00776499" w:rsidRDefault="00721FBC" w:rsidP="00721FBC">
      <w:r>
        <w:t>Los registros</w:t>
      </w:r>
    </w:p>
    <w:p w14:paraId="37DB926C" w14:textId="484C2CE3" w:rsidR="002D10C3" w:rsidRDefault="002D10C3" w:rsidP="002D10C3">
      <w:pPr>
        <w:pStyle w:val="Prrafodelista"/>
        <w:numPr>
          <w:ilvl w:val="0"/>
          <w:numId w:val="1"/>
        </w:numPr>
      </w:pPr>
      <w:r>
        <w:t xml:space="preserve">Son pequeñas zonas de memoria muy </w:t>
      </w:r>
      <w:proofErr w:type="spellStart"/>
      <w:r>
        <w:t>rapidas</w:t>
      </w:r>
      <w:proofErr w:type="spellEnd"/>
    </w:p>
    <w:p w14:paraId="0216BD4A" w14:textId="77777777" w:rsidR="002D10C3" w:rsidRDefault="002D10C3" w:rsidP="00721FBC">
      <w:pPr>
        <w:pStyle w:val="Prrafodelista"/>
        <w:numPr>
          <w:ilvl w:val="0"/>
          <w:numId w:val="1"/>
        </w:numPr>
      </w:pPr>
      <w:r>
        <w:t>Registros generales</w:t>
      </w:r>
    </w:p>
    <w:p w14:paraId="4044C269" w14:textId="5D0ACAE6" w:rsidR="00721FBC" w:rsidRDefault="00721FBC" w:rsidP="002D10C3">
      <w:pPr>
        <w:pStyle w:val="Prrafodelista"/>
        <w:numPr>
          <w:ilvl w:val="1"/>
          <w:numId w:val="1"/>
        </w:numPr>
      </w:pPr>
      <w:r>
        <w:t>Los ficheros son de 16 bits</w:t>
      </w:r>
    </w:p>
    <w:p w14:paraId="38AF4832" w14:textId="76EA4C0B" w:rsidR="00721FBC" w:rsidRDefault="00721FBC" w:rsidP="002D10C3">
      <w:pPr>
        <w:pStyle w:val="Prrafodelista"/>
        <w:numPr>
          <w:ilvl w:val="1"/>
          <w:numId w:val="1"/>
        </w:numPr>
      </w:pPr>
      <w:r>
        <w:t>Hay</w:t>
      </w:r>
    </w:p>
    <w:p w14:paraId="21990293" w14:textId="5B83989A" w:rsidR="00721FBC" w:rsidRDefault="00721FBC" w:rsidP="002D10C3">
      <w:pPr>
        <w:pStyle w:val="Prrafodelista"/>
        <w:numPr>
          <w:ilvl w:val="2"/>
          <w:numId w:val="1"/>
        </w:numPr>
      </w:pPr>
      <w:r>
        <w:t>Acumulador</w:t>
      </w:r>
    </w:p>
    <w:p w14:paraId="4D276F9C" w14:textId="4B29304F" w:rsidR="00721FBC" w:rsidRDefault="00721FBC" w:rsidP="002D10C3">
      <w:pPr>
        <w:pStyle w:val="Prrafodelista"/>
        <w:numPr>
          <w:ilvl w:val="3"/>
          <w:numId w:val="1"/>
        </w:numPr>
      </w:pPr>
      <w:r>
        <w:t>Carga las operaciones aritméticas</w:t>
      </w:r>
    </w:p>
    <w:p w14:paraId="42A94498" w14:textId="7D07F3BA" w:rsidR="00721FBC" w:rsidRDefault="00721FBC" w:rsidP="002D10C3">
      <w:pPr>
        <w:pStyle w:val="Prrafodelista"/>
        <w:numPr>
          <w:ilvl w:val="2"/>
          <w:numId w:val="1"/>
        </w:numPr>
      </w:pPr>
      <w:r>
        <w:t>Base</w:t>
      </w:r>
    </w:p>
    <w:p w14:paraId="7DBF3D8E" w14:textId="51D4C191" w:rsidR="00721FBC" w:rsidRDefault="00721FBC" w:rsidP="002D10C3">
      <w:pPr>
        <w:pStyle w:val="Prrafodelista"/>
        <w:numPr>
          <w:ilvl w:val="3"/>
          <w:numId w:val="1"/>
        </w:numPr>
      </w:pPr>
      <w:r>
        <w:t>Guarda las direcciones</w:t>
      </w:r>
    </w:p>
    <w:p w14:paraId="6A12A620" w14:textId="4E644090" w:rsidR="00721FBC" w:rsidRDefault="00721FBC" w:rsidP="002D10C3">
      <w:pPr>
        <w:pStyle w:val="Prrafodelista"/>
        <w:numPr>
          <w:ilvl w:val="2"/>
          <w:numId w:val="1"/>
        </w:numPr>
      </w:pPr>
      <w:r>
        <w:t>Registro de datos</w:t>
      </w:r>
    </w:p>
    <w:p w14:paraId="770DA65B" w14:textId="4E1BA73C" w:rsidR="00721FBC" w:rsidRDefault="00721FBC" w:rsidP="002D10C3">
      <w:pPr>
        <w:pStyle w:val="Prrafodelista"/>
        <w:numPr>
          <w:ilvl w:val="3"/>
          <w:numId w:val="1"/>
        </w:numPr>
      </w:pPr>
      <w:r>
        <w:t>Guarda los registros de memoria</w:t>
      </w:r>
    </w:p>
    <w:p w14:paraId="15EB9944" w14:textId="64124F4D" w:rsidR="00721FBC" w:rsidRDefault="00721FBC" w:rsidP="002D10C3">
      <w:pPr>
        <w:pStyle w:val="Prrafodelista"/>
        <w:numPr>
          <w:ilvl w:val="2"/>
          <w:numId w:val="1"/>
        </w:numPr>
      </w:pPr>
      <w:r>
        <w:t>Contador</w:t>
      </w:r>
    </w:p>
    <w:p w14:paraId="03FDDB75" w14:textId="3D686A4B" w:rsidR="00721FBC" w:rsidRDefault="00721FBC" w:rsidP="00721FBC">
      <w:pPr>
        <w:pStyle w:val="Prrafodelista"/>
        <w:numPr>
          <w:ilvl w:val="0"/>
          <w:numId w:val="1"/>
        </w:numPr>
      </w:pPr>
      <w:r>
        <w:t xml:space="preserve">Registro de </w:t>
      </w:r>
      <w:r w:rsidR="002D10C3">
        <w:t>datos de segmento</w:t>
      </w:r>
    </w:p>
    <w:p w14:paraId="69C291BE" w14:textId="385E1CFA" w:rsidR="002D10C3" w:rsidRDefault="002D10C3" w:rsidP="002D10C3">
      <w:pPr>
        <w:pStyle w:val="Prrafodelista"/>
        <w:numPr>
          <w:ilvl w:val="1"/>
          <w:numId w:val="1"/>
        </w:numPr>
      </w:pPr>
      <w:r>
        <w:t>Guarda la posición relativa de los datos</w:t>
      </w:r>
    </w:p>
    <w:p w14:paraId="620E2AAE" w14:textId="0D8A67AF" w:rsidR="002D10C3" w:rsidRDefault="002D10C3" w:rsidP="00721FBC">
      <w:pPr>
        <w:pStyle w:val="Prrafodelista"/>
        <w:numPr>
          <w:ilvl w:val="0"/>
          <w:numId w:val="1"/>
        </w:numPr>
      </w:pPr>
      <w:r>
        <w:t xml:space="preserve">Registro de </w:t>
      </w:r>
      <w:proofErr w:type="spellStart"/>
      <w:r>
        <w:t>ofset</w:t>
      </w:r>
      <w:proofErr w:type="spellEnd"/>
    </w:p>
    <w:p w14:paraId="11B85548" w14:textId="3EE0F049" w:rsidR="002D10C3" w:rsidRDefault="002D10C3" w:rsidP="002D10C3">
      <w:pPr>
        <w:pStyle w:val="Prrafodelista"/>
        <w:numPr>
          <w:ilvl w:val="1"/>
          <w:numId w:val="1"/>
        </w:numPr>
      </w:pPr>
      <w:r>
        <w:lastRenderedPageBreak/>
        <w:t>Registro de desplazamientos</w:t>
      </w:r>
    </w:p>
    <w:p w14:paraId="566EED05" w14:textId="17B1D7E6" w:rsidR="002D10C3" w:rsidRDefault="002D10C3" w:rsidP="002D10C3">
      <w:pPr>
        <w:pStyle w:val="Prrafodelista"/>
        <w:numPr>
          <w:ilvl w:val="1"/>
          <w:numId w:val="1"/>
        </w:numPr>
      </w:pPr>
      <w:r>
        <w:t>Partes</w:t>
      </w:r>
    </w:p>
    <w:p w14:paraId="03C18B4D" w14:textId="2802574D" w:rsidR="002D10C3" w:rsidRDefault="002D10C3" w:rsidP="002D10C3">
      <w:pPr>
        <w:pStyle w:val="Prrafodelista"/>
        <w:numPr>
          <w:ilvl w:val="2"/>
          <w:numId w:val="1"/>
        </w:numPr>
      </w:pPr>
      <w:r>
        <w:t>Puntero</w:t>
      </w:r>
    </w:p>
    <w:p w14:paraId="7C7F3B47" w14:textId="091142C6" w:rsidR="002D10C3" w:rsidRDefault="00CC2F67" w:rsidP="002D10C3">
      <w:pPr>
        <w:pStyle w:val="Prrafodelista"/>
        <w:numPr>
          <w:ilvl w:val="2"/>
          <w:numId w:val="1"/>
        </w:numPr>
      </w:pPr>
      <w:r>
        <w:t>P</w:t>
      </w:r>
      <w:r w:rsidR="002D10C3">
        <w:t>ila</w:t>
      </w:r>
    </w:p>
    <w:p w14:paraId="64F77D56" w14:textId="2C0EC913" w:rsidR="00CC2F67" w:rsidRDefault="00CC2F67" w:rsidP="00CC2F67">
      <w:r>
        <w:t>Canales</w:t>
      </w:r>
    </w:p>
    <w:p w14:paraId="527A47C0" w14:textId="3ADB4B18" w:rsidR="00CC2F67" w:rsidRDefault="00CC2F67" w:rsidP="00CC2F67">
      <w:pPr>
        <w:pStyle w:val="Prrafodelista"/>
        <w:numPr>
          <w:ilvl w:val="0"/>
          <w:numId w:val="1"/>
        </w:numPr>
      </w:pPr>
      <w:r>
        <w:t xml:space="preserve">Pueden ir </w:t>
      </w:r>
    </w:p>
    <w:p w14:paraId="09DCAC51" w14:textId="11B1087A" w:rsidR="00CC2F67" w:rsidRDefault="00CC2F67" w:rsidP="00CC2F67">
      <w:pPr>
        <w:pStyle w:val="Prrafodelista"/>
        <w:numPr>
          <w:ilvl w:val="1"/>
          <w:numId w:val="1"/>
        </w:numPr>
      </w:pPr>
      <w:r>
        <w:t xml:space="preserve">En serie </w:t>
      </w:r>
    </w:p>
    <w:p w14:paraId="4F9EF82D" w14:textId="46D69448" w:rsidR="00CC2F67" w:rsidRDefault="00CC2F67" w:rsidP="00CC2F67">
      <w:pPr>
        <w:pStyle w:val="Prrafodelista"/>
        <w:numPr>
          <w:ilvl w:val="1"/>
          <w:numId w:val="1"/>
        </w:numPr>
      </w:pPr>
      <w:r>
        <w:t xml:space="preserve">En paralelo </w:t>
      </w:r>
    </w:p>
    <w:p w14:paraId="31036F31" w14:textId="5F997D84" w:rsidR="00CC2F67" w:rsidRDefault="00CC2F67" w:rsidP="00CC2F67">
      <w:r>
        <w:t xml:space="preserve">Longitud de palabra </w:t>
      </w:r>
    </w:p>
    <w:p w14:paraId="1E710BC5" w14:textId="6876A571" w:rsidR="00CC2F67" w:rsidRDefault="00CC2F67" w:rsidP="00CC2F67">
      <w:pPr>
        <w:pStyle w:val="Prrafodelista"/>
        <w:numPr>
          <w:ilvl w:val="0"/>
          <w:numId w:val="1"/>
        </w:numPr>
      </w:pPr>
      <w:r>
        <w:t>Numero de bits que se envían por un bus</w:t>
      </w:r>
    </w:p>
    <w:p w14:paraId="2AB5E07B" w14:textId="2851E872" w:rsidR="00CC2F67" w:rsidRDefault="00CC2F67" w:rsidP="00CC2F67">
      <w:r>
        <w:t>Bus del sistema</w:t>
      </w:r>
    </w:p>
    <w:p w14:paraId="694F2B1D" w14:textId="6F167B90" w:rsidR="00CC2F67" w:rsidRDefault="00CC2F67" w:rsidP="00CC2F67">
      <w:pPr>
        <w:pStyle w:val="Prrafodelista"/>
        <w:numPr>
          <w:ilvl w:val="0"/>
          <w:numId w:val="1"/>
        </w:numPr>
      </w:pPr>
      <w:r>
        <w:t>Líneas de fuerza</w:t>
      </w:r>
    </w:p>
    <w:p w14:paraId="06B52276" w14:textId="6DF9A56C" w:rsidR="00CC2F67" w:rsidRDefault="00CC2F67" w:rsidP="00CC2F67">
      <w:pPr>
        <w:pStyle w:val="Prrafodelista"/>
        <w:numPr>
          <w:ilvl w:val="1"/>
          <w:numId w:val="1"/>
        </w:numPr>
      </w:pPr>
      <w:r>
        <w:t xml:space="preserve"> Son las que lleva la energía </w:t>
      </w:r>
    </w:p>
    <w:p w14:paraId="1D4C1C9E" w14:textId="7B1029A8" w:rsidR="00CC2F67" w:rsidRDefault="00CC2F67" w:rsidP="00CC2F67">
      <w:r>
        <w:t>Arquitectura</w:t>
      </w:r>
    </w:p>
    <w:p w14:paraId="36B4EF44" w14:textId="16ADF39C" w:rsidR="00CC2F67" w:rsidRDefault="00CC2F67" w:rsidP="00CC2F67">
      <w:pPr>
        <w:pStyle w:val="Prrafodelista"/>
        <w:numPr>
          <w:ilvl w:val="0"/>
          <w:numId w:val="1"/>
        </w:numPr>
      </w:pPr>
      <w:proofErr w:type="spellStart"/>
      <w:r>
        <w:t>Risc</w:t>
      </w:r>
      <w:proofErr w:type="spellEnd"/>
    </w:p>
    <w:p w14:paraId="2A67565B" w14:textId="52F85FA6" w:rsidR="00CC2F67" w:rsidRDefault="00CC2F67" w:rsidP="00CC2F67">
      <w:pPr>
        <w:pStyle w:val="Prrafodelista"/>
        <w:numPr>
          <w:ilvl w:val="1"/>
          <w:numId w:val="1"/>
        </w:numPr>
      </w:pPr>
      <w:r>
        <w:t>Funciones básicas para todo el sistema</w:t>
      </w:r>
    </w:p>
    <w:p w14:paraId="13F5F55E" w14:textId="64DFA763" w:rsidR="00CC2F67" w:rsidRDefault="001600C4" w:rsidP="00CC2F67">
      <w:pPr>
        <w:pStyle w:val="Prrafodelista"/>
        <w:numPr>
          <w:ilvl w:val="0"/>
          <w:numId w:val="1"/>
        </w:numPr>
      </w:pPr>
      <w:proofErr w:type="spellStart"/>
      <w:r>
        <w:t>C</w:t>
      </w:r>
      <w:r w:rsidR="00CC2F67">
        <w:t>isc</w:t>
      </w:r>
      <w:proofErr w:type="spellEnd"/>
    </w:p>
    <w:p w14:paraId="1ABD8398" w14:textId="7DBB54B7" w:rsidR="00CC2F67" w:rsidRDefault="00CC2F67" w:rsidP="00CC2F67">
      <w:pPr>
        <w:pStyle w:val="Prrafodelista"/>
        <w:numPr>
          <w:ilvl w:val="1"/>
          <w:numId w:val="1"/>
        </w:numPr>
      </w:pPr>
      <w:r>
        <w:t xml:space="preserve">Instrucciones mas complejas dividas en funciones </w:t>
      </w:r>
      <w:proofErr w:type="spellStart"/>
      <w:r>
        <w:t>mas</w:t>
      </w:r>
      <w:proofErr w:type="spellEnd"/>
      <w:r>
        <w:t xml:space="preserve"> </w:t>
      </w:r>
      <w:proofErr w:type="spellStart"/>
      <w:r>
        <w:t>basicas</w:t>
      </w:r>
      <w:proofErr w:type="spellEnd"/>
    </w:p>
    <w:p w14:paraId="17C4DB07" w14:textId="32901A64" w:rsidR="001600C4" w:rsidRDefault="001600C4" w:rsidP="007F6DD1"/>
    <w:p w14:paraId="51A99CD7" w14:textId="72F2CEF3" w:rsidR="00DB17D4" w:rsidRDefault="00DB17D4" w:rsidP="00DB17D4"/>
    <w:p w14:paraId="67FA413A" w14:textId="06A53F24" w:rsidR="00DB17D4" w:rsidRDefault="00DB17D4" w:rsidP="00DB17D4"/>
    <w:p w14:paraId="0C73FF3B" w14:textId="591321EB" w:rsidR="00DB17D4" w:rsidRDefault="00DB17D4" w:rsidP="00DB17D4"/>
    <w:p w14:paraId="4E092A02" w14:textId="509D6F4F" w:rsidR="00DB17D4" w:rsidRDefault="00DB17D4" w:rsidP="00DB17D4"/>
    <w:p w14:paraId="42C408B5" w14:textId="758EEDE1" w:rsidR="00DB17D4" w:rsidRDefault="00DB17D4" w:rsidP="00DB17D4"/>
    <w:p w14:paraId="0748C0AF" w14:textId="0D14BB71" w:rsidR="00DB17D4" w:rsidRDefault="00DB17D4" w:rsidP="00DB17D4"/>
    <w:p w14:paraId="6F678490" w14:textId="732579DB" w:rsidR="00DB17D4" w:rsidRDefault="00DB17D4" w:rsidP="00DB17D4"/>
    <w:p w14:paraId="7FC0C5EF" w14:textId="217659F0" w:rsidR="001600C4" w:rsidRDefault="001600C4" w:rsidP="00DB17D4"/>
    <w:p w14:paraId="54650642" w14:textId="42ADE30D" w:rsidR="001600C4" w:rsidRDefault="001600C4" w:rsidP="00DB17D4"/>
    <w:p w14:paraId="23EC31BB" w14:textId="373C9BC4" w:rsidR="001600C4" w:rsidRDefault="001600C4" w:rsidP="00DB17D4"/>
    <w:p w14:paraId="2B3076F6" w14:textId="7D507D27" w:rsidR="001600C4" w:rsidRDefault="001600C4" w:rsidP="00DB17D4"/>
    <w:p w14:paraId="13DE2D71" w14:textId="4D820DA9" w:rsidR="001600C4" w:rsidRDefault="001600C4" w:rsidP="00DB17D4"/>
    <w:p w14:paraId="1152DC6C" w14:textId="32DECE69" w:rsidR="001600C4" w:rsidRDefault="001600C4" w:rsidP="00DB17D4"/>
    <w:p w14:paraId="28A16E4F" w14:textId="77777777" w:rsidR="001600C4" w:rsidRDefault="001600C4" w:rsidP="00DB17D4"/>
    <w:sectPr w:rsidR="00160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1E9E"/>
    <w:multiLevelType w:val="hybridMultilevel"/>
    <w:tmpl w:val="8760CEEC"/>
    <w:lvl w:ilvl="0" w:tplc="C542F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2E"/>
    <w:rsid w:val="001600C4"/>
    <w:rsid w:val="002D10C3"/>
    <w:rsid w:val="004B48B5"/>
    <w:rsid w:val="00517B9E"/>
    <w:rsid w:val="00540C60"/>
    <w:rsid w:val="00582D81"/>
    <w:rsid w:val="00721FBC"/>
    <w:rsid w:val="00776499"/>
    <w:rsid w:val="007F6DD1"/>
    <w:rsid w:val="009613CC"/>
    <w:rsid w:val="00AC1D14"/>
    <w:rsid w:val="00CC00E2"/>
    <w:rsid w:val="00CC2F67"/>
    <w:rsid w:val="00DB17D4"/>
    <w:rsid w:val="00DD022E"/>
    <w:rsid w:val="00E710F8"/>
    <w:rsid w:val="00FE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71E0"/>
  <w15:chartTrackingRefBased/>
  <w15:docId w15:val="{CF6BD520-F1D2-4F80-8112-F56622F3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12</cp:revision>
  <dcterms:created xsi:type="dcterms:W3CDTF">2024-09-30T08:21:00Z</dcterms:created>
  <dcterms:modified xsi:type="dcterms:W3CDTF">2024-10-15T11:02:00Z</dcterms:modified>
</cp:coreProperties>
</file>