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6E4F" w14:textId="273A8FE1" w:rsidR="001600C4" w:rsidRDefault="00C1098A" w:rsidP="00C1098A">
      <w:pPr>
        <w:pStyle w:val="Ttulo1"/>
      </w:pPr>
      <w:r>
        <w:t>Memorias</w:t>
      </w:r>
    </w:p>
    <w:p w14:paraId="0CAE6C74" w14:textId="77777777" w:rsidR="00C1098A" w:rsidRPr="00C1098A" w:rsidRDefault="00C1098A" w:rsidP="00C1098A"/>
    <w:p w14:paraId="76DAFA7A" w14:textId="63EFEC2B" w:rsidR="00C1098A" w:rsidRDefault="00C1098A" w:rsidP="00DB17D4">
      <w:r>
        <w:t>Memoria principal</w:t>
      </w:r>
    </w:p>
    <w:p w14:paraId="064422BD" w14:textId="7D7A2566" w:rsidR="00C1098A" w:rsidRDefault="00C1098A" w:rsidP="00C1098A">
      <w:pPr>
        <w:pStyle w:val="Prrafodelista"/>
        <w:numPr>
          <w:ilvl w:val="0"/>
          <w:numId w:val="2"/>
        </w:numPr>
      </w:pPr>
      <w:r>
        <w:t>La memoria principal es la RAM</w:t>
      </w:r>
    </w:p>
    <w:p w14:paraId="51F9A820" w14:textId="71F518C2" w:rsidR="00C1098A" w:rsidRDefault="00C1098A" w:rsidP="00C1098A">
      <w:r>
        <w:t>Tipos de memorias</w:t>
      </w:r>
    </w:p>
    <w:p w14:paraId="62C3BC24" w14:textId="43F32FFE" w:rsidR="00C1098A" w:rsidRDefault="00C1098A" w:rsidP="00C1098A">
      <w:pPr>
        <w:pStyle w:val="Prrafodelista"/>
        <w:numPr>
          <w:ilvl w:val="0"/>
          <w:numId w:val="2"/>
        </w:numPr>
      </w:pPr>
      <w:r>
        <w:t>Biestable</w:t>
      </w:r>
    </w:p>
    <w:p w14:paraId="6384FEC2" w14:textId="3EC4CF3A" w:rsidR="00C1098A" w:rsidRDefault="00C1098A" w:rsidP="00C1098A">
      <w:pPr>
        <w:pStyle w:val="Prrafodelista"/>
        <w:numPr>
          <w:ilvl w:val="1"/>
          <w:numId w:val="2"/>
        </w:numPr>
      </w:pPr>
      <w:r>
        <w:t>Síncronos</w:t>
      </w:r>
    </w:p>
    <w:p w14:paraId="7C5AC8E5" w14:textId="3B4BC54B" w:rsidR="00C1098A" w:rsidRDefault="00C1098A" w:rsidP="00C1098A">
      <w:pPr>
        <w:pStyle w:val="Prrafodelista"/>
        <w:numPr>
          <w:ilvl w:val="2"/>
          <w:numId w:val="2"/>
        </w:numPr>
      </w:pPr>
      <w:r>
        <w:t>Los cambios s</w:t>
      </w:r>
      <w:r w:rsidR="007074C8">
        <w:t>e</w:t>
      </w:r>
      <w:r>
        <w:t xml:space="preserve"> producen según sus ciclos</w:t>
      </w:r>
    </w:p>
    <w:p w14:paraId="00FC7380" w14:textId="12FBB79F" w:rsidR="007074C8" w:rsidRDefault="00C1098A" w:rsidP="007074C8">
      <w:pPr>
        <w:pStyle w:val="Prrafodelista"/>
        <w:numPr>
          <w:ilvl w:val="2"/>
          <w:numId w:val="2"/>
        </w:numPr>
      </w:pPr>
      <w:r>
        <w:t>Sin impulso no se modifica</w:t>
      </w:r>
    </w:p>
    <w:p w14:paraId="5DC01352" w14:textId="77777777" w:rsidR="007074C8" w:rsidRDefault="007074C8" w:rsidP="007074C8">
      <w:pPr>
        <w:pStyle w:val="Prrafodelista"/>
        <w:numPr>
          <w:ilvl w:val="0"/>
          <w:numId w:val="2"/>
        </w:numPr>
      </w:pPr>
      <w:r>
        <w:t>C</w:t>
      </w:r>
      <w:r w:rsidR="00C1098A">
        <w:t>ondensadores</w:t>
      </w:r>
    </w:p>
    <w:p w14:paraId="2CB21259" w14:textId="77777777" w:rsidR="007074C8" w:rsidRDefault="007074C8" w:rsidP="007074C8">
      <w:pPr>
        <w:pStyle w:val="Prrafodelista"/>
        <w:numPr>
          <w:ilvl w:val="1"/>
          <w:numId w:val="2"/>
        </w:numPr>
      </w:pPr>
      <w:r>
        <w:t>Condensadores MOS</w:t>
      </w:r>
    </w:p>
    <w:p w14:paraId="4676A6D7" w14:textId="77777777" w:rsidR="007074C8" w:rsidRDefault="007074C8" w:rsidP="007074C8">
      <w:pPr>
        <w:pStyle w:val="Prrafodelista"/>
        <w:numPr>
          <w:ilvl w:val="2"/>
          <w:numId w:val="2"/>
        </w:numPr>
      </w:pPr>
      <w:r>
        <w:t>Si no pierden la electricidad no pierden la informacion</w:t>
      </w:r>
    </w:p>
    <w:p w14:paraId="015CB7D5" w14:textId="47ED6143" w:rsidR="007074C8" w:rsidRDefault="007074C8" w:rsidP="007074C8"/>
    <w:p w14:paraId="78B910FE" w14:textId="0B749B96" w:rsidR="007074C8" w:rsidRDefault="007074C8" w:rsidP="007074C8">
      <w:r>
        <w:t>Almacenamiento</w:t>
      </w:r>
    </w:p>
    <w:p w14:paraId="39B6EF5E" w14:textId="7CA83F45" w:rsidR="00C1098A" w:rsidRDefault="007074C8" w:rsidP="007074C8">
      <w:pPr>
        <w:pStyle w:val="Prrafodelista"/>
        <w:numPr>
          <w:ilvl w:val="0"/>
          <w:numId w:val="2"/>
        </w:numPr>
      </w:pPr>
      <w:r>
        <w:t>Memoria interna</w:t>
      </w:r>
    </w:p>
    <w:p w14:paraId="5D902E94" w14:textId="66C3B080" w:rsidR="007074C8" w:rsidRDefault="007074C8" w:rsidP="007074C8">
      <w:pPr>
        <w:pStyle w:val="Prrafodelista"/>
        <w:numPr>
          <w:ilvl w:val="1"/>
          <w:numId w:val="2"/>
        </w:numPr>
      </w:pPr>
      <w:r>
        <w:t>Nivel 0</w:t>
      </w:r>
    </w:p>
    <w:p w14:paraId="7C571DBA" w14:textId="79E0CA4B" w:rsidR="007074C8" w:rsidRDefault="007074C8" w:rsidP="007074C8">
      <w:pPr>
        <w:pStyle w:val="Prrafodelista"/>
        <w:numPr>
          <w:ilvl w:val="2"/>
          <w:numId w:val="2"/>
        </w:numPr>
      </w:pPr>
      <w:r>
        <w:t>Registros de CPU</w:t>
      </w:r>
    </w:p>
    <w:p w14:paraId="3FBD8DD7" w14:textId="136E654F" w:rsidR="007074C8" w:rsidRDefault="007074C8" w:rsidP="007074C8">
      <w:pPr>
        <w:pStyle w:val="Prrafodelista"/>
        <w:numPr>
          <w:ilvl w:val="3"/>
          <w:numId w:val="2"/>
        </w:numPr>
      </w:pPr>
      <w:r>
        <w:t>Echos por biestables</w:t>
      </w:r>
    </w:p>
    <w:p w14:paraId="0D3148E4" w14:textId="7CAD7672" w:rsidR="007074C8" w:rsidRDefault="007074C8" w:rsidP="007074C8">
      <w:pPr>
        <w:pStyle w:val="Prrafodelista"/>
        <w:numPr>
          <w:ilvl w:val="3"/>
          <w:numId w:val="2"/>
        </w:numPr>
      </w:pPr>
      <w:r>
        <w:t xml:space="preserve">Muy rapidos </w:t>
      </w:r>
    </w:p>
    <w:p w14:paraId="25A5F4E4" w14:textId="4246E4F3" w:rsidR="007074C8" w:rsidRDefault="007074C8" w:rsidP="007074C8">
      <w:pPr>
        <w:pStyle w:val="Prrafodelista"/>
        <w:numPr>
          <w:ilvl w:val="3"/>
          <w:numId w:val="2"/>
        </w:numPr>
      </w:pPr>
      <w:r>
        <w:t>Muy poco almacenamiento</w:t>
      </w:r>
    </w:p>
    <w:p w14:paraId="34CA0B28" w14:textId="25295A73" w:rsidR="007074C8" w:rsidRDefault="007074C8" w:rsidP="007074C8">
      <w:pPr>
        <w:pStyle w:val="Prrafodelista"/>
        <w:numPr>
          <w:ilvl w:val="2"/>
          <w:numId w:val="2"/>
        </w:numPr>
      </w:pPr>
      <w:r>
        <w:t>Caches</w:t>
      </w:r>
    </w:p>
    <w:p w14:paraId="216A5E29" w14:textId="5CFCD712" w:rsidR="007074C8" w:rsidRDefault="007074C8" w:rsidP="007074C8">
      <w:pPr>
        <w:pStyle w:val="Prrafodelista"/>
        <w:numPr>
          <w:ilvl w:val="3"/>
          <w:numId w:val="2"/>
        </w:numPr>
      </w:pPr>
      <w:r>
        <w:t>Baja capacidad</w:t>
      </w:r>
    </w:p>
    <w:p w14:paraId="6AD3B2C4" w14:textId="7B31C6FE" w:rsidR="007074C8" w:rsidRDefault="007074C8" w:rsidP="007074C8">
      <w:pPr>
        <w:pStyle w:val="Prrafodelista"/>
        <w:numPr>
          <w:ilvl w:val="3"/>
          <w:numId w:val="2"/>
        </w:numPr>
      </w:pPr>
      <w:r>
        <w:t>Mucha velocidad</w:t>
      </w:r>
    </w:p>
    <w:p w14:paraId="3FABECB8" w14:textId="036F6B88" w:rsidR="007074C8" w:rsidRDefault="007074C8" w:rsidP="007074C8">
      <w:pPr>
        <w:pStyle w:val="Prrafodelista"/>
        <w:numPr>
          <w:ilvl w:val="1"/>
          <w:numId w:val="2"/>
        </w:numPr>
      </w:pPr>
      <w:r>
        <w:t>Nivel 2</w:t>
      </w:r>
    </w:p>
    <w:p w14:paraId="647CDFB9" w14:textId="16B50A06" w:rsidR="007074C8" w:rsidRDefault="007074C8" w:rsidP="007074C8">
      <w:pPr>
        <w:pStyle w:val="Prrafodelista"/>
        <w:numPr>
          <w:ilvl w:val="2"/>
          <w:numId w:val="2"/>
        </w:numPr>
      </w:pPr>
      <w:r>
        <w:t>RAM</w:t>
      </w:r>
    </w:p>
    <w:p w14:paraId="3A4E4745" w14:textId="532D6771" w:rsidR="007074C8" w:rsidRDefault="007074C8" w:rsidP="007074C8">
      <w:pPr>
        <w:pStyle w:val="Prrafodelista"/>
        <w:numPr>
          <w:ilvl w:val="3"/>
          <w:numId w:val="2"/>
        </w:numPr>
      </w:pPr>
      <w:r>
        <w:t xml:space="preserve">Acceso rápido </w:t>
      </w:r>
    </w:p>
    <w:p w14:paraId="0FE6328B" w14:textId="6F13BD3D" w:rsidR="007074C8" w:rsidRDefault="007074C8" w:rsidP="007074C8">
      <w:pPr>
        <w:pStyle w:val="Prrafodelista"/>
        <w:numPr>
          <w:ilvl w:val="1"/>
          <w:numId w:val="2"/>
        </w:numPr>
      </w:pPr>
      <w:r>
        <w:t>Nivel 3</w:t>
      </w:r>
    </w:p>
    <w:p w14:paraId="634FC797" w14:textId="3EA69661" w:rsidR="007074C8" w:rsidRDefault="007074C8" w:rsidP="007074C8">
      <w:pPr>
        <w:pStyle w:val="Prrafodelista"/>
        <w:numPr>
          <w:ilvl w:val="2"/>
          <w:numId w:val="2"/>
        </w:numPr>
      </w:pPr>
      <w:r>
        <w:t>Discos duros</w:t>
      </w:r>
    </w:p>
    <w:p w14:paraId="17E3D2B2" w14:textId="3AA740D9" w:rsidR="007074C8" w:rsidRDefault="007074C8" w:rsidP="007074C8">
      <w:pPr>
        <w:pStyle w:val="Prrafodelista"/>
        <w:numPr>
          <w:ilvl w:val="2"/>
          <w:numId w:val="2"/>
        </w:numPr>
      </w:pPr>
      <w:r>
        <w:t>DVD</w:t>
      </w:r>
    </w:p>
    <w:p w14:paraId="3D6F89EB" w14:textId="4B7CE868" w:rsidR="007074C8" w:rsidRDefault="007074C8" w:rsidP="007074C8">
      <w:pPr>
        <w:pStyle w:val="Prrafodelista"/>
        <w:numPr>
          <w:ilvl w:val="3"/>
          <w:numId w:val="2"/>
        </w:numPr>
      </w:pPr>
      <w:r>
        <w:t xml:space="preserve">Memorias lentas </w:t>
      </w:r>
    </w:p>
    <w:p w14:paraId="3E8F6BE1" w14:textId="55A895DF" w:rsidR="00C1098A" w:rsidRDefault="007074C8" w:rsidP="007074C8">
      <w:pPr>
        <w:pStyle w:val="Prrafodelista"/>
        <w:numPr>
          <w:ilvl w:val="3"/>
          <w:numId w:val="2"/>
        </w:numPr>
      </w:pPr>
      <w:r>
        <w:t xml:space="preserve">Con mucha capacidad de almacenamiento </w:t>
      </w:r>
    </w:p>
    <w:p w14:paraId="37B82BC3" w14:textId="3F8A725D" w:rsidR="00C1098A" w:rsidRDefault="00C1098A" w:rsidP="00DB17D4"/>
    <w:p w14:paraId="3D523845" w14:textId="53EDC936" w:rsidR="007074C8" w:rsidRDefault="007074C8" w:rsidP="00DB17D4">
      <w:r>
        <w:t>Tipos de memorias</w:t>
      </w:r>
    </w:p>
    <w:p w14:paraId="644CF914" w14:textId="4DE43EE2" w:rsidR="007074C8" w:rsidRDefault="007074C8" w:rsidP="007074C8">
      <w:pPr>
        <w:pStyle w:val="Prrafodelista"/>
        <w:numPr>
          <w:ilvl w:val="0"/>
          <w:numId w:val="2"/>
        </w:numPr>
      </w:pPr>
      <w:r>
        <w:t>No volátiles</w:t>
      </w:r>
    </w:p>
    <w:p w14:paraId="5629CEBD" w14:textId="11E66AC4" w:rsidR="007074C8" w:rsidRDefault="007074C8" w:rsidP="007074C8">
      <w:pPr>
        <w:pStyle w:val="Prrafodelista"/>
        <w:numPr>
          <w:ilvl w:val="1"/>
          <w:numId w:val="2"/>
        </w:numPr>
      </w:pPr>
      <w:r>
        <w:t>ROM</w:t>
      </w:r>
    </w:p>
    <w:p w14:paraId="4F9AA756" w14:textId="502FA160" w:rsidR="007074C8" w:rsidRDefault="00FD7E8F" w:rsidP="007074C8">
      <w:pPr>
        <w:pStyle w:val="Prrafodelista"/>
        <w:numPr>
          <w:ilvl w:val="1"/>
          <w:numId w:val="2"/>
        </w:numPr>
      </w:pPr>
      <w:r>
        <w:t>PROM</w:t>
      </w:r>
    </w:p>
    <w:p w14:paraId="4E4EBF68" w14:textId="46236D67" w:rsidR="00FD7E8F" w:rsidRDefault="00FD7E8F" w:rsidP="00FD7E8F">
      <w:pPr>
        <w:pStyle w:val="Prrafodelista"/>
        <w:numPr>
          <w:ilvl w:val="2"/>
          <w:numId w:val="2"/>
        </w:numPr>
      </w:pPr>
      <w:r>
        <w:t xml:space="preserve">Se pueden reescribir unas pocas veces </w:t>
      </w:r>
    </w:p>
    <w:p w14:paraId="5828F30A" w14:textId="75C80C1A" w:rsidR="00FD7E8F" w:rsidRDefault="00FD7E8F" w:rsidP="00FD7E8F">
      <w:pPr>
        <w:pStyle w:val="Prrafodelista"/>
        <w:numPr>
          <w:ilvl w:val="1"/>
          <w:numId w:val="2"/>
        </w:numPr>
      </w:pPr>
      <w:r>
        <w:t>Memoria flash</w:t>
      </w:r>
    </w:p>
    <w:p w14:paraId="16853AAF" w14:textId="06A1AADE" w:rsidR="00FD7E8F" w:rsidRDefault="00FD7E8F" w:rsidP="00FD7E8F">
      <w:pPr>
        <w:pStyle w:val="Prrafodelista"/>
        <w:numPr>
          <w:ilvl w:val="2"/>
          <w:numId w:val="2"/>
        </w:numPr>
      </w:pPr>
      <w:r>
        <w:t>Son los USB</w:t>
      </w:r>
    </w:p>
    <w:p w14:paraId="0324ADD7" w14:textId="109BA29C" w:rsidR="00FD7E8F" w:rsidRDefault="00FD7E8F" w:rsidP="00FD7E8F">
      <w:pPr>
        <w:pStyle w:val="Prrafodelista"/>
        <w:numPr>
          <w:ilvl w:val="1"/>
          <w:numId w:val="2"/>
        </w:numPr>
      </w:pPr>
      <w:r>
        <w:t>SSD</w:t>
      </w:r>
    </w:p>
    <w:p w14:paraId="3DB9E468" w14:textId="5E03A7E6" w:rsidR="00FD7E8F" w:rsidRDefault="00FD7E8F" w:rsidP="00FD7E8F">
      <w:pPr>
        <w:pStyle w:val="Prrafodelista"/>
        <w:numPr>
          <w:ilvl w:val="1"/>
          <w:numId w:val="2"/>
        </w:numPr>
      </w:pPr>
      <w:r>
        <w:t>HDD</w:t>
      </w:r>
    </w:p>
    <w:p w14:paraId="4D4D1C16" w14:textId="1F42E9FC" w:rsidR="00FD7E8F" w:rsidRDefault="00FD7E8F" w:rsidP="00FD7E8F">
      <w:pPr>
        <w:pStyle w:val="Prrafodelista"/>
        <w:numPr>
          <w:ilvl w:val="0"/>
          <w:numId w:val="2"/>
        </w:numPr>
      </w:pPr>
      <w:r>
        <w:lastRenderedPageBreak/>
        <w:t>Volátiles</w:t>
      </w:r>
    </w:p>
    <w:p w14:paraId="65171A39" w14:textId="690CB2C5" w:rsidR="00FD7E8F" w:rsidRDefault="00FD7E8F" w:rsidP="00FD7E8F">
      <w:pPr>
        <w:pStyle w:val="Prrafodelista"/>
        <w:numPr>
          <w:ilvl w:val="1"/>
          <w:numId w:val="2"/>
        </w:numPr>
      </w:pPr>
      <w:r>
        <w:t>La información se pierde cuando no tiene electricidad</w:t>
      </w:r>
    </w:p>
    <w:p w14:paraId="6D7DDB1F" w14:textId="2AA4584E" w:rsidR="00FD7E8F" w:rsidRDefault="00FD7E8F" w:rsidP="00FD7E8F">
      <w:pPr>
        <w:pStyle w:val="Prrafodelista"/>
        <w:numPr>
          <w:ilvl w:val="2"/>
          <w:numId w:val="2"/>
        </w:numPr>
      </w:pPr>
      <w:r>
        <w:t>CMOS</w:t>
      </w:r>
    </w:p>
    <w:p w14:paraId="40E59A27" w14:textId="1DE7B8A9" w:rsidR="00FD7E8F" w:rsidRDefault="00FD7E8F" w:rsidP="00FD7E8F">
      <w:pPr>
        <w:pStyle w:val="Prrafodelista"/>
        <w:numPr>
          <w:ilvl w:val="3"/>
          <w:numId w:val="2"/>
        </w:numPr>
      </w:pPr>
      <w:r>
        <w:t>Contiene la BIOS</w:t>
      </w:r>
    </w:p>
    <w:p w14:paraId="168A607F" w14:textId="3541DA20" w:rsidR="00FD7E8F" w:rsidRDefault="00FD7E8F" w:rsidP="00FD7E8F">
      <w:pPr>
        <w:pStyle w:val="Prrafodelista"/>
        <w:numPr>
          <w:ilvl w:val="2"/>
          <w:numId w:val="2"/>
        </w:numPr>
      </w:pPr>
      <w:r>
        <w:t>SRAM</w:t>
      </w:r>
    </w:p>
    <w:p w14:paraId="3A59D478" w14:textId="78394E8D" w:rsidR="00FD7E8F" w:rsidRDefault="00FD7E8F" w:rsidP="00FD7E8F">
      <w:pPr>
        <w:pStyle w:val="Prrafodelista"/>
        <w:numPr>
          <w:ilvl w:val="3"/>
          <w:numId w:val="2"/>
        </w:numPr>
      </w:pPr>
      <w:r>
        <w:t>Es rápida</w:t>
      </w:r>
    </w:p>
    <w:p w14:paraId="61A3BE98" w14:textId="1BA9CD33" w:rsidR="00FD7E8F" w:rsidRDefault="00FD7E8F" w:rsidP="00FD7E8F">
      <w:pPr>
        <w:pStyle w:val="Prrafodelista"/>
        <w:numPr>
          <w:ilvl w:val="3"/>
          <w:numId w:val="2"/>
        </w:numPr>
      </w:pPr>
      <w:r>
        <w:t>Esta formada por biestables</w:t>
      </w:r>
    </w:p>
    <w:p w14:paraId="5C31D559" w14:textId="3D107210" w:rsidR="00FD7E8F" w:rsidRDefault="00FD7E8F" w:rsidP="00FD7E8F">
      <w:pPr>
        <w:pStyle w:val="Prrafodelista"/>
        <w:numPr>
          <w:ilvl w:val="3"/>
          <w:numId w:val="2"/>
        </w:numPr>
      </w:pPr>
      <w:r>
        <w:t xml:space="preserve">Se usa en </w:t>
      </w:r>
    </w:p>
    <w:p w14:paraId="3AF4AE26" w14:textId="73AA978D" w:rsidR="00FD7E8F" w:rsidRDefault="00FD7E8F" w:rsidP="00FD7E8F">
      <w:pPr>
        <w:pStyle w:val="Prrafodelista"/>
        <w:numPr>
          <w:ilvl w:val="4"/>
          <w:numId w:val="2"/>
        </w:numPr>
      </w:pPr>
      <w:r>
        <w:t xml:space="preserve">Sistemas científicos </w:t>
      </w:r>
    </w:p>
    <w:p w14:paraId="7B677E90" w14:textId="5C5F4637" w:rsidR="00FD7E8F" w:rsidRDefault="00FD7E8F" w:rsidP="00FD7E8F">
      <w:pPr>
        <w:pStyle w:val="Prrafodelista"/>
        <w:numPr>
          <w:ilvl w:val="4"/>
          <w:numId w:val="2"/>
        </w:numPr>
      </w:pPr>
      <w:r>
        <w:t>Industriales</w:t>
      </w:r>
    </w:p>
    <w:p w14:paraId="19F15AEC" w14:textId="73BB4DF5" w:rsidR="00FD7E8F" w:rsidRDefault="00FD7E8F" w:rsidP="00FD7E8F">
      <w:pPr>
        <w:pStyle w:val="Prrafodelista"/>
        <w:numPr>
          <w:ilvl w:val="4"/>
          <w:numId w:val="2"/>
        </w:numPr>
      </w:pPr>
      <w:r>
        <w:t>Móviles</w:t>
      </w:r>
    </w:p>
    <w:p w14:paraId="45FB1FFD" w14:textId="5DA3F114" w:rsidR="00FD7E8F" w:rsidRDefault="00FD7E8F" w:rsidP="00FD7E8F">
      <w:pPr>
        <w:pStyle w:val="Prrafodelista"/>
        <w:numPr>
          <w:ilvl w:val="2"/>
          <w:numId w:val="2"/>
        </w:numPr>
      </w:pPr>
      <w:r>
        <w:t>DRAM</w:t>
      </w:r>
    </w:p>
    <w:p w14:paraId="75646341" w14:textId="557F482C" w:rsidR="00FD7E8F" w:rsidRDefault="00FD7E8F" w:rsidP="00FD7E8F">
      <w:pPr>
        <w:pStyle w:val="Prrafodelista"/>
        <w:numPr>
          <w:ilvl w:val="3"/>
          <w:numId w:val="2"/>
        </w:numPr>
      </w:pPr>
      <w:r>
        <w:t>Basada en condensadores</w:t>
      </w:r>
    </w:p>
    <w:p w14:paraId="0F009ED9" w14:textId="19D224CB" w:rsidR="00FD7E8F" w:rsidRDefault="00FD7E8F" w:rsidP="00FD7E8F">
      <w:pPr>
        <w:pStyle w:val="Prrafodelista"/>
        <w:numPr>
          <w:ilvl w:val="3"/>
          <w:numId w:val="2"/>
        </w:numPr>
      </w:pPr>
      <w:r>
        <w:t>Formatos</w:t>
      </w:r>
    </w:p>
    <w:p w14:paraId="029DF6CC" w14:textId="33B82E39" w:rsidR="00FD7E8F" w:rsidRDefault="00FD7E8F" w:rsidP="00FD7E8F">
      <w:pPr>
        <w:pStyle w:val="Prrafodelista"/>
        <w:numPr>
          <w:ilvl w:val="4"/>
          <w:numId w:val="2"/>
        </w:numPr>
      </w:pPr>
      <w:r>
        <w:t>DIMM</w:t>
      </w:r>
    </w:p>
    <w:p w14:paraId="3BD2050B" w14:textId="427479D8" w:rsidR="000B0971" w:rsidRDefault="000B0971" w:rsidP="000B0971"/>
    <w:p w14:paraId="09733960" w14:textId="55D13F68" w:rsidR="000B0971" w:rsidRDefault="000B0971" w:rsidP="000B0971">
      <w:r>
        <w:t>propiedades</w:t>
      </w:r>
    </w:p>
    <w:p w14:paraId="7B866920" w14:textId="084DFF71" w:rsidR="000B0971" w:rsidRDefault="000B0971" w:rsidP="000B0971">
      <w:pPr>
        <w:pStyle w:val="Prrafodelista"/>
        <w:numPr>
          <w:ilvl w:val="0"/>
          <w:numId w:val="2"/>
        </w:numPr>
      </w:pPr>
      <w:r>
        <w:t xml:space="preserve">Tiempo de acceso </w:t>
      </w:r>
    </w:p>
    <w:p w14:paraId="334D3425" w14:textId="512809CC" w:rsidR="000B0971" w:rsidRDefault="000B0971" w:rsidP="000B0971">
      <w:pPr>
        <w:pStyle w:val="Prrafodelista"/>
        <w:numPr>
          <w:ilvl w:val="1"/>
          <w:numId w:val="2"/>
        </w:numPr>
      </w:pPr>
      <w:r>
        <w:t>Tiempo que se tarda en acceder a al infomacion</w:t>
      </w:r>
    </w:p>
    <w:p w14:paraId="0F359854" w14:textId="080CC016" w:rsidR="000B0971" w:rsidRDefault="000B0971" w:rsidP="000B0971">
      <w:pPr>
        <w:pStyle w:val="Prrafodelista"/>
        <w:numPr>
          <w:ilvl w:val="0"/>
          <w:numId w:val="2"/>
        </w:numPr>
      </w:pPr>
      <w:r>
        <w:t>Latencia</w:t>
      </w:r>
    </w:p>
    <w:p w14:paraId="6C31D1D3" w14:textId="7A4CBAF0" w:rsidR="000B0971" w:rsidRDefault="000B0971" w:rsidP="000B0971">
      <w:pPr>
        <w:pStyle w:val="Prrafodelista"/>
        <w:numPr>
          <w:ilvl w:val="1"/>
          <w:numId w:val="2"/>
        </w:numPr>
      </w:pPr>
      <w:r>
        <w:t>Tiempo entre la solicitud y la respuesta de la memoria</w:t>
      </w:r>
    </w:p>
    <w:p w14:paraId="6963F0DC" w14:textId="261B9B70" w:rsidR="000B0971" w:rsidRDefault="000B0971" w:rsidP="000B0971">
      <w:pPr>
        <w:pStyle w:val="Prrafodelista"/>
        <w:numPr>
          <w:ilvl w:val="0"/>
          <w:numId w:val="2"/>
        </w:numPr>
      </w:pPr>
      <w:r>
        <w:t>Velocidad efectiva</w:t>
      </w:r>
    </w:p>
    <w:p w14:paraId="0C26E3BE" w14:textId="72B4A4D8" w:rsidR="000B0971" w:rsidRDefault="000B0971" w:rsidP="000B0971">
      <w:pPr>
        <w:pStyle w:val="Prrafodelista"/>
        <w:numPr>
          <w:ilvl w:val="1"/>
          <w:numId w:val="2"/>
        </w:numPr>
      </w:pPr>
      <w:r>
        <w:t>Velocidad entre subida y bajada</w:t>
      </w:r>
    </w:p>
    <w:p w14:paraId="5BD18356" w14:textId="62FC7FA0" w:rsidR="000B0971" w:rsidRDefault="000B0971" w:rsidP="000B0971">
      <w:pPr>
        <w:pStyle w:val="Prrafodelista"/>
        <w:numPr>
          <w:ilvl w:val="0"/>
          <w:numId w:val="2"/>
        </w:numPr>
      </w:pPr>
      <w:r>
        <w:t>Ciclo de reloj</w:t>
      </w:r>
    </w:p>
    <w:p w14:paraId="0BB90009" w14:textId="38164557" w:rsidR="000B0971" w:rsidRDefault="000B0971" w:rsidP="000B0971">
      <w:pPr>
        <w:pStyle w:val="Prrafodelista"/>
        <w:numPr>
          <w:ilvl w:val="0"/>
          <w:numId w:val="2"/>
        </w:numPr>
      </w:pPr>
      <w:r>
        <w:t>Ancho de banda</w:t>
      </w:r>
    </w:p>
    <w:p w14:paraId="32A3CD21" w14:textId="4AE0BB27" w:rsidR="000B0971" w:rsidRDefault="000B0971" w:rsidP="000B0971">
      <w:pPr>
        <w:pStyle w:val="Prrafodelista"/>
        <w:numPr>
          <w:ilvl w:val="0"/>
          <w:numId w:val="2"/>
        </w:numPr>
      </w:pPr>
      <w:r>
        <w:t>Capacidad</w:t>
      </w:r>
    </w:p>
    <w:p w14:paraId="2A78A727" w14:textId="1913A3E1" w:rsidR="00CB62E2" w:rsidRDefault="00CB62E2" w:rsidP="000B0971">
      <w:pPr>
        <w:pStyle w:val="Prrafodelista"/>
        <w:numPr>
          <w:ilvl w:val="0"/>
          <w:numId w:val="2"/>
        </w:numPr>
      </w:pPr>
      <w:r>
        <w:t xml:space="preserve">Voltaje </w:t>
      </w:r>
    </w:p>
    <w:p w14:paraId="2182AAC2" w14:textId="14DD03D7" w:rsidR="00CB62E2" w:rsidRDefault="00CB62E2" w:rsidP="00CB62E2">
      <w:pPr>
        <w:pStyle w:val="Prrafodelista"/>
        <w:numPr>
          <w:ilvl w:val="1"/>
          <w:numId w:val="2"/>
        </w:numPr>
      </w:pPr>
      <w:r>
        <w:t>Cuanto mas voltaje mas calor genera</w:t>
      </w:r>
    </w:p>
    <w:p w14:paraId="7DE90367" w14:textId="1921FA3A" w:rsidR="00CB62E2" w:rsidRDefault="00CB62E2" w:rsidP="00CB62E2">
      <w:pPr>
        <w:pStyle w:val="Prrafodelista"/>
        <w:numPr>
          <w:ilvl w:val="1"/>
          <w:numId w:val="2"/>
        </w:numPr>
      </w:pPr>
      <w:r>
        <w:t xml:space="preserve">Se puede hacer overclock pero se queman mas rápido </w:t>
      </w:r>
    </w:p>
    <w:p w14:paraId="47892F34" w14:textId="36D2E47C" w:rsidR="00CB62E2" w:rsidRDefault="00CB62E2" w:rsidP="00CB62E2">
      <w:r>
        <w:t>Memoria DDR</w:t>
      </w:r>
    </w:p>
    <w:p w14:paraId="5394419C" w14:textId="235686CF" w:rsidR="00CB62E2" w:rsidRDefault="00CB62E2" w:rsidP="00CB62E2">
      <w:pPr>
        <w:pStyle w:val="Prrafodelista"/>
        <w:numPr>
          <w:ilvl w:val="0"/>
          <w:numId w:val="2"/>
        </w:numPr>
      </w:pPr>
      <w:r>
        <w:t xml:space="preserve">Primeras </w:t>
      </w:r>
      <w:r w:rsidR="00D6536E">
        <w:t>memorias</w:t>
      </w:r>
      <w:r>
        <w:t xml:space="preserve"> en </w:t>
      </w:r>
      <w:r w:rsidR="00D6536E">
        <w:t>implementar</w:t>
      </w:r>
      <w:r>
        <w:t xml:space="preserve"> el dual channel</w:t>
      </w:r>
    </w:p>
    <w:p w14:paraId="497E79DB" w14:textId="51DDF220" w:rsidR="00D6536E" w:rsidRDefault="00D6536E" w:rsidP="00CB62E2">
      <w:pPr>
        <w:pStyle w:val="Prrafodelista"/>
        <w:numPr>
          <w:ilvl w:val="0"/>
          <w:numId w:val="2"/>
        </w:numPr>
      </w:pPr>
      <w:r>
        <w:t>Tipos</w:t>
      </w:r>
    </w:p>
    <w:p w14:paraId="7E2AF45F" w14:textId="2BA3BA75" w:rsidR="00D6536E" w:rsidRDefault="00D6536E" w:rsidP="00D6536E">
      <w:pPr>
        <w:pStyle w:val="Prrafodelista"/>
        <w:numPr>
          <w:ilvl w:val="1"/>
          <w:numId w:val="2"/>
        </w:numPr>
      </w:pPr>
      <w:r>
        <w:t>Ddr2</w:t>
      </w:r>
    </w:p>
    <w:p w14:paraId="4334D207" w14:textId="6BEDE38A" w:rsidR="00D6536E" w:rsidRDefault="00D6536E" w:rsidP="00D6536E">
      <w:pPr>
        <w:pStyle w:val="Prrafodelista"/>
        <w:numPr>
          <w:ilvl w:val="2"/>
          <w:numId w:val="2"/>
        </w:numPr>
      </w:pPr>
      <w:r>
        <w:t>4 bit por ciclo</w:t>
      </w:r>
    </w:p>
    <w:p w14:paraId="203F281C" w14:textId="143B6F85" w:rsidR="00D6536E" w:rsidRDefault="00D6536E" w:rsidP="00D6536E">
      <w:pPr>
        <w:pStyle w:val="Prrafodelista"/>
        <w:numPr>
          <w:ilvl w:val="2"/>
          <w:numId w:val="2"/>
        </w:numPr>
      </w:pPr>
      <w:r>
        <w:t>Tenían un buffer</w:t>
      </w:r>
    </w:p>
    <w:p w14:paraId="4731FAB6" w14:textId="4D4A15D7" w:rsidR="00D6536E" w:rsidRDefault="00D6536E" w:rsidP="00D6536E">
      <w:pPr>
        <w:pStyle w:val="Prrafodelista"/>
        <w:numPr>
          <w:ilvl w:val="3"/>
          <w:numId w:val="2"/>
        </w:numPr>
      </w:pPr>
      <w:r>
        <w:t>Zona de almacenamiento temporal</w:t>
      </w:r>
    </w:p>
    <w:p w14:paraId="32712848" w14:textId="2E34A53D" w:rsidR="00D6536E" w:rsidRDefault="00D6536E" w:rsidP="00D6536E">
      <w:pPr>
        <w:pStyle w:val="Prrafodelista"/>
        <w:numPr>
          <w:ilvl w:val="1"/>
          <w:numId w:val="2"/>
        </w:numPr>
      </w:pPr>
      <w:r>
        <w:t>Ddr3</w:t>
      </w:r>
    </w:p>
    <w:p w14:paraId="34B3CE42" w14:textId="59DC778B" w:rsidR="00D6536E" w:rsidRDefault="00D6536E" w:rsidP="00D6536E">
      <w:pPr>
        <w:pStyle w:val="Prrafodelista"/>
        <w:numPr>
          <w:ilvl w:val="2"/>
          <w:numId w:val="2"/>
        </w:numPr>
      </w:pPr>
      <w:r>
        <w:t>Velocidades mas rápidas</w:t>
      </w:r>
    </w:p>
    <w:p w14:paraId="477F1997" w14:textId="1C8BA708" w:rsidR="00D6536E" w:rsidRDefault="00D6536E" w:rsidP="00D6536E">
      <w:pPr>
        <w:pStyle w:val="Prrafodelista"/>
        <w:numPr>
          <w:ilvl w:val="2"/>
          <w:numId w:val="2"/>
        </w:numPr>
      </w:pPr>
      <w:r>
        <w:t>240 pines</w:t>
      </w:r>
    </w:p>
    <w:p w14:paraId="7CE6734E" w14:textId="0B55100E" w:rsidR="00D6536E" w:rsidRDefault="00D6536E" w:rsidP="00D6536E">
      <w:pPr>
        <w:pStyle w:val="Prrafodelista"/>
        <w:numPr>
          <w:ilvl w:val="2"/>
          <w:numId w:val="2"/>
        </w:numPr>
      </w:pPr>
      <w:r>
        <w:t>Mayor capacidad de bus</w:t>
      </w:r>
    </w:p>
    <w:p w14:paraId="443C9416" w14:textId="3493B1C1" w:rsidR="00D6536E" w:rsidRDefault="00D6536E" w:rsidP="00D6536E">
      <w:pPr>
        <w:pStyle w:val="Prrafodelista"/>
        <w:numPr>
          <w:ilvl w:val="1"/>
          <w:numId w:val="2"/>
        </w:numPr>
      </w:pPr>
      <w:r>
        <w:t>Ddr4</w:t>
      </w:r>
    </w:p>
    <w:p w14:paraId="2116F668" w14:textId="2B8C3594" w:rsidR="00D6536E" w:rsidRDefault="00D6536E" w:rsidP="00D6536E">
      <w:pPr>
        <w:pStyle w:val="Prrafodelista"/>
        <w:numPr>
          <w:ilvl w:val="2"/>
          <w:numId w:val="2"/>
        </w:numPr>
      </w:pPr>
      <w:r>
        <w:t>288 pines</w:t>
      </w:r>
    </w:p>
    <w:p w14:paraId="3CF026BD" w14:textId="1F1245D7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Menor consumo </w:t>
      </w:r>
    </w:p>
    <w:p w14:paraId="1B0E0460" w14:textId="7932096D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Mayor rendimiento </w:t>
      </w:r>
    </w:p>
    <w:p w14:paraId="0FA0909D" w14:textId="468E080B" w:rsidR="00D6536E" w:rsidRDefault="00D6536E" w:rsidP="00D6536E">
      <w:pPr>
        <w:pStyle w:val="Prrafodelista"/>
        <w:numPr>
          <w:ilvl w:val="2"/>
          <w:numId w:val="2"/>
        </w:numPr>
      </w:pPr>
      <w:r>
        <w:t xml:space="preserve">Mejor temperatura </w:t>
      </w:r>
    </w:p>
    <w:p w14:paraId="51D75A7F" w14:textId="3943782D" w:rsidR="00D6536E" w:rsidRDefault="00D6536E" w:rsidP="00D6536E">
      <w:pPr>
        <w:pStyle w:val="Prrafodelista"/>
        <w:numPr>
          <w:ilvl w:val="2"/>
          <w:numId w:val="2"/>
        </w:numPr>
      </w:pPr>
      <w:r>
        <w:lastRenderedPageBreak/>
        <w:t>Frecuencia mas alta</w:t>
      </w:r>
    </w:p>
    <w:p w14:paraId="6C6638A7" w14:textId="75A10F30" w:rsidR="00D6536E" w:rsidRDefault="00D6536E" w:rsidP="00D6536E">
      <w:pPr>
        <w:pStyle w:val="Prrafodelista"/>
        <w:numPr>
          <w:ilvl w:val="2"/>
          <w:numId w:val="2"/>
        </w:numPr>
      </w:pPr>
      <w:r>
        <w:t>Funcionan en triple y quad channel</w:t>
      </w:r>
    </w:p>
    <w:p w14:paraId="3ED090A3" w14:textId="5B719A06" w:rsidR="00D6536E" w:rsidRDefault="00D6536E" w:rsidP="00D6536E">
      <w:pPr>
        <w:pStyle w:val="Prrafodelista"/>
        <w:numPr>
          <w:ilvl w:val="2"/>
          <w:numId w:val="2"/>
        </w:numPr>
      </w:pPr>
      <w:r>
        <w:t>Módulos de 32 y 64 Gb</w:t>
      </w:r>
    </w:p>
    <w:p w14:paraId="302EB28B" w14:textId="028443FC" w:rsidR="00D6536E" w:rsidRDefault="00D6536E" w:rsidP="00D6536E">
      <w:pPr>
        <w:pStyle w:val="Prrafodelista"/>
        <w:numPr>
          <w:ilvl w:val="1"/>
          <w:numId w:val="2"/>
        </w:numPr>
      </w:pPr>
      <w:r>
        <w:t>DDR5</w:t>
      </w:r>
    </w:p>
    <w:p w14:paraId="2730BBD1" w14:textId="1CB7A624" w:rsidR="00D6536E" w:rsidRDefault="00D6536E" w:rsidP="00D6536E">
      <w:pPr>
        <w:pStyle w:val="Prrafodelista"/>
        <w:numPr>
          <w:ilvl w:val="2"/>
          <w:numId w:val="2"/>
        </w:numPr>
      </w:pPr>
      <w:r>
        <w:t>Menor consumo y mayor velocidad</w:t>
      </w:r>
    </w:p>
    <w:p w14:paraId="01A87217" w14:textId="362D85B8" w:rsidR="00C1098A" w:rsidRDefault="00C1098A" w:rsidP="00DB17D4"/>
    <w:p w14:paraId="0B6FA184" w14:textId="5493F056" w:rsidR="00C1098A" w:rsidRDefault="00C1098A" w:rsidP="00DB17D4"/>
    <w:p w14:paraId="4A77F39A" w14:textId="76C9250C" w:rsidR="00C1098A" w:rsidRDefault="00C1098A" w:rsidP="00DB17D4"/>
    <w:p w14:paraId="1D9F2FDA" w14:textId="7EFB86A6" w:rsidR="00C1098A" w:rsidRDefault="00C1098A" w:rsidP="00DB17D4"/>
    <w:p w14:paraId="126980F3" w14:textId="74849A74" w:rsidR="00C1098A" w:rsidRDefault="00C1098A" w:rsidP="00DB17D4"/>
    <w:p w14:paraId="1E264C7A" w14:textId="3E50B35F" w:rsidR="00C1098A" w:rsidRDefault="00C1098A" w:rsidP="00DB17D4"/>
    <w:p w14:paraId="38FE0F31" w14:textId="05998FD0" w:rsidR="00C1098A" w:rsidRDefault="00C1098A" w:rsidP="00DB17D4"/>
    <w:p w14:paraId="6F2EDD33" w14:textId="73E8E808" w:rsidR="00C1098A" w:rsidRDefault="00C1098A" w:rsidP="00DB17D4"/>
    <w:p w14:paraId="491A7A82" w14:textId="17DAB3F5" w:rsidR="00C1098A" w:rsidRDefault="00C1098A" w:rsidP="00DB17D4"/>
    <w:p w14:paraId="3C36729B" w14:textId="0FD76B6B" w:rsidR="00C1098A" w:rsidRDefault="00C1098A" w:rsidP="00DB17D4"/>
    <w:p w14:paraId="5640A9CF" w14:textId="09BF3E0C" w:rsidR="00C1098A" w:rsidRDefault="00C1098A" w:rsidP="00DB17D4"/>
    <w:p w14:paraId="08BC0FA8" w14:textId="31B14379" w:rsidR="00C1098A" w:rsidRDefault="00C1098A" w:rsidP="00DB17D4"/>
    <w:p w14:paraId="78764F92" w14:textId="6DD79357" w:rsidR="00C1098A" w:rsidRDefault="00C1098A" w:rsidP="00DB17D4"/>
    <w:p w14:paraId="023C61D4" w14:textId="6181A0CF" w:rsidR="00C1098A" w:rsidRDefault="00C1098A" w:rsidP="00DB17D4"/>
    <w:p w14:paraId="45031824" w14:textId="22C1FFFC" w:rsidR="00C1098A" w:rsidRDefault="00C1098A" w:rsidP="00DB17D4"/>
    <w:p w14:paraId="07863766" w14:textId="4307F728" w:rsidR="00C1098A" w:rsidRDefault="00C1098A" w:rsidP="00DB17D4"/>
    <w:p w14:paraId="23A18EBA" w14:textId="07ED3D35" w:rsidR="00C1098A" w:rsidRDefault="00C1098A" w:rsidP="00DB17D4"/>
    <w:p w14:paraId="3351C03E" w14:textId="6248E7E2" w:rsidR="00C1098A" w:rsidRDefault="00C1098A" w:rsidP="00DB17D4"/>
    <w:p w14:paraId="21F4AF61" w14:textId="42F8F3C1" w:rsidR="00C1098A" w:rsidRDefault="00C1098A" w:rsidP="00DB17D4"/>
    <w:p w14:paraId="63AC12F2" w14:textId="5B5FB3F7" w:rsidR="00C1098A" w:rsidRDefault="00C1098A" w:rsidP="00DB17D4"/>
    <w:p w14:paraId="0187F3B6" w14:textId="77777777" w:rsidR="00C1098A" w:rsidRDefault="00C1098A" w:rsidP="00DB17D4"/>
    <w:sectPr w:rsidR="00C10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E9E"/>
    <w:multiLevelType w:val="hybridMultilevel"/>
    <w:tmpl w:val="8760CEEC"/>
    <w:lvl w:ilvl="0" w:tplc="C542F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307B3"/>
    <w:multiLevelType w:val="hybridMultilevel"/>
    <w:tmpl w:val="800E1C4C"/>
    <w:lvl w:ilvl="0" w:tplc="27429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2E"/>
    <w:rsid w:val="000B0971"/>
    <w:rsid w:val="001600C4"/>
    <w:rsid w:val="002D10C3"/>
    <w:rsid w:val="004B48B5"/>
    <w:rsid w:val="00517B9E"/>
    <w:rsid w:val="00540C60"/>
    <w:rsid w:val="00582D81"/>
    <w:rsid w:val="007074C8"/>
    <w:rsid w:val="00721FBC"/>
    <w:rsid w:val="00776499"/>
    <w:rsid w:val="007F6DD1"/>
    <w:rsid w:val="009613CC"/>
    <w:rsid w:val="00AC1D14"/>
    <w:rsid w:val="00B83F43"/>
    <w:rsid w:val="00C1098A"/>
    <w:rsid w:val="00CB62E2"/>
    <w:rsid w:val="00CC00E2"/>
    <w:rsid w:val="00CC2F67"/>
    <w:rsid w:val="00D6536E"/>
    <w:rsid w:val="00DB17D4"/>
    <w:rsid w:val="00DD022E"/>
    <w:rsid w:val="00E710F8"/>
    <w:rsid w:val="00FD7E8F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71E0"/>
  <w15:chartTrackingRefBased/>
  <w15:docId w15:val="{CF6BD520-F1D2-4F80-8112-F56622F3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D1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10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10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16</cp:revision>
  <dcterms:created xsi:type="dcterms:W3CDTF">2024-09-30T08:21:00Z</dcterms:created>
  <dcterms:modified xsi:type="dcterms:W3CDTF">2024-10-21T08:56:00Z</dcterms:modified>
</cp:coreProperties>
</file>