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3F3" w:rsidRPr="00A263F3" w:rsidRDefault="00A263F3" w:rsidP="00A263F3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Request</w:t>
      </w:r>
      <w:proofErr w:type="spellEnd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 URL:</w:t>
      </w:r>
    </w:p>
    <w:p w:rsidR="00A263F3" w:rsidRPr="00A263F3" w:rsidRDefault="00A263F3" w:rsidP="00A263F3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https://www.copart.com/public/data/lotdetails/lotImages/15588476</w:t>
      </w:r>
    </w:p>
    <w:p w:rsidR="00A263F3" w:rsidRPr="00A263F3" w:rsidRDefault="00A263F3" w:rsidP="00A263F3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Request</w:t>
      </w:r>
      <w:proofErr w:type="spellEnd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 </w:t>
      </w:r>
      <w:proofErr w:type="spellStart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Method</w:t>
      </w:r>
      <w:proofErr w:type="spellEnd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A263F3" w:rsidRPr="00A263F3" w:rsidRDefault="00A263F3" w:rsidP="00A263F3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GET</w:t>
      </w:r>
    </w:p>
    <w:p w:rsidR="00A263F3" w:rsidRPr="00A263F3" w:rsidRDefault="00A263F3" w:rsidP="00A263F3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Status</w:t>
      </w:r>
      <w:proofErr w:type="spellEnd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 </w:t>
      </w:r>
      <w:proofErr w:type="spellStart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Code</w:t>
      </w:r>
      <w:proofErr w:type="spellEnd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A263F3" w:rsidRPr="00A263F3" w:rsidRDefault="00A263F3" w:rsidP="00A263F3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200 </w:t>
      </w:r>
    </w:p>
    <w:p w:rsidR="00A263F3" w:rsidRPr="00A263F3" w:rsidRDefault="00A263F3" w:rsidP="00A263F3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Remote</w:t>
      </w:r>
      <w:proofErr w:type="spellEnd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 xml:space="preserve"> </w:t>
      </w:r>
      <w:proofErr w:type="spellStart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Address</w:t>
      </w:r>
      <w:proofErr w:type="spellEnd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A263F3" w:rsidRPr="00A263F3" w:rsidRDefault="00A263F3" w:rsidP="00A263F3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192.230.96.3:443</w:t>
      </w:r>
    </w:p>
    <w:p w:rsidR="00A263F3" w:rsidRPr="00A263F3" w:rsidRDefault="00A263F3" w:rsidP="00A263F3">
      <w:pPr>
        <w:numPr>
          <w:ilvl w:val="0"/>
          <w:numId w:val="1"/>
        </w:numPr>
        <w:pBdr>
          <w:top w:val="single" w:sz="6" w:space="0" w:color="E0E0E0"/>
        </w:pBdr>
        <w:spacing w:after="100" w:afterAutospacing="1"/>
        <w:ind w:left="0"/>
        <w:rPr>
          <w:rFonts w:ascii="Segoe UI" w:eastAsia="Times New Roman" w:hAnsi="Segoe UI" w:cs="Segoe UI"/>
          <w:b/>
          <w:bCs/>
          <w:color w:val="616161"/>
          <w:sz w:val="18"/>
          <w:szCs w:val="18"/>
          <w:lang w:eastAsia="ru-RU"/>
        </w:rPr>
      </w:pPr>
      <w:proofErr w:type="spellStart"/>
      <w:r w:rsidRPr="00A263F3">
        <w:rPr>
          <w:rFonts w:ascii="Segoe UI" w:eastAsia="Times New Roman" w:hAnsi="Segoe UI" w:cs="Segoe UI"/>
          <w:b/>
          <w:bCs/>
          <w:color w:val="616161"/>
          <w:sz w:val="18"/>
          <w:szCs w:val="18"/>
          <w:lang w:eastAsia="ru-RU"/>
        </w:rPr>
        <w:t>Response</w:t>
      </w:r>
      <w:proofErr w:type="spellEnd"/>
      <w:r w:rsidRPr="00A263F3">
        <w:rPr>
          <w:rFonts w:ascii="Segoe UI" w:eastAsia="Times New Roman" w:hAnsi="Segoe UI" w:cs="Segoe UI"/>
          <w:b/>
          <w:bCs/>
          <w:color w:val="616161"/>
          <w:sz w:val="18"/>
          <w:szCs w:val="18"/>
          <w:lang w:eastAsia="ru-RU"/>
        </w:rPr>
        <w:t xml:space="preserve"> </w:t>
      </w:r>
      <w:proofErr w:type="spellStart"/>
      <w:r w:rsidRPr="00A263F3">
        <w:rPr>
          <w:rFonts w:ascii="Segoe UI" w:eastAsia="Times New Roman" w:hAnsi="Segoe UI" w:cs="Segoe UI"/>
          <w:b/>
          <w:bCs/>
          <w:color w:val="616161"/>
          <w:sz w:val="18"/>
          <w:szCs w:val="18"/>
          <w:lang w:eastAsia="ru-RU"/>
        </w:rPr>
        <w:t>Headers</w:t>
      </w:r>
      <w:proofErr w:type="spellEnd"/>
    </w:p>
    <w:p w:rsidR="00A263F3" w:rsidRPr="00A263F3" w:rsidRDefault="00A263F3" w:rsidP="00A263F3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cache-control</w:t>
      </w:r>
      <w:proofErr w:type="spellEnd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A263F3" w:rsidRPr="00A263F3" w:rsidRDefault="00A263F3" w:rsidP="00A263F3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no-store</w:t>
      </w:r>
      <w:proofErr w:type="spellEnd"/>
    </w:p>
    <w:p w:rsidR="00A263F3" w:rsidRPr="00A263F3" w:rsidRDefault="00A263F3" w:rsidP="00A263F3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content-encoding</w:t>
      </w:r>
      <w:proofErr w:type="spellEnd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A263F3" w:rsidRPr="00A263F3" w:rsidRDefault="00A263F3" w:rsidP="00A263F3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gzip</w:t>
      </w:r>
      <w:proofErr w:type="spellEnd"/>
    </w:p>
    <w:p w:rsidR="00A263F3" w:rsidRPr="00A263F3" w:rsidRDefault="00A263F3" w:rsidP="00A263F3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content-type</w:t>
      </w:r>
      <w:proofErr w:type="spellEnd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A263F3" w:rsidRPr="00A263F3" w:rsidRDefault="00A263F3" w:rsidP="00A263F3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application</w:t>
      </w:r>
      <w:proofErr w:type="spellEnd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/</w:t>
      </w:r>
      <w:proofErr w:type="spellStart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json;charset</w:t>
      </w:r>
      <w:proofErr w:type="spellEnd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=UTF-8</w:t>
      </w:r>
    </w:p>
    <w:p w:rsidR="00A263F3" w:rsidRPr="00A263F3" w:rsidRDefault="00A263F3" w:rsidP="00A263F3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date</w:t>
      </w:r>
      <w:proofErr w:type="spellEnd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A263F3" w:rsidRPr="00A263F3" w:rsidRDefault="00A263F3" w:rsidP="00A263F3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Sun</w:t>
      </w:r>
      <w:proofErr w:type="spellEnd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, 22 </w:t>
      </w:r>
      <w:proofErr w:type="spellStart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Jan</w:t>
      </w:r>
      <w:proofErr w:type="spellEnd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 2017 06:42:31 GMT</w:t>
      </w:r>
    </w:p>
    <w:p w:rsidR="00A263F3" w:rsidRPr="00A263F3" w:rsidRDefault="00A263F3" w:rsidP="00A263F3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server</w:t>
      </w:r>
      <w:proofErr w:type="spellEnd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A263F3" w:rsidRPr="00A263F3" w:rsidRDefault="00A263F3" w:rsidP="00A263F3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nginx</w:t>
      </w:r>
      <w:proofErr w:type="spellEnd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/1.11.5</w:t>
      </w:r>
    </w:p>
    <w:p w:rsidR="00A263F3" w:rsidRPr="00A263F3" w:rsidRDefault="00A263F3" w:rsidP="00A263F3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set-cookie</w:t>
      </w:r>
      <w:proofErr w:type="spellEnd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A263F3" w:rsidRPr="00A263F3" w:rsidRDefault="00A263F3" w:rsidP="00A263F3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g2usersessionid=6e26e86c9d293415fecd71ce3d64f555; expires=Sun, 22-Jan-17 14:42:31 GMT; domain=.copart.com; path=/</w:t>
      </w:r>
    </w:p>
    <w:p w:rsidR="00A263F3" w:rsidRPr="00A263F3" w:rsidRDefault="00A263F3" w:rsidP="00A263F3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status</w:t>
      </w:r>
      <w:proofErr w:type="spellEnd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A263F3" w:rsidRPr="00A263F3" w:rsidRDefault="00A263F3" w:rsidP="00A263F3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200</w:t>
      </w:r>
    </w:p>
    <w:p w:rsidR="00A263F3" w:rsidRPr="00A263F3" w:rsidRDefault="00A263F3" w:rsidP="00A263F3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vary</w:t>
      </w:r>
      <w:proofErr w:type="spellEnd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A263F3" w:rsidRPr="00A263F3" w:rsidRDefault="00A263F3" w:rsidP="00A263F3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Accept-Encoding</w:t>
      </w:r>
      <w:proofErr w:type="spellEnd"/>
    </w:p>
    <w:p w:rsidR="00A263F3" w:rsidRPr="00A263F3" w:rsidRDefault="00A263F3" w:rsidP="00A263F3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x-</w:t>
      </w:r>
      <w:proofErr w:type="spellStart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application</w:t>
      </w:r>
      <w:proofErr w:type="spellEnd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-</w:t>
      </w:r>
      <w:proofErr w:type="spellStart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context</w:t>
      </w:r>
      <w:proofErr w:type="spellEnd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A263F3" w:rsidRPr="00A263F3" w:rsidRDefault="00A263F3" w:rsidP="00A263F3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g2-member:US_LV</w:t>
      </w:r>
    </w:p>
    <w:p w:rsidR="00A263F3" w:rsidRPr="00A263F3" w:rsidRDefault="00A263F3" w:rsidP="00A263F3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x-</w:t>
      </w:r>
      <w:proofErr w:type="spellStart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cdn</w:t>
      </w:r>
      <w:proofErr w:type="spellEnd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A263F3" w:rsidRPr="00A263F3" w:rsidRDefault="00A263F3" w:rsidP="00A263F3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Incapsula</w:t>
      </w:r>
      <w:proofErr w:type="spellEnd"/>
    </w:p>
    <w:p w:rsidR="00A263F3" w:rsidRPr="00A263F3" w:rsidRDefault="00A263F3" w:rsidP="00A263F3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lastRenderedPageBreak/>
        <w:t>x-</w:t>
      </w:r>
      <w:proofErr w:type="spellStart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iinfo</w:t>
      </w:r>
      <w:proofErr w:type="spellEnd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A263F3" w:rsidRPr="00A263F3" w:rsidRDefault="00A263F3" w:rsidP="00A263F3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4-1877014-1876998 PNNN RT(1485067350326 0) q(0 0 0 -1) r(2 2) U10000</w:t>
      </w:r>
    </w:p>
    <w:p w:rsidR="00A263F3" w:rsidRPr="00A263F3" w:rsidRDefault="00A263F3" w:rsidP="00A263F3">
      <w:pPr>
        <w:numPr>
          <w:ilvl w:val="0"/>
          <w:numId w:val="1"/>
        </w:numPr>
        <w:pBdr>
          <w:top w:val="single" w:sz="6" w:space="0" w:color="E0E0E0"/>
        </w:pBdr>
        <w:spacing w:after="100" w:afterAutospacing="1"/>
        <w:ind w:left="0"/>
        <w:rPr>
          <w:rFonts w:ascii="Segoe UI" w:eastAsia="Times New Roman" w:hAnsi="Segoe UI" w:cs="Segoe UI"/>
          <w:b/>
          <w:bCs/>
          <w:color w:val="616161"/>
          <w:sz w:val="18"/>
          <w:szCs w:val="18"/>
          <w:lang w:eastAsia="ru-RU"/>
        </w:rPr>
      </w:pPr>
      <w:proofErr w:type="spellStart"/>
      <w:r w:rsidRPr="00A263F3">
        <w:rPr>
          <w:rFonts w:ascii="Segoe UI" w:eastAsia="Times New Roman" w:hAnsi="Segoe UI" w:cs="Segoe UI"/>
          <w:b/>
          <w:bCs/>
          <w:color w:val="616161"/>
          <w:sz w:val="18"/>
          <w:szCs w:val="18"/>
          <w:lang w:eastAsia="ru-RU"/>
        </w:rPr>
        <w:t>Request</w:t>
      </w:r>
      <w:proofErr w:type="spellEnd"/>
      <w:r w:rsidRPr="00A263F3">
        <w:rPr>
          <w:rFonts w:ascii="Segoe UI" w:eastAsia="Times New Roman" w:hAnsi="Segoe UI" w:cs="Segoe UI"/>
          <w:b/>
          <w:bCs/>
          <w:color w:val="616161"/>
          <w:sz w:val="18"/>
          <w:szCs w:val="18"/>
          <w:lang w:eastAsia="ru-RU"/>
        </w:rPr>
        <w:t xml:space="preserve"> </w:t>
      </w:r>
      <w:proofErr w:type="spellStart"/>
      <w:r w:rsidRPr="00A263F3">
        <w:rPr>
          <w:rFonts w:ascii="Segoe UI" w:eastAsia="Times New Roman" w:hAnsi="Segoe UI" w:cs="Segoe UI"/>
          <w:b/>
          <w:bCs/>
          <w:color w:val="616161"/>
          <w:sz w:val="18"/>
          <w:szCs w:val="18"/>
          <w:lang w:eastAsia="ru-RU"/>
        </w:rPr>
        <w:t>Headers</w:t>
      </w:r>
      <w:proofErr w:type="spellEnd"/>
    </w:p>
    <w:p w:rsidR="00A263F3" w:rsidRPr="00A263F3" w:rsidRDefault="00A263F3" w:rsidP="00A263F3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  <w:proofErr w:type="spellStart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authority</w:t>
      </w:r>
      <w:proofErr w:type="spellEnd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A263F3" w:rsidRPr="00A263F3" w:rsidRDefault="00A263F3" w:rsidP="00A263F3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www.copart.com</w:t>
      </w:r>
    </w:p>
    <w:p w:rsidR="00A263F3" w:rsidRPr="00A263F3" w:rsidRDefault="00A263F3" w:rsidP="00A263F3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  <w:proofErr w:type="spellStart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method</w:t>
      </w:r>
      <w:proofErr w:type="spellEnd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A263F3" w:rsidRPr="00A263F3" w:rsidRDefault="00A263F3" w:rsidP="00A263F3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GET</w:t>
      </w:r>
    </w:p>
    <w:p w:rsidR="00A263F3" w:rsidRPr="00A263F3" w:rsidRDefault="00A263F3" w:rsidP="00A263F3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  <w:proofErr w:type="spellStart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path</w:t>
      </w:r>
      <w:proofErr w:type="spellEnd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A263F3" w:rsidRPr="00A263F3" w:rsidRDefault="00A263F3" w:rsidP="00A263F3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/</w:t>
      </w:r>
      <w:proofErr w:type="spellStart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public</w:t>
      </w:r>
      <w:proofErr w:type="spellEnd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/</w:t>
      </w:r>
      <w:proofErr w:type="spellStart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data</w:t>
      </w:r>
      <w:proofErr w:type="spellEnd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/</w:t>
      </w:r>
      <w:proofErr w:type="spellStart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lotdetails</w:t>
      </w:r>
      <w:proofErr w:type="spellEnd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/</w:t>
      </w:r>
      <w:proofErr w:type="spellStart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lotImages</w:t>
      </w:r>
      <w:proofErr w:type="spellEnd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/15588476</w:t>
      </w:r>
    </w:p>
    <w:p w:rsidR="00A263F3" w:rsidRPr="00A263F3" w:rsidRDefault="00A263F3" w:rsidP="00A263F3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  <w:proofErr w:type="spellStart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scheme</w:t>
      </w:r>
      <w:proofErr w:type="spellEnd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A263F3" w:rsidRPr="00A263F3" w:rsidRDefault="00A263F3" w:rsidP="00A263F3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https</w:t>
      </w:r>
      <w:proofErr w:type="spellEnd"/>
    </w:p>
    <w:p w:rsidR="00A263F3" w:rsidRPr="00A263F3" w:rsidRDefault="00A263F3" w:rsidP="00A263F3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accept</w:t>
      </w:r>
      <w:proofErr w:type="spellEnd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A263F3" w:rsidRPr="00A263F3" w:rsidRDefault="00A263F3" w:rsidP="00A263F3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application</w:t>
      </w:r>
      <w:proofErr w:type="spellEnd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/</w:t>
      </w:r>
      <w:proofErr w:type="spellStart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json</w:t>
      </w:r>
      <w:proofErr w:type="spellEnd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, </w:t>
      </w:r>
      <w:proofErr w:type="spellStart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text</w:t>
      </w:r>
      <w:proofErr w:type="spellEnd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/</w:t>
      </w:r>
      <w:proofErr w:type="spellStart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plain</w:t>
      </w:r>
      <w:proofErr w:type="spellEnd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, */*</w:t>
      </w:r>
    </w:p>
    <w:p w:rsidR="00A263F3" w:rsidRPr="00A263F3" w:rsidRDefault="00A263F3" w:rsidP="00A263F3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accept-encoding</w:t>
      </w:r>
      <w:proofErr w:type="spellEnd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A263F3" w:rsidRPr="00A263F3" w:rsidRDefault="00A263F3" w:rsidP="00A263F3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gzip</w:t>
      </w:r>
      <w:proofErr w:type="spellEnd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, </w:t>
      </w:r>
      <w:proofErr w:type="spellStart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deflate</w:t>
      </w:r>
      <w:proofErr w:type="spellEnd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, </w:t>
      </w:r>
      <w:proofErr w:type="spellStart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sdch</w:t>
      </w:r>
      <w:proofErr w:type="spellEnd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, </w:t>
      </w:r>
      <w:proofErr w:type="spellStart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br</w:t>
      </w:r>
      <w:proofErr w:type="spellEnd"/>
    </w:p>
    <w:p w:rsidR="00A263F3" w:rsidRPr="00A263F3" w:rsidRDefault="00A263F3" w:rsidP="00A263F3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accept-language</w:t>
      </w:r>
      <w:proofErr w:type="spellEnd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A263F3" w:rsidRPr="00A263F3" w:rsidRDefault="00A263F3" w:rsidP="00A263F3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proofErr w:type="spellStart"/>
      <w:r w:rsidRPr="00A263F3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ru-RU,ru;q</w:t>
      </w:r>
      <w:proofErr w:type="spellEnd"/>
      <w:r w:rsidRPr="00A263F3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=0.8,en-US;q=0.6,en;q=0.4,pl;q=0.2,sr;q=0.2,bg;q=0.2</w:t>
      </w:r>
    </w:p>
    <w:p w:rsidR="00A263F3" w:rsidRPr="00A263F3" w:rsidRDefault="00A263F3" w:rsidP="00A263F3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cache-control</w:t>
      </w:r>
      <w:proofErr w:type="spellEnd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A263F3" w:rsidRPr="00A263F3" w:rsidRDefault="00A263F3" w:rsidP="00A263F3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no-cache</w:t>
      </w:r>
      <w:proofErr w:type="spellEnd"/>
    </w:p>
    <w:p w:rsidR="00A263F3" w:rsidRPr="00A263F3" w:rsidRDefault="00A263F3" w:rsidP="00A263F3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cookie</w:t>
      </w:r>
      <w:proofErr w:type="spellEnd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A263F3" w:rsidRPr="00A263F3" w:rsidRDefault="00A263F3" w:rsidP="00A263F3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visid_incap_242123=+TUloOIBTWG9nWlXL0C71dhRglgAAAAAQUIPAAAAAAAM9BzEZzQiGs6afav7NsV9; __gads=ID=0de8732c1c9e8cca:T=1484935647:S=ALNI_MaMHCmPhz2r18x9gsGBW53GU9qC3w; OAID=da5c3e377f5d691ecb0dcb1124db75cc; __</w:t>
      </w:r>
      <w:proofErr w:type="spellStart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cfduid</w:t>
      </w:r>
      <w:proofErr w:type="spellEnd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=d3be28978723db325ab64737ee92abc5f1484935647; incap_ses_586_242123=4S6jMmlovDA1rAJ/7uMhCDBUhFgAAAAADEQO8z7jTsfLXAPV7KGMcQ==; visid_incap_242093=k4GOrZBqSU2hEgULqed6YdlRglgAAAAAQUIPAAAAAABZHojwA5Nmyil9aCd07qm/; incap_ses_586_242093=2ekXFKB0Sz1ErAJ/7uMhCDFUhFgAAAAAabFw4NBH0G/chIb2eB6qzQ==; G2JSESSIONID=174D86BAFF7CCDFB6142092BC7367087-n2; </w:t>
      </w:r>
      <w:proofErr w:type="spellStart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s_vnum</w:t>
      </w:r>
      <w:proofErr w:type="spellEnd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=1487527646217%26vn%3D2; </w:t>
      </w:r>
      <w:proofErr w:type="spellStart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s_vi</w:t>
      </w:r>
      <w:proofErr w:type="spellEnd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=[CS]v1|2C4128EF853107A3-6000011420005218[CE]; </w:t>
      </w:r>
      <w:proofErr w:type="spellStart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userLang</w:t>
      </w:r>
      <w:proofErr w:type="spellEnd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=</w:t>
      </w:r>
      <w:proofErr w:type="spellStart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en</w:t>
      </w:r>
      <w:proofErr w:type="spellEnd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; copartTimezonePref=%7B%22displayStr%22%3A%22AST%22%2C%22offset%22%3A3%2C%22dst%22%3Afalse%2C%22windowsTz%22%3A%22Asia%2FBaghdad%22%7D; </w:t>
      </w:r>
      <w:proofErr w:type="spellStart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timezone</w:t>
      </w:r>
      <w:proofErr w:type="spellEnd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=Asia%2FBaghdad; g2usersessionid=6e26e86c9d293415fecd71ce3d64f555; </w:t>
      </w:r>
      <w:proofErr w:type="spellStart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s_cc</w:t>
      </w:r>
      <w:proofErr w:type="spellEnd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=</w:t>
      </w:r>
      <w:proofErr w:type="spellStart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true</w:t>
      </w:r>
      <w:proofErr w:type="spellEnd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; </w:t>
      </w:r>
      <w:proofErr w:type="spellStart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s_depth</w:t>
      </w:r>
      <w:proofErr w:type="spellEnd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=2; </w:t>
      </w:r>
      <w:proofErr w:type="spellStart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s_pv</w:t>
      </w:r>
      <w:proofErr w:type="spellEnd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=public%3Alotdetails; </w:t>
      </w:r>
      <w:proofErr w:type="spellStart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s_ppv</w:t>
      </w:r>
      <w:proofErr w:type="spellEnd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=0; </w:t>
      </w:r>
      <w:proofErr w:type="spellStart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s_nr</w:t>
      </w:r>
      <w:proofErr w:type="spellEnd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=1485067370767-Repeat; </w:t>
      </w:r>
      <w:proofErr w:type="spellStart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s_invisit</w:t>
      </w:r>
      <w:proofErr w:type="spellEnd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=</w:t>
      </w:r>
      <w:proofErr w:type="spellStart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true</w:t>
      </w:r>
      <w:proofErr w:type="spellEnd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; </w:t>
      </w:r>
      <w:proofErr w:type="spellStart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s_lv</w:t>
      </w:r>
      <w:proofErr w:type="spellEnd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=1485067370769; </w:t>
      </w:r>
      <w:proofErr w:type="spellStart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s_lv_s</w:t>
      </w:r>
      <w:proofErr w:type="spellEnd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=Less%20than%207%20days; </w:t>
      </w:r>
      <w:proofErr w:type="spellStart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s_sq</w:t>
      </w:r>
      <w:proofErr w:type="spellEnd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=%5B%5BB%5D%5D</w:t>
      </w:r>
    </w:p>
    <w:p w:rsidR="00A263F3" w:rsidRPr="00A263F3" w:rsidRDefault="00A263F3" w:rsidP="00A263F3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if-modified-since</w:t>
      </w:r>
      <w:proofErr w:type="spellEnd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A263F3" w:rsidRPr="00A263F3" w:rsidRDefault="00A263F3" w:rsidP="00A263F3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Mon</w:t>
      </w:r>
      <w:proofErr w:type="spellEnd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, 26 </w:t>
      </w:r>
      <w:proofErr w:type="spellStart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Jul</w:t>
      </w:r>
      <w:proofErr w:type="spellEnd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 xml:space="preserve"> 1997 05:00:00 GMT</w:t>
      </w:r>
    </w:p>
    <w:p w:rsidR="00A263F3" w:rsidRPr="00A263F3" w:rsidRDefault="00A263F3" w:rsidP="00A263F3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pragma</w:t>
      </w:r>
      <w:proofErr w:type="spellEnd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A263F3" w:rsidRPr="00A263F3" w:rsidRDefault="00A263F3" w:rsidP="00A263F3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lastRenderedPageBreak/>
        <w:t>no-cache</w:t>
      </w:r>
      <w:proofErr w:type="spellEnd"/>
    </w:p>
    <w:p w:rsidR="00A263F3" w:rsidRPr="00A263F3" w:rsidRDefault="00A263F3" w:rsidP="00A263F3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referer</w:t>
      </w:r>
      <w:proofErr w:type="spellEnd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A263F3" w:rsidRPr="00A263F3" w:rsidRDefault="00A263F3" w:rsidP="00A263F3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https://www.copart.com/lot/15588476</w:t>
      </w:r>
    </w:p>
    <w:p w:rsidR="00A263F3" w:rsidRPr="00A263F3" w:rsidRDefault="00A263F3" w:rsidP="00A263F3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proofErr w:type="spellStart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user-agent</w:t>
      </w:r>
      <w:proofErr w:type="spellEnd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A263F3" w:rsidRPr="00A263F3" w:rsidRDefault="00A263F3" w:rsidP="00A263F3">
      <w:pP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 xml:space="preserve">Mozilla/5.0 (Windows NT 6.1) </w:t>
      </w:r>
      <w:proofErr w:type="spellStart"/>
      <w:r w:rsidRPr="00A263F3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AppleWebKit</w:t>
      </w:r>
      <w:proofErr w:type="spellEnd"/>
      <w:r w:rsidRPr="00A263F3">
        <w:rPr>
          <w:rFonts w:ascii="Consolas" w:eastAsia="Times New Roman" w:hAnsi="Consolas" w:cs="Consolas"/>
          <w:color w:val="222222"/>
          <w:sz w:val="18"/>
          <w:szCs w:val="18"/>
          <w:lang w:val="en-US" w:eastAsia="ru-RU"/>
        </w:rPr>
        <w:t>/537.36 (KHTML, like Gecko) Chrome/55.0.2883.87 Safari/537.36</w:t>
      </w:r>
    </w:p>
    <w:p w:rsidR="00A263F3" w:rsidRPr="00A263F3" w:rsidRDefault="00A263F3" w:rsidP="00A263F3">
      <w:pPr>
        <w:numPr>
          <w:ilvl w:val="1"/>
          <w:numId w:val="1"/>
        </w:numPr>
        <w:spacing w:before="15" w:after="100" w:afterAutospacing="1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</w:pPr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x-</w:t>
      </w:r>
      <w:proofErr w:type="spellStart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requested</w:t>
      </w:r>
      <w:proofErr w:type="spellEnd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-</w:t>
      </w:r>
      <w:proofErr w:type="spellStart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with</w:t>
      </w:r>
      <w:proofErr w:type="spellEnd"/>
      <w:r w:rsidRPr="00A263F3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ru-RU"/>
        </w:rPr>
        <w:t>:</w:t>
      </w:r>
    </w:p>
    <w:p w:rsidR="00A263F3" w:rsidRPr="00A263F3" w:rsidRDefault="00A263F3" w:rsidP="00A263F3">
      <w:pPr>
        <w:pBdr>
          <w:bottom w:val="double" w:sz="6" w:space="1" w:color="auto"/>
        </w:pBdr>
        <w:wordWrap w:val="0"/>
        <w:spacing w:after="100" w:afterAutospacing="1"/>
        <w:ind w:left="870"/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222222"/>
          <w:sz w:val="18"/>
          <w:szCs w:val="18"/>
          <w:lang w:eastAsia="ru-RU"/>
        </w:rPr>
        <w:t>XMLHttpRequest</w:t>
      </w:r>
      <w:proofErr w:type="spellEnd"/>
    </w:p>
    <w:p w:rsidR="00A263F3" w:rsidRPr="00A263F3" w:rsidRDefault="00A263F3" w:rsidP="00A263F3">
      <w:pPr>
        <w:numPr>
          <w:ilvl w:val="0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data</w:t>
      </w:r>
      <w:proofErr w:type="spellEnd"/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:{,…}</w:t>
      </w:r>
    </w:p>
    <w:p w:rsidR="00A263F3" w:rsidRPr="00A263F3" w:rsidRDefault="00A263F3" w:rsidP="00A263F3">
      <w:pPr>
        <w:numPr>
          <w:ilvl w:val="1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imagesList</w:t>
      </w:r>
      <w:proofErr w:type="spellEnd"/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:[{,…}, {,…}, {,…}, {,…}, {,…}, {,…}, {,…}, {,…}, {,…}, {,…}, {,…}, {,…}, {,…}, {,…}, {,…}, {,…}, {,…},…]</w:t>
      </w:r>
    </w:p>
    <w:p w:rsidR="00A263F3" w:rsidRPr="00A263F3" w:rsidRDefault="00A263F3" w:rsidP="00A263F3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0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:{,…}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imageId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"1"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imageType</w:t>
      </w:r>
      <w:proofErr w:type="spellEnd"/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"F"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t>netappUrl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val="en-US" w:eastAsia="ru-RU"/>
        </w:rPr>
        <w:t>"/website/data/pix/20120803/15588476_1X.JPG"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swiftFlag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AA0D91"/>
          <w:sz w:val="18"/>
          <w:szCs w:val="18"/>
          <w:lang w:eastAsia="ru-RU"/>
        </w:rPr>
        <w:t>false</w:t>
      </w:r>
      <w:proofErr w:type="spellEnd"/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t>swiftURL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val="en-US" w:eastAsia="ru-RU"/>
        </w:rPr>
        <w:t>"cs.copart.com/v1/AUTH_svc.pdoc00001/NAP160122/1c71b135-2d38-48f2-94ec-a0af05dc80ab.JPG"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t>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val="en-US" w:eastAsia="ru-RU"/>
        </w:rPr>
        <w:t>"https://cs.copart.com/v1/AUTH_svc.pdoc00001/NAP160122/1c71b135-2d38-48f2-94ec-a0af05dc80ab.JPG"</w:t>
      </w:r>
    </w:p>
    <w:p w:rsidR="00A263F3" w:rsidRPr="00A263F3" w:rsidRDefault="00A263F3" w:rsidP="00A263F3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1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:{,…}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imageId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"2"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imageType</w:t>
      </w:r>
      <w:proofErr w:type="spellEnd"/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"F"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t>netappUrl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val="en-US" w:eastAsia="ru-RU"/>
        </w:rPr>
        <w:t>"/website/data/pix/20120803/15588476_2X.JPG"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swiftFlag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AA0D91"/>
          <w:sz w:val="18"/>
          <w:szCs w:val="18"/>
          <w:lang w:eastAsia="ru-RU"/>
        </w:rPr>
        <w:t>false</w:t>
      </w:r>
      <w:proofErr w:type="spellEnd"/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t>swiftURL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val="en-US" w:eastAsia="ru-RU"/>
        </w:rPr>
        <w:t>"cs.copart.com/v1/AUTH_svc.pdoc00001/NAP160122/a418392a-843b-4170-bb31-079757de0f3a.JPG"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t>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val="en-US" w:eastAsia="ru-RU"/>
        </w:rPr>
        <w:t>"https://cs.copart.com/v1/AUTH_svc.pdoc00001/NAP160122/a418392a-843b-4170-bb31-079757de0f3a.JPG"</w:t>
      </w:r>
    </w:p>
    <w:p w:rsidR="00A263F3" w:rsidRPr="00A263F3" w:rsidRDefault="00A263F3" w:rsidP="00A263F3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2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:{,…}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imageId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"3"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imageType</w:t>
      </w:r>
      <w:proofErr w:type="spellEnd"/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"F"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t>netappUrl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val="en-US" w:eastAsia="ru-RU"/>
        </w:rPr>
        <w:t>"/website/data/pix/20120803/15588476_3X.JPG"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swiftFlag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AA0D91"/>
          <w:sz w:val="18"/>
          <w:szCs w:val="18"/>
          <w:lang w:eastAsia="ru-RU"/>
        </w:rPr>
        <w:t>false</w:t>
      </w:r>
      <w:proofErr w:type="spellEnd"/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t>swiftURL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val="en-US" w:eastAsia="ru-RU"/>
        </w:rPr>
        <w:t>"cs.copart.com/v1/AUTH_svc.pdoc00001/NAP160122/4970e6b4-e48a-4198-8233-ef7bd59b4002.JPG"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t>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val="en-US" w:eastAsia="ru-RU"/>
        </w:rPr>
        <w:t>"https://cs.copart.com/v1/AUTH_svc.pdoc00001/NAP160122/4970e6b4-e48a-4198-8233-ef7bd59b4002.JPG"</w:t>
      </w:r>
    </w:p>
    <w:p w:rsidR="00A263F3" w:rsidRPr="00A263F3" w:rsidRDefault="00A263F3" w:rsidP="00A263F3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3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:{,…}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imageId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"4"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imageType</w:t>
      </w:r>
      <w:proofErr w:type="spellEnd"/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"F"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t>netappUrl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val="en-US" w:eastAsia="ru-RU"/>
        </w:rPr>
        <w:t>"/website/data/pix/20120803/15588476_4X.JPG"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swiftFlag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AA0D91"/>
          <w:sz w:val="18"/>
          <w:szCs w:val="18"/>
          <w:lang w:eastAsia="ru-RU"/>
        </w:rPr>
        <w:t>false</w:t>
      </w:r>
      <w:proofErr w:type="spellEnd"/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t>swiftURL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val="en-US" w:eastAsia="ru-RU"/>
        </w:rPr>
        <w:t>"cs.copart.com/v1/AUTH_svc.pdoc00001/NAP160122/ecf4b2b7-74a9-4045-8c17-469eb42cc423.JPG"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t>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val="en-US" w:eastAsia="ru-RU"/>
        </w:rPr>
        <w:t>"https://cs.copart.com/v1/AUTH_svc.pdoc00001/NAP160122/ecf4b2b7-74a9-4045-8c17-469eb42cc423.JPG"</w:t>
      </w:r>
    </w:p>
    <w:p w:rsidR="00A263F3" w:rsidRPr="00A263F3" w:rsidRDefault="00A263F3" w:rsidP="00A263F3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4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:{,…}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imageId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"5"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imageType</w:t>
      </w:r>
      <w:proofErr w:type="spellEnd"/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"F"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t>netappUrl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val="en-US" w:eastAsia="ru-RU"/>
        </w:rPr>
        <w:t>"/website/data/pix/20120803/15588476_5X.JPG"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swiftFlag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AA0D91"/>
          <w:sz w:val="18"/>
          <w:szCs w:val="18"/>
          <w:lang w:eastAsia="ru-RU"/>
        </w:rPr>
        <w:t>false</w:t>
      </w:r>
      <w:proofErr w:type="spellEnd"/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t>swiftURL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val="en-US" w:eastAsia="ru-RU"/>
        </w:rPr>
        <w:t>"cs.copart.com/v1/AUTH_svc.pdoc00001/NAP160122/c4b6d15a-0573-49c3-b5a7-53bd09eb3ff6.JPG"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t>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val="en-US" w:eastAsia="ru-RU"/>
        </w:rPr>
        <w:t>"https://cs.copart.com/v1/AUTH_svc.pdoc00001/NAP160122/c4b6d15a-0573-49c3-b5a7-53bd09eb3ff6.JPG"</w:t>
      </w:r>
    </w:p>
    <w:p w:rsidR="00A263F3" w:rsidRPr="00A263F3" w:rsidRDefault="00A263F3" w:rsidP="00A263F3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5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:{,…}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imageId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"6"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imageType</w:t>
      </w:r>
      <w:proofErr w:type="spellEnd"/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"F"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lastRenderedPageBreak/>
        <w:t>netappUrl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val="en-US" w:eastAsia="ru-RU"/>
        </w:rPr>
        <w:t>"/website/data/pix/20120803/15588476_6X.JPG"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swiftFlag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AA0D91"/>
          <w:sz w:val="18"/>
          <w:szCs w:val="18"/>
          <w:lang w:eastAsia="ru-RU"/>
        </w:rPr>
        <w:t>false</w:t>
      </w:r>
      <w:proofErr w:type="spellEnd"/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t>swiftURL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val="en-US" w:eastAsia="ru-RU"/>
        </w:rPr>
        <w:t>"cs.copart.com/v1/AUTH_svc.pdoc00001/NAP160122/70815e4d-6aac-4fe0-89d1-1a7e92d87702.JPG"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t>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val="en-US" w:eastAsia="ru-RU"/>
        </w:rPr>
        <w:t>"https://cs.copart.com/v1/AUTH_svc.pdoc00001/NAP160122/70815e4d-6aac-4fe0-89d1-1a7e92d87702.JPG"</w:t>
      </w:r>
    </w:p>
    <w:p w:rsidR="00A263F3" w:rsidRPr="00A263F3" w:rsidRDefault="00A263F3" w:rsidP="00A263F3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6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:{,…}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imageId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"7"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imageType</w:t>
      </w:r>
      <w:proofErr w:type="spellEnd"/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"F"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t>netappUrl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val="en-US" w:eastAsia="ru-RU"/>
        </w:rPr>
        <w:t>"/website/data/pix/20120803/15588476_7X.JPG"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swiftFlag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AA0D91"/>
          <w:sz w:val="18"/>
          <w:szCs w:val="18"/>
          <w:lang w:eastAsia="ru-RU"/>
        </w:rPr>
        <w:t>false</w:t>
      </w:r>
      <w:proofErr w:type="spellEnd"/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t>swiftURL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val="en-US" w:eastAsia="ru-RU"/>
        </w:rPr>
        <w:t>"cs.copart.com/v1/AUTH_svc.pdoc00001/NAP160122/81bb0826-d04a-4715-ab27-00d30190b765.JPG"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t>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val="en-US" w:eastAsia="ru-RU"/>
        </w:rPr>
        <w:t>"https://cs.copart.com/v1/AUTH_svc.pdoc00001/NAP160122/81bb0826-d04a-4715-ab27-00d30190b765.JPG"</w:t>
      </w:r>
    </w:p>
    <w:p w:rsidR="00A263F3" w:rsidRPr="00A263F3" w:rsidRDefault="00A263F3" w:rsidP="00A263F3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7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:{,…}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imageId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"8"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imageType</w:t>
      </w:r>
      <w:proofErr w:type="spellEnd"/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"F"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t>netappUrl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val="en-US" w:eastAsia="ru-RU"/>
        </w:rPr>
        <w:t>"/website/data/pix/20120803/15588476_8X.JPG"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swiftFlag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AA0D91"/>
          <w:sz w:val="18"/>
          <w:szCs w:val="18"/>
          <w:lang w:eastAsia="ru-RU"/>
        </w:rPr>
        <w:t>false</w:t>
      </w:r>
      <w:proofErr w:type="spellEnd"/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swiftURL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"cs.copart.com/v1/AUTH_svc.pdoc00001/NAP160122/aa0f033f-9d96-4e5b-b517-7321fdc8c5b3.JPG"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"https://cs.copart.com/v1/AUTH_svc.pdoc00001/NAP160122/aa0f033f-9d96-4e5b-b517-7321fdc8c5b3.JPG"</w:t>
      </w:r>
    </w:p>
    <w:p w:rsidR="00A263F3" w:rsidRPr="00A263F3" w:rsidRDefault="00A263F3" w:rsidP="00A263F3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8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:{,…}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imageId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"9"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imageType</w:t>
      </w:r>
      <w:proofErr w:type="spellEnd"/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"F"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t>netappUrl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val="en-US" w:eastAsia="ru-RU"/>
        </w:rPr>
        <w:t>"/website/data/pix/20120803/15588476_9X.JPG"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swiftFlag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AA0D91"/>
          <w:sz w:val="18"/>
          <w:szCs w:val="18"/>
          <w:lang w:eastAsia="ru-RU"/>
        </w:rPr>
        <w:t>false</w:t>
      </w:r>
      <w:proofErr w:type="spellEnd"/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swiftURL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"cs.copart.com/v1/AUTH_svc.pdoc00001/NAP160122/7356fad2-9412-4ba3-9113-91554ce05f7a.JPG"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"https://cs.copart.com/v1/AUTH_svc.pdoc00001/NAP160122/7356fad2-9412-4ba3-9113-91554ce05f7a.JPG"</w:t>
      </w:r>
    </w:p>
    <w:p w:rsidR="00A263F3" w:rsidRPr="00A263F3" w:rsidRDefault="00A263F3" w:rsidP="00A263F3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9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:{,…}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imageId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"10"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imageType</w:t>
      </w:r>
      <w:proofErr w:type="spellEnd"/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"F"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t>netappUrl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val="en-US" w:eastAsia="ru-RU"/>
        </w:rPr>
        <w:t>"/website/data/pix/20120803/15588476_AX.JPG"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swiftFlag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AA0D91"/>
          <w:sz w:val="18"/>
          <w:szCs w:val="18"/>
          <w:lang w:eastAsia="ru-RU"/>
        </w:rPr>
        <w:t>false</w:t>
      </w:r>
      <w:proofErr w:type="spellEnd"/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swiftURL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"cs.copart.com/v1/AUTH_svc.pdoc00001/NAP160122/5571e699-f30b-4b32-92f3-0d34d7e62d19.JPG"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"https://cs.copart.com/v1/AUTH_svc.pdoc00001/NAP160122/5571e699-f30b-4b32-92f3-0d34d7e62d19.JPG"</w:t>
      </w:r>
    </w:p>
    <w:p w:rsidR="00A263F3" w:rsidRPr="00A263F3" w:rsidRDefault="00A263F3" w:rsidP="00A263F3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10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:{,…}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imageId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"1"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imageType</w:t>
      </w:r>
      <w:proofErr w:type="spellEnd"/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"T"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t>netappUrl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val="en-US" w:eastAsia="ru-RU"/>
        </w:rPr>
        <w:t>"/website/data/pix/20120803/15588476_1.JPG"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swiftFlag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AA0D91"/>
          <w:sz w:val="18"/>
          <w:szCs w:val="18"/>
          <w:lang w:eastAsia="ru-RU"/>
        </w:rPr>
        <w:t>false</w:t>
      </w:r>
      <w:proofErr w:type="spellEnd"/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t>swiftURL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val="en-US" w:eastAsia="ru-RU"/>
        </w:rPr>
        <w:t>"cs.copart.com/v1/AUTH_svc.pdoc00001/NAP160122/542966ce-c2c2-452b-b4a5-4bf0ea750dd7.JPG"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t>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val="en-US" w:eastAsia="ru-RU"/>
        </w:rPr>
        <w:t>"https://cs.copart.com/v1/AUTH_svc.pdoc00001/NAP160122/542966ce-c2c2-452b-b4a5-4bf0ea750dd7.JPG"</w:t>
      </w:r>
    </w:p>
    <w:p w:rsidR="00A263F3" w:rsidRPr="00A263F3" w:rsidRDefault="00A263F3" w:rsidP="00A263F3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11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:{,…}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imageId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"2"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imageType</w:t>
      </w:r>
      <w:proofErr w:type="spellEnd"/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"T"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t>netappUrl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val="en-US" w:eastAsia="ru-RU"/>
        </w:rPr>
        <w:t>"/website/data/pix/20120803/15588476_2.JPG"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swiftFlag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AA0D91"/>
          <w:sz w:val="18"/>
          <w:szCs w:val="18"/>
          <w:lang w:eastAsia="ru-RU"/>
        </w:rPr>
        <w:t>false</w:t>
      </w:r>
      <w:proofErr w:type="spellEnd"/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t>swiftURL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val="en-US" w:eastAsia="ru-RU"/>
        </w:rPr>
        <w:t>"cs.copart.com/v1/AUTH_svc.pdoc00001/NAP160122/3559f8fb-90a1-4fe3-9ef4-927fa8d4c654.JPG"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t>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val="en-US" w:eastAsia="ru-RU"/>
        </w:rPr>
        <w:t>"https://cs.copart.com/v1/AUTH_svc.pdoc00001/NAP160122/3559f8fb-90a1-4fe3-9ef4-927fa8d4c654.JPG"</w:t>
      </w:r>
    </w:p>
    <w:p w:rsidR="00A263F3" w:rsidRPr="00A263F3" w:rsidRDefault="00A263F3" w:rsidP="00A263F3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12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:{,…}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imageId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"3"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imageType</w:t>
      </w:r>
      <w:proofErr w:type="spellEnd"/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"T"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t>netappUrl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val="en-US" w:eastAsia="ru-RU"/>
        </w:rPr>
        <w:t>"/website/data/pix/20120803/15588476_3.JPG"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swiftFlag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AA0D91"/>
          <w:sz w:val="18"/>
          <w:szCs w:val="18"/>
          <w:lang w:eastAsia="ru-RU"/>
        </w:rPr>
        <w:t>false</w:t>
      </w:r>
      <w:proofErr w:type="spellEnd"/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t>swiftURL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val="en-US" w:eastAsia="ru-RU"/>
        </w:rPr>
        <w:t>"cs.copart.com/v1/AUTH_svc.pdoc00001/NAP160122/bf59e698-f888-43d3-9a4b-91e8c982a596.JPG"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t>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val="en-US" w:eastAsia="ru-RU"/>
        </w:rPr>
        <w:t>"https://cs.copart.com/v1/AUTH_svc.pdoc00001/NAP160122/bf59e698-f888-43d3-9a4b-91e8c982a596.JPG"</w:t>
      </w:r>
    </w:p>
    <w:p w:rsidR="00A263F3" w:rsidRPr="00A263F3" w:rsidRDefault="00A263F3" w:rsidP="00A263F3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lastRenderedPageBreak/>
        <w:t>13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:{,…}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imageId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"4"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imageType</w:t>
      </w:r>
      <w:proofErr w:type="spellEnd"/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"T"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t>netappUrl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val="en-US" w:eastAsia="ru-RU"/>
        </w:rPr>
        <w:t>"/website/data/pix/20120803/15588476_4.JPG"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swiftFlag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AA0D91"/>
          <w:sz w:val="18"/>
          <w:szCs w:val="18"/>
          <w:lang w:eastAsia="ru-RU"/>
        </w:rPr>
        <w:t>false</w:t>
      </w:r>
      <w:proofErr w:type="spellEnd"/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swiftURL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"cs.copart.com/v1/AUTH_svc.pdoc00001/NAP160122/e3733011-5395-4dcb-b9a6-72f6da3f5afc.JPG"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"https://cs.copart.com/v1/AUTH_svc.pdoc00001/NAP160122/e3733011-5395-4dcb-b9a6-72f6da3f5afc.JPG"</w:t>
      </w:r>
    </w:p>
    <w:p w:rsidR="00A263F3" w:rsidRPr="00A263F3" w:rsidRDefault="00A263F3" w:rsidP="00A263F3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14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:{,…}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imageId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"5"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imageType</w:t>
      </w:r>
      <w:proofErr w:type="spellEnd"/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"T"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t>netappUrl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val="en-US" w:eastAsia="ru-RU"/>
        </w:rPr>
        <w:t>"/website/data/pix/20120803/15588476_5.JPG"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swiftFlag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AA0D91"/>
          <w:sz w:val="18"/>
          <w:szCs w:val="18"/>
          <w:lang w:eastAsia="ru-RU"/>
        </w:rPr>
        <w:t>false</w:t>
      </w:r>
      <w:proofErr w:type="spellEnd"/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swiftURL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"cs.copart.com/v1/AUTH_svc.pdoc00001/NAP160122/e31ffb20-c798-41a1-8f40-67367158f35e.JPG"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"https://cs.copart.com/v1/AUTH_svc.pdoc00001/NAP160122/e31ffb20-c798-41a1-8f40-67367158f35e.JPG"</w:t>
      </w:r>
    </w:p>
    <w:p w:rsidR="00A263F3" w:rsidRPr="00A263F3" w:rsidRDefault="00A263F3" w:rsidP="00A263F3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15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:{,…}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imageId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"6"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imageType</w:t>
      </w:r>
      <w:proofErr w:type="spellEnd"/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"T"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t>netappUrl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val="en-US" w:eastAsia="ru-RU"/>
        </w:rPr>
        <w:t>"/website/data/pix/20120803/15588476_6.JPG"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swiftFlag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AA0D91"/>
          <w:sz w:val="18"/>
          <w:szCs w:val="18"/>
          <w:lang w:eastAsia="ru-RU"/>
        </w:rPr>
        <w:t>false</w:t>
      </w:r>
      <w:proofErr w:type="spellEnd"/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swiftURL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"cs.copart.com/v1/AUTH_svc.pdoc00001/NAP160122/81552b35-9ed8-4dba-8f65-6811e6c4c2b3.JPG"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"https://cs.copart.com/v1/AUTH_svc.pdoc00001/NAP160122/81552b35-9ed8-4dba-8f65-6811e6c4c2b3.JPG"</w:t>
      </w:r>
    </w:p>
    <w:p w:rsidR="00A263F3" w:rsidRPr="00A263F3" w:rsidRDefault="00A263F3" w:rsidP="00A263F3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16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:{,…}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imageId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"7"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imageType</w:t>
      </w:r>
      <w:proofErr w:type="spellEnd"/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"T"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t>netappUrl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val="en-US" w:eastAsia="ru-RU"/>
        </w:rPr>
        <w:t>"/website/data/pix/20120803/15588476_7.JPG"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swiftFlag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AA0D91"/>
          <w:sz w:val="18"/>
          <w:szCs w:val="18"/>
          <w:lang w:eastAsia="ru-RU"/>
        </w:rPr>
        <w:t>false</w:t>
      </w:r>
      <w:proofErr w:type="spellEnd"/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t>swiftURL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val="en-US" w:eastAsia="ru-RU"/>
        </w:rPr>
        <w:t>"cs.copart.com/v1/AUTH_svc.pdoc00001/NAP160122/bbbddafd-ae05-4755-91ad-5a8b0dfeb020.JPG"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t>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val="en-US" w:eastAsia="ru-RU"/>
        </w:rPr>
        <w:t>"https://cs.copart.com/v1/AUTH_svc.pdoc00001/NAP160122/bbbddafd-ae05-4755-91ad-5a8b0dfeb020.JPG"</w:t>
      </w:r>
    </w:p>
    <w:p w:rsidR="00A263F3" w:rsidRPr="00A263F3" w:rsidRDefault="00A263F3" w:rsidP="00A263F3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17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:{,…}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imageId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"8"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imageType</w:t>
      </w:r>
      <w:proofErr w:type="spellEnd"/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"T"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t>netappUrl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val="en-US" w:eastAsia="ru-RU"/>
        </w:rPr>
        <w:t>"/website/data/pix/20120803/15588476_8.JPG"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swiftFlag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AA0D91"/>
          <w:sz w:val="18"/>
          <w:szCs w:val="18"/>
          <w:lang w:eastAsia="ru-RU"/>
        </w:rPr>
        <w:t>false</w:t>
      </w:r>
      <w:proofErr w:type="spellEnd"/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swiftURL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"cs.copart.com/v1/AUTH_svc.pdoc00001/NAP160122/4afeef3f-4db6-4681-bcf8-65f0704b20e2.JPG"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"https://cs.copart.com/v1/AUTH_svc.pdoc00001/NAP160122/4afeef3f-4db6-4681-bcf8-65f0704b20e2.JPG"</w:t>
      </w:r>
    </w:p>
    <w:p w:rsidR="00A263F3" w:rsidRPr="00A263F3" w:rsidRDefault="00A263F3" w:rsidP="00A263F3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18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:{,…}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imageId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"9"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imageType</w:t>
      </w:r>
      <w:proofErr w:type="spellEnd"/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"T"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t>netappUrl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val="en-US" w:eastAsia="ru-RU"/>
        </w:rPr>
        <w:t>"/website/data/pix/20120803/15588476_9.JPG"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swiftFlag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AA0D91"/>
          <w:sz w:val="18"/>
          <w:szCs w:val="18"/>
          <w:lang w:eastAsia="ru-RU"/>
        </w:rPr>
        <w:t>false</w:t>
      </w:r>
      <w:proofErr w:type="spellEnd"/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t>swiftURL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val="en-US" w:eastAsia="ru-RU"/>
        </w:rPr>
        <w:t>"cs.copart.com/v1/AUTH_svc.pdoc00001/NAP160122/245d13d2-0fbc-4b2a-8219-ca481644cef1.JPG"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t>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val="en-US" w:eastAsia="ru-RU"/>
        </w:rPr>
        <w:t>"https://cs.copart.com/v1/AUTH_svc.pdoc00001/NAP160122/245d13d2-0fbc-4b2a-8219-ca481644cef1.JPG"</w:t>
      </w:r>
    </w:p>
    <w:p w:rsidR="00A263F3" w:rsidRPr="00A263F3" w:rsidRDefault="00A263F3" w:rsidP="00A263F3">
      <w:pPr>
        <w:numPr>
          <w:ilvl w:val="2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19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:{,…}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imageId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"10"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imageType</w:t>
      </w:r>
      <w:proofErr w:type="spellEnd"/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"T"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t>netappUrl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val="en-US" w:eastAsia="ru-RU"/>
        </w:rPr>
        <w:t>"/website/data/pix/20120803/15588476_A.JPG"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swiftFlag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AA0D91"/>
          <w:sz w:val="18"/>
          <w:szCs w:val="18"/>
          <w:lang w:eastAsia="ru-RU"/>
        </w:rPr>
        <w:t>false</w:t>
      </w:r>
      <w:proofErr w:type="spellEnd"/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t>swiftURL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val="en-US" w:eastAsia="ru-RU"/>
        </w:rPr>
        <w:t>"cs.copart.com/v1/AUTH_svc.pdoc00001/NAP160122/20a6f926-bda7-4535-a4b2-7602d8e768a3.JPG"</w:t>
      </w:r>
    </w:p>
    <w:p w:rsidR="00A263F3" w:rsidRPr="00A263F3" w:rsidRDefault="00A263F3" w:rsidP="00A263F3">
      <w:pPr>
        <w:numPr>
          <w:ilvl w:val="3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val="en-US" w:eastAsia="ru-RU"/>
        </w:rPr>
        <w:t>url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val="en-US"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val="en-US" w:eastAsia="ru-RU"/>
        </w:rPr>
        <w:t>"https://cs.copart.com/v1/AUTH_svc.pdoc00001/NAP160122/20a6f926-bda7-4535-a4b2-7602d8e768a3.JPG"</w:t>
      </w:r>
    </w:p>
    <w:p w:rsidR="00A263F3" w:rsidRPr="00A263F3" w:rsidRDefault="00A263F3" w:rsidP="00A263F3">
      <w:pPr>
        <w:numPr>
          <w:ilvl w:val="0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returnCode</w:t>
      </w:r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1C00CF"/>
          <w:sz w:val="18"/>
          <w:szCs w:val="18"/>
          <w:lang w:eastAsia="ru-RU"/>
        </w:rPr>
        <w:t>1</w:t>
      </w:r>
    </w:p>
    <w:p w:rsidR="00A263F3" w:rsidRPr="00A263F3" w:rsidRDefault="00A263F3" w:rsidP="00A263F3">
      <w:pPr>
        <w:numPr>
          <w:ilvl w:val="0"/>
          <w:numId w:val="2"/>
        </w:numPr>
        <w:spacing w:before="100" w:beforeAutospacing="1" w:after="100" w:afterAutospacing="1"/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</w:pPr>
      <w:proofErr w:type="spellStart"/>
      <w:r w:rsidRPr="00A263F3">
        <w:rPr>
          <w:rFonts w:ascii="Consolas" w:eastAsia="Times New Roman" w:hAnsi="Consolas" w:cs="Consolas"/>
          <w:color w:val="881391"/>
          <w:sz w:val="18"/>
          <w:szCs w:val="18"/>
          <w:lang w:eastAsia="ru-RU"/>
        </w:rPr>
        <w:t>returnCodeDesc</w:t>
      </w:r>
      <w:proofErr w:type="spellEnd"/>
      <w:r w:rsidRPr="00A263F3">
        <w:rPr>
          <w:rFonts w:ascii="Consolas" w:eastAsia="Times New Roman" w:hAnsi="Consolas" w:cs="Consolas"/>
          <w:color w:val="212121"/>
          <w:sz w:val="18"/>
          <w:szCs w:val="18"/>
          <w:lang w:eastAsia="ru-RU"/>
        </w:rPr>
        <w:t>:</w:t>
      </w:r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</w:t>
      </w:r>
      <w:proofErr w:type="spellStart"/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Success</w:t>
      </w:r>
      <w:proofErr w:type="spellEnd"/>
      <w:r w:rsidRPr="00A263F3">
        <w:rPr>
          <w:rFonts w:ascii="Consolas" w:eastAsia="Times New Roman" w:hAnsi="Consolas" w:cs="Consolas"/>
          <w:color w:val="C41A16"/>
          <w:sz w:val="18"/>
          <w:szCs w:val="18"/>
          <w:lang w:eastAsia="ru-RU"/>
        </w:rPr>
        <w:t>"</w:t>
      </w:r>
    </w:p>
    <w:p w:rsidR="00A263F3" w:rsidRPr="00A263F3" w:rsidRDefault="00A263F3">
      <w:pPr>
        <w:rPr>
          <w:lang w:val="en-US"/>
        </w:rPr>
      </w:pPr>
      <w:bookmarkStart w:id="0" w:name="_GoBack"/>
      <w:bookmarkEnd w:id="0"/>
    </w:p>
    <w:sectPr w:rsidR="00A263F3" w:rsidRPr="00A26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0D76C8"/>
    <w:multiLevelType w:val="multilevel"/>
    <w:tmpl w:val="59AC8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9F36BA"/>
    <w:multiLevelType w:val="multilevel"/>
    <w:tmpl w:val="70BA0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3F3"/>
    <w:rsid w:val="009D0993"/>
    <w:rsid w:val="00A263F3"/>
    <w:rsid w:val="00D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993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me">
    <w:name w:val="name"/>
    <w:basedOn w:val="a0"/>
    <w:rsid w:val="00A263F3"/>
  </w:style>
  <w:style w:type="character" w:customStyle="1" w:styleId="object-properties-section-separator">
    <w:name w:val="object-properties-section-separator"/>
    <w:basedOn w:val="a0"/>
    <w:rsid w:val="00A263F3"/>
  </w:style>
  <w:style w:type="character" w:customStyle="1" w:styleId="value">
    <w:name w:val="value"/>
    <w:basedOn w:val="a0"/>
    <w:rsid w:val="00A263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993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me">
    <w:name w:val="name"/>
    <w:basedOn w:val="a0"/>
    <w:rsid w:val="00A263F3"/>
  </w:style>
  <w:style w:type="character" w:customStyle="1" w:styleId="object-properties-section-separator">
    <w:name w:val="object-properties-section-separator"/>
    <w:basedOn w:val="a0"/>
    <w:rsid w:val="00A263F3"/>
  </w:style>
  <w:style w:type="character" w:customStyle="1" w:styleId="value">
    <w:name w:val="value"/>
    <w:basedOn w:val="a0"/>
    <w:rsid w:val="00A26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0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841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331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874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00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167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848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56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79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738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554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1979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80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296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66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42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44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13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696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742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0004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212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781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0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030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326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452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54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398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715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851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94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64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958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55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07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694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536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611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804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0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116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1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2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848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746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16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751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703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597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975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785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70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509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886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059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04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592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76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1258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demoniqus</dc:creator>
  <cp:lastModifiedBy>demoniqus</cp:lastModifiedBy>
  <cp:revision>1</cp:revision>
  <dcterms:created xsi:type="dcterms:W3CDTF">2017-01-22T07:01:00Z</dcterms:created>
  <dcterms:modified xsi:type="dcterms:W3CDTF">2017-01-22T07:03:00Z</dcterms:modified>
</cp:coreProperties>
</file>