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FDE36" w14:textId="77777777" w:rsidR="00945696" w:rsidRDefault="005D7B53">
      <w:pPr>
        <w:rPr>
          <w:rFonts w:hint="eastAsia"/>
        </w:rPr>
      </w:pPr>
      <w:proofErr w:type="spellStart"/>
      <w:r>
        <w:rPr>
          <w:rFonts w:hint="eastAsia"/>
        </w:rPr>
        <w:t>cocosCreator</w:t>
      </w:r>
      <w:proofErr w:type="spellEnd"/>
      <w:r>
        <w:rPr>
          <w:rFonts w:hint="eastAsia"/>
        </w:rPr>
        <w:t>中为button绑定一个事件</w:t>
      </w:r>
    </w:p>
    <w:p w14:paraId="2C5CAB17" w14:textId="77777777" w:rsidR="005D7B53" w:rsidRDefault="005D7B53" w:rsidP="005D7B53">
      <w:pPr>
        <w:rPr>
          <w:rFonts w:hint="eastAsia"/>
        </w:rPr>
      </w:pPr>
      <w:r>
        <w:rPr>
          <w:rFonts w:hint="eastAsia"/>
        </w:rPr>
        <w:t>创建一个整体的脚本（</w:t>
      </w:r>
      <w:proofErr w:type="spellStart"/>
      <w:r>
        <w:rPr>
          <w:rFonts w:hint="eastAsia"/>
        </w:rPr>
        <w:t>helloworld</w:t>
      </w:r>
      <w:proofErr w:type="spellEnd"/>
      <w:r>
        <w:rPr>
          <w:rFonts w:hint="eastAsia"/>
        </w:rPr>
        <w:t>），然后点击层级管理器中的Canvas，添加用户脚本组件</w:t>
      </w:r>
    </w:p>
    <w:p w14:paraId="7A1C534A" w14:textId="77777777" w:rsidR="005D7B53" w:rsidRDefault="005D7B53" w:rsidP="005D7B53">
      <w:pPr>
        <w:rPr>
          <w:rFonts w:hint="eastAsia"/>
        </w:rPr>
      </w:pPr>
      <w:r w:rsidRPr="005D7B53">
        <w:drawing>
          <wp:inline distT="0" distB="0" distL="0" distR="0" wp14:anchorId="223EDB59" wp14:editId="60719D3A">
            <wp:extent cx="3939812" cy="3325581"/>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1241" cy="3335228"/>
                    </a:xfrm>
                    <a:prstGeom prst="rect">
                      <a:avLst/>
                    </a:prstGeom>
                  </pic:spPr>
                </pic:pic>
              </a:graphicData>
            </a:graphic>
          </wp:inline>
        </w:drawing>
      </w:r>
    </w:p>
    <w:p w14:paraId="2BB43818" w14:textId="77777777" w:rsidR="005D7B53" w:rsidRDefault="005D7B53" w:rsidP="005D7B53">
      <w:pPr>
        <w:rPr>
          <w:rFonts w:hint="eastAsia"/>
        </w:rPr>
      </w:pPr>
      <w:r>
        <w:rPr>
          <w:rFonts w:hint="eastAsia"/>
        </w:rPr>
        <w:t>这些个里面的配置都是对应脚本里的属性的。</w:t>
      </w:r>
    </w:p>
    <w:p w14:paraId="3BD8AE16" w14:textId="77777777" w:rsidR="005D7B53" w:rsidRDefault="005D7B53" w:rsidP="005D7B53">
      <w:pPr>
        <w:rPr>
          <w:rFonts w:hint="eastAsia"/>
        </w:rPr>
      </w:pPr>
      <w:r>
        <w:rPr>
          <w:rFonts w:hint="eastAsia"/>
        </w:rPr>
        <w:t>要完成绑定，只需要按属性的类型将其拖进去即可。</w:t>
      </w:r>
    </w:p>
    <w:p w14:paraId="029B52C5" w14:textId="77777777" w:rsidR="005D7B53" w:rsidRDefault="005D7B53" w:rsidP="005D7B53">
      <w:pPr>
        <w:rPr>
          <w:rFonts w:hint="eastAsia"/>
        </w:rPr>
      </w:pPr>
      <w:r>
        <w:rPr>
          <w:rFonts w:hint="eastAsia"/>
        </w:rPr>
        <w:t>是·</w:t>
      </w:r>
    </w:p>
    <w:p w14:paraId="1BC2FBB4" w14:textId="4FB87BF8" w:rsidR="005D7B53" w:rsidRDefault="005D7B53" w:rsidP="005D7B53">
      <w:pPr>
        <w:rPr>
          <w:rFonts w:hint="eastAsia"/>
        </w:rPr>
      </w:pPr>
      <w:r>
        <w:rPr>
          <w:rFonts w:hint="eastAsia"/>
        </w:rPr>
        <w:t>如定义为Label的，则可以在层级管理器中将对应的控件拖到对应的地方即完成绑定操作</w:t>
      </w:r>
      <w:r w:rsidR="00931CC0">
        <w:rPr>
          <w:rFonts w:hint="eastAsia"/>
        </w:rPr>
        <w:t>。</w:t>
      </w:r>
    </w:p>
    <w:p w14:paraId="16AB967A" w14:textId="2024F840" w:rsidR="00931CC0" w:rsidRDefault="00931CC0" w:rsidP="005D7B53">
      <w:pPr>
        <w:rPr>
          <w:rFonts w:hint="eastAsia"/>
        </w:rPr>
      </w:pPr>
      <w:r>
        <w:rPr>
          <w:rFonts w:hint="eastAsia"/>
        </w:rPr>
        <w:t>需要完成绑定操作后，在脚本中使用这个变量时才不会报Nil。</w:t>
      </w:r>
    </w:p>
    <w:p w14:paraId="6B5467F4" w14:textId="77777777" w:rsidR="00931CC0" w:rsidRDefault="00931CC0" w:rsidP="005D7B53">
      <w:pPr>
        <w:rPr>
          <w:rFonts w:hint="eastAsia"/>
        </w:rPr>
      </w:pPr>
    </w:p>
    <w:p w14:paraId="4554656C" w14:textId="30105103" w:rsidR="00931CC0" w:rsidRDefault="00CF07C9" w:rsidP="005D7B53">
      <w:pPr>
        <w:rPr>
          <w:rFonts w:hint="eastAsia"/>
        </w:rPr>
      </w:pPr>
      <w:r>
        <w:t>B</w:t>
      </w:r>
      <w:r>
        <w:rPr>
          <w:rFonts w:hint="eastAsia"/>
        </w:rPr>
        <w:t>utton事件完成绑定事件的操作，可以这样子定义</w:t>
      </w:r>
    </w:p>
    <w:p w14:paraId="7D00BD99" w14:textId="422C3E01" w:rsidR="00CF07C9" w:rsidRDefault="00CF07C9" w:rsidP="005D7B53">
      <w:pPr>
        <w:rPr>
          <w:rFonts w:hint="eastAsia"/>
        </w:rPr>
      </w:pPr>
      <w:r>
        <w:rPr>
          <w:rFonts w:hint="eastAsia"/>
        </w:rPr>
        <w:t>在Button控件的属性中增加一个</w:t>
      </w:r>
      <w:proofErr w:type="spellStart"/>
      <w:r>
        <w:rPr>
          <w:rFonts w:hint="eastAsia"/>
        </w:rPr>
        <w:t>ClickEvents</w:t>
      </w:r>
      <w:proofErr w:type="spellEnd"/>
    </w:p>
    <w:p w14:paraId="6AEA863A" w14:textId="25DDCC11" w:rsidR="00CF07C9" w:rsidRDefault="00CF07C9" w:rsidP="005D7B53">
      <w:pPr>
        <w:rPr>
          <w:rFonts w:hint="eastAsia"/>
        </w:rPr>
      </w:pPr>
      <w:r w:rsidRPr="00CF07C9">
        <w:lastRenderedPageBreak/>
        <w:drawing>
          <wp:inline distT="0" distB="0" distL="0" distR="0" wp14:anchorId="48EA707B" wp14:editId="64EA0363">
            <wp:extent cx="4927600" cy="173990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7600" cy="1739900"/>
                    </a:xfrm>
                    <a:prstGeom prst="rect">
                      <a:avLst/>
                    </a:prstGeom>
                  </pic:spPr>
                </pic:pic>
              </a:graphicData>
            </a:graphic>
          </wp:inline>
        </w:drawing>
      </w:r>
    </w:p>
    <w:p w14:paraId="0090CB9A" w14:textId="4C76E76D" w:rsidR="00CF07C9" w:rsidRDefault="00CF07C9" w:rsidP="005D7B53">
      <w:pPr>
        <w:rPr>
          <w:rFonts w:hint="eastAsia"/>
        </w:rPr>
      </w:pPr>
      <w:r>
        <w:rPr>
          <w:rFonts w:hint="eastAsia"/>
        </w:rPr>
        <w:t>这时需要将已经定义了处理函数的脚本拖进来，如此时我将一个处理方法</w:t>
      </w:r>
    </w:p>
    <w:p w14:paraId="7C540AE6" w14:textId="77777777" w:rsidR="00CF07C9" w:rsidRDefault="00CF07C9" w:rsidP="00CF07C9">
      <w:r>
        <w:t xml:space="preserve">    </w:t>
      </w:r>
      <w:proofErr w:type="spellStart"/>
      <w:proofErr w:type="gramStart"/>
      <w:r>
        <w:t>btnClick</w:t>
      </w:r>
      <w:proofErr w:type="spellEnd"/>
      <w:r>
        <w:t>(</w:t>
      </w:r>
      <w:proofErr w:type="gramEnd"/>
      <w:r>
        <w:t xml:space="preserve">event, </w:t>
      </w:r>
      <w:proofErr w:type="spellStart"/>
      <w:r>
        <w:t>customEventData</w:t>
      </w:r>
      <w:proofErr w:type="spellEnd"/>
      <w:r>
        <w:t>){</w:t>
      </w:r>
    </w:p>
    <w:p w14:paraId="3F330F0B" w14:textId="77777777" w:rsidR="00CF07C9" w:rsidRDefault="00CF07C9" w:rsidP="00CF07C9">
      <w:r>
        <w:t xml:space="preserve">         </w:t>
      </w:r>
      <w:proofErr w:type="gramStart"/>
      <w:r>
        <w:t>cc.log(</w:t>
      </w:r>
      <w:proofErr w:type="gramEnd"/>
      <w:r>
        <w:t>"event=",</w:t>
      </w:r>
      <w:proofErr w:type="spellStart"/>
      <w:r>
        <w:t>event.type</w:t>
      </w:r>
      <w:proofErr w:type="spellEnd"/>
      <w:r>
        <w:t>," data=",</w:t>
      </w:r>
      <w:proofErr w:type="spellStart"/>
      <w:r>
        <w:t>customEventData</w:t>
      </w:r>
      <w:proofErr w:type="spellEnd"/>
      <w:r>
        <w:t>);</w:t>
      </w:r>
    </w:p>
    <w:p w14:paraId="089922E8" w14:textId="24D4EBA5" w:rsidR="00CF07C9" w:rsidRDefault="00CF07C9" w:rsidP="00CF07C9">
      <w:pPr>
        <w:rPr>
          <w:rFonts w:hint="eastAsia"/>
        </w:rPr>
      </w:pPr>
      <w:r>
        <w:t xml:space="preserve">    },</w:t>
      </w:r>
    </w:p>
    <w:p w14:paraId="79917F64" w14:textId="59CAD6BD" w:rsidR="00CF07C9" w:rsidRDefault="00CF07C9" w:rsidP="00CF07C9">
      <w:pPr>
        <w:rPr>
          <w:rFonts w:hint="eastAsia"/>
        </w:rPr>
      </w:pPr>
      <w:r>
        <w:rPr>
          <w:rFonts w:hint="eastAsia"/>
        </w:rPr>
        <w:t>定义在</w:t>
      </w:r>
      <w:proofErr w:type="spellStart"/>
      <w:r>
        <w:rPr>
          <w:rFonts w:hint="eastAsia"/>
        </w:rPr>
        <w:t>helloworld</w:t>
      </w:r>
      <w:proofErr w:type="spellEnd"/>
      <w:r>
        <w:rPr>
          <w:rFonts w:hint="eastAsia"/>
        </w:rPr>
        <w:t>的脚本里，又因为Canvas已经与</w:t>
      </w:r>
      <w:proofErr w:type="spellStart"/>
      <w:r>
        <w:rPr>
          <w:rFonts w:hint="eastAsia"/>
        </w:rPr>
        <w:t>helloworld</w:t>
      </w:r>
      <w:proofErr w:type="spellEnd"/>
      <w:r>
        <w:rPr>
          <w:rFonts w:hint="eastAsia"/>
        </w:rPr>
        <w:t>的脚本绑定了，所以我们只需要将canvas作为 Node拖进来即可。旁边的两个按钮，一个是选择需要处理的class,选定后就可以选择定义在这个class中的函数。</w:t>
      </w:r>
    </w:p>
    <w:p w14:paraId="018155F2" w14:textId="07C0D91C" w:rsidR="00CF07C9" w:rsidRDefault="001D5646" w:rsidP="00CF07C9">
      <w:pPr>
        <w:rPr>
          <w:rFonts w:hint="eastAsia"/>
        </w:rPr>
      </w:pPr>
      <w:r w:rsidRPr="001D5646">
        <w:drawing>
          <wp:inline distT="0" distB="0" distL="0" distR="0" wp14:anchorId="0C55CB96" wp14:editId="526FE6C0">
            <wp:extent cx="5003800" cy="146050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3800" cy="1460500"/>
                    </a:xfrm>
                    <a:prstGeom prst="rect">
                      <a:avLst/>
                    </a:prstGeom>
                  </pic:spPr>
                </pic:pic>
              </a:graphicData>
            </a:graphic>
          </wp:inline>
        </w:drawing>
      </w:r>
    </w:p>
    <w:p w14:paraId="0B3FBEEB" w14:textId="0A3A3298" w:rsidR="00CF07C9" w:rsidRDefault="001D5646" w:rsidP="005D7B53">
      <w:pPr>
        <w:rPr>
          <w:rFonts w:hint="eastAsia"/>
        </w:rPr>
      </w:pPr>
      <w:r>
        <w:rPr>
          <w:rFonts w:hint="eastAsia"/>
        </w:rPr>
        <w:t>这样，不需要再做其他东西，也能完成按钮的绑定。</w:t>
      </w:r>
    </w:p>
    <w:p w14:paraId="278BED8D" w14:textId="77777777" w:rsidR="00CF07C9" w:rsidRDefault="00CF07C9" w:rsidP="005D7B53">
      <w:pPr>
        <w:rPr>
          <w:rFonts w:hint="eastAsia"/>
        </w:rPr>
      </w:pPr>
    </w:p>
    <w:p w14:paraId="51C3C696" w14:textId="7AED1B5A" w:rsidR="00931CC0" w:rsidRDefault="002D0948" w:rsidP="005D7B53">
      <w:pPr>
        <w:rPr>
          <w:rFonts w:hint="eastAsia"/>
        </w:rPr>
      </w:pPr>
      <w:bookmarkStart w:id="0" w:name="_GoBack"/>
      <w:r>
        <w:rPr>
          <w:rFonts w:hint="eastAsia"/>
          <w:noProof/>
        </w:rPr>
        <w:drawing>
          <wp:inline distT="0" distB="0" distL="0" distR="0" wp14:anchorId="753F33EB" wp14:editId="38D8C2A6">
            <wp:extent cx="5320937" cy="3074125"/>
            <wp:effectExtent l="0" t="50800" r="0" b="24765"/>
            <wp:docPr id="6" name="图表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0"/>
    </w:p>
    <w:sectPr w:rsidR="00931CC0" w:rsidSect="00E3393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C22E8"/>
    <w:multiLevelType w:val="hybridMultilevel"/>
    <w:tmpl w:val="A880AA40"/>
    <w:lvl w:ilvl="0" w:tplc="A2EA710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B53"/>
    <w:rsid w:val="001D5646"/>
    <w:rsid w:val="002D0948"/>
    <w:rsid w:val="0039132E"/>
    <w:rsid w:val="005A36AF"/>
    <w:rsid w:val="005D7B53"/>
    <w:rsid w:val="00931CC0"/>
    <w:rsid w:val="00BF5C1A"/>
    <w:rsid w:val="00CF07C9"/>
    <w:rsid w:val="00CF581E"/>
    <w:rsid w:val="00E33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ACFE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B5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B3A0FF-FCD3-A649-A23A-C8B7BA4949C0}" type="doc">
      <dgm:prSet loTypeId="urn:microsoft.com/office/officeart/2005/8/layout/hierarchy1" loCatId="" qsTypeId="urn:microsoft.com/office/officeart/2005/8/quickstyle/simple5" qsCatId="simple" csTypeId="urn:microsoft.com/office/officeart/2005/8/colors/colorful5" csCatId="colorful" phldr="1"/>
      <dgm:spPr/>
      <dgm:t>
        <a:bodyPr/>
        <a:lstStyle/>
        <a:p>
          <a:endParaRPr lang="zh-CN" altLang="en-US"/>
        </a:p>
      </dgm:t>
    </dgm:pt>
    <dgm:pt modelId="{CE300EDB-51D1-7A43-8AD3-40215F8E7D0D}">
      <dgm:prSet phldrT="[文本]"/>
      <dgm:spPr/>
      <dgm:t>
        <a:bodyPr/>
        <a:lstStyle/>
        <a:p>
          <a:r>
            <a:rPr lang="en-US" altLang="zh-CN"/>
            <a:t>Director</a:t>
          </a:r>
          <a:endParaRPr lang="zh-CN" altLang="en-US"/>
        </a:p>
      </dgm:t>
    </dgm:pt>
    <dgm:pt modelId="{87DA6E35-E347-914A-AA3B-CE4683E54A93}" type="parTrans" cxnId="{FED4A4EC-38EE-0744-9C4B-15A9A1DC0431}">
      <dgm:prSet/>
      <dgm:spPr/>
      <dgm:t>
        <a:bodyPr/>
        <a:lstStyle/>
        <a:p>
          <a:endParaRPr lang="zh-CN" altLang="en-US"/>
        </a:p>
      </dgm:t>
    </dgm:pt>
    <dgm:pt modelId="{32A14443-4BFD-8045-B6D9-1B0A028CE0D0}" type="sibTrans" cxnId="{FED4A4EC-38EE-0744-9C4B-15A9A1DC0431}">
      <dgm:prSet/>
      <dgm:spPr/>
      <dgm:t>
        <a:bodyPr/>
        <a:lstStyle/>
        <a:p>
          <a:endParaRPr lang="zh-CN" altLang="en-US"/>
        </a:p>
      </dgm:t>
    </dgm:pt>
    <dgm:pt modelId="{E2F8C0E7-4149-7444-BD70-C686CAB70DD4}">
      <dgm:prSet phldrT="[文本]"/>
      <dgm:spPr/>
      <dgm:t>
        <a:bodyPr/>
        <a:lstStyle/>
        <a:p>
          <a:r>
            <a:rPr lang="en-US" altLang="zh-CN"/>
            <a:t>Scene</a:t>
          </a:r>
          <a:r>
            <a:rPr lang="zh-CN" altLang="en-US"/>
            <a:t> </a:t>
          </a:r>
          <a:r>
            <a:rPr lang="en-US" altLang="zh-CN"/>
            <a:t>1</a:t>
          </a:r>
          <a:endParaRPr lang="zh-CN" altLang="en-US"/>
        </a:p>
      </dgm:t>
    </dgm:pt>
    <dgm:pt modelId="{A06A94A4-8958-4046-A2EF-91000D36CA34}" type="parTrans" cxnId="{4ED0D795-F0A4-804C-912D-704FAC5C66E1}">
      <dgm:prSet/>
      <dgm:spPr/>
      <dgm:t>
        <a:bodyPr/>
        <a:lstStyle/>
        <a:p>
          <a:endParaRPr lang="zh-CN" altLang="en-US"/>
        </a:p>
      </dgm:t>
    </dgm:pt>
    <dgm:pt modelId="{350A39E5-5364-5940-96C6-DF0E5847D10D}" type="sibTrans" cxnId="{4ED0D795-F0A4-804C-912D-704FAC5C66E1}">
      <dgm:prSet/>
      <dgm:spPr/>
      <dgm:t>
        <a:bodyPr/>
        <a:lstStyle/>
        <a:p>
          <a:endParaRPr lang="zh-CN" altLang="en-US"/>
        </a:p>
      </dgm:t>
    </dgm:pt>
    <dgm:pt modelId="{CCD01436-B62D-9446-A585-306D17604A6A}">
      <dgm:prSet phldrT="[文本]"/>
      <dgm:spPr/>
      <dgm:t>
        <a:bodyPr/>
        <a:lstStyle/>
        <a:p>
          <a:r>
            <a:rPr lang="en-US" altLang="zh-CN"/>
            <a:t>……</a:t>
          </a:r>
          <a:endParaRPr lang="zh-CN" altLang="en-US"/>
        </a:p>
      </dgm:t>
    </dgm:pt>
    <dgm:pt modelId="{8A825CC3-8A35-BE4A-92CE-24D01C816E96}" type="parTrans" cxnId="{E555BAC8-BDB5-574B-8546-90BC0F6F80F5}">
      <dgm:prSet/>
      <dgm:spPr/>
      <dgm:t>
        <a:bodyPr/>
        <a:lstStyle/>
        <a:p>
          <a:endParaRPr lang="zh-CN" altLang="en-US"/>
        </a:p>
      </dgm:t>
    </dgm:pt>
    <dgm:pt modelId="{81A1553B-54A9-0448-901B-ACBBCF871710}" type="sibTrans" cxnId="{E555BAC8-BDB5-574B-8546-90BC0F6F80F5}">
      <dgm:prSet/>
      <dgm:spPr/>
      <dgm:t>
        <a:bodyPr/>
        <a:lstStyle/>
        <a:p>
          <a:endParaRPr lang="zh-CN" altLang="en-US"/>
        </a:p>
      </dgm:t>
    </dgm:pt>
    <dgm:pt modelId="{95931990-6CE3-2047-8C76-14B833F4E96B}">
      <dgm:prSet phldrT="[文本]"/>
      <dgm:spPr/>
      <dgm:t>
        <a:bodyPr/>
        <a:lstStyle/>
        <a:p>
          <a:r>
            <a:rPr lang="en-US" altLang="zh-CN"/>
            <a:t>Scene</a:t>
          </a:r>
          <a:r>
            <a:rPr lang="zh-CN" altLang="en-US"/>
            <a:t> </a:t>
          </a:r>
          <a:r>
            <a:rPr lang="en-US" altLang="zh-CN"/>
            <a:t>n</a:t>
          </a:r>
          <a:endParaRPr lang="zh-CN" altLang="en-US"/>
        </a:p>
      </dgm:t>
    </dgm:pt>
    <dgm:pt modelId="{082B7AE8-0032-1541-80D5-C4074372B42F}" type="parTrans" cxnId="{5D3D6D56-7793-EC41-8C1E-2A0E6939616C}">
      <dgm:prSet/>
      <dgm:spPr/>
      <dgm:t>
        <a:bodyPr/>
        <a:lstStyle/>
        <a:p>
          <a:endParaRPr lang="zh-CN" altLang="en-US"/>
        </a:p>
      </dgm:t>
    </dgm:pt>
    <dgm:pt modelId="{0382661E-D9D2-674F-94A9-3F8054470FDD}" type="sibTrans" cxnId="{5D3D6D56-7793-EC41-8C1E-2A0E6939616C}">
      <dgm:prSet/>
      <dgm:spPr/>
      <dgm:t>
        <a:bodyPr/>
        <a:lstStyle/>
        <a:p>
          <a:endParaRPr lang="zh-CN" altLang="en-US"/>
        </a:p>
      </dgm:t>
    </dgm:pt>
    <dgm:pt modelId="{0C8EE2A0-ACAA-8846-A761-A0C1FCFA8E52}">
      <dgm:prSet phldrT="[文本]"/>
      <dgm:spPr/>
      <dgm:t>
        <a:bodyPr/>
        <a:lstStyle/>
        <a:p>
          <a:r>
            <a:rPr lang="en-US" altLang="zh-CN"/>
            <a:t>Layer</a:t>
          </a:r>
          <a:r>
            <a:rPr lang="zh-CN" altLang="en-US"/>
            <a:t> </a:t>
          </a:r>
          <a:r>
            <a:rPr lang="en-US" altLang="zh-CN"/>
            <a:t>1</a:t>
          </a:r>
          <a:endParaRPr lang="zh-CN" altLang="en-US"/>
        </a:p>
      </dgm:t>
    </dgm:pt>
    <dgm:pt modelId="{32D5252B-1612-104B-839C-AC8746AB6C4B}" type="parTrans" cxnId="{89544BCA-A07E-BA4F-BD8E-AC8DE206359E}">
      <dgm:prSet/>
      <dgm:spPr/>
      <dgm:t>
        <a:bodyPr/>
        <a:lstStyle/>
        <a:p>
          <a:endParaRPr lang="zh-CN" altLang="en-US"/>
        </a:p>
      </dgm:t>
    </dgm:pt>
    <dgm:pt modelId="{09B87FF2-BA8B-8046-A8B8-8890C2428342}" type="sibTrans" cxnId="{89544BCA-A07E-BA4F-BD8E-AC8DE206359E}">
      <dgm:prSet/>
      <dgm:spPr/>
      <dgm:t>
        <a:bodyPr/>
        <a:lstStyle/>
        <a:p>
          <a:endParaRPr lang="zh-CN" altLang="en-US"/>
        </a:p>
      </dgm:t>
    </dgm:pt>
    <dgm:pt modelId="{945931BD-AD88-C346-BA73-6760283F9C3C}">
      <dgm:prSet phldrT="[文本]"/>
      <dgm:spPr/>
      <dgm:t>
        <a:bodyPr/>
        <a:lstStyle/>
        <a:p>
          <a:r>
            <a:rPr lang="en-US" altLang="zh-CN"/>
            <a:t>……</a:t>
          </a:r>
          <a:endParaRPr lang="zh-CN" altLang="en-US"/>
        </a:p>
      </dgm:t>
    </dgm:pt>
    <dgm:pt modelId="{A16ECF7B-A064-744A-8AE6-616D044538DB}" type="parTrans" cxnId="{0C870804-0B84-8242-9B3A-161C8374FC5B}">
      <dgm:prSet/>
      <dgm:spPr/>
      <dgm:t>
        <a:bodyPr/>
        <a:lstStyle/>
        <a:p>
          <a:endParaRPr lang="zh-CN" altLang="en-US"/>
        </a:p>
      </dgm:t>
    </dgm:pt>
    <dgm:pt modelId="{97DFC619-FC97-9B41-B04A-67F408DC55F9}" type="sibTrans" cxnId="{0C870804-0B84-8242-9B3A-161C8374FC5B}">
      <dgm:prSet/>
      <dgm:spPr/>
      <dgm:t>
        <a:bodyPr/>
        <a:lstStyle/>
        <a:p>
          <a:endParaRPr lang="zh-CN" altLang="en-US"/>
        </a:p>
      </dgm:t>
    </dgm:pt>
    <dgm:pt modelId="{14CF88E3-8470-DD41-B5F9-DD96B450A8BE}">
      <dgm:prSet phldrT="[文本]"/>
      <dgm:spPr/>
      <dgm:t>
        <a:bodyPr/>
        <a:lstStyle/>
        <a:p>
          <a:r>
            <a:rPr lang="en-US" altLang="zh-CN"/>
            <a:t>Layer</a:t>
          </a:r>
          <a:r>
            <a:rPr lang="zh-CN" altLang="en-US"/>
            <a:t> </a:t>
          </a:r>
          <a:r>
            <a:rPr lang="en-US" altLang="zh-CN"/>
            <a:t>n</a:t>
          </a:r>
          <a:endParaRPr lang="zh-CN" altLang="en-US"/>
        </a:p>
      </dgm:t>
    </dgm:pt>
    <dgm:pt modelId="{E4D50FDD-B333-4F4D-AA5D-0F7F98D82F5F}" type="parTrans" cxnId="{470E44F1-8405-6C4C-A8C8-D8C0A4EB5132}">
      <dgm:prSet/>
      <dgm:spPr/>
      <dgm:t>
        <a:bodyPr/>
        <a:lstStyle/>
        <a:p>
          <a:endParaRPr lang="zh-CN" altLang="en-US"/>
        </a:p>
      </dgm:t>
    </dgm:pt>
    <dgm:pt modelId="{D384EB9F-66AB-0F49-A684-934716457535}" type="sibTrans" cxnId="{470E44F1-8405-6C4C-A8C8-D8C0A4EB5132}">
      <dgm:prSet/>
      <dgm:spPr/>
      <dgm:t>
        <a:bodyPr/>
        <a:lstStyle/>
        <a:p>
          <a:endParaRPr lang="zh-CN" altLang="en-US"/>
        </a:p>
      </dgm:t>
    </dgm:pt>
    <dgm:pt modelId="{B6248575-935C-3E47-9471-F5F66714E01D}">
      <dgm:prSet phldrT="[文本]"/>
      <dgm:spPr/>
      <dgm:t>
        <a:bodyPr/>
        <a:lstStyle/>
        <a:p>
          <a:r>
            <a:rPr lang="en-US" altLang="zh-CN"/>
            <a:t>Sprite</a:t>
          </a:r>
          <a:r>
            <a:rPr lang="zh-CN" altLang="en-US"/>
            <a:t> </a:t>
          </a:r>
          <a:r>
            <a:rPr lang="en-US" altLang="zh-CN"/>
            <a:t>1</a:t>
          </a:r>
          <a:endParaRPr lang="zh-CN" altLang="en-US"/>
        </a:p>
      </dgm:t>
    </dgm:pt>
    <dgm:pt modelId="{71E18D35-9314-B04D-9C4C-D73E9C0AB3D4}" type="parTrans" cxnId="{D73B1C9C-D259-3D48-B65E-DC8655EA3E6D}">
      <dgm:prSet/>
      <dgm:spPr/>
      <dgm:t>
        <a:bodyPr/>
        <a:lstStyle/>
        <a:p>
          <a:endParaRPr lang="zh-CN" altLang="en-US"/>
        </a:p>
      </dgm:t>
    </dgm:pt>
    <dgm:pt modelId="{372AD593-B10B-E046-AF67-BF0C48B08DE1}" type="sibTrans" cxnId="{D73B1C9C-D259-3D48-B65E-DC8655EA3E6D}">
      <dgm:prSet/>
      <dgm:spPr/>
      <dgm:t>
        <a:bodyPr/>
        <a:lstStyle/>
        <a:p>
          <a:endParaRPr lang="zh-CN" altLang="en-US"/>
        </a:p>
      </dgm:t>
    </dgm:pt>
    <dgm:pt modelId="{89A8AD94-3158-3743-BF34-BC9843AB5161}">
      <dgm:prSet phldrT="[文本]"/>
      <dgm:spPr/>
      <dgm:t>
        <a:bodyPr/>
        <a:lstStyle/>
        <a:p>
          <a:r>
            <a:rPr lang="en-US" altLang="zh-CN"/>
            <a:t>……</a:t>
          </a:r>
          <a:endParaRPr lang="zh-CN" altLang="en-US"/>
        </a:p>
      </dgm:t>
    </dgm:pt>
    <dgm:pt modelId="{13F37C14-D96C-5249-A871-8E42D0635347}" type="parTrans" cxnId="{E471D925-BBBB-3E42-AE0C-46DC214169A3}">
      <dgm:prSet/>
      <dgm:spPr/>
      <dgm:t>
        <a:bodyPr/>
        <a:lstStyle/>
        <a:p>
          <a:endParaRPr lang="zh-CN" altLang="en-US"/>
        </a:p>
      </dgm:t>
    </dgm:pt>
    <dgm:pt modelId="{8D6BD7CC-B06C-B94D-879D-053A12D1DAAF}" type="sibTrans" cxnId="{E471D925-BBBB-3E42-AE0C-46DC214169A3}">
      <dgm:prSet/>
      <dgm:spPr/>
      <dgm:t>
        <a:bodyPr/>
        <a:lstStyle/>
        <a:p>
          <a:endParaRPr lang="zh-CN" altLang="en-US"/>
        </a:p>
      </dgm:t>
    </dgm:pt>
    <dgm:pt modelId="{D1DB276E-5AA7-A74B-B9D6-98A3BF142CF1}">
      <dgm:prSet phldrT="[文本]"/>
      <dgm:spPr/>
      <dgm:t>
        <a:bodyPr/>
        <a:lstStyle/>
        <a:p>
          <a:r>
            <a:rPr lang="en-US" altLang="zh-CN"/>
            <a:t>Sprite</a:t>
          </a:r>
          <a:r>
            <a:rPr lang="zh-CN" altLang="en-US"/>
            <a:t> </a:t>
          </a:r>
          <a:r>
            <a:rPr lang="en-US" altLang="zh-CN"/>
            <a:t>n</a:t>
          </a:r>
          <a:endParaRPr lang="zh-CN" altLang="en-US"/>
        </a:p>
      </dgm:t>
    </dgm:pt>
    <dgm:pt modelId="{03ADA394-5FB2-C24D-ACB4-033B04D09425}" type="parTrans" cxnId="{963FE81E-1C20-2842-ACDA-45C4B6EEE05C}">
      <dgm:prSet/>
      <dgm:spPr/>
      <dgm:t>
        <a:bodyPr/>
        <a:lstStyle/>
        <a:p>
          <a:endParaRPr lang="zh-CN" altLang="en-US"/>
        </a:p>
      </dgm:t>
    </dgm:pt>
    <dgm:pt modelId="{B9A2FE99-9B25-8E4C-9188-166DEEFE73DF}" type="sibTrans" cxnId="{963FE81E-1C20-2842-ACDA-45C4B6EEE05C}">
      <dgm:prSet/>
      <dgm:spPr/>
      <dgm:t>
        <a:bodyPr/>
        <a:lstStyle/>
        <a:p>
          <a:endParaRPr lang="zh-CN" altLang="en-US"/>
        </a:p>
      </dgm:t>
    </dgm:pt>
    <dgm:pt modelId="{388C6392-CB46-3348-BF38-47F3EDCE006B}" type="pres">
      <dgm:prSet presAssocID="{24B3A0FF-FCD3-A649-A23A-C8B7BA4949C0}" presName="hierChild1" presStyleCnt="0">
        <dgm:presLayoutVars>
          <dgm:chPref val="1"/>
          <dgm:dir/>
          <dgm:animOne val="branch"/>
          <dgm:animLvl val="lvl"/>
          <dgm:resizeHandles/>
        </dgm:presLayoutVars>
      </dgm:prSet>
      <dgm:spPr/>
    </dgm:pt>
    <dgm:pt modelId="{869DA827-7A18-9046-9944-267B5402ACF2}" type="pres">
      <dgm:prSet presAssocID="{CE300EDB-51D1-7A43-8AD3-40215F8E7D0D}" presName="hierRoot1" presStyleCnt="0"/>
      <dgm:spPr/>
    </dgm:pt>
    <dgm:pt modelId="{CA44CD22-E731-1544-95F7-27E0F8A37B05}" type="pres">
      <dgm:prSet presAssocID="{CE300EDB-51D1-7A43-8AD3-40215F8E7D0D}" presName="composite" presStyleCnt="0"/>
      <dgm:spPr/>
    </dgm:pt>
    <dgm:pt modelId="{6C96D91D-550F-9E43-9C4C-5E909CE264BE}" type="pres">
      <dgm:prSet presAssocID="{CE300EDB-51D1-7A43-8AD3-40215F8E7D0D}" presName="background" presStyleLbl="node0" presStyleIdx="0" presStyleCnt="1"/>
      <dgm:spPr/>
    </dgm:pt>
    <dgm:pt modelId="{63AA3A3A-94B9-9A4A-AF60-54117CFCDED3}" type="pres">
      <dgm:prSet presAssocID="{CE300EDB-51D1-7A43-8AD3-40215F8E7D0D}" presName="text" presStyleLbl="fgAcc0" presStyleIdx="0" presStyleCnt="1">
        <dgm:presLayoutVars>
          <dgm:chPref val="3"/>
        </dgm:presLayoutVars>
      </dgm:prSet>
      <dgm:spPr/>
    </dgm:pt>
    <dgm:pt modelId="{11F5A0FD-F660-B740-871D-EA8BA6A4CA9F}" type="pres">
      <dgm:prSet presAssocID="{CE300EDB-51D1-7A43-8AD3-40215F8E7D0D}" presName="hierChild2" presStyleCnt="0"/>
      <dgm:spPr/>
    </dgm:pt>
    <dgm:pt modelId="{6FFE2CD3-9DBC-EF4C-B48D-ABC165D1201C}" type="pres">
      <dgm:prSet presAssocID="{A06A94A4-8958-4046-A2EF-91000D36CA34}" presName="Name10" presStyleLbl="parChTrans1D2" presStyleIdx="0" presStyleCnt="3"/>
      <dgm:spPr/>
    </dgm:pt>
    <dgm:pt modelId="{2D05A79C-F789-764E-9075-24DFDD7AA900}" type="pres">
      <dgm:prSet presAssocID="{E2F8C0E7-4149-7444-BD70-C686CAB70DD4}" presName="hierRoot2" presStyleCnt="0"/>
      <dgm:spPr/>
    </dgm:pt>
    <dgm:pt modelId="{BF183723-2781-8E4F-9E2E-B53F7EB1C1D5}" type="pres">
      <dgm:prSet presAssocID="{E2F8C0E7-4149-7444-BD70-C686CAB70DD4}" presName="composite2" presStyleCnt="0"/>
      <dgm:spPr/>
    </dgm:pt>
    <dgm:pt modelId="{204E7C6E-905F-0C47-87D1-EB303F9869AC}" type="pres">
      <dgm:prSet presAssocID="{E2F8C0E7-4149-7444-BD70-C686CAB70DD4}" presName="background2" presStyleLbl="node2" presStyleIdx="0" presStyleCnt="3"/>
      <dgm:spPr/>
    </dgm:pt>
    <dgm:pt modelId="{EE27DD5B-DB1A-9641-A9BE-76FA8A9FFAAB}" type="pres">
      <dgm:prSet presAssocID="{E2F8C0E7-4149-7444-BD70-C686CAB70DD4}" presName="text2" presStyleLbl="fgAcc2" presStyleIdx="0" presStyleCnt="3">
        <dgm:presLayoutVars>
          <dgm:chPref val="3"/>
        </dgm:presLayoutVars>
      </dgm:prSet>
      <dgm:spPr/>
      <dgm:t>
        <a:bodyPr/>
        <a:lstStyle/>
        <a:p>
          <a:endParaRPr lang="zh-CN" altLang="en-US"/>
        </a:p>
      </dgm:t>
    </dgm:pt>
    <dgm:pt modelId="{841E83A3-E2D7-1444-99FD-87959E48440B}" type="pres">
      <dgm:prSet presAssocID="{E2F8C0E7-4149-7444-BD70-C686CAB70DD4}" presName="hierChild3" presStyleCnt="0"/>
      <dgm:spPr/>
    </dgm:pt>
    <dgm:pt modelId="{370089F2-3F1B-D046-8099-CBB83D75E0B6}" type="pres">
      <dgm:prSet presAssocID="{32D5252B-1612-104B-839C-AC8746AB6C4B}" presName="Name17" presStyleLbl="parChTrans1D3" presStyleIdx="0" presStyleCnt="3"/>
      <dgm:spPr/>
    </dgm:pt>
    <dgm:pt modelId="{E12FC299-5C87-F94C-993E-621D43775A40}" type="pres">
      <dgm:prSet presAssocID="{0C8EE2A0-ACAA-8846-A761-A0C1FCFA8E52}" presName="hierRoot3" presStyleCnt="0"/>
      <dgm:spPr/>
    </dgm:pt>
    <dgm:pt modelId="{AB8E0EAA-FB56-414E-96D4-F8CD834A42EF}" type="pres">
      <dgm:prSet presAssocID="{0C8EE2A0-ACAA-8846-A761-A0C1FCFA8E52}" presName="composite3" presStyleCnt="0"/>
      <dgm:spPr/>
    </dgm:pt>
    <dgm:pt modelId="{0561E2EC-3B17-6D40-97A7-445815AA864F}" type="pres">
      <dgm:prSet presAssocID="{0C8EE2A0-ACAA-8846-A761-A0C1FCFA8E52}" presName="background3" presStyleLbl="node3" presStyleIdx="0" presStyleCnt="3"/>
      <dgm:spPr/>
    </dgm:pt>
    <dgm:pt modelId="{45DE2219-366C-C64D-9E19-9F6369337BB7}" type="pres">
      <dgm:prSet presAssocID="{0C8EE2A0-ACAA-8846-A761-A0C1FCFA8E52}" presName="text3" presStyleLbl="fgAcc3" presStyleIdx="0" presStyleCnt="3">
        <dgm:presLayoutVars>
          <dgm:chPref val="3"/>
        </dgm:presLayoutVars>
      </dgm:prSet>
      <dgm:spPr/>
      <dgm:t>
        <a:bodyPr/>
        <a:lstStyle/>
        <a:p>
          <a:endParaRPr lang="zh-CN" altLang="en-US"/>
        </a:p>
      </dgm:t>
    </dgm:pt>
    <dgm:pt modelId="{FF163481-2529-6448-B4DA-57F074D25781}" type="pres">
      <dgm:prSet presAssocID="{0C8EE2A0-ACAA-8846-A761-A0C1FCFA8E52}" presName="hierChild4" presStyleCnt="0"/>
      <dgm:spPr/>
    </dgm:pt>
    <dgm:pt modelId="{B04281CE-60FB-ED44-9F36-88FFC7969C2E}" type="pres">
      <dgm:prSet presAssocID="{A16ECF7B-A064-744A-8AE6-616D044538DB}" presName="Name17" presStyleLbl="parChTrans1D3" presStyleIdx="1" presStyleCnt="3"/>
      <dgm:spPr/>
    </dgm:pt>
    <dgm:pt modelId="{8138E6C2-174B-4644-9894-D9687E5E95C5}" type="pres">
      <dgm:prSet presAssocID="{945931BD-AD88-C346-BA73-6760283F9C3C}" presName="hierRoot3" presStyleCnt="0"/>
      <dgm:spPr/>
    </dgm:pt>
    <dgm:pt modelId="{078509E5-DD6D-164C-9A85-8B8D6251CB69}" type="pres">
      <dgm:prSet presAssocID="{945931BD-AD88-C346-BA73-6760283F9C3C}" presName="composite3" presStyleCnt="0"/>
      <dgm:spPr/>
    </dgm:pt>
    <dgm:pt modelId="{680AE594-08B0-4B45-8813-8FD656F55BD5}" type="pres">
      <dgm:prSet presAssocID="{945931BD-AD88-C346-BA73-6760283F9C3C}" presName="background3" presStyleLbl="node3" presStyleIdx="1" presStyleCnt="3"/>
      <dgm:spPr/>
    </dgm:pt>
    <dgm:pt modelId="{D20F3F66-DF68-F94F-84F4-C3095ECDA862}" type="pres">
      <dgm:prSet presAssocID="{945931BD-AD88-C346-BA73-6760283F9C3C}" presName="text3" presStyleLbl="fgAcc3" presStyleIdx="1" presStyleCnt="3">
        <dgm:presLayoutVars>
          <dgm:chPref val="3"/>
        </dgm:presLayoutVars>
      </dgm:prSet>
      <dgm:spPr/>
      <dgm:t>
        <a:bodyPr/>
        <a:lstStyle/>
        <a:p>
          <a:endParaRPr lang="zh-CN" altLang="en-US"/>
        </a:p>
      </dgm:t>
    </dgm:pt>
    <dgm:pt modelId="{60737A91-54CE-C34E-BD23-4F67595EC387}" type="pres">
      <dgm:prSet presAssocID="{945931BD-AD88-C346-BA73-6760283F9C3C}" presName="hierChild4" presStyleCnt="0"/>
      <dgm:spPr/>
    </dgm:pt>
    <dgm:pt modelId="{2497DC5D-6679-E64B-ACC8-13849214B4D9}" type="pres">
      <dgm:prSet presAssocID="{E4D50FDD-B333-4F4D-AA5D-0F7F98D82F5F}" presName="Name17" presStyleLbl="parChTrans1D3" presStyleIdx="2" presStyleCnt="3"/>
      <dgm:spPr/>
    </dgm:pt>
    <dgm:pt modelId="{B18B74A7-071D-B744-9AED-3BAFB720F872}" type="pres">
      <dgm:prSet presAssocID="{14CF88E3-8470-DD41-B5F9-DD96B450A8BE}" presName="hierRoot3" presStyleCnt="0"/>
      <dgm:spPr/>
    </dgm:pt>
    <dgm:pt modelId="{B4763D86-4AFD-8C49-9671-E099E77912FE}" type="pres">
      <dgm:prSet presAssocID="{14CF88E3-8470-DD41-B5F9-DD96B450A8BE}" presName="composite3" presStyleCnt="0"/>
      <dgm:spPr/>
    </dgm:pt>
    <dgm:pt modelId="{77A641A3-590F-494B-922D-957F7D870098}" type="pres">
      <dgm:prSet presAssocID="{14CF88E3-8470-DD41-B5F9-DD96B450A8BE}" presName="background3" presStyleLbl="node3" presStyleIdx="2" presStyleCnt="3"/>
      <dgm:spPr/>
    </dgm:pt>
    <dgm:pt modelId="{AB2FE5C4-6DEE-4640-ABBB-1BD53991B16D}" type="pres">
      <dgm:prSet presAssocID="{14CF88E3-8470-DD41-B5F9-DD96B450A8BE}" presName="text3" presStyleLbl="fgAcc3" presStyleIdx="2" presStyleCnt="3">
        <dgm:presLayoutVars>
          <dgm:chPref val="3"/>
        </dgm:presLayoutVars>
      </dgm:prSet>
      <dgm:spPr/>
      <dgm:t>
        <a:bodyPr/>
        <a:lstStyle/>
        <a:p>
          <a:endParaRPr lang="zh-CN" altLang="en-US"/>
        </a:p>
      </dgm:t>
    </dgm:pt>
    <dgm:pt modelId="{5E72D9EA-D739-B84D-86D1-C0639CF24E95}" type="pres">
      <dgm:prSet presAssocID="{14CF88E3-8470-DD41-B5F9-DD96B450A8BE}" presName="hierChild4" presStyleCnt="0"/>
      <dgm:spPr/>
    </dgm:pt>
    <dgm:pt modelId="{1FE95EDA-2E01-AC4F-ABB8-B3AE9D3829A2}" type="pres">
      <dgm:prSet presAssocID="{71E18D35-9314-B04D-9C4C-D73E9C0AB3D4}" presName="Name23" presStyleLbl="parChTrans1D4" presStyleIdx="0" presStyleCnt="3"/>
      <dgm:spPr/>
    </dgm:pt>
    <dgm:pt modelId="{361BF313-21E0-B442-A6BA-DD0E27CDB9B2}" type="pres">
      <dgm:prSet presAssocID="{B6248575-935C-3E47-9471-F5F66714E01D}" presName="hierRoot4" presStyleCnt="0"/>
      <dgm:spPr/>
    </dgm:pt>
    <dgm:pt modelId="{B4935EAD-7D23-074E-A5A3-60547F484347}" type="pres">
      <dgm:prSet presAssocID="{B6248575-935C-3E47-9471-F5F66714E01D}" presName="composite4" presStyleCnt="0"/>
      <dgm:spPr/>
    </dgm:pt>
    <dgm:pt modelId="{29439C52-7FFB-844F-B2CD-15091169A004}" type="pres">
      <dgm:prSet presAssocID="{B6248575-935C-3E47-9471-F5F66714E01D}" presName="background4" presStyleLbl="node4" presStyleIdx="0" presStyleCnt="3"/>
      <dgm:spPr/>
    </dgm:pt>
    <dgm:pt modelId="{21CA7C9B-5CAB-7A46-9F70-545FE800CC34}" type="pres">
      <dgm:prSet presAssocID="{B6248575-935C-3E47-9471-F5F66714E01D}" presName="text4" presStyleLbl="fgAcc4" presStyleIdx="0" presStyleCnt="3">
        <dgm:presLayoutVars>
          <dgm:chPref val="3"/>
        </dgm:presLayoutVars>
      </dgm:prSet>
      <dgm:spPr/>
    </dgm:pt>
    <dgm:pt modelId="{A3D5C8B4-EA75-1444-9451-41F9C26C8742}" type="pres">
      <dgm:prSet presAssocID="{B6248575-935C-3E47-9471-F5F66714E01D}" presName="hierChild5" presStyleCnt="0"/>
      <dgm:spPr/>
    </dgm:pt>
    <dgm:pt modelId="{F703E566-6905-2D4E-9E23-45FC3EA7FA99}" type="pres">
      <dgm:prSet presAssocID="{13F37C14-D96C-5249-A871-8E42D0635347}" presName="Name23" presStyleLbl="parChTrans1D4" presStyleIdx="1" presStyleCnt="3"/>
      <dgm:spPr/>
    </dgm:pt>
    <dgm:pt modelId="{76EE6999-C91F-C143-9123-9A8630BE4648}" type="pres">
      <dgm:prSet presAssocID="{89A8AD94-3158-3743-BF34-BC9843AB5161}" presName="hierRoot4" presStyleCnt="0"/>
      <dgm:spPr/>
    </dgm:pt>
    <dgm:pt modelId="{B3B48848-F4AE-4649-A786-AC6C346EDDE6}" type="pres">
      <dgm:prSet presAssocID="{89A8AD94-3158-3743-BF34-BC9843AB5161}" presName="composite4" presStyleCnt="0"/>
      <dgm:spPr/>
    </dgm:pt>
    <dgm:pt modelId="{0BCDBA1E-3B38-2145-ACA4-2A9BE0DF56F2}" type="pres">
      <dgm:prSet presAssocID="{89A8AD94-3158-3743-BF34-BC9843AB5161}" presName="background4" presStyleLbl="node4" presStyleIdx="1" presStyleCnt="3"/>
      <dgm:spPr/>
    </dgm:pt>
    <dgm:pt modelId="{662390E6-FD2D-9143-BE58-32A108922A44}" type="pres">
      <dgm:prSet presAssocID="{89A8AD94-3158-3743-BF34-BC9843AB5161}" presName="text4" presStyleLbl="fgAcc4" presStyleIdx="1" presStyleCnt="3">
        <dgm:presLayoutVars>
          <dgm:chPref val="3"/>
        </dgm:presLayoutVars>
      </dgm:prSet>
      <dgm:spPr/>
      <dgm:t>
        <a:bodyPr/>
        <a:lstStyle/>
        <a:p>
          <a:endParaRPr lang="zh-CN" altLang="en-US"/>
        </a:p>
      </dgm:t>
    </dgm:pt>
    <dgm:pt modelId="{90ABA337-C261-4F4F-8570-AE0CB9031199}" type="pres">
      <dgm:prSet presAssocID="{89A8AD94-3158-3743-BF34-BC9843AB5161}" presName="hierChild5" presStyleCnt="0"/>
      <dgm:spPr/>
    </dgm:pt>
    <dgm:pt modelId="{52D45B50-1AB1-BA48-A4A8-AD0107CEEEB1}" type="pres">
      <dgm:prSet presAssocID="{03ADA394-5FB2-C24D-ACB4-033B04D09425}" presName="Name23" presStyleLbl="parChTrans1D4" presStyleIdx="2" presStyleCnt="3"/>
      <dgm:spPr/>
    </dgm:pt>
    <dgm:pt modelId="{2A769F37-C496-5A4F-9B6B-DB42041E98CB}" type="pres">
      <dgm:prSet presAssocID="{D1DB276E-5AA7-A74B-B9D6-98A3BF142CF1}" presName="hierRoot4" presStyleCnt="0"/>
      <dgm:spPr/>
    </dgm:pt>
    <dgm:pt modelId="{D45B317D-A5AA-C847-AC82-F35CC40E094C}" type="pres">
      <dgm:prSet presAssocID="{D1DB276E-5AA7-A74B-B9D6-98A3BF142CF1}" presName="composite4" presStyleCnt="0"/>
      <dgm:spPr/>
    </dgm:pt>
    <dgm:pt modelId="{E55C9056-4EF9-F94C-857D-521894ACCBCB}" type="pres">
      <dgm:prSet presAssocID="{D1DB276E-5AA7-A74B-B9D6-98A3BF142CF1}" presName="background4" presStyleLbl="node4" presStyleIdx="2" presStyleCnt="3"/>
      <dgm:spPr/>
    </dgm:pt>
    <dgm:pt modelId="{26B18997-A6D6-C141-8FFC-920EBD3445B8}" type="pres">
      <dgm:prSet presAssocID="{D1DB276E-5AA7-A74B-B9D6-98A3BF142CF1}" presName="text4" presStyleLbl="fgAcc4" presStyleIdx="2" presStyleCnt="3">
        <dgm:presLayoutVars>
          <dgm:chPref val="3"/>
        </dgm:presLayoutVars>
      </dgm:prSet>
      <dgm:spPr/>
    </dgm:pt>
    <dgm:pt modelId="{5B42FDB7-8391-4048-8273-97CE60ADF5DF}" type="pres">
      <dgm:prSet presAssocID="{D1DB276E-5AA7-A74B-B9D6-98A3BF142CF1}" presName="hierChild5" presStyleCnt="0"/>
      <dgm:spPr/>
    </dgm:pt>
    <dgm:pt modelId="{A3D45E89-E18E-9C44-9F3E-5091984DAD12}" type="pres">
      <dgm:prSet presAssocID="{8A825CC3-8A35-BE4A-92CE-24D01C816E96}" presName="Name10" presStyleLbl="parChTrans1D2" presStyleIdx="1" presStyleCnt="3"/>
      <dgm:spPr/>
    </dgm:pt>
    <dgm:pt modelId="{B1E639AF-B542-F941-A618-F051721ADF22}" type="pres">
      <dgm:prSet presAssocID="{CCD01436-B62D-9446-A585-306D17604A6A}" presName="hierRoot2" presStyleCnt="0"/>
      <dgm:spPr/>
    </dgm:pt>
    <dgm:pt modelId="{CDEA8C37-39B0-4245-BC21-7CD20E43B9B3}" type="pres">
      <dgm:prSet presAssocID="{CCD01436-B62D-9446-A585-306D17604A6A}" presName="composite2" presStyleCnt="0"/>
      <dgm:spPr/>
    </dgm:pt>
    <dgm:pt modelId="{9122193F-6594-1745-A03D-38873F028F85}" type="pres">
      <dgm:prSet presAssocID="{CCD01436-B62D-9446-A585-306D17604A6A}" presName="background2" presStyleLbl="node2" presStyleIdx="1" presStyleCnt="3"/>
      <dgm:spPr/>
    </dgm:pt>
    <dgm:pt modelId="{EC345CC7-9DE8-EB49-8529-CF959B1598F5}" type="pres">
      <dgm:prSet presAssocID="{CCD01436-B62D-9446-A585-306D17604A6A}" presName="text2" presStyleLbl="fgAcc2" presStyleIdx="1" presStyleCnt="3">
        <dgm:presLayoutVars>
          <dgm:chPref val="3"/>
        </dgm:presLayoutVars>
      </dgm:prSet>
      <dgm:spPr/>
    </dgm:pt>
    <dgm:pt modelId="{52CA160F-335C-EF4E-AD5F-EE0D4C6DD433}" type="pres">
      <dgm:prSet presAssocID="{CCD01436-B62D-9446-A585-306D17604A6A}" presName="hierChild3" presStyleCnt="0"/>
      <dgm:spPr/>
    </dgm:pt>
    <dgm:pt modelId="{1740AA8F-330F-4E47-ACF5-91BB1395E7AA}" type="pres">
      <dgm:prSet presAssocID="{082B7AE8-0032-1541-80D5-C4074372B42F}" presName="Name10" presStyleLbl="parChTrans1D2" presStyleIdx="2" presStyleCnt="3"/>
      <dgm:spPr/>
    </dgm:pt>
    <dgm:pt modelId="{2FEF29D0-3AD8-7C47-82CC-45E80888ABE2}" type="pres">
      <dgm:prSet presAssocID="{95931990-6CE3-2047-8C76-14B833F4E96B}" presName="hierRoot2" presStyleCnt="0"/>
      <dgm:spPr/>
    </dgm:pt>
    <dgm:pt modelId="{5B697CF3-B1E8-4B4D-83C0-F6352E8BD2B1}" type="pres">
      <dgm:prSet presAssocID="{95931990-6CE3-2047-8C76-14B833F4E96B}" presName="composite2" presStyleCnt="0"/>
      <dgm:spPr/>
    </dgm:pt>
    <dgm:pt modelId="{4D66B1F8-0AC9-3741-A83D-A856A545FEF7}" type="pres">
      <dgm:prSet presAssocID="{95931990-6CE3-2047-8C76-14B833F4E96B}" presName="background2" presStyleLbl="node2" presStyleIdx="2" presStyleCnt="3"/>
      <dgm:spPr/>
    </dgm:pt>
    <dgm:pt modelId="{8555722D-A40D-1F4A-A904-C8E3126A8615}" type="pres">
      <dgm:prSet presAssocID="{95931990-6CE3-2047-8C76-14B833F4E96B}" presName="text2" presStyleLbl="fgAcc2" presStyleIdx="2" presStyleCnt="3">
        <dgm:presLayoutVars>
          <dgm:chPref val="3"/>
        </dgm:presLayoutVars>
      </dgm:prSet>
      <dgm:spPr/>
      <dgm:t>
        <a:bodyPr/>
        <a:lstStyle/>
        <a:p>
          <a:endParaRPr lang="zh-CN" altLang="en-US"/>
        </a:p>
      </dgm:t>
    </dgm:pt>
    <dgm:pt modelId="{88D15340-470E-134F-8A08-7862F89E9942}" type="pres">
      <dgm:prSet presAssocID="{95931990-6CE3-2047-8C76-14B833F4E96B}" presName="hierChild3" presStyleCnt="0"/>
      <dgm:spPr/>
    </dgm:pt>
  </dgm:ptLst>
  <dgm:cxnLst>
    <dgm:cxn modelId="{FED4A4EC-38EE-0744-9C4B-15A9A1DC0431}" srcId="{24B3A0FF-FCD3-A649-A23A-C8B7BA4949C0}" destId="{CE300EDB-51D1-7A43-8AD3-40215F8E7D0D}" srcOrd="0" destOrd="0" parTransId="{87DA6E35-E347-914A-AA3B-CE4683E54A93}" sibTransId="{32A14443-4BFD-8045-B6D9-1B0A028CE0D0}"/>
    <dgm:cxn modelId="{69174406-2A74-E44C-B80F-1C633FE66C0E}" type="presOf" srcId="{14CF88E3-8470-DD41-B5F9-DD96B450A8BE}" destId="{AB2FE5C4-6DEE-4640-ABBB-1BD53991B16D}" srcOrd="0" destOrd="0" presId="urn:microsoft.com/office/officeart/2005/8/layout/hierarchy1"/>
    <dgm:cxn modelId="{E471D925-BBBB-3E42-AE0C-46DC214169A3}" srcId="{14CF88E3-8470-DD41-B5F9-DD96B450A8BE}" destId="{89A8AD94-3158-3743-BF34-BC9843AB5161}" srcOrd="1" destOrd="0" parTransId="{13F37C14-D96C-5249-A871-8E42D0635347}" sibTransId="{8D6BD7CC-B06C-B94D-879D-053A12D1DAAF}"/>
    <dgm:cxn modelId="{F89AC1B1-6A71-5A4F-BAA3-F3D1BED2AE37}" type="presOf" srcId="{A16ECF7B-A064-744A-8AE6-616D044538DB}" destId="{B04281CE-60FB-ED44-9F36-88FFC7969C2E}" srcOrd="0" destOrd="0" presId="urn:microsoft.com/office/officeart/2005/8/layout/hierarchy1"/>
    <dgm:cxn modelId="{E555BAC8-BDB5-574B-8546-90BC0F6F80F5}" srcId="{CE300EDB-51D1-7A43-8AD3-40215F8E7D0D}" destId="{CCD01436-B62D-9446-A585-306D17604A6A}" srcOrd="1" destOrd="0" parTransId="{8A825CC3-8A35-BE4A-92CE-24D01C816E96}" sibTransId="{81A1553B-54A9-0448-901B-ACBBCF871710}"/>
    <dgm:cxn modelId="{53A1CC61-46F7-3A4F-975B-6BA3D5DBC407}" type="presOf" srcId="{D1DB276E-5AA7-A74B-B9D6-98A3BF142CF1}" destId="{26B18997-A6D6-C141-8FFC-920EBD3445B8}" srcOrd="0" destOrd="0" presId="urn:microsoft.com/office/officeart/2005/8/layout/hierarchy1"/>
    <dgm:cxn modelId="{07B20C8A-5355-7F48-8F75-B8187CC215EF}" type="presOf" srcId="{95931990-6CE3-2047-8C76-14B833F4E96B}" destId="{8555722D-A40D-1F4A-A904-C8E3126A8615}" srcOrd="0" destOrd="0" presId="urn:microsoft.com/office/officeart/2005/8/layout/hierarchy1"/>
    <dgm:cxn modelId="{3F865F0A-EABD-9649-B5CB-0DE7B19B6D1D}" type="presOf" srcId="{0C8EE2A0-ACAA-8846-A761-A0C1FCFA8E52}" destId="{45DE2219-366C-C64D-9E19-9F6369337BB7}" srcOrd="0" destOrd="0" presId="urn:microsoft.com/office/officeart/2005/8/layout/hierarchy1"/>
    <dgm:cxn modelId="{4D44D1B2-2FCF-734A-8182-C9AB62D33E0D}" type="presOf" srcId="{082B7AE8-0032-1541-80D5-C4074372B42F}" destId="{1740AA8F-330F-4E47-ACF5-91BB1395E7AA}" srcOrd="0" destOrd="0" presId="urn:microsoft.com/office/officeart/2005/8/layout/hierarchy1"/>
    <dgm:cxn modelId="{D1A7D40E-9EE5-DA42-BFCD-2BFFE60E9CCB}" type="presOf" srcId="{945931BD-AD88-C346-BA73-6760283F9C3C}" destId="{D20F3F66-DF68-F94F-84F4-C3095ECDA862}" srcOrd="0" destOrd="0" presId="urn:microsoft.com/office/officeart/2005/8/layout/hierarchy1"/>
    <dgm:cxn modelId="{0400F2C5-0EB1-D049-AE10-B776ACA2E62C}" type="presOf" srcId="{E2F8C0E7-4149-7444-BD70-C686CAB70DD4}" destId="{EE27DD5B-DB1A-9641-A9BE-76FA8A9FFAAB}" srcOrd="0" destOrd="0" presId="urn:microsoft.com/office/officeart/2005/8/layout/hierarchy1"/>
    <dgm:cxn modelId="{5D3D6D56-7793-EC41-8C1E-2A0E6939616C}" srcId="{CE300EDB-51D1-7A43-8AD3-40215F8E7D0D}" destId="{95931990-6CE3-2047-8C76-14B833F4E96B}" srcOrd="2" destOrd="0" parTransId="{082B7AE8-0032-1541-80D5-C4074372B42F}" sibTransId="{0382661E-D9D2-674F-94A9-3F8054470FDD}"/>
    <dgm:cxn modelId="{89544BCA-A07E-BA4F-BD8E-AC8DE206359E}" srcId="{E2F8C0E7-4149-7444-BD70-C686CAB70DD4}" destId="{0C8EE2A0-ACAA-8846-A761-A0C1FCFA8E52}" srcOrd="0" destOrd="0" parTransId="{32D5252B-1612-104B-839C-AC8746AB6C4B}" sibTransId="{09B87FF2-BA8B-8046-A8B8-8890C2428342}"/>
    <dgm:cxn modelId="{1A09DDB6-CC28-7E47-8278-C601266C405E}" type="presOf" srcId="{71E18D35-9314-B04D-9C4C-D73E9C0AB3D4}" destId="{1FE95EDA-2E01-AC4F-ABB8-B3AE9D3829A2}" srcOrd="0" destOrd="0" presId="urn:microsoft.com/office/officeart/2005/8/layout/hierarchy1"/>
    <dgm:cxn modelId="{D73B1C9C-D259-3D48-B65E-DC8655EA3E6D}" srcId="{14CF88E3-8470-DD41-B5F9-DD96B450A8BE}" destId="{B6248575-935C-3E47-9471-F5F66714E01D}" srcOrd="0" destOrd="0" parTransId="{71E18D35-9314-B04D-9C4C-D73E9C0AB3D4}" sibTransId="{372AD593-B10B-E046-AF67-BF0C48B08DE1}"/>
    <dgm:cxn modelId="{3D7E05F2-E4E5-B443-B3B5-B5F7739CC1E6}" type="presOf" srcId="{24B3A0FF-FCD3-A649-A23A-C8B7BA4949C0}" destId="{388C6392-CB46-3348-BF38-47F3EDCE006B}" srcOrd="0" destOrd="0" presId="urn:microsoft.com/office/officeart/2005/8/layout/hierarchy1"/>
    <dgm:cxn modelId="{56A9B217-80B5-7A49-ABDA-FA957AF8A4C4}" type="presOf" srcId="{03ADA394-5FB2-C24D-ACB4-033B04D09425}" destId="{52D45B50-1AB1-BA48-A4A8-AD0107CEEEB1}" srcOrd="0" destOrd="0" presId="urn:microsoft.com/office/officeart/2005/8/layout/hierarchy1"/>
    <dgm:cxn modelId="{76476AD2-0360-AB47-85A5-42FC8E12D152}" type="presOf" srcId="{E4D50FDD-B333-4F4D-AA5D-0F7F98D82F5F}" destId="{2497DC5D-6679-E64B-ACC8-13849214B4D9}" srcOrd="0" destOrd="0" presId="urn:microsoft.com/office/officeart/2005/8/layout/hierarchy1"/>
    <dgm:cxn modelId="{963FE81E-1C20-2842-ACDA-45C4B6EEE05C}" srcId="{14CF88E3-8470-DD41-B5F9-DD96B450A8BE}" destId="{D1DB276E-5AA7-A74B-B9D6-98A3BF142CF1}" srcOrd="2" destOrd="0" parTransId="{03ADA394-5FB2-C24D-ACB4-033B04D09425}" sibTransId="{B9A2FE99-9B25-8E4C-9188-166DEEFE73DF}"/>
    <dgm:cxn modelId="{7C7E32C1-D008-A243-95D8-4127F290F43D}" type="presOf" srcId="{89A8AD94-3158-3743-BF34-BC9843AB5161}" destId="{662390E6-FD2D-9143-BE58-32A108922A44}" srcOrd="0" destOrd="0" presId="urn:microsoft.com/office/officeart/2005/8/layout/hierarchy1"/>
    <dgm:cxn modelId="{CADF6395-4E2A-B944-9793-9951188D1D01}" type="presOf" srcId="{8A825CC3-8A35-BE4A-92CE-24D01C816E96}" destId="{A3D45E89-E18E-9C44-9F3E-5091984DAD12}" srcOrd="0" destOrd="0" presId="urn:microsoft.com/office/officeart/2005/8/layout/hierarchy1"/>
    <dgm:cxn modelId="{0C870804-0B84-8242-9B3A-161C8374FC5B}" srcId="{E2F8C0E7-4149-7444-BD70-C686CAB70DD4}" destId="{945931BD-AD88-C346-BA73-6760283F9C3C}" srcOrd="1" destOrd="0" parTransId="{A16ECF7B-A064-744A-8AE6-616D044538DB}" sibTransId="{97DFC619-FC97-9B41-B04A-67F408DC55F9}"/>
    <dgm:cxn modelId="{E1A0009B-5666-1543-97C8-D0AF55863052}" type="presOf" srcId="{CCD01436-B62D-9446-A585-306D17604A6A}" destId="{EC345CC7-9DE8-EB49-8529-CF959B1598F5}" srcOrd="0" destOrd="0" presId="urn:microsoft.com/office/officeart/2005/8/layout/hierarchy1"/>
    <dgm:cxn modelId="{8965C49A-826C-B241-B0F5-2D2C8EDD6195}" type="presOf" srcId="{CE300EDB-51D1-7A43-8AD3-40215F8E7D0D}" destId="{63AA3A3A-94B9-9A4A-AF60-54117CFCDED3}" srcOrd="0" destOrd="0" presId="urn:microsoft.com/office/officeart/2005/8/layout/hierarchy1"/>
    <dgm:cxn modelId="{3D7C2F6F-FCE9-3B49-95A5-410DF0D552A5}" type="presOf" srcId="{13F37C14-D96C-5249-A871-8E42D0635347}" destId="{F703E566-6905-2D4E-9E23-45FC3EA7FA99}" srcOrd="0" destOrd="0" presId="urn:microsoft.com/office/officeart/2005/8/layout/hierarchy1"/>
    <dgm:cxn modelId="{5E095BE1-85B8-1E48-9972-E8C463582291}" type="presOf" srcId="{32D5252B-1612-104B-839C-AC8746AB6C4B}" destId="{370089F2-3F1B-D046-8099-CBB83D75E0B6}" srcOrd="0" destOrd="0" presId="urn:microsoft.com/office/officeart/2005/8/layout/hierarchy1"/>
    <dgm:cxn modelId="{470E44F1-8405-6C4C-A8C8-D8C0A4EB5132}" srcId="{E2F8C0E7-4149-7444-BD70-C686CAB70DD4}" destId="{14CF88E3-8470-DD41-B5F9-DD96B450A8BE}" srcOrd="2" destOrd="0" parTransId="{E4D50FDD-B333-4F4D-AA5D-0F7F98D82F5F}" sibTransId="{D384EB9F-66AB-0F49-A684-934716457535}"/>
    <dgm:cxn modelId="{4ED0D795-F0A4-804C-912D-704FAC5C66E1}" srcId="{CE300EDB-51D1-7A43-8AD3-40215F8E7D0D}" destId="{E2F8C0E7-4149-7444-BD70-C686CAB70DD4}" srcOrd="0" destOrd="0" parTransId="{A06A94A4-8958-4046-A2EF-91000D36CA34}" sibTransId="{350A39E5-5364-5940-96C6-DF0E5847D10D}"/>
    <dgm:cxn modelId="{46ADD38A-BE98-0B44-9422-5E05215E7452}" type="presOf" srcId="{B6248575-935C-3E47-9471-F5F66714E01D}" destId="{21CA7C9B-5CAB-7A46-9F70-545FE800CC34}" srcOrd="0" destOrd="0" presId="urn:microsoft.com/office/officeart/2005/8/layout/hierarchy1"/>
    <dgm:cxn modelId="{DCA33B10-C438-FF45-99F6-D0C896575C22}" type="presOf" srcId="{A06A94A4-8958-4046-A2EF-91000D36CA34}" destId="{6FFE2CD3-9DBC-EF4C-B48D-ABC165D1201C}" srcOrd="0" destOrd="0" presId="urn:microsoft.com/office/officeart/2005/8/layout/hierarchy1"/>
    <dgm:cxn modelId="{605D4951-B2E0-A243-9710-BBAD7638A016}" type="presParOf" srcId="{388C6392-CB46-3348-BF38-47F3EDCE006B}" destId="{869DA827-7A18-9046-9944-267B5402ACF2}" srcOrd="0" destOrd="0" presId="urn:microsoft.com/office/officeart/2005/8/layout/hierarchy1"/>
    <dgm:cxn modelId="{3D73F90B-FB99-6244-B34F-FF2ED41B4A87}" type="presParOf" srcId="{869DA827-7A18-9046-9944-267B5402ACF2}" destId="{CA44CD22-E731-1544-95F7-27E0F8A37B05}" srcOrd="0" destOrd="0" presId="urn:microsoft.com/office/officeart/2005/8/layout/hierarchy1"/>
    <dgm:cxn modelId="{DE361AC1-2051-7F4E-8809-FE901952472C}" type="presParOf" srcId="{CA44CD22-E731-1544-95F7-27E0F8A37B05}" destId="{6C96D91D-550F-9E43-9C4C-5E909CE264BE}" srcOrd="0" destOrd="0" presId="urn:microsoft.com/office/officeart/2005/8/layout/hierarchy1"/>
    <dgm:cxn modelId="{26685EBC-82E6-4B47-B1C7-F34F585751F3}" type="presParOf" srcId="{CA44CD22-E731-1544-95F7-27E0F8A37B05}" destId="{63AA3A3A-94B9-9A4A-AF60-54117CFCDED3}" srcOrd="1" destOrd="0" presId="urn:microsoft.com/office/officeart/2005/8/layout/hierarchy1"/>
    <dgm:cxn modelId="{753DBA94-FE2E-F749-9055-221AEFC8A4C9}" type="presParOf" srcId="{869DA827-7A18-9046-9944-267B5402ACF2}" destId="{11F5A0FD-F660-B740-871D-EA8BA6A4CA9F}" srcOrd="1" destOrd="0" presId="urn:microsoft.com/office/officeart/2005/8/layout/hierarchy1"/>
    <dgm:cxn modelId="{760A0B91-5B6A-5443-ABD5-C6248D7FA9C1}" type="presParOf" srcId="{11F5A0FD-F660-B740-871D-EA8BA6A4CA9F}" destId="{6FFE2CD3-9DBC-EF4C-B48D-ABC165D1201C}" srcOrd="0" destOrd="0" presId="urn:microsoft.com/office/officeart/2005/8/layout/hierarchy1"/>
    <dgm:cxn modelId="{6B9B37A2-B167-1F46-888B-02FF37EE9C90}" type="presParOf" srcId="{11F5A0FD-F660-B740-871D-EA8BA6A4CA9F}" destId="{2D05A79C-F789-764E-9075-24DFDD7AA900}" srcOrd="1" destOrd="0" presId="urn:microsoft.com/office/officeart/2005/8/layout/hierarchy1"/>
    <dgm:cxn modelId="{78E47477-718D-E448-AFAF-217FC2E5E17B}" type="presParOf" srcId="{2D05A79C-F789-764E-9075-24DFDD7AA900}" destId="{BF183723-2781-8E4F-9E2E-B53F7EB1C1D5}" srcOrd="0" destOrd="0" presId="urn:microsoft.com/office/officeart/2005/8/layout/hierarchy1"/>
    <dgm:cxn modelId="{C6827211-84B4-7546-86D2-3E7FF3CDDCE3}" type="presParOf" srcId="{BF183723-2781-8E4F-9E2E-B53F7EB1C1D5}" destId="{204E7C6E-905F-0C47-87D1-EB303F9869AC}" srcOrd="0" destOrd="0" presId="urn:microsoft.com/office/officeart/2005/8/layout/hierarchy1"/>
    <dgm:cxn modelId="{78E387FE-A0AB-9F40-97D5-0BD55327FAD3}" type="presParOf" srcId="{BF183723-2781-8E4F-9E2E-B53F7EB1C1D5}" destId="{EE27DD5B-DB1A-9641-A9BE-76FA8A9FFAAB}" srcOrd="1" destOrd="0" presId="urn:microsoft.com/office/officeart/2005/8/layout/hierarchy1"/>
    <dgm:cxn modelId="{A377A157-23CD-7048-8B8A-9083CCF3784E}" type="presParOf" srcId="{2D05A79C-F789-764E-9075-24DFDD7AA900}" destId="{841E83A3-E2D7-1444-99FD-87959E48440B}" srcOrd="1" destOrd="0" presId="urn:microsoft.com/office/officeart/2005/8/layout/hierarchy1"/>
    <dgm:cxn modelId="{0D027FE7-423C-5340-94F8-0D8605954CFB}" type="presParOf" srcId="{841E83A3-E2D7-1444-99FD-87959E48440B}" destId="{370089F2-3F1B-D046-8099-CBB83D75E0B6}" srcOrd="0" destOrd="0" presId="urn:microsoft.com/office/officeart/2005/8/layout/hierarchy1"/>
    <dgm:cxn modelId="{18B72765-FC5E-FA41-955B-8EABDF7CC72D}" type="presParOf" srcId="{841E83A3-E2D7-1444-99FD-87959E48440B}" destId="{E12FC299-5C87-F94C-993E-621D43775A40}" srcOrd="1" destOrd="0" presId="urn:microsoft.com/office/officeart/2005/8/layout/hierarchy1"/>
    <dgm:cxn modelId="{6580881E-0DF3-DA4C-9C7A-FB18A3E7F6D3}" type="presParOf" srcId="{E12FC299-5C87-F94C-993E-621D43775A40}" destId="{AB8E0EAA-FB56-414E-96D4-F8CD834A42EF}" srcOrd="0" destOrd="0" presId="urn:microsoft.com/office/officeart/2005/8/layout/hierarchy1"/>
    <dgm:cxn modelId="{CDC4B330-39C4-5546-9A42-B8A15AEA9858}" type="presParOf" srcId="{AB8E0EAA-FB56-414E-96D4-F8CD834A42EF}" destId="{0561E2EC-3B17-6D40-97A7-445815AA864F}" srcOrd="0" destOrd="0" presId="urn:microsoft.com/office/officeart/2005/8/layout/hierarchy1"/>
    <dgm:cxn modelId="{BDC19D6C-00AD-A44B-9D2B-76203C6C072D}" type="presParOf" srcId="{AB8E0EAA-FB56-414E-96D4-F8CD834A42EF}" destId="{45DE2219-366C-C64D-9E19-9F6369337BB7}" srcOrd="1" destOrd="0" presId="urn:microsoft.com/office/officeart/2005/8/layout/hierarchy1"/>
    <dgm:cxn modelId="{2C620CDF-C889-824D-8460-C63680F888C2}" type="presParOf" srcId="{E12FC299-5C87-F94C-993E-621D43775A40}" destId="{FF163481-2529-6448-B4DA-57F074D25781}" srcOrd="1" destOrd="0" presId="urn:microsoft.com/office/officeart/2005/8/layout/hierarchy1"/>
    <dgm:cxn modelId="{3273758B-AEBE-9648-8C70-F457C93012D1}" type="presParOf" srcId="{841E83A3-E2D7-1444-99FD-87959E48440B}" destId="{B04281CE-60FB-ED44-9F36-88FFC7969C2E}" srcOrd="2" destOrd="0" presId="urn:microsoft.com/office/officeart/2005/8/layout/hierarchy1"/>
    <dgm:cxn modelId="{396EC5AD-E32A-6C4F-9722-0C93F55B9156}" type="presParOf" srcId="{841E83A3-E2D7-1444-99FD-87959E48440B}" destId="{8138E6C2-174B-4644-9894-D9687E5E95C5}" srcOrd="3" destOrd="0" presId="urn:microsoft.com/office/officeart/2005/8/layout/hierarchy1"/>
    <dgm:cxn modelId="{CD1EA4D1-E283-EA4A-8FDD-E8FE8FB85FBA}" type="presParOf" srcId="{8138E6C2-174B-4644-9894-D9687E5E95C5}" destId="{078509E5-DD6D-164C-9A85-8B8D6251CB69}" srcOrd="0" destOrd="0" presId="urn:microsoft.com/office/officeart/2005/8/layout/hierarchy1"/>
    <dgm:cxn modelId="{B2D029B9-5A50-9B46-B50F-C308F29D43FC}" type="presParOf" srcId="{078509E5-DD6D-164C-9A85-8B8D6251CB69}" destId="{680AE594-08B0-4B45-8813-8FD656F55BD5}" srcOrd="0" destOrd="0" presId="urn:microsoft.com/office/officeart/2005/8/layout/hierarchy1"/>
    <dgm:cxn modelId="{A0649373-6293-034F-A189-39CA3A51AF34}" type="presParOf" srcId="{078509E5-DD6D-164C-9A85-8B8D6251CB69}" destId="{D20F3F66-DF68-F94F-84F4-C3095ECDA862}" srcOrd="1" destOrd="0" presId="urn:microsoft.com/office/officeart/2005/8/layout/hierarchy1"/>
    <dgm:cxn modelId="{831202C3-5D27-4C44-9D8A-33A8987D8EAC}" type="presParOf" srcId="{8138E6C2-174B-4644-9894-D9687E5E95C5}" destId="{60737A91-54CE-C34E-BD23-4F67595EC387}" srcOrd="1" destOrd="0" presId="urn:microsoft.com/office/officeart/2005/8/layout/hierarchy1"/>
    <dgm:cxn modelId="{D53569DC-7433-1649-A044-C1DA4C2887A9}" type="presParOf" srcId="{841E83A3-E2D7-1444-99FD-87959E48440B}" destId="{2497DC5D-6679-E64B-ACC8-13849214B4D9}" srcOrd="4" destOrd="0" presId="urn:microsoft.com/office/officeart/2005/8/layout/hierarchy1"/>
    <dgm:cxn modelId="{1358C6D8-6774-EC4E-81D0-4A1295BB126B}" type="presParOf" srcId="{841E83A3-E2D7-1444-99FD-87959E48440B}" destId="{B18B74A7-071D-B744-9AED-3BAFB720F872}" srcOrd="5" destOrd="0" presId="urn:microsoft.com/office/officeart/2005/8/layout/hierarchy1"/>
    <dgm:cxn modelId="{D1D63667-B8A5-C849-8495-8A4663A18F72}" type="presParOf" srcId="{B18B74A7-071D-B744-9AED-3BAFB720F872}" destId="{B4763D86-4AFD-8C49-9671-E099E77912FE}" srcOrd="0" destOrd="0" presId="urn:microsoft.com/office/officeart/2005/8/layout/hierarchy1"/>
    <dgm:cxn modelId="{A0728629-25C6-D64A-9732-1ADAD275DB0A}" type="presParOf" srcId="{B4763D86-4AFD-8C49-9671-E099E77912FE}" destId="{77A641A3-590F-494B-922D-957F7D870098}" srcOrd="0" destOrd="0" presId="urn:microsoft.com/office/officeart/2005/8/layout/hierarchy1"/>
    <dgm:cxn modelId="{F53D6D10-84BF-014A-8476-46F600239114}" type="presParOf" srcId="{B4763D86-4AFD-8C49-9671-E099E77912FE}" destId="{AB2FE5C4-6DEE-4640-ABBB-1BD53991B16D}" srcOrd="1" destOrd="0" presId="urn:microsoft.com/office/officeart/2005/8/layout/hierarchy1"/>
    <dgm:cxn modelId="{B434408A-BB70-0E4D-A4CB-6C1F44F057E6}" type="presParOf" srcId="{B18B74A7-071D-B744-9AED-3BAFB720F872}" destId="{5E72D9EA-D739-B84D-86D1-C0639CF24E95}" srcOrd="1" destOrd="0" presId="urn:microsoft.com/office/officeart/2005/8/layout/hierarchy1"/>
    <dgm:cxn modelId="{144191CB-DF39-B646-805B-0C55174A75FB}" type="presParOf" srcId="{5E72D9EA-D739-B84D-86D1-C0639CF24E95}" destId="{1FE95EDA-2E01-AC4F-ABB8-B3AE9D3829A2}" srcOrd="0" destOrd="0" presId="urn:microsoft.com/office/officeart/2005/8/layout/hierarchy1"/>
    <dgm:cxn modelId="{2AE7AA98-DEFB-A549-93D1-5524542F340E}" type="presParOf" srcId="{5E72D9EA-D739-B84D-86D1-C0639CF24E95}" destId="{361BF313-21E0-B442-A6BA-DD0E27CDB9B2}" srcOrd="1" destOrd="0" presId="urn:microsoft.com/office/officeart/2005/8/layout/hierarchy1"/>
    <dgm:cxn modelId="{DEDC7959-684C-1046-89A4-3CA0427CFDA2}" type="presParOf" srcId="{361BF313-21E0-B442-A6BA-DD0E27CDB9B2}" destId="{B4935EAD-7D23-074E-A5A3-60547F484347}" srcOrd="0" destOrd="0" presId="urn:microsoft.com/office/officeart/2005/8/layout/hierarchy1"/>
    <dgm:cxn modelId="{54AECB8B-83E5-AA4D-9A1D-FEE0CE9E0209}" type="presParOf" srcId="{B4935EAD-7D23-074E-A5A3-60547F484347}" destId="{29439C52-7FFB-844F-B2CD-15091169A004}" srcOrd="0" destOrd="0" presId="urn:microsoft.com/office/officeart/2005/8/layout/hierarchy1"/>
    <dgm:cxn modelId="{7483DE42-AE18-234E-ACBA-19AD627F1EFE}" type="presParOf" srcId="{B4935EAD-7D23-074E-A5A3-60547F484347}" destId="{21CA7C9B-5CAB-7A46-9F70-545FE800CC34}" srcOrd="1" destOrd="0" presId="urn:microsoft.com/office/officeart/2005/8/layout/hierarchy1"/>
    <dgm:cxn modelId="{F6C318BB-5CC3-B842-B3B3-0594401212B2}" type="presParOf" srcId="{361BF313-21E0-B442-A6BA-DD0E27CDB9B2}" destId="{A3D5C8B4-EA75-1444-9451-41F9C26C8742}" srcOrd="1" destOrd="0" presId="urn:microsoft.com/office/officeart/2005/8/layout/hierarchy1"/>
    <dgm:cxn modelId="{D04839D7-606C-3E43-B8E5-40A12198803E}" type="presParOf" srcId="{5E72D9EA-D739-B84D-86D1-C0639CF24E95}" destId="{F703E566-6905-2D4E-9E23-45FC3EA7FA99}" srcOrd="2" destOrd="0" presId="urn:microsoft.com/office/officeart/2005/8/layout/hierarchy1"/>
    <dgm:cxn modelId="{27E3ADB1-4000-1148-8A21-4AEC3296E47E}" type="presParOf" srcId="{5E72D9EA-D739-B84D-86D1-C0639CF24E95}" destId="{76EE6999-C91F-C143-9123-9A8630BE4648}" srcOrd="3" destOrd="0" presId="urn:microsoft.com/office/officeart/2005/8/layout/hierarchy1"/>
    <dgm:cxn modelId="{0B4C7A3B-3776-434D-B38E-336781961CEE}" type="presParOf" srcId="{76EE6999-C91F-C143-9123-9A8630BE4648}" destId="{B3B48848-F4AE-4649-A786-AC6C346EDDE6}" srcOrd="0" destOrd="0" presId="urn:microsoft.com/office/officeart/2005/8/layout/hierarchy1"/>
    <dgm:cxn modelId="{66260308-554C-8E42-8274-75E89A51D650}" type="presParOf" srcId="{B3B48848-F4AE-4649-A786-AC6C346EDDE6}" destId="{0BCDBA1E-3B38-2145-ACA4-2A9BE0DF56F2}" srcOrd="0" destOrd="0" presId="urn:microsoft.com/office/officeart/2005/8/layout/hierarchy1"/>
    <dgm:cxn modelId="{D0429E0C-DAF8-B34B-B4D2-008BEE1EE375}" type="presParOf" srcId="{B3B48848-F4AE-4649-A786-AC6C346EDDE6}" destId="{662390E6-FD2D-9143-BE58-32A108922A44}" srcOrd="1" destOrd="0" presId="urn:microsoft.com/office/officeart/2005/8/layout/hierarchy1"/>
    <dgm:cxn modelId="{4C7494E1-DDF7-7F42-8214-0CF096DCF36F}" type="presParOf" srcId="{76EE6999-C91F-C143-9123-9A8630BE4648}" destId="{90ABA337-C261-4F4F-8570-AE0CB9031199}" srcOrd="1" destOrd="0" presId="urn:microsoft.com/office/officeart/2005/8/layout/hierarchy1"/>
    <dgm:cxn modelId="{B3FB592E-C555-A143-A85F-14F922E61903}" type="presParOf" srcId="{5E72D9EA-D739-B84D-86D1-C0639CF24E95}" destId="{52D45B50-1AB1-BA48-A4A8-AD0107CEEEB1}" srcOrd="4" destOrd="0" presId="urn:microsoft.com/office/officeart/2005/8/layout/hierarchy1"/>
    <dgm:cxn modelId="{50C1C579-0735-6B41-B447-78ABAB53D447}" type="presParOf" srcId="{5E72D9EA-D739-B84D-86D1-C0639CF24E95}" destId="{2A769F37-C496-5A4F-9B6B-DB42041E98CB}" srcOrd="5" destOrd="0" presId="urn:microsoft.com/office/officeart/2005/8/layout/hierarchy1"/>
    <dgm:cxn modelId="{35338467-AD5B-5041-A308-F499DE2E96F6}" type="presParOf" srcId="{2A769F37-C496-5A4F-9B6B-DB42041E98CB}" destId="{D45B317D-A5AA-C847-AC82-F35CC40E094C}" srcOrd="0" destOrd="0" presId="urn:microsoft.com/office/officeart/2005/8/layout/hierarchy1"/>
    <dgm:cxn modelId="{072D645B-96DA-6446-8CAB-DC70CBCB1A3E}" type="presParOf" srcId="{D45B317D-A5AA-C847-AC82-F35CC40E094C}" destId="{E55C9056-4EF9-F94C-857D-521894ACCBCB}" srcOrd="0" destOrd="0" presId="urn:microsoft.com/office/officeart/2005/8/layout/hierarchy1"/>
    <dgm:cxn modelId="{93F33006-59DB-2F4B-B680-9DC747FABE83}" type="presParOf" srcId="{D45B317D-A5AA-C847-AC82-F35CC40E094C}" destId="{26B18997-A6D6-C141-8FFC-920EBD3445B8}" srcOrd="1" destOrd="0" presId="urn:microsoft.com/office/officeart/2005/8/layout/hierarchy1"/>
    <dgm:cxn modelId="{B80639E4-C9BB-8343-823C-495CA94CC7BD}" type="presParOf" srcId="{2A769F37-C496-5A4F-9B6B-DB42041E98CB}" destId="{5B42FDB7-8391-4048-8273-97CE60ADF5DF}" srcOrd="1" destOrd="0" presId="urn:microsoft.com/office/officeart/2005/8/layout/hierarchy1"/>
    <dgm:cxn modelId="{EBBFA62D-48D5-8544-90E4-B21D9307C2E1}" type="presParOf" srcId="{11F5A0FD-F660-B740-871D-EA8BA6A4CA9F}" destId="{A3D45E89-E18E-9C44-9F3E-5091984DAD12}" srcOrd="2" destOrd="0" presId="urn:microsoft.com/office/officeart/2005/8/layout/hierarchy1"/>
    <dgm:cxn modelId="{270D5676-F9AD-394D-A445-5BCB5E74322B}" type="presParOf" srcId="{11F5A0FD-F660-B740-871D-EA8BA6A4CA9F}" destId="{B1E639AF-B542-F941-A618-F051721ADF22}" srcOrd="3" destOrd="0" presId="urn:microsoft.com/office/officeart/2005/8/layout/hierarchy1"/>
    <dgm:cxn modelId="{7CC3CA2C-1026-C54E-B809-4537AC53C459}" type="presParOf" srcId="{B1E639AF-B542-F941-A618-F051721ADF22}" destId="{CDEA8C37-39B0-4245-BC21-7CD20E43B9B3}" srcOrd="0" destOrd="0" presId="urn:microsoft.com/office/officeart/2005/8/layout/hierarchy1"/>
    <dgm:cxn modelId="{78C1C614-BA70-584F-BD86-C4CBC7868802}" type="presParOf" srcId="{CDEA8C37-39B0-4245-BC21-7CD20E43B9B3}" destId="{9122193F-6594-1745-A03D-38873F028F85}" srcOrd="0" destOrd="0" presId="urn:microsoft.com/office/officeart/2005/8/layout/hierarchy1"/>
    <dgm:cxn modelId="{56F7D3EF-10A9-E14E-8E47-BEFA5F8D71CA}" type="presParOf" srcId="{CDEA8C37-39B0-4245-BC21-7CD20E43B9B3}" destId="{EC345CC7-9DE8-EB49-8529-CF959B1598F5}" srcOrd="1" destOrd="0" presId="urn:microsoft.com/office/officeart/2005/8/layout/hierarchy1"/>
    <dgm:cxn modelId="{AE0FD2DC-5CF4-E74F-8A8C-02EE4ECF5154}" type="presParOf" srcId="{B1E639AF-B542-F941-A618-F051721ADF22}" destId="{52CA160F-335C-EF4E-AD5F-EE0D4C6DD433}" srcOrd="1" destOrd="0" presId="urn:microsoft.com/office/officeart/2005/8/layout/hierarchy1"/>
    <dgm:cxn modelId="{5F698956-EAA1-F947-AC56-E6308D5BC24D}" type="presParOf" srcId="{11F5A0FD-F660-B740-871D-EA8BA6A4CA9F}" destId="{1740AA8F-330F-4E47-ACF5-91BB1395E7AA}" srcOrd="4" destOrd="0" presId="urn:microsoft.com/office/officeart/2005/8/layout/hierarchy1"/>
    <dgm:cxn modelId="{84BFC6E8-7F78-2040-9DC3-5BF5C467BE34}" type="presParOf" srcId="{11F5A0FD-F660-B740-871D-EA8BA6A4CA9F}" destId="{2FEF29D0-3AD8-7C47-82CC-45E80888ABE2}" srcOrd="5" destOrd="0" presId="urn:microsoft.com/office/officeart/2005/8/layout/hierarchy1"/>
    <dgm:cxn modelId="{41B7DD89-11C9-7948-9026-B2BF0458A2C1}" type="presParOf" srcId="{2FEF29D0-3AD8-7C47-82CC-45E80888ABE2}" destId="{5B697CF3-B1E8-4B4D-83C0-F6352E8BD2B1}" srcOrd="0" destOrd="0" presId="urn:microsoft.com/office/officeart/2005/8/layout/hierarchy1"/>
    <dgm:cxn modelId="{94A714B2-63C9-EA43-9D98-0448128CA5D9}" type="presParOf" srcId="{5B697CF3-B1E8-4B4D-83C0-F6352E8BD2B1}" destId="{4D66B1F8-0AC9-3741-A83D-A856A545FEF7}" srcOrd="0" destOrd="0" presId="urn:microsoft.com/office/officeart/2005/8/layout/hierarchy1"/>
    <dgm:cxn modelId="{5708033A-C638-8C42-9B92-6B726CEADD7F}" type="presParOf" srcId="{5B697CF3-B1E8-4B4D-83C0-F6352E8BD2B1}" destId="{8555722D-A40D-1F4A-A904-C8E3126A8615}" srcOrd="1" destOrd="0" presId="urn:microsoft.com/office/officeart/2005/8/layout/hierarchy1"/>
    <dgm:cxn modelId="{2FD92E66-DA7A-8647-A2A1-0001BD7E0D3D}" type="presParOf" srcId="{2FEF29D0-3AD8-7C47-82CC-45E80888ABE2}" destId="{88D15340-470E-134F-8A08-7862F89E9942}"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40AA8F-330F-4E47-ACF5-91BB1395E7AA}">
      <dsp:nvSpPr>
        <dsp:cNvPr id="0" name=""/>
        <dsp:cNvSpPr/>
      </dsp:nvSpPr>
      <dsp:spPr>
        <a:xfrm>
          <a:off x="3145666" y="555386"/>
          <a:ext cx="1067435" cy="254001"/>
        </a:xfrm>
        <a:custGeom>
          <a:avLst/>
          <a:gdLst/>
          <a:ahLst/>
          <a:cxnLst/>
          <a:rect l="0" t="0" r="0" b="0"/>
          <a:pathLst>
            <a:path>
              <a:moveTo>
                <a:pt x="0" y="0"/>
              </a:moveTo>
              <a:lnTo>
                <a:pt x="0" y="173094"/>
              </a:lnTo>
              <a:lnTo>
                <a:pt x="1067435" y="173094"/>
              </a:lnTo>
              <a:lnTo>
                <a:pt x="1067435" y="25400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D45E89-E18E-9C44-9F3E-5091984DAD12}">
      <dsp:nvSpPr>
        <dsp:cNvPr id="0" name=""/>
        <dsp:cNvSpPr/>
      </dsp:nvSpPr>
      <dsp:spPr>
        <a:xfrm>
          <a:off x="3099946" y="555386"/>
          <a:ext cx="91440" cy="254001"/>
        </a:xfrm>
        <a:custGeom>
          <a:avLst/>
          <a:gdLst/>
          <a:ahLst/>
          <a:cxnLst/>
          <a:rect l="0" t="0" r="0" b="0"/>
          <a:pathLst>
            <a:path>
              <a:moveTo>
                <a:pt x="45720" y="0"/>
              </a:moveTo>
              <a:lnTo>
                <a:pt x="45720" y="25400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45B50-1AB1-BA48-A4A8-AD0107CEEEB1}">
      <dsp:nvSpPr>
        <dsp:cNvPr id="0" name=""/>
        <dsp:cNvSpPr/>
      </dsp:nvSpPr>
      <dsp:spPr>
        <a:xfrm>
          <a:off x="3145666" y="2172550"/>
          <a:ext cx="1067435" cy="254001"/>
        </a:xfrm>
        <a:custGeom>
          <a:avLst/>
          <a:gdLst/>
          <a:ahLst/>
          <a:cxnLst/>
          <a:rect l="0" t="0" r="0" b="0"/>
          <a:pathLst>
            <a:path>
              <a:moveTo>
                <a:pt x="0" y="0"/>
              </a:moveTo>
              <a:lnTo>
                <a:pt x="0" y="173094"/>
              </a:lnTo>
              <a:lnTo>
                <a:pt x="1067435" y="173094"/>
              </a:lnTo>
              <a:lnTo>
                <a:pt x="1067435" y="25400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03E566-6905-2D4E-9E23-45FC3EA7FA99}">
      <dsp:nvSpPr>
        <dsp:cNvPr id="0" name=""/>
        <dsp:cNvSpPr/>
      </dsp:nvSpPr>
      <dsp:spPr>
        <a:xfrm>
          <a:off x="3099946" y="2172550"/>
          <a:ext cx="91440" cy="254001"/>
        </a:xfrm>
        <a:custGeom>
          <a:avLst/>
          <a:gdLst/>
          <a:ahLst/>
          <a:cxnLst/>
          <a:rect l="0" t="0" r="0" b="0"/>
          <a:pathLst>
            <a:path>
              <a:moveTo>
                <a:pt x="45720" y="0"/>
              </a:moveTo>
              <a:lnTo>
                <a:pt x="45720" y="25400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E95EDA-2E01-AC4F-ABB8-B3AE9D3829A2}">
      <dsp:nvSpPr>
        <dsp:cNvPr id="0" name=""/>
        <dsp:cNvSpPr/>
      </dsp:nvSpPr>
      <dsp:spPr>
        <a:xfrm>
          <a:off x="2078231" y="2172550"/>
          <a:ext cx="1067435" cy="254001"/>
        </a:xfrm>
        <a:custGeom>
          <a:avLst/>
          <a:gdLst/>
          <a:ahLst/>
          <a:cxnLst/>
          <a:rect l="0" t="0" r="0" b="0"/>
          <a:pathLst>
            <a:path>
              <a:moveTo>
                <a:pt x="1067435" y="0"/>
              </a:moveTo>
              <a:lnTo>
                <a:pt x="1067435" y="173094"/>
              </a:lnTo>
              <a:lnTo>
                <a:pt x="0" y="173094"/>
              </a:lnTo>
              <a:lnTo>
                <a:pt x="0" y="25400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97DC5D-6679-E64B-ACC8-13849214B4D9}">
      <dsp:nvSpPr>
        <dsp:cNvPr id="0" name=""/>
        <dsp:cNvSpPr/>
      </dsp:nvSpPr>
      <dsp:spPr>
        <a:xfrm>
          <a:off x="2078231" y="1363968"/>
          <a:ext cx="1067435" cy="254001"/>
        </a:xfrm>
        <a:custGeom>
          <a:avLst/>
          <a:gdLst/>
          <a:ahLst/>
          <a:cxnLst/>
          <a:rect l="0" t="0" r="0" b="0"/>
          <a:pathLst>
            <a:path>
              <a:moveTo>
                <a:pt x="0" y="0"/>
              </a:moveTo>
              <a:lnTo>
                <a:pt x="0" y="173094"/>
              </a:lnTo>
              <a:lnTo>
                <a:pt x="1067435" y="173094"/>
              </a:lnTo>
              <a:lnTo>
                <a:pt x="1067435" y="25400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4281CE-60FB-ED44-9F36-88FFC7969C2E}">
      <dsp:nvSpPr>
        <dsp:cNvPr id="0" name=""/>
        <dsp:cNvSpPr/>
      </dsp:nvSpPr>
      <dsp:spPr>
        <a:xfrm>
          <a:off x="2032511" y="1363968"/>
          <a:ext cx="91440" cy="254001"/>
        </a:xfrm>
        <a:custGeom>
          <a:avLst/>
          <a:gdLst/>
          <a:ahLst/>
          <a:cxnLst/>
          <a:rect l="0" t="0" r="0" b="0"/>
          <a:pathLst>
            <a:path>
              <a:moveTo>
                <a:pt x="45720" y="0"/>
              </a:moveTo>
              <a:lnTo>
                <a:pt x="45720" y="25400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0089F2-3F1B-D046-8099-CBB83D75E0B6}">
      <dsp:nvSpPr>
        <dsp:cNvPr id="0" name=""/>
        <dsp:cNvSpPr/>
      </dsp:nvSpPr>
      <dsp:spPr>
        <a:xfrm>
          <a:off x="1010796" y="1363968"/>
          <a:ext cx="1067435" cy="254001"/>
        </a:xfrm>
        <a:custGeom>
          <a:avLst/>
          <a:gdLst/>
          <a:ahLst/>
          <a:cxnLst/>
          <a:rect l="0" t="0" r="0" b="0"/>
          <a:pathLst>
            <a:path>
              <a:moveTo>
                <a:pt x="1067435" y="0"/>
              </a:moveTo>
              <a:lnTo>
                <a:pt x="1067435" y="173094"/>
              </a:lnTo>
              <a:lnTo>
                <a:pt x="0" y="173094"/>
              </a:lnTo>
              <a:lnTo>
                <a:pt x="0" y="25400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FE2CD3-9DBC-EF4C-B48D-ABC165D1201C}">
      <dsp:nvSpPr>
        <dsp:cNvPr id="0" name=""/>
        <dsp:cNvSpPr/>
      </dsp:nvSpPr>
      <dsp:spPr>
        <a:xfrm>
          <a:off x="2078231" y="555386"/>
          <a:ext cx="1067435" cy="254001"/>
        </a:xfrm>
        <a:custGeom>
          <a:avLst/>
          <a:gdLst/>
          <a:ahLst/>
          <a:cxnLst/>
          <a:rect l="0" t="0" r="0" b="0"/>
          <a:pathLst>
            <a:path>
              <a:moveTo>
                <a:pt x="1067435" y="0"/>
              </a:moveTo>
              <a:lnTo>
                <a:pt x="1067435" y="173094"/>
              </a:lnTo>
              <a:lnTo>
                <a:pt x="0" y="173094"/>
              </a:lnTo>
              <a:lnTo>
                <a:pt x="0" y="25400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96D91D-550F-9E43-9C4C-5E909CE264BE}">
      <dsp:nvSpPr>
        <dsp:cNvPr id="0" name=""/>
        <dsp:cNvSpPr/>
      </dsp:nvSpPr>
      <dsp:spPr>
        <a:xfrm>
          <a:off x="2708988" y="805"/>
          <a:ext cx="873355" cy="554581"/>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3AA3A3A-94B9-9A4A-AF60-54117CFCDED3}">
      <dsp:nvSpPr>
        <dsp:cNvPr id="0" name=""/>
        <dsp:cNvSpPr/>
      </dsp:nvSpPr>
      <dsp:spPr>
        <a:xfrm>
          <a:off x="2806027" y="92992"/>
          <a:ext cx="873355" cy="554581"/>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Director</a:t>
          </a:r>
          <a:endParaRPr lang="zh-CN" altLang="en-US" sz="1600" kern="1200"/>
        </a:p>
      </dsp:txBody>
      <dsp:txXfrm>
        <a:off x="2822270" y="109235"/>
        <a:ext cx="840869" cy="522095"/>
      </dsp:txXfrm>
    </dsp:sp>
    <dsp:sp modelId="{204E7C6E-905F-0C47-87D1-EB303F9869AC}">
      <dsp:nvSpPr>
        <dsp:cNvPr id="0" name=""/>
        <dsp:cNvSpPr/>
      </dsp:nvSpPr>
      <dsp:spPr>
        <a:xfrm>
          <a:off x="1641553" y="809387"/>
          <a:ext cx="873355" cy="554581"/>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E27DD5B-DB1A-9641-A9BE-76FA8A9FFAAB}">
      <dsp:nvSpPr>
        <dsp:cNvPr id="0" name=""/>
        <dsp:cNvSpPr/>
      </dsp:nvSpPr>
      <dsp:spPr>
        <a:xfrm>
          <a:off x="1738592" y="901574"/>
          <a:ext cx="873355" cy="554581"/>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Scene</a:t>
          </a:r>
          <a:r>
            <a:rPr lang="zh-CN" altLang="en-US" sz="1600" kern="1200"/>
            <a:t> </a:t>
          </a:r>
          <a:r>
            <a:rPr lang="en-US" altLang="zh-CN" sz="1600" kern="1200"/>
            <a:t>1</a:t>
          </a:r>
          <a:endParaRPr lang="zh-CN" altLang="en-US" sz="1600" kern="1200"/>
        </a:p>
      </dsp:txBody>
      <dsp:txXfrm>
        <a:off x="1754835" y="917817"/>
        <a:ext cx="840869" cy="522095"/>
      </dsp:txXfrm>
    </dsp:sp>
    <dsp:sp modelId="{0561E2EC-3B17-6D40-97A7-445815AA864F}">
      <dsp:nvSpPr>
        <dsp:cNvPr id="0" name=""/>
        <dsp:cNvSpPr/>
      </dsp:nvSpPr>
      <dsp:spPr>
        <a:xfrm>
          <a:off x="574118" y="1617969"/>
          <a:ext cx="873355" cy="55458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5DE2219-366C-C64D-9E19-9F6369337BB7}">
      <dsp:nvSpPr>
        <dsp:cNvPr id="0" name=""/>
        <dsp:cNvSpPr/>
      </dsp:nvSpPr>
      <dsp:spPr>
        <a:xfrm>
          <a:off x="671157" y="1710156"/>
          <a:ext cx="873355" cy="55458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Layer</a:t>
          </a:r>
          <a:r>
            <a:rPr lang="zh-CN" altLang="en-US" sz="1600" kern="1200"/>
            <a:t> </a:t>
          </a:r>
          <a:r>
            <a:rPr lang="en-US" altLang="zh-CN" sz="1600" kern="1200"/>
            <a:t>1</a:t>
          </a:r>
          <a:endParaRPr lang="zh-CN" altLang="en-US" sz="1600" kern="1200"/>
        </a:p>
      </dsp:txBody>
      <dsp:txXfrm>
        <a:off x="687400" y="1726399"/>
        <a:ext cx="840869" cy="522095"/>
      </dsp:txXfrm>
    </dsp:sp>
    <dsp:sp modelId="{680AE594-08B0-4B45-8813-8FD656F55BD5}">
      <dsp:nvSpPr>
        <dsp:cNvPr id="0" name=""/>
        <dsp:cNvSpPr/>
      </dsp:nvSpPr>
      <dsp:spPr>
        <a:xfrm>
          <a:off x="1641553" y="1617969"/>
          <a:ext cx="873355" cy="55458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D20F3F66-DF68-F94F-84F4-C3095ECDA862}">
      <dsp:nvSpPr>
        <dsp:cNvPr id="0" name=""/>
        <dsp:cNvSpPr/>
      </dsp:nvSpPr>
      <dsp:spPr>
        <a:xfrm>
          <a:off x="1738592" y="1710156"/>
          <a:ext cx="873355" cy="55458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a:t>
          </a:r>
          <a:endParaRPr lang="zh-CN" altLang="en-US" sz="1600" kern="1200"/>
        </a:p>
      </dsp:txBody>
      <dsp:txXfrm>
        <a:off x="1754835" y="1726399"/>
        <a:ext cx="840869" cy="522095"/>
      </dsp:txXfrm>
    </dsp:sp>
    <dsp:sp modelId="{77A641A3-590F-494B-922D-957F7D870098}">
      <dsp:nvSpPr>
        <dsp:cNvPr id="0" name=""/>
        <dsp:cNvSpPr/>
      </dsp:nvSpPr>
      <dsp:spPr>
        <a:xfrm>
          <a:off x="2708988" y="1617969"/>
          <a:ext cx="873355" cy="55458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B2FE5C4-6DEE-4640-ABBB-1BD53991B16D}">
      <dsp:nvSpPr>
        <dsp:cNvPr id="0" name=""/>
        <dsp:cNvSpPr/>
      </dsp:nvSpPr>
      <dsp:spPr>
        <a:xfrm>
          <a:off x="2806027" y="1710156"/>
          <a:ext cx="873355" cy="55458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Layer</a:t>
          </a:r>
          <a:r>
            <a:rPr lang="zh-CN" altLang="en-US" sz="1600" kern="1200"/>
            <a:t> </a:t>
          </a:r>
          <a:r>
            <a:rPr lang="en-US" altLang="zh-CN" sz="1600" kern="1200"/>
            <a:t>n</a:t>
          </a:r>
          <a:endParaRPr lang="zh-CN" altLang="en-US" sz="1600" kern="1200"/>
        </a:p>
      </dsp:txBody>
      <dsp:txXfrm>
        <a:off x="2822270" y="1726399"/>
        <a:ext cx="840869" cy="522095"/>
      </dsp:txXfrm>
    </dsp:sp>
    <dsp:sp modelId="{29439C52-7FFB-844F-B2CD-15091169A004}">
      <dsp:nvSpPr>
        <dsp:cNvPr id="0" name=""/>
        <dsp:cNvSpPr/>
      </dsp:nvSpPr>
      <dsp:spPr>
        <a:xfrm>
          <a:off x="1641553" y="2426551"/>
          <a:ext cx="873355" cy="554581"/>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1CA7C9B-5CAB-7A46-9F70-545FE800CC34}">
      <dsp:nvSpPr>
        <dsp:cNvPr id="0" name=""/>
        <dsp:cNvSpPr/>
      </dsp:nvSpPr>
      <dsp:spPr>
        <a:xfrm>
          <a:off x="1738592" y="2518738"/>
          <a:ext cx="873355" cy="554581"/>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Sprite</a:t>
          </a:r>
          <a:r>
            <a:rPr lang="zh-CN" altLang="en-US" sz="1600" kern="1200"/>
            <a:t> </a:t>
          </a:r>
          <a:r>
            <a:rPr lang="en-US" altLang="zh-CN" sz="1600" kern="1200"/>
            <a:t>1</a:t>
          </a:r>
          <a:endParaRPr lang="zh-CN" altLang="en-US" sz="1600" kern="1200"/>
        </a:p>
      </dsp:txBody>
      <dsp:txXfrm>
        <a:off x="1754835" y="2534981"/>
        <a:ext cx="840869" cy="522095"/>
      </dsp:txXfrm>
    </dsp:sp>
    <dsp:sp modelId="{0BCDBA1E-3B38-2145-ACA4-2A9BE0DF56F2}">
      <dsp:nvSpPr>
        <dsp:cNvPr id="0" name=""/>
        <dsp:cNvSpPr/>
      </dsp:nvSpPr>
      <dsp:spPr>
        <a:xfrm>
          <a:off x="2708988" y="2426551"/>
          <a:ext cx="873355" cy="554581"/>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62390E6-FD2D-9143-BE58-32A108922A44}">
      <dsp:nvSpPr>
        <dsp:cNvPr id="0" name=""/>
        <dsp:cNvSpPr/>
      </dsp:nvSpPr>
      <dsp:spPr>
        <a:xfrm>
          <a:off x="2806027" y="2518738"/>
          <a:ext cx="873355" cy="554581"/>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a:t>
          </a:r>
          <a:endParaRPr lang="zh-CN" altLang="en-US" sz="1600" kern="1200"/>
        </a:p>
      </dsp:txBody>
      <dsp:txXfrm>
        <a:off x="2822270" y="2534981"/>
        <a:ext cx="840869" cy="522095"/>
      </dsp:txXfrm>
    </dsp:sp>
    <dsp:sp modelId="{E55C9056-4EF9-F94C-857D-521894ACCBCB}">
      <dsp:nvSpPr>
        <dsp:cNvPr id="0" name=""/>
        <dsp:cNvSpPr/>
      </dsp:nvSpPr>
      <dsp:spPr>
        <a:xfrm>
          <a:off x="3776423" y="2426551"/>
          <a:ext cx="873355" cy="554581"/>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6B18997-A6D6-C141-8FFC-920EBD3445B8}">
      <dsp:nvSpPr>
        <dsp:cNvPr id="0" name=""/>
        <dsp:cNvSpPr/>
      </dsp:nvSpPr>
      <dsp:spPr>
        <a:xfrm>
          <a:off x="3873462" y="2518738"/>
          <a:ext cx="873355" cy="554581"/>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Sprite</a:t>
          </a:r>
          <a:r>
            <a:rPr lang="zh-CN" altLang="en-US" sz="1600" kern="1200"/>
            <a:t> </a:t>
          </a:r>
          <a:r>
            <a:rPr lang="en-US" altLang="zh-CN" sz="1600" kern="1200"/>
            <a:t>n</a:t>
          </a:r>
          <a:endParaRPr lang="zh-CN" altLang="en-US" sz="1600" kern="1200"/>
        </a:p>
      </dsp:txBody>
      <dsp:txXfrm>
        <a:off x="3889705" y="2534981"/>
        <a:ext cx="840869" cy="522095"/>
      </dsp:txXfrm>
    </dsp:sp>
    <dsp:sp modelId="{9122193F-6594-1745-A03D-38873F028F85}">
      <dsp:nvSpPr>
        <dsp:cNvPr id="0" name=""/>
        <dsp:cNvSpPr/>
      </dsp:nvSpPr>
      <dsp:spPr>
        <a:xfrm>
          <a:off x="2708988" y="809387"/>
          <a:ext cx="873355" cy="554581"/>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C345CC7-9DE8-EB49-8529-CF959B1598F5}">
      <dsp:nvSpPr>
        <dsp:cNvPr id="0" name=""/>
        <dsp:cNvSpPr/>
      </dsp:nvSpPr>
      <dsp:spPr>
        <a:xfrm>
          <a:off x="2806027" y="901574"/>
          <a:ext cx="873355" cy="554581"/>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a:t>
          </a:r>
          <a:endParaRPr lang="zh-CN" altLang="en-US" sz="1600" kern="1200"/>
        </a:p>
      </dsp:txBody>
      <dsp:txXfrm>
        <a:off x="2822270" y="917817"/>
        <a:ext cx="840869" cy="522095"/>
      </dsp:txXfrm>
    </dsp:sp>
    <dsp:sp modelId="{4D66B1F8-0AC9-3741-A83D-A856A545FEF7}">
      <dsp:nvSpPr>
        <dsp:cNvPr id="0" name=""/>
        <dsp:cNvSpPr/>
      </dsp:nvSpPr>
      <dsp:spPr>
        <a:xfrm>
          <a:off x="3776423" y="809387"/>
          <a:ext cx="873355" cy="554581"/>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555722D-A40D-1F4A-A904-C8E3126A8615}">
      <dsp:nvSpPr>
        <dsp:cNvPr id="0" name=""/>
        <dsp:cNvSpPr/>
      </dsp:nvSpPr>
      <dsp:spPr>
        <a:xfrm>
          <a:off x="3873462" y="901574"/>
          <a:ext cx="873355" cy="554581"/>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Scene</a:t>
          </a:r>
          <a:r>
            <a:rPr lang="zh-CN" altLang="en-US" sz="1600" kern="1200"/>
            <a:t> </a:t>
          </a:r>
          <a:r>
            <a:rPr lang="en-US" altLang="zh-CN" sz="1600" kern="1200"/>
            <a:t>n</a:t>
          </a:r>
          <a:endParaRPr lang="zh-CN" altLang="en-US" sz="1600" kern="1200"/>
        </a:p>
      </dsp:txBody>
      <dsp:txXfrm>
        <a:off x="3889705" y="917817"/>
        <a:ext cx="840869" cy="5220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81</Words>
  <Characters>468</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2017-12-02T10:45:00Z</dcterms:created>
  <dcterms:modified xsi:type="dcterms:W3CDTF">2017-12-03T05:27:00Z</dcterms:modified>
</cp:coreProperties>
</file>