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1CCE3" w14:textId="77777777" w:rsidR="003D755B" w:rsidRPr="00BC2779" w:rsidRDefault="003D755B" w:rsidP="003D755B">
      <w:pPr>
        <w:rPr>
          <w:b/>
          <w:bCs/>
          <w:sz w:val="40"/>
          <w:szCs w:val="40"/>
        </w:rPr>
      </w:pPr>
      <w:r w:rsidRPr="00BC2779">
        <w:rPr>
          <w:rFonts w:ascii="Segoe UI Emoji" w:hAnsi="Segoe UI Emoji" w:cs="Segoe UI Emoji"/>
          <w:b/>
          <w:bCs/>
          <w:sz w:val="40"/>
          <w:szCs w:val="40"/>
        </w:rPr>
        <w:t>📚</w:t>
      </w:r>
      <w:r w:rsidRPr="00BC2779">
        <w:rPr>
          <w:b/>
          <w:bCs/>
          <w:sz w:val="40"/>
          <w:szCs w:val="40"/>
        </w:rPr>
        <w:t xml:space="preserve"> Project 5: Library Management System</w:t>
      </w:r>
    </w:p>
    <w:p w14:paraId="6A1DD510" w14:textId="77777777" w:rsidR="003D755B" w:rsidRPr="00BC2779" w:rsidRDefault="003D755B" w:rsidP="003D755B">
      <w:pPr>
        <w:rPr>
          <w:b/>
          <w:bCs/>
          <w:sz w:val="30"/>
          <w:szCs w:val="30"/>
        </w:rPr>
      </w:pPr>
      <w:r w:rsidRPr="00BC2779">
        <w:rPr>
          <w:b/>
          <w:bCs/>
          <w:sz w:val="30"/>
          <w:szCs w:val="30"/>
        </w:rPr>
        <w:t>1. Introduction</w:t>
      </w:r>
    </w:p>
    <w:p w14:paraId="1583B449" w14:textId="77777777" w:rsidR="003D755B" w:rsidRPr="003D755B" w:rsidRDefault="003D755B" w:rsidP="003D755B">
      <w:r w:rsidRPr="003D755B">
        <w:t xml:space="preserve">The </w:t>
      </w:r>
      <w:r w:rsidRPr="003D755B">
        <w:rPr>
          <w:b/>
          <w:bCs/>
        </w:rPr>
        <w:t>Library Management System</w:t>
      </w:r>
      <w:r w:rsidRPr="003D755B">
        <w:t xml:space="preserve"> is a structured relational database project designed to manage and automate the operations of a library. This includes keeping track of books, authors, registered members, and the lending process. The goal is to enhance efficiency, reduce human error, and simplify day-to-day library management through the use of a database.</w:t>
      </w:r>
    </w:p>
    <w:p w14:paraId="78A81674" w14:textId="77777777" w:rsidR="003D755B" w:rsidRPr="003D755B" w:rsidRDefault="00000000" w:rsidP="003D755B">
      <w:r>
        <w:pict w14:anchorId="443885A6">
          <v:rect id="_x0000_i1025" style="width:0;height:1.5pt" o:hralign="center" o:hrstd="t" o:hr="t" fillcolor="#a0a0a0" stroked="f"/>
        </w:pict>
      </w:r>
    </w:p>
    <w:p w14:paraId="63725A59" w14:textId="77777777" w:rsidR="003D755B" w:rsidRPr="00BC2779" w:rsidRDefault="003D755B" w:rsidP="003D755B">
      <w:pPr>
        <w:rPr>
          <w:b/>
          <w:bCs/>
          <w:sz w:val="30"/>
          <w:szCs w:val="30"/>
        </w:rPr>
      </w:pPr>
      <w:r w:rsidRPr="00BC2779">
        <w:rPr>
          <w:b/>
          <w:bCs/>
          <w:sz w:val="30"/>
          <w:szCs w:val="30"/>
        </w:rPr>
        <w:t>2. Objectives</w:t>
      </w:r>
    </w:p>
    <w:p w14:paraId="3500EC10" w14:textId="77777777" w:rsidR="003D755B" w:rsidRPr="003D755B" w:rsidRDefault="003D755B" w:rsidP="003D755B">
      <w:pPr>
        <w:numPr>
          <w:ilvl w:val="0"/>
          <w:numId w:val="1"/>
        </w:numPr>
      </w:pPr>
      <w:r w:rsidRPr="003D755B">
        <w:t>To store and manage data related to books and their authors.</w:t>
      </w:r>
    </w:p>
    <w:p w14:paraId="7F6CF295" w14:textId="77777777" w:rsidR="003D755B" w:rsidRPr="003D755B" w:rsidRDefault="003D755B" w:rsidP="003D755B">
      <w:pPr>
        <w:numPr>
          <w:ilvl w:val="0"/>
          <w:numId w:val="1"/>
        </w:numPr>
      </w:pPr>
      <w:r w:rsidRPr="003D755B">
        <w:t>To keep a record of members registered in the library.</w:t>
      </w:r>
    </w:p>
    <w:p w14:paraId="11A336FE" w14:textId="77777777" w:rsidR="003D755B" w:rsidRPr="003D755B" w:rsidRDefault="003D755B" w:rsidP="003D755B">
      <w:pPr>
        <w:numPr>
          <w:ilvl w:val="0"/>
          <w:numId w:val="1"/>
        </w:numPr>
      </w:pPr>
      <w:r w:rsidRPr="003D755B">
        <w:t>To manage and track the issuance and return of books.</w:t>
      </w:r>
    </w:p>
    <w:p w14:paraId="3D81614D" w14:textId="77777777" w:rsidR="003D755B" w:rsidRPr="003D755B" w:rsidRDefault="003D755B" w:rsidP="003D755B">
      <w:pPr>
        <w:numPr>
          <w:ilvl w:val="0"/>
          <w:numId w:val="1"/>
        </w:numPr>
      </w:pPr>
      <w:r w:rsidRPr="003D755B">
        <w:t>To prevent data redundancy and ensure data consistency.</w:t>
      </w:r>
    </w:p>
    <w:p w14:paraId="277E9533" w14:textId="77777777" w:rsidR="003D755B" w:rsidRPr="003D755B" w:rsidRDefault="003D755B" w:rsidP="003D755B">
      <w:pPr>
        <w:numPr>
          <w:ilvl w:val="0"/>
          <w:numId w:val="1"/>
        </w:numPr>
      </w:pPr>
      <w:r w:rsidRPr="003D755B">
        <w:t>To simplify complex queries using a relational database design.</w:t>
      </w:r>
    </w:p>
    <w:p w14:paraId="3E2E9148" w14:textId="77777777" w:rsidR="003D755B" w:rsidRPr="003D755B" w:rsidRDefault="003D755B" w:rsidP="003D755B">
      <w:pPr>
        <w:numPr>
          <w:ilvl w:val="0"/>
          <w:numId w:val="1"/>
        </w:numPr>
      </w:pPr>
      <w:r w:rsidRPr="003D755B">
        <w:t>To support data retrieval for reporting purposes.</w:t>
      </w:r>
    </w:p>
    <w:p w14:paraId="1B884323" w14:textId="77777777" w:rsidR="003D755B" w:rsidRPr="003D755B" w:rsidRDefault="00000000" w:rsidP="003D755B">
      <w:r>
        <w:pict w14:anchorId="476BFEA1">
          <v:rect id="_x0000_i1026" style="width:0;height:1.5pt" o:hralign="center" o:hrstd="t" o:hr="t" fillcolor="#a0a0a0" stroked="f"/>
        </w:pict>
      </w:r>
    </w:p>
    <w:p w14:paraId="5584503C" w14:textId="77777777" w:rsidR="003D755B" w:rsidRPr="00BC2779" w:rsidRDefault="003D755B" w:rsidP="003D755B">
      <w:pPr>
        <w:rPr>
          <w:b/>
          <w:bCs/>
          <w:sz w:val="30"/>
          <w:szCs w:val="30"/>
        </w:rPr>
      </w:pPr>
      <w:r w:rsidRPr="00BC2779">
        <w:rPr>
          <w:b/>
          <w:bCs/>
          <w:sz w:val="30"/>
          <w:szCs w:val="30"/>
        </w:rPr>
        <w:t>3. Database Design</w:t>
      </w:r>
    </w:p>
    <w:p w14:paraId="5006E251" w14:textId="77777777" w:rsidR="003D755B" w:rsidRPr="003D755B" w:rsidRDefault="003D755B" w:rsidP="003D755B">
      <w:r w:rsidRPr="003D755B">
        <w:t>The Library Management System consists of the following five main entities:</w:t>
      </w:r>
    </w:p>
    <w:p w14:paraId="33251312" w14:textId="77777777" w:rsidR="003D755B" w:rsidRPr="003D755B" w:rsidRDefault="003D755B" w:rsidP="003D755B">
      <w:pPr>
        <w:numPr>
          <w:ilvl w:val="0"/>
          <w:numId w:val="2"/>
        </w:numPr>
      </w:pPr>
      <w:r w:rsidRPr="003D755B">
        <w:rPr>
          <w:b/>
          <w:bCs/>
        </w:rPr>
        <w:t>Authors</w:t>
      </w:r>
      <w:r w:rsidRPr="003D755B">
        <w:t xml:space="preserve"> – Contains information about book authors.</w:t>
      </w:r>
    </w:p>
    <w:p w14:paraId="3059649E" w14:textId="77777777" w:rsidR="003D755B" w:rsidRPr="003D755B" w:rsidRDefault="003D755B" w:rsidP="003D755B">
      <w:pPr>
        <w:numPr>
          <w:ilvl w:val="0"/>
          <w:numId w:val="2"/>
        </w:numPr>
      </w:pPr>
      <w:r w:rsidRPr="003D755B">
        <w:rPr>
          <w:b/>
          <w:bCs/>
        </w:rPr>
        <w:t>Books</w:t>
      </w:r>
      <w:r w:rsidRPr="003D755B">
        <w:t xml:space="preserve"> – Stores book information such as title, genre, and year of publication.</w:t>
      </w:r>
    </w:p>
    <w:p w14:paraId="7075DB62" w14:textId="77777777" w:rsidR="003D755B" w:rsidRPr="003D755B" w:rsidRDefault="003D755B" w:rsidP="003D755B">
      <w:pPr>
        <w:numPr>
          <w:ilvl w:val="0"/>
          <w:numId w:val="2"/>
        </w:numPr>
      </w:pPr>
      <w:proofErr w:type="spellStart"/>
      <w:r w:rsidRPr="003D755B">
        <w:rPr>
          <w:b/>
          <w:bCs/>
        </w:rPr>
        <w:t>BookAuthors</w:t>
      </w:r>
      <w:proofErr w:type="spellEnd"/>
      <w:r w:rsidRPr="003D755B">
        <w:t xml:space="preserve"> – A junction table representing a many-to-many relationship between books and authors.</w:t>
      </w:r>
    </w:p>
    <w:p w14:paraId="746E4492" w14:textId="77777777" w:rsidR="003D755B" w:rsidRPr="003D755B" w:rsidRDefault="003D755B" w:rsidP="003D755B">
      <w:pPr>
        <w:numPr>
          <w:ilvl w:val="0"/>
          <w:numId w:val="2"/>
        </w:numPr>
      </w:pPr>
      <w:r w:rsidRPr="003D755B">
        <w:rPr>
          <w:b/>
          <w:bCs/>
        </w:rPr>
        <w:t>Members</w:t>
      </w:r>
      <w:r w:rsidRPr="003D755B">
        <w:t xml:space="preserve"> – Contains data about users/members of the library.</w:t>
      </w:r>
    </w:p>
    <w:p w14:paraId="45498C8D" w14:textId="77777777" w:rsidR="003D755B" w:rsidRPr="003D755B" w:rsidRDefault="003D755B" w:rsidP="003D755B">
      <w:pPr>
        <w:numPr>
          <w:ilvl w:val="0"/>
          <w:numId w:val="2"/>
        </w:numPr>
      </w:pPr>
      <w:r w:rsidRPr="003D755B">
        <w:rPr>
          <w:b/>
          <w:bCs/>
        </w:rPr>
        <w:t>Loans</w:t>
      </w:r>
      <w:r w:rsidRPr="003D755B">
        <w:t xml:space="preserve"> – Manages the lending and returning of books to/from members.</w:t>
      </w:r>
    </w:p>
    <w:p w14:paraId="31A1CC46" w14:textId="77777777" w:rsidR="003D755B" w:rsidRPr="003D755B" w:rsidRDefault="00000000" w:rsidP="003D755B">
      <w:r>
        <w:pict w14:anchorId="151451B7">
          <v:rect id="_x0000_i1027" style="width:0;height:1.5pt" o:hralign="center" o:hrstd="t" o:hr="t" fillcolor="#a0a0a0" stroked="f"/>
        </w:pict>
      </w:r>
    </w:p>
    <w:p w14:paraId="2726651C" w14:textId="77777777" w:rsidR="003D755B" w:rsidRPr="00BC2779" w:rsidRDefault="003D755B" w:rsidP="003D755B">
      <w:pPr>
        <w:rPr>
          <w:b/>
          <w:bCs/>
          <w:sz w:val="30"/>
          <w:szCs w:val="30"/>
        </w:rPr>
      </w:pPr>
      <w:r w:rsidRPr="00BC2779">
        <w:rPr>
          <w:b/>
          <w:bCs/>
          <w:sz w:val="30"/>
          <w:szCs w:val="30"/>
        </w:rPr>
        <w:t>4. Table Descriptions</w:t>
      </w:r>
    </w:p>
    <w:p w14:paraId="0701A82F" w14:textId="77777777" w:rsidR="003D755B" w:rsidRPr="003D755B" w:rsidRDefault="003D755B" w:rsidP="003D755B">
      <w:pPr>
        <w:rPr>
          <w:b/>
          <w:bCs/>
        </w:rPr>
      </w:pPr>
      <w:r w:rsidRPr="003D755B">
        <w:rPr>
          <w:b/>
          <w:bCs/>
        </w:rPr>
        <w:t>Authors</w:t>
      </w:r>
    </w:p>
    <w:p w14:paraId="659DD1B6" w14:textId="77777777" w:rsidR="003D755B" w:rsidRPr="003D755B" w:rsidRDefault="003D755B" w:rsidP="003D755B">
      <w:pPr>
        <w:numPr>
          <w:ilvl w:val="0"/>
          <w:numId w:val="3"/>
        </w:numPr>
      </w:pPr>
      <w:proofErr w:type="spellStart"/>
      <w:r w:rsidRPr="003D755B">
        <w:t>author_id</w:t>
      </w:r>
      <w:proofErr w:type="spellEnd"/>
      <w:r w:rsidRPr="003D755B">
        <w:t xml:space="preserve"> – INT, Primary Key</w:t>
      </w:r>
    </w:p>
    <w:p w14:paraId="72832D9F" w14:textId="77777777" w:rsidR="003D755B" w:rsidRPr="003D755B" w:rsidRDefault="003D755B" w:rsidP="003D755B">
      <w:pPr>
        <w:numPr>
          <w:ilvl w:val="0"/>
          <w:numId w:val="3"/>
        </w:numPr>
      </w:pPr>
      <w:r w:rsidRPr="003D755B">
        <w:t xml:space="preserve">name – </w:t>
      </w:r>
      <w:proofErr w:type="gramStart"/>
      <w:r w:rsidRPr="003D755B">
        <w:t>VARCHAR(</w:t>
      </w:r>
      <w:proofErr w:type="gramEnd"/>
      <w:r w:rsidRPr="003D755B">
        <w:t>100)</w:t>
      </w:r>
    </w:p>
    <w:p w14:paraId="2D7A2C4B" w14:textId="77777777" w:rsidR="003D755B" w:rsidRPr="003D755B" w:rsidRDefault="003D755B" w:rsidP="003D755B">
      <w:pPr>
        <w:numPr>
          <w:ilvl w:val="0"/>
          <w:numId w:val="3"/>
        </w:numPr>
      </w:pPr>
      <w:proofErr w:type="spellStart"/>
      <w:r w:rsidRPr="003D755B">
        <w:t>birth_year</w:t>
      </w:r>
      <w:proofErr w:type="spellEnd"/>
      <w:r w:rsidRPr="003D755B">
        <w:t xml:space="preserve"> – INT</w:t>
      </w:r>
    </w:p>
    <w:p w14:paraId="4301F2B7" w14:textId="77777777" w:rsidR="003D755B" w:rsidRPr="003D755B" w:rsidRDefault="003D755B" w:rsidP="003D755B">
      <w:pPr>
        <w:rPr>
          <w:b/>
          <w:bCs/>
        </w:rPr>
      </w:pPr>
      <w:r w:rsidRPr="003D755B">
        <w:rPr>
          <w:b/>
          <w:bCs/>
        </w:rPr>
        <w:t>Books</w:t>
      </w:r>
    </w:p>
    <w:p w14:paraId="3CC93C89" w14:textId="77777777" w:rsidR="003D755B" w:rsidRPr="003D755B" w:rsidRDefault="003D755B" w:rsidP="003D755B">
      <w:pPr>
        <w:numPr>
          <w:ilvl w:val="0"/>
          <w:numId w:val="4"/>
        </w:numPr>
      </w:pPr>
      <w:proofErr w:type="spellStart"/>
      <w:r w:rsidRPr="003D755B">
        <w:t>book_id</w:t>
      </w:r>
      <w:proofErr w:type="spellEnd"/>
      <w:r w:rsidRPr="003D755B">
        <w:t xml:space="preserve"> – INT, Primary Key</w:t>
      </w:r>
    </w:p>
    <w:p w14:paraId="0F241662" w14:textId="77777777" w:rsidR="003D755B" w:rsidRPr="003D755B" w:rsidRDefault="003D755B" w:rsidP="003D755B">
      <w:pPr>
        <w:numPr>
          <w:ilvl w:val="0"/>
          <w:numId w:val="4"/>
        </w:numPr>
      </w:pPr>
      <w:r w:rsidRPr="003D755B">
        <w:lastRenderedPageBreak/>
        <w:t xml:space="preserve">title – </w:t>
      </w:r>
      <w:proofErr w:type="gramStart"/>
      <w:r w:rsidRPr="003D755B">
        <w:t>VARCHAR(</w:t>
      </w:r>
      <w:proofErr w:type="gramEnd"/>
      <w:r w:rsidRPr="003D755B">
        <w:t>200)</w:t>
      </w:r>
    </w:p>
    <w:p w14:paraId="767B736F" w14:textId="77777777" w:rsidR="003D755B" w:rsidRPr="003D755B" w:rsidRDefault="003D755B" w:rsidP="003D755B">
      <w:pPr>
        <w:numPr>
          <w:ilvl w:val="0"/>
          <w:numId w:val="4"/>
        </w:numPr>
      </w:pPr>
      <w:r w:rsidRPr="003D755B">
        <w:t xml:space="preserve">genre – </w:t>
      </w:r>
      <w:proofErr w:type="gramStart"/>
      <w:r w:rsidRPr="003D755B">
        <w:t>VARCHAR(</w:t>
      </w:r>
      <w:proofErr w:type="gramEnd"/>
      <w:r w:rsidRPr="003D755B">
        <w:t>100)</w:t>
      </w:r>
    </w:p>
    <w:p w14:paraId="79084E40" w14:textId="77777777" w:rsidR="003D755B" w:rsidRPr="003D755B" w:rsidRDefault="003D755B" w:rsidP="003D755B">
      <w:pPr>
        <w:numPr>
          <w:ilvl w:val="0"/>
          <w:numId w:val="4"/>
        </w:numPr>
      </w:pPr>
      <w:proofErr w:type="spellStart"/>
      <w:r w:rsidRPr="003D755B">
        <w:t>published_year</w:t>
      </w:r>
      <w:proofErr w:type="spellEnd"/>
      <w:r w:rsidRPr="003D755B">
        <w:t xml:space="preserve"> – YEAR</w:t>
      </w:r>
    </w:p>
    <w:p w14:paraId="4EAEE0DD" w14:textId="77777777" w:rsidR="003D755B" w:rsidRPr="003D755B" w:rsidRDefault="003D755B" w:rsidP="003D755B">
      <w:pPr>
        <w:rPr>
          <w:b/>
          <w:bCs/>
        </w:rPr>
      </w:pPr>
      <w:proofErr w:type="spellStart"/>
      <w:r w:rsidRPr="003D755B">
        <w:rPr>
          <w:b/>
          <w:bCs/>
        </w:rPr>
        <w:t>BookAuthors</w:t>
      </w:r>
      <w:proofErr w:type="spellEnd"/>
    </w:p>
    <w:p w14:paraId="25F5629E" w14:textId="77777777" w:rsidR="003D755B" w:rsidRPr="003D755B" w:rsidRDefault="003D755B" w:rsidP="003D755B">
      <w:pPr>
        <w:numPr>
          <w:ilvl w:val="0"/>
          <w:numId w:val="5"/>
        </w:numPr>
      </w:pPr>
      <w:proofErr w:type="spellStart"/>
      <w:r w:rsidRPr="003D755B">
        <w:t>book_id</w:t>
      </w:r>
      <w:proofErr w:type="spellEnd"/>
      <w:r w:rsidRPr="003D755B">
        <w:t xml:space="preserve"> – INT, Foreign Key → Books</w:t>
      </w:r>
    </w:p>
    <w:p w14:paraId="51D50331" w14:textId="77777777" w:rsidR="003D755B" w:rsidRPr="003D755B" w:rsidRDefault="003D755B" w:rsidP="003D755B">
      <w:pPr>
        <w:numPr>
          <w:ilvl w:val="0"/>
          <w:numId w:val="5"/>
        </w:numPr>
      </w:pPr>
      <w:proofErr w:type="spellStart"/>
      <w:r w:rsidRPr="003D755B">
        <w:t>author_id</w:t>
      </w:r>
      <w:proofErr w:type="spellEnd"/>
      <w:r w:rsidRPr="003D755B">
        <w:t xml:space="preserve"> – INT, Foreign Key → Authors</w:t>
      </w:r>
      <w:r w:rsidRPr="003D755B">
        <w:br/>
        <w:t>(</w:t>
      </w:r>
      <w:r w:rsidRPr="003D755B">
        <w:rPr>
          <w:i/>
          <w:iCs/>
        </w:rPr>
        <w:t xml:space="preserve">Composite key of </w:t>
      </w:r>
      <w:proofErr w:type="spellStart"/>
      <w:r w:rsidRPr="003D755B">
        <w:rPr>
          <w:i/>
          <w:iCs/>
        </w:rPr>
        <w:t>book_id</w:t>
      </w:r>
      <w:proofErr w:type="spellEnd"/>
      <w:r w:rsidRPr="003D755B">
        <w:rPr>
          <w:i/>
          <w:iCs/>
        </w:rPr>
        <w:t xml:space="preserve"> and </w:t>
      </w:r>
      <w:proofErr w:type="spellStart"/>
      <w:r w:rsidRPr="003D755B">
        <w:rPr>
          <w:i/>
          <w:iCs/>
        </w:rPr>
        <w:t>author_id</w:t>
      </w:r>
      <w:proofErr w:type="spellEnd"/>
      <w:r w:rsidRPr="003D755B">
        <w:t>)</w:t>
      </w:r>
    </w:p>
    <w:p w14:paraId="73E846B0" w14:textId="77777777" w:rsidR="003D755B" w:rsidRPr="003D755B" w:rsidRDefault="003D755B" w:rsidP="003D755B">
      <w:pPr>
        <w:rPr>
          <w:b/>
          <w:bCs/>
        </w:rPr>
      </w:pPr>
      <w:r w:rsidRPr="003D755B">
        <w:rPr>
          <w:b/>
          <w:bCs/>
        </w:rPr>
        <w:t>Members</w:t>
      </w:r>
    </w:p>
    <w:p w14:paraId="30ECD09D" w14:textId="77777777" w:rsidR="003D755B" w:rsidRPr="003D755B" w:rsidRDefault="003D755B" w:rsidP="003D755B">
      <w:pPr>
        <w:numPr>
          <w:ilvl w:val="0"/>
          <w:numId w:val="6"/>
        </w:numPr>
      </w:pPr>
      <w:proofErr w:type="spellStart"/>
      <w:r w:rsidRPr="003D755B">
        <w:t>member_id</w:t>
      </w:r>
      <w:proofErr w:type="spellEnd"/>
      <w:r w:rsidRPr="003D755B">
        <w:t xml:space="preserve"> – INT, Primary Key</w:t>
      </w:r>
    </w:p>
    <w:p w14:paraId="080BE87C" w14:textId="77777777" w:rsidR="003D755B" w:rsidRPr="003D755B" w:rsidRDefault="003D755B" w:rsidP="003D755B">
      <w:pPr>
        <w:numPr>
          <w:ilvl w:val="0"/>
          <w:numId w:val="6"/>
        </w:numPr>
      </w:pPr>
      <w:r w:rsidRPr="003D755B">
        <w:t xml:space="preserve">name – </w:t>
      </w:r>
      <w:proofErr w:type="gramStart"/>
      <w:r w:rsidRPr="003D755B">
        <w:t>VARCHAR(</w:t>
      </w:r>
      <w:proofErr w:type="gramEnd"/>
      <w:r w:rsidRPr="003D755B">
        <w:t>100)</w:t>
      </w:r>
    </w:p>
    <w:p w14:paraId="4BE2A188" w14:textId="77777777" w:rsidR="003D755B" w:rsidRPr="003D755B" w:rsidRDefault="003D755B" w:rsidP="003D755B">
      <w:pPr>
        <w:numPr>
          <w:ilvl w:val="0"/>
          <w:numId w:val="6"/>
        </w:numPr>
      </w:pPr>
      <w:proofErr w:type="spellStart"/>
      <w:r w:rsidRPr="003D755B">
        <w:t>join_date</w:t>
      </w:r>
      <w:proofErr w:type="spellEnd"/>
      <w:r w:rsidRPr="003D755B">
        <w:t xml:space="preserve"> – DATE</w:t>
      </w:r>
    </w:p>
    <w:p w14:paraId="505BB8FE" w14:textId="77777777" w:rsidR="003D755B" w:rsidRPr="003D755B" w:rsidRDefault="003D755B" w:rsidP="003D755B">
      <w:pPr>
        <w:numPr>
          <w:ilvl w:val="0"/>
          <w:numId w:val="6"/>
        </w:numPr>
      </w:pPr>
      <w:r w:rsidRPr="003D755B">
        <w:t xml:space="preserve">email – </w:t>
      </w:r>
      <w:proofErr w:type="gramStart"/>
      <w:r w:rsidRPr="003D755B">
        <w:t>VARCHAR(</w:t>
      </w:r>
      <w:proofErr w:type="gramEnd"/>
      <w:r w:rsidRPr="003D755B">
        <w:t>100)</w:t>
      </w:r>
    </w:p>
    <w:p w14:paraId="69D4D943" w14:textId="77777777" w:rsidR="003D755B" w:rsidRPr="003D755B" w:rsidRDefault="003D755B" w:rsidP="003D755B">
      <w:pPr>
        <w:rPr>
          <w:b/>
          <w:bCs/>
        </w:rPr>
      </w:pPr>
      <w:r w:rsidRPr="003D755B">
        <w:rPr>
          <w:b/>
          <w:bCs/>
        </w:rPr>
        <w:t>Loans</w:t>
      </w:r>
    </w:p>
    <w:p w14:paraId="259FDC3F" w14:textId="77777777" w:rsidR="003D755B" w:rsidRPr="003D755B" w:rsidRDefault="003D755B" w:rsidP="003D755B">
      <w:pPr>
        <w:numPr>
          <w:ilvl w:val="0"/>
          <w:numId w:val="7"/>
        </w:numPr>
      </w:pPr>
      <w:proofErr w:type="spellStart"/>
      <w:r w:rsidRPr="003D755B">
        <w:t>loan_id</w:t>
      </w:r>
      <w:proofErr w:type="spellEnd"/>
      <w:r w:rsidRPr="003D755B">
        <w:t xml:space="preserve"> – INT, Primary Key</w:t>
      </w:r>
    </w:p>
    <w:p w14:paraId="00D12EDD" w14:textId="77777777" w:rsidR="003D755B" w:rsidRPr="003D755B" w:rsidRDefault="003D755B" w:rsidP="003D755B">
      <w:pPr>
        <w:numPr>
          <w:ilvl w:val="0"/>
          <w:numId w:val="7"/>
        </w:numPr>
      </w:pPr>
      <w:proofErr w:type="spellStart"/>
      <w:r w:rsidRPr="003D755B">
        <w:t>book_id</w:t>
      </w:r>
      <w:proofErr w:type="spellEnd"/>
      <w:r w:rsidRPr="003D755B">
        <w:t xml:space="preserve"> – INT, Foreign Key → Books</w:t>
      </w:r>
    </w:p>
    <w:p w14:paraId="73FF7CD2" w14:textId="77777777" w:rsidR="003D755B" w:rsidRPr="003D755B" w:rsidRDefault="003D755B" w:rsidP="003D755B">
      <w:pPr>
        <w:numPr>
          <w:ilvl w:val="0"/>
          <w:numId w:val="7"/>
        </w:numPr>
      </w:pPr>
      <w:proofErr w:type="spellStart"/>
      <w:r w:rsidRPr="003D755B">
        <w:t>member_id</w:t>
      </w:r>
      <w:proofErr w:type="spellEnd"/>
      <w:r w:rsidRPr="003D755B">
        <w:t xml:space="preserve"> – INT, Foreign Key → Members</w:t>
      </w:r>
    </w:p>
    <w:p w14:paraId="2B646865" w14:textId="77777777" w:rsidR="003D755B" w:rsidRPr="003D755B" w:rsidRDefault="003D755B" w:rsidP="003D755B">
      <w:pPr>
        <w:numPr>
          <w:ilvl w:val="0"/>
          <w:numId w:val="7"/>
        </w:numPr>
      </w:pPr>
      <w:proofErr w:type="spellStart"/>
      <w:r w:rsidRPr="003D755B">
        <w:t>loan_date</w:t>
      </w:r>
      <w:proofErr w:type="spellEnd"/>
      <w:r w:rsidRPr="003D755B">
        <w:t xml:space="preserve"> – DATE</w:t>
      </w:r>
    </w:p>
    <w:p w14:paraId="4605C37B" w14:textId="77777777" w:rsidR="003D755B" w:rsidRPr="003D755B" w:rsidRDefault="003D755B" w:rsidP="003D755B">
      <w:pPr>
        <w:numPr>
          <w:ilvl w:val="0"/>
          <w:numId w:val="7"/>
        </w:numPr>
      </w:pPr>
      <w:proofErr w:type="spellStart"/>
      <w:r w:rsidRPr="003D755B">
        <w:t>due_date</w:t>
      </w:r>
      <w:proofErr w:type="spellEnd"/>
      <w:r w:rsidRPr="003D755B">
        <w:t xml:space="preserve"> – DATE</w:t>
      </w:r>
    </w:p>
    <w:p w14:paraId="662928E3" w14:textId="77777777" w:rsidR="003D755B" w:rsidRPr="003D755B" w:rsidRDefault="003D755B" w:rsidP="003D755B">
      <w:pPr>
        <w:numPr>
          <w:ilvl w:val="0"/>
          <w:numId w:val="7"/>
        </w:numPr>
      </w:pPr>
      <w:proofErr w:type="spellStart"/>
      <w:r w:rsidRPr="003D755B">
        <w:t>return_date</w:t>
      </w:r>
      <w:proofErr w:type="spellEnd"/>
      <w:r w:rsidRPr="003D755B">
        <w:t xml:space="preserve"> – DATE (can be NULL if not yet returned)</w:t>
      </w:r>
    </w:p>
    <w:p w14:paraId="5412792F" w14:textId="77777777" w:rsidR="003D755B" w:rsidRPr="003D755B" w:rsidRDefault="00000000" w:rsidP="003D755B">
      <w:r>
        <w:pict w14:anchorId="478F8A2F">
          <v:rect id="_x0000_i1028" style="width:0;height:1.5pt" o:hralign="center" o:hrstd="t" o:hr="t" fillcolor="#a0a0a0" stroked="f"/>
        </w:pict>
      </w:r>
    </w:p>
    <w:p w14:paraId="63BFEF6A" w14:textId="77777777" w:rsidR="003D755B" w:rsidRPr="00BC2779" w:rsidRDefault="003D755B" w:rsidP="003D755B">
      <w:pPr>
        <w:rPr>
          <w:b/>
          <w:bCs/>
          <w:sz w:val="30"/>
          <w:szCs w:val="30"/>
        </w:rPr>
      </w:pPr>
      <w:r w:rsidRPr="00BC2779">
        <w:rPr>
          <w:b/>
          <w:bCs/>
          <w:sz w:val="30"/>
          <w:szCs w:val="30"/>
        </w:rPr>
        <w:t>5. Sample SQL Queries</w:t>
      </w:r>
    </w:p>
    <w:p w14:paraId="5550B290" w14:textId="77777777" w:rsidR="003D755B" w:rsidRPr="003D755B" w:rsidRDefault="003D755B" w:rsidP="003D755B">
      <w:pPr>
        <w:rPr>
          <w:b/>
          <w:bCs/>
        </w:rPr>
      </w:pPr>
      <w:r w:rsidRPr="003D755B">
        <w:rPr>
          <w:rFonts w:ascii="Segoe UI Emoji" w:hAnsi="Segoe UI Emoji" w:cs="Segoe UI Emoji"/>
          <w:b/>
          <w:bCs/>
        </w:rPr>
        <w:t>🔍</w:t>
      </w:r>
      <w:r w:rsidRPr="003D755B">
        <w:rPr>
          <w:b/>
          <w:bCs/>
        </w:rPr>
        <w:t xml:space="preserve"> View all books with their authors</w:t>
      </w:r>
    </w:p>
    <w:p w14:paraId="5133CFA3" w14:textId="77777777" w:rsidR="003D755B" w:rsidRPr="003D755B" w:rsidRDefault="003D755B" w:rsidP="003D755B">
      <w:r w:rsidRPr="003D755B">
        <w:t xml:space="preserve">SELECT </w:t>
      </w:r>
      <w:proofErr w:type="spellStart"/>
      <w:proofErr w:type="gramStart"/>
      <w:r w:rsidRPr="003D755B">
        <w:t>B.title</w:t>
      </w:r>
      <w:proofErr w:type="spellEnd"/>
      <w:proofErr w:type="gramEnd"/>
      <w:r w:rsidRPr="003D755B">
        <w:t xml:space="preserve">, A.name AS </w:t>
      </w:r>
      <w:proofErr w:type="spellStart"/>
      <w:r w:rsidRPr="003D755B">
        <w:t>author_name</w:t>
      </w:r>
      <w:proofErr w:type="spellEnd"/>
    </w:p>
    <w:p w14:paraId="4BB18CEF" w14:textId="77777777" w:rsidR="003D755B" w:rsidRPr="003D755B" w:rsidRDefault="003D755B" w:rsidP="003D755B">
      <w:r w:rsidRPr="003D755B">
        <w:t>FROM Books B</w:t>
      </w:r>
    </w:p>
    <w:p w14:paraId="75789C2A" w14:textId="77777777" w:rsidR="003D755B" w:rsidRPr="003D755B" w:rsidRDefault="003D755B" w:rsidP="003D755B">
      <w:r w:rsidRPr="003D755B">
        <w:t xml:space="preserve">JOIN </w:t>
      </w:r>
      <w:proofErr w:type="spellStart"/>
      <w:r w:rsidRPr="003D755B">
        <w:t>BookAuthors</w:t>
      </w:r>
      <w:proofErr w:type="spellEnd"/>
      <w:r w:rsidRPr="003D755B">
        <w:t xml:space="preserve"> BA ON </w:t>
      </w:r>
      <w:proofErr w:type="spellStart"/>
      <w:proofErr w:type="gramStart"/>
      <w:r w:rsidRPr="003D755B">
        <w:t>B.book</w:t>
      </w:r>
      <w:proofErr w:type="gramEnd"/>
      <w:r w:rsidRPr="003D755B">
        <w:t>_id</w:t>
      </w:r>
      <w:proofErr w:type="spellEnd"/>
      <w:r w:rsidRPr="003D755B">
        <w:t xml:space="preserve"> = </w:t>
      </w:r>
      <w:proofErr w:type="spellStart"/>
      <w:proofErr w:type="gramStart"/>
      <w:r w:rsidRPr="003D755B">
        <w:t>BA.book</w:t>
      </w:r>
      <w:proofErr w:type="gramEnd"/>
      <w:r w:rsidRPr="003D755B">
        <w:t>_id</w:t>
      </w:r>
      <w:proofErr w:type="spellEnd"/>
    </w:p>
    <w:p w14:paraId="2F0BF451" w14:textId="77777777" w:rsidR="003D755B" w:rsidRPr="003D755B" w:rsidRDefault="003D755B" w:rsidP="003D755B">
      <w:r w:rsidRPr="003D755B">
        <w:t xml:space="preserve">JOIN Authors A ON </w:t>
      </w:r>
      <w:proofErr w:type="spellStart"/>
      <w:proofErr w:type="gramStart"/>
      <w:r w:rsidRPr="003D755B">
        <w:t>A.author</w:t>
      </w:r>
      <w:proofErr w:type="gramEnd"/>
      <w:r w:rsidRPr="003D755B">
        <w:t>_id</w:t>
      </w:r>
      <w:proofErr w:type="spellEnd"/>
      <w:r w:rsidRPr="003D755B">
        <w:t xml:space="preserve"> = </w:t>
      </w:r>
      <w:proofErr w:type="spellStart"/>
      <w:proofErr w:type="gramStart"/>
      <w:r w:rsidRPr="003D755B">
        <w:t>BA.author</w:t>
      </w:r>
      <w:proofErr w:type="gramEnd"/>
      <w:r w:rsidRPr="003D755B">
        <w:t>_id</w:t>
      </w:r>
      <w:proofErr w:type="spellEnd"/>
      <w:r w:rsidRPr="003D755B">
        <w:t>;</w:t>
      </w:r>
    </w:p>
    <w:p w14:paraId="78A8810B" w14:textId="77777777" w:rsidR="003D755B" w:rsidRPr="003D755B" w:rsidRDefault="003D755B" w:rsidP="003D755B">
      <w:pPr>
        <w:rPr>
          <w:b/>
          <w:bCs/>
        </w:rPr>
      </w:pPr>
      <w:r w:rsidRPr="003D755B">
        <w:rPr>
          <w:rFonts w:ascii="Segoe UI Emoji" w:hAnsi="Segoe UI Emoji" w:cs="Segoe UI Emoji"/>
          <w:b/>
          <w:bCs/>
        </w:rPr>
        <w:t>📅</w:t>
      </w:r>
      <w:r w:rsidRPr="003D755B">
        <w:rPr>
          <w:b/>
          <w:bCs/>
        </w:rPr>
        <w:t xml:space="preserve"> List of overdue books</w:t>
      </w:r>
    </w:p>
    <w:p w14:paraId="0052CAD1" w14:textId="77777777" w:rsidR="003D755B" w:rsidRPr="003D755B" w:rsidRDefault="003D755B" w:rsidP="003D755B">
      <w:r w:rsidRPr="003D755B">
        <w:t xml:space="preserve">SELECT </w:t>
      </w:r>
      <w:proofErr w:type="spellStart"/>
      <w:proofErr w:type="gramStart"/>
      <w:r w:rsidRPr="003D755B">
        <w:t>L.loan</w:t>
      </w:r>
      <w:proofErr w:type="gramEnd"/>
      <w:r w:rsidRPr="003D755B">
        <w:t>_id</w:t>
      </w:r>
      <w:proofErr w:type="spellEnd"/>
      <w:r w:rsidRPr="003D755B">
        <w:t xml:space="preserve">, M.name AS </w:t>
      </w:r>
      <w:proofErr w:type="spellStart"/>
      <w:r w:rsidRPr="003D755B">
        <w:t>member_name</w:t>
      </w:r>
      <w:proofErr w:type="spellEnd"/>
      <w:r w:rsidRPr="003D755B">
        <w:t xml:space="preserve">, </w:t>
      </w:r>
      <w:proofErr w:type="spellStart"/>
      <w:proofErr w:type="gramStart"/>
      <w:r w:rsidRPr="003D755B">
        <w:t>B.title</w:t>
      </w:r>
      <w:proofErr w:type="spellEnd"/>
      <w:proofErr w:type="gramEnd"/>
      <w:r w:rsidRPr="003D755B">
        <w:t xml:space="preserve">, </w:t>
      </w:r>
      <w:proofErr w:type="spellStart"/>
      <w:r w:rsidRPr="003D755B">
        <w:t>L.due_date</w:t>
      </w:r>
      <w:proofErr w:type="spellEnd"/>
    </w:p>
    <w:p w14:paraId="033B727F" w14:textId="77777777" w:rsidR="003D755B" w:rsidRPr="003D755B" w:rsidRDefault="003D755B" w:rsidP="003D755B">
      <w:r w:rsidRPr="003D755B">
        <w:t>FROM Loans L</w:t>
      </w:r>
    </w:p>
    <w:p w14:paraId="1AA418F4" w14:textId="77777777" w:rsidR="003D755B" w:rsidRPr="003D755B" w:rsidRDefault="003D755B" w:rsidP="003D755B">
      <w:r w:rsidRPr="003D755B">
        <w:t xml:space="preserve">JOIN Members M ON </w:t>
      </w:r>
      <w:proofErr w:type="spellStart"/>
      <w:proofErr w:type="gramStart"/>
      <w:r w:rsidRPr="003D755B">
        <w:t>L.member</w:t>
      </w:r>
      <w:proofErr w:type="gramEnd"/>
      <w:r w:rsidRPr="003D755B">
        <w:t>_id</w:t>
      </w:r>
      <w:proofErr w:type="spellEnd"/>
      <w:r w:rsidRPr="003D755B">
        <w:t xml:space="preserve"> = </w:t>
      </w:r>
      <w:proofErr w:type="spellStart"/>
      <w:proofErr w:type="gramStart"/>
      <w:r w:rsidRPr="003D755B">
        <w:t>M.member</w:t>
      </w:r>
      <w:proofErr w:type="gramEnd"/>
      <w:r w:rsidRPr="003D755B">
        <w:t>_id</w:t>
      </w:r>
      <w:proofErr w:type="spellEnd"/>
    </w:p>
    <w:p w14:paraId="245E0DF1" w14:textId="77777777" w:rsidR="003D755B" w:rsidRPr="003D755B" w:rsidRDefault="003D755B" w:rsidP="003D755B">
      <w:r w:rsidRPr="003D755B">
        <w:t xml:space="preserve">JOIN Books B ON </w:t>
      </w:r>
      <w:proofErr w:type="spellStart"/>
      <w:proofErr w:type="gramStart"/>
      <w:r w:rsidRPr="003D755B">
        <w:t>L.book</w:t>
      </w:r>
      <w:proofErr w:type="gramEnd"/>
      <w:r w:rsidRPr="003D755B">
        <w:t>_id</w:t>
      </w:r>
      <w:proofErr w:type="spellEnd"/>
      <w:r w:rsidRPr="003D755B">
        <w:t xml:space="preserve"> = </w:t>
      </w:r>
      <w:proofErr w:type="spellStart"/>
      <w:proofErr w:type="gramStart"/>
      <w:r w:rsidRPr="003D755B">
        <w:t>B.book</w:t>
      </w:r>
      <w:proofErr w:type="gramEnd"/>
      <w:r w:rsidRPr="003D755B">
        <w:t>_id</w:t>
      </w:r>
      <w:proofErr w:type="spellEnd"/>
    </w:p>
    <w:p w14:paraId="47498AD0" w14:textId="77777777" w:rsidR="003D755B" w:rsidRPr="003D755B" w:rsidRDefault="003D755B" w:rsidP="003D755B">
      <w:r w:rsidRPr="003D755B">
        <w:lastRenderedPageBreak/>
        <w:t xml:space="preserve">WHERE </w:t>
      </w:r>
      <w:proofErr w:type="spellStart"/>
      <w:proofErr w:type="gramStart"/>
      <w:r w:rsidRPr="003D755B">
        <w:t>L.return</w:t>
      </w:r>
      <w:proofErr w:type="gramEnd"/>
      <w:r w:rsidRPr="003D755B">
        <w:t>_date</w:t>
      </w:r>
      <w:proofErr w:type="spellEnd"/>
      <w:r w:rsidRPr="003D755B">
        <w:t xml:space="preserve"> IS NULL AND </w:t>
      </w:r>
      <w:proofErr w:type="spellStart"/>
      <w:r w:rsidRPr="003D755B">
        <w:t>L.due_date</w:t>
      </w:r>
      <w:proofErr w:type="spellEnd"/>
      <w:r w:rsidRPr="003D755B">
        <w:t xml:space="preserve"> &lt; </w:t>
      </w:r>
      <w:proofErr w:type="gramStart"/>
      <w:r w:rsidRPr="003D755B">
        <w:t>CURDATE(</w:t>
      </w:r>
      <w:proofErr w:type="gramEnd"/>
      <w:r w:rsidRPr="003D755B">
        <w:t>);</w:t>
      </w:r>
    </w:p>
    <w:p w14:paraId="6B5F2EDB" w14:textId="77777777" w:rsidR="003D755B" w:rsidRPr="003D755B" w:rsidRDefault="003D755B" w:rsidP="003D755B">
      <w:pPr>
        <w:rPr>
          <w:b/>
          <w:bCs/>
        </w:rPr>
      </w:pPr>
      <w:r w:rsidRPr="003D755B">
        <w:rPr>
          <w:rFonts w:ascii="Segoe UI Emoji" w:hAnsi="Segoe UI Emoji" w:cs="Segoe UI Emoji"/>
          <w:b/>
          <w:bCs/>
        </w:rPr>
        <w:t>📚</w:t>
      </w:r>
      <w:r w:rsidRPr="003D755B">
        <w:rPr>
          <w:b/>
          <w:bCs/>
        </w:rPr>
        <w:t xml:space="preserve"> Books currently on loan</w:t>
      </w:r>
    </w:p>
    <w:p w14:paraId="5302D9BB" w14:textId="77777777" w:rsidR="003D755B" w:rsidRPr="003D755B" w:rsidRDefault="003D755B" w:rsidP="003D755B">
      <w:r w:rsidRPr="003D755B">
        <w:t xml:space="preserve">SELECT </w:t>
      </w:r>
      <w:proofErr w:type="spellStart"/>
      <w:r w:rsidRPr="003D755B">
        <w:t>B.title</w:t>
      </w:r>
      <w:proofErr w:type="spellEnd"/>
      <w:r w:rsidRPr="003D755B">
        <w:t xml:space="preserve">, M.name AS borrower, </w:t>
      </w:r>
      <w:proofErr w:type="spellStart"/>
      <w:r w:rsidRPr="003D755B">
        <w:t>L.loan_date</w:t>
      </w:r>
      <w:proofErr w:type="spellEnd"/>
      <w:r w:rsidRPr="003D755B">
        <w:t xml:space="preserve">, </w:t>
      </w:r>
      <w:proofErr w:type="spellStart"/>
      <w:r w:rsidRPr="003D755B">
        <w:t>L.due_date</w:t>
      </w:r>
      <w:proofErr w:type="spellEnd"/>
    </w:p>
    <w:p w14:paraId="2F67C81B" w14:textId="77777777" w:rsidR="003D755B" w:rsidRPr="003D755B" w:rsidRDefault="003D755B" w:rsidP="003D755B">
      <w:r w:rsidRPr="003D755B">
        <w:t>FROM Loans L</w:t>
      </w:r>
    </w:p>
    <w:p w14:paraId="3B74803C" w14:textId="77777777" w:rsidR="003D755B" w:rsidRPr="003D755B" w:rsidRDefault="003D755B" w:rsidP="003D755B">
      <w:r w:rsidRPr="003D755B">
        <w:t xml:space="preserve">JOIN Books B ON </w:t>
      </w:r>
      <w:proofErr w:type="spellStart"/>
      <w:proofErr w:type="gramStart"/>
      <w:r w:rsidRPr="003D755B">
        <w:t>L.book</w:t>
      </w:r>
      <w:proofErr w:type="gramEnd"/>
      <w:r w:rsidRPr="003D755B">
        <w:t>_id</w:t>
      </w:r>
      <w:proofErr w:type="spellEnd"/>
      <w:r w:rsidRPr="003D755B">
        <w:t xml:space="preserve"> = </w:t>
      </w:r>
      <w:proofErr w:type="spellStart"/>
      <w:proofErr w:type="gramStart"/>
      <w:r w:rsidRPr="003D755B">
        <w:t>B.book</w:t>
      </w:r>
      <w:proofErr w:type="gramEnd"/>
      <w:r w:rsidRPr="003D755B">
        <w:t>_id</w:t>
      </w:r>
      <w:proofErr w:type="spellEnd"/>
    </w:p>
    <w:p w14:paraId="7F68621F" w14:textId="77777777" w:rsidR="003D755B" w:rsidRPr="003D755B" w:rsidRDefault="003D755B" w:rsidP="003D755B">
      <w:r w:rsidRPr="003D755B">
        <w:t xml:space="preserve">JOIN Members M ON </w:t>
      </w:r>
      <w:proofErr w:type="spellStart"/>
      <w:proofErr w:type="gramStart"/>
      <w:r w:rsidRPr="003D755B">
        <w:t>L.member</w:t>
      </w:r>
      <w:proofErr w:type="gramEnd"/>
      <w:r w:rsidRPr="003D755B">
        <w:t>_id</w:t>
      </w:r>
      <w:proofErr w:type="spellEnd"/>
      <w:r w:rsidRPr="003D755B">
        <w:t xml:space="preserve"> = </w:t>
      </w:r>
      <w:proofErr w:type="spellStart"/>
      <w:proofErr w:type="gramStart"/>
      <w:r w:rsidRPr="003D755B">
        <w:t>M.member</w:t>
      </w:r>
      <w:proofErr w:type="gramEnd"/>
      <w:r w:rsidRPr="003D755B">
        <w:t>_id</w:t>
      </w:r>
      <w:proofErr w:type="spellEnd"/>
    </w:p>
    <w:p w14:paraId="628947C7" w14:textId="77777777" w:rsidR="003D755B" w:rsidRPr="003D755B" w:rsidRDefault="003D755B" w:rsidP="003D755B">
      <w:r w:rsidRPr="003D755B">
        <w:t xml:space="preserve">WHERE </w:t>
      </w:r>
      <w:proofErr w:type="spellStart"/>
      <w:proofErr w:type="gramStart"/>
      <w:r w:rsidRPr="003D755B">
        <w:t>L.return</w:t>
      </w:r>
      <w:proofErr w:type="gramEnd"/>
      <w:r w:rsidRPr="003D755B">
        <w:t>_date</w:t>
      </w:r>
      <w:proofErr w:type="spellEnd"/>
      <w:r w:rsidRPr="003D755B">
        <w:t xml:space="preserve"> IS NULL;</w:t>
      </w:r>
    </w:p>
    <w:p w14:paraId="47939BB2" w14:textId="77777777" w:rsidR="003D755B" w:rsidRPr="003D755B" w:rsidRDefault="00000000" w:rsidP="003D755B">
      <w:r>
        <w:pict w14:anchorId="68B50975">
          <v:rect id="_x0000_i1029" style="width:0;height:1.5pt" o:hralign="center" o:hrstd="t" o:hr="t" fillcolor="#a0a0a0" stroked="f"/>
        </w:pict>
      </w:r>
    </w:p>
    <w:p w14:paraId="04C8E5EB" w14:textId="77777777" w:rsidR="003D755B" w:rsidRPr="00BC2779" w:rsidRDefault="003D755B" w:rsidP="003D755B">
      <w:pPr>
        <w:rPr>
          <w:b/>
          <w:bCs/>
          <w:sz w:val="30"/>
          <w:szCs w:val="30"/>
        </w:rPr>
      </w:pPr>
      <w:r w:rsidRPr="00BC2779">
        <w:rPr>
          <w:b/>
          <w:bCs/>
          <w:sz w:val="30"/>
          <w:szCs w:val="30"/>
        </w:rPr>
        <w:t>6. Benefits of the System</w:t>
      </w:r>
    </w:p>
    <w:p w14:paraId="2A290B37" w14:textId="77777777" w:rsidR="003D755B" w:rsidRPr="003D755B" w:rsidRDefault="003D755B" w:rsidP="003D755B">
      <w:pPr>
        <w:numPr>
          <w:ilvl w:val="0"/>
          <w:numId w:val="8"/>
        </w:numPr>
      </w:pPr>
      <w:r w:rsidRPr="003D755B">
        <w:t>Reduces manual errors by using foreign key constraints and relationships.</w:t>
      </w:r>
    </w:p>
    <w:p w14:paraId="03A00238" w14:textId="77777777" w:rsidR="003D755B" w:rsidRPr="003D755B" w:rsidRDefault="003D755B" w:rsidP="003D755B">
      <w:pPr>
        <w:numPr>
          <w:ilvl w:val="0"/>
          <w:numId w:val="8"/>
        </w:numPr>
      </w:pPr>
      <w:r w:rsidRPr="003D755B">
        <w:t>Simplifies tracking of overdue books and borrowing history.</w:t>
      </w:r>
    </w:p>
    <w:p w14:paraId="2C81CB87" w14:textId="77777777" w:rsidR="003D755B" w:rsidRPr="003D755B" w:rsidRDefault="003D755B" w:rsidP="003D755B">
      <w:pPr>
        <w:numPr>
          <w:ilvl w:val="0"/>
          <w:numId w:val="8"/>
        </w:numPr>
      </w:pPr>
      <w:r w:rsidRPr="003D755B">
        <w:t>Allows librarians to maintain up-to-date information on books and members.</w:t>
      </w:r>
    </w:p>
    <w:p w14:paraId="0A69C1D4" w14:textId="77777777" w:rsidR="003D755B" w:rsidRPr="003D755B" w:rsidRDefault="003D755B" w:rsidP="003D755B">
      <w:pPr>
        <w:numPr>
          <w:ilvl w:val="0"/>
          <w:numId w:val="8"/>
        </w:numPr>
      </w:pPr>
      <w:r w:rsidRPr="003D755B">
        <w:t>Makes data retrieval easy for reports and analysis.</w:t>
      </w:r>
    </w:p>
    <w:p w14:paraId="163D95F2" w14:textId="77777777" w:rsidR="003D755B" w:rsidRPr="003D755B" w:rsidRDefault="003D755B" w:rsidP="003D755B">
      <w:pPr>
        <w:numPr>
          <w:ilvl w:val="0"/>
          <w:numId w:val="8"/>
        </w:numPr>
      </w:pPr>
      <w:r w:rsidRPr="003D755B">
        <w:t>Can be extended to include notifications, fines, digital resources, etc.</w:t>
      </w:r>
    </w:p>
    <w:p w14:paraId="53AE13AB" w14:textId="77777777" w:rsidR="003D755B" w:rsidRPr="003D755B" w:rsidRDefault="00000000" w:rsidP="003D755B">
      <w:r>
        <w:pict w14:anchorId="0438CC49">
          <v:rect id="_x0000_i1030" style="width:0;height:1.5pt" o:hralign="center" o:hrstd="t" o:hr="t" fillcolor="#a0a0a0" stroked="f"/>
        </w:pict>
      </w:r>
    </w:p>
    <w:p w14:paraId="58356E25" w14:textId="77777777" w:rsidR="003D755B" w:rsidRPr="00BC2779" w:rsidRDefault="003D755B" w:rsidP="003D755B">
      <w:pPr>
        <w:rPr>
          <w:b/>
          <w:bCs/>
          <w:sz w:val="30"/>
          <w:szCs w:val="30"/>
        </w:rPr>
      </w:pPr>
      <w:r w:rsidRPr="00BC2779">
        <w:rPr>
          <w:b/>
          <w:bCs/>
          <w:sz w:val="30"/>
          <w:szCs w:val="30"/>
        </w:rPr>
        <w:t>7. Conclusion</w:t>
      </w:r>
    </w:p>
    <w:p w14:paraId="14CF7848" w14:textId="77777777" w:rsidR="003D755B" w:rsidRPr="003D755B" w:rsidRDefault="003D755B" w:rsidP="003D755B">
      <w:r w:rsidRPr="003D755B">
        <w:t>The Library Management System is a comprehensive solution for managing the daily activities of a library. It efficiently handles book records, member registration, and lending/return operations using a well-structured relational database. Its normalized schema ensures integrity, flexibility, and performance, making it ideal for both academic and public library environments.</w:t>
      </w:r>
    </w:p>
    <w:p w14:paraId="68516747" w14:textId="77777777" w:rsidR="005753D1" w:rsidRDefault="005753D1"/>
    <w:sectPr w:rsidR="005753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570D5"/>
    <w:multiLevelType w:val="multilevel"/>
    <w:tmpl w:val="F460C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1067BF"/>
    <w:multiLevelType w:val="multilevel"/>
    <w:tmpl w:val="9B326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5838E7"/>
    <w:multiLevelType w:val="multilevel"/>
    <w:tmpl w:val="4E78E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B624F3"/>
    <w:multiLevelType w:val="multilevel"/>
    <w:tmpl w:val="52B0A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FF6E04"/>
    <w:multiLevelType w:val="multilevel"/>
    <w:tmpl w:val="AA66A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AA6270"/>
    <w:multiLevelType w:val="multilevel"/>
    <w:tmpl w:val="550AD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606787"/>
    <w:multiLevelType w:val="multilevel"/>
    <w:tmpl w:val="C5BC4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F97B49"/>
    <w:multiLevelType w:val="multilevel"/>
    <w:tmpl w:val="0AEA3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1706190">
    <w:abstractNumId w:val="1"/>
  </w:num>
  <w:num w:numId="2" w16cid:durableId="576867936">
    <w:abstractNumId w:val="0"/>
  </w:num>
  <w:num w:numId="3" w16cid:durableId="1985234328">
    <w:abstractNumId w:val="7"/>
  </w:num>
  <w:num w:numId="4" w16cid:durableId="773208712">
    <w:abstractNumId w:val="2"/>
  </w:num>
  <w:num w:numId="5" w16cid:durableId="1508984955">
    <w:abstractNumId w:val="3"/>
  </w:num>
  <w:num w:numId="6" w16cid:durableId="1931112761">
    <w:abstractNumId w:val="4"/>
  </w:num>
  <w:num w:numId="7" w16cid:durableId="1317958270">
    <w:abstractNumId w:val="6"/>
  </w:num>
  <w:num w:numId="8" w16cid:durableId="10938190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55B"/>
    <w:rsid w:val="00103733"/>
    <w:rsid w:val="00170F83"/>
    <w:rsid w:val="001C4A53"/>
    <w:rsid w:val="003D755B"/>
    <w:rsid w:val="005753D1"/>
    <w:rsid w:val="00BC2779"/>
    <w:rsid w:val="00CB21D9"/>
    <w:rsid w:val="00F4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76092"/>
  <w15:chartTrackingRefBased/>
  <w15:docId w15:val="{149B03E6-1925-4F41-9379-E03BB3831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7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75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5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5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75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75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5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5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7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7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7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7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7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75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5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5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75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87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3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62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7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5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49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9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8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09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66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3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5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3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52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2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0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84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05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34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2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29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3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483</Words>
  <Characters>2757</Characters>
  <Application>Microsoft Office Word</Application>
  <DocSecurity>0</DocSecurity>
  <Lines>22</Lines>
  <Paragraphs>6</Paragraphs>
  <ScaleCrop>false</ScaleCrop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Debneel Roy</dc:creator>
  <cp:keywords/>
  <dc:description/>
  <cp:lastModifiedBy>Debneel Roy</cp:lastModifiedBy>
  <cp:revision>2</cp:revision>
  <dcterms:created xsi:type="dcterms:W3CDTF">2025-07-22T08:27:00Z</dcterms:created>
  <dcterms:modified xsi:type="dcterms:W3CDTF">2025-07-25T05:58:00Z</dcterms:modified>
</cp:coreProperties>
</file>