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2F2" w:rsidRPr="001332F2" w:rsidRDefault="001332F2" w:rsidP="001A3AD0">
      <w:pPr>
        <w:jc w:val="center"/>
        <w:rPr>
          <w:b/>
          <w:sz w:val="24"/>
          <w:szCs w:val="24"/>
        </w:rPr>
      </w:pPr>
      <w:r w:rsidRPr="001332F2">
        <w:rPr>
          <w:b/>
          <w:sz w:val="24"/>
          <w:szCs w:val="24"/>
        </w:rPr>
        <w:t>Instrumento de evaluación</w:t>
      </w:r>
    </w:p>
    <w:p w:rsidR="001332F2" w:rsidRDefault="00D707EF" w:rsidP="001332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 </w:t>
      </w:r>
    </w:p>
    <w:tbl>
      <w:tblPr>
        <w:tblStyle w:val="Sombreadoclaro-nfasis11"/>
        <w:tblW w:w="0" w:type="auto"/>
        <w:tblLook w:val="04A0"/>
      </w:tblPr>
      <w:tblGrid>
        <w:gridCol w:w="13146"/>
      </w:tblGrid>
      <w:tr w:rsidR="00D707EF" w:rsidTr="00D707EF">
        <w:trPr>
          <w:cnfStyle w:val="100000000000"/>
        </w:trPr>
        <w:tc>
          <w:tcPr>
            <w:cnfStyle w:val="001000000000"/>
            <w:tcW w:w="13146" w:type="dxa"/>
          </w:tcPr>
          <w:p w:rsidR="00D707EF" w:rsidRDefault="004350D3" w:rsidP="001332F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Diagnóstico y planeación de proyectos III</w:t>
            </w:r>
          </w:p>
        </w:tc>
      </w:tr>
    </w:tbl>
    <w:p w:rsidR="00D707EF" w:rsidRPr="001332F2" w:rsidRDefault="00D707EF" w:rsidP="001332F2">
      <w:pPr>
        <w:rPr>
          <w:b/>
          <w:sz w:val="24"/>
          <w:szCs w:val="24"/>
        </w:rPr>
      </w:pPr>
    </w:p>
    <w:tbl>
      <w:tblPr>
        <w:tblStyle w:val="Sombreadovistoso-nfasis1"/>
        <w:tblpPr w:leftFromText="141" w:rightFromText="141" w:vertAnchor="text" w:horzAnchor="margin" w:tblpXSpec="right" w:tblpY="101"/>
        <w:tblW w:w="0" w:type="auto"/>
        <w:tblLook w:val="04A0"/>
      </w:tblPr>
      <w:tblGrid>
        <w:gridCol w:w="2376"/>
        <w:gridCol w:w="6663"/>
      </w:tblGrid>
      <w:tr w:rsidR="00D707EF" w:rsidTr="00D707EF">
        <w:trPr>
          <w:cnfStyle w:val="100000000000"/>
        </w:trPr>
        <w:tc>
          <w:tcPr>
            <w:cnfStyle w:val="001000000100"/>
            <w:tcW w:w="2376" w:type="dxa"/>
          </w:tcPr>
          <w:p w:rsidR="00D707EF" w:rsidRPr="001332F2" w:rsidRDefault="00D707EF" w:rsidP="00D707EF">
            <w:r w:rsidRPr="001332F2">
              <w:t>Fecha de aplicación</w:t>
            </w:r>
          </w:p>
        </w:tc>
        <w:tc>
          <w:tcPr>
            <w:tcW w:w="6663" w:type="dxa"/>
          </w:tcPr>
          <w:p w:rsidR="00D707EF" w:rsidRDefault="00D707EF" w:rsidP="00D707EF">
            <w:pPr>
              <w:cnfStyle w:val="100000000000"/>
              <w:rPr>
                <w:b w:val="0"/>
              </w:rPr>
            </w:pPr>
          </w:p>
        </w:tc>
      </w:tr>
      <w:tr w:rsidR="00D707EF" w:rsidTr="00D707EF">
        <w:trPr>
          <w:cnfStyle w:val="000000100000"/>
        </w:trPr>
        <w:tc>
          <w:tcPr>
            <w:cnfStyle w:val="001000000000"/>
            <w:tcW w:w="2376" w:type="dxa"/>
            <w:shd w:val="clear" w:color="auto" w:fill="365F91" w:themeFill="accent1" w:themeFillShade="BF"/>
          </w:tcPr>
          <w:p w:rsidR="00D707EF" w:rsidRDefault="00D707EF" w:rsidP="00D707EF">
            <w:pPr>
              <w:rPr>
                <w:b/>
              </w:rPr>
            </w:pPr>
            <w:r>
              <w:rPr>
                <w:b/>
              </w:rPr>
              <w:t>Nombre del estudiante</w:t>
            </w:r>
          </w:p>
        </w:tc>
        <w:tc>
          <w:tcPr>
            <w:tcW w:w="6663" w:type="dxa"/>
            <w:shd w:val="clear" w:color="auto" w:fill="DBE5F1" w:themeFill="accent1" w:themeFillTint="33"/>
          </w:tcPr>
          <w:p w:rsidR="00D707EF" w:rsidRDefault="00D707EF" w:rsidP="00D707EF">
            <w:pPr>
              <w:cnfStyle w:val="000000100000"/>
              <w:rPr>
                <w:b/>
              </w:rPr>
            </w:pPr>
          </w:p>
        </w:tc>
      </w:tr>
      <w:tr w:rsidR="00D707EF" w:rsidTr="00D707EF">
        <w:tc>
          <w:tcPr>
            <w:cnfStyle w:val="001000000000"/>
            <w:tcW w:w="2376" w:type="dxa"/>
            <w:shd w:val="clear" w:color="auto" w:fill="365F91" w:themeFill="accent1" w:themeFillShade="BF"/>
          </w:tcPr>
          <w:p w:rsidR="00D707EF" w:rsidRDefault="00D707EF" w:rsidP="00D707EF">
            <w:pPr>
              <w:rPr>
                <w:b/>
              </w:rPr>
            </w:pPr>
            <w:r>
              <w:rPr>
                <w:b/>
              </w:rPr>
              <w:t>Evaluador</w:t>
            </w:r>
          </w:p>
        </w:tc>
        <w:tc>
          <w:tcPr>
            <w:tcW w:w="6663" w:type="dxa"/>
          </w:tcPr>
          <w:p w:rsidR="00D707EF" w:rsidRDefault="00D707EF" w:rsidP="00D707EF">
            <w:pPr>
              <w:cnfStyle w:val="000000000000"/>
              <w:rPr>
                <w:b/>
              </w:rPr>
            </w:pPr>
          </w:p>
        </w:tc>
      </w:tr>
    </w:tbl>
    <w:p w:rsidR="001332F2" w:rsidRDefault="001332F2">
      <w:pPr>
        <w:rPr>
          <w:b/>
        </w:rPr>
      </w:pPr>
    </w:p>
    <w:p w:rsidR="001332F2" w:rsidRDefault="001332F2">
      <w:pPr>
        <w:rPr>
          <w:b/>
        </w:rPr>
      </w:pPr>
    </w:p>
    <w:p w:rsidR="001A3AD0" w:rsidRDefault="001A3AD0">
      <w:pPr>
        <w:rPr>
          <w:b/>
        </w:rPr>
      </w:pPr>
    </w:p>
    <w:p w:rsidR="00D707EF" w:rsidRDefault="00D707EF">
      <w:pPr>
        <w:rPr>
          <w:b/>
        </w:rPr>
      </w:pPr>
      <w:r>
        <w:rPr>
          <w:b/>
        </w:rPr>
        <w:t>Competencia general del curso</w:t>
      </w:r>
    </w:p>
    <w:tbl>
      <w:tblPr>
        <w:tblStyle w:val="Sombreadoclaro-nfasis11"/>
        <w:tblW w:w="0" w:type="auto"/>
        <w:tblLook w:val="04A0"/>
      </w:tblPr>
      <w:tblGrid>
        <w:gridCol w:w="13146"/>
      </w:tblGrid>
      <w:tr w:rsidR="00D707EF" w:rsidTr="00D707EF">
        <w:trPr>
          <w:cnfStyle w:val="100000000000"/>
        </w:trPr>
        <w:tc>
          <w:tcPr>
            <w:cnfStyle w:val="001000000000"/>
            <w:tcW w:w="13146" w:type="dxa"/>
          </w:tcPr>
          <w:p w:rsidR="00D707EF" w:rsidRDefault="00E44944" w:rsidP="00352E67">
            <w:pPr>
              <w:rPr>
                <w:b w:val="0"/>
              </w:rPr>
            </w:pPr>
            <w:r w:rsidRPr="00E44944">
              <w:rPr>
                <w:b w:val="0"/>
              </w:rPr>
              <w:t>Elaborar el diagnóstico y la planeación de un proyecto dentro de su campo profesional, preferentemente para el desarrollo de un nuevo producto o servicio.</w:t>
            </w:r>
          </w:p>
        </w:tc>
      </w:tr>
    </w:tbl>
    <w:p w:rsidR="001A3AD0" w:rsidRDefault="001A3AD0">
      <w:pPr>
        <w:rPr>
          <w:b/>
        </w:rPr>
      </w:pPr>
    </w:p>
    <w:p w:rsidR="00D707EF" w:rsidRDefault="00D707EF">
      <w:pPr>
        <w:rPr>
          <w:b/>
        </w:rPr>
      </w:pPr>
      <w:r>
        <w:rPr>
          <w:b/>
        </w:rPr>
        <w:t>Producto</w:t>
      </w:r>
    </w:p>
    <w:tbl>
      <w:tblPr>
        <w:tblStyle w:val="Sombreadoclaro-nfasis11"/>
        <w:tblW w:w="0" w:type="auto"/>
        <w:tblLook w:val="04A0"/>
      </w:tblPr>
      <w:tblGrid>
        <w:gridCol w:w="13146"/>
      </w:tblGrid>
      <w:tr w:rsidR="00D707EF" w:rsidTr="00D707EF">
        <w:trPr>
          <w:cnfStyle w:val="100000000000"/>
        </w:trPr>
        <w:tc>
          <w:tcPr>
            <w:cnfStyle w:val="001000000000"/>
            <w:tcW w:w="13146" w:type="dxa"/>
          </w:tcPr>
          <w:p w:rsidR="00D707EF" w:rsidRDefault="00763A37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683CD8">
              <w:rPr>
                <w:b w:val="0"/>
              </w:rPr>
              <w:t>royecto relacionado con las tecnologías e información y una presentación que lo resuma.</w:t>
            </w:r>
          </w:p>
        </w:tc>
      </w:tr>
    </w:tbl>
    <w:p w:rsidR="00D707EF" w:rsidRDefault="00D707EF">
      <w:pPr>
        <w:rPr>
          <w:b/>
        </w:rPr>
      </w:pPr>
    </w:p>
    <w:tbl>
      <w:tblPr>
        <w:tblStyle w:val="Tablaconcuadrcula"/>
        <w:tblpPr w:leftFromText="141" w:rightFromText="141" w:vertAnchor="text" w:tblpY="1"/>
        <w:tblOverlap w:val="never"/>
        <w:tblW w:w="1343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/>
      </w:tblPr>
      <w:tblGrid>
        <w:gridCol w:w="1809"/>
        <w:gridCol w:w="567"/>
        <w:gridCol w:w="5245"/>
        <w:gridCol w:w="425"/>
        <w:gridCol w:w="567"/>
        <w:gridCol w:w="426"/>
        <w:gridCol w:w="425"/>
        <w:gridCol w:w="567"/>
        <w:gridCol w:w="3402"/>
      </w:tblGrid>
      <w:tr w:rsidR="00610E0F" w:rsidRPr="00610E0F" w:rsidTr="00610E0F">
        <w:tc>
          <w:tcPr>
            <w:tcW w:w="1809" w:type="dxa"/>
            <w:shd w:val="clear" w:color="auto" w:fill="365F91" w:themeFill="accent1" w:themeFillShade="BF"/>
          </w:tcPr>
          <w:p w:rsidR="00FB26E4" w:rsidRPr="00610E0F" w:rsidRDefault="00FB26E4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  <w:p w:rsidR="00216A39" w:rsidRDefault="00216A39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10E0F">
              <w:rPr>
                <w:b/>
                <w:color w:val="FFFFFF" w:themeColor="background1"/>
                <w:sz w:val="20"/>
                <w:szCs w:val="20"/>
              </w:rPr>
              <w:t>Criterio</w:t>
            </w:r>
          </w:p>
          <w:p w:rsidR="00610E0F" w:rsidRPr="00610E0F" w:rsidRDefault="00610E0F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:rsidR="001F124A" w:rsidRPr="00610E0F" w:rsidRDefault="001F124A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  <w:p w:rsidR="00216A39" w:rsidRPr="00610E0F" w:rsidRDefault="00216A39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10E0F">
              <w:rPr>
                <w:b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5245" w:type="dxa"/>
            <w:shd w:val="clear" w:color="auto" w:fill="365F91" w:themeFill="accent1" w:themeFillShade="BF"/>
          </w:tcPr>
          <w:p w:rsidR="001F124A" w:rsidRPr="00610E0F" w:rsidRDefault="001F124A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  <w:p w:rsidR="00216A39" w:rsidRPr="00610E0F" w:rsidRDefault="00216A39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10E0F">
              <w:rPr>
                <w:b/>
                <w:color w:val="FFFFFF" w:themeColor="background1"/>
                <w:sz w:val="20"/>
                <w:szCs w:val="20"/>
              </w:rPr>
              <w:t>Descripción del criterio</w:t>
            </w:r>
          </w:p>
        </w:tc>
        <w:tc>
          <w:tcPr>
            <w:tcW w:w="425" w:type="dxa"/>
            <w:shd w:val="clear" w:color="auto" w:fill="365F91" w:themeFill="accent1" w:themeFillShade="BF"/>
          </w:tcPr>
          <w:p w:rsidR="00610E0F" w:rsidRDefault="00610E0F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  <w:p w:rsidR="00216A39" w:rsidRPr="00610E0F" w:rsidRDefault="00216A39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10E0F">
              <w:rPr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610E0F" w:rsidRDefault="00610E0F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  <w:p w:rsidR="00216A39" w:rsidRPr="00610E0F" w:rsidRDefault="00216A39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10E0F">
              <w:rPr>
                <w:b/>
                <w:color w:val="FFFFFF" w:themeColor="background1"/>
                <w:sz w:val="20"/>
                <w:szCs w:val="20"/>
              </w:rPr>
              <w:t>MB</w:t>
            </w:r>
          </w:p>
        </w:tc>
        <w:tc>
          <w:tcPr>
            <w:tcW w:w="426" w:type="dxa"/>
            <w:shd w:val="clear" w:color="auto" w:fill="365F91" w:themeFill="accent1" w:themeFillShade="BF"/>
          </w:tcPr>
          <w:p w:rsidR="00610E0F" w:rsidRDefault="00610E0F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  <w:p w:rsidR="00216A39" w:rsidRPr="00610E0F" w:rsidRDefault="00216A39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10E0F">
              <w:rPr>
                <w:b/>
                <w:color w:val="FFFFFF" w:themeColor="background1"/>
                <w:sz w:val="20"/>
                <w:szCs w:val="20"/>
              </w:rPr>
              <w:t>B</w:t>
            </w:r>
          </w:p>
        </w:tc>
        <w:tc>
          <w:tcPr>
            <w:tcW w:w="425" w:type="dxa"/>
            <w:shd w:val="clear" w:color="auto" w:fill="365F91" w:themeFill="accent1" w:themeFillShade="BF"/>
          </w:tcPr>
          <w:p w:rsidR="00610E0F" w:rsidRDefault="00610E0F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  <w:p w:rsidR="00216A39" w:rsidRPr="00610E0F" w:rsidRDefault="00216A39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10E0F">
              <w:rPr>
                <w:b/>
                <w:color w:val="FFFFFF" w:themeColor="background1"/>
                <w:sz w:val="20"/>
                <w:szCs w:val="20"/>
              </w:rPr>
              <w:t>R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610E0F" w:rsidRDefault="00610E0F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  <w:p w:rsidR="00216A39" w:rsidRPr="00610E0F" w:rsidRDefault="00216A39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10E0F">
              <w:rPr>
                <w:b/>
                <w:color w:val="FFFFFF" w:themeColor="background1"/>
                <w:sz w:val="20"/>
                <w:szCs w:val="20"/>
              </w:rPr>
              <w:t>NA</w:t>
            </w:r>
          </w:p>
        </w:tc>
        <w:tc>
          <w:tcPr>
            <w:tcW w:w="3402" w:type="dxa"/>
            <w:shd w:val="clear" w:color="auto" w:fill="365F91" w:themeFill="accent1" w:themeFillShade="BF"/>
          </w:tcPr>
          <w:p w:rsidR="00610E0F" w:rsidRDefault="00610E0F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  <w:p w:rsidR="00216A39" w:rsidRPr="00610E0F" w:rsidRDefault="00216A39" w:rsidP="00610E0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10E0F">
              <w:rPr>
                <w:b/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216A39" w:rsidRPr="00610E0F" w:rsidTr="00D707EF">
        <w:tc>
          <w:tcPr>
            <w:tcW w:w="13433" w:type="dxa"/>
            <w:gridSpan w:val="9"/>
            <w:shd w:val="clear" w:color="auto" w:fill="943634" w:themeFill="accent2" w:themeFillShade="BF"/>
          </w:tcPr>
          <w:p w:rsidR="00216A39" w:rsidRPr="00610E0F" w:rsidRDefault="00216A39" w:rsidP="00352CC7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610E0F">
              <w:rPr>
                <w:b/>
                <w:color w:val="FFFFFF" w:themeColor="background1"/>
                <w:sz w:val="20"/>
                <w:szCs w:val="20"/>
              </w:rPr>
              <w:t>Fondo</w:t>
            </w:r>
          </w:p>
        </w:tc>
      </w:tr>
      <w:tr w:rsidR="00610E0F" w:rsidRPr="00610E0F" w:rsidTr="00610E0F">
        <w:tc>
          <w:tcPr>
            <w:tcW w:w="1809" w:type="dxa"/>
            <w:vMerge w:val="restart"/>
          </w:tcPr>
          <w:p w:rsidR="00610E0F" w:rsidRPr="00610E0F" w:rsidRDefault="00610E0F" w:rsidP="00683CD8">
            <w:pPr>
              <w:rPr>
                <w:b/>
                <w:sz w:val="20"/>
                <w:szCs w:val="20"/>
              </w:rPr>
            </w:pPr>
            <w:r w:rsidRPr="00610E0F">
              <w:rPr>
                <w:b/>
                <w:sz w:val="20"/>
                <w:szCs w:val="20"/>
              </w:rPr>
              <w:t>Justificación del proyecto</w:t>
            </w:r>
          </w:p>
        </w:tc>
        <w:tc>
          <w:tcPr>
            <w:tcW w:w="567" w:type="dxa"/>
            <w:vMerge w:val="restart"/>
            <w:textDirection w:val="tbRl"/>
          </w:tcPr>
          <w:p w:rsidR="00610E0F" w:rsidRPr="00610E0F" w:rsidRDefault="00610E0F" w:rsidP="00610E0F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610E0F" w:rsidRPr="00610E0F" w:rsidRDefault="00610E0F" w:rsidP="00E44944">
            <w:pPr>
              <w:jc w:val="both"/>
              <w:rPr>
                <w:sz w:val="20"/>
                <w:szCs w:val="20"/>
              </w:rPr>
            </w:pPr>
            <w:r w:rsidRPr="00610E0F">
              <w:rPr>
                <w:sz w:val="20"/>
                <w:szCs w:val="20"/>
              </w:rPr>
              <w:t>Explicación del  tipo de proyecto que se está presentando.</w:t>
            </w:r>
          </w:p>
        </w:tc>
        <w:tc>
          <w:tcPr>
            <w:tcW w:w="425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</w:tr>
      <w:tr w:rsidR="00610E0F" w:rsidRPr="00610E0F" w:rsidTr="00610E0F">
        <w:tc>
          <w:tcPr>
            <w:tcW w:w="1809" w:type="dxa"/>
            <w:vMerge/>
          </w:tcPr>
          <w:p w:rsidR="00610E0F" w:rsidRPr="00610E0F" w:rsidRDefault="00610E0F" w:rsidP="00683CD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610E0F" w:rsidRPr="00610E0F" w:rsidRDefault="00610E0F" w:rsidP="00E44944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610E0F">
              <w:rPr>
                <w:rFonts w:ascii="Calibri" w:hAnsi="Calibri"/>
                <w:sz w:val="20"/>
                <w:szCs w:val="20"/>
              </w:rPr>
              <w:t>Se expresa de manera general la importancia que tiene la realización del proyecto, cuáles son sus alcances y los beneficios que se podrán obtener.</w:t>
            </w:r>
          </w:p>
        </w:tc>
        <w:tc>
          <w:tcPr>
            <w:tcW w:w="425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</w:tr>
      <w:tr w:rsidR="00610E0F" w:rsidRPr="00610E0F" w:rsidTr="00610E0F">
        <w:tc>
          <w:tcPr>
            <w:tcW w:w="1809" w:type="dxa"/>
            <w:vMerge/>
          </w:tcPr>
          <w:p w:rsidR="00610E0F" w:rsidRPr="00610E0F" w:rsidRDefault="00610E0F" w:rsidP="00683CD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610E0F" w:rsidRPr="00610E0F" w:rsidRDefault="00610E0F" w:rsidP="00E44944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610E0F">
              <w:rPr>
                <w:rFonts w:ascii="Calibri" w:hAnsi="Calibri"/>
                <w:sz w:val="20"/>
                <w:szCs w:val="20"/>
              </w:rPr>
              <w:t xml:space="preserve">Se justifica la selección de la estrategia de intervención </w:t>
            </w:r>
            <w:r w:rsidRPr="00610E0F">
              <w:rPr>
                <w:rFonts w:ascii="Calibri" w:hAnsi="Calibri"/>
                <w:sz w:val="20"/>
                <w:szCs w:val="20"/>
              </w:rPr>
              <w:lastRenderedPageBreak/>
              <w:t>elegida y su relación con el proyecto.</w:t>
            </w:r>
          </w:p>
        </w:tc>
        <w:tc>
          <w:tcPr>
            <w:tcW w:w="425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</w:tr>
      <w:tr w:rsidR="00610E0F" w:rsidRPr="00610E0F" w:rsidTr="00610E0F">
        <w:tc>
          <w:tcPr>
            <w:tcW w:w="1809" w:type="dxa"/>
            <w:vMerge/>
          </w:tcPr>
          <w:p w:rsidR="00610E0F" w:rsidRPr="00610E0F" w:rsidRDefault="00610E0F" w:rsidP="00683CD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610E0F" w:rsidRPr="00610E0F" w:rsidRDefault="00610E0F" w:rsidP="00E44944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610E0F">
              <w:rPr>
                <w:rFonts w:ascii="Calibri" w:hAnsi="Calibri"/>
                <w:sz w:val="20"/>
                <w:szCs w:val="20"/>
              </w:rPr>
              <w:t>Se contextualiza a éste proyecto con otros existentes y se explican los resultados obtenidos en estos.</w:t>
            </w:r>
          </w:p>
        </w:tc>
        <w:tc>
          <w:tcPr>
            <w:tcW w:w="425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610E0F" w:rsidRPr="00610E0F" w:rsidRDefault="00610E0F" w:rsidP="00352CC7">
            <w:pPr>
              <w:rPr>
                <w:sz w:val="20"/>
                <w:szCs w:val="20"/>
              </w:rPr>
            </w:pPr>
          </w:p>
        </w:tc>
      </w:tr>
      <w:tr w:rsidR="005D017A" w:rsidRPr="00610E0F" w:rsidTr="00610E0F">
        <w:tc>
          <w:tcPr>
            <w:tcW w:w="1809" w:type="dxa"/>
            <w:vMerge w:val="restart"/>
          </w:tcPr>
          <w:p w:rsidR="005D017A" w:rsidRPr="00610E0F" w:rsidRDefault="005D017A" w:rsidP="00414098">
            <w:pPr>
              <w:rPr>
                <w:b/>
                <w:sz w:val="20"/>
                <w:szCs w:val="20"/>
              </w:rPr>
            </w:pPr>
            <w:r w:rsidRPr="00610E0F">
              <w:rPr>
                <w:b/>
                <w:sz w:val="20"/>
                <w:szCs w:val="20"/>
              </w:rPr>
              <w:t>Contextualización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vMerge w:val="restart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5D017A" w:rsidRPr="00610E0F" w:rsidRDefault="005D017A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precisa el contexto particular en el cuál se ejecuta el proyecto (quién, cuándo y dónde); así como el contexto global del mismo. </w:t>
            </w:r>
          </w:p>
        </w:tc>
        <w:tc>
          <w:tcPr>
            <w:tcW w:w="425" w:type="dxa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</w:tr>
      <w:tr w:rsidR="005D017A" w:rsidRPr="00610E0F" w:rsidTr="00610E0F">
        <w:tc>
          <w:tcPr>
            <w:tcW w:w="1809" w:type="dxa"/>
            <w:vMerge/>
          </w:tcPr>
          <w:p w:rsidR="005D017A" w:rsidRPr="00610E0F" w:rsidRDefault="005D017A" w:rsidP="00683CD8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5D017A" w:rsidRPr="00610E0F" w:rsidRDefault="005D017A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 de la institución en donde se ejecutará </w:t>
            </w:r>
            <w:r w:rsidR="00414098">
              <w:rPr>
                <w:sz w:val="20"/>
                <w:szCs w:val="20"/>
              </w:rPr>
              <w:t xml:space="preserve"> el proyecto y </w:t>
            </w:r>
            <w:r>
              <w:rPr>
                <w:sz w:val="20"/>
                <w:szCs w:val="20"/>
              </w:rPr>
              <w:t>de quiénes serán los beneficiarios.</w:t>
            </w:r>
          </w:p>
        </w:tc>
        <w:tc>
          <w:tcPr>
            <w:tcW w:w="425" w:type="dxa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17A" w:rsidRPr="00610E0F" w:rsidRDefault="005D017A" w:rsidP="00352CC7">
            <w:pPr>
              <w:rPr>
                <w:sz w:val="20"/>
                <w:szCs w:val="20"/>
              </w:rPr>
            </w:pPr>
          </w:p>
        </w:tc>
      </w:tr>
      <w:tr w:rsidR="00414098" w:rsidRPr="00610E0F" w:rsidTr="00610E0F">
        <w:tc>
          <w:tcPr>
            <w:tcW w:w="1809" w:type="dxa"/>
            <w:vMerge w:val="restart"/>
          </w:tcPr>
          <w:p w:rsidR="00414098" w:rsidRPr="00610E0F" w:rsidRDefault="00414098" w:rsidP="004140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Problemática</w:t>
            </w:r>
          </w:p>
        </w:tc>
        <w:tc>
          <w:tcPr>
            <w:tcW w:w="567" w:type="dxa"/>
            <w:vMerge w:val="restart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414098" w:rsidRDefault="00414098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 detallada del problema, sus características sus causas y sus posibles efectos. </w:t>
            </w:r>
          </w:p>
        </w:tc>
        <w:tc>
          <w:tcPr>
            <w:tcW w:w="425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</w:tr>
      <w:tr w:rsidR="00414098" w:rsidRPr="00610E0F" w:rsidTr="00610E0F">
        <w:tc>
          <w:tcPr>
            <w:tcW w:w="1809" w:type="dxa"/>
            <w:vMerge/>
          </w:tcPr>
          <w:p w:rsidR="00414098" w:rsidRPr="00610E0F" w:rsidRDefault="00414098" w:rsidP="00414098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414098" w:rsidRDefault="00414098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problemática está delimitada de acuerdo al contexto global, particular y a los beneficiarios del proyecto.</w:t>
            </w:r>
          </w:p>
        </w:tc>
        <w:tc>
          <w:tcPr>
            <w:tcW w:w="425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</w:tr>
      <w:tr w:rsidR="00414098" w:rsidRPr="00610E0F" w:rsidTr="00610E0F">
        <w:tc>
          <w:tcPr>
            <w:tcW w:w="1809" w:type="dxa"/>
            <w:vMerge/>
          </w:tcPr>
          <w:p w:rsidR="00414098" w:rsidRPr="00610E0F" w:rsidRDefault="00414098" w:rsidP="00414098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414098" w:rsidRDefault="00414098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explicación que se hace de la problemática denota documentación en referentes teóricos y datos concretos.</w:t>
            </w:r>
          </w:p>
        </w:tc>
        <w:tc>
          <w:tcPr>
            <w:tcW w:w="425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</w:tr>
      <w:tr w:rsidR="00D60966" w:rsidRPr="00610E0F" w:rsidTr="00610E0F">
        <w:tc>
          <w:tcPr>
            <w:tcW w:w="1809" w:type="dxa"/>
            <w:vMerge w:val="restart"/>
          </w:tcPr>
          <w:p w:rsidR="00D60966" w:rsidRPr="00610E0F" w:rsidRDefault="00D60966" w:rsidP="004140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Diagnóstico</w:t>
            </w:r>
          </w:p>
        </w:tc>
        <w:tc>
          <w:tcPr>
            <w:tcW w:w="567" w:type="dxa"/>
            <w:vMerge w:val="restart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60966" w:rsidRPr="00610E0F" w:rsidRDefault="00D60966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definen los objetivos del diagnóstico.</w:t>
            </w:r>
          </w:p>
        </w:tc>
        <w:tc>
          <w:tcPr>
            <w:tcW w:w="425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</w:tr>
      <w:tr w:rsidR="00D60966" w:rsidRPr="00610E0F" w:rsidTr="00610E0F">
        <w:tc>
          <w:tcPr>
            <w:tcW w:w="1809" w:type="dxa"/>
            <w:vMerge/>
          </w:tcPr>
          <w:p w:rsidR="00D60966" w:rsidRPr="00610E0F" w:rsidRDefault="00D60966" w:rsidP="00414098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60966" w:rsidRPr="00610E0F" w:rsidRDefault="00D60966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explica y justifica la metodología que se tomó en cuenta para la elección, elaboración y aplicación de los instrumentos de diagnóstico.</w:t>
            </w:r>
          </w:p>
        </w:tc>
        <w:tc>
          <w:tcPr>
            <w:tcW w:w="425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</w:tr>
      <w:tr w:rsidR="00D60966" w:rsidRPr="00610E0F" w:rsidTr="00610E0F">
        <w:tc>
          <w:tcPr>
            <w:tcW w:w="1809" w:type="dxa"/>
            <w:vMerge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60966" w:rsidRPr="00610E0F" w:rsidRDefault="00D60966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presentan los resultados y los datos del diagnóstico de forma clara y organizada (cuadros, esquemas y gráficos, por ejemplo).</w:t>
            </w:r>
          </w:p>
        </w:tc>
        <w:tc>
          <w:tcPr>
            <w:tcW w:w="425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</w:tr>
      <w:tr w:rsidR="00D60966" w:rsidRPr="00610E0F" w:rsidTr="00610E0F">
        <w:tc>
          <w:tcPr>
            <w:tcW w:w="1809" w:type="dxa"/>
            <w:vMerge/>
          </w:tcPr>
          <w:p w:rsidR="00D60966" w:rsidRPr="00610E0F" w:rsidRDefault="00D60966" w:rsidP="0041409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D60966" w:rsidRPr="00610E0F" w:rsidRDefault="00D60966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explican los resultados de acuerdo a la problemática y al proyecto.</w:t>
            </w:r>
          </w:p>
        </w:tc>
        <w:tc>
          <w:tcPr>
            <w:tcW w:w="425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D60966" w:rsidRPr="00610E0F" w:rsidRDefault="00D60966" w:rsidP="00414098">
            <w:pPr>
              <w:rPr>
                <w:sz w:val="20"/>
                <w:szCs w:val="20"/>
              </w:rPr>
            </w:pPr>
          </w:p>
        </w:tc>
      </w:tr>
      <w:tr w:rsidR="001A3AD0" w:rsidRPr="00610E0F" w:rsidTr="00610E0F">
        <w:tc>
          <w:tcPr>
            <w:tcW w:w="1809" w:type="dxa"/>
            <w:vMerge w:val="restart"/>
          </w:tcPr>
          <w:p w:rsidR="001A3AD0" w:rsidRPr="00610E0F" w:rsidRDefault="001A3AD0" w:rsidP="00414098">
            <w:pPr>
              <w:rPr>
                <w:b/>
                <w:sz w:val="20"/>
                <w:szCs w:val="20"/>
              </w:rPr>
            </w:pPr>
            <w:r w:rsidRPr="00610E0F">
              <w:rPr>
                <w:b/>
                <w:sz w:val="20"/>
                <w:szCs w:val="20"/>
              </w:rPr>
              <w:t>Propuesta de la estrategia de solución problemática</w:t>
            </w:r>
          </w:p>
        </w:tc>
        <w:tc>
          <w:tcPr>
            <w:tcW w:w="567" w:type="dxa"/>
            <w:vMerge w:val="restart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1A3AD0" w:rsidRPr="00610E0F" w:rsidRDefault="001A3AD0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objetivos de la propuesta de</w:t>
            </w:r>
            <w:r w:rsidRPr="00610E0F">
              <w:rPr>
                <w:sz w:val="20"/>
                <w:szCs w:val="20"/>
              </w:rPr>
              <w:t xml:space="preserve"> intervención</w:t>
            </w:r>
            <w:r>
              <w:rPr>
                <w:sz w:val="20"/>
                <w:szCs w:val="20"/>
              </w:rPr>
              <w:t xml:space="preserve"> demuestran qué es lo que se pretende lograr con el proyecto. Estos están redactados de forma concreta.</w:t>
            </w: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</w:tr>
      <w:tr w:rsidR="001A3AD0" w:rsidRPr="00610E0F" w:rsidTr="00610E0F">
        <w:tc>
          <w:tcPr>
            <w:tcW w:w="1809" w:type="dxa"/>
            <w:vMerge/>
          </w:tcPr>
          <w:p w:rsidR="001A3AD0" w:rsidRPr="00610E0F" w:rsidRDefault="001A3AD0" w:rsidP="00414098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1A3AD0" w:rsidRPr="00610E0F" w:rsidRDefault="001A3AD0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metas propuestas se relacionan directamente con los objetivos del proyecto, y estás son congruentes con el logro de los estos.</w:t>
            </w: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</w:tr>
      <w:tr w:rsidR="001A3AD0" w:rsidRPr="00610E0F" w:rsidTr="00610E0F">
        <w:tc>
          <w:tcPr>
            <w:tcW w:w="1809" w:type="dxa"/>
            <w:vMerge/>
          </w:tcPr>
          <w:p w:rsidR="001A3AD0" w:rsidRPr="00610E0F" w:rsidRDefault="001A3AD0" w:rsidP="00414098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1A3AD0" w:rsidRPr="00610E0F" w:rsidRDefault="001A3AD0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indicadores deberán ser objetivos y verificables. Deben ser claros y congruentes con los objetivos, las evidencias y las metas del proyecto.</w:t>
            </w: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</w:tr>
      <w:tr w:rsidR="001A3AD0" w:rsidRPr="00610E0F" w:rsidTr="00610E0F">
        <w:tc>
          <w:tcPr>
            <w:tcW w:w="1809" w:type="dxa"/>
            <w:vMerge/>
          </w:tcPr>
          <w:p w:rsidR="001A3AD0" w:rsidRPr="00610E0F" w:rsidRDefault="001A3AD0" w:rsidP="00414098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1A3AD0" w:rsidRPr="00610E0F" w:rsidRDefault="001A3AD0" w:rsidP="00E449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definen las estrategias de intervención desde los diferentes referentes teóricos. Se justifica su elección desde el contexto del problema.</w:t>
            </w: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</w:tr>
      <w:tr w:rsidR="001A3AD0" w:rsidRPr="00610E0F" w:rsidTr="00610E0F">
        <w:tc>
          <w:tcPr>
            <w:tcW w:w="1809" w:type="dxa"/>
            <w:vMerge/>
          </w:tcPr>
          <w:p w:rsidR="001A3AD0" w:rsidRPr="00610E0F" w:rsidRDefault="001A3AD0" w:rsidP="00414098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describen los recursos humanos y materiales con los que cuenta el proyecto para su ejecución.</w:t>
            </w: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</w:tr>
      <w:tr w:rsidR="001A3AD0" w:rsidRPr="00610E0F" w:rsidTr="00610E0F">
        <w:tc>
          <w:tcPr>
            <w:tcW w:w="1809" w:type="dxa"/>
            <w:vMerge/>
          </w:tcPr>
          <w:p w:rsidR="001A3AD0" w:rsidRPr="00610E0F" w:rsidRDefault="001A3AD0" w:rsidP="00414098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1A3AD0" w:rsidRPr="00610E0F" w:rsidRDefault="001A3AD0" w:rsidP="002B2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explican las estrategias de evaluación del proyecto y los instrumentos. Estos deberán ser congruentes con los indicadores.</w:t>
            </w: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</w:tr>
      <w:tr w:rsidR="001A3AD0" w:rsidRPr="00610E0F" w:rsidTr="00610E0F">
        <w:tc>
          <w:tcPr>
            <w:tcW w:w="1809" w:type="dxa"/>
            <w:vMerge/>
          </w:tcPr>
          <w:p w:rsidR="001A3AD0" w:rsidRPr="00610E0F" w:rsidRDefault="001A3AD0" w:rsidP="00414098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1A3AD0" w:rsidRPr="00610E0F" w:rsidRDefault="001A3AD0" w:rsidP="002B2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presenta un cronograma realista con los tiempos institucionales de titulación.</w:t>
            </w: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</w:tr>
      <w:tr w:rsidR="001A3AD0" w:rsidRPr="00610E0F" w:rsidTr="00610E0F">
        <w:tc>
          <w:tcPr>
            <w:tcW w:w="1809" w:type="dxa"/>
            <w:vMerge w:val="restart"/>
          </w:tcPr>
          <w:p w:rsidR="001A3AD0" w:rsidRPr="00610E0F" w:rsidRDefault="001A3AD0" w:rsidP="00414098">
            <w:pPr>
              <w:rPr>
                <w:b/>
                <w:sz w:val="20"/>
                <w:szCs w:val="20"/>
              </w:rPr>
            </w:pPr>
            <w:r w:rsidRPr="00610E0F">
              <w:rPr>
                <w:b/>
                <w:sz w:val="20"/>
                <w:szCs w:val="20"/>
              </w:rPr>
              <w:t>Presentación y evaluación de resultados</w:t>
            </w:r>
          </w:p>
        </w:tc>
        <w:tc>
          <w:tcPr>
            <w:tcW w:w="567" w:type="dxa"/>
            <w:vMerge w:val="restart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1A3AD0" w:rsidRPr="00610E0F" w:rsidRDefault="00352E67" w:rsidP="00352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presentan los </w:t>
            </w:r>
            <w:r w:rsidR="001A3AD0" w:rsidRPr="00610E0F">
              <w:rPr>
                <w:sz w:val="20"/>
                <w:szCs w:val="20"/>
              </w:rPr>
              <w:t>resultados</w:t>
            </w:r>
            <w:r>
              <w:rPr>
                <w:sz w:val="20"/>
                <w:szCs w:val="20"/>
              </w:rPr>
              <w:t xml:space="preserve"> de manera clara y se relacionan explícitamente con la planeación del proyecto.</w:t>
            </w: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</w:tr>
      <w:tr w:rsidR="001A3AD0" w:rsidRPr="00610E0F" w:rsidTr="00610E0F">
        <w:tc>
          <w:tcPr>
            <w:tcW w:w="1809" w:type="dxa"/>
            <w:vMerge/>
          </w:tcPr>
          <w:p w:rsidR="001A3AD0" w:rsidRPr="00610E0F" w:rsidRDefault="001A3AD0" w:rsidP="00414098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1A3AD0" w:rsidRPr="00610E0F" w:rsidRDefault="00352E67" w:rsidP="00352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discute y </w:t>
            </w:r>
            <w:r w:rsidRPr="00610E0F">
              <w:rPr>
                <w:sz w:val="20"/>
                <w:szCs w:val="20"/>
              </w:rPr>
              <w:t>evalúan</w:t>
            </w:r>
            <w:r w:rsidR="001A3AD0" w:rsidRPr="00610E0F">
              <w:rPr>
                <w:sz w:val="20"/>
                <w:szCs w:val="20"/>
              </w:rPr>
              <w:t xml:space="preserve"> de resultados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A3AD0" w:rsidRPr="00610E0F" w:rsidRDefault="001A3AD0" w:rsidP="00414098">
            <w:pPr>
              <w:rPr>
                <w:sz w:val="20"/>
                <w:szCs w:val="20"/>
              </w:rPr>
            </w:pPr>
          </w:p>
        </w:tc>
      </w:tr>
      <w:tr w:rsidR="00414098" w:rsidRPr="00610E0F" w:rsidTr="00610E0F">
        <w:tc>
          <w:tcPr>
            <w:tcW w:w="1809" w:type="dxa"/>
          </w:tcPr>
          <w:p w:rsidR="00414098" w:rsidRPr="00610E0F" w:rsidRDefault="00414098" w:rsidP="00414098">
            <w:pPr>
              <w:rPr>
                <w:b/>
                <w:sz w:val="20"/>
                <w:szCs w:val="20"/>
              </w:rPr>
            </w:pPr>
            <w:r w:rsidRPr="00610E0F">
              <w:rPr>
                <w:b/>
                <w:sz w:val="20"/>
                <w:szCs w:val="20"/>
              </w:rPr>
              <w:t>Conclusiones</w:t>
            </w:r>
          </w:p>
        </w:tc>
        <w:tc>
          <w:tcPr>
            <w:tcW w:w="567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:rsidR="00414098" w:rsidRPr="00610E0F" w:rsidRDefault="00352E67" w:rsidP="004140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relacionan los resultados obtenidos de manera general y se expresan de manera general los logros obtenidos.</w:t>
            </w:r>
          </w:p>
        </w:tc>
        <w:tc>
          <w:tcPr>
            <w:tcW w:w="425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414098" w:rsidRPr="00610E0F" w:rsidRDefault="00414098" w:rsidP="00414098">
            <w:pPr>
              <w:rPr>
                <w:sz w:val="20"/>
                <w:szCs w:val="20"/>
              </w:rPr>
            </w:pPr>
          </w:p>
        </w:tc>
      </w:tr>
    </w:tbl>
    <w:p w:rsidR="00F11EB9" w:rsidRDefault="00F11EB9"/>
    <w:tbl>
      <w:tblPr>
        <w:tblStyle w:val="Tablaconcuadrcula"/>
        <w:tblpPr w:leftFromText="141" w:rightFromText="141" w:vertAnchor="text" w:tblpY="1"/>
        <w:tblOverlap w:val="never"/>
        <w:tblW w:w="1343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/>
      </w:tblPr>
      <w:tblGrid>
        <w:gridCol w:w="1951"/>
        <w:gridCol w:w="567"/>
        <w:gridCol w:w="5248"/>
        <w:gridCol w:w="551"/>
        <w:gridCol w:w="551"/>
        <w:gridCol w:w="551"/>
        <w:gridCol w:w="551"/>
        <w:gridCol w:w="551"/>
        <w:gridCol w:w="2912"/>
      </w:tblGrid>
      <w:tr w:rsidR="00216A39" w:rsidRPr="001A3AD0" w:rsidTr="00D707EF">
        <w:tc>
          <w:tcPr>
            <w:tcW w:w="13433" w:type="dxa"/>
            <w:gridSpan w:val="9"/>
            <w:shd w:val="clear" w:color="auto" w:fill="943634" w:themeFill="accent2" w:themeFillShade="BF"/>
          </w:tcPr>
          <w:p w:rsidR="00216A39" w:rsidRPr="001A3AD0" w:rsidRDefault="00216A39" w:rsidP="00352CC7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A3AD0">
              <w:rPr>
                <w:b/>
                <w:color w:val="FFFFFF" w:themeColor="background1"/>
                <w:sz w:val="20"/>
                <w:szCs w:val="20"/>
              </w:rPr>
              <w:t>Forma</w:t>
            </w:r>
          </w:p>
        </w:tc>
      </w:tr>
      <w:tr w:rsidR="00216A39" w:rsidRPr="001A3AD0" w:rsidTr="00D707EF">
        <w:tc>
          <w:tcPr>
            <w:tcW w:w="1951" w:type="dxa"/>
          </w:tcPr>
          <w:p w:rsidR="00216A39" w:rsidRPr="001A3AD0" w:rsidRDefault="001332F2" w:rsidP="001A3AD0">
            <w:pPr>
              <w:rPr>
                <w:b/>
                <w:sz w:val="20"/>
                <w:szCs w:val="20"/>
              </w:rPr>
            </w:pPr>
            <w:r w:rsidRPr="001A3AD0">
              <w:rPr>
                <w:b/>
                <w:sz w:val="20"/>
                <w:szCs w:val="20"/>
              </w:rPr>
              <w:t>Datos de presentación</w:t>
            </w:r>
          </w:p>
        </w:tc>
        <w:tc>
          <w:tcPr>
            <w:tcW w:w="567" w:type="dxa"/>
          </w:tcPr>
          <w:p w:rsidR="00216A39" w:rsidRPr="001A3AD0" w:rsidRDefault="00216A39" w:rsidP="00352CC7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</w:tcPr>
          <w:p w:rsidR="00216A39" w:rsidRPr="001A3AD0" w:rsidRDefault="00352CC7" w:rsidP="00352CC7">
            <w:pPr>
              <w:rPr>
                <w:sz w:val="20"/>
                <w:szCs w:val="20"/>
              </w:rPr>
            </w:pPr>
            <w:r w:rsidRPr="001A3AD0">
              <w:rPr>
                <w:sz w:val="20"/>
                <w:szCs w:val="20"/>
              </w:rPr>
              <w:t>La portada presenta datos de la institución, la licenciatura, el curso,</w:t>
            </w:r>
            <w:r w:rsidR="00B9681F" w:rsidRPr="001A3AD0">
              <w:rPr>
                <w:sz w:val="20"/>
                <w:szCs w:val="20"/>
              </w:rPr>
              <w:t xml:space="preserve"> el nombre del proyecto,</w:t>
            </w:r>
            <w:r w:rsidRPr="001A3AD0">
              <w:rPr>
                <w:sz w:val="20"/>
                <w:szCs w:val="20"/>
              </w:rPr>
              <w:t xml:space="preserve"> datos del estudiante y fechas.</w:t>
            </w:r>
          </w:p>
        </w:tc>
        <w:tc>
          <w:tcPr>
            <w:tcW w:w="551" w:type="dxa"/>
          </w:tcPr>
          <w:p w:rsidR="00216A39" w:rsidRPr="001A3AD0" w:rsidRDefault="00216A39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216A39" w:rsidRPr="001A3AD0" w:rsidRDefault="00216A39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216A39" w:rsidRPr="001A3AD0" w:rsidRDefault="00216A39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216A39" w:rsidRPr="001A3AD0" w:rsidRDefault="00216A39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216A39" w:rsidRPr="001A3AD0" w:rsidRDefault="00216A39" w:rsidP="00352CC7">
            <w:pPr>
              <w:rPr>
                <w:sz w:val="20"/>
                <w:szCs w:val="20"/>
              </w:rPr>
            </w:pPr>
          </w:p>
        </w:tc>
        <w:tc>
          <w:tcPr>
            <w:tcW w:w="2912" w:type="dxa"/>
          </w:tcPr>
          <w:p w:rsidR="00216A39" w:rsidRPr="001A3AD0" w:rsidRDefault="00216A39" w:rsidP="00352CC7">
            <w:pPr>
              <w:rPr>
                <w:sz w:val="20"/>
                <w:szCs w:val="20"/>
              </w:rPr>
            </w:pPr>
          </w:p>
        </w:tc>
      </w:tr>
      <w:tr w:rsidR="00352CC7" w:rsidRPr="001A3AD0" w:rsidTr="00D707EF">
        <w:tc>
          <w:tcPr>
            <w:tcW w:w="1951" w:type="dxa"/>
            <w:vMerge w:val="restart"/>
          </w:tcPr>
          <w:p w:rsidR="00352CC7" w:rsidRPr="001A3AD0" w:rsidRDefault="00352CC7" w:rsidP="001A3AD0">
            <w:pPr>
              <w:rPr>
                <w:b/>
                <w:sz w:val="20"/>
                <w:szCs w:val="20"/>
              </w:rPr>
            </w:pPr>
          </w:p>
          <w:p w:rsidR="00352CC7" w:rsidRPr="001A3AD0" w:rsidRDefault="00352CC7" w:rsidP="001A3AD0">
            <w:pPr>
              <w:rPr>
                <w:b/>
                <w:sz w:val="20"/>
                <w:szCs w:val="20"/>
              </w:rPr>
            </w:pPr>
            <w:r w:rsidRPr="001A3AD0">
              <w:rPr>
                <w:b/>
                <w:sz w:val="20"/>
                <w:szCs w:val="20"/>
              </w:rPr>
              <w:t>Cuerpo del trabajo</w:t>
            </w:r>
          </w:p>
        </w:tc>
        <w:tc>
          <w:tcPr>
            <w:tcW w:w="567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  <w:r w:rsidRPr="001A3AD0">
              <w:rPr>
                <w:sz w:val="20"/>
                <w:szCs w:val="20"/>
              </w:rPr>
              <w:t xml:space="preserve">8 a 10 cartillas, 1.5 de espacio, letra </w:t>
            </w:r>
            <w:proofErr w:type="spellStart"/>
            <w:r w:rsidRPr="001A3AD0">
              <w:rPr>
                <w:sz w:val="20"/>
                <w:szCs w:val="20"/>
              </w:rPr>
              <w:t>Arial</w:t>
            </w:r>
            <w:proofErr w:type="spellEnd"/>
            <w:r w:rsidRPr="001A3AD0">
              <w:rPr>
                <w:sz w:val="20"/>
                <w:szCs w:val="20"/>
              </w:rPr>
              <w:t xml:space="preserve"> 12</w:t>
            </w: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2912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</w:tr>
      <w:tr w:rsidR="00352CC7" w:rsidRPr="001A3AD0" w:rsidTr="00D707EF">
        <w:tc>
          <w:tcPr>
            <w:tcW w:w="1951" w:type="dxa"/>
            <w:vMerge/>
          </w:tcPr>
          <w:p w:rsidR="00352CC7" w:rsidRPr="001A3AD0" w:rsidRDefault="00352CC7" w:rsidP="001A3A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  <w:r w:rsidRPr="001A3AD0">
              <w:rPr>
                <w:sz w:val="20"/>
                <w:szCs w:val="20"/>
              </w:rPr>
              <w:t>Redacción clara, coherente y concisa.</w:t>
            </w: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2912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</w:tr>
      <w:tr w:rsidR="00352CC7" w:rsidRPr="001A3AD0" w:rsidTr="00D707EF">
        <w:tc>
          <w:tcPr>
            <w:tcW w:w="1951" w:type="dxa"/>
            <w:vMerge/>
          </w:tcPr>
          <w:p w:rsidR="00352CC7" w:rsidRPr="001A3AD0" w:rsidRDefault="00352CC7" w:rsidP="001A3A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  <w:r w:rsidRPr="001A3AD0">
              <w:rPr>
                <w:sz w:val="20"/>
                <w:szCs w:val="20"/>
              </w:rPr>
              <w:t>Cuidado en el uso de la ortografía.</w:t>
            </w: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2912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</w:tr>
      <w:tr w:rsidR="00352CC7" w:rsidRPr="001A3AD0" w:rsidTr="00D707EF">
        <w:tc>
          <w:tcPr>
            <w:tcW w:w="1951" w:type="dxa"/>
            <w:vMerge/>
          </w:tcPr>
          <w:p w:rsidR="00352CC7" w:rsidRPr="001A3AD0" w:rsidRDefault="00352CC7" w:rsidP="001A3A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  <w:r w:rsidRPr="001A3AD0">
              <w:rPr>
                <w:sz w:val="20"/>
                <w:szCs w:val="20"/>
              </w:rPr>
              <w:t>Secuencia lógica en la presentación de la información</w:t>
            </w: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2912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</w:tr>
      <w:tr w:rsidR="00352CC7" w:rsidRPr="001A3AD0" w:rsidTr="00D707EF">
        <w:trPr>
          <w:trHeight w:val="251"/>
        </w:trPr>
        <w:tc>
          <w:tcPr>
            <w:tcW w:w="1951" w:type="dxa"/>
            <w:vMerge w:val="restart"/>
          </w:tcPr>
          <w:p w:rsidR="00352CC7" w:rsidRPr="001A3AD0" w:rsidRDefault="00F11EB9" w:rsidP="001A3AD0">
            <w:pPr>
              <w:rPr>
                <w:b/>
                <w:sz w:val="20"/>
                <w:szCs w:val="20"/>
              </w:rPr>
            </w:pPr>
            <w:r w:rsidRPr="001A3AD0">
              <w:rPr>
                <w:b/>
                <w:sz w:val="20"/>
                <w:szCs w:val="20"/>
              </w:rPr>
              <w:t>Fuentes de información</w:t>
            </w:r>
          </w:p>
        </w:tc>
        <w:tc>
          <w:tcPr>
            <w:tcW w:w="567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  <w:r w:rsidRPr="001A3AD0">
              <w:rPr>
                <w:sz w:val="20"/>
                <w:szCs w:val="20"/>
              </w:rPr>
              <w:t>Cita adecuada de las referencias de consulta y citadas.</w:t>
            </w: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2912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</w:tr>
      <w:tr w:rsidR="00352CC7" w:rsidRPr="001A3AD0" w:rsidTr="00D707EF">
        <w:trPr>
          <w:trHeight w:val="450"/>
        </w:trPr>
        <w:tc>
          <w:tcPr>
            <w:tcW w:w="1951" w:type="dxa"/>
            <w:vMerge/>
          </w:tcPr>
          <w:p w:rsidR="00352CC7" w:rsidRPr="001A3AD0" w:rsidRDefault="00352CC7" w:rsidP="001A3A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  <w:r w:rsidRPr="001A3AD0">
              <w:rPr>
                <w:sz w:val="20"/>
                <w:szCs w:val="20"/>
              </w:rPr>
              <w:t>Confiabilidad de las fuentes consultadas en la investigación.</w:t>
            </w: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2912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</w:tr>
      <w:tr w:rsidR="00352CC7" w:rsidRPr="001A3AD0" w:rsidTr="00D707EF">
        <w:trPr>
          <w:trHeight w:val="363"/>
        </w:trPr>
        <w:tc>
          <w:tcPr>
            <w:tcW w:w="1951" w:type="dxa"/>
            <w:vMerge/>
          </w:tcPr>
          <w:p w:rsidR="00352CC7" w:rsidRPr="001A3AD0" w:rsidRDefault="00352CC7" w:rsidP="001A3AD0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  <w:r w:rsidRPr="001A3AD0">
              <w:rPr>
                <w:sz w:val="20"/>
                <w:szCs w:val="20"/>
              </w:rPr>
              <w:t xml:space="preserve">Congruencia y veracidad en la información citada. </w:t>
            </w: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  <w:tc>
          <w:tcPr>
            <w:tcW w:w="2912" w:type="dxa"/>
          </w:tcPr>
          <w:p w:rsidR="00352CC7" w:rsidRPr="001A3AD0" w:rsidRDefault="00352CC7" w:rsidP="00352CC7">
            <w:pPr>
              <w:rPr>
                <w:sz w:val="20"/>
                <w:szCs w:val="20"/>
              </w:rPr>
            </w:pPr>
          </w:p>
        </w:tc>
      </w:tr>
      <w:tr w:rsidR="001A3AD0" w:rsidRPr="001A3AD0" w:rsidTr="00D707EF">
        <w:trPr>
          <w:trHeight w:val="363"/>
        </w:trPr>
        <w:tc>
          <w:tcPr>
            <w:tcW w:w="1951" w:type="dxa"/>
          </w:tcPr>
          <w:p w:rsidR="001A3AD0" w:rsidRPr="001A3AD0" w:rsidRDefault="001A3AD0" w:rsidP="001A3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Anexos</w:t>
            </w:r>
          </w:p>
        </w:tc>
        <w:tc>
          <w:tcPr>
            <w:tcW w:w="567" w:type="dxa"/>
          </w:tcPr>
          <w:p w:rsidR="001A3AD0" w:rsidRPr="001A3AD0" w:rsidRDefault="001A3AD0" w:rsidP="00352CC7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</w:tcPr>
          <w:p w:rsidR="001A3AD0" w:rsidRPr="001A3AD0" w:rsidRDefault="001A3AD0" w:rsidP="00352C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incluyen los registros de los instrumentos realizados y otros documentos que se consideren pertinentes para la elaboración de la propuesta.</w:t>
            </w:r>
          </w:p>
        </w:tc>
        <w:tc>
          <w:tcPr>
            <w:tcW w:w="551" w:type="dxa"/>
          </w:tcPr>
          <w:p w:rsidR="001A3AD0" w:rsidRPr="001A3AD0" w:rsidRDefault="001A3AD0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1A3AD0" w:rsidRPr="001A3AD0" w:rsidRDefault="001A3AD0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1A3AD0" w:rsidRPr="001A3AD0" w:rsidRDefault="001A3AD0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1A3AD0" w:rsidRPr="001A3AD0" w:rsidRDefault="001A3AD0" w:rsidP="00352CC7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</w:tcPr>
          <w:p w:rsidR="001A3AD0" w:rsidRPr="001A3AD0" w:rsidRDefault="001A3AD0" w:rsidP="00352CC7">
            <w:pPr>
              <w:rPr>
                <w:sz w:val="20"/>
                <w:szCs w:val="20"/>
              </w:rPr>
            </w:pPr>
          </w:p>
        </w:tc>
        <w:tc>
          <w:tcPr>
            <w:tcW w:w="2912" w:type="dxa"/>
          </w:tcPr>
          <w:p w:rsidR="001A3AD0" w:rsidRPr="001A3AD0" w:rsidRDefault="001A3AD0" w:rsidP="00352CC7">
            <w:pPr>
              <w:rPr>
                <w:sz w:val="20"/>
                <w:szCs w:val="20"/>
              </w:rPr>
            </w:pPr>
          </w:p>
        </w:tc>
      </w:tr>
    </w:tbl>
    <w:p w:rsidR="00D707EF" w:rsidRDefault="00D707EF"/>
    <w:p w:rsidR="000F166A" w:rsidRDefault="00260EB6">
      <w:pPr>
        <w:rPr>
          <w:b/>
        </w:rPr>
      </w:pPr>
      <w:r w:rsidRPr="00260EB6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4559272</wp:posOffset>
            </wp:positionH>
            <wp:positionV relativeFrom="paragraph">
              <wp:posOffset>7180221</wp:posOffset>
            </wp:positionV>
            <wp:extent cx="1557545" cy="1725433"/>
            <wp:effectExtent l="19050" t="0" r="5826" b="0"/>
            <wp:wrapNone/>
            <wp:docPr id="7" name="Imagen 6" descr="cuad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uadr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74" cy="172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0EB6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4406872</wp:posOffset>
            </wp:positionH>
            <wp:positionV relativeFrom="paragraph">
              <wp:posOffset>7027821</wp:posOffset>
            </wp:positionV>
            <wp:extent cx="1557545" cy="1725433"/>
            <wp:effectExtent l="19050" t="0" r="5826" b="0"/>
            <wp:wrapNone/>
            <wp:docPr id="6" name="Imagen 6" descr="cuad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uadr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74" cy="172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07EF">
        <w:rPr>
          <w:b/>
        </w:rPr>
        <w:t>Observaciones de mejora por parte del asesor-evaluador:</w:t>
      </w:r>
    </w:p>
    <w:tbl>
      <w:tblPr>
        <w:tblStyle w:val="Sombreadoclaro-nfasis11"/>
        <w:tblW w:w="0" w:type="auto"/>
        <w:tblLook w:val="04A0"/>
      </w:tblPr>
      <w:tblGrid>
        <w:gridCol w:w="13146"/>
      </w:tblGrid>
      <w:tr w:rsidR="00D707EF" w:rsidTr="00D707EF">
        <w:trPr>
          <w:cnfStyle w:val="100000000000"/>
        </w:trPr>
        <w:tc>
          <w:tcPr>
            <w:cnfStyle w:val="001000000000"/>
            <w:tcW w:w="13146" w:type="dxa"/>
          </w:tcPr>
          <w:p w:rsidR="00D707EF" w:rsidRDefault="00D707EF"/>
          <w:p w:rsidR="00D707EF" w:rsidRDefault="00D707EF"/>
          <w:p w:rsidR="00D707EF" w:rsidRDefault="00D707EF"/>
        </w:tc>
      </w:tr>
    </w:tbl>
    <w:p w:rsidR="00D707EF" w:rsidRPr="00216A39" w:rsidRDefault="00D707EF"/>
    <w:sectPr w:rsidR="00D707EF" w:rsidRPr="00216A39" w:rsidSect="00DE462D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D50" w:rsidRDefault="000E3D50" w:rsidP="001F124A">
      <w:pPr>
        <w:spacing w:after="0" w:line="240" w:lineRule="auto"/>
      </w:pPr>
      <w:r>
        <w:separator/>
      </w:r>
    </w:p>
  </w:endnote>
  <w:endnote w:type="continuationSeparator" w:id="0">
    <w:p w:rsidR="000E3D50" w:rsidRDefault="000E3D50" w:rsidP="001F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24A" w:rsidRDefault="001F124A">
    <w:pPr>
      <w:pStyle w:val="Piedepgina"/>
    </w:pPr>
    <w:r w:rsidRPr="001F124A">
      <w:rPr>
        <w:noProof/>
        <w:lang w:eastAsia="es-MX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4559272</wp:posOffset>
          </wp:positionH>
          <wp:positionV relativeFrom="paragraph">
            <wp:posOffset>1754781</wp:posOffset>
          </wp:positionV>
          <wp:extent cx="1557545" cy="1725433"/>
          <wp:effectExtent l="19050" t="0" r="5826" b="0"/>
          <wp:wrapNone/>
          <wp:docPr id="2" name="Imagen 6" descr="cuadr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uadr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274" cy="17254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F124A">
      <w:rPr>
        <w:noProof/>
        <w:lang w:eastAsia="es-MX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4406872</wp:posOffset>
          </wp:positionH>
          <wp:positionV relativeFrom="paragraph">
            <wp:posOffset>1602381</wp:posOffset>
          </wp:positionV>
          <wp:extent cx="1557545" cy="1725433"/>
          <wp:effectExtent l="19050" t="0" r="5826" b="0"/>
          <wp:wrapNone/>
          <wp:docPr id="15" name="Imagen 6" descr="cuadr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uadr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274" cy="17254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D50" w:rsidRDefault="000E3D50" w:rsidP="001F124A">
      <w:pPr>
        <w:spacing w:after="0" w:line="240" w:lineRule="auto"/>
      </w:pPr>
      <w:r>
        <w:separator/>
      </w:r>
    </w:p>
  </w:footnote>
  <w:footnote w:type="continuationSeparator" w:id="0">
    <w:p w:rsidR="000E3D50" w:rsidRDefault="000E3D50" w:rsidP="001F1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24A" w:rsidRPr="001F124A" w:rsidRDefault="001F124A" w:rsidP="001F124A">
    <w:pPr>
      <w:pStyle w:val="Encabezado"/>
    </w:pPr>
    <w:r w:rsidRPr="001F124A">
      <w:rPr>
        <w:noProof/>
        <w:lang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6983095</wp:posOffset>
          </wp:positionH>
          <wp:positionV relativeFrom="paragraph">
            <wp:posOffset>-59966</wp:posOffset>
          </wp:positionV>
          <wp:extent cx="1380379" cy="198782"/>
          <wp:effectExtent l="19050" t="0" r="0" b="0"/>
          <wp:wrapNone/>
          <wp:docPr id="5" name="Imagen 3" descr="logoudg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logoudg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379" cy="1987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92080" w:rsidRPr="00892080"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2" type="#_x0000_t202" style="position:absolute;margin-left:48.15pt;margin-top:-11.6pt;width:167.1pt;height:41.35pt;z-index:251660288;mso-position-horizontal-relative:text;mso-position-vertical-relative:text" filled="f" stroked="f">
          <v:textbox style="mso-next-textbox:#_x0000_s5122">
            <w:txbxContent>
              <w:p w:rsidR="001F124A" w:rsidRPr="008D2EFF" w:rsidRDefault="001F124A" w:rsidP="001F124A">
                <w:pPr>
                  <w:spacing w:line="200" w:lineRule="atLeast"/>
                  <w:contextualSpacing/>
                  <w:rPr>
                    <w:rFonts w:ascii="Arial" w:hAnsi="Arial" w:cs="Arial"/>
                    <w:b/>
                    <w:color w:val="17365D"/>
                    <w:spacing w:val="-20"/>
                    <w:sz w:val="18"/>
                  </w:rPr>
                </w:pPr>
                <w:r w:rsidRPr="008D2EFF">
                  <w:rPr>
                    <w:rFonts w:ascii="Arial" w:hAnsi="Arial" w:cs="Arial"/>
                    <w:b/>
                    <w:color w:val="17365D"/>
                    <w:spacing w:val="-20"/>
                    <w:sz w:val="18"/>
                  </w:rPr>
                  <w:t>U</w:t>
                </w:r>
                <w:r w:rsidRPr="008D2EFF">
                  <w:rPr>
                    <w:rFonts w:ascii="Arial" w:hAnsi="Arial" w:cs="Arial"/>
                    <w:b/>
                    <w:color w:val="17365D"/>
                    <w:spacing w:val="-20"/>
                    <w:sz w:val="14"/>
                    <w:szCs w:val="18"/>
                  </w:rPr>
                  <w:t>NIVERSIDAD</w:t>
                </w:r>
                <w:r w:rsidRPr="008D2EFF">
                  <w:rPr>
                    <w:rFonts w:ascii="Arial" w:hAnsi="Arial" w:cs="Arial"/>
                    <w:b/>
                    <w:color w:val="17365D"/>
                    <w:spacing w:val="-20"/>
                    <w:sz w:val="18"/>
                  </w:rPr>
                  <w:t xml:space="preserve"> </w:t>
                </w:r>
                <w:r w:rsidRPr="008D2EFF">
                  <w:rPr>
                    <w:rFonts w:ascii="Arial" w:hAnsi="Arial" w:cs="Arial"/>
                    <w:b/>
                    <w:color w:val="17365D"/>
                    <w:spacing w:val="-20"/>
                    <w:sz w:val="14"/>
                    <w:szCs w:val="18"/>
                  </w:rPr>
                  <w:t>DE</w:t>
                </w:r>
                <w:r w:rsidRPr="008D2EFF">
                  <w:rPr>
                    <w:rFonts w:ascii="Arial" w:hAnsi="Arial" w:cs="Arial"/>
                    <w:b/>
                    <w:color w:val="17365D"/>
                    <w:spacing w:val="-20"/>
                    <w:sz w:val="18"/>
                  </w:rPr>
                  <w:t xml:space="preserve"> G</w:t>
                </w:r>
                <w:r w:rsidRPr="008D2EFF">
                  <w:rPr>
                    <w:rFonts w:ascii="Arial" w:hAnsi="Arial" w:cs="Arial"/>
                    <w:b/>
                    <w:color w:val="17365D"/>
                    <w:spacing w:val="-20"/>
                    <w:sz w:val="14"/>
                    <w:szCs w:val="18"/>
                  </w:rPr>
                  <w:t>UADALAJARA</w:t>
                </w:r>
              </w:p>
              <w:p w:rsidR="001F124A" w:rsidRPr="008D2EFF" w:rsidRDefault="001F124A" w:rsidP="001F124A">
                <w:pPr>
                  <w:spacing w:line="200" w:lineRule="atLeast"/>
                  <w:contextualSpacing/>
                  <w:rPr>
                    <w:rFonts w:ascii="Arial" w:hAnsi="Arial" w:cs="Arial"/>
                    <w:color w:val="808080"/>
                    <w:sz w:val="18"/>
                  </w:rPr>
                </w:pPr>
                <w:r w:rsidRPr="008D2EFF">
                  <w:rPr>
                    <w:rFonts w:ascii="Arial" w:hAnsi="Arial" w:cs="Arial"/>
                    <w:color w:val="808080"/>
                    <w:sz w:val="18"/>
                  </w:rPr>
                  <w:t>Sistema de Universidad Virtual</w:t>
                </w:r>
              </w:p>
              <w:p w:rsidR="001F124A" w:rsidRPr="008D2EFF" w:rsidRDefault="001F124A" w:rsidP="001F124A">
                <w:pPr>
                  <w:spacing w:line="200" w:lineRule="atLeast"/>
                  <w:contextualSpacing/>
                  <w:rPr>
                    <w:rFonts w:ascii="Arial" w:hAnsi="Arial" w:cs="Arial"/>
                    <w:color w:val="808080"/>
                    <w:sz w:val="18"/>
                  </w:rPr>
                </w:pPr>
                <w:r w:rsidRPr="008D2EFF">
                  <w:rPr>
                    <w:rFonts w:ascii="Arial" w:hAnsi="Arial" w:cs="Arial"/>
                    <w:color w:val="808080"/>
                    <w:sz w:val="18"/>
                  </w:rPr>
                  <w:t>Coordinación de diseño educativo</w:t>
                </w:r>
              </w:p>
            </w:txbxContent>
          </v:textbox>
        </v:shape>
      </w:pict>
    </w:r>
    <w:r w:rsidRPr="001F124A"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113168</wp:posOffset>
          </wp:positionH>
          <wp:positionV relativeFrom="paragraph">
            <wp:posOffset>-242846</wp:posOffset>
          </wp:positionV>
          <wp:extent cx="417637" cy="596348"/>
          <wp:effectExtent l="19050" t="0" r="828" b="0"/>
          <wp:wrapNone/>
          <wp:docPr id="4" name="Imagen 2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scu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272" cy="5963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DB5D7B"/>
    <w:rsid w:val="000C6C09"/>
    <w:rsid w:val="000E3D50"/>
    <w:rsid w:val="001013D6"/>
    <w:rsid w:val="001138AA"/>
    <w:rsid w:val="001332F2"/>
    <w:rsid w:val="00190F0D"/>
    <w:rsid w:val="001A3AD0"/>
    <w:rsid w:val="001D68D5"/>
    <w:rsid w:val="001F124A"/>
    <w:rsid w:val="00206A0C"/>
    <w:rsid w:val="00216A39"/>
    <w:rsid w:val="00260EB6"/>
    <w:rsid w:val="002B28BF"/>
    <w:rsid w:val="002B6B6D"/>
    <w:rsid w:val="002F74F9"/>
    <w:rsid w:val="00352CC7"/>
    <w:rsid w:val="00352E67"/>
    <w:rsid w:val="00414098"/>
    <w:rsid w:val="004350D3"/>
    <w:rsid w:val="004560B4"/>
    <w:rsid w:val="005D017A"/>
    <w:rsid w:val="00605534"/>
    <w:rsid w:val="0061074F"/>
    <w:rsid w:val="00610E0F"/>
    <w:rsid w:val="00640B42"/>
    <w:rsid w:val="00642943"/>
    <w:rsid w:val="00665E65"/>
    <w:rsid w:val="00683CD8"/>
    <w:rsid w:val="006E2F5E"/>
    <w:rsid w:val="00763A37"/>
    <w:rsid w:val="007A2F0D"/>
    <w:rsid w:val="008305CB"/>
    <w:rsid w:val="00892080"/>
    <w:rsid w:val="008A4AB9"/>
    <w:rsid w:val="0090562D"/>
    <w:rsid w:val="009626AC"/>
    <w:rsid w:val="009F691D"/>
    <w:rsid w:val="00A16124"/>
    <w:rsid w:val="00A6396E"/>
    <w:rsid w:val="00A64116"/>
    <w:rsid w:val="00AE3E15"/>
    <w:rsid w:val="00B04C84"/>
    <w:rsid w:val="00B31F19"/>
    <w:rsid w:val="00B91DC9"/>
    <w:rsid w:val="00B9681F"/>
    <w:rsid w:val="00BA54CF"/>
    <w:rsid w:val="00C73E9D"/>
    <w:rsid w:val="00CD601E"/>
    <w:rsid w:val="00D60966"/>
    <w:rsid w:val="00D707EF"/>
    <w:rsid w:val="00DB5D7B"/>
    <w:rsid w:val="00DE462D"/>
    <w:rsid w:val="00E02E9A"/>
    <w:rsid w:val="00E44944"/>
    <w:rsid w:val="00ED355F"/>
    <w:rsid w:val="00EE4056"/>
    <w:rsid w:val="00F11EB9"/>
    <w:rsid w:val="00F814B8"/>
    <w:rsid w:val="00FB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6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5D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1F124A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1F1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F124A"/>
  </w:style>
  <w:style w:type="paragraph" w:styleId="Piedepgina">
    <w:name w:val="footer"/>
    <w:basedOn w:val="Normal"/>
    <w:link w:val="PiedepginaCar"/>
    <w:uiPriority w:val="99"/>
    <w:semiHidden/>
    <w:unhideWhenUsed/>
    <w:rsid w:val="001F1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F124A"/>
  </w:style>
  <w:style w:type="table" w:customStyle="1" w:styleId="Sombreadoclaro-nfasis11">
    <w:name w:val="Sombreado claro - Énfasis 11"/>
    <w:basedOn w:val="Tablanormal"/>
    <w:uiPriority w:val="60"/>
    <w:rsid w:val="001332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vistoso-nfasis1">
    <w:name w:val="Colorful Shading Accent 1"/>
    <w:basedOn w:val="Tablanormal"/>
    <w:uiPriority w:val="71"/>
    <w:rsid w:val="001332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A3A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3A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3A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3A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3AD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3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3537</Characters>
  <Application>Microsoft Office Word</Application>
  <DocSecurity>4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Marai Colmenares</dc:creator>
  <cp:lastModifiedBy>Juanfe</cp:lastModifiedBy>
  <cp:revision>2</cp:revision>
  <dcterms:created xsi:type="dcterms:W3CDTF">2012-12-14T03:45:00Z</dcterms:created>
  <dcterms:modified xsi:type="dcterms:W3CDTF">2012-12-14T03:45:00Z</dcterms:modified>
</cp:coreProperties>
</file>