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B914" w14:textId="77777777" w:rsidR="001A2D18" w:rsidRDefault="001A2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8"/>
        <w:tblpPr w:leftFromText="141" w:rightFromText="141" w:vertAnchor="text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2DD8032C" w14:textId="77777777">
        <w:trPr>
          <w:trHeight w:val="2880"/>
        </w:trPr>
        <w:tc>
          <w:tcPr>
            <w:tcW w:w="9054" w:type="dxa"/>
          </w:tcPr>
          <w:p w14:paraId="0B393CA3" w14:textId="77777777" w:rsidR="001A2D18" w:rsidRDefault="001A2D18">
            <w:pPr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1A2D18" w14:paraId="05AF280D" w14:textId="77777777">
        <w:trPr>
          <w:trHeight w:val="1440"/>
        </w:trPr>
        <w:tc>
          <w:tcPr>
            <w:tcW w:w="9054" w:type="dxa"/>
            <w:tcBorders>
              <w:bottom w:val="single" w:sz="4" w:space="0" w:color="4F81BD"/>
            </w:tcBorders>
            <w:vAlign w:val="center"/>
          </w:tcPr>
          <w:p w14:paraId="52FE6D2D" w14:textId="77777777" w:rsidR="001A2D18" w:rsidRDefault="00A70E99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Diagrama de Base de datos y diccionario </w:t>
            </w:r>
          </w:p>
        </w:tc>
      </w:tr>
      <w:tr w:rsidR="001A2D18" w14:paraId="567F23DE" w14:textId="77777777">
        <w:trPr>
          <w:trHeight w:val="720"/>
        </w:trPr>
        <w:tc>
          <w:tcPr>
            <w:tcW w:w="9054" w:type="dxa"/>
            <w:tcBorders>
              <w:top w:val="single" w:sz="4" w:space="0" w:color="4F81BD"/>
            </w:tcBorders>
            <w:vAlign w:val="center"/>
          </w:tcPr>
          <w:p w14:paraId="2BA01FE3" w14:textId="332F4EE5" w:rsidR="001A2D18" w:rsidRDefault="00A70E99">
            <w:pPr>
              <w:pStyle w:val="Ttulo1"/>
              <w:spacing w:before="480"/>
              <w:jc w:val="center"/>
            </w:pP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“</w:t>
            </w:r>
            <w:proofErr w:type="spellStart"/>
            <w:r w:rsidR="00B93481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NeoCollab</w:t>
            </w:r>
            <w:proofErr w:type="spellEnd"/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”</w:t>
            </w:r>
          </w:p>
          <w:p w14:paraId="38F424E7" w14:textId="77777777" w:rsidR="001A2D18" w:rsidRDefault="001A2D18"/>
          <w:p w14:paraId="093878CE" w14:textId="77777777" w:rsidR="001A2D18" w:rsidRDefault="00A70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Inserte logotipo del caso de Proyecto</w:t>
            </w:r>
          </w:p>
        </w:tc>
      </w:tr>
      <w:tr w:rsidR="001A2D18" w14:paraId="37F24317" w14:textId="77777777">
        <w:trPr>
          <w:trHeight w:val="360"/>
        </w:trPr>
        <w:tc>
          <w:tcPr>
            <w:tcW w:w="9054" w:type="dxa"/>
            <w:vAlign w:val="center"/>
          </w:tcPr>
          <w:p w14:paraId="668FDBDB" w14:textId="77777777" w:rsidR="001A2D18" w:rsidRDefault="001A2D18"/>
        </w:tc>
      </w:tr>
      <w:tr w:rsidR="001A2D18" w14:paraId="2023B047" w14:textId="77777777">
        <w:trPr>
          <w:trHeight w:val="360"/>
        </w:trPr>
        <w:tc>
          <w:tcPr>
            <w:tcW w:w="9054" w:type="dxa"/>
            <w:vAlign w:val="center"/>
          </w:tcPr>
          <w:p w14:paraId="64049DB9" w14:textId="77777777" w:rsidR="001A2D18" w:rsidRDefault="00A70E9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  <w:r>
              <w:rPr>
                <w:b/>
                <w:i/>
              </w:rPr>
              <w:t>: 1.3</w:t>
            </w:r>
          </w:p>
        </w:tc>
      </w:tr>
      <w:tr w:rsidR="001A2D18" w14:paraId="53369CC6" w14:textId="77777777">
        <w:trPr>
          <w:trHeight w:val="360"/>
        </w:trPr>
        <w:tc>
          <w:tcPr>
            <w:tcW w:w="9054" w:type="dxa"/>
            <w:vAlign w:val="center"/>
          </w:tcPr>
          <w:p w14:paraId="142E671E" w14:textId="77777777" w:rsidR="001A2D18" w:rsidRDefault="001A2D18">
            <w:pPr>
              <w:jc w:val="center"/>
              <w:rPr>
                <w:b/>
              </w:rPr>
            </w:pPr>
          </w:p>
        </w:tc>
      </w:tr>
    </w:tbl>
    <w:p w14:paraId="71293E94" w14:textId="77777777" w:rsidR="001A2D18" w:rsidRDefault="001A2D18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652AE1F" w14:textId="77777777" w:rsidR="001A2D18" w:rsidRDefault="001A2D18"/>
    <w:p w14:paraId="3CEECCEE" w14:textId="77777777" w:rsidR="001A2D18" w:rsidRDefault="001A2D18"/>
    <w:tbl>
      <w:tblPr>
        <w:tblStyle w:val="af9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04D27986" w14:textId="77777777">
        <w:tc>
          <w:tcPr>
            <w:tcW w:w="9054" w:type="dxa"/>
          </w:tcPr>
          <w:p w14:paraId="30388EFE" w14:textId="77777777" w:rsidR="001A2D18" w:rsidRDefault="001A2D18"/>
        </w:tc>
      </w:tr>
    </w:tbl>
    <w:p w14:paraId="198CB597" w14:textId="77777777" w:rsidR="001A2D18" w:rsidRDefault="001A2D18"/>
    <w:p w14:paraId="461F2644" w14:textId="77777777" w:rsidR="001A2D18" w:rsidRDefault="001A2D1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</w:p>
    <w:p w14:paraId="340BD253" w14:textId="77777777" w:rsidR="001A2D18" w:rsidRDefault="00A70E9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49088E7" w14:textId="77777777" w:rsidR="001A2D18" w:rsidRDefault="00A70E9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Control de cambios</w:t>
      </w:r>
    </w:p>
    <w:tbl>
      <w:tblPr>
        <w:tblStyle w:val="afa"/>
        <w:tblW w:w="849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17"/>
        <w:gridCol w:w="2805"/>
        <w:gridCol w:w="3188"/>
      </w:tblGrid>
      <w:tr w:rsidR="001A2D18" w14:paraId="2BAF3AE4" w14:textId="77777777">
        <w:tc>
          <w:tcPr>
            <w:tcW w:w="1384" w:type="dxa"/>
            <w:shd w:val="clear" w:color="auto" w:fill="E6E6E6"/>
          </w:tcPr>
          <w:p w14:paraId="77E0DC15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17" w:type="dxa"/>
            <w:shd w:val="clear" w:color="auto" w:fill="E6E6E6"/>
          </w:tcPr>
          <w:p w14:paraId="08680D7D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2805" w:type="dxa"/>
            <w:shd w:val="clear" w:color="auto" w:fill="E6E6E6"/>
          </w:tcPr>
          <w:p w14:paraId="1ADA31A1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188" w:type="dxa"/>
            <w:shd w:val="clear" w:color="auto" w:fill="E6E6E6"/>
          </w:tcPr>
          <w:p w14:paraId="3FAEB053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Modificación</w:t>
            </w:r>
          </w:p>
        </w:tc>
      </w:tr>
      <w:tr w:rsidR="001A2D18" w14:paraId="38E0B9EC" w14:textId="77777777">
        <w:trPr>
          <w:trHeight w:val="620"/>
        </w:trPr>
        <w:tc>
          <w:tcPr>
            <w:tcW w:w="1384" w:type="dxa"/>
            <w:vAlign w:val="center"/>
          </w:tcPr>
          <w:p w14:paraId="7C731564" w14:textId="089CBFFC" w:rsidR="001A2D18" w:rsidRDefault="00B9348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14/10/2024</w:t>
            </w:r>
          </w:p>
        </w:tc>
        <w:tc>
          <w:tcPr>
            <w:tcW w:w="1117" w:type="dxa"/>
            <w:vAlign w:val="center"/>
          </w:tcPr>
          <w:p w14:paraId="660891FD" w14:textId="6B19E70F" w:rsidR="001A2D18" w:rsidRDefault="00B9348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1.0</w:t>
            </w:r>
          </w:p>
        </w:tc>
        <w:tc>
          <w:tcPr>
            <w:tcW w:w="2805" w:type="dxa"/>
            <w:vAlign w:val="center"/>
          </w:tcPr>
          <w:p w14:paraId="71D59011" w14:textId="77DF640F" w:rsidR="001A2D18" w:rsidRDefault="00B9348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Nicolás Norambuena</w:t>
            </w:r>
          </w:p>
        </w:tc>
        <w:tc>
          <w:tcPr>
            <w:tcW w:w="3188" w:type="dxa"/>
            <w:vAlign w:val="center"/>
          </w:tcPr>
          <w:p w14:paraId="2904D15E" w14:textId="41AEE8A4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3DD60703" w14:textId="77777777">
        <w:trPr>
          <w:trHeight w:val="620"/>
        </w:trPr>
        <w:tc>
          <w:tcPr>
            <w:tcW w:w="1384" w:type="dxa"/>
            <w:vAlign w:val="center"/>
          </w:tcPr>
          <w:p w14:paraId="2049641C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A9243B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183B95A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40E8CB8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09FB5EBC" w14:textId="77777777">
        <w:trPr>
          <w:trHeight w:val="720"/>
        </w:trPr>
        <w:tc>
          <w:tcPr>
            <w:tcW w:w="1384" w:type="dxa"/>
            <w:vAlign w:val="center"/>
          </w:tcPr>
          <w:p w14:paraId="56D7E4AA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36C412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5B0C1E2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7AEDA5B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4C08B43A" w14:textId="77777777">
        <w:trPr>
          <w:trHeight w:val="680"/>
        </w:trPr>
        <w:tc>
          <w:tcPr>
            <w:tcW w:w="1384" w:type="dxa"/>
            <w:vAlign w:val="center"/>
          </w:tcPr>
          <w:p w14:paraId="0B6E1284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18C8F89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70F694B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3EB54AF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04F6E326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E74E6A0" w14:textId="6FF71914" w:rsidR="000347C4" w:rsidRDefault="000347C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758A0062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5C035FB" w14:textId="77777777" w:rsidR="001A2D18" w:rsidRDefault="00A70E99">
      <w:pPr>
        <w:keepNext/>
        <w:keepLines/>
        <w:widowControl w:val="0"/>
        <w:spacing w:before="200" w:after="0" w:line="276" w:lineRule="auto"/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>1.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Modelo relacional</w:t>
      </w:r>
    </w:p>
    <w:p w14:paraId="29E3BE51" w14:textId="5A1A91EB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</w:p>
    <w:p w14:paraId="210904FE" w14:textId="6AA25E4D" w:rsidR="001A2D18" w:rsidRDefault="00B9348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114300" distR="114300" simplePos="0" relativeHeight="251658240" behindDoc="1" locked="0" layoutInCell="1" allowOverlap="1" wp14:anchorId="589132DE" wp14:editId="142CA57F">
            <wp:simplePos x="0" y="0"/>
            <wp:positionH relativeFrom="column">
              <wp:posOffset>222885</wp:posOffset>
            </wp:positionH>
            <wp:positionV relativeFrom="paragraph">
              <wp:posOffset>5715</wp:posOffset>
            </wp:positionV>
            <wp:extent cx="5400040" cy="3416564"/>
            <wp:effectExtent l="0" t="0" r="0" b="0"/>
            <wp:wrapNone/>
            <wp:docPr id="153634195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1951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E99">
        <w:br w:type="page"/>
      </w:r>
    </w:p>
    <w:p w14:paraId="72113666" w14:textId="77777777" w:rsidR="001A2D18" w:rsidRDefault="00A70E99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2.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Diccionario de datos</w:t>
      </w: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853"/>
        <w:gridCol w:w="2242"/>
        <w:gridCol w:w="1432"/>
        <w:gridCol w:w="1967"/>
      </w:tblGrid>
      <w:tr w:rsidR="000347C4" w:rsidRPr="000347C4" w14:paraId="6F8AF609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BEE2F43" w14:textId="3B931195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B97F47B" w14:textId="57841DA4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  <w:tr w:rsidR="000347C4" w:rsidRPr="000347C4" w14:paraId="69FD33D6" w14:textId="77777777" w:rsidTr="000347C4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10DB1E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56FB846" w14:textId="29697418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Información </w:t>
            </w:r>
            <w:proofErr w:type="gramStart"/>
            <w:r>
              <w:rPr>
                <w:sz w:val="18"/>
                <w:szCs w:val="18"/>
              </w:rPr>
              <w:t>del los usuarios</w:t>
            </w:r>
            <w:proofErr w:type="gramEnd"/>
            <w:r>
              <w:rPr>
                <w:sz w:val="18"/>
                <w:szCs w:val="18"/>
              </w:rPr>
              <w:t xml:space="preserve"> que interactúan en la app</w:t>
            </w:r>
          </w:p>
        </w:tc>
      </w:tr>
      <w:tr w:rsidR="000347C4" w:rsidRPr="000347C4" w14:paraId="5DC6D661" w14:textId="77777777" w:rsidTr="000347C4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BA93D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F878D60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1B2C51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D7FFA8B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1BB552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ABF7F69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8A72AC0" w14:textId="77777777" w:rsidTr="000347C4">
        <w:trPr>
          <w:trHeight w:val="20"/>
        </w:trPr>
        <w:tc>
          <w:tcPr>
            <w:tcW w:w="1708" w:type="pct"/>
          </w:tcPr>
          <w:p w14:paraId="4E47787C" w14:textId="7D95CEEA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ID_USUARIOS</w:t>
            </w:r>
          </w:p>
        </w:tc>
        <w:tc>
          <w:tcPr>
            <w:tcW w:w="1234" w:type="pct"/>
          </w:tcPr>
          <w:p w14:paraId="26E61A5E" w14:textId="123325A2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648E6283" w14:textId="77777777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56617AD" w14:textId="3889A1B5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del usuario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1E1554D4" w14:textId="77777777" w:rsidTr="000347C4">
        <w:trPr>
          <w:trHeight w:val="20"/>
        </w:trPr>
        <w:tc>
          <w:tcPr>
            <w:tcW w:w="1708" w:type="pct"/>
          </w:tcPr>
          <w:p w14:paraId="401FFEF6" w14:textId="36F4F5E6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  <w:tc>
          <w:tcPr>
            <w:tcW w:w="1234" w:type="pct"/>
          </w:tcPr>
          <w:p w14:paraId="2684FCE9" w14:textId="270C6D11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6E72C71" w14:textId="67557F23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7DA0D4EC" w14:textId="735C572F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Usuarios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6E4C2390" w14:textId="77777777" w:rsidTr="000347C4">
        <w:trPr>
          <w:trHeight w:val="20"/>
        </w:trPr>
        <w:tc>
          <w:tcPr>
            <w:tcW w:w="1708" w:type="pct"/>
          </w:tcPr>
          <w:p w14:paraId="3363FC7E" w14:textId="4766C695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CORREO_ELECTRONICO</w:t>
            </w:r>
          </w:p>
        </w:tc>
        <w:tc>
          <w:tcPr>
            <w:tcW w:w="1234" w:type="pct"/>
          </w:tcPr>
          <w:p w14:paraId="1DDA3F73" w14:textId="6EF7F836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8C0D1CD" w14:textId="279BD733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783D9A0F" w14:textId="415EF7FC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del usuario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61F916AA" w14:textId="77777777" w:rsidTr="000347C4">
        <w:trPr>
          <w:trHeight w:val="20"/>
        </w:trPr>
        <w:tc>
          <w:tcPr>
            <w:tcW w:w="1708" w:type="pct"/>
          </w:tcPr>
          <w:p w14:paraId="79FD3DBA" w14:textId="2C15886C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1234" w:type="pct"/>
          </w:tcPr>
          <w:p w14:paraId="0335F080" w14:textId="74C3FC07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</w:p>
        </w:tc>
        <w:tc>
          <w:tcPr>
            <w:tcW w:w="872" w:type="pct"/>
          </w:tcPr>
          <w:p w14:paraId="47580F94" w14:textId="1FC88467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185A79A3" w14:textId="545E513A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 del usuario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59626BA7" w14:textId="77777777" w:rsidTr="000347C4">
        <w:trPr>
          <w:trHeight w:val="20"/>
        </w:trPr>
        <w:tc>
          <w:tcPr>
            <w:tcW w:w="1708" w:type="pct"/>
          </w:tcPr>
          <w:p w14:paraId="2BE7574B" w14:textId="41E24B73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TIPO_USUARIO</w:t>
            </w:r>
          </w:p>
        </w:tc>
        <w:tc>
          <w:tcPr>
            <w:tcW w:w="1234" w:type="pct"/>
          </w:tcPr>
          <w:p w14:paraId="650CA26C" w14:textId="05D1C0A6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ENUM(‘REG’,’NREG’,’ADM’)</w:t>
            </w:r>
          </w:p>
        </w:tc>
        <w:tc>
          <w:tcPr>
            <w:tcW w:w="872" w:type="pct"/>
          </w:tcPr>
          <w:p w14:paraId="30C002B2" w14:textId="77777777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1342AFF" w14:textId="6873CCF0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usuarios: registrado, no registrado, 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0347C4" w:rsidRPr="000347C4" w14:paraId="6C3F6C1C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FC8B88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425C5BED" w14:textId="197FA1EE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ID_USUARIOS (PK)</w:t>
            </w:r>
          </w:p>
        </w:tc>
      </w:tr>
      <w:tr w:rsidR="000347C4" w:rsidRPr="000347C4" w14:paraId="661149ED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8236648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117B896" w14:textId="2A36A712" w:rsidR="000347C4" w:rsidRPr="000347C4" w:rsidRDefault="00B93481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BEAT, PUBLICACION, PISTA, COMENTARIO, PERFIL_DE_USUARIO, LIKE, NOTIFICACION.</w:t>
            </w:r>
          </w:p>
        </w:tc>
      </w:tr>
    </w:tbl>
    <w:p w14:paraId="7DE54487" w14:textId="4ECAADA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C2709E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40EB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9931F5C" w14:textId="467081B9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BEAT</w:t>
            </w:r>
          </w:p>
        </w:tc>
      </w:tr>
      <w:tr w:rsidR="000347C4" w:rsidRPr="000347C4" w14:paraId="45F2336D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0B4AC7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E48B26E" w14:textId="7E3E6327" w:rsidR="000347C4" w:rsidRPr="000347C4" w:rsidRDefault="00B93481" w:rsidP="00563D30">
            <w:pPr>
              <w:rPr>
                <w:sz w:val="18"/>
                <w:szCs w:val="18"/>
              </w:rPr>
            </w:pPr>
            <w:r w:rsidRPr="00B93481">
              <w:rPr>
                <w:sz w:val="18"/>
                <w:szCs w:val="18"/>
              </w:rPr>
              <w:t xml:space="preserve">Almacena los </w:t>
            </w:r>
            <w:proofErr w:type="spellStart"/>
            <w:r w:rsidRPr="00B93481">
              <w:rPr>
                <w:sz w:val="18"/>
                <w:szCs w:val="18"/>
              </w:rPr>
              <w:t>beats</w:t>
            </w:r>
            <w:proofErr w:type="spellEnd"/>
            <w:r w:rsidRPr="00B93481">
              <w:rPr>
                <w:sz w:val="18"/>
                <w:szCs w:val="18"/>
              </w:rPr>
              <w:t xml:space="preserve"> subidos por los usuarios.</w:t>
            </w:r>
          </w:p>
        </w:tc>
      </w:tr>
      <w:tr w:rsidR="000347C4" w:rsidRPr="000347C4" w14:paraId="1126BC80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ABB40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12AC82F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61A3E7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07DB050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85D381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B3E5E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629E3A19" w14:textId="77777777" w:rsidTr="00563D30">
        <w:trPr>
          <w:trHeight w:val="20"/>
        </w:trPr>
        <w:tc>
          <w:tcPr>
            <w:tcW w:w="1708" w:type="pct"/>
          </w:tcPr>
          <w:p w14:paraId="7F299CDD" w14:textId="4B7C5519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ID_BEAT</w:t>
            </w:r>
          </w:p>
        </w:tc>
        <w:tc>
          <w:tcPr>
            <w:tcW w:w="1234" w:type="pct"/>
          </w:tcPr>
          <w:p w14:paraId="7A73C7A3" w14:textId="6070D7F0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872" w:type="pct"/>
          </w:tcPr>
          <w:p w14:paraId="46BEB412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D0EFA1F" w14:textId="006F6EEE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del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31159973" w14:textId="77777777" w:rsidTr="00563D30">
        <w:trPr>
          <w:trHeight w:val="20"/>
        </w:trPr>
        <w:tc>
          <w:tcPr>
            <w:tcW w:w="1708" w:type="pct"/>
          </w:tcPr>
          <w:p w14:paraId="6B27ABD1" w14:textId="46BA75D1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34" w:type="pct"/>
          </w:tcPr>
          <w:p w14:paraId="6BF76FDA" w14:textId="1FEACD9E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0E8AF303" w14:textId="503528CC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03997477" w14:textId="54F970F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</w:t>
            </w:r>
            <w:r w:rsidR="00B93481">
              <w:rPr>
                <w:sz w:val="18"/>
                <w:szCs w:val="18"/>
              </w:rPr>
              <w:t xml:space="preserve"> del beat</w:t>
            </w:r>
            <w:r>
              <w:rPr>
                <w:sz w:val="18"/>
                <w:szCs w:val="18"/>
              </w:rPr>
              <w:t>.</w:t>
            </w:r>
          </w:p>
        </w:tc>
      </w:tr>
      <w:tr w:rsidR="000347C4" w:rsidRPr="000347C4" w14:paraId="629E999D" w14:textId="77777777" w:rsidTr="00563D30">
        <w:trPr>
          <w:trHeight w:val="20"/>
        </w:trPr>
        <w:tc>
          <w:tcPr>
            <w:tcW w:w="1708" w:type="pct"/>
          </w:tcPr>
          <w:p w14:paraId="24ACAEAA" w14:textId="0728B317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ARCHIVO_BEAT</w:t>
            </w:r>
          </w:p>
        </w:tc>
        <w:tc>
          <w:tcPr>
            <w:tcW w:w="1234" w:type="pct"/>
          </w:tcPr>
          <w:p w14:paraId="0FB57A17" w14:textId="603195C0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</w:p>
        </w:tc>
        <w:tc>
          <w:tcPr>
            <w:tcW w:w="872" w:type="pct"/>
          </w:tcPr>
          <w:p w14:paraId="40197F06" w14:textId="0117A58F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2D2AEBA3" w14:textId="2BDCE993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del archivo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13A8FF64" w14:textId="77777777" w:rsidTr="00563D30">
        <w:trPr>
          <w:trHeight w:val="20"/>
        </w:trPr>
        <w:tc>
          <w:tcPr>
            <w:tcW w:w="1708" w:type="pct"/>
          </w:tcPr>
          <w:p w14:paraId="79780E39" w14:textId="48679824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GENERO_MUSICAL</w:t>
            </w:r>
          </w:p>
        </w:tc>
        <w:tc>
          <w:tcPr>
            <w:tcW w:w="1234" w:type="pct"/>
          </w:tcPr>
          <w:p w14:paraId="0DC69A05" w14:textId="638D0F9C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170F684B" w14:textId="5AF21BA2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4520BABF" w14:textId="7344A78E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Genero del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6168A67B" w14:textId="77777777" w:rsidTr="00563D30">
        <w:trPr>
          <w:trHeight w:val="20"/>
        </w:trPr>
        <w:tc>
          <w:tcPr>
            <w:tcW w:w="1708" w:type="pct"/>
          </w:tcPr>
          <w:p w14:paraId="555A562D" w14:textId="72404E61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FECHA_SUBIDA</w:t>
            </w:r>
          </w:p>
        </w:tc>
        <w:tc>
          <w:tcPr>
            <w:tcW w:w="1234" w:type="pct"/>
          </w:tcPr>
          <w:p w14:paraId="05A8D4B1" w14:textId="2B1340F7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72" w:type="pct"/>
          </w:tcPr>
          <w:p w14:paraId="38F443B2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DD5E2C0" w14:textId="246C8C07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subida del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B93481" w:rsidRPr="000347C4" w14:paraId="1BEAFA16" w14:textId="77777777" w:rsidTr="00563D30">
        <w:trPr>
          <w:trHeight w:val="20"/>
        </w:trPr>
        <w:tc>
          <w:tcPr>
            <w:tcW w:w="1708" w:type="pct"/>
          </w:tcPr>
          <w:p w14:paraId="5316893A" w14:textId="61C0BDEF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PORTADA_BEAT</w:t>
            </w:r>
          </w:p>
        </w:tc>
        <w:tc>
          <w:tcPr>
            <w:tcW w:w="1234" w:type="pct"/>
          </w:tcPr>
          <w:p w14:paraId="229B5E4C" w14:textId="0DE01AD2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3D7D567C" w14:textId="04F5BB63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0C6BBAD3" w14:textId="0DCD9F7F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de la portada del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B93481" w:rsidRPr="000347C4" w14:paraId="01D1F726" w14:textId="77777777" w:rsidTr="00563D30">
        <w:trPr>
          <w:trHeight w:val="20"/>
        </w:trPr>
        <w:tc>
          <w:tcPr>
            <w:tcW w:w="1708" w:type="pct"/>
          </w:tcPr>
          <w:p w14:paraId="2088D1C5" w14:textId="13F7DEBD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ID_USUARIOS</w:t>
            </w:r>
          </w:p>
        </w:tc>
        <w:tc>
          <w:tcPr>
            <w:tcW w:w="1234" w:type="pct"/>
          </w:tcPr>
          <w:p w14:paraId="3BE439C0" w14:textId="4646C7CD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3D8843A8" w14:textId="77777777" w:rsidR="00B93481" w:rsidRPr="000347C4" w:rsidRDefault="00B93481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2F9853C2" w14:textId="4DFF409B" w:rsidR="00B93481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el usuario que subió el beat</w:t>
            </w:r>
            <w:r w:rsid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50A7EFD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6C7A88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34984550" w14:textId="3B236861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ID_BEAT (PK)</w:t>
            </w:r>
          </w:p>
        </w:tc>
      </w:tr>
      <w:tr w:rsidR="000347C4" w:rsidRPr="000347C4" w14:paraId="6B9F70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5A90CE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16004A8" w14:textId="0F6D68F8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USUARIO, PUBLICACIÓN Y PISTA</w:t>
            </w:r>
          </w:p>
        </w:tc>
      </w:tr>
    </w:tbl>
    <w:p w14:paraId="50758AA2" w14:textId="53A7718A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9ED5F8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C7A043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FFF8DBD" w14:textId="2B617FF6" w:rsidR="000347C4" w:rsidRPr="000347C4" w:rsidRDefault="00B9348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PISTA</w:t>
            </w:r>
          </w:p>
        </w:tc>
      </w:tr>
      <w:tr w:rsidR="000347C4" w:rsidRPr="000347C4" w14:paraId="5FC326E1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275BB8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9A7A71E" w14:textId="7AC48A66" w:rsidR="000347C4" w:rsidRPr="000347C4" w:rsidRDefault="00B93481" w:rsidP="00563D30">
            <w:pPr>
              <w:rPr>
                <w:sz w:val="18"/>
                <w:szCs w:val="18"/>
              </w:rPr>
            </w:pPr>
            <w:r w:rsidRPr="00B93481">
              <w:rPr>
                <w:sz w:val="18"/>
                <w:szCs w:val="18"/>
              </w:rPr>
              <w:t xml:space="preserve">Almacena las pistas grabadas por los usuarios sobre </w:t>
            </w:r>
            <w:proofErr w:type="spellStart"/>
            <w:r w:rsidRPr="00B93481">
              <w:rPr>
                <w:sz w:val="18"/>
                <w:szCs w:val="18"/>
              </w:rPr>
              <w:t>beats</w:t>
            </w:r>
            <w:proofErr w:type="spellEnd"/>
            <w:r w:rsidRPr="00B93481">
              <w:rPr>
                <w:sz w:val="18"/>
                <w:szCs w:val="18"/>
              </w:rPr>
              <w:t>.</w:t>
            </w:r>
          </w:p>
        </w:tc>
      </w:tr>
      <w:tr w:rsidR="000347C4" w:rsidRPr="000347C4" w14:paraId="01B803FE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CB75E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AFB76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B7DE5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7D5F70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73E11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8F1A9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310BB21D" w14:textId="77777777" w:rsidTr="00563D30">
        <w:trPr>
          <w:trHeight w:val="20"/>
        </w:trPr>
        <w:tc>
          <w:tcPr>
            <w:tcW w:w="1708" w:type="pct"/>
          </w:tcPr>
          <w:p w14:paraId="5C0AA5C4" w14:textId="078809B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ID_PISTA</w:t>
            </w:r>
          </w:p>
        </w:tc>
        <w:tc>
          <w:tcPr>
            <w:tcW w:w="1234" w:type="pct"/>
          </w:tcPr>
          <w:p w14:paraId="1F86289F" w14:textId="57E9782A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78D11C1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930D297" w14:textId="0861934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pista.</w:t>
            </w:r>
          </w:p>
        </w:tc>
      </w:tr>
      <w:tr w:rsidR="000347C4" w:rsidRPr="000347C4" w14:paraId="299EF500" w14:textId="77777777" w:rsidTr="00563D30">
        <w:trPr>
          <w:trHeight w:val="20"/>
        </w:trPr>
        <w:tc>
          <w:tcPr>
            <w:tcW w:w="1708" w:type="pct"/>
          </w:tcPr>
          <w:p w14:paraId="28BCD269" w14:textId="518FDB6C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34" w:type="pct"/>
          </w:tcPr>
          <w:p w14:paraId="6EE0D1BF" w14:textId="3D8C988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41DB70CA" w14:textId="2567BC53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1A82DE83" w14:textId="0081A34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de la pista.</w:t>
            </w:r>
          </w:p>
        </w:tc>
      </w:tr>
      <w:tr w:rsidR="000347C4" w:rsidRPr="000347C4" w14:paraId="341DB453" w14:textId="77777777" w:rsidTr="00563D30">
        <w:trPr>
          <w:trHeight w:val="20"/>
        </w:trPr>
        <w:tc>
          <w:tcPr>
            <w:tcW w:w="1708" w:type="pct"/>
          </w:tcPr>
          <w:p w14:paraId="5229B752" w14:textId="40A863A8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ARCHIVO_PISTA</w:t>
            </w:r>
          </w:p>
        </w:tc>
        <w:tc>
          <w:tcPr>
            <w:tcW w:w="1234" w:type="pct"/>
          </w:tcPr>
          <w:p w14:paraId="256AB914" w14:textId="452AADF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0A4B0A83" w14:textId="78FD8DF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7BDEF9AF" w14:textId="1F0E3E88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del archivo de la pista.</w:t>
            </w:r>
          </w:p>
        </w:tc>
      </w:tr>
      <w:tr w:rsidR="000347C4" w:rsidRPr="000347C4" w14:paraId="2FA315AF" w14:textId="77777777" w:rsidTr="00563D30">
        <w:trPr>
          <w:trHeight w:val="20"/>
        </w:trPr>
        <w:tc>
          <w:tcPr>
            <w:tcW w:w="1708" w:type="pct"/>
          </w:tcPr>
          <w:p w14:paraId="729B9078" w14:textId="68AC0CDD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FECHA_GRABACIÓN</w:t>
            </w:r>
          </w:p>
        </w:tc>
        <w:tc>
          <w:tcPr>
            <w:tcW w:w="1234" w:type="pct"/>
          </w:tcPr>
          <w:p w14:paraId="55022DE6" w14:textId="1B11E1F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72" w:type="pct"/>
          </w:tcPr>
          <w:p w14:paraId="4FA7B662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00CA1AB" w14:textId="73264ABE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grabación.</w:t>
            </w:r>
          </w:p>
        </w:tc>
      </w:tr>
      <w:tr w:rsidR="000347C4" w:rsidRPr="000347C4" w14:paraId="70333DC1" w14:textId="77777777" w:rsidTr="00563D30">
        <w:trPr>
          <w:trHeight w:val="20"/>
        </w:trPr>
        <w:tc>
          <w:tcPr>
            <w:tcW w:w="1708" w:type="pct"/>
          </w:tcPr>
          <w:p w14:paraId="1E839818" w14:textId="31B4009C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ID_BEAT</w:t>
            </w:r>
          </w:p>
        </w:tc>
        <w:tc>
          <w:tcPr>
            <w:tcW w:w="1234" w:type="pct"/>
          </w:tcPr>
          <w:p w14:paraId="396E8911" w14:textId="5D3F6475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608D1B6E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20622507" w14:textId="1B0B682D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el beat sobre el que se grabó la pista.</w:t>
            </w:r>
          </w:p>
        </w:tc>
      </w:tr>
      <w:tr w:rsidR="006B2491" w:rsidRPr="000347C4" w14:paraId="5587299C" w14:textId="77777777" w:rsidTr="00563D30">
        <w:trPr>
          <w:trHeight w:val="20"/>
        </w:trPr>
        <w:tc>
          <w:tcPr>
            <w:tcW w:w="1708" w:type="pct"/>
          </w:tcPr>
          <w:p w14:paraId="6CBB685E" w14:textId="7BC9B371" w:rsidR="006B2491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</w:t>
            </w:r>
          </w:p>
        </w:tc>
        <w:tc>
          <w:tcPr>
            <w:tcW w:w="1234" w:type="pct"/>
          </w:tcPr>
          <w:p w14:paraId="6C9FD37C" w14:textId="4E31C9B3" w:rsidR="006B2491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872" w:type="pct"/>
          </w:tcPr>
          <w:p w14:paraId="4A812745" w14:textId="77777777" w:rsidR="006B2491" w:rsidRPr="000347C4" w:rsidRDefault="006B2491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7CC5935" w14:textId="5FB0C1E5" w:rsidR="006B2491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el usuario que grabó la pista.</w:t>
            </w:r>
          </w:p>
        </w:tc>
      </w:tr>
      <w:tr w:rsidR="000347C4" w:rsidRPr="000347C4" w14:paraId="59455B3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8D508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1FB40C37" w14:textId="055E658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ID_PISTA</w:t>
            </w:r>
          </w:p>
        </w:tc>
      </w:tr>
      <w:tr w:rsidR="000347C4" w:rsidRPr="000347C4" w14:paraId="6B53CC3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4CA3B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D54DA9E" w14:textId="2219A943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USUARIO, BEAT.</w:t>
            </w:r>
          </w:p>
        </w:tc>
      </w:tr>
    </w:tbl>
    <w:p w14:paraId="614240E4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0F06080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9F335F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2695C48" w14:textId="2714E99E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Perfil de usuario</w:t>
            </w:r>
          </w:p>
        </w:tc>
      </w:tr>
      <w:tr w:rsidR="000347C4" w:rsidRPr="000347C4" w14:paraId="235E8E2A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756FC90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C7F86AD" w14:textId="68CE413B" w:rsidR="000347C4" w:rsidRPr="000347C4" w:rsidRDefault="006B2491" w:rsidP="006B2491">
            <w:pPr>
              <w:rPr>
                <w:sz w:val="18"/>
                <w:szCs w:val="18"/>
              </w:rPr>
            </w:pPr>
            <w:r w:rsidRPr="006B2491">
              <w:rPr>
                <w:sz w:val="18"/>
                <w:szCs w:val="18"/>
              </w:rPr>
              <w:t>Almacena el perfil del usuario, incluyendo su descripción y redes sociales.</w:t>
            </w:r>
          </w:p>
        </w:tc>
      </w:tr>
      <w:tr w:rsidR="000347C4" w:rsidRPr="000347C4" w14:paraId="4BF8BDE3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D80A9A3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2624911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099880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D054BB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0F36820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926F22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50DBB297" w14:textId="77777777" w:rsidTr="00563D30">
        <w:trPr>
          <w:trHeight w:val="20"/>
        </w:trPr>
        <w:tc>
          <w:tcPr>
            <w:tcW w:w="1708" w:type="pct"/>
          </w:tcPr>
          <w:p w14:paraId="63DE1D47" w14:textId="0C7078A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ID_PERFIL</w:t>
            </w:r>
          </w:p>
        </w:tc>
        <w:tc>
          <w:tcPr>
            <w:tcW w:w="1234" w:type="pct"/>
          </w:tcPr>
          <w:p w14:paraId="5B162068" w14:textId="76468483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7AE61A0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6881A675" w14:textId="650A413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único del perfil de usuario. </w:t>
            </w:r>
          </w:p>
        </w:tc>
      </w:tr>
      <w:tr w:rsidR="000347C4" w:rsidRPr="000347C4" w14:paraId="3E0AADAB" w14:textId="77777777" w:rsidTr="00563D30">
        <w:trPr>
          <w:trHeight w:val="20"/>
        </w:trPr>
        <w:tc>
          <w:tcPr>
            <w:tcW w:w="1708" w:type="pct"/>
          </w:tcPr>
          <w:p w14:paraId="175F2DC3" w14:textId="04D4538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Descripción </w:t>
            </w:r>
          </w:p>
        </w:tc>
        <w:tc>
          <w:tcPr>
            <w:tcW w:w="1234" w:type="pct"/>
          </w:tcPr>
          <w:p w14:paraId="396B62B0" w14:textId="556BE6D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67B5D366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57BEB9D" w14:textId="6741DEB9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perfil de usuario.</w:t>
            </w:r>
          </w:p>
        </w:tc>
      </w:tr>
      <w:tr w:rsidR="000347C4" w:rsidRPr="000347C4" w14:paraId="4366951D" w14:textId="77777777" w:rsidTr="00563D30">
        <w:trPr>
          <w:trHeight w:val="20"/>
        </w:trPr>
        <w:tc>
          <w:tcPr>
            <w:tcW w:w="1708" w:type="pct"/>
          </w:tcPr>
          <w:p w14:paraId="3AB54579" w14:textId="59F7B3CD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FOTO_PERFIL</w:t>
            </w:r>
          </w:p>
        </w:tc>
        <w:tc>
          <w:tcPr>
            <w:tcW w:w="1234" w:type="pct"/>
          </w:tcPr>
          <w:p w14:paraId="57371051" w14:textId="5CA70B28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7679D9B3" w14:textId="33954A1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186" w:type="pct"/>
          </w:tcPr>
          <w:p w14:paraId="3BA1A5E8" w14:textId="374617D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de la foto de perfil del usuario.</w:t>
            </w:r>
          </w:p>
        </w:tc>
      </w:tr>
      <w:tr w:rsidR="000347C4" w:rsidRPr="000347C4" w14:paraId="5A702138" w14:textId="77777777" w:rsidTr="00563D30">
        <w:trPr>
          <w:trHeight w:val="20"/>
        </w:trPr>
        <w:tc>
          <w:tcPr>
            <w:tcW w:w="1708" w:type="pct"/>
          </w:tcPr>
          <w:p w14:paraId="51735F96" w14:textId="38918FC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REDES_SOCIALES</w:t>
            </w:r>
          </w:p>
        </w:tc>
        <w:tc>
          <w:tcPr>
            <w:tcW w:w="1234" w:type="pct"/>
          </w:tcPr>
          <w:p w14:paraId="5226E677" w14:textId="0D4D3584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39644F6D" w14:textId="737EE2C1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1186" w:type="pct"/>
          </w:tcPr>
          <w:p w14:paraId="5847ED86" w14:textId="45A0BD4E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 sociales del usuario.</w:t>
            </w:r>
          </w:p>
        </w:tc>
      </w:tr>
      <w:tr w:rsidR="000347C4" w:rsidRPr="000347C4" w14:paraId="3F02531F" w14:textId="77777777" w:rsidTr="00563D30">
        <w:trPr>
          <w:trHeight w:val="20"/>
        </w:trPr>
        <w:tc>
          <w:tcPr>
            <w:tcW w:w="1708" w:type="pct"/>
          </w:tcPr>
          <w:p w14:paraId="1AB73EA2" w14:textId="1A4D3C7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</w:t>
            </w:r>
          </w:p>
        </w:tc>
        <w:tc>
          <w:tcPr>
            <w:tcW w:w="1234" w:type="pct"/>
          </w:tcPr>
          <w:p w14:paraId="02EA85CD" w14:textId="19DC13C9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7A1BBEBE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57184DA" w14:textId="2C6F573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le usuario al que pertenece el perfil. </w:t>
            </w:r>
          </w:p>
        </w:tc>
      </w:tr>
      <w:tr w:rsidR="000347C4" w:rsidRPr="000347C4" w14:paraId="295D1A2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73BA1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25AAED44" w14:textId="1E821AD1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ID_PERFIL</w:t>
            </w:r>
          </w:p>
        </w:tc>
      </w:tr>
      <w:tr w:rsidR="000347C4" w:rsidRPr="000347C4" w14:paraId="1C115BF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3C20D5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6865FAD" w14:textId="56A4BC2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USUARIO.</w:t>
            </w:r>
          </w:p>
        </w:tc>
      </w:tr>
    </w:tbl>
    <w:p w14:paraId="0527FBCA" w14:textId="5D01255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031DDA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98490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A864D9" w14:textId="4C336C0C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PUBLICACIÓN EN EL MURO</w:t>
            </w:r>
          </w:p>
        </w:tc>
      </w:tr>
      <w:tr w:rsidR="000347C4" w:rsidRPr="000347C4" w14:paraId="11E2573E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41237F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9FB1F08" w14:textId="54D84E1E" w:rsidR="000347C4" w:rsidRPr="000347C4" w:rsidRDefault="006B2491" w:rsidP="00563D30">
            <w:pPr>
              <w:rPr>
                <w:sz w:val="18"/>
                <w:szCs w:val="18"/>
              </w:rPr>
            </w:pPr>
            <w:r w:rsidRPr="006B2491">
              <w:rPr>
                <w:sz w:val="18"/>
                <w:szCs w:val="18"/>
              </w:rPr>
              <w:t xml:space="preserve">Almacena las publicaciones que los usuarios realizan en el muro, vinculadas a </w:t>
            </w:r>
            <w:proofErr w:type="spellStart"/>
            <w:r w:rsidRPr="006B2491">
              <w:rPr>
                <w:sz w:val="18"/>
                <w:szCs w:val="18"/>
              </w:rPr>
              <w:t>beats</w:t>
            </w:r>
            <w:proofErr w:type="spellEnd"/>
            <w:r w:rsidRPr="006B2491">
              <w:rPr>
                <w:sz w:val="18"/>
                <w:szCs w:val="18"/>
              </w:rPr>
              <w:t>.</w:t>
            </w:r>
          </w:p>
        </w:tc>
      </w:tr>
      <w:tr w:rsidR="000347C4" w:rsidRPr="000347C4" w14:paraId="436789E8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3399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F029F4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622569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E61638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9342F8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210F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26FC12E4" w14:textId="77777777" w:rsidTr="00563D30">
        <w:trPr>
          <w:trHeight w:val="20"/>
        </w:trPr>
        <w:tc>
          <w:tcPr>
            <w:tcW w:w="1708" w:type="pct"/>
          </w:tcPr>
          <w:p w14:paraId="02A5278A" w14:textId="2A99EDE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ID_PUBLICACIÓN </w:t>
            </w:r>
          </w:p>
        </w:tc>
        <w:tc>
          <w:tcPr>
            <w:tcW w:w="1234" w:type="pct"/>
          </w:tcPr>
          <w:p w14:paraId="14EA7ADA" w14:textId="1CE9B1A5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</w:p>
        </w:tc>
        <w:tc>
          <w:tcPr>
            <w:tcW w:w="872" w:type="pct"/>
          </w:tcPr>
          <w:p w14:paraId="0277CD0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9002E46" w14:textId="7C9680C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publicación.</w:t>
            </w:r>
          </w:p>
        </w:tc>
      </w:tr>
      <w:tr w:rsidR="000347C4" w:rsidRPr="000347C4" w14:paraId="4130CA26" w14:textId="77777777" w:rsidTr="00563D30">
        <w:trPr>
          <w:trHeight w:val="20"/>
        </w:trPr>
        <w:tc>
          <w:tcPr>
            <w:tcW w:w="1708" w:type="pct"/>
          </w:tcPr>
          <w:p w14:paraId="2F6D8F0B" w14:textId="18C7581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CONTENIDO </w:t>
            </w:r>
          </w:p>
        </w:tc>
        <w:tc>
          <w:tcPr>
            <w:tcW w:w="1234" w:type="pct"/>
          </w:tcPr>
          <w:p w14:paraId="19156726" w14:textId="74ED1412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6522E196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6352DF5" w14:textId="5271D011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 de la publicación.</w:t>
            </w:r>
          </w:p>
        </w:tc>
      </w:tr>
      <w:tr w:rsidR="000347C4" w:rsidRPr="000347C4" w14:paraId="4B36848C" w14:textId="77777777" w:rsidTr="00563D30">
        <w:trPr>
          <w:trHeight w:val="20"/>
        </w:trPr>
        <w:tc>
          <w:tcPr>
            <w:tcW w:w="1708" w:type="pct"/>
          </w:tcPr>
          <w:p w14:paraId="07C7EBD9" w14:textId="54E6293E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FECHA_PUBLICACIÓN</w:t>
            </w:r>
          </w:p>
        </w:tc>
        <w:tc>
          <w:tcPr>
            <w:tcW w:w="1234" w:type="pct"/>
          </w:tcPr>
          <w:p w14:paraId="1BAFA7B8" w14:textId="2801540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72" w:type="pct"/>
          </w:tcPr>
          <w:p w14:paraId="3CC2070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A9542F4" w14:textId="409DF9C3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publicación.</w:t>
            </w:r>
          </w:p>
        </w:tc>
      </w:tr>
      <w:tr w:rsidR="000347C4" w:rsidRPr="000347C4" w14:paraId="08B40234" w14:textId="77777777" w:rsidTr="00563D30">
        <w:trPr>
          <w:trHeight w:val="20"/>
        </w:trPr>
        <w:tc>
          <w:tcPr>
            <w:tcW w:w="1708" w:type="pct"/>
          </w:tcPr>
          <w:p w14:paraId="0587DD15" w14:textId="530A965D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ID_USUARIO </w:t>
            </w:r>
          </w:p>
        </w:tc>
        <w:tc>
          <w:tcPr>
            <w:tcW w:w="1234" w:type="pct"/>
          </w:tcPr>
          <w:p w14:paraId="48392986" w14:textId="57550FC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53FACA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73E363F" w14:textId="1626FD4C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le usuario que realizó la publicación.</w:t>
            </w:r>
          </w:p>
        </w:tc>
      </w:tr>
      <w:tr w:rsidR="000347C4" w:rsidRPr="000347C4" w14:paraId="09564749" w14:textId="77777777" w:rsidTr="00563D30">
        <w:trPr>
          <w:trHeight w:val="20"/>
        </w:trPr>
        <w:tc>
          <w:tcPr>
            <w:tcW w:w="1708" w:type="pct"/>
          </w:tcPr>
          <w:p w14:paraId="7CC54D45" w14:textId="49D02FBA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ID_BEAT</w:t>
            </w:r>
          </w:p>
        </w:tc>
        <w:tc>
          <w:tcPr>
            <w:tcW w:w="1234" w:type="pct"/>
          </w:tcPr>
          <w:p w14:paraId="38323BBD" w14:textId="1BC630D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7A2A9C3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FB90DE1" w14:textId="1435C456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el beat asociado a la publicación.</w:t>
            </w:r>
          </w:p>
        </w:tc>
      </w:tr>
      <w:tr w:rsidR="000347C4" w:rsidRPr="000347C4" w14:paraId="45FE879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DF96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73F62BE3" w14:textId="5335C0D8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ID_PUBLICACIÓN</w:t>
            </w:r>
          </w:p>
        </w:tc>
      </w:tr>
      <w:tr w:rsidR="000347C4" w:rsidRPr="000347C4" w14:paraId="392B89E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A3B94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34083023" w14:textId="42DD6EF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USUARIO, BEAT, COMENTARIO y LIKE.</w:t>
            </w:r>
          </w:p>
        </w:tc>
      </w:tr>
    </w:tbl>
    <w:p w14:paraId="10027664" w14:textId="3D5A7A1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2829E4D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5DD6DD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4ACCA6DA" w14:textId="5DBB2CE1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</w:t>
            </w:r>
          </w:p>
        </w:tc>
      </w:tr>
      <w:tr w:rsidR="000347C4" w:rsidRPr="000347C4" w14:paraId="393AF309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6A3DF32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5A655EB" w14:textId="253C90FB" w:rsidR="000347C4" w:rsidRPr="000347C4" w:rsidRDefault="006B2491" w:rsidP="006B2491">
            <w:pPr>
              <w:tabs>
                <w:tab w:val="left" w:pos="1182"/>
              </w:tabs>
              <w:rPr>
                <w:sz w:val="18"/>
                <w:szCs w:val="18"/>
              </w:rPr>
            </w:pPr>
            <w:r w:rsidRPr="006B2491">
              <w:rPr>
                <w:sz w:val="18"/>
                <w:szCs w:val="18"/>
              </w:rPr>
              <w:t>Almacena los comentarios hechos en las publicaciones del muro.</w:t>
            </w:r>
          </w:p>
        </w:tc>
      </w:tr>
      <w:tr w:rsidR="000347C4" w:rsidRPr="000347C4" w14:paraId="4B3F2412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8A71D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73123F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5798E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4B9107D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5E6B8F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4F52D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2276C664" w14:textId="77777777" w:rsidTr="00563D30">
        <w:trPr>
          <w:trHeight w:val="20"/>
        </w:trPr>
        <w:tc>
          <w:tcPr>
            <w:tcW w:w="1708" w:type="pct"/>
          </w:tcPr>
          <w:p w14:paraId="733E8829" w14:textId="3BC603D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ID_COMENTARIO</w:t>
            </w:r>
          </w:p>
        </w:tc>
        <w:tc>
          <w:tcPr>
            <w:tcW w:w="1234" w:type="pct"/>
          </w:tcPr>
          <w:p w14:paraId="40FA7246" w14:textId="56498DBA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62FEB820" w14:textId="5ECF0D02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6" w:type="pct"/>
          </w:tcPr>
          <w:p w14:paraId="60EA9584" w14:textId="7B0D5A9F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del comentario.</w:t>
            </w:r>
          </w:p>
        </w:tc>
      </w:tr>
      <w:tr w:rsidR="000347C4" w:rsidRPr="000347C4" w14:paraId="0081EA87" w14:textId="77777777" w:rsidTr="00563D30">
        <w:trPr>
          <w:trHeight w:val="20"/>
        </w:trPr>
        <w:tc>
          <w:tcPr>
            <w:tcW w:w="1708" w:type="pct"/>
          </w:tcPr>
          <w:p w14:paraId="41A5B136" w14:textId="53840F9B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COMENTIDO</w:t>
            </w:r>
          </w:p>
        </w:tc>
        <w:tc>
          <w:tcPr>
            <w:tcW w:w="1234" w:type="pct"/>
          </w:tcPr>
          <w:p w14:paraId="0C8C3804" w14:textId="57D0026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7A4DAB4B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0B16525" w14:textId="2033B757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 del comentario.</w:t>
            </w:r>
          </w:p>
        </w:tc>
      </w:tr>
      <w:tr w:rsidR="000347C4" w:rsidRPr="000347C4" w14:paraId="4105E295" w14:textId="77777777" w:rsidTr="00563D30">
        <w:trPr>
          <w:trHeight w:val="20"/>
        </w:trPr>
        <w:tc>
          <w:tcPr>
            <w:tcW w:w="1708" w:type="pct"/>
          </w:tcPr>
          <w:p w14:paraId="130EE55C" w14:textId="2797557A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FECHA_PUBLICACIÓN </w:t>
            </w:r>
          </w:p>
        </w:tc>
        <w:tc>
          <w:tcPr>
            <w:tcW w:w="1234" w:type="pct"/>
          </w:tcPr>
          <w:p w14:paraId="3D81A342" w14:textId="2AAEFCF3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72" w:type="pct"/>
          </w:tcPr>
          <w:p w14:paraId="316100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14D6418" w14:textId="198C3CB4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publicación del comentario.</w:t>
            </w:r>
          </w:p>
        </w:tc>
      </w:tr>
      <w:tr w:rsidR="000347C4" w:rsidRPr="000347C4" w14:paraId="5DBE61C5" w14:textId="77777777" w:rsidTr="00563D30">
        <w:trPr>
          <w:trHeight w:val="20"/>
        </w:trPr>
        <w:tc>
          <w:tcPr>
            <w:tcW w:w="1708" w:type="pct"/>
          </w:tcPr>
          <w:p w14:paraId="19D23D55" w14:textId="7D2B1A4D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</w:t>
            </w:r>
          </w:p>
        </w:tc>
        <w:tc>
          <w:tcPr>
            <w:tcW w:w="1234" w:type="pct"/>
          </w:tcPr>
          <w:p w14:paraId="31879922" w14:textId="7019823E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3A0A6A1E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C95E6A7" w14:textId="0911CF81" w:rsidR="000347C4" w:rsidRPr="000347C4" w:rsidRDefault="006B2491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</w:t>
            </w:r>
            <w:r w:rsidR="00897C76">
              <w:rPr>
                <w:sz w:val="18"/>
                <w:szCs w:val="18"/>
              </w:rPr>
              <w:t>con el usuario que realiza el comentario.</w:t>
            </w:r>
          </w:p>
        </w:tc>
      </w:tr>
      <w:tr w:rsidR="000347C4" w:rsidRPr="000347C4" w14:paraId="7889B74C" w14:textId="77777777" w:rsidTr="00563D30">
        <w:trPr>
          <w:trHeight w:val="20"/>
        </w:trPr>
        <w:tc>
          <w:tcPr>
            <w:tcW w:w="1708" w:type="pct"/>
          </w:tcPr>
          <w:p w14:paraId="6BB998E2" w14:textId="7966D740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ID_PUBLICACIÓN </w:t>
            </w:r>
          </w:p>
        </w:tc>
        <w:tc>
          <w:tcPr>
            <w:tcW w:w="1234" w:type="pct"/>
          </w:tcPr>
          <w:p w14:paraId="4A2AF988" w14:textId="5252E36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6DB3B1BE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21B6AFF9" w14:textId="3F1DA6E1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la publicación a la que se asocia el comentario.</w:t>
            </w:r>
          </w:p>
        </w:tc>
      </w:tr>
      <w:tr w:rsidR="000347C4" w:rsidRPr="000347C4" w14:paraId="5A91FD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649E8A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6C6E3271" w14:textId="534F6894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ID_COMENTARIO</w:t>
            </w:r>
          </w:p>
        </w:tc>
      </w:tr>
      <w:tr w:rsidR="000347C4" w:rsidRPr="000347C4" w14:paraId="36E2BA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DBAF42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8357BFE" w14:textId="43137211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USUARIO, PUBLICACIÓN.</w:t>
            </w:r>
          </w:p>
        </w:tc>
      </w:tr>
    </w:tbl>
    <w:p w14:paraId="530B5C36" w14:textId="72F1B0DD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CEC365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20D62E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697E9AB" w14:textId="5673D1A5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Notificación </w:t>
            </w:r>
          </w:p>
        </w:tc>
      </w:tr>
      <w:tr w:rsidR="000347C4" w:rsidRPr="000347C4" w14:paraId="00C3856A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CED6CB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B6F880E" w14:textId="4BCEE80E" w:rsidR="000347C4" w:rsidRPr="000347C4" w:rsidRDefault="00897C76" w:rsidP="00563D30">
            <w:pPr>
              <w:rPr>
                <w:sz w:val="18"/>
                <w:szCs w:val="18"/>
              </w:rPr>
            </w:pPr>
            <w:r w:rsidRPr="00897C76">
              <w:rPr>
                <w:sz w:val="18"/>
                <w:szCs w:val="18"/>
              </w:rPr>
              <w:t>Almacena las notificaciones enviadas a los usuarios.</w:t>
            </w:r>
          </w:p>
        </w:tc>
      </w:tr>
      <w:tr w:rsidR="000347C4" w:rsidRPr="000347C4" w14:paraId="5F2531B4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7E1DE9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4A87FD03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F0AC7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C14540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2E8566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64685C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97BCB1F" w14:textId="77777777" w:rsidTr="00563D30">
        <w:trPr>
          <w:trHeight w:val="20"/>
        </w:trPr>
        <w:tc>
          <w:tcPr>
            <w:tcW w:w="1708" w:type="pct"/>
          </w:tcPr>
          <w:p w14:paraId="5E023960" w14:textId="40C86B9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ID_NOTIFICACION</w:t>
            </w:r>
          </w:p>
        </w:tc>
        <w:tc>
          <w:tcPr>
            <w:tcW w:w="1234" w:type="pct"/>
          </w:tcPr>
          <w:p w14:paraId="165FF730" w14:textId="3C163512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7A9AA1B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93AA294" w14:textId="1A0BA579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notificación.</w:t>
            </w:r>
          </w:p>
        </w:tc>
      </w:tr>
      <w:tr w:rsidR="000347C4" w:rsidRPr="000347C4" w14:paraId="2FD5DDFA" w14:textId="77777777" w:rsidTr="00563D30">
        <w:trPr>
          <w:trHeight w:val="20"/>
        </w:trPr>
        <w:tc>
          <w:tcPr>
            <w:tcW w:w="1708" w:type="pct"/>
          </w:tcPr>
          <w:p w14:paraId="1D2C6FC8" w14:textId="17A6D360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</w:t>
            </w:r>
          </w:p>
        </w:tc>
        <w:tc>
          <w:tcPr>
            <w:tcW w:w="1234" w:type="pct"/>
          </w:tcPr>
          <w:p w14:paraId="4CC90786" w14:textId="77E0FD0E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57327E8A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72D4C53" w14:textId="3134B76D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 de notificación.</w:t>
            </w:r>
          </w:p>
        </w:tc>
      </w:tr>
      <w:tr w:rsidR="000347C4" w:rsidRPr="000347C4" w14:paraId="492E722A" w14:textId="77777777" w:rsidTr="00563D30">
        <w:trPr>
          <w:trHeight w:val="20"/>
        </w:trPr>
        <w:tc>
          <w:tcPr>
            <w:tcW w:w="1708" w:type="pct"/>
          </w:tcPr>
          <w:p w14:paraId="3AB180C9" w14:textId="1B35881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TIPO_NOTIFICACION</w:t>
            </w:r>
          </w:p>
        </w:tc>
        <w:tc>
          <w:tcPr>
            <w:tcW w:w="1234" w:type="pct"/>
          </w:tcPr>
          <w:p w14:paraId="46A66501" w14:textId="4A21718E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787DA3DD" w14:textId="3BF8132F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07044096" w14:textId="169B6830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notificación (‘nuevo comentario’,’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 xml:space="preserve">’,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0347C4" w:rsidRPr="000347C4" w14:paraId="4308865C" w14:textId="77777777" w:rsidTr="00563D30">
        <w:trPr>
          <w:trHeight w:val="20"/>
        </w:trPr>
        <w:tc>
          <w:tcPr>
            <w:tcW w:w="1708" w:type="pct"/>
          </w:tcPr>
          <w:p w14:paraId="15DE8D87" w14:textId="4D63B82A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FECHA_EMISIÓN</w:t>
            </w:r>
          </w:p>
        </w:tc>
        <w:tc>
          <w:tcPr>
            <w:tcW w:w="1234" w:type="pct"/>
          </w:tcPr>
          <w:p w14:paraId="15E82679" w14:textId="59C78541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72" w:type="pct"/>
          </w:tcPr>
          <w:p w14:paraId="0618ACC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BA9FAD4" w14:textId="4BD7E41B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donde se genera la notificación.</w:t>
            </w:r>
          </w:p>
        </w:tc>
      </w:tr>
      <w:tr w:rsidR="000347C4" w:rsidRPr="000347C4" w14:paraId="26CDF4A4" w14:textId="77777777" w:rsidTr="00563D30">
        <w:trPr>
          <w:trHeight w:val="20"/>
        </w:trPr>
        <w:tc>
          <w:tcPr>
            <w:tcW w:w="1708" w:type="pct"/>
          </w:tcPr>
          <w:p w14:paraId="39174E44" w14:textId="35E04E2B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</w:t>
            </w:r>
          </w:p>
        </w:tc>
        <w:tc>
          <w:tcPr>
            <w:tcW w:w="1234" w:type="pct"/>
          </w:tcPr>
          <w:p w14:paraId="4E224E2F" w14:textId="15DF22A5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151E45DB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56AA1CC" w14:textId="21BBDD18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con el usuario que recibe la notificación.</w:t>
            </w:r>
          </w:p>
        </w:tc>
      </w:tr>
      <w:tr w:rsidR="00897C76" w:rsidRPr="000347C4" w14:paraId="29F665E0" w14:textId="77777777" w:rsidTr="00563D30">
        <w:trPr>
          <w:trHeight w:val="20"/>
        </w:trPr>
        <w:tc>
          <w:tcPr>
            <w:tcW w:w="1708" w:type="pct"/>
          </w:tcPr>
          <w:p w14:paraId="1F9AE4B8" w14:textId="786CEE2F" w:rsidR="00897C76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ID_LIKE</w:t>
            </w:r>
          </w:p>
        </w:tc>
        <w:tc>
          <w:tcPr>
            <w:tcW w:w="1234" w:type="pct"/>
          </w:tcPr>
          <w:p w14:paraId="144516E0" w14:textId="387264E2" w:rsidR="00897C76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398B5369" w14:textId="77777777" w:rsidR="00897C76" w:rsidRPr="000347C4" w:rsidRDefault="00897C76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10BBA4A" w14:textId="0A85B9C2" w:rsidR="00897C76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Solo se aplica si: la notificación es por un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3529E4" w:rsidRPr="000347C4" w14:paraId="4CE84BB8" w14:textId="77777777" w:rsidTr="00563D30">
        <w:trPr>
          <w:trHeight w:val="20"/>
        </w:trPr>
        <w:tc>
          <w:tcPr>
            <w:tcW w:w="1708" w:type="pct"/>
          </w:tcPr>
          <w:p w14:paraId="3127346D" w14:textId="5963A3D2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ID_COMENTARIO</w:t>
            </w:r>
          </w:p>
        </w:tc>
        <w:tc>
          <w:tcPr>
            <w:tcW w:w="1234" w:type="pct"/>
          </w:tcPr>
          <w:p w14:paraId="4813014E" w14:textId="32E970A7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1C25E0A9" w14:textId="77777777" w:rsidR="003529E4" w:rsidRPr="000347C4" w:rsidRDefault="003529E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4286645" w14:textId="581FFD3F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Solo se aplica si: la notificación es por un </w:t>
            </w:r>
            <w:r>
              <w:rPr>
                <w:sz w:val="18"/>
                <w:szCs w:val="18"/>
              </w:rPr>
              <w:t>comentario.</w:t>
            </w:r>
          </w:p>
        </w:tc>
      </w:tr>
      <w:tr w:rsidR="003529E4" w:rsidRPr="000347C4" w14:paraId="4F622CD9" w14:textId="77777777" w:rsidTr="00563D30">
        <w:trPr>
          <w:trHeight w:val="20"/>
        </w:trPr>
        <w:tc>
          <w:tcPr>
            <w:tcW w:w="1708" w:type="pct"/>
          </w:tcPr>
          <w:p w14:paraId="31D0F187" w14:textId="3AC05CF5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ID_PUBLICACION </w:t>
            </w:r>
          </w:p>
        </w:tc>
        <w:tc>
          <w:tcPr>
            <w:tcW w:w="1234" w:type="pct"/>
          </w:tcPr>
          <w:p w14:paraId="37CE8D21" w14:textId="07862FB2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0A08F09A" w14:textId="77777777" w:rsidR="003529E4" w:rsidRPr="000347C4" w:rsidRDefault="003529E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402ED9C" w14:textId="0F58D24C" w:rsidR="003529E4" w:rsidRDefault="003529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se aplica si: la notificación es por un</w:t>
            </w:r>
            <w:r>
              <w:rPr>
                <w:sz w:val="18"/>
                <w:szCs w:val="18"/>
              </w:rPr>
              <w:t>a nueva publicación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0347C4" w:rsidRPr="000347C4" w14:paraId="5CFA7FF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62EEFC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11B1619D" w14:textId="65DE6F24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ID_NOTIFICACIÓN</w:t>
            </w:r>
          </w:p>
        </w:tc>
      </w:tr>
      <w:tr w:rsidR="000347C4" w:rsidRPr="000347C4" w14:paraId="6E18501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10C7FA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789D760" w14:textId="2CA73C26" w:rsidR="000347C4" w:rsidRPr="003529E4" w:rsidRDefault="00897C76" w:rsidP="00563D30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USUARIO</w:t>
            </w:r>
            <w:r w:rsidR="003529E4">
              <w:rPr>
                <w:sz w:val="18"/>
                <w:szCs w:val="18"/>
              </w:rPr>
              <w:t>, LIKE, COMENTARIO y PUBLICACIÓN</w:t>
            </w:r>
          </w:p>
        </w:tc>
      </w:tr>
    </w:tbl>
    <w:p w14:paraId="3D1B0EA3" w14:textId="35C4A65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6F2E4F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09AF57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23C8BC77" w14:textId="4B1150C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</w:t>
            </w:r>
          </w:p>
        </w:tc>
      </w:tr>
      <w:tr w:rsidR="000347C4" w:rsidRPr="000347C4" w14:paraId="27F7C723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0F46B95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2741F243" w14:textId="33A25FE4" w:rsidR="000347C4" w:rsidRPr="000347C4" w:rsidRDefault="00897C76" w:rsidP="00563D30">
            <w:pPr>
              <w:rPr>
                <w:sz w:val="18"/>
                <w:szCs w:val="18"/>
              </w:rPr>
            </w:pPr>
            <w:r w:rsidRPr="00897C76">
              <w:rPr>
                <w:sz w:val="18"/>
                <w:szCs w:val="18"/>
              </w:rPr>
              <w:t xml:space="preserve">Almacena los </w:t>
            </w:r>
            <w:proofErr w:type="spellStart"/>
            <w:r w:rsidRPr="00897C76">
              <w:rPr>
                <w:sz w:val="18"/>
                <w:szCs w:val="18"/>
              </w:rPr>
              <w:t>likes</w:t>
            </w:r>
            <w:proofErr w:type="spellEnd"/>
            <w:r w:rsidRPr="00897C76">
              <w:rPr>
                <w:sz w:val="18"/>
                <w:szCs w:val="18"/>
              </w:rPr>
              <w:t xml:space="preserve"> que los usuarios hacen en las publicaciones.</w:t>
            </w:r>
          </w:p>
        </w:tc>
      </w:tr>
      <w:tr w:rsidR="000347C4" w:rsidRPr="000347C4" w14:paraId="67148344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79F588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7F22CA6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8FCBF7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3490F9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4E70C63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7ED2FC3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5004D811" w14:textId="77777777" w:rsidTr="00563D30">
        <w:trPr>
          <w:trHeight w:val="20"/>
        </w:trPr>
        <w:tc>
          <w:tcPr>
            <w:tcW w:w="1708" w:type="pct"/>
          </w:tcPr>
          <w:p w14:paraId="74BBDE81" w14:textId="0FC5930A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ID_LIKE</w:t>
            </w:r>
          </w:p>
        </w:tc>
        <w:tc>
          <w:tcPr>
            <w:tcW w:w="1234" w:type="pct"/>
          </w:tcPr>
          <w:p w14:paraId="6653FC43" w14:textId="3750F2FE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3F018ADB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938B858" w14:textId="3D01AAEE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único del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347C4" w:rsidRPr="000347C4" w14:paraId="4D790BCE" w14:textId="77777777" w:rsidTr="00563D30">
        <w:trPr>
          <w:trHeight w:val="20"/>
        </w:trPr>
        <w:tc>
          <w:tcPr>
            <w:tcW w:w="1708" w:type="pct"/>
          </w:tcPr>
          <w:p w14:paraId="64E1E4AE" w14:textId="265F642A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ID_USUARIO</w:t>
            </w:r>
          </w:p>
        </w:tc>
        <w:tc>
          <w:tcPr>
            <w:tcW w:w="1234" w:type="pct"/>
          </w:tcPr>
          <w:p w14:paraId="490EE59D" w14:textId="7DCD2A59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5B8BA24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6DD93BA" w14:textId="5BD6336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le usuario que dio el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347C4" w:rsidRPr="000347C4" w14:paraId="74D032F0" w14:textId="77777777" w:rsidTr="00563D30">
        <w:trPr>
          <w:trHeight w:val="20"/>
        </w:trPr>
        <w:tc>
          <w:tcPr>
            <w:tcW w:w="1708" w:type="pct"/>
          </w:tcPr>
          <w:p w14:paraId="37C6B162" w14:textId="3A0DA0AF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ID_PUBLICACIÓN</w:t>
            </w:r>
          </w:p>
        </w:tc>
        <w:tc>
          <w:tcPr>
            <w:tcW w:w="1234" w:type="pct"/>
          </w:tcPr>
          <w:p w14:paraId="5C8FC462" w14:textId="174777A7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126DBDE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71AA8F3" w14:textId="1B06B966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la publicación que recibió el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347C4" w:rsidRPr="000347C4" w14:paraId="43268E62" w14:textId="77777777" w:rsidTr="00563D30">
        <w:trPr>
          <w:trHeight w:val="20"/>
        </w:trPr>
        <w:tc>
          <w:tcPr>
            <w:tcW w:w="1708" w:type="pct"/>
          </w:tcPr>
          <w:p w14:paraId="723F1805" w14:textId="41431D4D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ID_NOTIFICACIÓN </w:t>
            </w:r>
          </w:p>
        </w:tc>
        <w:tc>
          <w:tcPr>
            <w:tcW w:w="1234" w:type="pct"/>
          </w:tcPr>
          <w:p w14:paraId="79897B50" w14:textId="16861580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72" w:type="pct"/>
          </w:tcPr>
          <w:p w14:paraId="2A4CA3E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9378CEF" w14:textId="49858EF6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la notificación generada por el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0347C4" w:rsidRPr="000347C4" w14:paraId="5F5F5A9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BAB9EC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01F6426F" w14:textId="18258A31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ID_LIKE</w:t>
            </w:r>
          </w:p>
        </w:tc>
      </w:tr>
      <w:tr w:rsidR="000347C4" w:rsidRPr="000347C4" w14:paraId="69B8881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8232A8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8233517" w14:textId="2F0ADD70" w:rsidR="000347C4" w:rsidRPr="000347C4" w:rsidRDefault="00897C76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USUARIO, PUBLICACION y NOTIFICACION</w:t>
            </w:r>
          </w:p>
        </w:tc>
      </w:tr>
    </w:tbl>
    <w:p w14:paraId="542E55B5" w14:textId="1A770049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18A2C597" w14:textId="77777777" w:rsidR="00197D58" w:rsidRDefault="00197D58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7D7C77D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9334AC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FC757B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44885473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2B0D8E8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2229A5A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0B556A0F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D1C8CE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BBCCE6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6D27E8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44C69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26D45F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6521C62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3169CB25" w14:textId="77777777" w:rsidTr="00563D30">
        <w:trPr>
          <w:trHeight w:val="20"/>
        </w:trPr>
        <w:tc>
          <w:tcPr>
            <w:tcW w:w="1708" w:type="pct"/>
          </w:tcPr>
          <w:p w14:paraId="7547B47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5AE21729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2E9F5E1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2E90B7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540BB5E" w14:textId="77777777" w:rsidTr="00563D30">
        <w:trPr>
          <w:trHeight w:val="20"/>
        </w:trPr>
        <w:tc>
          <w:tcPr>
            <w:tcW w:w="1708" w:type="pct"/>
          </w:tcPr>
          <w:p w14:paraId="42A3080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03780097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2DBB40A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3AB1491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13B9AC9B" w14:textId="77777777" w:rsidTr="00563D30">
        <w:trPr>
          <w:trHeight w:val="20"/>
        </w:trPr>
        <w:tc>
          <w:tcPr>
            <w:tcW w:w="1708" w:type="pct"/>
          </w:tcPr>
          <w:p w14:paraId="2F60E3E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3315190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4B6EB74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17AEBE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41BBFD1B" w14:textId="77777777" w:rsidTr="00563D30">
        <w:trPr>
          <w:trHeight w:val="20"/>
        </w:trPr>
        <w:tc>
          <w:tcPr>
            <w:tcW w:w="1708" w:type="pct"/>
          </w:tcPr>
          <w:p w14:paraId="551F712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3243C90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6D8389F9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6A51086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3982039" w14:textId="77777777" w:rsidTr="00563D30">
        <w:trPr>
          <w:trHeight w:val="20"/>
        </w:trPr>
        <w:tc>
          <w:tcPr>
            <w:tcW w:w="1708" w:type="pct"/>
          </w:tcPr>
          <w:p w14:paraId="63E9DCA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1DC30FC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5F41B4C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6C08AC2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4CE37F6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E190C5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71FB331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44D592C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E9C477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C6FB73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</w:tbl>
    <w:p w14:paraId="6252AFE8" w14:textId="31114FC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D05212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93C338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0591FF8B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48078FE7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8D5D51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E5BEFB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89D5CC7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5285DA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4F1DBA2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7FD365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81A0DE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A944B8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2185FC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230030DF" w14:textId="77777777" w:rsidTr="00563D30">
        <w:trPr>
          <w:trHeight w:val="20"/>
        </w:trPr>
        <w:tc>
          <w:tcPr>
            <w:tcW w:w="1708" w:type="pct"/>
          </w:tcPr>
          <w:p w14:paraId="427B97C7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1A7A81D1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68D2DE3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CA3625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4CD8C88" w14:textId="77777777" w:rsidTr="00563D30">
        <w:trPr>
          <w:trHeight w:val="20"/>
        </w:trPr>
        <w:tc>
          <w:tcPr>
            <w:tcW w:w="1708" w:type="pct"/>
          </w:tcPr>
          <w:p w14:paraId="595F9455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42CA58F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67C4F97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AA41BD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3BBED6AF" w14:textId="77777777" w:rsidTr="00563D30">
        <w:trPr>
          <w:trHeight w:val="20"/>
        </w:trPr>
        <w:tc>
          <w:tcPr>
            <w:tcW w:w="1708" w:type="pct"/>
          </w:tcPr>
          <w:p w14:paraId="6C950D6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2D310E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4E0620B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C22BD2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20432116" w14:textId="77777777" w:rsidTr="00563D30">
        <w:trPr>
          <w:trHeight w:val="20"/>
        </w:trPr>
        <w:tc>
          <w:tcPr>
            <w:tcW w:w="1708" w:type="pct"/>
          </w:tcPr>
          <w:p w14:paraId="233ED1CA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3C030089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5A384C8D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CDDB3A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0C7A83D0" w14:textId="77777777" w:rsidTr="00563D30">
        <w:trPr>
          <w:trHeight w:val="20"/>
        </w:trPr>
        <w:tc>
          <w:tcPr>
            <w:tcW w:w="1708" w:type="pct"/>
          </w:tcPr>
          <w:p w14:paraId="4A58FAAB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234" w:type="pct"/>
          </w:tcPr>
          <w:p w14:paraId="52955C5E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470571B7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6E86514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3ADB51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31F8A5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7C0B2C41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53867E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A0940B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005AFDC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</w:tbl>
    <w:p w14:paraId="002F14C3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219A2C9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sectPr w:rsidR="000347C4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4DA55" w14:textId="77777777" w:rsidR="00F40377" w:rsidRDefault="00F40377">
      <w:pPr>
        <w:spacing w:after="0" w:line="240" w:lineRule="auto"/>
      </w:pPr>
      <w:r>
        <w:separator/>
      </w:r>
    </w:p>
  </w:endnote>
  <w:endnote w:type="continuationSeparator" w:id="0">
    <w:p w14:paraId="00C07763" w14:textId="77777777" w:rsidR="00F40377" w:rsidRDefault="00F4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1931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2C4D4A3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jc w:val="right"/>
      <w:rPr>
        <w:color w:val="000000"/>
      </w:rPr>
    </w:pPr>
  </w:p>
  <w:p w14:paraId="2C25CD0B" w14:textId="77777777" w:rsidR="001A2D18" w:rsidRDefault="00A70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137F264" w14:textId="77777777" w:rsidR="001A2D18" w:rsidRDefault="00A70E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F584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D8ED9" w14:textId="77777777" w:rsidR="00F40377" w:rsidRDefault="00F40377">
      <w:pPr>
        <w:spacing w:after="0" w:line="240" w:lineRule="auto"/>
      </w:pPr>
      <w:r>
        <w:separator/>
      </w:r>
    </w:p>
  </w:footnote>
  <w:footnote w:type="continuationSeparator" w:id="0">
    <w:p w14:paraId="770E403C" w14:textId="77777777" w:rsidR="00F40377" w:rsidRDefault="00F4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5EA1" w14:textId="77777777" w:rsidR="001A2D18" w:rsidRDefault="00A70E99">
    <w:pPr>
      <w:pBdr>
        <w:bottom w:val="single" w:sz="4" w:space="1" w:color="000000"/>
      </w:pBdr>
      <w:tabs>
        <w:tab w:val="center" w:pos="4419"/>
        <w:tab w:val="right" w:pos="8838"/>
      </w:tabs>
      <w:spacing w:before="708" w:after="0" w:line="240" w:lineRule="auto"/>
      <w:ind w:firstLine="720"/>
      <w:jc w:val="right"/>
    </w:pPr>
    <w:r>
      <w:t>Modelo de datos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04012A" wp14:editId="7AADA7DC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CD2B0B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8"/>
    <w:rsid w:val="000347C4"/>
    <w:rsid w:val="00197D58"/>
    <w:rsid w:val="001A2D18"/>
    <w:rsid w:val="003529E4"/>
    <w:rsid w:val="00681423"/>
    <w:rsid w:val="006B2491"/>
    <w:rsid w:val="00897C76"/>
    <w:rsid w:val="00A70E99"/>
    <w:rsid w:val="00B93481"/>
    <w:rsid w:val="00F4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057"/>
  <w15:docId w15:val="{8EE527A6-5A61-40A4-B9C9-D516C4C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C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8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srE8Z6qoNCsu/+wuLC9pKtW2A==">CgMxLjAyCGguZ2pkZ3hzMgloLjMwajB6bGwyCWguMWZvYjl0ZTIJaC4zem55c2g3MgloLjF0M2g1c2Y4AHIhMWxMQzFseDdDQjdfR1hfdENGQ1Y5bU9Kb0NkMW1WOHB1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sthep</dc:creator>
  <cp:lastModifiedBy>NICOLAS MATIAS Norambuena Mardones</cp:lastModifiedBy>
  <cp:revision>5</cp:revision>
  <dcterms:created xsi:type="dcterms:W3CDTF">2019-04-23T04:38:00Z</dcterms:created>
  <dcterms:modified xsi:type="dcterms:W3CDTF">2024-10-14T16:26:00Z</dcterms:modified>
</cp:coreProperties>
</file>