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F3" w:rsidRPr="00056BBC" w:rsidRDefault="008E2C63" w:rsidP="008E2C63">
      <w:pPr>
        <w:pStyle w:val="Title"/>
        <w:rPr>
          <w:sz w:val="56"/>
        </w:rPr>
      </w:pPr>
      <w:bookmarkStart w:id="0" w:name="_GoBack"/>
      <w:bookmarkEnd w:id="0"/>
      <w:r w:rsidRPr="00056BBC">
        <w:rPr>
          <w:sz w:val="56"/>
        </w:rPr>
        <w:t>Pumpkin trading platform</w:t>
      </w:r>
    </w:p>
    <w:p w:rsidR="008E2C63" w:rsidRPr="00056BBC" w:rsidRDefault="000277C2">
      <w:r w:rsidRPr="00056BBC">
        <w:t>Your t</w:t>
      </w:r>
      <w:r w:rsidR="008E2C63" w:rsidRPr="00056BBC">
        <w:t xml:space="preserve">ask is to create a </w:t>
      </w:r>
      <w:r w:rsidR="00143867">
        <w:t>Java component</w:t>
      </w:r>
      <w:r w:rsidR="00143867" w:rsidRPr="00056BBC">
        <w:t xml:space="preserve"> </w:t>
      </w:r>
      <w:r w:rsidR="008E2C63" w:rsidRPr="00056BBC">
        <w:t>for a</w:t>
      </w:r>
      <w:r w:rsidR="00CB628A" w:rsidRPr="00056BBC">
        <w:t xml:space="preserve"> pumpkin</w:t>
      </w:r>
      <w:r w:rsidR="008E2C63" w:rsidRPr="00056BBC">
        <w:t xml:space="preserve"> trading platform. </w:t>
      </w:r>
      <w:r w:rsidR="00143867">
        <w:t xml:space="preserve">The signature of the </w:t>
      </w:r>
      <w:r w:rsidR="00193A98">
        <w:t>exposed class</w:t>
      </w:r>
      <w:r w:rsidR="00143867" w:rsidRPr="00056BBC">
        <w:t xml:space="preserve"> </w:t>
      </w:r>
      <w:r w:rsidR="00841E37" w:rsidRPr="00056BBC">
        <w:t xml:space="preserve">must </w:t>
      </w:r>
      <w:r w:rsidR="008E2C63" w:rsidRPr="00056BBC">
        <w:t xml:space="preserve">contain “buy” and “sell” methods </w:t>
      </w:r>
      <w:r w:rsidR="005F0C4E" w:rsidRPr="00056BBC">
        <w:t>using which</w:t>
      </w:r>
      <w:r w:rsidR="008E2C63" w:rsidRPr="00056BBC">
        <w:t xml:space="preserve"> the client can submit</w:t>
      </w:r>
      <w:r w:rsidR="000306D2">
        <w:t xml:space="preserve"> the suggested</w:t>
      </w:r>
      <w:r w:rsidR="008E2C63" w:rsidRPr="00056BBC">
        <w:t xml:space="preserve"> price he wants to buy/sell </w:t>
      </w:r>
      <w:r w:rsidR="008E2C63" w:rsidRPr="00056BBC">
        <w:rPr>
          <w:u w:val="single"/>
        </w:rPr>
        <w:t>one</w:t>
      </w:r>
      <w:r w:rsidR="008E2C63" w:rsidRPr="00056BBC">
        <w:t xml:space="preserve"> pumpkin</w:t>
      </w:r>
      <w:r w:rsidR="00033B65" w:rsidRPr="00056BBC">
        <w:t xml:space="preserve"> for</w:t>
      </w:r>
      <w:r w:rsidR="008E2C63" w:rsidRPr="00056BBC">
        <w:t xml:space="preserve">. The buy and sell </w:t>
      </w:r>
      <w:r w:rsidR="000306D2">
        <w:t>orders</w:t>
      </w:r>
      <w:r w:rsidR="000306D2" w:rsidRPr="00056BBC">
        <w:t xml:space="preserve"> </w:t>
      </w:r>
      <w:r w:rsidR="008E2C63" w:rsidRPr="00056BBC">
        <w:t xml:space="preserve">must be matched </w:t>
      </w:r>
      <w:r w:rsidR="00446B91" w:rsidRPr="00056BBC">
        <w:t>by these rules</w:t>
      </w:r>
      <w:r w:rsidR="008E2C63" w:rsidRPr="00056BBC">
        <w:t>:</w:t>
      </w:r>
    </w:p>
    <w:p w:rsidR="008E2C63" w:rsidRPr="00056BBC" w:rsidRDefault="00D47023" w:rsidP="008E2C63">
      <w:pPr>
        <w:pStyle w:val="ListParagraph"/>
        <w:numPr>
          <w:ilvl w:val="0"/>
          <w:numId w:val="1"/>
        </w:numPr>
      </w:pPr>
      <w:r w:rsidRPr="00056BBC">
        <w:t xml:space="preserve">Buy and sell </w:t>
      </w:r>
      <w:r w:rsidR="000306D2">
        <w:t>orders</w:t>
      </w:r>
      <w:r w:rsidRPr="00056BBC">
        <w:t xml:space="preserve"> are matched if</w:t>
      </w:r>
      <w:r w:rsidR="005F0C4E" w:rsidRPr="00056BBC">
        <w:t xml:space="preserve"> the</w:t>
      </w:r>
      <w:r w:rsidRPr="00056BBC">
        <w:t xml:space="preserve"> buy price is </w:t>
      </w:r>
      <w:r w:rsidR="00446B91" w:rsidRPr="00056BBC">
        <w:t xml:space="preserve">not less than </w:t>
      </w:r>
      <w:r w:rsidR="005F0C4E" w:rsidRPr="00056BBC">
        <w:t xml:space="preserve">the </w:t>
      </w:r>
      <w:r w:rsidR="00446B91" w:rsidRPr="00056BBC">
        <w:t>sell price</w:t>
      </w:r>
    </w:p>
    <w:p w:rsidR="00446B91" w:rsidRPr="00056BBC" w:rsidRDefault="00446B91" w:rsidP="008E2C63">
      <w:pPr>
        <w:pStyle w:val="ListParagraph"/>
        <w:numPr>
          <w:ilvl w:val="0"/>
          <w:numId w:val="1"/>
        </w:numPr>
      </w:pPr>
      <w:r w:rsidRPr="00056BBC">
        <w:t xml:space="preserve">If client makes </w:t>
      </w:r>
      <w:r w:rsidRPr="00056BBC">
        <w:rPr>
          <w:u w:val="single"/>
        </w:rPr>
        <w:t>a buy</w:t>
      </w:r>
      <w:r w:rsidR="005510E2" w:rsidRPr="00056BBC">
        <w:rPr>
          <w:u w:val="single"/>
        </w:rPr>
        <w:t>/sell</w:t>
      </w:r>
      <w:r w:rsidRPr="00056BBC">
        <w:t xml:space="preserve"> </w:t>
      </w:r>
      <w:r w:rsidR="000306D2">
        <w:t>order</w:t>
      </w:r>
      <w:r w:rsidRPr="00056BBC">
        <w:t xml:space="preserve"> and there are multiple suitable sell</w:t>
      </w:r>
      <w:r w:rsidR="000306D2">
        <w:t xml:space="preserve"> orders</w:t>
      </w:r>
      <w:r w:rsidRPr="00056BBC">
        <w:t xml:space="preserve">, the one with the </w:t>
      </w:r>
      <w:r w:rsidRPr="00056BBC">
        <w:rPr>
          <w:u w:val="single"/>
        </w:rPr>
        <w:t>lowest</w:t>
      </w:r>
      <w:r w:rsidR="005510E2" w:rsidRPr="00056BBC">
        <w:rPr>
          <w:u w:val="single"/>
        </w:rPr>
        <w:t>/highest</w:t>
      </w:r>
      <w:r w:rsidRPr="00056BBC">
        <w:t xml:space="preserve"> price is chosen. Ties are resolved by</w:t>
      </w:r>
      <w:r w:rsidR="000306D2">
        <w:t xml:space="preserve"> order</w:t>
      </w:r>
      <w:r w:rsidRPr="00056BBC">
        <w:t xml:space="preserve"> submission time, i.e. the earliest </w:t>
      </w:r>
      <w:r w:rsidR="00745E8C" w:rsidRPr="00056BBC">
        <w:t>counter-</w:t>
      </w:r>
      <w:r w:rsidR="000306D2">
        <w:t>order</w:t>
      </w:r>
      <w:r w:rsidRPr="00056BBC">
        <w:t xml:space="preserve"> wins. The </w:t>
      </w:r>
      <w:r w:rsidR="005510E2" w:rsidRPr="00056BBC">
        <w:t xml:space="preserve">resulting </w:t>
      </w:r>
      <w:r w:rsidR="00337343">
        <w:t>trade</w:t>
      </w:r>
      <w:r w:rsidR="00337343" w:rsidRPr="00056BBC">
        <w:t xml:space="preserve"> </w:t>
      </w:r>
      <w:r w:rsidRPr="00056BBC">
        <w:t xml:space="preserve">price is the price specified by the </w:t>
      </w:r>
      <w:r w:rsidRPr="00056BBC">
        <w:rPr>
          <w:u w:val="single"/>
        </w:rPr>
        <w:t>buyer</w:t>
      </w:r>
      <w:r w:rsidR="005510E2" w:rsidRPr="00056BBC">
        <w:rPr>
          <w:u w:val="single"/>
        </w:rPr>
        <w:t>/seller</w:t>
      </w:r>
      <w:r w:rsidRPr="00056BBC">
        <w:t>.</w:t>
      </w:r>
    </w:p>
    <w:p w:rsidR="00446B91" w:rsidRPr="00056BBC" w:rsidRDefault="00446B91" w:rsidP="008E2C63">
      <w:pPr>
        <w:pStyle w:val="ListParagraph"/>
        <w:numPr>
          <w:ilvl w:val="0"/>
          <w:numId w:val="1"/>
        </w:numPr>
      </w:pPr>
      <w:r w:rsidRPr="00056BBC">
        <w:t xml:space="preserve">If there are no valid </w:t>
      </w:r>
      <w:r w:rsidR="00337343">
        <w:t xml:space="preserve">matching </w:t>
      </w:r>
      <w:r w:rsidR="000306D2">
        <w:t>order</w:t>
      </w:r>
      <w:r w:rsidRPr="00056BBC">
        <w:t xml:space="preserve"> for the</w:t>
      </w:r>
      <w:r w:rsidR="000306D2">
        <w:t xml:space="preserve"> order</w:t>
      </w:r>
      <w:r w:rsidRPr="00056BBC">
        <w:t xml:space="preserve">, it must remain in the system until a matching </w:t>
      </w:r>
      <w:r w:rsidR="000306D2">
        <w:t>order</w:t>
      </w:r>
      <w:r w:rsidRPr="00056BBC">
        <w:t xml:space="preserve"> is found (</w:t>
      </w:r>
      <w:r w:rsidR="009E692F" w:rsidRPr="00056BBC">
        <w:t xml:space="preserve">it might </w:t>
      </w:r>
      <w:r w:rsidR="009A0E38" w:rsidRPr="00056BBC">
        <w:t xml:space="preserve">as well </w:t>
      </w:r>
      <w:r w:rsidR="009E692F" w:rsidRPr="00056BBC">
        <w:t>not happen</w:t>
      </w:r>
      <w:r w:rsidRPr="00056BBC">
        <w:t>).</w:t>
      </w:r>
    </w:p>
    <w:p w:rsidR="0038725A" w:rsidRPr="00056BBC" w:rsidRDefault="0038725A" w:rsidP="008E2C63">
      <w:pPr>
        <w:pStyle w:val="ListParagraph"/>
        <w:numPr>
          <w:ilvl w:val="0"/>
          <w:numId w:val="1"/>
        </w:numPr>
      </w:pPr>
      <w:r w:rsidRPr="00056BBC">
        <w:t>An</w:t>
      </w:r>
      <w:r w:rsidR="000306D2">
        <w:t xml:space="preserve"> order</w:t>
      </w:r>
      <w:r w:rsidRPr="00056BBC">
        <w:t xml:space="preserve"> can be </w:t>
      </w:r>
      <w:r w:rsidR="000306D2">
        <w:t xml:space="preserve">matched </w:t>
      </w:r>
      <w:r w:rsidRPr="00056BBC">
        <w:t>only once.</w:t>
      </w:r>
    </w:p>
    <w:p w:rsidR="00752AAA" w:rsidRPr="00056BBC" w:rsidRDefault="00193A98" w:rsidP="00752AAA">
      <w:r>
        <w:t>The exposed class</w:t>
      </w:r>
      <w:r w:rsidRPr="00056BBC">
        <w:t xml:space="preserve"> </w:t>
      </w:r>
      <w:r w:rsidR="00745E8C" w:rsidRPr="00056BBC">
        <w:t>must</w:t>
      </w:r>
      <w:r w:rsidR="0038725A" w:rsidRPr="00056BBC">
        <w:t xml:space="preserve"> </w:t>
      </w:r>
      <w:r w:rsidR="005F0C4E" w:rsidRPr="00056BBC">
        <w:t xml:space="preserve">also </w:t>
      </w:r>
      <w:r w:rsidR="0038725A" w:rsidRPr="00056BBC">
        <w:t xml:space="preserve">provide a method </w:t>
      </w:r>
      <w:r w:rsidR="005F0C4E" w:rsidRPr="00056BBC">
        <w:t>to obtain</w:t>
      </w:r>
      <w:r w:rsidR="0038725A" w:rsidRPr="00056BBC">
        <w:t xml:space="preserve"> the array of </w:t>
      </w:r>
      <w:r w:rsidR="002068B7">
        <w:t>trades</w:t>
      </w:r>
      <w:r w:rsidR="002068B7" w:rsidRPr="00056BBC">
        <w:t xml:space="preserve"> </w:t>
      </w:r>
      <w:r w:rsidR="0038725A" w:rsidRPr="00056BBC">
        <w:t>performed which can be output in human readable format.</w:t>
      </w:r>
    </w:p>
    <w:p w:rsidR="0038725A" w:rsidRPr="00212B6F" w:rsidRDefault="0038725A" w:rsidP="0038725A">
      <w:pPr>
        <w:pStyle w:val="Subtitle"/>
        <w:rPr>
          <w:sz w:val="22"/>
        </w:rPr>
      </w:pPr>
      <w:r w:rsidRPr="00056BBC">
        <w:rPr>
          <w:sz w:val="22"/>
        </w:rPr>
        <w:t>Example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 xml:space="preserve">Client A wants to buy a pumpkin for 10€. This is the first </w:t>
      </w:r>
      <w:r w:rsidR="000306D2">
        <w:t>order</w:t>
      </w:r>
      <w:r w:rsidRPr="00056BBC">
        <w:t xml:space="preserve"> so it can’t be satisfied yet.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B wants to buy a pumpkin for 11€. Still no one wants to sell a pumpkin.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C wants to sell a pumpkin for 15€. Neither A nor B wants such an expensive pumpkin.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 xml:space="preserve">Client D wants to sell a pumpkin for 9€. Finally a </w:t>
      </w:r>
      <w:r w:rsidR="000306D2">
        <w:t xml:space="preserve">trade </w:t>
      </w:r>
      <w:r w:rsidRPr="00056BBC">
        <w:t xml:space="preserve">can happen. </w:t>
      </w:r>
      <w:r w:rsidR="00C941CB" w:rsidRPr="00056BBC">
        <w:t>Following</w:t>
      </w:r>
      <w:r w:rsidRPr="00056BBC">
        <w:t xml:space="preserve"> the rules above, D will sell his pumpkin for 9€ to the client B.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E wants to buy a pumpkin for 10€. Still no</w:t>
      </w:r>
      <w:r w:rsidR="000306D2">
        <w:t xml:space="preserve"> trade</w:t>
      </w:r>
      <w:r w:rsidRPr="00056BBC">
        <w:t>.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F wants to sell a pumpkin for 10€.</w:t>
      </w:r>
      <w:r w:rsidR="000306D2">
        <w:t xml:space="preserve"> Trade</w:t>
      </w:r>
      <w:r w:rsidRPr="00056BBC">
        <w:t xml:space="preserve"> is created. F sells his pumpkin for 10€ to the client A (as A stated his</w:t>
      </w:r>
      <w:r w:rsidR="000306D2">
        <w:t xml:space="preserve"> order</w:t>
      </w:r>
      <w:r w:rsidRPr="00056BBC">
        <w:t xml:space="preserve"> earlier than E).</w:t>
      </w:r>
    </w:p>
    <w:p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 xml:space="preserve">Client G wants to buy a pumpkin for 100€. </w:t>
      </w:r>
      <w:r w:rsidR="005510E2" w:rsidRPr="00056BBC">
        <w:t>Client C is the only one selling a pumpkin now, so the deal is made for 100€.</w:t>
      </w:r>
    </w:p>
    <w:p w:rsidR="0038725A" w:rsidRPr="00056BBC" w:rsidRDefault="0038725A" w:rsidP="0038725A">
      <w:r w:rsidRPr="00056BBC">
        <w:t>Using the</w:t>
      </w:r>
      <w:r w:rsidR="000306D2">
        <w:t xml:space="preserve"> trade</w:t>
      </w:r>
      <w:r w:rsidRPr="00056BBC">
        <w:t xml:space="preserve"> retrieval method</w:t>
      </w:r>
      <w:r w:rsidR="00443687" w:rsidRPr="00056BBC">
        <w:t>,</w:t>
      </w:r>
      <w:r w:rsidRPr="00056BBC">
        <w:t xml:space="preserve"> system should </w:t>
      </w:r>
      <w:r w:rsidR="00443687" w:rsidRPr="00056BBC">
        <w:t xml:space="preserve">be able to </w:t>
      </w:r>
      <w:r w:rsidRPr="00056BBC">
        <w:t>output</w:t>
      </w:r>
      <w:r w:rsidR="005510E2" w:rsidRPr="00056BBC">
        <w:t xml:space="preserve"> </w:t>
      </w:r>
      <w:r w:rsidR="00A80E98" w:rsidRPr="00056BBC">
        <w:t>s</w:t>
      </w:r>
      <w:r w:rsidR="00FF22A8" w:rsidRPr="00056BBC">
        <w:t xml:space="preserve">uch </w:t>
      </w:r>
      <w:r w:rsidR="005510E2" w:rsidRPr="00056BBC">
        <w:t>3</w:t>
      </w:r>
      <w:r w:rsidRPr="00056BBC">
        <w:t xml:space="preserve"> rows:</w:t>
      </w:r>
    </w:p>
    <w:p w:rsidR="0038725A" w:rsidRPr="00056BBC" w:rsidRDefault="0038725A" w:rsidP="0038725A">
      <w:pPr>
        <w:pStyle w:val="ListParagraph"/>
        <w:numPr>
          <w:ilvl w:val="0"/>
          <w:numId w:val="1"/>
        </w:numPr>
      </w:pPr>
      <w:r w:rsidRPr="00056BBC">
        <w:t>D sold a pumpkin to B for 9€</w:t>
      </w:r>
    </w:p>
    <w:p w:rsidR="0038725A" w:rsidRPr="00056BBC" w:rsidRDefault="0038725A" w:rsidP="0038725A">
      <w:pPr>
        <w:pStyle w:val="ListParagraph"/>
        <w:numPr>
          <w:ilvl w:val="0"/>
          <w:numId w:val="1"/>
        </w:numPr>
      </w:pPr>
      <w:r w:rsidRPr="00056BBC">
        <w:t xml:space="preserve">F sold a pumpkin to </w:t>
      </w:r>
      <w:r w:rsidR="005510E2" w:rsidRPr="00056BBC">
        <w:t>A for 10€</w:t>
      </w:r>
    </w:p>
    <w:p w:rsidR="005510E2" w:rsidRPr="00056BBC" w:rsidRDefault="005510E2" w:rsidP="0038725A">
      <w:pPr>
        <w:pStyle w:val="ListParagraph"/>
        <w:numPr>
          <w:ilvl w:val="0"/>
          <w:numId w:val="1"/>
        </w:numPr>
      </w:pPr>
      <w:r w:rsidRPr="00056BBC">
        <w:t>G bought a pumpkin from C for 100€</w:t>
      </w:r>
    </w:p>
    <w:p w:rsidR="005510E2" w:rsidRPr="00056BBC" w:rsidRDefault="005510E2" w:rsidP="005510E2">
      <w:pPr>
        <w:pStyle w:val="Subtitle"/>
        <w:rPr>
          <w:sz w:val="22"/>
        </w:rPr>
      </w:pPr>
      <w:r w:rsidRPr="00056BBC">
        <w:rPr>
          <w:sz w:val="22"/>
        </w:rPr>
        <w:t>Bonus points</w:t>
      </w:r>
    </w:p>
    <w:p w:rsidR="005510E2" w:rsidRPr="00056BBC" w:rsidRDefault="005510E2" w:rsidP="005510E2">
      <w:r w:rsidRPr="00056BBC">
        <w:t>Extra points will be given if</w:t>
      </w:r>
    </w:p>
    <w:p w:rsidR="005F0C4E" w:rsidRPr="00056BBC" w:rsidRDefault="005F0C4E" w:rsidP="005510E2">
      <w:pPr>
        <w:pStyle w:val="ListParagraph"/>
        <w:numPr>
          <w:ilvl w:val="0"/>
          <w:numId w:val="1"/>
        </w:numPr>
      </w:pPr>
      <w:r w:rsidRPr="00056BBC">
        <w:t>Code is self-explanatory and doesn’t need comments;</w:t>
      </w:r>
    </w:p>
    <w:p w:rsidR="005510E2" w:rsidRPr="00056BBC" w:rsidRDefault="00193A98" w:rsidP="005510E2">
      <w:pPr>
        <w:pStyle w:val="ListParagraph"/>
        <w:numPr>
          <w:ilvl w:val="0"/>
          <w:numId w:val="1"/>
        </w:numPr>
      </w:pPr>
      <w:r>
        <w:t>There are</w:t>
      </w:r>
      <w:r w:rsidR="005510E2" w:rsidRPr="00056BBC">
        <w:t xml:space="preserve"> Unit tests;</w:t>
      </w:r>
    </w:p>
    <w:p w:rsidR="005510E2" w:rsidRPr="00056BBC" w:rsidRDefault="005510E2" w:rsidP="005510E2">
      <w:pPr>
        <w:pStyle w:val="ListParagraph"/>
        <w:numPr>
          <w:ilvl w:val="0"/>
          <w:numId w:val="1"/>
        </w:numPr>
      </w:pPr>
      <w:r w:rsidRPr="00056BBC">
        <w:t>Code uses the best data structures for the job available</w:t>
      </w:r>
      <w:r w:rsidR="005F0C4E" w:rsidRPr="00056BBC">
        <w:t xml:space="preserve"> found</w:t>
      </w:r>
      <w:r w:rsidRPr="00056BBC">
        <w:t xml:space="preserve"> in </w:t>
      </w:r>
      <w:proofErr w:type="spellStart"/>
      <w:r w:rsidRPr="00056BBC">
        <w:t>java.util</w:t>
      </w:r>
      <w:proofErr w:type="spellEnd"/>
      <w:r w:rsidRPr="00056BBC">
        <w:t xml:space="preserve"> package;</w:t>
      </w:r>
    </w:p>
    <w:p w:rsidR="00AE44A3" w:rsidRDefault="00193A98" w:rsidP="005F0C4E">
      <w:pPr>
        <w:pStyle w:val="ListParagraph"/>
        <w:numPr>
          <w:ilvl w:val="0"/>
          <w:numId w:val="1"/>
        </w:numPr>
      </w:pPr>
      <w:r>
        <w:t>Component</w:t>
      </w:r>
      <w:r w:rsidRPr="00056BBC">
        <w:t xml:space="preserve"> </w:t>
      </w:r>
      <w:r w:rsidR="005510E2" w:rsidRPr="00056BBC">
        <w:t>is thread safe, i.e. it will work correctly if used from multiple threads simultaneously;</w:t>
      </w:r>
    </w:p>
    <w:p w:rsidR="008C0EA0" w:rsidRDefault="008C0EA0" w:rsidP="005F0C4E">
      <w:pPr>
        <w:pStyle w:val="ListParagraph"/>
        <w:numPr>
          <w:ilvl w:val="0"/>
          <w:numId w:val="1"/>
        </w:numPr>
      </w:pPr>
      <w:r>
        <w:t>Component state is protected from illegal modifications, i.e. only adding orders should be possible;</w:t>
      </w:r>
    </w:p>
    <w:p w:rsidR="000277C2" w:rsidRPr="00056BBC" w:rsidRDefault="000C536D" w:rsidP="005F0C4E">
      <w:pPr>
        <w:pStyle w:val="ListParagraph"/>
        <w:numPr>
          <w:ilvl w:val="0"/>
          <w:numId w:val="1"/>
        </w:numPr>
      </w:pPr>
      <w:r>
        <w:t>You can d</w:t>
      </w:r>
      <w:r w:rsidR="000277C2" w:rsidRPr="00056BBC">
        <w:t>escribe how you would implement these features:</w:t>
      </w:r>
    </w:p>
    <w:p w:rsidR="000277C2" w:rsidRPr="00056BBC" w:rsidRDefault="000277C2" w:rsidP="00AE44A3">
      <w:pPr>
        <w:pStyle w:val="ListParagraph"/>
        <w:numPr>
          <w:ilvl w:val="1"/>
          <w:numId w:val="1"/>
        </w:numPr>
      </w:pPr>
      <w:r w:rsidRPr="00056BBC">
        <w:t>A</w:t>
      </w:r>
      <w:r w:rsidR="005F0C4E" w:rsidRPr="00056BBC">
        <w:t>dd a p</w:t>
      </w:r>
      <w:r w:rsidR="005510E2" w:rsidRPr="00056BBC">
        <w:t xml:space="preserve">arameter specifying the amount of pumpkins </w:t>
      </w:r>
      <w:r w:rsidRPr="00056BBC">
        <w:t>to buy or sell</w:t>
      </w:r>
    </w:p>
    <w:p w:rsidR="000277C2" w:rsidRPr="00056BBC" w:rsidRDefault="000277C2" w:rsidP="00AE44A3">
      <w:pPr>
        <w:pStyle w:val="ListParagraph"/>
        <w:numPr>
          <w:ilvl w:val="1"/>
          <w:numId w:val="1"/>
        </w:numPr>
      </w:pPr>
      <w:r w:rsidRPr="00056BBC">
        <w:t>A</w:t>
      </w:r>
      <w:r w:rsidR="005F0C4E" w:rsidRPr="00056BBC">
        <w:t>dd possibility to specify expiration time</w:t>
      </w:r>
      <w:r w:rsidRPr="00056BBC">
        <w:t xml:space="preserve"> for the </w:t>
      </w:r>
      <w:r w:rsidR="000306D2">
        <w:t>order</w:t>
      </w:r>
    </w:p>
    <w:p w:rsidR="005F0C4E" w:rsidRPr="00056BBC" w:rsidRDefault="000277C2" w:rsidP="00AE44A3">
      <w:pPr>
        <w:pStyle w:val="ListParagraph"/>
        <w:numPr>
          <w:ilvl w:val="1"/>
          <w:numId w:val="1"/>
        </w:numPr>
      </w:pPr>
      <w:r w:rsidRPr="00056BBC">
        <w:t>R</w:t>
      </w:r>
      <w:r w:rsidR="005F0C4E" w:rsidRPr="00056BBC">
        <w:t xml:space="preserve">eturn an object which implements the </w:t>
      </w:r>
      <w:proofErr w:type="spellStart"/>
      <w:r w:rsidR="005F0C4E" w:rsidRPr="00056BBC">
        <w:t>java.util.concurrent.Future</w:t>
      </w:r>
      <w:proofErr w:type="spellEnd"/>
      <w:r w:rsidR="005F0C4E" w:rsidRPr="00056BBC">
        <w:t xml:space="preserve"> interface when buy/sell method is called.</w:t>
      </w:r>
    </w:p>
    <w:sectPr w:rsidR="005F0C4E" w:rsidRPr="00056BBC" w:rsidSect="00056B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85C6F"/>
    <w:multiLevelType w:val="hybridMultilevel"/>
    <w:tmpl w:val="B7AC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C31"/>
    <w:multiLevelType w:val="hybridMultilevel"/>
    <w:tmpl w:val="C60EA888"/>
    <w:lvl w:ilvl="0" w:tplc="C2EA2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3"/>
    <w:rsid w:val="000173C5"/>
    <w:rsid w:val="000277C2"/>
    <w:rsid w:val="000306D2"/>
    <w:rsid w:val="00033B65"/>
    <w:rsid w:val="00056BBC"/>
    <w:rsid w:val="000A71F3"/>
    <w:rsid w:val="000C536D"/>
    <w:rsid w:val="0010522A"/>
    <w:rsid w:val="00143867"/>
    <w:rsid w:val="00193A98"/>
    <w:rsid w:val="002068B7"/>
    <w:rsid w:val="00212B6F"/>
    <w:rsid w:val="00337343"/>
    <w:rsid w:val="0038725A"/>
    <w:rsid w:val="003A76CC"/>
    <w:rsid w:val="00443687"/>
    <w:rsid w:val="00446B91"/>
    <w:rsid w:val="005510E2"/>
    <w:rsid w:val="005F0C4E"/>
    <w:rsid w:val="00745E8C"/>
    <w:rsid w:val="00752AAA"/>
    <w:rsid w:val="00841E37"/>
    <w:rsid w:val="008C0EA0"/>
    <w:rsid w:val="008E2C63"/>
    <w:rsid w:val="009A0E38"/>
    <w:rsid w:val="009E692F"/>
    <w:rsid w:val="00A80E98"/>
    <w:rsid w:val="00AE44A3"/>
    <w:rsid w:val="00C941CB"/>
    <w:rsid w:val="00CB628A"/>
    <w:rsid w:val="00CC6BA0"/>
    <w:rsid w:val="00D47023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95BB8-79AE-40EC-BBD2-02E6D6F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4A3"/>
  </w:style>
  <w:style w:type="paragraph" w:styleId="Heading1">
    <w:name w:val="heading 1"/>
    <w:basedOn w:val="Normal"/>
    <w:next w:val="Normal"/>
    <w:link w:val="Heading1Char"/>
    <w:uiPriority w:val="9"/>
    <w:qFormat/>
    <w:rsid w:val="00AE44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4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44A3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8E2C6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44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A3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44A3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A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A3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A3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A3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A3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A3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A3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A3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4A3"/>
    <w:pPr>
      <w:spacing w:line="240" w:lineRule="auto"/>
    </w:pPr>
    <w:rPr>
      <w:b/>
      <w:bCs/>
      <w:smallCaps/>
      <w:color w:val="505046" w:themeColor="text2"/>
    </w:rPr>
  </w:style>
  <w:style w:type="character" w:styleId="Strong">
    <w:name w:val="Strong"/>
    <w:basedOn w:val="DefaultParagraphFont"/>
    <w:uiPriority w:val="22"/>
    <w:qFormat/>
    <w:rsid w:val="00AE44A3"/>
    <w:rPr>
      <w:b/>
      <w:bCs/>
    </w:rPr>
  </w:style>
  <w:style w:type="character" w:styleId="Emphasis">
    <w:name w:val="Emphasis"/>
    <w:basedOn w:val="DefaultParagraphFont"/>
    <w:uiPriority w:val="20"/>
    <w:qFormat/>
    <w:rsid w:val="00AE44A3"/>
    <w:rPr>
      <w:i/>
      <w:iCs/>
    </w:rPr>
  </w:style>
  <w:style w:type="paragraph" w:styleId="NoSpacing">
    <w:name w:val="No Spacing"/>
    <w:uiPriority w:val="1"/>
    <w:qFormat/>
    <w:rsid w:val="00AE44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4A3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44A3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A3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44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44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44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E44A3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E44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4A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Aigars Gedroics</dc:creator>
  <cp:keywords/>
  <dc:description/>
  <cp:lastModifiedBy>Aigars Gedroics</cp:lastModifiedBy>
  <cp:revision>5</cp:revision>
  <dcterms:created xsi:type="dcterms:W3CDTF">2017-11-01T11:15:00Z</dcterms:created>
  <dcterms:modified xsi:type="dcterms:W3CDTF">2017-11-01T12:20:00Z</dcterms:modified>
</cp:coreProperties>
</file>