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520"/>
        <w:gridCol w:w="3240"/>
        <w:gridCol w:w="2695"/>
      </w:tblGrid>
      <w:tr w:rsidR="00813BE4" w14:paraId="49BC21CB" w14:textId="77777777" w:rsidTr="0041600D">
        <w:tc>
          <w:tcPr>
            <w:tcW w:w="895" w:type="dxa"/>
            <w:shd w:val="clear" w:color="auto" w:fill="D0CECE" w:themeFill="background2" w:themeFillShade="E6"/>
          </w:tcPr>
          <w:p w14:paraId="05FE6D6B" w14:textId="5DCB4D6F" w:rsidR="00813BE4" w:rsidRDefault="00813BE4">
            <w:r>
              <w:t xml:space="preserve">Test Case # </w:t>
            </w:r>
          </w:p>
        </w:tc>
        <w:tc>
          <w:tcPr>
            <w:tcW w:w="2520" w:type="dxa"/>
            <w:shd w:val="clear" w:color="auto" w:fill="D0CECE" w:themeFill="background2" w:themeFillShade="E6"/>
          </w:tcPr>
          <w:p w14:paraId="0CB86516" w14:textId="4CBA10D8" w:rsidR="00813BE4" w:rsidRDefault="00813BE4">
            <w:r>
              <w:t xml:space="preserve">Purpose of Test Case </w:t>
            </w:r>
          </w:p>
        </w:tc>
        <w:tc>
          <w:tcPr>
            <w:tcW w:w="3240" w:type="dxa"/>
            <w:shd w:val="clear" w:color="auto" w:fill="D0CECE" w:themeFill="background2" w:themeFillShade="E6"/>
          </w:tcPr>
          <w:p w14:paraId="441087BC" w14:textId="466695FC" w:rsidR="00813BE4" w:rsidRDefault="00813BE4">
            <w:r>
              <w:t xml:space="preserve">Input Data </w:t>
            </w:r>
          </w:p>
        </w:tc>
        <w:tc>
          <w:tcPr>
            <w:tcW w:w="2695" w:type="dxa"/>
            <w:shd w:val="clear" w:color="auto" w:fill="D0CECE" w:themeFill="background2" w:themeFillShade="E6"/>
          </w:tcPr>
          <w:p w14:paraId="190AADD9" w14:textId="4F897421" w:rsidR="00813BE4" w:rsidRDefault="00813BE4">
            <w:r>
              <w:t xml:space="preserve">Expected Output </w:t>
            </w:r>
          </w:p>
        </w:tc>
      </w:tr>
      <w:tr w:rsidR="00813BE4" w14:paraId="696E4E5F" w14:textId="77777777" w:rsidTr="0005113F">
        <w:tc>
          <w:tcPr>
            <w:tcW w:w="895" w:type="dxa"/>
          </w:tcPr>
          <w:p w14:paraId="0B52D4FE" w14:textId="77777777" w:rsidR="00813BE4" w:rsidRDefault="00813BE4">
            <w:r>
              <w:t>1</w:t>
            </w:r>
          </w:p>
          <w:p w14:paraId="3B7509CB" w14:textId="77777777" w:rsidR="00813BE4" w:rsidRDefault="00813BE4"/>
          <w:p w14:paraId="516938EB" w14:textId="03C1C37B" w:rsidR="00813BE4" w:rsidRDefault="00813BE4"/>
        </w:tc>
        <w:tc>
          <w:tcPr>
            <w:tcW w:w="2520" w:type="dxa"/>
          </w:tcPr>
          <w:p w14:paraId="4CB976D9" w14:textId="16A93FA6" w:rsidR="00813BE4" w:rsidRDefault="00A37C04">
            <w:r>
              <w:t>Adding Part-time employees with missing data fields</w:t>
            </w:r>
            <w:r w:rsidR="00C70EE8">
              <w:t>. An Error message will be displayed for all cases</w:t>
            </w:r>
            <w:r w:rsidR="00F5568F">
              <w:t>.</w:t>
            </w:r>
          </w:p>
        </w:tc>
        <w:tc>
          <w:tcPr>
            <w:tcW w:w="3240" w:type="dxa"/>
          </w:tcPr>
          <w:p w14:paraId="05C63322" w14:textId="77777777" w:rsidR="00813BE4" w:rsidRDefault="00A37C04" w:rsidP="00A37C04">
            <w:r>
              <w:t>Case 1: No Name given</w:t>
            </w:r>
          </w:p>
          <w:p w14:paraId="620A1642" w14:textId="77777777" w:rsidR="0005113F" w:rsidRDefault="0005113F" w:rsidP="00A37C04">
            <w:r>
              <w:t xml:space="preserve">Case 2: No Department Selected </w:t>
            </w:r>
          </w:p>
          <w:p w14:paraId="3299D338" w14:textId="77777777" w:rsidR="0005113F" w:rsidRDefault="0005113F" w:rsidP="00A37C04">
            <w:r>
              <w:t xml:space="preserve">Case 3: No Hire Date given </w:t>
            </w:r>
          </w:p>
          <w:p w14:paraId="534E5EF0" w14:textId="77777777" w:rsidR="0005113F" w:rsidRDefault="0005113F" w:rsidP="00A37C04">
            <w:r>
              <w:t xml:space="preserve">Case 4: No Employee type </w:t>
            </w:r>
          </w:p>
          <w:p w14:paraId="04D854F3" w14:textId="77777777" w:rsidR="00C70EE8" w:rsidRDefault="00C70EE8" w:rsidP="00A37C04">
            <w:r>
              <w:t xml:space="preserve">Case 5: No Hourly rate </w:t>
            </w:r>
          </w:p>
          <w:p w14:paraId="6AB0C94F" w14:textId="3C3FA16A" w:rsidR="00C70EE8" w:rsidRDefault="00C70EE8" w:rsidP="00A37C04"/>
        </w:tc>
        <w:tc>
          <w:tcPr>
            <w:tcW w:w="2695" w:type="dxa"/>
          </w:tcPr>
          <w:p w14:paraId="12607E1C" w14:textId="77777777" w:rsidR="00813BE4" w:rsidRDefault="00A37C04">
            <w:r>
              <w:t xml:space="preserve">Case 1: </w:t>
            </w:r>
            <w:r w:rsidR="0005113F">
              <w:t xml:space="preserve">“Please enter a </w:t>
            </w:r>
            <w:proofErr w:type="gramStart"/>
            <w:r w:rsidR="0005113F">
              <w:t>name</w:t>
            </w:r>
            <w:proofErr w:type="gramEnd"/>
            <w:r w:rsidR="0005113F">
              <w:t xml:space="preserve">” </w:t>
            </w:r>
          </w:p>
          <w:p w14:paraId="390882A3" w14:textId="77777777" w:rsidR="0005113F" w:rsidRDefault="0005113F">
            <w:r>
              <w:t>Case 2: “</w:t>
            </w:r>
            <w:r w:rsidRPr="0005113F">
              <w:t>'null' is not a valid department code.</w:t>
            </w:r>
            <w:r>
              <w:t>”</w:t>
            </w:r>
          </w:p>
          <w:p w14:paraId="5A889308" w14:textId="77777777" w:rsidR="0005113F" w:rsidRDefault="0005113F">
            <w:r>
              <w:t>Case 3: “</w:t>
            </w:r>
            <w:r w:rsidRPr="0005113F">
              <w:t>Error: missing parameters for this command</w:t>
            </w:r>
            <w:r>
              <w:t>”</w:t>
            </w:r>
          </w:p>
          <w:p w14:paraId="385EC4C0" w14:textId="77777777" w:rsidR="0005113F" w:rsidRDefault="0005113F">
            <w:r>
              <w:t xml:space="preserve">Case 4: </w:t>
            </w:r>
            <w:r>
              <w:t>“</w:t>
            </w:r>
            <w:r w:rsidRPr="0005113F">
              <w:t>Error: missing parameters for this command</w:t>
            </w:r>
            <w:r>
              <w:t>”</w:t>
            </w:r>
          </w:p>
          <w:p w14:paraId="3BA9642A" w14:textId="77777777" w:rsidR="00C70EE8" w:rsidRDefault="00C70EE8">
            <w:r>
              <w:t xml:space="preserve">Case 5: </w:t>
            </w:r>
            <w:r>
              <w:t>“</w:t>
            </w:r>
            <w:r w:rsidRPr="0005113F">
              <w:t>Error: missing parameters for this command</w:t>
            </w:r>
            <w:r>
              <w:t>”</w:t>
            </w:r>
          </w:p>
          <w:p w14:paraId="021136C1" w14:textId="70B3C954" w:rsidR="00C70EE8" w:rsidRDefault="00C70EE8"/>
        </w:tc>
      </w:tr>
      <w:tr w:rsidR="00813BE4" w14:paraId="3FA9C710" w14:textId="77777777" w:rsidTr="0005113F">
        <w:tc>
          <w:tcPr>
            <w:tcW w:w="895" w:type="dxa"/>
          </w:tcPr>
          <w:p w14:paraId="344646CB" w14:textId="77777777" w:rsidR="00813BE4" w:rsidRDefault="00813BE4"/>
          <w:p w14:paraId="0C2DFC17" w14:textId="31FE8111" w:rsidR="00813BE4" w:rsidRDefault="00C70EE8">
            <w:r>
              <w:t>2</w:t>
            </w:r>
          </w:p>
          <w:p w14:paraId="5EFC4F8A" w14:textId="77777777" w:rsidR="00813BE4" w:rsidRDefault="00813BE4"/>
          <w:p w14:paraId="47C17E8F" w14:textId="5B2CC131" w:rsidR="00813BE4" w:rsidRDefault="00813BE4"/>
        </w:tc>
        <w:tc>
          <w:tcPr>
            <w:tcW w:w="2520" w:type="dxa"/>
          </w:tcPr>
          <w:p w14:paraId="652121F1" w14:textId="48885A56" w:rsidR="00813BE4" w:rsidRDefault="00A37C04">
            <w:r>
              <w:t xml:space="preserve">Adding </w:t>
            </w:r>
            <w:proofErr w:type="spellStart"/>
            <w:r w:rsidR="00C70EE8">
              <w:t>FullTime</w:t>
            </w:r>
            <w:proofErr w:type="spellEnd"/>
            <w:r w:rsidR="00C70EE8">
              <w:t xml:space="preserve"> Employee with missing data fields </w:t>
            </w:r>
          </w:p>
        </w:tc>
        <w:tc>
          <w:tcPr>
            <w:tcW w:w="3240" w:type="dxa"/>
          </w:tcPr>
          <w:p w14:paraId="61B08FA9" w14:textId="3A9481C9" w:rsidR="00813BE4" w:rsidRDefault="00C70EE8">
            <w:r>
              <w:t xml:space="preserve">Case 1: No Yearly Salary given </w:t>
            </w:r>
          </w:p>
        </w:tc>
        <w:tc>
          <w:tcPr>
            <w:tcW w:w="2695" w:type="dxa"/>
          </w:tcPr>
          <w:p w14:paraId="5A170D20" w14:textId="03A3824D" w:rsidR="00C70EE8" w:rsidRDefault="00C70EE8" w:rsidP="00C70EE8">
            <w:r>
              <w:t>Case 1: “</w:t>
            </w:r>
            <w:r w:rsidRPr="0005113F">
              <w:t>Error: missing parameters for this command</w:t>
            </w:r>
            <w:r>
              <w:t>”</w:t>
            </w:r>
          </w:p>
          <w:p w14:paraId="43200D44" w14:textId="415F649C" w:rsidR="00813BE4" w:rsidRDefault="00813BE4"/>
        </w:tc>
      </w:tr>
      <w:tr w:rsidR="00813BE4" w14:paraId="5E016A86" w14:textId="77777777" w:rsidTr="0005113F">
        <w:tc>
          <w:tcPr>
            <w:tcW w:w="895" w:type="dxa"/>
          </w:tcPr>
          <w:p w14:paraId="3BA65654" w14:textId="32CA7E58" w:rsidR="00813BE4" w:rsidRDefault="00C70EE8">
            <w:r>
              <w:t>3</w:t>
            </w:r>
          </w:p>
          <w:p w14:paraId="05FE9705" w14:textId="77777777" w:rsidR="00813BE4" w:rsidRDefault="00813BE4"/>
          <w:p w14:paraId="6F469716" w14:textId="774AA73C" w:rsidR="00813BE4" w:rsidRDefault="00813BE4"/>
        </w:tc>
        <w:tc>
          <w:tcPr>
            <w:tcW w:w="2520" w:type="dxa"/>
          </w:tcPr>
          <w:p w14:paraId="021F24E0" w14:textId="61ACF691" w:rsidR="00813BE4" w:rsidRDefault="00C70EE8">
            <w:r>
              <w:t xml:space="preserve">Adding Management Employee with missing data fields </w:t>
            </w:r>
          </w:p>
        </w:tc>
        <w:tc>
          <w:tcPr>
            <w:tcW w:w="3240" w:type="dxa"/>
          </w:tcPr>
          <w:p w14:paraId="733D981C" w14:textId="77777777" w:rsidR="00813BE4" w:rsidRDefault="00C70EE8">
            <w:r>
              <w:t xml:space="preserve">Case 1: No Yearly Salary given </w:t>
            </w:r>
          </w:p>
          <w:p w14:paraId="61CCA458" w14:textId="1A1B5ED4" w:rsidR="00C70EE8" w:rsidRDefault="00C70EE8">
            <w:r>
              <w:t xml:space="preserve">Case 2: No Management Code selected </w:t>
            </w:r>
          </w:p>
        </w:tc>
        <w:tc>
          <w:tcPr>
            <w:tcW w:w="2695" w:type="dxa"/>
          </w:tcPr>
          <w:p w14:paraId="6836B34F" w14:textId="2711A72F" w:rsidR="00C70EE8" w:rsidRDefault="00C70EE8" w:rsidP="00C70EE8">
            <w:r>
              <w:t xml:space="preserve">Case 1: </w:t>
            </w:r>
            <w:r>
              <w:t>“</w:t>
            </w:r>
            <w:r w:rsidRPr="0005113F">
              <w:t>Error: missing parameters for this command</w:t>
            </w:r>
            <w:r>
              <w:t>”</w:t>
            </w:r>
          </w:p>
          <w:p w14:paraId="6B478A71" w14:textId="27FECF3D" w:rsidR="00C70EE8" w:rsidRDefault="00C70EE8" w:rsidP="00C70EE8">
            <w:r>
              <w:t xml:space="preserve">Case 2: “invalid management code” </w:t>
            </w:r>
          </w:p>
          <w:p w14:paraId="7FD65ED7" w14:textId="1589CEEB" w:rsidR="00813BE4" w:rsidRDefault="00813BE4"/>
        </w:tc>
      </w:tr>
      <w:tr w:rsidR="00813BE4" w14:paraId="75FDB5CA" w14:textId="77777777" w:rsidTr="0005113F">
        <w:tc>
          <w:tcPr>
            <w:tcW w:w="895" w:type="dxa"/>
          </w:tcPr>
          <w:p w14:paraId="428BD7FC" w14:textId="77777777" w:rsidR="00813BE4" w:rsidRDefault="00813BE4"/>
          <w:p w14:paraId="67BDAF57" w14:textId="5ACD8F7A" w:rsidR="00813BE4" w:rsidRDefault="009E16FB">
            <w:r>
              <w:t>4</w:t>
            </w:r>
          </w:p>
          <w:p w14:paraId="7760705E" w14:textId="09E9C1D5" w:rsidR="00813BE4" w:rsidRDefault="00813BE4"/>
        </w:tc>
        <w:tc>
          <w:tcPr>
            <w:tcW w:w="2520" w:type="dxa"/>
          </w:tcPr>
          <w:p w14:paraId="49C3B03F" w14:textId="4DE4E6E9" w:rsidR="00813BE4" w:rsidRDefault="00A37C04">
            <w:r>
              <w:t xml:space="preserve">Adding </w:t>
            </w:r>
            <w:r w:rsidR="00B83A56">
              <w:t xml:space="preserve">employees </w:t>
            </w:r>
            <w:r>
              <w:t xml:space="preserve">with improperly formatted data fields (type mismatch) </w:t>
            </w:r>
          </w:p>
        </w:tc>
        <w:tc>
          <w:tcPr>
            <w:tcW w:w="3240" w:type="dxa"/>
          </w:tcPr>
          <w:p w14:paraId="33627E83" w14:textId="7AFEF07A" w:rsidR="00813BE4" w:rsidRDefault="009E16FB">
            <w:r>
              <w:t xml:space="preserve">Case 1: Hourly rate not int or double </w:t>
            </w:r>
          </w:p>
          <w:p w14:paraId="215C75E7" w14:textId="1C9AF002" w:rsidR="001D62E8" w:rsidRDefault="001D62E8">
            <w:r>
              <w:t xml:space="preserve">Case 2: Hourly rate is </w:t>
            </w:r>
            <w:proofErr w:type="gramStart"/>
            <w:r>
              <w:t>negative</w:t>
            </w:r>
            <w:proofErr w:type="gramEnd"/>
            <w:r>
              <w:t xml:space="preserve"> </w:t>
            </w:r>
          </w:p>
          <w:p w14:paraId="1007AE37" w14:textId="75FB77E7" w:rsidR="009E16FB" w:rsidRDefault="009E16FB"/>
        </w:tc>
        <w:tc>
          <w:tcPr>
            <w:tcW w:w="2695" w:type="dxa"/>
          </w:tcPr>
          <w:p w14:paraId="48952AAE" w14:textId="77777777" w:rsidR="00813BE4" w:rsidRDefault="009E16FB">
            <w:r>
              <w:t>Case 1: “</w:t>
            </w:r>
            <w:r w:rsidRPr="009E16FB">
              <w:t>Error: missing parameters for this command</w:t>
            </w:r>
            <w:r>
              <w:t>”</w:t>
            </w:r>
          </w:p>
          <w:p w14:paraId="734D4284" w14:textId="78239487" w:rsidR="001D62E8" w:rsidRDefault="001D62E8">
            <w:r>
              <w:t xml:space="preserve">Case </w:t>
            </w:r>
            <w:proofErr w:type="gramStart"/>
            <w:r>
              <w:t>2 :</w:t>
            </w:r>
            <w:proofErr w:type="gramEnd"/>
            <w:r>
              <w:t xml:space="preserve"> “Pay rate cannot be negative” </w:t>
            </w:r>
          </w:p>
        </w:tc>
      </w:tr>
      <w:tr w:rsidR="00813BE4" w14:paraId="55D223C4" w14:textId="77777777" w:rsidTr="0005113F">
        <w:tc>
          <w:tcPr>
            <w:tcW w:w="895" w:type="dxa"/>
          </w:tcPr>
          <w:p w14:paraId="5CF3A715" w14:textId="4B33C663" w:rsidR="00813BE4" w:rsidRDefault="00F5568F">
            <w:r>
              <w:t>5</w:t>
            </w:r>
          </w:p>
          <w:p w14:paraId="46C90A9C" w14:textId="77777777" w:rsidR="00813BE4" w:rsidRDefault="00813BE4"/>
          <w:p w14:paraId="2133FFB2" w14:textId="0A5DAD2B" w:rsidR="00813BE4" w:rsidRDefault="00813BE4"/>
        </w:tc>
        <w:tc>
          <w:tcPr>
            <w:tcW w:w="2520" w:type="dxa"/>
          </w:tcPr>
          <w:p w14:paraId="62E50623" w14:textId="39BAF312" w:rsidR="00813BE4" w:rsidRDefault="009E16FB">
            <w:r>
              <w:t>Adding employees with improper</w:t>
            </w:r>
            <w:r w:rsidR="00B83A56">
              <w:t xml:space="preserve"> dates </w:t>
            </w:r>
          </w:p>
        </w:tc>
        <w:tc>
          <w:tcPr>
            <w:tcW w:w="3240" w:type="dxa"/>
          </w:tcPr>
          <w:p w14:paraId="426D5F8A" w14:textId="77777777" w:rsidR="00813BE4" w:rsidRDefault="00B83A56">
            <w:r>
              <w:t xml:space="preserve">Case 1: Date hired is post today’s </w:t>
            </w:r>
            <w:proofErr w:type="gramStart"/>
            <w:r>
              <w:t>date</w:t>
            </w:r>
            <w:proofErr w:type="gramEnd"/>
            <w:r>
              <w:t xml:space="preserve"> </w:t>
            </w:r>
          </w:p>
          <w:p w14:paraId="1F7C6D83" w14:textId="7B00430D" w:rsidR="005956A6" w:rsidRDefault="005956A6">
            <w:r>
              <w:t>Case 2: Date hired is before 1900</w:t>
            </w:r>
          </w:p>
        </w:tc>
        <w:tc>
          <w:tcPr>
            <w:tcW w:w="2695" w:type="dxa"/>
          </w:tcPr>
          <w:p w14:paraId="66057F92" w14:textId="77777777" w:rsidR="00813BE4" w:rsidRDefault="00F5568F">
            <w:r>
              <w:t>Case 1: “(</w:t>
            </w:r>
            <w:proofErr w:type="spellStart"/>
            <w:r>
              <w:t>inputed</w:t>
            </w:r>
            <w:proofErr w:type="spellEnd"/>
            <w:r>
              <w:t xml:space="preserve"> Date) </w:t>
            </w:r>
            <w:r w:rsidRPr="00F5568F">
              <w:t>is not a valid Date!</w:t>
            </w:r>
          </w:p>
          <w:p w14:paraId="07294895" w14:textId="6282ACF5" w:rsidR="005956A6" w:rsidRDefault="005956A6">
            <w:r>
              <w:t xml:space="preserve">Case 2: </w:t>
            </w:r>
            <w:r>
              <w:t>“(</w:t>
            </w:r>
            <w:proofErr w:type="spellStart"/>
            <w:r>
              <w:t>inputed</w:t>
            </w:r>
            <w:proofErr w:type="spellEnd"/>
            <w:r>
              <w:t xml:space="preserve"> Date) </w:t>
            </w:r>
            <w:r w:rsidRPr="00F5568F">
              <w:t>is not a valid Date!</w:t>
            </w:r>
          </w:p>
        </w:tc>
      </w:tr>
      <w:tr w:rsidR="00813BE4" w14:paraId="73B27CCF" w14:textId="77777777" w:rsidTr="0005113F">
        <w:tc>
          <w:tcPr>
            <w:tcW w:w="895" w:type="dxa"/>
          </w:tcPr>
          <w:p w14:paraId="4ED2973E" w14:textId="77777777" w:rsidR="00813BE4" w:rsidRDefault="00813BE4"/>
          <w:p w14:paraId="43344EBB" w14:textId="095E7E2B" w:rsidR="00813BE4" w:rsidRDefault="00B51902">
            <w:r>
              <w:t>6</w:t>
            </w:r>
          </w:p>
          <w:p w14:paraId="79B2F369" w14:textId="00010BF4" w:rsidR="00813BE4" w:rsidRDefault="00813BE4"/>
        </w:tc>
        <w:tc>
          <w:tcPr>
            <w:tcW w:w="2520" w:type="dxa"/>
          </w:tcPr>
          <w:p w14:paraId="613101D9" w14:textId="2B0FEC03" w:rsidR="00813BE4" w:rsidRDefault="00B51902">
            <w:r>
              <w:t xml:space="preserve">Adding employee that already exists </w:t>
            </w:r>
          </w:p>
        </w:tc>
        <w:tc>
          <w:tcPr>
            <w:tcW w:w="3240" w:type="dxa"/>
          </w:tcPr>
          <w:p w14:paraId="2B6E6A26" w14:textId="34E4756A" w:rsidR="00813BE4" w:rsidRDefault="00B51902">
            <w:r>
              <w:t xml:space="preserve">Case 1: adding an employee that already exists </w:t>
            </w:r>
          </w:p>
        </w:tc>
        <w:tc>
          <w:tcPr>
            <w:tcW w:w="2695" w:type="dxa"/>
          </w:tcPr>
          <w:p w14:paraId="3020C1AB" w14:textId="200C85A4" w:rsidR="00813BE4" w:rsidRDefault="00B51902">
            <w:r>
              <w:t>Case 1: Employee is already in list</w:t>
            </w:r>
          </w:p>
        </w:tc>
      </w:tr>
      <w:tr w:rsidR="0041600D" w14:paraId="1AB18946" w14:textId="77777777" w:rsidTr="0005113F">
        <w:tc>
          <w:tcPr>
            <w:tcW w:w="895" w:type="dxa"/>
          </w:tcPr>
          <w:p w14:paraId="50A61B5C" w14:textId="27EC0172" w:rsidR="0041600D" w:rsidRDefault="0041600D" w:rsidP="0041600D">
            <w:r>
              <w:t>7</w:t>
            </w:r>
          </w:p>
        </w:tc>
        <w:tc>
          <w:tcPr>
            <w:tcW w:w="2520" w:type="dxa"/>
          </w:tcPr>
          <w:p w14:paraId="0F747C01" w14:textId="4D12734E" w:rsidR="0041600D" w:rsidRDefault="0041600D" w:rsidP="0041600D">
            <w:r>
              <w:t xml:space="preserve">Adding employees of various types, checks grow method of Company </w:t>
            </w:r>
          </w:p>
        </w:tc>
        <w:tc>
          <w:tcPr>
            <w:tcW w:w="3240" w:type="dxa"/>
          </w:tcPr>
          <w:p w14:paraId="48D8DFDE" w14:textId="0E309BEE" w:rsidR="0041600D" w:rsidRDefault="0041600D" w:rsidP="0041600D">
            <w:r>
              <w:t xml:space="preserve">Case 1: </w:t>
            </w:r>
            <w:r w:rsidRPr="005956A6">
              <w:t xml:space="preserve">new </w:t>
            </w:r>
            <w:proofErr w:type="gramStart"/>
            <w:r w:rsidRPr="005956A6">
              <w:t>Fulltime(</w:t>
            </w:r>
            <w:proofErr w:type="gramEnd"/>
            <w:r w:rsidRPr="005956A6">
              <w:t xml:space="preserve">"Lawrence, </w:t>
            </w:r>
            <w:proofErr w:type="spellStart"/>
            <w:r w:rsidRPr="005956A6">
              <w:t>Johny</w:t>
            </w:r>
            <w:proofErr w:type="spellEnd"/>
            <w:r w:rsidRPr="005956A6">
              <w:t>", "ECE", new Date("3/05/1985"), 8500.00)</w:t>
            </w:r>
          </w:p>
          <w:p w14:paraId="455F1540" w14:textId="77777777" w:rsidR="0041600D" w:rsidRPr="0041600D" w:rsidRDefault="0041600D" w:rsidP="0041600D">
            <w:r>
              <w:t xml:space="preserve">Case 2: </w:t>
            </w:r>
            <w:r w:rsidRPr="0041600D">
              <w:t xml:space="preserve">new </w:t>
            </w:r>
            <w:proofErr w:type="gramStart"/>
            <w:r w:rsidRPr="0041600D">
              <w:t>Management(</w:t>
            </w:r>
            <w:proofErr w:type="gramEnd"/>
            <w:r w:rsidRPr="0041600D">
              <w:t xml:space="preserve">"Lawrence, </w:t>
            </w:r>
            <w:proofErr w:type="spellStart"/>
            <w:r w:rsidRPr="0041600D">
              <w:t>Johny</w:t>
            </w:r>
            <w:proofErr w:type="spellEnd"/>
            <w:r w:rsidRPr="0041600D">
              <w:t>", "CS", new Date("3/05/1985"), 8500.00, 1)</w:t>
            </w:r>
          </w:p>
          <w:p w14:paraId="29FA770C" w14:textId="6BBF068C" w:rsidR="0041600D" w:rsidRDefault="0041600D" w:rsidP="0041600D"/>
          <w:p w14:paraId="6524CE60" w14:textId="59A1B78C" w:rsidR="0041600D" w:rsidRDefault="0041600D" w:rsidP="0041600D">
            <w:r>
              <w:lastRenderedPageBreak/>
              <w:t>Case 3:</w:t>
            </w:r>
            <w:r w:rsidRPr="0041600D">
              <w:t xml:space="preserve"> new </w:t>
            </w:r>
            <w:proofErr w:type="gramStart"/>
            <w:r w:rsidRPr="0041600D">
              <w:t>Parttime(</w:t>
            </w:r>
            <w:proofErr w:type="gramEnd"/>
            <w:r w:rsidRPr="0041600D">
              <w:t xml:space="preserve">"Lawrence, </w:t>
            </w:r>
            <w:proofErr w:type="spellStart"/>
            <w:r w:rsidRPr="0041600D">
              <w:t>Johny</w:t>
            </w:r>
            <w:proofErr w:type="spellEnd"/>
            <w:r w:rsidRPr="0041600D">
              <w:t>", "IT", new Date("3/05/1985"), 30.5);</w:t>
            </w:r>
          </w:p>
          <w:p w14:paraId="1EC25BBE" w14:textId="77777777" w:rsidR="0041600D" w:rsidRPr="0041600D" w:rsidRDefault="0041600D" w:rsidP="0041600D">
            <w:r>
              <w:t xml:space="preserve">Case 4: </w:t>
            </w:r>
            <w:r w:rsidRPr="0041600D">
              <w:t xml:space="preserve">new </w:t>
            </w:r>
            <w:proofErr w:type="gramStart"/>
            <w:r w:rsidRPr="0041600D">
              <w:t>Parttime(</w:t>
            </w:r>
            <w:proofErr w:type="gramEnd"/>
            <w:r w:rsidRPr="0041600D">
              <w:t>"</w:t>
            </w:r>
            <w:proofErr w:type="spellStart"/>
            <w:r w:rsidRPr="0041600D">
              <w:t>Doesnt</w:t>
            </w:r>
            <w:proofErr w:type="spellEnd"/>
            <w:r w:rsidRPr="0041600D">
              <w:t>, Exist", "IT", new Date("3/05/1985"), 80);</w:t>
            </w:r>
          </w:p>
          <w:p w14:paraId="618364D9" w14:textId="214642EB" w:rsidR="0041600D" w:rsidRPr="005956A6" w:rsidRDefault="0041600D" w:rsidP="0041600D"/>
          <w:p w14:paraId="02C5F534" w14:textId="4311131A" w:rsidR="0041600D" w:rsidRDefault="0041600D" w:rsidP="0041600D"/>
        </w:tc>
        <w:tc>
          <w:tcPr>
            <w:tcW w:w="2695" w:type="dxa"/>
          </w:tcPr>
          <w:p w14:paraId="06D82200" w14:textId="77777777" w:rsidR="0041600D" w:rsidRDefault="0041600D" w:rsidP="0041600D">
            <w:r>
              <w:lastRenderedPageBreak/>
              <w:t xml:space="preserve">Case 1: Employee Added </w:t>
            </w:r>
          </w:p>
          <w:p w14:paraId="503AA6D9" w14:textId="77777777" w:rsidR="0041600D" w:rsidRDefault="0041600D" w:rsidP="0041600D">
            <w:r>
              <w:t xml:space="preserve">Case 2: Employee Added </w:t>
            </w:r>
          </w:p>
          <w:p w14:paraId="75C9B5BA" w14:textId="77777777" w:rsidR="0041600D" w:rsidRDefault="0041600D" w:rsidP="0041600D">
            <w:r>
              <w:t xml:space="preserve">Case 3: Employee Added </w:t>
            </w:r>
          </w:p>
          <w:p w14:paraId="7F5C8043" w14:textId="55FBD5CE" w:rsidR="0041600D" w:rsidRDefault="0041600D" w:rsidP="0041600D">
            <w:r>
              <w:t xml:space="preserve">Case 4: Employee Added </w:t>
            </w:r>
          </w:p>
        </w:tc>
      </w:tr>
      <w:tr w:rsidR="0041600D" w14:paraId="7A3A6D65" w14:textId="77777777" w:rsidTr="0005113F">
        <w:tc>
          <w:tcPr>
            <w:tcW w:w="895" w:type="dxa"/>
          </w:tcPr>
          <w:p w14:paraId="57581B45" w14:textId="39189B31" w:rsidR="0041600D" w:rsidRDefault="0041600D" w:rsidP="0041600D">
            <w:r>
              <w:t>8</w:t>
            </w:r>
          </w:p>
        </w:tc>
        <w:tc>
          <w:tcPr>
            <w:tcW w:w="2520" w:type="dxa"/>
          </w:tcPr>
          <w:p w14:paraId="6A1B0C91" w14:textId="236DD21A" w:rsidR="0041600D" w:rsidRDefault="0041600D" w:rsidP="0041600D">
            <w:r>
              <w:t>Removing employees</w:t>
            </w:r>
          </w:p>
        </w:tc>
        <w:tc>
          <w:tcPr>
            <w:tcW w:w="3240" w:type="dxa"/>
          </w:tcPr>
          <w:p w14:paraId="5B3F8158" w14:textId="77777777" w:rsidR="0041600D" w:rsidRDefault="0041600D" w:rsidP="0041600D">
            <w:r>
              <w:t xml:space="preserve">Case 1: removing employee that is in </w:t>
            </w:r>
            <w:proofErr w:type="gramStart"/>
            <w:r>
              <w:t>list</w:t>
            </w:r>
            <w:proofErr w:type="gramEnd"/>
            <w:r>
              <w:t xml:space="preserve"> </w:t>
            </w:r>
          </w:p>
          <w:p w14:paraId="2ABE0319" w14:textId="6DC2B347" w:rsidR="0041600D" w:rsidRDefault="0041600D" w:rsidP="0041600D">
            <w:r>
              <w:t xml:space="preserve">Case 2: removing employee that is not in list </w:t>
            </w:r>
          </w:p>
        </w:tc>
        <w:tc>
          <w:tcPr>
            <w:tcW w:w="2695" w:type="dxa"/>
          </w:tcPr>
          <w:p w14:paraId="77279A9E" w14:textId="77777777" w:rsidR="0041600D" w:rsidRDefault="0041600D" w:rsidP="0041600D">
            <w:r>
              <w:t xml:space="preserve">Case 1: Employee removed </w:t>
            </w:r>
          </w:p>
          <w:p w14:paraId="5689A98D" w14:textId="26FF8446" w:rsidR="0041600D" w:rsidRDefault="0041600D" w:rsidP="0041600D">
            <w:r>
              <w:t xml:space="preserve">Case 2: </w:t>
            </w:r>
            <w:proofErr w:type="spellStart"/>
            <w:r>
              <w:t>Empoyee</w:t>
            </w:r>
            <w:proofErr w:type="spellEnd"/>
            <w:r>
              <w:t xml:space="preserve"> does not exist </w:t>
            </w:r>
          </w:p>
        </w:tc>
      </w:tr>
      <w:tr w:rsidR="002A674A" w14:paraId="0A146766" w14:textId="77777777" w:rsidTr="0005113F">
        <w:tc>
          <w:tcPr>
            <w:tcW w:w="895" w:type="dxa"/>
          </w:tcPr>
          <w:p w14:paraId="3AD9C847" w14:textId="143C6F1C" w:rsidR="002A674A" w:rsidRDefault="001D62E8" w:rsidP="0041600D">
            <w:r>
              <w:t>9</w:t>
            </w:r>
          </w:p>
        </w:tc>
        <w:tc>
          <w:tcPr>
            <w:tcW w:w="2520" w:type="dxa"/>
          </w:tcPr>
          <w:p w14:paraId="4FE53152" w14:textId="420095DC" w:rsidR="002A674A" w:rsidRDefault="002A674A" w:rsidP="0041600D">
            <w:r>
              <w:t xml:space="preserve">Setting Hours for Parttime employees, checking if hours are valid </w:t>
            </w:r>
          </w:p>
        </w:tc>
        <w:tc>
          <w:tcPr>
            <w:tcW w:w="3240" w:type="dxa"/>
          </w:tcPr>
          <w:p w14:paraId="629ECA34" w14:textId="42FFE4E4" w:rsidR="002A674A" w:rsidRDefault="002A674A" w:rsidP="0041600D">
            <w:r>
              <w:t xml:space="preserve">Case 1: non integer </w:t>
            </w:r>
            <w:proofErr w:type="spellStart"/>
            <w:r>
              <w:t>numof</w:t>
            </w:r>
            <w:proofErr w:type="spellEnd"/>
            <w:r>
              <w:t xml:space="preserve"> hours  </w:t>
            </w:r>
          </w:p>
          <w:p w14:paraId="220D2939" w14:textId="77777777" w:rsidR="002A674A" w:rsidRDefault="002A674A" w:rsidP="0041600D">
            <w:r>
              <w:t xml:space="preserve">Case 2: negative </w:t>
            </w:r>
            <w:proofErr w:type="spellStart"/>
            <w:r>
              <w:t>numof</w:t>
            </w:r>
            <w:proofErr w:type="spellEnd"/>
            <w:r>
              <w:t xml:space="preserve"> hours </w:t>
            </w:r>
          </w:p>
          <w:p w14:paraId="26A1F55A" w14:textId="4214F525" w:rsidR="002A674A" w:rsidRDefault="002A674A" w:rsidP="0041600D">
            <w:r>
              <w:t xml:space="preserve">Case 3: more than 100 hours </w:t>
            </w:r>
          </w:p>
        </w:tc>
        <w:tc>
          <w:tcPr>
            <w:tcW w:w="2695" w:type="dxa"/>
          </w:tcPr>
          <w:p w14:paraId="656E5D0B" w14:textId="77777777" w:rsidR="002A674A" w:rsidRDefault="002A674A" w:rsidP="0041600D">
            <w:r>
              <w:t xml:space="preserve">Case 1: missing parameters for this command </w:t>
            </w:r>
          </w:p>
          <w:p w14:paraId="4B279104" w14:textId="77777777" w:rsidR="001D62E8" w:rsidRDefault="002A674A" w:rsidP="0041600D">
            <w:r>
              <w:t xml:space="preserve">Case 2: </w:t>
            </w:r>
            <w:r w:rsidR="001D62E8">
              <w:t xml:space="preserve">“Working Hours cannot be </w:t>
            </w:r>
            <w:proofErr w:type="gramStart"/>
            <w:r w:rsidR="001D62E8">
              <w:t>negative</w:t>
            </w:r>
            <w:proofErr w:type="gramEnd"/>
            <w:r w:rsidR="001D62E8">
              <w:t xml:space="preserve">” </w:t>
            </w:r>
          </w:p>
          <w:p w14:paraId="2E4E3A04" w14:textId="0C7EE409" w:rsidR="001D62E8" w:rsidRDefault="001D62E8" w:rsidP="0041600D">
            <w:r>
              <w:t xml:space="preserve">Case 3: Invalid Hours: over 100” </w:t>
            </w:r>
          </w:p>
        </w:tc>
      </w:tr>
      <w:tr w:rsidR="002A674A" w14:paraId="70E9EF34" w14:textId="77777777" w:rsidTr="0005113F">
        <w:tc>
          <w:tcPr>
            <w:tcW w:w="895" w:type="dxa"/>
          </w:tcPr>
          <w:p w14:paraId="291C064B" w14:textId="4EC0D3FF" w:rsidR="002A674A" w:rsidRDefault="001D62E8" w:rsidP="0041600D">
            <w:r>
              <w:t>10</w:t>
            </w:r>
          </w:p>
        </w:tc>
        <w:tc>
          <w:tcPr>
            <w:tcW w:w="2520" w:type="dxa"/>
          </w:tcPr>
          <w:p w14:paraId="32C8ADAE" w14:textId="77777777" w:rsidR="002A674A" w:rsidRDefault="002A674A" w:rsidP="0041600D">
            <w:r>
              <w:t xml:space="preserve">Computing payments </w:t>
            </w:r>
          </w:p>
          <w:p w14:paraId="332A3CFE" w14:textId="6929C229" w:rsidR="002A674A" w:rsidRDefault="002A674A" w:rsidP="0041600D">
            <w:r>
              <w:t xml:space="preserve">For management employees </w:t>
            </w:r>
          </w:p>
        </w:tc>
        <w:tc>
          <w:tcPr>
            <w:tcW w:w="3240" w:type="dxa"/>
          </w:tcPr>
          <w:p w14:paraId="63E6FB65" w14:textId="5C0CA7A8" w:rsidR="002A674A" w:rsidRDefault="002A674A" w:rsidP="0041600D">
            <w:r>
              <w:t xml:space="preserve">Case 1: compute for Management Employee, salary of 100,000, </w:t>
            </w:r>
            <w:proofErr w:type="spellStart"/>
            <w:r>
              <w:t>mgmnt</w:t>
            </w:r>
            <w:proofErr w:type="spellEnd"/>
            <w:r>
              <w:t xml:space="preserve"> code 1  </w:t>
            </w:r>
          </w:p>
          <w:p w14:paraId="577217C3" w14:textId="54FC89E2" w:rsidR="002A674A" w:rsidRDefault="002A674A" w:rsidP="002A674A">
            <w:r>
              <w:t xml:space="preserve">Case </w:t>
            </w:r>
            <w:r>
              <w:t>2</w:t>
            </w:r>
            <w:r>
              <w:t xml:space="preserve">: compute for Management Employee, salary of 100,000, </w:t>
            </w:r>
            <w:proofErr w:type="spellStart"/>
            <w:r>
              <w:t>mgmnt</w:t>
            </w:r>
            <w:proofErr w:type="spellEnd"/>
            <w:r>
              <w:t xml:space="preserve"> code </w:t>
            </w:r>
            <w:r>
              <w:t>2</w:t>
            </w:r>
            <w:r>
              <w:t xml:space="preserve">  </w:t>
            </w:r>
          </w:p>
          <w:p w14:paraId="07D652A6" w14:textId="6B739ED9" w:rsidR="002A674A" w:rsidRDefault="002A674A" w:rsidP="002A674A">
            <w:r>
              <w:t xml:space="preserve">Case </w:t>
            </w:r>
            <w:r>
              <w:t>3</w:t>
            </w:r>
            <w:r>
              <w:t xml:space="preserve">: compute for Management Employee, salary of 100,000, </w:t>
            </w:r>
            <w:proofErr w:type="spellStart"/>
            <w:r>
              <w:t>mgmnt</w:t>
            </w:r>
            <w:proofErr w:type="spellEnd"/>
            <w:r>
              <w:t xml:space="preserve"> code </w:t>
            </w:r>
            <w:r>
              <w:t>3</w:t>
            </w:r>
          </w:p>
          <w:p w14:paraId="694B4656" w14:textId="77777777" w:rsidR="002A674A" w:rsidRDefault="002A674A" w:rsidP="002A674A"/>
          <w:p w14:paraId="6C88CECA" w14:textId="77777777" w:rsidR="002A674A" w:rsidRDefault="002A674A" w:rsidP="0041600D"/>
          <w:p w14:paraId="7672BCA1" w14:textId="72F609E8" w:rsidR="002A674A" w:rsidRDefault="002A674A" w:rsidP="0041600D"/>
        </w:tc>
        <w:tc>
          <w:tcPr>
            <w:tcW w:w="2695" w:type="dxa"/>
          </w:tcPr>
          <w:p w14:paraId="4FBF78B1" w14:textId="2A34A57F" w:rsidR="002A674A" w:rsidRDefault="002A674A" w:rsidP="0041600D">
            <w:r>
              <w:t xml:space="preserve">Case 1: </w:t>
            </w:r>
            <w:r w:rsidRPr="002A674A">
              <w:t>4,038.46</w:t>
            </w:r>
          </w:p>
          <w:p w14:paraId="2E1BEFE1" w14:textId="77777777" w:rsidR="002A674A" w:rsidRPr="002A674A" w:rsidRDefault="002A674A" w:rsidP="002A674A">
            <w:r>
              <w:t xml:space="preserve">Case 2: </w:t>
            </w:r>
            <w:r w:rsidRPr="002A674A">
              <w:t>4,211.54</w:t>
            </w:r>
          </w:p>
          <w:p w14:paraId="62D6B43C" w14:textId="51E20836" w:rsidR="002A674A" w:rsidRPr="002A674A" w:rsidRDefault="002A674A" w:rsidP="002A674A">
            <w:r>
              <w:t xml:space="preserve">Case </w:t>
            </w:r>
            <w:proofErr w:type="gramStart"/>
            <w:r>
              <w:t>3 :</w:t>
            </w:r>
            <w:proofErr w:type="gramEnd"/>
            <w:r w:rsidRPr="002A674A">
              <w:t>4,307.69</w:t>
            </w:r>
          </w:p>
          <w:p w14:paraId="2ABB5CF5" w14:textId="61CD58DB" w:rsidR="002A674A" w:rsidRDefault="002A674A" w:rsidP="0041600D"/>
        </w:tc>
      </w:tr>
      <w:tr w:rsidR="002A674A" w14:paraId="7C6D9736" w14:textId="77777777" w:rsidTr="0005113F">
        <w:tc>
          <w:tcPr>
            <w:tcW w:w="895" w:type="dxa"/>
          </w:tcPr>
          <w:p w14:paraId="015CD61A" w14:textId="2E100289" w:rsidR="002A674A" w:rsidRDefault="001D62E8" w:rsidP="0041600D">
            <w:r>
              <w:t>11</w:t>
            </w:r>
          </w:p>
        </w:tc>
        <w:tc>
          <w:tcPr>
            <w:tcW w:w="2520" w:type="dxa"/>
          </w:tcPr>
          <w:p w14:paraId="618E618F" w14:textId="710975AC" w:rsidR="002A674A" w:rsidRDefault="002A674A" w:rsidP="0041600D">
            <w:r>
              <w:t xml:space="preserve">Computing payments for Fulltime employees </w:t>
            </w:r>
          </w:p>
        </w:tc>
        <w:tc>
          <w:tcPr>
            <w:tcW w:w="3240" w:type="dxa"/>
          </w:tcPr>
          <w:p w14:paraId="2E419B0B" w14:textId="0CB2EA82" w:rsidR="002A674A" w:rsidRDefault="002A674A" w:rsidP="0041600D">
            <w:r>
              <w:t>Case 1: compute for fulltime employee with salary of 100,000</w:t>
            </w:r>
          </w:p>
        </w:tc>
        <w:tc>
          <w:tcPr>
            <w:tcW w:w="2695" w:type="dxa"/>
          </w:tcPr>
          <w:p w14:paraId="25E5D01C" w14:textId="7EA7EF2B" w:rsidR="002A674A" w:rsidRDefault="002A674A" w:rsidP="0041600D">
            <w:r>
              <w:t xml:space="preserve">Case 1: </w:t>
            </w:r>
            <w:r w:rsidRPr="002A674A">
              <w:t>3,846.15</w:t>
            </w:r>
          </w:p>
        </w:tc>
      </w:tr>
      <w:tr w:rsidR="002A674A" w14:paraId="0235DA67" w14:textId="77777777" w:rsidTr="0005113F">
        <w:tc>
          <w:tcPr>
            <w:tcW w:w="895" w:type="dxa"/>
          </w:tcPr>
          <w:p w14:paraId="500D2443" w14:textId="62BC181A" w:rsidR="002A674A" w:rsidRDefault="002A674A" w:rsidP="0041600D">
            <w:r>
              <w:t>1</w:t>
            </w:r>
            <w:r w:rsidR="001D62E8">
              <w:t>2</w:t>
            </w:r>
          </w:p>
        </w:tc>
        <w:tc>
          <w:tcPr>
            <w:tcW w:w="2520" w:type="dxa"/>
          </w:tcPr>
          <w:p w14:paraId="23350046" w14:textId="595DF910" w:rsidR="002A674A" w:rsidRDefault="002A674A" w:rsidP="0041600D">
            <w:r>
              <w:t xml:space="preserve">Computing payments for Parttime employees and testing overtime calculation </w:t>
            </w:r>
          </w:p>
        </w:tc>
        <w:tc>
          <w:tcPr>
            <w:tcW w:w="3240" w:type="dxa"/>
          </w:tcPr>
          <w:p w14:paraId="5219A9D4" w14:textId="77777777" w:rsidR="002A674A" w:rsidRDefault="002A674A" w:rsidP="0041600D">
            <w:r>
              <w:t xml:space="preserve">Case 1: compute for parttime employee with hourly rate of 20 and 40 hours </w:t>
            </w:r>
            <w:proofErr w:type="gramStart"/>
            <w:r>
              <w:t>worked</w:t>
            </w:r>
            <w:proofErr w:type="gramEnd"/>
            <w:r>
              <w:t xml:space="preserve"> </w:t>
            </w:r>
          </w:p>
          <w:p w14:paraId="4358406A" w14:textId="44D83D3E" w:rsidR="002A674A" w:rsidRDefault="002A674A" w:rsidP="0041600D">
            <w:r>
              <w:t xml:space="preserve">Case 2 compute for parttime employee with hourly rate of 20 and 90 hours worked </w:t>
            </w:r>
          </w:p>
        </w:tc>
        <w:tc>
          <w:tcPr>
            <w:tcW w:w="2695" w:type="dxa"/>
          </w:tcPr>
          <w:p w14:paraId="662CC784" w14:textId="77777777" w:rsidR="002A674A" w:rsidRDefault="002A674A" w:rsidP="0041600D">
            <w:r>
              <w:t>Case 1: 800</w:t>
            </w:r>
          </w:p>
          <w:p w14:paraId="10CDC49A" w14:textId="77777777" w:rsidR="001D62E8" w:rsidRDefault="001D62E8" w:rsidP="0041600D"/>
          <w:p w14:paraId="2BAC0B2F" w14:textId="4605064C" w:rsidR="001D62E8" w:rsidRDefault="001D62E8" w:rsidP="0041600D">
            <w:r>
              <w:t>Case 2: 1900</w:t>
            </w:r>
          </w:p>
        </w:tc>
      </w:tr>
      <w:tr w:rsidR="001D62E8" w14:paraId="69CDB8EE" w14:textId="77777777" w:rsidTr="0005113F">
        <w:tc>
          <w:tcPr>
            <w:tcW w:w="895" w:type="dxa"/>
          </w:tcPr>
          <w:p w14:paraId="3F67D36F" w14:textId="3D1281F6" w:rsidR="001D62E8" w:rsidRDefault="001D62E8" w:rsidP="0041600D">
            <w:r>
              <w:t>13</w:t>
            </w:r>
          </w:p>
        </w:tc>
        <w:tc>
          <w:tcPr>
            <w:tcW w:w="2520" w:type="dxa"/>
          </w:tcPr>
          <w:p w14:paraId="0D271082" w14:textId="569762E8" w:rsidR="001D62E8" w:rsidRDefault="001D62E8" w:rsidP="0041600D">
            <w:r>
              <w:t xml:space="preserve">Import database </w:t>
            </w:r>
          </w:p>
        </w:tc>
        <w:tc>
          <w:tcPr>
            <w:tcW w:w="3240" w:type="dxa"/>
          </w:tcPr>
          <w:p w14:paraId="31E27200" w14:textId="77777777" w:rsidR="001D62E8" w:rsidRDefault="001D62E8" w:rsidP="0041600D">
            <w:r>
              <w:t xml:space="preserve">Case 1: Import given </w:t>
            </w:r>
            <w:proofErr w:type="gramStart"/>
            <w:r>
              <w:t>database.txt</w:t>
            </w:r>
            <w:proofErr w:type="gramEnd"/>
            <w:r>
              <w:t xml:space="preserve"> </w:t>
            </w:r>
          </w:p>
          <w:p w14:paraId="3A3D8C3B" w14:textId="77777777" w:rsidR="001D62E8" w:rsidRDefault="001D62E8" w:rsidP="0041600D"/>
          <w:p w14:paraId="7D4A56B9" w14:textId="77777777" w:rsidR="001D62E8" w:rsidRDefault="001D62E8" w:rsidP="0041600D">
            <w:r>
              <w:t>Case 2: Import file with non</w:t>
            </w:r>
          </w:p>
          <w:p w14:paraId="6C454AD4" w14:textId="77777777" w:rsidR="001D62E8" w:rsidRDefault="001D62E8" w:rsidP="0041600D"/>
          <w:p w14:paraId="2713506A" w14:textId="77777777" w:rsidR="001D62E8" w:rsidRDefault="001D62E8" w:rsidP="0041600D">
            <w:r>
              <w:t xml:space="preserve">Case 3: Import file not </w:t>
            </w:r>
            <w:proofErr w:type="gramStart"/>
            <w:r>
              <w:t>selected</w:t>
            </w:r>
            <w:proofErr w:type="gramEnd"/>
            <w:r>
              <w:t xml:space="preserve"> </w:t>
            </w:r>
          </w:p>
          <w:p w14:paraId="5841E8CA" w14:textId="77777777" w:rsidR="0084529D" w:rsidRDefault="0084529D" w:rsidP="0041600D"/>
          <w:p w14:paraId="2EB11422" w14:textId="2B00C993" w:rsidR="0084529D" w:rsidRDefault="0084529D" w:rsidP="0041600D"/>
        </w:tc>
        <w:tc>
          <w:tcPr>
            <w:tcW w:w="2695" w:type="dxa"/>
          </w:tcPr>
          <w:p w14:paraId="7946D031" w14:textId="77777777" w:rsidR="001D62E8" w:rsidRDefault="001D62E8" w:rsidP="0041600D">
            <w:r>
              <w:t xml:space="preserve">Case1: Employee Added (repeated for num of employees) </w:t>
            </w:r>
          </w:p>
          <w:p w14:paraId="6D3B5D1A" w14:textId="225958C9" w:rsidR="001D62E8" w:rsidRDefault="001D62E8" w:rsidP="001D62E8">
            <w:r>
              <w:t xml:space="preserve">Case 2: </w:t>
            </w:r>
            <w:r w:rsidRPr="001D62E8">
              <w:t xml:space="preserve">Import file incorrectly </w:t>
            </w:r>
            <w:proofErr w:type="gramStart"/>
            <w:r w:rsidRPr="001D62E8">
              <w:t>formatted</w:t>
            </w:r>
            <w:proofErr w:type="gramEnd"/>
          </w:p>
          <w:p w14:paraId="58AFDA01" w14:textId="59687F8B" w:rsidR="001D62E8" w:rsidRPr="001D62E8" w:rsidRDefault="001D62E8" w:rsidP="001D62E8">
            <w:r>
              <w:t xml:space="preserve">Case 3: </w:t>
            </w:r>
            <w:r w:rsidRPr="001D62E8">
              <w:t>Please select a file to import/</w:t>
            </w:r>
            <w:proofErr w:type="gramStart"/>
            <w:r w:rsidRPr="001D62E8">
              <w:t>export</w:t>
            </w:r>
            <w:proofErr w:type="gramEnd"/>
          </w:p>
          <w:p w14:paraId="5A5E2C13" w14:textId="196F964C" w:rsidR="001D62E8" w:rsidRDefault="001D62E8" w:rsidP="0041600D"/>
        </w:tc>
      </w:tr>
      <w:tr w:rsidR="006D778F" w14:paraId="20C5C3D7" w14:textId="77777777" w:rsidTr="0005113F">
        <w:tc>
          <w:tcPr>
            <w:tcW w:w="895" w:type="dxa"/>
          </w:tcPr>
          <w:p w14:paraId="6C195AD8" w14:textId="61CC9AAF" w:rsidR="006D778F" w:rsidRDefault="006D778F" w:rsidP="0041600D">
            <w:r>
              <w:lastRenderedPageBreak/>
              <w:t>14</w:t>
            </w:r>
          </w:p>
        </w:tc>
        <w:tc>
          <w:tcPr>
            <w:tcW w:w="2520" w:type="dxa"/>
          </w:tcPr>
          <w:p w14:paraId="23BEF134" w14:textId="7FAAE7CA" w:rsidR="006D778F" w:rsidRDefault="0084529D" w:rsidP="0041600D">
            <w:r>
              <w:t xml:space="preserve">Export database </w:t>
            </w:r>
          </w:p>
        </w:tc>
        <w:tc>
          <w:tcPr>
            <w:tcW w:w="3240" w:type="dxa"/>
          </w:tcPr>
          <w:p w14:paraId="64F1FBD4" w14:textId="77777777" w:rsidR="006D778F" w:rsidRDefault="0084529D" w:rsidP="0041600D">
            <w:r>
              <w:t xml:space="preserve">Case 1: database empty </w:t>
            </w:r>
          </w:p>
          <w:p w14:paraId="6F381E8C" w14:textId="4ADDF164" w:rsidR="0084529D" w:rsidRDefault="0084529D" w:rsidP="0041600D">
            <w:r>
              <w:t xml:space="preserve">Case 2: Export file not selected </w:t>
            </w:r>
          </w:p>
        </w:tc>
        <w:tc>
          <w:tcPr>
            <w:tcW w:w="2695" w:type="dxa"/>
          </w:tcPr>
          <w:p w14:paraId="09E3A61F" w14:textId="77777777" w:rsidR="006D778F" w:rsidRDefault="0084529D" w:rsidP="0041600D">
            <w:r>
              <w:t xml:space="preserve">Case 1: Employee Database is Empty </w:t>
            </w:r>
          </w:p>
          <w:p w14:paraId="56F8C5B6" w14:textId="3F3432FB" w:rsidR="0084529D" w:rsidRDefault="0084529D" w:rsidP="0041600D">
            <w:r>
              <w:t>Case 2: Please select a file to import/export</w:t>
            </w:r>
          </w:p>
        </w:tc>
      </w:tr>
      <w:tr w:rsidR="000F08B3" w14:paraId="1518829A" w14:textId="77777777" w:rsidTr="0005113F">
        <w:tc>
          <w:tcPr>
            <w:tcW w:w="895" w:type="dxa"/>
          </w:tcPr>
          <w:p w14:paraId="4EE650A8" w14:textId="7122ACC2" w:rsidR="000F08B3" w:rsidRDefault="000F08B3" w:rsidP="0041600D">
            <w:r>
              <w:t>15</w:t>
            </w:r>
          </w:p>
        </w:tc>
        <w:tc>
          <w:tcPr>
            <w:tcW w:w="2520" w:type="dxa"/>
          </w:tcPr>
          <w:p w14:paraId="74B11B96" w14:textId="16291816" w:rsidR="000F08B3" w:rsidRDefault="000F08B3" w:rsidP="0041600D">
            <w:r>
              <w:t xml:space="preserve">Printing database </w:t>
            </w:r>
          </w:p>
        </w:tc>
        <w:tc>
          <w:tcPr>
            <w:tcW w:w="3240" w:type="dxa"/>
          </w:tcPr>
          <w:p w14:paraId="4CF9A1F3" w14:textId="77777777" w:rsidR="000F08B3" w:rsidRDefault="000F08B3" w:rsidP="0041600D">
            <w:r>
              <w:t xml:space="preserve">Case 1: print all when database empty </w:t>
            </w:r>
          </w:p>
          <w:p w14:paraId="0F99F3C1" w14:textId="77777777" w:rsidR="000F08B3" w:rsidRDefault="000F08B3" w:rsidP="0041600D">
            <w:r>
              <w:t xml:space="preserve">Case 2: print by date hired when database </w:t>
            </w:r>
            <w:proofErr w:type="gramStart"/>
            <w:r>
              <w:t>empty</w:t>
            </w:r>
            <w:proofErr w:type="gramEnd"/>
            <w:r>
              <w:t xml:space="preserve"> </w:t>
            </w:r>
          </w:p>
          <w:p w14:paraId="497C5289" w14:textId="27BA2A00" w:rsidR="000F08B3" w:rsidRDefault="000F08B3" w:rsidP="0041600D">
            <w:r>
              <w:t xml:space="preserve">Case 3: print by dept when database empty </w:t>
            </w:r>
          </w:p>
        </w:tc>
        <w:tc>
          <w:tcPr>
            <w:tcW w:w="2695" w:type="dxa"/>
          </w:tcPr>
          <w:p w14:paraId="704F41A0" w14:textId="15247AAE" w:rsidR="000F08B3" w:rsidRDefault="000F08B3" w:rsidP="0041600D">
            <w:r>
              <w:t xml:space="preserve">Case 1: </w:t>
            </w:r>
            <w:r>
              <w:t>Employee Database is Empty</w:t>
            </w:r>
          </w:p>
          <w:p w14:paraId="3BB5581A" w14:textId="47204C11" w:rsidR="000F08B3" w:rsidRDefault="000F08B3" w:rsidP="0041600D">
            <w:r>
              <w:t xml:space="preserve">Case 2: </w:t>
            </w:r>
            <w:r>
              <w:t>Employee Database is Empty</w:t>
            </w:r>
          </w:p>
          <w:p w14:paraId="41773427" w14:textId="1D6C4330" w:rsidR="000F08B3" w:rsidRDefault="000F08B3" w:rsidP="0041600D">
            <w:r>
              <w:t xml:space="preserve">Case 3: </w:t>
            </w:r>
            <w:r>
              <w:t>Employee Database is Empty</w:t>
            </w:r>
            <w:r>
              <w:t xml:space="preserve"> </w:t>
            </w:r>
          </w:p>
        </w:tc>
      </w:tr>
    </w:tbl>
    <w:p w14:paraId="2DBDB9DF" w14:textId="27E6B3CB" w:rsidR="006E0F65" w:rsidRDefault="006E0F65"/>
    <w:sectPr w:rsidR="006E0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D12164"/>
    <w:multiLevelType w:val="hybridMultilevel"/>
    <w:tmpl w:val="BA665D8E"/>
    <w:lvl w:ilvl="0" w:tplc="FE7C94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E4"/>
    <w:rsid w:val="0005113F"/>
    <w:rsid w:val="000F08B3"/>
    <w:rsid w:val="001D62E8"/>
    <w:rsid w:val="002406A2"/>
    <w:rsid w:val="002A674A"/>
    <w:rsid w:val="0041600D"/>
    <w:rsid w:val="005956A6"/>
    <w:rsid w:val="006D778F"/>
    <w:rsid w:val="006E0F65"/>
    <w:rsid w:val="00762511"/>
    <w:rsid w:val="00813BE4"/>
    <w:rsid w:val="0084529D"/>
    <w:rsid w:val="009E16FB"/>
    <w:rsid w:val="00A37C04"/>
    <w:rsid w:val="00B51902"/>
    <w:rsid w:val="00B83A56"/>
    <w:rsid w:val="00C70EE8"/>
    <w:rsid w:val="00F5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5C15"/>
  <w15:chartTrackingRefBased/>
  <w15:docId w15:val="{36E0E5EC-58E5-48CE-A6E2-5C0DD8E8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3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7C0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6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6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8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jonado2021@gmail.com</dc:creator>
  <cp:keywords/>
  <dc:description/>
  <cp:lastModifiedBy>jonado2021@gmail.com</cp:lastModifiedBy>
  <cp:revision>2</cp:revision>
  <dcterms:created xsi:type="dcterms:W3CDTF">2021-03-12T07:32:00Z</dcterms:created>
  <dcterms:modified xsi:type="dcterms:W3CDTF">2021-03-12T07:32:00Z</dcterms:modified>
</cp:coreProperties>
</file>