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5EF0" w14:textId="6D9E84B2" w:rsidR="00561882" w:rsidRDefault="0040381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93F557" wp14:editId="03BEA88F">
                <wp:simplePos x="0" y="0"/>
                <wp:positionH relativeFrom="page">
                  <wp:posOffset>-212725</wp:posOffset>
                </wp:positionH>
                <wp:positionV relativeFrom="paragraph">
                  <wp:posOffset>8366760</wp:posOffset>
                </wp:positionV>
                <wp:extent cx="3008630" cy="546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546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D2FA7" w14:textId="19994828" w:rsidR="005900BC" w:rsidRDefault="005900BC" w:rsidP="00B244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GIT </w:t>
                            </w:r>
                            <w:r w:rsidR="00C82E0C">
                              <w:rPr>
                                <w:rFonts w:cstheme="minorHAnsi"/>
                                <w:color w:val="FFFFFF" w:themeColor="background1"/>
                              </w:rPr>
                              <w:t>version control</w:t>
                            </w:r>
                          </w:p>
                          <w:p w14:paraId="2871D4C4" w14:textId="3809ECC8" w:rsidR="00C82E0C" w:rsidRDefault="00C82E0C" w:rsidP="00B244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Bootstrap 4</w:t>
                            </w:r>
                          </w:p>
                          <w:p w14:paraId="6FCD9576" w14:textId="77777777" w:rsidR="00C82E0C" w:rsidRPr="00C82E0C" w:rsidRDefault="00C82E0C" w:rsidP="00C82E0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42FE2774" w14:textId="20D56E2B" w:rsidR="005900BC" w:rsidRPr="00F40FCF" w:rsidRDefault="005900BC" w:rsidP="00FC6199">
                            <w:pPr>
                              <w:pStyle w:val="ListParagrap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3F55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6.75pt;margin-top:658.8pt;width:236.9pt;height:43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" filled="f" stroked="f" strokeweight=".5pt">
                <v:textbox>
                  <w:txbxContent>
                    <w:p w14:paraId="3DBD2FA7" w14:textId="19994828" w:rsidR="005900BC" w:rsidRDefault="005900BC" w:rsidP="00B244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 xml:space="preserve">GIT </w:t>
                      </w:r>
                      <w:r w:rsidR="00C82E0C">
                        <w:rPr>
                          <w:rFonts w:cstheme="minorHAnsi"/>
                          <w:color w:val="FFFFFF" w:themeColor="background1"/>
                        </w:rPr>
                        <w:t>version control</w:t>
                      </w:r>
                    </w:p>
                    <w:p w14:paraId="2871D4C4" w14:textId="3809ECC8" w:rsidR="00C82E0C" w:rsidRDefault="00C82E0C" w:rsidP="00B244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Bootstrap 4</w:t>
                      </w:r>
                    </w:p>
                    <w:p w14:paraId="6FCD9576" w14:textId="77777777" w:rsidR="00C82E0C" w:rsidRPr="00C82E0C" w:rsidRDefault="00C82E0C" w:rsidP="00C82E0C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42FE2774" w14:textId="20D56E2B" w:rsidR="005900BC" w:rsidRPr="00F40FCF" w:rsidRDefault="005900BC" w:rsidP="00FC6199">
                      <w:pPr>
                        <w:pStyle w:val="ListParagrap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E2819" wp14:editId="6B3EBFDA">
                <wp:simplePos x="0" y="0"/>
                <wp:positionH relativeFrom="page">
                  <wp:posOffset>-239395</wp:posOffset>
                </wp:positionH>
                <wp:positionV relativeFrom="paragraph">
                  <wp:posOffset>3604202</wp:posOffset>
                </wp:positionV>
                <wp:extent cx="3029585" cy="23907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39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1977D" w14:textId="77777777" w:rsidR="005900BC" w:rsidRDefault="005900BC" w:rsidP="006121A1">
                            <w:pPr>
                              <w:rPr>
                                <w:rFonts w:cstheme="minorHAnsi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3627C03A" w14:textId="59CEF128" w:rsidR="005900BC" w:rsidRPr="00F40FCF" w:rsidRDefault="005900BC" w:rsidP="006121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Strong Communication Skills</w:t>
                            </w:r>
                          </w:p>
                          <w:p w14:paraId="730683DD" w14:textId="13146906" w:rsidR="005900BC" w:rsidRPr="00F40FCF" w:rsidRDefault="005900BC" w:rsidP="00147B5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Portuguese (Native)</w:t>
                            </w:r>
                          </w:p>
                          <w:p w14:paraId="2E28C4EC" w14:textId="5BC8B425" w:rsidR="005900BC" w:rsidRPr="00F40FCF" w:rsidRDefault="005900BC" w:rsidP="002A27A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Spanish (Intermediate)</w:t>
                            </w:r>
                          </w:p>
                          <w:p w14:paraId="239E6CC2" w14:textId="17978BBD" w:rsidR="005900BC" w:rsidRPr="00F40FCF" w:rsidRDefault="005900BC" w:rsidP="005D60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Computer Literacy</w:t>
                            </w:r>
                          </w:p>
                          <w:p w14:paraId="2BD89BB1" w14:textId="1451AFDA" w:rsidR="005900BC" w:rsidRPr="00F40FCF" w:rsidRDefault="005900BC" w:rsidP="00147B5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Windows &amp; IOS Operating Systems</w:t>
                            </w:r>
                          </w:p>
                          <w:p w14:paraId="35F41EAC" w14:textId="14D15ADD" w:rsidR="005900BC" w:rsidRPr="00F40FCF" w:rsidRDefault="005900BC" w:rsidP="002A27A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Microsoft Office (Advanced)</w:t>
                            </w:r>
                          </w:p>
                          <w:p w14:paraId="0607A32C" w14:textId="5DA524A6" w:rsidR="005900BC" w:rsidRDefault="005900BC" w:rsidP="002A27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Self-Driven, Highly Motivated</w:t>
                            </w:r>
                          </w:p>
                          <w:p w14:paraId="237BD963" w14:textId="0AD80501" w:rsidR="00FC6199" w:rsidRPr="00F40FCF" w:rsidRDefault="00FC6199" w:rsidP="002A27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Can be a self-starter or a team player</w:t>
                            </w:r>
                          </w:p>
                          <w:p w14:paraId="42F318A0" w14:textId="77777777" w:rsidR="005900BC" w:rsidRPr="001F042D" w:rsidRDefault="005900BC" w:rsidP="006121A1">
                            <w:pPr>
                              <w:rPr>
                                <w:rFonts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03049602" w14:textId="77777777" w:rsidR="005900BC" w:rsidRPr="001F042D" w:rsidRDefault="005900BC" w:rsidP="006121A1">
                            <w:pPr>
                              <w:rPr>
                                <w:rFonts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61FB8312" w14:textId="77777777" w:rsidR="005900BC" w:rsidRPr="001F042D" w:rsidRDefault="005900BC" w:rsidP="006121A1">
                            <w:pPr>
                              <w:rPr>
                                <w:rFonts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2819" id="Text Box 12" o:spid="_x0000_s1027" type="#_x0000_t202" style="position:absolute;margin-left:-18.85pt;margin-top:283.8pt;width:238.55pt;height:188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" filled="f" stroked="f" strokeweight=".5pt">
                <v:textbox>
                  <w:txbxContent>
                    <w:p w14:paraId="48E1977D" w14:textId="77777777" w:rsidR="005900BC" w:rsidRDefault="005900BC" w:rsidP="006121A1">
                      <w:pPr>
                        <w:rPr>
                          <w:rFonts w:cstheme="minorHAnsi"/>
                          <w:color w:val="FFFFFF" w:themeColor="background1"/>
                          <w:sz w:val="32"/>
                        </w:rPr>
                      </w:pPr>
                    </w:p>
                    <w:p w14:paraId="3627C03A" w14:textId="59CEF128" w:rsidR="005900BC" w:rsidRPr="00F40FCF" w:rsidRDefault="005900BC" w:rsidP="006121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Strong Communication Skills</w:t>
                      </w:r>
                    </w:p>
                    <w:p w14:paraId="730683DD" w14:textId="13146906" w:rsidR="005900BC" w:rsidRPr="00F40FCF" w:rsidRDefault="005900BC" w:rsidP="00147B5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Portuguese (Native)</w:t>
                      </w:r>
                    </w:p>
                    <w:p w14:paraId="2E28C4EC" w14:textId="5BC8B425" w:rsidR="005900BC" w:rsidRPr="00F40FCF" w:rsidRDefault="005900BC" w:rsidP="002A27A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Spanish (Intermediate)</w:t>
                      </w:r>
                    </w:p>
                    <w:p w14:paraId="239E6CC2" w14:textId="17978BBD" w:rsidR="005900BC" w:rsidRPr="00F40FCF" w:rsidRDefault="005900BC" w:rsidP="005D60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Computer Literacy</w:t>
                      </w:r>
                    </w:p>
                    <w:p w14:paraId="2BD89BB1" w14:textId="1451AFDA" w:rsidR="005900BC" w:rsidRPr="00F40FCF" w:rsidRDefault="005900BC" w:rsidP="00147B5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Windows &amp; IOS Operating Systems</w:t>
                      </w:r>
                    </w:p>
                    <w:p w14:paraId="35F41EAC" w14:textId="14D15ADD" w:rsidR="005900BC" w:rsidRPr="00F40FCF" w:rsidRDefault="005900BC" w:rsidP="002A27A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Microsoft Office (Advanced)</w:t>
                      </w:r>
                    </w:p>
                    <w:p w14:paraId="0607A32C" w14:textId="5DA524A6" w:rsidR="005900BC" w:rsidRDefault="005900BC" w:rsidP="002A27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Self-Driven, Highly Motivated</w:t>
                      </w:r>
                    </w:p>
                    <w:p w14:paraId="237BD963" w14:textId="0AD80501" w:rsidR="00FC6199" w:rsidRPr="00F40FCF" w:rsidRDefault="00FC6199" w:rsidP="002A27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Can be a self-starter or a team player</w:t>
                      </w:r>
                    </w:p>
                    <w:p w14:paraId="42F318A0" w14:textId="77777777" w:rsidR="005900BC" w:rsidRPr="001F042D" w:rsidRDefault="005900BC" w:rsidP="006121A1">
                      <w:pPr>
                        <w:rPr>
                          <w:rFonts w:cstheme="minorHAnsi"/>
                          <w:color w:val="FFFFFF" w:themeColor="background1"/>
                          <w:sz w:val="22"/>
                        </w:rPr>
                      </w:pPr>
                    </w:p>
                    <w:p w14:paraId="03049602" w14:textId="77777777" w:rsidR="005900BC" w:rsidRPr="001F042D" w:rsidRDefault="005900BC" w:rsidP="006121A1">
                      <w:pPr>
                        <w:rPr>
                          <w:rFonts w:cstheme="minorHAnsi"/>
                          <w:color w:val="FFFFFF" w:themeColor="background1"/>
                          <w:sz w:val="22"/>
                        </w:rPr>
                      </w:pPr>
                    </w:p>
                    <w:p w14:paraId="61FB8312" w14:textId="77777777" w:rsidR="005900BC" w:rsidRPr="001F042D" w:rsidRDefault="005900BC" w:rsidP="006121A1">
                      <w:pPr>
                        <w:rPr>
                          <w:rFonts w:cstheme="minorHAnsi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81859F" wp14:editId="6142D6BF">
                <wp:simplePos x="0" y="0"/>
                <wp:positionH relativeFrom="page">
                  <wp:posOffset>-212725</wp:posOffset>
                </wp:positionH>
                <wp:positionV relativeFrom="paragraph">
                  <wp:posOffset>6106103</wp:posOffset>
                </wp:positionV>
                <wp:extent cx="3029585" cy="170266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1702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3678E" w14:textId="77777777" w:rsidR="005900BC" w:rsidRDefault="005900BC" w:rsidP="002A27A6">
                            <w:pPr>
                              <w:rPr>
                                <w:rFonts w:cstheme="minorHAnsi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36D7709C" w14:textId="2C72B2EC" w:rsidR="005900BC" w:rsidRPr="00F40FCF" w:rsidRDefault="005900BC" w:rsidP="002A27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C++ (Advanced)</w:t>
                            </w:r>
                          </w:p>
                          <w:p w14:paraId="50D96A87" w14:textId="7AC75AAF" w:rsidR="00FC6199" w:rsidRDefault="005900BC" w:rsidP="00FC619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2 years of course-work, including Data Structures &amp; Algorithms</w:t>
                            </w:r>
                          </w:p>
                          <w:p w14:paraId="04C8B533" w14:textId="406A7C50" w:rsidR="00FC6199" w:rsidRDefault="00FC6199" w:rsidP="00FC61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HTML (intermediate)</w:t>
                            </w:r>
                          </w:p>
                          <w:p w14:paraId="4CEEE209" w14:textId="18515F7B" w:rsidR="00FC6199" w:rsidRDefault="00FC6199" w:rsidP="00FC61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CSS (Intermediate)</w:t>
                            </w:r>
                          </w:p>
                          <w:p w14:paraId="2A753E71" w14:textId="60BFDF0E" w:rsidR="00FC6199" w:rsidRPr="00FC6199" w:rsidRDefault="00FC6199" w:rsidP="00FC61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JavaScript (Intermediate)</w:t>
                            </w:r>
                          </w:p>
                          <w:p w14:paraId="0207E6FE" w14:textId="77777777" w:rsidR="005900BC" w:rsidRPr="001F042D" w:rsidRDefault="005900BC" w:rsidP="002A27A6">
                            <w:pPr>
                              <w:rPr>
                                <w:rFonts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04355B58" w14:textId="77777777" w:rsidR="005900BC" w:rsidRPr="001F042D" w:rsidRDefault="005900BC" w:rsidP="002A27A6">
                            <w:pPr>
                              <w:rPr>
                                <w:rFonts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59F" id="Text Box 7" o:spid="_x0000_s1028" type="#_x0000_t202" style="position:absolute;margin-left:-16.75pt;margin-top:480.8pt;width:238.55pt;height:134.0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" filled="f" stroked="f" strokeweight=".5pt">
                <v:textbox>
                  <w:txbxContent>
                    <w:p w14:paraId="26D3678E" w14:textId="77777777" w:rsidR="005900BC" w:rsidRDefault="005900BC" w:rsidP="002A27A6">
                      <w:pPr>
                        <w:rPr>
                          <w:rFonts w:cstheme="minorHAnsi"/>
                          <w:color w:val="FFFFFF" w:themeColor="background1"/>
                          <w:sz w:val="32"/>
                        </w:rPr>
                      </w:pPr>
                    </w:p>
                    <w:p w14:paraId="36D7709C" w14:textId="2C72B2EC" w:rsidR="005900BC" w:rsidRPr="00F40FCF" w:rsidRDefault="005900BC" w:rsidP="002A27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C++ (Advanced)</w:t>
                      </w:r>
                    </w:p>
                    <w:p w14:paraId="50D96A87" w14:textId="7AC75AAF" w:rsidR="00FC6199" w:rsidRDefault="005900BC" w:rsidP="00FC6199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2 years of course-work, including Data Structures &amp; Algorithms</w:t>
                      </w:r>
                    </w:p>
                    <w:p w14:paraId="04C8B533" w14:textId="406A7C50" w:rsidR="00FC6199" w:rsidRDefault="00FC6199" w:rsidP="00FC61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HTML (intermediate)</w:t>
                      </w:r>
                    </w:p>
                    <w:p w14:paraId="4CEEE209" w14:textId="18515F7B" w:rsidR="00FC6199" w:rsidRDefault="00FC6199" w:rsidP="00FC61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CSS (Intermediate)</w:t>
                      </w:r>
                    </w:p>
                    <w:p w14:paraId="2A753E71" w14:textId="60BFDF0E" w:rsidR="00FC6199" w:rsidRPr="00FC6199" w:rsidRDefault="00FC6199" w:rsidP="00FC61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JavaScript (Intermediate)</w:t>
                      </w:r>
                    </w:p>
                    <w:p w14:paraId="0207E6FE" w14:textId="77777777" w:rsidR="005900BC" w:rsidRPr="001F042D" w:rsidRDefault="005900BC" w:rsidP="002A27A6">
                      <w:pPr>
                        <w:rPr>
                          <w:rFonts w:cstheme="minorHAnsi"/>
                          <w:color w:val="FFFFFF" w:themeColor="background1"/>
                          <w:sz w:val="22"/>
                        </w:rPr>
                      </w:pPr>
                    </w:p>
                    <w:p w14:paraId="04355B58" w14:textId="77777777" w:rsidR="005900BC" w:rsidRPr="001F042D" w:rsidRDefault="005900BC" w:rsidP="002A27A6">
                      <w:pPr>
                        <w:rPr>
                          <w:rFonts w:cstheme="minorHAnsi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2E0C" w:rsidRPr="00E079C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F2CDCC4" wp14:editId="1447B24A">
                <wp:simplePos x="0" y="0"/>
                <wp:positionH relativeFrom="page">
                  <wp:posOffset>2538730</wp:posOffset>
                </wp:positionH>
                <wp:positionV relativeFrom="paragraph">
                  <wp:posOffset>3330575</wp:posOffset>
                </wp:positionV>
                <wp:extent cx="5223510" cy="19812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4368" w14:textId="1E035C2C" w:rsidR="00F40FCF" w:rsidRDefault="00F40FCF" w:rsidP="00F40F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C6199">
                              <w:rPr>
                                <w:b/>
                              </w:rPr>
                              <w:t>Elevator</w:t>
                            </w:r>
                            <w:r w:rsidR="00FC6199">
                              <w:t xml:space="preserve"> </w:t>
                            </w:r>
                            <w:r>
                              <w:t xml:space="preserve">– </w:t>
                            </w:r>
                            <w:r w:rsidR="00FC6199">
                              <w:t>C++ program that mimics an elevator.  Demonstrates programming skills such as Object-Oriented Programming (OOP) and uses the linked list data structure.</w:t>
                            </w:r>
                          </w:p>
                          <w:p w14:paraId="69A7F08E" w14:textId="24B20CE3" w:rsidR="00F40FCF" w:rsidRDefault="00F40FCF" w:rsidP="00F40F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C6199">
                              <w:rPr>
                                <w:b/>
                              </w:rPr>
                              <w:t>Demoraeshugo.com</w:t>
                            </w:r>
                            <w:r>
                              <w:t xml:space="preserve"> </w:t>
                            </w:r>
                            <w:r w:rsidR="00FC6199">
                              <w:t>–</w:t>
                            </w:r>
                            <w:r>
                              <w:t xml:space="preserve"> </w:t>
                            </w:r>
                            <w:r w:rsidR="00FC6199">
                              <w:t xml:space="preserve">Personal Resume Website.  Built using Bootstrap 4 framework, responsive Mobile-First design and Implementation.  </w:t>
                            </w:r>
                          </w:p>
                          <w:p w14:paraId="7F196C2A" w14:textId="4779D38B" w:rsidR="00C82E0C" w:rsidRDefault="00F40FCF" w:rsidP="00C82E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C82E0C">
                              <w:rPr>
                                <w:b/>
                              </w:rPr>
                              <w:t>Project 3</w:t>
                            </w:r>
                            <w:r w:rsidR="00C82E0C">
                              <w:t xml:space="preserve"> ghdiowerfbgfndkwoeiruhgnmdoiwksldfngd Filgs kdfngl shjfjlg kajs glalk  sdjfa ksdlgkjaks; dfjk ;asjdflajs dfkjaljd sfa jsdflak jsdfaljd</w:t>
                            </w:r>
                          </w:p>
                          <w:p w14:paraId="3122632E" w14:textId="64A97B14" w:rsidR="00F40FCF" w:rsidRPr="00F40FCF" w:rsidRDefault="00F40FCF" w:rsidP="00F40F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C82E0C">
                              <w:rPr>
                                <w:b/>
                              </w:rPr>
                              <w:t>Project 4</w:t>
                            </w:r>
                            <w:r>
                              <w:t xml:space="preserve"> </w:t>
                            </w:r>
                            <w:r w:rsidR="00C82E0C">
                              <w:t xml:space="preserve">– lajshdlfja podmflansfgiapjwe faknsdlaipwfralsndfnapsmdf paw nek aisljkdf;alsjgapowds;kfalnjeoisfpjfk;nlv ajsoidpfknlvksoipdjknfljkvso pjdk; nfljvksk;fdn mvlakjslknvm </w:t>
                            </w:r>
                          </w:p>
                          <w:p w14:paraId="0C362E43" w14:textId="276EE73B" w:rsidR="00F40FCF" w:rsidRPr="005900BC" w:rsidRDefault="00C82E0C" w:rsidP="00F40FCF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DCC4" id="Text Box 2" o:spid="_x0000_s1029" type="#_x0000_t202" style="position:absolute;margin-left:199.9pt;margin-top:262.25pt;width:411.3pt;height:156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" stroked="f">
                <v:textbox>
                  <w:txbxContent>
                    <w:p w14:paraId="61B14368" w14:textId="1E035C2C" w:rsidR="00F40FCF" w:rsidRDefault="00F40FCF" w:rsidP="00F40FC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C6199">
                        <w:rPr>
                          <w:b/>
                        </w:rPr>
                        <w:t>Elevator</w:t>
                      </w:r>
                      <w:r w:rsidR="00FC6199">
                        <w:t xml:space="preserve"> </w:t>
                      </w:r>
                      <w:r>
                        <w:t xml:space="preserve">– </w:t>
                      </w:r>
                      <w:r w:rsidR="00FC6199">
                        <w:t>C++ program that mimics an elevator.  Demonstrates programming skills such as Object-Oriented Programming (OOP) and uses the linked list data structure.</w:t>
                      </w:r>
                    </w:p>
                    <w:p w14:paraId="69A7F08E" w14:textId="24B20CE3" w:rsidR="00F40FCF" w:rsidRDefault="00F40FCF" w:rsidP="00F40FC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C6199">
                        <w:rPr>
                          <w:b/>
                        </w:rPr>
                        <w:t>Demoraeshugo.com</w:t>
                      </w:r>
                      <w:r>
                        <w:t xml:space="preserve"> </w:t>
                      </w:r>
                      <w:r w:rsidR="00FC6199">
                        <w:t>–</w:t>
                      </w:r>
                      <w:r>
                        <w:t xml:space="preserve"> </w:t>
                      </w:r>
                      <w:r w:rsidR="00FC6199">
                        <w:t xml:space="preserve">Personal Resume Website.  Built using Bootstrap 4 framework, responsive Mobile-First design and Implementation.  </w:t>
                      </w:r>
                    </w:p>
                    <w:p w14:paraId="7F196C2A" w14:textId="4779D38B" w:rsidR="00C82E0C" w:rsidRDefault="00F40FCF" w:rsidP="00C82E0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C82E0C">
                        <w:rPr>
                          <w:b/>
                        </w:rPr>
                        <w:t>Project 3</w:t>
                      </w:r>
                      <w:r w:rsidR="00C82E0C">
                        <w:t xml:space="preserve"> ghdiowerfbgfndkwoeiruhgnmdoiwksldfngd Filgs kdfngl shjfjlg kajs glalk  sdjfa ksdlgkjaks; dfjk ;asjdflajs dfkjaljd sfa jsdflak jsdfaljd</w:t>
                      </w:r>
                    </w:p>
                    <w:p w14:paraId="3122632E" w14:textId="64A97B14" w:rsidR="00F40FCF" w:rsidRPr="00F40FCF" w:rsidRDefault="00F40FCF" w:rsidP="00F40FC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C82E0C">
                        <w:rPr>
                          <w:b/>
                        </w:rPr>
                        <w:t>Project 4</w:t>
                      </w:r>
                      <w:r>
                        <w:t xml:space="preserve"> </w:t>
                      </w:r>
                      <w:r w:rsidR="00C82E0C">
                        <w:t xml:space="preserve">– lajshdlfja podmflansfgiapjwe faknsdlaipwfralsndfnapsmdf paw nek aisljkdf;alsjgapowds;kfalnjeoisfpjfk;nlv ajsoidpfknlvksoipdjknfljkvso pjdk; nfljvksk;fdn mvlakjslknvm </w:t>
                      </w:r>
                    </w:p>
                    <w:p w14:paraId="0C362E43" w14:textId="276EE73B" w:rsidR="00F40FCF" w:rsidRPr="005900BC" w:rsidRDefault="00C82E0C" w:rsidP="00F40FCF">
                      <w:pPr>
                        <w:pStyle w:val="ListParagrap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2E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46EB74" wp14:editId="679A3948">
                <wp:simplePos x="0" y="0"/>
                <wp:positionH relativeFrom="page">
                  <wp:posOffset>0</wp:posOffset>
                </wp:positionH>
                <wp:positionV relativeFrom="paragraph">
                  <wp:posOffset>7983220</wp:posOffset>
                </wp:positionV>
                <wp:extent cx="2838450" cy="381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81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59818" w14:textId="65E596EB" w:rsidR="005900BC" w:rsidRPr="002A27A6" w:rsidRDefault="005900BC" w:rsidP="00B2445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TECHNOLOGIES</w:t>
                            </w:r>
                          </w:p>
                          <w:p w14:paraId="6CF899FF" w14:textId="77777777" w:rsidR="005900BC" w:rsidRPr="002A27A6" w:rsidRDefault="005900BC" w:rsidP="00B24453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838BE34" w14:textId="77777777" w:rsidR="005900BC" w:rsidRPr="002A27A6" w:rsidRDefault="005900BC" w:rsidP="00B24453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EB74" id="Text Box 8" o:spid="_x0000_s1030" type="#_x0000_t202" style="position:absolute;margin-left:0;margin-top:628.6pt;width:223.5pt;height:30.0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" stroked="f" strokeweight=".5pt">
                <v:fill opacity="6425f"/>
                <v:textbox>
                  <w:txbxContent>
                    <w:p w14:paraId="13959818" w14:textId="65E596EB" w:rsidR="005900BC" w:rsidRPr="002A27A6" w:rsidRDefault="005900BC" w:rsidP="00B24453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TECHNOLOGIES</w:t>
                      </w:r>
                    </w:p>
                    <w:p w14:paraId="6CF899FF" w14:textId="77777777" w:rsidR="005900BC" w:rsidRPr="002A27A6" w:rsidRDefault="005900BC" w:rsidP="00B24453">
                      <w:pPr>
                        <w:rPr>
                          <w:color w:val="FFFFFF" w:themeColor="background1"/>
                          <w:sz w:val="22"/>
                        </w:rPr>
                      </w:pPr>
                    </w:p>
                    <w:p w14:paraId="1838BE34" w14:textId="77777777" w:rsidR="005900BC" w:rsidRPr="002A27A6" w:rsidRDefault="005900BC" w:rsidP="00B24453">
                      <w:pPr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2E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ADED0" wp14:editId="1AF0B5E0">
                <wp:simplePos x="0" y="0"/>
                <wp:positionH relativeFrom="page">
                  <wp:posOffset>22225</wp:posOffset>
                </wp:positionH>
                <wp:positionV relativeFrom="paragraph">
                  <wp:posOffset>5862320</wp:posOffset>
                </wp:positionV>
                <wp:extent cx="2785110" cy="381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381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27E01" w14:textId="0F63A1CF" w:rsidR="005900BC" w:rsidRPr="002A27A6" w:rsidRDefault="005900BC" w:rsidP="002A27A6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27A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PROGRAMMING LANGUAGES</w:t>
                            </w:r>
                          </w:p>
                          <w:p w14:paraId="24A8C5C1" w14:textId="77777777" w:rsidR="005900BC" w:rsidRPr="002A27A6" w:rsidRDefault="005900BC" w:rsidP="002A27A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79B74B56" w14:textId="77777777" w:rsidR="005900BC" w:rsidRPr="002A27A6" w:rsidRDefault="005900BC" w:rsidP="002A27A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DED0" id="_x0000_s1031" type="#_x0000_t202" style="position:absolute;margin-left:1.75pt;margin-top:461.6pt;width:219.3pt;height:30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" stroked="f" strokeweight=".5pt">
                <v:fill opacity="6425f"/>
                <v:textbox>
                  <w:txbxContent>
                    <w:p w14:paraId="32027E01" w14:textId="0F63A1CF" w:rsidR="005900BC" w:rsidRPr="002A27A6" w:rsidRDefault="005900BC" w:rsidP="002A27A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A27A6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PROGRAMMING LANGUAGES</w:t>
                      </w:r>
                    </w:p>
                    <w:p w14:paraId="24A8C5C1" w14:textId="77777777" w:rsidR="005900BC" w:rsidRPr="002A27A6" w:rsidRDefault="005900BC" w:rsidP="002A27A6">
                      <w:pPr>
                        <w:rPr>
                          <w:color w:val="FFFFFF" w:themeColor="background1"/>
                          <w:sz w:val="22"/>
                        </w:rPr>
                      </w:pPr>
                    </w:p>
                    <w:p w14:paraId="79B74B56" w14:textId="77777777" w:rsidR="005900BC" w:rsidRPr="002A27A6" w:rsidRDefault="005900BC" w:rsidP="002A27A6">
                      <w:pPr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2E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8AAC4" wp14:editId="44435049">
                <wp:simplePos x="0" y="0"/>
                <wp:positionH relativeFrom="column">
                  <wp:posOffset>-887095</wp:posOffset>
                </wp:positionH>
                <wp:positionV relativeFrom="paragraph">
                  <wp:posOffset>3370580</wp:posOffset>
                </wp:positionV>
                <wp:extent cx="2766060" cy="381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381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0D0A9" w14:textId="32CA4335" w:rsidR="005900BC" w:rsidRPr="002A27A6" w:rsidRDefault="005900BC" w:rsidP="001F042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27A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BUSINESS SKILLS</w:t>
                            </w:r>
                          </w:p>
                          <w:p w14:paraId="1481046D" w14:textId="3493779B" w:rsidR="005900BC" w:rsidRDefault="005900BC" w:rsidP="001F042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8603D05" w14:textId="77777777" w:rsidR="005900BC" w:rsidRPr="001F042D" w:rsidRDefault="005900BC" w:rsidP="001F042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AAC4" id="Text Box 6" o:spid="_x0000_s1032" type="#_x0000_t202" style="position:absolute;margin-left:-69.85pt;margin-top:265.4pt;width:217.8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" stroked="f" strokeweight=".5pt">
                <v:fill opacity="6425f"/>
                <v:textbox>
                  <w:txbxContent>
                    <w:p w14:paraId="26A0D0A9" w14:textId="32CA4335" w:rsidR="005900BC" w:rsidRPr="002A27A6" w:rsidRDefault="005900BC" w:rsidP="001F042D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A27A6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BUSINESS SKILLS</w:t>
                      </w:r>
                    </w:p>
                    <w:p w14:paraId="1481046D" w14:textId="3493779B" w:rsidR="005900BC" w:rsidRDefault="005900BC" w:rsidP="001F042D">
                      <w:pPr>
                        <w:rPr>
                          <w:color w:val="FFFFFF" w:themeColor="background1"/>
                        </w:rPr>
                      </w:pPr>
                    </w:p>
                    <w:p w14:paraId="18603D05" w14:textId="77777777" w:rsidR="005900BC" w:rsidRPr="001F042D" w:rsidRDefault="005900BC" w:rsidP="001F042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FCF" w:rsidRPr="00E079C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1415E27" wp14:editId="60F1B843">
                <wp:simplePos x="0" y="0"/>
                <wp:positionH relativeFrom="page">
                  <wp:posOffset>2529840</wp:posOffset>
                </wp:positionH>
                <wp:positionV relativeFrom="paragraph">
                  <wp:posOffset>1315085</wp:posOffset>
                </wp:positionV>
                <wp:extent cx="5223510" cy="165290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2BE05" w14:textId="4EB94D12" w:rsidR="005900BC" w:rsidRPr="00F40FCF" w:rsidRDefault="005900BC" w:rsidP="005900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40FCF">
                              <w:t>Calculus 1 &amp; 2 –</w:t>
                            </w:r>
                            <w:r w:rsidR="00431C4C" w:rsidRPr="00F40FCF">
                              <w:t xml:space="preserve"> Limits, Derivatives, &amp; </w:t>
                            </w:r>
                            <w:r w:rsidRPr="00F40FCF">
                              <w:t>Integration</w:t>
                            </w:r>
                          </w:p>
                          <w:p w14:paraId="404E70CB" w14:textId="4D1FE209" w:rsidR="005900BC" w:rsidRPr="00F40FCF" w:rsidRDefault="005900BC" w:rsidP="005900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40FCF">
                              <w:t>Physics 1 &amp; 2 – Newtonian Mechanics &amp; Electromagnetism</w:t>
                            </w:r>
                          </w:p>
                          <w:p w14:paraId="67B85B5A" w14:textId="3EE9FC5C" w:rsidR="005900BC" w:rsidRPr="00F40FCF" w:rsidRDefault="005900BC" w:rsidP="005900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40FCF">
                              <w:t>Fundamental &amp; Advanced</w:t>
                            </w:r>
                            <w:r w:rsidRPr="00F40FCF">
                              <w:rPr>
                                <w:b/>
                              </w:rPr>
                              <w:t xml:space="preserve"> </w:t>
                            </w:r>
                            <w:r w:rsidRPr="00F40FCF">
                              <w:t>Programming – Programming courses in C++, introduced functions, variables,</w:t>
                            </w:r>
                            <w:r w:rsidR="00B52ACA" w:rsidRPr="00F40FCF">
                              <w:t xml:space="preserve"> types,</w:t>
                            </w:r>
                            <w:r w:rsidRPr="00F40FCF">
                              <w:t xml:space="preserve"> </w:t>
                            </w:r>
                            <w:r w:rsidR="00B52ACA" w:rsidRPr="00F40FCF">
                              <w:t>pointers, arrays, strings, etc.</w:t>
                            </w:r>
                          </w:p>
                          <w:p w14:paraId="31831ACF" w14:textId="5DB4256E" w:rsidR="00B52ACA" w:rsidRPr="00F40FCF" w:rsidRDefault="00B52ACA" w:rsidP="005900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40FCF">
                              <w:t xml:space="preserve">Data Structures &amp; Algorithms – Introduced ADTs such as Singly &amp; Doubly Linked Lists, Stacks, Ques, Trees, etc.  </w:t>
                            </w:r>
                          </w:p>
                          <w:p w14:paraId="6656FFCA" w14:textId="025AFE54" w:rsidR="00B52ACA" w:rsidRPr="00F40FCF" w:rsidRDefault="00B52ACA" w:rsidP="005900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40FCF">
                              <w:t>Discrete Math</w:t>
                            </w:r>
                            <w:r w:rsidR="00C82E0C">
                              <w:t xml:space="preserve"> for Computer Science</w:t>
                            </w:r>
                            <w:r w:rsidRPr="00F40FCF">
                              <w:rPr>
                                <w:b/>
                              </w:rPr>
                              <w:t xml:space="preserve"> </w:t>
                            </w:r>
                            <w:r w:rsidRPr="00F40FCF">
                              <w:t xml:space="preserve">– (Spring 2019) </w:t>
                            </w:r>
                          </w:p>
                          <w:p w14:paraId="40F4FB3B" w14:textId="3516AA2A" w:rsidR="00B52ACA" w:rsidRPr="00F40FCF" w:rsidRDefault="00C82E0C" w:rsidP="005900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Computer </w:t>
                            </w:r>
                            <w:r w:rsidR="00B52ACA" w:rsidRPr="00F40FCF">
                              <w:t>Organization &amp; Assembly Language</w:t>
                            </w:r>
                            <w:r w:rsidR="00B52ACA" w:rsidRPr="00F40FCF">
                              <w:rPr>
                                <w:b/>
                              </w:rPr>
                              <w:t xml:space="preserve"> </w:t>
                            </w:r>
                            <w:r w:rsidR="00B52ACA" w:rsidRPr="00F40FCF">
                              <w:t>– (Spring 2019)</w:t>
                            </w:r>
                          </w:p>
                          <w:p w14:paraId="71C3A1EF" w14:textId="125CFA97" w:rsidR="005900BC" w:rsidRPr="005900BC" w:rsidRDefault="005900BC" w:rsidP="005900BC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5E27" id="_x0000_s1033" type="#_x0000_t202" style="position:absolute;margin-left:199.2pt;margin-top:103.55pt;width:411.3pt;height:130.1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" stroked="f">
                <v:textbox>
                  <w:txbxContent>
                    <w:p w14:paraId="4982BE05" w14:textId="4EB94D12" w:rsidR="005900BC" w:rsidRPr="00F40FCF" w:rsidRDefault="005900BC" w:rsidP="005900B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40FCF">
                        <w:t>Calculus 1 &amp; 2 –</w:t>
                      </w:r>
                      <w:r w:rsidR="00431C4C" w:rsidRPr="00F40FCF">
                        <w:t xml:space="preserve"> Limits, Derivatives, &amp; </w:t>
                      </w:r>
                      <w:r w:rsidRPr="00F40FCF">
                        <w:t>Integration</w:t>
                      </w:r>
                    </w:p>
                    <w:p w14:paraId="404E70CB" w14:textId="4D1FE209" w:rsidR="005900BC" w:rsidRPr="00F40FCF" w:rsidRDefault="005900BC" w:rsidP="005900B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40FCF">
                        <w:t>Physics 1 &amp; 2 – Newtonian Mechanics &amp; Electromagnetism</w:t>
                      </w:r>
                    </w:p>
                    <w:p w14:paraId="67B85B5A" w14:textId="3EE9FC5C" w:rsidR="005900BC" w:rsidRPr="00F40FCF" w:rsidRDefault="005900BC" w:rsidP="005900B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40FCF">
                        <w:t>Fundamental &amp; Advanced</w:t>
                      </w:r>
                      <w:r w:rsidRPr="00F40FCF">
                        <w:rPr>
                          <w:b/>
                        </w:rPr>
                        <w:t xml:space="preserve"> </w:t>
                      </w:r>
                      <w:r w:rsidRPr="00F40FCF">
                        <w:t>Programming – Programming courses in C++, introduced functions, variables,</w:t>
                      </w:r>
                      <w:r w:rsidR="00B52ACA" w:rsidRPr="00F40FCF">
                        <w:t xml:space="preserve"> types,</w:t>
                      </w:r>
                      <w:r w:rsidRPr="00F40FCF">
                        <w:t xml:space="preserve"> </w:t>
                      </w:r>
                      <w:r w:rsidR="00B52ACA" w:rsidRPr="00F40FCF">
                        <w:t>pointers, arrays, strings, etc.</w:t>
                      </w:r>
                    </w:p>
                    <w:p w14:paraId="31831ACF" w14:textId="5DB4256E" w:rsidR="00B52ACA" w:rsidRPr="00F40FCF" w:rsidRDefault="00B52ACA" w:rsidP="005900B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40FCF">
                        <w:t xml:space="preserve">Data Structures &amp; Algorithms – Introduced ADTs such as Singly &amp; Doubly Linked Lists, Stacks, Ques, Trees, etc.  </w:t>
                      </w:r>
                    </w:p>
                    <w:p w14:paraId="6656FFCA" w14:textId="025AFE54" w:rsidR="00B52ACA" w:rsidRPr="00F40FCF" w:rsidRDefault="00B52ACA" w:rsidP="005900B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40FCF">
                        <w:t>Discrete Math</w:t>
                      </w:r>
                      <w:r w:rsidR="00C82E0C">
                        <w:t xml:space="preserve"> for Computer Science</w:t>
                      </w:r>
                      <w:r w:rsidRPr="00F40FCF">
                        <w:rPr>
                          <w:b/>
                        </w:rPr>
                        <w:t xml:space="preserve"> </w:t>
                      </w:r>
                      <w:r w:rsidRPr="00F40FCF">
                        <w:t xml:space="preserve">– (Spring 2019) </w:t>
                      </w:r>
                    </w:p>
                    <w:p w14:paraId="40F4FB3B" w14:textId="3516AA2A" w:rsidR="00B52ACA" w:rsidRPr="00F40FCF" w:rsidRDefault="00C82E0C" w:rsidP="005900B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Computer </w:t>
                      </w:r>
                      <w:r w:rsidR="00B52ACA" w:rsidRPr="00F40FCF">
                        <w:t>Organization &amp; Assembly Language</w:t>
                      </w:r>
                      <w:r w:rsidR="00B52ACA" w:rsidRPr="00F40FCF">
                        <w:rPr>
                          <w:b/>
                        </w:rPr>
                        <w:t xml:space="preserve"> </w:t>
                      </w:r>
                      <w:r w:rsidR="00B52ACA" w:rsidRPr="00F40FCF">
                        <w:t>– (Spring 2019)</w:t>
                      </w:r>
                    </w:p>
                    <w:p w14:paraId="71C3A1EF" w14:textId="125CFA97" w:rsidR="005900BC" w:rsidRPr="005900BC" w:rsidRDefault="005900BC" w:rsidP="005900BC">
                      <w:pPr>
                        <w:pStyle w:val="ListParagraph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0FC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0750FA" wp14:editId="3436CB17">
                <wp:simplePos x="0" y="0"/>
                <wp:positionH relativeFrom="page">
                  <wp:posOffset>2797871</wp:posOffset>
                </wp:positionH>
                <wp:positionV relativeFrom="paragraph">
                  <wp:posOffset>2966868</wp:posOffset>
                </wp:positionV>
                <wp:extent cx="4974590" cy="3670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367030"/>
                        </a:xfrm>
                        <a:prstGeom prst="rect">
                          <a:avLst/>
                        </a:prstGeom>
                        <a:solidFill>
                          <a:srgbClr val="333F50">
                            <a:alpha val="2392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29AD" w14:textId="40415023" w:rsidR="00F40FCF" w:rsidRDefault="00F40FCF" w:rsidP="00F40FCF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PROJECTS</w:t>
                            </w:r>
                          </w:p>
                          <w:p w14:paraId="24AC3837" w14:textId="77777777" w:rsidR="00F40FCF" w:rsidRPr="00496791" w:rsidRDefault="00F40FCF" w:rsidP="00F40FCF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50FA" id="_x0000_s1034" type="#_x0000_t202" style="position:absolute;margin-left:220.3pt;margin-top:233.6pt;width:391.7pt;height:28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" fillcolor="#333f50" stroked="f">
                <v:fill opacity="15677f"/>
                <v:textbox>
                  <w:txbxContent>
                    <w:p w14:paraId="55B629AD" w14:textId="40415023" w:rsidR="00F40FCF" w:rsidRDefault="00F40FCF" w:rsidP="00F40FCF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PROJECTS</w:t>
                      </w:r>
                    </w:p>
                    <w:p w14:paraId="24AC3837" w14:textId="77777777" w:rsidR="00F40FCF" w:rsidRPr="00496791" w:rsidRDefault="00F40FCF" w:rsidP="00F40FCF">
                      <w:pPr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0FC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43693F" wp14:editId="351A08A6">
                <wp:simplePos x="0" y="0"/>
                <wp:positionH relativeFrom="page">
                  <wp:posOffset>2798097</wp:posOffset>
                </wp:positionH>
                <wp:positionV relativeFrom="paragraph">
                  <wp:posOffset>5310104</wp:posOffset>
                </wp:positionV>
                <wp:extent cx="4974590" cy="36703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367030"/>
                        </a:xfrm>
                        <a:prstGeom prst="rect">
                          <a:avLst/>
                        </a:prstGeom>
                        <a:solidFill>
                          <a:srgbClr val="333F50">
                            <a:alpha val="2392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AA16D" w14:textId="2E2594BF" w:rsidR="005900BC" w:rsidRPr="00496791" w:rsidRDefault="005900BC" w:rsidP="00496791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496791">
                              <w:rPr>
                                <w:b/>
                                <w:sz w:val="36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693F" id="_x0000_s1035" type="#_x0000_t202" style="position:absolute;margin-left:220.3pt;margin-top:418.1pt;width:391.7pt;height:28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" fillcolor="#333f50" stroked="f">
                <v:fill opacity="15677f"/>
                <v:textbox>
                  <w:txbxContent>
                    <w:p w14:paraId="470AA16D" w14:textId="2E2594BF" w:rsidR="005900BC" w:rsidRPr="00496791" w:rsidRDefault="005900BC" w:rsidP="00496791">
                      <w:pPr>
                        <w:rPr>
                          <w:b/>
                          <w:sz w:val="36"/>
                        </w:rPr>
                      </w:pPr>
                      <w:r w:rsidRPr="00496791">
                        <w:rPr>
                          <w:b/>
                          <w:sz w:val="36"/>
                        </w:rPr>
                        <w:t>EMPLOYMENT HISTORY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0F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7AE274" wp14:editId="42CA933C">
                <wp:simplePos x="0" y="0"/>
                <wp:positionH relativeFrom="page">
                  <wp:posOffset>2542784</wp:posOffset>
                </wp:positionH>
                <wp:positionV relativeFrom="paragraph">
                  <wp:posOffset>5448822</wp:posOffset>
                </wp:positionV>
                <wp:extent cx="5226050" cy="367222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0" cy="3672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942C" w14:textId="77777777" w:rsidR="00F40FCF" w:rsidRDefault="00F40FCF" w:rsidP="006329BB">
                            <w:pPr>
                              <w:ind w:left="720" w:hanging="360"/>
                            </w:pPr>
                          </w:p>
                          <w:p w14:paraId="61C61DB0" w14:textId="77777777" w:rsidR="00F40FCF" w:rsidRPr="00F40FCF" w:rsidRDefault="00F40FCF" w:rsidP="00F40F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Cs w:val="28"/>
                              </w:rPr>
                            </w:pPr>
                            <w:r w:rsidRPr="00F40FCF">
                              <w:rPr>
                                <w:b/>
                                <w:szCs w:val="28"/>
                              </w:rPr>
                              <w:t>Accounting Associate, Axion Corporate Office</w:t>
                            </w:r>
                            <w:r w:rsidRPr="00F40FCF">
                              <w:rPr>
                                <w:szCs w:val="28"/>
                              </w:rPr>
                              <w:t xml:space="preserve"> (September 2018 – Present) </w:t>
                            </w:r>
                          </w:p>
                          <w:p w14:paraId="35FDB99A" w14:textId="1F3A21A4" w:rsidR="00F40FCF" w:rsidRDefault="00F40FCF" w:rsidP="00F40FCF">
                            <w:pPr>
                              <w:pStyle w:val="ListParagraph"/>
                              <w:rPr>
                                <w:szCs w:val="28"/>
                              </w:rPr>
                            </w:pPr>
                            <w:r w:rsidRPr="00F40FCF">
                              <w:rPr>
                                <w:szCs w:val="28"/>
                              </w:rPr>
                              <w:t>Responsible for providing weekly reports for vital clients.  Created, vetted, and sent out invoices for accounts receivables.  Seamlessly integrated into working directly with the CFO, AR, and AP managers.</w:t>
                            </w:r>
                          </w:p>
                          <w:p w14:paraId="131B2599" w14:textId="77777777" w:rsidR="00F40FCF" w:rsidRPr="00F40FCF" w:rsidRDefault="00F40FCF" w:rsidP="00F40FC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Cs w:val="28"/>
                              </w:rPr>
                            </w:pPr>
                            <w:r w:rsidRPr="00F40FCF">
                              <w:rPr>
                                <w:b/>
                                <w:szCs w:val="28"/>
                              </w:rPr>
                              <w:t xml:space="preserve">IT Assistant, Axion Corporate Office </w:t>
                            </w:r>
                            <w:r w:rsidRPr="00F40FCF">
                              <w:rPr>
                                <w:szCs w:val="28"/>
                              </w:rPr>
                              <w:t xml:space="preserve">(June 2018 – Present) </w:t>
                            </w:r>
                          </w:p>
                          <w:p w14:paraId="1429652D" w14:textId="58AD23DE" w:rsidR="00F40FCF" w:rsidRPr="00F40FCF" w:rsidRDefault="00F40FCF" w:rsidP="00F40FCF">
                            <w:pPr>
                              <w:pStyle w:val="ListParagraph"/>
                              <w:rPr>
                                <w:szCs w:val="28"/>
                              </w:rPr>
                            </w:pPr>
                            <w:r w:rsidRPr="00F40FCF">
                              <w:rPr>
                                <w:szCs w:val="28"/>
                              </w:rPr>
                              <w:t xml:space="preserve">Provided IT assistance to busy corporate work-space.  Coordinated with other offices &amp; companies to ensure issues were remedied in a timely manner.  Managed IT equipment and storage room.  </w:t>
                            </w:r>
                          </w:p>
                          <w:p w14:paraId="00494748" w14:textId="77777777" w:rsidR="005900BC" w:rsidRPr="00F40FCF" w:rsidRDefault="005900BC" w:rsidP="006329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Cs w:val="28"/>
                              </w:rPr>
                            </w:pPr>
                            <w:r w:rsidRPr="00F40FCF">
                              <w:rPr>
                                <w:b/>
                                <w:szCs w:val="28"/>
                              </w:rPr>
                              <w:t>Manager, Cliffside BBQ</w:t>
                            </w:r>
                            <w:r w:rsidRPr="00F40FCF">
                              <w:rPr>
                                <w:szCs w:val="28"/>
                              </w:rPr>
                              <w:t xml:space="preserve"> (March 2017 – June 2018)</w:t>
                            </w:r>
                          </w:p>
                          <w:p w14:paraId="1640409E" w14:textId="4326E0E4" w:rsidR="005900BC" w:rsidRDefault="005900BC" w:rsidP="006329BB">
                            <w:pPr>
                              <w:pStyle w:val="ListParagraph"/>
                              <w:rPr>
                                <w:szCs w:val="28"/>
                              </w:rPr>
                            </w:pPr>
                            <w:r w:rsidRPr="00F40FCF">
                              <w:rPr>
                                <w:szCs w:val="28"/>
                              </w:rPr>
                              <w:t>Responsible for scheduling employee shifts, opening and closing cash register.  Coordinated with crew to keep work flow efficient &amp; consistent. Setup Point of Sale Systems.  Provided quality customer-service.</w:t>
                            </w:r>
                          </w:p>
                          <w:p w14:paraId="0190B31E" w14:textId="77777777" w:rsidR="00C82E0C" w:rsidRPr="00F40FCF" w:rsidRDefault="00C82E0C" w:rsidP="00C82E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Cs w:val="28"/>
                              </w:rPr>
                            </w:pPr>
                            <w:r w:rsidRPr="00F40FCF">
                              <w:rPr>
                                <w:b/>
                                <w:szCs w:val="28"/>
                              </w:rPr>
                              <w:t>Community Service, TAKTICS</w:t>
                            </w:r>
                            <w:r w:rsidRPr="00F40FCF">
                              <w:rPr>
                                <w:szCs w:val="28"/>
                              </w:rPr>
                              <w:t xml:space="preserve"> (Summer 2016, +80 Hours)</w:t>
                            </w:r>
                          </w:p>
                          <w:p w14:paraId="27343B66" w14:textId="77777777" w:rsidR="00C82E0C" w:rsidRPr="00F40FCF" w:rsidRDefault="00C82E0C" w:rsidP="00C82E0C">
                            <w:pPr>
                              <w:ind w:left="720"/>
                              <w:rPr>
                                <w:szCs w:val="28"/>
                              </w:rPr>
                            </w:pPr>
                            <w:r w:rsidRPr="00F40FCF">
                              <w:rPr>
                                <w:szCs w:val="28"/>
                              </w:rPr>
                              <w:t>Taught a free Coding Fundamentals Class to Elementary &amp; Middle school children at various Libraries in NJ.  Used MIT’s “Scratch” software to deliver a fun and intuitive introduction to the world of programming, hoping to create exposure for a growing and in demand field.</w:t>
                            </w:r>
                          </w:p>
                          <w:p w14:paraId="458E5CF3" w14:textId="77777777" w:rsidR="00C82E0C" w:rsidRPr="00F40FCF" w:rsidRDefault="00C82E0C" w:rsidP="006329BB">
                            <w:pPr>
                              <w:pStyle w:val="ListParagraph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E274" id="Text Box 11" o:spid="_x0000_s1036" type="#_x0000_t202" style="position:absolute;margin-left:200.2pt;margin-top:429.05pt;width:411.5pt;height:289.1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" filled="f" stroked="f" strokeweight=".5pt">
                <v:textbox>
                  <w:txbxContent>
                    <w:p w14:paraId="22A3942C" w14:textId="77777777" w:rsidR="00F40FCF" w:rsidRDefault="00F40FCF" w:rsidP="006329BB">
                      <w:pPr>
                        <w:ind w:left="720" w:hanging="360"/>
                      </w:pPr>
                    </w:p>
                    <w:p w14:paraId="61C61DB0" w14:textId="77777777" w:rsidR="00F40FCF" w:rsidRPr="00F40FCF" w:rsidRDefault="00F40FCF" w:rsidP="00F40F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Cs w:val="28"/>
                        </w:rPr>
                      </w:pPr>
                      <w:r w:rsidRPr="00F40FCF">
                        <w:rPr>
                          <w:b/>
                          <w:szCs w:val="28"/>
                        </w:rPr>
                        <w:t>Accounting Associate, Axion Corporate Office</w:t>
                      </w:r>
                      <w:r w:rsidRPr="00F40FCF">
                        <w:rPr>
                          <w:szCs w:val="28"/>
                        </w:rPr>
                        <w:t xml:space="preserve"> (September 2018 – Present) </w:t>
                      </w:r>
                    </w:p>
                    <w:p w14:paraId="35FDB99A" w14:textId="1F3A21A4" w:rsidR="00F40FCF" w:rsidRDefault="00F40FCF" w:rsidP="00F40FCF">
                      <w:pPr>
                        <w:pStyle w:val="ListParagraph"/>
                        <w:rPr>
                          <w:szCs w:val="28"/>
                        </w:rPr>
                      </w:pPr>
                      <w:r w:rsidRPr="00F40FCF">
                        <w:rPr>
                          <w:szCs w:val="28"/>
                        </w:rPr>
                        <w:t>Responsible for providing weekly reports for vital clients.  Created, vetted, and sent out invoices for accounts receivables.  Seamlessly integrated into working directly with the CFO, AR, and AP managers.</w:t>
                      </w:r>
                    </w:p>
                    <w:p w14:paraId="131B2599" w14:textId="77777777" w:rsidR="00F40FCF" w:rsidRPr="00F40FCF" w:rsidRDefault="00F40FCF" w:rsidP="00F40FC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Cs w:val="28"/>
                        </w:rPr>
                      </w:pPr>
                      <w:r w:rsidRPr="00F40FCF">
                        <w:rPr>
                          <w:b/>
                          <w:szCs w:val="28"/>
                        </w:rPr>
                        <w:t xml:space="preserve">IT Assistant, Axion Corporate Office </w:t>
                      </w:r>
                      <w:r w:rsidRPr="00F40FCF">
                        <w:rPr>
                          <w:szCs w:val="28"/>
                        </w:rPr>
                        <w:t xml:space="preserve">(June 2018 – Present) </w:t>
                      </w:r>
                    </w:p>
                    <w:p w14:paraId="1429652D" w14:textId="58AD23DE" w:rsidR="00F40FCF" w:rsidRPr="00F40FCF" w:rsidRDefault="00F40FCF" w:rsidP="00F40FCF">
                      <w:pPr>
                        <w:pStyle w:val="ListParagraph"/>
                        <w:rPr>
                          <w:szCs w:val="28"/>
                        </w:rPr>
                      </w:pPr>
                      <w:r w:rsidRPr="00F40FCF">
                        <w:rPr>
                          <w:szCs w:val="28"/>
                        </w:rPr>
                        <w:t xml:space="preserve">Provided IT assistance to busy corporate work-space.  Coordinated with other offices &amp; companies to ensure issues were remedied in a timely manner.  Managed IT equipment and storage room.  </w:t>
                      </w:r>
                    </w:p>
                    <w:p w14:paraId="00494748" w14:textId="77777777" w:rsidR="005900BC" w:rsidRPr="00F40FCF" w:rsidRDefault="005900BC" w:rsidP="006329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Cs w:val="28"/>
                        </w:rPr>
                      </w:pPr>
                      <w:r w:rsidRPr="00F40FCF">
                        <w:rPr>
                          <w:b/>
                          <w:szCs w:val="28"/>
                        </w:rPr>
                        <w:t>Manager, Cliffside BBQ</w:t>
                      </w:r>
                      <w:r w:rsidRPr="00F40FCF">
                        <w:rPr>
                          <w:szCs w:val="28"/>
                        </w:rPr>
                        <w:t xml:space="preserve"> (March 2017 – June 2018)</w:t>
                      </w:r>
                    </w:p>
                    <w:p w14:paraId="1640409E" w14:textId="4326E0E4" w:rsidR="005900BC" w:rsidRDefault="005900BC" w:rsidP="006329BB">
                      <w:pPr>
                        <w:pStyle w:val="ListParagraph"/>
                        <w:rPr>
                          <w:szCs w:val="28"/>
                        </w:rPr>
                      </w:pPr>
                      <w:r w:rsidRPr="00F40FCF">
                        <w:rPr>
                          <w:szCs w:val="28"/>
                        </w:rPr>
                        <w:t>Responsible for scheduling employee shifts, opening and closing cash register.  Coordinated with crew to keep work flow efficient &amp; consistent. Setup Point of Sale Systems.  Provided quality customer-service.</w:t>
                      </w:r>
                    </w:p>
                    <w:p w14:paraId="0190B31E" w14:textId="77777777" w:rsidR="00C82E0C" w:rsidRPr="00F40FCF" w:rsidRDefault="00C82E0C" w:rsidP="00C82E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Cs w:val="28"/>
                        </w:rPr>
                      </w:pPr>
                      <w:r w:rsidRPr="00F40FCF">
                        <w:rPr>
                          <w:b/>
                          <w:szCs w:val="28"/>
                        </w:rPr>
                        <w:t>Community Service, TAKTICS</w:t>
                      </w:r>
                      <w:r w:rsidRPr="00F40FCF">
                        <w:rPr>
                          <w:szCs w:val="28"/>
                        </w:rPr>
                        <w:t xml:space="preserve"> (Summer 2016, +80 Hours)</w:t>
                      </w:r>
                    </w:p>
                    <w:p w14:paraId="27343B66" w14:textId="77777777" w:rsidR="00C82E0C" w:rsidRPr="00F40FCF" w:rsidRDefault="00C82E0C" w:rsidP="00C82E0C">
                      <w:pPr>
                        <w:ind w:left="720"/>
                        <w:rPr>
                          <w:szCs w:val="28"/>
                        </w:rPr>
                      </w:pPr>
                      <w:r w:rsidRPr="00F40FCF">
                        <w:rPr>
                          <w:szCs w:val="28"/>
                        </w:rPr>
                        <w:t>Taught a free Coding Fundamentals Class to Elementary &amp; Middle school children at various Libraries in NJ.  Used MIT’s “Scratch” software to deliver a fun and intuitive introduction to the world of programming, hoping to create exposure for a growing and in demand field.</w:t>
                      </w:r>
                    </w:p>
                    <w:p w14:paraId="458E5CF3" w14:textId="77777777" w:rsidR="00C82E0C" w:rsidRPr="00F40FCF" w:rsidRDefault="00C82E0C" w:rsidP="006329BB">
                      <w:pPr>
                        <w:pStyle w:val="ListParagraph"/>
                        <w:rPr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40FC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05FD370" wp14:editId="707F30D9">
                <wp:simplePos x="0" y="0"/>
                <wp:positionH relativeFrom="page">
                  <wp:posOffset>2783523</wp:posOffset>
                </wp:positionH>
                <wp:positionV relativeFrom="paragraph">
                  <wp:posOffset>949802</wp:posOffset>
                </wp:positionV>
                <wp:extent cx="4974590" cy="3670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367030"/>
                        </a:xfrm>
                        <a:prstGeom prst="rect">
                          <a:avLst/>
                        </a:prstGeom>
                        <a:solidFill>
                          <a:srgbClr val="333F50">
                            <a:alpha val="2392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03894" w14:textId="34768C57" w:rsidR="005900BC" w:rsidRPr="00496791" w:rsidRDefault="005900BC" w:rsidP="00496791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COURSE-WORK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D370" id="_x0000_s1037" type="#_x0000_t202" style="position:absolute;margin-left:219.2pt;margin-top:74.8pt;width:391.7pt;height:28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" fillcolor="#333f50" stroked="f">
                <v:fill opacity="15677f"/>
                <v:textbox>
                  <w:txbxContent>
                    <w:p w14:paraId="56103894" w14:textId="34768C57" w:rsidR="005900BC" w:rsidRPr="00496791" w:rsidRDefault="005900BC" w:rsidP="00496791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COURSE-WORK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0FCF" w:rsidRPr="00E079C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CDDEDC7" wp14:editId="5A81DCAE">
                <wp:simplePos x="0" y="0"/>
                <wp:positionH relativeFrom="page">
                  <wp:posOffset>2543175</wp:posOffset>
                </wp:positionH>
                <wp:positionV relativeFrom="paragraph">
                  <wp:posOffset>407035</wp:posOffset>
                </wp:positionV>
                <wp:extent cx="5223510" cy="49974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FDAD" w14:textId="0BEB0C1A" w:rsidR="005900BC" w:rsidRPr="00F40FCF" w:rsidRDefault="00C82E0C" w:rsidP="00E079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40FCF">
                              <w:rPr>
                                <w:b/>
                              </w:rPr>
                              <w:t>Bachelor’s</w:t>
                            </w:r>
                            <w:r w:rsidR="005900BC" w:rsidRPr="00F40FCF">
                              <w:rPr>
                                <w:b/>
                              </w:rPr>
                              <w:t xml:space="preserve"> of Science in Computer Science</w:t>
                            </w:r>
                            <w:r w:rsidR="005900BC" w:rsidRPr="00F40FCF">
                              <w:t xml:space="preserve"> – Rutgers University, New Brunswick NJ – Expected Graduation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EDC7" id="_x0000_s1038" type="#_x0000_t202" style="position:absolute;margin-left:200.25pt;margin-top:32.05pt;width:411.3pt;height:39.3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" stroked="f">
                <v:textbox>
                  <w:txbxContent>
                    <w:p w14:paraId="56DBFDAD" w14:textId="0BEB0C1A" w:rsidR="005900BC" w:rsidRPr="00F40FCF" w:rsidRDefault="00C82E0C" w:rsidP="00E079C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40FCF">
                        <w:rPr>
                          <w:b/>
                        </w:rPr>
                        <w:t>Bachelor’s</w:t>
                      </w:r>
                      <w:r w:rsidR="005900BC" w:rsidRPr="00F40FCF">
                        <w:rPr>
                          <w:b/>
                        </w:rPr>
                        <w:t xml:space="preserve"> of Science in Computer Science</w:t>
                      </w:r>
                      <w:r w:rsidR="005900BC" w:rsidRPr="00F40FCF">
                        <w:t xml:space="preserve"> – Rutgers University, New Brunswick NJ – Expected Graduation 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0FCF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9B1133D" wp14:editId="42FBF61F">
                <wp:simplePos x="0" y="0"/>
                <wp:positionH relativeFrom="page">
                  <wp:posOffset>2784157</wp:posOffset>
                </wp:positionH>
                <wp:positionV relativeFrom="paragraph">
                  <wp:posOffset>0</wp:posOffset>
                </wp:positionV>
                <wp:extent cx="4974590" cy="3670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367030"/>
                        </a:xfrm>
                        <a:prstGeom prst="rect">
                          <a:avLst/>
                        </a:prstGeom>
                        <a:solidFill>
                          <a:srgbClr val="333F50">
                            <a:alpha val="2392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FFF05" w14:textId="19C14BDD" w:rsidR="005900BC" w:rsidRPr="00496791" w:rsidRDefault="005900BC" w:rsidP="000E427E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496791">
                              <w:rPr>
                                <w:b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133D" id="_x0000_s1039" type="#_x0000_t202" style="position:absolute;margin-left:219.2pt;margin-top:0;width:391.7pt;height:28.9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" fillcolor="#333f50" stroked="f">
                <v:fill opacity="15677f"/>
                <v:textbox>
                  <w:txbxContent>
                    <w:p w14:paraId="235FFF05" w14:textId="19C14BDD" w:rsidR="005900BC" w:rsidRPr="00496791" w:rsidRDefault="005900BC" w:rsidP="000E427E">
                      <w:pPr>
                        <w:rPr>
                          <w:b/>
                          <w:sz w:val="36"/>
                        </w:rPr>
                      </w:pPr>
                      <w:r w:rsidRPr="00496791">
                        <w:rPr>
                          <w:b/>
                          <w:sz w:val="36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16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DC3A5" wp14:editId="571DE737">
                <wp:simplePos x="0" y="0"/>
                <wp:positionH relativeFrom="page">
                  <wp:align>left</wp:align>
                </wp:positionH>
                <wp:positionV relativeFrom="paragraph">
                  <wp:posOffset>835572</wp:posOffset>
                </wp:positionV>
                <wp:extent cx="2790190" cy="2317531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2317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5F013" w14:textId="3A11DF91" w:rsidR="005900BC" w:rsidRPr="00F40FCF" w:rsidRDefault="005900BC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Address</w:t>
                            </w:r>
                          </w:p>
                          <w:p w14:paraId="4473BEA2" w14:textId="0CB0192A" w:rsidR="005900BC" w:rsidRPr="00F40FCF" w:rsidRDefault="005900B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89 Lincoln St Apt 1</w:t>
                            </w:r>
                          </w:p>
                          <w:p w14:paraId="45F20960" w14:textId="448386D6" w:rsidR="005900BC" w:rsidRPr="00F40FCF" w:rsidRDefault="00B52ACA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Fairview NJ, 07022</w:t>
                            </w:r>
                          </w:p>
                          <w:p w14:paraId="6A99FC5A" w14:textId="715E73ED" w:rsidR="005900BC" w:rsidRPr="00F40FCF" w:rsidRDefault="005900BC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  <w:p w14:paraId="3C17CDCD" w14:textId="0D63B0D5" w:rsidR="005900BC" w:rsidRPr="00F40FCF" w:rsidRDefault="00B52ACA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color w:val="FFFFFF" w:themeColor="background1"/>
                              </w:rPr>
                              <w:t>(201) 682-1599</w:t>
                            </w:r>
                          </w:p>
                          <w:p w14:paraId="23DE820A" w14:textId="42A3E13E" w:rsidR="005900BC" w:rsidRPr="00F40FCF" w:rsidRDefault="005900BC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E-mail</w:t>
                            </w:r>
                          </w:p>
                          <w:p w14:paraId="724A9B34" w14:textId="26650AFF" w:rsidR="00B52ACA" w:rsidRPr="00F40FCF" w:rsidRDefault="00364CBA">
                            <w:pPr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  <w:u w:val="none"/>
                              </w:rPr>
                            </w:pPr>
                            <w:hyperlink r:id="rId7" w:history="1">
                              <w:r w:rsidR="005900BC" w:rsidRPr="00F40FC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</w:rPr>
                                <w:t>demoraesh</w:t>
                              </w:r>
                              <w:r w:rsidR="005900BC" w:rsidRPr="00F40FC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</w:rPr>
                                <w:t>u</w:t>
                              </w:r>
                              <w:r w:rsidR="005900BC" w:rsidRPr="00F40FC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</w:rPr>
                                <w:t>go@gmail.com</w:t>
                              </w:r>
                            </w:hyperlink>
                          </w:p>
                          <w:p w14:paraId="762F1E27" w14:textId="5B66460E" w:rsidR="00B52ACA" w:rsidRPr="00F40FCF" w:rsidRDefault="00B52ACA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F40FCF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LinkedIn</w:t>
                            </w:r>
                          </w:p>
                          <w:p w14:paraId="342CD5D9" w14:textId="147E7B6F" w:rsidR="005900BC" w:rsidRDefault="00F40FCF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hyperlink r:id="rId8" w:history="1">
                              <w:r w:rsidRPr="00511773">
                                <w:rPr>
                                  <w:rStyle w:val="Hyperlink"/>
                                  <w:rFonts w:cstheme="minorHAnsi"/>
                                </w:rPr>
                                <w:t>https://www.linkedin.com/in/hugo-de-moraes-7bba27155/</w:t>
                              </w:r>
                            </w:hyperlink>
                          </w:p>
                          <w:p w14:paraId="25E633CF" w14:textId="489E9BDF" w:rsidR="00F40FCF" w:rsidRDefault="00F40FCF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Personal Website</w:t>
                            </w:r>
                          </w:p>
                          <w:p w14:paraId="07CE895D" w14:textId="175A3170" w:rsidR="00F40FCF" w:rsidRPr="00F40FCF" w:rsidRDefault="00F40FCF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Demoraeshugo.com</w:t>
                            </w:r>
                          </w:p>
                          <w:p w14:paraId="54A054F8" w14:textId="77777777" w:rsidR="005900BC" w:rsidRPr="001F042D" w:rsidRDefault="005900BC">
                            <w:pPr>
                              <w:rPr>
                                <w:rFonts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35419B11" w14:textId="77777777" w:rsidR="005900BC" w:rsidRPr="001F042D" w:rsidRDefault="005900BC">
                            <w:pPr>
                              <w:rPr>
                                <w:rFonts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2366B10" w14:textId="77777777" w:rsidR="005900BC" w:rsidRPr="001F042D" w:rsidRDefault="005900BC">
                            <w:pPr>
                              <w:rPr>
                                <w:rFonts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C3A5" id="Text Box 10" o:spid="_x0000_s1040" type="#_x0000_t202" style="position:absolute;margin-left:0;margin-top:65.8pt;width:219.7pt;height:182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" filled="f" stroked="f" strokeweight=".5pt">
                <v:textbox>
                  <w:txbxContent>
                    <w:p w14:paraId="5F05F013" w14:textId="3A11DF91" w:rsidR="005900BC" w:rsidRPr="00F40FCF" w:rsidRDefault="005900BC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b/>
                          <w:color w:val="FFFFFF" w:themeColor="background1"/>
                        </w:rPr>
                        <w:t>Address</w:t>
                      </w:r>
                    </w:p>
                    <w:p w14:paraId="4473BEA2" w14:textId="0CB0192A" w:rsidR="005900BC" w:rsidRPr="00F40FCF" w:rsidRDefault="005900BC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89 Lincoln St Apt 1</w:t>
                      </w:r>
                    </w:p>
                    <w:p w14:paraId="45F20960" w14:textId="448386D6" w:rsidR="005900BC" w:rsidRPr="00F40FCF" w:rsidRDefault="00B52ACA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Fairview NJ, 07022</w:t>
                      </w:r>
                    </w:p>
                    <w:p w14:paraId="6A99FC5A" w14:textId="715E73ED" w:rsidR="005900BC" w:rsidRPr="00F40FCF" w:rsidRDefault="005900BC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b/>
                          <w:color w:val="FFFFFF" w:themeColor="background1"/>
                        </w:rPr>
                        <w:t>Phone</w:t>
                      </w:r>
                    </w:p>
                    <w:p w14:paraId="3C17CDCD" w14:textId="0D63B0D5" w:rsidR="005900BC" w:rsidRPr="00F40FCF" w:rsidRDefault="00B52ACA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color w:val="FFFFFF" w:themeColor="background1"/>
                        </w:rPr>
                        <w:t>(201) 682-1599</w:t>
                      </w:r>
                    </w:p>
                    <w:p w14:paraId="23DE820A" w14:textId="42A3E13E" w:rsidR="005900BC" w:rsidRPr="00F40FCF" w:rsidRDefault="005900BC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b/>
                          <w:color w:val="FFFFFF" w:themeColor="background1"/>
                        </w:rPr>
                        <w:t>E-mail</w:t>
                      </w:r>
                    </w:p>
                    <w:p w14:paraId="724A9B34" w14:textId="26650AFF" w:rsidR="00B52ACA" w:rsidRPr="00F40FCF" w:rsidRDefault="00364CBA">
                      <w:pPr>
                        <w:rPr>
                          <w:rStyle w:val="Hyperlink"/>
                          <w:rFonts w:cstheme="minorHAnsi"/>
                          <w:color w:val="FFFFFF" w:themeColor="background1"/>
                          <w:u w:val="none"/>
                        </w:rPr>
                      </w:pPr>
                      <w:hyperlink r:id="rId9" w:history="1">
                        <w:r w:rsidR="005900BC" w:rsidRPr="00F40FCF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</w:rPr>
                          <w:t>demoraesh</w:t>
                        </w:r>
                        <w:r w:rsidR="005900BC" w:rsidRPr="00F40FCF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</w:rPr>
                          <w:t>u</w:t>
                        </w:r>
                        <w:r w:rsidR="005900BC" w:rsidRPr="00F40FCF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</w:rPr>
                          <w:t>go@gmail.com</w:t>
                        </w:r>
                      </w:hyperlink>
                    </w:p>
                    <w:p w14:paraId="762F1E27" w14:textId="5B66460E" w:rsidR="00B52ACA" w:rsidRPr="00F40FCF" w:rsidRDefault="00B52ACA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F40FCF">
                        <w:rPr>
                          <w:rFonts w:cstheme="minorHAnsi"/>
                          <w:b/>
                          <w:color w:val="FFFFFF" w:themeColor="background1"/>
                        </w:rPr>
                        <w:t>LinkedIn</w:t>
                      </w:r>
                    </w:p>
                    <w:p w14:paraId="342CD5D9" w14:textId="147E7B6F" w:rsidR="005900BC" w:rsidRDefault="00F40FCF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hyperlink r:id="rId10" w:history="1">
                        <w:r w:rsidRPr="00511773">
                          <w:rPr>
                            <w:rStyle w:val="Hyperlink"/>
                            <w:rFonts w:cstheme="minorHAnsi"/>
                          </w:rPr>
                          <w:t>https://www.linkedin.com/in/hugo-de-moraes-7bba27155/</w:t>
                        </w:r>
                      </w:hyperlink>
                    </w:p>
                    <w:p w14:paraId="25E633CF" w14:textId="489E9BDF" w:rsidR="00F40FCF" w:rsidRDefault="00F40FCF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Personal Website</w:t>
                      </w:r>
                    </w:p>
                    <w:p w14:paraId="07CE895D" w14:textId="175A3170" w:rsidR="00F40FCF" w:rsidRPr="00F40FCF" w:rsidRDefault="00F40FCF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Demoraeshugo.com</w:t>
                      </w:r>
                    </w:p>
                    <w:p w14:paraId="54A054F8" w14:textId="77777777" w:rsidR="005900BC" w:rsidRPr="001F042D" w:rsidRDefault="005900BC">
                      <w:pPr>
                        <w:rPr>
                          <w:rFonts w:cstheme="minorHAnsi"/>
                          <w:color w:val="FFFFFF" w:themeColor="background1"/>
                          <w:sz w:val="22"/>
                        </w:rPr>
                      </w:pPr>
                    </w:p>
                    <w:p w14:paraId="35419B11" w14:textId="77777777" w:rsidR="005900BC" w:rsidRPr="001F042D" w:rsidRDefault="005900BC">
                      <w:pPr>
                        <w:rPr>
                          <w:rFonts w:cstheme="minorHAnsi"/>
                          <w:color w:val="FFFFFF" w:themeColor="background1"/>
                          <w:sz w:val="22"/>
                        </w:rPr>
                      </w:pPr>
                    </w:p>
                    <w:p w14:paraId="12366B10" w14:textId="77777777" w:rsidR="005900BC" w:rsidRPr="001F042D" w:rsidRDefault="005900BC">
                      <w:pPr>
                        <w:rPr>
                          <w:rFonts w:cstheme="minorHAnsi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31C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E52FC" wp14:editId="313C0EA9">
                <wp:simplePos x="0" y="0"/>
                <wp:positionH relativeFrom="page">
                  <wp:posOffset>-12065</wp:posOffset>
                </wp:positionH>
                <wp:positionV relativeFrom="paragraph">
                  <wp:posOffset>394970</wp:posOffset>
                </wp:positionV>
                <wp:extent cx="2802255" cy="3676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3676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5F644" w14:textId="512D68A2" w:rsidR="005900BC" w:rsidRPr="002A27A6" w:rsidRDefault="005900BC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A27A6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52FC" id="Text Box 5" o:spid="_x0000_s1041" type="#_x0000_t202" style="position:absolute;margin-left:-.95pt;margin-top:31.1pt;width:220.6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" stroked="f" strokeweight=".5pt">
                <v:fill opacity="6425f"/>
                <v:textbox>
                  <w:txbxContent>
                    <w:p w14:paraId="3035F644" w14:textId="512D68A2" w:rsidR="005900BC" w:rsidRPr="002A27A6" w:rsidRDefault="005900BC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A27A6">
                        <w:rPr>
                          <w:b/>
                          <w:color w:val="FFFFFF" w:themeColor="background1"/>
                          <w:sz w:val="32"/>
                        </w:rPr>
                        <w:t>PERSONAL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00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61932" wp14:editId="1B74D184">
                <wp:simplePos x="0" y="0"/>
                <wp:positionH relativeFrom="page">
                  <wp:posOffset>2817628</wp:posOffset>
                </wp:positionH>
                <wp:positionV relativeFrom="paragraph">
                  <wp:posOffset>-829340</wp:posOffset>
                </wp:positionV>
                <wp:extent cx="4960620" cy="81537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81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FB737" w14:textId="40F196E6" w:rsidR="005900BC" w:rsidRPr="005900BC" w:rsidRDefault="005900BC" w:rsidP="008C1614">
                            <w:pPr>
                              <w:rPr>
                                <w:rFonts w:asciiTheme="majorHAnsi" w:eastAsia="Microsoft GothicNeo" w:hAnsiTheme="majorHAnsi" w:cstheme="majorHAnsi"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 w:rsidRPr="005900BC">
                              <w:rPr>
                                <w:rFonts w:asciiTheme="majorHAnsi" w:eastAsia="Microsoft GothicNeo" w:hAnsiTheme="majorHAnsi" w:cstheme="majorHAnsi"/>
                                <w:b/>
                                <w:color w:val="000000" w:themeColor="text1"/>
                                <w:sz w:val="38"/>
                                <w:szCs w:val="38"/>
                              </w:rPr>
                              <w:t>OBJECTIVE:</w:t>
                            </w:r>
                            <w:r w:rsidRPr="005900BC">
                              <w:rPr>
                                <w:rFonts w:asciiTheme="majorHAnsi" w:eastAsia="Microsoft GothicNeo" w:hAnsiTheme="majorHAnsi" w:cstheme="majorHAnsi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 Seeking Computer Science Internship (Software Engineering/Web Development)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1932" id="Text Box 24" o:spid="_x0000_s1042" type="#_x0000_t202" style="position:absolute;margin-left:221.85pt;margin-top:-65.3pt;width:390.6pt;height:64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" filled="f" stroked="f" strokeweight=".5pt">
                <v:textbox>
                  <w:txbxContent>
                    <w:p w14:paraId="7E3FB737" w14:textId="40F196E6" w:rsidR="005900BC" w:rsidRPr="005900BC" w:rsidRDefault="005900BC" w:rsidP="008C1614">
                      <w:pPr>
                        <w:rPr>
                          <w:rFonts w:asciiTheme="majorHAnsi" w:eastAsia="Microsoft GothicNeo" w:hAnsiTheme="majorHAnsi" w:cstheme="majorHAnsi"/>
                          <w:color w:val="000000" w:themeColor="text1"/>
                          <w:sz w:val="38"/>
                          <w:szCs w:val="38"/>
                        </w:rPr>
                      </w:pPr>
                      <w:r w:rsidRPr="005900BC">
                        <w:rPr>
                          <w:rFonts w:asciiTheme="majorHAnsi" w:eastAsia="Microsoft GothicNeo" w:hAnsiTheme="majorHAnsi" w:cstheme="majorHAnsi"/>
                          <w:b/>
                          <w:color w:val="000000" w:themeColor="text1"/>
                          <w:sz w:val="38"/>
                          <w:szCs w:val="38"/>
                        </w:rPr>
                        <w:t>OBJECTIVE:</w:t>
                      </w:r>
                      <w:r w:rsidRPr="005900BC">
                        <w:rPr>
                          <w:rFonts w:asciiTheme="majorHAnsi" w:eastAsia="Microsoft GothicNeo" w:hAnsiTheme="majorHAnsi" w:cstheme="majorHAnsi"/>
                          <w:color w:val="000000" w:themeColor="text1"/>
                          <w:sz w:val="38"/>
                          <w:szCs w:val="38"/>
                        </w:rPr>
                        <w:t xml:space="preserve"> Seeking Computer Science Internship (Software Engineering/Web Development)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7F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92F23" wp14:editId="18A42330">
                <wp:simplePos x="0" y="0"/>
                <wp:positionH relativeFrom="page">
                  <wp:align>left</wp:align>
                </wp:positionH>
                <wp:positionV relativeFrom="paragraph">
                  <wp:posOffset>-887104</wp:posOffset>
                </wp:positionV>
                <wp:extent cx="2790190" cy="1351128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1351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9017A" w14:textId="77777777" w:rsidR="005900BC" w:rsidRPr="00B52ACA" w:rsidRDefault="005900BC">
                            <w:pPr>
                              <w:rPr>
                                <w:rFonts w:asciiTheme="majorHAnsi" w:eastAsia="Microsoft GothicNeo" w:hAnsiTheme="majorHAnsi" w:cstheme="majorHAnsi"/>
                                <w:b/>
                                <w:color w:val="FFFFFF" w:themeColor="background1"/>
                                <w:sz w:val="72"/>
                                <w:szCs w:val="60"/>
                              </w:rPr>
                            </w:pPr>
                            <w:r w:rsidRPr="00B52ACA">
                              <w:rPr>
                                <w:rFonts w:asciiTheme="majorHAnsi" w:eastAsia="Microsoft GothicNeo" w:hAnsiTheme="majorHAnsi" w:cstheme="majorHAnsi"/>
                                <w:b/>
                                <w:color w:val="FFFFFF" w:themeColor="background1"/>
                                <w:sz w:val="72"/>
                                <w:szCs w:val="60"/>
                              </w:rPr>
                              <w:t>Hugo</w:t>
                            </w:r>
                          </w:p>
                          <w:p w14:paraId="44E310D3" w14:textId="72963BB5" w:rsidR="005900BC" w:rsidRPr="00B52ACA" w:rsidRDefault="005900BC">
                            <w:pPr>
                              <w:rPr>
                                <w:rFonts w:asciiTheme="majorHAnsi" w:eastAsia="Microsoft GothicNeo" w:hAnsiTheme="majorHAnsi" w:cstheme="majorHAnsi"/>
                                <w:b/>
                                <w:color w:val="FFFFFF" w:themeColor="background1"/>
                                <w:sz w:val="72"/>
                                <w:szCs w:val="60"/>
                              </w:rPr>
                            </w:pPr>
                            <w:r w:rsidRPr="00B52ACA">
                              <w:rPr>
                                <w:rFonts w:asciiTheme="majorHAnsi" w:eastAsia="Microsoft GothicNeo" w:hAnsiTheme="majorHAnsi" w:cstheme="majorHAnsi"/>
                                <w:b/>
                                <w:color w:val="FFFFFF" w:themeColor="background1"/>
                                <w:sz w:val="72"/>
                                <w:szCs w:val="60"/>
                              </w:rPr>
                              <w:t>De Moraes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2F23" id="Text Box 3" o:spid="_x0000_s1043" type="#_x0000_t202" style="position:absolute;margin-left:0;margin-top:-69.85pt;width:219.7pt;height:106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" filled="f" stroked="f" strokeweight=".5pt">
                <v:textbox>
                  <w:txbxContent>
                    <w:p w14:paraId="32D9017A" w14:textId="77777777" w:rsidR="005900BC" w:rsidRPr="00B52ACA" w:rsidRDefault="005900BC">
                      <w:pPr>
                        <w:rPr>
                          <w:rFonts w:asciiTheme="majorHAnsi" w:eastAsia="Microsoft GothicNeo" w:hAnsiTheme="majorHAnsi" w:cstheme="majorHAnsi"/>
                          <w:b/>
                          <w:color w:val="FFFFFF" w:themeColor="background1"/>
                          <w:sz w:val="72"/>
                          <w:szCs w:val="60"/>
                        </w:rPr>
                      </w:pPr>
                      <w:r w:rsidRPr="00B52ACA">
                        <w:rPr>
                          <w:rFonts w:asciiTheme="majorHAnsi" w:eastAsia="Microsoft GothicNeo" w:hAnsiTheme="majorHAnsi" w:cstheme="majorHAnsi"/>
                          <w:b/>
                          <w:color w:val="FFFFFF" w:themeColor="background1"/>
                          <w:sz w:val="72"/>
                          <w:szCs w:val="60"/>
                        </w:rPr>
                        <w:t>Hugo</w:t>
                      </w:r>
                    </w:p>
                    <w:p w14:paraId="44E310D3" w14:textId="72963BB5" w:rsidR="005900BC" w:rsidRPr="00B52ACA" w:rsidRDefault="005900BC">
                      <w:pPr>
                        <w:rPr>
                          <w:rFonts w:asciiTheme="majorHAnsi" w:eastAsia="Microsoft GothicNeo" w:hAnsiTheme="majorHAnsi" w:cstheme="majorHAnsi"/>
                          <w:b/>
                          <w:color w:val="FFFFFF" w:themeColor="background1"/>
                          <w:sz w:val="72"/>
                          <w:szCs w:val="60"/>
                        </w:rPr>
                      </w:pPr>
                      <w:r w:rsidRPr="00B52ACA">
                        <w:rPr>
                          <w:rFonts w:asciiTheme="majorHAnsi" w:eastAsia="Microsoft GothicNeo" w:hAnsiTheme="majorHAnsi" w:cstheme="majorHAnsi"/>
                          <w:b/>
                          <w:color w:val="FFFFFF" w:themeColor="background1"/>
                          <w:sz w:val="72"/>
                          <w:szCs w:val="60"/>
                        </w:rPr>
                        <w:t>De Moraes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79CC">
        <w:rPr>
          <w:sz w:val="28"/>
        </w:rPr>
        <w:t xml:space="preserve">• </w:t>
      </w:r>
      <w:r w:rsidR="005618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A033E" wp14:editId="440BD2AC">
                <wp:simplePos x="0" y="0"/>
                <wp:positionH relativeFrom="page">
                  <wp:align>left</wp:align>
                </wp:positionH>
                <wp:positionV relativeFrom="paragraph">
                  <wp:posOffset>-961901</wp:posOffset>
                </wp:positionV>
                <wp:extent cx="2790701" cy="10139680"/>
                <wp:effectExtent l="0" t="0" r="1016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1" cy="1013968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3A28F" id="Rectangle 1" o:spid="_x0000_s1026" style="position:absolute;margin-left:0;margin-top:-75.75pt;width:219.75pt;height:798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" fillcolor="#333f50" strokecolor="#1f3763 [1604]" strokeweight="1pt">
                <w10:wrap anchorx="page"/>
              </v:rect>
            </w:pict>
          </mc:Fallback>
        </mc:AlternateContent>
      </w:r>
      <w:r w:rsidR="008C1614">
        <w:rPr>
          <w:sz w:val="28"/>
        </w:rPr>
        <w:t>v</w:t>
      </w:r>
      <w:bookmarkStart w:id="0" w:name="_GoBack"/>
      <w:bookmarkEnd w:id="0"/>
    </w:p>
    <w:sectPr w:rsidR="00561882" w:rsidSect="00C8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76617" w14:textId="77777777" w:rsidR="00364CBA" w:rsidRDefault="00364CBA" w:rsidP="008C1614">
      <w:r>
        <w:separator/>
      </w:r>
    </w:p>
  </w:endnote>
  <w:endnote w:type="continuationSeparator" w:id="0">
    <w:p w14:paraId="08257E38" w14:textId="77777777" w:rsidR="00364CBA" w:rsidRDefault="00364CBA" w:rsidP="008C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GothicNeo">
    <w:panose1 w:val="020B0500000101010101"/>
    <w:charset w:val="81"/>
    <w:family w:val="swiss"/>
    <w:pitch w:val="variable"/>
    <w:sig w:usb0="80002287" w:usb1="29D7EC72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5FF6B" w14:textId="77777777" w:rsidR="00364CBA" w:rsidRDefault="00364CBA" w:rsidP="008C1614">
      <w:r>
        <w:separator/>
      </w:r>
    </w:p>
  </w:footnote>
  <w:footnote w:type="continuationSeparator" w:id="0">
    <w:p w14:paraId="4D777E84" w14:textId="77777777" w:rsidR="00364CBA" w:rsidRDefault="00364CBA" w:rsidP="008C1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9CF"/>
    <w:multiLevelType w:val="hybridMultilevel"/>
    <w:tmpl w:val="05F2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0A7"/>
    <w:multiLevelType w:val="hybridMultilevel"/>
    <w:tmpl w:val="4764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283"/>
    <w:multiLevelType w:val="hybridMultilevel"/>
    <w:tmpl w:val="E11A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6796F"/>
    <w:multiLevelType w:val="hybridMultilevel"/>
    <w:tmpl w:val="BB5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71734"/>
    <w:multiLevelType w:val="hybridMultilevel"/>
    <w:tmpl w:val="BD04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713EC"/>
    <w:multiLevelType w:val="hybridMultilevel"/>
    <w:tmpl w:val="689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230DF"/>
    <w:multiLevelType w:val="hybridMultilevel"/>
    <w:tmpl w:val="587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BEC"/>
    <w:rsid w:val="000E427E"/>
    <w:rsid w:val="00102D8B"/>
    <w:rsid w:val="00147B5E"/>
    <w:rsid w:val="001F042D"/>
    <w:rsid w:val="002A27A6"/>
    <w:rsid w:val="002E3434"/>
    <w:rsid w:val="00364CBA"/>
    <w:rsid w:val="003A75D1"/>
    <w:rsid w:val="00403816"/>
    <w:rsid w:val="00431C4C"/>
    <w:rsid w:val="00496791"/>
    <w:rsid w:val="00561882"/>
    <w:rsid w:val="005900BC"/>
    <w:rsid w:val="005D60D7"/>
    <w:rsid w:val="006121A1"/>
    <w:rsid w:val="006329BB"/>
    <w:rsid w:val="007862CE"/>
    <w:rsid w:val="008258EA"/>
    <w:rsid w:val="008C1614"/>
    <w:rsid w:val="008E27CA"/>
    <w:rsid w:val="00904B12"/>
    <w:rsid w:val="00924716"/>
    <w:rsid w:val="00925390"/>
    <w:rsid w:val="00A510C8"/>
    <w:rsid w:val="00B03BEC"/>
    <w:rsid w:val="00B24453"/>
    <w:rsid w:val="00B52ACA"/>
    <w:rsid w:val="00C32914"/>
    <w:rsid w:val="00C82B59"/>
    <w:rsid w:val="00C82E0C"/>
    <w:rsid w:val="00D17F4F"/>
    <w:rsid w:val="00E079CC"/>
    <w:rsid w:val="00E81679"/>
    <w:rsid w:val="00F40FCF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7B19"/>
  <w14:defaultImageDpi w14:val="32767"/>
  <w15:chartTrackingRefBased/>
  <w15:docId w15:val="{ED73EA65-295C-D242-BDFA-FF5F2165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4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1F0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614"/>
  </w:style>
  <w:style w:type="paragraph" w:styleId="Footer">
    <w:name w:val="footer"/>
    <w:basedOn w:val="Normal"/>
    <w:link w:val="FooterChar"/>
    <w:uiPriority w:val="99"/>
    <w:unhideWhenUsed/>
    <w:rsid w:val="008C1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614"/>
  </w:style>
  <w:style w:type="character" w:styleId="FollowedHyperlink">
    <w:name w:val="FollowedHyperlink"/>
    <w:basedOn w:val="DefaultParagraphFont"/>
    <w:uiPriority w:val="99"/>
    <w:semiHidden/>
    <w:unhideWhenUsed/>
    <w:rsid w:val="00F40F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ugo-de-moraes-7bba2715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moraeshug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hugo-de-moraes-7bba271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moraeshu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Moraes</dc:creator>
  <cp:keywords/>
  <dc:description/>
  <cp:lastModifiedBy>Hugo De Moraes</cp:lastModifiedBy>
  <cp:revision>12</cp:revision>
  <dcterms:created xsi:type="dcterms:W3CDTF">2019-01-11T15:06:00Z</dcterms:created>
  <dcterms:modified xsi:type="dcterms:W3CDTF">2019-03-08T02:15:00Z</dcterms:modified>
</cp:coreProperties>
</file>