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6A0A8" w14:textId="6C0B302F" w:rsidR="00CF6051" w:rsidRDefault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630F">
        <w:rPr>
          <w:rFonts w:ascii="Times New Roman" w:hAnsi="Times New Roman" w:cs="Times New Roman"/>
          <w:sz w:val="24"/>
          <w:szCs w:val="24"/>
        </w:rPr>
        <w:t>Addition of two large vectors</w:t>
      </w:r>
    </w:p>
    <w:p w14:paraId="6EB168AD" w14:textId="1172FDAC" w:rsidR="008F630F" w:rsidRPr="008F630F" w:rsidRDefault="00534E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4EB4">
        <w:rPr>
          <w:rFonts w:ascii="Times New Roman" w:hAnsi="Times New Roman" w:cs="Times New Roman"/>
          <w:b/>
          <w:bCs/>
          <w:sz w:val="24"/>
          <w:szCs w:val="24"/>
        </w:rPr>
        <w:t>Google Colab</w:t>
      </w:r>
      <w:r w:rsidR="008D2CF9">
        <w:rPr>
          <w:rFonts w:ascii="Times New Roman" w:hAnsi="Times New Roman" w:cs="Times New Roman"/>
          <w:b/>
          <w:bCs/>
          <w:sz w:val="24"/>
          <w:szCs w:val="24"/>
        </w:rPr>
        <w:t xml:space="preserve"> Platfrom</w:t>
      </w:r>
      <w:r w:rsidRPr="00534EB4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F0FA33" w14:textId="09316F2B" w:rsidR="008F630F" w:rsidRDefault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b/>
          <w:bCs/>
          <w:sz w:val="24"/>
          <w:szCs w:val="24"/>
        </w:rPr>
        <w:t>Command to install nvidia gpu on google colab: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30F">
        <w:rPr>
          <w:rFonts w:ascii="Times New Roman" w:hAnsi="Times New Roman" w:cs="Times New Roman"/>
          <w:sz w:val="24"/>
          <w:szCs w:val="24"/>
        </w:rPr>
        <w:t>!nvidia-smi</w:t>
      </w:r>
    </w:p>
    <w:p w14:paraId="27DDDA9F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import cupy as cp</w:t>
      </w:r>
    </w:p>
    <w:p w14:paraId="0518CD3F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import numpy as np</w:t>
      </w:r>
    </w:p>
    <w:p w14:paraId="2386A84E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import time</w:t>
      </w:r>
    </w:p>
    <w:p w14:paraId="7FF37792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# Size of large vectors</w:t>
      </w:r>
    </w:p>
    <w:p w14:paraId="3A3F27EE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N = 10000000</w:t>
      </w:r>
    </w:p>
    <w:p w14:paraId="23EBB419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# Create large vectors on CPU</w:t>
      </w:r>
    </w:p>
    <w:p w14:paraId="2468E65F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a_cpu = np.random.rand(N).astype(np.float32)</w:t>
      </w:r>
    </w:p>
    <w:p w14:paraId="675A8255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b_cpu = np.random.rand(N).astype(np.float32)</w:t>
      </w:r>
    </w:p>
    <w:p w14:paraId="1646DD15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# ---------- CPU ----------</w:t>
      </w:r>
    </w:p>
    <w:p w14:paraId="379C3F2D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start_cpu = time.time()</w:t>
      </w:r>
    </w:p>
    <w:p w14:paraId="0030854E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c_cpu = a_cpu + b_cpu</w:t>
      </w:r>
    </w:p>
    <w:p w14:paraId="6076C0A6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end_cpu = time.time()</w:t>
      </w:r>
    </w:p>
    <w:p w14:paraId="46C98CCD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print(f"CPU Vector Addition Time: {end_cpu - start_cpu:.4f} seconds")</w:t>
      </w:r>
    </w:p>
    <w:p w14:paraId="3D2B7D4C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# ---------- GPU ----------</w:t>
      </w:r>
    </w:p>
    <w:p w14:paraId="4872AADE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a_gpu = cp.asarray(a_cpu)</w:t>
      </w:r>
    </w:p>
    <w:p w14:paraId="7211F3D1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b_gpu = cp.asarray(b_cpu)</w:t>
      </w:r>
    </w:p>
    <w:p w14:paraId="35C38BB8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start_gpu = time.time()</w:t>
      </w:r>
    </w:p>
    <w:p w14:paraId="29D3CFD0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c_gpu = a_gpu + b_gpu</w:t>
      </w:r>
    </w:p>
    <w:p w14:paraId="3DD81A5B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cp.cuda.Device(0).synchronize()  # Ensure GPU is done</w:t>
      </w:r>
    </w:p>
    <w:p w14:paraId="2677ECF4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end_gpu = time.time()</w:t>
      </w:r>
    </w:p>
    <w:p w14:paraId="61CA0296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print(f"GPU Vector Addition Time: {end_gpu - start_gpu:.4f} seconds")</w:t>
      </w:r>
    </w:p>
    <w:p w14:paraId="51D2D6E8" w14:textId="4FB57C1D" w:rsidR="008F630F" w:rsidRPr="008F630F" w:rsidRDefault="008F6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630F">
        <w:rPr>
          <w:rFonts w:ascii="Times New Roman" w:hAnsi="Times New Roman" w:cs="Times New Roman"/>
          <w:b/>
          <w:bCs/>
          <w:sz w:val="24"/>
          <w:szCs w:val="24"/>
        </w:rPr>
        <w:t>Command to run the shells in google colab:</w:t>
      </w:r>
    </w:p>
    <w:p w14:paraId="55E31801" w14:textId="041CCBFD" w:rsidR="008F630F" w:rsidRDefault="008F6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enter</w:t>
      </w:r>
    </w:p>
    <w:p w14:paraId="502DCE79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r w:rsidRPr="008F630F">
        <w:rPr>
          <w:rFonts w:ascii="Times New Roman" w:hAnsi="Times New Roman" w:cs="Times New Roman"/>
          <w:sz w:val="24"/>
          <w:szCs w:val="24"/>
        </w:rPr>
        <w:t>CPU Vector Addition Time: 0.0169 seconds</w:t>
      </w:r>
    </w:p>
    <w:p w14:paraId="0856CFB4" w14:textId="77777777" w:rsid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GPU Vector Addition Time: 0.0039 seconds</w:t>
      </w:r>
    </w:p>
    <w:p w14:paraId="5088886F" w14:textId="77777777" w:rsidR="00534EB4" w:rsidRDefault="00534EB4" w:rsidP="008F630F">
      <w:pPr>
        <w:rPr>
          <w:rFonts w:ascii="Times New Roman" w:hAnsi="Times New Roman" w:cs="Times New Roman"/>
          <w:sz w:val="24"/>
          <w:szCs w:val="24"/>
        </w:rPr>
      </w:pPr>
    </w:p>
    <w:p w14:paraId="5489DF5E" w14:textId="77777777" w:rsidR="00534EB4" w:rsidRDefault="00534EB4" w:rsidP="008F630F">
      <w:pPr>
        <w:rPr>
          <w:rFonts w:ascii="Times New Roman" w:hAnsi="Times New Roman" w:cs="Times New Roman"/>
          <w:sz w:val="24"/>
          <w:szCs w:val="24"/>
        </w:rPr>
      </w:pPr>
    </w:p>
    <w:p w14:paraId="7FC89506" w14:textId="5051D988" w:rsidR="00534EB4" w:rsidRDefault="00534EB4" w:rsidP="008F6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4EB4">
        <w:rPr>
          <w:rFonts w:ascii="Times New Roman" w:hAnsi="Times New Roman" w:cs="Times New Roman"/>
          <w:b/>
          <w:bCs/>
          <w:sz w:val="24"/>
          <w:szCs w:val="24"/>
        </w:rPr>
        <w:lastRenderedPageBreak/>
        <w:t>LeetGPU Platform Code:</w:t>
      </w:r>
    </w:p>
    <w:p w14:paraId="1A136543" w14:textId="77777777" w:rsidR="00534EB4" w:rsidRPr="00534EB4" w:rsidRDefault="00534EB4" w:rsidP="00534E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4EB4">
        <w:rPr>
          <w:rFonts w:ascii="Times New Roman" w:hAnsi="Times New Roman" w:cs="Times New Roman"/>
          <w:b/>
          <w:bCs/>
          <w:sz w:val="24"/>
          <w:szCs w:val="24"/>
        </w:rPr>
        <w:t>// vector_add.cu</w:t>
      </w:r>
    </w:p>
    <w:p w14:paraId="752068AB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75C6433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</w:p>
    <w:p w14:paraId="2E7CF0F0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>__global__ void vecAdd(float *A, float *B, float *C, int N) {</w:t>
      </w:r>
    </w:p>
    <w:p w14:paraId="0A33FD22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 xml:space="preserve">    int i = blockIdx.x * blockDim.x + threadIdx.x;</w:t>
      </w:r>
    </w:p>
    <w:p w14:paraId="0782C1F2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 xml:space="preserve">    if (i &lt; N)</w:t>
      </w:r>
    </w:p>
    <w:p w14:paraId="3E57040E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 xml:space="preserve">        C[i] = A[i] + B[i];</w:t>
      </w:r>
    </w:p>
    <w:p w14:paraId="2B436E32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>}</w:t>
      </w:r>
    </w:p>
    <w:p w14:paraId="54E73739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</w:p>
    <w:p w14:paraId="453E755A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>int main() {</w:t>
      </w:r>
    </w:p>
    <w:p w14:paraId="0828C9E7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 xml:space="preserve">    int N = 5;</w:t>
      </w:r>
    </w:p>
    <w:p w14:paraId="1FD64BFB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 xml:space="preserve">    size_t size = N * sizeof(float);</w:t>
      </w:r>
    </w:p>
    <w:p w14:paraId="7B2DA456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 xml:space="preserve">    float A[] = {1, 2, 3, 4, 5};</w:t>
      </w:r>
    </w:p>
    <w:p w14:paraId="21067460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 xml:space="preserve">    float B[] = {10, 20, 30, 40, 50};</w:t>
      </w:r>
    </w:p>
    <w:p w14:paraId="0FAB478B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 xml:space="preserve">    float C[5];</w:t>
      </w:r>
    </w:p>
    <w:p w14:paraId="38E4499B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</w:p>
    <w:p w14:paraId="28E89C4C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 xml:space="preserve">    float *d_A, *d_B, *d_C;</w:t>
      </w:r>
    </w:p>
    <w:p w14:paraId="7EC0D30B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 xml:space="preserve">    cudaMalloc(&amp;d_A, size);</w:t>
      </w:r>
    </w:p>
    <w:p w14:paraId="466D391E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 xml:space="preserve">    cudaMalloc(&amp;d_B, size);</w:t>
      </w:r>
    </w:p>
    <w:p w14:paraId="673511EE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 xml:space="preserve">    cudaMalloc(&amp;d_C, size);</w:t>
      </w:r>
    </w:p>
    <w:p w14:paraId="79FDD616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</w:p>
    <w:p w14:paraId="1A0B0926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 xml:space="preserve">    cudaMemcpy(d_A, A, size, cudaMemcpyHostToDevice);</w:t>
      </w:r>
    </w:p>
    <w:p w14:paraId="346AB3B9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 xml:space="preserve">    cudaMemcpy(d_B, B, size, cudaMemcpyHostToDevice);</w:t>
      </w:r>
    </w:p>
    <w:p w14:paraId="7C7D8D88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</w:p>
    <w:p w14:paraId="77AB85A0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 xml:space="preserve">    vecAdd&lt;&lt;&lt;1, N&gt;&gt;&gt;(d_A, d_B, d_C, N);</w:t>
      </w:r>
    </w:p>
    <w:p w14:paraId="0A3248A2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</w:p>
    <w:p w14:paraId="46192BEB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 xml:space="preserve">    cudaMemcpy(C, d_C, size, cudaMemcpyDeviceToHost);</w:t>
      </w:r>
    </w:p>
    <w:p w14:paraId="4EB6B1A2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</w:p>
    <w:p w14:paraId="51C976D5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 xml:space="preserve">    printf("Result Vector C:\n");</w:t>
      </w:r>
    </w:p>
    <w:p w14:paraId="38E0A132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lastRenderedPageBreak/>
        <w:t xml:space="preserve">    for (int i = 0; i &lt; N; i++)</w:t>
      </w:r>
    </w:p>
    <w:p w14:paraId="1C94D083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 xml:space="preserve">        printf("%f ", C[i]);</w:t>
      </w:r>
    </w:p>
    <w:p w14:paraId="140FE0CC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402FB638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</w:p>
    <w:p w14:paraId="016E6075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 xml:space="preserve">    cudaFree(d_A);</w:t>
      </w:r>
    </w:p>
    <w:p w14:paraId="02772161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 xml:space="preserve">    cudaFree(d_B);</w:t>
      </w:r>
    </w:p>
    <w:p w14:paraId="2F48348C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 xml:space="preserve">    cudaFree(d_C);</w:t>
      </w:r>
    </w:p>
    <w:p w14:paraId="0014A794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A08D95E" w14:textId="336D9340" w:rsid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>}</w:t>
      </w:r>
    </w:p>
    <w:p w14:paraId="2D47FF66" w14:textId="77777777" w:rsid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66D732E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>Running NVIDIA GTX TITAN X in FUNCTIONAL mode...</w:t>
      </w:r>
    </w:p>
    <w:p w14:paraId="6FE88685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>Compiling...</w:t>
      </w:r>
    </w:p>
    <w:p w14:paraId="467DA237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>Executing...</w:t>
      </w:r>
    </w:p>
    <w:p w14:paraId="5CC4E23C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>Result Vector C:</w:t>
      </w:r>
    </w:p>
    <w:p w14:paraId="0827F1DD" w14:textId="77777777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 xml:space="preserve">11.000000 22.000000 33.000000 44.000000 55.000000 </w:t>
      </w:r>
    </w:p>
    <w:p w14:paraId="365B29F8" w14:textId="7F766B7F" w:rsidR="00534EB4" w:rsidRPr="00534EB4" w:rsidRDefault="00534EB4" w:rsidP="00534EB4">
      <w:pPr>
        <w:rPr>
          <w:rFonts w:ascii="Times New Roman" w:hAnsi="Times New Roman" w:cs="Times New Roman"/>
          <w:sz w:val="24"/>
          <w:szCs w:val="24"/>
        </w:rPr>
      </w:pPr>
      <w:r w:rsidRPr="00534EB4">
        <w:rPr>
          <w:rFonts w:ascii="Times New Roman" w:hAnsi="Times New Roman" w:cs="Times New Roman"/>
          <w:sz w:val="24"/>
          <w:szCs w:val="24"/>
        </w:rPr>
        <w:t>Exit status: 0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9A52F95" w14:textId="77777777" w:rsidR="00534EB4" w:rsidRPr="00534EB4" w:rsidRDefault="00534EB4" w:rsidP="008F63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C8C4D6" w14:textId="7291EEE7" w:rsidR="008F630F" w:rsidRDefault="008F630F">
      <w:pPr>
        <w:rPr>
          <w:rFonts w:ascii="Times New Roman" w:hAnsi="Times New Roman" w:cs="Times New Roman"/>
          <w:sz w:val="24"/>
          <w:szCs w:val="24"/>
        </w:rPr>
      </w:pPr>
    </w:p>
    <w:p w14:paraId="509C3729" w14:textId="77777777" w:rsidR="008F630F" w:rsidRPr="008F630F" w:rsidRDefault="008F630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F630F" w:rsidRPr="008F6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D1"/>
    <w:rsid w:val="002A0461"/>
    <w:rsid w:val="00534EB4"/>
    <w:rsid w:val="005E337A"/>
    <w:rsid w:val="006B65FF"/>
    <w:rsid w:val="006F36B7"/>
    <w:rsid w:val="007D065A"/>
    <w:rsid w:val="00801CC7"/>
    <w:rsid w:val="008D2CF9"/>
    <w:rsid w:val="008F630F"/>
    <w:rsid w:val="00AD14D1"/>
    <w:rsid w:val="00CF6051"/>
    <w:rsid w:val="00D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5408"/>
  <w15:chartTrackingRefBased/>
  <w15:docId w15:val="{9399AA98-B8E5-4C4A-8E95-0CD853F4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4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4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4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4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4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4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4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4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4D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3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30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0806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524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99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5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3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74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1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7895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1954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4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52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7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80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80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Chinchkar</dc:creator>
  <cp:keywords/>
  <dc:description/>
  <cp:lastModifiedBy>Siddhant Chinchkar</cp:lastModifiedBy>
  <cp:revision>4</cp:revision>
  <dcterms:created xsi:type="dcterms:W3CDTF">2025-05-06T05:43:00Z</dcterms:created>
  <dcterms:modified xsi:type="dcterms:W3CDTF">2025-05-08T14:34:00Z</dcterms:modified>
</cp:coreProperties>
</file>