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outcome_variable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no_pos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no_neg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no_sig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z_hostile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z_uncooperative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z_impatient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z_suspicious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2024-05-27T17:03:27Z</dcterms:modified>
  <cp:category/>
</cp:coreProperties>
</file>