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std.error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n_obs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upper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lower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label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coarsened_age_30younger_int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-4.32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30030.00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Preference for democracy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coarsened_age_30older_int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30030.00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Preference for democracy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coarsened_age_30younger_int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-2.70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30850.00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Approval of president's performance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coarsened_age_30older_int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30850.00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Approval of president's performance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coarsened_age_30younger_int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15370.00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Exposure to vote buying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coarsened_age_30older_int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15370.00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Exposure to vote buying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coarsened_age_30younger_int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32426.00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Country's economic conditions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coarsened_age_30older_int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-4.39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32426.00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Country's economic conditions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coarsened_age_30younger_int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-2.12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31248.00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Trust in ruling party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coarsened_age_30older_int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31248.00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Trust in ruling party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coarsened_age_30younger_int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30443.00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Distrust in opposition parties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coarsened_age_30older_int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-3.19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30443.00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Distrust in opposition parties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coarsened_age_30younger_int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-2.62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31460.00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Government's handling of the economy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coarsened_age_30older_int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31460.00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Government's handling of the economy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coarsened_age_30younger_int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-1.30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32739.00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Voted in last national election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coarsened_age_30older_int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32739.00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Voted in last national election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coarsened_age_30younger_int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-4.29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32638.00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Interest in public affairs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coarsened_age_30older_int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32638.00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Interest in public affairs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coarsened_age_30younger_int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32701.00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Attendance at community meetings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coarsened_age_30older_int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32701.00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Attendance at community meetings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coarsened_age_30younger_int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-5.43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32901.00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Knows MP's name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coarsened_age_30older_int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32901.00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Knows MP's name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coarsened_age_35younger_int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-2.35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30030.00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Preference for democracy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coarsened_age_35older_int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30030.00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Preference for democracy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coarsened_age_35younger_int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30850.00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Approval of president's performance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coarsened_age_35older_int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30850.00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Approval of president's performance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coarsened_age_35younger_int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15370.00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Exposure to vote buying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coarsened_age_35older_int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-3.06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15370.00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Exposure to vote buying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coarsened_age_35younger_int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32426.00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Country's economic conditions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coarsened_age_35older_int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-3.67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32426.00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Country's economic conditions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coarsened_age_35younger_int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31248.00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Trust in ruling party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coarsened_age_35older_int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31248.00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Trust in ruling party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coarsened_age_35younger_int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30443.00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Distrust in opposition parties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coarsened_age_35older_int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-3.20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30443.00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Distrust in opposition parties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coarsened_age_35younger_int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31460.00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Government's handling of the economy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coarsened_age_35older_int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-2.31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31460.00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Government's handling of the economy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coarsened_age_35younger_int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-2.11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32739.00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Voted in last national election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coarsened_age_35older_int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32739.00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Voted in last national election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coarsened_age_35younger_int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-2.62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32638.00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Interest in public affairs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coarsened_age_35older_int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32638.00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Interest in public affairs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coarsened_age_35younger_int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32701.00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Attendance at community meetings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coarsened_age_35older_int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32701.00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Attendance at community meetings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coarsened_age_35younger_int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32901.00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Knows MP's name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coarsened_age_35older_int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32901.00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Knows MP's name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coarsened_age_40younger_int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-2.79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30030.00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Preference for democracy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coarsened_age_40older_int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30030.00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Preference for democracy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coarsened_age_40younger_int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30850.00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Approval of president's performance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coarsened_age_40older_int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30850.00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Approval of president's performance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coarsened_age_40younger_int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15370.00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Exposure to vote buying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coarsened_age_40older_int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-2.63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15370.00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Exposure to vote buying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coarsened_age_40younger_int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32426.00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Country's economic conditions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coarsened_age_40older_int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-4.88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32426.00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Country's economic conditions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coarsened_age_40younger_int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31248.00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Trust in ruling party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coarsened_age_40older_int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-1.40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31248.00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Trust in ruling party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coarsened_age_40younger_int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30443.00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Distrust in opposition parties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coarsened_age_40older_int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-2.27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30443.00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Distrust in opposition parties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coarsened_age_40younger_int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31460.00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Government's handling of the economy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coarsened_age_40older_int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-4.46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31460.00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Government's handling of the economy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coarsened_age_40younger_int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-1.70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32739.00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Voted in last national election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coarsened_age_40older_int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32739.00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Voted in last national election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coarsened_age_40younger_int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-2.30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32638.00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Interest in public affairs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coarsened_age_40older_int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32638.00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Interest in public affairs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coarsened_age_40younger_int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32701.00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Attendance at community meetings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coarsened_age_40older_int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32701.00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Attendance at community meetings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coarsened_age_40younger_int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-1.80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32901.00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Knows MP's name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coarsened_age_40older_int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32901.00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Knows MP's name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2024-06-10T12:45:27Z</dcterms:modified>
  <cp:category/>
</cp:coreProperties>
</file>