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outcome_variable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coarsened_age_35older_int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coarsened_age_40younger_int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coarsened_age_40older_int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no_pos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no_neg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no_sig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z_hostile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z_uncooperative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z_impatient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z_suspicious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2024-05-29T12:12:31Z</dcterms:modified>
  <cp:category/>
</cp:coreProperties>
</file>