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2024-08-23T20:59:03Z</dcterms:modified>
  <cp:category/>
</cp:coreProperties>
</file>