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2024-08-23T20:59:02Z</dcterms:modified>
  <cp:category/>
</cp:coreProperties>
</file>