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Matthew DeMott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Contributed to group discussion/typed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Evan Bradley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Contributed to group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Joseph Herkness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Contributed to group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Kyle Schrade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Contributed to group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Erik Culberson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Contributed to group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Brandon 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Contributed to group discussion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Tuesday September 12 2017 10am-12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details/tools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Symfony?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member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Layout/Design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Joseph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Joseph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Admin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Documentation/Presentations/Project Planning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Website Design Decisions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Profile Page will contain all the Shoppers information. It will allow the Shopper to edit the profile information and have any settings we decide to allow for editing.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home page will have information about the top trending products from all Shoppers who used the website within the last week.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View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channel view consists of the channel name, a picture of the current product, a back arrow to see the previous product, a bar at the bottom that has a like, dislike, skip and more information button.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product is liked, it will now be added to the Shopper’s profile and added to the Liked Products page. Then a new product will appear for the Shopper.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product is disliked, the product will never appear for the Shopper again. Then a new product will appear for the Shopper.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product is skipped, a new product will appear.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more information button is clicked, it will take the Shopper to the more information page. (see below)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Channels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Channels page will consist of a search bar in the header to search for new channels.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addition, the Channels page will have a list of all the channels the Shopper has viewed.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Likes page is used for the Shopper to review all the products they have liked. Mostly for the Shopper to buy things they have liked.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Likes page will consist of all the products the Shopper has liked.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Information View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page or view will provide information about a product. It will consist of the brand, manufacturer, website where it can be purchased or was found and maybe a description.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Trivial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Username/Password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forgot password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 password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send the password to the entered email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Selection Algorithm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goal is to find a way to use machine learning to provide new products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also use tags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information coming soon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github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github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Collecting product data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web page scraping is the goal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into using an 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into using RabbitMQ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details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every tuesday and thursday for group meetings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into making an app later on in the semester as well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a website to start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