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17 10 am - 12 pm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still having issues with the database insert statements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product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Dislike product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Unsubscribe to channel done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problem as come up with the image segmentation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a way to set a baseline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most cases, you would categorize an image as what the picture looks like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categorize a product as a like or dislike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we are working on using similarities from the picture as one way to vote on what to suggest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other hand, we are using the tags as another means to vote on what products should be suggested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also considering training the models in real time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upgrade the server to have more RAM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subscribe to channel to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get following to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get liked products to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follow 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unfollow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product is hooked up in the front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Dislike product is hooked up in the front end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work on the liked products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the follow feature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unfollow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subscribe to channel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add unsubscribe to channel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looking into working on mobile app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Evan working on testing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Joseph working on lint for front 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is working on the image segmentation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Matthew working on adding the API end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 is working on fixing the server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19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Linting for front end now added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working 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Liked products page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the return following users feature to the side panel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the following button to a user’s profile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the capability to pull up another user’s 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Subscribe to channel added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user added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Unfollow user added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the API endpoint for returning liked products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the API endpoint for returning the users you are following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features merged into master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get data to train our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we fix the server we can have users input likes and dislikes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slides for this to discuss in class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working on getting a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goal is to get some results to display in class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 and Brandon are working on different areas of the machine learning to get something small up and running for next week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on finding a way to implement this into the backend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Matthew is working on the backend for the previous product arrow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is still working on image segmentation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Joseph is working on the listed front end elements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Evan is working on the testing and helping with the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Kyle is working on the mobile app research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 is fixing the server and working on the machine learning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24 10 am - 12 pm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Liked products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now see their liked products on their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users can see a user’s liked products by viewing their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collecting this data for machine learning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other 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you can follow other users by typing in their user id in the URL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planning to add the search feature next sprint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follow another user, their username appears in the side panel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their username is clicked it takes you to their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Unsubscribe/Subscribe to channel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you can follow other users by typing in the channel id in the URL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also adding the search feature for this next sprint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subscribe to a channel, it will be added to the side panel as well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unsubscribe it now is removed for the side panel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the following next sprint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Following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Channels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for 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for channels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figure out how to tie the machine learning into the backend when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Erik is making progress on the tags side of the machine learning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 is generating user data for Erik to use with his side of the machine learning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bug as of now that may make us switch what type of formulas we 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Brandon is working on the image segmentation portion of the machine learning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Using Matt’s user data as well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steady progress and may be close to a small demo soon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sprint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Stage two of suggestion algorithm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functionality for the above listed front end functions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