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Tests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the settings button on a recent channel and clicks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Channel is removed from the recent channels menu for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Like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like on a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is added to the liked products page and a new product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Dislike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dislike on a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product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Skip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skip on a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New product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Previous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the back arrow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previous product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Channel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a recent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Channel View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Liked Products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the liked products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Liked Products page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Review a Liked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on a liked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More information is shown about the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 Other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searches for a user and clicks follow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added to following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clicks the following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Following page is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