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C32E1" w14:textId="31C74836" w:rsidR="009F2A27" w:rsidRDefault="00344808">
      <w:r w:rsidRPr="00344808">
        <w:t>Once a legend said,</w:t>
      </w:r>
      <w:r w:rsidR="00F02970">
        <w:t xml:space="preserve"> 004</w:t>
      </w:r>
    </w:p>
    <w:sectPr w:rsidR="009F2A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CC0"/>
    <w:rsid w:val="00274681"/>
    <w:rsid w:val="00344808"/>
    <w:rsid w:val="00883CC0"/>
    <w:rsid w:val="009F2A27"/>
    <w:rsid w:val="00E64C46"/>
    <w:rsid w:val="00F02970"/>
    <w:rsid w:val="00F26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D1424"/>
  <w15:chartTrackingRefBased/>
  <w15:docId w15:val="{BD66F711-E870-4853-951C-E68C0A58B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3C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3C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3C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3C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3C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3C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3C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3C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3C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3C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3C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3C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3C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3C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3C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3C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3C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3C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3C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3C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3C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3C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3C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3C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3C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3C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3C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3C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3C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test</dc:creator>
  <cp:keywords/>
  <dc:description/>
  <cp:lastModifiedBy>test</cp:lastModifiedBy>
  <cp:revision>3</cp:revision>
  <dcterms:created xsi:type="dcterms:W3CDTF">2025-11-17T11:01:00Z</dcterms:created>
  <dcterms:modified xsi:type="dcterms:W3CDTF">2025-11-17T11:03:00Z</dcterms:modified>
</cp:coreProperties>
</file>