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89C2" w14:textId="56136A08" w:rsidR="00E85C01" w:rsidRPr="00FA1427" w:rsidRDefault="00FA1427">
      <w:pPr>
        <w:rPr>
          <w:lang w:val="en-GB"/>
        </w:rPr>
      </w:pPr>
      <w:r>
        <w:rPr>
          <w:lang w:val="en-GB"/>
        </w:rPr>
        <w:t>Another doc by Leo - 002</w:t>
      </w:r>
    </w:p>
    <w:sectPr w:rsidR="00E85C01" w:rsidRPr="00FA1427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655C3" w14:textId="77777777" w:rsidR="005A7916" w:rsidRDefault="005A7916" w:rsidP="00E36077">
      <w:pPr>
        <w:spacing w:after="0" w:line="240" w:lineRule="auto"/>
      </w:pPr>
      <w:r>
        <w:separator/>
      </w:r>
    </w:p>
  </w:endnote>
  <w:endnote w:type="continuationSeparator" w:id="0">
    <w:p w14:paraId="6F961429" w14:textId="77777777" w:rsidR="005A7916" w:rsidRDefault="005A7916" w:rsidP="00E36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DB92C" w14:textId="25D13FF4" w:rsidR="00E36077" w:rsidRDefault="00E360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F24CE" w14:textId="61982BB2" w:rsidR="00E36077" w:rsidRDefault="00E360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9BED" w14:textId="312B34DF" w:rsidR="00E36077" w:rsidRDefault="00E360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94AC3" w14:textId="77777777" w:rsidR="005A7916" w:rsidRDefault="005A7916" w:rsidP="00E36077">
      <w:pPr>
        <w:spacing w:after="0" w:line="240" w:lineRule="auto"/>
      </w:pPr>
      <w:r>
        <w:separator/>
      </w:r>
    </w:p>
  </w:footnote>
  <w:footnote w:type="continuationSeparator" w:id="0">
    <w:p w14:paraId="37846FF1" w14:textId="77777777" w:rsidR="005A7916" w:rsidRDefault="005A7916" w:rsidP="00E360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8C"/>
    <w:rsid w:val="005A7916"/>
    <w:rsid w:val="008E7F11"/>
    <w:rsid w:val="00BC29FA"/>
    <w:rsid w:val="00DA27B3"/>
    <w:rsid w:val="00E36077"/>
    <w:rsid w:val="00E6248C"/>
    <w:rsid w:val="00E85C01"/>
    <w:rsid w:val="00E91D7E"/>
    <w:rsid w:val="00FA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A4AAB"/>
  <w15:chartTrackingRefBased/>
  <w15:docId w15:val="{8578D191-ABA6-47A5-A4CB-D5E6515D2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48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36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4</cp:revision>
  <dcterms:created xsi:type="dcterms:W3CDTF">2024-12-10T10:00:00Z</dcterms:created>
  <dcterms:modified xsi:type="dcterms:W3CDTF">2025-01-20T13:11:00Z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2025-01-20T13:11:57Z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d3fcebb9-6867-4495-bbf5-55dfb96dbd0c</vt:lpwstr>
  </property>
  <property fmtid="{D5CDD505-2E9C-101B-9397-08002B2CF9AE}" pid="7" name="MSIP_Label_defa4170-0d19-0005-0000-bc88714345d2_ActionId">
    <vt:lpwstr>48525652-ed48-4fc2-bbf9-62e1657a1b26</vt:lpwstr>
  </property>
  <property fmtid="{D5CDD505-2E9C-101B-9397-08002B2CF9AE}" pid="8" name="MSIP_Label_defa4170-0d19-0005-0000-bc88714345d2_ContentBits">
    <vt:lpwstr>0</vt:lpwstr>
  </property>
</Properties>
</file>