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E0B1" w14:textId="0D08B412" w:rsidR="001C7857" w:rsidRDefault="003B768D">
      <w:r>
        <w:t>Test001</w:t>
      </w:r>
    </w:p>
    <w:sectPr w:rsidR="001C7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9B"/>
    <w:rsid w:val="001C7857"/>
    <w:rsid w:val="003B768D"/>
    <w:rsid w:val="004B4E9B"/>
    <w:rsid w:val="00BE0B8C"/>
    <w:rsid w:val="00C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A94C"/>
  <w15:chartTrackingRefBased/>
  <w15:docId w15:val="{3385D3E7-26E3-46C1-85FC-6583519B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27089ADF2A7419AEA3987683D2702" ma:contentTypeVersion="14" ma:contentTypeDescription="Create a new document." ma:contentTypeScope="" ma:versionID="0785e0a8673d9864464dab69d3b8f244">
  <xsd:schema xmlns:xsd="http://www.w3.org/2001/XMLSchema" xmlns:xs="http://www.w3.org/2001/XMLSchema" xmlns:p="http://schemas.microsoft.com/office/2006/metadata/properties" xmlns:ns1="http://schemas.microsoft.com/sharepoint/v3" xmlns:ns2="d8875aa0-6f04-4882-85c8-8e5032408f60" targetNamespace="http://schemas.microsoft.com/office/2006/metadata/properties" ma:root="true" ma:fieldsID="8109455ae870bcc001a1fdec47ac40c7" ns1:_="" ns2:_="">
    <xsd:import namespace="http://schemas.microsoft.com/sharepoint/v3"/>
    <xsd:import namespace="d8875aa0-6f04-4882-85c8-8e5032408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eaverdate" minOccurs="0"/>
                <xsd:element ref="ns2:Assetva" minOccurs="0"/>
                <xsd:element ref="ns2:demo_column" minOccurs="0"/>
                <xsd:element ref="ns2:TestRetention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875aa0-6f04-4882-85c8-8e5032408f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eaverdate" ma:index="12" nillable="true" ma:displayName="Leaver date" ma:format="DateOnly" ma:internalName="Leaverdate">
      <xsd:simpleType>
        <xsd:restriction base="dms:DateTime"/>
      </xsd:simpleType>
    </xsd:element>
    <xsd:element name="Assetva" ma:index="13" nillable="true" ma:displayName="Assetva" ma:format="Dropdown" ma:internalName="Assetva">
      <xsd:simpleType>
        <xsd:restriction base="dms:Text">
          <xsd:maxLength value="255"/>
        </xsd:restriction>
      </xsd:simpleType>
    </xsd:element>
    <xsd:element name="demo_column" ma:index="14" nillable="true" ma:displayName="demo_column" ma:format="Dropdown" ma:list="d8875aa0-6f04-4882-85c8-8e5032408f60" ma:internalName="demo_column" ma:showField="Leaverdate">
      <xsd:simpleType>
        <xsd:restriction base="dms:Lookup"/>
      </xsd:simpleType>
    </xsd:element>
    <xsd:element name="TestRetention" ma:index="17" nillable="true" ma:displayName="Test Retention" ma:internalName="TestRetention">
      <xsd:simpleType>
        <xsd:restriction base="dms:Text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averdate xmlns="d8875aa0-6f04-4882-85c8-8e5032408f60" xsi:nil="true"/>
    <_ip_UnifiedCompliancePolicyUIAction xmlns="http://schemas.microsoft.com/sharepoint/v3" xsi:nil="true"/>
    <Assetva xmlns="d8875aa0-6f04-4882-85c8-8e5032408f60" xsi:nil="true"/>
    <demo_column xmlns="d8875aa0-6f04-4882-85c8-8e5032408f60" xsi:nil="true"/>
    <_ip_UnifiedCompliancePolicyProperties xmlns="http://schemas.microsoft.com/sharepoint/v3" xsi:nil="true"/>
    <TestRetention xmlns="d8875aa0-6f04-4882-85c8-8e5032408f60" xsi:nil="true"/>
  </documentManagement>
</p:properties>
</file>

<file path=customXml/itemProps1.xml><?xml version="1.0" encoding="utf-8"?>
<ds:datastoreItem xmlns:ds="http://schemas.openxmlformats.org/officeDocument/2006/customXml" ds:itemID="{8EE1AD1A-1397-4E89-BCBC-49DC61EDF855}"/>
</file>

<file path=customXml/itemProps2.xml><?xml version="1.0" encoding="utf-8"?>
<ds:datastoreItem xmlns:ds="http://schemas.openxmlformats.org/officeDocument/2006/customXml" ds:itemID="{8D6D6B62-2A43-423C-8E6F-63004CEC40A8}"/>
</file>

<file path=customXml/itemProps3.xml><?xml version="1.0" encoding="utf-8"?>
<ds:datastoreItem xmlns:ds="http://schemas.openxmlformats.org/officeDocument/2006/customXml" ds:itemID="{B9706B3A-874F-4CE9-A781-A38AD2A67874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2</cp:revision>
  <dcterms:created xsi:type="dcterms:W3CDTF">2025-01-27T10:01:00Z</dcterms:created>
  <dcterms:modified xsi:type="dcterms:W3CDTF">2025-01-27T10:01:00Z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0x010100D8D27089ADF2A7419AEA3987683D2702</vt:lpwstr>
  </property>
</Properties>
</file>