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FCB0" w14:textId="095E431E" w:rsidR="009F2A27" w:rsidRDefault="00286E99">
      <w:r w:rsidRPr="00286E99">
        <w:t>Below are **clear, complete, manual, step</w:t>
      </w:r>
      <w:r w:rsidRPr="00286E99">
        <w:noBreakHyphen/>
        <w:t>by</w:t>
      </w:r>
      <w:r w:rsidRPr="00286E99">
        <w:noBreakHyphen/>
        <w:t xml:space="preserve">step instructions** to manually install (import) a Root CA certificate (`rootCA.cer`) on a Windows device **without using Intune**. These are the steps you would use for testing, lab work, or for a single machine installation. --- # </w:t>
      </w:r>
      <w:r w:rsidRPr="00286E99">
        <w:rPr>
          <w:rFonts w:ascii="Segoe UI Emoji" w:hAnsi="Segoe UI Emoji" w:cs="Segoe UI Emoji"/>
        </w:rPr>
        <w:t>✅</w:t>
      </w:r>
      <w:r w:rsidRPr="00286E99">
        <w:t xml:space="preserve"> **Manual Installation of a Root CA Certificate on Windows (Local Machine Store)** Your goal is to install the certificate into: **Trusted Root Certification Authorities </w:t>
      </w:r>
      <w:r w:rsidRPr="00286E99">
        <w:rPr>
          <w:rFonts w:ascii="Aptos" w:hAnsi="Aptos" w:cs="Aptos"/>
        </w:rPr>
        <w:t>→</w:t>
      </w:r>
      <w:r w:rsidRPr="00286E99">
        <w:t xml:space="preserve"> Certificates** This ensures the machine trusts the TLS Inspection Root CA. --- # </w:t>
      </w:r>
      <w:r w:rsidRPr="00286E99">
        <w:rPr>
          <w:rFonts w:ascii="Segoe UI Emoji" w:hAnsi="Segoe UI Emoji" w:cs="Segoe UI Emoji"/>
        </w:rPr>
        <w:t>📌</w:t>
      </w:r>
      <w:r w:rsidRPr="00286E99">
        <w:t xml:space="preserve"> **Step 1 — Ensure You Have the Correct File** You must have the **public** root certificate file: - `rootCA.cer` (DER or Base64 encoded) - *NOT* the private key (`rootCA.key`) If your file is `.pem`, you can simply rename it to `.cer`, or convert it with: ```bash openssl x509 -in rootCA.pem -outform der -out rootCA.cer ``` --- # </w:t>
      </w:r>
      <w:r w:rsidRPr="00286E99">
        <w:rPr>
          <w:rFonts w:ascii="Segoe UI Emoji" w:hAnsi="Segoe UI Emoji" w:cs="Segoe UI Emoji"/>
        </w:rPr>
        <w:t>📌</w:t>
      </w:r>
      <w:r w:rsidRPr="00286E99">
        <w:t xml:space="preserve"> **Step 2 — Open the Local Computer Certificate Store** There are two ways to do this. ### **Method A — Using Run dialog (fastest)** 1. Press **Win + R** 2. Type: ``` certlm.msc ``` 3. Press **Enter** ### **Method B — Using MMC** 1. Press **Win + R**, type `mmc`, press Enter 2. Go to **File → Add/Remove Snap</w:t>
      </w:r>
      <w:r w:rsidRPr="00286E99">
        <w:noBreakHyphen/>
        <w:t xml:space="preserve">in** 3. Select **Certificates** → **Add** 4. Choose **Computer account** → **Local computer** → **Finish** 5. Click **OK** --- # </w:t>
      </w:r>
      <w:r w:rsidRPr="00286E99">
        <w:rPr>
          <w:rFonts w:ascii="Segoe UI Emoji" w:hAnsi="Segoe UI Emoji" w:cs="Segoe UI Emoji"/>
        </w:rPr>
        <w:t>📌</w:t>
      </w:r>
      <w:r w:rsidRPr="00286E99">
        <w:t xml:space="preserve"> **Step 3 — Navigate to Trusted Root Certification Authorities** In the left pane: ``` Certificates (Local Computer) └── Trusted Root Certification Authorities └── Certificates ``` Open the **Certificates** folder. --- # </w:t>
      </w:r>
      <w:r w:rsidRPr="00286E99">
        <w:rPr>
          <w:rFonts w:ascii="Segoe UI Emoji" w:hAnsi="Segoe UI Emoji" w:cs="Segoe UI Emoji"/>
        </w:rPr>
        <w:t>📌</w:t>
      </w:r>
      <w:r w:rsidRPr="00286E99">
        <w:t xml:space="preserve"> **Step 4 — Import the Certificate** ### **Right</w:t>
      </w:r>
      <w:r w:rsidRPr="00286E99">
        <w:noBreakHyphen/>
        <w:t xml:space="preserve">click the Certificates folder** - Select **All Tasks → Import…** ### **Certificate Import Wizard** Follow these steps: 1. **Welcome screen** → Click **Next** 2. Click **Browse** and select your **rootCA.cer** 3. Click **Next** 4. It should automatically select: ``` Place all certificates in the following store: Trusted Root Certification Authorities ``` If not, choose it manually. 5. Click **Next** 6. Click **Finish** You’ll see: &gt; “The import was successful.” --- # </w:t>
      </w:r>
      <w:r w:rsidRPr="00286E99">
        <w:rPr>
          <w:rFonts w:ascii="Segoe UI Emoji" w:hAnsi="Segoe UI Emoji" w:cs="Segoe UI Emoji"/>
        </w:rPr>
        <w:t>📌</w:t>
      </w:r>
      <w:r w:rsidRPr="00286E99">
        <w:t xml:space="preserve"> **Step 5 — Confirm the Certificate is Installed** You will now see your certificate under: **Trusted Root Certification Authorities → Certificates** Look for the **CN** you used when creating the root CA (e.g., *TestRootCA*). --- # </w:t>
      </w:r>
      <w:r w:rsidRPr="00286E99">
        <w:rPr>
          <w:rFonts w:ascii="Segoe UI Emoji" w:hAnsi="Segoe UI Emoji" w:cs="Segoe UI Emoji"/>
        </w:rPr>
        <w:t>📌</w:t>
      </w:r>
      <w:r w:rsidRPr="00286E99">
        <w:t xml:space="preserve"> **Step 6 — Verify Trust (Optional but Recommended)** ## **A. Use certutil** Open PowerShell or CMD: ```powershell certutil -verifystore root ``` ## **B. Check from a browser or curl** If your TLS Inspection is working and trusted, HTTPS connections intercepted by Entra GSA will no longer show certificate warnings. --- # </w:t>
      </w:r>
      <w:r w:rsidRPr="00286E99">
        <w:rPr>
          <w:rFonts w:ascii="Segoe UI Emoji" w:hAnsi="Segoe UI Emoji" w:cs="Segoe UI Emoji"/>
        </w:rPr>
        <w:t>📌</w:t>
      </w:r>
      <w:r w:rsidRPr="00286E99">
        <w:t xml:space="preserve"> **Alternate Method: Install from File Explorer (Right</w:t>
      </w:r>
      <w:r w:rsidRPr="00286E99">
        <w:noBreakHyphen/>
        <w:t>click)** If you double</w:t>
      </w:r>
      <w:r w:rsidRPr="00286E99">
        <w:noBreakHyphen/>
        <w:t>click your `rootCA.cer`, you can also install via the UI: 1. Double</w:t>
      </w:r>
      <w:r w:rsidRPr="00286E99">
        <w:noBreakHyphen/>
        <w:t xml:space="preserve">click **rootCA.cer** 2. Click **Install Certificate** 3. Choose **Local Machine** 4. Choose: ``` Place all certificates in the following store: Trusted Root Certification Authorities ``` 5. Finish → “Import successful” </w:t>
      </w:r>
      <w:r w:rsidRPr="00286E99">
        <w:rPr>
          <w:rFonts w:ascii="Segoe UI Symbol" w:hAnsi="Segoe UI Symbol" w:cs="Segoe UI Symbol"/>
        </w:rPr>
        <w:t>⚠</w:t>
      </w:r>
      <w:r w:rsidRPr="00286E99">
        <w:t xml:space="preserve"> **Important:** You must choose **Local Machine**, not **Current User**, or it won</w:t>
      </w:r>
      <w:r w:rsidRPr="00286E99">
        <w:rPr>
          <w:rFonts w:ascii="Aptos" w:hAnsi="Aptos" w:cs="Aptos"/>
        </w:rPr>
        <w:t>’</w:t>
      </w:r>
      <w:r w:rsidRPr="00286E99">
        <w:t>t apply system</w:t>
      </w:r>
      <w:r w:rsidRPr="00286E99">
        <w:noBreakHyphen/>
        <w:t xml:space="preserve">wide. --- # </w:t>
      </w:r>
      <w:r w:rsidRPr="00286E99">
        <w:rPr>
          <w:rFonts w:ascii="Segoe UI Emoji" w:hAnsi="Segoe UI Emoji" w:cs="Segoe UI Emoji"/>
        </w:rPr>
        <w:t>📌</w:t>
      </w:r>
      <w:r w:rsidRPr="00286E99">
        <w:t xml:space="preserve"> **Command</w:t>
      </w:r>
      <w:r w:rsidRPr="00286E99">
        <w:noBreakHyphen/>
        <w:t xml:space="preserve">Line Method (if you prefer PowerShell)** ```powershell Import-Certificate -FilePath "C:\path\rootCA.cer" -CertStoreLocation "Cert:\LocalMachine\Root" </w:t>
      </w:r>
      <w:r w:rsidRPr="00286E99">
        <w:lastRenderedPageBreak/>
        <w:t xml:space="preserve">``` This achieves the same result. --- # </w:t>
      </w:r>
      <w:r w:rsidRPr="00286E99">
        <w:rPr>
          <w:rFonts w:ascii="Segoe UI Emoji" w:hAnsi="Segoe UI Emoji" w:cs="Segoe UI Emoji"/>
        </w:rPr>
        <w:t>🎉</w:t>
      </w:r>
      <w:r w:rsidRPr="00286E99">
        <w:t xml:space="preserve"> Done! Your Windows machine now trusts your custom Root CA, and TLS Inspection certificates generated under that CA will validate without warnings. If you want, I can also provide: - Steps to deploy the cert via **GPO** - Steps to deploy via **Intune** (Win32 or built</w:t>
      </w:r>
      <w:r w:rsidRPr="00286E99">
        <w:noBreakHyphen/>
        <w:t>in profile) - Verification commands to test TLS interception end</w:t>
      </w:r>
      <w:r w:rsidRPr="00286E99">
        <w:noBreakHyphen/>
        <w:t>to-end Just tell me!</w:t>
      </w:r>
    </w:p>
    <w:sectPr w:rsidR="009F2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97"/>
    <w:rsid w:val="00286E99"/>
    <w:rsid w:val="005605A9"/>
    <w:rsid w:val="00935297"/>
    <w:rsid w:val="009F2A27"/>
    <w:rsid w:val="00F2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F43DF7-BDD2-4907-8B45-7AC43A34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3076</Characters>
  <Application>Microsoft Office Word</Application>
  <DocSecurity>0</DocSecurity>
  <Lines>42</Lines>
  <Paragraphs>1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</cp:revision>
  <dcterms:created xsi:type="dcterms:W3CDTF">2026-02-26T11:13:00Z</dcterms:created>
  <dcterms:modified xsi:type="dcterms:W3CDTF">2026-02-26T11:14:00Z</dcterms:modified>
</cp:coreProperties>
</file>