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0340" w14:textId="52A7BBA6" w:rsidR="00E85C01" w:rsidRDefault="00D32F2E">
      <w:r w:rsidRPr="00D32F2E">
        <w:t>Below are the **exact, correct, Microsoft</w:t>
      </w:r>
      <w:r w:rsidRPr="00D32F2E">
        <w:noBreakHyphen/>
        <w:t>supported steps** to sign *your* Entra</w:t>
      </w:r>
      <w:r w:rsidRPr="00D32F2E">
        <w:noBreakHyphen/>
        <w:t>generated CSR using **OpenSSL**, producing the required files (`certificate.pem` and `chain.pem`). These steps follow the official Microsoft Entra TLS Inspection documentation, which explicitly supports signing the CSR with a **self</w:t>
      </w:r>
      <w:r w:rsidRPr="00D32F2E">
        <w:noBreakHyphen/>
        <w:t>signed OpenSSL root CA for testing scenarios**.[</w:t>
      </w:r>
      <w:proofErr w:type="gramStart"/>
      <w:r w:rsidRPr="00D32F2E">
        <w:t>1](</w:t>
      </w:r>
      <w:proofErr w:type="gramEnd"/>
      <w:r w:rsidRPr="00D32F2E">
        <w:t>https://learn.microsoft.com/en-us/entra/global-secure-access/how-to-transport-layer-security-settings) Your CSR is already complete — we will sign *that* file exactly as</w:t>
      </w:r>
      <w:r w:rsidRPr="00D32F2E">
        <w:noBreakHyphen/>
        <w:t xml:space="preserve">is.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**1. Save your CSR to a file** Copy the entire CSR block into a file called **entra.csr**: ``` -----BEGIN CERTIFICATE REQUEST----- MIIE8jCCAtwCAQAwSTEwMC4GA1UEAwwnQW5zaW5naGEgVExTIEluc3BlY3Rpb24g ... A4XZXsHbzXtzETF7CMCyfTtxLJ4vVg== -----END CERTIFICATE REQUEST-----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**2. Create a self</w:t>
      </w:r>
      <w:r w:rsidRPr="00D32F2E">
        <w:noBreakHyphen/>
        <w:t>signed Root CA (required because you have no CA)** Microsoft explicitly states you can use a **self</w:t>
      </w:r>
      <w:r w:rsidRPr="00D32F2E">
        <w:noBreakHyphen/>
        <w:t xml:space="preserve">signed root CA created with OpenSSL** for testing.[1](https://learn.microsoft.com/en-us/entra/global-secure-access/how-to-transport-layer-security-settings) ### **Generate a Root CA private key** ```bash openssl genrsa -out rootCA.key 4096 ``` ### **Generate a Root CA certificate** ```bash openssl req -x509 -new -nodes -key rootCA.key -sha256 -days 3650 \ -out rootCA.pem \ -subj "/C=US/ST=Test/L=Test/O=TestOrg/OU=TLS/CN=TestRootCA" ``` This creates your trusted root authority.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**3. Create the OpenSSL extension file required by Entra** Microsoft requires the intermediate TLS Inspection CA to have: - **CA:TRUE** - **pathLenConstraint = 1** - **keyCertSign, cRLSign** - **Extended Key Usage: serverAuth** [1](https://learn.microsoft.com/en-us/entra/global-secure-access/how-to-transport-layer-security-settings) Create a file named **ext.cnf** with this content: ``` basicConstraints = critical, CA:TRUE, pathlen:1 keyUsage = critical, keyCertSign, cRLSign extendedKeyUsage = serverAuth subjectKeyIdentifier = hash authorityKeyIdentifier = keyid:always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**4. Sign your Entra CSR to generate the intermediate certificate** Use the CSR you downloaded (**entra.csr**) and sign it with your new root CA: ```bash openssl x509 -req \ -in entra.csr \ -CA rootCA.pem \ -CAkey rootCA.key \ -CAcreateserial \ -out tlsinspection.pem \ -days 825 \ -sha256 \ -extfile ext.cnf ``` Result: - **tlsinspection.pem** → The intermediate certificate Entra expects.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**5. Build the full chain file** Entra requires a `chain.pem` containing the intermediate *followed by* the root.[</w:t>
      </w:r>
      <w:proofErr w:type="gramStart"/>
      <w:r w:rsidRPr="00D32F2E">
        <w:t>1](</w:t>
      </w:r>
      <w:proofErr w:type="gramEnd"/>
      <w:r w:rsidRPr="00D32F2E">
        <w:t xml:space="preserve">https://learn.microsoft.com/en-us/entra/global-secure-access/how-to-transport-layer-security-settings) ```bash cat tlsinspection.pem rootCA.pem &gt; chain.pem ``` --- # </w:t>
      </w:r>
      <w:r w:rsidRPr="00D32F2E">
        <w:rPr>
          <w:rFonts w:ascii="Segoe UI Emoji" w:hAnsi="Segoe UI Emoji" w:cs="Segoe UI Emoji"/>
        </w:rPr>
        <w:t>✅</w:t>
      </w:r>
      <w:r w:rsidRPr="00D32F2E">
        <w:t xml:space="preserve"> **6. Upload to Entra TLS Inspection Settings** From Microsoft</w:t>
      </w:r>
      <w:r w:rsidRPr="00D32F2E">
        <w:rPr>
          <w:rFonts w:ascii="Aptos" w:hAnsi="Aptos" w:cs="Aptos"/>
        </w:rPr>
        <w:t>’</w:t>
      </w:r>
      <w:r w:rsidRPr="00D32F2E">
        <w:t xml:space="preserve">s instructions: Upload the **signed intermediate** and **chain**.[1](https://learn.microsoft.com/en-us/entra/global-secure-access/how-to-transport-layer-security-settings) ### In the Entra Admin Portal: **Global Secure Access </w:t>
      </w:r>
      <w:r w:rsidRPr="00D32F2E">
        <w:rPr>
          <w:rFonts w:ascii="Aptos" w:hAnsi="Aptos" w:cs="Aptos"/>
        </w:rPr>
        <w:t>→</w:t>
      </w:r>
      <w:r w:rsidRPr="00D32F2E">
        <w:t xml:space="preserve"> Secure </w:t>
      </w:r>
      <w:r w:rsidRPr="00D32F2E">
        <w:rPr>
          <w:rFonts w:ascii="Aptos" w:hAnsi="Aptos" w:cs="Aptos"/>
        </w:rPr>
        <w:t>→</w:t>
      </w:r>
      <w:r w:rsidRPr="00D32F2E">
        <w:t xml:space="preserve"> TLS Inspection Settings </w:t>
      </w:r>
      <w:r w:rsidRPr="00D32F2E">
        <w:rPr>
          <w:rFonts w:ascii="Aptos" w:hAnsi="Aptos" w:cs="Aptos"/>
        </w:rPr>
        <w:t>→</w:t>
      </w:r>
      <w:r w:rsidRPr="00D32F2E">
        <w:t xml:space="preserve"> Upload Certificate** Upload the following: | Entra field | File you upload | |-------------|-----------------| </w:t>
      </w:r>
      <w:r w:rsidRPr="00D32F2E">
        <w:lastRenderedPageBreak/>
        <w:t xml:space="preserve">| **certificate.pem** | `tlsinspection.pem` | | **chain.pem** | `chain.pem` | Then enable the certificate (default is Disabled). --- # </w:t>
      </w:r>
      <w:r w:rsidRPr="00D32F2E">
        <w:rPr>
          <w:rFonts w:ascii="Segoe UI Emoji" w:hAnsi="Segoe UI Emoji" w:cs="Segoe UI Emoji"/>
        </w:rPr>
        <w:t>🎉</w:t>
      </w:r>
      <w:r w:rsidRPr="00D32F2E">
        <w:t xml:space="preserve"> **You are done** You now have: - A valid Root CA - A valid Intermediate CA signing certificate for Entra TLS Inspection - A proper chain file - Files in the exact format Entra requires If you want, I can also generate: - A PowerShell script that automates all OpenSSL commands - A Windows trust deployment `.cer` for GPO - A PKCS#12 `.pfx` bundle for internal use Just tell me!</w:t>
      </w:r>
    </w:p>
    <w:sectPr w:rsidR="00E85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FD"/>
    <w:rsid w:val="00054EF7"/>
    <w:rsid w:val="004E6AFD"/>
    <w:rsid w:val="00BC29FA"/>
    <w:rsid w:val="00D32F2E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EA55B-761B-45C7-B28A-A6480E99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2026-02-26T11:12:00Z</dcterms:created>
  <dcterms:modified xsi:type="dcterms:W3CDTF">2026-02-26T11:12:00Z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2026-02-26T11:12:31Z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d3fcebb9-6867-4495-bbf5-55dfb96dbd0c</vt:lpwstr>
  </property>
  <property fmtid="{D5CDD505-2E9C-101B-9397-08002B2CF9AE}" pid="7" name="MSIP_Label_defa4170-0d19-0005-0004-bc88714345d2_ActionId">
    <vt:lpwstr>d673c08d-9398-4c5f-989f-26d305e3ff9b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