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A16EC" w:rsidRDefault="008818ED" w14:paraId="00000001" w14:textId="77777777">
      <w:pPr>
        <w:rPr>
          <w:rFonts w:ascii="Times New Roman" w:hAnsi="Times New Roman" w:eastAsia="Times New Roman" w:cs="Times New Roman"/>
        </w:rPr>
      </w:pPr>
      <w:bookmarkStart w:name="_GoBack" w:id="0"/>
      <w:bookmarkEnd w:id="0"/>
      <w:r>
        <w:rPr>
          <w:rFonts w:ascii="Times New Roman" w:hAnsi="Times New Roman" w:eastAsia="Times New Roman" w:cs="Times New Roman"/>
          <w:noProof/>
        </w:rPr>
        <w:drawing>
          <wp:inline distT="114300" distB="114300" distL="114300" distR="114300" wp14:anchorId="26C0FDD2" wp14:editId="07777777">
            <wp:extent cx="1261304" cy="1500188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304" cy="150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6EC" w:rsidRDefault="008818ED" w14:paraId="00000002" w14:textId="7777777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Milestone 2 </w:t>
      </w:r>
    </w:p>
    <w:p w:rsidR="006A16EC" w:rsidRDefault="008818ED" w14:paraId="00000003" w14:textId="77777777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6A16EC" w:rsidRDefault="008818ED" w14:paraId="00000004" w14:textId="77777777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w:drawing>
          <wp:inline distT="114300" distB="114300" distL="114300" distR="114300" wp14:anchorId="1FA13F82" wp14:editId="07777777">
            <wp:extent cx="3609975" cy="3609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 xml:space="preserve"> </w:t>
      </w:r>
    </w:p>
    <w:p w:rsidR="006A16EC" w:rsidRDefault="008818ED" w14:paraId="00000005" w14:textId="77777777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6A16EC" w:rsidRDefault="008818ED" w14:paraId="00000006" w14:textId="77777777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6A16EC" w:rsidRDefault="006A16EC" w14:paraId="00000007" w14:textId="77777777">
      <w:pPr>
        <w:jc w:val="center"/>
        <w:rPr>
          <w:rFonts w:ascii="Times New Roman" w:hAnsi="Times New Roman" w:eastAsia="Times New Roman" w:cs="Times New Roman"/>
        </w:rPr>
      </w:pPr>
    </w:p>
    <w:p w:rsidR="006A16EC" w:rsidRDefault="008818ED" w14:paraId="00000008" w14:textId="77777777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\</w:t>
      </w:r>
    </w:p>
    <w:p w:rsidR="006A16EC" w:rsidRDefault="006A16EC" w14:paraId="00000009" w14:textId="77777777">
      <w:pPr>
        <w:jc w:val="center"/>
        <w:rPr>
          <w:rFonts w:ascii="Times New Roman" w:hAnsi="Times New Roman" w:eastAsia="Times New Roman" w:cs="Times New Roman"/>
        </w:rPr>
      </w:pPr>
    </w:p>
    <w:p w:rsidR="006A16EC" w:rsidRDefault="006A16EC" w14:paraId="0000000A" w14:textId="77777777">
      <w:pPr>
        <w:jc w:val="center"/>
        <w:rPr>
          <w:rFonts w:ascii="Times New Roman" w:hAnsi="Times New Roman" w:eastAsia="Times New Roman" w:cs="Times New Roman"/>
        </w:rPr>
      </w:pPr>
    </w:p>
    <w:p w:rsidR="006A16EC" w:rsidRDefault="008818ED" w14:paraId="0000000B" w14:textId="77777777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6A16EC" w:rsidRDefault="008818ED" w14:paraId="0000000C" w14:textId="77777777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6A16EC" w:rsidRDefault="008818ED" w14:paraId="0000000D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6A16EC" w:rsidRDefault="008818ED" w14:paraId="0000000E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By:  Patrick Dempsey, Jeanine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Buonopane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, &amp; Kevin Le</w:t>
      </w:r>
    </w:p>
    <w:p w:rsidR="006A16EC" w:rsidRDefault="006A16EC" w14:paraId="0000000F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8818ED" w14:paraId="222F58E1" w14:textId="547146DE">
      <w:pPr/>
      <w:r>
        <w:br/>
      </w:r>
    </w:p>
    <w:p w:rsidR="006A16EC" w:rsidP="02F2D7E6" w:rsidRDefault="008818ED" w14:paraId="00000010" w14:textId="195318C2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2F2D7E6" w:rsidR="02F2D7E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1.1 Context Diagram</w:t>
      </w:r>
    </w:p>
    <w:p w:rsidR="006A16EC" w:rsidRDefault="006A16EC" w14:paraId="00000011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13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14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15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16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8818ED" w14:paraId="00000017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7BA6267B" wp14:editId="07777777">
            <wp:extent cx="5810250" cy="477202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77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6EC" w:rsidRDefault="006A16EC" w14:paraId="00000018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19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1A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1B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1C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1D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C459DE" w:rsidRDefault="00C459DE" w14:paraId="6CFFA2B2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C459DE" w:rsidRDefault="00C459DE" w14:paraId="04A73B7E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8818ED" w14:paraId="0000001E" w14:textId="1EA201A1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lastRenderedPageBreak/>
        <w:t>1.2 Level 0 Diagram</w:t>
      </w:r>
    </w:p>
    <w:p w:rsidR="00C459DE" w:rsidRDefault="00C459DE" w14:paraId="48254173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9F41B7" w14:paraId="0000001F" w14:textId="3D5C496B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A87EE9" wp14:editId="11F91177">
            <wp:extent cx="4267200" cy="6458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14" cy="646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EC" w:rsidRDefault="006A16EC" w14:paraId="00000020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21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22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9F41B7" w:rsidRDefault="009F41B7" w14:paraId="0CDEA5DE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9F41B7" w:rsidRDefault="009F41B7" w14:paraId="61D3B234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9F41B7" w:rsidRDefault="009F41B7" w14:paraId="6AC94048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9F41B7" w:rsidRDefault="009F41B7" w14:paraId="268E2224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8818ED" w14:paraId="00000026" w14:textId="45B40770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1.3 Leveled Diagrams</w:t>
      </w:r>
    </w:p>
    <w:p w:rsidR="006A16EC" w:rsidRDefault="00647F94" w14:paraId="00000027" w14:textId="465BAF8E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FA9119B" wp14:editId="30B825B0">
            <wp:extent cx="4200492" cy="681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777" cy="6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EC" w:rsidRDefault="006A16EC" w14:paraId="0000002A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8577BE" w:rsidRDefault="008577BE" w14:paraId="0C91C561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8577BE" w:rsidRDefault="008577BE" w14:paraId="78524635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8577BE" w:rsidRDefault="008577BE" w14:paraId="085D67DE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8818ED" w14:paraId="0000002B" w14:textId="05BEEB81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Level 2</w:t>
      </w:r>
    </w:p>
    <w:p w:rsidR="006A16EC" w:rsidRDefault="006A16EC" w14:paraId="0000002C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2D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8577BE" w14:paraId="0000002E" w14:textId="4BBDBE9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9523564" wp14:editId="16FEE5AC">
            <wp:extent cx="5478780" cy="30937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EC" w:rsidRDefault="006A16EC" w14:paraId="0000002F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30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5BEEFF96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190815C4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05254728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42B6A796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06976587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25CC4F26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20FFCE24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17B4BDEE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3C6BCF8B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718B1BED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2BE514D4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17EB9D1D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55375DF9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A67A7B" w:rsidRDefault="00A67A7B" w14:paraId="1B7787B9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8818ED" w14:paraId="00000031" w14:textId="481CFF36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lastRenderedPageBreak/>
        <w:t>2.0 Entity Relationship Diagrams</w:t>
      </w:r>
    </w:p>
    <w:p w:rsidR="006A16EC" w:rsidRDefault="006A16EC" w14:paraId="00000032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33" w14:textId="6B7CC14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A67A7B" w14:paraId="00000036" w14:textId="3C82324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535A01D" wp14:editId="0764AE5F">
            <wp:extent cx="3947160" cy="4046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EC" w:rsidRDefault="006A16EC" w14:paraId="00000037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38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39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3A" w14:textId="2C0FA8B8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3B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3C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3D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6A16EC" w14:paraId="0000003E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61971" w:rsidRDefault="00661971" w14:paraId="2CE9B276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61971" w:rsidRDefault="00661971" w14:paraId="17E01539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61971" w:rsidRDefault="00661971" w14:paraId="7179AADE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61971" w:rsidRDefault="00661971" w14:paraId="15AA5E28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61971" w:rsidRDefault="00661971" w14:paraId="27810774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61971" w:rsidRDefault="00661971" w14:paraId="7160BD3E" w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A16EC" w:rsidRDefault="008818ED" w14:paraId="0000003F" w14:textId="2748D94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lastRenderedPageBreak/>
        <w:t>3.0 Data Dictionary</w:t>
      </w:r>
    </w:p>
    <w:p w:rsidR="00661971" w:rsidRDefault="00661971" w14:paraId="30C4460C" w14:textId="3402C6C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 w:rsidR="00661971" w:rsidRDefault="00385BCA" w14:paraId="69907CD5" w14:textId="213EA8D4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80376E7" wp14:editId="7B2D34D9">
            <wp:extent cx="5943600" cy="5126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CA" w:rsidRDefault="008818ED" w14:paraId="7BDF8D27" w14:textId="34C93B58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5F6BA3BE" wp14:editId="0E6E33E3">
            <wp:extent cx="5943600" cy="3983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BCA">
      <w:headerReference w:type="default" r:id="rId15"/>
      <w:footerReference w:type="default" r:id="rId1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EC0" w:rsidRDefault="008818ED" w14:paraId="4ACB4B98" w14:textId="77777777">
      <w:pPr>
        <w:spacing w:line="240" w:lineRule="auto"/>
      </w:pPr>
      <w:r>
        <w:separator/>
      </w:r>
    </w:p>
  </w:endnote>
  <w:endnote w:type="continuationSeparator" w:id="0">
    <w:p w:rsidR="009D0EC0" w:rsidRDefault="008818ED" w14:paraId="1061B6B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321EDE" w:rsidTr="12321EDE" w14:paraId="026B9266" w14:textId="77777777">
      <w:tc>
        <w:tcPr>
          <w:tcW w:w="3120" w:type="dxa"/>
        </w:tcPr>
        <w:p w:rsidR="12321EDE" w:rsidP="12321EDE" w:rsidRDefault="12321EDE" w14:paraId="2E6116C7" w14:textId="59D0C5BB">
          <w:pPr>
            <w:pStyle w:val="Header"/>
            <w:ind w:left="-115"/>
          </w:pPr>
        </w:p>
      </w:tc>
      <w:tc>
        <w:tcPr>
          <w:tcW w:w="3120" w:type="dxa"/>
        </w:tcPr>
        <w:p w:rsidR="12321EDE" w:rsidP="12321EDE" w:rsidRDefault="12321EDE" w14:paraId="11575459" w14:textId="569E3571">
          <w:pPr>
            <w:pStyle w:val="Header"/>
            <w:jc w:val="center"/>
          </w:pPr>
        </w:p>
      </w:tc>
      <w:tc>
        <w:tcPr>
          <w:tcW w:w="3120" w:type="dxa"/>
        </w:tcPr>
        <w:p w:rsidR="12321EDE" w:rsidP="12321EDE" w:rsidRDefault="12321EDE" w14:paraId="39805D03" w14:textId="3C437728">
          <w:pPr>
            <w:pStyle w:val="Header"/>
            <w:ind w:right="-115"/>
            <w:jc w:val="right"/>
          </w:pPr>
        </w:p>
      </w:tc>
    </w:tr>
  </w:tbl>
  <w:p w:rsidR="12321EDE" w:rsidP="12321EDE" w:rsidRDefault="12321EDE" w14:paraId="37C70091" w14:textId="1A060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EC0" w:rsidRDefault="008818ED" w14:paraId="1EB62BB6" w14:textId="77777777">
      <w:pPr>
        <w:spacing w:line="240" w:lineRule="auto"/>
      </w:pPr>
      <w:r>
        <w:separator/>
      </w:r>
    </w:p>
  </w:footnote>
  <w:footnote w:type="continuationSeparator" w:id="0">
    <w:p w:rsidR="009D0EC0" w:rsidRDefault="008818ED" w14:paraId="61FB196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321EDE" w:rsidTr="12321EDE" w14:paraId="48849EED" w14:textId="77777777">
      <w:tc>
        <w:tcPr>
          <w:tcW w:w="3120" w:type="dxa"/>
        </w:tcPr>
        <w:p w:rsidR="12321EDE" w:rsidP="12321EDE" w:rsidRDefault="12321EDE" w14:paraId="04F9F6DB" w14:textId="42E5FABE">
          <w:pPr>
            <w:pStyle w:val="Header"/>
            <w:ind w:left="-115"/>
          </w:pPr>
        </w:p>
      </w:tc>
      <w:tc>
        <w:tcPr>
          <w:tcW w:w="3120" w:type="dxa"/>
        </w:tcPr>
        <w:p w:rsidR="12321EDE" w:rsidP="12321EDE" w:rsidRDefault="12321EDE" w14:paraId="535CA942" w14:textId="7061F757">
          <w:pPr>
            <w:pStyle w:val="Header"/>
            <w:jc w:val="center"/>
          </w:pPr>
        </w:p>
      </w:tc>
      <w:tc>
        <w:tcPr>
          <w:tcW w:w="3120" w:type="dxa"/>
        </w:tcPr>
        <w:p w:rsidR="12321EDE" w:rsidP="12321EDE" w:rsidRDefault="12321EDE" w14:paraId="6990F2AB" w14:textId="47A79266">
          <w:pPr>
            <w:pStyle w:val="Header"/>
            <w:ind w:right="-115"/>
            <w:jc w:val="right"/>
          </w:pPr>
          <w:r>
            <w:t xml:space="preserve">Mile Stone 2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8400D">
            <w:rPr>
              <w:noProof/>
            </w:rPr>
            <w:t>1</w:t>
          </w:r>
          <w:r>
            <w:fldChar w:fldCharType="end"/>
          </w:r>
        </w:p>
      </w:tc>
    </w:tr>
  </w:tbl>
  <w:p w:rsidR="12321EDE" w:rsidP="12321EDE" w:rsidRDefault="12321EDE" w14:paraId="47EA8441" w14:textId="74487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2321EDE"/>
    <w:rsid w:val="000200D6"/>
    <w:rsid w:val="002D64E6"/>
    <w:rsid w:val="00327425"/>
    <w:rsid w:val="00385BCA"/>
    <w:rsid w:val="00647F94"/>
    <w:rsid w:val="00661971"/>
    <w:rsid w:val="006A16EC"/>
    <w:rsid w:val="00714935"/>
    <w:rsid w:val="00735C63"/>
    <w:rsid w:val="008577BE"/>
    <w:rsid w:val="008818ED"/>
    <w:rsid w:val="009D0EC0"/>
    <w:rsid w:val="009F41B7"/>
    <w:rsid w:val="00A346CA"/>
    <w:rsid w:val="00A67A7B"/>
    <w:rsid w:val="00C459DE"/>
    <w:rsid w:val="00E57D9D"/>
    <w:rsid w:val="00E8400D"/>
    <w:rsid w:val="00EA2E25"/>
    <w:rsid w:val="02F2D7E6"/>
    <w:rsid w:val="1232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508A"/>
  <w15:docId w15:val="{D4327EF9-EDA1-4F60-A11F-C843F873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00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840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g" Id="rId8" /><Relationship Type="http://schemas.openxmlformats.org/officeDocument/2006/relationships/image" Target="media/image8.jpeg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image" Target="media/image7.jpeg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footer" Target="footer1.xml" Id="rId16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jpeg" Id="rId11" /><Relationship Type="http://schemas.openxmlformats.org/officeDocument/2006/relationships/endnotes" Target="endnotes.xml" Id="rId5" /><Relationship Type="http://schemas.openxmlformats.org/officeDocument/2006/relationships/header" Target="header1.xml" Id="rId15" /><Relationship Type="http://schemas.openxmlformats.org/officeDocument/2006/relationships/image" Target="media/image5.jpeg" Id="rId10" /><Relationship Type="http://schemas.openxmlformats.org/officeDocument/2006/relationships/footnotes" Target="footnotes.xml" Id="rId4" /><Relationship Type="http://schemas.openxmlformats.org/officeDocument/2006/relationships/image" Target="media/image4.jpeg" Id="rId9" /><Relationship Type="http://schemas.openxmlformats.org/officeDocument/2006/relationships/image" Target="media/image9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Dempsey, Patrick T</lastModifiedBy>
  <revision>3</revision>
  <dcterms:created xsi:type="dcterms:W3CDTF">2019-04-04T14:38:00.0000000Z</dcterms:created>
  <dcterms:modified xsi:type="dcterms:W3CDTF">2019-04-04T14:47:52.4741668Z</dcterms:modified>
</coreProperties>
</file>