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D7B2" w14:textId="3244A476" w:rsidR="00572EC5" w:rsidRDefault="00DD1A4C">
      <w:r>
        <w:t xml:space="preserve">A few trends that I have noticed are an emphasis on utilizing the cloud environment as well as an emphasis on </w:t>
      </w:r>
      <w:r w:rsidR="00D24F47">
        <w:t xml:space="preserve">strong </w:t>
      </w:r>
      <w:r>
        <w:t>security. Although the cloud has been around and heavily utilized for a while, it seems like</w:t>
      </w:r>
      <w:r w:rsidR="009A534A">
        <w:t xml:space="preserve"> more recently</w:t>
      </w:r>
      <w:r>
        <w:t xml:space="preserve"> everything relies on the cloud. This is very effective in developing and maintaining applications</w:t>
      </w:r>
      <w:r w:rsidR="00D24F47">
        <w:t xml:space="preserve"> </w:t>
      </w:r>
      <w:r w:rsidR="009A534A">
        <w:t>due to</w:t>
      </w:r>
      <w:r w:rsidR="00D24F47">
        <w:t xml:space="preserve"> its scalability ability to effectively manage data. </w:t>
      </w:r>
      <w:r w:rsidR="003B274D">
        <w:t>Another trend is low-code, encouraging a use of minimal code when developing an application. In other courses I have noticed that when there are updates in the programs we are using, the main appeal of the update is that certain actions require less code than before. This trend is effective in that it takes less time to build an application, which then also lowers cost.</w:t>
      </w:r>
      <w:r w:rsidR="0055340E">
        <w:t xml:space="preserve"> There has also been a trend with the</w:t>
      </w:r>
      <w:r w:rsidR="00877837">
        <w:t xml:space="preserve"> increased</w:t>
      </w:r>
      <w:r w:rsidR="0055340E">
        <w:t xml:space="preserve"> use of AI. When I first began my educational career for software development, I knew that there are many instances where the developer </w:t>
      </w:r>
      <w:proofErr w:type="gramStart"/>
      <w:r w:rsidR="0055340E">
        <w:t>has to</w:t>
      </w:r>
      <w:proofErr w:type="gramEnd"/>
      <w:r w:rsidR="0055340E">
        <w:t xml:space="preserve"> research how to do something, such as fixing errors. However, after talking to people who already work in the field, I was surprised to hear that many of them use AI to help them build applications. This seems effective </w:t>
      </w:r>
      <w:proofErr w:type="gramStart"/>
      <w:r w:rsidR="0055340E">
        <w:t>at the moment</w:t>
      </w:r>
      <w:proofErr w:type="gramEnd"/>
      <w:r w:rsidR="0055340E">
        <w:t xml:space="preserve"> but overall, it seems ineffective. Without the knowledge of how something was </w:t>
      </w:r>
      <w:proofErr w:type="gramStart"/>
      <w:r w:rsidR="0055340E">
        <w:t>actually built</w:t>
      </w:r>
      <w:proofErr w:type="gramEnd"/>
      <w:r w:rsidR="0055340E">
        <w:t xml:space="preserve"> I believe it would be more difficult to maintain the application or fix future errors.</w:t>
      </w:r>
    </w:p>
    <w:sectPr w:rsidR="0057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50"/>
    <w:rsid w:val="003A0050"/>
    <w:rsid w:val="003B274D"/>
    <w:rsid w:val="0055340E"/>
    <w:rsid w:val="00572EC5"/>
    <w:rsid w:val="00877837"/>
    <w:rsid w:val="009A534A"/>
    <w:rsid w:val="00D24F47"/>
    <w:rsid w:val="00DD1A4C"/>
    <w:rsid w:val="00E8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E561"/>
  <w15:chartTrackingRefBased/>
  <w15:docId w15:val="{29572C3B-8FC0-4C9C-BA62-E27C462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Dempsey Evans</dc:creator>
  <cp:keywords/>
  <dc:description/>
  <cp:lastModifiedBy>Dempsey Evans</cp:lastModifiedBy>
  <cp:revision>4</cp:revision>
  <dcterms:created xsi:type="dcterms:W3CDTF">2023-12-20T03:29:00Z</dcterms:created>
  <dcterms:modified xsi:type="dcterms:W3CDTF">2023-12-20T04:07:00Z</dcterms:modified>
</cp:coreProperties>
</file>