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64" w:rsidRDefault="004C5864" w:rsidP="000017A0">
      <w:pPr>
        <w:rPr>
          <w:sz w:val="36"/>
          <w:szCs w:val="36"/>
        </w:rPr>
      </w:pPr>
      <w:r>
        <w:rPr>
          <w:sz w:val="36"/>
          <w:szCs w:val="36"/>
        </w:rPr>
        <w:t>Student No 10388106</w:t>
      </w:r>
    </w:p>
    <w:p w:rsidR="004C5864" w:rsidRDefault="004C5864" w:rsidP="000017A0">
      <w:pPr>
        <w:rPr>
          <w:sz w:val="36"/>
          <w:szCs w:val="36"/>
        </w:rPr>
      </w:pPr>
    </w:p>
    <w:p w:rsidR="00D46ECF" w:rsidRPr="00D46ECF" w:rsidRDefault="00D46ECF" w:rsidP="000017A0">
      <w:pPr>
        <w:rPr>
          <w:sz w:val="36"/>
          <w:szCs w:val="36"/>
        </w:rPr>
      </w:pPr>
      <w:r w:rsidRPr="00D46ECF">
        <w:rPr>
          <w:sz w:val="36"/>
          <w:szCs w:val="36"/>
        </w:rPr>
        <w:t>Changes Made to existing files</w:t>
      </w:r>
    </w:p>
    <w:p w:rsidR="000017A0" w:rsidRDefault="000017A0" w:rsidP="000017A0">
      <w:r>
        <w:t>I have changed the how the change_log.csv is saved, instead of saving as comma delimited it now tab delimited</w:t>
      </w:r>
      <w:r w:rsidR="00506C25">
        <w:t xml:space="preserve"> see method “</w:t>
      </w:r>
      <w:proofErr w:type="spellStart"/>
      <w:r w:rsidR="00506C25">
        <w:t>def</w:t>
      </w:r>
      <w:proofErr w:type="spellEnd"/>
      <w:r w:rsidR="00506C25">
        <w:t xml:space="preserve"> __</w:t>
      </w:r>
      <w:proofErr w:type="spellStart"/>
      <w:r w:rsidR="00506C25">
        <w:t>repr</w:t>
      </w:r>
      <w:proofErr w:type="spellEnd"/>
      <w:r w:rsidR="00506C25">
        <w:t>_</w:t>
      </w:r>
      <w:proofErr w:type="gramStart"/>
      <w:r w:rsidR="00506C25">
        <w:t>_(</w:t>
      </w:r>
      <w:proofErr w:type="gramEnd"/>
      <w:r w:rsidR="00506C25">
        <w:t>self):”</w:t>
      </w:r>
      <w:r>
        <w:t xml:space="preserve"> It just make</w:t>
      </w:r>
      <w:r w:rsidR="00506C25">
        <w:t>s</w:t>
      </w:r>
      <w:r>
        <w:t xml:space="preserve"> the loading the changes.csv easier into the data frame as I don't have to worry about comma or doubles and having right number of these, in terms of there being extra in the comments field</w:t>
      </w:r>
      <w:r w:rsidR="00506C25">
        <w:t>.</w:t>
      </w:r>
    </w:p>
    <w:p w:rsidR="006676EC" w:rsidRDefault="000017A0" w:rsidP="000017A0">
      <w:r>
        <w:t xml:space="preserve">I have also changed </w:t>
      </w:r>
      <w:proofErr w:type="gramStart"/>
      <w:r>
        <w:t>the  "</w:t>
      </w:r>
      <w:proofErr w:type="spellStart"/>
      <w:proofErr w:type="gramEnd"/>
      <w:r>
        <w:t>def</w:t>
      </w:r>
      <w:proofErr w:type="spellEnd"/>
      <w:r>
        <w:t xml:space="preserve"> </w:t>
      </w:r>
      <w:proofErr w:type="spellStart"/>
      <w:r>
        <w:t>get_commits</w:t>
      </w:r>
      <w:proofErr w:type="spellEnd"/>
      <w:r>
        <w:t>(data):" method  process_changes_with_object.py.  I used a replace  a piece of coder in the method "details[1].strip().replace('/OU=Domain Control Validated/CN=svn.company.net', 'svn.company.net')," as I wanted to shorten the author name so I could analysis the data a bit easier from a viewing point of view</w:t>
      </w:r>
    </w:p>
    <w:p w:rsidR="007C76FC" w:rsidRDefault="007C76FC" w:rsidP="000017A0">
      <w:r>
        <w:t xml:space="preserve">I also changed the file </w:t>
      </w:r>
      <w:r w:rsidR="002766E8">
        <w:t>output as</w:t>
      </w:r>
      <w:r>
        <w:t xml:space="preserve"> below to show the </w:t>
      </w:r>
      <w:r w:rsidRPr="007C76FC">
        <w:t xml:space="preserve">number of files </w:t>
      </w:r>
      <w:r>
        <w:t xml:space="preserve">that have been </w:t>
      </w:r>
      <w:r w:rsidR="002766E8">
        <w:t>a</w:t>
      </w:r>
      <w:r w:rsidRPr="007C76FC">
        <w:t xml:space="preserve">dded, </w:t>
      </w:r>
      <w:r>
        <w:t>edited, and d</w:t>
      </w:r>
      <w:r w:rsidRPr="007C76FC">
        <w:t>eleted</w:t>
      </w:r>
      <w:r>
        <w:t xml:space="preserve"> during the commit</w:t>
      </w:r>
      <w:r w:rsidR="004C5864">
        <w:t xml:space="preserve">. So I added the fields add, delete and edit to the </w:t>
      </w:r>
      <w:proofErr w:type="spellStart"/>
      <w:r w:rsidR="004C5864">
        <w:t>init</w:t>
      </w:r>
      <w:proofErr w:type="spellEnd"/>
      <w:r w:rsidR="004C5864">
        <w:t xml:space="preserve"> so we could write out the information from </w:t>
      </w:r>
      <w:r w:rsidR="00CD75C5">
        <w:t>“</w:t>
      </w:r>
      <w:proofErr w:type="spellStart"/>
      <w:r w:rsidR="004C5864" w:rsidRPr="004C5864">
        <w:t>commit.changed_path</w:t>
      </w:r>
      <w:proofErr w:type="spellEnd"/>
      <w:r w:rsidR="00CD75C5">
        <w:t>”</w:t>
      </w:r>
      <w:r w:rsidR="004C5864">
        <w:t xml:space="preserve"> which had a value at the start of it then files changes in the rest of the field. </w:t>
      </w:r>
    </w:p>
    <w:p w:rsidR="007C76FC" w:rsidRDefault="007C76FC" w:rsidP="000017A0">
      <w:r>
        <w:rPr>
          <w:noProof/>
          <w:lang w:val="en-GB" w:eastAsia="en-GB"/>
        </w:rPr>
        <w:drawing>
          <wp:inline distT="0" distB="0" distL="0" distR="0" wp14:anchorId="3CF47615" wp14:editId="135746F0">
            <wp:extent cx="5731510" cy="5615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FC" w:rsidRPr="00D46ECF" w:rsidRDefault="00D46ECF" w:rsidP="000017A0">
      <w:pPr>
        <w:rPr>
          <w:sz w:val="36"/>
          <w:szCs w:val="36"/>
        </w:rPr>
      </w:pPr>
      <w:r w:rsidRPr="00D46ECF">
        <w:rPr>
          <w:sz w:val="36"/>
          <w:szCs w:val="36"/>
        </w:rPr>
        <w:t>Interesting Facts</w:t>
      </w:r>
    </w:p>
    <w:p w:rsidR="000C26B5" w:rsidRPr="00D46ECF" w:rsidRDefault="00D46ECF" w:rsidP="000017A0">
      <w:pPr>
        <w:rPr>
          <w:sz w:val="32"/>
          <w:szCs w:val="32"/>
        </w:rPr>
      </w:pPr>
      <w:r w:rsidRPr="00D46ECF">
        <w:rPr>
          <w:sz w:val="32"/>
          <w:szCs w:val="32"/>
        </w:rPr>
        <w:t xml:space="preserve">1: </w:t>
      </w:r>
      <w:r w:rsidR="009E17FE" w:rsidRPr="00D46ECF">
        <w:rPr>
          <w:sz w:val="32"/>
          <w:szCs w:val="32"/>
        </w:rPr>
        <w:t>Commits by Users</w:t>
      </w:r>
    </w:p>
    <w:p w:rsidR="000C26B5" w:rsidRDefault="00C56580" w:rsidP="000017A0">
      <w:r>
        <w:rPr>
          <w:noProof/>
          <w:lang w:val="en-GB" w:eastAsia="en-GB"/>
        </w:rPr>
        <w:drawing>
          <wp:inline distT="0" distB="0" distL="0" distR="0" wp14:anchorId="741315DF" wp14:editId="657F267F">
            <wp:extent cx="5731510" cy="348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3" w:rsidRDefault="00462E63" w:rsidP="000017A0"/>
    <w:tbl>
      <w:tblPr>
        <w:tblW w:w="2720" w:type="dxa"/>
        <w:tblInd w:w="93" w:type="dxa"/>
        <w:tblLook w:val="04A0" w:firstRow="1" w:lastRow="0" w:firstColumn="1" w:lastColumn="0" w:noHBand="0" w:noVBand="1"/>
      </w:tblPr>
      <w:tblGrid>
        <w:gridCol w:w="1760"/>
        <w:gridCol w:w="1141"/>
      </w:tblGrid>
      <w:tr w:rsidR="00462E63" w:rsidRPr="00462E63" w:rsidTr="00462E63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A</w:t>
            </w: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 xml:space="preserve">uthor                  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proofErr w:type="spellStart"/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NoOfLines</w:t>
            </w:r>
            <w:proofErr w:type="spellEnd"/>
          </w:p>
        </w:tc>
      </w:tr>
      <w:tr w:rsidR="00462E63" w:rsidRPr="00462E63" w:rsidTr="00462E63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 xml:space="preserve">Thomas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234</w:t>
            </w:r>
          </w:p>
        </w:tc>
      </w:tr>
      <w:tr w:rsidR="00462E63" w:rsidRPr="00462E63" w:rsidTr="00462E63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 xml:space="preserve">Jimmy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154</w:t>
            </w:r>
          </w:p>
        </w:tc>
      </w:tr>
      <w:tr w:rsidR="00462E63" w:rsidRPr="00462E63" w:rsidTr="00462E63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 xml:space="preserve">Vincent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80</w:t>
            </w:r>
          </w:p>
        </w:tc>
      </w:tr>
      <w:tr w:rsidR="00462E63" w:rsidRPr="00462E63" w:rsidTr="00462E63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lastRenderedPageBreak/>
              <w:t xml:space="preserve">ajon0002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24</w:t>
            </w:r>
          </w:p>
        </w:tc>
      </w:tr>
      <w:tr w:rsidR="00462E63" w:rsidRPr="00462E63" w:rsidTr="00462E63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 xml:space="preserve">svn.company.net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24</w:t>
            </w:r>
          </w:p>
        </w:tc>
      </w:tr>
      <w:tr w:rsidR="00462E63" w:rsidRPr="00462E63" w:rsidTr="00462E63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Freddie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14</w:t>
            </w:r>
          </w:p>
        </w:tc>
      </w:tr>
      <w:tr w:rsidR="00462E63" w:rsidRPr="00462E63" w:rsidTr="00462E63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 xml:space="preserve">Nicky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14</w:t>
            </w:r>
          </w:p>
        </w:tc>
      </w:tr>
      <w:tr w:rsidR="00462E63" w:rsidRPr="00462E63" w:rsidTr="00462E63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 xml:space="preserve">Alan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8</w:t>
            </w:r>
          </w:p>
        </w:tc>
      </w:tr>
      <w:tr w:rsidR="00462E63" w:rsidRPr="00462E63" w:rsidTr="00462E63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Dave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2</w:t>
            </w:r>
          </w:p>
        </w:tc>
      </w:tr>
      <w:tr w:rsidR="00462E63" w:rsidRPr="00462E63" w:rsidTr="00462E63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proofErr w:type="spellStart"/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murari.krishnan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E63" w:rsidRPr="00462E63" w:rsidRDefault="00462E63" w:rsidP="00462E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  <w:r w:rsidRPr="00462E63"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  <w:t>1</w:t>
            </w:r>
          </w:p>
        </w:tc>
      </w:tr>
    </w:tbl>
    <w:p w:rsidR="00462E63" w:rsidRDefault="00462E63" w:rsidP="000017A0"/>
    <w:p w:rsidR="00FF71F8" w:rsidRDefault="00FF71F8" w:rsidP="000017A0">
      <w:r>
        <w:t>There are 10 develop</w:t>
      </w:r>
      <w:r w:rsidR="009B2D07">
        <w:t>ers</w:t>
      </w:r>
      <w:r>
        <w:t xml:space="preserve">/authors listed.  The svn.company.net user systems to be a system author, it seems to be used for creating automatic releases, we can see an example of this by looking at the comments field </w:t>
      </w:r>
      <w:proofErr w:type="spellStart"/>
      <w:r>
        <w:t>eg</w:t>
      </w:r>
      <w:proofErr w:type="spellEnd"/>
      <w:r>
        <w:t xml:space="preserve"> “</w:t>
      </w:r>
      <w:proofErr w:type="spellStart"/>
      <w:r w:rsidRPr="00FF71F8">
        <w:t>gradle</w:t>
      </w:r>
      <w:proofErr w:type="spellEnd"/>
      <w:r w:rsidRPr="00FF71F8">
        <w:t>-release] prepare for next development iteration</w:t>
      </w:r>
      <w:r>
        <w:t xml:space="preserve">” </w:t>
      </w:r>
    </w:p>
    <w:p w:rsidR="00462E63" w:rsidRDefault="00FF71F8" w:rsidP="000017A0">
      <w:r>
        <w:t>All the other users are only using their first name so maybe the</w:t>
      </w:r>
      <w:r w:rsidR="00462E63">
        <w:t>y</w:t>
      </w:r>
      <w:r>
        <w:t xml:space="preserve"> are all employed </w:t>
      </w:r>
      <w:r w:rsidR="007F6C96">
        <w:t>for quite a while</w:t>
      </w:r>
      <w:r w:rsidR="00462E63">
        <w:t xml:space="preserve">,  </w:t>
      </w:r>
      <w:r w:rsidR="007F6C96">
        <w:t>t</w:t>
      </w:r>
      <w:r w:rsidR="00462E63">
        <w:t xml:space="preserve">he user who has supplied there full name maybe they are a </w:t>
      </w:r>
      <w:r w:rsidR="007F6C96">
        <w:t xml:space="preserve">new starter where the other are </w:t>
      </w:r>
      <w:proofErr w:type="spellStart"/>
      <w:r w:rsidR="007F6C96">
        <w:t>mid level</w:t>
      </w:r>
      <w:proofErr w:type="spellEnd"/>
      <w:r w:rsidR="007F6C96">
        <w:t xml:space="preserve"> or junior developer/authors</w:t>
      </w:r>
      <w:r w:rsidR="00462E63">
        <w:t>.</w:t>
      </w:r>
    </w:p>
    <w:p w:rsidR="002766E8" w:rsidRDefault="002766E8" w:rsidP="000017A0">
      <w:r>
        <w:t xml:space="preserve">As we have seen each </w:t>
      </w:r>
      <w:r w:rsidR="009B2D07">
        <w:t>commit</w:t>
      </w:r>
      <w:r>
        <w:t xml:space="preserve"> can affect a number of files as shown by add, </w:t>
      </w:r>
      <w:proofErr w:type="gramStart"/>
      <w:r>
        <w:t>del</w:t>
      </w:r>
      <w:proofErr w:type="gramEnd"/>
      <w:r>
        <w:t xml:space="preserve"> edit fields, we will look at this next from the dataset.</w:t>
      </w:r>
    </w:p>
    <w:p w:rsidR="00F41EF2" w:rsidRDefault="002766E8" w:rsidP="000017A0">
      <w:r>
        <w:t xml:space="preserve">The Information above is interesting I suppose because </w:t>
      </w:r>
      <w:r w:rsidR="00D46ECF">
        <w:t>it shows there</w:t>
      </w:r>
      <w:r w:rsidR="00FF71F8">
        <w:t xml:space="preserve"> to be three main developers, Thomas and Jimmy they seem to be the most senior</w:t>
      </w:r>
      <w:r w:rsidR="00C2675C">
        <w:t>,</w:t>
      </w:r>
      <w:r w:rsidR="00FF71F8">
        <w:t xml:space="preserve"> Thomas is checking in well over two hundred lines of code while Jimmy is quite close to this with over 150 lines of code.</w:t>
      </w:r>
      <w:r w:rsidR="00462E63">
        <w:t xml:space="preserve">  The next level down from the senior pairing is Vincent on 80.  There is quite </w:t>
      </w:r>
      <w:r w:rsidR="0073267B">
        <w:t>big</w:t>
      </w:r>
      <w:r w:rsidR="00462E63">
        <w:t xml:space="preserve"> drop off </w:t>
      </w:r>
      <w:r w:rsidR="0073267B">
        <w:t xml:space="preserve">of lines of </w:t>
      </w:r>
      <w:r w:rsidR="00462E63">
        <w:t xml:space="preserve">code </w:t>
      </w:r>
      <w:r w:rsidR="0073267B">
        <w:t xml:space="preserve">being </w:t>
      </w:r>
      <w:r w:rsidR="00462E63">
        <w:t>checked in after that</w:t>
      </w:r>
      <w:r w:rsidR="0073267B">
        <w:t xml:space="preserve"> to the early twenties and early teens.</w:t>
      </w:r>
    </w:p>
    <w:p w:rsidR="005119A4" w:rsidRDefault="005119A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A10A7" w:rsidRDefault="009A10A7" w:rsidP="009A10A7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D46ECF">
        <w:rPr>
          <w:sz w:val="32"/>
          <w:szCs w:val="32"/>
        </w:rPr>
        <w:t xml:space="preserve">: </w:t>
      </w:r>
      <w:r w:rsidR="008E5B6C">
        <w:rPr>
          <w:sz w:val="32"/>
          <w:szCs w:val="32"/>
        </w:rPr>
        <w:t xml:space="preserve">File Changes </w:t>
      </w:r>
      <w:r w:rsidR="009B2D07">
        <w:rPr>
          <w:sz w:val="32"/>
          <w:szCs w:val="32"/>
        </w:rPr>
        <w:t xml:space="preserve">by </w:t>
      </w:r>
      <w:r w:rsidR="009B2D07" w:rsidRPr="00D46ECF">
        <w:rPr>
          <w:sz w:val="32"/>
          <w:szCs w:val="32"/>
        </w:rPr>
        <w:t>Authors</w:t>
      </w:r>
    </w:p>
    <w:p w:rsidR="008E5B6C" w:rsidRDefault="004C5864" w:rsidP="000017A0">
      <w:r>
        <w:rPr>
          <w:noProof/>
          <w:lang w:val="en-GB" w:eastAsia="en-GB"/>
        </w:rPr>
        <w:drawing>
          <wp:inline distT="0" distB="0" distL="0" distR="0" wp14:anchorId="21DCF005" wp14:editId="323C5FD7">
            <wp:extent cx="5731510" cy="1881723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6C" w:rsidRDefault="008E5B6C" w:rsidP="000017A0"/>
    <w:p w:rsidR="00CC5799" w:rsidRDefault="008E5B6C" w:rsidP="008E5B6C">
      <w:pPr>
        <w:tabs>
          <w:tab w:val="left" w:pos="1100"/>
        </w:tabs>
      </w:pPr>
      <w:r>
        <w:tab/>
      </w:r>
      <w:r w:rsidR="003C21FD">
        <w:rPr>
          <w:noProof/>
          <w:lang w:val="en-GB" w:eastAsia="en-GB"/>
        </w:rPr>
        <w:drawing>
          <wp:inline distT="0" distB="0" distL="0" distR="0">
            <wp:extent cx="3450590" cy="158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6C" w:rsidRDefault="008E5B6C" w:rsidP="008E5B6C">
      <w:r w:rsidRPr="008E5B6C">
        <w:t>So a commit can be made u</w:t>
      </w:r>
      <w:r>
        <w:t xml:space="preserve">p by many file changes of either </w:t>
      </w:r>
      <w:r w:rsidRPr="008E5B6C">
        <w:t>add or delete or an edit.</w:t>
      </w:r>
    </w:p>
    <w:p w:rsidR="008E5B6C" w:rsidRDefault="008E5B6C" w:rsidP="008E5B6C">
      <w:r>
        <w:t>We have seen that Thomas is the leader, but is he really?</w:t>
      </w:r>
    </w:p>
    <w:p w:rsidR="009B2D07" w:rsidRDefault="008E5B6C" w:rsidP="008E5B6C">
      <w:r>
        <w:t>This graph shows a different story</w:t>
      </w:r>
      <w:r>
        <w:t>, we</w:t>
      </w:r>
      <w:r>
        <w:t xml:space="preserve"> can see in fact Jimmy is making the most significant code changes in terms of edit</w:t>
      </w:r>
      <w:r w:rsidR="00BD0BBB">
        <w:t>ing</w:t>
      </w:r>
      <w:r>
        <w:t xml:space="preserve"> and </w:t>
      </w:r>
      <w:r w:rsidR="00BD0BBB">
        <w:t>adding</w:t>
      </w:r>
      <w:r w:rsidR="005119A4">
        <w:t xml:space="preserve"> whereas Thomas does a lot of deletes.</w:t>
      </w:r>
    </w:p>
    <w:p w:rsidR="008E5B6C" w:rsidRDefault="00BD0BBB" w:rsidP="009B2D07">
      <w:r>
        <w:t xml:space="preserve"> </w:t>
      </w:r>
      <w:r w:rsidR="008E5B6C">
        <w:t xml:space="preserve">This data is interesting in that we can now see the difference between Thomas and Jimmy is </w:t>
      </w:r>
      <w:r>
        <w:t>mainly</w:t>
      </w:r>
      <w:r w:rsidR="008E5B6C">
        <w:t xml:space="preserve"> down to the number of deletes per file.  But now if we discount the deletes </w:t>
      </w:r>
      <w:r w:rsidR="005119A4">
        <w:t xml:space="preserve">as a field </w:t>
      </w:r>
      <w:r w:rsidR="008E5B6C">
        <w:t>then we might say that Jimmy is now the biggest contributor, but I suppose this all com</w:t>
      </w:r>
      <w:r w:rsidR="009B2D07">
        <w:t>es down to whether or not we feel</w:t>
      </w:r>
      <w:r w:rsidR="008E5B6C">
        <w:t xml:space="preserve"> deletes are significantly important</w:t>
      </w:r>
      <w:r w:rsidR="009B2D07">
        <w:t xml:space="preserve"> or not.</w:t>
      </w:r>
    </w:p>
    <w:p w:rsidR="00BD0BBB" w:rsidRDefault="00BD0BBB" w:rsidP="008E5B6C">
      <w:pPr>
        <w:tabs>
          <w:tab w:val="left" w:pos="1100"/>
        </w:tabs>
      </w:pPr>
    </w:p>
    <w:p w:rsidR="005119A4" w:rsidRDefault="005119A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D0BBB" w:rsidRDefault="005119A4" w:rsidP="00BD0BB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BD0BBB" w:rsidRPr="00D46ECF">
        <w:rPr>
          <w:sz w:val="32"/>
          <w:szCs w:val="32"/>
        </w:rPr>
        <w:t xml:space="preserve">: </w:t>
      </w:r>
      <w:r w:rsidR="00BD0BBB">
        <w:rPr>
          <w:sz w:val="32"/>
          <w:szCs w:val="32"/>
        </w:rPr>
        <w:t>Time of the day</w:t>
      </w:r>
      <w:r w:rsidR="00BD0BBB">
        <w:rPr>
          <w:sz w:val="32"/>
          <w:szCs w:val="32"/>
        </w:rPr>
        <w:t xml:space="preserve"> </w:t>
      </w:r>
      <w:r w:rsidR="009B2D07">
        <w:rPr>
          <w:sz w:val="32"/>
          <w:szCs w:val="32"/>
        </w:rPr>
        <w:t xml:space="preserve">by </w:t>
      </w:r>
      <w:r w:rsidR="009B2D07" w:rsidRPr="00D46ECF">
        <w:rPr>
          <w:sz w:val="32"/>
          <w:szCs w:val="32"/>
        </w:rPr>
        <w:t>Authors</w:t>
      </w:r>
    </w:p>
    <w:p w:rsidR="00BD0BBB" w:rsidRDefault="00BD0BBB" w:rsidP="008E5B6C">
      <w:pPr>
        <w:tabs>
          <w:tab w:val="left" w:pos="1100"/>
        </w:tabs>
      </w:pPr>
    </w:p>
    <w:p w:rsidR="00CC5799" w:rsidRDefault="00CC5799" w:rsidP="000017A0">
      <w:r>
        <w:rPr>
          <w:noProof/>
          <w:lang w:val="en-GB" w:eastAsia="en-GB"/>
        </w:rPr>
        <w:drawing>
          <wp:inline distT="0" distB="0" distL="0" distR="0" wp14:anchorId="61BAE0CC" wp14:editId="0054F2B6">
            <wp:extent cx="5731510" cy="4699103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CF" w:rsidRDefault="00D46ECF" w:rsidP="000017A0"/>
    <w:p w:rsidR="005C435B" w:rsidRDefault="0007373C" w:rsidP="000017A0">
      <w:r>
        <w:t xml:space="preserve">But let us just go back to the plain commits.  </w:t>
      </w:r>
      <w:r w:rsidR="00217CA5">
        <w:t>I will now look at Thomas check in pattern</w:t>
      </w:r>
      <w:r>
        <w:t xml:space="preserve"> in terms of the hours he does this</w:t>
      </w:r>
      <w:r w:rsidR="00217CA5">
        <w:t xml:space="preserve">.  He seems to be a </w:t>
      </w:r>
      <w:r w:rsidR="0041582D">
        <w:t>consistent</w:t>
      </w:r>
      <w:r w:rsidR="00217CA5">
        <w:t xml:space="preserve"> worker he </w:t>
      </w:r>
      <w:r>
        <w:t>commits</w:t>
      </w:r>
      <w:r w:rsidR="00217CA5">
        <w:t xml:space="preserve"> from</w:t>
      </w:r>
      <w:r w:rsidR="0041582D">
        <w:t xml:space="preserve"> 9am through till up until 1pm</w:t>
      </w:r>
      <w:bookmarkStart w:id="0" w:name="_GoBack"/>
      <w:bookmarkEnd w:id="0"/>
      <w:r w:rsidR="00595357">
        <w:t>, it</w:t>
      </w:r>
      <w:r w:rsidR="0041582D">
        <w:t xml:space="preserve"> seems it</w:t>
      </w:r>
      <w:r w:rsidR="00217CA5">
        <w:t xml:space="preserve"> then </w:t>
      </w:r>
      <w:r w:rsidR="0041582D">
        <w:t xml:space="preserve">he must take a break probably lunch from 1pm till 2pm as his </w:t>
      </w:r>
      <w:r>
        <w:t>commits total</w:t>
      </w:r>
      <w:r w:rsidR="0041582D">
        <w:t xml:space="preserve"> drop back and </w:t>
      </w:r>
      <w:r w:rsidR="00683A3C">
        <w:t xml:space="preserve">he </w:t>
      </w:r>
      <w:r w:rsidR="0041582D">
        <w:t>is the 3</w:t>
      </w:r>
      <w:r w:rsidR="0041582D" w:rsidRPr="0041582D">
        <w:rPr>
          <w:vertAlign w:val="superscript"/>
        </w:rPr>
        <w:t>rd</w:t>
      </w:r>
      <w:r w:rsidR="0041582D">
        <w:t xml:space="preserve"> highest between 1 and 2 pm.</w:t>
      </w:r>
      <w:r w:rsidR="00F612A8">
        <w:t xml:space="preserve">  Then between 2 and 5pm he is back at the front leader board for all </w:t>
      </w:r>
      <w:r>
        <w:t>commits</w:t>
      </w:r>
      <w:r w:rsidR="00F612A8">
        <w:t xml:space="preserve"> with his highest </w:t>
      </w:r>
      <w:r>
        <w:t>commits</w:t>
      </w:r>
      <w:r w:rsidR="00F612A8">
        <w:t xml:space="preserve"> coming between 2 and 3pm.  </w:t>
      </w:r>
    </w:p>
    <w:p w:rsidR="00217CA5" w:rsidRDefault="00F612A8" w:rsidP="000017A0">
      <w:r>
        <w:t>It seems Jimmy is consistently second on the leader board</w:t>
      </w:r>
      <w:r w:rsidR="005C435B">
        <w:t xml:space="preserve"> and seems to start an hour later than Thomas at 10am.  Jimmy’s second highest level of </w:t>
      </w:r>
      <w:r w:rsidR="0007373C">
        <w:t>commits</w:t>
      </w:r>
      <w:r w:rsidR="005C435B">
        <w:t xml:space="preserve"> is when Thomas appears to be on his lunch.</w:t>
      </w:r>
    </w:p>
    <w:p w:rsidR="00BD0BBB" w:rsidRDefault="00BD0BBB" w:rsidP="000017A0"/>
    <w:p w:rsidR="00683A3C" w:rsidRDefault="0007373C" w:rsidP="000017A0">
      <w:r>
        <w:t>Another interesting fact</w:t>
      </w:r>
      <w:proofErr w:type="gramStart"/>
      <w:r>
        <w:t>,  as</w:t>
      </w:r>
      <w:proofErr w:type="gramEnd"/>
      <w:r w:rsidR="00683A3C">
        <w:t xml:space="preserve"> a side note I wrote a test to see if we had any entries where the date was a Saturday or a Sunday</w:t>
      </w:r>
      <w:r w:rsidR="00CB39DA">
        <w:t>,</w:t>
      </w:r>
      <w:r w:rsidR="00683A3C">
        <w:t xml:space="preserve"> </w:t>
      </w:r>
      <w:r w:rsidR="00CB39DA">
        <w:t xml:space="preserve">this was </w:t>
      </w:r>
      <w:r w:rsidR="00683A3C">
        <w:t xml:space="preserve">to see if anyone was working at the weekend, I then wrote the code for </w:t>
      </w:r>
      <w:r w:rsidR="00CB39DA">
        <w:t xml:space="preserve">the </w:t>
      </w:r>
      <w:r w:rsidR="00683A3C">
        <w:t>test</w:t>
      </w:r>
      <w:r w:rsidR="00CB39DA">
        <w:t>,</w:t>
      </w:r>
      <w:r w:rsidR="00683A3C">
        <w:t xml:space="preserve"> there were no dates that were a Saturday or a Sunday which I was a bit surprised by.  </w:t>
      </w:r>
      <w:r w:rsidR="00CB39DA">
        <w:t>I was so surprised that I changed a couple of dates in the changes_log.csv file   so they are now dates for a Saturday and a Sunday, these date are being return by the method.  .</w:t>
      </w:r>
      <w:r w:rsidR="00683A3C">
        <w:t>But maybe I shouldn’t have been</w:t>
      </w:r>
      <w:r w:rsidR="00CB39DA">
        <w:t xml:space="preserve"> </w:t>
      </w:r>
      <w:r>
        <w:t>surprised as</w:t>
      </w:r>
      <w:r w:rsidR="00683A3C">
        <w:t xml:space="preserve"> there have been</w:t>
      </w:r>
      <w:r w:rsidR="00CB39DA">
        <w:t xml:space="preserve"> very little</w:t>
      </w:r>
      <w:r w:rsidR="00683A3C">
        <w:t xml:space="preserve"> late night </w:t>
      </w:r>
      <w:r>
        <w:t>commits</w:t>
      </w:r>
      <w:r w:rsidR="00683A3C">
        <w:t xml:space="preserve"> so appears the team do very little overtime if any.  Certainly from the figures it seems it is all the other the developers who work later.  Thomas has no check</w:t>
      </w:r>
      <w:r w:rsidR="00CB39DA">
        <w:t xml:space="preserve"> </w:t>
      </w:r>
      <w:r w:rsidR="00683A3C">
        <w:t>in</w:t>
      </w:r>
      <w:r w:rsidR="00CB39DA">
        <w:t>’s</w:t>
      </w:r>
      <w:r w:rsidR="00683A3C">
        <w:t xml:space="preserve"> after the hour of 6pm.</w:t>
      </w:r>
    </w:p>
    <w:sectPr w:rsidR="00683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7A0"/>
    <w:rsid w:val="000017A0"/>
    <w:rsid w:val="0007373C"/>
    <w:rsid w:val="000C26B5"/>
    <w:rsid w:val="00217CA5"/>
    <w:rsid w:val="002766E8"/>
    <w:rsid w:val="003C21FD"/>
    <w:rsid w:val="0041582D"/>
    <w:rsid w:val="00462E63"/>
    <w:rsid w:val="004C5864"/>
    <w:rsid w:val="00506C25"/>
    <w:rsid w:val="005119A4"/>
    <w:rsid w:val="00591499"/>
    <w:rsid w:val="00595357"/>
    <w:rsid w:val="005C435B"/>
    <w:rsid w:val="006676EC"/>
    <w:rsid w:val="00683A3C"/>
    <w:rsid w:val="0073267B"/>
    <w:rsid w:val="007C76FC"/>
    <w:rsid w:val="007F486A"/>
    <w:rsid w:val="007F6C96"/>
    <w:rsid w:val="008E5B6C"/>
    <w:rsid w:val="009A10A7"/>
    <w:rsid w:val="009B2D07"/>
    <w:rsid w:val="009E17FE"/>
    <w:rsid w:val="00BD0BBB"/>
    <w:rsid w:val="00C2675C"/>
    <w:rsid w:val="00C56580"/>
    <w:rsid w:val="00CB39DA"/>
    <w:rsid w:val="00CC5799"/>
    <w:rsid w:val="00CD75C5"/>
    <w:rsid w:val="00D46ECF"/>
    <w:rsid w:val="00F35612"/>
    <w:rsid w:val="00F41EF2"/>
    <w:rsid w:val="00F53D05"/>
    <w:rsid w:val="00F612A8"/>
    <w:rsid w:val="00F9602E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Celesio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Celesio</dc:creator>
  <cp:lastModifiedBy>Celesio</cp:lastModifiedBy>
  <cp:revision>11</cp:revision>
  <dcterms:created xsi:type="dcterms:W3CDTF">2018-11-12T21:50:00Z</dcterms:created>
  <dcterms:modified xsi:type="dcterms:W3CDTF">2018-11-13T23:30:00Z</dcterms:modified>
</cp:coreProperties>
</file>