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35F7" w14:textId="77777777" w:rsidR="00A37655" w:rsidRPr="00A37655" w:rsidRDefault="00A37655" w:rsidP="00A37655">
      <w:r w:rsidRPr="00A37655">
        <w:t>SRS TÉCNICO CONSOLIDADO FINAL — MONITOR AQUÁRIO INTELIGENTE</w:t>
      </w:r>
    </w:p>
    <w:p w14:paraId="6AD20DDC" w14:textId="77777777" w:rsidR="00A37655" w:rsidRPr="00A37655" w:rsidRDefault="00A37655" w:rsidP="00A37655">
      <w:r w:rsidRPr="00A37655">
        <w:t>Versão: v3.11-AF.3 + AF.4 + Bloco 12/N + Bloco 13/N — Coding Ready Documental Final</w:t>
      </w:r>
    </w:p>
    <w:p w14:paraId="176A958E" w14:textId="77777777" w:rsidR="00A37655" w:rsidRPr="00A37655" w:rsidRDefault="00A37655" w:rsidP="00A37655">
      <w:r w:rsidRPr="00A37655">
        <w:t>Conciliação e Melhoria — Baseline Development Ready</w:t>
      </w:r>
    </w:p>
    <w:p w14:paraId="6EF819F6" w14:textId="77777777" w:rsidR="00A37655" w:rsidRPr="00A37655" w:rsidRDefault="00000000" w:rsidP="00A37655">
      <w:r>
        <w:pict w14:anchorId="6753AF04">
          <v:rect id="_x0000_i1025" style="width:0;height:0" o:hralign="center" o:hrstd="t" o:hr="t" fillcolor="#a0a0a0" stroked="f"/>
        </w:pict>
      </w:r>
    </w:p>
    <w:p w14:paraId="3F08E71B" w14:textId="77777777" w:rsidR="00A37655" w:rsidRPr="00A37655" w:rsidRDefault="00A37655" w:rsidP="00A37655">
      <w:r w:rsidRPr="00A37655">
        <w:t>BLOCO 01/N — Controle Documental, Declaração de Consolidação, Prevalência, Regras Editoriais, Escopo, Arquitetura de Firmware, Estados Globais e Safety</w:t>
      </w:r>
    </w:p>
    <w:p w14:paraId="5396D0A6" w14:textId="77777777" w:rsidR="00A37655" w:rsidRPr="00A37655" w:rsidRDefault="00000000" w:rsidP="00A37655">
      <w:r>
        <w:pict w14:anchorId="106E2577">
          <v:rect id="_x0000_i1026" style="width:0;height:0" o:hralign="center" o:hrstd="t" o:hr="t" fillcolor="#a0a0a0" stroked="f"/>
        </w:pict>
      </w:r>
    </w:p>
    <w:p w14:paraId="5BCF41FA" w14:textId="77777777" w:rsidR="00A37655" w:rsidRPr="00A37655" w:rsidRDefault="00A37655" w:rsidP="00A37655">
      <w:r w:rsidRPr="00A37655">
        <w:t>1. Controle Documental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6137"/>
      </w:tblGrid>
      <w:tr w:rsidR="00A37655" w:rsidRPr="00A37655" w14:paraId="0427703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22ED3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F2FED9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28B285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0906AE" w14:textId="77777777" w:rsidR="00A37655" w:rsidRPr="00A37655" w:rsidRDefault="00A37655" w:rsidP="00A37655">
            <w:r w:rsidRPr="00A37655">
              <w:t>Projeto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524876" w14:textId="77777777" w:rsidR="00A37655" w:rsidRPr="00A37655" w:rsidRDefault="00A37655" w:rsidP="00A37655">
            <w:r w:rsidRPr="00A37655">
              <w:t>Monitor Aquário Inteligente</w:t>
            </w:r>
          </w:p>
        </w:tc>
      </w:tr>
      <w:tr w:rsidR="00A37655" w:rsidRPr="00A37655" w14:paraId="5D68C1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A8ECB1" w14:textId="77777777" w:rsidR="00A37655" w:rsidRPr="00A37655" w:rsidRDefault="00A37655" w:rsidP="00A37655">
            <w:r w:rsidRPr="00A37655">
              <w:t>Documento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8D2F9F" w14:textId="77777777" w:rsidR="00A37655" w:rsidRPr="00A37655" w:rsidRDefault="00A37655" w:rsidP="00A37655">
            <w:r w:rsidRPr="00A37655">
              <w:t>SRS Técnico Consolidado — Coding Ready Documental Final</w:t>
            </w:r>
          </w:p>
        </w:tc>
      </w:tr>
      <w:tr w:rsidR="00A37655" w:rsidRPr="00A37655" w14:paraId="0DB580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C5C4B7" w14:textId="77777777" w:rsidR="00A37655" w:rsidRPr="00A37655" w:rsidRDefault="00A37655" w:rsidP="00A37655">
            <w:r w:rsidRPr="00A37655">
              <w:t>Versão consolidada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185D06" w14:textId="77777777" w:rsidR="00A37655" w:rsidRPr="00A37655" w:rsidRDefault="00A37655" w:rsidP="00A37655">
            <w:r w:rsidRPr="00A37655">
              <w:t>v3.11-AF.3 + AF.4 + Bloco 12/N + Bloco 13/N</w:t>
            </w:r>
          </w:p>
        </w:tc>
      </w:tr>
      <w:tr w:rsidR="00A37655" w:rsidRPr="00A37655" w14:paraId="0D1E38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FD6603" w14:textId="77777777" w:rsidR="00A37655" w:rsidRPr="00A37655" w:rsidRDefault="00A37655" w:rsidP="00A37655">
            <w:r w:rsidRPr="00A37655">
              <w:t>Idioma normativo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3F2FEC" w14:textId="77777777" w:rsidR="00A37655" w:rsidRPr="00A37655" w:rsidRDefault="00A37655" w:rsidP="00A37655">
            <w:r w:rsidRPr="00A37655">
              <w:t>PT-BR</w:t>
            </w:r>
          </w:p>
        </w:tc>
      </w:tr>
      <w:tr w:rsidR="00A37655" w:rsidRPr="00A37655" w14:paraId="7BC067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653A80" w14:textId="77777777" w:rsidR="00A37655" w:rsidRPr="00A37655" w:rsidRDefault="00A37655" w:rsidP="00A37655">
            <w:r w:rsidRPr="00A3765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821DDC" w14:textId="77777777" w:rsidR="00A37655" w:rsidRPr="00A37655" w:rsidRDefault="00A37655" w:rsidP="00A37655">
            <w:r w:rsidRPr="00A37655">
              <w:t>Fonte normativa consolidada e definitiva para desenvolvimento de firmware, integração de hardware, QA e baseline</w:t>
            </w:r>
          </w:p>
        </w:tc>
      </w:tr>
      <w:tr w:rsidR="00A37655" w:rsidRPr="00A37655" w14:paraId="1E0C5B1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43E70C" w14:textId="77777777" w:rsidR="00A37655" w:rsidRPr="00A37655" w:rsidRDefault="00A37655" w:rsidP="00A37655">
            <w:r w:rsidRPr="00A37655">
              <w:t>Base documental consolidada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0370D5" w14:textId="77777777" w:rsidR="00A37655" w:rsidRPr="00A37655" w:rsidRDefault="00A37655" w:rsidP="00A37655">
            <w:r w:rsidRPr="00A37655">
              <w:t>SRS v3.9 COMPLETA + SRS v3.11 COMPLETA + Adendos AF / AF.1 / AF.2 / AF.3 + Bloco 11/N (AF.4 Coding Ready+) + Bloco 12/N (Decisões do Owner) + Bloco 13/N (Errata de Normalização)</w:t>
            </w:r>
          </w:p>
        </w:tc>
      </w:tr>
      <w:tr w:rsidR="00A37655" w:rsidRPr="00A37655" w14:paraId="661DEEE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0E8426" w14:textId="77777777" w:rsidR="00A37655" w:rsidRPr="00A37655" w:rsidRDefault="00A37655" w:rsidP="00A37655">
            <w:r w:rsidRPr="00A37655">
              <w:t>Data da consolidação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F09200" w14:textId="77777777" w:rsidR="00A37655" w:rsidRPr="00A37655" w:rsidRDefault="00A37655" w:rsidP="00A37655">
            <w:r w:rsidRPr="00A37655">
              <w:t>27/04/2026</w:t>
            </w:r>
          </w:p>
        </w:tc>
      </w:tr>
      <w:tr w:rsidR="00A37655" w:rsidRPr="00A37655" w14:paraId="751604C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63EDA4" w14:textId="77777777" w:rsidR="00A37655" w:rsidRPr="00A37655" w:rsidRDefault="00A37655" w:rsidP="00A37655">
            <w:r w:rsidRPr="00A37655">
              <w:t>Natureza do documento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A06381" w14:textId="77777777" w:rsidR="00A37655" w:rsidRPr="00A37655" w:rsidRDefault="00A37655" w:rsidP="00A37655">
            <w:r w:rsidRPr="00A37655">
              <w:t>Documento de requisitos de software/firmware embarcado e integração de hardware</w:t>
            </w:r>
          </w:p>
        </w:tc>
      </w:tr>
      <w:tr w:rsidR="00A37655" w:rsidRPr="00A37655" w14:paraId="4891EEF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354D6" w14:textId="77777777" w:rsidR="00A37655" w:rsidRPr="00A37655" w:rsidRDefault="00A37655" w:rsidP="00A37655">
            <w:r w:rsidRPr="00A37655">
              <w:t>Este documento é resumo?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9A7547" w14:textId="77777777" w:rsidR="00A37655" w:rsidRPr="00A37655" w:rsidRDefault="00A37655" w:rsidP="00A37655">
            <w:r w:rsidRPr="00A37655">
              <w:t>Não</w:t>
            </w:r>
          </w:p>
        </w:tc>
      </w:tr>
      <w:tr w:rsidR="00A37655" w:rsidRPr="00A37655" w14:paraId="162E4A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89998E" w14:textId="77777777" w:rsidR="00A37655" w:rsidRPr="00A37655" w:rsidRDefault="00A37655" w:rsidP="00A37655">
            <w:r w:rsidRPr="00A37655">
              <w:t>BOM e pinagem são normativas?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D4A0EC" w14:textId="77777777" w:rsidR="00A37655" w:rsidRPr="00A37655" w:rsidRDefault="00A37655" w:rsidP="00A37655">
            <w:r w:rsidRPr="00A37655">
              <w:t>Sim</w:t>
            </w:r>
          </w:p>
        </w:tc>
      </w:tr>
      <w:tr w:rsidR="00A37655" w:rsidRPr="00A37655" w14:paraId="4731A5C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E88AD7" w14:textId="77777777" w:rsidR="00A37655" w:rsidRPr="00A37655" w:rsidRDefault="00A37655" w:rsidP="00A37655">
            <w:r w:rsidRPr="00A37655">
              <w:lastRenderedPageBreak/>
              <w:t>Mermaid é fonte normativa?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230989" w14:textId="77777777" w:rsidR="00A37655" w:rsidRPr="00A37655" w:rsidRDefault="00A37655" w:rsidP="00A37655">
            <w:r w:rsidRPr="00A37655">
              <w:t>Não — revogado formalmente</w:t>
            </w:r>
          </w:p>
        </w:tc>
      </w:tr>
      <w:tr w:rsidR="00A37655" w:rsidRPr="00A37655" w14:paraId="029BEA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B1E1C4" w14:textId="77777777" w:rsidR="00A37655" w:rsidRPr="00A37655" w:rsidRDefault="00A37655" w:rsidP="00A37655">
            <w:r w:rsidRPr="00A37655">
              <w:t>Planilhas legadas são fonte normativa?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2EFC91" w14:textId="77777777" w:rsidR="00A37655" w:rsidRPr="00A37655" w:rsidRDefault="00A37655" w:rsidP="00A37655">
            <w:r w:rsidRPr="00A37655">
              <w:t>Não — apenas histórico</w:t>
            </w:r>
          </w:p>
        </w:tc>
      </w:tr>
    </w:tbl>
    <w:p w14:paraId="327CD700" w14:textId="77777777" w:rsidR="00A37655" w:rsidRPr="00A37655" w:rsidRDefault="00000000" w:rsidP="00A37655">
      <w:r>
        <w:pict w14:anchorId="6CA0071E">
          <v:rect id="_x0000_i1027" style="width:0;height:0" o:hralign="center" o:hrstd="t" o:hr="t" fillcolor="#a0a0a0" stroked="f"/>
        </w:pict>
      </w:r>
    </w:p>
    <w:p w14:paraId="7A50EEF4" w14:textId="77777777" w:rsidR="00A37655" w:rsidRPr="00A37655" w:rsidRDefault="00A37655" w:rsidP="00A37655">
      <w:r w:rsidRPr="00A37655">
        <w:t>1.1 Declaração formal de consolidação</w:t>
      </w:r>
    </w:p>
    <w:p w14:paraId="0DEBF0EE" w14:textId="77777777" w:rsidR="00A37655" w:rsidRPr="00A37655" w:rsidRDefault="00A37655" w:rsidP="00A37655">
      <w:r w:rsidRPr="00A37655">
        <w:t>Este documento consolida, corrige e melhora os requisitos técnicos, regras de negócio, regras de safety, arquitetura de firmware, fluxos operacionais, estados globais, persistência, UI/HMI, API web local, pinagem final e BOM normativa do sistema Monitor Aquário Inteligente.</w:t>
      </w:r>
    </w:p>
    <w:p w14:paraId="2F869415" w14:textId="77777777" w:rsidR="00A37655" w:rsidRPr="00A37655" w:rsidRDefault="00A37655" w:rsidP="00A37655">
      <w:r w:rsidRPr="00A37655">
        <w:t>Este documento substitui, para fins de desenvolvimento, integração e QA, todos os trechos redundantes, históricos, obsoletos ou conflitantes existentes nas versões anteriores do SRS e seus adendos.</w:t>
      </w:r>
    </w:p>
    <w:p w14:paraId="58EBB741" w14:textId="77777777" w:rsidR="00A37655" w:rsidRPr="00A37655" w:rsidRDefault="00A37655" w:rsidP="00A37655">
      <w:r w:rsidRPr="00A37655">
        <w:t>A consolidação preserva os nomes, identificadores e textos normativos dos requisitos existentes, exceto quando necessário para:</w:t>
      </w:r>
    </w:p>
    <w:p w14:paraId="65E21958" w14:textId="77777777" w:rsidR="00A37655" w:rsidRPr="00A37655" w:rsidRDefault="00A37655" w:rsidP="00A37655">
      <w:pPr>
        <w:numPr>
          <w:ilvl w:val="0"/>
          <w:numId w:val="1"/>
        </w:numPr>
      </w:pPr>
      <w:r w:rsidRPr="00A37655">
        <w:t>Remover duplicidade.</w:t>
      </w:r>
    </w:p>
    <w:p w14:paraId="2DF331EA" w14:textId="77777777" w:rsidR="00A37655" w:rsidRPr="00A37655" w:rsidRDefault="00A37655" w:rsidP="00A37655">
      <w:pPr>
        <w:numPr>
          <w:ilvl w:val="0"/>
          <w:numId w:val="1"/>
        </w:numPr>
      </w:pPr>
      <w:r w:rsidRPr="00A37655">
        <w:t>Resolver conflito com base na ordem de prevalência declarada.</w:t>
      </w:r>
    </w:p>
    <w:p w14:paraId="65CEBBE4" w14:textId="77777777" w:rsidR="00A37655" w:rsidRPr="00A37655" w:rsidRDefault="00A37655" w:rsidP="00A37655">
      <w:pPr>
        <w:numPr>
          <w:ilvl w:val="0"/>
          <w:numId w:val="1"/>
        </w:numPr>
      </w:pPr>
      <w:r w:rsidRPr="00A37655">
        <w:t>Incorporar adendo final prevalente (Bloco 12/N e Bloco 13/N).</w:t>
      </w:r>
    </w:p>
    <w:p w14:paraId="470B0A85" w14:textId="77777777" w:rsidR="00A37655" w:rsidRPr="00A37655" w:rsidRDefault="00A37655" w:rsidP="00A37655">
      <w:pPr>
        <w:numPr>
          <w:ilvl w:val="0"/>
          <w:numId w:val="1"/>
        </w:numPr>
      </w:pPr>
      <w:r w:rsidRPr="00A37655">
        <w:t>Transformar conteúdo disperso em requisito implementável.</w:t>
      </w:r>
    </w:p>
    <w:p w14:paraId="0D9F715A" w14:textId="77777777" w:rsidR="00A37655" w:rsidRPr="00A37655" w:rsidRDefault="00A37655" w:rsidP="00A37655">
      <w:pPr>
        <w:numPr>
          <w:ilvl w:val="0"/>
          <w:numId w:val="1"/>
        </w:numPr>
      </w:pPr>
      <w:r w:rsidRPr="00A37655">
        <w:t>Substituir pendência por definição normativa final presente nos Blocos 12/N e 13/N.</w:t>
      </w:r>
    </w:p>
    <w:p w14:paraId="38CC45CA" w14:textId="77777777" w:rsidR="00A37655" w:rsidRPr="00A37655" w:rsidRDefault="00A37655" w:rsidP="00A37655">
      <w:pPr>
        <w:numPr>
          <w:ilvl w:val="0"/>
          <w:numId w:val="1"/>
        </w:numPr>
      </w:pPr>
      <w:r w:rsidRPr="00A37655">
        <w:t>Corrigir pinagem ou BOM conforme baseline final AF.3.</w:t>
      </w:r>
    </w:p>
    <w:p w14:paraId="0F9E23C9" w14:textId="77777777" w:rsidR="00A37655" w:rsidRPr="00A37655" w:rsidRDefault="00A37655" w:rsidP="00A37655">
      <w:pPr>
        <w:numPr>
          <w:ilvl w:val="0"/>
          <w:numId w:val="1"/>
        </w:numPr>
      </w:pPr>
      <w:r w:rsidRPr="00A37655">
        <w:t>Aplicar erratas controladas formalmente registradas.</w:t>
      </w:r>
    </w:p>
    <w:p w14:paraId="40CFA1D9" w14:textId="77777777" w:rsidR="00A37655" w:rsidRPr="00A37655" w:rsidRDefault="00000000" w:rsidP="00A37655">
      <w:r>
        <w:pict w14:anchorId="523DEF47">
          <v:rect id="_x0000_i1028" style="width:0;height:0" o:hralign="center" o:hrstd="t" o:hr="t" fillcolor="#a0a0a0" stroked="f"/>
        </w:pict>
      </w:r>
    </w:p>
    <w:p w14:paraId="7880D4C6" w14:textId="77777777" w:rsidR="00A37655" w:rsidRPr="00A37655" w:rsidRDefault="00A37655" w:rsidP="00A37655">
      <w:r w:rsidRPr="00A37655">
        <w:t>1.2 Nova ordem de prevalência documental</w:t>
      </w:r>
    </w:p>
    <w:p w14:paraId="016FB30F" w14:textId="77777777" w:rsidR="00A37655" w:rsidRPr="00A37655" w:rsidRDefault="00A37655" w:rsidP="00A37655">
      <w:r w:rsidRPr="00A37655">
        <w:t>Em qualquer divergência entre fontes internas, prevalece a seguinte ordem:</w:t>
      </w:r>
    </w:p>
    <w:p w14:paraId="3534F521" w14:textId="77777777" w:rsidR="00A37655" w:rsidRPr="00A37655" w:rsidRDefault="00A37655" w:rsidP="00A37655">
      <w:pPr>
        <w:numPr>
          <w:ilvl w:val="0"/>
          <w:numId w:val="2"/>
        </w:numPr>
      </w:pPr>
      <w:r w:rsidRPr="00A37655">
        <w:rPr>
          <w:b/>
          <w:bCs/>
        </w:rPr>
        <w:t>BLOCO 13/N</w:t>
      </w:r>
      <w:r w:rsidRPr="00A37655">
        <w:t> — Errata de Normalização Pós-Bloco 12 e Pacote Coding Ready Final</w:t>
      </w:r>
    </w:p>
    <w:p w14:paraId="4BACD30C" w14:textId="77777777" w:rsidR="00A37655" w:rsidRPr="00A37655" w:rsidRDefault="00A37655" w:rsidP="00A37655">
      <w:pPr>
        <w:numPr>
          <w:ilvl w:val="0"/>
          <w:numId w:val="2"/>
        </w:numPr>
      </w:pPr>
      <w:r w:rsidRPr="00A37655">
        <w:rPr>
          <w:b/>
          <w:bCs/>
        </w:rPr>
        <w:t>BLOCO 12/N</w:t>
      </w:r>
      <w:r w:rsidRPr="00A37655">
        <w:t> — Fechamento de Decisões do Owner</w:t>
      </w:r>
    </w:p>
    <w:p w14:paraId="40295375" w14:textId="77777777" w:rsidR="00A37655" w:rsidRPr="00A37655" w:rsidRDefault="00A37655" w:rsidP="00A37655">
      <w:pPr>
        <w:numPr>
          <w:ilvl w:val="0"/>
          <w:numId w:val="2"/>
        </w:numPr>
      </w:pPr>
      <w:r w:rsidRPr="00A37655">
        <w:rPr>
          <w:b/>
          <w:bCs/>
        </w:rPr>
        <w:lastRenderedPageBreak/>
        <w:t>BLOCO 11/N</w:t>
      </w:r>
      <w:r w:rsidRPr="00A37655">
        <w:t> — Anexo de Correções e Melhorias para Coding Ready+</w:t>
      </w:r>
    </w:p>
    <w:p w14:paraId="0C737471" w14:textId="77777777" w:rsidR="00A37655" w:rsidRPr="00A37655" w:rsidRDefault="00A37655" w:rsidP="00A37655">
      <w:pPr>
        <w:numPr>
          <w:ilvl w:val="0"/>
          <w:numId w:val="2"/>
        </w:numPr>
      </w:pPr>
      <w:r w:rsidRPr="00A37655">
        <w:rPr>
          <w:b/>
          <w:bCs/>
        </w:rPr>
        <w:t>SRS Técnico Consolidado v3.11-AF.3</w:t>
      </w:r>
    </w:p>
    <w:p w14:paraId="4446CAB9" w14:textId="77777777" w:rsidR="00A37655" w:rsidRPr="00A37655" w:rsidRDefault="00A37655" w:rsidP="00A37655">
      <w:pPr>
        <w:numPr>
          <w:ilvl w:val="0"/>
          <w:numId w:val="2"/>
        </w:numPr>
      </w:pPr>
      <w:r w:rsidRPr="00A37655">
        <w:t>AF.3 — Consolidação Única de Pinagem e BOM</w:t>
      </w:r>
    </w:p>
    <w:p w14:paraId="6ADBF378" w14:textId="77777777" w:rsidR="00A37655" w:rsidRPr="00A37655" w:rsidRDefault="00A37655" w:rsidP="00A37655">
      <w:pPr>
        <w:numPr>
          <w:ilvl w:val="0"/>
          <w:numId w:val="2"/>
        </w:numPr>
      </w:pPr>
      <w:r w:rsidRPr="00A37655">
        <w:t>AF.2</w:t>
      </w:r>
    </w:p>
    <w:p w14:paraId="131841C0" w14:textId="77777777" w:rsidR="00A37655" w:rsidRPr="00A37655" w:rsidRDefault="00A37655" w:rsidP="00A37655">
      <w:pPr>
        <w:numPr>
          <w:ilvl w:val="0"/>
          <w:numId w:val="2"/>
        </w:numPr>
      </w:pPr>
      <w:r w:rsidRPr="00A37655">
        <w:t>AF.1</w:t>
      </w:r>
    </w:p>
    <w:p w14:paraId="249F1FAB" w14:textId="77777777" w:rsidR="00A37655" w:rsidRPr="00A37655" w:rsidRDefault="00A37655" w:rsidP="00A37655">
      <w:pPr>
        <w:numPr>
          <w:ilvl w:val="0"/>
          <w:numId w:val="2"/>
        </w:numPr>
      </w:pPr>
      <w:r w:rsidRPr="00A37655">
        <w:t>AF</w:t>
      </w:r>
    </w:p>
    <w:p w14:paraId="078EB073" w14:textId="77777777" w:rsidR="00A37655" w:rsidRPr="00A37655" w:rsidRDefault="00A37655" w:rsidP="00A37655">
      <w:pPr>
        <w:numPr>
          <w:ilvl w:val="0"/>
          <w:numId w:val="2"/>
        </w:numPr>
      </w:pPr>
      <w:r w:rsidRPr="00A37655">
        <w:t>A3, A2 e AF-01 somente onde não conflitarem com AF.3</w:t>
      </w:r>
    </w:p>
    <w:p w14:paraId="0813F0A4" w14:textId="77777777" w:rsidR="00A37655" w:rsidRPr="00A37655" w:rsidRDefault="00A37655" w:rsidP="00A37655">
      <w:pPr>
        <w:numPr>
          <w:ilvl w:val="0"/>
          <w:numId w:val="2"/>
        </w:numPr>
        <w:rPr>
          <w:lang w:val="en-US"/>
        </w:rPr>
      </w:pPr>
      <w:r w:rsidRPr="00A37655">
        <w:rPr>
          <w:lang w:val="en-US"/>
        </w:rPr>
        <w:t>SRS v3.11 COMPLETA — GO CODING READY</w:t>
      </w:r>
    </w:p>
    <w:p w14:paraId="00037449" w14:textId="77777777" w:rsidR="00A37655" w:rsidRPr="00A37655" w:rsidRDefault="00A37655" w:rsidP="00A37655">
      <w:pPr>
        <w:numPr>
          <w:ilvl w:val="0"/>
          <w:numId w:val="2"/>
        </w:numPr>
      </w:pPr>
      <w:r w:rsidRPr="00A37655">
        <w:t>Conteúdo histórico não conflitante</w:t>
      </w:r>
    </w:p>
    <w:p w14:paraId="1F90CA8C" w14:textId="77777777" w:rsidR="00A37655" w:rsidRPr="00A37655" w:rsidRDefault="00A37655" w:rsidP="00A37655">
      <w:pPr>
        <w:numPr>
          <w:ilvl w:val="0"/>
          <w:numId w:val="2"/>
        </w:numPr>
      </w:pPr>
      <w:r w:rsidRPr="00A37655">
        <w:t>Conteúdo informativo</w:t>
      </w:r>
    </w:p>
    <w:p w14:paraId="10B70EEB" w14:textId="77777777" w:rsidR="00A37655" w:rsidRPr="00A37655" w:rsidRDefault="00A37655" w:rsidP="00A37655">
      <w:pPr>
        <w:numPr>
          <w:ilvl w:val="0"/>
          <w:numId w:val="2"/>
        </w:numPr>
      </w:pPr>
      <w:r w:rsidRPr="00A37655">
        <w:t>Conteúdo obsoleto apenas como histórico</w:t>
      </w:r>
    </w:p>
    <w:p w14:paraId="59C3F532" w14:textId="77777777" w:rsidR="00A37655" w:rsidRPr="00A37655" w:rsidRDefault="00A37655" w:rsidP="00A37655">
      <w:r w:rsidRPr="00A37655">
        <w:rPr>
          <w:b/>
          <w:bCs/>
        </w:rPr>
        <w:t>Regra de revogação automática:</w:t>
      </w:r>
      <w:r w:rsidRPr="00A37655">
        <w:t> Qualquer trecho anterior que afirme ou implique os itens abaixo fica classificado como </w:t>
      </w:r>
      <w:r w:rsidRPr="00A37655">
        <w:rPr>
          <w:b/>
          <w:bCs/>
        </w:rPr>
        <w:t>SUBSTITUÍDO PELO BLOCO 12/N E NORMALIZADO PELO BLOCO 13/N</w:t>
      </w:r>
      <w:r w:rsidRPr="00A37655">
        <w:t>:</w:t>
      </w:r>
    </w:p>
    <w:p w14:paraId="4DA25A9D" w14:textId="77777777" w:rsidR="00A37655" w:rsidRPr="00A37655" w:rsidRDefault="00A37655" w:rsidP="00A37655">
      <w:pPr>
        <w:numPr>
          <w:ilvl w:val="0"/>
          <w:numId w:val="3"/>
        </w:numPr>
      </w:pPr>
      <w:r w:rsidRPr="00A37655">
        <w:t>AMS1117 como regulador principal;</w:t>
      </w:r>
    </w:p>
    <w:p w14:paraId="687B1A4A" w14:textId="77777777" w:rsidR="00A37655" w:rsidRPr="00A37655" w:rsidRDefault="00A37655" w:rsidP="00A37655">
      <w:pPr>
        <w:numPr>
          <w:ilvl w:val="0"/>
          <w:numId w:val="3"/>
        </w:numPr>
      </w:pPr>
      <w:r w:rsidRPr="00A37655">
        <w:t>DS3231 como opcional;</w:t>
      </w:r>
    </w:p>
    <w:p w14:paraId="55AC803E" w14:textId="77777777" w:rsidR="00A37655" w:rsidRPr="00A37655" w:rsidRDefault="00A37655" w:rsidP="00A37655">
      <w:pPr>
        <w:numPr>
          <w:ilvl w:val="0"/>
          <w:numId w:val="3"/>
        </w:numPr>
      </w:pPr>
      <w:r w:rsidRPr="00A37655">
        <w:t>ATO como sensor analógico proporcional;</w:t>
      </w:r>
    </w:p>
    <w:p w14:paraId="55C0B1EC" w14:textId="77777777" w:rsidR="00A37655" w:rsidRPr="00A37655" w:rsidRDefault="00A37655" w:rsidP="00A37655">
      <w:pPr>
        <w:numPr>
          <w:ilvl w:val="0"/>
          <w:numId w:val="3"/>
        </w:numPr>
      </w:pPr>
      <w:r w:rsidRPr="00A37655">
        <w:t>AD Keypad alimentado em 3,3 V;</w:t>
      </w:r>
    </w:p>
    <w:p w14:paraId="5C769E0C" w14:textId="77777777" w:rsidR="00A37655" w:rsidRPr="00A37655" w:rsidRDefault="00A37655" w:rsidP="00A37655">
      <w:pPr>
        <w:numPr>
          <w:ilvl w:val="0"/>
          <w:numId w:val="3"/>
        </w:numPr>
      </w:pPr>
      <w:r w:rsidRPr="00A37655">
        <w:t>Relés com polaridade não definida ou parametrizada como pendente;</w:t>
      </w:r>
    </w:p>
    <w:p w14:paraId="4D9A211A" w14:textId="77777777" w:rsidR="00A37655" w:rsidRPr="00A37655" w:rsidRDefault="00A37655" w:rsidP="00A37655">
      <w:pPr>
        <w:numPr>
          <w:ilvl w:val="0"/>
          <w:numId w:val="3"/>
        </w:numPr>
      </w:pPr>
      <w:r w:rsidRPr="00A37655">
        <w:t>MCP23017 sem endereço final;</w:t>
      </w:r>
    </w:p>
    <w:p w14:paraId="2CF4CE1E" w14:textId="77777777" w:rsidR="00A37655" w:rsidRPr="00A37655" w:rsidRDefault="00A37655" w:rsidP="00A37655">
      <w:pPr>
        <w:numPr>
          <w:ilvl w:val="0"/>
          <w:numId w:val="3"/>
        </w:numPr>
      </w:pPr>
      <w:r w:rsidRPr="00A37655">
        <w:t>Proteção AC apenas por grupo;</w:t>
      </w:r>
    </w:p>
    <w:p w14:paraId="46942F69" w14:textId="77777777" w:rsidR="00A37655" w:rsidRPr="00A37655" w:rsidRDefault="00A37655" w:rsidP="00A37655">
      <w:pPr>
        <w:numPr>
          <w:ilvl w:val="0"/>
          <w:numId w:val="3"/>
        </w:numPr>
      </w:pPr>
      <w:r w:rsidRPr="00A37655">
        <w:t>Uso possível de AC em protoboard ou Dupont;</w:t>
      </w:r>
    </w:p>
    <w:p w14:paraId="3DEBB92B" w14:textId="77777777" w:rsidR="00A37655" w:rsidRPr="00A37655" w:rsidRDefault="00A37655" w:rsidP="00A37655">
      <w:pPr>
        <w:numPr>
          <w:ilvl w:val="0"/>
          <w:numId w:val="3"/>
        </w:numPr>
      </w:pPr>
      <w:r w:rsidRPr="00A37655">
        <w:t>Ausência de buck 3,3 V obrigatório;</w:t>
      </w:r>
    </w:p>
    <w:p w14:paraId="172B814A" w14:textId="77777777" w:rsidR="00A37655" w:rsidRPr="00A37655" w:rsidRDefault="00A37655" w:rsidP="00A37655">
      <w:pPr>
        <w:numPr>
          <w:ilvl w:val="0"/>
          <w:numId w:val="3"/>
        </w:numPr>
      </w:pPr>
      <w:r w:rsidRPr="00A37655">
        <w:t>Ausência de revisão obrigatória de defaults no Wizard.</w:t>
      </w:r>
    </w:p>
    <w:p w14:paraId="7B0B9F1D" w14:textId="77777777" w:rsidR="00A37655" w:rsidRPr="00A37655" w:rsidRDefault="00000000" w:rsidP="00A37655">
      <w:r>
        <w:pict w14:anchorId="2D11477E">
          <v:rect id="_x0000_i1029" style="width:0;height:0" o:hralign="center" o:hrstd="t" o:hr="t" fillcolor="#a0a0a0" stroked="f"/>
        </w:pict>
      </w:r>
    </w:p>
    <w:p w14:paraId="07E41453" w14:textId="77777777" w:rsidR="00A37655" w:rsidRPr="00A37655" w:rsidRDefault="00A37655" w:rsidP="00A37655">
      <w:r w:rsidRPr="00A37655">
        <w:t>1.3 Fontes expressamente não normativas para implementação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0"/>
        <w:gridCol w:w="2234"/>
      </w:tblGrid>
      <w:tr w:rsidR="00A37655" w:rsidRPr="00A37655" w14:paraId="25916A3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EC602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lastRenderedPageBreak/>
              <w:t>Fonte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30EA1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Status</w:t>
            </w:r>
          </w:p>
        </w:tc>
      </w:tr>
      <w:tr w:rsidR="00A37655" w:rsidRPr="00A37655" w14:paraId="33CDFE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A4B578" w14:textId="77777777" w:rsidR="00A37655" w:rsidRPr="00A37655" w:rsidRDefault="00A37655" w:rsidP="00A37655">
            <w:r w:rsidRPr="00A37655">
              <w:t>Mermaid 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D28F3E" w14:textId="77777777" w:rsidR="00A37655" w:rsidRPr="00A37655" w:rsidRDefault="00A37655" w:rsidP="00A37655">
            <w:r w:rsidRPr="00A37655">
              <w:t>OBSOLETO / INFORMATIVO</w:t>
            </w:r>
          </w:p>
        </w:tc>
      </w:tr>
      <w:tr w:rsidR="00A37655" w:rsidRPr="00A37655" w14:paraId="2ED704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5E787" w14:textId="77777777" w:rsidR="00A37655" w:rsidRPr="00A37655" w:rsidRDefault="00A37655" w:rsidP="00A37655">
            <w:r w:rsidRPr="00A37655">
              <w:t>Tabela 18 histórica de pinagem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AFD04D" w14:textId="77777777" w:rsidR="00A37655" w:rsidRPr="00A37655" w:rsidRDefault="00A37655" w:rsidP="00A37655">
            <w:r w:rsidRPr="00A37655">
              <w:t>SUBSTITUÍDA pela pinagem AF.3</w:t>
            </w:r>
          </w:p>
        </w:tc>
      </w:tr>
      <w:tr w:rsidR="00A37655" w:rsidRPr="00A37655" w14:paraId="17E409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E3B25E" w14:textId="77777777" w:rsidR="00A37655" w:rsidRPr="00A37655" w:rsidRDefault="00A37655" w:rsidP="00A37655">
            <w:r w:rsidRPr="00A37655">
              <w:t>Planilhas com TBD superadas por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3E6635" w14:textId="77777777" w:rsidR="00A37655" w:rsidRPr="00A37655" w:rsidRDefault="00A37655" w:rsidP="00A37655">
            <w:r w:rsidRPr="00A37655">
              <w:t>DESCARTADAS PARA EXECUÇÃO</w:t>
            </w:r>
          </w:p>
        </w:tc>
      </w:tr>
      <w:tr w:rsidR="00A37655" w:rsidRPr="00A37655" w14:paraId="32A5E7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5E6B26" w14:textId="77777777" w:rsidR="00A37655" w:rsidRPr="00A37655" w:rsidRDefault="00A37655" w:rsidP="00A37655">
            <w:r w:rsidRPr="00A37655">
              <w:t>Planilhas de BOM com QTD_num zerado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41494E" w14:textId="77777777" w:rsidR="00A37655" w:rsidRPr="00A37655" w:rsidRDefault="00A37655" w:rsidP="00A37655">
            <w:r w:rsidRPr="00A37655">
              <w:t>DESCARTADAS PARA EXECUÇÃO</w:t>
            </w:r>
          </w:p>
        </w:tc>
      </w:tr>
      <w:tr w:rsidR="00A37655" w:rsidRPr="00A37655" w14:paraId="4C2E63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A20815" w14:textId="77777777" w:rsidR="00A37655" w:rsidRPr="00A37655" w:rsidRDefault="00A37655" w:rsidP="00A37655">
            <w:r w:rsidRPr="00A37655">
              <w:t>GO Package v1.0 autônomo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1CCE97" w14:textId="77777777" w:rsidR="00A37655" w:rsidRPr="00A37655" w:rsidRDefault="00A37655" w:rsidP="00A37655">
            <w:r w:rsidRPr="00A37655">
              <w:t>SUBSTITUÍDO</w:t>
            </w:r>
          </w:p>
        </w:tc>
      </w:tr>
      <w:tr w:rsidR="00A37655" w:rsidRPr="00A37655" w14:paraId="0B7741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A08E65" w14:textId="77777777" w:rsidR="00A37655" w:rsidRPr="00A37655" w:rsidRDefault="00A37655" w:rsidP="00A37655">
            <w:r w:rsidRPr="00A37655">
              <w:t>SRS v3.8-DEFINITIVA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837D9F" w14:textId="77777777" w:rsidR="00A37655" w:rsidRPr="00A37655" w:rsidRDefault="00A37655" w:rsidP="00A37655">
            <w:r w:rsidRPr="00A37655">
              <w:t>SUBSTITUÍDO</w:t>
            </w:r>
          </w:p>
        </w:tc>
      </w:tr>
      <w:tr w:rsidR="00A37655" w:rsidRPr="00A37655" w14:paraId="31AF59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0B9A3B" w14:textId="77777777" w:rsidR="00A37655" w:rsidRPr="00A37655" w:rsidRDefault="00A37655" w:rsidP="00A37655">
            <w:r w:rsidRPr="00A37655">
              <w:t>SRS v3.7-COMPLETA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28CF8E" w14:textId="77777777" w:rsidR="00A37655" w:rsidRPr="00A37655" w:rsidRDefault="00A37655" w:rsidP="00A37655">
            <w:r w:rsidRPr="00A37655">
              <w:t>SUBSTITUÍDO</w:t>
            </w:r>
          </w:p>
        </w:tc>
      </w:tr>
      <w:tr w:rsidR="00A37655" w:rsidRPr="00A37655" w14:paraId="67DC98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15A1F6" w14:textId="77777777" w:rsidR="00A37655" w:rsidRPr="00A37655" w:rsidRDefault="00A37655" w:rsidP="00A37655">
            <w:r w:rsidRPr="00A37655">
              <w:t>SRS v3.60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F31795" w14:textId="77777777" w:rsidR="00A37655" w:rsidRPr="00A37655" w:rsidRDefault="00A37655" w:rsidP="00A37655">
            <w:r w:rsidRPr="00A37655">
              <w:t>SUBSTITUÍDO</w:t>
            </w:r>
          </w:p>
        </w:tc>
      </w:tr>
      <w:tr w:rsidR="00A37655" w:rsidRPr="00A37655" w14:paraId="5101E2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CCA942" w14:textId="77777777" w:rsidR="00A37655" w:rsidRPr="00A37655" w:rsidRDefault="00A37655" w:rsidP="00A37655">
            <w:r w:rsidRPr="00A37655">
              <w:t>SRS v3.50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5FB2F" w14:textId="77777777" w:rsidR="00A37655" w:rsidRPr="00A37655" w:rsidRDefault="00A37655" w:rsidP="00A37655">
            <w:r w:rsidRPr="00A37655">
              <w:t>SUBSTITUÍDO</w:t>
            </w:r>
          </w:p>
        </w:tc>
      </w:tr>
      <w:tr w:rsidR="00A37655" w:rsidRPr="00A37655" w14:paraId="581BC8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485FCF" w14:textId="77777777" w:rsidR="00A37655" w:rsidRPr="00A37655" w:rsidRDefault="00A37655" w:rsidP="00A37655">
            <w:r w:rsidRPr="00A37655">
              <w:t>Blocos de auditoria e planos de ação intermediários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90766C" w14:textId="77777777" w:rsidR="00A37655" w:rsidRPr="00A37655" w:rsidRDefault="00A37655" w:rsidP="00A37655">
            <w:r w:rsidRPr="00A37655">
              <w:t>HISTÓRICO / CONSOLIDADO</w:t>
            </w:r>
          </w:p>
        </w:tc>
      </w:tr>
      <w:tr w:rsidR="00A37655" w:rsidRPr="00A37655" w14:paraId="61CB33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D96AFC" w14:textId="77777777" w:rsidR="00A37655" w:rsidRPr="00A37655" w:rsidRDefault="00A37655" w:rsidP="00A37655">
            <w:r w:rsidRPr="00A37655">
              <w:t>Textos "Estimated query cost"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EA2CF2" w14:textId="77777777" w:rsidR="00A37655" w:rsidRPr="00A37655" w:rsidRDefault="00A37655" w:rsidP="00A37655">
            <w:r w:rsidRPr="00A37655">
              <w:t>REMOVIDO</w:t>
            </w:r>
          </w:p>
        </w:tc>
      </w:tr>
      <w:tr w:rsidR="00A37655" w:rsidRPr="00A37655" w14:paraId="00F7733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7926E4" w14:textId="77777777" w:rsidR="00A37655" w:rsidRPr="00A37655" w:rsidRDefault="00A37655" w:rsidP="00A37655">
            <w:r w:rsidRPr="00A37655">
              <w:t>Conversas com usuário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D5C51C" w14:textId="77777777" w:rsidR="00A37655" w:rsidRPr="00A37655" w:rsidRDefault="00A37655" w:rsidP="00A37655">
            <w:r w:rsidRPr="00A37655">
              <w:t>REMOVIDO</w:t>
            </w:r>
          </w:p>
        </w:tc>
      </w:tr>
      <w:tr w:rsidR="00A37655" w:rsidRPr="00A37655" w14:paraId="2E4212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0B55EE" w14:textId="77777777" w:rsidR="00A37655" w:rsidRPr="00A37655" w:rsidRDefault="00A37655" w:rsidP="00A37655">
            <w:r w:rsidRPr="00A37655">
              <w:t>Meta-texto editorial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EC533D" w14:textId="77777777" w:rsidR="00A37655" w:rsidRPr="00A37655" w:rsidRDefault="00A37655" w:rsidP="00A37655">
            <w:r w:rsidRPr="00A37655">
              <w:t>REMOVIDO</w:t>
            </w:r>
          </w:p>
        </w:tc>
      </w:tr>
      <w:tr w:rsidR="00A37655" w:rsidRPr="00A37655" w14:paraId="3B5C95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C512E7" w14:textId="77777777" w:rsidR="00A37655" w:rsidRPr="00A37655" w:rsidRDefault="00A37655" w:rsidP="00A37655">
            <w:r w:rsidRPr="00A37655">
              <w:t>Módulos MQTT, OTA, HTTPS obrigatórios, sensores pH/ORP/salinidade/amônia/nitrito/nitrato, GPS, acelerômetro, giroscópio, magnetômetro, barômetro, Ethernet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72F638" w14:textId="77777777" w:rsidR="00A37655" w:rsidRPr="00A37655" w:rsidRDefault="00A37655" w:rsidP="00A37655">
            <w:r w:rsidRPr="00A37655">
              <w:t>FORA DA BASELINE FINAL</w:t>
            </w:r>
          </w:p>
        </w:tc>
      </w:tr>
    </w:tbl>
    <w:p w14:paraId="69CF7508" w14:textId="77777777" w:rsidR="00A37655" w:rsidRPr="00A37655" w:rsidRDefault="00000000" w:rsidP="00A37655">
      <w:r>
        <w:pict w14:anchorId="0AF0784E">
          <v:rect id="_x0000_i1030" style="width:0;height:0" o:hralign="center" o:hrstd="t" o:hr="t" fillcolor="#a0a0a0" stroked="f"/>
        </w:pict>
      </w:r>
    </w:p>
    <w:p w14:paraId="56C99529" w14:textId="77777777" w:rsidR="00A37655" w:rsidRPr="00A37655" w:rsidRDefault="00A37655" w:rsidP="00A37655">
      <w:r w:rsidRPr="00A37655">
        <w:t>1.4 Cláusula anti-resumo</w:t>
      </w:r>
    </w:p>
    <w:p w14:paraId="0E6C3D42" w14:textId="77777777" w:rsidR="00A37655" w:rsidRPr="00A37655" w:rsidRDefault="00A37655" w:rsidP="00A37655">
      <w:r w:rsidRPr="00A37655">
        <w:t>Este documento não resume requisitos críticos. As listas normativas, tabelas técnicas, pinagem, BOM, FSMs, ALMs e regras de segurança devem permanecer explícitas.</w:t>
      </w:r>
    </w:p>
    <w:p w14:paraId="6976CE03" w14:textId="77777777" w:rsidR="00A37655" w:rsidRPr="00A37655" w:rsidRDefault="00A37655" w:rsidP="00A37655">
      <w:r w:rsidRPr="00A37655">
        <w:t>É proibido substituir conteúdo técnico por:</w:t>
      </w:r>
    </w:p>
    <w:p w14:paraId="0DCA3C68" w14:textId="77777777" w:rsidR="00A37655" w:rsidRPr="00A37655" w:rsidRDefault="00A37655" w:rsidP="00A37655">
      <w:pPr>
        <w:numPr>
          <w:ilvl w:val="0"/>
          <w:numId w:val="4"/>
        </w:numPr>
      </w:pPr>
      <w:r w:rsidRPr="00A37655">
        <w:t>"etc."</w:t>
      </w:r>
    </w:p>
    <w:p w14:paraId="227C2A2A" w14:textId="77777777" w:rsidR="00A37655" w:rsidRPr="00A37655" w:rsidRDefault="00A37655" w:rsidP="00A37655">
      <w:pPr>
        <w:numPr>
          <w:ilvl w:val="0"/>
          <w:numId w:val="4"/>
        </w:numPr>
      </w:pPr>
      <w:r w:rsidRPr="00A37655">
        <w:lastRenderedPageBreak/>
        <w:t>"conforme acima"</w:t>
      </w:r>
    </w:p>
    <w:p w14:paraId="106A5292" w14:textId="77777777" w:rsidR="00A37655" w:rsidRPr="00A37655" w:rsidRDefault="00A37655" w:rsidP="00A37655">
      <w:pPr>
        <w:numPr>
          <w:ilvl w:val="0"/>
          <w:numId w:val="4"/>
        </w:numPr>
      </w:pPr>
      <w:r w:rsidRPr="00A37655">
        <w:t>"ver documento anterior"</w:t>
      </w:r>
    </w:p>
    <w:p w14:paraId="59EE5F30" w14:textId="77777777" w:rsidR="00A37655" w:rsidRPr="00A37655" w:rsidRDefault="00A37655" w:rsidP="00A37655">
      <w:pPr>
        <w:numPr>
          <w:ilvl w:val="0"/>
          <w:numId w:val="4"/>
        </w:numPr>
      </w:pPr>
      <w:r w:rsidRPr="00A37655">
        <w:t>"TBD"</w:t>
      </w:r>
    </w:p>
    <w:p w14:paraId="28C69E76" w14:textId="77777777" w:rsidR="00A37655" w:rsidRPr="00A37655" w:rsidRDefault="00A37655" w:rsidP="00A37655">
      <w:pPr>
        <w:numPr>
          <w:ilvl w:val="0"/>
          <w:numId w:val="4"/>
        </w:numPr>
      </w:pPr>
      <w:r w:rsidRPr="00A37655">
        <w:t>"a definir"</w:t>
      </w:r>
    </w:p>
    <w:p w14:paraId="66B9EF87" w14:textId="77777777" w:rsidR="00A37655" w:rsidRPr="00A37655" w:rsidRDefault="00A37655" w:rsidP="00A37655">
      <w:pPr>
        <w:numPr>
          <w:ilvl w:val="0"/>
          <w:numId w:val="4"/>
        </w:numPr>
      </w:pPr>
      <w:r w:rsidRPr="00A37655">
        <w:t>"usar melhor prática"</w:t>
      </w:r>
    </w:p>
    <w:p w14:paraId="06270602" w14:textId="77777777" w:rsidR="00A37655" w:rsidRPr="00A37655" w:rsidRDefault="00A37655" w:rsidP="00A37655">
      <w:pPr>
        <w:numPr>
          <w:ilvl w:val="0"/>
          <w:numId w:val="4"/>
        </w:numPr>
      </w:pPr>
      <w:r w:rsidRPr="00A37655">
        <w:t>"implementar normalmente"</w:t>
      </w:r>
    </w:p>
    <w:p w14:paraId="221E26C9" w14:textId="77777777" w:rsidR="00A37655" w:rsidRPr="00A37655" w:rsidRDefault="00A37655" w:rsidP="00A37655">
      <w:pPr>
        <w:numPr>
          <w:ilvl w:val="0"/>
          <w:numId w:val="4"/>
        </w:numPr>
      </w:pPr>
      <w:r w:rsidRPr="00A37655">
        <w:t>"seguir padrão do mercado" sem regra concreta</w:t>
      </w:r>
    </w:p>
    <w:p w14:paraId="79C2BF5D" w14:textId="77777777" w:rsidR="00A37655" w:rsidRPr="00A37655" w:rsidRDefault="00000000" w:rsidP="00A37655">
      <w:r>
        <w:pict w14:anchorId="4643FF68">
          <v:rect id="_x0000_i1031" style="width:0;height:0" o:hralign="center" o:hrstd="t" o:hr="t" fillcolor="#a0a0a0" stroked="f"/>
        </w:pict>
      </w:r>
    </w:p>
    <w:p w14:paraId="3F344487" w14:textId="77777777" w:rsidR="00A37655" w:rsidRPr="00A37655" w:rsidRDefault="00A37655" w:rsidP="00A37655">
      <w:r w:rsidRPr="00A37655">
        <w:t>1.5 Cláusula anti-invenção</w:t>
      </w:r>
    </w:p>
    <w:p w14:paraId="5335BEB1" w14:textId="77777777" w:rsidR="00A37655" w:rsidRPr="00A37655" w:rsidRDefault="00A37655" w:rsidP="00A37655">
      <w:r w:rsidRPr="00A37655">
        <w:t>É proibido inventar:</w:t>
      </w:r>
    </w:p>
    <w:p w14:paraId="4FE1695C" w14:textId="77777777" w:rsidR="00A37655" w:rsidRPr="00A37655" w:rsidRDefault="00A37655" w:rsidP="00A37655">
      <w:pPr>
        <w:numPr>
          <w:ilvl w:val="0"/>
          <w:numId w:val="5"/>
        </w:numPr>
      </w:pPr>
      <w:r w:rsidRPr="00A37655">
        <w:t>Thresholds não documentados;</w:t>
      </w:r>
    </w:p>
    <w:p w14:paraId="1593DF31" w14:textId="77777777" w:rsidR="00A37655" w:rsidRPr="00A37655" w:rsidRDefault="00A37655" w:rsidP="00A37655">
      <w:pPr>
        <w:numPr>
          <w:ilvl w:val="0"/>
          <w:numId w:val="5"/>
        </w:numPr>
      </w:pPr>
      <w:r w:rsidRPr="00A37655">
        <w:t>Tempos quantitativos não suportados;</w:t>
      </w:r>
    </w:p>
    <w:p w14:paraId="64E61C70" w14:textId="77777777" w:rsidR="00A37655" w:rsidRPr="00A37655" w:rsidRDefault="00A37655" w:rsidP="00A37655">
      <w:pPr>
        <w:numPr>
          <w:ilvl w:val="0"/>
          <w:numId w:val="5"/>
        </w:numPr>
      </w:pPr>
      <w:r w:rsidRPr="00A37655">
        <w:t>GPIOs não suportados pela baseline final;</w:t>
      </w:r>
    </w:p>
    <w:p w14:paraId="6ADDD305" w14:textId="77777777" w:rsidR="00A37655" w:rsidRPr="00A37655" w:rsidRDefault="00A37655" w:rsidP="00A37655">
      <w:pPr>
        <w:numPr>
          <w:ilvl w:val="0"/>
          <w:numId w:val="5"/>
        </w:numPr>
      </w:pPr>
      <w:r w:rsidRPr="00A37655">
        <w:t>Componentes não necessários;</w:t>
      </w:r>
    </w:p>
    <w:p w14:paraId="5AF55AF4" w14:textId="77777777" w:rsidR="00A37655" w:rsidRPr="00A37655" w:rsidRDefault="00A37655" w:rsidP="00A37655">
      <w:pPr>
        <w:numPr>
          <w:ilvl w:val="0"/>
          <w:numId w:val="5"/>
        </w:numPr>
      </w:pPr>
      <w:r w:rsidRPr="00A37655">
        <w:t>Estados globais novos;</w:t>
      </w:r>
    </w:p>
    <w:p w14:paraId="11AF3176" w14:textId="77777777" w:rsidR="00A37655" w:rsidRPr="00A37655" w:rsidRDefault="00A37655" w:rsidP="00A37655">
      <w:pPr>
        <w:numPr>
          <w:ilvl w:val="0"/>
          <w:numId w:val="5"/>
        </w:numPr>
      </w:pPr>
      <w:r w:rsidRPr="00A37655">
        <w:t>Mensagens de ALM com IDs conflitantes;</w:t>
      </w:r>
    </w:p>
    <w:p w14:paraId="09094826" w14:textId="77777777" w:rsidR="00A37655" w:rsidRPr="00A37655" w:rsidRDefault="00A37655" w:rsidP="00A37655">
      <w:pPr>
        <w:numPr>
          <w:ilvl w:val="0"/>
          <w:numId w:val="5"/>
        </w:numPr>
      </w:pPr>
      <w:r w:rsidRPr="00A37655">
        <w:t>Fluxos não especificados;</w:t>
      </w:r>
    </w:p>
    <w:p w14:paraId="442189D5" w14:textId="77777777" w:rsidR="00A37655" w:rsidRPr="00A37655" w:rsidRDefault="00A37655" w:rsidP="00A37655">
      <w:pPr>
        <w:numPr>
          <w:ilvl w:val="0"/>
          <w:numId w:val="5"/>
        </w:numPr>
      </w:pPr>
      <w:r w:rsidRPr="00A37655">
        <w:t>Comportamento safety-critical sem base normativa;</w:t>
      </w:r>
    </w:p>
    <w:p w14:paraId="55B19AC7" w14:textId="77777777" w:rsidR="00A37655" w:rsidRPr="00A37655" w:rsidRDefault="00A37655" w:rsidP="00A37655">
      <w:pPr>
        <w:numPr>
          <w:ilvl w:val="0"/>
          <w:numId w:val="5"/>
        </w:numPr>
      </w:pPr>
      <w:r w:rsidRPr="00A37655">
        <w:t>Endpoints de API incompatíveis;</w:t>
      </w:r>
    </w:p>
    <w:p w14:paraId="198B9B70" w14:textId="77777777" w:rsidR="00A37655" w:rsidRPr="00A37655" w:rsidRDefault="00A37655" w:rsidP="00A37655">
      <w:pPr>
        <w:numPr>
          <w:ilvl w:val="0"/>
          <w:numId w:val="5"/>
        </w:numPr>
      </w:pPr>
      <w:r w:rsidRPr="00A37655">
        <w:t>Campos de dados que alterem semântica existente sem registro.</w:t>
      </w:r>
    </w:p>
    <w:p w14:paraId="1BD6D4AF" w14:textId="77777777" w:rsidR="00A37655" w:rsidRPr="00A37655" w:rsidRDefault="00A37655" w:rsidP="00A37655">
      <w:r w:rsidRPr="00A37655">
        <w:rPr>
          <w:b/>
          <w:bCs/>
        </w:rPr>
        <w:t>Exceção permitida:</w:t>
      </w:r>
      <w:r w:rsidRPr="00A37655">
        <w:t> Quando for necessário incluir componente simples indispensável à integração segura — por exemplo, pull-ups, resistores de base, capacitores de bulk, conectores, bornes, proteção, fusíveis, drivers ou fixadores — o item pode ser incluído na BOM como:</w:t>
      </w:r>
    </w:p>
    <w:p w14:paraId="1BA9EB82" w14:textId="77777777" w:rsidR="00A37655" w:rsidRPr="00A37655" w:rsidRDefault="00A37655" w:rsidP="00A37655">
      <w:pPr>
        <w:rPr>
          <w:i/>
          <w:iCs/>
        </w:rPr>
      </w:pPr>
      <w:r w:rsidRPr="00A37655">
        <w:rPr>
          <w:i/>
          <w:iCs/>
        </w:rPr>
        <w:t>Incluído por necessidade técnica de integração — validar em revisão de hardware.</w:t>
      </w:r>
    </w:p>
    <w:p w14:paraId="60BC9AF7" w14:textId="77777777" w:rsidR="00A37655" w:rsidRPr="00A37655" w:rsidRDefault="00000000" w:rsidP="00A37655">
      <w:r>
        <w:pict w14:anchorId="39AA2607">
          <v:rect id="_x0000_i1032" style="width:0;height:0" o:hralign="center" o:hrstd="t" o:hr="t" fillcolor="#a0a0a0" stroked="f"/>
        </w:pict>
      </w:r>
    </w:p>
    <w:p w14:paraId="3E91CD2C" w14:textId="77777777" w:rsidR="00A37655" w:rsidRPr="00A37655" w:rsidRDefault="00A37655" w:rsidP="00A37655">
      <w:r w:rsidRPr="00A37655">
        <w:t>1.6 Status da baseline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5096"/>
      </w:tblGrid>
      <w:tr w:rsidR="00A37655" w:rsidRPr="00A37655" w14:paraId="7CFC530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8E9D9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B0140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Status final consolidado</w:t>
            </w:r>
          </w:p>
        </w:tc>
      </w:tr>
      <w:tr w:rsidR="00A37655" w:rsidRPr="00A37655" w14:paraId="104538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0A76F4" w14:textId="77777777" w:rsidR="00A37655" w:rsidRPr="00A37655" w:rsidRDefault="00A37655" w:rsidP="00A37655">
            <w:r w:rsidRPr="00A37655">
              <w:t>Documento de desenvolvimento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82640D" w14:textId="77777777" w:rsidR="00A37655" w:rsidRPr="00A37655" w:rsidRDefault="00A37655" w:rsidP="00A37655">
            <w:r w:rsidRPr="00A37655">
              <w:t>FECHADO DOCUMENTALMENTE</w:t>
            </w:r>
          </w:p>
        </w:tc>
      </w:tr>
      <w:tr w:rsidR="00A37655" w:rsidRPr="00A37655" w14:paraId="6C3CE0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25C15" w14:textId="77777777" w:rsidR="00A37655" w:rsidRPr="00A37655" w:rsidRDefault="00A37655" w:rsidP="00A37655">
            <w:r w:rsidRPr="00A37655">
              <w:t>Pinagem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B37283" w14:textId="77777777" w:rsidR="00A37655" w:rsidRPr="00A37655" w:rsidRDefault="00A37655" w:rsidP="00A37655">
            <w:r w:rsidRPr="00A37655">
              <w:t>FECHADA DOCUMENTALMENTE POR AF.3</w:t>
            </w:r>
          </w:p>
        </w:tc>
      </w:tr>
      <w:tr w:rsidR="00A37655" w:rsidRPr="00A37655" w14:paraId="5E1E48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6E67D0" w14:textId="77777777" w:rsidR="00A37655" w:rsidRPr="00A37655" w:rsidRDefault="00A37655" w:rsidP="00A37655">
            <w:r w:rsidRPr="00A37655">
              <w:t>BOM funcional por quantidade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918815" w14:textId="77777777" w:rsidR="00A37655" w:rsidRPr="00A37655" w:rsidRDefault="00A37655" w:rsidP="00A37655">
            <w:r w:rsidRPr="00A37655">
              <w:t>FECHADA DOCUMENTALMENTE POR AF.3</w:t>
            </w:r>
          </w:p>
        </w:tc>
      </w:tr>
      <w:tr w:rsidR="00A37655" w:rsidRPr="00A37655" w14:paraId="7980AC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C86E11" w14:textId="77777777" w:rsidR="00A37655" w:rsidRPr="00A37655" w:rsidRDefault="00A37655" w:rsidP="00A37655">
            <w:r w:rsidRPr="00A37655">
              <w:t>ALMs canônicos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334F95" w14:textId="77777777" w:rsidR="00A37655" w:rsidRPr="00A37655" w:rsidRDefault="00A37655" w:rsidP="00A37655">
            <w:r w:rsidRPr="00A37655">
              <w:t>FECHADOS DOCUMENTALMENTE</w:t>
            </w:r>
          </w:p>
        </w:tc>
      </w:tr>
      <w:tr w:rsidR="00A37655" w:rsidRPr="00A37655" w14:paraId="707F42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6A162A" w14:textId="77777777" w:rsidR="00A37655" w:rsidRPr="00A37655" w:rsidRDefault="00A37655" w:rsidP="00A37655">
            <w:r w:rsidRPr="00A37655">
              <w:t>FSMs críticas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E12617" w14:textId="77777777" w:rsidR="00A37655" w:rsidRPr="00A37655" w:rsidRDefault="00A37655" w:rsidP="00A37655">
            <w:r w:rsidRPr="00A37655">
              <w:t>ESPECIFICADAS DOCUMENTALMENTE</w:t>
            </w:r>
          </w:p>
        </w:tc>
      </w:tr>
      <w:tr w:rsidR="00A37655" w:rsidRPr="00A37655" w14:paraId="12925F8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2A1C47" w14:textId="77777777" w:rsidR="00A37655" w:rsidRPr="00A37655" w:rsidRDefault="00A37655" w:rsidP="00A37655">
            <w:r w:rsidRPr="00A37655">
              <w:t>UI/HMI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8BBB04" w14:textId="77777777" w:rsidR="00A37655" w:rsidRPr="00A37655" w:rsidRDefault="00A37655" w:rsidP="00A37655">
            <w:r w:rsidRPr="00A37655">
              <w:t>ESPECIFICADA DOCUMENTALMENTE</w:t>
            </w:r>
          </w:p>
        </w:tc>
      </w:tr>
      <w:tr w:rsidR="00A37655" w:rsidRPr="00A37655" w14:paraId="1D9D27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674DB5" w14:textId="77777777" w:rsidR="00A37655" w:rsidRPr="00A37655" w:rsidRDefault="00A37655" w:rsidP="00A37655">
            <w:r w:rsidRPr="00A37655">
              <w:t>API Web local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1CCACE" w14:textId="77777777" w:rsidR="00A37655" w:rsidRPr="00A37655" w:rsidRDefault="00A37655" w:rsidP="00A37655">
            <w:r w:rsidRPr="00A37655">
              <w:t>ESPECIFICADA DOCUMENTALMENTE</w:t>
            </w:r>
          </w:p>
        </w:tc>
      </w:tr>
      <w:tr w:rsidR="00A37655" w:rsidRPr="00A37655" w14:paraId="76F2CB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039A47" w14:textId="77777777" w:rsidR="00A37655" w:rsidRPr="00A37655" w:rsidRDefault="00A37655" w:rsidP="00A37655">
            <w:r w:rsidRPr="00A37655">
              <w:t>Persistência / rollback / power-loss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425CE6" w14:textId="77777777" w:rsidR="00A37655" w:rsidRPr="00A37655" w:rsidRDefault="00A37655" w:rsidP="00A37655">
            <w:r w:rsidRPr="00A37655">
              <w:t>ESPECIFICADA DOCUMENTALMENTE</w:t>
            </w:r>
          </w:p>
        </w:tc>
      </w:tr>
      <w:tr w:rsidR="00A37655" w:rsidRPr="00A37655" w14:paraId="1FAC2D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836467" w14:textId="77777777" w:rsidR="00A37655" w:rsidRPr="00A37655" w:rsidRDefault="00A37655" w:rsidP="00A37655">
            <w:r w:rsidRPr="00A37655">
              <w:t>DevKit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AFA725" w14:textId="77777777" w:rsidR="00A37655" w:rsidRPr="00A37655" w:rsidRDefault="00A37655" w:rsidP="00A37655">
            <w:r w:rsidRPr="00A37655">
              <w:t>ESP32-S3-DevKitC-1 N16R8</w:t>
            </w:r>
          </w:p>
        </w:tc>
      </w:tr>
      <w:tr w:rsidR="00A37655" w:rsidRPr="00A37655" w14:paraId="36284C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5D5943" w14:textId="77777777" w:rsidR="00A37655" w:rsidRPr="00A37655" w:rsidRDefault="00A37655" w:rsidP="00A37655">
            <w:r w:rsidRPr="00A37655">
              <w:t>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638A8" w14:textId="77777777" w:rsidR="00A37655" w:rsidRPr="00A37655" w:rsidRDefault="00A37655" w:rsidP="00A37655">
            <w:r w:rsidRPr="00A37655">
              <w:t>Endereço 0x20, A0/A1/A2=GND</w:t>
            </w:r>
          </w:p>
        </w:tc>
      </w:tr>
      <w:tr w:rsidR="00A37655" w:rsidRPr="00A37655" w14:paraId="62F49B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0382C2" w14:textId="77777777" w:rsidR="00A37655" w:rsidRPr="00A37655" w:rsidRDefault="00A37655" w:rsidP="00A37655">
            <w:r w:rsidRPr="00A37655">
              <w:t>Relés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BC1813" w14:textId="77777777" w:rsidR="00A37655" w:rsidRPr="00A37655" w:rsidRDefault="00A37655" w:rsidP="00A37655">
            <w:r w:rsidRPr="00A37655">
              <w:t>Active-high</w:t>
            </w:r>
          </w:p>
        </w:tc>
      </w:tr>
      <w:tr w:rsidR="00A37655" w:rsidRPr="00A37655" w14:paraId="049A55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04D83E" w14:textId="77777777" w:rsidR="00A37655" w:rsidRPr="00A37655" w:rsidRDefault="00A37655" w:rsidP="00A37655">
            <w:r w:rsidRPr="00A37655">
              <w:t>Buck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E8BCA9" w14:textId="77777777" w:rsidR="00A37655" w:rsidRPr="00A37655" w:rsidRDefault="00A37655" w:rsidP="00A37655">
            <w:r w:rsidRPr="00A37655">
              <w:t>Obrigatório</w:t>
            </w:r>
          </w:p>
        </w:tc>
      </w:tr>
      <w:tr w:rsidR="00A37655" w:rsidRPr="00A37655" w14:paraId="3D0FF9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D741C5" w14:textId="77777777" w:rsidR="00A37655" w:rsidRPr="00A37655" w:rsidRDefault="00A37655" w:rsidP="00A37655">
            <w:r w:rsidRPr="00A37655">
              <w:t>RTC DS3231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02F8CE" w14:textId="77777777" w:rsidR="00A37655" w:rsidRPr="00A37655" w:rsidRDefault="00A37655" w:rsidP="00A37655">
            <w:r w:rsidRPr="00A37655">
              <w:t>Presente</w:t>
            </w:r>
          </w:p>
        </w:tc>
      </w:tr>
      <w:tr w:rsidR="00A37655" w:rsidRPr="00A37655" w14:paraId="65B6A9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E9A7EE" w14:textId="77777777" w:rsidR="00A37655" w:rsidRPr="00A37655" w:rsidRDefault="00A37655" w:rsidP="00A37655">
            <w:r w:rsidRPr="00A37655">
              <w:t>ACS712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DC1FA4" w14:textId="77777777" w:rsidR="00A37655" w:rsidRPr="00A37655" w:rsidRDefault="00A37655" w:rsidP="00A37655">
            <w:r w:rsidRPr="00A37655">
              <w:t>20 A, alimentado em 5 V</w:t>
            </w:r>
          </w:p>
        </w:tc>
      </w:tr>
      <w:tr w:rsidR="00A37655" w:rsidRPr="009755AE" w14:paraId="4FEF13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98162F" w14:textId="77777777" w:rsidR="00A37655" w:rsidRPr="00A37655" w:rsidRDefault="00A37655" w:rsidP="00A37655">
            <w:r w:rsidRPr="00A37655">
              <w:t>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97D5BB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Digital ON/OFF via ADC</w:t>
            </w:r>
          </w:p>
        </w:tc>
      </w:tr>
      <w:tr w:rsidR="00A37655" w:rsidRPr="00A37655" w14:paraId="304CA4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C9ABD9" w14:textId="77777777" w:rsidR="00A37655" w:rsidRPr="00A37655" w:rsidRDefault="00A37655" w:rsidP="00A37655">
            <w:r w:rsidRPr="00A37655">
              <w:t>AD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D2567C" w14:textId="77777777" w:rsidR="00A37655" w:rsidRPr="00A37655" w:rsidRDefault="00A37655" w:rsidP="00A37655">
            <w:r w:rsidRPr="00A37655">
              <w:t>5 V com condicionamento obrigatório</w:t>
            </w:r>
          </w:p>
        </w:tc>
      </w:tr>
      <w:tr w:rsidR="00A37655" w:rsidRPr="00A37655" w14:paraId="6DA51E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5AE01C" w14:textId="77777777" w:rsidR="00A37655" w:rsidRPr="00A37655" w:rsidRDefault="00A37655" w:rsidP="00A37655">
            <w:r w:rsidRPr="00A37655">
              <w:t>Rede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435EA" w14:textId="77777777" w:rsidR="00A37655" w:rsidRPr="00A37655" w:rsidRDefault="00A37655" w:rsidP="00A37655">
            <w:r w:rsidRPr="00A37655">
              <w:t>Bivolt, 10 A/tomada, fusível por tomada e geral, gabinete plástico</w:t>
            </w:r>
          </w:p>
        </w:tc>
      </w:tr>
      <w:tr w:rsidR="00A37655" w:rsidRPr="00A37655" w14:paraId="78F929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81ED2B" w14:textId="77777777" w:rsidR="00A37655" w:rsidRPr="00A37655" w:rsidRDefault="00A37655" w:rsidP="00A37655">
            <w:r w:rsidRPr="00A37655">
              <w:t>RTM inicial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747D55" w14:textId="77777777" w:rsidR="00A37655" w:rsidRPr="00A37655" w:rsidRDefault="00A37655" w:rsidP="00A37655">
            <w:r w:rsidRPr="00A37655">
              <w:t>ESTRUTURADA</w:t>
            </w:r>
          </w:p>
        </w:tc>
      </w:tr>
      <w:tr w:rsidR="00A37655" w:rsidRPr="00A37655" w14:paraId="44B2B5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C0BF2C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72AF0F" w14:textId="77777777" w:rsidR="00A37655" w:rsidRPr="00A37655" w:rsidRDefault="00A37655" w:rsidP="00A37655">
            <w:r w:rsidRPr="00A37655">
              <w:t>ESTRUTURADOS</w:t>
            </w:r>
          </w:p>
        </w:tc>
      </w:tr>
      <w:tr w:rsidR="00A37655" w:rsidRPr="00A37655" w14:paraId="52ECF1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E9F4A7" w14:textId="77777777" w:rsidR="00A37655" w:rsidRPr="00A37655" w:rsidRDefault="00A37655" w:rsidP="00A37655">
            <w:r w:rsidRPr="00A37655">
              <w:t>Evidências reais de teste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5B5587" w14:textId="77777777" w:rsidR="00A37655" w:rsidRPr="00A37655" w:rsidRDefault="00A37655" w:rsidP="00A37655">
            <w:r w:rsidRPr="00A37655">
              <w:t>PENDENTE FACTUAL</w:t>
            </w:r>
          </w:p>
        </w:tc>
      </w:tr>
      <w:tr w:rsidR="00A37655" w:rsidRPr="00A37655" w14:paraId="2AAC4E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0C377F" w14:textId="77777777" w:rsidR="00A37655" w:rsidRPr="00A37655" w:rsidRDefault="00A37655" w:rsidP="00A37655">
            <w:r w:rsidRPr="00A37655">
              <w:t>Procurement industrial com SKU/preço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B9F301" w14:textId="77777777" w:rsidR="00A37655" w:rsidRPr="00A37655" w:rsidRDefault="00A37655" w:rsidP="00A37655">
            <w:r w:rsidRPr="00A37655">
              <w:t>PENDENTE FACTUAL</w:t>
            </w:r>
          </w:p>
        </w:tc>
      </w:tr>
      <w:tr w:rsidR="00A37655" w:rsidRPr="00A37655" w14:paraId="22F1A3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4B3B05" w14:textId="77777777" w:rsidR="00A37655" w:rsidRPr="00A37655" w:rsidRDefault="00A37655" w:rsidP="00A37655">
            <w:r w:rsidRPr="00A37655">
              <w:t>Anti-glitch quantitativo instrumental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23F818" w14:textId="77777777" w:rsidR="00A37655" w:rsidRPr="00A37655" w:rsidRDefault="00A37655" w:rsidP="00A37655">
            <w:r w:rsidRPr="00A37655">
              <w:t>PENDENTE FACTUAL</w:t>
            </w:r>
          </w:p>
        </w:tc>
      </w:tr>
      <w:tr w:rsidR="00A37655" w:rsidRPr="00A37655" w14:paraId="4FA775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11F705" w14:textId="77777777" w:rsidR="00A37655" w:rsidRPr="00A37655" w:rsidRDefault="00A37655" w:rsidP="00A37655">
            <w:r w:rsidRPr="00A37655">
              <w:lastRenderedPageBreak/>
              <w:t>Produção industrial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3E49F0" w14:textId="77777777" w:rsidR="00A37655" w:rsidRPr="00A37655" w:rsidRDefault="00A37655" w:rsidP="00A37655">
            <w:r w:rsidRPr="00A37655">
              <w:t>CONDICIONADA</w:t>
            </w:r>
          </w:p>
        </w:tc>
      </w:tr>
      <w:tr w:rsidR="00A37655" w:rsidRPr="00A37655" w14:paraId="25B51F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47E67D" w14:textId="77777777" w:rsidR="00A37655" w:rsidRPr="00A37655" w:rsidRDefault="00A37655" w:rsidP="00A37655">
            <w:r w:rsidRPr="00A37655">
              <w:t>DEV-START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6235C1" w14:textId="77777777" w:rsidR="00A37655" w:rsidRPr="00A37655" w:rsidRDefault="00A37655" w:rsidP="00A37655">
            <w:r w:rsidRPr="00A37655">
              <w:rPr>
                <w:b/>
                <w:bCs/>
              </w:rPr>
              <w:t>APTO / GO</w:t>
            </w:r>
          </w:p>
        </w:tc>
      </w:tr>
      <w:tr w:rsidR="00A37655" w:rsidRPr="00A37655" w14:paraId="67180B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98A532" w14:textId="77777777" w:rsidR="00A37655" w:rsidRPr="00A37655" w:rsidRDefault="00A37655" w:rsidP="00A37655">
            <w:r w:rsidRPr="00A37655">
              <w:t>Coding Fase 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062DCD" w14:textId="77777777" w:rsidR="00A37655" w:rsidRPr="00A37655" w:rsidRDefault="00A37655" w:rsidP="00A37655">
            <w:r w:rsidRPr="00A37655">
              <w:rPr>
                <w:b/>
                <w:bCs/>
              </w:rPr>
              <w:t>GO</w:t>
            </w:r>
          </w:p>
        </w:tc>
      </w:tr>
      <w:tr w:rsidR="00A37655" w:rsidRPr="00A37655" w14:paraId="48AA56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90756D" w14:textId="77777777" w:rsidR="00A37655" w:rsidRPr="00A37655" w:rsidRDefault="00A37655" w:rsidP="00A37655">
            <w:r w:rsidRPr="00A37655">
              <w:t>Coding Fase 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F596E2" w14:textId="77777777" w:rsidR="00A37655" w:rsidRPr="00A37655" w:rsidRDefault="00A37655" w:rsidP="00A37655">
            <w:r w:rsidRPr="00A37655">
              <w:rPr>
                <w:b/>
                <w:bCs/>
              </w:rPr>
              <w:t>GO</w:t>
            </w:r>
          </w:p>
        </w:tc>
      </w:tr>
      <w:tr w:rsidR="00A37655" w:rsidRPr="00A37655" w14:paraId="14A789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C3B818" w14:textId="77777777" w:rsidR="00A37655" w:rsidRPr="00A37655" w:rsidRDefault="00A37655" w:rsidP="00A37655">
            <w:r w:rsidRPr="00A37655">
              <w:t>Firmware v1.00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7A58A4" w14:textId="77777777" w:rsidR="00A37655" w:rsidRPr="00A37655" w:rsidRDefault="00A37655" w:rsidP="00A37655">
            <w:r w:rsidRPr="00A37655">
              <w:rPr>
                <w:b/>
                <w:bCs/>
              </w:rPr>
              <w:t>GO CONDICIONADO</w:t>
            </w:r>
          </w:p>
        </w:tc>
      </w:tr>
      <w:tr w:rsidR="00A37655" w:rsidRPr="00A37655" w14:paraId="2835B3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4B6DBE" w14:textId="77777777" w:rsidR="00A37655" w:rsidRPr="00A37655" w:rsidRDefault="00A37655" w:rsidP="00A37655">
            <w:r w:rsidRPr="00A37655">
              <w:t>Protótipo baixa 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BE0E41" w14:textId="77777777" w:rsidR="00A37655" w:rsidRPr="00A37655" w:rsidRDefault="00A37655" w:rsidP="00A37655">
            <w:r w:rsidRPr="00A37655">
              <w:rPr>
                <w:b/>
                <w:bCs/>
              </w:rPr>
              <w:t>GO CONDICIONADO</w:t>
            </w:r>
          </w:p>
        </w:tc>
      </w:tr>
      <w:tr w:rsidR="00A37655" w:rsidRPr="00A37655" w14:paraId="0A628F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3D81F3" w14:textId="77777777" w:rsidR="00A37655" w:rsidRPr="00A37655" w:rsidRDefault="00A37655" w:rsidP="00A37655">
            <w:r w:rsidRPr="00A37655">
              <w:t>Protótipo AC energizado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AF1FC4" w14:textId="77777777" w:rsidR="00A37655" w:rsidRPr="00A37655" w:rsidRDefault="00A37655" w:rsidP="00A37655">
            <w:r w:rsidRPr="00A37655">
              <w:rPr>
                <w:b/>
                <w:bCs/>
              </w:rPr>
              <w:t>NoGO até inspeção elétrica</w:t>
            </w:r>
          </w:p>
        </w:tc>
      </w:tr>
      <w:tr w:rsidR="00A37655" w:rsidRPr="00A37655" w14:paraId="261245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374167" w14:textId="77777777" w:rsidR="00A37655" w:rsidRPr="00A37655" w:rsidRDefault="00A37655" w:rsidP="00A37655">
            <w:r w:rsidRPr="00A37655">
              <w:t>Produção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D4AD8A" w14:textId="77777777" w:rsidR="00A37655" w:rsidRPr="00A37655" w:rsidRDefault="00A37655" w:rsidP="00A37655">
            <w:r w:rsidRPr="00A37655">
              <w:rPr>
                <w:b/>
                <w:bCs/>
              </w:rPr>
              <w:t>NoGO</w:t>
            </w:r>
          </w:p>
        </w:tc>
      </w:tr>
    </w:tbl>
    <w:p w14:paraId="26030878" w14:textId="77777777" w:rsidR="00A37655" w:rsidRPr="00A37655" w:rsidRDefault="00000000" w:rsidP="00A37655">
      <w:r>
        <w:pict w14:anchorId="4F81ADF0">
          <v:rect id="_x0000_i1033" style="width:0;height:0" o:hralign="center" o:hrstd="t" o:hr="t" fillcolor="#a0a0a0" stroked="f"/>
        </w:pict>
      </w:r>
    </w:p>
    <w:p w14:paraId="5D6899B1" w14:textId="77777777" w:rsidR="00A37655" w:rsidRPr="00A37655" w:rsidRDefault="00A37655" w:rsidP="00A37655">
      <w:r w:rsidRPr="00A37655">
        <w:t>2. Visão Geral do Sistema</w:t>
      </w:r>
    </w:p>
    <w:p w14:paraId="10DCFAB0" w14:textId="77777777" w:rsidR="00A37655" w:rsidRPr="00A37655" w:rsidRDefault="00A37655" w:rsidP="00A37655">
      <w:r w:rsidRPr="00A37655">
        <w:t>2.1 Descrição geral</w:t>
      </w:r>
    </w:p>
    <w:p w14:paraId="0889EE2F" w14:textId="77777777" w:rsidR="00A37655" w:rsidRPr="00A37655" w:rsidRDefault="00A37655" w:rsidP="00A37655">
      <w:r w:rsidRPr="00A37655">
        <w:t>O Monitor Aquário Inteligente é um sistema embarcado baseado em ESP32-S3 destinado à automação, monitoramento e proteção de aquários.</w:t>
      </w:r>
    </w:p>
    <w:p w14:paraId="2E83360D" w14:textId="77777777" w:rsidR="00A37655" w:rsidRPr="00A37655" w:rsidRDefault="00A37655" w:rsidP="00A37655">
      <w:r w:rsidRPr="00A37655">
        <w:t>O sistema controla até 10 tomadas/plugues P01–P10, monitora temperatura, energia total, corrente por plugue, nível de água/ATO, estado de subsistemas, alertas, logs, configuração persistente, UI local e API web LAN.</w:t>
      </w:r>
    </w:p>
    <w:p w14:paraId="7ABD544E" w14:textId="77777777" w:rsidR="00A37655" w:rsidRPr="00A37655" w:rsidRDefault="00A37655" w:rsidP="00A37655">
      <w:r w:rsidRPr="00A37655">
        <w:t>2.2 Funções principais</w:t>
      </w:r>
    </w:p>
    <w:p w14:paraId="4C582E65" w14:textId="77777777" w:rsidR="00A37655" w:rsidRPr="00A37655" w:rsidRDefault="00A37655" w:rsidP="00A37655">
      <w:r w:rsidRPr="00A37655">
        <w:t>O sistema deve:</w:t>
      </w:r>
    </w:p>
    <w:p w14:paraId="6DF8AE7B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Monitorar temperatura da água via DS18B20.</w:t>
      </w:r>
    </w:p>
    <w:p w14:paraId="784AA40F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Controlar aquecedor (P01).</w:t>
      </w:r>
    </w:p>
    <w:p w14:paraId="6284CB8F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Controlar cooler/resfriamento (P02).</w:t>
      </w:r>
    </w:p>
    <w:p w14:paraId="1B820D62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Garantir exclusão mútua entre aquecedor e cooler.</w:t>
      </w:r>
    </w:p>
    <w:p w14:paraId="674839AC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Monitorar nível de água por ATO digital ON/OFF via ADC.</w:t>
      </w:r>
    </w:p>
    <w:p w14:paraId="58D969DA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Controlar bomba ATO.</w:t>
      </w:r>
    </w:p>
    <w:p w14:paraId="27BEBF64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Detectar overflow, timeout de refill, bloqueio e reservatório vazio.</w:t>
      </w:r>
    </w:p>
    <w:p w14:paraId="5BC12815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Monitorar tensão, corrente total, potência, energia, frequência e fator de potência via PZEM-004T v4.0.</w:t>
      </w:r>
    </w:p>
    <w:p w14:paraId="1C2B95C8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Monitorar corrente individual de P01–P10 via ACS712 20 A + MCP3208.</w:t>
      </w:r>
    </w:p>
    <w:p w14:paraId="4F1DDF90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lastRenderedPageBreak/>
        <w:t>Controlar P01 e P02 diretamente via GPIO5/GPIO6.</w:t>
      </w:r>
    </w:p>
    <w:p w14:paraId="48168336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Controlar P03–P10 via MCP23017 + ULN2803.</w:t>
      </w:r>
    </w:p>
    <w:p w14:paraId="22B477AD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Executar Feed Mode.</w:t>
      </w:r>
    </w:p>
    <w:p w14:paraId="005FDF26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Executar Modo de Manutenção.</w:t>
      </w:r>
    </w:p>
    <w:p w14:paraId="79006A3A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Aplicar proteções elétricas.</w:t>
      </w:r>
    </w:p>
    <w:p w14:paraId="1FF82078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Executar religamento sequencial controlado.</w:t>
      </w:r>
    </w:p>
    <w:p w14:paraId="0D0264F4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Gerenciar alertas ALM-001..ALM-065.</w:t>
      </w:r>
    </w:p>
    <w:p w14:paraId="2FE79173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Manter estado global canônico.</w:t>
      </w:r>
    </w:p>
    <w:p w14:paraId="61C3B414" w14:textId="77777777" w:rsidR="00A37655" w:rsidRPr="00A37655" w:rsidRDefault="00A37655" w:rsidP="00A37655">
      <w:pPr>
        <w:numPr>
          <w:ilvl w:val="0"/>
          <w:numId w:val="6"/>
        </w:numPr>
        <w:rPr>
          <w:lang w:val="en-US"/>
        </w:rPr>
      </w:pPr>
      <w:r w:rsidRPr="00A37655">
        <w:rPr>
          <w:lang w:val="en-US"/>
        </w:rPr>
        <w:t>Expor UI local TFT/touch/keypad.</w:t>
      </w:r>
    </w:p>
    <w:p w14:paraId="2BE05229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Expor API Web local /api/v1.</w:t>
      </w:r>
    </w:p>
    <w:p w14:paraId="57BCC224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Persistir configuração em NVS.</w:t>
      </w:r>
    </w:p>
    <w:p w14:paraId="7F70B159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Usar SD para logs, backups, perfis e exportações.</w:t>
      </w:r>
    </w:p>
    <w:p w14:paraId="21508E1B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Usar RAM como fallback crítico quando SD falhar.</w:t>
      </w:r>
    </w:p>
    <w:p w14:paraId="2A687581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Executar self-test.</w:t>
      </w:r>
    </w:p>
    <w:p w14:paraId="0470AB96" w14:textId="77777777" w:rsidR="00A37655" w:rsidRPr="00A37655" w:rsidRDefault="00A37655" w:rsidP="00A37655">
      <w:pPr>
        <w:numPr>
          <w:ilvl w:val="0"/>
          <w:numId w:val="6"/>
        </w:numPr>
      </w:pPr>
      <w:r w:rsidRPr="00A37655">
        <w:t>Executar watchdog/recovery.</w:t>
      </w:r>
    </w:p>
    <w:p w14:paraId="7173452C" w14:textId="77777777" w:rsidR="00A37655" w:rsidRPr="00A37655" w:rsidRDefault="00A37655" w:rsidP="00A37655">
      <w:pPr>
        <w:numPr>
          <w:ilvl w:val="0"/>
          <w:numId w:val="6"/>
        </w:numPr>
        <w:rPr>
          <w:lang w:val="en-US"/>
        </w:rPr>
      </w:pPr>
      <w:r w:rsidRPr="00A37655">
        <w:rPr>
          <w:lang w:val="en-US"/>
        </w:rPr>
        <w:t>Garantir fail-safe no boot, reset, brownout e power-loss.</w:t>
      </w:r>
    </w:p>
    <w:p w14:paraId="6E31A537" w14:textId="77777777" w:rsidR="00A37655" w:rsidRPr="00A37655" w:rsidRDefault="00A37655" w:rsidP="00A37655">
      <w:r w:rsidRPr="00A37655">
        <w:t>2.3 Estados globais obrigatórios</w:t>
      </w:r>
    </w:p>
    <w:p w14:paraId="019C0F1E" w14:textId="77777777" w:rsidR="00A37655" w:rsidRPr="00A37655" w:rsidRDefault="00A37655" w:rsidP="00A37655">
      <w:r w:rsidRPr="00A37655">
        <w:t>O sistema deve manter exatamente os estados globais:</w:t>
      </w:r>
    </w:p>
    <w:p w14:paraId="5AFCA72C" w14:textId="77777777" w:rsidR="00A37655" w:rsidRPr="00A37655" w:rsidRDefault="00A37655" w:rsidP="00A37655">
      <w:pPr>
        <w:numPr>
          <w:ilvl w:val="0"/>
          <w:numId w:val="7"/>
        </w:numPr>
      </w:pPr>
      <w:r w:rsidRPr="00A37655">
        <w:t>NORMAL</w:t>
      </w:r>
    </w:p>
    <w:p w14:paraId="29A62272" w14:textId="77777777" w:rsidR="00A37655" w:rsidRPr="00A37655" w:rsidRDefault="00A37655" w:rsidP="00A37655">
      <w:pPr>
        <w:numPr>
          <w:ilvl w:val="0"/>
          <w:numId w:val="7"/>
        </w:numPr>
      </w:pPr>
      <w:r w:rsidRPr="00A37655">
        <w:t>DEGRADED</w:t>
      </w:r>
    </w:p>
    <w:p w14:paraId="65843E16" w14:textId="77777777" w:rsidR="00A37655" w:rsidRPr="00A37655" w:rsidRDefault="00A37655" w:rsidP="00A37655">
      <w:pPr>
        <w:numPr>
          <w:ilvl w:val="0"/>
          <w:numId w:val="7"/>
        </w:numPr>
      </w:pPr>
      <w:r w:rsidRPr="00A37655">
        <w:t>SAFE_OFF</w:t>
      </w:r>
    </w:p>
    <w:p w14:paraId="1D4EC78F" w14:textId="77777777" w:rsidR="00A37655" w:rsidRPr="00A37655" w:rsidRDefault="00A37655" w:rsidP="00A37655">
      <w:pPr>
        <w:numPr>
          <w:ilvl w:val="0"/>
          <w:numId w:val="7"/>
        </w:numPr>
      </w:pPr>
      <w:r w:rsidRPr="00A37655">
        <w:t>EMERGENCY</w:t>
      </w:r>
    </w:p>
    <w:p w14:paraId="724A6C33" w14:textId="77777777" w:rsidR="00A37655" w:rsidRPr="00A37655" w:rsidRDefault="00A37655" w:rsidP="00A37655">
      <w:r w:rsidRPr="00A37655">
        <w:rPr>
          <w:b/>
          <w:bCs/>
        </w:rPr>
        <w:t>Prioridade obrigatória:</w:t>
      </w:r>
    </w:p>
    <w:p w14:paraId="2C25C3A9" w14:textId="77777777" w:rsidR="00A37655" w:rsidRPr="00A37655" w:rsidRDefault="00A37655" w:rsidP="00A37655">
      <w:r w:rsidRPr="00A37655">
        <w:t>EMERGENCY &gt; SAFE_OFF &gt; DEGRADED &gt; NORMAL</w:t>
      </w:r>
    </w:p>
    <w:p w14:paraId="3FCFE9DC" w14:textId="77777777" w:rsidR="00A37655" w:rsidRPr="00A37655" w:rsidRDefault="00A37655" w:rsidP="00A37655">
      <w:r w:rsidRPr="00A37655">
        <w:t>2.4 Interfaces do sistema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226"/>
        <w:gridCol w:w="3640"/>
      </w:tblGrid>
      <w:tr w:rsidR="00A37655" w:rsidRPr="00A37655" w14:paraId="1333C5C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4B70F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A927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1E96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Função</w:t>
            </w:r>
          </w:p>
        </w:tc>
      </w:tr>
      <w:tr w:rsidR="00A37655" w:rsidRPr="00A37655" w14:paraId="509015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37F17C" w14:textId="77777777" w:rsidR="00A37655" w:rsidRPr="00A37655" w:rsidRDefault="00A37655" w:rsidP="00A37655">
            <w:r w:rsidRPr="00A37655">
              <w:t>UI local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37FBBD" w14:textId="77777777" w:rsidR="00A37655" w:rsidRPr="00A37655" w:rsidRDefault="00A37655" w:rsidP="00A37655">
            <w:r w:rsidRPr="00A37655">
              <w:t>TFT 3,5" 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C14565" w14:textId="77777777" w:rsidR="00A37655" w:rsidRPr="00A37655" w:rsidRDefault="00A37655" w:rsidP="00A37655">
            <w:r w:rsidRPr="00A37655">
              <w:t>HMI principal</w:t>
            </w:r>
          </w:p>
        </w:tc>
      </w:tr>
      <w:tr w:rsidR="00A37655" w:rsidRPr="00A37655" w14:paraId="41B891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8EDEA1" w14:textId="77777777" w:rsidR="00A37655" w:rsidRPr="00A37655" w:rsidRDefault="00A37655" w:rsidP="00A37655">
            <w:r w:rsidRPr="00A37655">
              <w:lastRenderedPageBreak/>
              <w:t>Touch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FF9948" w14:textId="77777777" w:rsidR="00A37655" w:rsidRPr="00A37655" w:rsidRDefault="00A37655" w:rsidP="00A37655">
            <w:r w:rsidRPr="00A37655">
              <w:t>XPT2046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A85458" w14:textId="77777777" w:rsidR="00A37655" w:rsidRPr="00A37655" w:rsidRDefault="00A37655" w:rsidP="00A37655">
            <w:r w:rsidRPr="00A37655">
              <w:t>Entrada local primária</w:t>
            </w:r>
          </w:p>
        </w:tc>
      </w:tr>
      <w:tr w:rsidR="00A37655" w:rsidRPr="00A37655" w14:paraId="361361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A38A2E" w14:textId="77777777" w:rsidR="00A37655" w:rsidRPr="00A37655" w:rsidRDefault="00A37655" w:rsidP="00A37655">
            <w:r w:rsidRPr="00A37655">
              <w:t>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F8EA96" w14:textId="77777777" w:rsidR="00A37655" w:rsidRPr="00A37655" w:rsidRDefault="00A37655" w:rsidP="00A37655">
            <w:r w:rsidRPr="00A37655">
              <w:t>AD Keypad 5 botões via MCP3208 #2 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4C8190" w14:textId="77777777" w:rsidR="00A37655" w:rsidRPr="00A37655" w:rsidRDefault="00A37655" w:rsidP="00A37655">
            <w:r w:rsidRPr="00A37655">
              <w:t>Fallback local</w:t>
            </w:r>
          </w:p>
        </w:tc>
      </w:tr>
      <w:tr w:rsidR="00A37655" w:rsidRPr="00A37655" w14:paraId="0BFD6AE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A0C19A" w14:textId="77777777" w:rsidR="00A37655" w:rsidRPr="00A37655" w:rsidRDefault="00A37655" w:rsidP="00A37655">
            <w:r w:rsidRPr="00A37655">
              <w:t>Web local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2FF820" w14:textId="77777777" w:rsidR="00A37655" w:rsidRPr="00A37655" w:rsidRDefault="00A37655" w:rsidP="00A37655">
            <w:r w:rsidRPr="00A37655">
              <w:t>HTTP sem TLS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4ED2E5" w14:textId="77777777" w:rsidR="00A37655" w:rsidRPr="00A37655" w:rsidRDefault="00A37655" w:rsidP="00A37655">
            <w:r w:rsidRPr="00A37655">
              <w:t>Monitoramento/configuração LAN</w:t>
            </w:r>
          </w:p>
        </w:tc>
      </w:tr>
      <w:tr w:rsidR="00A37655" w:rsidRPr="00A37655" w14:paraId="4A857F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FB770A" w14:textId="77777777" w:rsidR="00A37655" w:rsidRPr="00A37655" w:rsidRDefault="00A37655" w:rsidP="00A37655">
            <w:r w:rsidRPr="00A37655">
              <w:t>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1280EB" w14:textId="77777777" w:rsidR="00A37655" w:rsidRPr="00A37655" w:rsidRDefault="00A37655" w:rsidP="00A37655">
            <w:r w:rsidRPr="00A37655">
              <w:t>/api/v1 JSON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E87962" w14:textId="77777777" w:rsidR="00A37655" w:rsidRPr="00A37655" w:rsidRDefault="00A37655" w:rsidP="00A37655">
            <w:r w:rsidRPr="00A37655">
              <w:t>Integração local</w:t>
            </w:r>
          </w:p>
        </w:tc>
      </w:tr>
      <w:tr w:rsidR="00A37655" w:rsidRPr="00A37655" w14:paraId="2200AF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75E50A" w14:textId="77777777" w:rsidR="00A37655" w:rsidRPr="00A37655" w:rsidRDefault="00A37655" w:rsidP="00A37655">
            <w:r w:rsidRPr="00A37655">
              <w:t>Logs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E0A12E" w14:textId="77777777" w:rsidR="00A37655" w:rsidRPr="00A37655" w:rsidRDefault="00A37655" w:rsidP="00A37655">
            <w:r w:rsidRPr="00A37655">
              <w:t>SD + RAM fallback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940E98" w14:textId="77777777" w:rsidR="00A37655" w:rsidRPr="00A37655" w:rsidRDefault="00A37655" w:rsidP="00A37655">
            <w:r w:rsidRPr="00A37655">
              <w:t>Eventos, auditoria, energia</w:t>
            </w:r>
          </w:p>
        </w:tc>
      </w:tr>
      <w:tr w:rsidR="00A37655" w:rsidRPr="00A37655" w14:paraId="607BD2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593930" w14:textId="77777777" w:rsidR="00A37655" w:rsidRPr="00A37655" w:rsidRDefault="00A37655" w:rsidP="00A37655">
            <w:r w:rsidRPr="00A37655">
              <w:t>Persistência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F393B1" w14:textId="77777777" w:rsidR="00A37655" w:rsidRPr="00A37655" w:rsidRDefault="00A37655" w:rsidP="00A37655">
            <w:r w:rsidRPr="00A37655">
              <w:t>NVS + SD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75E26A" w14:textId="77777777" w:rsidR="00A37655" w:rsidRPr="00A37655" w:rsidRDefault="00A37655" w:rsidP="00A37655">
            <w:r w:rsidRPr="00A37655">
              <w:t>Configurações, backup, perfis</w:t>
            </w:r>
          </w:p>
        </w:tc>
      </w:tr>
      <w:tr w:rsidR="00A37655" w:rsidRPr="00A37655" w14:paraId="4A23BA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50EC37" w14:textId="77777777" w:rsidR="00A37655" w:rsidRPr="00A37655" w:rsidRDefault="00A37655" w:rsidP="00A37655">
            <w:r w:rsidRPr="00A37655">
              <w:t>Sinalização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82B301" w14:textId="77777777" w:rsidR="00A37655" w:rsidRPr="00A37655" w:rsidRDefault="00A37655" w:rsidP="00A37655">
            <w:r w:rsidRPr="00A37655">
              <w:t>3 LEDs 12V + 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19E99B" w14:textId="77777777" w:rsidR="00A37655" w:rsidRPr="00A37655" w:rsidRDefault="00A37655" w:rsidP="00A37655">
            <w:r w:rsidRPr="00A37655">
              <w:t>Status/falhas</w:t>
            </w:r>
          </w:p>
        </w:tc>
      </w:tr>
    </w:tbl>
    <w:p w14:paraId="57BC4164" w14:textId="77777777" w:rsidR="00A37655" w:rsidRPr="00A37655" w:rsidRDefault="00000000" w:rsidP="00A37655">
      <w:r>
        <w:pict w14:anchorId="3CFAB065">
          <v:rect id="_x0000_i1034" style="width:0;height:0" o:hralign="center" o:hrstd="t" o:hr="t" fillcolor="#a0a0a0" stroked="f"/>
        </w:pict>
      </w:r>
    </w:p>
    <w:p w14:paraId="6C257BA2" w14:textId="77777777" w:rsidR="00A37655" w:rsidRPr="00A37655" w:rsidRDefault="00A37655" w:rsidP="00A37655">
      <w:r w:rsidRPr="00A37655">
        <w:t>3. Arquitetura de Firmware</w:t>
      </w:r>
    </w:p>
    <w:p w14:paraId="7504DBAD" w14:textId="77777777" w:rsidR="00A37655" w:rsidRPr="00A37655" w:rsidRDefault="00A37655" w:rsidP="00A37655">
      <w:r w:rsidRPr="00A37655">
        <w:t>3.1 Princípio arquitetural</w:t>
      </w:r>
    </w:p>
    <w:p w14:paraId="566C765B" w14:textId="77777777" w:rsidR="00A37655" w:rsidRPr="00A37655" w:rsidRDefault="00A37655" w:rsidP="00A37655">
      <w:r w:rsidRPr="00A37655">
        <w:t>A arquitetura deve ser modular, em camadas, com separação estrita entre:</w:t>
      </w:r>
    </w:p>
    <w:p w14:paraId="1A055A4D" w14:textId="77777777" w:rsidR="00A37655" w:rsidRPr="00A37655" w:rsidRDefault="00A37655" w:rsidP="00A37655">
      <w:pPr>
        <w:numPr>
          <w:ilvl w:val="0"/>
          <w:numId w:val="8"/>
        </w:numPr>
      </w:pPr>
      <w:r w:rsidRPr="00A37655">
        <w:t>HAL</w:t>
      </w:r>
    </w:p>
    <w:p w14:paraId="5A65FC43" w14:textId="77777777" w:rsidR="00A37655" w:rsidRPr="00A37655" w:rsidRDefault="00A37655" w:rsidP="00A37655">
      <w:pPr>
        <w:numPr>
          <w:ilvl w:val="0"/>
          <w:numId w:val="8"/>
        </w:numPr>
      </w:pPr>
      <w:r w:rsidRPr="00A37655">
        <w:t>Drivers</w:t>
      </w:r>
    </w:p>
    <w:p w14:paraId="158B6A56" w14:textId="77777777" w:rsidR="00A37655" w:rsidRPr="00A37655" w:rsidRDefault="00A37655" w:rsidP="00A37655">
      <w:pPr>
        <w:numPr>
          <w:ilvl w:val="0"/>
          <w:numId w:val="8"/>
        </w:numPr>
      </w:pPr>
      <w:r w:rsidRPr="00A37655">
        <w:t>Core</w:t>
      </w:r>
    </w:p>
    <w:p w14:paraId="207B3079" w14:textId="77777777" w:rsidR="00A37655" w:rsidRPr="00A37655" w:rsidRDefault="00A37655" w:rsidP="00A37655">
      <w:pPr>
        <w:numPr>
          <w:ilvl w:val="0"/>
          <w:numId w:val="8"/>
        </w:numPr>
      </w:pPr>
      <w:r w:rsidRPr="00A37655">
        <w:t>FSMs</w:t>
      </w:r>
    </w:p>
    <w:p w14:paraId="30FF5385" w14:textId="77777777" w:rsidR="00A37655" w:rsidRPr="00A37655" w:rsidRDefault="00A37655" w:rsidP="00A37655">
      <w:pPr>
        <w:numPr>
          <w:ilvl w:val="0"/>
          <w:numId w:val="8"/>
        </w:numPr>
      </w:pPr>
      <w:r w:rsidRPr="00A37655">
        <w:t>Services</w:t>
      </w:r>
    </w:p>
    <w:p w14:paraId="4E33ECAF" w14:textId="77777777" w:rsidR="00A37655" w:rsidRPr="00A37655" w:rsidRDefault="00A37655" w:rsidP="00A37655">
      <w:pPr>
        <w:numPr>
          <w:ilvl w:val="0"/>
          <w:numId w:val="8"/>
        </w:numPr>
      </w:pPr>
      <w:r w:rsidRPr="00A37655">
        <w:t>UI/HMI</w:t>
      </w:r>
    </w:p>
    <w:p w14:paraId="390BC779" w14:textId="77777777" w:rsidR="00A37655" w:rsidRPr="00A37655" w:rsidRDefault="00A37655" w:rsidP="00A37655">
      <w:pPr>
        <w:numPr>
          <w:ilvl w:val="0"/>
          <w:numId w:val="8"/>
        </w:numPr>
      </w:pPr>
      <w:r w:rsidRPr="00A37655">
        <w:t>Web/API</w:t>
      </w:r>
    </w:p>
    <w:p w14:paraId="13F034E4" w14:textId="77777777" w:rsidR="00A37655" w:rsidRPr="00A37655" w:rsidRDefault="00A37655" w:rsidP="00A37655">
      <w:pPr>
        <w:numPr>
          <w:ilvl w:val="0"/>
          <w:numId w:val="8"/>
        </w:numPr>
      </w:pPr>
      <w:r w:rsidRPr="00A37655">
        <w:t>Persistência</w:t>
      </w:r>
    </w:p>
    <w:p w14:paraId="0129D0B2" w14:textId="77777777" w:rsidR="00A37655" w:rsidRPr="00A37655" w:rsidRDefault="00A37655" w:rsidP="00A37655">
      <w:pPr>
        <w:numPr>
          <w:ilvl w:val="0"/>
          <w:numId w:val="8"/>
        </w:numPr>
      </w:pPr>
      <w:r w:rsidRPr="00A37655">
        <w:t>Segurança</w:t>
      </w:r>
    </w:p>
    <w:p w14:paraId="3C37E32E" w14:textId="77777777" w:rsidR="00A37655" w:rsidRPr="00A37655" w:rsidRDefault="00A37655" w:rsidP="00A37655">
      <w:pPr>
        <w:numPr>
          <w:ilvl w:val="0"/>
          <w:numId w:val="8"/>
        </w:numPr>
      </w:pPr>
      <w:r w:rsidRPr="00A37655">
        <w:t>QA/diagnóstico</w:t>
      </w:r>
    </w:p>
    <w:p w14:paraId="47131D20" w14:textId="77777777" w:rsidR="00A37655" w:rsidRPr="00A37655" w:rsidRDefault="00A37655" w:rsidP="00A37655">
      <w:r w:rsidRPr="00A37655">
        <w:t>A UI e a API não podem acionar hardware diretamente. FSMs e serviços devem usar drivers/HAL e consumir configuração persistida.</w:t>
      </w:r>
    </w:p>
    <w:p w14:paraId="43512985" w14:textId="77777777" w:rsidR="00A37655" w:rsidRPr="00A37655" w:rsidRDefault="00A37655" w:rsidP="00A37655">
      <w:r w:rsidRPr="00A37655">
        <w:t>Todo comando deve passar por:</w:t>
      </w:r>
    </w:p>
    <w:p w14:paraId="1BB2A571" w14:textId="77777777" w:rsidR="00A37655" w:rsidRPr="00A37655" w:rsidRDefault="00A37655" w:rsidP="00A37655">
      <w:r w:rsidRPr="00A37655">
        <w:t>UI/API → command_validator → service/FSM responsável → HAL/driver</w:t>
      </w:r>
    </w:p>
    <w:p w14:paraId="2F819686" w14:textId="77777777" w:rsidR="00A37655" w:rsidRPr="00A37655" w:rsidRDefault="00A37655" w:rsidP="00A37655">
      <w:r w:rsidRPr="00A37655">
        <w:t>3.2 Regra geral de dependência</w:t>
      </w:r>
    </w:p>
    <w:p w14:paraId="19786E8B" w14:textId="77777777" w:rsidR="00A37655" w:rsidRPr="00A37655" w:rsidRDefault="00A37655" w:rsidP="00A37655">
      <w:pPr>
        <w:rPr>
          <w:lang w:val="en-US"/>
        </w:rPr>
      </w:pPr>
      <w:r w:rsidRPr="00A37655">
        <w:rPr>
          <w:lang w:val="en-US"/>
        </w:rPr>
        <w:lastRenderedPageBreak/>
        <w:t>app_main</w:t>
      </w:r>
    </w:p>
    <w:p w14:paraId="3C35987F" w14:textId="77777777" w:rsidR="00A37655" w:rsidRPr="00A37655" w:rsidRDefault="00A37655" w:rsidP="00A37655">
      <w:pPr>
        <w:rPr>
          <w:lang w:val="en-US"/>
        </w:rPr>
      </w:pPr>
      <w:r w:rsidRPr="00A37655">
        <w:rPr>
          <w:lang w:val="en-US"/>
        </w:rPr>
        <w:t>→ core</w:t>
      </w:r>
    </w:p>
    <w:p w14:paraId="6F281D58" w14:textId="77777777" w:rsidR="00A37655" w:rsidRPr="00A37655" w:rsidRDefault="00A37655" w:rsidP="00A37655">
      <w:pPr>
        <w:rPr>
          <w:lang w:val="en-US"/>
        </w:rPr>
      </w:pPr>
      <w:r w:rsidRPr="00A37655">
        <w:rPr>
          <w:lang w:val="en-US"/>
        </w:rPr>
        <w:t>→ services / FSMs</w:t>
      </w:r>
    </w:p>
    <w:p w14:paraId="70FAB7AB" w14:textId="77777777" w:rsidR="00A37655" w:rsidRPr="00A37655" w:rsidRDefault="00A37655" w:rsidP="00A37655">
      <w:pPr>
        <w:rPr>
          <w:lang w:val="en-US"/>
        </w:rPr>
      </w:pPr>
      <w:r w:rsidRPr="00A37655">
        <w:rPr>
          <w:lang w:val="en-US"/>
        </w:rPr>
        <w:t>→ drivers</w:t>
      </w:r>
    </w:p>
    <w:p w14:paraId="5D652151" w14:textId="77777777" w:rsidR="00A37655" w:rsidRPr="00A37655" w:rsidRDefault="00A37655" w:rsidP="00A37655">
      <w:r w:rsidRPr="00A37655">
        <w:t>→ HAL</w:t>
      </w:r>
    </w:p>
    <w:p w14:paraId="0BBC068E" w14:textId="77777777" w:rsidR="00A37655" w:rsidRPr="00A37655" w:rsidRDefault="00A37655" w:rsidP="00A37655">
      <w:r w:rsidRPr="00A37655">
        <w:t>→ hardware</w:t>
      </w:r>
    </w:p>
    <w:p w14:paraId="47543F2A" w14:textId="77777777" w:rsidR="00A37655" w:rsidRPr="00A37655" w:rsidRDefault="00A37655" w:rsidP="00A37655">
      <w:r w:rsidRPr="00A37655">
        <w:rPr>
          <w:b/>
          <w:bCs/>
        </w:rPr>
        <w:t>Regras:</w:t>
      </w:r>
    </w:p>
    <w:p w14:paraId="06081656" w14:textId="77777777" w:rsidR="00A37655" w:rsidRPr="00A37655" w:rsidRDefault="00A37655" w:rsidP="00A37655">
      <w:pPr>
        <w:numPr>
          <w:ilvl w:val="0"/>
          <w:numId w:val="9"/>
        </w:numPr>
      </w:pPr>
      <w:r w:rsidRPr="00A37655">
        <w:t>UI consome estado e emite comandos validados.</w:t>
      </w:r>
    </w:p>
    <w:p w14:paraId="7F4DA02E" w14:textId="77777777" w:rsidR="00A37655" w:rsidRPr="00A37655" w:rsidRDefault="00A37655" w:rsidP="00A37655">
      <w:pPr>
        <w:numPr>
          <w:ilvl w:val="0"/>
          <w:numId w:val="9"/>
        </w:numPr>
      </w:pPr>
      <w:r w:rsidRPr="00A37655">
        <w:t>API consome estado e emite comandos validados.</w:t>
      </w:r>
    </w:p>
    <w:p w14:paraId="6006F4BA" w14:textId="77777777" w:rsidR="00A37655" w:rsidRPr="00A37655" w:rsidRDefault="00A37655" w:rsidP="00A37655">
      <w:pPr>
        <w:numPr>
          <w:ilvl w:val="0"/>
          <w:numId w:val="9"/>
        </w:numPr>
      </w:pPr>
      <w:r w:rsidRPr="00A37655">
        <w:t>Plug Manager arbitra comandos de tomada.</w:t>
      </w:r>
    </w:p>
    <w:p w14:paraId="05E772B1" w14:textId="77777777" w:rsidR="00A37655" w:rsidRPr="00A37655" w:rsidRDefault="00A37655" w:rsidP="00A37655">
      <w:pPr>
        <w:numPr>
          <w:ilvl w:val="0"/>
          <w:numId w:val="9"/>
        </w:numPr>
      </w:pPr>
      <w:r w:rsidRPr="00A37655">
        <w:t>FSMs safety-critical prevalecem sobre comandos manuais.</w:t>
      </w:r>
    </w:p>
    <w:p w14:paraId="1B27B217" w14:textId="77777777" w:rsidR="00A37655" w:rsidRPr="00A37655" w:rsidRDefault="00A37655" w:rsidP="00A37655">
      <w:pPr>
        <w:numPr>
          <w:ilvl w:val="0"/>
          <w:numId w:val="9"/>
        </w:numPr>
      </w:pPr>
      <w:r w:rsidRPr="00A37655">
        <w:t>Persistência não pode bloquear fail-safe.</w:t>
      </w:r>
    </w:p>
    <w:p w14:paraId="5CE7E243" w14:textId="77777777" w:rsidR="00A37655" w:rsidRPr="00A37655" w:rsidRDefault="00A37655" w:rsidP="00A37655">
      <w:pPr>
        <w:numPr>
          <w:ilvl w:val="0"/>
          <w:numId w:val="9"/>
        </w:numPr>
      </w:pPr>
      <w:r w:rsidRPr="00A37655">
        <w:t>Web não pode ser ponto único de falha.</w:t>
      </w:r>
    </w:p>
    <w:p w14:paraId="46E0103D" w14:textId="77777777" w:rsidR="00A37655" w:rsidRPr="00A37655" w:rsidRDefault="00A37655" w:rsidP="00A37655">
      <w:pPr>
        <w:numPr>
          <w:ilvl w:val="0"/>
          <w:numId w:val="9"/>
        </w:numPr>
      </w:pPr>
      <w:r w:rsidRPr="00A37655">
        <w:t>UI não pode ser ponto único de falha.</w:t>
      </w:r>
    </w:p>
    <w:p w14:paraId="1CDBBD38" w14:textId="77777777" w:rsidR="00A37655" w:rsidRPr="00A37655" w:rsidRDefault="00A37655" w:rsidP="00A37655">
      <w:r w:rsidRPr="00A37655">
        <w:t>3.3 Stack de software alvo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6720"/>
      </w:tblGrid>
      <w:tr w:rsidR="00A37655" w:rsidRPr="00A37655" w14:paraId="06A2142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F6C4A4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E2A35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Definição</w:t>
            </w:r>
          </w:p>
        </w:tc>
      </w:tr>
      <w:tr w:rsidR="00A37655" w:rsidRPr="00A37655" w14:paraId="688203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ED0A0C" w14:textId="77777777" w:rsidR="00A37655" w:rsidRPr="00A37655" w:rsidRDefault="00A37655" w:rsidP="00A37655">
            <w:r w:rsidRPr="00A37655">
              <w:t>Framework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A71FF7" w14:textId="77777777" w:rsidR="00A37655" w:rsidRPr="00A37655" w:rsidRDefault="00A37655" w:rsidP="00A37655">
            <w:r w:rsidRPr="00A37655">
              <w:t>ESP-IDF</w:t>
            </w:r>
          </w:p>
        </w:tc>
      </w:tr>
      <w:tr w:rsidR="00A37655" w:rsidRPr="00A37655" w14:paraId="416F00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2C4A1" w14:textId="77777777" w:rsidR="00A37655" w:rsidRPr="00A37655" w:rsidRDefault="00A37655" w:rsidP="00A37655">
            <w:r w:rsidRPr="00A37655">
              <w:t>Target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CE3FB6" w14:textId="77777777" w:rsidR="00A37655" w:rsidRPr="00A37655" w:rsidRDefault="00A37655" w:rsidP="00A37655">
            <w:r w:rsidRPr="00A37655">
              <w:t>esp32s3</w:t>
            </w:r>
          </w:p>
        </w:tc>
      </w:tr>
      <w:tr w:rsidR="00A37655" w:rsidRPr="00A37655" w14:paraId="498F1A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66E776" w14:textId="77777777" w:rsidR="00A37655" w:rsidRPr="00A37655" w:rsidRDefault="00A37655" w:rsidP="00A37655">
            <w:r w:rsidRPr="00A37655">
              <w:t>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CA7249" w14:textId="77777777" w:rsidR="00A37655" w:rsidRPr="00A37655" w:rsidRDefault="00A37655" w:rsidP="00A37655">
            <w:r w:rsidRPr="00A37655">
              <w:t>FreeRTOS nativo do ESP-IDF</w:t>
            </w:r>
          </w:p>
        </w:tc>
      </w:tr>
      <w:tr w:rsidR="00A37655" w:rsidRPr="00A37655" w14:paraId="3D5A9C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072B11" w14:textId="77777777" w:rsidR="00A37655" w:rsidRPr="00A37655" w:rsidRDefault="00A37655" w:rsidP="00A37655">
            <w:r w:rsidRPr="00A37655">
              <w:t>HTTP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0BF249" w14:textId="77777777" w:rsidR="00A37655" w:rsidRPr="00A37655" w:rsidRDefault="00A37655" w:rsidP="00A37655">
            <w:r w:rsidRPr="00A37655">
              <w:t>esp_http_server</w:t>
            </w:r>
          </w:p>
        </w:tc>
      </w:tr>
      <w:tr w:rsidR="00A37655" w:rsidRPr="00A37655" w14:paraId="4196B0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310859" w14:textId="77777777" w:rsidR="00A37655" w:rsidRPr="00A37655" w:rsidRDefault="00A37655" w:rsidP="00A37655">
            <w:r w:rsidRPr="00A37655">
              <w:t>NVS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1A21FC" w14:textId="77777777" w:rsidR="00A37655" w:rsidRPr="00A37655" w:rsidRDefault="00A37655" w:rsidP="00A37655">
            <w:r w:rsidRPr="00A37655">
              <w:t>nvs_flash</w:t>
            </w:r>
          </w:p>
        </w:tc>
      </w:tr>
      <w:tr w:rsidR="00A37655" w:rsidRPr="00A37655" w14:paraId="6F705D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06332C" w14:textId="77777777" w:rsidR="00A37655" w:rsidRPr="00A37655" w:rsidRDefault="00A37655" w:rsidP="00A37655">
            <w:r w:rsidRPr="00A37655">
              <w:t>SD/FAT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E5FEE6" w14:textId="77777777" w:rsidR="00A37655" w:rsidRPr="00A37655" w:rsidRDefault="00A37655" w:rsidP="00A37655">
            <w:r w:rsidRPr="00A37655">
              <w:t>FATFS/SD SPI</w:t>
            </w:r>
          </w:p>
        </w:tc>
      </w:tr>
      <w:tr w:rsidR="00A37655" w:rsidRPr="00A37655" w14:paraId="1C6AD5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CD32B0" w14:textId="77777777" w:rsidR="00A37655" w:rsidRPr="00A37655" w:rsidRDefault="00A37655" w:rsidP="00A37655">
            <w:r w:rsidRPr="00A37655">
              <w:t>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1E673A" w14:textId="77777777" w:rsidR="00A37655" w:rsidRPr="00A37655" w:rsidRDefault="00A37655" w:rsidP="00A37655">
            <w:r w:rsidRPr="00A37655">
              <w:t>driver/spi_master</w:t>
            </w:r>
          </w:p>
        </w:tc>
      </w:tr>
      <w:tr w:rsidR="00A37655" w:rsidRPr="00A37655" w14:paraId="678F88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7AD617" w14:textId="77777777" w:rsidR="00A37655" w:rsidRPr="00A37655" w:rsidRDefault="00A37655" w:rsidP="00A37655">
            <w:r w:rsidRPr="00A37655">
              <w:t>I²C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740FD1" w14:textId="77777777" w:rsidR="00A37655" w:rsidRPr="00A37655" w:rsidRDefault="00A37655" w:rsidP="00A37655">
            <w:r w:rsidRPr="00A37655">
              <w:t>driver/i2c ou i2c_master conforme versão fixada</w:t>
            </w:r>
          </w:p>
        </w:tc>
      </w:tr>
      <w:tr w:rsidR="00A37655" w:rsidRPr="00A37655" w14:paraId="3789D8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667DEF" w14:textId="77777777" w:rsidR="00A37655" w:rsidRPr="00A37655" w:rsidRDefault="00A37655" w:rsidP="00A37655">
            <w:r w:rsidRPr="00A37655">
              <w:t>UART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F9FDC8" w14:textId="77777777" w:rsidR="00A37655" w:rsidRPr="00A37655" w:rsidRDefault="00A37655" w:rsidP="00A37655">
            <w:r w:rsidRPr="00A37655">
              <w:t>driver/uart</w:t>
            </w:r>
          </w:p>
        </w:tc>
      </w:tr>
      <w:tr w:rsidR="00A37655" w:rsidRPr="00A37655" w14:paraId="73321A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37B747" w14:textId="77777777" w:rsidR="00A37655" w:rsidRPr="00A37655" w:rsidRDefault="00A37655" w:rsidP="00A37655">
            <w:r w:rsidRPr="00A37655">
              <w:t>GPIO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EF2B6" w14:textId="77777777" w:rsidR="00A37655" w:rsidRPr="00A37655" w:rsidRDefault="00A37655" w:rsidP="00A37655">
            <w:r w:rsidRPr="00A37655">
              <w:t>driver/gpio</w:t>
            </w:r>
          </w:p>
        </w:tc>
      </w:tr>
      <w:tr w:rsidR="00A37655" w:rsidRPr="00A37655" w14:paraId="2FED4C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38B0C8" w14:textId="77777777" w:rsidR="00A37655" w:rsidRPr="00A37655" w:rsidRDefault="00A37655" w:rsidP="00A37655">
            <w:r w:rsidRPr="00A37655">
              <w:t>WDT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2C6B0" w14:textId="77777777" w:rsidR="00A37655" w:rsidRPr="00A37655" w:rsidRDefault="00A37655" w:rsidP="00A37655">
            <w:r w:rsidRPr="00A37655">
              <w:t>esp_task_wdt</w:t>
            </w:r>
          </w:p>
        </w:tc>
      </w:tr>
      <w:tr w:rsidR="00A37655" w:rsidRPr="00A37655" w14:paraId="59D221D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9F2F9E" w14:textId="77777777" w:rsidR="00A37655" w:rsidRPr="00A37655" w:rsidRDefault="00A37655" w:rsidP="00A37655">
            <w:r w:rsidRPr="00A37655">
              <w:lastRenderedPageBreak/>
              <w:t>Versão ESP-IDF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F28B2E" w14:textId="77777777" w:rsidR="00A37655" w:rsidRPr="00A37655" w:rsidRDefault="00A37655" w:rsidP="00A37655">
            <w:r w:rsidRPr="00A37655">
              <w:t>v5.x para coding; versão exata fixada no README_BUILD.md no primeiro build reproduzível</w:t>
            </w:r>
          </w:p>
        </w:tc>
      </w:tr>
    </w:tbl>
    <w:p w14:paraId="6D688BBE" w14:textId="77777777" w:rsidR="00A37655" w:rsidRPr="00A37655" w:rsidRDefault="00A37655" w:rsidP="00A37655">
      <w:r w:rsidRPr="00A37655">
        <w:t>3.4 Módulos obrigatórios</w:t>
      </w:r>
    </w:p>
    <w:p w14:paraId="5EC5EE09" w14:textId="77777777" w:rsidR="00A37655" w:rsidRPr="00A37655" w:rsidRDefault="00A37655" w:rsidP="00A37655">
      <w:r w:rsidRPr="00A37655">
        <w:t>3.4.1 app_main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5821"/>
      </w:tblGrid>
      <w:tr w:rsidR="00A37655" w:rsidRPr="00A37655" w14:paraId="5782330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49AC6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67E32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5A5993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ED3212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A6A6CA" w14:textId="77777777" w:rsidR="00A37655" w:rsidRPr="00A37655" w:rsidRDefault="00A37655" w:rsidP="00A37655">
            <w:r w:rsidRPr="00A37655">
              <w:t>Inicialização do sistema e orquestração do ciclo de vida</w:t>
            </w:r>
          </w:p>
        </w:tc>
      </w:tr>
      <w:tr w:rsidR="00A37655" w:rsidRPr="00A37655" w14:paraId="284E11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8852ED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E22910" w14:textId="77777777" w:rsidR="00A37655" w:rsidRPr="00A37655" w:rsidRDefault="00A37655" w:rsidP="00A37655">
            <w:r w:rsidRPr="00A37655">
              <w:t>Reset reason, configuração NVS, estado de hardware</w:t>
            </w:r>
          </w:p>
        </w:tc>
      </w:tr>
      <w:tr w:rsidR="00A37655" w:rsidRPr="00A37655" w14:paraId="7D7518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124CAC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143655" w14:textId="77777777" w:rsidR="00A37655" w:rsidRPr="00A37655" w:rsidRDefault="00A37655" w:rsidP="00A37655">
            <w:r w:rsidRPr="00A37655">
              <w:t>Inicialização de serviços, tasks e FSMs</w:t>
            </w:r>
          </w:p>
        </w:tc>
      </w:tr>
      <w:tr w:rsidR="00A37655" w:rsidRPr="009755AE" w14:paraId="05BE85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2D19CB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433114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RF-FLOW-BOOT-001, RF-FLOW-RUNTIME-001, RF-GLOBAL-001</w:t>
            </w:r>
          </w:p>
        </w:tc>
      </w:tr>
      <w:tr w:rsidR="00A37655" w:rsidRPr="009755AE" w14:paraId="03718A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204337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BFA032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ALM-001, ALM-002, ALM-003, ALM-004, ALM-063</w:t>
            </w:r>
          </w:p>
        </w:tc>
      </w:tr>
      <w:tr w:rsidR="00A37655" w:rsidRPr="009755AE" w14:paraId="41174EB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9EF72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93BF1B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TC-PERF-BOOT-001, TC-WDT-RECOVERY-001, TC-HW-FAILSAFE-001</w:t>
            </w:r>
          </w:p>
        </w:tc>
      </w:tr>
    </w:tbl>
    <w:p w14:paraId="3633AF81" w14:textId="77777777" w:rsidR="00A37655" w:rsidRPr="00A37655" w:rsidRDefault="00A37655" w:rsidP="00A37655">
      <w:r w:rsidRPr="00A37655">
        <w:t>Responsabilidades mínimas:</w:t>
      </w:r>
    </w:p>
    <w:p w14:paraId="77E0A65A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Inicializar ESP-IDF;</w:t>
      </w:r>
    </w:p>
    <w:p w14:paraId="005AB745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Inicializar NVS;</w:t>
      </w:r>
    </w:p>
    <w:p w14:paraId="33358D30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Carregar configuração;</w:t>
      </w:r>
    </w:p>
    <w:p w14:paraId="287629FB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Aplicar fail-safe inicial;</w:t>
      </w:r>
    </w:p>
    <w:p w14:paraId="5835453E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Configurar GPIOs em estado seguro;</w:t>
      </w:r>
    </w:p>
    <w:p w14:paraId="0EAE4B2C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Iniciar barramentos;</w:t>
      </w:r>
    </w:p>
    <w:p w14:paraId="4F867CD3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Iniciar drivers;</w:t>
      </w:r>
    </w:p>
    <w:p w14:paraId="756F7A13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Iniciar core/global_state;</w:t>
      </w:r>
    </w:p>
    <w:p w14:paraId="50AB196C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Iniciar alert_manager;</w:t>
      </w:r>
    </w:p>
    <w:p w14:paraId="4EFB1B13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Iniciar storage_manager;</w:t>
      </w:r>
    </w:p>
    <w:p w14:paraId="124A95C0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Iniciar UI;</w:t>
      </w:r>
    </w:p>
    <w:p w14:paraId="525FA52A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Iniciar Web/API;</w:t>
      </w:r>
    </w:p>
    <w:p w14:paraId="3A5021DC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lastRenderedPageBreak/>
        <w:t>Iniciar FSMs apenas após configuração válida;</w:t>
      </w:r>
    </w:p>
    <w:p w14:paraId="2F2FDA73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Executar self-test se habilitado;</w:t>
      </w:r>
    </w:p>
    <w:p w14:paraId="59DC4C56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Ativar watchdog;</w:t>
      </w:r>
    </w:p>
    <w:p w14:paraId="736961EC" w14:textId="77777777" w:rsidR="00A37655" w:rsidRPr="00A37655" w:rsidRDefault="00A37655" w:rsidP="00A37655">
      <w:pPr>
        <w:numPr>
          <w:ilvl w:val="0"/>
          <w:numId w:val="10"/>
        </w:numPr>
      </w:pPr>
      <w:r w:rsidRPr="00A37655">
        <w:t>Manter sequência de boot segura.</w:t>
      </w:r>
    </w:p>
    <w:p w14:paraId="2CDE7D0B" w14:textId="77777777" w:rsidR="00A37655" w:rsidRPr="00A37655" w:rsidRDefault="00A37655" w:rsidP="00A37655">
      <w:r w:rsidRPr="00A37655">
        <w:t>3.4.2 core/global_state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5737"/>
      </w:tblGrid>
      <w:tr w:rsidR="00A37655" w:rsidRPr="00A37655" w14:paraId="6F70C18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6FCE7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5058F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5B6A0C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BD7026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843175" w14:textId="77777777" w:rsidR="00A37655" w:rsidRPr="00A37655" w:rsidRDefault="00A37655" w:rsidP="00A37655">
            <w:r w:rsidRPr="00A37655">
              <w:t>Fonte única de verdade do estado sistêmico</w:t>
            </w:r>
          </w:p>
        </w:tc>
      </w:tr>
      <w:tr w:rsidR="00A37655" w:rsidRPr="009755AE" w14:paraId="2EF5F9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62F14C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FB240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Health flags, ALMs, FSMs, watchdog, persistência</w:t>
            </w:r>
          </w:p>
        </w:tc>
      </w:tr>
      <w:tr w:rsidR="00A37655" w:rsidRPr="00A37655" w14:paraId="1B5D1F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66CD7C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E5D65A" w14:textId="77777777" w:rsidR="00A37655" w:rsidRPr="00A37655" w:rsidRDefault="00A37655" w:rsidP="00A37655">
            <w:r w:rsidRPr="00A37655">
              <w:t>GlobalState, eventos de transição, badges, API</w:t>
            </w:r>
          </w:p>
        </w:tc>
      </w:tr>
      <w:tr w:rsidR="00A37655" w:rsidRPr="00A37655" w14:paraId="4E2E17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8A6AB0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2BCB95" w14:textId="77777777" w:rsidR="00A37655" w:rsidRPr="00A37655" w:rsidRDefault="00A37655" w:rsidP="00A37655">
            <w:r w:rsidRPr="00A37655">
              <w:t>RF-GLOBAL-001, RF-GLOBAL-002, RB-EST-001</w:t>
            </w:r>
          </w:p>
        </w:tc>
      </w:tr>
      <w:tr w:rsidR="00A37655" w:rsidRPr="009755AE" w14:paraId="74CD99E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4F2E20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A95924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ALM-026, ALM-028, ALM-029, ALM-060, ALM-061, ALM-063</w:t>
            </w:r>
          </w:p>
        </w:tc>
      </w:tr>
      <w:tr w:rsidR="00A37655" w:rsidRPr="00A37655" w14:paraId="305087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9665B3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C846CA" w14:textId="77777777" w:rsidR="00A37655" w:rsidRPr="00A37655" w:rsidRDefault="00A37655" w:rsidP="00A37655">
            <w:r w:rsidRPr="00A37655">
              <w:t>TC-GLOBAL-001, TC-FSM-TRANS-001</w:t>
            </w:r>
          </w:p>
        </w:tc>
      </w:tr>
    </w:tbl>
    <w:p w14:paraId="1C5DBFDB" w14:textId="77777777" w:rsidR="00A37655" w:rsidRPr="00A37655" w:rsidRDefault="00A37655" w:rsidP="00A37655">
      <w:r w:rsidRPr="00A37655">
        <w:t>Campos obrigatórios do GlobalState:</w:t>
      </w:r>
    </w:p>
    <w:p w14:paraId="5396027C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system_state_t</w:t>
      </w:r>
      <w:r w:rsidRPr="00A37655">
        <w:rPr>
          <w:lang w:val="en-US"/>
        </w:rPr>
        <w:t xml:space="preserve">       system_state;</w:t>
      </w:r>
    </w:p>
    <w:p w14:paraId="3CEA254A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bool</w:t>
      </w:r>
      <w:r w:rsidRPr="00A37655">
        <w:rPr>
          <w:lang w:val="en-US"/>
        </w:rPr>
        <w:t xml:space="preserve">                 maintenance_mode;</w:t>
      </w:r>
    </w:p>
    <w:p w14:paraId="7DA56457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bool</w:t>
      </w:r>
      <w:r w:rsidRPr="00A37655">
        <w:rPr>
          <w:lang w:val="en-US"/>
        </w:rPr>
        <w:t xml:space="preserve">                 electric_ok;</w:t>
      </w:r>
    </w:p>
    <w:p w14:paraId="4D07635A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bool</w:t>
      </w:r>
      <w:r w:rsidRPr="00A37655">
        <w:rPr>
          <w:lang w:val="en-US"/>
        </w:rPr>
        <w:t xml:space="preserve">                 selftest_passed;</w:t>
      </w:r>
    </w:p>
    <w:p w14:paraId="2F7B5661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bool</w:t>
      </w:r>
      <w:r w:rsidRPr="00A37655">
        <w:rPr>
          <w:lang w:val="en-US"/>
        </w:rPr>
        <w:t xml:space="preserve">                 temp_ok;</w:t>
      </w:r>
    </w:p>
    <w:p w14:paraId="29AD832F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bool</w:t>
      </w:r>
      <w:r w:rsidRPr="00A37655">
        <w:rPr>
          <w:lang w:val="en-US"/>
        </w:rPr>
        <w:t xml:space="preserve">                 ato_ok;</w:t>
      </w:r>
    </w:p>
    <w:p w14:paraId="008E618B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bool</w:t>
      </w:r>
      <w:r w:rsidRPr="00A37655">
        <w:rPr>
          <w:lang w:val="en-US"/>
        </w:rPr>
        <w:t xml:space="preserve">                 pzem_ok;</w:t>
      </w:r>
    </w:p>
    <w:p w14:paraId="7140BF33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bool</w:t>
      </w:r>
      <w:r w:rsidRPr="00A37655">
        <w:rPr>
          <w:lang w:val="en-US"/>
        </w:rPr>
        <w:t xml:space="preserve">                 sd_ok;</w:t>
      </w:r>
    </w:p>
    <w:p w14:paraId="5BF40016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bool</w:t>
      </w:r>
      <w:r w:rsidRPr="00A37655">
        <w:rPr>
          <w:lang w:val="en-US"/>
        </w:rPr>
        <w:t xml:space="preserve">                 wifi_ok;</w:t>
      </w:r>
    </w:p>
    <w:p w14:paraId="3AB43B69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bool</w:t>
      </w:r>
      <w:r w:rsidRPr="00A37655">
        <w:rPr>
          <w:lang w:val="en-US"/>
        </w:rPr>
        <w:t xml:space="preserve">                 ui_ok;</w:t>
      </w:r>
    </w:p>
    <w:p w14:paraId="2F5808CE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bool</w:t>
      </w:r>
      <w:r w:rsidRPr="00A37655">
        <w:rPr>
          <w:lang w:val="en-US"/>
        </w:rPr>
        <w:t xml:space="preserve">                 wizard_completed;</w:t>
      </w:r>
    </w:p>
    <w:p w14:paraId="5F56A29F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bool</w:t>
      </w:r>
      <w:r w:rsidRPr="00A37655">
        <w:rPr>
          <w:lang w:val="en-US"/>
        </w:rPr>
        <w:t xml:space="preserve">                 observation_mode;</w:t>
      </w:r>
    </w:p>
    <w:p w14:paraId="19A99B29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bool</w:t>
      </w:r>
      <w:r w:rsidRPr="00A37655">
        <w:rPr>
          <w:lang w:val="en-US"/>
        </w:rPr>
        <w:t xml:space="preserve">                 monitor_only_mode;</w:t>
      </w:r>
    </w:p>
    <w:p w14:paraId="1AB22EDE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lastRenderedPageBreak/>
        <w:t>alm_category_mask_t</w:t>
      </w:r>
      <w:r w:rsidRPr="00A37655">
        <w:rPr>
          <w:lang w:val="en-US"/>
        </w:rPr>
        <w:t xml:space="preserve">  active_alm_categories;</w:t>
      </w:r>
    </w:p>
    <w:p w14:paraId="40BCAC40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uint16_t</w:t>
      </w:r>
      <w:r w:rsidRPr="00A37655">
        <w:rPr>
          <w:lang w:val="en-US"/>
        </w:rPr>
        <w:t xml:space="preserve">             active_alerts_count;</w:t>
      </w:r>
    </w:p>
    <w:p w14:paraId="2128F688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uint16_t</w:t>
      </w:r>
      <w:r w:rsidRPr="00A37655">
        <w:rPr>
          <w:lang w:val="en-US"/>
        </w:rPr>
        <w:t xml:space="preserve">             critical_alerts_count;</w:t>
      </w:r>
    </w:p>
    <w:p w14:paraId="3B868CBC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reset_reason_t</w:t>
      </w:r>
      <w:r w:rsidRPr="00A37655">
        <w:rPr>
          <w:lang w:val="en-US"/>
        </w:rPr>
        <w:t xml:space="preserve">       last_reset_reason;</w:t>
      </w:r>
    </w:p>
    <w:p w14:paraId="33D1CD28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uint64_t</w:t>
      </w:r>
      <w:r w:rsidRPr="00A37655">
        <w:rPr>
          <w:lang w:val="en-US"/>
        </w:rPr>
        <w:t xml:space="preserve">             uptime_s;</w:t>
      </w:r>
    </w:p>
    <w:p w14:paraId="12B84E9A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char</w:t>
      </w:r>
      <w:r w:rsidRPr="00A37655">
        <w:rPr>
          <w:lang w:val="en-US"/>
        </w:rPr>
        <w:t xml:space="preserve">                 config_schema_version[16];</w:t>
      </w:r>
    </w:p>
    <w:p w14:paraId="43AC1FF8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char</w:t>
      </w:r>
      <w:r w:rsidRPr="00A37655">
        <w:rPr>
          <w:lang w:val="en-US"/>
        </w:rPr>
        <w:t xml:space="preserve">                 fw_version[32];</w:t>
      </w:r>
    </w:p>
    <w:p w14:paraId="3D534582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char</w:t>
      </w:r>
      <w:r w:rsidRPr="00A37655">
        <w:rPr>
          <w:lang w:val="en-US"/>
        </w:rPr>
        <w:t xml:space="preserve">                 srs_version[32];</w:t>
      </w:r>
    </w:p>
    <w:p w14:paraId="3E9E72F4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uint64_t</w:t>
      </w:r>
      <w:r w:rsidRPr="00A37655">
        <w:rPr>
          <w:lang w:val="en-US"/>
        </w:rPr>
        <w:t xml:space="preserve">             last_health_check_timestamp;</w:t>
      </w:r>
    </w:p>
    <w:p w14:paraId="5FACD59A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bool</w:t>
      </w:r>
      <w:r w:rsidRPr="00A37655">
        <w:rPr>
          <w:lang w:val="en-US"/>
        </w:rPr>
        <w:t xml:space="preserve">                 time_valid;</w:t>
      </w:r>
    </w:p>
    <w:p w14:paraId="048B626B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time_source_t</w:t>
      </w:r>
      <w:r w:rsidRPr="00A37655">
        <w:rPr>
          <w:lang w:val="en-US"/>
        </w:rPr>
        <w:t xml:space="preserve">        time_source;</w:t>
      </w:r>
    </w:p>
    <w:p w14:paraId="724B64CE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safeoff_reason_t</w:t>
      </w:r>
      <w:r w:rsidRPr="00A37655">
        <w:rPr>
          <w:lang w:val="en-US"/>
        </w:rPr>
        <w:t xml:space="preserve">     safeoff_reason;</w:t>
      </w:r>
    </w:p>
    <w:p w14:paraId="51672D0B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char</w:t>
      </w:r>
      <w:r w:rsidRPr="00A37655">
        <w:rPr>
          <w:lang w:val="en-US"/>
        </w:rPr>
        <w:t xml:space="preserve">                 safeoff_entered_at[32];</w:t>
      </w:r>
    </w:p>
    <w:p w14:paraId="7E37E2B9" w14:textId="77777777" w:rsidR="00A37655" w:rsidRPr="00A37655" w:rsidRDefault="00A37655" w:rsidP="00A37655">
      <w:pPr>
        <w:rPr>
          <w:lang w:val="en-US"/>
        </w:rPr>
      </w:pPr>
      <w:r w:rsidRPr="00A37655">
        <w:rPr>
          <w:b/>
          <w:bCs/>
          <w:lang w:val="en-US"/>
        </w:rPr>
        <w:t>char</w:t>
      </w:r>
      <w:r w:rsidRPr="00A37655">
        <w:rPr>
          <w:lang w:val="en-US"/>
        </w:rPr>
        <w:t xml:space="preserve">                 safeoff_source_alm[16];</w:t>
      </w:r>
    </w:p>
    <w:p w14:paraId="4101CA58" w14:textId="77777777" w:rsidR="00A37655" w:rsidRPr="00A37655" w:rsidRDefault="00A37655" w:rsidP="00A37655">
      <w:r w:rsidRPr="00A37655">
        <w:t>3.4.3 core/event_bus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5149"/>
      </w:tblGrid>
      <w:tr w:rsidR="00A37655" w:rsidRPr="00A37655" w14:paraId="0166500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BC649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6CC249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6CE95C7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19BAEB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24AC0D" w14:textId="77777777" w:rsidR="00A37655" w:rsidRPr="00A37655" w:rsidRDefault="00A37655" w:rsidP="00A37655">
            <w:r w:rsidRPr="00A37655">
              <w:t>Distribuir eventos internos entre módulos</w:t>
            </w:r>
          </w:p>
        </w:tc>
      </w:tr>
      <w:tr w:rsidR="00A37655" w:rsidRPr="00A37655" w14:paraId="21B0C6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8E2BA8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2DBCCD" w14:textId="77777777" w:rsidR="00A37655" w:rsidRPr="00A37655" w:rsidRDefault="00A37655" w:rsidP="00A37655">
            <w:r w:rsidRPr="00A37655">
              <w:t>Eventos de sensores, FSMs, UI, Web, storage</w:t>
            </w:r>
          </w:p>
        </w:tc>
      </w:tr>
      <w:tr w:rsidR="00A37655" w:rsidRPr="00A37655" w14:paraId="7EF6E1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ACFE82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AC8F01" w14:textId="77777777" w:rsidR="00A37655" w:rsidRPr="00A37655" w:rsidRDefault="00A37655" w:rsidP="00A37655">
            <w:r w:rsidRPr="00A37655">
              <w:t>Eventos tipados para consumidores</w:t>
            </w:r>
          </w:p>
        </w:tc>
      </w:tr>
      <w:tr w:rsidR="00A37655" w:rsidRPr="009755AE" w14:paraId="1F1B4C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3C41D3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B61A4A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RF-FLOW-RUNTIME-001, RF-FLOW-ALERT-001</w:t>
            </w:r>
          </w:p>
        </w:tc>
      </w:tr>
    </w:tbl>
    <w:p w14:paraId="7545EBCE" w14:textId="77777777" w:rsidR="00A37655" w:rsidRPr="00A37655" w:rsidRDefault="00A37655" w:rsidP="00A37655">
      <w:r w:rsidRPr="00A37655">
        <w:t>Regras:</w:t>
      </w:r>
    </w:p>
    <w:p w14:paraId="16743B0B" w14:textId="77777777" w:rsidR="00A37655" w:rsidRPr="00A37655" w:rsidRDefault="00A37655" w:rsidP="00A37655">
      <w:pPr>
        <w:numPr>
          <w:ilvl w:val="0"/>
          <w:numId w:val="11"/>
        </w:numPr>
      </w:pPr>
      <w:r w:rsidRPr="00A37655">
        <w:t>Não deve bloquear loop crítico;</w:t>
      </w:r>
    </w:p>
    <w:p w14:paraId="0409DC8E" w14:textId="77777777" w:rsidR="00A37655" w:rsidRPr="00A37655" w:rsidRDefault="00A37655" w:rsidP="00A37655">
      <w:pPr>
        <w:numPr>
          <w:ilvl w:val="0"/>
          <w:numId w:val="11"/>
        </w:numPr>
      </w:pPr>
      <w:r w:rsidRPr="00A37655">
        <w:t>Deve suportar eventos de ALM, transição global, storage, UI/API;</w:t>
      </w:r>
    </w:p>
    <w:p w14:paraId="095EF8F9" w14:textId="77777777" w:rsidR="00A37655" w:rsidRPr="00A37655" w:rsidRDefault="00A37655" w:rsidP="00A37655">
      <w:pPr>
        <w:numPr>
          <w:ilvl w:val="0"/>
          <w:numId w:val="11"/>
        </w:numPr>
      </w:pPr>
      <w:r w:rsidRPr="00A37655">
        <w:t>Deve preservar ordem causal mínima para eventos críticos.</w:t>
      </w:r>
    </w:p>
    <w:p w14:paraId="1B822394" w14:textId="77777777" w:rsidR="00A37655" w:rsidRPr="00A37655" w:rsidRDefault="00A37655" w:rsidP="00A37655">
      <w:r w:rsidRPr="00A37655">
        <w:t>3.4.4 core/health_matrix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5737"/>
      </w:tblGrid>
      <w:tr w:rsidR="00A37655" w:rsidRPr="00A37655" w14:paraId="0FEF73F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9BA44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FB1F5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7036564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40159B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89BD76" w14:textId="77777777" w:rsidR="00A37655" w:rsidRPr="00A37655" w:rsidRDefault="00A37655" w:rsidP="00A37655">
            <w:r w:rsidRPr="00A37655">
              <w:t>Manter saúde por subsistema</w:t>
            </w:r>
          </w:p>
        </w:tc>
      </w:tr>
      <w:tr w:rsidR="00A37655" w:rsidRPr="009755AE" w14:paraId="1BBF3E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87F50" w14:textId="77777777" w:rsidR="00A37655" w:rsidRPr="00A37655" w:rsidRDefault="00A37655" w:rsidP="00A37655">
            <w:r w:rsidRPr="00A37655">
              <w:lastRenderedPageBreak/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590FC8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Drivers, FSMs, self-test, watchdog</w:t>
            </w:r>
          </w:p>
        </w:tc>
      </w:tr>
      <w:tr w:rsidR="00A37655" w:rsidRPr="009755AE" w14:paraId="68A63D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DCF631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DD7A36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Health status para GlobalState, UI e API</w:t>
            </w:r>
          </w:p>
        </w:tc>
      </w:tr>
      <w:tr w:rsidR="00A37655" w:rsidRPr="00A37655" w14:paraId="49D0F4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881BE9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A38FD1" w14:textId="77777777" w:rsidR="00A37655" w:rsidRPr="00A37655" w:rsidRDefault="00A37655" w:rsidP="00A37655">
            <w:r w:rsidRPr="00A37655">
              <w:t>RF-HEALTH-MATRIX-001</w:t>
            </w:r>
          </w:p>
        </w:tc>
      </w:tr>
      <w:tr w:rsidR="00A37655" w:rsidRPr="009755AE" w14:paraId="5AED61E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2FA097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30A315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ALM-042, ALM-043, ALM-045, ALM-047, ALM-048, ALM-059</w:t>
            </w:r>
          </w:p>
        </w:tc>
      </w:tr>
      <w:tr w:rsidR="00A37655" w:rsidRPr="00A37655" w14:paraId="5B712B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D2A054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5DB18D" w14:textId="77777777" w:rsidR="00A37655" w:rsidRPr="00A37655" w:rsidRDefault="00A37655" w:rsidP="00A37655">
            <w:r w:rsidRPr="00A37655">
              <w:t>TC-HEALTH-001</w:t>
            </w:r>
          </w:p>
        </w:tc>
      </w:tr>
    </w:tbl>
    <w:p w14:paraId="1F9C50E4" w14:textId="77777777" w:rsidR="00A37655" w:rsidRPr="00A37655" w:rsidRDefault="00A37655" w:rsidP="00A37655">
      <w:r w:rsidRPr="00A37655">
        <w:t>Subsistemas mínimos: temperatura, ATO, PZEM, ACS/MCP3208, MCP23017, SD, WiFi, UI local, persistência, self-test, segurança web, watchdog/task health.</w:t>
      </w:r>
    </w:p>
    <w:p w14:paraId="4AD7EF34" w14:textId="77777777" w:rsidR="00A37655" w:rsidRPr="00A37655" w:rsidRDefault="00A37655" w:rsidP="00A37655">
      <w:pPr>
        <w:rPr>
          <w:lang w:val="en-US"/>
        </w:rPr>
      </w:pPr>
      <w:r w:rsidRPr="00A37655">
        <w:rPr>
          <w:lang w:val="en-US"/>
        </w:rPr>
        <w:t>Estados mínimos por subsistema: OK, DEGRADED, FAILED, OPEN, HALF_OPEN, CLOSED.</w:t>
      </w:r>
    </w:p>
    <w:p w14:paraId="59007674" w14:textId="77777777" w:rsidR="00A37655" w:rsidRPr="00A37655" w:rsidRDefault="00A37655" w:rsidP="00A37655">
      <w:r w:rsidRPr="00A37655">
        <w:t>3.4.5 core/watchdog_guard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5114"/>
      </w:tblGrid>
      <w:tr w:rsidR="00A37655" w:rsidRPr="00A37655" w14:paraId="2BC956C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CD34C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6F958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085DE3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141518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A2804" w14:textId="77777777" w:rsidR="00A37655" w:rsidRPr="00A37655" w:rsidRDefault="00A37655" w:rsidP="00A37655">
            <w:r w:rsidRPr="00A37655">
              <w:t>Watchdog, heartbeat e recovery</w:t>
            </w:r>
          </w:p>
        </w:tc>
      </w:tr>
      <w:tr w:rsidR="00A37655" w:rsidRPr="00A37655" w14:paraId="6FC27B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E6674E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15DCBF" w14:textId="77777777" w:rsidR="00A37655" w:rsidRPr="00A37655" w:rsidRDefault="00A37655" w:rsidP="00A37655">
            <w:r w:rsidRPr="00A37655">
              <w:t>Heartbeats de tasks críticas</w:t>
            </w:r>
          </w:p>
        </w:tc>
      </w:tr>
      <w:tr w:rsidR="00A37655" w:rsidRPr="00A37655" w14:paraId="513731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FC6DDA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0F0B73" w14:textId="77777777" w:rsidR="00A37655" w:rsidRPr="00A37655" w:rsidRDefault="00A37655" w:rsidP="00A37655">
            <w:r w:rsidRPr="00A37655">
              <w:t>Reset controlado, observation mode, ALMs</w:t>
            </w:r>
          </w:p>
        </w:tc>
      </w:tr>
      <w:tr w:rsidR="00A37655" w:rsidRPr="009755AE" w14:paraId="191DA3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603235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72E73A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RF-WDT-RECOVERY-001, RF-FLOW-BOOT-004</w:t>
            </w:r>
          </w:p>
        </w:tc>
      </w:tr>
      <w:tr w:rsidR="00A37655" w:rsidRPr="00A37655" w14:paraId="2FD5D5E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0F2F06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8BAF6D" w14:textId="77777777" w:rsidR="00A37655" w:rsidRPr="00A37655" w:rsidRDefault="00A37655" w:rsidP="00A37655">
            <w:r w:rsidRPr="00A37655">
              <w:t>ALM-003, ALM-029, ALM-043</w:t>
            </w:r>
          </w:p>
        </w:tc>
      </w:tr>
      <w:tr w:rsidR="00A37655" w:rsidRPr="00A37655" w14:paraId="2112FC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7C72BC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4A7261" w14:textId="77777777" w:rsidR="00A37655" w:rsidRPr="00A37655" w:rsidRDefault="00A37655" w:rsidP="00A37655">
            <w:r w:rsidRPr="00A37655">
              <w:t>TC-WDT-RECOVERY-001</w:t>
            </w:r>
          </w:p>
        </w:tc>
      </w:tr>
    </w:tbl>
    <w:p w14:paraId="706DD812" w14:textId="77777777" w:rsidR="00A37655" w:rsidRPr="00A37655" w:rsidRDefault="00A37655" w:rsidP="00A37655">
      <w:r w:rsidRPr="00A37655">
        <w:t>Regras:</w:t>
      </w:r>
    </w:p>
    <w:p w14:paraId="41072A5E" w14:textId="77777777" w:rsidR="00A37655" w:rsidRPr="00A37655" w:rsidRDefault="00A37655" w:rsidP="00A37655">
      <w:pPr>
        <w:numPr>
          <w:ilvl w:val="0"/>
          <w:numId w:val="12"/>
        </w:numPr>
      </w:pPr>
      <w:r w:rsidRPr="00A37655">
        <w:t>Detectar task sem heartbeat;</w:t>
      </w:r>
    </w:p>
    <w:p w14:paraId="4AF12D7E" w14:textId="77777777" w:rsidR="00A37655" w:rsidRPr="00A37655" w:rsidRDefault="00A37655" w:rsidP="00A37655">
      <w:pPr>
        <w:numPr>
          <w:ilvl w:val="0"/>
          <w:numId w:val="12"/>
        </w:numPr>
      </w:pPr>
      <w:r w:rsidRPr="00A37655">
        <w:t>Registrar reset reason;</w:t>
      </w:r>
    </w:p>
    <w:p w14:paraId="216B1058" w14:textId="77777777" w:rsidR="00A37655" w:rsidRPr="00A37655" w:rsidRDefault="00A37655" w:rsidP="00A37655">
      <w:pPr>
        <w:numPr>
          <w:ilvl w:val="0"/>
          <w:numId w:val="12"/>
        </w:numPr>
      </w:pPr>
      <w:r w:rsidRPr="00A37655">
        <w:t>Detectar resets repetidos;</w:t>
      </w:r>
    </w:p>
    <w:p w14:paraId="235EC415" w14:textId="77777777" w:rsidR="00A37655" w:rsidRPr="00A37655" w:rsidRDefault="00A37655" w:rsidP="00A37655">
      <w:pPr>
        <w:numPr>
          <w:ilvl w:val="0"/>
          <w:numId w:val="12"/>
        </w:numPr>
      </w:pPr>
      <w:r w:rsidRPr="00A37655">
        <w:t>Ativar observation_mode quando necessário;</w:t>
      </w:r>
    </w:p>
    <w:p w14:paraId="05951161" w14:textId="77777777" w:rsidR="00A37655" w:rsidRPr="00A37655" w:rsidRDefault="00A37655" w:rsidP="00A37655">
      <w:pPr>
        <w:numPr>
          <w:ilvl w:val="0"/>
          <w:numId w:val="12"/>
        </w:numPr>
      </w:pPr>
      <w:r w:rsidRPr="00A37655">
        <w:t>Manter relés OFF em recovery pós-WDT;</w:t>
      </w:r>
    </w:p>
    <w:p w14:paraId="42C86F1C" w14:textId="77777777" w:rsidR="00A37655" w:rsidRPr="00A37655" w:rsidRDefault="00A37655" w:rsidP="00A37655">
      <w:pPr>
        <w:numPr>
          <w:ilvl w:val="0"/>
          <w:numId w:val="12"/>
        </w:numPr>
      </w:pPr>
      <w:r w:rsidRPr="00A37655">
        <w:t>Não religar automaticamente se o contexto não estiver seguro.</w:t>
      </w:r>
    </w:p>
    <w:p w14:paraId="1E5B59D8" w14:textId="77777777" w:rsidR="00A37655" w:rsidRPr="00A37655" w:rsidRDefault="00A37655" w:rsidP="00A37655">
      <w:r w:rsidRPr="00A37655">
        <w:t>3.4.6 hal/gpio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4486"/>
      </w:tblGrid>
      <w:tr w:rsidR="00A37655" w:rsidRPr="00A37655" w14:paraId="6017D0A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9270B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F9D2C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73E8F4E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AD08B1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33163C" w14:textId="77777777" w:rsidR="00A37655" w:rsidRPr="00A37655" w:rsidRDefault="00A37655" w:rsidP="00A37655">
            <w:r w:rsidRPr="00A37655">
              <w:t>Configuração segura de GPIO</w:t>
            </w:r>
          </w:p>
        </w:tc>
      </w:tr>
      <w:tr w:rsidR="00A37655" w:rsidRPr="00A37655" w14:paraId="194B44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0749F5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AD1D55" w14:textId="77777777" w:rsidR="00A37655" w:rsidRPr="00A37655" w:rsidRDefault="00A37655" w:rsidP="00A37655">
            <w:r w:rsidRPr="00A37655">
              <w:t>Pin map canônico (pin_map.h)</w:t>
            </w:r>
          </w:p>
        </w:tc>
      </w:tr>
      <w:tr w:rsidR="00A37655" w:rsidRPr="00A37655" w14:paraId="6CCE00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488AE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7C7CD7" w14:textId="77777777" w:rsidR="00A37655" w:rsidRPr="00A37655" w:rsidRDefault="00A37655" w:rsidP="00A37655">
            <w:r w:rsidRPr="00A37655">
              <w:t>GPIO configurado em estado seguro</w:t>
            </w:r>
          </w:p>
        </w:tc>
      </w:tr>
      <w:tr w:rsidR="00A37655" w:rsidRPr="009755AE" w14:paraId="046B12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0450C4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9B3C74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RNF-HW-BOOT-001, RNF-FAILSAFE-001</w:t>
            </w:r>
          </w:p>
        </w:tc>
      </w:tr>
    </w:tbl>
    <w:p w14:paraId="1AAD87E2" w14:textId="77777777" w:rsidR="00A37655" w:rsidRPr="00A37655" w:rsidRDefault="00A37655" w:rsidP="00A37655">
      <w:r w:rsidRPr="00A37655">
        <w:t>Regras:</w:t>
      </w:r>
    </w:p>
    <w:p w14:paraId="0E429EC1" w14:textId="77777777" w:rsidR="00A37655" w:rsidRPr="00A37655" w:rsidRDefault="00A37655" w:rsidP="00A37655">
      <w:pPr>
        <w:numPr>
          <w:ilvl w:val="0"/>
          <w:numId w:val="13"/>
        </w:numPr>
      </w:pPr>
      <w:r w:rsidRPr="00A37655">
        <w:t>GPIOs de relé devem iniciar em OFF;</w:t>
      </w:r>
    </w:p>
    <w:p w14:paraId="2CD107B0" w14:textId="77777777" w:rsidR="00A37655" w:rsidRPr="00A37655" w:rsidRDefault="00A37655" w:rsidP="00A37655">
      <w:pPr>
        <w:numPr>
          <w:ilvl w:val="0"/>
          <w:numId w:val="13"/>
        </w:numPr>
      </w:pPr>
      <w:r w:rsidRPr="00A37655">
        <w:t>GPIOs não usados devem ter estado seguro;</w:t>
      </w:r>
    </w:p>
    <w:p w14:paraId="6A20BFE7" w14:textId="77777777" w:rsidR="00A37655" w:rsidRPr="00A37655" w:rsidRDefault="00A37655" w:rsidP="00A37655">
      <w:pPr>
        <w:numPr>
          <w:ilvl w:val="0"/>
          <w:numId w:val="13"/>
        </w:numPr>
      </w:pPr>
      <w:r w:rsidRPr="00A37655">
        <w:t>TFT_BL deve respeitar política de UI;</w:t>
      </w:r>
    </w:p>
    <w:p w14:paraId="056F0060" w14:textId="77777777" w:rsidR="00A37655" w:rsidRPr="00A37655" w:rsidRDefault="00A37655" w:rsidP="00A37655">
      <w:pPr>
        <w:numPr>
          <w:ilvl w:val="0"/>
          <w:numId w:val="13"/>
        </w:numPr>
      </w:pPr>
      <w:r w:rsidRPr="00A37655">
        <w:t>P01/P02 devem ser controlados diretamente;</w:t>
      </w:r>
    </w:p>
    <w:p w14:paraId="0E6E153B" w14:textId="77777777" w:rsidR="00A37655" w:rsidRPr="00A37655" w:rsidRDefault="00A37655" w:rsidP="00A37655">
      <w:pPr>
        <w:numPr>
          <w:ilvl w:val="0"/>
          <w:numId w:val="13"/>
        </w:numPr>
      </w:pPr>
      <w:r w:rsidRPr="00A37655">
        <w:t>Não permitir escrita direta por serviços de negócio.</w:t>
      </w:r>
    </w:p>
    <w:p w14:paraId="30312E4F" w14:textId="77777777" w:rsidR="00A37655" w:rsidRPr="00A37655" w:rsidRDefault="00A37655" w:rsidP="00A37655">
      <w:r w:rsidRPr="00A37655">
        <w:t>3.4.7 hal/i2c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5021"/>
      </w:tblGrid>
      <w:tr w:rsidR="00A37655" w:rsidRPr="00A37655" w14:paraId="380625A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CA572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7F485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32F2A6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ED2BA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4714B8" w14:textId="77777777" w:rsidR="00A37655" w:rsidRPr="00A37655" w:rsidRDefault="00A37655" w:rsidP="00A37655">
            <w:r w:rsidRPr="00A37655">
              <w:t>Barramento I²C oficial</w:t>
            </w:r>
          </w:p>
        </w:tc>
      </w:tr>
      <w:tr w:rsidR="00A37655" w:rsidRPr="00A37655" w14:paraId="166FAC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FB4C10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A1B37E" w14:textId="77777777" w:rsidR="00A37655" w:rsidRPr="00A37655" w:rsidRDefault="00A37655" w:rsidP="00A37655">
            <w:r w:rsidRPr="00A37655">
              <w:t>SDA GPIO8, SCL GPIO9</w:t>
            </w:r>
          </w:p>
        </w:tc>
      </w:tr>
      <w:tr w:rsidR="00A37655" w:rsidRPr="00A37655" w14:paraId="1375E5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3F9899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CE112F" w14:textId="77777777" w:rsidR="00A37655" w:rsidRPr="00A37655" w:rsidRDefault="00A37655" w:rsidP="00A37655">
            <w:r w:rsidRPr="00A37655">
              <w:t>Comunicação com MCP23017 e RTC DS3231</w:t>
            </w:r>
          </w:p>
        </w:tc>
      </w:tr>
      <w:tr w:rsidR="00A37655" w:rsidRPr="00A37655" w14:paraId="03ADAC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E8DCC2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69D8C3" w14:textId="77777777" w:rsidR="00A37655" w:rsidRPr="00A37655" w:rsidRDefault="00A37655" w:rsidP="00A37655">
            <w:r w:rsidRPr="00A37655">
              <w:t>RF-HW-I2C-001</w:t>
            </w:r>
          </w:p>
        </w:tc>
      </w:tr>
      <w:tr w:rsidR="00A37655" w:rsidRPr="00A37655" w14:paraId="3B2B8C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B8ACD1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CA9E67" w14:textId="77777777" w:rsidR="00A37655" w:rsidRPr="00A37655" w:rsidRDefault="00A37655" w:rsidP="00A37655">
            <w:r w:rsidRPr="00A37655">
              <w:t>ALM-048, ALM-063</w:t>
            </w:r>
          </w:p>
        </w:tc>
      </w:tr>
      <w:tr w:rsidR="00A37655" w:rsidRPr="009755AE" w14:paraId="1C3DF8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8456F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7C7916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TC-HW-I2C-001, TC-SELFTEST-001</w:t>
            </w:r>
          </w:p>
        </w:tc>
      </w:tr>
    </w:tbl>
    <w:p w14:paraId="10768A28" w14:textId="77777777" w:rsidR="00A37655" w:rsidRPr="00A37655" w:rsidRDefault="00A37655" w:rsidP="00A37655">
      <w:r w:rsidRPr="00A37655">
        <w:t>Regras:</w:t>
      </w:r>
    </w:p>
    <w:p w14:paraId="2E9ED715" w14:textId="77777777" w:rsidR="00A37655" w:rsidRPr="00A37655" w:rsidRDefault="00A37655" w:rsidP="00A37655">
      <w:pPr>
        <w:numPr>
          <w:ilvl w:val="0"/>
          <w:numId w:val="14"/>
        </w:numPr>
      </w:pPr>
      <w:r w:rsidRPr="00A37655">
        <w:t>SDA = GPIO8; SCL = GPIO9;</w:t>
      </w:r>
    </w:p>
    <w:p w14:paraId="1EADFD19" w14:textId="77777777" w:rsidR="00A37655" w:rsidRPr="00A37655" w:rsidRDefault="00A37655" w:rsidP="00A37655">
      <w:pPr>
        <w:numPr>
          <w:ilvl w:val="0"/>
          <w:numId w:val="14"/>
        </w:numPr>
      </w:pPr>
      <w:r w:rsidRPr="00A37655">
        <w:t>Pull-ups para 3,3 V obrigatórios se não existirem no módulo;</w:t>
      </w:r>
    </w:p>
    <w:p w14:paraId="13D371F7" w14:textId="77777777" w:rsidR="00A37655" w:rsidRPr="00A37655" w:rsidRDefault="00A37655" w:rsidP="00A37655">
      <w:pPr>
        <w:numPr>
          <w:ilvl w:val="0"/>
          <w:numId w:val="14"/>
        </w:numPr>
      </w:pPr>
      <w:r w:rsidRPr="00A37655">
        <w:t>Detectar falha do MCP23017 e do DS3231;</w:t>
      </w:r>
    </w:p>
    <w:p w14:paraId="31C7C7F4" w14:textId="77777777" w:rsidR="00A37655" w:rsidRPr="00A37655" w:rsidRDefault="00A37655" w:rsidP="00A37655">
      <w:pPr>
        <w:numPr>
          <w:ilvl w:val="0"/>
          <w:numId w:val="14"/>
        </w:numPr>
      </w:pPr>
      <w:r w:rsidRPr="00A37655">
        <w:t>Falha crítica do MCP23017 deve levar a SAFE_OFF quando comprometer relés;</w:t>
      </w:r>
    </w:p>
    <w:p w14:paraId="584EB075" w14:textId="77777777" w:rsidR="00A37655" w:rsidRPr="00A37655" w:rsidRDefault="00A37655" w:rsidP="00A37655">
      <w:pPr>
        <w:numPr>
          <w:ilvl w:val="0"/>
          <w:numId w:val="14"/>
        </w:numPr>
      </w:pPr>
      <w:r w:rsidRPr="00A37655">
        <w:t>Endereço MCP23017 = 0x20; DS3231 = 0x68.</w:t>
      </w:r>
    </w:p>
    <w:p w14:paraId="5DD46A05" w14:textId="77777777" w:rsidR="00A37655" w:rsidRPr="00A37655" w:rsidRDefault="00A37655" w:rsidP="00A37655">
      <w:r w:rsidRPr="00A37655">
        <w:t>3.4.8 hal/spi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5677"/>
      </w:tblGrid>
      <w:tr w:rsidR="00A37655" w:rsidRPr="00A37655" w14:paraId="1C62976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F422C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E6E16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2DCBC3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56C926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6F66E8" w14:textId="77777777" w:rsidR="00A37655" w:rsidRPr="00A37655" w:rsidRDefault="00A37655" w:rsidP="00A37655">
            <w:r w:rsidRPr="00A37655">
              <w:t>Barramento SPI compartilhado com mutex obrigatório</w:t>
            </w:r>
          </w:p>
        </w:tc>
      </w:tr>
      <w:tr w:rsidR="00A37655" w:rsidRPr="00A37655" w14:paraId="36C72F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1D8A52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5075E1" w14:textId="77777777" w:rsidR="00A37655" w:rsidRPr="00A37655" w:rsidRDefault="00A37655" w:rsidP="00A37655">
            <w:r w:rsidRPr="00A37655">
              <w:t>MOSI GPIO11, MISO GPIO12, SCK GPIO13</w:t>
            </w:r>
          </w:p>
        </w:tc>
      </w:tr>
      <w:tr w:rsidR="00A37655" w:rsidRPr="00A37655" w14:paraId="29B171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8756D2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1A6C16" w14:textId="77777777" w:rsidR="00A37655" w:rsidRPr="00A37655" w:rsidRDefault="00A37655" w:rsidP="00A37655">
            <w:r w:rsidRPr="00A37655">
              <w:t>Comunicação TFT, touch, SD, MCP3208</w:t>
            </w:r>
          </w:p>
        </w:tc>
      </w:tr>
      <w:tr w:rsidR="00A37655" w:rsidRPr="009755AE" w14:paraId="09B302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6A1E74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F0295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RF-HW-SPI-001, RF-HW-SPI-MUTEX-001</w:t>
            </w:r>
          </w:p>
        </w:tc>
      </w:tr>
      <w:tr w:rsidR="00A37655" w:rsidRPr="00A37655" w14:paraId="190A8A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6239C3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4EB88B" w14:textId="77777777" w:rsidR="00A37655" w:rsidRPr="00A37655" w:rsidRDefault="00A37655" w:rsidP="00A37655">
            <w:r w:rsidRPr="00A37655">
              <w:t>ALM-047, ALM-042, ALM-045</w:t>
            </w:r>
          </w:p>
        </w:tc>
      </w:tr>
      <w:tr w:rsidR="00A37655" w:rsidRPr="00A37655" w14:paraId="6ED265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D3C94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E9C90A" w14:textId="77777777" w:rsidR="00A37655" w:rsidRPr="00A37655" w:rsidRDefault="00A37655" w:rsidP="00A37655">
            <w:r w:rsidRPr="00A37655">
              <w:t>TC-HW-SPI-001</w:t>
            </w:r>
          </w:p>
        </w:tc>
      </w:tr>
    </w:tbl>
    <w:p w14:paraId="1881CDFE" w14:textId="77777777" w:rsidR="00A37655" w:rsidRPr="00A37655" w:rsidRDefault="00A37655" w:rsidP="00A37655">
      <w:r w:rsidRPr="00A37655">
        <w:t>Dispositivos SPI e CS dedicados: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287"/>
      </w:tblGrid>
      <w:tr w:rsidR="00A37655" w:rsidRPr="00A37655" w14:paraId="7641D5B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C8490A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Dispositivo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A6CE3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CS GPIO</w:t>
            </w:r>
          </w:p>
        </w:tc>
      </w:tr>
      <w:tr w:rsidR="00A37655" w:rsidRPr="00A37655" w14:paraId="5D5C0F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AFCC9A" w14:textId="77777777" w:rsidR="00A37655" w:rsidRPr="00A37655" w:rsidRDefault="00A37655" w:rsidP="00A37655">
            <w:r w:rsidRPr="00A37655">
              <w:t>TFT 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491FF7" w14:textId="77777777" w:rsidR="00A37655" w:rsidRPr="00A37655" w:rsidRDefault="00A37655" w:rsidP="00A37655">
            <w:r w:rsidRPr="00A37655">
              <w:t>GPIO10</w:t>
            </w:r>
          </w:p>
        </w:tc>
      </w:tr>
      <w:tr w:rsidR="00A37655" w:rsidRPr="00A37655" w14:paraId="5F7E30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C81054" w14:textId="77777777" w:rsidR="00A37655" w:rsidRPr="00A37655" w:rsidRDefault="00A37655" w:rsidP="00A37655">
            <w:r w:rsidRPr="00A37655">
              <w:t>Touch XPT2046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27308C" w14:textId="77777777" w:rsidR="00A37655" w:rsidRPr="00A37655" w:rsidRDefault="00A37655" w:rsidP="00A37655">
            <w:r w:rsidRPr="00A37655">
              <w:t>GPIO38</w:t>
            </w:r>
          </w:p>
        </w:tc>
      </w:tr>
      <w:tr w:rsidR="00A37655" w:rsidRPr="00A37655" w14:paraId="4E92F3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04FC66" w14:textId="77777777" w:rsidR="00A37655" w:rsidRPr="00A37655" w:rsidRDefault="00A37655" w:rsidP="00A37655">
            <w:r w:rsidRPr="00A37655">
              <w:t>microSD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37A98" w14:textId="77777777" w:rsidR="00A37655" w:rsidRPr="00A37655" w:rsidRDefault="00A37655" w:rsidP="00A37655">
            <w:r w:rsidRPr="00A37655">
              <w:t>GPIO15</w:t>
            </w:r>
          </w:p>
        </w:tc>
      </w:tr>
      <w:tr w:rsidR="00A37655" w:rsidRPr="00A37655" w14:paraId="399903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8637FD" w14:textId="77777777" w:rsidR="00A37655" w:rsidRPr="00A37655" w:rsidRDefault="00A37655" w:rsidP="00A37655">
            <w:r w:rsidRPr="00A37655">
              <w:t>MCP3208 #1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1EE08B" w14:textId="77777777" w:rsidR="00A37655" w:rsidRPr="00A37655" w:rsidRDefault="00A37655" w:rsidP="00A37655">
            <w:r w:rsidRPr="00A37655">
              <w:t>GPIO41</w:t>
            </w:r>
          </w:p>
        </w:tc>
      </w:tr>
      <w:tr w:rsidR="00A37655" w:rsidRPr="00A37655" w14:paraId="7A2155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1E5E0E" w14:textId="77777777" w:rsidR="00A37655" w:rsidRPr="00A37655" w:rsidRDefault="00A37655" w:rsidP="00A37655">
            <w:r w:rsidRPr="00A37655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0B1495" w14:textId="77777777" w:rsidR="00A37655" w:rsidRPr="00A37655" w:rsidRDefault="00A37655" w:rsidP="00A37655">
            <w:r w:rsidRPr="00A37655">
              <w:t>GPIO42</w:t>
            </w:r>
          </w:p>
        </w:tc>
      </w:tr>
    </w:tbl>
    <w:p w14:paraId="6BD11A4C" w14:textId="77777777" w:rsidR="00A37655" w:rsidRPr="00A37655" w:rsidRDefault="00A37655" w:rsidP="00A37655">
      <w:r w:rsidRPr="00A37655">
        <w:t>Clocks SPI por dispositivo: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212"/>
      </w:tblGrid>
      <w:tr w:rsidR="00A37655" w:rsidRPr="00A37655" w14:paraId="4924359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EAB48B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Dispositivo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1D17BA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Clock</w:t>
            </w:r>
          </w:p>
        </w:tc>
      </w:tr>
      <w:tr w:rsidR="00A37655" w:rsidRPr="00A37655" w14:paraId="43FA47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2938AE" w14:textId="77777777" w:rsidR="00A37655" w:rsidRPr="00A37655" w:rsidRDefault="00A37655" w:rsidP="00A37655">
            <w:r w:rsidRPr="00A37655">
              <w:t>TFT 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7015A0" w14:textId="77777777" w:rsidR="00A37655" w:rsidRPr="00A37655" w:rsidRDefault="00A37655" w:rsidP="00A37655">
            <w:r w:rsidRPr="00A37655">
              <w:t>20 MHz (validar até 40 MHz)</w:t>
            </w:r>
          </w:p>
        </w:tc>
      </w:tr>
      <w:tr w:rsidR="00A37655" w:rsidRPr="00A37655" w14:paraId="76E82C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8C884A" w14:textId="77777777" w:rsidR="00A37655" w:rsidRPr="00A37655" w:rsidRDefault="00A37655" w:rsidP="00A37655">
            <w:r w:rsidRPr="00A37655">
              <w:t>microSD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5577F7" w14:textId="77777777" w:rsidR="00A37655" w:rsidRPr="00A37655" w:rsidRDefault="00A37655" w:rsidP="00A37655">
            <w:r w:rsidRPr="00A37655">
              <w:t>10 MHz (validar até 20 MHz)</w:t>
            </w:r>
          </w:p>
        </w:tc>
      </w:tr>
      <w:tr w:rsidR="00A37655" w:rsidRPr="00A37655" w14:paraId="039C47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11479C" w14:textId="77777777" w:rsidR="00A37655" w:rsidRPr="00A37655" w:rsidRDefault="00A37655" w:rsidP="00A37655">
            <w:r w:rsidRPr="00A37655">
              <w:t>XPT2046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F503B6" w14:textId="77777777" w:rsidR="00A37655" w:rsidRPr="00A37655" w:rsidRDefault="00A37655" w:rsidP="00A37655">
            <w:r w:rsidRPr="00A37655">
              <w:t>2 MHz</w:t>
            </w:r>
          </w:p>
        </w:tc>
      </w:tr>
      <w:tr w:rsidR="00A37655" w:rsidRPr="00A37655" w14:paraId="0D6152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6AAA5B" w14:textId="77777777" w:rsidR="00A37655" w:rsidRPr="00A37655" w:rsidRDefault="00A37655" w:rsidP="00A37655">
            <w:r w:rsidRPr="00A37655">
              <w:t>MCP3208 #1 e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162A4B" w14:textId="77777777" w:rsidR="00A37655" w:rsidRPr="00A37655" w:rsidRDefault="00A37655" w:rsidP="00A37655">
            <w:r w:rsidRPr="00A37655">
              <w:t>1 MHz</w:t>
            </w:r>
          </w:p>
        </w:tc>
      </w:tr>
    </w:tbl>
    <w:p w14:paraId="69B1FD86" w14:textId="77777777" w:rsidR="00A37655" w:rsidRPr="00A37655" w:rsidRDefault="00A37655" w:rsidP="00A37655">
      <w:r w:rsidRPr="00A37655">
        <w:t>Regras:</w:t>
      </w:r>
    </w:p>
    <w:p w14:paraId="6C57FE54" w14:textId="77777777" w:rsidR="00A37655" w:rsidRPr="00A37655" w:rsidRDefault="00A37655" w:rsidP="00A37655">
      <w:pPr>
        <w:numPr>
          <w:ilvl w:val="0"/>
          <w:numId w:val="15"/>
        </w:numPr>
      </w:pPr>
      <w:r w:rsidRPr="00A37655">
        <w:t>Apenas um CS ativo por transação;</w:t>
      </w:r>
    </w:p>
    <w:p w14:paraId="06C4D800" w14:textId="77777777" w:rsidR="00A37655" w:rsidRPr="00A37655" w:rsidRDefault="00A37655" w:rsidP="00A37655">
      <w:pPr>
        <w:numPr>
          <w:ilvl w:val="0"/>
          <w:numId w:val="15"/>
        </w:numPr>
      </w:pPr>
      <w:r w:rsidRPr="00A37655">
        <w:t>Mutex obrigatório em todas as transações SPI;</w:t>
      </w:r>
    </w:p>
    <w:p w14:paraId="489F38AA" w14:textId="77777777" w:rsidR="00A37655" w:rsidRPr="00A37655" w:rsidRDefault="00A37655" w:rsidP="00A37655">
      <w:pPr>
        <w:numPr>
          <w:ilvl w:val="0"/>
          <w:numId w:val="15"/>
        </w:numPr>
      </w:pPr>
      <w:r w:rsidRPr="00A37655">
        <w:t>CSs iniciam inativos;</w:t>
      </w:r>
    </w:p>
    <w:p w14:paraId="1F4DA23C" w14:textId="77777777" w:rsidR="00A37655" w:rsidRPr="00A37655" w:rsidRDefault="00A37655" w:rsidP="00A37655">
      <w:pPr>
        <w:numPr>
          <w:ilvl w:val="0"/>
          <w:numId w:val="15"/>
        </w:numPr>
      </w:pPr>
      <w:r w:rsidRPr="00A37655">
        <w:t>Falha de SD não pode travar ADC;</w:t>
      </w:r>
    </w:p>
    <w:p w14:paraId="00558E6C" w14:textId="77777777" w:rsidR="00A37655" w:rsidRPr="00A37655" w:rsidRDefault="00A37655" w:rsidP="00A37655">
      <w:pPr>
        <w:numPr>
          <w:ilvl w:val="0"/>
          <w:numId w:val="15"/>
        </w:numPr>
      </w:pPr>
      <w:r w:rsidRPr="00A37655">
        <w:t>Transação SPI não pode bloquear watchdog.</w:t>
      </w:r>
    </w:p>
    <w:p w14:paraId="6D4588AB" w14:textId="77777777" w:rsidR="00A37655" w:rsidRPr="00A37655" w:rsidRDefault="00A37655" w:rsidP="00A37655">
      <w:r w:rsidRPr="00A37655">
        <w:lastRenderedPageBreak/>
        <w:t>3.4.9 hal/uart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3983"/>
      </w:tblGrid>
      <w:tr w:rsidR="00A37655" w:rsidRPr="00A37655" w14:paraId="0582496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98F43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DEDAF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6FC3F1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461BC6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A47FB5" w14:textId="77777777" w:rsidR="00A37655" w:rsidRPr="00A37655" w:rsidRDefault="00A37655" w:rsidP="00A37655">
            <w:r w:rsidRPr="00A37655">
              <w:t>Comunicação UART PZEM</w:t>
            </w:r>
          </w:p>
        </w:tc>
      </w:tr>
      <w:tr w:rsidR="00A37655" w:rsidRPr="00A37655" w14:paraId="73C094B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068FE6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CB4FC8" w14:textId="77777777" w:rsidR="00A37655" w:rsidRPr="00A37655" w:rsidRDefault="00A37655" w:rsidP="00A37655">
            <w:r w:rsidRPr="00A37655">
              <w:t>TX GPIO17, RX GPIO18</w:t>
            </w:r>
          </w:p>
        </w:tc>
      </w:tr>
      <w:tr w:rsidR="00A37655" w:rsidRPr="00A37655" w14:paraId="1A6E88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15B08E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231877" w14:textId="77777777" w:rsidR="00A37655" w:rsidRPr="00A37655" w:rsidRDefault="00A37655" w:rsidP="00A37655">
            <w:r w:rsidRPr="00A37655">
              <w:t>Modbus/telemetria PZEM</w:t>
            </w:r>
          </w:p>
        </w:tc>
      </w:tr>
      <w:tr w:rsidR="00A37655" w:rsidRPr="009755AE" w14:paraId="152778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68962E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562DCA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RF-HW-UART-001, RF-ENERGY-001</w:t>
            </w:r>
          </w:p>
        </w:tc>
      </w:tr>
      <w:tr w:rsidR="00A37655" w:rsidRPr="00A37655" w14:paraId="5F72BD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41B41F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A7DA69" w14:textId="77777777" w:rsidR="00A37655" w:rsidRPr="00A37655" w:rsidRDefault="00A37655" w:rsidP="00A37655">
            <w:r w:rsidRPr="00A37655">
              <w:t>ALM-022, ALM-023</w:t>
            </w:r>
          </w:p>
        </w:tc>
      </w:tr>
      <w:tr w:rsidR="00A37655" w:rsidRPr="00A37655" w14:paraId="262296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CE12F8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BAA397" w14:textId="77777777" w:rsidR="00A37655" w:rsidRPr="00A37655" w:rsidRDefault="00A37655" w:rsidP="00A37655">
            <w:r w:rsidRPr="00A37655">
              <w:t>TC-ENERGY-001</w:t>
            </w:r>
          </w:p>
        </w:tc>
      </w:tr>
    </w:tbl>
    <w:p w14:paraId="17E5FAEE" w14:textId="77777777" w:rsidR="00A37655" w:rsidRPr="00A37655" w:rsidRDefault="00A37655" w:rsidP="00A37655">
      <w:r w:rsidRPr="00A37655">
        <w:t>Regras:</w:t>
      </w:r>
    </w:p>
    <w:p w14:paraId="6CD843DD" w14:textId="77777777" w:rsidR="00A37655" w:rsidRPr="00A37655" w:rsidRDefault="00A37655" w:rsidP="00A37655">
      <w:pPr>
        <w:numPr>
          <w:ilvl w:val="0"/>
          <w:numId w:val="16"/>
        </w:numPr>
      </w:pPr>
      <w:r w:rsidRPr="00A37655">
        <w:t>TX = GPIO17; RX = GPIO18;</w:t>
      </w:r>
    </w:p>
    <w:p w14:paraId="3FB07976" w14:textId="77777777" w:rsidR="00A37655" w:rsidRPr="00A37655" w:rsidRDefault="00A37655" w:rsidP="00A37655">
      <w:pPr>
        <w:numPr>
          <w:ilvl w:val="0"/>
          <w:numId w:val="16"/>
        </w:numPr>
      </w:pPr>
      <w:r w:rsidRPr="00A37655">
        <w:t>Comunicação nominal PZEM: 9600 8N1;</w:t>
      </w:r>
    </w:p>
    <w:p w14:paraId="7030673A" w14:textId="77777777" w:rsidR="00A37655" w:rsidRPr="00A37655" w:rsidRDefault="00A37655" w:rsidP="00A37655">
      <w:pPr>
        <w:numPr>
          <w:ilvl w:val="0"/>
          <w:numId w:val="16"/>
        </w:numPr>
      </w:pPr>
      <w:r w:rsidRPr="00A37655">
        <w:t>Se o módulo PZEM apresentar nível lógico incompatível, deve existir condicionamento/level shifting;</w:t>
      </w:r>
    </w:p>
    <w:p w14:paraId="0BF5013A" w14:textId="77777777" w:rsidR="00A37655" w:rsidRPr="00A37655" w:rsidRDefault="00A37655" w:rsidP="00A37655">
      <w:pPr>
        <w:numPr>
          <w:ilvl w:val="0"/>
          <w:numId w:val="16"/>
        </w:numPr>
      </w:pPr>
      <w:r w:rsidRPr="00A37655">
        <w:t>Não assumir compatibilidade elétrica sem validação.</w:t>
      </w:r>
    </w:p>
    <w:p w14:paraId="513CC9F0" w14:textId="77777777" w:rsidR="00A37655" w:rsidRPr="00A37655" w:rsidRDefault="00A37655" w:rsidP="00A37655">
      <w:r w:rsidRPr="00A37655">
        <w:t>3.4.10 drivers/ds18b20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5416"/>
      </w:tblGrid>
      <w:tr w:rsidR="00A37655" w:rsidRPr="00A37655" w14:paraId="6B597A0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1BDB0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AF338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6ED6A01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ABDF52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A33935" w14:textId="77777777" w:rsidR="00A37655" w:rsidRPr="00A37655" w:rsidRDefault="00A37655" w:rsidP="00A37655">
            <w:r w:rsidRPr="00A37655">
              <w:t>Leitura de temperatura</w:t>
            </w:r>
          </w:p>
        </w:tc>
      </w:tr>
      <w:tr w:rsidR="00A37655" w:rsidRPr="00A37655" w14:paraId="2511F6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C85352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3136D9" w14:textId="77777777" w:rsidR="00A37655" w:rsidRPr="00A37655" w:rsidRDefault="00A37655" w:rsidP="00A37655">
            <w:r w:rsidRPr="00A37655">
              <w:t>GPIO4 1-Wire</w:t>
            </w:r>
          </w:p>
        </w:tc>
      </w:tr>
      <w:tr w:rsidR="00A37655" w:rsidRPr="00A37655" w14:paraId="565AE9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22CF26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71C336" w14:textId="77777777" w:rsidR="00A37655" w:rsidRPr="00A37655" w:rsidRDefault="00A37655" w:rsidP="00A37655">
            <w:r w:rsidRPr="00A37655">
              <w:t>Temperatura validada</w:t>
            </w:r>
          </w:p>
        </w:tc>
      </w:tr>
      <w:tr w:rsidR="00A37655" w:rsidRPr="00A37655" w14:paraId="4D9F11F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C548D4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87D910" w14:textId="77777777" w:rsidR="00A37655" w:rsidRPr="00A37655" w:rsidRDefault="00A37655" w:rsidP="00A37655">
            <w:r w:rsidRPr="00A37655">
              <w:t>RF-THERMAL-001, RF-THERMAL-002</w:t>
            </w:r>
          </w:p>
        </w:tc>
      </w:tr>
      <w:tr w:rsidR="00A37655" w:rsidRPr="009755AE" w14:paraId="0554D3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80A0FE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AD2AEE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ALM-013, ALM-014, ALM-015, ALM-026, ALM-028</w:t>
            </w:r>
          </w:p>
        </w:tc>
      </w:tr>
      <w:tr w:rsidR="00A37655" w:rsidRPr="00A37655" w14:paraId="00FBB6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4512C2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ED4EFA" w14:textId="77777777" w:rsidR="00A37655" w:rsidRPr="00A37655" w:rsidRDefault="00A37655" w:rsidP="00A37655">
            <w:r w:rsidRPr="00A37655">
              <w:t>TC-TH-002</w:t>
            </w:r>
          </w:p>
        </w:tc>
      </w:tr>
    </w:tbl>
    <w:p w14:paraId="53A816DF" w14:textId="77777777" w:rsidR="00A37655" w:rsidRPr="00A37655" w:rsidRDefault="00A37655" w:rsidP="00A37655">
      <w:r w:rsidRPr="00A37655">
        <w:t>Regras:</w:t>
      </w:r>
    </w:p>
    <w:p w14:paraId="728258BA" w14:textId="77777777" w:rsidR="00A37655" w:rsidRPr="00A37655" w:rsidRDefault="00A37655" w:rsidP="00A37655">
      <w:pPr>
        <w:numPr>
          <w:ilvl w:val="0"/>
          <w:numId w:val="17"/>
        </w:numPr>
      </w:pPr>
      <w:r w:rsidRPr="00A37655">
        <w:t>CRC obrigatório;</w:t>
      </w:r>
    </w:p>
    <w:p w14:paraId="0D92DC92" w14:textId="77777777" w:rsidR="00A37655" w:rsidRPr="00A37655" w:rsidRDefault="00A37655" w:rsidP="00A37655">
      <w:pPr>
        <w:numPr>
          <w:ilvl w:val="0"/>
          <w:numId w:val="17"/>
        </w:numPr>
      </w:pPr>
      <w:r w:rsidRPr="00A37655">
        <w:t>Rejeitar 85,0 °C;</w:t>
      </w:r>
    </w:p>
    <w:p w14:paraId="56249066" w14:textId="77777777" w:rsidR="00A37655" w:rsidRPr="00A37655" w:rsidRDefault="00A37655" w:rsidP="00A37655">
      <w:pPr>
        <w:numPr>
          <w:ilvl w:val="0"/>
          <w:numId w:val="17"/>
        </w:numPr>
      </w:pPr>
      <w:r w:rsidRPr="00A37655">
        <w:t>Rejeitar leituras fora da faixa válida;</w:t>
      </w:r>
    </w:p>
    <w:p w14:paraId="53C47E35" w14:textId="77777777" w:rsidR="00A37655" w:rsidRPr="00A37655" w:rsidRDefault="00A37655" w:rsidP="00A37655">
      <w:pPr>
        <w:numPr>
          <w:ilvl w:val="0"/>
          <w:numId w:val="17"/>
        </w:numPr>
      </w:pPr>
      <w:r w:rsidRPr="00A37655">
        <w:t>Timeout marca falha térmica;</w:t>
      </w:r>
    </w:p>
    <w:p w14:paraId="342A9956" w14:textId="77777777" w:rsidR="00A37655" w:rsidRPr="00A37655" w:rsidRDefault="00A37655" w:rsidP="00A37655">
      <w:pPr>
        <w:numPr>
          <w:ilvl w:val="0"/>
          <w:numId w:val="17"/>
        </w:numPr>
      </w:pPr>
      <w:r w:rsidRPr="00A37655">
        <w:t>Média móvel de 3 leituras válidas.</w:t>
      </w:r>
    </w:p>
    <w:p w14:paraId="6149492A" w14:textId="77777777" w:rsidR="00A37655" w:rsidRPr="00A37655" w:rsidRDefault="00A37655" w:rsidP="00A37655">
      <w:r w:rsidRPr="00A37655">
        <w:lastRenderedPageBreak/>
        <w:t>3.4.11 drivers/pzem004t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5740"/>
      </w:tblGrid>
      <w:tr w:rsidR="00A37655" w:rsidRPr="00A37655" w14:paraId="1F91F5E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88B0B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EF476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68F0C9E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92A7EF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414494" w14:textId="77777777" w:rsidR="00A37655" w:rsidRPr="00A37655" w:rsidRDefault="00A37655" w:rsidP="00A37655">
            <w:r w:rsidRPr="00A37655">
              <w:t>Medição elétrica total</w:t>
            </w:r>
          </w:p>
        </w:tc>
      </w:tr>
      <w:tr w:rsidR="00A37655" w:rsidRPr="00A37655" w14:paraId="5022D45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7F0247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8749B1" w14:textId="77777777" w:rsidR="00A37655" w:rsidRPr="00A37655" w:rsidRDefault="00A37655" w:rsidP="00A37655">
            <w:r w:rsidRPr="00A37655">
              <w:t>UART GPIO17/GPIO18</w:t>
            </w:r>
          </w:p>
        </w:tc>
      </w:tr>
      <w:tr w:rsidR="00A37655" w:rsidRPr="009755AE" w14:paraId="53C5A7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3984B8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A562A2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V, A, W, kWh, PF, Hz</w:t>
            </w:r>
          </w:p>
        </w:tc>
      </w:tr>
      <w:tr w:rsidR="00A37655" w:rsidRPr="00A37655" w14:paraId="62F486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C66A6F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EDFC4A" w14:textId="77777777" w:rsidR="00A37655" w:rsidRPr="00A37655" w:rsidRDefault="00A37655" w:rsidP="00A37655">
            <w:r w:rsidRPr="00A37655">
              <w:t>RF-ENERGY-001</w:t>
            </w:r>
          </w:p>
        </w:tc>
      </w:tr>
      <w:tr w:rsidR="00A37655" w:rsidRPr="009755AE" w14:paraId="5E6EAC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CBC695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8E2D59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ALM-022, ALM-023, ALM-050, ALM-051, ALM-052, ALM-053</w:t>
            </w:r>
          </w:p>
        </w:tc>
      </w:tr>
      <w:tr w:rsidR="00A37655" w:rsidRPr="00A37655" w14:paraId="23E9ED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E69160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63F63A" w14:textId="77777777" w:rsidR="00A37655" w:rsidRPr="00A37655" w:rsidRDefault="00A37655" w:rsidP="00A37655">
            <w:r w:rsidRPr="00A37655">
              <w:t>TC-ENERGY-001</w:t>
            </w:r>
          </w:p>
        </w:tc>
      </w:tr>
    </w:tbl>
    <w:p w14:paraId="604B3C4C" w14:textId="77777777" w:rsidR="00A37655" w:rsidRPr="00A37655" w:rsidRDefault="00A37655" w:rsidP="00A37655">
      <w:r w:rsidRPr="00A37655">
        <w:t>3.4.12 drivers/mcp23017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2782"/>
      </w:tblGrid>
      <w:tr w:rsidR="00A37655" w:rsidRPr="00A37655" w14:paraId="13955CC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551609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3B3CB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5C927A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15E4FC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FE8073" w14:textId="77777777" w:rsidR="00A37655" w:rsidRPr="00A37655" w:rsidRDefault="00A37655" w:rsidP="00A37655">
            <w:r w:rsidRPr="00A37655">
              <w:t>Expansão digital</w:t>
            </w:r>
          </w:p>
        </w:tc>
      </w:tr>
      <w:tr w:rsidR="00A37655" w:rsidRPr="00A37655" w14:paraId="3FD6CE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7CEA0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3EC34A" w14:textId="77777777" w:rsidR="00A37655" w:rsidRPr="00A37655" w:rsidRDefault="00A37655" w:rsidP="00A37655">
            <w:r w:rsidRPr="00A37655">
              <w:t>I²C, endereço 0x20</w:t>
            </w:r>
          </w:p>
        </w:tc>
      </w:tr>
      <w:tr w:rsidR="00A37655" w:rsidRPr="00A37655" w14:paraId="60E81D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709B9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CCD3DA" w14:textId="77777777" w:rsidR="00A37655" w:rsidRPr="00A37655" w:rsidRDefault="00A37655" w:rsidP="00A37655">
            <w:r w:rsidRPr="00A37655">
              <w:t>P03–P10, LEDs, buzzer</w:t>
            </w:r>
          </w:p>
        </w:tc>
      </w:tr>
      <w:tr w:rsidR="00A37655" w:rsidRPr="00A37655" w14:paraId="4ACE67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B7E06B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29487C" w14:textId="77777777" w:rsidR="00A37655" w:rsidRPr="00A37655" w:rsidRDefault="00A37655" w:rsidP="00A37655">
            <w:r w:rsidRPr="00A37655">
              <w:t>RF-HW-MCP23017-001</w:t>
            </w:r>
          </w:p>
        </w:tc>
      </w:tr>
      <w:tr w:rsidR="00A37655" w:rsidRPr="00A37655" w14:paraId="1E23AD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2255A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0FE728" w14:textId="77777777" w:rsidR="00A37655" w:rsidRPr="00A37655" w:rsidRDefault="00A37655" w:rsidP="00A37655">
            <w:r w:rsidRPr="00A37655">
              <w:t>ALM-048</w:t>
            </w:r>
          </w:p>
        </w:tc>
      </w:tr>
      <w:tr w:rsidR="00A37655" w:rsidRPr="00A37655" w14:paraId="298DAA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D4CA2B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5CC8BC" w14:textId="77777777" w:rsidR="00A37655" w:rsidRPr="00A37655" w:rsidRDefault="00A37655" w:rsidP="00A37655">
            <w:r w:rsidRPr="00A37655">
              <w:t>TC-HW-MCP23017-001</w:t>
            </w:r>
          </w:p>
        </w:tc>
      </w:tr>
    </w:tbl>
    <w:p w14:paraId="3AD16CB9" w14:textId="77777777" w:rsidR="00A37655" w:rsidRPr="00A37655" w:rsidRDefault="00A37655" w:rsidP="00A37655">
      <w:r w:rsidRPr="00A37655">
        <w:t>Mapeamento de portas: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293"/>
        <w:gridCol w:w="3253"/>
      </w:tblGrid>
      <w:tr w:rsidR="00A37655" w:rsidRPr="00A37655" w14:paraId="449F10F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4D8B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Porta 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3AA059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26553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Driver/estágio</w:t>
            </w:r>
          </w:p>
        </w:tc>
      </w:tr>
      <w:tr w:rsidR="00A37655" w:rsidRPr="00A37655" w14:paraId="1B6000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5BB219" w14:textId="77777777" w:rsidR="00A37655" w:rsidRPr="00A37655" w:rsidRDefault="00A37655" w:rsidP="00A37655">
            <w:r w:rsidRPr="00A37655">
              <w:t>GPA0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CC2A0B" w14:textId="77777777" w:rsidR="00A37655" w:rsidRPr="00A37655" w:rsidRDefault="00A37655" w:rsidP="00A37655">
            <w:r w:rsidRPr="00A37655">
              <w:t>P03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75D458" w14:textId="77777777" w:rsidR="00A37655" w:rsidRPr="00A37655" w:rsidRDefault="00A37655" w:rsidP="00A37655">
            <w:r w:rsidRPr="00A37655">
              <w:t>ULN2803 → relé 8ch</w:t>
            </w:r>
          </w:p>
        </w:tc>
      </w:tr>
      <w:tr w:rsidR="00A37655" w:rsidRPr="00A37655" w14:paraId="0CD81E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FEE6E4" w14:textId="77777777" w:rsidR="00A37655" w:rsidRPr="00A37655" w:rsidRDefault="00A37655" w:rsidP="00A37655">
            <w:r w:rsidRPr="00A37655">
              <w:t>GPA1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EC96DC" w14:textId="77777777" w:rsidR="00A37655" w:rsidRPr="00A37655" w:rsidRDefault="00A37655" w:rsidP="00A37655">
            <w:r w:rsidRPr="00A37655">
              <w:t>P04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64748D" w14:textId="77777777" w:rsidR="00A37655" w:rsidRPr="00A37655" w:rsidRDefault="00A37655" w:rsidP="00A37655">
            <w:r w:rsidRPr="00A37655">
              <w:t>ULN2803 → relé 8ch</w:t>
            </w:r>
          </w:p>
        </w:tc>
      </w:tr>
      <w:tr w:rsidR="00A37655" w:rsidRPr="00A37655" w14:paraId="1E7953B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043C4B" w14:textId="77777777" w:rsidR="00A37655" w:rsidRPr="00A37655" w:rsidRDefault="00A37655" w:rsidP="00A37655">
            <w:r w:rsidRPr="00A37655">
              <w:t>GPA2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89F5F7" w14:textId="77777777" w:rsidR="00A37655" w:rsidRPr="00A37655" w:rsidRDefault="00A37655" w:rsidP="00A37655">
            <w:r w:rsidRPr="00A37655">
              <w:t>P05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ADF414" w14:textId="77777777" w:rsidR="00A37655" w:rsidRPr="00A37655" w:rsidRDefault="00A37655" w:rsidP="00A37655">
            <w:r w:rsidRPr="00A37655">
              <w:t>ULN2803 → relé 8ch</w:t>
            </w:r>
          </w:p>
        </w:tc>
      </w:tr>
      <w:tr w:rsidR="00A37655" w:rsidRPr="00A37655" w14:paraId="50E8EB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8E8DDF" w14:textId="77777777" w:rsidR="00A37655" w:rsidRPr="00A37655" w:rsidRDefault="00A37655" w:rsidP="00A37655">
            <w:r w:rsidRPr="00A37655">
              <w:t>GPA3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E5626E" w14:textId="77777777" w:rsidR="00A37655" w:rsidRPr="00A37655" w:rsidRDefault="00A37655" w:rsidP="00A37655">
            <w:r w:rsidRPr="00A37655">
              <w:t>P06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FDD534" w14:textId="77777777" w:rsidR="00A37655" w:rsidRPr="00A37655" w:rsidRDefault="00A37655" w:rsidP="00A37655">
            <w:r w:rsidRPr="00A37655">
              <w:t>ULN2803 → relé 8ch</w:t>
            </w:r>
          </w:p>
        </w:tc>
      </w:tr>
      <w:tr w:rsidR="00A37655" w:rsidRPr="00A37655" w14:paraId="5514BA0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8E56A6" w14:textId="77777777" w:rsidR="00A37655" w:rsidRPr="00A37655" w:rsidRDefault="00A37655" w:rsidP="00A37655">
            <w:r w:rsidRPr="00A37655">
              <w:t>GPA4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9EDA9E" w14:textId="77777777" w:rsidR="00A37655" w:rsidRPr="00A37655" w:rsidRDefault="00A37655" w:rsidP="00A37655">
            <w:r w:rsidRPr="00A37655">
              <w:t>P07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35E811" w14:textId="77777777" w:rsidR="00A37655" w:rsidRPr="00A37655" w:rsidRDefault="00A37655" w:rsidP="00A37655">
            <w:r w:rsidRPr="00A37655">
              <w:t>ULN2803 → relé 8ch</w:t>
            </w:r>
          </w:p>
        </w:tc>
      </w:tr>
      <w:tr w:rsidR="00A37655" w:rsidRPr="00A37655" w14:paraId="2F40970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308C70" w14:textId="77777777" w:rsidR="00A37655" w:rsidRPr="00A37655" w:rsidRDefault="00A37655" w:rsidP="00A37655">
            <w:r w:rsidRPr="00A37655">
              <w:t>GPA5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885085" w14:textId="77777777" w:rsidR="00A37655" w:rsidRPr="00A37655" w:rsidRDefault="00A37655" w:rsidP="00A37655">
            <w:r w:rsidRPr="00A37655">
              <w:t>P08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85E21F" w14:textId="77777777" w:rsidR="00A37655" w:rsidRPr="00A37655" w:rsidRDefault="00A37655" w:rsidP="00A37655">
            <w:r w:rsidRPr="00A37655">
              <w:t>ULN2803 → relé 8ch</w:t>
            </w:r>
          </w:p>
        </w:tc>
      </w:tr>
      <w:tr w:rsidR="00A37655" w:rsidRPr="00A37655" w14:paraId="185334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EDCFBD" w14:textId="77777777" w:rsidR="00A37655" w:rsidRPr="00A37655" w:rsidRDefault="00A37655" w:rsidP="00A37655">
            <w:r w:rsidRPr="00A37655">
              <w:t>GPA6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475F59" w14:textId="77777777" w:rsidR="00A37655" w:rsidRPr="00A37655" w:rsidRDefault="00A37655" w:rsidP="00A37655">
            <w:r w:rsidRPr="00A37655">
              <w:t>P09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21C36E" w14:textId="77777777" w:rsidR="00A37655" w:rsidRPr="00A37655" w:rsidRDefault="00A37655" w:rsidP="00A37655">
            <w:r w:rsidRPr="00A37655">
              <w:t>ULN2803 → relé 8ch</w:t>
            </w:r>
          </w:p>
        </w:tc>
      </w:tr>
      <w:tr w:rsidR="00A37655" w:rsidRPr="00A37655" w14:paraId="5CB9DB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1578B2" w14:textId="77777777" w:rsidR="00A37655" w:rsidRPr="00A37655" w:rsidRDefault="00A37655" w:rsidP="00A37655">
            <w:r w:rsidRPr="00A37655">
              <w:t>GPA7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C41777" w14:textId="77777777" w:rsidR="00A37655" w:rsidRPr="00A37655" w:rsidRDefault="00A37655" w:rsidP="00A37655">
            <w:r w:rsidRPr="00A37655">
              <w:t>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C4D8B2" w14:textId="77777777" w:rsidR="00A37655" w:rsidRPr="00A37655" w:rsidRDefault="00A37655" w:rsidP="00A37655">
            <w:r w:rsidRPr="00A37655">
              <w:t>ULN2803 → relé 8ch</w:t>
            </w:r>
          </w:p>
        </w:tc>
      </w:tr>
      <w:tr w:rsidR="00A37655" w:rsidRPr="00A37655" w14:paraId="342944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24290F" w14:textId="77777777" w:rsidR="00A37655" w:rsidRPr="00A37655" w:rsidRDefault="00A37655" w:rsidP="00A37655">
            <w:r w:rsidRPr="00A37655">
              <w:lastRenderedPageBreak/>
              <w:t>GPB0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480854" w14:textId="77777777" w:rsidR="00A37655" w:rsidRPr="00A37655" w:rsidRDefault="00A37655" w:rsidP="00A37655">
            <w:r w:rsidRPr="00A37655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745D3A" w14:textId="77777777" w:rsidR="00A37655" w:rsidRPr="00A37655" w:rsidRDefault="00A37655" w:rsidP="00A37655">
            <w:r w:rsidRPr="00A37655">
              <w:t>—</w:t>
            </w:r>
          </w:p>
        </w:tc>
      </w:tr>
      <w:tr w:rsidR="00A37655" w:rsidRPr="00A37655" w14:paraId="3DC592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2EFE38" w14:textId="77777777" w:rsidR="00A37655" w:rsidRPr="00A37655" w:rsidRDefault="00A37655" w:rsidP="00A37655">
            <w:r w:rsidRPr="00A37655">
              <w:t>GPB1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DB6A8E" w14:textId="77777777" w:rsidR="00A37655" w:rsidRPr="00A37655" w:rsidRDefault="00A37655" w:rsidP="00A37655">
            <w:r w:rsidRPr="00A37655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93BCFB" w14:textId="77777777" w:rsidR="00A37655" w:rsidRPr="00A37655" w:rsidRDefault="00A37655" w:rsidP="00A37655">
            <w:r w:rsidRPr="00A37655">
              <w:t>—</w:t>
            </w:r>
          </w:p>
        </w:tc>
      </w:tr>
      <w:tr w:rsidR="00A37655" w:rsidRPr="00A37655" w14:paraId="325B6C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85632C" w14:textId="77777777" w:rsidR="00A37655" w:rsidRPr="00A37655" w:rsidRDefault="00A37655" w:rsidP="00A37655">
            <w:r w:rsidRPr="00A37655">
              <w:t>GPB2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3A69E0" w14:textId="77777777" w:rsidR="00A37655" w:rsidRPr="00A37655" w:rsidRDefault="00A37655" w:rsidP="00A37655">
            <w:r w:rsidRPr="00A37655">
              <w:t>LED verde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FC7684" w14:textId="77777777" w:rsidR="00A37655" w:rsidRPr="00A37655" w:rsidRDefault="00A37655" w:rsidP="00A37655">
            <w:r w:rsidRPr="00A37655">
              <w:t>driver/transistor</w:t>
            </w:r>
          </w:p>
        </w:tc>
      </w:tr>
      <w:tr w:rsidR="00A37655" w:rsidRPr="00A37655" w14:paraId="1E7716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4B828F" w14:textId="77777777" w:rsidR="00A37655" w:rsidRPr="00A37655" w:rsidRDefault="00A37655" w:rsidP="00A37655">
            <w:r w:rsidRPr="00A37655">
              <w:t>GPB3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DC8F21" w14:textId="77777777" w:rsidR="00A37655" w:rsidRPr="00A37655" w:rsidRDefault="00A37655" w:rsidP="00A37655">
            <w:r w:rsidRPr="00A37655">
              <w:t>LED amarelo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6B9D1C" w14:textId="77777777" w:rsidR="00A37655" w:rsidRPr="00A37655" w:rsidRDefault="00A37655" w:rsidP="00A37655">
            <w:r w:rsidRPr="00A37655">
              <w:t>driver/transistor</w:t>
            </w:r>
          </w:p>
        </w:tc>
      </w:tr>
      <w:tr w:rsidR="00A37655" w:rsidRPr="00A37655" w14:paraId="7895B3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B5C287" w14:textId="77777777" w:rsidR="00A37655" w:rsidRPr="00A37655" w:rsidRDefault="00A37655" w:rsidP="00A37655">
            <w:r w:rsidRPr="00A37655">
              <w:t>GPB4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F49A7F" w14:textId="77777777" w:rsidR="00A37655" w:rsidRPr="00A37655" w:rsidRDefault="00A37655" w:rsidP="00A37655">
            <w:r w:rsidRPr="00A37655">
              <w:t>LED vermelho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D7D1BA" w14:textId="77777777" w:rsidR="00A37655" w:rsidRPr="00A37655" w:rsidRDefault="00A37655" w:rsidP="00A37655">
            <w:r w:rsidRPr="00A37655">
              <w:t>driver/transistor</w:t>
            </w:r>
          </w:p>
        </w:tc>
      </w:tr>
      <w:tr w:rsidR="00A37655" w:rsidRPr="00A37655" w14:paraId="0B0D5E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0F2572" w14:textId="77777777" w:rsidR="00A37655" w:rsidRPr="00A37655" w:rsidRDefault="00A37655" w:rsidP="00A37655">
            <w:r w:rsidRPr="00A37655">
              <w:t>GPB5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1C497A" w14:textId="77777777" w:rsidR="00A37655" w:rsidRPr="00A37655" w:rsidRDefault="00A37655" w:rsidP="00A37655">
            <w:r w:rsidRPr="00A37655">
              <w:t>Buzzer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3B9699" w14:textId="77777777" w:rsidR="00A37655" w:rsidRPr="00A37655" w:rsidRDefault="00A37655" w:rsidP="00A37655">
            <w:r w:rsidRPr="00A37655">
              <w:t>driver/transistor/feature flag</w:t>
            </w:r>
          </w:p>
        </w:tc>
      </w:tr>
      <w:tr w:rsidR="00A37655" w:rsidRPr="00A37655" w14:paraId="0BEE0F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E1A73B" w14:textId="77777777" w:rsidR="00A37655" w:rsidRPr="00A37655" w:rsidRDefault="00A37655" w:rsidP="00A37655">
            <w:r w:rsidRPr="00A37655">
              <w:t>GPB6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D94A97" w14:textId="77777777" w:rsidR="00A37655" w:rsidRPr="00A37655" w:rsidRDefault="00A37655" w:rsidP="00A37655">
            <w:r w:rsidRPr="00A37655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0F599F" w14:textId="77777777" w:rsidR="00A37655" w:rsidRPr="00A37655" w:rsidRDefault="00A37655" w:rsidP="00A37655">
            <w:r w:rsidRPr="00A37655">
              <w:t>—</w:t>
            </w:r>
          </w:p>
        </w:tc>
      </w:tr>
      <w:tr w:rsidR="00A37655" w:rsidRPr="00A37655" w14:paraId="358F16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DAC930" w14:textId="77777777" w:rsidR="00A37655" w:rsidRPr="00A37655" w:rsidRDefault="00A37655" w:rsidP="00A37655">
            <w:r w:rsidRPr="00A37655">
              <w:t>GPB7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6522A2" w14:textId="77777777" w:rsidR="00A37655" w:rsidRPr="00A37655" w:rsidRDefault="00A37655" w:rsidP="00A37655">
            <w:r w:rsidRPr="00A37655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EE85C9" w14:textId="77777777" w:rsidR="00A37655" w:rsidRPr="00A37655" w:rsidRDefault="00A37655" w:rsidP="00A37655">
            <w:r w:rsidRPr="00A37655">
              <w:t>—</w:t>
            </w:r>
          </w:p>
        </w:tc>
      </w:tr>
    </w:tbl>
    <w:p w14:paraId="4D6BC6AA" w14:textId="77777777" w:rsidR="00A37655" w:rsidRPr="00A37655" w:rsidRDefault="00A37655" w:rsidP="00A37655">
      <w:r w:rsidRPr="00A37655">
        <w:t>3.4.13 drivers/mcp3208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3568"/>
      </w:tblGrid>
      <w:tr w:rsidR="00A37655" w:rsidRPr="00A37655" w14:paraId="28AA350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B1471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0032D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73C91F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C0EA64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ECD58C" w14:textId="77777777" w:rsidR="00A37655" w:rsidRPr="00A37655" w:rsidRDefault="00A37655" w:rsidP="00A37655">
            <w:r w:rsidRPr="00A37655">
              <w:t>Conversão ADC externa</w:t>
            </w:r>
          </w:p>
        </w:tc>
      </w:tr>
      <w:tr w:rsidR="00A37655" w:rsidRPr="00A37655" w14:paraId="2E9264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D68B77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B1157F" w14:textId="77777777" w:rsidR="00A37655" w:rsidRPr="00A37655" w:rsidRDefault="00A37655" w:rsidP="00A37655">
            <w:r w:rsidRPr="00A37655">
              <w:t>SPI, CS GPIO41/GPIO42</w:t>
            </w:r>
          </w:p>
        </w:tc>
      </w:tr>
      <w:tr w:rsidR="00A37655" w:rsidRPr="00A37655" w14:paraId="29B0385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2B56DF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B06F72" w14:textId="77777777" w:rsidR="00A37655" w:rsidRPr="00A37655" w:rsidRDefault="00A37655" w:rsidP="00A37655">
            <w:r w:rsidRPr="00A37655">
              <w:t>Canais analógicos 0–7 por chip</w:t>
            </w:r>
          </w:p>
        </w:tc>
      </w:tr>
      <w:tr w:rsidR="00A37655" w:rsidRPr="00A37655" w14:paraId="4E9AF4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6F1A5B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52F558" w14:textId="77777777" w:rsidR="00A37655" w:rsidRPr="00A37655" w:rsidRDefault="00A37655" w:rsidP="00A37655">
            <w:r w:rsidRPr="00A37655">
              <w:t>RF-HW-MCP3208-001</w:t>
            </w:r>
          </w:p>
        </w:tc>
      </w:tr>
      <w:tr w:rsidR="00A37655" w:rsidRPr="00A37655" w14:paraId="34F03C3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93800F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A48788" w14:textId="77777777" w:rsidR="00A37655" w:rsidRPr="00A37655" w:rsidRDefault="00A37655" w:rsidP="00A37655">
            <w:r w:rsidRPr="00A37655">
              <w:t>ALM-047</w:t>
            </w:r>
          </w:p>
        </w:tc>
      </w:tr>
      <w:tr w:rsidR="00A37655" w:rsidRPr="00A37655" w14:paraId="35BAD7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4281E2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7DC9FE" w14:textId="77777777" w:rsidR="00A37655" w:rsidRPr="00A37655" w:rsidRDefault="00A37655" w:rsidP="00A37655">
            <w:r w:rsidRPr="00A37655">
              <w:t>TC-HW-ADC-001</w:t>
            </w:r>
          </w:p>
        </w:tc>
      </w:tr>
    </w:tbl>
    <w:p w14:paraId="5BF3258E" w14:textId="77777777" w:rsidR="00A37655" w:rsidRPr="00A37655" w:rsidRDefault="00A37655" w:rsidP="00A37655">
      <w:r w:rsidRPr="00A37655">
        <w:rPr>
          <w:b/>
          <w:bCs/>
        </w:rPr>
        <w:t>Regra obrigatória:</w:t>
      </w:r>
      <w:r w:rsidRPr="00A37655">
        <w:t> Toda entrada MCP3208 deve estar limitada a 0–3,3 V.</w:t>
      </w:r>
    </w:p>
    <w:p w14:paraId="19F4A5C2" w14:textId="77777777" w:rsidR="00A37655" w:rsidRPr="00A37655" w:rsidRDefault="00A37655" w:rsidP="00A37655">
      <w:r w:rsidRPr="00A37655">
        <w:t>Mapeamento de canais: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417"/>
        <w:gridCol w:w="3826"/>
      </w:tblGrid>
      <w:tr w:rsidR="00A37655" w:rsidRPr="00A37655" w14:paraId="2222C1E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87CFE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FB53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9140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Uso</w:t>
            </w:r>
          </w:p>
        </w:tc>
      </w:tr>
      <w:tr w:rsidR="00A37655" w:rsidRPr="00A37655" w14:paraId="44EB6A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74FDC7" w14:textId="77777777" w:rsidR="00A37655" w:rsidRPr="00A37655" w:rsidRDefault="00A37655" w:rsidP="00A37655">
            <w:r w:rsidRPr="00A37655">
              <w:t>MCP3208 #1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388CBD" w14:textId="77777777" w:rsidR="00A37655" w:rsidRPr="00A37655" w:rsidRDefault="00A37655" w:rsidP="00A37655">
            <w:r w:rsidRPr="00A37655">
              <w:t>CH0..CH7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7C1982" w14:textId="77777777" w:rsidR="00A37655" w:rsidRPr="00A37655" w:rsidRDefault="00A37655" w:rsidP="00A37655">
            <w:r w:rsidRPr="00A37655">
              <w:t>ACS712 P01..P08</w:t>
            </w:r>
          </w:p>
        </w:tc>
      </w:tr>
      <w:tr w:rsidR="00A37655" w:rsidRPr="00A37655" w14:paraId="411B27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6D9E8F" w14:textId="77777777" w:rsidR="00A37655" w:rsidRPr="00A37655" w:rsidRDefault="00A37655" w:rsidP="00A37655">
            <w:r w:rsidRPr="00A37655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688422" w14:textId="77777777" w:rsidR="00A37655" w:rsidRPr="00A37655" w:rsidRDefault="00A37655" w:rsidP="00A37655">
            <w:r w:rsidRPr="00A37655">
              <w:t>CH0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1B7F5" w14:textId="77777777" w:rsidR="00A37655" w:rsidRPr="00A37655" w:rsidRDefault="00A37655" w:rsidP="00A37655">
            <w:r w:rsidRPr="00A37655">
              <w:t>ACS712 P09</w:t>
            </w:r>
          </w:p>
        </w:tc>
      </w:tr>
      <w:tr w:rsidR="00A37655" w:rsidRPr="00A37655" w14:paraId="4D6D1B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E3FE2" w14:textId="77777777" w:rsidR="00A37655" w:rsidRPr="00A37655" w:rsidRDefault="00A37655" w:rsidP="00A37655">
            <w:r w:rsidRPr="00A37655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A59553" w14:textId="77777777" w:rsidR="00A37655" w:rsidRPr="00A37655" w:rsidRDefault="00A37655" w:rsidP="00A37655">
            <w:r w:rsidRPr="00A37655">
              <w:t>CH1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5E4AEC" w14:textId="77777777" w:rsidR="00A37655" w:rsidRPr="00A37655" w:rsidRDefault="00A37655" w:rsidP="00A37655">
            <w:r w:rsidRPr="00A37655">
              <w:t>ACS712 P10</w:t>
            </w:r>
          </w:p>
        </w:tc>
      </w:tr>
      <w:tr w:rsidR="00A37655" w:rsidRPr="009755AE" w14:paraId="1803AE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BD0B19" w14:textId="77777777" w:rsidR="00A37655" w:rsidRPr="00A37655" w:rsidRDefault="00A37655" w:rsidP="00A37655">
            <w:r w:rsidRPr="00A37655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5FABC8" w14:textId="77777777" w:rsidR="00A37655" w:rsidRPr="00A37655" w:rsidRDefault="00A37655" w:rsidP="00A37655">
            <w:r w:rsidRPr="00A37655">
              <w:t>CH2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4DC822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Sensor ATO digital ON/OFF</w:t>
            </w:r>
          </w:p>
        </w:tc>
      </w:tr>
      <w:tr w:rsidR="00A37655" w:rsidRPr="00A37655" w14:paraId="0EAF87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3E98F1" w14:textId="77777777" w:rsidR="00A37655" w:rsidRPr="00A37655" w:rsidRDefault="00A37655" w:rsidP="00A37655">
            <w:r w:rsidRPr="00A37655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7E3B27" w14:textId="77777777" w:rsidR="00A37655" w:rsidRPr="00A37655" w:rsidRDefault="00A37655" w:rsidP="00A37655">
            <w:r w:rsidRPr="00A37655">
              <w:t>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B02CB1" w14:textId="77777777" w:rsidR="00A37655" w:rsidRPr="00A37655" w:rsidRDefault="00A37655" w:rsidP="00A37655">
            <w:r w:rsidRPr="00A37655">
              <w:t>AD Keypad 5 botões</w:t>
            </w:r>
          </w:p>
        </w:tc>
      </w:tr>
      <w:tr w:rsidR="00A37655" w:rsidRPr="00A37655" w14:paraId="0BF321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E37889" w14:textId="77777777" w:rsidR="00A37655" w:rsidRPr="00A37655" w:rsidRDefault="00A37655" w:rsidP="00A37655">
            <w:r w:rsidRPr="00A37655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941002" w14:textId="77777777" w:rsidR="00A37655" w:rsidRPr="00A37655" w:rsidRDefault="00A37655" w:rsidP="00A37655">
            <w:r w:rsidRPr="00A37655">
              <w:t>CH4..CH7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3720D4" w14:textId="77777777" w:rsidR="00A37655" w:rsidRPr="00A37655" w:rsidRDefault="00A37655" w:rsidP="00A37655">
            <w:r w:rsidRPr="00A37655">
              <w:t>Reserva técnica — manter seguro</w:t>
            </w:r>
          </w:p>
        </w:tc>
      </w:tr>
    </w:tbl>
    <w:p w14:paraId="09585BEE" w14:textId="77777777" w:rsidR="00A37655" w:rsidRPr="00A37655" w:rsidRDefault="00A37655" w:rsidP="00A37655">
      <w:r w:rsidRPr="00A37655">
        <w:t>3.4.14 drivers/acs712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5187"/>
      </w:tblGrid>
      <w:tr w:rsidR="00A37655" w:rsidRPr="00A37655" w14:paraId="6ACAF3D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CB70A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AEBE6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75CEE0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F9866E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A6DF3D" w14:textId="77777777" w:rsidR="00A37655" w:rsidRPr="00A37655" w:rsidRDefault="00A37655" w:rsidP="00A37655">
            <w:r w:rsidRPr="00A37655">
              <w:t>Medição de corrente por plugue</w:t>
            </w:r>
          </w:p>
        </w:tc>
      </w:tr>
      <w:tr w:rsidR="00A37655" w:rsidRPr="00A37655" w14:paraId="0DBE37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7E0731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E693BB" w14:textId="77777777" w:rsidR="00A37655" w:rsidRPr="00A37655" w:rsidRDefault="00A37655" w:rsidP="00A37655">
            <w:r w:rsidRPr="00A37655">
              <w:t>MCP3208 CH correspondente</w:t>
            </w:r>
          </w:p>
        </w:tc>
      </w:tr>
      <w:tr w:rsidR="00A37655" w:rsidRPr="00A37655" w14:paraId="4F0EF5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71E556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77FC19" w14:textId="77777777" w:rsidR="00A37655" w:rsidRPr="00A37655" w:rsidRDefault="00A37655" w:rsidP="00A37655">
            <w:r w:rsidRPr="00A37655">
              <w:t>Corrente P01–P10</w:t>
            </w:r>
          </w:p>
        </w:tc>
      </w:tr>
      <w:tr w:rsidR="00A37655" w:rsidRPr="009755AE" w14:paraId="7CA572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DE55EB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92DFED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RF-PLUG-003, RF-PLUG-014, RF-CAL-ACS-001</w:t>
            </w:r>
          </w:p>
        </w:tc>
      </w:tr>
      <w:tr w:rsidR="00A37655" w:rsidRPr="00A37655" w14:paraId="0FC2347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33AA19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1174FF" w14:textId="77777777" w:rsidR="00A37655" w:rsidRPr="00A37655" w:rsidRDefault="00A37655" w:rsidP="00A37655">
            <w:r w:rsidRPr="00A37655">
              <w:t>ALM-031, ALM-032, ALM-055</w:t>
            </w:r>
          </w:p>
        </w:tc>
      </w:tr>
      <w:tr w:rsidR="00A37655" w:rsidRPr="00A37655" w14:paraId="568591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63FDFE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13D2AA" w14:textId="77777777" w:rsidR="00A37655" w:rsidRPr="00A37655" w:rsidRDefault="00A37655" w:rsidP="00A37655">
            <w:r w:rsidRPr="00A37655">
              <w:t>TC-PLUG-003, TC-PLUG-014, TC-CAL-ACS-001</w:t>
            </w:r>
          </w:p>
        </w:tc>
      </w:tr>
    </w:tbl>
    <w:p w14:paraId="5D3E3C4C" w14:textId="77777777" w:rsidR="00A37655" w:rsidRPr="00A37655" w:rsidRDefault="00A37655" w:rsidP="00A37655">
      <w:r w:rsidRPr="00A37655">
        <w:t>Regras:</w:t>
      </w:r>
    </w:p>
    <w:p w14:paraId="379C21F3" w14:textId="77777777" w:rsidR="00A37655" w:rsidRPr="00A37655" w:rsidRDefault="00A37655" w:rsidP="00A37655">
      <w:pPr>
        <w:numPr>
          <w:ilvl w:val="0"/>
          <w:numId w:val="18"/>
        </w:numPr>
      </w:pPr>
      <w:r w:rsidRPr="00A37655">
        <w:t>Modelo: ACS712-20A;</w:t>
      </w:r>
    </w:p>
    <w:p w14:paraId="7BCF4828" w14:textId="77777777" w:rsidR="00A37655" w:rsidRPr="00A37655" w:rsidRDefault="00A37655" w:rsidP="00A37655">
      <w:pPr>
        <w:numPr>
          <w:ilvl w:val="0"/>
          <w:numId w:val="18"/>
        </w:numPr>
      </w:pPr>
      <w:r w:rsidRPr="00A37655">
        <w:t>Alimentação: 5 V;</w:t>
      </w:r>
    </w:p>
    <w:p w14:paraId="5A10216A" w14:textId="77777777" w:rsidR="00A37655" w:rsidRPr="00A37655" w:rsidRDefault="00A37655" w:rsidP="00A37655">
      <w:pPr>
        <w:numPr>
          <w:ilvl w:val="0"/>
          <w:numId w:val="18"/>
        </w:numPr>
      </w:pPr>
      <w:r w:rsidRPr="00A37655">
        <w:t>Saída deve ser condicionada para 0–3,3 V antes do MCP3208;</w:t>
      </w:r>
    </w:p>
    <w:p w14:paraId="37DEB527" w14:textId="77777777" w:rsidR="00A37655" w:rsidRPr="00A37655" w:rsidRDefault="00A37655" w:rsidP="00A37655">
      <w:pPr>
        <w:numPr>
          <w:ilvl w:val="0"/>
          <w:numId w:val="18"/>
        </w:numPr>
      </w:pPr>
      <w:r w:rsidRPr="00A37655">
        <w:t>Offset/gain devem ser calibráveis por canal;</w:t>
      </w:r>
    </w:p>
    <w:p w14:paraId="75D8643E" w14:textId="77777777" w:rsidR="00A37655" w:rsidRPr="00A37655" w:rsidRDefault="00A37655" w:rsidP="00A37655">
      <w:pPr>
        <w:numPr>
          <w:ilvl w:val="0"/>
          <w:numId w:val="18"/>
        </w:numPr>
      </w:pPr>
      <w:r w:rsidRPr="00A37655">
        <w:t>Cálculo RMS obrigatório;</w:t>
      </w:r>
    </w:p>
    <w:p w14:paraId="098A9EE1" w14:textId="77777777" w:rsidR="00A37655" w:rsidRPr="00A37655" w:rsidRDefault="00A37655" w:rsidP="00A37655">
      <w:pPr>
        <w:numPr>
          <w:ilvl w:val="0"/>
          <w:numId w:val="18"/>
        </w:numPr>
      </w:pPr>
      <w:r w:rsidRPr="00A37655">
        <w:t>Canal sem calibração válida deve ser marcado como degradado/não confiável.</w:t>
      </w:r>
    </w:p>
    <w:p w14:paraId="25FDD70F" w14:textId="77777777" w:rsidR="00A37655" w:rsidRPr="00A37655" w:rsidRDefault="00A37655" w:rsidP="00A37655">
      <w:r w:rsidRPr="00A37655">
        <w:t>3.4.15 drivers/ili9488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4049"/>
      </w:tblGrid>
      <w:tr w:rsidR="00A37655" w:rsidRPr="00A37655" w14:paraId="652AB97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30329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10AF8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217EB2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1ADC62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856BA0" w14:textId="77777777" w:rsidR="00A37655" w:rsidRPr="00A37655" w:rsidRDefault="00A37655" w:rsidP="00A37655">
            <w:r w:rsidRPr="00A37655">
              <w:t>Display TFT</w:t>
            </w:r>
          </w:p>
        </w:tc>
      </w:tr>
      <w:tr w:rsidR="00A37655" w:rsidRPr="00A37655" w14:paraId="01DB71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98FFEC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9EC43F" w14:textId="77777777" w:rsidR="00A37655" w:rsidRPr="00A37655" w:rsidRDefault="00A37655" w:rsidP="00A37655">
            <w:r w:rsidRPr="00A37655">
              <w:t>SPI + sinais auxiliares</w:t>
            </w:r>
          </w:p>
        </w:tc>
      </w:tr>
      <w:tr w:rsidR="00A37655" w:rsidRPr="00A37655" w14:paraId="449B48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A26DDF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5DFC0D" w14:textId="77777777" w:rsidR="00A37655" w:rsidRPr="00A37655" w:rsidRDefault="00A37655" w:rsidP="00A37655">
            <w:r w:rsidRPr="00A37655">
              <w:t>Renderização UI</w:t>
            </w:r>
          </w:p>
        </w:tc>
      </w:tr>
      <w:tr w:rsidR="00A37655" w:rsidRPr="009755AE" w14:paraId="11305B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42D946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961F01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RF-UI-DISPLAY-001, RNF-USAB-001</w:t>
            </w:r>
          </w:p>
        </w:tc>
      </w:tr>
      <w:tr w:rsidR="00A37655" w:rsidRPr="00A37655" w14:paraId="67A94D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380968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CD8D10" w14:textId="77777777" w:rsidR="00A37655" w:rsidRPr="00A37655" w:rsidRDefault="00A37655" w:rsidP="00A37655">
            <w:r w:rsidRPr="00A37655">
              <w:t>ALM-045</w:t>
            </w:r>
          </w:p>
        </w:tc>
      </w:tr>
      <w:tr w:rsidR="00A37655" w:rsidRPr="00A37655" w14:paraId="26948A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175A71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F58FA5" w14:textId="77777777" w:rsidR="00A37655" w:rsidRPr="00A37655" w:rsidRDefault="00A37655" w:rsidP="00A37655">
            <w:r w:rsidRPr="00A37655">
              <w:t>TC-UI-001</w:t>
            </w:r>
          </w:p>
        </w:tc>
      </w:tr>
    </w:tbl>
    <w:p w14:paraId="2B98F19B" w14:textId="77777777" w:rsidR="00A37655" w:rsidRPr="00A37655" w:rsidRDefault="00A37655" w:rsidP="00A37655">
      <w:r w:rsidRPr="00A37655">
        <w:t>Pinagem: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5562"/>
      </w:tblGrid>
      <w:tr w:rsidR="00A37655" w:rsidRPr="00A37655" w14:paraId="377C8F2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798A39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Sinal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B8680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GPIO</w:t>
            </w:r>
          </w:p>
        </w:tc>
      </w:tr>
      <w:tr w:rsidR="00A37655" w:rsidRPr="00A37655" w14:paraId="04E613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8D334C" w14:textId="77777777" w:rsidR="00A37655" w:rsidRPr="00A37655" w:rsidRDefault="00A37655" w:rsidP="00A37655">
            <w:r w:rsidRPr="00A37655">
              <w:t>TFT_CS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F5B9D0" w14:textId="77777777" w:rsidR="00A37655" w:rsidRPr="00A37655" w:rsidRDefault="00A37655" w:rsidP="00A37655">
            <w:r w:rsidRPr="00A37655">
              <w:t>GPIO10</w:t>
            </w:r>
          </w:p>
        </w:tc>
      </w:tr>
      <w:tr w:rsidR="00A37655" w:rsidRPr="00A37655" w14:paraId="20AC7F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92F5B2" w14:textId="77777777" w:rsidR="00A37655" w:rsidRPr="00A37655" w:rsidRDefault="00A37655" w:rsidP="00A37655">
            <w:r w:rsidRPr="00A37655">
              <w:t>TFT_DC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E86D0D" w14:textId="77777777" w:rsidR="00A37655" w:rsidRPr="00A37655" w:rsidRDefault="00A37655" w:rsidP="00A37655">
            <w:r w:rsidRPr="00A37655">
              <w:t>GPIO16</w:t>
            </w:r>
          </w:p>
        </w:tc>
      </w:tr>
      <w:tr w:rsidR="00A37655" w:rsidRPr="00A37655" w14:paraId="0686DC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982AC2" w14:textId="77777777" w:rsidR="00A37655" w:rsidRPr="00A37655" w:rsidRDefault="00A37655" w:rsidP="00A37655">
            <w:r w:rsidRPr="00A37655">
              <w:lastRenderedPageBreak/>
              <w:t>TFT_RST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AD118B" w14:textId="77777777" w:rsidR="00A37655" w:rsidRPr="00A37655" w:rsidRDefault="00A37655" w:rsidP="00A37655">
            <w:r w:rsidRPr="00A37655">
              <w:t>GPIO21</w:t>
            </w:r>
          </w:p>
        </w:tc>
      </w:tr>
      <w:tr w:rsidR="00A37655" w:rsidRPr="00A37655" w14:paraId="60B6A82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CFE174" w14:textId="77777777" w:rsidR="00A37655" w:rsidRPr="00A37655" w:rsidRDefault="00A37655" w:rsidP="00A37655">
            <w:r w:rsidRPr="00A37655">
              <w:t>TFT_BL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091D53" w14:textId="77777777" w:rsidR="00A37655" w:rsidRPr="00A37655" w:rsidRDefault="00A37655" w:rsidP="00A37655">
            <w:r w:rsidRPr="00A37655">
              <w:t>GPIO47 via driver/transistor quando corrente exigir</w:t>
            </w:r>
          </w:p>
        </w:tc>
      </w:tr>
    </w:tbl>
    <w:p w14:paraId="5A5CF5EB" w14:textId="77777777" w:rsidR="00A37655" w:rsidRPr="00A37655" w:rsidRDefault="00A37655" w:rsidP="00A37655">
      <w:r w:rsidRPr="00A37655">
        <w:t>3.4.16 drivers/xpt2046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2730"/>
      </w:tblGrid>
      <w:tr w:rsidR="00A37655" w:rsidRPr="00A37655" w14:paraId="03D98B0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5322D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6C9693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184BE8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B653BE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B78A93" w14:textId="77777777" w:rsidR="00A37655" w:rsidRPr="00A37655" w:rsidRDefault="00A37655" w:rsidP="00A37655">
            <w:r w:rsidRPr="00A37655">
              <w:t>Touch resistivo</w:t>
            </w:r>
          </w:p>
        </w:tc>
      </w:tr>
      <w:tr w:rsidR="00A37655" w:rsidRPr="00A37655" w14:paraId="1C6252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14A203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982222" w14:textId="77777777" w:rsidR="00A37655" w:rsidRPr="00A37655" w:rsidRDefault="00A37655" w:rsidP="00A37655">
            <w:r w:rsidRPr="00A37655">
              <w:t>SPI + IRQ</w:t>
            </w:r>
          </w:p>
        </w:tc>
      </w:tr>
      <w:tr w:rsidR="00A37655" w:rsidRPr="00A37655" w14:paraId="59C001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005ABE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A5E146" w14:textId="77777777" w:rsidR="00A37655" w:rsidRPr="00A37655" w:rsidRDefault="00A37655" w:rsidP="00A37655">
            <w:r w:rsidRPr="00A37655">
              <w:t>Coordenadas de toque</w:t>
            </w:r>
          </w:p>
        </w:tc>
      </w:tr>
      <w:tr w:rsidR="00A37655" w:rsidRPr="00A37655" w14:paraId="16F492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022455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38A3E7" w14:textId="77777777" w:rsidR="00A37655" w:rsidRPr="00A37655" w:rsidRDefault="00A37655" w:rsidP="00A37655">
            <w:r w:rsidRPr="00A37655">
              <w:t>RF-UI-INPUT-001</w:t>
            </w:r>
          </w:p>
        </w:tc>
      </w:tr>
      <w:tr w:rsidR="00A37655" w:rsidRPr="00A37655" w14:paraId="2E1B28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9CCB4B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2FCEBD" w14:textId="77777777" w:rsidR="00A37655" w:rsidRPr="00A37655" w:rsidRDefault="00A37655" w:rsidP="00A37655">
            <w:r w:rsidRPr="00A37655">
              <w:t>ALM-045</w:t>
            </w:r>
          </w:p>
        </w:tc>
      </w:tr>
      <w:tr w:rsidR="00A37655" w:rsidRPr="00A37655" w14:paraId="67B27E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E758DC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48E628" w14:textId="77777777" w:rsidR="00A37655" w:rsidRPr="00A37655" w:rsidRDefault="00A37655" w:rsidP="00A37655">
            <w:r w:rsidRPr="00A37655">
              <w:t>TC-UI-001</w:t>
            </w:r>
          </w:p>
        </w:tc>
      </w:tr>
    </w:tbl>
    <w:p w14:paraId="45ABB28A" w14:textId="77777777" w:rsidR="00A37655" w:rsidRPr="00A37655" w:rsidRDefault="00A37655" w:rsidP="00A37655">
      <w:r w:rsidRPr="00A37655">
        <w:t>Pinagem: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164"/>
      </w:tblGrid>
      <w:tr w:rsidR="00A37655" w:rsidRPr="00A37655" w14:paraId="49D9001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ED414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Sinal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ED54B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GPIO</w:t>
            </w:r>
          </w:p>
        </w:tc>
      </w:tr>
      <w:tr w:rsidR="00A37655" w:rsidRPr="00A37655" w14:paraId="396165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E4A6D4" w14:textId="77777777" w:rsidR="00A37655" w:rsidRPr="00A37655" w:rsidRDefault="00A37655" w:rsidP="00A37655">
            <w:r w:rsidRPr="00A37655">
              <w:t>TOUCH_CS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E0E941" w14:textId="77777777" w:rsidR="00A37655" w:rsidRPr="00A37655" w:rsidRDefault="00A37655" w:rsidP="00A37655">
            <w:r w:rsidRPr="00A37655">
              <w:t>GPIO38</w:t>
            </w:r>
          </w:p>
        </w:tc>
      </w:tr>
      <w:tr w:rsidR="00A37655" w:rsidRPr="00A37655" w14:paraId="18863C9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7D5938" w14:textId="77777777" w:rsidR="00A37655" w:rsidRPr="00A37655" w:rsidRDefault="00A37655" w:rsidP="00A37655">
            <w:r w:rsidRPr="00A37655">
              <w:t>TOUCH_IRQ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D4A9E3" w14:textId="77777777" w:rsidR="00A37655" w:rsidRPr="00A37655" w:rsidRDefault="00A37655" w:rsidP="00A37655">
            <w:r w:rsidRPr="00A37655">
              <w:t>GPIO39</w:t>
            </w:r>
          </w:p>
        </w:tc>
      </w:tr>
    </w:tbl>
    <w:p w14:paraId="70CE24A5" w14:textId="77777777" w:rsidR="00A37655" w:rsidRPr="00A37655" w:rsidRDefault="00A37655" w:rsidP="00A37655">
      <w:r w:rsidRPr="00A37655">
        <w:t>3.4.17 drivers/sdcard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5720"/>
      </w:tblGrid>
      <w:tr w:rsidR="00A37655" w:rsidRPr="00A37655" w14:paraId="373CCC0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60C0F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D749F3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13D6D1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6C7087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25BD2B" w14:textId="77777777" w:rsidR="00A37655" w:rsidRPr="00A37655" w:rsidRDefault="00A37655" w:rsidP="00A37655">
            <w:r w:rsidRPr="00A37655">
              <w:t>microSD SPI</w:t>
            </w:r>
          </w:p>
        </w:tc>
      </w:tr>
      <w:tr w:rsidR="00A37655" w:rsidRPr="00A37655" w14:paraId="18EA52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206195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4C5F20" w14:textId="77777777" w:rsidR="00A37655" w:rsidRPr="00A37655" w:rsidRDefault="00A37655" w:rsidP="00A37655">
            <w:r w:rsidRPr="00A37655">
              <w:t>SPI + SD_CS GPIO15</w:t>
            </w:r>
          </w:p>
        </w:tc>
      </w:tr>
      <w:tr w:rsidR="00A37655" w:rsidRPr="00A37655" w14:paraId="5D7C7F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6046DD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8B9268" w14:textId="77777777" w:rsidR="00A37655" w:rsidRPr="00A37655" w:rsidRDefault="00A37655" w:rsidP="00A37655">
            <w:r w:rsidRPr="00A37655">
              <w:t>Arquivos, logs, backups, perfis</w:t>
            </w:r>
          </w:p>
        </w:tc>
      </w:tr>
      <w:tr w:rsidR="00A37655" w:rsidRPr="009755AE" w14:paraId="082362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219120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C935D7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RF-STORAGE-002, RF-STORAGE-003, RF-PERSIST-SD-001</w:t>
            </w:r>
          </w:p>
        </w:tc>
      </w:tr>
      <w:tr w:rsidR="00A37655" w:rsidRPr="00A37655" w14:paraId="713D23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F2513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BE2278" w14:textId="77777777" w:rsidR="00A37655" w:rsidRPr="00A37655" w:rsidRDefault="00A37655" w:rsidP="00A37655">
            <w:r w:rsidRPr="00A37655">
              <w:t>ALM-006, ALM-007, ALM-042</w:t>
            </w:r>
          </w:p>
        </w:tc>
      </w:tr>
      <w:tr w:rsidR="00A37655" w:rsidRPr="009755AE" w14:paraId="2A02A18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96DAE9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590ADE" w14:textId="77777777" w:rsidR="00A37655" w:rsidRPr="00A37655" w:rsidRDefault="00A37655" w:rsidP="00A37655">
            <w:pPr>
              <w:rPr>
                <w:lang w:val="en-US"/>
              </w:rPr>
            </w:pPr>
            <w:r w:rsidRPr="00A37655">
              <w:rPr>
                <w:lang w:val="en-US"/>
              </w:rPr>
              <w:t>TC-SD-FAIL-001, TC-SD-ATOMIC-001</w:t>
            </w:r>
          </w:p>
        </w:tc>
      </w:tr>
    </w:tbl>
    <w:p w14:paraId="41FC227E" w14:textId="77777777" w:rsidR="00A37655" w:rsidRPr="00A37655" w:rsidRDefault="00A37655" w:rsidP="00A37655">
      <w:r w:rsidRPr="00A37655">
        <w:t>3.4.18 drivers/relays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5913"/>
      </w:tblGrid>
      <w:tr w:rsidR="00A37655" w:rsidRPr="00A37655" w14:paraId="5CAA4C5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C4232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6424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272244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400FE9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F10C0" w14:textId="77777777" w:rsidR="00A37655" w:rsidRPr="00A37655" w:rsidRDefault="00A37655" w:rsidP="00A37655">
            <w:r w:rsidRPr="00A37655">
              <w:t>Acionamento de P01–P10</w:t>
            </w:r>
          </w:p>
        </w:tc>
      </w:tr>
      <w:tr w:rsidR="00A37655" w:rsidRPr="00A37655" w14:paraId="29608D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ADCFC2" w14:textId="77777777" w:rsidR="00A37655" w:rsidRPr="00A37655" w:rsidRDefault="00A37655" w:rsidP="00A37655">
            <w:r w:rsidRPr="00A37655">
              <w:lastRenderedPageBreak/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083830" w14:textId="77777777" w:rsidR="00A37655" w:rsidRPr="00A37655" w:rsidRDefault="00A37655" w:rsidP="00A37655">
            <w:r w:rsidRPr="00A37655">
              <w:t>Comandos validados pelo command_validator/Plug Manager</w:t>
            </w:r>
          </w:p>
        </w:tc>
      </w:tr>
      <w:tr w:rsidR="00A37655" w:rsidRPr="00A37655" w14:paraId="2A5399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144452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8DE33E" w14:textId="77777777" w:rsidR="00A37655" w:rsidRPr="00A37655" w:rsidRDefault="00A37655" w:rsidP="00A37655">
            <w:r w:rsidRPr="00A37655">
              <w:t>Relés físicos</w:t>
            </w:r>
          </w:p>
        </w:tc>
      </w:tr>
      <w:tr w:rsidR="00A37655" w:rsidRPr="009755AE" w14:paraId="087E26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2B9414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DC9CF4" w14:textId="77777777" w:rsidR="00A37655" w:rsidRPr="00F01295" w:rsidRDefault="00A37655" w:rsidP="00A37655">
            <w:pPr>
              <w:rPr>
                <w:lang w:val="en-US"/>
              </w:rPr>
            </w:pPr>
            <w:r w:rsidRPr="00F01295">
              <w:rPr>
                <w:lang w:val="en-US"/>
              </w:rPr>
              <w:t>RF-PLUG-001, RF-PLUG-010, RNF-FAILSAFE-001, RF-HW-RELAY-LOGIC-001</w:t>
            </w:r>
          </w:p>
        </w:tc>
      </w:tr>
      <w:tr w:rsidR="00A37655" w:rsidRPr="00A37655" w14:paraId="1944C00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A1024A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E1C4B9" w14:textId="77777777" w:rsidR="00A37655" w:rsidRPr="00A37655" w:rsidRDefault="00A37655" w:rsidP="00A37655">
            <w:r w:rsidRPr="00A37655">
              <w:t>ALM-031, ALM-032, ALM-055, ALM-056</w:t>
            </w:r>
          </w:p>
        </w:tc>
      </w:tr>
      <w:tr w:rsidR="00A37655" w:rsidRPr="009755AE" w14:paraId="78E50B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86B52F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E1CF93" w14:textId="77777777" w:rsidR="00A37655" w:rsidRPr="00F01295" w:rsidRDefault="00A37655" w:rsidP="00A37655">
            <w:pPr>
              <w:rPr>
                <w:lang w:val="en-US"/>
              </w:rPr>
            </w:pPr>
            <w:r w:rsidRPr="00F01295">
              <w:rPr>
                <w:lang w:val="en-US"/>
              </w:rPr>
              <w:t>TC-HW-FAILSAFE-001, TC-RELIG-001, TC-HW-RELAY-ACTIVE-HIGH-001</w:t>
            </w:r>
          </w:p>
        </w:tc>
      </w:tr>
    </w:tbl>
    <w:p w14:paraId="06046EAF" w14:textId="77777777" w:rsidR="00A37655" w:rsidRPr="00A37655" w:rsidRDefault="00A37655" w:rsidP="00A37655">
      <w:r w:rsidRPr="00A37655">
        <w:t>Regras:</w:t>
      </w:r>
    </w:p>
    <w:p w14:paraId="7316E3F2" w14:textId="77777777" w:rsidR="00A37655" w:rsidRPr="00A37655" w:rsidRDefault="00A37655" w:rsidP="00A37655">
      <w:pPr>
        <w:numPr>
          <w:ilvl w:val="0"/>
          <w:numId w:val="19"/>
        </w:numPr>
      </w:pPr>
      <w:r w:rsidRPr="00A37655">
        <w:t>P01 via GPIO5; P02 via GPIO6;</w:t>
      </w:r>
    </w:p>
    <w:p w14:paraId="5033B9D8" w14:textId="77777777" w:rsidR="00A37655" w:rsidRPr="00A37655" w:rsidRDefault="00A37655" w:rsidP="00A37655">
      <w:pPr>
        <w:numPr>
          <w:ilvl w:val="0"/>
          <w:numId w:val="19"/>
        </w:numPr>
      </w:pPr>
      <w:r w:rsidRPr="00A37655">
        <w:t>P03–P10 via MCP23017 GPA0..GPA7 + ULN2803;</w:t>
      </w:r>
    </w:p>
    <w:p w14:paraId="6B6D61EB" w14:textId="77777777" w:rsidR="00A37655" w:rsidRPr="00F01295" w:rsidRDefault="00A37655" w:rsidP="00A37655">
      <w:pPr>
        <w:numPr>
          <w:ilvl w:val="0"/>
          <w:numId w:val="19"/>
        </w:numPr>
        <w:rPr>
          <w:lang w:val="en-US"/>
        </w:rPr>
      </w:pPr>
      <w:r w:rsidRPr="00F01295">
        <w:rPr>
          <w:lang w:val="en-US"/>
        </w:rPr>
        <w:t>Todos os relés são </w:t>
      </w:r>
      <w:r w:rsidRPr="00F01295">
        <w:rPr>
          <w:b/>
          <w:bCs/>
          <w:lang w:val="en-US"/>
        </w:rPr>
        <w:t>active-high</w:t>
      </w:r>
      <w:r w:rsidRPr="00F01295">
        <w:rPr>
          <w:lang w:val="en-US"/>
        </w:rPr>
        <w:t>: </w:t>
      </w:r>
      <w:r w:rsidRPr="00F01295">
        <w:rPr>
          <w:b/>
          <w:bCs/>
          <w:lang w:val="en-US"/>
        </w:rPr>
        <w:t>RELAY_P01_ACTIVE_LEVEL = 1</w:t>
      </w:r>
      <w:r w:rsidRPr="00F01295">
        <w:rPr>
          <w:lang w:val="en-US"/>
        </w:rPr>
        <w:t>, </w:t>
      </w:r>
      <w:r w:rsidRPr="00F01295">
        <w:rPr>
          <w:b/>
          <w:bCs/>
          <w:lang w:val="en-US"/>
        </w:rPr>
        <w:t>RELAY_P02_ACTIVE_LEVEL = 1</w:t>
      </w:r>
      <w:r w:rsidRPr="00F01295">
        <w:rPr>
          <w:lang w:val="en-US"/>
        </w:rPr>
        <w:t>, </w:t>
      </w:r>
      <w:r w:rsidRPr="00F01295">
        <w:rPr>
          <w:b/>
          <w:bCs/>
          <w:lang w:val="en-US"/>
        </w:rPr>
        <w:t>RELAY_P03_P10_ACTIVE_LEVEL = 1</w:t>
      </w:r>
      <w:r w:rsidRPr="00F01295">
        <w:rPr>
          <w:lang w:val="en-US"/>
        </w:rPr>
        <w:t>;</w:t>
      </w:r>
    </w:p>
    <w:p w14:paraId="5E525507" w14:textId="77777777" w:rsidR="00A37655" w:rsidRPr="00A37655" w:rsidRDefault="00A37655" w:rsidP="00A37655">
      <w:pPr>
        <w:numPr>
          <w:ilvl w:val="0"/>
          <w:numId w:val="19"/>
        </w:numPr>
      </w:pPr>
      <w:r w:rsidRPr="00A37655">
        <w:t>Interface elétrica dos relés opera em 5 V — exige driver/módulo validado entre GPIO 3,3 V e entrada 5 V;</w:t>
      </w:r>
    </w:p>
    <w:p w14:paraId="1794D3AC" w14:textId="77777777" w:rsidR="00A37655" w:rsidRPr="00A37655" w:rsidRDefault="00A37655" w:rsidP="00A37655">
      <w:pPr>
        <w:numPr>
          <w:ilvl w:val="0"/>
          <w:numId w:val="19"/>
        </w:numPr>
      </w:pPr>
      <w:r w:rsidRPr="00A37655">
        <w:t>Todos OFF no boot;</w:t>
      </w:r>
    </w:p>
    <w:p w14:paraId="43893710" w14:textId="77777777" w:rsidR="00A37655" w:rsidRPr="00F01295" w:rsidRDefault="00A37655" w:rsidP="00A37655">
      <w:pPr>
        <w:numPr>
          <w:ilvl w:val="0"/>
          <w:numId w:val="19"/>
        </w:numPr>
        <w:rPr>
          <w:lang w:val="en-US"/>
        </w:rPr>
      </w:pPr>
      <w:r w:rsidRPr="00F01295">
        <w:rPr>
          <w:lang w:val="en-US"/>
        </w:rPr>
        <w:t>Fail-safe OFF em reset/brownout/power-loss;</w:t>
      </w:r>
    </w:p>
    <w:p w14:paraId="021248E4" w14:textId="77777777" w:rsidR="00A37655" w:rsidRPr="00A37655" w:rsidRDefault="00A37655" w:rsidP="00A37655">
      <w:pPr>
        <w:numPr>
          <w:ilvl w:val="0"/>
          <w:numId w:val="19"/>
        </w:numPr>
      </w:pPr>
      <w:r w:rsidRPr="00A37655">
        <w:t>HAL deve impedir heater/cooler simultâneos como última linha de defesa;</w:t>
      </w:r>
    </w:p>
    <w:p w14:paraId="128311C5" w14:textId="77777777" w:rsidR="00A37655" w:rsidRPr="00A37655" w:rsidRDefault="00A37655" w:rsidP="00A37655">
      <w:pPr>
        <w:numPr>
          <w:ilvl w:val="0"/>
          <w:numId w:val="19"/>
        </w:numPr>
      </w:pPr>
      <w:r w:rsidRPr="00A37655">
        <w:t>O driver deve abstrair </w:t>
      </w:r>
      <w:r w:rsidRPr="00A37655">
        <w:rPr>
          <w:b/>
          <w:bCs/>
        </w:rPr>
        <w:t>relay_logical_on()</w:t>
      </w:r>
      <w:r w:rsidRPr="00A37655">
        <w:t> e </w:t>
      </w:r>
      <w:r w:rsidRPr="00A37655">
        <w:rPr>
          <w:b/>
          <w:bCs/>
        </w:rPr>
        <w:t>relay_logical_off()</w:t>
      </w:r>
      <w:r w:rsidRPr="00A37655">
        <w:t> — nenhum serviço escreve nível bruto.</w:t>
      </w:r>
    </w:p>
    <w:p w14:paraId="494D7C39" w14:textId="77777777" w:rsidR="00A37655" w:rsidRPr="00A37655" w:rsidRDefault="00A37655" w:rsidP="00A37655">
      <w:r w:rsidRPr="00A37655">
        <w:t>3.4.19 drivers/leds_buzzer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4323"/>
      </w:tblGrid>
      <w:tr w:rsidR="00A37655" w:rsidRPr="00A37655" w14:paraId="6A278A4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A37664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01B27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21A259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F03E27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8D23C6" w14:textId="77777777" w:rsidR="00A37655" w:rsidRPr="00A37655" w:rsidRDefault="00A37655" w:rsidP="00A37655">
            <w:r w:rsidRPr="00A37655">
              <w:t>Sinalização física</w:t>
            </w:r>
          </w:p>
        </w:tc>
      </w:tr>
      <w:tr w:rsidR="00A37655" w:rsidRPr="00A37655" w14:paraId="78C4B0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4951F6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DA4CE4" w14:textId="77777777" w:rsidR="00A37655" w:rsidRPr="00A37655" w:rsidRDefault="00A37655" w:rsidP="00A37655">
            <w:r w:rsidRPr="00A37655">
              <w:t>Estado global, ALMs, Feed, MUTE</w:t>
            </w:r>
          </w:p>
        </w:tc>
      </w:tr>
      <w:tr w:rsidR="00A37655" w:rsidRPr="00A37655" w14:paraId="08E462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C175DC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D34AAC" w14:textId="77777777" w:rsidR="00A37655" w:rsidRPr="00A37655" w:rsidRDefault="00A37655" w:rsidP="00A37655">
            <w:r w:rsidRPr="00A37655">
              <w:t>LED verde, amarelo, vermelho, buzzer</w:t>
            </w:r>
          </w:p>
        </w:tc>
      </w:tr>
      <w:tr w:rsidR="00A37655" w:rsidRPr="009755AE" w14:paraId="5D2C79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A2D2CA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7D5B82" w14:textId="77777777" w:rsidR="00A37655" w:rsidRPr="00F01295" w:rsidRDefault="00A37655" w:rsidP="00A37655">
            <w:pPr>
              <w:rPr>
                <w:lang w:val="en-US"/>
              </w:rPr>
            </w:pPr>
            <w:r w:rsidRPr="00F01295">
              <w:rPr>
                <w:lang w:val="en-US"/>
              </w:rPr>
              <w:t>RF-LED-001, RF-LED-002, RF-LED-003</w:t>
            </w:r>
          </w:p>
        </w:tc>
      </w:tr>
      <w:tr w:rsidR="00A37655" w:rsidRPr="00A37655" w14:paraId="37B330B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2C8DA4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27C9B" w14:textId="77777777" w:rsidR="00A37655" w:rsidRPr="00A37655" w:rsidRDefault="00A37655" w:rsidP="00A37655">
            <w:r w:rsidRPr="00A37655">
              <w:t>Todos os críticos</w:t>
            </w:r>
          </w:p>
        </w:tc>
      </w:tr>
      <w:tr w:rsidR="00A37655" w:rsidRPr="009755AE" w14:paraId="7DFDC9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6066E5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58428C" w14:textId="77777777" w:rsidR="00A37655" w:rsidRPr="00F01295" w:rsidRDefault="00A37655" w:rsidP="00A37655">
            <w:pPr>
              <w:rPr>
                <w:lang w:val="en-US"/>
              </w:rPr>
            </w:pPr>
            <w:r w:rsidRPr="00F01295">
              <w:rPr>
                <w:lang w:val="en-US"/>
              </w:rPr>
              <w:t>TC-LED-001, TC-LED-002, TC-LED-003</w:t>
            </w:r>
          </w:p>
        </w:tc>
      </w:tr>
    </w:tbl>
    <w:p w14:paraId="0C208404" w14:textId="77777777" w:rsidR="00A37655" w:rsidRPr="00A37655" w:rsidRDefault="00A37655" w:rsidP="00A37655">
      <w:r w:rsidRPr="00A37655">
        <w:t>Regras:</w:t>
      </w:r>
    </w:p>
    <w:p w14:paraId="56753670" w14:textId="77777777" w:rsidR="00A37655" w:rsidRPr="00A37655" w:rsidRDefault="00A37655" w:rsidP="00A37655">
      <w:pPr>
        <w:numPr>
          <w:ilvl w:val="0"/>
          <w:numId w:val="20"/>
        </w:numPr>
      </w:pPr>
      <w:r w:rsidRPr="00A37655">
        <w:lastRenderedPageBreak/>
        <w:t>LEDs 12 V via driver/transistor — nunca GPIO direto;</w:t>
      </w:r>
    </w:p>
    <w:p w14:paraId="69B64E3C" w14:textId="77777777" w:rsidR="00A37655" w:rsidRPr="00A37655" w:rsidRDefault="00A37655" w:rsidP="00A37655">
      <w:pPr>
        <w:numPr>
          <w:ilvl w:val="0"/>
          <w:numId w:val="20"/>
        </w:numPr>
      </w:pPr>
      <w:r w:rsidRPr="00A37655">
        <w:t>Buzzer 5 V via driver/feature flag — nunca GPIO direto;</w:t>
      </w:r>
    </w:p>
    <w:p w14:paraId="11E4550D" w14:textId="77777777" w:rsidR="00A37655" w:rsidRPr="00A37655" w:rsidRDefault="00A37655" w:rsidP="00A37655">
      <w:pPr>
        <w:numPr>
          <w:ilvl w:val="0"/>
          <w:numId w:val="20"/>
        </w:numPr>
      </w:pPr>
      <w:r w:rsidRPr="00A37655">
        <w:t>MUTE não desativa LEDs;</w:t>
      </w:r>
    </w:p>
    <w:p w14:paraId="7F9F93DC" w14:textId="77777777" w:rsidR="00A37655" w:rsidRPr="00A37655" w:rsidRDefault="00A37655" w:rsidP="00A37655">
      <w:pPr>
        <w:numPr>
          <w:ilvl w:val="0"/>
          <w:numId w:val="20"/>
        </w:numPr>
      </w:pPr>
      <w:r w:rsidRPr="00A37655">
        <w:t>EMERGENCY/SAFE_OFF críticos piscam os três LEDs simultaneamente.</w:t>
      </w:r>
    </w:p>
    <w:p w14:paraId="27F84B58" w14:textId="77777777" w:rsidR="00A37655" w:rsidRPr="00A37655" w:rsidRDefault="00A37655" w:rsidP="00A37655">
      <w:r w:rsidRPr="00A37655">
        <w:t>3.4.20 services/config_manager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5699"/>
      </w:tblGrid>
      <w:tr w:rsidR="00A37655" w:rsidRPr="00A37655" w14:paraId="174BCBB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6F4283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5789BB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1BDD76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D3CE6D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A3115A" w14:textId="77777777" w:rsidR="00A37655" w:rsidRPr="00A37655" w:rsidRDefault="00A37655" w:rsidP="00A37655">
            <w:r w:rsidRPr="00A37655">
              <w:t>Configuração persistida e validação</w:t>
            </w:r>
          </w:p>
        </w:tc>
      </w:tr>
      <w:tr w:rsidR="00A37655" w:rsidRPr="00A37655" w14:paraId="158192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23466E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51A707" w14:textId="77777777" w:rsidR="00A37655" w:rsidRPr="00A37655" w:rsidRDefault="00A37655" w:rsidP="00A37655">
            <w:r w:rsidRPr="00A37655">
              <w:t>Wizard, UI, API, import</w:t>
            </w:r>
          </w:p>
        </w:tc>
      </w:tr>
      <w:tr w:rsidR="00A37655" w:rsidRPr="00A37655" w14:paraId="25B996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E9CBD1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3CE8BD" w14:textId="77777777" w:rsidR="00A37655" w:rsidRPr="00A37655" w:rsidRDefault="00A37655" w:rsidP="00A37655">
            <w:r w:rsidRPr="00A37655">
              <w:t>ConfigRoot validado</w:t>
            </w:r>
          </w:p>
        </w:tc>
      </w:tr>
      <w:tr w:rsidR="00A37655" w:rsidRPr="009755AE" w14:paraId="3C5487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CA69CA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495BD2" w14:textId="77777777" w:rsidR="00A37655" w:rsidRPr="00F01295" w:rsidRDefault="00A37655" w:rsidP="00A37655">
            <w:pPr>
              <w:rPr>
                <w:lang w:val="en-US"/>
              </w:rPr>
            </w:pPr>
            <w:r w:rsidRPr="00F01295">
              <w:rPr>
                <w:lang w:val="en-US"/>
              </w:rPr>
              <w:t>RF-STORAGE-PARAM-001, RF-DATA-CONFIG-ROOT-001</w:t>
            </w:r>
          </w:p>
        </w:tc>
      </w:tr>
      <w:tr w:rsidR="00A37655" w:rsidRPr="00A37655" w14:paraId="17675B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E47E44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CCA876" w14:textId="77777777" w:rsidR="00A37655" w:rsidRPr="00A37655" w:rsidRDefault="00A37655" w:rsidP="00A37655">
            <w:r w:rsidRPr="00A37655">
              <w:t>ALM-005, ALM-061, ALM-065</w:t>
            </w:r>
          </w:p>
        </w:tc>
      </w:tr>
      <w:tr w:rsidR="00A37655" w:rsidRPr="00A37655" w14:paraId="493066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289D81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2F49D5" w14:textId="77777777" w:rsidR="00A37655" w:rsidRPr="00A37655" w:rsidRDefault="00A37655" w:rsidP="00A37655">
            <w:r w:rsidRPr="00A37655">
              <w:t>TC-ROLLBACK-001, TC-IMPORT-002</w:t>
            </w:r>
          </w:p>
        </w:tc>
      </w:tr>
    </w:tbl>
    <w:p w14:paraId="60E626B0" w14:textId="77777777" w:rsidR="00A37655" w:rsidRPr="00A37655" w:rsidRDefault="00A37655" w:rsidP="00A37655">
      <w:r w:rsidRPr="00A37655">
        <w:t>3.4.21 services/storage_manager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5647"/>
      </w:tblGrid>
      <w:tr w:rsidR="00A37655" w:rsidRPr="00A37655" w14:paraId="58EB1DA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670CF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68860B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9755AE" w14:paraId="5592A4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DD5859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932F84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NVS, SD, RAM fallback, rollback</w:t>
            </w:r>
          </w:p>
        </w:tc>
      </w:tr>
      <w:tr w:rsidR="00A37655" w:rsidRPr="00A37655" w14:paraId="6EB440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D01CB4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A1855" w14:textId="77777777" w:rsidR="00A37655" w:rsidRPr="00A37655" w:rsidRDefault="00A37655" w:rsidP="00A37655">
            <w:r w:rsidRPr="00A37655">
              <w:t>Config, logs, exports, profiles</w:t>
            </w:r>
          </w:p>
        </w:tc>
      </w:tr>
      <w:tr w:rsidR="00A37655" w:rsidRPr="00A37655" w14:paraId="00069F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2BD251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30179C" w14:textId="77777777" w:rsidR="00A37655" w:rsidRPr="00A37655" w:rsidRDefault="00A37655" w:rsidP="00A37655">
            <w:r w:rsidRPr="00A37655">
              <w:t>Persistência íntegra</w:t>
            </w:r>
          </w:p>
        </w:tc>
      </w:tr>
      <w:tr w:rsidR="00A37655" w:rsidRPr="009755AE" w14:paraId="73E0AB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26A2F5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463EB5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RF-STORAGE-001..005, RF-PERSIST-ROLLBACK-001</w:t>
            </w:r>
          </w:p>
        </w:tc>
      </w:tr>
      <w:tr w:rsidR="00A37655" w:rsidRPr="00A37655" w14:paraId="49D11E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32276F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1F74CF" w14:textId="77777777" w:rsidR="00A37655" w:rsidRPr="00A37655" w:rsidRDefault="00A37655" w:rsidP="00A37655">
            <w:r w:rsidRPr="00A37655">
              <w:t>ALM-005, ALM-006, ALM-007, ALM-042</w:t>
            </w:r>
          </w:p>
        </w:tc>
      </w:tr>
      <w:tr w:rsidR="00A37655" w:rsidRPr="009755AE" w14:paraId="527856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98D852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AFC729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TC-SD-ATOMIC-001, TC-POWERLOSS-001</w:t>
            </w:r>
          </w:p>
        </w:tc>
      </w:tr>
    </w:tbl>
    <w:p w14:paraId="6D88EDC2" w14:textId="77777777" w:rsidR="00A37655" w:rsidRPr="00A37655" w:rsidRDefault="00A37655" w:rsidP="00A37655">
      <w:r w:rsidRPr="00A37655">
        <w:t>3.4.22 services/log_manager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659"/>
      </w:tblGrid>
      <w:tr w:rsidR="00A37655" w:rsidRPr="00A37655" w14:paraId="4EBFFD9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16138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F8ED9A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533ADC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6F8E99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BE6523" w14:textId="77777777" w:rsidR="00A37655" w:rsidRPr="00A37655" w:rsidRDefault="00A37655" w:rsidP="00A37655">
            <w:r w:rsidRPr="00A37655">
              <w:t>Logs operacionais, segurança e energia</w:t>
            </w:r>
          </w:p>
        </w:tc>
      </w:tr>
      <w:tr w:rsidR="00A37655" w:rsidRPr="00A37655" w14:paraId="5FD218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2D3D7D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9C9378" w14:textId="77777777" w:rsidR="00A37655" w:rsidRPr="00A37655" w:rsidRDefault="00A37655" w:rsidP="00A37655">
            <w:r w:rsidRPr="00A37655">
              <w:t>Eventos internos</w:t>
            </w:r>
          </w:p>
        </w:tc>
      </w:tr>
      <w:tr w:rsidR="00A37655" w:rsidRPr="00A37655" w14:paraId="561701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CFD8F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680F11" w14:textId="77777777" w:rsidR="00A37655" w:rsidRPr="00A37655" w:rsidRDefault="00A37655" w:rsidP="00A37655">
            <w:r w:rsidRPr="00A37655">
              <w:t>JSONL/CSV/SD/RAM</w:t>
            </w:r>
          </w:p>
        </w:tc>
      </w:tr>
      <w:tr w:rsidR="00A37655" w:rsidRPr="009755AE" w14:paraId="578AD59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97DAAD" w14:textId="77777777" w:rsidR="00A37655" w:rsidRPr="00A37655" w:rsidRDefault="00A37655" w:rsidP="00A37655">
            <w:r w:rsidRPr="00A37655">
              <w:lastRenderedPageBreak/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AD044E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RF-LOG-ELECTRIC-001, RNF-STORAGE-STRUCT-001</w:t>
            </w:r>
          </w:p>
        </w:tc>
      </w:tr>
      <w:tr w:rsidR="00A37655" w:rsidRPr="00A37655" w14:paraId="41FC8C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2FDC1E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1C2678" w14:textId="77777777" w:rsidR="00A37655" w:rsidRPr="00A37655" w:rsidRDefault="00A37655" w:rsidP="00A37655">
            <w:r w:rsidRPr="00A37655">
              <w:t>ALM-042</w:t>
            </w:r>
          </w:p>
        </w:tc>
      </w:tr>
      <w:tr w:rsidR="00A37655" w:rsidRPr="00A37655" w14:paraId="7A5C96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9F272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C6A95F" w14:textId="77777777" w:rsidR="00A37655" w:rsidRPr="00A37655" w:rsidRDefault="00A37655" w:rsidP="00A37655">
            <w:r w:rsidRPr="00A37655">
              <w:t>TC-LOG-ELECT-001</w:t>
            </w:r>
          </w:p>
        </w:tc>
      </w:tr>
    </w:tbl>
    <w:p w14:paraId="4D16CDC6" w14:textId="77777777" w:rsidR="00A37655" w:rsidRPr="00A37655" w:rsidRDefault="00A37655" w:rsidP="00A37655">
      <w:r w:rsidRPr="00A37655">
        <w:t>3.4.23 services/alert_manager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3911"/>
      </w:tblGrid>
      <w:tr w:rsidR="00A37655" w:rsidRPr="00A37655" w14:paraId="2778A4E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E11073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40FEB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0284CB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5ACD0A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78EF64" w14:textId="77777777" w:rsidR="00A37655" w:rsidRPr="00A37655" w:rsidRDefault="00A37655" w:rsidP="00A37655">
            <w:r w:rsidRPr="00A37655">
              <w:t>ALMs canônicos</w:t>
            </w:r>
          </w:p>
        </w:tc>
      </w:tr>
      <w:tr w:rsidR="00A37655" w:rsidRPr="00A37655" w14:paraId="69CBA5E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87CCAD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C3CE3B" w14:textId="77777777" w:rsidR="00A37655" w:rsidRPr="00A37655" w:rsidRDefault="00A37655" w:rsidP="00A37655">
            <w:r w:rsidRPr="00A37655">
              <w:t>FSMs, drivers, serviços, segurança</w:t>
            </w:r>
          </w:p>
        </w:tc>
      </w:tr>
      <w:tr w:rsidR="00A37655" w:rsidRPr="00A37655" w14:paraId="7473B2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A90535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399E1E" w14:textId="77777777" w:rsidR="00A37655" w:rsidRPr="00A37655" w:rsidRDefault="00A37655" w:rsidP="00A37655">
            <w:r w:rsidRPr="00A37655">
              <w:t>Alertas ativos/históricos</w:t>
            </w:r>
          </w:p>
        </w:tc>
      </w:tr>
      <w:tr w:rsidR="00A37655" w:rsidRPr="00A37655" w14:paraId="12211D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A2FEC5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147D8C" w14:textId="77777777" w:rsidR="00A37655" w:rsidRPr="00A37655" w:rsidRDefault="00A37655" w:rsidP="00A37655">
            <w:r w:rsidRPr="00A37655">
              <w:t>RF-ALERT-001..006</w:t>
            </w:r>
          </w:p>
        </w:tc>
      </w:tr>
      <w:tr w:rsidR="00A37655" w:rsidRPr="00A37655" w14:paraId="537CA0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6C25B3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EF0AC3" w14:textId="77777777" w:rsidR="00A37655" w:rsidRPr="00A37655" w:rsidRDefault="00A37655" w:rsidP="00A37655">
            <w:r w:rsidRPr="00A37655">
              <w:t>ALM-001..ALM-065</w:t>
            </w:r>
          </w:p>
        </w:tc>
      </w:tr>
      <w:tr w:rsidR="00A37655" w:rsidRPr="00A37655" w14:paraId="77197BE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1E6C0F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245D3A" w14:textId="77777777" w:rsidR="00A37655" w:rsidRPr="00A37655" w:rsidRDefault="00A37655" w:rsidP="00A37655">
            <w:r w:rsidRPr="00A37655">
              <w:t>TC-ALM-001..010</w:t>
            </w:r>
          </w:p>
        </w:tc>
      </w:tr>
    </w:tbl>
    <w:p w14:paraId="27B3DE55" w14:textId="77777777" w:rsidR="00A37655" w:rsidRPr="00A37655" w:rsidRDefault="00A37655" w:rsidP="00A37655">
      <w:r w:rsidRPr="00A37655">
        <w:t>3.4.24 services/thermal_service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9"/>
        <w:gridCol w:w="5655"/>
      </w:tblGrid>
      <w:tr w:rsidR="00A37655" w:rsidRPr="00A37655" w14:paraId="1B78880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65356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BD7D3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0B96AE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087752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D676C2" w14:textId="77777777" w:rsidR="00A37655" w:rsidRPr="00A37655" w:rsidRDefault="00A37655" w:rsidP="00A37655">
            <w:r w:rsidRPr="00A37655">
              <w:t>Controle térmico</w:t>
            </w:r>
          </w:p>
        </w:tc>
      </w:tr>
      <w:tr w:rsidR="00A37655" w:rsidRPr="00A37655" w14:paraId="26A58C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B4C6F3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4127ED" w14:textId="77777777" w:rsidR="00A37655" w:rsidRPr="00A37655" w:rsidRDefault="00A37655" w:rsidP="00A37655">
            <w:r w:rsidRPr="00A37655">
              <w:t>DS18B20, ConfigThermal</w:t>
            </w:r>
          </w:p>
        </w:tc>
      </w:tr>
      <w:tr w:rsidR="00A37655" w:rsidRPr="00A37655" w14:paraId="1605E1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FECB4D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CA0A9C" w14:textId="77777777" w:rsidR="00A37655" w:rsidRPr="00A37655" w:rsidRDefault="00A37655" w:rsidP="00A37655">
            <w:r w:rsidRPr="00A37655">
              <w:t>Comandos aquecedor/cooler, ALMs, estado térmico</w:t>
            </w:r>
          </w:p>
        </w:tc>
      </w:tr>
      <w:tr w:rsidR="00A37655" w:rsidRPr="00A37655" w14:paraId="026CAE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95D780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79382B" w14:textId="77777777" w:rsidR="00A37655" w:rsidRPr="00A37655" w:rsidRDefault="00A37655" w:rsidP="00A37655">
            <w:r w:rsidRPr="00A37655">
              <w:t>RF-THERMAL-001..009</w:t>
            </w:r>
          </w:p>
        </w:tc>
      </w:tr>
      <w:tr w:rsidR="00A37655" w:rsidRPr="009755AE" w14:paraId="65C871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6B64A9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016690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ALM-013, ALM-015, ALM-026, ALM-028, ALM-060</w:t>
            </w:r>
          </w:p>
        </w:tc>
      </w:tr>
      <w:tr w:rsidR="00A37655" w:rsidRPr="009755AE" w14:paraId="47E6A3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B78834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F11604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TC-TH-001, TC-THERMAL-MUTEX-001</w:t>
            </w:r>
          </w:p>
        </w:tc>
      </w:tr>
    </w:tbl>
    <w:p w14:paraId="761DE54A" w14:textId="77777777" w:rsidR="00A37655" w:rsidRPr="00A37655" w:rsidRDefault="00A37655" w:rsidP="00A37655">
      <w:r w:rsidRPr="00A37655">
        <w:t>3.4.25 services/ato_service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826"/>
      </w:tblGrid>
      <w:tr w:rsidR="00A37655" w:rsidRPr="00A37655" w14:paraId="481EDAB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F22C2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94160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9755AE" w14:paraId="4A1B5C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BAAC0C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674052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FSM ATO digital ON/OFF</w:t>
            </w:r>
          </w:p>
        </w:tc>
      </w:tr>
      <w:tr w:rsidR="00A37655" w:rsidRPr="00A37655" w14:paraId="11BBF1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AD55F7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C7B01D" w14:textId="77777777" w:rsidR="00A37655" w:rsidRPr="00A37655" w:rsidRDefault="00A37655" w:rsidP="00A37655">
            <w:r w:rsidRPr="00A37655">
              <w:t>MCP3208 #2 CH2, ConfigATO</w:t>
            </w:r>
          </w:p>
        </w:tc>
      </w:tr>
      <w:tr w:rsidR="00A37655" w:rsidRPr="00A37655" w14:paraId="1F1143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33229B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38D52" w14:textId="77777777" w:rsidR="00A37655" w:rsidRPr="00A37655" w:rsidRDefault="00A37655" w:rsidP="00A37655">
            <w:r w:rsidRPr="00A37655">
              <w:t>Bomba ATO, ALMs, estado ATO</w:t>
            </w:r>
          </w:p>
        </w:tc>
      </w:tr>
      <w:tr w:rsidR="00A37655" w:rsidRPr="00A37655" w14:paraId="1F9CCF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610918" w14:textId="77777777" w:rsidR="00A37655" w:rsidRPr="00A37655" w:rsidRDefault="00A37655" w:rsidP="00A37655">
            <w:r w:rsidRPr="00A37655">
              <w:lastRenderedPageBreak/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A6D095" w14:textId="77777777" w:rsidR="00A37655" w:rsidRPr="00A37655" w:rsidRDefault="00A37655" w:rsidP="00A37655">
            <w:r w:rsidRPr="00A37655">
              <w:t>RF-ATO-001..005, RF-ATO-DIGITAL-001</w:t>
            </w:r>
          </w:p>
        </w:tc>
      </w:tr>
      <w:tr w:rsidR="00A37655" w:rsidRPr="009755AE" w14:paraId="1FD000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D14680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8A9702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ALM-017, ALM-019, ALM-020, ALM-027, ALM-037, ALM-038, ALM-039</w:t>
            </w:r>
          </w:p>
        </w:tc>
      </w:tr>
      <w:tr w:rsidR="00A37655" w:rsidRPr="00A37655" w14:paraId="6F4AB99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BF0A84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031BB6" w14:textId="77777777" w:rsidR="00A37655" w:rsidRPr="00A37655" w:rsidRDefault="00A37655" w:rsidP="00A37655">
            <w:r w:rsidRPr="00A37655">
              <w:t>TC-ATO-001..004, TC-HW-ATO-DIGITAL-001</w:t>
            </w:r>
          </w:p>
        </w:tc>
      </w:tr>
    </w:tbl>
    <w:p w14:paraId="20BF5AC2" w14:textId="77777777" w:rsidR="00A37655" w:rsidRPr="00A37655" w:rsidRDefault="00A37655" w:rsidP="00A37655">
      <w:r w:rsidRPr="00A37655">
        <w:t>3.4.26 services/electric_service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5068"/>
      </w:tblGrid>
      <w:tr w:rsidR="00A37655" w:rsidRPr="00A37655" w14:paraId="5ACAAC2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09959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BDEA19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1C3EB0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3B43AA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F8F05" w14:textId="77777777" w:rsidR="00A37655" w:rsidRPr="00A37655" w:rsidRDefault="00A37655" w:rsidP="00A37655">
            <w:r w:rsidRPr="00A37655">
              <w:t>Proteção elétrica</w:t>
            </w:r>
          </w:p>
        </w:tc>
      </w:tr>
      <w:tr w:rsidR="00A37655" w:rsidRPr="00A37655" w14:paraId="254960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133C64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008DB5" w14:textId="77777777" w:rsidR="00A37655" w:rsidRPr="00A37655" w:rsidRDefault="00A37655" w:rsidP="00A37655">
            <w:r w:rsidRPr="00A37655">
              <w:t>PZEM, ACS712, ConfigElectric</w:t>
            </w:r>
          </w:p>
        </w:tc>
      </w:tr>
      <w:tr w:rsidR="00A37655" w:rsidRPr="00A37655" w14:paraId="6AB8BE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0BB390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F456F4" w14:textId="77777777" w:rsidR="00A37655" w:rsidRPr="00A37655" w:rsidRDefault="00A37655" w:rsidP="00A37655">
            <w:r w:rsidRPr="00A37655">
              <w:t>ALMs, bloqueios, SAFE_OFF, religamento</w:t>
            </w:r>
          </w:p>
        </w:tc>
      </w:tr>
      <w:tr w:rsidR="00A37655" w:rsidRPr="009755AE" w14:paraId="2E379A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82A18F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7CBBA6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RF-ENERGY-001..010, RF-FSM-ELECTRIC-001</w:t>
            </w:r>
          </w:p>
        </w:tc>
      </w:tr>
      <w:tr w:rsidR="00A37655" w:rsidRPr="00A37655" w14:paraId="68F79A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3BBAD1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7AAACE" w14:textId="77777777" w:rsidR="00A37655" w:rsidRPr="00A37655" w:rsidRDefault="00A37655" w:rsidP="00A37655">
            <w:r w:rsidRPr="00A37655">
              <w:t>ALM-050..058</w:t>
            </w:r>
          </w:p>
        </w:tc>
      </w:tr>
      <w:tr w:rsidR="00A37655" w:rsidRPr="00A37655" w14:paraId="706E3F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F2996C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F4CD20" w14:textId="77777777" w:rsidR="00A37655" w:rsidRPr="00A37655" w:rsidRDefault="00A37655" w:rsidP="00A37655">
            <w:r w:rsidRPr="00A37655">
              <w:t>TC-ELECT-001..011</w:t>
            </w:r>
          </w:p>
        </w:tc>
      </w:tr>
    </w:tbl>
    <w:p w14:paraId="50845400" w14:textId="77777777" w:rsidR="00A37655" w:rsidRPr="00A37655" w:rsidRDefault="00A37655" w:rsidP="00A37655">
      <w:r w:rsidRPr="00A37655">
        <w:t>3.4.27 services/plug_manager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5578"/>
      </w:tblGrid>
      <w:tr w:rsidR="00A37655" w:rsidRPr="00A37655" w14:paraId="2BDC0D2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97535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564E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617C2C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F0EC3B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A35838" w14:textId="77777777" w:rsidR="00A37655" w:rsidRPr="00A37655" w:rsidRDefault="00A37655" w:rsidP="00A37655">
            <w:r w:rsidRPr="00A37655">
              <w:t>Controle P01–P10</w:t>
            </w:r>
          </w:p>
        </w:tc>
      </w:tr>
      <w:tr w:rsidR="00A37655" w:rsidRPr="009755AE" w14:paraId="77EB48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C1CB8E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AB04FD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UI/API/FSMs/Feed/Electric via command_validator</w:t>
            </w:r>
          </w:p>
        </w:tc>
      </w:tr>
      <w:tr w:rsidR="00A37655" w:rsidRPr="00A37655" w14:paraId="287188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3EF60C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71F284" w14:textId="77777777" w:rsidR="00A37655" w:rsidRPr="00A37655" w:rsidRDefault="00A37655" w:rsidP="00A37655">
            <w:r w:rsidRPr="00A37655">
              <w:t>Comandos de relé validados</w:t>
            </w:r>
          </w:p>
        </w:tc>
      </w:tr>
      <w:tr w:rsidR="00A37655" w:rsidRPr="00A37655" w14:paraId="0AB3B6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96E1B9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5E38BF" w14:textId="77777777" w:rsidR="00A37655" w:rsidRPr="00A37655" w:rsidRDefault="00A37655" w:rsidP="00A37655">
            <w:r w:rsidRPr="00A37655">
              <w:t>RF-PLUG-001..014</w:t>
            </w:r>
          </w:p>
        </w:tc>
      </w:tr>
      <w:tr w:rsidR="00A37655" w:rsidRPr="00A37655" w14:paraId="0EA2D8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39E4D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BCBCC7" w14:textId="77777777" w:rsidR="00A37655" w:rsidRPr="00A37655" w:rsidRDefault="00A37655" w:rsidP="00A37655">
            <w:r w:rsidRPr="00A37655">
              <w:t>ALM-030..035, ALM-040, ALM-041, ALM-054..056</w:t>
            </w:r>
          </w:p>
        </w:tc>
      </w:tr>
      <w:tr w:rsidR="00A37655" w:rsidRPr="00A37655" w14:paraId="27555F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619837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192961" w14:textId="77777777" w:rsidR="00A37655" w:rsidRPr="00A37655" w:rsidRDefault="00A37655" w:rsidP="00A37655">
            <w:r w:rsidRPr="00A37655">
              <w:t>TC-PLUG-001..014</w:t>
            </w:r>
          </w:p>
        </w:tc>
      </w:tr>
    </w:tbl>
    <w:p w14:paraId="113610ED" w14:textId="77777777" w:rsidR="00A37655" w:rsidRPr="00A37655" w:rsidRDefault="00A37655" w:rsidP="00A37655">
      <w:r w:rsidRPr="00A37655">
        <w:t>3.4.28 services/feed_mode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4595"/>
      </w:tblGrid>
      <w:tr w:rsidR="00A37655" w:rsidRPr="00A37655" w14:paraId="03854F9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34028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52CCB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0564C68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4C3BE4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A2535D" w14:textId="77777777" w:rsidR="00A37655" w:rsidRPr="00A37655" w:rsidRDefault="00A37655" w:rsidP="00A37655">
            <w:r w:rsidRPr="00A37655">
              <w:t>Feed Mode</w:t>
            </w:r>
          </w:p>
        </w:tc>
      </w:tr>
      <w:tr w:rsidR="00A37655" w:rsidRPr="00A37655" w14:paraId="252104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21F46B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AA58E4" w14:textId="77777777" w:rsidR="00A37655" w:rsidRPr="00A37655" w:rsidRDefault="00A37655" w:rsidP="00A37655">
            <w:r w:rsidRPr="00A37655">
              <w:t>UI/API, ConfigFeed</w:t>
            </w:r>
          </w:p>
        </w:tc>
      </w:tr>
      <w:tr w:rsidR="00A37655" w:rsidRPr="00A37655" w14:paraId="7A7046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C4BFAA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F9E919" w14:textId="77777777" w:rsidR="00A37655" w:rsidRPr="00A37655" w:rsidRDefault="00A37655" w:rsidP="00A37655">
            <w:r w:rsidRPr="00A37655">
              <w:t>Snapshot, comandos de plugues BOMBA</w:t>
            </w:r>
          </w:p>
        </w:tc>
      </w:tr>
      <w:tr w:rsidR="00A37655" w:rsidRPr="009755AE" w14:paraId="6F0D47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408A2E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01E726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RF-FEED-001..003, RF-FSM-FEED-001</w:t>
            </w:r>
          </w:p>
        </w:tc>
      </w:tr>
      <w:tr w:rsidR="00A37655" w:rsidRPr="00A37655" w14:paraId="71A245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D5AF5" w14:textId="77777777" w:rsidR="00A37655" w:rsidRPr="00A37655" w:rsidRDefault="00A37655" w:rsidP="00A37655">
            <w:r w:rsidRPr="00A37655">
              <w:lastRenderedPageBreak/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175846" w14:textId="77777777" w:rsidR="00A37655" w:rsidRPr="00A37655" w:rsidRDefault="00A37655" w:rsidP="00A37655">
            <w:r w:rsidRPr="00A37655">
              <w:t>ALM-033, ALM-034, ALM-035</w:t>
            </w:r>
          </w:p>
        </w:tc>
      </w:tr>
      <w:tr w:rsidR="00A37655" w:rsidRPr="00A37655" w14:paraId="3433B4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46AD11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6A4DB4" w14:textId="77777777" w:rsidR="00A37655" w:rsidRPr="00A37655" w:rsidRDefault="00A37655" w:rsidP="00A37655">
            <w:r w:rsidRPr="00A37655">
              <w:t>TC-FEED-001..003</w:t>
            </w:r>
          </w:p>
        </w:tc>
      </w:tr>
    </w:tbl>
    <w:p w14:paraId="3EADED75" w14:textId="77777777" w:rsidR="00A37655" w:rsidRPr="00A37655" w:rsidRDefault="00A37655" w:rsidP="00A37655">
      <w:r w:rsidRPr="00A37655">
        <w:t>3.4.29 services/maintenance_mode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4933"/>
      </w:tblGrid>
      <w:tr w:rsidR="00A37655" w:rsidRPr="00A37655" w14:paraId="2EA34CB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7B685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5D917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339B63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C3D0D1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2EB9D0" w14:textId="77777777" w:rsidR="00A37655" w:rsidRPr="00A37655" w:rsidRDefault="00A37655" w:rsidP="00A37655">
            <w:r w:rsidRPr="00A37655">
              <w:t>Modo de Manutenção</w:t>
            </w:r>
          </w:p>
        </w:tc>
      </w:tr>
      <w:tr w:rsidR="00A37655" w:rsidRPr="00A37655" w14:paraId="1A3196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3AEC9B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93E128" w14:textId="77777777" w:rsidR="00A37655" w:rsidRPr="00A37655" w:rsidRDefault="00A37655" w:rsidP="00A37655">
            <w:r w:rsidRPr="00A37655">
              <w:t>UI/API, ConfigMaintenance</w:t>
            </w:r>
          </w:p>
        </w:tc>
      </w:tr>
      <w:tr w:rsidR="00A37655" w:rsidRPr="00A37655" w14:paraId="4EB820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5EADA1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37EE26" w14:textId="77777777" w:rsidR="00A37655" w:rsidRPr="00A37655" w:rsidRDefault="00A37655" w:rsidP="00A37655">
            <w:r w:rsidRPr="00A37655">
              <w:t>Flags, suspensão controlada, ALMs</w:t>
            </w:r>
          </w:p>
        </w:tc>
      </w:tr>
      <w:tr w:rsidR="00A37655" w:rsidRPr="009755AE" w14:paraId="08EE8A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D572A2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9B6E97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RNF-INDUSTRIAL-004, RF-FLOW-MAINT-001</w:t>
            </w:r>
          </w:p>
        </w:tc>
      </w:tr>
      <w:tr w:rsidR="00A37655" w:rsidRPr="00A37655" w14:paraId="6268AEB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4301EC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AD9CE5" w14:textId="77777777" w:rsidR="00A37655" w:rsidRPr="00A37655" w:rsidRDefault="00A37655" w:rsidP="00A37655">
            <w:r w:rsidRPr="00A37655">
              <w:t>ALM-064</w:t>
            </w:r>
          </w:p>
        </w:tc>
      </w:tr>
      <w:tr w:rsidR="00A37655" w:rsidRPr="00A37655" w14:paraId="576F21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03A527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E3C0FA" w14:textId="77777777" w:rsidR="00A37655" w:rsidRPr="00A37655" w:rsidRDefault="00A37655" w:rsidP="00A37655">
            <w:r w:rsidRPr="00A37655">
              <w:t>TC-MAINT-001</w:t>
            </w:r>
          </w:p>
        </w:tc>
      </w:tr>
    </w:tbl>
    <w:p w14:paraId="5D6B77B5" w14:textId="77777777" w:rsidR="00A37655" w:rsidRPr="00A37655" w:rsidRDefault="00A37655" w:rsidP="00A37655">
      <w:r w:rsidRPr="00A37655">
        <w:t>3.4.30 services/time_manager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4771"/>
      </w:tblGrid>
      <w:tr w:rsidR="00A37655" w:rsidRPr="00A37655" w14:paraId="53F3E08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DC4BB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52B4E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43E358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F8B118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AEC5B3" w14:textId="77777777" w:rsidR="00A37655" w:rsidRPr="00A37655" w:rsidRDefault="00A37655" w:rsidP="00A37655">
            <w:r w:rsidRPr="00A37655">
              <w:t>Gestão de tempo real</w:t>
            </w:r>
          </w:p>
        </w:tc>
      </w:tr>
      <w:tr w:rsidR="00A37655" w:rsidRPr="00A37655" w14:paraId="16F637B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B47231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8D6205" w14:textId="77777777" w:rsidR="00A37655" w:rsidRPr="00A37655" w:rsidRDefault="00A37655" w:rsidP="00A37655">
            <w:r w:rsidRPr="00A37655">
              <w:t>RTC DS3231, NTP, uptime</w:t>
            </w:r>
          </w:p>
        </w:tc>
      </w:tr>
      <w:tr w:rsidR="00A37655" w:rsidRPr="009755AE" w14:paraId="46E868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C3BEB7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7879E0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Timestamp válido, time_valid, time_source</w:t>
            </w:r>
          </w:p>
        </w:tc>
      </w:tr>
      <w:tr w:rsidR="00A37655" w:rsidRPr="00A37655" w14:paraId="23CB6C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0D60A6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41AE5F" w14:textId="77777777" w:rsidR="00A37655" w:rsidRPr="00A37655" w:rsidRDefault="00A37655" w:rsidP="00A37655">
            <w:r w:rsidRPr="00A37655">
              <w:t>RF-TIME-001</w:t>
            </w:r>
          </w:p>
        </w:tc>
      </w:tr>
      <w:tr w:rsidR="00A37655" w:rsidRPr="009755AE" w14:paraId="7CAB2F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029367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DDBD12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TC-TIME-001, TC-TIME-002, TC-TIME-003</w:t>
            </w:r>
          </w:p>
        </w:tc>
      </w:tr>
    </w:tbl>
    <w:p w14:paraId="4E4B65FF" w14:textId="77777777" w:rsidR="00A37655" w:rsidRPr="00A37655" w:rsidRDefault="00A37655" w:rsidP="00A37655">
      <w:r w:rsidRPr="00A37655">
        <w:t>Política de tempo: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4686"/>
      </w:tblGrid>
      <w:tr w:rsidR="00A37655" w:rsidRPr="00A37655" w14:paraId="3A334B1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94CF9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EB9EA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Fonte</w:t>
            </w:r>
          </w:p>
        </w:tc>
      </w:tr>
      <w:tr w:rsidR="00A37655" w:rsidRPr="00A37655" w14:paraId="442DCD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D5391A" w14:textId="77777777" w:rsidR="00A37655" w:rsidRPr="00A37655" w:rsidRDefault="00A37655" w:rsidP="00A37655">
            <w:r w:rsidRPr="00A37655"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FC82AB" w14:textId="77777777" w:rsidR="00A37655" w:rsidRPr="00A37655" w:rsidRDefault="00A37655" w:rsidP="00A37655">
            <w:r w:rsidRPr="00A37655">
              <w:t>RTC DS3231 válido</w:t>
            </w:r>
          </w:p>
        </w:tc>
      </w:tr>
      <w:tr w:rsidR="00A37655" w:rsidRPr="00A37655" w14:paraId="7606F7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2C2A59" w14:textId="77777777" w:rsidR="00A37655" w:rsidRPr="00A37655" w:rsidRDefault="00A37655" w:rsidP="00A37655">
            <w:r w:rsidRPr="00A37655">
              <w:t>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616FB3" w14:textId="77777777" w:rsidR="00A37655" w:rsidRPr="00A37655" w:rsidRDefault="00A37655" w:rsidP="00A37655">
            <w:r w:rsidRPr="00A37655">
              <w:t>NTP válido (usado para sincronizar RTC)</w:t>
            </w:r>
          </w:p>
        </w:tc>
      </w:tr>
      <w:tr w:rsidR="00A37655" w:rsidRPr="00A37655" w14:paraId="0A9675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620708" w14:textId="77777777" w:rsidR="00A37655" w:rsidRPr="00A37655" w:rsidRDefault="00A37655" w:rsidP="00A37655">
            <w:r w:rsidRPr="00A37655">
              <w:t>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B47FC5" w14:textId="77777777" w:rsidR="00A37655" w:rsidRPr="00A37655" w:rsidRDefault="00A37655" w:rsidP="00A37655">
            <w:r w:rsidRPr="00A37655">
              <w:t>Hora manual, se implementada</w:t>
            </w:r>
          </w:p>
        </w:tc>
      </w:tr>
      <w:tr w:rsidR="00A37655" w:rsidRPr="00A37655" w14:paraId="4224D48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457D4" w14:textId="77777777" w:rsidR="00A37655" w:rsidRPr="00A37655" w:rsidRDefault="00A37655" w:rsidP="00A37655">
            <w:r w:rsidRPr="00A37655">
              <w:t>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4A2973" w14:textId="77777777" w:rsidR="00A37655" w:rsidRPr="00A37655" w:rsidRDefault="00A37655" w:rsidP="00A37655">
            <w:r w:rsidRPr="00A37655">
              <w:t>Uptime monotônico com time_valid=false</w:t>
            </w:r>
          </w:p>
        </w:tc>
      </w:tr>
    </w:tbl>
    <w:p w14:paraId="19FB12C5" w14:textId="77777777" w:rsidR="00A37655" w:rsidRPr="00A37655" w:rsidRDefault="00A37655" w:rsidP="00A37655">
      <w:r w:rsidRPr="00A37655">
        <w:t>3.4.31 ui/hmi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4036"/>
      </w:tblGrid>
      <w:tr w:rsidR="00A37655" w:rsidRPr="00A37655" w14:paraId="4CEF1C3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0BD879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7C69A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487AC3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1B3CE2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FB7316" w14:textId="77777777" w:rsidR="00A37655" w:rsidRPr="00A37655" w:rsidRDefault="00A37655" w:rsidP="00A37655">
            <w:r w:rsidRPr="00A37655">
              <w:t>HMI local</w:t>
            </w:r>
          </w:p>
        </w:tc>
      </w:tr>
      <w:tr w:rsidR="00A37655" w:rsidRPr="009755AE" w14:paraId="5603B3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A400B3" w14:textId="77777777" w:rsidR="00A37655" w:rsidRPr="00A37655" w:rsidRDefault="00A37655" w:rsidP="00A37655">
            <w:r w:rsidRPr="00A37655">
              <w:lastRenderedPageBreak/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BB99B0" w14:textId="77777777" w:rsidR="00A37655" w:rsidRPr="008D78A0" w:rsidRDefault="00A37655" w:rsidP="00A37655">
            <w:pPr>
              <w:rPr>
                <w:lang w:val="es-ES"/>
              </w:rPr>
            </w:pPr>
            <w:r w:rsidRPr="008D78A0">
              <w:rPr>
                <w:lang w:val="es-ES"/>
              </w:rPr>
              <w:t>Touch, keypad, estado global, ALMs</w:t>
            </w:r>
          </w:p>
        </w:tc>
      </w:tr>
      <w:tr w:rsidR="00A37655" w:rsidRPr="00A37655" w14:paraId="0C02637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07492B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8ED808" w14:textId="77777777" w:rsidR="00A37655" w:rsidRPr="00A37655" w:rsidRDefault="00A37655" w:rsidP="00A37655">
            <w:r w:rsidRPr="00A37655">
              <w:t>Telas, overlays, comandos locais</w:t>
            </w:r>
          </w:p>
        </w:tc>
      </w:tr>
      <w:tr w:rsidR="00A37655" w:rsidRPr="00A37655" w14:paraId="2F00F1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AF1E7A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312263" w14:textId="77777777" w:rsidR="00A37655" w:rsidRPr="00A37655" w:rsidRDefault="00A37655" w:rsidP="00A37655">
            <w:r w:rsidRPr="00A37655">
              <w:t>RF-UI-*</w:t>
            </w:r>
          </w:p>
        </w:tc>
      </w:tr>
      <w:tr w:rsidR="00A37655" w:rsidRPr="00A37655" w14:paraId="172AEA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35FFCC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A3135E" w14:textId="77777777" w:rsidR="00A37655" w:rsidRPr="00A37655" w:rsidRDefault="00A37655" w:rsidP="00A37655">
            <w:r w:rsidRPr="00A37655">
              <w:t>ALM-045</w:t>
            </w:r>
          </w:p>
        </w:tc>
      </w:tr>
      <w:tr w:rsidR="00A37655" w:rsidRPr="00A37655" w14:paraId="11AF54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6C184A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ECBA2F" w14:textId="77777777" w:rsidR="00A37655" w:rsidRPr="00A37655" w:rsidRDefault="00A37655" w:rsidP="00A37655">
            <w:r w:rsidRPr="00A37655">
              <w:t>TC-UI-001..006</w:t>
            </w:r>
          </w:p>
        </w:tc>
      </w:tr>
    </w:tbl>
    <w:p w14:paraId="0E52FBA8" w14:textId="77777777" w:rsidR="00A37655" w:rsidRPr="00A37655" w:rsidRDefault="00A37655" w:rsidP="00A37655">
      <w:r w:rsidRPr="00A37655">
        <w:t>3.4.32 web/api_v1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3557"/>
      </w:tblGrid>
      <w:tr w:rsidR="00A37655" w:rsidRPr="00A37655" w14:paraId="1D2CE97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8D0E7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7081B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2E1B1F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05B64D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2F7EA9" w14:textId="77777777" w:rsidR="00A37655" w:rsidRPr="00A37655" w:rsidRDefault="00A37655" w:rsidP="00A37655">
            <w:r w:rsidRPr="00A37655">
              <w:t>API HTTP LAN</w:t>
            </w:r>
          </w:p>
        </w:tc>
      </w:tr>
      <w:tr w:rsidR="00A37655" w:rsidRPr="00A37655" w14:paraId="38F4A4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9AA9C7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701C26" w14:textId="77777777" w:rsidR="00A37655" w:rsidRPr="00A37655" w:rsidRDefault="00A37655" w:rsidP="00A37655">
            <w:r w:rsidRPr="00A37655">
              <w:t>HTTP requests</w:t>
            </w:r>
          </w:p>
        </w:tc>
      </w:tr>
      <w:tr w:rsidR="00A37655" w:rsidRPr="00A37655" w14:paraId="5B52A4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44E880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982F13" w14:textId="77777777" w:rsidR="00A37655" w:rsidRPr="00A37655" w:rsidRDefault="00A37655" w:rsidP="00A37655">
            <w:r w:rsidRPr="00A37655">
              <w:t>JSON, comandos autenticados</w:t>
            </w:r>
          </w:p>
        </w:tc>
      </w:tr>
      <w:tr w:rsidR="00A37655" w:rsidRPr="00A37655" w14:paraId="7E6B5E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8534BB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44AB45" w14:textId="77777777" w:rsidR="00A37655" w:rsidRPr="00A37655" w:rsidRDefault="00A37655" w:rsidP="00A37655">
            <w:r w:rsidRPr="00A37655">
              <w:t>RF-WEB-001..008</w:t>
            </w:r>
          </w:p>
        </w:tc>
      </w:tr>
      <w:tr w:rsidR="00A37655" w:rsidRPr="00A37655" w14:paraId="62D2FD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242F29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322C1C" w14:textId="77777777" w:rsidR="00A37655" w:rsidRPr="00A37655" w:rsidRDefault="00A37655" w:rsidP="00A37655">
            <w:r w:rsidRPr="00A37655">
              <w:t>ALM-062</w:t>
            </w:r>
          </w:p>
        </w:tc>
      </w:tr>
      <w:tr w:rsidR="00A37655" w:rsidRPr="00A37655" w14:paraId="134BDF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54BEDE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2B2589" w14:textId="77777777" w:rsidR="00A37655" w:rsidRPr="00A37655" w:rsidRDefault="00A37655" w:rsidP="00A37655">
            <w:r w:rsidRPr="00A37655">
              <w:t>TC-WEB-001..007</w:t>
            </w:r>
          </w:p>
        </w:tc>
      </w:tr>
    </w:tbl>
    <w:p w14:paraId="60C1467C" w14:textId="77777777" w:rsidR="00A37655" w:rsidRPr="00A37655" w:rsidRDefault="00A37655" w:rsidP="00A37655">
      <w:r w:rsidRPr="00A37655">
        <w:t>3.4.33 security/auth_manager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5539"/>
      </w:tblGrid>
      <w:tr w:rsidR="00A37655" w:rsidRPr="00A37655" w14:paraId="04A6317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B9FCE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272AEB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2FCC10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C58A7C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5E9D7A" w14:textId="77777777" w:rsidR="00A37655" w:rsidRPr="00A37655" w:rsidRDefault="00A37655" w:rsidP="00A37655">
            <w:r w:rsidRPr="00A37655">
              <w:t>Autenticação, sessão e rate limiting</w:t>
            </w:r>
          </w:p>
        </w:tc>
      </w:tr>
      <w:tr w:rsidR="00A37655" w:rsidRPr="00A37655" w14:paraId="2F8D933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A1439B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AB73FD" w14:textId="77777777" w:rsidR="00A37655" w:rsidRPr="00A37655" w:rsidRDefault="00A37655" w:rsidP="00A37655">
            <w:r w:rsidRPr="00A37655">
              <w:t>Login, tokens, IP</w:t>
            </w:r>
          </w:p>
        </w:tc>
      </w:tr>
      <w:tr w:rsidR="00A37655" w:rsidRPr="00A37655" w14:paraId="294658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58ACE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BAFB45" w14:textId="77777777" w:rsidR="00A37655" w:rsidRPr="00A37655" w:rsidRDefault="00A37655" w:rsidP="00A37655">
            <w:r w:rsidRPr="00A37655">
              <w:t>Sessões, bloqueios, auditoria</w:t>
            </w:r>
          </w:p>
        </w:tc>
      </w:tr>
      <w:tr w:rsidR="00A37655" w:rsidRPr="009755AE" w14:paraId="3B4A667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B4E626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EDF12E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RNF-SECURITY-001..003, RF-SEC-AUTH-IMPL-001</w:t>
            </w:r>
          </w:p>
        </w:tc>
      </w:tr>
      <w:tr w:rsidR="00A37655" w:rsidRPr="00A37655" w14:paraId="0AE256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492378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E27655" w14:textId="77777777" w:rsidR="00A37655" w:rsidRPr="00A37655" w:rsidRDefault="00A37655" w:rsidP="00A37655">
            <w:r w:rsidRPr="00A37655">
              <w:t>ALM-011, ALM-012, ALM-062</w:t>
            </w:r>
          </w:p>
        </w:tc>
      </w:tr>
      <w:tr w:rsidR="00A37655" w:rsidRPr="00A37655" w14:paraId="0B8AAC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0FBD49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DD5173" w14:textId="77777777" w:rsidR="00A37655" w:rsidRPr="00A37655" w:rsidRDefault="00A37655" w:rsidP="00A37655">
            <w:r w:rsidRPr="00A37655">
              <w:t>TC-SEC-001..005</w:t>
            </w:r>
          </w:p>
        </w:tc>
      </w:tr>
    </w:tbl>
    <w:p w14:paraId="620CE09E" w14:textId="77777777" w:rsidR="00A37655" w:rsidRPr="00A37655" w:rsidRDefault="00A37655" w:rsidP="00A37655">
      <w:r w:rsidRPr="00A37655">
        <w:t>3.4.34 services/command_validator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4634"/>
      </w:tblGrid>
      <w:tr w:rsidR="00A37655" w:rsidRPr="00A37655" w14:paraId="7E84361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12089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E00749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7CFB01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1CD206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B201C7" w14:textId="77777777" w:rsidR="00A37655" w:rsidRPr="00A37655" w:rsidRDefault="00A37655" w:rsidP="00A37655">
            <w:r w:rsidRPr="00A37655">
              <w:t>Validador único de comandos UI/API</w:t>
            </w:r>
          </w:p>
        </w:tc>
      </w:tr>
      <w:tr w:rsidR="00A37655" w:rsidRPr="00A37655" w14:paraId="3EBCD5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7D9BD4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CFDF78" w14:textId="77777777" w:rsidR="00A37655" w:rsidRPr="00A37655" w:rsidRDefault="00A37655" w:rsidP="00A37655">
            <w:r w:rsidRPr="00A37655">
              <w:t>Comandos de UI e API</w:t>
            </w:r>
          </w:p>
        </w:tc>
      </w:tr>
      <w:tr w:rsidR="00A37655" w:rsidRPr="00A37655" w14:paraId="1C0714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4691D0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54D1F2" w14:textId="77777777" w:rsidR="00A37655" w:rsidRPr="00A37655" w:rsidRDefault="00A37655" w:rsidP="00A37655">
            <w:r w:rsidRPr="00A37655">
              <w:t>Comando autorizado ou erro explícito</w:t>
            </w:r>
          </w:p>
        </w:tc>
      </w:tr>
      <w:tr w:rsidR="00A37655" w:rsidRPr="00A37655" w14:paraId="7F2394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AFCEB7" w14:textId="77777777" w:rsidR="00A37655" w:rsidRPr="00A37655" w:rsidRDefault="00A37655" w:rsidP="00A37655">
            <w:r w:rsidRPr="00A37655">
              <w:lastRenderedPageBreak/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9A14FA" w14:textId="77777777" w:rsidR="00A37655" w:rsidRPr="00A37655" w:rsidRDefault="00A37655" w:rsidP="00A37655">
            <w:r w:rsidRPr="00A37655">
              <w:t>RF-CMD-VALIDATOR-001</w:t>
            </w:r>
          </w:p>
        </w:tc>
      </w:tr>
      <w:tr w:rsidR="00A37655" w:rsidRPr="00A37655" w14:paraId="7A3AD9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F6C9FA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AF2568" w14:textId="77777777" w:rsidR="00A37655" w:rsidRPr="00A37655" w:rsidRDefault="00A37655" w:rsidP="00A37655">
            <w:r w:rsidRPr="00A37655">
              <w:t>TC-CMD-001, TC-CMD-002, TC-CMD-003</w:t>
            </w:r>
          </w:p>
        </w:tc>
      </w:tr>
    </w:tbl>
    <w:p w14:paraId="3EB131FB" w14:textId="77777777" w:rsidR="00A37655" w:rsidRPr="00A37655" w:rsidRDefault="00A37655" w:rsidP="00A37655">
      <w:r w:rsidRPr="00A37655">
        <w:t>Regras:</w:t>
      </w:r>
    </w:p>
    <w:p w14:paraId="2ED72D65" w14:textId="77777777" w:rsidR="00A37655" w:rsidRPr="00A37655" w:rsidRDefault="00A37655" w:rsidP="00A37655">
      <w:pPr>
        <w:numPr>
          <w:ilvl w:val="0"/>
          <w:numId w:val="21"/>
        </w:numPr>
      </w:pPr>
      <w:r w:rsidRPr="00A37655">
        <w:t>UI e API passam pelo mesmo validador;</w:t>
      </w:r>
    </w:p>
    <w:p w14:paraId="0FF552E9" w14:textId="77777777" w:rsidR="00A37655" w:rsidRPr="00A37655" w:rsidRDefault="00A37655" w:rsidP="00A37655">
      <w:pPr>
        <w:numPr>
          <w:ilvl w:val="0"/>
          <w:numId w:val="21"/>
        </w:numPr>
      </w:pPr>
      <w:r w:rsidRPr="00A37655">
        <w:t>SAFE_OFF/EMERGENCY prevalecem;</w:t>
      </w:r>
    </w:p>
    <w:p w14:paraId="517A789B" w14:textId="77777777" w:rsidR="00A37655" w:rsidRPr="00A37655" w:rsidRDefault="00A37655" w:rsidP="00A37655">
      <w:pPr>
        <w:numPr>
          <w:ilvl w:val="0"/>
          <w:numId w:val="21"/>
        </w:numPr>
      </w:pPr>
      <w:r w:rsidRPr="00A37655">
        <w:t>Monitor Only Mode nega comandos de carga;</w:t>
      </w:r>
    </w:p>
    <w:p w14:paraId="6271A27B" w14:textId="77777777" w:rsidR="00A37655" w:rsidRPr="00A37655" w:rsidRDefault="00A37655" w:rsidP="00A37655">
      <w:pPr>
        <w:numPr>
          <w:ilvl w:val="0"/>
          <w:numId w:val="21"/>
        </w:numPr>
      </w:pPr>
      <w:r w:rsidRPr="00A37655">
        <w:t>Plugue blocked=true nega religamento automático;</w:t>
      </w:r>
    </w:p>
    <w:p w14:paraId="3C733029" w14:textId="77777777" w:rsidR="00A37655" w:rsidRPr="00A37655" w:rsidRDefault="00A37655" w:rsidP="00A37655">
      <w:pPr>
        <w:numPr>
          <w:ilvl w:val="0"/>
          <w:numId w:val="21"/>
        </w:numPr>
      </w:pPr>
      <w:r w:rsidRPr="00A37655">
        <w:t>P01/P02 exigem fluxo crítico específico.</w:t>
      </w:r>
    </w:p>
    <w:p w14:paraId="2A0B68D1" w14:textId="77777777" w:rsidR="00A37655" w:rsidRPr="00A37655" w:rsidRDefault="00A37655" w:rsidP="00A37655">
      <w:r w:rsidRPr="00A37655">
        <w:t>3.4.35 qa/selftest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3072"/>
      </w:tblGrid>
      <w:tr w:rsidR="00A37655" w:rsidRPr="00A37655" w14:paraId="2750854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C0DE3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189D2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9755AE" w14:paraId="6D2E4C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14E408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7CE371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Self-test de boot/runtime</w:t>
            </w:r>
          </w:p>
        </w:tc>
      </w:tr>
      <w:tr w:rsidR="00A37655" w:rsidRPr="00A37655" w14:paraId="19B5CC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35E9E8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5B1EB5" w14:textId="77777777" w:rsidR="00A37655" w:rsidRPr="00A37655" w:rsidRDefault="00A37655" w:rsidP="00A37655">
            <w:r w:rsidRPr="00A37655">
              <w:t>Drivers, config</w:t>
            </w:r>
          </w:p>
        </w:tc>
      </w:tr>
      <w:tr w:rsidR="00A37655" w:rsidRPr="00A37655" w14:paraId="1BDEB6D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7E1C59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1280A8" w14:textId="77777777" w:rsidR="00A37655" w:rsidRPr="00A37655" w:rsidRDefault="00A37655" w:rsidP="00A37655">
            <w:r w:rsidRPr="00A37655">
              <w:t>PASS/FAIL por subsistema</w:t>
            </w:r>
          </w:p>
        </w:tc>
      </w:tr>
      <w:tr w:rsidR="00A37655" w:rsidRPr="00A37655" w14:paraId="05C001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1897FD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8BAEDC" w14:textId="77777777" w:rsidR="00A37655" w:rsidRPr="00A37655" w:rsidRDefault="00A37655" w:rsidP="00A37655">
            <w:r w:rsidRPr="00A37655">
              <w:t>RF-FLOW-SELFTEST-001</w:t>
            </w:r>
          </w:p>
        </w:tc>
      </w:tr>
      <w:tr w:rsidR="00A37655" w:rsidRPr="00A37655" w14:paraId="744509C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0AE01E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44B0F1" w14:textId="77777777" w:rsidR="00A37655" w:rsidRPr="00A37655" w:rsidRDefault="00A37655" w:rsidP="00A37655">
            <w:r w:rsidRPr="00A37655">
              <w:t>ALM-063</w:t>
            </w:r>
          </w:p>
        </w:tc>
      </w:tr>
      <w:tr w:rsidR="00A37655" w:rsidRPr="00A37655" w14:paraId="418E8D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951DA4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9EEA47" w14:textId="77777777" w:rsidR="00A37655" w:rsidRPr="00A37655" w:rsidRDefault="00A37655" w:rsidP="00A37655">
            <w:r w:rsidRPr="00A37655">
              <w:t>TC-SELFTEST-001</w:t>
            </w:r>
          </w:p>
        </w:tc>
      </w:tr>
    </w:tbl>
    <w:p w14:paraId="14D7039A" w14:textId="77777777" w:rsidR="00A37655" w:rsidRPr="00A37655" w:rsidRDefault="00A37655" w:rsidP="00A37655">
      <w:r w:rsidRPr="00A37655">
        <w:t>3.4.36 qa/diagnostics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3578"/>
      </w:tblGrid>
      <w:tr w:rsidR="00A37655" w:rsidRPr="00A37655" w14:paraId="3A80533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B1E2D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583F4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Especificação</w:t>
            </w:r>
          </w:p>
        </w:tc>
      </w:tr>
      <w:tr w:rsidR="00A37655" w:rsidRPr="00A37655" w14:paraId="35579A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056FAC" w14:textId="77777777" w:rsidR="00A37655" w:rsidRPr="00A37655" w:rsidRDefault="00A37655" w:rsidP="00A37655">
            <w:r w:rsidRPr="00A37655">
              <w:t>Responsabilidade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99FBA4" w14:textId="77777777" w:rsidR="00A37655" w:rsidRPr="00A37655" w:rsidRDefault="00A37655" w:rsidP="00A37655">
            <w:r w:rsidRPr="00A37655">
              <w:t>Diagnóstico local/API</w:t>
            </w:r>
          </w:p>
        </w:tc>
      </w:tr>
      <w:tr w:rsidR="00A37655" w:rsidRPr="00A37655" w14:paraId="6D87BC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CDC9E7" w14:textId="77777777" w:rsidR="00A37655" w:rsidRPr="00A37655" w:rsidRDefault="00A37655" w:rsidP="00A37655">
            <w:r w:rsidRPr="00A37655">
              <w:t>Entradas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C79ABA" w14:textId="77777777" w:rsidR="00A37655" w:rsidRPr="00A37655" w:rsidRDefault="00A37655" w:rsidP="00A37655">
            <w:r w:rsidRPr="00A37655">
              <w:t>Health matrix, logs, drivers</w:t>
            </w:r>
          </w:p>
        </w:tc>
      </w:tr>
      <w:tr w:rsidR="00A37655" w:rsidRPr="00A37655" w14:paraId="098954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570F69" w14:textId="77777777" w:rsidR="00A37655" w:rsidRPr="00A37655" w:rsidRDefault="00A37655" w:rsidP="00A37655">
            <w:r w:rsidRPr="00A37655">
              <w:t>Saídas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F6D655" w14:textId="77777777" w:rsidR="00A37655" w:rsidRPr="00A37655" w:rsidRDefault="00A37655" w:rsidP="00A37655">
            <w:r w:rsidRPr="00A37655">
              <w:t>Tela diagnóstico, /api/v1/health</w:t>
            </w:r>
          </w:p>
        </w:tc>
      </w:tr>
      <w:tr w:rsidR="00A37655" w:rsidRPr="009755AE" w14:paraId="406752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8108A4" w14:textId="77777777" w:rsidR="00A37655" w:rsidRPr="00A37655" w:rsidRDefault="00A37655" w:rsidP="00A37655">
            <w:r w:rsidRPr="00A37655">
              <w:t>Requisitos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357F74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RF-UI-DIAG-001, RF-WEB-005</w:t>
            </w:r>
          </w:p>
        </w:tc>
      </w:tr>
      <w:tr w:rsidR="00A37655" w:rsidRPr="00A37655" w14:paraId="57950E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E7A98C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604072" w14:textId="77777777" w:rsidR="00A37655" w:rsidRPr="00A37655" w:rsidRDefault="00A37655" w:rsidP="00A37655">
            <w:r w:rsidRPr="00A37655">
              <w:t>TC-UI-006, TC-WEB-002</w:t>
            </w:r>
          </w:p>
        </w:tc>
      </w:tr>
    </w:tbl>
    <w:p w14:paraId="0C493B94" w14:textId="77777777" w:rsidR="00A37655" w:rsidRPr="00A37655" w:rsidRDefault="00A37655" w:rsidP="00A37655">
      <w:r w:rsidRPr="00A37655">
        <w:t>3.5 Mapa de tasks FreeRTOS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114"/>
        <w:gridCol w:w="1466"/>
        <w:gridCol w:w="2708"/>
      </w:tblGrid>
      <w:tr w:rsidR="00A37655" w:rsidRPr="00A37655" w14:paraId="39EC5B0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7F665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86260B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Prioridade relativa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E596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Heartbeat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67887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Observação</w:t>
            </w:r>
          </w:p>
        </w:tc>
      </w:tr>
      <w:tr w:rsidR="00A37655" w:rsidRPr="00A37655" w14:paraId="406FA0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6E3002" w14:textId="77777777" w:rsidR="00A37655" w:rsidRPr="00A37655" w:rsidRDefault="00A37655" w:rsidP="00A37655">
            <w:r w:rsidRPr="00A37655">
              <w:t>task_safety_core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34833D" w14:textId="77777777" w:rsidR="00A37655" w:rsidRPr="00A37655" w:rsidRDefault="00A37655" w:rsidP="00A37655">
            <w:r w:rsidRPr="00A37655">
              <w:t>Muito alta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9B6BB7" w14:textId="77777777" w:rsidR="00A37655" w:rsidRPr="00A37655" w:rsidRDefault="00A37655" w:rsidP="00A37655">
            <w:r w:rsidRPr="00A3765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8019EF" w14:textId="77777777" w:rsidR="00A37655" w:rsidRPr="00A37655" w:rsidRDefault="00A37655" w:rsidP="00A37655">
            <w:r w:rsidRPr="00A37655">
              <w:t>GlobalState, safety, fail-safe</w:t>
            </w:r>
          </w:p>
        </w:tc>
      </w:tr>
      <w:tr w:rsidR="00A37655" w:rsidRPr="00A37655" w14:paraId="74F135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5E84E1" w14:textId="77777777" w:rsidR="00A37655" w:rsidRPr="00A37655" w:rsidRDefault="00A37655" w:rsidP="00A37655">
            <w:r w:rsidRPr="00A37655">
              <w:t>task_sensors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1C6761" w14:textId="77777777" w:rsidR="00A37655" w:rsidRPr="00A37655" w:rsidRDefault="00A37655" w:rsidP="00A37655">
            <w:r w:rsidRPr="00A37655">
              <w:t>Alta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B6E48E" w14:textId="77777777" w:rsidR="00A37655" w:rsidRPr="00A37655" w:rsidRDefault="00A37655" w:rsidP="00A37655">
            <w:r w:rsidRPr="00A3765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6B0025" w14:textId="77777777" w:rsidR="00A37655" w:rsidRPr="00A37655" w:rsidRDefault="00A37655" w:rsidP="00A37655">
            <w:r w:rsidRPr="00A37655">
              <w:t>DS18B20, ADC, PZEM</w:t>
            </w:r>
          </w:p>
        </w:tc>
      </w:tr>
      <w:tr w:rsidR="00A37655" w:rsidRPr="00A37655" w14:paraId="38E5E5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A8DED2" w14:textId="77777777" w:rsidR="00A37655" w:rsidRPr="00A37655" w:rsidRDefault="00A37655" w:rsidP="00A37655">
            <w:r w:rsidRPr="00A37655">
              <w:t>task_plug_control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78FBBA" w14:textId="77777777" w:rsidR="00A37655" w:rsidRPr="00A37655" w:rsidRDefault="00A37655" w:rsidP="00A37655">
            <w:r w:rsidRPr="00A37655">
              <w:t>Alta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DD573" w14:textId="77777777" w:rsidR="00A37655" w:rsidRPr="00A37655" w:rsidRDefault="00A37655" w:rsidP="00A37655">
            <w:r w:rsidRPr="00A3765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D29689" w14:textId="77777777" w:rsidR="00A37655" w:rsidRPr="00A37655" w:rsidRDefault="00A37655" w:rsidP="00A37655">
            <w:r w:rsidRPr="00A37655">
              <w:t>Relés / Plug Manager</w:t>
            </w:r>
          </w:p>
        </w:tc>
      </w:tr>
      <w:tr w:rsidR="00A37655" w:rsidRPr="00A37655" w14:paraId="7C5EBF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B48A59" w14:textId="77777777" w:rsidR="00A37655" w:rsidRPr="00A37655" w:rsidRDefault="00A37655" w:rsidP="00A37655">
            <w:r w:rsidRPr="00A37655">
              <w:t>task_storage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2C7311" w14:textId="77777777" w:rsidR="00A37655" w:rsidRPr="00A37655" w:rsidRDefault="00A37655" w:rsidP="00A37655">
            <w:r w:rsidRPr="00A37655">
              <w:t>Média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471AE2" w14:textId="77777777" w:rsidR="00A37655" w:rsidRPr="00A37655" w:rsidRDefault="00A37655" w:rsidP="00A37655">
            <w:r w:rsidRPr="00A3765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DF236C" w14:textId="77777777" w:rsidR="00A37655" w:rsidRPr="00A37655" w:rsidRDefault="00A37655" w:rsidP="00A37655">
            <w:r w:rsidRPr="00A37655">
              <w:t>NVS / SD / logs</w:t>
            </w:r>
          </w:p>
        </w:tc>
      </w:tr>
      <w:tr w:rsidR="00A37655" w:rsidRPr="00A37655" w14:paraId="397243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E46B9C" w14:textId="77777777" w:rsidR="00A37655" w:rsidRPr="00A37655" w:rsidRDefault="00A37655" w:rsidP="00A37655">
            <w:r w:rsidRPr="00A37655">
              <w:t>task_ui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0113D1" w14:textId="77777777" w:rsidR="00A37655" w:rsidRPr="00A37655" w:rsidRDefault="00A37655" w:rsidP="00A37655">
            <w:r w:rsidRPr="00A37655">
              <w:t>Média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621217" w14:textId="77777777" w:rsidR="00A37655" w:rsidRPr="00A37655" w:rsidRDefault="00A37655" w:rsidP="00A37655">
            <w:r w:rsidRPr="00A3765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CDC0A" w14:textId="77777777" w:rsidR="00A37655" w:rsidRPr="00A37655" w:rsidRDefault="00A37655" w:rsidP="00A37655">
            <w:r w:rsidRPr="00A37655">
              <w:t>TFT / touch / keypad</w:t>
            </w:r>
          </w:p>
        </w:tc>
      </w:tr>
      <w:tr w:rsidR="00A37655" w:rsidRPr="00A37655" w14:paraId="43C5F2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DE79A" w14:textId="77777777" w:rsidR="00A37655" w:rsidRPr="00A37655" w:rsidRDefault="00A37655" w:rsidP="00A37655">
            <w:r w:rsidRPr="00A37655">
              <w:t>task_web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CAEA65" w14:textId="77777777" w:rsidR="00A37655" w:rsidRPr="00A37655" w:rsidRDefault="00A37655" w:rsidP="00A37655">
            <w:r w:rsidRPr="00A37655">
              <w:t>Baixa/Média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8EEA73" w14:textId="77777777" w:rsidR="00A37655" w:rsidRPr="00A37655" w:rsidRDefault="00A37655" w:rsidP="00A37655">
            <w:r w:rsidRPr="00A3765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C51BBD" w14:textId="77777777" w:rsidR="00A37655" w:rsidRPr="00A37655" w:rsidRDefault="00A37655" w:rsidP="00A37655">
            <w:r w:rsidRPr="00A37655">
              <w:t>HTTP / API</w:t>
            </w:r>
          </w:p>
        </w:tc>
      </w:tr>
      <w:tr w:rsidR="00A37655" w:rsidRPr="00A37655" w14:paraId="33CDFF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067DEB" w14:textId="77777777" w:rsidR="00A37655" w:rsidRPr="00A37655" w:rsidRDefault="00A37655" w:rsidP="00A37655">
            <w:r w:rsidRPr="00A37655">
              <w:t>task_diag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195CD7" w14:textId="77777777" w:rsidR="00A37655" w:rsidRPr="00A37655" w:rsidRDefault="00A37655" w:rsidP="00A37655">
            <w:r w:rsidRPr="00A37655">
              <w:t>Baixa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0B6DFD" w14:textId="77777777" w:rsidR="00A37655" w:rsidRPr="00A37655" w:rsidRDefault="00A37655" w:rsidP="00A37655">
            <w:r w:rsidRPr="00A37655">
              <w:t>Opcional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873A22" w14:textId="77777777" w:rsidR="00A37655" w:rsidRPr="00A37655" w:rsidRDefault="00A37655" w:rsidP="00A37655">
            <w:r w:rsidRPr="00A37655">
              <w:t>Health / diagnóstico</w:t>
            </w:r>
          </w:p>
        </w:tc>
      </w:tr>
    </w:tbl>
    <w:p w14:paraId="00C30624" w14:textId="77777777" w:rsidR="00A37655" w:rsidRPr="00A37655" w:rsidRDefault="00A37655" w:rsidP="00A37655">
      <w:r w:rsidRPr="00A37655">
        <w:t>Regras:</w:t>
      </w:r>
    </w:p>
    <w:p w14:paraId="54CF4DAC" w14:textId="77777777" w:rsidR="00A37655" w:rsidRPr="00A37655" w:rsidRDefault="00A37655" w:rsidP="00A37655">
      <w:pPr>
        <w:numPr>
          <w:ilvl w:val="0"/>
          <w:numId w:val="22"/>
        </w:numPr>
      </w:pPr>
      <w:r w:rsidRPr="00A37655">
        <w:t>Falha da task Web não pode travar safety;</w:t>
      </w:r>
    </w:p>
    <w:p w14:paraId="2FE39AF9" w14:textId="77777777" w:rsidR="00A37655" w:rsidRPr="00A37655" w:rsidRDefault="00A37655" w:rsidP="00A37655">
      <w:pPr>
        <w:numPr>
          <w:ilvl w:val="0"/>
          <w:numId w:val="22"/>
        </w:numPr>
      </w:pPr>
      <w:r w:rsidRPr="00A37655">
        <w:t>Falha da task UI não pode travar safety;</w:t>
      </w:r>
    </w:p>
    <w:p w14:paraId="49BD1F71" w14:textId="77777777" w:rsidR="00A37655" w:rsidRPr="00A37655" w:rsidRDefault="00A37655" w:rsidP="00A37655">
      <w:pPr>
        <w:numPr>
          <w:ilvl w:val="0"/>
          <w:numId w:val="22"/>
        </w:numPr>
      </w:pPr>
      <w:r w:rsidRPr="00A37655">
        <w:t>Storage não pode bloquear fail-safe;</w:t>
      </w:r>
    </w:p>
    <w:p w14:paraId="776C1BD9" w14:textId="77777777" w:rsidR="00A37655" w:rsidRPr="008D78A0" w:rsidRDefault="00A37655" w:rsidP="00A37655">
      <w:pPr>
        <w:numPr>
          <w:ilvl w:val="0"/>
          <w:numId w:val="22"/>
        </w:numPr>
        <w:rPr>
          <w:lang w:val="en-US"/>
        </w:rPr>
      </w:pPr>
      <w:r w:rsidRPr="008D78A0">
        <w:rPr>
          <w:lang w:val="en-US"/>
        </w:rPr>
        <w:t>Safety core deve ter heartbeat monitorado;</w:t>
      </w:r>
    </w:p>
    <w:p w14:paraId="09753FF5" w14:textId="77777777" w:rsidR="00A37655" w:rsidRPr="00A37655" w:rsidRDefault="00A37655" w:rsidP="00A37655">
      <w:pPr>
        <w:numPr>
          <w:ilvl w:val="0"/>
          <w:numId w:val="22"/>
        </w:numPr>
      </w:pPr>
      <w:r w:rsidRPr="00A37655">
        <w:t>WDT deve distinguir falha crítica e não crítica.</w:t>
      </w:r>
    </w:p>
    <w:p w14:paraId="722351AC" w14:textId="77777777" w:rsidR="00A37655" w:rsidRPr="00A37655" w:rsidRDefault="00A37655" w:rsidP="00A37655">
      <w:r w:rsidRPr="00A37655">
        <w:rPr>
          <w:b/>
          <w:bCs/>
        </w:rPr>
        <w:t>Documento obrigatório:</w:t>
      </w:r>
      <w:r w:rsidRPr="00A37655">
        <w:t> </w:t>
      </w:r>
      <w:r w:rsidRPr="00A37655">
        <w:rPr>
          <w:b/>
          <w:bCs/>
        </w:rPr>
        <w:t>firmware/docs/FREERTOS_TASK_MAP.md</w:t>
      </w:r>
    </w:p>
    <w:p w14:paraId="5001321D" w14:textId="77777777" w:rsidR="00A37655" w:rsidRPr="00A37655" w:rsidRDefault="00A37655" w:rsidP="00A37655">
      <w:r w:rsidRPr="00A37655">
        <w:t>3.6 Estrutura recomendada de repositório</w:t>
      </w:r>
    </w:p>
    <w:p w14:paraId="58EC5B79" w14:textId="77777777" w:rsidR="00A37655" w:rsidRPr="00A37655" w:rsidRDefault="00A37655" w:rsidP="00A37655">
      <w:r w:rsidRPr="00A37655">
        <w:t>firmware/</w:t>
      </w:r>
    </w:p>
    <w:p w14:paraId="7E7E2218" w14:textId="77777777" w:rsidR="00A37655" w:rsidRPr="00A37655" w:rsidRDefault="00A37655" w:rsidP="00A37655">
      <w:r w:rsidRPr="00A37655">
        <w:rPr>
          <w:rFonts w:ascii="MS Gothic" w:eastAsia="MS Gothic" w:hAnsi="MS Gothic" w:cs="MS Gothic" w:hint="eastAsia"/>
        </w:rPr>
        <w:t>├</w:t>
      </w:r>
      <w:r w:rsidRPr="00A37655">
        <w:rPr>
          <w:rFonts w:ascii="Aptos" w:hAnsi="Aptos" w:cs="Aptos"/>
        </w:rPr>
        <w:t>──</w:t>
      </w:r>
      <w:r w:rsidRPr="00A37655">
        <w:t xml:space="preserve"> CMakeLists.txt</w:t>
      </w:r>
    </w:p>
    <w:p w14:paraId="47EEFD90" w14:textId="77777777" w:rsidR="00A37655" w:rsidRPr="00A37655" w:rsidRDefault="00A37655" w:rsidP="00A37655">
      <w:r w:rsidRPr="00A37655">
        <w:rPr>
          <w:rFonts w:ascii="MS Gothic" w:eastAsia="MS Gothic" w:hAnsi="MS Gothic" w:cs="MS Gothic" w:hint="eastAsia"/>
        </w:rPr>
        <w:t>├</w:t>
      </w:r>
      <w:r w:rsidRPr="00A37655">
        <w:rPr>
          <w:rFonts w:ascii="Aptos" w:hAnsi="Aptos" w:cs="Aptos"/>
        </w:rPr>
        <w:t>──</w:t>
      </w:r>
      <w:r w:rsidRPr="00A37655">
        <w:t xml:space="preserve"> sdkconfig.defaults</w:t>
      </w:r>
    </w:p>
    <w:p w14:paraId="3682471E" w14:textId="77777777" w:rsidR="00A37655" w:rsidRPr="00A37655" w:rsidRDefault="00A37655" w:rsidP="00A37655">
      <w:r w:rsidRPr="00A37655">
        <w:rPr>
          <w:rFonts w:ascii="MS Gothic" w:eastAsia="MS Gothic" w:hAnsi="MS Gothic" w:cs="MS Gothic" w:hint="eastAsia"/>
        </w:rPr>
        <w:t>├</w:t>
      </w:r>
      <w:r w:rsidRPr="00A37655">
        <w:rPr>
          <w:rFonts w:ascii="Aptos" w:hAnsi="Aptos" w:cs="Aptos"/>
        </w:rPr>
        <w:t>──</w:t>
      </w:r>
      <w:r w:rsidRPr="00A37655">
        <w:t xml:space="preserve"> README_BUILD.md</w:t>
      </w:r>
    </w:p>
    <w:p w14:paraId="3EEF2084" w14:textId="77777777" w:rsidR="00A37655" w:rsidRPr="00A37655" w:rsidRDefault="00A37655" w:rsidP="00A37655">
      <w:r w:rsidRPr="00A37655">
        <w:rPr>
          <w:rFonts w:ascii="MS Gothic" w:eastAsia="MS Gothic" w:hAnsi="MS Gothic" w:cs="MS Gothic" w:hint="eastAsia"/>
        </w:rPr>
        <w:t>├</w:t>
      </w:r>
      <w:r w:rsidRPr="00A37655">
        <w:rPr>
          <w:rFonts w:ascii="Aptos" w:hAnsi="Aptos" w:cs="Aptos"/>
        </w:rPr>
        <w:t>──</w:t>
      </w:r>
      <w:r w:rsidRPr="00A37655">
        <w:t xml:space="preserve"> main/</w:t>
      </w:r>
    </w:p>
    <w:p w14:paraId="76BF40E4" w14:textId="77777777" w:rsidR="00A37655" w:rsidRPr="00A37655" w:rsidRDefault="00A37655" w:rsidP="00A37655">
      <w:r w:rsidRPr="00A37655">
        <w:t xml:space="preserve">│   </w:t>
      </w:r>
      <w:r w:rsidRPr="00A37655">
        <w:rPr>
          <w:rFonts w:ascii="MS Gothic" w:eastAsia="MS Gothic" w:hAnsi="MS Gothic" w:cs="MS Gothic" w:hint="eastAsia"/>
        </w:rPr>
        <w:t>├</w:t>
      </w:r>
      <w:r w:rsidRPr="00A37655">
        <w:rPr>
          <w:rFonts w:ascii="Aptos" w:hAnsi="Aptos" w:cs="Aptos"/>
        </w:rPr>
        <w:t>──</w:t>
      </w:r>
      <w:r w:rsidRPr="00A37655">
        <w:t xml:space="preserve"> CMakeLists.txt</w:t>
      </w:r>
    </w:p>
    <w:p w14:paraId="22295BF9" w14:textId="77777777" w:rsidR="00A37655" w:rsidRPr="00A37655" w:rsidRDefault="00A37655" w:rsidP="00A37655">
      <w:r w:rsidRPr="00A37655">
        <w:t>│   └── app_main.c</w:t>
      </w:r>
    </w:p>
    <w:p w14:paraId="27BA1DB9" w14:textId="77777777" w:rsidR="00A37655" w:rsidRPr="00A37655" w:rsidRDefault="00A37655" w:rsidP="00A37655">
      <w:r w:rsidRPr="00A37655">
        <w:rPr>
          <w:rFonts w:ascii="MS Gothic" w:eastAsia="MS Gothic" w:hAnsi="MS Gothic" w:cs="MS Gothic" w:hint="eastAsia"/>
        </w:rPr>
        <w:t>├</w:t>
      </w:r>
      <w:r w:rsidRPr="00A37655">
        <w:rPr>
          <w:rFonts w:ascii="Aptos" w:hAnsi="Aptos" w:cs="Aptos"/>
        </w:rPr>
        <w:t>──</w:t>
      </w:r>
      <w:r w:rsidRPr="00A37655">
        <w:t xml:space="preserve"> include/</w:t>
      </w:r>
    </w:p>
    <w:p w14:paraId="2A1319E0" w14:textId="77777777" w:rsidR="00A37655" w:rsidRPr="00A37655" w:rsidRDefault="00A37655" w:rsidP="00A37655">
      <w:r w:rsidRPr="00A37655">
        <w:t xml:space="preserve">│   </w:t>
      </w:r>
      <w:r w:rsidRPr="00A37655">
        <w:rPr>
          <w:rFonts w:ascii="MS Gothic" w:eastAsia="MS Gothic" w:hAnsi="MS Gothic" w:cs="MS Gothic" w:hint="eastAsia"/>
        </w:rPr>
        <w:t>├</w:t>
      </w:r>
      <w:r w:rsidRPr="00A37655">
        <w:rPr>
          <w:rFonts w:ascii="Aptos" w:hAnsi="Aptos" w:cs="Aptos"/>
        </w:rPr>
        <w:t>──</w:t>
      </w:r>
      <w:r w:rsidRPr="00A37655">
        <w:t xml:space="preserve"> pin_map.h</w:t>
      </w:r>
    </w:p>
    <w:p w14:paraId="39D46DC8" w14:textId="77777777" w:rsidR="00A37655" w:rsidRPr="00A37655" w:rsidRDefault="00A37655" w:rsidP="00A37655">
      <w:r w:rsidRPr="00A37655">
        <w:t xml:space="preserve">│   </w:t>
      </w:r>
      <w:r w:rsidRPr="00A37655">
        <w:rPr>
          <w:rFonts w:ascii="MS Gothic" w:eastAsia="MS Gothic" w:hAnsi="MS Gothic" w:cs="MS Gothic" w:hint="eastAsia"/>
        </w:rPr>
        <w:t>├</w:t>
      </w:r>
      <w:r w:rsidRPr="00A37655">
        <w:rPr>
          <w:rFonts w:ascii="Aptos" w:hAnsi="Aptos" w:cs="Aptos"/>
        </w:rPr>
        <w:t>──</w:t>
      </w:r>
      <w:r w:rsidRPr="00A37655">
        <w:t xml:space="preserve"> hardware_config.h</w:t>
      </w:r>
    </w:p>
    <w:p w14:paraId="25846F78" w14:textId="77777777" w:rsidR="00A37655" w:rsidRPr="00A37655" w:rsidRDefault="00A37655" w:rsidP="00A37655">
      <w:r w:rsidRPr="00A37655">
        <w:lastRenderedPageBreak/>
        <w:t xml:space="preserve">│   </w:t>
      </w:r>
      <w:r w:rsidRPr="00A37655">
        <w:rPr>
          <w:rFonts w:ascii="MS Gothic" w:eastAsia="MS Gothic" w:hAnsi="MS Gothic" w:cs="MS Gothic" w:hint="eastAsia"/>
        </w:rPr>
        <w:t>├</w:t>
      </w:r>
      <w:r w:rsidRPr="00A37655">
        <w:rPr>
          <w:rFonts w:ascii="Aptos" w:hAnsi="Aptos" w:cs="Aptos"/>
        </w:rPr>
        <w:t>──</w:t>
      </w:r>
      <w:r w:rsidRPr="00A37655">
        <w:t xml:space="preserve"> alm_ids.h</w:t>
      </w:r>
    </w:p>
    <w:p w14:paraId="64B511F4" w14:textId="77777777" w:rsidR="00A37655" w:rsidRPr="00A37655" w:rsidRDefault="00A37655" w:rsidP="00A37655">
      <w:r w:rsidRPr="00A37655">
        <w:t xml:space="preserve">│   </w:t>
      </w:r>
      <w:r w:rsidRPr="00A37655">
        <w:rPr>
          <w:rFonts w:ascii="MS Gothic" w:eastAsia="MS Gothic" w:hAnsi="MS Gothic" w:cs="MS Gothic" w:hint="eastAsia"/>
        </w:rPr>
        <w:t>├</w:t>
      </w:r>
      <w:r w:rsidRPr="00A37655">
        <w:rPr>
          <w:rFonts w:ascii="Aptos" w:hAnsi="Aptos" w:cs="Aptos"/>
        </w:rPr>
        <w:t>──</w:t>
      </w:r>
      <w:r w:rsidRPr="00A37655">
        <w:t xml:space="preserve"> system_types.h</w:t>
      </w:r>
    </w:p>
    <w:p w14:paraId="117EA2CC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│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global_state.h</w:t>
      </w:r>
    </w:p>
    <w:p w14:paraId="423827D4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│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config_schema.h</w:t>
      </w:r>
    </w:p>
    <w:p w14:paraId="7F5CC0EF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│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plug_model.h</w:t>
      </w:r>
    </w:p>
    <w:p w14:paraId="2462979F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│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alert_model.h</w:t>
      </w:r>
    </w:p>
    <w:p w14:paraId="755F7FE8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│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event_log.h</w:t>
      </w:r>
    </w:p>
    <w:p w14:paraId="6BBADC9E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│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command_model.h</w:t>
      </w:r>
    </w:p>
    <w:p w14:paraId="7AAE849E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│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health_model.h</w:t>
      </w:r>
    </w:p>
    <w:p w14:paraId="14229EE8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>│   └── time_manager.h</w:t>
      </w:r>
    </w:p>
    <w:p w14:paraId="0F36E75A" w14:textId="77777777" w:rsidR="00A37655" w:rsidRPr="008D78A0" w:rsidRDefault="00A37655" w:rsidP="00A37655">
      <w:pPr>
        <w:rPr>
          <w:lang w:val="en-US"/>
        </w:rPr>
      </w:pP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core/</w:t>
      </w:r>
    </w:p>
    <w:p w14:paraId="48561C98" w14:textId="77777777" w:rsidR="00A37655" w:rsidRPr="008D78A0" w:rsidRDefault="00A37655" w:rsidP="00A37655">
      <w:pPr>
        <w:rPr>
          <w:lang w:val="en-US"/>
        </w:rPr>
      </w:pP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hal/</w:t>
      </w:r>
    </w:p>
    <w:p w14:paraId="2A93D633" w14:textId="77777777" w:rsidR="00A37655" w:rsidRPr="008D78A0" w:rsidRDefault="00A37655" w:rsidP="00A37655">
      <w:pPr>
        <w:rPr>
          <w:lang w:val="en-US"/>
        </w:rPr>
      </w:pP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drivers/</w:t>
      </w:r>
    </w:p>
    <w:p w14:paraId="048D3A59" w14:textId="77777777" w:rsidR="00A37655" w:rsidRPr="008D78A0" w:rsidRDefault="00A37655" w:rsidP="00A37655">
      <w:pPr>
        <w:rPr>
          <w:lang w:val="en-US"/>
        </w:rPr>
      </w:pP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services/</w:t>
      </w:r>
    </w:p>
    <w:p w14:paraId="39041750" w14:textId="77777777" w:rsidR="00A37655" w:rsidRPr="008D78A0" w:rsidRDefault="00A37655" w:rsidP="00A37655">
      <w:pPr>
        <w:rPr>
          <w:lang w:val="en-US"/>
        </w:rPr>
      </w:pP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ui/</w:t>
      </w:r>
    </w:p>
    <w:p w14:paraId="6CFF2DA1" w14:textId="77777777" w:rsidR="00A37655" w:rsidRPr="008D78A0" w:rsidRDefault="00A37655" w:rsidP="00A37655">
      <w:pPr>
        <w:rPr>
          <w:lang w:val="en-US"/>
        </w:rPr>
      </w:pP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web/</w:t>
      </w:r>
    </w:p>
    <w:p w14:paraId="148663F7" w14:textId="77777777" w:rsidR="00A37655" w:rsidRPr="008D78A0" w:rsidRDefault="00A37655" w:rsidP="00A37655">
      <w:pPr>
        <w:rPr>
          <w:lang w:val="en-US"/>
        </w:rPr>
      </w:pP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qa/</w:t>
      </w:r>
    </w:p>
    <w:p w14:paraId="02B5B28E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>└── docs/</w:t>
      </w:r>
    </w:p>
    <w:p w14:paraId="0F8FB16E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HARDWARE_APPROVED_DEVKIT.md</w:t>
      </w:r>
    </w:p>
    <w:p w14:paraId="16967327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PARAMETER_CATALOG.md</w:t>
      </w:r>
    </w:p>
    <w:p w14:paraId="24CC4D67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ADC_CONDITIONING_SPEC.md</w:t>
      </w:r>
    </w:p>
    <w:p w14:paraId="4CC21EAA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AC_SAFETY_CHECKLIST.md</w:t>
      </w:r>
    </w:p>
    <w:p w14:paraId="4E1F4D14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FREERTOS_TASK_MAP.md</w:t>
      </w:r>
    </w:p>
    <w:p w14:paraId="21DCD2A2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TIME_MANAGER_SPEC.md</w:t>
      </w:r>
    </w:p>
    <w:p w14:paraId="2F894694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API_ERROR_CODES.md</w:t>
      </w:r>
    </w:p>
    <w:p w14:paraId="4065584F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RELAY_INTERFACE_SPEC.md</w:t>
      </w:r>
    </w:p>
    <w:p w14:paraId="0AF99F8D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MVP_ROADMAP.md</w:t>
      </w:r>
    </w:p>
    <w:p w14:paraId="256A9753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lastRenderedPageBreak/>
        <w:t xml:space="preserve">    </w:t>
      </w:r>
      <w:r w:rsidRPr="008D78A0">
        <w:rPr>
          <w:rFonts w:ascii="MS Gothic" w:eastAsia="MS Gothic" w:hAnsi="MS Gothic" w:cs="MS Gothic" w:hint="eastAsia"/>
          <w:lang w:val="en-US"/>
        </w:rPr>
        <w:t>├</w:t>
      </w:r>
      <w:r w:rsidRPr="008D78A0">
        <w:rPr>
          <w:rFonts w:ascii="Aptos" w:hAnsi="Aptos" w:cs="Aptos"/>
          <w:lang w:val="en-US"/>
        </w:rPr>
        <w:t>──</w:t>
      </w:r>
      <w:r w:rsidRPr="008D78A0">
        <w:rPr>
          <w:lang w:val="en-US"/>
        </w:rPr>
        <w:t xml:space="preserve"> RTM.md</w:t>
      </w:r>
    </w:p>
    <w:p w14:paraId="053C205A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└── TEST_PLAN.md</w:t>
      </w:r>
    </w:p>
    <w:p w14:paraId="6EB1BDF6" w14:textId="77777777" w:rsidR="00A37655" w:rsidRPr="00A37655" w:rsidRDefault="00000000" w:rsidP="00A37655">
      <w:r>
        <w:pict w14:anchorId="784DF538">
          <v:rect id="_x0000_i1035" style="width:0;height:0" o:hralign="center" o:hrstd="t" o:hr="t" fillcolor="#a0a0a0" stroked="f"/>
        </w:pict>
      </w:r>
    </w:p>
    <w:p w14:paraId="33D17915" w14:textId="77777777" w:rsidR="00A37655" w:rsidRPr="00A37655" w:rsidRDefault="00A37655" w:rsidP="00A37655">
      <w:r w:rsidRPr="00A37655">
        <w:t>4. Estados Globais, Prioridade de Falhas e Matriz Formal</w:t>
      </w:r>
    </w:p>
    <w:p w14:paraId="061EF811" w14:textId="77777777" w:rsidR="00A37655" w:rsidRPr="00A37655" w:rsidRDefault="00A37655" w:rsidP="00A37655">
      <w:r w:rsidRPr="00A37655">
        <w:t>4.1 RF-GLOBAL-001 — Definição de estados globais</w:t>
      </w:r>
    </w:p>
    <w:p w14:paraId="6D1F6B0E" w14:textId="77777777" w:rsidR="00A37655" w:rsidRPr="00A37655" w:rsidRDefault="00A37655" w:rsidP="00A37655">
      <w:r w:rsidRPr="00A37655">
        <w:t>O sistema deve manter um estado global único entre:</w:t>
      </w:r>
    </w:p>
    <w:p w14:paraId="695AF1D8" w14:textId="77777777" w:rsidR="00A37655" w:rsidRPr="00A37655" w:rsidRDefault="00A37655" w:rsidP="00A37655">
      <w:r w:rsidRPr="00A37655">
        <w:t>NORMAL | DEGRADED | SAFE_OFF | EMERGENCY</w:t>
      </w:r>
    </w:p>
    <w:p w14:paraId="60FCCBC0" w14:textId="77777777" w:rsidR="00A37655" w:rsidRPr="00A37655" w:rsidRDefault="00A37655" w:rsidP="00A37655">
      <w:r w:rsidRPr="00A37655">
        <w:t>em </w:t>
      </w:r>
      <w:r w:rsidRPr="00A37655">
        <w:rPr>
          <w:b/>
          <w:bCs/>
        </w:rPr>
        <w:t>GlobalState.system_state</w:t>
      </w:r>
      <w:r w:rsidRPr="00A37655">
        <w:t>, disponível para todas as funções.</w:t>
      </w:r>
    </w:p>
    <w:p w14:paraId="5D216E3F" w14:textId="77777777" w:rsidR="00A37655" w:rsidRPr="00A37655" w:rsidRDefault="00A37655" w:rsidP="00A37655">
      <w:r w:rsidRPr="00A37655">
        <w:rPr>
          <w:b/>
          <w:bCs/>
        </w:rPr>
        <w:t>Prioridade: CRÍTICA</w:t>
      </w:r>
    </w:p>
    <w:p w14:paraId="668F5D7F" w14:textId="77777777" w:rsidR="00A37655" w:rsidRPr="00A37655" w:rsidRDefault="00A37655" w:rsidP="00A37655">
      <w:r w:rsidRPr="00A37655">
        <w:t>Critérios de aceite:</w:t>
      </w:r>
    </w:p>
    <w:p w14:paraId="2502BF95" w14:textId="77777777" w:rsidR="00A37655" w:rsidRPr="00A37655" w:rsidRDefault="00A37655" w:rsidP="00A37655">
      <w:pPr>
        <w:numPr>
          <w:ilvl w:val="0"/>
          <w:numId w:val="23"/>
        </w:numPr>
      </w:pPr>
      <w:r w:rsidRPr="00A37655">
        <w:t>O estado global deve estar acessível por UI, Web, Plug Manager, FSMs e logs.</w:t>
      </w:r>
    </w:p>
    <w:p w14:paraId="757C86ED" w14:textId="77777777" w:rsidR="00A37655" w:rsidRPr="00A37655" w:rsidRDefault="00A37655" w:rsidP="00A37655">
      <w:pPr>
        <w:numPr>
          <w:ilvl w:val="0"/>
          <w:numId w:val="23"/>
        </w:numPr>
      </w:pPr>
      <w:r w:rsidRPr="00A37655">
        <w:t>Não pode haver mais de uma fonte de verdade paralela para o estado global.</w:t>
      </w:r>
    </w:p>
    <w:p w14:paraId="45511D18" w14:textId="77777777" w:rsidR="00A37655" w:rsidRPr="00A37655" w:rsidRDefault="00A37655" w:rsidP="00A37655">
      <w:pPr>
        <w:numPr>
          <w:ilvl w:val="0"/>
          <w:numId w:val="23"/>
        </w:numPr>
      </w:pPr>
      <w:r w:rsidRPr="00A37655">
        <w:t>Mudanças de estado devem ser registradas com motivo e timestamp.</w:t>
      </w:r>
    </w:p>
    <w:p w14:paraId="53D60A3E" w14:textId="77777777" w:rsidR="00A37655" w:rsidRPr="00A37655" w:rsidRDefault="00A37655" w:rsidP="00A37655">
      <w:pPr>
        <w:numPr>
          <w:ilvl w:val="0"/>
          <w:numId w:val="23"/>
        </w:numPr>
      </w:pPr>
      <w:r w:rsidRPr="00A37655">
        <w:t>Os campos adicionais obrigatórios devem ser expostos via </w:t>
      </w:r>
      <w:r w:rsidRPr="00A37655">
        <w:rPr>
          <w:b/>
          <w:bCs/>
        </w:rPr>
        <w:t>/api/v1/state</w:t>
      </w:r>
      <w:r w:rsidRPr="00A37655">
        <w:t> e </w:t>
      </w:r>
      <w:r w:rsidRPr="00A37655">
        <w:rPr>
          <w:b/>
          <w:bCs/>
        </w:rPr>
        <w:t>/api/v1/health</w:t>
      </w:r>
      <w:r w:rsidRPr="00A37655">
        <w:t>.</w:t>
      </w:r>
    </w:p>
    <w:p w14:paraId="5553D546" w14:textId="77777777" w:rsidR="00A37655" w:rsidRPr="00A37655" w:rsidRDefault="00A37655" w:rsidP="00A37655">
      <w:r w:rsidRPr="00A37655">
        <w:t>4.2 RF-GLOBAL-002 — Transições de estado global</w:t>
      </w:r>
    </w:p>
    <w:p w14:paraId="0C29B5BA" w14:textId="77777777" w:rsidR="00A37655" w:rsidRPr="00A37655" w:rsidRDefault="00A37655" w:rsidP="00A37655">
      <w:r w:rsidRPr="00A37655">
        <w:t>As transições de estado global devem obedecer a regras determinísticas, prioridade explícita de gravidade e registro obrigatório de evidência.</w:t>
      </w:r>
    </w:p>
    <w:p w14:paraId="372D4523" w14:textId="77777777" w:rsidR="00A37655" w:rsidRPr="00A37655" w:rsidRDefault="00A37655" w:rsidP="00A37655">
      <w:r w:rsidRPr="00A37655">
        <w:rPr>
          <w:b/>
          <w:bCs/>
        </w:rPr>
        <w:t>Prioridade: CRÍTICA</w:t>
      </w:r>
    </w:p>
    <w:p w14:paraId="5EC21BC4" w14:textId="77777777" w:rsidR="00A37655" w:rsidRPr="00A37655" w:rsidRDefault="00A37655" w:rsidP="00A37655">
      <w:r w:rsidRPr="00A37655">
        <w:t>Critérios de aceite:</w:t>
      </w:r>
    </w:p>
    <w:p w14:paraId="57B0160D" w14:textId="77777777" w:rsidR="00A37655" w:rsidRPr="00A37655" w:rsidRDefault="00A37655" w:rsidP="00A37655">
      <w:pPr>
        <w:numPr>
          <w:ilvl w:val="0"/>
          <w:numId w:val="24"/>
        </w:numPr>
      </w:pPr>
      <w:r w:rsidRPr="00A37655">
        <w:t>Toda transição deve registrar: estado anterior, estado novo, causa, ALM relacionado e timestamp.</w:t>
      </w:r>
    </w:p>
    <w:p w14:paraId="194AE77D" w14:textId="77777777" w:rsidR="00A37655" w:rsidRPr="00A37655" w:rsidRDefault="00A37655" w:rsidP="00A37655">
      <w:pPr>
        <w:numPr>
          <w:ilvl w:val="0"/>
          <w:numId w:val="24"/>
        </w:numPr>
      </w:pPr>
      <w:r w:rsidRPr="00A37655">
        <w:t>O orçamento de transição global &lt; 50 ms permanece como meta de referência.</w:t>
      </w:r>
    </w:p>
    <w:p w14:paraId="699F5610" w14:textId="77777777" w:rsidR="00A37655" w:rsidRPr="00A37655" w:rsidRDefault="00A37655" w:rsidP="00A37655">
      <w:pPr>
        <w:numPr>
          <w:ilvl w:val="0"/>
          <w:numId w:val="24"/>
        </w:numPr>
      </w:pPr>
      <w:r w:rsidRPr="00A37655">
        <w:t>Em caso de múltiplas causas simultâneas, prevalece sempre a mais grave.</w:t>
      </w:r>
    </w:p>
    <w:p w14:paraId="20B591BC" w14:textId="77777777" w:rsidR="00A37655" w:rsidRPr="00A37655" w:rsidRDefault="00A37655" w:rsidP="00A37655">
      <w:pPr>
        <w:numPr>
          <w:ilvl w:val="0"/>
          <w:numId w:val="24"/>
        </w:numPr>
      </w:pPr>
      <w:r w:rsidRPr="00A37655">
        <w:t>A matriz formal de transições desta seção prevalece sobre qualquer descrição narrativa histórica divergente.</w:t>
      </w:r>
    </w:p>
    <w:p w14:paraId="70A49EAE" w14:textId="77777777" w:rsidR="00A37655" w:rsidRPr="00A37655" w:rsidRDefault="00A37655" w:rsidP="00A37655">
      <w:r w:rsidRPr="00A37655">
        <w:t>4.3 Prioridade entre falhas</w:t>
      </w:r>
    </w:p>
    <w:p w14:paraId="76685AB1" w14:textId="77777777" w:rsidR="00A37655" w:rsidRPr="00A37655" w:rsidRDefault="00A37655" w:rsidP="00A37655">
      <w:r w:rsidRPr="00A37655">
        <w:lastRenderedPageBreak/>
        <w:t>A prioridade obrigatória é:</w:t>
      </w:r>
    </w:p>
    <w:p w14:paraId="1C6C1E48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>EMERGENCY &gt; SAFE_OFF &gt; DEGRADED &gt; NORMAL</w:t>
      </w:r>
    </w:p>
    <w:p w14:paraId="7AD26BDF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>Regras:</w:t>
      </w:r>
    </w:p>
    <w:p w14:paraId="7581414B" w14:textId="77777777" w:rsidR="00A37655" w:rsidRPr="00A37655" w:rsidRDefault="00A37655" w:rsidP="00A37655">
      <w:pPr>
        <w:numPr>
          <w:ilvl w:val="0"/>
          <w:numId w:val="25"/>
        </w:numPr>
      </w:pPr>
      <w:r w:rsidRPr="00A37655">
        <w:t>Se qualquer condição de EMERGENCY estiver ativa, o estado global deve ser EMERGENCY.</w:t>
      </w:r>
    </w:p>
    <w:p w14:paraId="7AB2E10A" w14:textId="77777777" w:rsidR="00A37655" w:rsidRPr="00A37655" w:rsidRDefault="00A37655" w:rsidP="00A37655">
      <w:pPr>
        <w:numPr>
          <w:ilvl w:val="0"/>
          <w:numId w:val="25"/>
        </w:numPr>
      </w:pPr>
      <w:r w:rsidRPr="00A37655">
        <w:t>Se não houver EMERGENCY, mas houver condição de SAFE_OFF, o estado global deve ser SAFE_OFF.</w:t>
      </w:r>
    </w:p>
    <w:p w14:paraId="3B703425" w14:textId="77777777" w:rsidR="00A37655" w:rsidRPr="00A37655" w:rsidRDefault="00A37655" w:rsidP="00A37655">
      <w:pPr>
        <w:numPr>
          <w:ilvl w:val="0"/>
          <w:numId w:val="25"/>
        </w:numPr>
      </w:pPr>
      <w:r w:rsidRPr="00A37655">
        <w:t>Se não houver EMERGENCY nem SAFE_OFF, mas houver qualquer condição de DEGRADED, o estado global deve ser DEGRADED.</w:t>
      </w:r>
    </w:p>
    <w:p w14:paraId="5A8D3E7D" w14:textId="77777777" w:rsidR="00A37655" w:rsidRPr="00A37655" w:rsidRDefault="00A37655" w:rsidP="00A37655">
      <w:pPr>
        <w:numPr>
          <w:ilvl w:val="0"/>
          <w:numId w:val="25"/>
        </w:numPr>
      </w:pPr>
      <w:r w:rsidRPr="00A37655">
        <w:t>Apenas na ausência de todas as condições acima o estado global pode ser NORMAL.</w:t>
      </w:r>
    </w:p>
    <w:p w14:paraId="77A33373" w14:textId="77777777" w:rsidR="00A37655" w:rsidRPr="00A37655" w:rsidRDefault="00A37655" w:rsidP="00A37655">
      <w:pPr>
        <w:numPr>
          <w:ilvl w:val="0"/>
          <w:numId w:val="25"/>
        </w:numPr>
      </w:pPr>
      <w:r w:rsidRPr="00A37655">
        <w:t>Nenhuma condição de menor gravidade pode rebaixar uma condição superior ainda ativa.</w:t>
      </w:r>
    </w:p>
    <w:p w14:paraId="4AF9AE26" w14:textId="77777777" w:rsidR="00A37655" w:rsidRPr="00A37655" w:rsidRDefault="00A37655" w:rsidP="00A37655">
      <w:r w:rsidRPr="00A37655">
        <w:t>4.4 Matriz formal de transições globais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886"/>
        <w:gridCol w:w="2714"/>
        <w:gridCol w:w="1360"/>
        <w:gridCol w:w="1329"/>
      </w:tblGrid>
      <w:tr w:rsidR="00A37655" w:rsidRPr="00A37655" w14:paraId="5CE79AB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9ACCE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Estado atual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B2D53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Evento/Causa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AA740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Pré-condição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31EA3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Próximo estado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F3FAC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Ação imediata</w:t>
            </w:r>
          </w:p>
        </w:tc>
      </w:tr>
      <w:tr w:rsidR="00A37655" w:rsidRPr="009755AE" w14:paraId="15AAE4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279887" w14:textId="77777777" w:rsidR="00A37655" w:rsidRPr="00A37655" w:rsidRDefault="00A37655" w:rsidP="00A37655">
            <w:r w:rsidRPr="00A37655">
              <w:t>NORMAL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134D68" w14:textId="77777777" w:rsidR="00A37655" w:rsidRPr="00A37655" w:rsidRDefault="00A37655" w:rsidP="00A37655">
            <w:r w:rsidRPr="00A37655">
              <w:t>Alerta térmico, ATO em atenção, WiFi off, SD off, sensor não crítico falho, PZEM degradado, circuit breaker de subsistema não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8D6ADE" w14:textId="77777777" w:rsidR="00A37655" w:rsidRPr="00A37655" w:rsidRDefault="00A37655" w:rsidP="00A37655">
            <w:r w:rsidRPr="00A37655">
              <w:t>Condição confirmada pela FSM correspondente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49A98D" w14:textId="77777777" w:rsidR="00A37655" w:rsidRPr="00A37655" w:rsidRDefault="00A37655" w:rsidP="00A37655">
            <w:r w:rsidRPr="00A37655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FA7D6F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log + ALM + badge + LED amarelo</w:t>
            </w:r>
          </w:p>
        </w:tc>
      </w:tr>
      <w:tr w:rsidR="00A37655" w:rsidRPr="00A37655" w14:paraId="3E3488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1ACE72" w14:textId="77777777" w:rsidR="00A37655" w:rsidRPr="00A37655" w:rsidRDefault="00A37655" w:rsidP="00A37655">
            <w:r w:rsidRPr="00A37655">
              <w:t>NORMAL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6ED54A" w14:textId="77777777" w:rsidR="00A37655" w:rsidRPr="00A37655" w:rsidRDefault="00A37655" w:rsidP="00A37655">
            <w:r w:rsidRPr="00A37655">
              <w:t>Temperatura crítica, ATO BLOCKED/OVERFLOW, sobrecorrente total persistente, subtensão/so</w:t>
            </w:r>
            <w:r w:rsidRPr="00A37655">
              <w:lastRenderedPageBreak/>
              <w:t>bretensão persistente com critério de SAFE_OFF, curto crítico por plugue, self-test falho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F9449D" w14:textId="77777777" w:rsidR="00A37655" w:rsidRPr="00A37655" w:rsidRDefault="00A37655" w:rsidP="00A37655">
            <w:r w:rsidRPr="00A37655">
              <w:lastRenderedPageBreak/>
              <w:t>Critérios de persistência satisfeitos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C9EE83" w14:textId="77777777" w:rsidR="00A37655" w:rsidRPr="00A37655" w:rsidRDefault="00A37655" w:rsidP="00A37655">
            <w:r w:rsidRPr="00A37655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CFE943" w14:textId="77777777" w:rsidR="00A37655" w:rsidRPr="00A37655" w:rsidRDefault="00A37655" w:rsidP="00A37655">
            <w:r w:rsidRPr="00A37655">
              <w:t>Desligar cargas conforme política + log + ALM + 3 LEDs</w:t>
            </w:r>
          </w:p>
        </w:tc>
      </w:tr>
      <w:tr w:rsidR="00A37655" w:rsidRPr="00A37655" w14:paraId="180D3A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6E3C2A" w14:textId="77777777" w:rsidR="00A37655" w:rsidRPr="00A37655" w:rsidRDefault="00A37655" w:rsidP="00A37655">
            <w:r w:rsidRPr="00A37655">
              <w:t>NORMAL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06BCA6" w14:textId="77777777" w:rsidR="00A37655" w:rsidRPr="00A37655" w:rsidRDefault="00A37655" w:rsidP="00A37655">
            <w:r w:rsidRPr="00A37655">
              <w:t>Temperatura extrema, excesso de resets, integridade crítica inválida sem recovery seguro, FSM inválida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7FF849" w14:textId="77777777" w:rsidR="00A37655" w:rsidRPr="00A37655" w:rsidRDefault="00A37655" w:rsidP="00A37655">
            <w:r w:rsidRPr="00A37655">
              <w:t>Condição crítica confirmada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64CE8A" w14:textId="77777777" w:rsidR="00A37655" w:rsidRPr="00A37655" w:rsidRDefault="00A37655" w:rsidP="00A37655">
            <w:r w:rsidRPr="00A37655">
              <w:t>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546757" w14:textId="77777777" w:rsidR="00A37655" w:rsidRPr="00A37655" w:rsidRDefault="00A37655" w:rsidP="00A37655">
            <w:r w:rsidRPr="00A37655">
              <w:t>Fail-safe máximo + log + ALM + 3 LEDs</w:t>
            </w:r>
          </w:p>
        </w:tc>
      </w:tr>
      <w:tr w:rsidR="00A37655" w:rsidRPr="00A37655" w14:paraId="6D03293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9BDEB6" w14:textId="77777777" w:rsidR="00A37655" w:rsidRPr="00A37655" w:rsidRDefault="00A37655" w:rsidP="00A37655">
            <w:r w:rsidRPr="00A37655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BBC2CF" w14:textId="77777777" w:rsidR="00A37655" w:rsidRPr="00A37655" w:rsidRDefault="00A37655" w:rsidP="00A37655">
            <w:r w:rsidRPr="00A37655">
              <w:t>Agravamento para condição de proteção máxima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2D5F1B" w14:textId="77777777" w:rsidR="00A37655" w:rsidRPr="00A37655" w:rsidRDefault="00A37655" w:rsidP="00A37655">
            <w:r w:rsidRPr="00A37655">
              <w:t>Condição SAFE_OFF confirmada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A67BD5" w14:textId="77777777" w:rsidR="00A37655" w:rsidRPr="00A37655" w:rsidRDefault="00A37655" w:rsidP="00A37655">
            <w:r w:rsidRPr="00A37655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E958DF" w14:textId="77777777" w:rsidR="00A37655" w:rsidRPr="00A37655" w:rsidRDefault="00A37655" w:rsidP="00A37655">
            <w:r w:rsidRPr="00A37655">
              <w:t>Desligar cargas + log + ALM + 3 LEDs</w:t>
            </w:r>
          </w:p>
        </w:tc>
      </w:tr>
      <w:tr w:rsidR="00A37655" w:rsidRPr="00A37655" w14:paraId="509D50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512AC1" w14:textId="77777777" w:rsidR="00A37655" w:rsidRPr="00A37655" w:rsidRDefault="00A37655" w:rsidP="00A37655">
            <w:r w:rsidRPr="00A37655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E1E6B0" w14:textId="77777777" w:rsidR="00A37655" w:rsidRPr="00A37655" w:rsidRDefault="00A37655" w:rsidP="00A37655">
            <w:r w:rsidRPr="00A37655">
              <w:t>Agravamento para condição extrema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5BA6BB" w14:textId="77777777" w:rsidR="00A37655" w:rsidRPr="00A37655" w:rsidRDefault="00A37655" w:rsidP="00A37655">
            <w:r w:rsidRPr="00A37655">
              <w:t>Condição EMERGENCY confirmada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184800" w14:textId="77777777" w:rsidR="00A37655" w:rsidRPr="00A37655" w:rsidRDefault="00A37655" w:rsidP="00A37655">
            <w:r w:rsidRPr="00A37655">
              <w:t>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8EE96A" w14:textId="77777777" w:rsidR="00A37655" w:rsidRPr="00A37655" w:rsidRDefault="00A37655" w:rsidP="00A37655">
            <w:r w:rsidRPr="00A37655">
              <w:t>Fail-safe máximo + log + ALM + 3 LEDs</w:t>
            </w:r>
          </w:p>
        </w:tc>
      </w:tr>
      <w:tr w:rsidR="00A37655" w:rsidRPr="00A37655" w14:paraId="1EC678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36E154" w14:textId="77777777" w:rsidR="00A37655" w:rsidRPr="00A37655" w:rsidRDefault="00A37655" w:rsidP="00A37655">
            <w:r w:rsidRPr="00A37655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6F1AB2" w14:textId="77777777" w:rsidR="00A37655" w:rsidRPr="00A37655" w:rsidRDefault="00A37655" w:rsidP="00A37655">
            <w:r w:rsidRPr="00A37655">
              <w:t>Normalização completa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600DEE" w14:textId="77777777" w:rsidR="00A37655" w:rsidRPr="00A37655" w:rsidRDefault="00A37655" w:rsidP="00A37655">
            <w:r w:rsidRPr="00A37655">
              <w:t>Nenhuma condição de DEGRADED/SAFE_OFF/EMERGENCY ativa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03598C" w14:textId="77777777" w:rsidR="00A37655" w:rsidRPr="00A37655" w:rsidRDefault="00A37655" w:rsidP="00A37655">
            <w:r w:rsidRPr="00A37655">
              <w:t>NORMAL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8F33E3" w14:textId="77777777" w:rsidR="00A37655" w:rsidRPr="00A37655" w:rsidRDefault="00A37655" w:rsidP="00A37655">
            <w:r w:rsidRPr="00A37655">
              <w:t>log + atualização de badge/LED</w:t>
            </w:r>
          </w:p>
        </w:tc>
      </w:tr>
      <w:tr w:rsidR="00A37655" w:rsidRPr="00A37655" w14:paraId="5660B3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FAB28C" w14:textId="77777777" w:rsidR="00A37655" w:rsidRPr="00A37655" w:rsidRDefault="00A37655" w:rsidP="00A37655">
            <w:r w:rsidRPr="00A37655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07FAC" w14:textId="77777777" w:rsidR="00A37655" w:rsidRPr="00A37655" w:rsidRDefault="00A37655" w:rsidP="00A37655">
            <w:r w:rsidRPr="00A37655">
              <w:t>Agravamento extremo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4EC904" w14:textId="77777777" w:rsidR="00A37655" w:rsidRPr="00A37655" w:rsidRDefault="00A37655" w:rsidP="00A37655">
            <w:r w:rsidRPr="00A37655">
              <w:t>Condição EMERGENCY confirmada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828EFF" w14:textId="77777777" w:rsidR="00A37655" w:rsidRPr="00A37655" w:rsidRDefault="00A37655" w:rsidP="00A37655">
            <w:r w:rsidRPr="00A37655">
              <w:t>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B49FBC" w14:textId="77777777" w:rsidR="00A37655" w:rsidRPr="00A37655" w:rsidRDefault="00A37655" w:rsidP="00A37655">
            <w:r w:rsidRPr="00A37655">
              <w:t xml:space="preserve">Manter fail-safe + intensificar </w:t>
            </w:r>
            <w:r w:rsidRPr="00A37655">
              <w:lastRenderedPageBreak/>
              <w:t>sinalização/log</w:t>
            </w:r>
          </w:p>
        </w:tc>
      </w:tr>
      <w:tr w:rsidR="00A37655" w:rsidRPr="00A37655" w14:paraId="259EB0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D81A81" w14:textId="77777777" w:rsidR="00A37655" w:rsidRPr="00A37655" w:rsidRDefault="00A37655" w:rsidP="00A37655">
            <w:r w:rsidRPr="00A37655">
              <w:lastRenderedPageBreak/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7D99BC" w14:textId="77777777" w:rsidR="00A37655" w:rsidRPr="00A37655" w:rsidRDefault="00A37655" w:rsidP="00A37655">
            <w:r w:rsidRPr="00A37655">
              <w:t>Normalização parcial com pré-condições atendidas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7F9717" w14:textId="77777777" w:rsidR="00A37655" w:rsidRPr="00A37655" w:rsidRDefault="00A37655" w:rsidP="00A37655">
            <w:r w:rsidRPr="00A37655">
              <w:t>Causa crítica ausente, sensores mínimos válidos, tempo de estabilização atendido, sem 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D4265F" w14:textId="77777777" w:rsidR="00A37655" w:rsidRPr="00A37655" w:rsidRDefault="00A37655" w:rsidP="00A37655">
            <w:r w:rsidRPr="00A37655">
              <w:t>DEGRADED ou NORMAL conforme causas remanescentes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D0DC42" w14:textId="77777777" w:rsidR="00A37655" w:rsidRPr="00A37655" w:rsidRDefault="00A37655" w:rsidP="00A37655">
            <w:r w:rsidRPr="00A37655">
              <w:t>Iniciar política de saída/rearming</w:t>
            </w:r>
          </w:p>
        </w:tc>
      </w:tr>
      <w:tr w:rsidR="00A37655" w:rsidRPr="00A37655" w14:paraId="5BEDBB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DF9D58" w14:textId="77777777" w:rsidR="00A37655" w:rsidRPr="00A37655" w:rsidRDefault="00A37655" w:rsidP="00A37655">
            <w:r w:rsidRPr="00A37655">
              <w:t>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A42B76" w14:textId="77777777" w:rsidR="00A37655" w:rsidRPr="00A37655" w:rsidRDefault="00A37655" w:rsidP="00A37655">
            <w:r w:rsidRPr="00A37655">
              <w:t>Causa extrema cessou, mas ainda requer proteção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241652" w14:textId="77777777" w:rsidR="00A37655" w:rsidRPr="00A37655" w:rsidRDefault="00A37655" w:rsidP="00A37655">
            <w:r w:rsidRPr="00A37655">
              <w:t>Política de saída satisfeita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793A6E" w14:textId="77777777" w:rsidR="00A37655" w:rsidRPr="00A37655" w:rsidRDefault="00A37655" w:rsidP="00A37655">
            <w:r w:rsidRPr="00A37655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C3645A" w14:textId="77777777" w:rsidR="00A37655" w:rsidRPr="00A37655" w:rsidRDefault="00A37655" w:rsidP="00A37655">
            <w:r w:rsidRPr="00A37655">
              <w:t>Manter cargas OFF + log</w:t>
            </w:r>
          </w:p>
        </w:tc>
      </w:tr>
      <w:tr w:rsidR="00A37655" w:rsidRPr="00A37655" w14:paraId="46AEE1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2F5EDC" w14:textId="77777777" w:rsidR="00A37655" w:rsidRPr="00A37655" w:rsidRDefault="00A37655" w:rsidP="00A37655">
            <w:r w:rsidRPr="00A37655">
              <w:t>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570148" w14:textId="77777777" w:rsidR="00A37655" w:rsidRPr="00A37655" w:rsidRDefault="00A37655" w:rsidP="00A37655">
            <w:r w:rsidRPr="00A37655">
              <w:t>Causa cessou e restam condições menores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D8D517" w14:textId="77777777" w:rsidR="00A37655" w:rsidRPr="00A37655" w:rsidRDefault="00A37655" w:rsidP="00A37655">
            <w:r w:rsidRPr="00A37655">
              <w:t>Política de saída satisfeita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739417" w14:textId="77777777" w:rsidR="00A37655" w:rsidRPr="00A37655" w:rsidRDefault="00A37655" w:rsidP="00A37655">
            <w:r w:rsidRPr="00A37655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053429" w14:textId="77777777" w:rsidR="00A37655" w:rsidRPr="00A37655" w:rsidRDefault="00A37655" w:rsidP="00A37655">
            <w:r w:rsidRPr="00A37655">
              <w:t>Manter restrições e observação</w:t>
            </w:r>
          </w:p>
        </w:tc>
      </w:tr>
      <w:tr w:rsidR="00A37655" w:rsidRPr="00A37655" w14:paraId="01D2EA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1A9985" w14:textId="77777777" w:rsidR="00A37655" w:rsidRPr="00A37655" w:rsidRDefault="00A37655" w:rsidP="00A37655">
            <w:r w:rsidRPr="00A37655">
              <w:t>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8067CC" w14:textId="77777777" w:rsidR="00A37655" w:rsidRPr="00A37655" w:rsidRDefault="00A37655" w:rsidP="00A37655">
            <w:r w:rsidRPr="00A37655">
              <w:t>Retorno direto a NORMAL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1AC6D6" w14:textId="77777777" w:rsidR="00A37655" w:rsidRPr="00A37655" w:rsidRDefault="00A37655" w:rsidP="00A37655">
            <w:r w:rsidRPr="00A37655">
              <w:rPr>
                <w:b/>
                <w:bCs/>
              </w:rPr>
              <w:t>Proibido</w:t>
            </w:r>
            <w:r w:rsidRPr="00A37655">
              <w:t> salvo política explícita futura aprovada por CCB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4AF5C1" w14:textId="77777777" w:rsidR="00A37655" w:rsidRPr="00A37655" w:rsidRDefault="00A37655" w:rsidP="00A37655">
            <w:r w:rsidRPr="00A3765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2CA2D" w14:textId="77777777" w:rsidR="00A37655" w:rsidRPr="00A37655" w:rsidRDefault="00A37655" w:rsidP="00A37655">
            <w:r w:rsidRPr="00A37655">
              <w:t>—</w:t>
            </w:r>
          </w:p>
        </w:tc>
      </w:tr>
    </w:tbl>
    <w:p w14:paraId="1384AFC1" w14:textId="77777777" w:rsidR="00A37655" w:rsidRPr="00A37655" w:rsidRDefault="00A37655" w:rsidP="00A37655">
      <w:r w:rsidRPr="00A37655">
        <w:t>4.5 RF-GLOBAL-SAFEOFF-EXIT-001 — Pré-condições obrigatórias de saída de SAFE_OFF</w:t>
      </w:r>
    </w:p>
    <w:p w14:paraId="64573716" w14:textId="77777777" w:rsidR="00A37655" w:rsidRPr="00A37655" w:rsidRDefault="00A37655" w:rsidP="00A37655">
      <w:r w:rsidRPr="00A37655">
        <w:t>A saída de SAFE_OFF só pode ocorrer quando </w:t>
      </w:r>
      <w:r w:rsidRPr="00A37655">
        <w:rPr>
          <w:b/>
          <w:bCs/>
        </w:rPr>
        <w:t>todas</w:t>
      </w:r>
      <w:r w:rsidRPr="00A37655">
        <w:t> as condições abaixo forem verdadeiras:</w:t>
      </w:r>
    </w:p>
    <w:p w14:paraId="00E92BC6" w14:textId="77777777" w:rsidR="00A37655" w:rsidRPr="00A37655" w:rsidRDefault="00A37655" w:rsidP="00A37655">
      <w:pPr>
        <w:numPr>
          <w:ilvl w:val="0"/>
          <w:numId w:val="26"/>
        </w:numPr>
      </w:pPr>
      <w:r w:rsidRPr="00A37655">
        <w:t>A causa que levou a SAFE_OFF não está mais ativa.</w:t>
      </w:r>
    </w:p>
    <w:p w14:paraId="0C410A2C" w14:textId="77777777" w:rsidR="00A37655" w:rsidRPr="00A37655" w:rsidRDefault="00A37655" w:rsidP="00A37655">
      <w:pPr>
        <w:numPr>
          <w:ilvl w:val="0"/>
          <w:numId w:val="26"/>
        </w:numPr>
      </w:pPr>
      <w:r w:rsidRPr="00A37655">
        <w:t>Não existe condição de EMERGENCY ativa.</w:t>
      </w:r>
    </w:p>
    <w:p w14:paraId="362FF927" w14:textId="77777777" w:rsidR="00A37655" w:rsidRPr="00A37655" w:rsidRDefault="00A37655" w:rsidP="00A37655">
      <w:pPr>
        <w:numPr>
          <w:ilvl w:val="0"/>
          <w:numId w:val="26"/>
        </w:numPr>
      </w:pPr>
      <w:r w:rsidRPr="00A37655">
        <w:t>Sensores mínimos necessários ao cenário estão válidos.</w:t>
      </w:r>
    </w:p>
    <w:p w14:paraId="697610DD" w14:textId="77777777" w:rsidR="00A37655" w:rsidRPr="00A37655" w:rsidRDefault="00A37655" w:rsidP="00A37655">
      <w:pPr>
        <w:numPr>
          <w:ilvl w:val="0"/>
          <w:numId w:val="26"/>
        </w:numPr>
      </w:pPr>
      <w:r w:rsidRPr="00A37655">
        <w:t>Não existe invalid state de FSM em aberto.</w:t>
      </w:r>
    </w:p>
    <w:p w14:paraId="7171DF93" w14:textId="77777777" w:rsidR="00A37655" w:rsidRPr="00A37655" w:rsidRDefault="00A37655" w:rsidP="00A37655">
      <w:pPr>
        <w:numPr>
          <w:ilvl w:val="0"/>
          <w:numId w:val="26"/>
        </w:numPr>
      </w:pPr>
      <w:r w:rsidRPr="00A37655">
        <w:rPr>
          <w:b/>
          <w:bCs/>
        </w:rPr>
        <w:t>selftest_passed</w:t>
      </w:r>
      <w:r w:rsidRPr="00A37655">
        <w:t> não está falso por motivo bloqueante.</w:t>
      </w:r>
    </w:p>
    <w:p w14:paraId="389AFCD2" w14:textId="77777777" w:rsidR="00A37655" w:rsidRPr="00A37655" w:rsidRDefault="00A37655" w:rsidP="00A37655">
      <w:pPr>
        <w:numPr>
          <w:ilvl w:val="0"/>
          <w:numId w:val="26"/>
        </w:numPr>
      </w:pPr>
      <w:r w:rsidRPr="00A37655">
        <w:t>O tempo mínimo de estabilização configurado foi respeitado.</w:t>
      </w:r>
    </w:p>
    <w:p w14:paraId="2CE1C5DA" w14:textId="77777777" w:rsidR="00A37655" w:rsidRPr="00A37655" w:rsidRDefault="00A37655" w:rsidP="00A37655">
      <w:pPr>
        <w:numPr>
          <w:ilvl w:val="0"/>
          <w:numId w:val="26"/>
        </w:numPr>
      </w:pPr>
      <w:r w:rsidRPr="00A37655">
        <w:lastRenderedPageBreak/>
        <w:t>A política de ACK/intervenção foi satisfeita, quando aplicável.</w:t>
      </w:r>
    </w:p>
    <w:p w14:paraId="6C70138F" w14:textId="77777777" w:rsidR="00A37655" w:rsidRPr="00A37655" w:rsidRDefault="00A37655" w:rsidP="00A37655">
      <w:r w:rsidRPr="00A37655">
        <w:rPr>
          <w:b/>
          <w:bCs/>
        </w:rPr>
        <w:t>Prioridade: CRÍTICA</w:t>
      </w:r>
    </w:p>
    <w:p w14:paraId="22AB4D36" w14:textId="77777777" w:rsidR="00A37655" w:rsidRPr="00A37655" w:rsidRDefault="00A37655" w:rsidP="00A37655">
      <w:r w:rsidRPr="00A37655">
        <w:t>4.6 RF-GLOBAL-SAFEOFF-EXIT-002 — Destino de saída de SAFE_OFF</w:t>
      </w:r>
    </w:p>
    <w:p w14:paraId="20BDD8A0" w14:textId="77777777" w:rsidR="00A37655" w:rsidRPr="00A37655" w:rsidRDefault="00A37655" w:rsidP="00A37655">
      <w:r w:rsidRPr="00A37655">
        <w:t>Ao sair de SAFE_OFF, o destino permitido deve ser:</w:t>
      </w:r>
    </w:p>
    <w:p w14:paraId="2E2C3AF5" w14:textId="77777777" w:rsidR="00A37655" w:rsidRPr="00A37655" w:rsidRDefault="00A37655" w:rsidP="00A37655">
      <w:pPr>
        <w:numPr>
          <w:ilvl w:val="0"/>
          <w:numId w:val="27"/>
        </w:numPr>
      </w:pPr>
      <w:r w:rsidRPr="00A37655">
        <w:t>DEGRADED, se ainda existir condição degradada remanescente; ou</w:t>
      </w:r>
    </w:p>
    <w:p w14:paraId="71DE91C2" w14:textId="77777777" w:rsidR="00A37655" w:rsidRPr="00A37655" w:rsidRDefault="00A37655" w:rsidP="00A37655">
      <w:pPr>
        <w:numPr>
          <w:ilvl w:val="0"/>
          <w:numId w:val="27"/>
        </w:numPr>
      </w:pPr>
      <w:r w:rsidRPr="00A37655">
        <w:t>NORMAL, apenas se nenhuma condição degradada ou superior permanecer ativa.</w:t>
      </w:r>
    </w:p>
    <w:p w14:paraId="028AA7A2" w14:textId="77777777" w:rsidR="00A37655" w:rsidRPr="00A37655" w:rsidRDefault="00A37655" w:rsidP="00A37655">
      <w:r w:rsidRPr="00A37655">
        <w:rPr>
          <w:b/>
          <w:bCs/>
        </w:rPr>
        <w:t>Prioridade: CRÍTICA</w:t>
      </w:r>
    </w:p>
    <w:p w14:paraId="1C4D918C" w14:textId="77777777" w:rsidR="00A37655" w:rsidRPr="00A37655" w:rsidRDefault="00A37655" w:rsidP="00A37655">
      <w:r w:rsidRPr="00A37655">
        <w:t>4.7 RF-GLOBAL-EMERG-EXIT-001 — Saída controlada de EMERGENCY</w:t>
      </w:r>
    </w:p>
    <w:p w14:paraId="66D57B54" w14:textId="77777777" w:rsidR="00A37655" w:rsidRPr="00A37655" w:rsidRDefault="00A37655" w:rsidP="00A37655">
      <w:r w:rsidRPr="00A37655">
        <w:t>A saída de EMERGENCY não pode ocorrer automaticamente apenas porque a causa extrema desapareceu momentaneamente. Ela exige, no mínimo:</w:t>
      </w:r>
    </w:p>
    <w:p w14:paraId="26E943B2" w14:textId="77777777" w:rsidR="00A37655" w:rsidRPr="00A37655" w:rsidRDefault="00A37655" w:rsidP="00A37655">
      <w:pPr>
        <w:numPr>
          <w:ilvl w:val="0"/>
          <w:numId w:val="28"/>
        </w:numPr>
      </w:pPr>
      <w:r w:rsidRPr="00A37655">
        <w:t>Causa de EMERGENCY não mais ativa.</w:t>
      </w:r>
    </w:p>
    <w:p w14:paraId="5DD6D902" w14:textId="77777777" w:rsidR="00A37655" w:rsidRPr="00A37655" w:rsidRDefault="00A37655" w:rsidP="00A37655">
      <w:pPr>
        <w:numPr>
          <w:ilvl w:val="0"/>
          <w:numId w:val="28"/>
        </w:numPr>
      </w:pPr>
      <w:r w:rsidRPr="00A37655">
        <w:t>Validação mínima do sistema.</w:t>
      </w:r>
    </w:p>
    <w:p w14:paraId="164FF74C" w14:textId="77777777" w:rsidR="00A37655" w:rsidRPr="00A37655" w:rsidRDefault="00A37655" w:rsidP="00A37655">
      <w:pPr>
        <w:numPr>
          <w:ilvl w:val="0"/>
          <w:numId w:val="28"/>
        </w:numPr>
      </w:pPr>
      <w:r w:rsidRPr="00A37655">
        <w:t>Ausência de falha crítica latente incompatível com retomada.</w:t>
      </w:r>
    </w:p>
    <w:p w14:paraId="14CEE2B9" w14:textId="77777777" w:rsidR="00A37655" w:rsidRPr="00A37655" w:rsidRDefault="00A37655" w:rsidP="00A37655">
      <w:pPr>
        <w:numPr>
          <w:ilvl w:val="0"/>
          <w:numId w:val="28"/>
        </w:numPr>
      </w:pPr>
      <w:r w:rsidRPr="00A37655">
        <w:t>Eventual ACK/intervenção humana, quando exigido pela causa.</w:t>
      </w:r>
    </w:p>
    <w:p w14:paraId="5FDC8AF4" w14:textId="77777777" w:rsidR="00A37655" w:rsidRPr="00A37655" w:rsidRDefault="00A37655" w:rsidP="00A37655">
      <w:pPr>
        <w:numPr>
          <w:ilvl w:val="0"/>
          <w:numId w:val="28"/>
        </w:numPr>
      </w:pPr>
      <w:r w:rsidRPr="00A37655">
        <w:t>Transição intermediária segura para SAFE_OFF ou DEGRADED antes de NORMAL.</w:t>
      </w:r>
    </w:p>
    <w:p w14:paraId="2ACB91E0" w14:textId="77777777" w:rsidR="00A37655" w:rsidRPr="00A37655" w:rsidRDefault="00A37655" w:rsidP="00A37655">
      <w:r w:rsidRPr="00A37655">
        <w:rPr>
          <w:b/>
          <w:bCs/>
        </w:rPr>
        <w:t>Prioridade: CRÍTICA</w:t>
      </w:r>
    </w:p>
    <w:p w14:paraId="5EA8130B" w14:textId="77777777" w:rsidR="00A37655" w:rsidRPr="00A37655" w:rsidRDefault="00A37655" w:rsidP="00A37655">
      <w:r w:rsidRPr="00A37655">
        <w:t>Critérios de aceite:</w:t>
      </w:r>
    </w:p>
    <w:p w14:paraId="70EF7093" w14:textId="77777777" w:rsidR="00A37655" w:rsidRPr="00A37655" w:rsidRDefault="00A37655" w:rsidP="00A37655">
      <w:pPr>
        <w:numPr>
          <w:ilvl w:val="0"/>
          <w:numId w:val="29"/>
        </w:numPr>
      </w:pPr>
      <w:r w:rsidRPr="00A37655">
        <w:t>EMERGENCY não pode retornar diretamente a NORMAL por padrão.</w:t>
      </w:r>
    </w:p>
    <w:p w14:paraId="2CBEA09A" w14:textId="77777777" w:rsidR="00A37655" w:rsidRPr="00A37655" w:rsidRDefault="00A37655" w:rsidP="00A37655">
      <w:pPr>
        <w:numPr>
          <w:ilvl w:val="0"/>
          <w:numId w:val="29"/>
        </w:numPr>
      </w:pPr>
      <w:r w:rsidRPr="00A37655">
        <w:t>Deve haver log explícito da causa, do fim da causa e da decisão de saída.</w:t>
      </w:r>
    </w:p>
    <w:p w14:paraId="28240EAF" w14:textId="77777777" w:rsidR="00A37655" w:rsidRPr="00A37655" w:rsidRDefault="00A37655" w:rsidP="00A37655">
      <w:pPr>
        <w:numPr>
          <w:ilvl w:val="0"/>
          <w:numId w:val="29"/>
        </w:numPr>
      </w:pPr>
      <w:r w:rsidRPr="00A37655">
        <w:t>Qualquer retorno de EMERGENCY deve ser testável por TC dedicado.</w:t>
      </w:r>
    </w:p>
    <w:p w14:paraId="0A542825" w14:textId="77777777" w:rsidR="00A37655" w:rsidRPr="00A37655" w:rsidRDefault="00A37655" w:rsidP="00A37655">
      <w:r w:rsidRPr="00A37655">
        <w:t>4.8 RF-GLOBAL-REARM-001 — Rearming controlado</w:t>
      </w:r>
    </w:p>
    <w:p w14:paraId="5994BB61" w14:textId="77777777" w:rsidR="00A37655" w:rsidRPr="00A37655" w:rsidRDefault="00A37655" w:rsidP="00A37655">
      <w:r w:rsidRPr="00A37655">
        <w:t>Após SAFE_OFF ou EMERGENCY, qualquer rearming automático ou semiautomático deve obedecer às regras de religamento definidas neste documento.</w:t>
      </w:r>
    </w:p>
    <w:p w14:paraId="39E54AF6" w14:textId="77777777" w:rsidR="00A37655" w:rsidRPr="00A37655" w:rsidRDefault="00A37655" w:rsidP="00A37655">
      <w:r w:rsidRPr="00A37655">
        <w:t>Regras obrigatórias:</w:t>
      </w:r>
    </w:p>
    <w:p w14:paraId="2C79873A" w14:textId="77777777" w:rsidR="00A37655" w:rsidRPr="00A37655" w:rsidRDefault="00A37655" w:rsidP="00A37655">
      <w:pPr>
        <w:numPr>
          <w:ilvl w:val="0"/>
          <w:numId w:val="30"/>
        </w:numPr>
      </w:pPr>
      <w:r w:rsidRPr="00A37655">
        <w:t>Plugues blocked não podem religar automaticamente.</w:t>
      </w:r>
    </w:p>
    <w:p w14:paraId="4D4576F7" w14:textId="77777777" w:rsidR="00A37655" w:rsidRPr="00A37655" w:rsidRDefault="00A37655" w:rsidP="00A37655">
      <w:pPr>
        <w:numPr>
          <w:ilvl w:val="0"/>
          <w:numId w:val="30"/>
        </w:numPr>
      </w:pPr>
      <w:r w:rsidRPr="00A37655">
        <w:t>Plugues críticos exigem validação de segurança.</w:t>
      </w:r>
    </w:p>
    <w:p w14:paraId="7CF1B2B9" w14:textId="77777777" w:rsidR="00A37655" w:rsidRPr="00A37655" w:rsidRDefault="00A37655" w:rsidP="00A37655">
      <w:pPr>
        <w:numPr>
          <w:ilvl w:val="0"/>
          <w:numId w:val="30"/>
        </w:numPr>
      </w:pPr>
      <w:r w:rsidRPr="00A37655">
        <w:t>Religamento deve ser sequencial quando aplicável.</w:t>
      </w:r>
    </w:p>
    <w:p w14:paraId="5F6270F8" w14:textId="77777777" w:rsidR="00A37655" w:rsidRPr="00A37655" w:rsidRDefault="00A37655" w:rsidP="00A37655">
      <w:pPr>
        <w:numPr>
          <w:ilvl w:val="0"/>
          <w:numId w:val="30"/>
        </w:numPr>
      </w:pPr>
      <w:r w:rsidRPr="00A37655">
        <w:lastRenderedPageBreak/>
        <w:t>Uma nova falha durante o rearming deve interromper ou degradar o processo conforme criticidade.</w:t>
      </w:r>
    </w:p>
    <w:p w14:paraId="5E94CD68" w14:textId="77777777" w:rsidR="00A37655" w:rsidRPr="00A37655" w:rsidRDefault="00A37655" w:rsidP="00A37655">
      <w:r w:rsidRPr="00A37655">
        <w:rPr>
          <w:b/>
          <w:bCs/>
        </w:rPr>
        <w:t>Prioridade: CRÍTICA</w:t>
      </w:r>
    </w:p>
    <w:p w14:paraId="0D98FD87" w14:textId="77777777" w:rsidR="00A37655" w:rsidRPr="00A37655" w:rsidRDefault="00A37655" w:rsidP="00A37655">
      <w:r w:rsidRPr="00A37655">
        <w:t>4.9 RNF-GLOBAL-ANTIFLAP-001 — Estabilização de retorno</w:t>
      </w:r>
    </w:p>
    <w:p w14:paraId="4142E95A" w14:textId="77777777" w:rsidR="00A37655" w:rsidRPr="00A37655" w:rsidRDefault="00A37655" w:rsidP="00A37655">
      <w:r w:rsidRPr="00A37655">
        <w:t>O sistema deve evitar oscilação rápida entre estados globais por meio de:</w:t>
      </w:r>
    </w:p>
    <w:p w14:paraId="3EFEFC36" w14:textId="77777777" w:rsidR="00A37655" w:rsidRPr="00A37655" w:rsidRDefault="00A37655" w:rsidP="00A37655">
      <w:pPr>
        <w:numPr>
          <w:ilvl w:val="0"/>
          <w:numId w:val="31"/>
        </w:numPr>
      </w:pPr>
      <w:r w:rsidRPr="00A37655">
        <w:t>Tempo mínimo de estabilização.</w:t>
      </w:r>
    </w:p>
    <w:p w14:paraId="571E6747" w14:textId="77777777" w:rsidR="00A37655" w:rsidRPr="00A37655" w:rsidRDefault="00A37655" w:rsidP="00A37655">
      <w:pPr>
        <w:numPr>
          <w:ilvl w:val="0"/>
          <w:numId w:val="31"/>
        </w:numPr>
      </w:pPr>
      <w:r w:rsidRPr="00A37655">
        <w:t>Janela de flap.</w:t>
      </w:r>
    </w:p>
    <w:p w14:paraId="446CE975" w14:textId="77777777" w:rsidR="00A37655" w:rsidRPr="00A37655" w:rsidRDefault="00A37655" w:rsidP="00A37655">
      <w:pPr>
        <w:numPr>
          <w:ilvl w:val="0"/>
          <w:numId w:val="31"/>
        </w:numPr>
      </w:pPr>
      <w:r w:rsidRPr="00A37655">
        <w:t>Contagem de transições excessivas.</w:t>
      </w:r>
    </w:p>
    <w:p w14:paraId="2144FF1A" w14:textId="77777777" w:rsidR="00A37655" w:rsidRPr="00A37655" w:rsidRDefault="00A37655" w:rsidP="00A37655">
      <w:pPr>
        <w:numPr>
          <w:ilvl w:val="0"/>
          <w:numId w:val="31"/>
        </w:numPr>
      </w:pPr>
      <w:r w:rsidRPr="00A37655">
        <w:t>Cooldown para reentrada, quando aplicável.</w:t>
      </w:r>
    </w:p>
    <w:p w14:paraId="6EFB5ADD" w14:textId="77777777" w:rsidR="00A37655" w:rsidRPr="00A37655" w:rsidRDefault="00A37655" w:rsidP="00A37655">
      <w:r w:rsidRPr="00A37655">
        <w:rPr>
          <w:b/>
          <w:bCs/>
        </w:rPr>
        <w:t>Prioridade: ALTA</w:t>
      </w:r>
    </w:p>
    <w:p w14:paraId="3BD9C8FF" w14:textId="77777777" w:rsidR="00A37655" w:rsidRPr="00A37655" w:rsidRDefault="00A37655" w:rsidP="00A37655">
      <w:r w:rsidRPr="00A37655">
        <w:t>4.10 RF-SAFEOFF-CAUSE-001 — SAFE_OFF com razão explícita</w:t>
      </w:r>
    </w:p>
    <w:p w14:paraId="2D00AA17" w14:textId="77777777" w:rsidR="00A37655" w:rsidRPr="00A37655" w:rsidRDefault="00A37655" w:rsidP="00A37655">
      <w:r w:rsidRPr="00A37655">
        <w:t>Toda entrada em SAFE_OFF deve registrar razão explícita.</w:t>
      </w:r>
    </w:p>
    <w:p w14:paraId="0D8A0AD3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typedef</w:t>
      </w:r>
      <w:r w:rsidRPr="008D78A0">
        <w:rPr>
          <w:lang w:val="en-US"/>
        </w:rPr>
        <w:t xml:space="preserve"> </w:t>
      </w:r>
      <w:r w:rsidRPr="008D78A0">
        <w:rPr>
          <w:b/>
          <w:bCs/>
          <w:lang w:val="en-US"/>
        </w:rPr>
        <w:t>enum</w:t>
      </w:r>
      <w:r w:rsidRPr="008D78A0">
        <w:rPr>
          <w:lang w:val="en-US"/>
        </w:rPr>
        <w:t xml:space="preserve"> {</w:t>
      </w:r>
    </w:p>
    <w:p w14:paraId="03CE0BA9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SAFEOFF_REASON_NONE = 0,</w:t>
      </w:r>
    </w:p>
    <w:p w14:paraId="12A1FF0E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SAFEOFF_REASON_THERMAL_CRITICAL,</w:t>
      </w:r>
    </w:p>
    <w:p w14:paraId="6BC27973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SAFEOFF_REASON_ATO_OVERFLOW,</w:t>
      </w:r>
    </w:p>
    <w:p w14:paraId="1EBA27EA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SAFEOFF_REASON_ELECTRIC_TOTAL,</w:t>
      </w:r>
    </w:p>
    <w:p w14:paraId="669A0EA7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SAFEOFF_REASON_PLUG_SHORT,</w:t>
      </w:r>
    </w:p>
    <w:p w14:paraId="3F3103EB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SAFEOFF_REASON_MCP23017_FAIL,</w:t>
      </w:r>
    </w:p>
    <w:p w14:paraId="567033BF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SAFEOFF_REASON_CONFIG_INVALID,</w:t>
      </w:r>
    </w:p>
    <w:p w14:paraId="297E1D60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SAFEOFF_REASON_SELFTEST_FAIL,</w:t>
      </w:r>
    </w:p>
    <w:p w14:paraId="6639B06F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SAFEOFF_REASON_FSM_INVALID,</w:t>
      </w:r>
    </w:p>
    <w:p w14:paraId="4E3273E1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SAFEOFF_REASON_WDT_RECOVERY,</w:t>
      </w:r>
    </w:p>
    <w:p w14:paraId="00946B9D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SAFEOFF_REASON_MANUAL_CRITICAL</w:t>
      </w:r>
    </w:p>
    <w:p w14:paraId="58F11696" w14:textId="77777777" w:rsidR="00A37655" w:rsidRPr="00A37655" w:rsidRDefault="00A37655" w:rsidP="00A37655">
      <w:r w:rsidRPr="00A37655">
        <w:t xml:space="preserve">} </w:t>
      </w:r>
      <w:r w:rsidRPr="00A37655">
        <w:rPr>
          <w:b/>
          <w:bCs/>
        </w:rPr>
        <w:t>safeoff_reason_t</w:t>
      </w:r>
      <w:r w:rsidRPr="00A37655">
        <w:t>;</w:t>
      </w:r>
    </w:p>
    <w:p w14:paraId="33FC6D4F" w14:textId="77777777" w:rsidR="00A37655" w:rsidRPr="00A37655" w:rsidRDefault="00A37655" w:rsidP="00A37655">
      <w:r w:rsidRPr="00A37655">
        <w:t>Campos obrigatórios em GlobalState:</w:t>
      </w:r>
    </w:p>
    <w:p w14:paraId="75FA3574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safeoff_reason_t</w:t>
      </w:r>
      <w:r w:rsidRPr="008D78A0">
        <w:rPr>
          <w:lang w:val="en-US"/>
        </w:rPr>
        <w:t xml:space="preserve"> safeoff_reason;</w:t>
      </w:r>
    </w:p>
    <w:p w14:paraId="1AE1A777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char</w:t>
      </w:r>
      <w:r w:rsidRPr="008D78A0">
        <w:rPr>
          <w:lang w:val="en-US"/>
        </w:rPr>
        <w:t xml:space="preserve">             safeoff_entered_at[32];</w:t>
      </w:r>
    </w:p>
    <w:p w14:paraId="5DE251AD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lastRenderedPageBreak/>
        <w:t>char</w:t>
      </w:r>
      <w:r w:rsidRPr="008D78A0">
        <w:rPr>
          <w:lang w:val="en-US"/>
        </w:rPr>
        <w:t xml:space="preserve">             safeoff_source_alm[16];</w:t>
      </w:r>
    </w:p>
    <w:p w14:paraId="4E6444B2" w14:textId="77777777" w:rsidR="00A37655" w:rsidRPr="00A37655" w:rsidRDefault="00A37655" w:rsidP="00A37655">
      <w:r w:rsidRPr="00A37655">
        <w:rPr>
          <w:b/>
          <w:bCs/>
        </w:rPr>
        <w:t>Prioridade: CRÍTICA</w:t>
      </w:r>
    </w:p>
    <w:p w14:paraId="77AC3B40" w14:textId="77777777" w:rsidR="00A37655" w:rsidRPr="00A37655" w:rsidRDefault="00A37655" w:rsidP="00A37655">
      <w:r w:rsidRPr="00A37655">
        <w:t>Na v1.00, a política conservadora permanece: SAFE_OFF = todas as cargas OFF. O firmware deve registrar </w:t>
      </w:r>
      <w:r w:rsidRPr="00A37655">
        <w:rPr>
          <w:b/>
          <w:bCs/>
        </w:rPr>
        <w:t>safeoff_reason</w:t>
      </w:r>
      <w:r w:rsidRPr="00A37655">
        <w:t> para permitir evolução futura de políticas diferenciadas por causa.</w:t>
      </w:r>
    </w:p>
    <w:p w14:paraId="2569F73E" w14:textId="77777777" w:rsidR="00A37655" w:rsidRPr="00A37655" w:rsidRDefault="00000000" w:rsidP="00A37655">
      <w:r>
        <w:pict w14:anchorId="61C56013">
          <v:rect id="_x0000_i1036" style="width:0;height:0" o:hralign="center" o:hrstd="t" o:hr="t" fillcolor="#a0a0a0" stroked="f"/>
        </w:pict>
      </w:r>
    </w:p>
    <w:p w14:paraId="6D3EDC10" w14:textId="77777777" w:rsidR="00A37655" w:rsidRPr="00A37655" w:rsidRDefault="00A37655" w:rsidP="00A37655">
      <w:r w:rsidRPr="00A37655">
        <w:t>5. Safety e Fail-safe</w:t>
      </w:r>
    </w:p>
    <w:p w14:paraId="1F8D4A26" w14:textId="77777777" w:rsidR="00A37655" w:rsidRPr="00A37655" w:rsidRDefault="00A37655" w:rsidP="00A37655">
      <w:r w:rsidRPr="00A37655">
        <w:t>5.1 Princípio geral</w:t>
      </w:r>
    </w:p>
    <w:p w14:paraId="0A6262DC" w14:textId="77777777" w:rsidR="00A37655" w:rsidRPr="00A37655" w:rsidRDefault="00A37655" w:rsidP="00A37655">
      <w:r w:rsidRPr="00A37655">
        <w:t>O sistema deve convergir para estado seguro sempre que:</w:t>
      </w:r>
    </w:p>
    <w:p w14:paraId="7B77373C" w14:textId="77777777" w:rsidR="00A37655" w:rsidRPr="00A37655" w:rsidRDefault="00A37655" w:rsidP="00A37655">
      <w:pPr>
        <w:numPr>
          <w:ilvl w:val="0"/>
          <w:numId w:val="32"/>
        </w:numPr>
      </w:pPr>
      <w:r w:rsidRPr="00A37655">
        <w:t>Perder controle confiável de atuadores;</w:t>
      </w:r>
    </w:p>
    <w:p w14:paraId="278EE42C" w14:textId="77777777" w:rsidR="00A37655" w:rsidRPr="00A37655" w:rsidRDefault="00A37655" w:rsidP="00A37655">
      <w:pPr>
        <w:numPr>
          <w:ilvl w:val="0"/>
          <w:numId w:val="32"/>
        </w:numPr>
      </w:pPr>
      <w:r w:rsidRPr="00A37655">
        <w:t>Detectar falha crítica de FSM;</w:t>
      </w:r>
    </w:p>
    <w:p w14:paraId="2FD42AB3" w14:textId="77777777" w:rsidR="00A37655" w:rsidRPr="00A37655" w:rsidRDefault="00A37655" w:rsidP="00A37655">
      <w:pPr>
        <w:numPr>
          <w:ilvl w:val="0"/>
          <w:numId w:val="32"/>
        </w:numPr>
      </w:pPr>
      <w:r w:rsidRPr="00A37655">
        <w:t>Detectar falha crítica de configuração;</w:t>
      </w:r>
    </w:p>
    <w:p w14:paraId="7976F023" w14:textId="77777777" w:rsidR="00A37655" w:rsidRPr="00A37655" w:rsidRDefault="00A37655" w:rsidP="00A37655">
      <w:pPr>
        <w:numPr>
          <w:ilvl w:val="0"/>
          <w:numId w:val="32"/>
        </w:numPr>
      </w:pPr>
      <w:r w:rsidRPr="00A37655">
        <w:t>Detectar falha crítica de self-test;</w:t>
      </w:r>
    </w:p>
    <w:p w14:paraId="62E76A1F" w14:textId="77777777" w:rsidR="00A37655" w:rsidRPr="00A37655" w:rsidRDefault="00A37655" w:rsidP="00A37655">
      <w:pPr>
        <w:numPr>
          <w:ilvl w:val="0"/>
          <w:numId w:val="32"/>
        </w:numPr>
      </w:pPr>
      <w:r w:rsidRPr="00A37655">
        <w:t>Detectar falha de expansor que comprometa relés;</w:t>
      </w:r>
    </w:p>
    <w:p w14:paraId="62DF0765" w14:textId="77777777" w:rsidR="00A37655" w:rsidRPr="00A37655" w:rsidRDefault="00A37655" w:rsidP="00A37655">
      <w:pPr>
        <w:numPr>
          <w:ilvl w:val="0"/>
          <w:numId w:val="32"/>
        </w:numPr>
      </w:pPr>
      <w:r w:rsidRPr="00A37655">
        <w:t>Detectar condição térmica extrema;</w:t>
      </w:r>
    </w:p>
    <w:p w14:paraId="212B8942" w14:textId="77777777" w:rsidR="00A37655" w:rsidRPr="00A37655" w:rsidRDefault="00A37655" w:rsidP="00A37655">
      <w:pPr>
        <w:numPr>
          <w:ilvl w:val="0"/>
          <w:numId w:val="32"/>
        </w:numPr>
      </w:pPr>
      <w:r w:rsidRPr="00A37655">
        <w:t>Detectar curto/sobrecarga extrema em plugue crítico;</w:t>
      </w:r>
    </w:p>
    <w:p w14:paraId="1E3D5B1B" w14:textId="77777777" w:rsidR="00A37655" w:rsidRPr="00A37655" w:rsidRDefault="00A37655" w:rsidP="00A37655">
      <w:pPr>
        <w:numPr>
          <w:ilvl w:val="0"/>
          <w:numId w:val="32"/>
        </w:numPr>
      </w:pPr>
      <w:r w:rsidRPr="00A37655">
        <w:t>Detectar excesso de resets;</w:t>
      </w:r>
    </w:p>
    <w:p w14:paraId="32DCE224" w14:textId="77777777" w:rsidR="00A37655" w:rsidRPr="00A37655" w:rsidRDefault="00A37655" w:rsidP="00A37655">
      <w:pPr>
        <w:numPr>
          <w:ilvl w:val="0"/>
          <w:numId w:val="32"/>
        </w:numPr>
      </w:pPr>
      <w:r w:rsidRPr="00A37655">
        <w:t>Recuperar de watchdog de forma insegura;</w:t>
      </w:r>
    </w:p>
    <w:p w14:paraId="5EDC55EB" w14:textId="77777777" w:rsidR="00A37655" w:rsidRPr="00A37655" w:rsidRDefault="00A37655" w:rsidP="00A37655">
      <w:pPr>
        <w:numPr>
          <w:ilvl w:val="0"/>
          <w:numId w:val="32"/>
        </w:numPr>
      </w:pPr>
      <w:r w:rsidRPr="00A37655">
        <w:t>Entrar em boot, reset, brownout ou power-loss.</w:t>
      </w:r>
    </w:p>
    <w:p w14:paraId="45D90637" w14:textId="77777777" w:rsidR="00A37655" w:rsidRPr="00A37655" w:rsidRDefault="00A37655" w:rsidP="00A37655">
      <w:r w:rsidRPr="00A37655">
        <w:t>5.2 RNF-FAILSAFE-001 — Estado seguro por tipo de carga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4942"/>
      </w:tblGrid>
      <w:tr w:rsidR="00A37655" w:rsidRPr="00A37655" w14:paraId="4BBDCCC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D050C3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Tipo de 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B7081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Estado seguro</w:t>
            </w:r>
          </w:p>
        </w:tc>
      </w:tr>
      <w:tr w:rsidR="00A37655" w:rsidRPr="00A37655" w14:paraId="7F80F8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66664E" w14:textId="77777777" w:rsidR="00A37655" w:rsidRPr="00A37655" w:rsidRDefault="00A37655" w:rsidP="00A37655">
            <w:r w:rsidRPr="00A37655">
              <w:t>AQUECEDOR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6FA105" w14:textId="77777777" w:rsidR="00A37655" w:rsidRPr="00A37655" w:rsidRDefault="00A37655" w:rsidP="00A37655">
            <w:r w:rsidRPr="00A37655">
              <w:t>OFF</w:t>
            </w:r>
          </w:p>
        </w:tc>
      </w:tr>
      <w:tr w:rsidR="00A37655" w:rsidRPr="00A37655" w14:paraId="15EFCB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D4104F" w14:textId="77777777" w:rsidR="00A37655" w:rsidRPr="00A37655" w:rsidRDefault="00A37655" w:rsidP="00A37655">
            <w:r w:rsidRPr="00A37655">
              <w:t>COOLER/RESFRIAMENTO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82547C" w14:textId="77777777" w:rsidR="00A37655" w:rsidRPr="00A37655" w:rsidRDefault="00A37655" w:rsidP="00A37655">
            <w:r w:rsidRPr="00A37655">
              <w:t>OFF</w:t>
            </w:r>
          </w:p>
        </w:tc>
      </w:tr>
      <w:tr w:rsidR="00A37655" w:rsidRPr="00A37655" w14:paraId="586818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C2384" w14:textId="77777777" w:rsidR="00A37655" w:rsidRPr="00A37655" w:rsidRDefault="00A37655" w:rsidP="00A37655">
            <w:r w:rsidRPr="00A37655">
              <w:t>BOMBA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9B5711" w14:textId="77777777" w:rsidR="00A37655" w:rsidRPr="00A37655" w:rsidRDefault="00A37655" w:rsidP="00A37655">
            <w:r w:rsidRPr="00A37655">
              <w:t>OFF</w:t>
            </w:r>
          </w:p>
        </w:tc>
      </w:tr>
      <w:tr w:rsidR="00A37655" w:rsidRPr="00A37655" w14:paraId="4A9489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7C9FDA" w14:textId="77777777" w:rsidR="00A37655" w:rsidRPr="00A37655" w:rsidRDefault="00A37655" w:rsidP="00A37655">
            <w:r w:rsidRPr="00A37655">
              <w:t>LUZ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0D3AC6" w14:textId="77777777" w:rsidR="00A37655" w:rsidRPr="00A37655" w:rsidRDefault="00A37655" w:rsidP="00A37655">
            <w:r w:rsidRPr="00A37655">
              <w:t>OFF</w:t>
            </w:r>
          </w:p>
        </w:tc>
      </w:tr>
      <w:tr w:rsidR="00A37655" w:rsidRPr="00A37655" w14:paraId="4F92D4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788A4B" w14:textId="77777777" w:rsidR="00A37655" w:rsidRPr="00A37655" w:rsidRDefault="00A37655" w:rsidP="00A37655">
            <w:r w:rsidRPr="00A37655">
              <w:t>FILTRO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5E37E4" w14:textId="77777777" w:rsidR="00A37655" w:rsidRPr="00A37655" w:rsidRDefault="00A37655" w:rsidP="00A37655">
            <w:r w:rsidRPr="00A37655">
              <w:t>OFF</w:t>
            </w:r>
          </w:p>
        </w:tc>
      </w:tr>
      <w:tr w:rsidR="00A37655" w:rsidRPr="00A37655" w14:paraId="17EB4D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F7FEE5" w14:textId="77777777" w:rsidR="00A37655" w:rsidRPr="00A37655" w:rsidRDefault="00A37655" w:rsidP="00A37655">
            <w:r w:rsidRPr="00A37655">
              <w:t>AIREADOR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FA85CA" w14:textId="77777777" w:rsidR="00A37655" w:rsidRPr="00A37655" w:rsidRDefault="00A37655" w:rsidP="00A37655">
            <w:r w:rsidRPr="00A37655">
              <w:t>OFF</w:t>
            </w:r>
          </w:p>
        </w:tc>
      </w:tr>
      <w:tr w:rsidR="00A37655" w:rsidRPr="00A37655" w14:paraId="7B4DD7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12C7DF" w14:textId="77777777" w:rsidR="00A37655" w:rsidRPr="00A37655" w:rsidRDefault="00A37655" w:rsidP="00A37655">
            <w:r w:rsidRPr="00A37655">
              <w:t>OUTRO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8A78ED" w14:textId="77777777" w:rsidR="00A37655" w:rsidRPr="00A37655" w:rsidRDefault="00A37655" w:rsidP="00A37655">
            <w:r w:rsidRPr="00A37655">
              <w:t>OFF, salvo futura definição formal específica</w:t>
            </w:r>
          </w:p>
        </w:tc>
      </w:tr>
    </w:tbl>
    <w:p w14:paraId="744EDE7E" w14:textId="77777777" w:rsidR="00A37655" w:rsidRPr="00A37655" w:rsidRDefault="00A37655" w:rsidP="00A37655">
      <w:r w:rsidRPr="00A37655">
        <w:lastRenderedPageBreak/>
        <w:t>Regras obrigatórias:</w:t>
      </w:r>
    </w:p>
    <w:p w14:paraId="10BA7CE4" w14:textId="77777777" w:rsidR="00A37655" w:rsidRPr="00A37655" w:rsidRDefault="00A37655" w:rsidP="00A37655">
      <w:pPr>
        <w:numPr>
          <w:ilvl w:val="0"/>
          <w:numId w:val="33"/>
        </w:numPr>
      </w:pPr>
      <w:r w:rsidRPr="00A37655">
        <w:t>A topologia física do relé deve ser coerente com a política fail-safe.</w:t>
      </w:r>
    </w:p>
    <w:p w14:paraId="5D55E6B5" w14:textId="77777777" w:rsidR="00A37655" w:rsidRPr="00A37655" w:rsidRDefault="00A37655" w:rsidP="00A37655">
      <w:pPr>
        <w:numPr>
          <w:ilvl w:val="0"/>
          <w:numId w:val="33"/>
        </w:numPr>
      </w:pPr>
      <w:r w:rsidRPr="00A37655">
        <w:t>O firmware não pode assumir estado seguro que o hardware físico não sustente.</w:t>
      </w:r>
    </w:p>
    <w:p w14:paraId="43808A37" w14:textId="77777777" w:rsidR="00A37655" w:rsidRPr="00A37655" w:rsidRDefault="00A37655" w:rsidP="00A37655">
      <w:pPr>
        <w:numPr>
          <w:ilvl w:val="0"/>
          <w:numId w:val="33"/>
        </w:numPr>
      </w:pPr>
      <w:r w:rsidRPr="00A37655">
        <w:t>O fail-safe deve prevalecer em perda de controle, reset e power-loss.</w:t>
      </w:r>
    </w:p>
    <w:p w14:paraId="35433F5D" w14:textId="77777777" w:rsidR="00A37655" w:rsidRPr="00A37655" w:rsidRDefault="00A37655" w:rsidP="00A37655">
      <w:r w:rsidRPr="00A37655">
        <w:rPr>
          <w:b/>
          <w:bCs/>
        </w:rPr>
        <w:t>Prioridade: CRÍTICA</w:t>
      </w:r>
    </w:p>
    <w:p w14:paraId="6FE2B563" w14:textId="77777777" w:rsidR="00A37655" w:rsidRPr="00A37655" w:rsidRDefault="00A37655" w:rsidP="00A37655">
      <w:r w:rsidRPr="00A37655">
        <w:t>5.3 RNF-HW-BOOT-001 — Boot seguro de relés</w:t>
      </w:r>
    </w:p>
    <w:p w14:paraId="675598AA" w14:textId="77777777" w:rsidR="00A37655" w:rsidRPr="00A37655" w:rsidRDefault="00A37655" w:rsidP="00A37655">
      <w:r w:rsidRPr="00A37655">
        <w:t>Os relés devem permanecer em estado seguro durante: boot, reset, brownout, power-loss e recovery pós-WDT.</w:t>
      </w:r>
    </w:p>
    <w:p w14:paraId="59CE9BC8" w14:textId="77777777" w:rsidR="00A37655" w:rsidRPr="00A37655" w:rsidRDefault="00A37655" w:rsidP="00A37655">
      <w:r w:rsidRPr="00A37655">
        <w:t>Regras obrigatórias:</w:t>
      </w:r>
    </w:p>
    <w:p w14:paraId="663B2251" w14:textId="77777777" w:rsidR="00A37655" w:rsidRPr="00A37655" w:rsidRDefault="00A37655" w:rsidP="00A37655">
      <w:pPr>
        <w:numPr>
          <w:ilvl w:val="0"/>
          <w:numId w:val="34"/>
        </w:numPr>
      </w:pPr>
      <w:r w:rsidRPr="00A37655">
        <w:t>A liberação dos relés só pode ocorrer após:</w:t>
      </w:r>
    </w:p>
    <w:p w14:paraId="05A07564" w14:textId="77777777" w:rsidR="00A37655" w:rsidRPr="00A37655" w:rsidRDefault="00A37655" w:rsidP="00A37655">
      <w:pPr>
        <w:numPr>
          <w:ilvl w:val="1"/>
          <w:numId w:val="34"/>
        </w:numPr>
      </w:pPr>
      <w:r w:rsidRPr="00A37655">
        <w:t>Inicialização de GPIOs;</w:t>
      </w:r>
    </w:p>
    <w:p w14:paraId="77C42962" w14:textId="77777777" w:rsidR="00A37655" w:rsidRPr="00A37655" w:rsidRDefault="00A37655" w:rsidP="00A37655">
      <w:pPr>
        <w:numPr>
          <w:ilvl w:val="1"/>
          <w:numId w:val="34"/>
        </w:numPr>
      </w:pPr>
      <w:r w:rsidRPr="00A37655">
        <w:t>Validação mínima de configuração;</w:t>
      </w:r>
    </w:p>
    <w:p w14:paraId="3B748D50" w14:textId="77777777" w:rsidR="00A37655" w:rsidRPr="00A37655" w:rsidRDefault="00A37655" w:rsidP="00A37655">
      <w:pPr>
        <w:numPr>
          <w:ilvl w:val="1"/>
          <w:numId w:val="34"/>
        </w:numPr>
      </w:pPr>
      <w:r w:rsidRPr="00A37655">
        <w:t>Política de self-test/estado seguro;</w:t>
      </w:r>
    </w:p>
    <w:p w14:paraId="015E0185" w14:textId="77777777" w:rsidR="00A37655" w:rsidRPr="00A37655" w:rsidRDefault="00A37655" w:rsidP="00A37655">
      <w:pPr>
        <w:numPr>
          <w:ilvl w:val="1"/>
          <w:numId w:val="34"/>
        </w:numPr>
      </w:pPr>
      <w:r w:rsidRPr="00A37655">
        <w:t>Conclusão da etapa segura do boot.</w:t>
      </w:r>
    </w:p>
    <w:p w14:paraId="0E6CFB6C" w14:textId="77777777" w:rsidR="00A37655" w:rsidRPr="00A37655" w:rsidRDefault="00A37655" w:rsidP="00A37655">
      <w:pPr>
        <w:numPr>
          <w:ilvl w:val="0"/>
          <w:numId w:val="34"/>
        </w:numPr>
      </w:pPr>
      <w:r w:rsidRPr="00A37655">
        <w:t>Deve existir mecanismo elétrico/arquitetural para impedir pulsos espúrios.</w:t>
      </w:r>
    </w:p>
    <w:p w14:paraId="05F6293E" w14:textId="77777777" w:rsidR="00A37655" w:rsidRPr="00A37655" w:rsidRDefault="00A37655" w:rsidP="00A37655">
      <w:pPr>
        <w:numPr>
          <w:ilvl w:val="0"/>
          <w:numId w:val="34"/>
        </w:numPr>
      </w:pPr>
      <w:r w:rsidRPr="00A37655">
        <w:t>Deve existir TC específico de glitch de relé no boot.</w:t>
      </w:r>
    </w:p>
    <w:p w14:paraId="4F98E7AE" w14:textId="77777777" w:rsidR="00A37655" w:rsidRPr="00A37655" w:rsidRDefault="00A37655" w:rsidP="00A37655">
      <w:r w:rsidRPr="00A37655">
        <w:rPr>
          <w:b/>
          <w:bCs/>
        </w:rPr>
        <w:t>Prioridade: CRÍTICA</w:t>
      </w:r>
    </w:p>
    <w:p w14:paraId="37FCF097" w14:textId="77777777" w:rsidR="00A37655" w:rsidRPr="00A37655" w:rsidRDefault="00A37655" w:rsidP="00A37655">
      <w:r w:rsidRPr="00A37655">
        <w:t>Critérios de aceite:</w:t>
      </w:r>
    </w:p>
    <w:p w14:paraId="7DA6A213" w14:textId="77777777" w:rsidR="00A37655" w:rsidRPr="00A37655" w:rsidRDefault="00A37655" w:rsidP="00A37655">
      <w:pPr>
        <w:numPr>
          <w:ilvl w:val="0"/>
          <w:numId w:val="35"/>
        </w:numPr>
      </w:pPr>
      <w:r w:rsidRPr="00A37655">
        <w:t>Nenhum relé pode energizar indevidamente durante reset/boot em teste instrumental.</w:t>
      </w:r>
    </w:p>
    <w:p w14:paraId="7CA4AF34" w14:textId="77777777" w:rsidR="00A37655" w:rsidRPr="00A37655" w:rsidRDefault="00A37655" w:rsidP="00A37655">
      <w:pPr>
        <w:numPr>
          <w:ilvl w:val="0"/>
          <w:numId w:val="35"/>
        </w:numPr>
      </w:pPr>
      <w:r w:rsidRPr="00A37655">
        <w:t>Em WDT ou brownout, a convergência deve ser para OFF.</w:t>
      </w:r>
    </w:p>
    <w:p w14:paraId="54E26B48" w14:textId="77777777" w:rsidR="00A37655" w:rsidRPr="00A37655" w:rsidRDefault="00A37655" w:rsidP="00A37655">
      <w:pPr>
        <w:numPr>
          <w:ilvl w:val="0"/>
          <w:numId w:val="35"/>
        </w:numPr>
      </w:pPr>
      <w:r w:rsidRPr="00A37655">
        <w:t>O comportamento deve ser reproduzível em bancada.</w:t>
      </w:r>
    </w:p>
    <w:p w14:paraId="0D3A79B5" w14:textId="77777777" w:rsidR="00A37655" w:rsidRPr="00A37655" w:rsidRDefault="00A37655" w:rsidP="00A37655">
      <w:pPr>
        <w:rPr>
          <w:i/>
          <w:iCs/>
        </w:rPr>
      </w:pPr>
      <w:r w:rsidRPr="00A37655">
        <w:rPr>
          <w:b/>
          <w:bCs/>
          <w:i/>
          <w:iCs/>
        </w:rPr>
        <w:t>Pendência factual:</w:t>
      </w:r>
      <w:r w:rsidRPr="00A37655">
        <w:rPr>
          <w:i/>
          <w:iCs/>
        </w:rPr>
        <w:t> PND-3.11-004 — Critério instrumental quantitativo de anti-glitch permanece aberto até ensaio físico.</w:t>
      </w:r>
    </w:p>
    <w:p w14:paraId="175BD259" w14:textId="77777777" w:rsidR="00A37655" w:rsidRPr="00A37655" w:rsidRDefault="00A37655" w:rsidP="00A37655">
      <w:r w:rsidRPr="00A37655">
        <w:t>5.4 RF-FLOW-BOOT-001 — Sequência mínima obrigatória de boot</w:t>
      </w:r>
    </w:p>
    <w:p w14:paraId="38A15FA6" w14:textId="77777777" w:rsidR="00A37655" w:rsidRPr="00A37655" w:rsidRDefault="00A37655" w:rsidP="00A37655">
      <w:r w:rsidRPr="00A37655">
        <w:t>A sequência de boot deve seguir, no mínimo:</w:t>
      </w:r>
    </w:p>
    <w:p w14:paraId="21DF2971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t>Power-on/reset detectado.</w:t>
      </w:r>
    </w:p>
    <w:p w14:paraId="09458821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t>Inicialização mínima de hardware em estado seguro.</w:t>
      </w:r>
    </w:p>
    <w:p w14:paraId="4B8416AE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lastRenderedPageBreak/>
        <w:t>GPIOs/relés convergem para OFF seguro.</w:t>
      </w:r>
    </w:p>
    <w:p w14:paraId="2566EFFF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t>Leitura do motivo de reset.</w:t>
      </w:r>
    </w:p>
    <w:p w14:paraId="7911DADB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t>Carga e validação de NVS.</w:t>
      </w:r>
    </w:p>
    <w:p w14:paraId="3D05FFDD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t>Recovery via SD quando aplicável.</w:t>
      </w:r>
    </w:p>
    <w:p w14:paraId="2A35A850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t>Verificação de integridade mínima do schema.</w:t>
      </w:r>
    </w:p>
    <w:p w14:paraId="6786D589" w14:textId="77777777" w:rsidR="00A37655" w:rsidRPr="008D78A0" w:rsidRDefault="00A37655" w:rsidP="00A37655">
      <w:pPr>
        <w:numPr>
          <w:ilvl w:val="0"/>
          <w:numId w:val="36"/>
        </w:numPr>
        <w:rPr>
          <w:lang w:val="en-US"/>
        </w:rPr>
      </w:pPr>
      <w:r w:rsidRPr="008D78A0">
        <w:rPr>
          <w:lang w:val="en-US"/>
        </w:rPr>
        <w:t>Detecção de </w:t>
      </w:r>
      <w:r w:rsidRPr="008D78A0">
        <w:rPr>
          <w:b/>
          <w:bCs/>
          <w:lang w:val="en-US"/>
        </w:rPr>
        <w:t>first_boot</w:t>
      </w:r>
      <w:r w:rsidRPr="008D78A0">
        <w:rPr>
          <w:lang w:val="en-US"/>
        </w:rPr>
        <w:t> / </w:t>
      </w:r>
      <w:r w:rsidRPr="008D78A0">
        <w:rPr>
          <w:b/>
          <w:bCs/>
          <w:lang w:val="en-US"/>
        </w:rPr>
        <w:t>wizard_completed</w:t>
      </w:r>
      <w:r w:rsidRPr="008D78A0">
        <w:rPr>
          <w:lang w:val="en-US"/>
        </w:rPr>
        <w:t>.</w:t>
      </w:r>
    </w:p>
    <w:p w14:paraId="3ABAC5C2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t>Execução de self-test, se habilitado.</w:t>
      </w:r>
    </w:p>
    <w:p w14:paraId="2A4166EA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t>Inicialização dos barramentos e serviços.</w:t>
      </w:r>
    </w:p>
    <w:p w14:paraId="2A15E4C5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t>Inicialização de GlobalState.</w:t>
      </w:r>
    </w:p>
    <w:p w14:paraId="24F6112A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t>Inicialização de UI/API/logs.</w:t>
      </w:r>
    </w:p>
    <w:p w14:paraId="0EFD498F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t>Entrada em Wizard obrigatório, se necessário.</w:t>
      </w:r>
    </w:p>
    <w:p w14:paraId="25FBA980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t>Liberação controlada das FSMs.</w:t>
      </w:r>
    </w:p>
    <w:p w14:paraId="42A24FF8" w14:textId="77777777" w:rsidR="00A37655" w:rsidRPr="00A37655" w:rsidRDefault="00A37655" w:rsidP="00A37655">
      <w:pPr>
        <w:numPr>
          <w:ilvl w:val="0"/>
          <w:numId w:val="36"/>
        </w:numPr>
      </w:pPr>
      <w:r w:rsidRPr="00A37655">
        <w:t>Liberação dos acionamentos permitidos somente após pré-condições seguras.</w:t>
      </w:r>
    </w:p>
    <w:p w14:paraId="67E2A6F9" w14:textId="77777777" w:rsidR="00A37655" w:rsidRPr="00A37655" w:rsidRDefault="00A37655" w:rsidP="00A37655">
      <w:r w:rsidRPr="00A37655">
        <w:rPr>
          <w:b/>
          <w:bCs/>
        </w:rPr>
        <w:t>Prioridade: CRÍTICA</w:t>
      </w:r>
    </w:p>
    <w:p w14:paraId="7D2C7C0A" w14:textId="77777777" w:rsidR="00A37655" w:rsidRPr="00A37655" w:rsidRDefault="00A37655" w:rsidP="00A37655">
      <w:r w:rsidRPr="00A37655">
        <w:t>5.5 RF-INSTALL-MONITOR-001 — Modo Somente Monitoramento</w:t>
      </w:r>
    </w:p>
    <w:p w14:paraId="2E9F86D1" w14:textId="77777777" w:rsidR="00A37655" w:rsidRPr="00A37655" w:rsidRDefault="00A37655" w:rsidP="00A37655">
      <w:r w:rsidRPr="00A37655">
        <w:t>O sistema deve oferecer flag ortogonal de modo somente monitoramento:</w:t>
      </w:r>
    </w:p>
    <w:p w14:paraId="3903CB14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>{</w:t>
      </w:r>
    </w:p>
    <w:p w14:paraId="61929F39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"monitor_only_mode": {</w:t>
      </w:r>
    </w:p>
    <w:p w14:paraId="50F32932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"enabled": false,</w:t>
      </w:r>
    </w:p>
    <w:p w14:paraId="1B8034B0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"persist_across_reboot": true,</w:t>
      </w:r>
    </w:p>
    <w:p w14:paraId="20720F64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"allow_sensor_calibration": true,</w:t>
      </w:r>
    </w:p>
    <w:p w14:paraId="52C545CB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"allow_relay_commands": false,</w:t>
      </w:r>
    </w:p>
    <w:p w14:paraId="75136E1C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  "allow_config_changes": true</w:t>
      </w:r>
    </w:p>
    <w:p w14:paraId="0574218F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}</w:t>
      </w:r>
    </w:p>
    <w:p w14:paraId="53382851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>}</w:t>
      </w:r>
    </w:p>
    <w:p w14:paraId="2C6F7C33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>Quando </w:t>
      </w:r>
      <w:r w:rsidRPr="008D78A0">
        <w:rPr>
          <w:b/>
          <w:bCs/>
          <w:lang w:val="en-US"/>
        </w:rPr>
        <w:t>monitor_only_mode.enabled = true</w:t>
      </w:r>
      <w:r w:rsidRPr="008D78A0">
        <w:rPr>
          <w:lang w:val="en-US"/>
        </w:rPr>
        <w:t>:</w:t>
      </w:r>
    </w:p>
    <w:p w14:paraId="4BFC8306" w14:textId="77777777" w:rsidR="00A37655" w:rsidRPr="00A37655" w:rsidRDefault="00A37655" w:rsidP="00A37655">
      <w:pPr>
        <w:numPr>
          <w:ilvl w:val="0"/>
          <w:numId w:val="37"/>
        </w:numPr>
      </w:pPr>
      <w:r w:rsidRPr="00A37655">
        <w:t>Relés permanecem OFF;</w:t>
      </w:r>
    </w:p>
    <w:p w14:paraId="313B567F" w14:textId="77777777" w:rsidR="00A37655" w:rsidRPr="00A37655" w:rsidRDefault="00A37655" w:rsidP="00A37655">
      <w:pPr>
        <w:numPr>
          <w:ilvl w:val="0"/>
          <w:numId w:val="37"/>
        </w:numPr>
      </w:pPr>
      <w:r w:rsidRPr="00A37655">
        <w:lastRenderedPageBreak/>
        <w:t>Sensores permanecem ativos;</w:t>
      </w:r>
    </w:p>
    <w:p w14:paraId="4C720D65" w14:textId="77777777" w:rsidR="00A37655" w:rsidRPr="00A37655" w:rsidRDefault="00A37655" w:rsidP="00A37655">
      <w:pPr>
        <w:numPr>
          <w:ilvl w:val="0"/>
          <w:numId w:val="37"/>
        </w:numPr>
      </w:pPr>
      <w:r w:rsidRPr="00A37655">
        <w:t>UI e API de leitura permanecem ativas;</w:t>
      </w:r>
    </w:p>
    <w:p w14:paraId="4E78AB90" w14:textId="77777777" w:rsidR="00A37655" w:rsidRPr="00A37655" w:rsidRDefault="00A37655" w:rsidP="00A37655">
      <w:pPr>
        <w:numPr>
          <w:ilvl w:val="0"/>
          <w:numId w:val="37"/>
        </w:numPr>
      </w:pPr>
      <w:r w:rsidRPr="00A37655">
        <w:t>Calibração é permitida;</w:t>
      </w:r>
    </w:p>
    <w:p w14:paraId="065AA548" w14:textId="77777777" w:rsidR="00A37655" w:rsidRPr="00A37655" w:rsidRDefault="00A37655" w:rsidP="00A37655">
      <w:pPr>
        <w:numPr>
          <w:ilvl w:val="0"/>
          <w:numId w:val="37"/>
        </w:numPr>
      </w:pPr>
      <w:r w:rsidRPr="00A37655">
        <w:t>Comandos de carga são negados;</w:t>
      </w:r>
    </w:p>
    <w:p w14:paraId="5E837932" w14:textId="77777777" w:rsidR="00A37655" w:rsidRPr="00A37655" w:rsidRDefault="00A37655" w:rsidP="00A37655">
      <w:pPr>
        <w:numPr>
          <w:ilvl w:val="0"/>
          <w:numId w:val="37"/>
        </w:numPr>
      </w:pPr>
      <w:r w:rsidRPr="00A37655">
        <w:t>SAFE_OFF/EMERGENCY prevalecem.</w:t>
      </w:r>
    </w:p>
    <w:p w14:paraId="74CD5C49" w14:textId="77777777" w:rsidR="00A37655" w:rsidRPr="00A37655" w:rsidRDefault="00A37655" w:rsidP="00A37655">
      <w:r w:rsidRPr="00A37655">
        <w:rPr>
          <w:b/>
          <w:bCs/>
        </w:rPr>
        <w:t>Prioridade: ALTA</w:t>
      </w:r>
    </w:p>
    <w:p w14:paraId="055A56A8" w14:textId="77777777" w:rsidR="00A37655" w:rsidRPr="00A37655" w:rsidRDefault="00000000" w:rsidP="00A37655">
      <w:r>
        <w:pict w14:anchorId="6C03A71F">
          <v:rect id="_x0000_i1037" style="width:0;height:0" o:hralign="center" o:hrstd="t" o:hr="t" fillcolor="#a0a0a0" stroked="f"/>
        </w:pict>
      </w:r>
    </w:p>
    <w:p w14:paraId="75BB2180" w14:textId="77777777" w:rsidR="00A37655" w:rsidRPr="00A37655" w:rsidRDefault="00A37655" w:rsidP="00A37655">
      <w:r w:rsidRPr="00A37655">
        <w:t>6. Sinalização Física</w:t>
      </w:r>
    </w:p>
    <w:p w14:paraId="27012DBA" w14:textId="77777777" w:rsidR="00A37655" w:rsidRPr="00A37655" w:rsidRDefault="00A37655" w:rsidP="00A37655">
      <w:r w:rsidRPr="00A37655">
        <w:t>6.1 RF-LED-001 — LED Verde</w:t>
      </w:r>
    </w:p>
    <w:p w14:paraId="734406B8" w14:textId="77777777" w:rsidR="00A37655" w:rsidRPr="00A37655" w:rsidRDefault="00A37655" w:rsidP="00A37655">
      <w:r w:rsidRPr="00A37655">
        <w:t>O LED verde físico independente deve permanecer aceso continuamente sempre que o firmware estiver em execução normal e o laço principal estiver ativo, exceto quando uma política crítica superior exigir piscagem simultânea dos três LEDs.</w:t>
      </w:r>
    </w:p>
    <w:p w14:paraId="13C2ABFF" w14:textId="77777777" w:rsidR="00A37655" w:rsidRPr="00A37655" w:rsidRDefault="00A37655" w:rsidP="00A37655">
      <w:r w:rsidRPr="00A37655">
        <w:rPr>
          <w:b/>
          <w:bCs/>
        </w:rPr>
        <w:t>Prioridade: CRÍTICA</w:t>
      </w:r>
    </w:p>
    <w:p w14:paraId="2E4CFF86" w14:textId="77777777" w:rsidR="00A37655" w:rsidRPr="00A37655" w:rsidRDefault="00A37655" w:rsidP="00A37655">
      <w:r w:rsidRPr="00A37655">
        <w:t>6.2 RF-LED-002 — LED Amarelo</w:t>
      </w:r>
    </w:p>
    <w:p w14:paraId="5AF37FC2" w14:textId="77777777" w:rsidR="00A37655" w:rsidRPr="00A37655" w:rsidRDefault="00A37655" w:rsidP="00A37655">
      <w:r w:rsidRPr="00A37655">
        <w:t>O LED amarelo físico independente deve piscar continuamente quando:</w:t>
      </w:r>
    </w:p>
    <w:p w14:paraId="4A792BA3" w14:textId="77777777" w:rsidR="00A37655" w:rsidRPr="00A37655" w:rsidRDefault="00A37655" w:rsidP="00A37655">
      <w:pPr>
        <w:numPr>
          <w:ilvl w:val="0"/>
          <w:numId w:val="38"/>
        </w:numPr>
      </w:pPr>
      <w:r w:rsidRPr="00A37655">
        <w:t>O estado global for DEGRADED; ou</w:t>
      </w:r>
    </w:p>
    <w:p w14:paraId="258BF737" w14:textId="77777777" w:rsidR="00A37655" w:rsidRPr="00A37655" w:rsidRDefault="00A37655" w:rsidP="00A37655">
      <w:pPr>
        <w:numPr>
          <w:ilvl w:val="0"/>
          <w:numId w:val="38"/>
        </w:numPr>
      </w:pPr>
      <w:r w:rsidRPr="00A37655">
        <w:t>O Feed Mode estiver ativo.</w:t>
      </w:r>
    </w:p>
    <w:p w14:paraId="0597BB25" w14:textId="77777777" w:rsidR="00A37655" w:rsidRPr="00A37655" w:rsidRDefault="00A37655" w:rsidP="00A37655">
      <w:r w:rsidRPr="00A37655">
        <w:rPr>
          <w:b/>
          <w:bCs/>
        </w:rPr>
        <w:t>Prioridade: ALTA</w:t>
      </w:r>
    </w:p>
    <w:p w14:paraId="28F33CD4" w14:textId="77777777" w:rsidR="00A37655" w:rsidRPr="00A37655" w:rsidRDefault="00A37655" w:rsidP="00A37655">
      <w:r w:rsidRPr="00A37655">
        <w:t>6.3 RF-LED-003 — LED Vermelho e padrão crítico</w:t>
      </w:r>
    </w:p>
    <w:p w14:paraId="1671684F" w14:textId="77777777" w:rsidR="00A37655" w:rsidRPr="00A37655" w:rsidRDefault="00A37655" w:rsidP="00A37655">
      <w:r w:rsidRPr="00A37655">
        <w:t>O LED vermelho físico independente deve piscar quando existir qualquer ALM de severidade CRITICAL ativo não resolvido.</w:t>
      </w:r>
    </w:p>
    <w:p w14:paraId="17BB69A1" w14:textId="77777777" w:rsidR="00A37655" w:rsidRPr="00A37655" w:rsidRDefault="00A37655" w:rsidP="00A37655">
      <w:r w:rsidRPr="00A37655">
        <w:t>Em SAFE_OFF ou EMERGENCY associados a falha crítica, os três LEDs físicos devem piscar simultaneamente, com mesmo período e fase.</w:t>
      </w:r>
    </w:p>
    <w:p w14:paraId="0BD0118B" w14:textId="77777777" w:rsidR="00A37655" w:rsidRPr="00A37655" w:rsidRDefault="00A37655" w:rsidP="00A37655">
      <w:r w:rsidRPr="00A37655">
        <w:rPr>
          <w:b/>
          <w:bCs/>
        </w:rPr>
        <w:t>Prioridade: CRÍTICA</w:t>
      </w:r>
    </w:p>
    <w:p w14:paraId="483DC2FC" w14:textId="77777777" w:rsidR="00A37655" w:rsidRPr="00A37655" w:rsidRDefault="00000000" w:rsidP="00A37655">
      <w:r>
        <w:pict w14:anchorId="632F3184">
          <v:rect id="_x0000_i1038" style="width:0;height:0" o:hralign="center" o:hrstd="t" o:hr="t" fillcolor="#a0a0a0" stroked="f"/>
        </w:pict>
      </w:r>
    </w:p>
    <w:p w14:paraId="046E0DF3" w14:textId="77777777" w:rsidR="00A37655" w:rsidRPr="00A37655" w:rsidRDefault="00A37655" w:rsidP="00A37655">
      <w:r w:rsidRPr="00A37655">
        <w:t>7. Casos de Teste Mínimos Vinculados a 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533"/>
        <w:gridCol w:w="2314"/>
        <w:gridCol w:w="2222"/>
      </w:tblGrid>
      <w:tr w:rsidR="00A37655" w:rsidRPr="00A37655" w14:paraId="3669617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19D2E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lastRenderedPageBreak/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BDE26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A28EF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Requisito coberto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543B0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Resultado esperado</w:t>
            </w:r>
          </w:p>
        </w:tc>
      </w:tr>
      <w:tr w:rsidR="00A37655" w:rsidRPr="00A37655" w14:paraId="0A800C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CC2D75" w14:textId="77777777" w:rsidR="00A37655" w:rsidRPr="00A37655" w:rsidRDefault="00A37655" w:rsidP="00A37655">
            <w:r w:rsidRPr="00A37655">
              <w:t>TC-GLOBAL-001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F88937" w14:textId="77777777" w:rsidR="00A37655" w:rsidRPr="00A37655" w:rsidRDefault="00A37655" w:rsidP="00A37655">
            <w:r w:rsidRPr="00A37655">
              <w:t>Consistência do estado 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B4E729" w14:textId="77777777" w:rsidR="00A37655" w:rsidRPr="00A37655" w:rsidRDefault="00A37655" w:rsidP="00A37655">
            <w:r w:rsidRPr="00A37655">
              <w:t>RF-GLOBAL-001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14E41E" w14:textId="77777777" w:rsidR="00A37655" w:rsidRPr="00A37655" w:rsidRDefault="00A37655" w:rsidP="00A37655">
            <w:r w:rsidRPr="00A37655">
              <w:t>UI/API/logs refletem mesmo estado</w:t>
            </w:r>
          </w:p>
        </w:tc>
      </w:tr>
      <w:tr w:rsidR="00A37655" w:rsidRPr="009755AE" w14:paraId="7FA4B9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72D7AE" w14:textId="77777777" w:rsidR="00A37655" w:rsidRPr="00A37655" w:rsidRDefault="00A37655" w:rsidP="00A37655">
            <w:r w:rsidRPr="00A37655">
              <w:t>TC-FSM-TRANS-001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C92D10" w14:textId="77777777" w:rsidR="00A37655" w:rsidRPr="00A37655" w:rsidRDefault="00A37655" w:rsidP="00A37655">
            <w:r w:rsidRPr="00A37655">
              <w:t>Transições e prioridade de estados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D2AC95" w14:textId="77777777" w:rsidR="00A37655" w:rsidRPr="00A37655" w:rsidRDefault="00A37655" w:rsidP="00A37655">
            <w:r w:rsidRPr="00A37655">
              <w:t>RF-GLOBAL-002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33ADF0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Prioridade EMERGENCY &gt; SAFE_OFF &gt; DEGRADED &gt; NORMAL</w:t>
            </w:r>
          </w:p>
        </w:tc>
      </w:tr>
      <w:tr w:rsidR="00A37655" w:rsidRPr="00A37655" w14:paraId="36FDD3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7D04CC" w14:textId="77777777" w:rsidR="00A37655" w:rsidRPr="00A37655" w:rsidRDefault="00A37655" w:rsidP="00A37655">
            <w:r w:rsidRPr="00A37655">
              <w:t>TC-LED-001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2DE856" w14:textId="77777777" w:rsidR="00A37655" w:rsidRPr="00A37655" w:rsidRDefault="00A37655" w:rsidP="00A37655">
            <w:r w:rsidRPr="00A37655">
              <w:t>LED verde pós-boot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37308B" w14:textId="77777777" w:rsidR="00A37655" w:rsidRPr="00A37655" w:rsidRDefault="00A37655" w:rsidP="00A37655">
            <w:r w:rsidRPr="00A37655">
              <w:t>RF-LED-001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4DFD5E" w14:textId="77777777" w:rsidR="00A37655" w:rsidRPr="00A37655" w:rsidRDefault="00A37655" w:rsidP="00A37655">
            <w:r w:rsidRPr="00A37655">
              <w:t>LED verde aceso após boot seguro</w:t>
            </w:r>
          </w:p>
        </w:tc>
      </w:tr>
      <w:tr w:rsidR="00A37655" w:rsidRPr="00A37655" w14:paraId="671D9A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B3DC81" w14:textId="77777777" w:rsidR="00A37655" w:rsidRPr="00A37655" w:rsidRDefault="00A37655" w:rsidP="00A37655">
            <w:r w:rsidRPr="00A37655">
              <w:t>TC-LED-002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F2A11" w14:textId="77777777" w:rsidR="00A37655" w:rsidRPr="00A37655" w:rsidRDefault="00A37655" w:rsidP="00A37655">
            <w:r w:rsidRPr="00A37655">
              <w:t>LED amarelo em DEGRADED/Feed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9D828E" w14:textId="77777777" w:rsidR="00A37655" w:rsidRPr="00A37655" w:rsidRDefault="00A37655" w:rsidP="00A37655">
            <w:r w:rsidRPr="00A37655">
              <w:t>RF-LED-002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A633CA" w14:textId="77777777" w:rsidR="00A37655" w:rsidRPr="00A37655" w:rsidRDefault="00A37655" w:rsidP="00A37655">
            <w:r w:rsidRPr="00A37655">
              <w:t>LED amarelo pisca</w:t>
            </w:r>
          </w:p>
        </w:tc>
      </w:tr>
      <w:tr w:rsidR="00A37655" w:rsidRPr="00A37655" w14:paraId="6E63BD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C3FE4B" w14:textId="77777777" w:rsidR="00A37655" w:rsidRPr="00A37655" w:rsidRDefault="00A37655" w:rsidP="00A37655">
            <w:r w:rsidRPr="00A37655">
              <w:t>TC-LED-003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FF7176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Três LEDs em SAFE_OFF/EMERGENCY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B0C390" w14:textId="77777777" w:rsidR="00A37655" w:rsidRPr="00A37655" w:rsidRDefault="00A37655" w:rsidP="00A37655">
            <w:r w:rsidRPr="00A37655">
              <w:t>RF-LED-003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4B435A" w14:textId="77777777" w:rsidR="00A37655" w:rsidRPr="00A37655" w:rsidRDefault="00A37655" w:rsidP="00A37655">
            <w:r w:rsidRPr="00A37655">
              <w:t>LEDs piscam simultaneamente</w:t>
            </w:r>
          </w:p>
        </w:tc>
      </w:tr>
      <w:tr w:rsidR="00A37655" w:rsidRPr="00A37655" w14:paraId="7F3B74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7AB646" w14:textId="77777777" w:rsidR="00A37655" w:rsidRPr="00A37655" w:rsidRDefault="00A37655" w:rsidP="00A37655">
            <w:r w:rsidRPr="00A37655">
              <w:t>TC-SAFEOFF-EXIT-001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AF4851" w14:textId="77777777" w:rsidR="00A37655" w:rsidRPr="00A37655" w:rsidRDefault="00A37655" w:rsidP="00A37655">
            <w:r w:rsidRPr="00A37655">
              <w:t>Saída de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5F757" w14:textId="77777777" w:rsidR="00A37655" w:rsidRPr="00A37655" w:rsidRDefault="00A37655" w:rsidP="00A37655">
            <w:r w:rsidRPr="00A37655">
              <w:t>RF-GLOBAL-SAFEOFF-EXIT-001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9E62A7" w14:textId="77777777" w:rsidR="00A37655" w:rsidRPr="00A37655" w:rsidRDefault="00A37655" w:rsidP="00A37655">
            <w:r w:rsidRPr="00A37655">
              <w:t>Sai apenas com pré-condições</w:t>
            </w:r>
          </w:p>
        </w:tc>
      </w:tr>
      <w:tr w:rsidR="00A37655" w:rsidRPr="00A37655" w14:paraId="18B8DD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E91519" w14:textId="77777777" w:rsidR="00A37655" w:rsidRPr="00A37655" w:rsidRDefault="00A37655" w:rsidP="00A37655">
            <w:r w:rsidRPr="00A37655">
              <w:t>TC-EMERG-EXIT-001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DB2E3B" w14:textId="77777777" w:rsidR="00A37655" w:rsidRPr="00A37655" w:rsidRDefault="00A37655" w:rsidP="00A37655">
            <w:r w:rsidRPr="00A37655">
              <w:t>Saída controlada de 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897895" w14:textId="77777777" w:rsidR="00A37655" w:rsidRPr="00A37655" w:rsidRDefault="00A37655" w:rsidP="00A37655">
            <w:r w:rsidRPr="00A37655">
              <w:t>RF-GLOBAL-EMERG-EXIT-001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E3BC3B" w14:textId="77777777" w:rsidR="00A37655" w:rsidRPr="00A37655" w:rsidRDefault="00A37655" w:rsidP="00A37655">
            <w:r w:rsidRPr="00A37655">
              <w:t>Não retorna direto a NORMAL</w:t>
            </w:r>
          </w:p>
        </w:tc>
      </w:tr>
      <w:tr w:rsidR="00A37655" w:rsidRPr="00A37655" w14:paraId="59BD77B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194ED0" w14:textId="77777777" w:rsidR="00A37655" w:rsidRPr="00A37655" w:rsidRDefault="00A37655" w:rsidP="00A37655">
            <w:r w:rsidRPr="00A37655">
              <w:t>TC-ANTIFLAP-001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F13616" w14:textId="77777777" w:rsidR="00A37655" w:rsidRPr="00A37655" w:rsidRDefault="00A37655" w:rsidP="00A37655">
            <w:r w:rsidRPr="00A37655">
              <w:t>Estabilização de retorno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B4D07E" w14:textId="77777777" w:rsidR="00A37655" w:rsidRPr="00A37655" w:rsidRDefault="00A37655" w:rsidP="00A37655">
            <w:r w:rsidRPr="00A37655">
              <w:t>RNF-GLOBAL-ANTIFLAP-001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AF5E31" w14:textId="77777777" w:rsidR="00A37655" w:rsidRPr="00A37655" w:rsidRDefault="00A37655" w:rsidP="00A37655">
            <w:r w:rsidRPr="00A37655">
              <w:t>Sem oscilação rápida</w:t>
            </w:r>
          </w:p>
        </w:tc>
      </w:tr>
      <w:tr w:rsidR="00A37655" w:rsidRPr="00A37655" w14:paraId="3E7263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A648E6" w14:textId="77777777" w:rsidR="00A37655" w:rsidRPr="00A37655" w:rsidRDefault="00A37655" w:rsidP="00A37655">
            <w:r w:rsidRPr="00A37655">
              <w:t>TC-HEALTH-001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4779D9" w14:textId="77777777" w:rsidR="00A37655" w:rsidRPr="00A37655" w:rsidRDefault="00A37655" w:rsidP="00A37655">
            <w:r w:rsidRPr="00A37655">
              <w:t>Matriz de health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1A2896" w14:textId="77777777" w:rsidR="00A37655" w:rsidRPr="00A37655" w:rsidRDefault="00A37655" w:rsidP="00A37655">
            <w:r w:rsidRPr="00A37655">
              <w:t>RF-HEALTH-MATRIX-001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3E985" w14:textId="77777777" w:rsidR="00A37655" w:rsidRPr="00A37655" w:rsidRDefault="00A37655" w:rsidP="00A37655">
            <w:r w:rsidRPr="00A37655">
              <w:t>Health coerente em UI/API</w:t>
            </w:r>
          </w:p>
        </w:tc>
      </w:tr>
      <w:tr w:rsidR="00A37655" w:rsidRPr="009755AE" w14:paraId="7D1BFA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6DF93D" w14:textId="77777777" w:rsidR="00A37655" w:rsidRPr="00A37655" w:rsidRDefault="00A37655" w:rsidP="00A37655">
            <w:r w:rsidRPr="00A37655">
              <w:t>TC-HW-FAILSAFE-001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FF7ED7" w14:textId="77777777" w:rsidR="00A37655" w:rsidRPr="00A37655" w:rsidRDefault="00A37655" w:rsidP="00A37655">
            <w:r w:rsidRPr="00A37655">
              <w:t>Fail-safe físico de relés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B1C43D" w14:textId="77777777" w:rsidR="00A37655" w:rsidRPr="00A37655" w:rsidRDefault="00A37655" w:rsidP="00A37655">
            <w:r w:rsidRPr="00A37655">
              <w:t>RNF-FAILSAFE-001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23299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Relés OFF no boot/reset/brownout</w:t>
            </w:r>
          </w:p>
        </w:tc>
      </w:tr>
      <w:tr w:rsidR="00A37655" w:rsidRPr="00A37655" w14:paraId="055C3BB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6B1E00" w14:textId="77777777" w:rsidR="00A37655" w:rsidRPr="00A37655" w:rsidRDefault="00A37655" w:rsidP="00A37655">
            <w:r w:rsidRPr="00A37655">
              <w:t>TC-WDT-RECOVERY-001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6AB74C" w14:textId="77777777" w:rsidR="00A37655" w:rsidRPr="00A37655" w:rsidRDefault="00A37655" w:rsidP="00A37655">
            <w:r w:rsidRPr="00A37655">
              <w:t>Watchdog e modo observação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06BB85" w14:textId="77777777" w:rsidR="00A37655" w:rsidRPr="00A37655" w:rsidRDefault="00A37655" w:rsidP="00A37655">
            <w:r w:rsidRPr="00A37655">
              <w:t>core/watchdog_guard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54C026" w14:textId="77777777" w:rsidR="00A37655" w:rsidRPr="00A37655" w:rsidRDefault="00A37655" w:rsidP="00A37655">
            <w:r w:rsidRPr="00A37655">
              <w:t>Reset reason + observation mode</w:t>
            </w:r>
          </w:p>
        </w:tc>
      </w:tr>
      <w:tr w:rsidR="00A37655" w:rsidRPr="00A37655" w14:paraId="2D6B7DB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6A8629" w14:textId="77777777" w:rsidR="00A37655" w:rsidRPr="00A37655" w:rsidRDefault="00A37655" w:rsidP="00A37655">
            <w:r w:rsidRPr="00A37655">
              <w:lastRenderedPageBreak/>
              <w:t>TC-SAFEOFF-REASON-001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A9A7B7" w14:textId="77777777" w:rsidR="00A37655" w:rsidRPr="00A37655" w:rsidRDefault="00A37655" w:rsidP="00A37655">
            <w:r w:rsidRPr="00A37655">
              <w:t>SAFE_OFF registra razão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93E2A2" w14:textId="77777777" w:rsidR="00A37655" w:rsidRPr="00A37655" w:rsidRDefault="00A37655" w:rsidP="00A37655">
            <w:r w:rsidRPr="00A37655">
              <w:t>RF-SAFEOFF-CAUSE-001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6A41CF" w14:textId="77777777" w:rsidR="00A37655" w:rsidRPr="00A37655" w:rsidRDefault="00A37655" w:rsidP="00A37655">
            <w:r w:rsidRPr="00A37655">
              <w:t>safeoff_reason aparece em UI/API/log</w:t>
            </w:r>
          </w:p>
        </w:tc>
      </w:tr>
      <w:tr w:rsidR="00A37655" w:rsidRPr="00A37655" w14:paraId="6A8AE2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C19A76" w14:textId="77777777" w:rsidR="00A37655" w:rsidRPr="00A37655" w:rsidRDefault="00A37655" w:rsidP="00A37655">
            <w:r w:rsidRPr="00A37655">
              <w:t>TC-MONITOR-ONLY-001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4F6C53" w14:textId="77777777" w:rsidR="00A37655" w:rsidRPr="00A37655" w:rsidRDefault="00A37655" w:rsidP="00A37655">
            <w:r w:rsidRPr="00A37655">
              <w:t>Modo somente monitoramento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FB5C42" w14:textId="77777777" w:rsidR="00A37655" w:rsidRPr="00A37655" w:rsidRDefault="00A37655" w:rsidP="00A37655">
            <w:r w:rsidRPr="00A37655">
              <w:t>RF-INSTALL-MONITOR-001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0F1AFA" w14:textId="77777777" w:rsidR="00A37655" w:rsidRPr="00A37655" w:rsidRDefault="00A37655" w:rsidP="00A37655">
            <w:r w:rsidRPr="00A37655">
              <w:t>Relés OFF, sensores ativos</w:t>
            </w:r>
          </w:p>
        </w:tc>
      </w:tr>
      <w:tr w:rsidR="00A37655" w:rsidRPr="00A37655" w14:paraId="0B5D22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14C89E" w14:textId="77777777" w:rsidR="00A37655" w:rsidRPr="00A37655" w:rsidRDefault="00A37655" w:rsidP="00A37655">
            <w:r w:rsidRPr="00A37655">
              <w:t>TC-MONITOR-ONLY-002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614C89" w14:textId="77777777" w:rsidR="00A37655" w:rsidRPr="00A37655" w:rsidRDefault="00A37655" w:rsidP="00A37655">
            <w:r w:rsidRPr="00A37655">
              <w:t>Comando de relé negado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C1F66B" w14:textId="77777777" w:rsidR="00A37655" w:rsidRPr="00A37655" w:rsidRDefault="00A37655" w:rsidP="00A37655">
            <w:r w:rsidRPr="00A37655">
              <w:t>RF-INSTALL-MONITOR-001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1727C2" w14:textId="77777777" w:rsidR="00A37655" w:rsidRPr="00A37655" w:rsidRDefault="00A37655" w:rsidP="00A37655">
            <w:r w:rsidRPr="00A37655">
              <w:t>API/UI retornam erro explícito</w:t>
            </w:r>
          </w:p>
        </w:tc>
      </w:tr>
      <w:tr w:rsidR="00A37655" w:rsidRPr="00A37655" w14:paraId="373C46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0EFC2F" w14:textId="77777777" w:rsidR="00A37655" w:rsidRPr="00A37655" w:rsidRDefault="00A37655" w:rsidP="00A37655">
            <w:r w:rsidRPr="00A37655">
              <w:t>TC-BUILD-001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ED5BA2" w14:textId="77777777" w:rsidR="00A37655" w:rsidRPr="00A37655" w:rsidRDefault="00A37655" w:rsidP="00A37655">
            <w:r w:rsidRPr="00A37655">
              <w:t>Build limpo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E13768" w14:textId="77777777" w:rsidR="00A37655" w:rsidRPr="00A37655" w:rsidRDefault="00A37655" w:rsidP="00A37655">
            <w:r w:rsidRPr="00A37655">
              <w:t>RNF-SW-STACK-001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177DA8" w14:textId="77777777" w:rsidR="00A37655" w:rsidRPr="00A37655" w:rsidRDefault="00A37655" w:rsidP="00A37655">
            <w:r w:rsidRPr="00A37655">
              <w:t>Firmware compila em ambiente documentado</w:t>
            </w:r>
          </w:p>
        </w:tc>
      </w:tr>
    </w:tbl>
    <w:p w14:paraId="1E6CB6F2" w14:textId="77777777" w:rsidR="00A37655" w:rsidRPr="00A37655" w:rsidRDefault="00000000" w:rsidP="00A37655">
      <w:r>
        <w:pict w14:anchorId="248B8C77">
          <v:rect id="_x0000_i1039" style="width:0;height:0" o:hralign="center" o:hrstd="t" o:hr="t" fillcolor="#a0a0a0" stroked="f"/>
        </w:pict>
      </w:r>
    </w:p>
    <w:p w14:paraId="4BB33336" w14:textId="77777777" w:rsidR="00A37655" w:rsidRPr="00A37655" w:rsidRDefault="00A37655" w:rsidP="00A37655">
      <w:r w:rsidRPr="00A37655">
        <w:t>8. Regras de Negócio Consolidadas Deste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038"/>
        <w:gridCol w:w="2420"/>
        <w:gridCol w:w="1494"/>
      </w:tblGrid>
      <w:tr w:rsidR="00A37655" w:rsidRPr="00A37655" w14:paraId="72D0375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C07B8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4FCCD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Regra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3774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B2D634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Prioridade</w:t>
            </w:r>
          </w:p>
        </w:tc>
      </w:tr>
      <w:tr w:rsidR="00A37655" w:rsidRPr="00A37655" w14:paraId="0AE5AD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E81C7C" w14:textId="77777777" w:rsidR="00A37655" w:rsidRPr="00A37655" w:rsidRDefault="00A37655" w:rsidP="00A37655">
            <w:r w:rsidRPr="00A37655">
              <w:t>RB-GOV-001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99A214" w14:textId="77777777" w:rsidR="00A37655" w:rsidRPr="00A37655" w:rsidRDefault="00A37655" w:rsidP="00A37655">
            <w:r w:rsidRPr="00A37655">
              <w:t>Fidelidade à fonte normativa única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EBBBBA" w14:textId="77777777" w:rsidR="00A37655" w:rsidRPr="00A37655" w:rsidRDefault="00A37655" w:rsidP="00A37655">
            <w:r w:rsidRPr="00A37655">
              <w:t>Todos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8D759B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7D15E1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3DDA73" w14:textId="77777777" w:rsidR="00A37655" w:rsidRPr="00A37655" w:rsidRDefault="00A37655" w:rsidP="00A37655">
            <w:r w:rsidRPr="00A37655">
              <w:t>RB-GOV-002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F2242C" w14:textId="77777777" w:rsidR="00A37655" w:rsidRPr="00A37655" w:rsidRDefault="00A37655" w:rsidP="00A37655">
            <w:r w:rsidRPr="00A37655">
              <w:t>Proibição de invenção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2A73E" w14:textId="77777777" w:rsidR="00A37655" w:rsidRPr="00A37655" w:rsidRDefault="00A37655" w:rsidP="00A37655">
            <w:r w:rsidRPr="00A37655">
              <w:t>Todos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B6C7A6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44B928D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836B28" w14:textId="77777777" w:rsidR="00A37655" w:rsidRPr="00A37655" w:rsidRDefault="00A37655" w:rsidP="00A37655">
            <w:r w:rsidRPr="00A37655">
              <w:t>RB-GOV-003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B2ABAF" w14:textId="77777777" w:rsidR="00A37655" w:rsidRPr="00A37655" w:rsidRDefault="00A37655" w:rsidP="00A37655">
            <w:r w:rsidRPr="00A37655">
              <w:t>Tratamento de dados ausentes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711D5B" w14:textId="77777777" w:rsidR="00A37655" w:rsidRPr="00A37655" w:rsidRDefault="00A37655" w:rsidP="00A37655">
            <w:r w:rsidRPr="00A37655">
              <w:t>Todos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802285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7C9336B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5FFEB2" w14:textId="77777777" w:rsidR="00A37655" w:rsidRPr="00A37655" w:rsidRDefault="00A37655" w:rsidP="00A37655">
            <w:r w:rsidRPr="00A37655">
              <w:t>RB-SEC-001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BAB68D" w14:textId="77777777" w:rsidR="00A37655" w:rsidRPr="00A37655" w:rsidRDefault="00A37655" w:rsidP="00A37655">
            <w:r w:rsidRPr="00A37655">
              <w:t>Fail-safe prioritário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FA086D" w14:textId="77777777" w:rsidR="00A37655" w:rsidRPr="00A37655" w:rsidRDefault="00A37655" w:rsidP="00A37655">
            <w:r w:rsidRPr="00A37655">
              <w:t>Safety/Core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222932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4F30D7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A6ABE6" w14:textId="77777777" w:rsidR="00A37655" w:rsidRPr="00A37655" w:rsidRDefault="00A37655" w:rsidP="00A37655">
            <w:r w:rsidRPr="00A37655">
              <w:t>RB-SEC-002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1D70FF" w14:textId="77777777" w:rsidR="00A37655" w:rsidRPr="00A37655" w:rsidRDefault="00A37655" w:rsidP="00A37655">
            <w:r w:rsidRPr="00A37655">
              <w:t>Determinismo comportamental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84A355" w14:textId="77777777" w:rsidR="00A37655" w:rsidRPr="00A37655" w:rsidRDefault="00A37655" w:rsidP="00A37655">
            <w:r w:rsidRPr="00A37655">
              <w:t>Core/FSMs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AAC4C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7B67DA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BC6F1C" w14:textId="77777777" w:rsidR="00A37655" w:rsidRPr="00A37655" w:rsidRDefault="00A37655" w:rsidP="00A37655">
            <w:r w:rsidRPr="00A37655">
              <w:t>RB-SEC-003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FF45C3" w14:textId="77777777" w:rsidR="00A37655" w:rsidRPr="00A37655" w:rsidRDefault="00A37655" w:rsidP="00A37655">
            <w:r w:rsidRPr="00A37655">
              <w:t>Separação de camadas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241358" w14:textId="77777777" w:rsidR="00A37655" w:rsidRPr="00A37655" w:rsidRDefault="00A37655" w:rsidP="00A37655">
            <w:r w:rsidRPr="00A37655">
              <w:t>Arquitetura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06F813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3A2EEB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2F91CB" w14:textId="77777777" w:rsidR="00A37655" w:rsidRPr="00A37655" w:rsidRDefault="00A37655" w:rsidP="00A37655">
            <w:r w:rsidRPr="00A37655">
              <w:lastRenderedPageBreak/>
              <w:t>RB-SEC-005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F90B75" w14:textId="77777777" w:rsidR="00A37655" w:rsidRPr="00A37655" w:rsidRDefault="00A37655" w:rsidP="00A37655">
            <w:r w:rsidRPr="00A37655">
              <w:t>Prioridade de falhas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398B3B" w14:textId="77777777" w:rsidR="00A37655" w:rsidRPr="00A37655" w:rsidRDefault="00A37655" w:rsidP="00A37655">
            <w:r w:rsidRPr="00A37655">
              <w:t>Global 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9F167F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331369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10D773" w14:textId="77777777" w:rsidR="00A37655" w:rsidRPr="00A37655" w:rsidRDefault="00A37655" w:rsidP="00A37655">
            <w:r w:rsidRPr="00A37655">
              <w:t>RB-SEC-006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261737" w14:textId="77777777" w:rsidR="00A37655" w:rsidRPr="00A37655" w:rsidRDefault="00A37655" w:rsidP="00A37655">
            <w:r w:rsidRPr="00A37655">
              <w:t>Transições de estado determinísticas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57AE9" w14:textId="77777777" w:rsidR="00A37655" w:rsidRPr="00A37655" w:rsidRDefault="00A37655" w:rsidP="00A37655">
            <w:r w:rsidRPr="00A37655">
              <w:t>Global 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5925FE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2D9F31B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D45FAE" w14:textId="77777777" w:rsidR="00A37655" w:rsidRPr="00A37655" w:rsidRDefault="00A37655" w:rsidP="00A37655">
            <w:r w:rsidRPr="00A37655">
              <w:t>RB-SEC-007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6745DE" w14:textId="77777777" w:rsidR="00A37655" w:rsidRPr="00A37655" w:rsidRDefault="00A37655" w:rsidP="00A37655">
            <w:r w:rsidRPr="00A37655">
              <w:t>Proibição de retorno direto de 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F01D34" w14:textId="77777777" w:rsidR="00A37655" w:rsidRPr="00A37655" w:rsidRDefault="00A37655" w:rsidP="00A37655">
            <w:r w:rsidRPr="00A37655">
              <w:t>Global 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9D3FA3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78DAD4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425F91" w14:textId="77777777" w:rsidR="00A37655" w:rsidRPr="00A37655" w:rsidRDefault="00A37655" w:rsidP="00A37655">
            <w:r w:rsidRPr="00A37655">
              <w:t>RB-SEC-008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5918B7" w14:textId="77777777" w:rsidR="00A37655" w:rsidRPr="00A37655" w:rsidRDefault="00A37655" w:rsidP="00A37655">
            <w:r w:rsidRPr="00A37655">
              <w:t>Condições de saída de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15F28F" w14:textId="77777777" w:rsidR="00A37655" w:rsidRPr="00A37655" w:rsidRDefault="00A37655" w:rsidP="00A37655">
            <w:r w:rsidRPr="00A37655">
              <w:t>Global 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0715C4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322F057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14135D" w14:textId="77777777" w:rsidR="00A37655" w:rsidRPr="00A37655" w:rsidRDefault="00A37655" w:rsidP="00A37655">
            <w:r w:rsidRPr="00A37655">
              <w:t>RB-SEC-009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37D8C9" w14:textId="77777777" w:rsidR="00A37655" w:rsidRPr="00A37655" w:rsidRDefault="00A37655" w:rsidP="00A37655">
            <w:r w:rsidRPr="00A37655">
              <w:t>Rearming controlado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84768D" w14:textId="77777777" w:rsidR="00A37655" w:rsidRPr="00A37655" w:rsidRDefault="00A37655" w:rsidP="00A37655">
            <w:r w:rsidRPr="00A37655">
              <w:t>Plug/Electric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C4EFC4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77152F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F0DF0C" w14:textId="77777777" w:rsidR="00A37655" w:rsidRPr="00A37655" w:rsidRDefault="00A37655" w:rsidP="00A37655">
            <w:r w:rsidRPr="00A37655">
              <w:t>RB-SEC-010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A9BA22" w14:textId="77777777" w:rsidR="00A37655" w:rsidRPr="00A37655" w:rsidRDefault="00A37655" w:rsidP="00A37655">
            <w:r w:rsidRPr="00A37655">
              <w:t>Prevenção de flap de estado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567DF8" w14:textId="77777777" w:rsidR="00A37655" w:rsidRPr="00A37655" w:rsidRDefault="00A37655" w:rsidP="00A37655">
            <w:r w:rsidRPr="00A37655">
              <w:t>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2B8835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2B00BC2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C917BB" w14:textId="77777777" w:rsidR="00A37655" w:rsidRPr="00A37655" w:rsidRDefault="00A37655" w:rsidP="00A37655">
            <w:r w:rsidRPr="00A37655">
              <w:t>RB-SEC-011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A01E26" w14:textId="77777777" w:rsidR="00A37655" w:rsidRPr="00A37655" w:rsidRDefault="00A37655" w:rsidP="00A37655">
            <w:r w:rsidRPr="00A37655">
              <w:t>Fail-safe de relés no boot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B18101" w14:textId="77777777" w:rsidR="00A37655" w:rsidRPr="00A37655" w:rsidRDefault="00A37655" w:rsidP="00A37655">
            <w:r w:rsidRPr="00A37655">
              <w:t>HAL/Relays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AEF52E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7E97F3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3FFBB7" w14:textId="77777777" w:rsidR="00A37655" w:rsidRPr="00A37655" w:rsidRDefault="00A37655" w:rsidP="00A37655">
            <w:r w:rsidRPr="00A37655">
              <w:t>RB-SEC-012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A86E80" w14:textId="77777777" w:rsidR="00A37655" w:rsidRPr="00A37655" w:rsidRDefault="00A37655" w:rsidP="00A37655">
            <w:r w:rsidRPr="00A37655">
              <w:t>Bloqueio de automações sem configuração válida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A4083B" w14:textId="77777777" w:rsidR="00A37655" w:rsidRPr="00A37655" w:rsidRDefault="00A37655" w:rsidP="00A37655">
            <w:r w:rsidRPr="00A37655">
              <w:t>Config/FSMs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DC9048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56D71D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69EFF5" w14:textId="77777777" w:rsidR="00A37655" w:rsidRPr="00A37655" w:rsidRDefault="00A37655" w:rsidP="00A37655">
            <w:r w:rsidRPr="00A37655">
              <w:t>RB-SEC-013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751B6" w14:textId="77777777" w:rsidR="00A37655" w:rsidRPr="00A37655" w:rsidRDefault="00A37655" w:rsidP="00A37655">
            <w:r w:rsidRPr="00A37655">
              <w:t>Anti-glitch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768671" w14:textId="77777777" w:rsidR="00A37655" w:rsidRPr="00A37655" w:rsidRDefault="00A37655" w:rsidP="00A37655">
            <w:r w:rsidRPr="00A37655">
              <w:t>Hardware/Firmware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104FED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25594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9D22BF" w14:textId="77777777" w:rsidR="00A37655" w:rsidRPr="00A37655" w:rsidRDefault="00A37655" w:rsidP="00A37655">
            <w:r w:rsidRPr="00A37655">
              <w:t>RB-HW-001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4AC49D" w14:textId="77777777" w:rsidR="00A37655" w:rsidRPr="00A37655" w:rsidRDefault="00A37655" w:rsidP="00A37655">
            <w:r w:rsidRPr="00A37655">
              <w:t>Baseline única de hardware e pinagem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65A2F5" w14:textId="77777777" w:rsidR="00A37655" w:rsidRPr="00A37655" w:rsidRDefault="00A37655" w:rsidP="00A37655">
            <w:r w:rsidRPr="00A37655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298EBD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3CF703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28C9D7" w14:textId="77777777" w:rsidR="00A37655" w:rsidRPr="00A37655" w:rsidRDefault="00A37655" w:rsidP="00A37655">
            <w:r w:rsidRPr="00A37655">
              <w:t>RB-HW-005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D3F6BA" w14:textId="77777777" w:rsidR="00A37655" w:rsidRPr="00A37655" w:rsidRDefault="00A37655" w:rsidP="00A37655">
            <w:r w:rsidRPr="00A37655">
              <w:t>Acesso a hardware via HAL e drivers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AD2233" w14:textId="77777777" w:rsidR="00A37655" w:rsidRPr="00A37655" w:rsidRDefault="00A37655" w:rsidP="00A37655">
            <w:r w:rsidRPr="00A37655">
              <w:t>Arquitetura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05D632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53F42E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50D5D9" w14:textId="77777777" w:rsidR="00A37655" w:rsidRPr="00A37655" w:rsidRDefault="00A37655" w:rsidP="00A37655">
            <w:r w:rsidRPr="00A37655">
              <w:t>RB-HW-007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28CF8F" w14:textId="77777777" w:rsidR="00A37655" w:rsidRPr="00A37655" w:rsidRDefault="00A37655" w:rsidP="00A37655">
            <w:r w:rsidRPr="00A37655">
              <w:t>Self-test de hardware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AF5FD1" w14:textId="77777777" w:rsidR="00A37655" w:rsidRPr="00A37655" w:rsidRDefault="00A37655" w:rsidP="00A37655">
            <w:r w:rsidRPr="00A37655">
              <w:t>Selftest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FB979D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4F2E69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B5A88C" w14:textId="77777777" w:rsidR="00A37655" w:rsidRPr="00A37655" w:rsidRDefault="00A37655" w:rsidP="00A37655">
            <w:r w:rsidRPr="00A37655">
              <w:t>RB-EST-001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0FF6C6" w14:textId="77777777" w:rsidR="00A37655" w:rsidRPr="00A37655" w:rsidRDefault="00A37655" w:rsidP="00A37655">
            <w:r w:rsidRPr="00A37655">
              <w:t>Fonte única de verdade para estado 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7AE3B1" w14:textId="77777777" w:rsidR="00A37655" w:rsidRPr="00A37655" w:rsidRDefault="00A37655" w:rsidP="00A37655">
            <w:r w:rsidRPr="00A37655">
              <w:t>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7DEE5E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28BEFA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98463F" w14:textId="77777777" w:rsidR="00A37655" w:rsidRPr="00A37655" w:rsidRDefault="00A37655" w:rsidP="00A37655">
            <w:r w:rsidRPr="00A37655">
              <w:t>RB-EST-004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CBAE29" w14:textId="77777777" w:rsidR="00A37655" w:rsidRPr="00A37655" w:rsidRDefault="00A37655" w:rsidP="00A37655">
            <w:r w:rsidRPr="00A37655">
              <w:t>Sinalização por LED verde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E53B7A" w14:textId="77777777" w:rsidR="00A37655" w:rsidRPr="00A37655" w:rsidRDefault="00A37655" w:rsidP="00A37655">
            <w:r w:rsidRPr="00A37655">
              <w:t>leds_buzzer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279655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4B864F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A25585" w14:textId="77777777" w:rsidR="00A37655" w:rsidRPr="00A37655" w:rsidRDefault="00A37655" w:rsidP="00A37655">
            <w:r w:rsidRPr="00A37655">
              <w:t>RB-EST-005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B7B765" w14:textId="77777777" w:rsidR="00A37655" w:rsidRPr="00A37655" w:rsidRDefault="00A37655" w:rsidP="00A37655">
            <w:r w:rsidRPr="00A37655">
              <w:t>Sinalização por LED amarelo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035CA2" w14:textId="77777777" w:rsidR="00A37655" w:rsidRPr="00A37655" w:rsidRDefault="00A37655" w:rsidP="00A37655">
            <w:r w:rsidRPr="00A37655">
              <w:t>leds_buzzer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057C81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68F1D6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B4589C" w14:textId="77777777" w:rsidR="00A37655" w:rsidRPr="00A37655" w:rsidRDefault="00A37655" w:rsidP="00A37655">
            <w:r w:rsidRPr="00A37655">
              <w:lastRenderedPageBreak/>
              <w:t>RB-EST-006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B85700" w14:textId="77777777" w:rsidR="00A37655" w:rsidRPr="00A37655" w:rsidRDefault="00A37655" w:rsidP="00A37655">
            <w:r w:rsidRPr="00A37655">
              <w:t>Sinalização por LED vermelho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EE7E6F" w14:textId="77777777" w:rsidR="00A37655" w:rsidRPr="00A37655" w:rsidRDefault="00A37655" w:rsidP="00A37655">
            <w:r w:rsidRPr="00A37655">
              <w:t>leds_buzzer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751D4D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68DB98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C116A6" w14:textId="77777777" w:rsidR="00A37655" w:rsidRPr="00A37655" w:rsidRDefault="00A37655" w:rsidP="00A37655">
            <w:r w:rsidRPr="00A37655">
              <w:t>RB-AF4-OWNER-001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8EAAF5" w14:textId="77777777" w:rsidR="00A37655" w:rsidRPr="00A37655" w:rsidRDefault="00A37655" w:rsidP="00A37655">
            <w:r w:rsidRPr="00A37655">
              <w:t>ESP32-S3-DevKitC-1 N16R8 é DevKit oficial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414BE0" w14:textId="77777777" w:rsidR="00A37655" w:rsidRPr="00A37655" w:rsidRDefault="00A37655" w:rsidP="00A37655">
            <w:r w:rsidRPr="00A37655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08A62A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5D2ACF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7B76F6" w14:textId="77777777" w:rsidR="00A37655" w:rsidRPr="00A37655" w:rsidRDefault="00A37655" w:rsidP="00A37655">
            <w:r w:rsidRPr="00A37655">
              <w:t>RB-AF4-OWNER-002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8F9BB9" w14:textId="77777777" w:rsidR="00A37655" w:rsidRPr="00A37655" w:rsidRDefault="00A37655" w:rsidP="00A37655">
            <w:r w:rsidRPr="00A37655">
              <w:t>MCP23017 usa endereço 0x20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55F8AC" w14:textId="77777777" w:rsidR="00A37655" w:rsidRPr="00A37655" w:rsidRDefault="00A37655" w:rsidP="00A37655">
            <w:r w:rsidRPr="00A37655">
              <w:t>HAL/I²C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31D0FA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1A3B6B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5EA312" w14:textId="77777777" w:rsidR="00A37655" w:rsidRPr="00A37655" w:rsidRDefault="00A37655" w:rsidP="00A37655">
            <w:r w:rsidRPr="00A37655">
              <w:t>RB-AF4-OWNER-003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A2BFEF" w14:textId="77777777" w:rsidR="00A37655" w:rsidRPr="00A37655" w:rsidRDefault="00A37655" w:rsidP="00A37655">
            <w:r w:rsidRPr="00A37655">
              <w:t>Relés são active-high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A9F7DC" w14:textId="77777777" w:rsidR="00A37655" w:rsidRPr="00A37655" w:rsidRDefault="00A37655" w:rsidP="00A37655">
            <w:r w:rsidRPr="00A37655">
              <w:t>Relays/HAL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968A11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734931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8B24EA" w14:textId="77777777" w:rsidR="00A37655" w:rsidRPr="00A37655" w:rsidRDefault="00A37655" w:rsidP="00A37655">
            <w:r w:rsidRPr="00A37655">
              <w:t>RB-AF4-OWNER-004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140C1D" w14:textId="77777777" w:rsidR="00A37655" w:rsidRPr="00A37655" w:rsidRDefault="00A37655" w:rsidP="00A37655">
            <w:r w:rsidRPr="00A37655">
              <w:t>Relés 5 V exigem interface validada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21659D" w14:textId="77777777" w:rsidR="00A37655" w:rsidRPr="00A37655" w:rsidRDefault="00A37655" w:rsidP="00A37655">
            <w:r w:rsidRPr="00A37655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4410E6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4B5105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05952B" w14:textId="77777777" w:rsidR="00A37655" w:rsidRPr="00A37655" w:rsidRDefault="00A37655" w:rsidP="00A37655">
            <w:r w:rsidRPr="00A37655">
              <w:t>RB-AF4-OWNER-005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388257" w14:textId="77777777" w:rsidR="00A37655" w:rsidRPr="00A37655" w:rsidRDefault="00A37655" w:rsidP="00A37655">
            <w:r w:rsidRPr="00A37655">
              <w:t>Buck 3,3 V é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ED16C7" w14:textId="77777777" w:rsidR="00A37655" w:rsidRPr="00A37655" w:rsidRDefault="00A37655" w:rsidP="00A37655">
            <w:r w:rsidRPr="00A37655">
              <w:t>Power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8F9B99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55937B6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3DFCC7" w14:textId="77777777" w:rsidR="00A37655" w:rsidRPr="00A37655" w:rsidRDefault="00A37655" w:rsidP="00A37655">
            <w:r w:rsidRPr="00A37655">
              <w:t>RB-AF4-OWNER-007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1756EE" w14:textId="77777777" w:rsidR="00A37655" w:rsidRPr="00A37655" w:rsidRDefault="00A37655" w:rsidP="00A37655">
            <w:r w:rsidRPr="00A37655">
              <w:t>DS3231 é RTC presente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6EAD05" w14:textId="77777777" w:rsidR="00A37655" w:rsidRPr="00A37655" w:rsidRDefault="00A37655" w:rsidP="00A37655">
            <w:r w:rsidRPr="00A37655">
              <w:t>Time 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F07A5F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74180A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F13585" w14:textId="77777777" w:rsidR="00A37655" w:rsidRPr="00A37655" w:rsidRDefault="00A37655" w:rsidP="00A37655">
            <w:r w:rsidRPr="00A37655">
              <w:t>RB-AF4-OWNER-008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9EFDC4" w14:textId="77777777" w:rsidR="00A37655" w:rsidRPr="00A37655" w:rsidRDefault="00A37655" w:rsidP="00A37655">
            <w:r w:rsidRPr="00A37655">
              <w:t>NTP sincroniza RTC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A28DD" w14:textId="77777777" w:rsidR="00A37655" w:rsidRPr="00A37655" w:rsidRDefault="00A37655" w:rsidP="00A37655">
            <w:r w:rsidRPr="00A37655">
              <w:t>Time 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7E65E7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15DAE5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5A0044" w14:textId="77777777" w:rsidR="00A37655" w:rsidRPr="00A37655" w:rsidRDefault="00A37655" w:rsidP="00A37655">
            <w:r w:rsidRPr="00A37655">
              <w:t>RB-AF4-OWNER-017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C91554" w14:textId="77777777" w:rsidR="00A37655" w:rsidRPr="00A37655" w:rsidRDefault="00A37655" w:rsidP="00A37655">
            <w:r w:rsidRPr="00A37655">
              <w:t>AC em protoboard/Dupont é proibido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44358B" w14:textId="77777777" w:rsidR="00A37655" w:rsidRPr="00A37655" w:rsidRDefault="00A37655" w:rsidP="00A37655">
            <w:r w:rsidRPr="00A37655">
              <w:t>AC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C7036A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6B83B3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9CAFF8" w14:textId="77777777" w:rsidR="00A37655" w:rsidRPr="00A37655" w:rsidRDefault="00A37655" w:rsidP="00A37655">
            <w:r w:rsidRPr="00A37655">
              <w:t>RB-AF4-OWNER-018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177883" w14:textId="77777777" w:rsidR="00A37655" w:rsidRPr="00A37655" w:rsidRDefault="00A37655" w:rsidP="00A37655">
            <w:r w:rsidRPr="00A37655">
              <w:t>Defaults devem ser customizáveis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771501" w14:textId="77777777" w:rsidR="00A37655" w:rsidRPr="00A37655" w:rsidRDefault="00A37655" w:rsidP="00A37655">
            <w:r w:rsidRPr="00A37655">
              <w:t>Config/UI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6D91EB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694937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9B2102" w14:textId="77777777" w:rsidR="00A37655" w:rsidRPr="00A37655" w:rsidRDefault="00A37655" w:rsidP="00A37655">
            <w:r w:rsidRPr="00A37655">
              <w:t>RB-AF4-OWNER-019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4E1853" w14:textId="77777777" w:rsidR="00A37655" w:rsidRPr="00A37655" w:rsidRDefault="00A37655" w:rsidP="00A37655">
            <w:r w:rsidRPr="00A37655">
              <w:t>Wizard deve exigir revisão dos defaults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0816BF" w14:textId="77777777" w:rsidR="00A37655" w:rsidRPr="00A37655" w:rsidRDefault="00A37655" w:rsidP="00A37655">
            <w:r w:rsidRPr="00A37655">
              <w:t>UI/Config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5D7B1F" w14:textId="77777777" w:rsidR="00A37655" w:rsidRPr="00A37655" w:rsidRDefault="00A37655" w:rsidP="00A37655">
            <w:r w:rsidRPr="00A37655">
              <w:t>CRÍTICA</w:t>
            </w:r>
          </w:p>
        </w:tc>
      </w:tr>
    </w:tbl>
    <w:p w14:paraId="38D07DBA" w14:textId="77777777" w:rsidR="00A37655" w:rsidRPr="00A37655" w:rsidRDefault="00000000" w:rsidP="00A37655">
      <w:r>
        <w:pict w14:anchorId="18988035">
          <v:rect id="_x0000_i1040" style="width:0;height:0" o:hralign="center" o:hrstd="t" o:hr="t" fillcolor="#a0a0a0" stroked="f"/>
        </w:pict>
      </w:r>
    </w:p>
    <w:p w14:paraId="31742A47" w14:textId="77777777" w:rsidR="00A37655" w:rsidRPr="00A37655" w:rsidRDefault="00A37655" w:rsidP="00A37655">
      <w:r w:rsidRPr="00A37655">
        <w:lastRenderedPageBreak/>
        <w:t>9. Itens Consolidados Neste Bloco</w:t>
      </w:r>
    </w:p>
    <w:p w14:paraId="5086BA3D" w14:textId="77777777" w:rsidR="00A37655" w:rsidRPr="00A37655" w:rsidRDefault="00A37655" w:rsidP="00A37655">
      <w:r w:rsidRPr="00A37655">
        <w:t>Este bloco consolidou:</w:t>
      </w:r>
    </w:p>
    <w:p w14:paraId="5BA384D5" w14:textId="77777777" w:rsidR="00A37655" w:rsidRPr="00A37655" w:rsidRDefault="00A37655" w:rsidP="00A37655">
      <w:pPr>
        <w:numPr>
          <w:ilvl w:val="0"/>
          <w:numId w:val="39"/>
        </w:numPr>
      </w:pPr>
      <w:r w:rsidRPr="00A37655">
        <w:t>Controle documental e prevalência normativa final (incluindo Blocos 12/N e 13/N).</w:t>
      </w:r>
    </w:p>
    <w:p w14:paraId="2B2BD4F1" w14:textId="77777777" w:rsidR="00A37655" w:rsidRPr="00A37655" w:rsidRDefault="00A37655" w:rsidP="00A37655">
      <w:pPr>
        <w:numPr>
          <w:ilvl w:val="0"/>
          <w:numId w:val="39"/>
        </w:numPr>
      </w:pPr>
      <w:r w:rsidRPr="00A37655">
        <w:t>Declaração de substituição de versões anteriores.</w:t>
      </w:r>
    </w:p>
    <w:p w14:paraId="4B94FB2A" w14:textId="77777777" w:rsidR="00A37655" w:rsidRPr="00A37655" w:rsidRDefault="00A37655" w:rsidP="00A37655">
      <w:pPr>
        <w:numPr>
          <w:ilvl w:val="0"/>
          <w:numId w:val="39"/>
        </w:numPr>
      </w:pPr>
      <w:r w:rsidRPr="00A37655">
        <w:t>Visão geral do sistema.</w:t>
      </w:r>
    </w:p>
    <w:p w14:paraId="2D745D64" w14:textId="77777777" w:rsidR="00A37655" w:rsidRPr="00A37655" w:rsidRDefault="00A37655" w:rsidP="00A37655">
      <w:pPr>
        <w:numPr>
          <w:ilvl w:val="0"/>
          <w:numId w:val="39"/>
        </w:numPr>
      </w:pPr>
      <w:r w:rsidRPr="00A37655">
        <w:t>Arquitetura modular de firmware completa com todos os módulos.</w:t>
      </w:r>
    </w:p>
    <w:p w14:paraId="642F84B7" w14:textId="77777777" w:rsidR="00A37655" w:rsidRPr="00A37655" w:rsidRDefault="00A37655" w:rsidP="00A37655">
      <w:pPr>
        <w:numPr>
          <w:ilvl w:val="0"/>
          <w:numId w:val="39"/>
        </w:numPr>
      </w:pPr>
      <w:r w:rsidRPr="00A37655">
        <w:t>Mapa de tasks FreeRTOS.</w:t>
      </w:r>
    </w:p>
    <w:p w14:paraId="0E0353F3" w14:textId="77777777" w:rsidR="00A37655" w:rsidRPr="00A37655" w:rsidRDefault="00A37655" w:rsidP="00A37655">
      <w:pPr>
        <w:numPr>
          <w:ilvl w:val="0"/>
          <w:numId w:val="39"/>
        </w:numPr>
      </w:pPr>
      <w:r w:rsidRPr="00A37655">
        <w:t>Stack de software alvo.</w:t>
      </w:r>
    </w:p>
    <w:p w14:paraId="30B8413C" w14:textId="77777777" w:rsidR="00A37655" w:rsidRPr="00A37655" w:rsidRDefault="00A37655" w:rsidP="00A37655">
      <w:pPr>
        <w:numPr>
          <w:ilvl w:val="0"/>
          <w:numId w:val="39"/>
        </w:numPr>
      </w:pPr>
      <w:r w:rsidRPr="00A37655">
        <w:t>Estrutura de repositório recomendada.</w:t>
      </w:r>
    </w:p>
    <w:p w14:paraId="27AB57DE" w14:textId="77777777" w:rsidR="00A37655" w:rsidRPr="00A37655" w:rsidRDefault="00A37655" w:rsidP="00A37655">
      <w:pPr>
        <w:numPr>
          <w:ilvl w:val="0"/>
          <w:numId w:val="39"/>
        </w:numPr>
        <w:rPr>
          <w:lang w:val="en-US"/>
        </w:rPr>
      </w:pPr>
      <w:r w:rsidRPr="00A37655">
        <w:rPr>
          <w:lang w:val="en-US"/>
        </w:rPr>
        <w:t>Estados globais com GlobalState expandido (safeoff_reason, monitor_only_mode, time_valid, time_source).</w:t>
      </w:r>
    </w:p>
    <w:p w14:paraId="7356948C" w14:textId="77777777" w:rsidR="00A37655" w:rsidRPr="00A37655" w:rsidRDefault="00A37655" w:rsidP="00A37655">
      <w:pPr>
        <w:numPr>
          <w:ilvl w:val="0"/>
          <w:numId w:val="39"/>
        </w:numPr>
      </w:pPr>
      <w:r w:rsidRPr="00A37655">
        <w:t>Matriz formal de transições.</w:t>
      </w:r>
    </w:p>
    <w:p w14:paraId="5B8DA1D7" w14:textId="77777777" w:rsidR="00A37655" w:rsidRPr="00A37655" w:rsidRDefault="00A37655" w:rsidP="00A37655">
      <w:pPr>
        <w:numPr>
          <w:ilvl w:val="0"/>
          <w:numId w:val="39"/>
        </w:numPr>
      </w:pPr>
      <w:r w:rsidRPr="00A37655">
        <w:t>Safety/fail-safe incluindo boot seguro e Modo Somente Monitoramento.</w:t>
      </w:r>
    </w:p>
    <w:p w14:paraId="63868CFF" w14:textId="77777777" w:rsidR="00A37655" w:rsidRPr="00A37655" w:rsidRDefault="00A37655" w:rsidP="00A37655">
      <w:pPr>
        <w:numPr>
          <w:ilvl w:val="0"/>
          <w:numId w:val="39"/>
        </w:numPr>
      </w:pPr>
      <w:r w:rsidRPr="00A37655">
        <w:t>Sinalização física por LEDs.</w:t>
      </w:r>
    </w:p>
    <w:p w14:paraId="3BDBEEF3" w14:textId="77777777" w:rsidR="00A37655" w:rsidRPr="00A37655" w:rsidRDefault="00A37655" w:rsidP="00A37655">
      <w:pPr>
        <w:numPr>
          <w:ilvl w:val="0"/>
          <w:numId w:val="39"/>
        </w:numPr>
      </w:pPr>
      <w:r w:rsidRPr="00A37655">
        <w:t>Regras de negócio principais.</w:t>
      </w:r>
    </w:p>
    <w:p w14:paraId="7F6AB1B9" w14:textId="77777777" w:rsidR="00A37655" w:rsidRPr="00A37655" w:rsidRDefault="00A37655" w:rsidP="00A37655">
      <w:pPr>
        <w:numPr>
          <w:ilvl w:val="0"/>
          <w:numId w:val="39"/>
        </w:numPr>
      </w:pPr>
      <w:r w:rsidRPr="00A37655">
        <w:t>TCs mínimos associados.</w:t>
      </w:r>
    </w:p>
    <w:p w14:paraId="1381F0B5" w14:textId="3F6F8EB1" w:rsidR="00A37655" w:rsidRDefault="00A37655">
      <w:r>
        <w:br w:type="page"/>
      </w:r>
    </w:p>
    <w:p w14:paraId="584521AA" w14:textId="77777777" w:rsidR="00A37655" w:rsidRPr="00A37655" w:rsidRDefault="00A37655" w:rsidP="00A37655">
      <w:r w:rsidRPr="00A37655">
        <w:lastRenderedPageBreak/>
        <w:t>BLOCO 02/N — Proteção Térmica, Proteção ATO, Plug Manager, Feed Mode, Energia, Proteção Elétrica e Modo de Manutenção</w:t>
      </w:r>
    </w:p>
    <w:p w14:paraId="6F295CA8" w14:textId="77777777" w:rsidR="00A37655" w:rsidRPr="00A37655" w:rsidRDefault="00000000" w:rsidP="00A37655">
      <w:r>
        <w:pict w14:anchorId="30475D33">
          <v:rect id="_x0000_i1041" style="width:0;height:0" o:hralign="center" o:hrstd="t" o:hr="t" fillcolor="#a0a0a0" stroked="f"/>
        </w:pict>
      </w:r>
    </w:p>
    <w:p w14:paraId="20D49A6F" w14:textId="77777777" w:rsidR="00A37655" w:rsidRPr="00A37655" w:rsidRDefault="00A37655" w:rsidP="00A37655">
      <w:r w:rsidRPr="00A37655">
        <w:t>11. Requisitos funcionais consolidados — Proteção térmica</w:t>
      </w:r>
    </w:p>
    <w:p w14:paraId="1735627A" w14:textId="77777777" w:rsidR="00A37655" w:rsidRPr="00A37655" w:rsidRDefault="00A37655" w:rsidP="00A37655">
      <w:r w:rsidRPr="00A37655">
        <w:t>11.1 Princípio geral da proteção térmica</w:t>
      </w:r>
    </w:p>
    <w:p w14:paraId="760FA71A" w14:textId="77777777" w:rsidR="00A37655" w:rsidRPr="00A37655" w:rsidRDefault="00A37655" w:rsidP="00A37655">
      <w:r w:rsidRPr="00A37655">
        <w:t>A proteção térmica é função safety-critical do sistema.</w:t>
      </w:r>
    </w:p>
    <w:p w14:paraId="518A86E8" w14:textId="77777777" w:rsidR="00A37655" w:rsidRPr="00A37655" w:rsidRDefault="00A37655" w:rsidP="00A37655">
      <w:r w:rsidRPr="00A37655">
        <w:t>A proteção térmica deve:</w:t>
      </w:r>
    </w:p>
    <w:p w14:paraId="4A6652DD" w14:textId="77777777" w:rsidR="00A37655" w:rsidRPr="00A37655" w:rsidRDefault="00A37655" w:rsidP="00A37655">
      <w:pPr>
        <w:numPr>
          <w:ilvl w:val="0"/>
          <w:numId w:val="40"/>
        </w:numPr>
      </w:pPr>
      <w:r w:rsidRPr="00A37655">
        <w:t>Operar exclusivamente com parâmetros configuráveis.</w:t>
      </w:r>
    </w:p>
    <w:p w14:paraId="5285C74B" w14:textId="77777777" w:rsidR="00A37655" w:rsidRPr="00A37655" w:rsidRDefault="00A37655" w:rsidP="00A37655">
      <w:pPr>
        <w:numPr>
          <w:ilvl w:val="0"/>
          <w:numId w:val="40"/>
        </w:numPr>
      </w:pPr>
      <w:r w:rsidRPr="00A37655">
        <w:t>Persistir parâmetros em NVS.</w:t>
      </w:r>
    </w:p>
    <w:p w14:paraId="713B6E5F" w14:textId="77777777" w:rsidR="00A37655" w:rsidRPr="00A37655" w:rsidRDefault="00A37655" w:rsidP="00A37655">
      <w:pPr>
        <w:numPr>
          <w:ilvl w:val="0"/>
          <w:numId w:val="40"/>
        </w:numPr>
      </w:pPr>
      <w:r w:rsidRPr="00A37655">
        <w:t>Registrar eventos relevantes em log.</w:t>
      </w:r>
    </w:p>
    <w:p w14:paraId="10062275" w14:textId="77777777" w:rsidR="00A37655" w:rsidRPr="00A37655" w:rsidRDefault="00A37655" w:rsidP="00A37655">
      <w:pPr>
        <w:numPr>
          <w:ilvl w:val="0"/>
          <w:numId w:val="40"/>
        </w:numPr>
      </w:pPr>
      <w:r w:rsidRPr="00A37655">
        <w:t>Integrar-se ao estado global.</w:t>
      </w:r>
    </w:p>
    <w:p w14:paraId="5664A45D" w14:textId="77777777" w:rsidR="00A37655" w:rsidRPr="00A37655" w:rsidRDefault="00A37655" w:rsidP="00A37655">
      <w:pPr>
        <w:numPr>
          <w:ilvl w:val="0"/>
          <w:numId w:val="40"/>
        </w:numPr>
      </w:pPr>
      <w:r w:rsidRPr="00A37655">
        <w:t>Obedecer à política de zero hardcode operacional.</w:t>
      </w:r>
    </w:p>
    <w:p w14:paraId="6E027706" w14:textId="77777777" w:rsidR="00A37655" w:rsidRPr="00A37655" w:rsidRDefault="00A37655" w:rsidP="00A37655">
      <w:pPr>
        <w:numPr>
          <w:ilvl w:val="0"/>
          <w:numId w:val="40"/>
        </w:numPr>
      </w:pPr>
      <w:r w:rsidRPr="00A37655">
        <w:t>Manter comportamento determinístico em falha.</w:t>
      </w:r>
    </w:p>
    <w:p w14:paraId="6F9D08F4" w14:textId="77777777" w:rsidR="00A37655" w:rsidRPr="00A37655" w:rsidRDefault="00A37655" w:rsidP="00A37655">
      <w:pPr>
        <w:numPr>
          <w:ilvl w:val="0"/>
          <w:numId w:val="40"/>
        </w:numPr>
      </w:pPr>
      <w:r w:rsidRPr="00A37655">
        <w:t>Integrar leitura DS18B20, Plug Manager, relés críticos, ALMs, LEDs, UI, API e logs.</w:t>
      </w:r>
    </w:p>
    <w:p w14:paraId="766D6881" w14:textId="77777777" w:rsidR="00A37655" w:rsidRPr="00A37655" w:rsidRDefault="00000000" w:rsidP="00A37655">
      <w:r>
        <w:pict w14:anchorId="3CCF2A12">
          <v:rect id="_x0000_i1042" style="width:0;height:0" o:hralign="center" o:hrstd="t" o:hr="t" fillcolor="#a0a0a0" stroked="f"/>
        </w:pict>
      </w:r>
    </w:p>
    <w:p w14:paraId="5E4F2468" w14:textId="77777777" w:rsidR="00A37655" w:rsidRPr="00A37655" w:rsidRDefault="00A37655" w:rsidP="00A37655">
      <w:r w:rsidRPr="00A37655">
        <w:t>11.2 RF-THERMAL-001 — Leitura contínua com validação robusta</w:t>
      </w:r>
    </w:p>
    <w:p w14:paraId="1D349A40" w14:textId="77777777" w:rsidR="00A37655" w:rsidRPr="00A37655" w:rsidRDefault="00A37655" w:rsidP="00A37655">
      <w:r w:rsidRPr="00A37655">
        <w:t>O sistema deve ler o sensor DS18B20 em intervalo nominal de 500 ms, com tolerância histórica de referência ±100 ms.</w:t>
      </w:r>
    </w:p>
    <w:p w14:paraId="060E5562" w14:textId="77777777" w:rsidR="00A37655" w:rsidRPr="00A37655" w:rsidRDefault="00A37655" w:rsidP="00A37655">
      <w:r w:rsidRPr="00A37655">
        <w:t>Regras obrigatórias:</w:t>
      </w:r>
    </w:p>
    <w:p w14:paraId="6EEE32B1" w14:textId="77777777" w:rsidR="00A37655" w:rsidRPr="00A37655" w:rsidRDefault="00A37655" w:rsidP="00A37655">
      <w:pPr>
        <w:numPr>
          <w:ilvl w:val="0"/>
          <w:numId w:val="41"/>
        </w:numPr>
      </w:pPr>
      <w:r w:rsidRPr="00A37655">
        <w:t>CRC obrigatório.</w:t>
      </w:r>
    </w:p>
    <w:p w14:paraId="431BA2F1" w14:textId="77777777" w:rsidR="00A37655" w:rsidRPr="00A37655" w:rsidRDefault="00A37655" w:rsidP="00A37655">
      <w:pPr>
        <w:numPr>
          <w:ilvl w:val="0"/>
          <w:numId w:val="41"/>
        </w:numPr>
      </w:pPr>
      <w:r w:rsidRPr="00A37655">
        <w:t>Leitura 85,0 °C deve ser rejeitada.</w:t>
      </w:r>
    </w:p>
    <w:p w14:paraId="1646CE19" w14:textId="77777777" w:rsidR="00A37655" w:rsidRPr="00A37655" w:rsidRDefault="00A37655" w:rsidP="00A37655">
      <w:pPr>
        <w:numPr>
          <w:ilvl w:val="0"/>
          <w:numId w:val="41"/>
        </w:numPr>
      </w:pPr>
      <w:r w:rsidRPr="00A37655">
        <w:t>Leituras fora da faixa operacional válida devem ser rejeitadas.</w:t>
      </w:r>
    </w:p>
    <w:p w14:paraId="355D40B1" w14:textId="77777777" w:rsidR="00A37655" w:rsidRPr="00A37655" w:rsidRDefault="00A37655" w:rsidP="00A37655">
      <w:pPr>
        <w:numPr>
          <w:ilvl w:val="0"/>
          <w:numId w:val="41"/>
        </w:numPr>
      </w:pPr>
      <w:r w:rsidRPr="00A37655">
        <w:t>Timeout de sensor deve marcar falha térmica.</w:t>
      </w:r>
    </w:p>
    <w:p w14:paraId="55879533" w14:textId="77777777" w:rsidR="00A37655" w:rsidRPr="00A37655" w:rsidRDefault="00A37655" w:rsidP="00A37655">
      <w:pPr>
        <w:numPr>
          <w:ilvl w:val="0"/>
          <w:numId w:val="41"/>
        </w:numPr>
      </w:pPr>
      <w:r w:rsidRPr="00A37655">
        <w:t>Falhas repetidas devem alimentar o mecanismo de resiliência aplicável.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6144"/>
      </w:tblGrid>
      <w:tr w:rsidR="00A37655" w:rsidRPr="00A37655" w14:paraId="4315BEB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73A9A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3F791A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690D553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41B437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AB7DFE" w14:textId="77777777" w:rsidR="00A37655" w:rsidRPr="00A37655" w:rsidRDefault="00A37655" w:rsidP="00A37655">
            <w:r w:rsidRPr="00A37655">
              <w:t>RF-THERMAL-001</w:t>
            </w:r>
          </w:p>
        </w:tc>
      </w:tr>
      <w:tr w:rsidR="00A37655" w:rsidRPr="00A37655" w14:paraId="059E48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8ACD96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FDCC95" w14:textId="77777777" w:rsidR="00A37655" w:rsidRPr="00A37655" w:rsidRDefault="00A37655" w:rsidP="00A37655">
            <w:r w:rsidRPr="00A37655">
              <w:t>Leitura contínua com validação robusta</w:t>
            </w:r>
          </w:p>
        </w:tc>
      </w:tr>
      <w:tr w:rsidR="00A37655" w:rsidRPr="00A37655" w14:paraId="01FDBA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5D62B5" w14:textId="77777777" w:rsidR="00A37655" w:rsidRPr="00A37655" w:rsidRDefault="00A37655" w:rsidP="00A37655">
            <w:r w:rsidRPr="00A37655">
              <w:lastRenderedPageBreak/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A0843C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2C0296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E4DBA1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CAA401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drivers/ds18b20, services/thermal_service, fsm/thermal_fsm</w:t>
            </w:r>
          </w:p>
        </w:tc>
      </w:tr>
      <w:tr w:rsidR="00A37655" w:rsidRPr="00A37655" w14:paraId="229EE5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471D32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380EDD" w14:textId="77777777" w:rsidR="00A37655" w:rsidRPr="00A37655" w:rsidRDefault="00A37655" w:rsidP="00A37655">
            <w:r w:rsidRPr="00A37655">
              <w:t>DS18B20 em GPIO4</w:t>
            </w:r>
          </w:p>
        </w:tc>
      </w:tr>
      <w:tr w:rsidR="00A37655" w:rsidRPr="00A37655" w14:paraId="02E995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E8F89E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968E9B" w14:textId="77777777" w:rsidR="00A37655" w:rsidRPr="00A37655" w:rsidRDefault="00A37655" w:rsidP="00A37655">
            <w:r w:rsidRPr="00A37655">
              <w:t>Temperatura validada, health térmico, ALMs</w:t>
            </w:r>
          </w:p>
        </w:tc>
      </w:tr>
      <w:tr w:rsidR="00A37655" w:rsidRPr="008D78A0" w14:paraId="6C032D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1AC90A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9F72C7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NORMAL, DEGRADED, SAFE_OFF, EMERGENCY</w:t>
            </w:r>
          </w:p>
        </w:tc>
      </w:tr>
      <w:tr w:rsidR="00A37655" w:rsidRPr="008D78A0" w14:paraId="39DE29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F89F8B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0D7F6B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ALM-013, ALM-014, ALM-015, ALM-026, ALM-028</w:t>
            </w:r>
          </w:p>
        </w:tc>
      </w:tr>
      <w:tr w:rsidR="00A37655" w:rsidRPr="00A37655" w14:paraId="31526D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EECAFF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EE4824" w14:textId="77777777" w:rsidR="00A37655" w:rsidRPr="00A37655" w:rsidRDefault="00A37655" w:rsidP="00A37655">
            <w:r w:rsidRPr="00A37655">
              <w:t>TC-TH-002</w:t>
            </w:r>
          </w:p>
        </w:tc>
      </w:tr>
    </w:tbl>
    <w:p w14:paraId="422ECC70" w14:textId="77777777" w:rsidR="00A37655" w:rsidRPr="00A37655" w:rsidRDefault="00A37655" w:rsidP="00A37655">
      <w:r w:rsidRPr="00A37655">
        <w:t>Critérios de aceite:</w:t>
      </w:r>
    </w:p>
    <w:p w14:paraId="1865C56C" w14:textId="77777777" w:rsidR="00A37655" w:rsidRPr="00A37655" w:rsidRDefault="00A37655" w:rsidP="00A37655">
      <w:pPr>
        <w:numPr>
          <w:ilvl w:val="0"/>
          <w:numId w:val="42"/>
        </w:numPr>
      </w:pPr>
      <w:r w:rsidRPr="00A37655">
        <w:t>Leituras CRC inválidas não podem ser usadas pela FSM térmica.</w:t>
      </w:r>
    </w:p>
    <w:p w14:paraId="135386D2" w14:textId="77777777" w:rsidR="00A37655" w:rsidRPr="00A37655" w:rsidRDefault="00A37655" w:rsidP="00A37655">
      <w:pPr>
        <w:numPr>
          <w:ilvl w:val="0"/>
          <w:numId w:val="42"/>
        </w:numPr>
      </w:pPr>
      <w:r w:rsidRPr="00A37655">
        <w:t>Leitura 85 °C não pode ser aceita como temperatura válida.</w:t>
      </w:r>
    </w:p>
    <w:p w14:paraId="0667DDD1" w14:textId="77777777" w:rsidR="00A37655" w:rsidRPr="00A37655" w:rsidRDefault="00A37655" w:rsidP="00A37655">
      <w:pPr>
        <w:numPr>
          <w:ilvl w:val="0"/>
          <w:numId w:val="42"/>
        </w:numPr>
      </w:pPr>
      <w:r w:rsidRPr="00A37655">
        <w:t>Perda prolongada do sensor deve refletir falha térmica em health, ALM e estado global conforme contexto.</w:t>
      </w:r>
    </w:p>
    <w:p w14:paraId="59B53EE4" w14:textId="77777777" w:rsidR="00A37655" w:rsidRPr="00A37655" w:rsidRDefault="00000000" w:rsidP="00A37655">
      <w:r>
        <w:pict w14:anchorId="728DC562">
          <v:rect id="_x0000_i1043" style="width:0;height:0" o:hralign="center" o:hrstd="t" o:hr="t" fillcolor="#a0a0a0" stroked="f"/>
        </w:pict>
      </w:r>
    </w:p>
    <w:p w14:paraId="193A91DD" w14:textId="77777777" w:rsidR="00A37655" w:rsidRPr="00A37655" w:rsidRDefault="00A37655" w:rsidP="00A37655">
      <w:r w:rsidRPr="00A37655">
        <w:t>11.3 RF-THERMAL-002 — Filtro de média móvel</w:t>
      </w:r>
    </w:p>
    <w:p w14:paraId="76FA8760" w14:textId="77777777" w:rsidR="00A37655" w:rsidRPr="00A37655" w:rsidRDefault="00A37655" w:rsidP="00A37655">
      <w:r w:rsidRPr="00A37655">
        <w:t>A proteção térmica deve usar média móvel de 3 leituras válidas.</w:t>
      </w:r>
    </w:p>
    <w:p w14:paraId="042861A5" w14:textId="77777777" w:rsidR="00A37655" w:rsidRPr="00A37655" w:rsidRDefault="00A37655" w:rsidP="00A37655">
      <w:r w:rsidRPr="00A37655">
        <w:t>Regras:</w:t>
      </w:r>
    </w:p>
    <w:p w14:paraId="1C369C7C" w14:textId="77777777" w:rsidR="00A37655" w:rsidRPr="00A37655" w:rsidRDefault="00A37655" w:rsidP="00A37655">
      <w:pPr>
        <w:numPr>
          <w:ilvl w:val="0"/>
          <w:numId w:val="43"/>
        </w:numPr>
      </w:pPr>
      <w:r w:rsidRPr="00A37655">
        <w:t>Buffer circular.</w:t>
      </w:r>
    </w:p>
    <w:p w14:paraId="761DF498" w14:textId="77777777" w:rsidR="00A37655" w:rsidRPr="00A37655" w:rsidRDefault="00A37655" w:rsidP="00A37655">
      <w:pPr>
        <w:numPr>
          <w:ilvl w:val="0"/>
          <w:numId w:val="43"/>
        </w:numPr>
      </w:pPr>
      <w:r w:rsidRPr="00A37655">
        <w:t>Enquanto não houver base suficiente, a UI deve indicar condição equivalente a "coletando dados".</w:t>
      </w:r>
    </w:p>
    <w:p w14:paraId="763D6A38" w14:textId="77777777" w:rsidR="00A37655" w:rsidRPr="00A37655" w:rsidRDefault="00A37655" w:rsidP="00A37655">
      <w:pPr>
        <w:numPr>
          <w:ilvl w:val="0"/>
          <w:numId w:val="43"/>
        </w:numPr>
      </w:pPr>
      <w:r w:rsidRPr="00A37655">
        <w:t>Transições térmicas devem preferir confirmação por múltiplas leituras válidas.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381"/>
      </w:tblGrid>
      <w:tr w:rsidR="00A37655" w:rsidRPr="00A37655" w14:paraId="74D4FB3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20E20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8CE25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1BF43D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B6BA10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0CB122" w14:textId="77777777" w:rsidR="00A37655" w:rsidRPr="00A37655" w:rsidRDefault="00A37655" w:rsidP="00A37655">
            <w:r w:rsidRPr="00A37655">
              <w:t>RF-THERMAL-002</w:t>
            </w:r>
          </w:p>
        </w:tc>
      </w:tr>
      <w:tr w:rsidR="00A37655" w:rsidRPr="00A37655" w14:paraId="48D88A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E6EF73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7CD3DC" w14:textId="77777777" w:rsidR="00A37655" w:rsidRPr="00A37655" w:rsidRDefault="00A37655" w:rsidP="00A37655">
            <w:r w:rsidRPr="00A37655">
              <w:t>Filtro de média móvel</w:t>
            </w:r>
          </w:p>
        </w:tc>
      </w:tr>
      <w:tr w:rsidR="00A37655" w:rsidRPr="00A37655" w14:paraId="2B9CC07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554337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006E86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2812D0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90F232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A842AD" w14:textId="77777777" w:rsidR="00A37655" w:rsidRPr="00A37655" w:rsidRDefault="00A37655" w:rsidP="00A37655">
            <w:r w:rsidRPr="00A37655">
              <w:t>services/thermal_service</w:t>
            </w:r>
          </w:p>
        </w:tc>
      </w:tr>
      <w:tr w:rsidR="00A37655" w:rsidRPr="00A37655" w14:paraId="1E882AE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E3D5AC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891F71" w14:textId="77777777" w:rsidR="00A37655" w:rsidRPr="00A37655" w:rsidRDefault="00A37655" w:rsidP="00A37655">
            <w:r w:rsidRPr="00A37655">
              <w:t>Leituras válidas DS18B20</w:t>
            </w:r>
          </w:p>
        </w:tc>
      </w:tr>
      <w:tr w:rsidR="00A37655" w:rsidRPr="00A37655" w14:paraId="0A754B0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E305F5" w14:textId="77777777" w:rsidR="00A37655" w:rsidRPr="00A37655" w:rsidRDefault="00A37655" w:rsidP="00A37655">
            <w:r w:rsidRPr="00A37655">
              <w:lastRenderedPageBreak/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68759F" w14:textId="77777777" w:rsidR="00A37655" w:rsidRPr="00A37655" w:rsidRDefault="00A37655" w:rsidP="00A37655">
            <w:r w:rsidRPr="00A37655">
              <w:t>Temperatura filtrada</w:t>
            </w:r>
          </w:p>
        </w:tc>
      </w:tr>
      <w:tr w:rsidR="00A37655" w:rsidRPr="00A37655" w14:paraId="19C831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CB0A9A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629A5A" w14:textId="77777777" w:rsidR="00A37655" w:rsidRPr="00A37655" w:rsidRDefault="00A37655" w:rsidP="00A37655">
            <w:r w:rsidRPr="00A37655">
              <w:t>ALM-013, ALM-015, ALM-026, ALM-028</w:t>
            </w:r>
          </w:p>
        </w:tc>
      </w:tr>
      <w:tr w:rsidR="00A37655" w:rsidRPr="00A37655" w14:paraId="0CDC2FD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1E2946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223F1F" w14:textId="77777777" w:rsidR="00A37655" w:rsidRPr="00A37655" w:rsidRDefault="00A37655" w:rsidP="00A37655">
            <w:r w:rsidRPr="00A37655">
              <w:t>TC-TH-002</w:t>
            </w:r>
          </w:p>
        </w:tc>
      </w:tr>
    </w:tbl>
    <w:p w14:paraId="762387E4" w14:textId="77777777" w:rsidR="00A37655" w:rsidRPr="00A37655" w:rsidRDefault="00A37655" w:rsidP="00A37655">
      <w:r w:rsidRPr="00A37655">
        <w:t>Critérios de aceite:</w:t>
      </w:r>
    </w:p>
    <w:p w14:paraId="4C2138A7" w14:textId="77777777" w:rsidR="00A37655" w:rsidRPr="00A37655" w:rsidRDefault="00A37655" w:rsidP="00A37655">
      <w:pPr>
        <w:numPr>
          <w:ilvl w:val="0"/>
          <w:numId w:val="44"/>
        </w:numPr>
      </w:pPr>
      <w:r w:rsidRPr="00A37655">
        <w:t>O sistema não deve reagir a uma única leitura espúria isolada sem confirmação.</w:t>
      </w:r>
    </w:p>
    <w:p w14:paraId="31873E34" w14:textId="77777777" w:rsidR="00A37655" w:rsidRPr="00A37655" w:rsidRDefault="00A37655" w:rsidP="00A37655">
      <w:pPr>
        <w:numPr>
          <w:ilvl w:val="0"/>
          <w:numId w:val="44"/>
        </w:numPr>
      </w:pPr>
      <w:r w:rsidRPr="00A37655">
        <w:t>A UI de diagnóstico deve permitir observação de dado bruto e/ou condição de coleta inicial quando aplicável.</w:t>
      </w:r>
    </w:p>
    <w:p w14:paraId="2C6A1B12" w14:textId="77777777" w:rsidR="00A37655" w:rsidRPr="00A37655" w:rsidRDefault="00000000" w:rsidP="00A37655">
      <w:r>
        <w:pict w14:anchorId="43DA406E">
          <v:rect id="_x0000_i1044" style="width:0;height:0" o:hralign="center" o:hrstd="t" o:hr="t" fillcolor="#a0a0a0" stroked="f"/>
        </w:pict>
      </w:r>
    </w:p>
    <w:p w14:paraId="7D9D54A2" w14:textId="77777777" w:rsidR="00A37655" w:rsidRPr="00A37655" w:rsidRDefault="00A37655" w:rsidP="00A37655">
      <w:r w:rsidRPr="00A37655">
        <w:t>11.4 RF-THERMAL-003 — Classificação térmica por parâmetros do usuário</w:t>
      </w:r>
    </w:p>
    <w:p w14:paraId="17C4B58D" w14:textId="77777777" w:rsidR="00A37655" w:rsidRPr="00A37655" w:rsidRDefault="00A37655" w:rsidP="00A37655">
      <w:r w:rsidRPr="00A37655">
        <w:t>O sistema deve classificar a temperatura em faixas operacionais usando somente parâmetros definidos pelo usuário.</w:t>
      </w:r>
    </w:p>
    <w:p w14:paraId="7075AEDF" w14:textId="77777777" w:rsidR="00A37655" w:rsidRPr="00A37655" w:rsidRDefault="00A37655" w:rsidP="00A37655">
      <w:r w:rsidRPr="00A37655">
        <w:t>Faixas mínimas documentais:</w:t>
      </w:r>
    </w:p>
    <w:p w14:paraId="6DC29A3E" w14:textId="77777777" w:rsidR="00A37655" w:rsidRPr="00A37655" w:rsidRDefault="00A37655" w:rsidP="00A37655">
      <w:pPr>
        <w:numPr>
          <w:ilvl w:val="0"/>
          <w:numId w:val="45"/>
        </w:numPr>
      </w:pPr>
      <w:r w:rsidRPr="00A37655">
        <w:t>Abaixo da região de atenção.</w:t>
      </w:r>
    </w:p>
    <w:p w14:paraId="5DA438D4" w14:textId="77777777" w:rsidR="00A37655" w:rsidRPr="00A37655" w:rsidRDefault="00A37655" w:rsidP="00A37655">
      <w:pPr>
        <w:numPr>
          <w:ilvl w:val="0"/>
          <w:numId w:val="45"/>
        </w:numPr>
      </w:pPr>
      <w:r w:rsidRPr="00A37655">
        <w:t>Faixa de alerta.</w:t>
      </w:r>
    </w:p>
    <w:p w14:paraId="0025040C" w14:textId="77777777" w:rsidR="00A37655" w:rsidRPr="00A37655" w:rsidRDefault="00A37655" w:rsidP="00A37655">
      <w:pPr>
        <w:numPr>
          <w:ilvl w:val="0"/>
          <w:numId w:val="45"/>
        </w:numPr>
      </w:pPr>
      <w:r w:rsidRPr="00A37655">
        <w:t>Faixa crítica.</w:t>
      </w:r>
    </w:p>
    <w:p w14:paraId="2718EA79" w14:textId="77777777" w:rsidR="00A37655" w:rsidRPr="00A37655" w:rsidRDefault="00A37655" w:rsidP="00A37655">
      <w:pPr>
        <w:numPr>
          <w:ilvl w:val="0"/>
          <w:numId w:val="45"/>
        </w:numPr>
      </w:pPr>
      <w:r w:rsidRPr="00A37655">
        <w:t>Faixa extrema, quando aplicável.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6256"/>
      </w:tblGrid>
      <w:tr w:rsidR="00A37655" w:rsidRPr="00A37655" w14:paraId="7F6FEC9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E7DA9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B957F4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178247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D4D34C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BACE1F" w14:textId="77777777" w:rsidR="00A37655" w:rsidRPr="00A37655" w:rsidRDefault="00A37655" w:rsidP="00A37655">
            <w:r w:rsidRPr="00A37655">
              <w:t>RF-THERMAL-003</w:t>
            </w:r>
          </w:p>
        </w:tc>
      </w:tr>
      <w:tr w:rsidR="00A37655" w:rsidRPr="00A37655" w14:paraId="397861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108EBF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412D6D" w14:textId="77777777" w:rsidR="00A37655" w:rsidRPr="00A37655" w:rsidRDefault="00A37655" w:rsidP="00A37655">
            <w:r w:rsidRPr="00A37655">
              <w:t>Classificação térmica por parâmetros do usuário</w:t>
            </w:r>
          </w:p>
        </w:tc>
      </w:tr>
      <w:tr w:rsidR="00A37655" w:rsidRPr="00A37655" w14:paraId="2E9DBD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4BC517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D4ED3B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43D00B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6EA7BB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25A8F8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services/thermal_service, fsm/thermal_fsm, services/config_manager</w:t>
            </w:r>
          </w:p>
        </w:tc>
      </w:tr>
      <w:tr w:rsidR="00A37655" w:rsidRPr="00A37655" w14:paraId="2F5BEE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5B2204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34B6F8" w14:textId="77777777" w:rsidR="00A37655" w:rsidRPr="00A37655" w:rsidRDefault="00A37655" w:rsidP="00A37655">
            <w:r w:rsidRPr="00A37655">
              <w:t>ConfigThermal + temperatura filtrada</w:t>
            </w:r>
          </w:p>
        </w:tc>
      </w:tr>
      <w:tr w:rsidR="00A37655" w:rsidRPr="00A37655" w14:paraId="0FAE62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D7D857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9379A5" w14:textId="77777777" w:rsidR="00A37655" w:rsidRPr="00A37655" w:rsidRDefault="00A37655" w:rsidP="00A37655">
            <w:r w:rsidRPr="00A37655">
              <w:t>Estado térmico</w:t>
            </w:r>
          </w:p>
        </w:tc>
      </w:tr>
      <w:tr w:rsidR="00A37655" w:rsidRPr="00A37655" w14:paraId="76787E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F6F510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242A53" w14:textId="77777777" w:rsidR="00A37655" w:rsidRPr="00A37655" w:rsidRDefault="00A37655" w:rsidP="00A37655">
            <w:r w:rsidRPr="00A37655">
              <w:t>DEGRADED, SAFE_OFF, EMERGENCY</w:t>
            </w:r>
          </w:p>
        </w:tc>
      </w:tr>
      <w:tr w:rsidR="00A37655" w:rsidRPr="00A37655" w14:paraId="5D1873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A85795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349A83" w14:textId="77777777" w:rsidR="00A37655" w:rsidRPr="00A37655" w:rsidRDefault="00A37655" w:rsidP="00A37655">
            <w:r w:rsidRPr="00A37655">
              <w:t>ALM-015, ALM-026, ALM-028</w:t>
            </w:r>
          </w:p>
        </w:tc>
      </w:tr>
      <w:tr w:rsidR="00A37655" w:rsidRPr="008D78A0" w14:paraId="35BE90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24FB63" w14:textId="77777777" w:rsidR="00A37655" w:rsidRPr="00A37655" w:rsidRDefault="00A37655" w:rsidP="00A37655">
            <w:r w:rsidRPr="00A37655">
              <w:lastRenderedPageBreak/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CAABB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TC-TH-CRIT-001, TC-TH-EXT-001</w:t>
            </w:r>
          </w:p>
        </w:tc>
      </w:tr>
    </w:tbl>
    <w:p w14:paraId="6AB6189A" w14:textId="77777777" w:rsidR="00A37655" w:rsidRPr="00A37655" w:rsidRDefault="00A37655" w:rsidP="00A37655">
      <w:r w:rsidRPr="00A37655">
        <w:t>Critérios de aceite:</w:t>
      </w:r>
    </w:p>
    <w:p w14:paraId="66DAC8B3" w14:textId="77777777" w:rsidR="00A37655" w:rsidRPr="00A37655" w:rsidRDefault="00A37655" w:rsidP="00A37655">
      <w:pPr>
        <w:numPr>
          <w:ilvl w:val="0"/>
          <w:numId w:val="46"/>
        </w:numPr>
      </w:pPr>
      <w:r w:rsidRPr="00A37655">
        <w:t>A faixa de alerta deve poder provocar DEGRADED.</w:t>
      </w:r>
    </w:p>
    <w:p w14:paraId="7252656C" w14:textId="77777777" w:rsidR="00A37655" w:rsidRPr="00A37655" w:rsidRDefault="00A37655" w:rsidP="00A37655">
      <w:pPr>
        <w:numPr>
          <w:ilvl w:val="0"/>
          <w:numId w:val="46"/>
        </w:numPr>
      </w:pPr>
      <w:r w:rsidRPr="00A37655">
        <w:t>A faixa crítica deve poder provocar SAFE_OFF.</w:t>
      </w:r>
    </w:p>
    <w:p w14:paraId="5E09DDBD" w14:textId="77777777" w:rsidR="00A37655" w:rsidRPr="00A37655" w:rsidRDefault="00A37655" w:rsidP="00A37655">
      <w:pPr>
        <w:numPr>
          <w:ilvl w:val="0"/>
          <w:numId w:val="46"/>
        </w:numPr>
      </w:pPr>
      <w:r w:rsidRPr="00A37655">
        <w:t>A faixa extrema deve poder provocar EMERGENCY.</w:t>
      </w:r>
    </w:p>
    <w:p w14:paraId="3B8C7F17" w14:textId="77777777" w:rsidR="00A37655" w:rsidRPr="00A37655" w:rsidRDefault="00A37655" w:rsidP="00A37655">
      <w:pPr>
        <w:numPr>
          <w:ilvl w:val="0"/>
          <w:numId w:val="46"/>
        </w:numPr>
      </w:pPr>
      <w:r w:rsidRPr="00A37655">
        <w:t>A lógica não pode usar limiares hardcoded para decisão operacional.</w:t>
      </w:r>
    </w:p>
    <w:p w14:paraId="17F4709F" w14:textId="77777777" w:rsidR="00A37655" w:rsidRPr="00A37655" w:rsidRDefault="00000000" w:rsidP="00A37655">
      <w:r>
        <w:pict w14:anchorId="26E6914E">
          <v:rect id="_x0000_i1045" style="width:0;height:0" o:hralign="center" o:hrstd="t" o:hr="t" fillcolor="#a0a0a0" stroked="f"/>
        </w:pict>
      </w:r>
    </w:p>
    <w:p w14:paraId="17914062" w14:textId="77777777" w:rsidR="00A37655" w:rsidRPr="00A37655" w:rsidRDefault="00A37655" w:rsidP="00A37655">
      <w:r w:rsidRPr="00A37655">
        <w:t>11.5 RF-THERMAL-004 — Configuração dos parâmetros térmicos</w:t>
      </w:r>
    </w:p>
    <w:p w14:paraId="3A5FA10E" w14:textId="77777777" w:rsidR="00A37655" w:rsidRPr="00A37655" w:rsidRDefault="00A37655" w:rsidP="00A37655">
      <w:r w:rsidRPr="00A37655">
        <w:t>O sistema deve permitir configurar, no mínimo:</w:t>
      </w:r>
    </w:p>
    <w:p w14:paraId="01B26B6F" w14:textId="77777777" w:rsidR="00A37655" w:rsidRPr="00A37655" w:rsidRDefault="00A37655" w:rsidP="00A37655">
      <w:pPr>
        <w:numPr>
          <w:ilvl w:val="0"/>
          <w:numId w:val="47"/>
        </w:numPr>
      </w:pPr>
      <w:r w:rsidRPr="00A37655">
        <w:t>Temperatura mínima.</w:t>
      </w:r>
    </w:p>
    <w:p w14:paraId="34D03088" w14:textId="77777777" w:rsidR="00A37655" w:rsidRPr="00A37655" w:rsidRDefault="00A37655" w:rsidP="00A37655">
      <w:pPr>
        <w:numPr>
          <w:ilvl w:val="0"/>
          <w:numId w:val="47"/>
        </w:numPr>
      </w:pPr>
      <w:r w:rsidRPr="00A37655">
        <w:t>Temperatura máxima.</w:t>
      </w:r>
    </w:p>
    <w:p w14:paraId="31E29585" w14:textId="77777777" w:rsidR="00A37655" w:rsidRPr="00A37655" w:rsidRDefault="00A37655" w:rsidP="00A37655">
      <w:pPr>
        <w:numPr>
          <w:ilvl w:val="0"/>
          <w:numId w:val="47"/>
        </w:numPr>
      </w:pPr>
      <w:r w:rsidRPr="00A37655">
        <w:t>Temperatura normal / setpoint.</w:t>
      </w:r>
    </w:p>
    <w:p w14:paraId="5C8EDE11" w14:textId="77777777" w:rsidR="00A37655" w:rsidRPr="00A37655" w:rsidRDefault="00A37655" w:rsidP="00A37655">
      <w:pPr>
        <w:numPr>
          <w:ilvl w:val="0"/>
          <w:numId w:val="47"/>
        </w:numPr>
      </w:pPr>
      <w:r w:rsidRPr="00A37655">
        <w:t>Temperatura crítica.</w:t>
      </w:r>
    </w:p>
    <w:p w14:paraId="6FEA0857" w14:textId="77777777" w:rsidR="00A37655" w:rsidRPr="00A37655" w:rsidRDefault="00A37655" w:rsidP="00A37655">
      <w:pPr>
        <w:numPr>
          <w:ilvl w:val="0"/>
          <w:numId w:val="47"/>
        </w:numPr>
      </w:pPr>
      <w:r w:rsidRPr="00A37655">
        <w:t>Histerese térmica.</w:t>
      </w:r>
    </w:p>
    <w:p w14:paraId="004EED77" w14:textId="77777777" w:rsidR="00A37655" w:rsidRPr="00A37655" w:rsidRDefault="00A37655" w:rsidP="00A37655">
      <w:r w:rsidRPr="00A37655">
        <w:t>Parâmetros adicionais como temperatura extrema podem existir quando documentados na configuração.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993"/>
      </w:tblGrid>
      <w:tr w:rsidR="00A37655" w:rsidRPr="00A37655" w14:paraId="353AF92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F8AB7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D61D9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4B7AB6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756DAA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FCEF71" w14:textId="77777777" w:rsidR="00A37655" w:rsidRPr="00A37655" w:rsidRDefault="00A37655" w:rsidP="00A37655">
            <w:r w:rsidRPr="00A37655">
              <w:t>RF-THERMAL-004</w:t>
            </w:r>
          </w:p>
        </w:tc>
      </w:tr>
      <w:tr w:rsidR="00A37655" w:rsidRPr="00A37655" w14:paraId="5282FE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B1FDD9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644A4A" w14:textId="77777777" w:rsidR="00A37655" w:rsidRPr="00A37655" w:rsidRDefault="00A37655" w:rsidP="00A37655">
            <w:r w:rsidRPr="00A37655">
              <w:t>Configuração dos parâmetros térmicos</w:t>
            </w:r>
          </w:p>
        </w:tc>
      </w:tr>
      <w:tr w:rsidR="00A37655" w:rsidRPr="00A37655" w14:paraId="7CCCE1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6F492C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56D8ED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601C537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04153E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FC4C3" w14:textId="77777777" w:rsidR="00A37655" w:rsidRPr="00A37655" w:rsidRDefault="00A37655" w:rsidP="00A37655">
            <w:r w:rsidRPr="00A37655">
              <w:t>services/config_manager, ui/hmi, web/api_v1</w:t>
            </w:r>
          </w:p>
        </w:tc>
      </w:tr>
      <w:tr w:rsidR="00A37655" w:rsidRPr="00A37655" w14:paraId="6B561F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BBDCC5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113CCB" w14:textId="77777777" w:rsidR="00A37655" w:rsidRPr="00A37655" w:rsidRDefault="00A37655" w:rsidP="00A37655">
            <w:r w:rsidRPr="00A37655">
              <w:t>Wizard, UI, API</w:t>
            </w:r>
          </w:p>
        </w:tc>
      </w:tr>
      <w:tr w:rsidR="00A37655" w:rsidRPr="00A37655" w14:paraId="0D8EF3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09E0ED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06BD0A" w14:textId="77777777" w:rsidR="00A37655" w:rsidRPr="00A37655" w:rsidRDefault="00A37655" w:rsidP="00A37655">
            <w:r w:rsidRPr="00A37655">
              <w:t>ConfigThermal persistido</w:t>
            </w:r>
          </w:p>
        </w:tc>
      </w:tr>
      <w:tr w:rsidR="00A37655" w:rsidRPr="00A37655" w14:paraId="72B6D7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1CE7A0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EEAEDB" w14:textId="77777777" w:rsidR="00A37655" w:rsidRPr="00A37655" w:rsidRDefault="00A37655" w:rsidP="00A37655">
            <w:r w:rsidRPr="00A37655">
              <w:t>NORMAL, DEGRADED, SAFE_OFF</w:t>
            </w:r>
          </w:p>
        </w:tc>
      </w:tr>
      <w:tr w:rsidR="00A37655" w:rsidRPr="00A37655" w14:paraId="426476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AE950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592FA" w14:textId="77777777" w:rsidR="00A37655" w:rsidRPr="00A37655" w:rsidRDefault="00A37655" w:rsidP="00A37655">
            <w:r w:rsidRPr="00A37655">
              <w:t>ALM-061 quando inválido</w:t>
            </w:r>
          </w:p>
        </w:tc>
      </w:tr>
      <w:tr w:rsidR="00A37655" w:rsidRPr="00A37655" w14:paraId="749E3F0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2FA684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13E753" w14:textId="77777777" w:rsidR="00A37655" w:rsidRPr="00A37655" w:rsidRDefault="00A37655" w:rsidP="00A37655">
            <w:r w:rsidRPr="00A37655">
              <w:t>TC-TH-001</w:t>
            </w:r>
          </w:p>
        </w:tc>
      </w:tr>
    </w:tbl>
    <w:p w14:paraId="75E4F4B0" w14:textId="77777777" w:rsidR="00A37655" w:rsidRPr="00A37655" w:rsidRDefault="00A37655" w:rsidP="00A37655">
      <w:r w:rsidRPr="00A37655">
        <w:t>Critérios de aceite:</w:t>
      </w:r>
    </w:p>
    <w:p w14:paraId="6B8BFB98" w14:textId="77777777" w:rsidR="00A37655" w:rsidRPr="00A37655" w:rsidRDefault="00A37655" w:rsidP="00A37655">
      <w:pPr>
        <w:numPr>
          <w:ilvl w:val="0"/>
          <w:numId w:val="48"/>
        </w:numPr>
      </w:pPr>
      <w:r w:rsidRPr="00A37655">
        <w:lastRenderedPageBreak/>
        <w:t>Os parâmetros devem ser persistidos.</w:t>
      </w:r>
    </w:p>
    <w:p w14:paraId="743FF991" w14:textId="77777777" w:rsidR="00A37655" w:rsidRPr="00A37655" w:rsidRDefault="00A37655" w:rsidP="00A37655">
      <w:pPr>
        <w:numPr>
          <w:ilvl w:val="0"/>
          <w:numId w:val="48"/>
        </w:numPr>
      </w:pPr>
      <w:r w:rsidRPr="00A37655">
        <w:t>A UI deve validar coerência entre os campos.</w:t>
      </w:r>
    </w:p>
    <w:p w14:paraId="5556198C" w14:textId="77777777" w:rsidR="00A37655" w:rsidRPr="00A37655" w:rsidRDefault="00A37655" w:rsidP="00A37655">
      <w:pPr>
        <w:numPr>
          <w:ilvl w:val="0"/>
          <w:numId w:val="48"/>
        </w:numPr>
      </w:pPr>
      <w:r w:rsidRPr="00A37655">
        <w:t>Alterações devem surtir efeito sem recompilação.</w:t>
      </w:r>
    </w:p>
    <w:p w14:paraId="631F0306" w14:textId="77777777" w:rsidR="00A37655" w:rsidRPr="00A37655" w:rsidRDefault="00000000" w:rsidP="00A37655">
      <w:r>
        <w:pict w14:anchorId="766132E7">
          <v:rect id="_x0000_i1046" style="width:0;height:0" o:hralign="center" o:hrstd="t" o:hr="t" fillcolor="#a0a0a0" stroked="f"/>
        </w:pict>
      </w:r>
    </w:p>
    <w:p w14:paraId="37C3DDFD" w14:textId="77777777" w:rsidR="00A37655" w:rsidRPr="00A37655" w:rsidRDefault="00A37655" w:rsidP="00A37655">
      <w:r w:rsidRPr="00A37655">
        <w:t>11.6 RF-THERMAL-005 — Indicador de tendência térmica</w:t>
      </w:r>
    </w:p>
    <w:p w14:paraId="70280075" w14:textId="77777777" w:rsidR="00A37655" w:rsidRPr="00A37655" w:rsidRDefault="00A37655" w:rsidP="00A37655">
      <w:r w:rsidRPr="00A37655">
        <w:t>A UI deve apresentar tendência térmica visual coerente com a evolução das leituras.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740"/>
      </w:tblGrid>
      <w:tr w:rsidR="00A37655" w:rsidRPr="00A37655" w14:paraId="364DD9D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A688A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D479B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7DCEDC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AAD2B6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28681" w14:textId="77777777" w:rsidR="00A37655" w:rsidRPr="00A37655" w:rsidRDefault="00A37655" w:rsidP="00A37655">
            <w:r w:rsidRPr="00A37655">
              <w:t>RF-THERMAL-005</w:t>
            </w:r>
          </w:p>
        </w:tc>
      </w:tr>
      <w:tr w:rsidR="00A37655" w:rsidRPr="00A37655" w14:paraId="32D4AA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EA3795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6312CA" w14:textId="77777777" w:rsidR="00A37655" w:rsidRPr="00A37655" w:rsidRDefault="00A37655" w:rsidP="00A37655">
            <w:r w:rsidRPr="00A37655">
              <w:t>Indicador de tendência térmica</w:t>
            </w:r>
          </w:p>
        </w:tc>
      </w:tr>
      <w:tr w:rsidR="00A37655" w:rsidRPr="00A37655" w14:paraId="42CB83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8C5FF5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4A0C6C" w14:textId="77777777" w:rsidR="00A37655" w:rsidRPr="00A37655" w:rsidRDefault="00A37655" w:rsidP="00A37655">
            <w:r w:rsidRPr="00A37655">
              <w:t>MÉDIA/ALTA</w:t>
            </w:r>
          </w:p>
        </w:tc>
      </w:tr>
      <w:tr w:rsidR="00A37655" w:rsidRPr="008D78A0" w14:paraId="0C9720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91A64B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55ABF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services/thermal_service, ui/hmi</w:t>
            </w:r>
          </w:p>
        </w:tc>
      </w:tr>
      <w:tr w:rsidR="00A37655" w:rsidRPr="00A37655" w14:paraId="301396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C7143D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60290D" w14:textId="77777777" w:rsidR="00A37655" w:rsidRPr="00A37655" w:rsidRDefault="00A37655" w:rsidP="00A37655">
            <w:r w:rsidRPr="00A37655">
              <w:t>Histórico de temperatura</w:t>
            </w:r>
          </w:p>
        </w:tc>
      </w:tr>
      <w:tr w:rsidR="00A37655" w:rsidRPr="00A37655" w14:paraId="26400A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8AA148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5A3214" w14:textId="77777777" w:rsidR="00A37655" w:rsidRPr="00A37655" w:rsidRDefault="00A37655" w:rsidP="00A37655">
            <w:r w:rsidRPr="00A37655">
              <w:t>Indicador visual de tendência</w:t>
            </w:r>
          </w:p>
        </w:tc>
      </w:tr>
      <w:tr w:rsidR="00A37655" w:rsidRPr="00A37655" w14:paraId="421BF83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EEE709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21F0B4" w14:textId="77777777" w:rsidR="00A37655" w:rsidRPr="00A37655" w:rsidRDefault="00A37655" w:rsidP="00A37655">
            <w:r w:rsidRPr="00A37655">
              <w:t>TC-UI-006</w:t>
            </w:r>
          </w:p>
        </w:tc>
      </w:tr>
    </w:tbl>
    <w:p w14:paraId="460E4A1F" w14:textId="77777777" w:rsidR="00A37655" w:rsidRPr="00A37655" w:rsidRDefault="00A37655" w:rsidP="00A37655">
      <w:r w:rsidRPr="00A37655">
        <w:t>Critérios de aceite:</w:t>
      </w:r>
    </w:p>
    <w:p w14:paraId="2D3E4F92" w14:textId="77777777" w:rsidR="00A37655" w:rsidRPr="00A37655" w:rsidRDefault="00A37655" w:rsidP="00A37655">
      <w:pPr>
        <w:numPr>
          <w:ilvl w:val="0"/>
          <w:numId w:val="49"/>
        </w:numPr>
      </w:pPr>
      <w:r w:rsidRPr="00A37655">
        <w:t>A tendência deve distinguir aquecimento, resfriamento e estabilidade.</w:t>
      </w:r>
    </w:p>
    <w:p w14:paraId="4A7F5261" w14:textId="77777777" w:rsidR="00A37655" w:rsidRPr="00A37655" w:rsidRDefault="00A37655" w:rsidP="00A37655">
      <w:pPr>
        <w:numPr>
          <w:ilvl w:val="0"/>
          <w:numId w:val="49"/>
        </w:numPr>
      </w:pPr>
      <w:r w:rsidRPr="00A37655">
        <w:t>O valor numérico principal não pode ser substituído apenas por ícone de tendência.</w:t>
      </w:r>
    </w:p>
    <w:p w14:paraId="118831E0" w14:textId="77777777" w:rsidR="00A37655" w:rsidRPr="00A37655" w:rsidRDefault="00A37655" w:rsidP="00A37655">
      <w:pPr>
        <w:numPr>
          <w:ilvl w:val="0"/>
          <w:numId w:val="49"/>
        </w:numPr>
      </w:pPr>
      <w:r w:rsidRPr="00A37655">
        <w:t>Tendência visual não pode alterar sozinha o estado global.</w:t>
      </w:r>
    </w:p>
    <w:p w14:paraId="30EE21A9" w14:textId="77777777" w:rsidR="00A37655" w:rsidRPr="00A37655" w:rsidRDefault="00000000" w:rsidP="00A37655">
      <w:r>
        <w:pict w14:anchorId="09EAB265">
          <v:rect id="_x0000_i1047" style="width:0;height:0" o:hralign="center" o:hrstd="t" o:hr="t" fillcolor="#a0a0a0" stroked="f"/>
        </w:pict>
      </w:r>
    </w:p>
    <w:p w14:paraId="3A8E2E94" w14:textId="77777777" w:rsidR="00A37655" w:rsidRPr="00A37655" w:rsidRDefault="00A37655" w:rsidP="00A37655">
      <w:r w:rsidRPr="00A37655">
        <w:t>11.7 RF-THERMAL-006 — Parâmetros térmicos obrigatórios definidos pelo usuário</w:t>
      </w:r>
    </w:p>
    <w:p w14:paraId="7B9DC9F7" w14:textId="77777777" w:rsidR="00A37655" w:rsidRPr="00A37655" w:rsidRDefault="00A37655" w:rsidP="00A37655">
      <w:r w:rsidRPr="00A37655">
        <w:t>O Wizard inicial deve exigir explicitamente a definição dos seguintes parâmetros:</w:t>
      </w:r>
    </w:p>
    <w:p w14:paraId="6F59FFA4" w14:textId="77777777" w:rsidR="00A37655" w:rsidRPr="00A37655" w:rsidRDefault="00A37655" w:rsidP="00A37655">
      <w:pPr>
        <w:numPr>
          <w:ilvl w:val="0"/>
          <w:numId w:val="50"/>
        </w:numPr>
      </w:pPr>
      <w:r w:rsidRPr="00A37655">
        <w:t>Temperatura mínima.</w:t>
      </w:r>
    </w:p>
    <w:p w14:paraId="6AB11A9B" w14:textId="77777777" w:rsidR="00A37655" w:rsidRPr="00A37655" w:rsidRDefault="00A37655" w:rsidP="00A37655">
      <w:pPr>
        <w:numPr>
          <w:ilvl w:val="0"/>
          <w:numId w:val="50"/>
        </w:numPr>
      </w:pPr>
      <w:r w:rsidRPr="00A37655">
        <w:t>Temperatura máxima.</w:t>
      </w:r>
    </w:p>
    <w:p w14:paraId="27569908" w14:textId="77777777" w:rsidR="00A37655" w:rsidRPr="00A37655" w:rsidRDefault="00A37655" w:rsidP="00A37655">
      <w:pPr>
        <w:numPr>
          <w:ilvl w:val="0"/>
          <w:numId w:val="50"/>
        </w:numPr>
      </w:pPr>
      <w:r w:rsidRPr="00A37655">
        <w:t>Temperatura normal (setpoint).</w:t>
      </w:r>
    </w:p>
    <w:p w14:paraId="403990E3" w14:textId="77777777" w:rsidR="00A37655" w:rsidRPr="00A37655" w:rsidRDefault="00A37655" w:rsidP="00A37655">
      <w:pPr>
        <w:numPr>
          <w:ilvl w:val="0"/>
          <w:numId w:val="50"/>
        </w:numPr>
      </w:pPr>
      <w:r w:rsidRPr="00A37655">
        <w:t>Temperatura crítica.</w:t>
      </w:r>
    </w:p>
    <w:p w14:paraId="7B782B27" w14:textId="77777777" w:rsidR="00A37655" w:rsidRPr="00A37655" w:rsidRDefault="00A37655" w:rsidP="00A37655">
      <w:pPr>
        <w:numPr>
          <w:ilvl w:val="0"/>
          <w:numId w:val="50"/>
        </w:numPr>
      </w:pPr>
      <w:r w:rsidRPr="00A37655">
        <w:t>Histerese térmica.</w:t>
      </w:r>
    </w:p>
    <w:p w14:paraId="4C1C7D70" w14:textId="77777777" w:rsidR="00A37655" w:rsidRPr="00A37655" w:rsidRDefault="00A37655" w:rsidP="00A37655">
      <w:r w:rsidRPr="00A37655">
        <w:lastRenderedPageBreak/>
        <w:t>Nenhum desses parâmetros pode ter valor operacional oculto no firmware.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6112"/>
      </w:tblGrid>
      <w:tr w:rsidR="00A37655" w:rsidRPr="00A37655" w14:paraId="7270290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051EB4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7EA9B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5A6597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E2E0F6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DD1B1A" w14:textId="77777777" w:rsidR="00A37655" w:rsidRPr="00A37655" w:rsidRDefault="00A37655" w:rsidP="00A37655">
            <w:r w:rsidRPr="00A37655">
              <w:t>RF-THERMAL-006</w:t>
            </w:r>
          </w:p>
        </w:tc>
      </w:tr>
      <w:tr w:rsidR="00A37655" w:rsidRPr="00A37655" w14:paraId="2BF653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6668CE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CF622E" w14:textId="77777777" w:rsidR="00A37655" w:rsidRPr="00A37655" w:rsidRDefault="00A37655" w:rsidP="00A37655">
            <w:r w:rsidRPr="00A37655">
              <w:t>Parâmetros térmicos obrigatórios definidos pelo usuário</w:t>
            </w:r>
          </w:p>
        </w:tc>
      </w:tr>
      <w:tr w:rsidR="00A37655" w:rsidRPr="00A37655" w14:paraId="51EB8F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E0F435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056475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5E3F32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F6C23E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86AA47" w14:textId="77777777" w:rsidR="00A37655" w:rsidRPr="00A37655" w:rsidRDefault="00A37655" w:rsidP="00A37655">
            <w:r w:rsidRPr="00A37655">
              <w:t>ui/hmi, services/config_manager, services/thermal_service</w:t>
            </w:r>
          </w:p>
        </w:tc>
      </w:tr>
      <w:tr w:rsidR="00A37655" w:rsidRPr="00A37655" w14:paraId="70F8C7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905182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93CBA7" w14:textId="77777777" w:rsidR="00A37655" w:rsidRPr="00A37655" w:rsidRDefault="00A37655" w:rsidP="00A37655">
            <w:r w:rsidRPr="00A37655">
              <w:t>Wizard</w:t>
            </w:r>
          </w:p>
        </w:tc>
      </w:tr>
      <w:tr w:rsidR="00A37655" w:rsidRPr="00A37655" w14:paraId="0BA5F8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026B61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E27B3" w14:textId="77777777" w:rsidR="00A37655" w:rsidRPr="00A37655" w:rsidRDefault="00A37655" w:rsidP="00A37655">
            <w:r w:rsidRPr="00A37655">
              <w:t>ConfigThermal válida</w:t>
            </w:r>
          </w:p>
        </w:tc>
      </w:tr>
      <w:tr w:rsidR="00A37655" w:rsidRPr="00A37655" w14:paraId="0FB62B2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39990F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B1DE9E" w14:textId="77777777" w:rsidR="00A37655" w:rsidRPr="00A37655" w:rsidRDefault="00A37655" w:rsidP="00A37655">
            <w:r w:rsidRPr="00A37655">
              <w:t>Bloqueia automações sem configuração válida</w:t>
            </w:r>
          </w:p>
        </w:tc>
      </w:tr>
      <w:tr w:rsidR="00A37655" w:rsidRPr="00A37655" w14:paraId="410200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A1D274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1385D5" w14:textId="77777777" w:rsidR="00A37655" w:rsidRPr="00A37655" w:rsidRDefault="00A37655" w:rsidP="00A37655">
            <w:r w:rsidRPr="00A37655">
              <w:t>ALM-061 quando inválido</w:t>
            </w:r>
          </w:p>
        </w:tc>
      </w:tr>
      <w:tr w:rsidR="00A37655" w:rsidRPr="00A37655" w14:paraId="5FCAFE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B3A2C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83511A" w14:textId="77777777" w:rsidR="00A37655" w:rsidRPr="00A37655" w:rsidRDefault="00A37655" w:rsidP="00A37655">
            <w:r w:rsidRPr="00A37655">
              <w:t>TC-TH-001, TC-WIZARD-002</w:t>
            </w:r>
          </w:p>
        </w:tc>
      </w:tr>
    </w:tbl>
    <w:p w14:paraId="09A0CC91" w14:textId="77777777" w:rsidR="00A37655" w:rsidRPr="00A37655" w:rsidRDefault="00A37655" w:rsidP="00A37655">
      <w:r w:rsidRPr="00A37655">
        <w:t>Critérios de aceite:</w:t>
      </w:r>
    </w:p>
    <w:p w14:paraId="78D48D72" w14:textId="77777777" w:rsidR="00A37655" w:rsidRPr="00A37655" w:rsidRDefault="00A37655" w:rsidP="00A37655">
      <w:pPr>
        <w:numPr>
          <w:ilvl w:val="0"/>
          <w:numId w:val="51"/>
        </w:numPr>
      </w:pPr>
      <w:r w:rsidRPr="00A37655">
        <w:t>O Wizard não deve avançar com esses campos ausentes.</w:t>
      </w:r>
    </w:p>
    <w:p w14:paraId="0D434627" w14:textId="77777777" w:rsidR="00A37655" w:rsidRPr="00A37655" w:rsidRDefault="00A37655" w:rsidP="00A37655">
      <w:pPr>
        <w:numPr>
          <w:ilvl w:val="0"/>
          <w:numId w:val="51"/>
        </w:numPr>
      </w:pPr>
      <w:r w:rsidRPr="00A37655">
        <w:t>Sem conclusão válida desses parâmetros, o controle térmico não pode operar.</w:t>
      </w:r>
    </w:p>
    <w:p w14:paraId="68E703D5" w14:textId="77777777" w:rsidR="00A37655" w:rsidRPr="00A37655" w:rsidRDefault="00A37655" w:rsidP="00A37655">
      <w:pPr>
        <w:numPr>
          <w:ilvl w:val="0"/>
          <w:numId w:val="51"/>
        </w:numPr>
      </w:pPr>
      <w:r w:rsidRPr="00A37655">
        <w:t>Os valores devem ser persistidos e auditáveis.</w:t>
      </w:r>
    </w:p>
    <w:p w14:paraId="018AEF07" w14:textId="77777777" w:rsidR="00A37655" w:rsidRPr="00A37655" w:rsidRDefault="00000000" w:rsidP="00A37655">
      <w:r>
        <w:pict w14:anchorId="0BCA8484">
          <v:rect id="_x0000_i1048" style="width:0;height:0" o:hralign="center" o:hrstd="t" o:hr="t" fillcolor="#a0a0a0" stroked="f"/>
        </w:pict>
      </w:r>
    </w:p>
    <w:p w14:paraId="4A00A18E" w14:textId="77777777" w:rsidR="00A37655" w:rsidRPr="00A37655" w:rsidRDefault="00A37655" w:rsidP="00A37655">
      <w:r w:rsidRPr="00A37655">
        <w:t>11.8 RF-THERMAL-007 — Uso exclusivo dos parâmetros definidos pelo usuário</w:t>
      </w:r>
    </w:p>
    <w:p w14:paraId="15429F67" w14:textId="77777777" w:rsidR="00A37655" w:rsidRPr="00A37655" w:rsidRDefault="00A37655" w:rsidP="00A37655">
      <w:r w:rsidRPr="00A37655">
        <w:t>Todas as decisões da lógica térmica devem usar exclusivamente os valores definidos em configuração.</w:t>
      </w:r>
    </w:p>
    <w:p w14:paraId="37E9F70E" w14:textId="77777777" w:rsidR="00A37655" w:rsidRPr="00A37655" w:rsidRDefault="00A37655" w:rsidP="00A37655">
      <w:r w:rsidRPr="00A37655">
        <w:t>Proibições explícitas:</w:t>
      </w:r>
    </w:p>
    <w:p w14:paraId="25B79640" w14:textId="77777777" w:rsidR="00A37655" w:rsidRPr="00A37655" w:rsidRDefault="00A37655" w:rsidP="00A37655">
      <w:pPr>
        <w:numPr>
          <w:ilvl w:val="0"/>
          <w:numId w:val="52"/>
        </w:numPr>
      </w:pPr>
      <w:r w:rsidRPr="00A37655">
        <w:t>Offsets ocultos.</w:t>
      </w:r>
    </w:p>
    <w:p w14:paraId="0F0BD7A4" w14:textId="77777777" w:rsidR="00A37655" w:rsidRPr="00A37655" w:rsidRDefault="00A37655" w:rsidP="00A37655">
      <w:pPr>
        <w:numPr>
          <w:ilvl w:val="0"/>
          <w:numId w:val="52"/>
        </w:numPr>
      </w:pPr>
      <w:r w:rsidRPr="00A37655">
        <w:t>Margens secretas.</w:t>
      </w:r>
    </w:p>
    <w:p w14:paraId="545C5F81" w14:textId="77777777" w:rsidR="00A37655" w:rsidRPr="00A37655" w:rsidRDefault="00A37655" w:rsidP="00A37655">
      <w:pPr>
        <w:numPr>
          <w:ilvl w:val="0"/>
          <w:numId w:val="52"/>
        </w:numPr>
      </w:pPr>
      <w:r w:rsidRPr="00A37655">
        <w:t>Thresholds hardcoded.</w:t>
      </w:r>
    </w:p>
    <w:p w14:paraId="76C8C927" w14:textId="77777777" w:rsidR="00A37655" w:rsidRPr="00A37655" w:rsidRDefault="00A37655" w:rsidP="00A37655">
      <w:pPr>
        <w:numPr>
          <w:ilvl w:val="0"/>
          <w:numId w:val="52"/>
        </w:numPr>
      </w:pPr>
      <w:r w:rsidRPr="00A37655">
        <w:t>Fallback silencioso para valores padrão não documentados.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97"/>
      </w:tblGrid>
      <w:tr w:rsidR="00A37655" w:rsidRPr="00A37655" w14:paraId="629A437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D9CF9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FD6F0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1B526A8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1A8B09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54C691" w14:textId="77777777" w:rsidR="00A37655" w:rsidRPr="00A37655" w:rsidRDefault="00A37655" w:rsidP="00A37655">
            <w:r w:rsidRPr="00A37655">
              <w:t>RF-THERMAL-007</w:t>
            </w:r>
          </w:p>
        </w:tc>
      </w:tr>
      <w:tr w:rsidR="00A37655" w:rsidRPr="00A37655" w14:paraId="7828A7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CDFD02" w14:textId="77777777" w:rsidR="00A37655" w:rsidRPr="00A37655" w:rsidRDefault="00A37655" w:rsidP="00A37655">
            <w:r w:rsidRPr="00A37655">
              <w:lastRenderedPageBreak/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01D80" w14:textId="77777777" w:rsidR="00A37655" w:rsidRPr="00A37655" w:rsidRDefault="00A37655" w:rsidP="00A37655">
            <w:r w:rsidRPr="00A37655">
              <w:t>Uso exclusivo dos parâmetros definidos pelo usuário</w:t>
            </w:r>
          </w:p>
        </w:tc>
      </w:tr>
      <w:tr w:rsidR="00A37655" w:rsidRPr="00A37655" w14:paraId="0593B5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6C262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C1738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7600822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A9E0E2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250A15" w14:textId="77777777" w:rsidR="00A37655" w:rsidRPr="00A37655" w:rsidRDefault="00A37655" w:rsidP="00A37655">
            <w:r w:rsidRPr="00A37655">
              <w:t>services/thermal_service, services/config_manager</w:t>
            </w:r>
          </w:p>
        </w:tc>
      </w:tr>
      <w:tr w:rsidR="00A37655" w:rsidRPr="00A37655" w14:paraId="75A32E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8DC054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1805CC" w14:textId="77777777" w:rsidR="00A37655" w:rsidRPr="00A37655" w:rsidRDefault="00A37655" w:rsidP="00A37655">
            <w:r w:rsidRPr="00A37655">
              <w:t>ConfigThermal persistido</w:t>
            </w:r>
          </w:p>
        </w:tc>
      </w:tr>
      <w:tr w:rsidR="00A37655" w:rsidRPr="00A37655" w14:paraId="408D6C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2FC16E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1C5249" w14:textId="77777777" w:rsidR="00A37655" w:rsidRPr="00A37655" w:rsidRDefault="00A37655" w:rsidP="00A37655">
            <w:r w:rsidRPr="00A37655">
              <w:t>Decisões térmicas determinísticas</w:t>
            </w:r>
          </w:p>
        </w:tc>
      </w:tr>
      <w:tr w:rsidR="00A37655" w:rsidRPr="008D78A0" w14:paraId="683164E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7F8449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02A99B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NORMAL, DEGRADED, SAFE_OFF, EMERGENCY</w:t>
            </w:r>
          </w:p>
        </w:tc>
      </w:tr>
      <w:tr w:rsidR="00A37655" w:rsidRPr="00A37655" w14:paraId="2D9FB2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F95B65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340B3A" w14:textId="77777777" w:rsidR="00A37655" w:rsidRPr="00A37655" w:rsidRDefault="00A37655" w:rsidP="00A37655">
            <w:r w:rsidRPr="00A37655">
              <w:t>ALM-061</w:t>
            </w:r>
          </w:p>
        </w:tc>
      </w:tr>
      <w:tr w:rsidR="00A37655" w:rsidRPr="00A37655" w14:paraId="507EE70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935B3E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203430" w14:textId="77777777" w:rsidR="00A37655" w:rsidRPr="00A37655" w:rsidRDefault="00A37655" w:rsidP="00A37655">
            <w:r w:rsidRPr="00A37655">
              <w:t>TC-CFG-HARDCODE-001</w:t>
            </w:r>
          </w:p>
        </w:tc>
      </w:tr>
    </w:tbl>
    <w:p w14:paraId="2F7216B1" w14:textId="77777777" w:rsidR="00A37655" w:rsidRPr="00A37655" w:rsidRDefault="00A37655" w:rsidP="00A37655">
      <w:r w:rsidRPr="00A37655">
        <w:t>Critérios de aceite:</w:t>
      </w:r>
    </w:p>
    <w:p w14:paraId="46DD56A6" w14:textId="77777777" w:rsidR="00A37655" w:rsidRPr="00A37655" w:rsidRDefault="00A37655" w:rsidP="00A37655">
      <w:pPr>
        <w:numPr>
          <w:ilvl w:val="0"/>
          <w:numId w:val="53"/>
        </w:numPr>
      </w:pPr>
      <w:r w:rsidRPr="00A37655">
        <w:t>Inspeção de código e testes em campo devem confirmar uso exclusivo da configuração persistida.</w:t>
      </w:r>
    </w:p>
    <w:p w14:paraId="3451E9AF" w14:textId="77777777" w:rsidR="00A37655" w:rsidRPr="00A37655" w:rsidRDefault="00A37655" w:rsidP="00A37655">
      <w:pPr>
        <w:numPr>
          <w:ilvl w:val="0"/>
          <w:numId w:val="53"/>
        </w:numPr>
      </w:pPr>
      <w:r w:rsidRPr="00A37655">
        <w:t>Alterações de temperatura crítica, setpoint e histerese devem alterar o comportamento do sistema sem rebuild.</w:t>
      </w:r>
    </w:p>
    <w:p w14:paraId="457EAE13" w14:textId="77777777" w:rsidR="00A37655" w:rsidRPr="00A37655" w:rsidRDefault="00000000" w:rsidP="00A37655">
      <w:r>
        <w:pict w14:anchorId="734A7BCA">
          <v:rect id="_x0000_i1049" style="width:0;height:0" o:hralign="center" o:hrstd="t" o:hr="t" fillcolor="#a0a0a0" stroked="f"/>
        </w:pict>
      </w:r>
    </w:p>
    <w:p w14:paraId="27E8DE07" w14:textId="77777777" w:rsidR="00A37655" w:rsidRPr="00A37655" w:rsidRDefault="00A37655" w:rsidP="00A37655">
      <w:r w:rsidRPr="00A37655">
        <w:t>11.9 RF-THERMAL-008 — Regra explícita de acionamento do resfriamento</w:t>
      </w:r>
    </w:p>
    <w:p w14:paraId="2B9A8531" w14:textId="77777777" w:rsidR="00A37655" w:rsidRPr="00A37655" w:rsidRDefault="00A37655" w:rsidP="00A37655">
      <w:r w:rsidRPr="00A37655">
        <w:t>O sistema de resfriamento somente pode ser acionado quando:</w:t>
      </w:r>
    </w:p>
    <w:p w14:paraId="61F469B0" w14:textId="77777777" w:rsidR="00A37655" w:rsidRPr="00A37655" w:rsidRDefault="00A37655" w:rsidP="00A37655">
      <w:r w:rsidRPr="00A37655">
        <w:t>Temperatura Atual &gt; (Temperatura Normal + Histerese Térmica)</w:t>
      </w:r>
    </w:p>
    <w:p w14:paraId="78876A50" w14:textId="77777777" w:rsidR="00A37655" w:rsidRPr="00A37655" w:rsidRDefault="00A37655" w:rsidP="00A37655">
      <w:r w:rsidRPr="00A37655">
        <w:t>O desligamento deve obedecer lógica coerente de histerese para evitar comutação excessiva.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6191"/>
      </w:tblGrid>
      <w:tr w:rsidR="00A37655" w:rsidRPr="00A37655" w14:paraId="60CACCC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06760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EB954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4D37E1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1F2EDB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5580B8" w14:textId="77777777" w:rsidR="00A37655" w:rsidRPr="00A37655" w:rsidRDefault="00A37655" w:rsidP="00A37655">
            <w:r w:rsidRPr="00A37655">
              <w:t>RF-THERMAL-008</w:t>
            </w:r>
          </w:p>
        </w:tc>
      </w:tr>
      <w:tr w:rsidR="00A37655" w:rsidRPr="00A37655" w14:paraId="6C9885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D93A41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CC759" w14:textId="77777777" w:rsidR="00A37655" w:rsidRPr="00A37655" w:rsidRDefault="00A37655" w:rsidP="00A37655">
            <w:r w:rsidRPr="00A37655">
              <w:t>Regra explícita de acionamento do resfriamento</w:t>
            </w:r>
          </w:p>
        </w:tc>
      </w:tr>
      <w:tr w:rsidR="00A37655" w:rsidRPr="00A37655" w14:paraId="5979E8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10725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BBDF80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6AB3FE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E4B5E6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22FF96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services/thermal_service, services/plug_manager, drivers/relays</w:t>
            </w:r>
          </w:p>
        </w:tc>
      </w:tr>
      <w:tr w:rsidR="00A37655" w:rsidRPr="00A37655" w14:paraId="25C9CC8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43BC9F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A7DCAE" w14:textId="77777777" w:rsidR="00A37655" w:rsidRPr="00A37655" w:rsidRDefault="00A37655" w:rsidP="00A37655">
            <w:r w:rsidRPr="00A37655">
              <w:t>Temperatura atual, temp_normal_c, hysteresis_c</w:t>
            </w:r>
          </w:p>
        </w:tc>
      </w:tr>
      <w:tr w:rsidR="00A37655" w:rsidRPr="00A37655" w14:paraId="1F9F4E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88EFE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527D57" w14:textId="77777777" w:rsidR="00A37655" w:rsidRPr="00A37655" w:rsidRDefault="00A37655" w:rsidP="00A37655">
            <w:r w:rsidRPr="00A37655">
              <w:t>Comando de cooler</w:t>
            </w:r>
          </w:p>
        </w:tc>
      </w:tr>
      <w:tr w:rsidR="00A37655" w:rsidRPr="00A37655" w14:paraId="321B70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A63EB0" w14:textId="77777777" w:rsidR="00A37655" w:rsidRPr="00A37655" w:rsidRDefault="00A37655" w:rsidP="00A37655">
            <w:r w:rsidRPr="00A37655">
              <w:lastRenderedPageBreak/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BFCCAA" w14:textId="77777777" w:rsidR="00A37655" w:rsidRPr="00A37655" w:rsidRDefault="00A37655" w:rsidP="00A37655">
            <w:r w:rsidRPr="00A37655">
              <w:t>NORMAL, DEGRADED</w:t>
            </w:r>
          </w:p>
        </w:tc>
      </w:tr>
      <w:tr w:rsidR="00A37655" w:rsidRPr="00A37655" w14:paraId="1879A4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C03050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0A555D" w14:textId="77777777" w:rsidR="00A37655" w:rsidRPr="00A37655" w:rsidRDefault="00A37655" w:rsidP="00A37655">
            <w:r w:rsidRPr="00A37655">
              <w:t>ALM-015, ALM-026, ALM-028 quando aplicável</w:t>
            </w:r>
          </w:p>
        </w:tc>
      </w:tr>
      <w:tr w:rsidR="00A37655" w:rsidRPr="00A37655" w14:paraId="77E180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AD9825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B28D3F" w14:textId="77777777" w:rsidR="00A37655" w:rsidRPr="00A37655" w:rsidRDefault="00A37655" w:rsidP="00A37655">
            <w:r w:rsidRPr="00A37655">
              <w:t>TC-TH-003</w:t>
            </w:r>
          </w:p>
        </w:tc>
      </w:tr>
    </w:tbl>
    <w:p w14:paraId="210BADCE" w14:textId="77777777" w:rsidR="00A37655" w:rsidRPr="00A37655" w:rsidRDefault="00A37655" w:rsidP="00A37655">
      <w:r w:rsidRPr="00A37655">
        <w:t>Critérios de aceite:</w:t>
      </w:r>
    </w:p>
    <w:p w14:paraId="581782B0" w14:textId="77777777" w:rsidR="00A37655" w:rsidRPr="00A37655" w:rsidRDefault="00A37655" w:rsidP="00A37655">
      <w:pPr>
        <w:numPr>
          <w:ilvl w:val="0"/>
          <w:numId w:val="54"/>
        </w:numPr>
      </w:pPr>
      <w:r w:rsidRPr="00A37655">
        <w:t>O cooler não pode ligar abaixo do limiar calculado.</w:t>
      </w:r>
    </w:p>
    <w:p w14:paraId="18FD8563" w14:textId="77777777" w:rsidR="00A37655" w:rsidRPr="00A37655" w:rsidRDefault="00A37655" w:rsidP="00A37655">
      <w:pPr>
        <w:numPr>
          <w:ilvl w:val="0"/>
          <w:numId w:val="54"/>
        </w:numPr>
      </w:pPr>
      <w:r w:rsidRPr="00A37655">
        <w:t>O desligamento do cooler deve respeitar histerese.</w:t>
      </w:r>
    </w:p>
    <w:p w14:paraId="50F2EC93" w14:textId="77777777" w:rsidR="00A37655" w:rsidRPr="00A37655" w:rsidRDefault="00A37655" w:rsidP="00A37655">
      <w:pPr>
        <w:numPr>
          <w:ilvl w:val="0"/>
          <w:numId w:val="54"/>
        </w:numPr>
      </w:pPr>
      <w:r w:rsidRPr="00A37655">
        <w:t>O comportamento deve ser inteiramente configurável.</w:t>
      </w:r>
    </w:p>
    <w:p w14:paraId="126A936E" w14:textId="77777777" w:rsidR="00A37655" w:rsidRPr="00A37655" w:rsidRDefault="00000000" w:rsidP="00A37655">
      <w:r>
        <w:pict w14:anchorId="0B7BEB4C">
          <v:rect id="_x0000_i1050" style="width:0;height:0" o:hralign="center" o:hrstd="t" o:hr="t" fillcolor="#a0a0a0" stroked="f"/>
        </w:pict>
      </w:r>
    </w:p>
    <w:p w14:paraId="1DA69624" w14:textId="77777777" w:rsidR="00A37655" w:rsidRPr="00A37655" w:rsidRDefault="00A37655" w:rsidP="00A37655">
      <w:r w:rsidRPr="00A37655">
        <w:t>11.10 RF-THERMAL-009 — Exclusão mútua entre aquecedor e cooler</w:t>
      </w:r>
    </w:p>
    <w:p w14:paraId="1ADA98E1" w14:textId="77777777" w:rsidR="00A37655" w:rsidRPr="00A37655" w:rsidRDefault="00A37655" w:rsidP="00A37655">
      <w:r w:rsidRPr="00A37655">
        <w:t>O sistema não deve, em nenhuma condição, manter aquecedor e cooler acionados simultaneamente.</w:t>
      </w:r>
    </w:p>
    <w:p w14:paraId="4F27B340" w14:textId="77777777" w:rsidR="00A37655" w:rsidRPr="00A37655" w:rsidRDefault="00A37655" w:rsidP="00A37655">
      <w:r w:rsidRPr="00A37655">
        <w:t>Regras obrigatórias:</w:t>
      </w:r>
    </w:p>
    <w:p w14:paraId="41146AFA" w14:textId="77777777" w:rsidR="00A37655" w:rsidRPr="00A37655" w:rsidRDefault="00A37655" w:rsidP="00A37655">
      <w:pPr>
        <w:numPr>
          <w:ilvl w:val="0"/>
          <w:numId w:val="55"/>
        </w:numPr>
      </w:pPr>
      <w:r w:rsidRPr="00A37655">
        <w:t>Se ambos os comandos lógicos forem verdadeiros simultaneamente, ambos devem ser cortados.</w:t>
      </w:r>
    </w:p>
    <w:p w14:paraId="4758D2A9" w14:textId="77777777" w:rsidR="00A37655" w:rsidRPr="00A37655" w:rsidRDefault="00A37655" w:rsidP="00A37655">
      <w:pPr>
        <w:numPr>
          <w:ilvl w:val="0"/>
          <w:numId w:val="55"/>
        </w:numPr>
      </w:pPr>
      <w:r w:rsidRPr="00A37655">
        <w:t>Deve ser gerado ALM de inconsistência/FSM inválida conforme tabela canônica.</w:t>
      </w:r>
    </w:p>
    <w:p w14:paraId="35966F11" w14:textId="77777777" w:rsidR="00A37655" w:rsidRPr="00A37655" w:rsidRDefault="00A37655" w:rsidP="00A37655">
      <w:pPr>
        <w:numPr>
          <w:ilvl w:val="0"/>
          <w:numId w:val="55"/>
        </w:numPr>
      </w:pPr>
      <w:r w:rsidRPr="00A37655">
        <w:t>O sistema deve entrar em SAFE_OFF conforme política de invalid state quando caracterizada condição insegura.</w:t>
      </w:r>
    </w:p>
    <w:p w14:paraId="672FB890" w14:textId="77777777" w:rsidR="00A37655" w:rsidRPr="00A37655" w:rsidRDefault="00A37655" w:rsidP="00A37655">
      <w:pPr>
        <w:numPr>
          <w:ilvl w:val="0"/>
          <w:numId w:val="55"/>
        </w:numPr>
      </w:pPr>
      <w:r w:rsidRPr="00A37655">
        <w:t>A camada HAL/acionamento deve implementar essa proteção como última linha de defesa.</w:t>
      </w:r>
    </w:p>
    <w:p w14:paraId="2CC860E7" w14:textId="77777777" w:rsidR="00A37655" w:rsidRPr="00A37655" w:rsidRDefault="00A37655" w:rsidP="00A37655">
      <w:pPr>
        <w:numPr>
          <w:ilvl w:val="0"/>
          <w:numId w:val="55"/>
        </w:numPr>
      </w:pPr>
      <w:r w:rsidRPr="00A37655">
        <w:t>O Wizard e a configuração devem impedir alocação incompatível.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6199"/>
      </w:tblGrid>
      <w:tr w:rsidR="00A37655" w:rsidRPr="00A37655" w14:paraId="6C75EAB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3A49A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29177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6E9489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BB9C46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66D8B5" w14:textId="77777777" w:rsidR="00A37655" w:rsidRPr="00A37655" w:rsidRDefault="00A37655" w:rsidP="00A37655">
            <w:r w:rsidRPr="00A37655">
              <w:t>RF-THERMAL-009</w:t>
            </w:r>
          </w:p>
        </w:tc>
      </w:tr>
      <w:tr w:rsidR="00A37655" w:rsidRPr="00A37655" w14:paraId="73BB29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60343B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C09905" w14:textId="77777777" w:rsidR="00A37655" w:rsidRPr="00A37655" w:rsidRDefault="00A37655" w:rsidP="00A37655">
            <w:r w:rsidRPr="00A37655">
              <w:t>Exclusão mútua entre aquecedor e cooler</w:t>
            </w:r>
          </w:p>
        </w:tc>
      </w:tr>
      <w:tr w:rsidR="00A37655" w:rsidRPr="00A37655" w14:paraId="4CCA47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391D5E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28802F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7FC9F3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1BE9E6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E8BDE6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fsm/thermal_fsm, services/plug_manager, hal/gpio, drivers/relays</w:t>
            </w:r>
          </w:p>
        </w:tc>
      </w:tr>
      <w:tr w:rsidR="00A37655" w:rsidRPr="00A37655" w14:paraId="1F10A5C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9DB19E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B3BAC4" w14:textId="77777777" w:rsidR="00A37655" w:rsidRPr="00A37655" w:rsidRDefault="00A37655" w:rsidP="00A37655">
            <w:r w:rsidRPr="00A37655">
              <w:t>Comandos heater/cooler</w:t>
            </w:r>
          </w:p>
        </w:tc>
      </w:tr>
      <w:tr w:rsidR="00A37655" w:rsidRPr="00A37655" w14:paraId="264394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B5A271" w14:textId="77777777" w:rsidR="00A37655" w:rsidRPr="00A37655" w:rsidRDefault="00A37655" w:rsidP="00A37655">
            <w:r w:rsidRPr="00A37655">
              <w:lastRenderedPageBreak/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25C000" w14:textId="77777777" w:rsidR="00A37655" w:rsidRPr="00A37655" w:rsidRDefault="00A37655" w:rsidP="00A37655">
            <w:r w:rsidRPr="00A37655">
              <w:t>Corte de ambos em conflito</w:t>
            </w:r>
          </w:p>
        </w:tc>
      </w:tr>
      <w:tr w:rsidR="00A37655" w:rsidRPr="00A37655" w14:paraId="4E88B5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9A087B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440BE1" w14:textId="77777777" w:rsidR="00A37655" w:rsidRPr="00A37655" w:rsidRDefault="00A37655" w:rsidP="00A37655">
            <w:r w:rsidRPr="00A37655">
              <w:t>SAFE_OFF</w:t>
            </w:r>
          </w:p>
        </w:tc>
      </w:tr>
      <w:tr w:rsidR="00A37655" w:rsidRPr="00A37655" w14:paraId="7550DC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AB4F9F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1A8AEF" w14:textId="77777777" w:rsidR="00A37655" w:rsidRPr="00A37655" w:rsidRDefault="00A37655" w:rsidP="00A37655">
            <w:r w:rsidRPr="00A37655">
              <w:t>ALM-060, ALM-061</w:t>
            </w:r>
          </w:p>
        </w:tc>
      </w:tr>
      <w:tr w:rsidR="00A37655" w:rsidRPr="00A37655" w14:paraId="23FC35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29CC03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847151" w14:textId="77777777" w:rsidR="00A37655" w:rsidRPr="00A37655" w:rsidRDefault="00A37655" w:rsidP="00A37655">
            <w:r w:rsidRPr="00A37655">
              <w:t>TC-THERMAL-MUTEX-001</w:t>
            </w:r>
          </w:p>
        </w:tc>
      </w:tr>
    </w:tbl>
    <w:p w14:paraId="1DA2F9A6" w14:textId="77777777" w:rsidR="00A37655" w:rsidRPr="00A37655" w:rsidRDefault="00A37655" w:rsidP="00A37655">
      <w:r w:rsidRPr="00A37655">
        <w:t>Critérios de aceite:</w:t>
      </w:r>
    </w:p>
    <w:p w14:paraId="10500EB4" w14:textId="77777777" w:rsidR="00A37655" w:rsidRPr="00A37655" w:rsidRDefault="00A37655" w:rsidP="00A37655">
      <w:pPr>
        <w:numPr>
          <w:ilvl w:val="0"/>
          <w:numId w:val="56"/>
        </w:numPr>
      </w:pPr>
      <w:r w:rsidRPr="00A37655">
        <w:t>Injeção da condição heater_on=true e cooler_on=true deve resultar em corte imediato de ambos.</w:t>
      </w:r>
    </w:p>
    <w:p w14:paraId="6A50C81C" w14:textId="77777777" w:rsidR="00A37655" w:rsidRPr="00A37655" w:rsidRDefault="00A37655" w:rsidP="00A37655">
      <w:pPr>
        <w:numPr>
          <w:ilvl w:val="0"/>
          <w:numId w:val="56"/>
        </w:numPr>
      </w:pPr>
      <w:r w:rsidRPr="00A37655">
        <w:t>Deve existir log, ALM e TC específico.</w:t>
      </w:r>
    </w:p>
    <w:p w14:paraId="3819C745" w14:textId="77777777" w:rsidR="00A37655" w:rsidRPr="00A37655" w:rsidRDefault="00A37655" w:rsidP="00A37655">
      <w:pPr>
        <w:numPr>
          <w:ilvl w:val="0"/>
          <w:numId w:val="56"/>
        </w:numPr>
      </w:pPr>
      <w:r w:rsidRPr="00A37655">
        <w:t>A proteção deve existir em camada lógica e em camada de acionamento.</w:t>
      </w:r>
    </w:p>
    <w:p w14:paraId="4FFE6786" w14:textId="77777777" w:rsidR="00A37655" w:rsidRPr="00A37655" w:rsidRDefault="00000000" w:rsidP="00A37655">
      <w:r>
        <w:pict w14:anchorId="2BFE8047">
          <v:rect id="_x0000_i1051" style="width:0;height:0" o:hralign="center" o:hrstd="t" o:hr="t" fillcolor="#a0a0a0" stroked="f"/>
        </w:pict>
      </w:r>
    </w:p>
    <w:p w14:paraId="6DD66821" w14:textId="77777777" w:rsidR="00A37655" w:rsidRPr="00A37655" w:rsidRDefault="00A37655" w:rsidP="00A37655">
      <w:r w:rsidRPr="00A37655">
        <w:t>11.11 RF-FSM-THERMAL-001 — FSM térmica e impacto sistêmico</w:t>
      </w:r>
    </w:p>
    <w:p w14:paraId="55659BC5" w14:textId="77777777" w:rsidR="00A37655" w:rsidRPr="00A37655" w:rsidRDefault="00A37655" w:rsidP="00A37655">
      <w:r w:rsidRPr="00A37655">
        <w:t>A FSM térmica deve integrar temperatura, plugues críticos, LEDs e estado global.</w:t>
      </w:r>
    </w:p>
    <w:p w14:paraId="3615B00E" w14:textId="77777777" w:rsidR="00A37655" w:rsidRPr="00A37655" w:rsidRDefault="00A37655" w:rsidP="00A37655">
      <w:r w:rsidRPr="00A37655">
        <w:t>Regras mínimas:</w:t>
      </w:r>
    </w:p>
    <w:p w14:paraId="790FDA9B" w14:textId="77777777" w:rsidR="00A37655" w:rsidRPr="00A37655" w:rsidRDefault="00A37655" w:rsidP="00A37655">
      <w:r w:rsidRPr="00A37655">
        <w:rPr>
          <w:b/>
          <w:bCs/>
        </w:rPr>
        <w:t>Faixa normal:</w:t>
      </w:r>
    </w:p>
    <w:p w14:paraId="70425E1F" w14:textId="77777777" w:rsidR="00A37655" w:rsidRPr="00A37655" w:rsidRDefault="00A37655" w:rsidP="00A37655">
      <w:pPr>
        <w:numPr>
          <w:ilvl w:val="0"/>
          <w:numId w:val="57"/>
        </w:numPr>
      </w:pPr>
      <w:r w:rsidRPr="00A37655">
        <w:t>Não força DEGRADED por motivo térmico.</w:t>
      </w:r>
    </w:p>
    <w:p w14:paraId="3D21C82B" w14:textId="77777777" w:rsidR="00A37655" w:rsidRPr="00A37655" w:rsidRDefault="00A37655" w:rsidP="00A37655">
      <w:pPr>
        <w:numPr>
          <w:ilvl w:val="0"/>
          <w:numId w:val="57"/>
        </w:numPr>
      </w:pPr>
      <w:r w:rsidRPr="00A37655">
        <w:t>Controla aquecedor/cooler conforme setpoint e histerese.</w:t>
      </w:r>
    </w:p>
    <w:p w14:paraId="5408EBAB" w14:textId="77777777" w:rsidR="00A37655" w:rsidRPr="00A37655" w:rsidRDefault="00A37655" w:rsidP="00A37655">
      <w:r w:rsidRPr="00A37655">
        <w:rPr>
          <w:b/>
          <w:bCs/>
        </w:rPr>
        <w:t>Faixa de alerta:</w:t>
      </w:r>
    </w:p>
    <w:p w14:paraId="7545D4FC" w14:textId="77777777" w:rsidR="00A37655" w:rsidRPr="00A37655" w:rsidRDefault="00A37655" w:rsidP="00A37655">
      <w:pPr>
        <w:numPr>
          <w:ilvl w:val="0"/>
          <w:numId w:val="58"/>
        </w:numPr>
      </w:pPr>
      <w:r w:rsidRPr="00A37655">
        <w:t>Pode propor DEGRADED.</w:t>
      </w:r>
    </w:p>
    <w:p w14:paraId="1308CDE5" w14:textId="77777777" w:rsidR="00A37655" w:rsidRPr="00A37655" w:rsidRDefault="00A37655" w:rsidP="00A37655">
      <w:pPr>
        <w:numPr>
          <w:ilvl w:val="0"/>
          <w:numId w:val="58"/>
        </w:numPr>
      </w:pPr>
      <w:r w:rsidRPr="00A37655">
        <w:t>Deve gerar alerta térmico correspondente.</w:t>
      </w:r>
    </w:p>
    <w:p w14:paraId="53CF97E4" w14:textId="77777777" w:rsidR="00A37655" w:rsidRPr="00A37655" w:rsidRDefault="00A37655" w:rsidP="00A37655">
      <w:pPr>
        <w:numPr>
          <w:ilvl w:val="0"/>
          <w:numId w:val="58"/>
        </w:numPr>
      </w:pPr>
      <w:r w:rsidRPr="00A37655">
        <w:t>Pode desligar plugues não críticos conforme política geral.</w:t>
      </w:r>
    </w:p>
    <w:p w14:paraId="5E02ED87" w14:textId="77777777" w:rsidR="00A37655" w:rsidRPr="00A37655" w:rsidRDefault="00A37655" w:rsidP="00A37655">
      <w:r w:rsidRPr="00A37655">
        <w:rPr>
          <w:b/>
          <w:bCs/>
        </w:rPr>
        <w:t>Faixa crítica:</w:t>
      </w:r>
    </w:p>
    <w:p w14:paraId="315F3CDE" w14:textId="77777777" w:rsidR="00A37655" w:rsidRPr="00A37655" w:rsidRDefault="00A37655" w:rsidP="00A37655">
      <w:pPr>
        <w:numPr>
          <w:ilvl w:val="0"/>
          <w:numId w:val="59"/>
        </w:numPr>
      </w:pPr>
      <w:r w:rsidRPr="00A37655">
        <w:t>Deve gerar ALM crítico.</w:t>
      </w:r>
    </w:p>
    <w:p w14:paraId="2DAEEEE9" w14:textId="77777777" w:rsidR="00A37655" w:rsidRPr="00A37655" w:rsidRDefault="00A37655" w:rsidP="00A37655">
      <w:pPr>
        <w:numPr>
          <w:ilvl w:val="0"/>
          <w:numId w:val="59"/>
        </w:numPr>
      </w:pPr>
      <w:r w:rsidRPr="00A37655">
        <w:t>Deve forçar SAFE_OFF.</w:t>
      </w:r>
    </w:p>
    <w:p w14:paraId="2B102774" w14:textId="77777777" w:rsidR="00A37655" w:rsidRPr="00A37655" w:rsidRDefault="00A37655" w:rsidP="00A37655">
      <w:pPr>
        <w:numPr>
          <w:ilvl w:val="0"/>
          <w:numId w:val="59"/>
        </w:numPr>
      </w:pPr>
      <w:r w:rsidRPr="00A37655">
        <w:t>Deve desligar cargas conforme política de proteção.</w:t>
      </w:r>
    </w:p>
    <w:p w14:paraId="25C65992" w14:textId="77777777" w:rsidR="00A37655" w:rsidRPr="00A37655" w:rsidRDefault="00A37655" w:rsidP="00A37655">
      <w:r w:rsidRPr="00A37655">
        <w:rPr>
          <w:b/>
          <w:bCs/>
        </w:rPr>
        <w:t>Faixa extrema:</w:t>
      </w:r>
    </w:p>
    <w:p w14:paraId="4566F401" w14:textId="77777777" w:rsidR="00A37655" w:rsidRPr="00A37655" w:rsidRDefault="00A37655" w:rsidP="00A37655">
      <w:pPr>
        <w:numPr>
          <w:ilvl w:val="0"/>
          <w:numId w:val="60"/>
        </w:numPr>
      </w:pPr>
      <w:r w:rsidRPr="00A37655">
        <w:t>Deve forçar EMERGENCY.</w:t>
      </w:r>
    </w:p>
    <w:p w14:paraId="19ABAC86" w14:textId="77777777" w:rsidR="00A37655" w:rsidRPr="00A37655" w:rsidRDefault="00A37655" w:rsidP="00A37655">
      <w:pPr>
        <w:numPr>
          <w:ilvl w:val="0"/>
          <w:numId w:val="60"/>
        </w:numPr>
      </w:pPr>
      <w:r w:rsidRPr="00A37655">
        <w:lastRenderedPageBreak/>
        <w:t>Deve manter fail-safe até saída controlada.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6340"/>
      </w:tblGrid>
      <w:tr w:rsidR="00A37655" w:rsidRPr="00A37655" w14:paraId="23C2D72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064234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26C79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4003A2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3AB1D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882BC2" w14:textId="77777777" w:rsidR="00A37655" w:rsidRPr="00A37655" w:rsidRDefault="00A37655" w:rsidP="00A37655">
            <w:r w:rsidRPr="00A37655">
              <w:t>RF-FSM-THERMAL-001</w:t>
            </w:r>
          </w:p>
        </w:tc>
      </w:tr>
      <w:tr w:rsidR="00A37655" w:rsidRPr="00A37655" w14:paraId="75F60A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7CAC22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E48CAF" w14:textId="77777777" w:rsidR="00A37655" w:rsidRPr="00A37655" w:rsidRDefault="00A37655" w:rsidP="00A37655">
            <w:r w:rsidRPr="00A37655">
              <w:t>FSM térmica e impacto sistêmico</w:t>
            </w:r>
          </w:p>
        </w:tc>
      </w:tr>
      <w:tr w:rsidR="00A37655" w:rsidRPr="00A37655" w14:paraId="4A7E62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0A97D8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702D15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586692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A73328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6283C9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fsm/thermal_fsm, core/global_state, services/alert_manager, drivers/leds_buzzer</w:t>
            </w:r>
          </w:p>
        </w:tc>
      </w:tr>
      <w:tr w:rsidR="00A37655" w:rsidRPr="00A37655" w14:paraId="030891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0B7832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0EFCE4" w14:textId="77777777" w:rsidR="00A37655" w:rsidRPr="00A37655" w:rsidRDefault="00A37655" w:rsidP="00A37655">
            <w:r w:rsidRPr="00A37655">
              <w:t>Temperatura filtrada + ConfigThermal</w:t>
            </w:r>
          </w:p>
        </w:tc>
      </w:tr>
      <w:tr w:rsidR="00A37655" w:rsidRPr="00A37655" w14:paraId="0C13C1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D0BFB8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580064" w14:textId="77777777" w:rsidR="00A37655" w:rsidRPr="00A37655" w:rsidRDefault="00A37655" w:rsidP="00A37655">
            <w:r w:rsidRPr="00A37655">
              <w:t>Estado térmico, comandos, ALMs, transição global</w:t>
            </w:r>
          </w:p>
        </w:tc>
      </w:tr>
      <w:tr w:rsidR="00A37655" w:rsidRPr="00A37655" w14:paraId="7FDB49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E72580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96A23F" w14:textId="77777777" w:rsidR="00A37655" w:rsidRPr="00A37655" w:rsidRDefault="00A37655" w:rsidP="00A37655">
            <w:r w:rsidRPr="00A37655">
              <w:t>DEGRADED, SAFE_OFF, EMERGENCY</w:t>
            </w:r>
          </w:p>
        </w:tc>
      </w:tr>
      <w:tr w:rsidR="00A37655" w:rsidRPr="00A37655" w14:paraId="530051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A8C56F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AAEAD8" w14:textId="77777777" w:rsidR="00A37655" w:rsidRPr="00A37655" w:rsidRDefault="00A37655" w:rsidP="00A37655">
            <w:r w:rsidRPr="00A37655">
              <w:t>ALM-013, ALM-015, ALM-026, ALM-028</w:t>
            </w:r>
          </w:p>
        </w:tc>
      </w:tr>
      <w:tr w:rsidR="00A37655" w:rsidRPr="008D78A0" w14:paraId="53C4A4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3672ED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E3D08E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TC-TH-CRIT-001, TC-TH-EXT-001</w:t>
            </w:r>
          </w:p>
        </w:tc>
      </w:tr>
    </w:tbl>
    <w:p w14:paraId="39FA49BD" w14:textId="77777777" w:rsidR="00A37655" w:rsidRPr="00A37655" w:rsidRDefault="00A37655" w:rsidP="00A37655">
      <w:r w:rsidRPr="00A37655">
        <w:t>Critérios de aceite:</w:t>
      </w:r>
    </w:p>
    <w:p w14:paraId="51EBAA9B" w14:textId="77777777" w:rsidR="00A37655" w:rsidRPr="00A37655" w:rsidRDefault="00A37655" w:rsidP="00A37655">
      <w:pPr>
        <w:numPr>
          <w:ilvl w:val="0"/>
          <w:numId w:val="61"/>
        </w:numPr>
      </w:pPr>
      <w:r w:rsidRPr="00A37655">
        <w:t>Ao cruzar a faixa de alerta, o sistema deve entrar em DEGRADED quando não houver condição mais grave.</w:t>
      </w:r>
    </w:p>
    <w:p w14:paraId="58FCD912" w14:textId="77777777" w:rsidR="00A37655" w:rsidRPr="00A37655" w:rsidRDefault="00A37655" w:rsidP="00A37655">
      <w:pPr>
        <w:numPr>
          <w:ilvl w:val="0"/>
          <w:numId w:val="61"/>
        </w:numPr>
      </w:pPr>
      <w:r w:rsidRPr="00A37655">
        <w:t>Ao cruzar a faixa crítica, o sistema deve entrar em SAFE_OFF.</w:t>
      </w:r>
    </w:p>
    <w:p w14:paraId="77205C6E" w14:textId="77777777" w:rsidR="00A37655" w:rsidRPr="00A37655" w:rsidRDefault="00A37655" w:rsidP="00A37655">
      <w:pPr>
        <w:numPr>
          <w:ilvl w:val="0"/>
          <w:numId w:val="61"/>
        </w:numPr>
      </w:pPr>
      <w:r w:rsidRPr="00A37655">
        <w:t>Ao cruzar a faixa extrema, o sistema deve entrar em EMERGENCY.</w:t>
      </w:r>
    </w:p>
    <w:p w14:paraId="2F86E072" w14:textId="77777777" w:rsidR="00A37655" w:rsidRPr="00A37655" w:rsidRDefault="00A37655" w:rsidP="00A37655">
      <w:pPr>
        <w:numPr>
          <w:ilvl w:val="0"/>
          <w:numId w:val="61"/>
        </w:numPr>
      </w:pPr>
      <w:r w:rsidRPr="00A37655">
        <w:t>LEDs devem seguir a política da seção de sinalização física.</w:t>
      </w:r>
    </w:p>
    <w:p w14:paraId="645D5240" w14:textId="77777777" w:rsidR="00A37655" w:rsidRPr="00A37655" w:rsidRDefault="00000000" w:rsidP="00A37655">
      <w:r>
        <w:pict w14:anchorId="5D8BEA13">
          <v:rect id="_x0000_i1052" style="width:0;height:0" o:hralign="center" o:hrstd="t" o:hr="t" fillcolor="#a0a0a0" stroked="f"/>
        </w:pict>
      </w:r>
    </w:p>
    <w:p w14:paraId="6B293D1C" w14:textId="77777777" w:rsidR="00A37655" w:rsidRPr="00A37655" w:rsidRDefault="00A37655" w:rsidP="00A37655">
      <w:r w:rsidRPr="00A37655">
        <w:t>11.12 RNF-SAFETY-THERMAL-001 — Consistência entre térmica, estado global e plugues críticos</w:t>
      </w:r>
    </w:p>
    <w:p w14:paraId="281A4F8A" w14:textId="77777777" w:rsidR="00A37655" w:rsidRPr="00A37655" w:rsidRDefault="00A37655" w:rsidP="00A37655">
      <w:r w:rsidRPr="00A37655">
        <w:t>Qualquer condição térmica acima do permitido pelo usuário deve resultar em comportamento consistente entre:</w:t>
      </w:r>
    </w:p>
    <w:p w14:paraId="146A180F" w14:textId="77777777" w:rsidR="00A37655" w:rsidRPr="00A37655" w:rsidRDefault="00A37655" w:rsidP="00A37655">
      <w:pPr>
        <w:numPr>
          <w:ilvl w:val="0"/>
          <w:numId w:val="62"/>
        </w:numPr>
      </w:pPr>
      <w:r w:rsidRPr="00A37655">
        <w:t>Estado térmico interno.</w:t>
      </w:r>
    </w:p>
    <w:p w14:paraId="4529B065" w14:textId="77777777" w:rsidR="00A37655" w:rsidRPr="00A37655" w:rsidRDefault="00A37655" w:rsidP="00A37655">
      <w:pPr>
        <w:numPr>
          <w:ilvl w:val="0"/>
          <w:numId w:val="62"/>
        </w:numPr>
      </w:pPr>
      <w:r w:rsidRPr="00A37655">
        <w:t>Estado global.</w:t>
      </w:r>
    </w:p>
    <w:p w14:paraId="6B60EE54" w14:textId="77777777" w:rsidR="00A37655" w:rsidRPr="00A37655" w:rsidRDefault="00A37655" w:rsidP="00A37655">
      <w:pPr>
        <w:numPr>
          <w:ilvl w:val="0"/>
          <w:numId w:val="62"/>
        </w:numPr>
      </w:pPr>
      <w:r w:rsidRPr="00A37655">
        <w:t>ALMs.</w:t>
      </w:r>
    </w:p>
    <w:p w14:paraId="00A3EBFA" w14:textId="77777777" w:rsidR="00A37655" w:rsidRPr="00A37655" w:rsidRDefault="00A37655" w:rsidP="00A37655">
      <w:pPr>
        <w:numPr>
          <w:ilvl w:val="0"/>
          <w:numId w:val="62"/>
        </w:numPr>
      </w:pPr>
      <w:r w:rsidRPr="00A37655">
        <w:t>Aquecedor/cooler ou plugues realocados.</w:t>
      </w:r>
    </w:p>
    <w:p w14:paraId="2BA0992F" w14:textId="77777777" w:rsidR="00A37655" w:rsidRPr="00A37655" w:rsidRDefault="00A37655" w:rsidP="00A37655">
      <w:pPr>
        <w:numPr>
          <w:ilvl w:val="0"/>
          <w:numId w:val="62"/>
        </w:numPr>
      </w:pPr>
      <w:r w:rsidRPr="00A37655">
        <w:t>Sinalização por LEDs.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6237"/>
      </w:tblGrid>
      <w:tr w:rsidR="00A37655" w:rsidRPr="00A37655" w14:paraId="1222F14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215ED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4131D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6AD09C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8E421F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8B949A" w14:textId="77777777" w:rsidR="00A37655" w:rsidRPr="00A37655" w:rsidRDefault="00A37655" w:rsidP="00A37655">
            <w:r w:rsidRPr="00A37655">
              <w:t>RNF-SAFETY-THERMAL-001</w:t>
            </w:r>
          </w:p>
        </w:tc>
      </w:tr>
      <w:tr w:rsidR="00A37655" w:rsidRPr="00A37655" w14:paraId="49C0635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16A229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57E386" w14:textId="77777777" w:rsidR="00A37655" w:rsidRPr="00A37655" w:rsidRDefault="00A37655" w:rsidP="00A37655">
            <w:r w:rsidRPr="00A37655">
              <w:t>Consistência entre térmica, estado global e plugues críticos</w:t>
            </w:r>
          </w:p>
        </w:tc>
      </w:tr>
      <w:tr w:rsidR="00A37655" w:rsidRPr="00A37655" w14:paraId="1F3909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B014BC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187479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8D78A0" w14:paraId="7AD83D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274D94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D808DA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services/thermal_service, services/plug_manager, core/global_state</w:t>
            </w:r>
          </w:p>
        </w:tc>
      </w:tr>
      <w:tr w:rsidR="00A37655" w:rsidRPr="00A37655" w14:paraId="7CA540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C5F58C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69D88C" w14:textId="77777777" w:rsidR="00A37655" w:rsidRPr="00A37655" w:rsidRDefault="00A37655" w:rsidP="00A37655">
            <w:r w:rsidRPr="00A37655">
              <w:t>ALM-015, ALM-026, ALM-028, ALM-060</w:t>
            </w:r>
          </w:p>
        </w:tc>
      </w:tr>
      <w:tr w:rsidR="00A37655" w:rsidRPr="008D78A0" w14:paraId="7879A2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B33542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0F27E0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TC-TH-CRIT-001, TC-THERMAL-MUTEX-001</w:t>
            </w:r>
          </w:p>
        </w:tc>
      </w:tr>
    </w:tbl>
    <w:p w14:paraId="6D649834" w14:textId="77777777" w:rsidR="00A37655" w:rsidRPr="00A37655" w:rsidRDefault="00A37655" w:rsidP="00A37655">
      <w:r w:rsidRPr="00A37655">
        <w:t>Critérios de aceite:</w:t>
      </w:r>
    </w:p>
    <w:p w14:paraId="472FEC9D" w14:textId="77777777" w:rsidR="00A37655" w:rsidRPr="00A37655" w:rsidRDefault="00A37655" w:rsidP="00A37655">
      <w:pPr>
        <w:numPr>
          <w:ilvl w:val="0"/>
          <w:numId w:val="63"/>
        </w:numPr>
      </w:pPr>
      <w:r w:rsidRPr="00A37655">
        <w:t>Temperatura crítica deve acionar SAFE_OFF ou EMERGENCY conforme política.</w:t>
      </w:r>
    </w:p>
    <w:p w14:paraId="14952844" w14:textId="77777777" w:rsidR="00A37655" w:rsidRPr="00A37655" w:rsidRDefault="00A37655" w:rsidP="00A37655">
      <w:pPr>
        <w:numPr>
          <w:ilvl w:val="0"/>
          <w:numId w:val="63"/>
        </w:numPr>
      </w:pPr>
      <w:r w:rsidRPr="00A37655">
        <w:t>A histerese deve reduzir comutação excessiva.</w:t>
      </w:r>
    </w:p>
    <w:p w14:paraId="39367B64" w14:textId="77777777" w:rsidR="00A37655" w:rsidRPr="00A37655" w:rsidRDefault="00A37655" w:rsidP="00A37655">
      <w:pPr>
        <w:numPr>
          <w:ilvl w:val="0"/>
          <w:numId w:val="63"/>
        </w:numPr>
      </w:pPr>
      <w:r w:rsidRPr="00A37655">
        <w:t>O comportamento de aquecedor/cooler não pode divergir do estado global.</w:t>
      </w:r>
    </w:p>
    <w:p w14:paraId="7A287820" w14:textId="77777777" w:rsidR="00A37655" w:rsidRPr="00A37655" w:rsidRDefault="00000000" w:rsidP="00A37655">
      <w:r>
        <w:pict w14:anchorId="5B9FC347">
          <v:rect id="_x0000_i1053" style="width:0;height:0" o:hralign="center" o:hrstd="t" o:hr="t" fillcolor="#a0a0a0" stroked="f"/>
        </w:pict>
      </w:r>
    </w:p>
    <w:p w14:paraId="7D956ACB" w14:textId="77777777" w:rsidR="00A37655" w:rsidRPr="00A37655" w:rsidRDefault="00A37655" w:rsidP="00A37655">
      <w:r w:rsidRPr="00A37655">
        <w:t>12. Requisitos funcionais consolidados — Proteção ATO</w:t>
      </w:r>
    </w:p>
    <w:p w14:paraId="682EE1A8" w14:textId="77777777" w:rsidR="00A37655" w:rsidRPr="00A37655" w:rsidRDefault="00A37655" w:rsidP="00A37655">
      <w:r w:rsidRPr="00A37655">
        <w:t>12.1 Princípio geral da proteção ATO</w:t>
      </w:r>
    </w:p>
    <w:p w14:paraId="6993EA3B" w14:textId="77777777" w:rsidR="00A37655" w:rsidRPr="00A37655" w:rsidRDefault="00A37655" w:rsidP="00A37655">
      <w:r w:rsidRPr="00A37655">
        <w:t>A proteção ATO é função safety-critical.</w:t>
      </w:r>
    </w:p>
    <w:p w14:paraId="6A8DD177" w14:textId="77777777" w:rsidR="00A37655" w:rsidRPr="00A37655" w:rsidRDefault="00A37655" w:rsidP="00A37655">
      <w:r w:rsidRPr="00A37655">
        <w:t>O ATO deve:</w:t>
      </w:r>
    </w:p>
    <w:p w14:paraId="5DA9C1FB" w14:textId="77777777" w:rsidR="00A37655" w:rsidRPr="00A37655" w:rsidRDefault="00A37655" w:rsidP="00A37655">
      <w:pPr>
        <w:numPr>
          <w:ilvl w:val="0"/>
          <w:numId w:val="64"/>
        </w:numPr>
      </w:pPr>
      <w:r w:rsidRPr="00A37655">
        <w:t>Ler nível por ADC.</w:t>
      </w:r>
    </w:p>
    <w:p w14:paraId="5483AEC5" w14:textId="77777777" w:rsidR="00A37655" w:rsidRPr="00A37655" w:rsidRDefault="00A37655" w:rsidP="00A37655">
      <w:pPr>
        <w:numPr>
          <w:ilvl w:val="0"/>
          <w:numId w:val="64"/>
        </w:numPr>
      </w:pPr>
      <w:r w:rsidRPr="00A37655">
        <w:t>Aplicar validação, média/debounce e plausibilidade.</w:t>
      </w:r>
    </w:p>
    <w:p w14:paraId="5AD4ADAE" w14:textId="77777777" w:rsidR="00A37655" w:rsidRPr="00A37655" w:rsidRDefault="00A37655" w:rsidP="00A37655">
      <w:pPr>
        <w:numPr>
          <w:ilvl w:val="0"/>
          <w:numId w:val="64"/>
        </w:numPr>
      </w:pPr>
      <w:r w:rsidRPr="00A37655">
        <w:t>Operar por FSM dedicada.</w:t>
      </w:r>
    </w:p>
    <w:p w14:paraId="2C17DE8E" w14:textId="77777777" w:rsidR="00A37655" w:rsidRPr="00A37655" w:rsidRDefault="00A37655" w:rsidP="00A37655">
      <w:pPr>
        <w:numPr>
          <w:ilvl w:val="0"/>
          <w:numId w:val="64"/>
        </w:numPr>
      </w:pPr>
      <w:r w:rsidRPr="00A37655">
        <w:t>Integrar-se ao estado global.</w:t>
      </w:r>
    </w:p>
    <w:p w14:paraId="2AC1A81B" w14:textId="77777777" w:rsidR="00A37655" w:rsidRPr="00A37655" w:rsidRDefault="00A37655" w:rsidP="00A37655">
      <w:pPr>
        <w:numPr>
          <w:ilvl w:val="0"/>
          <w:numId w:val="64"/>
        </w:numPr>
      </w:pPr>
      <w:r w:rsidRPr="00A37655">
        <w:t>Controlar bomba ATO apenas em condição segura.</w:t>
      </w:r>
    </w:p>
    <w:p w14:paraId="625AE853" w14:textId="77777777" w:rsidR="00A37655" w:rsidRPr="00A37655" w:rsidRDefault="00A37655" w:rsidP="00A37655">
      <w:pPr>
        <w:numPr>
          <w:ilvl w:val="0"/>
          <w:numId w:val="64"/>
        </w:numPr>
      </w:pPr>
      <w:r w:rsidRPr="00A37655">
        <w:t>Detectar timeout, overflow, frequência anormal, reservatório vazio ou bloqueio.</w:t>
      </w:r>
    </w:p>
    <w:p w14:paraId="548FB428" w14:textId="77777777" w:rsidR="00A37655" w:rsidRPr="00A37655" w:rsidRDefault="00A37655" w:rsidP="00A37655">
      <w:pPr>
        <w:numPr>
          <w:ilvl w:val="0"/>
          <w:numId w:val="64"/>
        </w:numPr>
      </w:pPr>
      <w:r w:rsidRPr="00A37655">
        <w:t>Gerar ALMs.</w:t>
      </w:r>
    </w:p>
    <w:p w14:paraId="27FF53F9" w14:textId="77777777" w:rsidR="00A37655" w:rsidRPr="00A37655" w:rsidRDefault="00A37655" w:rsidP="00A37655">
      <w:pPr>
        <w:numPr>
          <w:ilvl w:val="0"/>
          <w:numId w:val="64"/>
        </w:numPr>
      </w:pPr>
      <w:r w:rsidRPr="00A37655">
        <w:t>Ser observável por UI, API, logs e health.</w:t>
      </w:r>
    </w:p>
    <w:p w14:paraId="09455173" w14:textId="77777777" w:rsidR="00A37655" w:rsidRPr="00A37655" w:rsidRDefault="00000000" w:rsidP="00A37655">
      <w:r>
        <w:lastRenderedPageBreak/>
        <w:pict w14:anchorId="1B13559C">
          <v:rect id="_x0000_i1054" style="width:0;height:0" o:hralign="center" o:hrstd="t" o:hr="t" fillcolor="#a0a0a0" stroked="f"/>
        </w:pict>
      </w:r>
    </w:p>
    <w:p w14:paraId="43526206" w14:textId="77777777" w:rsidR="00A37655" w:rsidRPr="00A37655" w:rsidRDefault="00A37655" w:rsidP="00A37655">
      <w:r w:rsidRPr="00A37655">
        <w:t>12.2 RF-ATO-001 — Leitura de nível com debounce ADC</w:t>
      </w:r>
    </w:p>
    <w:p w14:paraId="4A875154" w14:textId="77777777" w:rsidR="00A37655" w:rsidRPr="00A37655" w:rsidRDefault="00A37655" w:rsidP="00A37655">
      <w:r w:rsidRPr="00A37655">
        <w:t>O sistema deve ler o sensor de nível ATO por ADC em intervalo nominal compatível com a proteção, com média/debounce configurável.</w:t>
      </w:r>
    </w:p>
    <w:p w14:paraId="4447D27D" w14:textId="77777777" w:rsidR="00A37655" w:rsidRPr="00A37655" w:rsidRDefault="00A37655" w:rsidP="00A37655">
      <w:r w:rsidRPr="00A37655">
        <w:t>Regras:</w:t>
      </w:r>
    </w:p>
    <w:p w14:paraId="1262F07C" w14:textId="77777777" w:rsidR="00A37655" w:rsidRPr="00A37655" w:rsidRDefault="00A37655" w:rsidP="00A37655">
      <w:pPr>
        <w:numPr>
          <w:ilvl w:val="0"/>
          <w:numId w:val="65"/>
        </w:numPr>
      </w:pPr>
      <w:r w:rsidRPr="00A37655">
        <w:t>Validar faixa operacional.</w:t>
      </w:r>
    </w:p>
    <w:p w14:paraId="78B08E2C" w14:textId="77777777" w:rsidR="00A37655" w:rsidRPr="00A37655" w:rsidRDefault="00A37655" w:rsidP="00A37655">
      <w:pPr>
        <w:numPr>
          <w:ilvl w:val="0"/>
          <w:numId w:val="65"/>
        </w:numPr>
      </w:pPr>
      <w:r w:rsidRPr="00A37655">
        <w:t>Detectar perda de plausibilidade.</w:t>
      </w:r>
    </w:p>
    <w:p w14:paraId="284B38FA" w14:textId="77777777" w:rsidR="00A37655" w:rsidRPr="00A37655" w:rsidRDefault="00A37655" w:rsidP="00A37655">
      <w:pPr>
        <w:numPr>
          <w:ilvl w:val="0"/>
          <w:numId w:val="65"/>
        </w:numPr>
      </w:pPr>
      <w:r w:rsidRPr="00A37655">
        <w:t>Permitir degradação controlada.</w:t>
      </w:r>
    </w:p>
    <w:p w14:paraId="68D5A68F" w14:textId="77777777" w:rsidR="00A37655" w:rsidRPr="00A37655" w:rsidRDefault="00A37655" w:rsidP="00A37655">
      <w:pPr>
        <w:numPr>
          <w:ilvl w:val="0"/>
          <w:numId w:val="65"/>
        </w:numPr>
      </w:pPr>
      <w:r w:rsidRPr="00A37655">
        <w:t>Integrar-se ao Circuit Breaker quando aplicável.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49"/>
      </w:tblGrid>
      <w:tr w:rsidR="00A37655" w:rsidRPr="00A37655" w14:paraId="610FC93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63B0A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7E29A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5741CC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A77157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B3E414" w14:textId="77777777" w:rsidR="00A37655" w:rsidRPr="00A37655" w:rsidRDefault="00A37655" w:rsidP="00A37655">
            <w:r w:rsidRPr="00A37655">
              <w:t>RF-ATO-001</w:t>
            </w:r>
          </w:p>
        </w:tc>
      </w:tr>
      <w:tr w:rsidR="00A37655" w:rsidRPr="00A37655" w14:paraId="1BD513C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4C4080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532C3E" w14:textId="77777777" w:rsidR="00A37655" w:rsidRPr="00A37655" w:rsidRDefault="00A37655" w:rsidP="00A37655">
            <w:r w:rsidRPr="00A37655">
              <w:t>Leitura de nível com debounce ADC</w:t>
            </w:r>
          </w:p>
        </w:tc>
      </w:tr>
      <w:tr w:rsidR="00A37655" w:rsidRPr="00A37655" w14:paraId="4131E3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64772F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3D2144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8D78A0" w14:paraId="34A1A7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EBCFA2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894ED2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drivers/mcp3208, services/ato_service, fsm/ato_fsm</w:t>
            </w:r>
          </w:p>
        </w:tc>
      </w:tr>
      <w:tr w:rsidR="00A37655" w:rsidRPr="00A37655" w14:paraId="26E72A3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9F0CF4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C0C8E1" w14:textId="77777777" w:rsidR="00A37655" w:rsidRPr="00A37655" w:rsidRDefault="00A37655" w:rsidP="00A37655">
            <w:r w:rsidRPr="00A37655">
              <w:t>MCP3208 #2 CH2</w:t>
            </w:r>
          </w:p>
        </w:tc>
      </w:tr>
      <w:tr w:rsidR="00A37655" w:rsidRPr="00A37655" w14:paraId="7E8CC1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4B6EF4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EC3A7E" w14:textId="77777777" w:rsidR="00A37655" w:rsidRPr="00A37655" w:rsidRDefault="00A37655" w:rsidP="00A37655">
            <w:r w:rsidRPr="00A37655">
              <w:t>Nível ATO validado</w:t>
            </w:r>
          </w:p>
        </w:tc>
      </w:tr>
      <w:tr w:rsidR="00A37655" w:rsidRPr="00A37655" w14:paraId="217BC7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F865E1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695F59" w14:textId="77777777" w:rsidR="00A37655" w:rsidRPr="00A37655" w:rsidRDefault="00A37655" w:rsidP="00A37655">
            <w:r w:rsidRPr="00A37655">
              <w:t>DEGRADED, SAFE_OFF</w:t>
            </w:r>
          </w:p>
        </w:tc>
      </w:tr>
      <w:tr w:rsidR="00A37655" w:rsidRPr="00A37655" w14:paraId="5B62FD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AECD0A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FCC01D" w14:textId="77777777" w:rsidR="00A37655" w:rsidRPr="00A37655" w:rsidRDefault="00A37655" w:rsidP="00A37655">
            <w:r w:rsidRPr="00A37655">
              <w:t>ALM-017, ALM-027</w:t>
            </w:r>
          </w:p>
        </w:tc>
      </w:tr>
      <w:tr w:rsidR="00A37655" w:rsidRPr="00A37655" w14:paraId="131CB5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9CCBA9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3E1E49" w14:textId="77777777" w:rsidR="00A37655" w:rsidRPr="00A37655" w:rsidRDefault="00A37655" w:rsidP="00A37655">
            <w:r w:rsidRPr="00A37655">
              <w:t>TC-ATO-001, TC-CAL-ATO-001</w:t>
            </w:r>
          </w:p>
        </w:tc>
      </w:tr>
    </w:tbl>
    <w:p w14:paraId="4F5E82D1" w14:textId="77777777" w:rsidR="00A37655" w:rsidRPr="00A37655" w:rsidRDefault="00A37655" w:rsidP="00A37655">
      <w:r w:rsidRPr="00A37655">
        <w:t>Critérios de aceite:</w:t>
      </w:r>
    </w:p>
    <w:p w14:paraId="77CD6A1C" w14:textId="77777777" w:rsidR="00A37655" w:rsidRPr="00A37655" w:rsidRDefault="00A37655" w:rsidP="00A37655">
      <w:pPr>
        <w:numPr>
          <w:ilvl w:val="0"/>
          <w:numId w:val="66"/>
        </w:numPr>
      </w:pPr>
      <w:r w:rsidRPr="00A37655">
        <w:t>Leituras claramente inválidas não podem ser consumidas sem validação.</w:t>
      </w:r>
    </w:p>
    <w:p w14:paraId="1E6C9A60" w14:textId="77777777" w:rsidR="00A37655" w:rsidRPr="00A37655" w:rsidRDefault="00A37655" w:rsidP="00A37655">
      <w:pPr>
        <w:numPr>
          <w:ilvl w:val="0"/>
          <w:numId w:val="66"/>
        </w:numPr>
      </w:pPr>
      <w:r w:rsidRPr="00A37655">
        <w:t>Falhas persistentes devem marcar o subsistema ATO como falho.</w:t>
      </w:r>
    </w:p>
    <w:p w14:paraId="476B256C" w14:textId="77777777" w:rsidR="00A37655" w:rsidRPr="00A37655" w:rsidRDefault="00A37655" w:rsidP="00A37655">
      <w:pPr>
        <w:numPr>
          <w:ilvl w:val="0"/>
          <w:numId w:val="66"/>
        </w:numPr>
      </w:pPr>
      <w:r w:rsidRPr="00A37655">
        <w:t>ATO não pode bloquear o loop principal em condição de erro.</w:t>
      </w:r>
    </w:p>
    <w:p w14:paraId="74878430" w14:textId="77777777" w:rsidR="00A37655" w:rsidRPr="008D78A0" w:rsidRDefault="00A37655" w:rsidP="00A37655">
      <w:pPr>
        <w:rPr>
          <w:i/>
          <w:iCs/>
          <w:lang w:val="en-US"/>
        </w:rPr>
      </w:pPr>
      <w:r w:rsidRPr="00A37655">
        <w:rPr>
          <w:b/>
          <w:bCs/>
          <w:i/>
          <w:iCs/>
        </w:rPr>
        <w:t>Nota de integração pós-Bloco 12:</w:t>
      </w:r>
      <w:r w:rsidRPr="00A37655">
        <w:rPr>
          <w:i/>
          <w:iCs/>
        </w:rPr>
        <w:t xml:space="preserve"> O sensor XKC-Y25-V opera como saída digital ON/OFF lida via ADC. O firmware deve tratar o sinal como digitalizado por limiar ADC calibrável. A saída deve ser condicionada para 0–3,3 V antes do MCP3208. </w:t>
      </w:r>
      <w:r w:rsidRPr="008D78A0">
        <w:rPr>
          <w:i/>
          <w:iCs/>
          <w:lang w:val="en-US"/>
        </w:rPr>
        <w:t>Ver </w:t>
      </w:r>
      <w:r w:rsidRPr="008D78A0">
        <w:rPr>
          <w:b/>
          <w:bCs/>
          <w:i/>
          <w:iCs/>
          <w:lang w:val="en-US"/>
        </w:rPr>
        <w:t>ATO_SIGNAL_MODE_DIGITAL_ON_OFF_ADC</w:t>
      </w:r>
      <w:r w:rsidRPr="008D78A0">
        <w:rPr>
          <w:i/>
          <w:iCs/>
          <w:lang w:val="en-US"/>
        </w:rPr>
        <w:t> em hardware_config.h.</w:t>
      </w:r>
    </w:p>
    <w:p w14:paraId="0DE70B1E" w14:textId="77777777" w:rsidR="00A37655" w:rsidRPr="00A37655" w:rsidRDefault="00000000" w:rsidP="00A37655">
      <w:r>
        <w:pict w14:anchorId="4FC7FAD7">
          <v:rect id="_x0000_i1055" style="width:0;height:0" o:hralign="center" o:hrstd="t" o:hr="t" fillcolor="#a0a0a0" stroked="f"/>
        </w:pict>
      </w:r>
    </w:p>
    <w:p w14:paraId="73A2441A" w14:textId="77777777" w:rsidR="00A37655" w:rsidRPr="00A37655" w:rsidRDefault="00A37655" w:rsidP="00A37655">
      <w:r w:rsidRPr="00A37655">
        <w:t>12.3 RF-ATO-DIGITAL-001 — ATO digital ON/OFF via canal ADC</w:t>
      </w:r>
    </w:p>
    <w:p w14:paraId="331BA137" w14:textId="77777777" w:rsidR="00A37655" w:rsidRPr="00A37655" w:rsidRDefault="00A37655" w:rsidP="00A37655">
      <w:r w:rsidRPr="00A37655">
        <w:lastRenderedPageBreak/>
        <w:t>O ATO deve usar um limiar calibrável para converter leitura ADC em estado lógico ON/OFF.</w:t>
      </w:r>
    </w:p>
    <w:p w14:paraId="460499EA" w14:textId="77777777" w:rsidR="00A37655" w:rsidRPr="00A37655" w:rsidRDefault="00A37655" w:rsidP="00A37655">
      <w:r w:rsidRPr="00A37655">
        <w:t>Campos mínimos em ConfigATO:</w:t>
      </w:r>
    </w:p>
    <w:p w14:paraId="3991852B" w14:textId="77777777" w:rsidR="00A37655" w:rsidRPr="00A37655" w:rsidRDefault="00A37655" w:rsidP="00A37655">
      <w:r w:rsidRPr="00A37655">
        <w:t>{</w:t>
      </w:r>
    </w:p>
    <w:p w14:paraId="1EAE9053" w14:textId="77777777" w:rsidR="00A37655" w:rsidRPr="00A37655" w:rsidRDefault="00A37655" w:rsidP="00A37655">
      <w:r w:rsidRPr="00A37655">
        <w:t xml:space="preserve">  "ato_signal_mode": "DIGITAL_ON_OFF_ADC",</w:t>
      </w:r>
    </w:p>
    <w:p w14:paraId="29E3817E" w14:textId="77777777" w:rsidR="00A37655" w:rsidRPr="008D78A0" w:rsidRDefault="00A37655" w:rsidP="00A37655">
      <w:pPr>
        <w:rPr>
          <w:lang w:val="en-US"/>
        </w:rPr>
      </w:pPr>
      <w:r w:rsidRPr="00A37655">
        <w:t xml:space="preserve">  </w:t>
      </w:r>
      <w:r w:rsidRPr="008D78A0">
        <w:rPr>
          <w:lang w:val="en-US"/>
        </w:rPr>
        <w:t>"ato_threshold_adc": 2048,</w:t>
      </w:r>
    </w:p>
    <w:p w14:paraId="17EB813D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"ato_active_level": 1,</w:t>
      </w:r>
    </w:p>
    <w:p w14:paraId="40C9B90F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"ato_debounce_window": 5,</w:t>
      </w:r>
    </w:p>
    <w:p w14:paraId="15CD3B42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 xml:space="preserve">  "ato_signal_valid": false</w:t>
      </w:r>
    </w:p>
    <w:p w14:paraId="7D671F66" w14:textId="77777777" w:rsidR="00A37655" w:rsidRPr="00A37655" w:rsidRDefault="00A37655" w:rsidP="00A37655">
      <w:r w:rsidRPr="00A37655">
        <w:t>}</w:t>
      </w:r>
    </w:p>
    <w:p w14:paraId="782C96BE" w14:textId="77777777" w:rsidR="00A37655" w:rsidRPr="00A37655" w:rsidRDefault="00A37655" w:rsidP="00A37655">
      <w:r w:rsidRPr="00A37655">
        <w:t>Regras obrigatórias:</w:t>
      </w:r>
    </w:p>
    <w:p w14:paraId="619FFF9E" w14:textId="77777777" w:rsidR="00A37655" w:rsidRPr="00A37655" w:rsidRDefault="00A37655" w:rsidP="00A37655">
      <w:pPr>
        <w:numPr>
          <w:ilvl w:val="0"/>
          <w:numId w:val="67"/>
        </w:numPr>
      </w:pPr>
      <w:r w:rsidRPr="00A37655">
        <w:t>A saída do XKC-Y25-V deve ser condicionada para 0–3,3 V.</w:t>
      </w:r>
    </w:p>
    <w:p w14:paraId="521E2F55" w14:textId="77777777" w:rsidR="00A37655" w:rsidRPr="00A37655" w:rsidRDefault="00A37655" w:rsidP="00A37655">
      <w:pPr>
        <w:numPr>
          <w:ilvl w:val="0"/>
          <w:numId w:val="67"/>
        </w:numPr>
      </w:pPr>
      <w:r w:rsidRPr="00A37655">
        <w:t>O firmware deve calibrar o limiar ADC no Wizard.</w:t>
      </w:r>
    </w:p>
    <w:p w14:paraId="6B0AAF09" w14:textId="77777777" w:rsidR="00A37655" w:rsidRPr="00A37655" w:rsidRDefault="00A37655" w:rsidP="00A37655">
      <w:pPr>
        <w:numPr>
          <w:ilvl w:val="0"/>
          <w:numId w:val="67"/>
        </w:numPr>
      </w:pPr>
      <w:r w:rsidRPr="00A37655">
        <w:t>A FSM ATO continua com seis estados mesmo com sensor digital.</w:t>
      </w:r>
    </w:p>
    <w:p w14:paraId="13E9E056" w14:textId="77777777" w:rsidR="00A37655" w:rsidRPr="00A37655" w:rsidRDefault="00A37655" w:rsidP="00A37655">
      <w:pPr>
        <w:numPr>
          <w:ilvl w:val="0"/>
          <w:numId w:val="67"/>
        </w:numPr>
      </w:pPr>
      <w:r w:rsidRPr="00A37655">
        <w:t>Overflow físico independente não está disponível com sensor único no MVP; overflow deve ser inferido por timeout, sensor incoerente ou padrão anormal.</w:t>
      </w:r>
    </w:p>
    <w:p w14:paraId="0E5004A8" w14:textId="77777777" w:rsidR="00A37655" w:rsidRPr="00A37655" w:rsidRDefault="00A37655" w:rsidP="00A37655">
      <w:pPr>
        <w:numPr>
          <w:ilvl w:val="0"/>
          <w:numId w:val="67"/>
        </w:numPr>
      </w:pPr>
      <w:r w:rsidRPr="00A37655">
        <w:t>A limitação deve ser explicitamente informada no diagnóstico.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49"/>
      </w:tblGrid>
      <w:tr w:rsidR="00A37655" w:rsidRPr="00A37655" w14:paraId="759712E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F6A7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340B0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44C61C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BD3D8D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EF1A05" w14:textId="77777777" w:rsidR="00A37655" w:rsidRPr="00A37655" w:rsidRDefault="00A37655" w:rsidP="00A37655">
            <w:r w:rsidRPr="00A37655">
              <w:t>RF-ATO-DIGITAL-001</w:t>
            </w:r>
          </w:p>
        </w:tc>
      </w:tr>
      <w:tr w:rsidR="00A37655" w:rsidRPr="00A37655" w14:paraId="55E274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4C4015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374BE" w14:textId="77777777" w:rsidR="00A37655" w:rsidRPr="00A37655" w:rsidRDefault="00A37655" w:rsidP="00A37655">
            <w:r w:rsidRPr="00A37655">
              <w:t>ATO digital ON/OFF via canal ADC</w:t>
            </w:r>
          </w:p>
        </w:tc>
      </w:tr>
      <w:tr w:rsidR="00A37655" w:rsidRPr="00A37655" w14:paraId="5B132F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9AD218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7ACCE5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0D097F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123831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02587C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services/ato_service, fsm/ato_fsm, drivers/mcp3208</w:t>
            </w:r>
          </w:p>
        </w:tc>
      </w:tr>
      <w:tr w:rsidR="00A37655" w:rsidRPr="00A37655" w14:paraId="66AC9B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5D5A84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664687" w14:textId="77777777" w:rsidR="00A37655" w:rsidRPr="00A37655" w:rsidRDefault="00A37655" w:rsidP="00A37655">
            <w:r w:rsidRPr="00A37655">
              <w:t>MCP3208 #2 CH2, ConfigATO</w:t>
            </w:r>
          </w:p>
        </w:tc>
      </w:tr>
      <w:tr w:rsidR="00A37655" w:rsidRPr="00A37655" w14:paraId="49407C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CEFF9E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3102AD" w14:textId="77777777" w:rsidR="00A37655" w:rsidRPr="00A37655" w:rsidRDefault="00A37655" w:rsidP="00A37655">
            <w:r w:rsidRPr="00A37655">
              <w:t>Estado lógico ON/OFF calibrável</w:t>
            </w:r>
          </w:p>
        </w:tc>
      </w:tr>
      <w:tr w:rsidR="00A37655" w:rsidRPr="00A37655" w14:paraId="30DA22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E6597F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044BBC" w14:textId="77777777" w:rsidR="00A37655" w:rsidRPr="00A37655" w:rsidRDefault="00A37655" w:rsidP="00A37655">
            <w:r w:rsidRPr="00A37655">
              <w:t>DEGRADED, SAFE_OFF</w:t>
            </w:r>
          </w:p>
        </w:tc>
      </w:tr>
      <w:tr w:rsidR="00A37655" w:rsidRPr="008D78A0" w14:paraId="032CD0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70DCE1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D666A5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ALM-017, ALM-019, ALM-020, ALM-037, ALM-039</w:t>
            </w:r>
          </w:p>
        </w:tc>
      </w:tr>
      <w:tr w:rsidR="00A37655" w:rsidRPr="00A37655" w14:paraId="6F3608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34D788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3D7173" w14:textId="77777777" w:rsidR="00A37655" w:rsidRPr="00A37655" w:rsidRDefault="00A37655" w:rsidP="00A37655">
            <w:r w:rsidRPr="00A37655">
              <w:t>TC-HW-ATO-DIGITAL-001, TC-CAL-ATO-001</w:t>
            </w:r>
          </w:p>
        </w:tc>
      </w:tr>
    </w:tbl>
    <w:p w14:paraId="06F565F3" w14:textId="77777777" w:rsidR="00A37655" w:rsidRPr="00A37655" w:rsidRDefault="00A37655" w:rsidP="00A37655">
      <w:r w:rsidRPr="00A37655">
        <w:t>Critérios de aceite:</w:t>
      </w:r>
    </w:p>
    <w:p w14:paraId="0F54D8F2" w14:textId="77777777" w:rsidR="00A37655" w:rsidRPr="00A37655" w:rsidRDefault="00A37655" w:rsidP="00A37655">
      <w:pPr>
        <w:numPr>
          <w:ilvl w:val="0"/>
          <w:numId w:val="68"/>
        </w:numPr>
      </w:pPr>
      <w:r w:rsidRPr="00A37655">
        <w:lastRenderedPageBreak/>
        <w:t>Estados seco/molhado distinguíveis via ADC calibrado.</w:t>
      </w:r>
    </w:p>
    <w:p w14:paraId="45138232" w14:textId="77777777" w:rsidR="00A37655" w:rsidRPr="00A37655" w:rsidRDefault="00A37655" w:rsidP="00A37655">
      <w:pPr>
        <w:numPr>
          <w:ilvl w:val="0"/>
          <w:numId w:val="68"/>
        </w:numPr>
      </w:pPr>
      <w:r w:rsidRPr="00A37655">
        <w:t>Limiar persistido em NVS.</w:t>
      </w:r>
    </w:p>
    <w:p w14:paraId="1876A08B" w14:textId="77777777" w:rsidR="00A37655" w:rsidRPr="00A37655" w:rsidRDefault="00A37655" w:rsidP="00A37655">
      <w:pPr>
        <w:numPr>
          <w:ilvl w:val="0"/>
          <w:numId w:val="68"/>
        </w:numPr>
      </w:pPr>
      <w:r w:rsidRPr="00A37655">
        <w:t>Diagnóstico indica modo digital e limitação de overflow.</w:t>
      </w:r>
    </w:p>
    <w:p w14:paraId="19F9A8F3" w14:textId="77777777" w:rsidR="00A37655" w:rsidRPr="00A37655" w:rsidRDefault="00000000" w:rsidP="00A37655">
      <w:r>
        <w:pict w14:anchorId="45EEFAA6">
          <v:rect id="_x0000_i1056" style="width:0;height:0" o:hralign="center" o:hrstd="t" o:hr="t" fillcolor="#a0a0a0" stroked="f"/>
        </w:pict>
      </w:r>
    </w:p>
    <w:p w14:paraId="19D32B73" w14:textId="77777777" w:rsidR="00A37655" w:rsidRPr="00A37655" w:rsidRDefault="00A37655" w:rsidP="00A37655">
      <w:r w:rsidRPr="00A37655">
        <w:t>12.4 RF-ATO-002 — FSM de proteção ATO com seis estados</w:t>
      </w:r>
    </w:p>
    <w:p w14:paraId="5536A4F5" w14:textId="77777777" w:rsidR="00A37655" w:rsidRPr="00A37655" w:rsidRDefault="00A37655" w:rsidP="00A37655">
      <w:r w:rsidRPr="00A37655">
        <w:t>A FSM de ATO deve conter, no mínimo, os seguintes estados:</w:t>
      </w:r>
    </w:p>
    <w:p w14:paraId="2C631E1A" w14:textId="77777777" w:rsidR="00A37655" w:rsidRPr="00A37655" w:rsidRDefault="00A37655" w:rsidP="00A37655">
      <w:pPr>
        <w:numPr>
          <w:ilvl w:val="0"/>
          <w:numId w:val="69"/>
        </w:numPr>
      </w:pPr>
      <w:r w:rsidRPr="00A37655">
        <w:t>NORMAL</w:t>
      </w:r>
    </w:p>
    <w:p w14:paraId="71868FC7" w14:textId="77777777" w:rsidR="00A37655" w:rsidRPr="00A37655" w:rsidRDefault="00A37655" w:rsidP="00A37655">
      <w:pPr>
        <w:numPr>
          <w:ilvl w:val="0"/>
          <w:numId w:val="69"/>
        </w:numPr>
      </w:pPr>
      <w:r w:rsidRPr="00A37655">
        <w:t>REFILLING</w:t>
      </w:r>
    </w:p>
    <w:p w14:paraId="5246B84F" w14:textId="77777777" w:rsidR="00A37655" w:rsidRPr="00A37655" w:rsidRDefault="00A37655" w:rsidP="00A37655">
      <w:pPr>
        <w:numPr>
          <w:ilvl w:val="0"/>
          <w:numId w:val="69"/>
        </w:numPr>
      </w:pPr>
      <w:r w:rsidRPr="00A37655">
        <w:t>ERROR</w:t>
      </w:r>
    </w:p>
    <w:p w14:paraId="7E1981A4" w14:textId="77777777" w:rsidR="00A37655" w:rsidRPr="00A37655" w:rsidRDefault="00A37655" w:rsidP="00A37655">
      <w:pPr>
        <w:numPr>
          <w:ilvl w:val="0"/>
          <w:numId w:val="69"/>
        </w:numPr>
      </w:pPr>
      <w:r w:rsidRPr="00A37655">
        <w:t>BLOCKED</w:t>
      </w:r>
    </w:p>
    <w:p w14:paraId="338F73B4" w14:textId="77777777" w:rsidR="00A37655" w:rsidRPr="00A37655" w:rsidRDefault="00A37655" w:rsidP="00A37655">
      <w:pPr>
        <w:numPr>
          <w:ilvl w:val="0"/>
          <w:numId w:val="69"/>
        </w:numPr>
      </w:pPr>
      <w:r w:rsidRPr="00A37655">
        <w:t>OVERFLOW</w:t>
      </w:r>
    </w:p>
    <w:p w14:paraId="21569570" w14:textId="77777777" w:rsidR="00A37655" w:rsidRPr="00A37655" w:rsidRDefault="00A37655" w:rsidP="00A37655">
      <w:pPr>
        <w:numPr>
          <w:ilvl w:val="0"/>
          <w:numId w:val="69"/>
        </w:numPr>
      </w:pPr>
      <w:r w:rsidRPr="00A37655">
        <w:t>DISABLED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16"/>
      </w:tblGrid>
      <w:tr w:rsidR="00A37655" w:rsidRPr="00A37655" w14:paraId="34E949C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AFA363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1BBB33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2A0EFE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C01E3F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55579E" w14:textId="77777777" w:rsidR="00A37655" w:rsidRPr="00A37655" w:rsidRDefault="00A37655" w:rsidP="00A37655">
            <w:r w:rsidRPr="00A37655">
              <w:t>RF-ATO-002</w:t>
            </w:r>
          </w:p>
        </w:tc>
      </w:tr>
      <w:tr w:rsidR="00A37655" w:rsidRPr="00A37655" w14:paraId="60692D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3D8DE9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9EC41" w14:textId="77777777" w:rsidR="00A37655" w:rsidRPr="00A37655" w:rsidRDefault="00A37655" w:rsidP="00A37655">
            <w:r w:rsidRPr="00A37655">
              <w:t>FSM de proteção ATO com seis estados</w:t>
            </w:r>
          </w:p>
        </w:tc>
      </w:tr>
      <w:tr w:rsidR="00A37655" w:rsidRPr="00A37655" w14:paraId="339F72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01FC62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3C0BD9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5C36B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EFDDBF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1A9498" w14:textId="77777777" w:rsidR="00A37655" w:rsidRPr="00A37655" w:rsidRDefault="00A37655" w:rsidP="00A37655">
            <w:r w:rsidRPr="00A37655">
              <w:t>fsm/ato_fsm, services/ato_service</w:t>
            </w:r>
          </w:p>
        </w:tc>
      </w:tr>
      <w:tr w:rsidR="00A37655" w:rsidRPr="00A37655" w14:paraId="34F1DE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FFF700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B38B3F" w14:textId="77777777" w:rsidR="00A37655" w:rsidRPr="00A37655" w:rsidRDefault="00A37655" w:rsidP="00A37655">
            <w:r w:rsidRPr="00A37655">
              <w:t>Nível validado + ConfigATO</w:t>
            </w:r>
          </w:p>
        </w:tc>
      </w:tr>
      <w:tr w:rsidR="00A37655" w:rsidRPr="00A37655" w14:paraId="4BC7A3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EB32AE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0401D9" w14:textId="77777777" w:rsidR="00A37655" w:rsidRPr="00A37655" w:rsidRDefault="00A37655" w:rsidP="00A37655">
            <w:r w:rsidRPr="00A37655">
              <w:t>Estado ATO, comando de bomba, ALMs</w:t>
            </w:r>
          </w:p>
        </w:tc>
      </w:tr>
      <w:tr w:rsidR="00A37655" w:rsidRPr="00A37655" w14:paraId="0BB5BE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EB3007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9E447A" w14:textId="77777777" w:rsidR="00A37655" w:rsidRPr="00A37655" w:rsidRDefault="00A37655" w:rsidP="00A37655">
            <w:r w:rsidRPr="00A37655">
              <w:t>DEGRADED, SAFE_OFF</w:t>
            </w:r>
          </w:p>
        </w:tc>
      </w:tr>
      <w:tr w:rsidR="00A37655" w:rsidRPr="008D78A0" w14:paraId="707131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4DDDF3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489B0F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ALM-017, ALM-019, ALM-020, ALM-037, ALM-039</w:t>
            </w:r>
          </w:p>
        </w:tc>
      </w:tr>
      <w:tr w:rsidR="00A37655" w:rsidRPr="008D78A0" w14:paraId="23F5F0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856F18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03B2FA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TC-ATO-002, TC-ATO-003, TC-ATO-004</w:t>
            </w:r>
          </w:p>
        </w:tc>
      </w:tr>
    </w:tbl>
    <w:p w14:paraId="2D1FA845" w14:textId="77777777" w:rsidR="00A37655" w:rsidRPr="00A37655" w:rsidRDefault="00A37655" w:rsidP="00A37655">
      <w:r w:rsidRPr="00A37655">
        <w:t>Critérios de aceite:</w:t>
      </w:r>
    </w:p>
    <w:p w14:paraId="32871D1C" w14:textId="77777777" w:rsidR="00A37655" w:rsidRPr="00A37655" w:rsidRDefault="00A37655" w:rsidP="00A37655">
      <w:pPr>
        <w:numPr>
          <w:ilvl w:val="0"/>
          <w:numId w:val="70"/>
        </w:numPr>
      </w:pPr>
      <w:r w:rsidRPr="00A37655">
        <w:t>A FSM deve responder a LOW/HIGH/margem/timeout conforme configuração.</w:t>
      </w:r>
    </w:p>
    <w:p w14:paraId="04747DF0" w14:textId="77777777" w:rsidR="00A37655" w:rsidRPr="00A37655" w:rsidRDefault="00A37655" w:rsidP="00A37655">
      <w:pPr>
        <w:numPr>
          <w:ilvl w:val="0"/>
          <w:numId w:val="70"/>
        </w:numPr>
      </w:pPr>
      <w:r w:rsidRPr="00A37655">
        <w:t>OVERFLOW deve ser tratado como condição grave.</w:t>
      </w:r>
    </w:p>
    <w:p w14:paraId="04100D99" w14:textId="77777777" w:rsidR="00A37655" w:rsidRPr="00A37655" w:rsidRDefault="00A37655" w:rsidP="00A37655">
      <w:pPr>
        <w:numPr>
          <w:ilvl w:val="0"/>
          <w:numId w:val="70"/>
        </w:numPr>
      </w:pPr>
      <w:r w:rsidRPr="00A37655">
        <w:t>BLOCKED deve impedir operação normal até tratamento conforme política.</w:t>
      </w:r>
    </w:p>
    <w:p w14:paraId="76E65CE7" w14:textId="77777777" w:rsidR="00A37655" w:rsidRPr="00A37655" w:rsidRDefault="00000000" w:rsidP="00A37655">
      <w:r>
        <w:pict w14:anchorId="7C128566">
          <v:rect id="_x0000_i1057" style="width:0;height:0" o:hralign="center" o:hrstd="t" o:hr="t" fillcolor="#a0a0a0" stroked="f"/>
        </w:pict>
      </w:r>
    </w:p>
    <w:p w14:paraId="7E86FE34" w14:textId="77777777" w:rsidR="00A37655" w:rsidRPr="00A37655" w:rsidRDefault="00A37655" w:rsidP="00A37655">
      <w:r w:rsidRPr="00A37655">
        <w:lastRenderedPageBreak/>
        <w:t>12.5 RF-ATO-003 — Configuração ATO com validação LOW/HIGH</w:t>
      </w:r>
    </w:p>
    <w:p w14:paraId="1BD30D80" w14:textId="77777777" w:rsidR="00A37655" w:rsidRPr="00A37655" w:rsidRDefault="00A37655" w:rsidP="00A37655">
      <w:r w:rsidRPr="00A37655">
        <w:t>O sistema deve permitir configurar, no mínimo:</w:t>
      </w:r>
    </w:p>
    <w:p w14:paraId="0AB99DAD" w14:textId="77777777" w:rsidR="00A37655" w:rsidRPr="00A37655" w:rsidRDefault="00A37655" w:rsidP="00A37655">
      <w:pPr>
        <w:numPr>
          <w:ilvl w:val="0"/>
          <w:numId w:val="71"/>
        </w:numPr>
      </w:pPr>
      <w:r w:rsidRPr="00A37655">
        <w:t>Nível LOW.</w:t>
      </w:r>
    </w:p>
    <w:p w14:paraId="0DE2B5D7" w14:textId="77777777" w:rsidR="00A37655" w:rsidRPr="00A37655" w:rsidRDefault="00A37655" w:rsidP="00A37655">
      <w:pPr>
        <w:numPr>
          <w:ilvl w:val="0"/>
          <w:numId w:val="71"/>
        </w:numPr>
      </w:pPr>
      <w:r w:rsidRPr="00A37655">
        <w:t>Nível HIGH.</w:t>
      </w:r>
    </w:p>
    <w:p w14:paraId="4D66B13A" w14:textId="77777777" w:rsidR="00A37655" w:rsidRPr="00A37655" w:rsidRDefault="00A37655" w:rsidP="00A37655">
      <w:pPr>
        <w:numPr>
          <w:ilvl w:val="0"/>
          <w:numId w:val="71"/>
        </w:numPr>
      </w:pPr>
      <w:r w:rsidRPr="00A37655">
        <w:t>Margem de overflow.</w:t>
      </w:r>
    </w:p>
    <w:p w14:paraId="77A9D9C8" w14:textId="77777777" w:rsidR="00A37655" w:rsidRPr="00A37655" w:rsidRDefault="00A37655" w:rsidP="00A37655">
      <w:pPr>
        <w:numPr>
          <w:ilvl w:val="0"/>
          <w:numId w:val="71"/>
        </w:numPr>
      </w:pPr>
      <w:r w:rsidRPr="00A37655">
        <w:t>Timeout de refill.</w:t>
      </w:r>
    </w:p>
    <w:p w14:paraId="4A14B415" w14:textId="77777777" w:rsidR="00A37655" w:rsidRPr="00A37655" w:rsidRDefault="00A37655" w:rsidP="00A37655">
      <w:pPr>
        <w:numPr>
          <w:ilvl w:val="0"/>
          <w:numId w:val="71"/>
        </w:numPr>
      </w:pPr>
      <w:r w:rsidRPr="00A37655">
        <w:t>Habilitação/desabilitação da função.</w:t>
      </w:r>
    </w:p>
    <w:p w14:paraId="174D6F29" w14:textId="77777777" w:rsidR="00A37655" w:rsidRPr="00A37655" w:rsidRDefault="00A37655" w:rsidP="00A37655">
      <w:r w:rsidRPr="00A37655">
        <w:t>Validação obrigatória:</w:t>
      </w:r>
    </w:p>
    <w:p w14:paraId="10AE3018" w14:textId="77777777" w:rsidR="00A37655" w:rsidRPr="00A37655" w:rsidRDefault="00A37655" w:rsidP="00A37655">
      <w:r w:rsidRPr="00A37655">
        <w:t>HIGH &gt; LOW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219"/>
      </w:tblGrid>
      <w:tr w:rsidR="00A37655" w:rsidRPr="00A37655" w14:paraId="3E8B093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77C50A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CECC93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5688BE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EDF080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305710" w14:textId="77777777" w:rsidR="00A37655" w:rsidRPr="00A37655" w:rsidRDefault="00A37655" w:rsidP="00A37655">
            <w:r w:rsidRPr="00A37655">
              <w:t>RF-ATO-003</w:t>
            </w:r>
          </w:p>
        </w:tc>
      </w:tr>
      <w:tr w:rsidR="00A37655" w:rsidRPr="00A37655" w14:paraId="1EA28C3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FA7B39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562A53" w14:textId="77777777" w:rsidR="00A37655" w:rsidRPr="00A37655" w:rsidRDefault="00A37655" w:rsidP="00A37655">
            <w:r w:rsidRPr="00A37655">
              <w:t>Configuração ATO com validação LOW/HIGH</w:t>
            </w:r>
          </w:p>
        </w:tc>
      </w:tr>
      <w:tr w:rsidR="00A37655" w:rsidRPr="00A37655" w14:paraId="40F758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EA008E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243AFA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4FA554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FE512B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7CDFE0" w14:textId="77777777" w:rsidR="00A37655" w:rsidRPr="00A37655" w:rsidRDefault="00A37655" w:rsidP="00A37655">
            <w:r w:rsidRPr="00A37655">
              <w:t>services/config_manager, ui/hmi, web/api_v1, services/ato_service</w:t>
            </w:r>
          </w:p>
        </w:tc>
      </w:tr>
      <w:tr w:rsidR="00A37655" w:rsidRPr="00A37655" w14:paraId="25E535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AAF1E2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0E3A72" w14:textId="77777777" w:rsidR="00A37655" w:rsidRPr="00A37655" w:rsidRDefault="00A37655" w:rsidP="00A37655">
            <w:r w:rsidRPr="00A37655">
              <w:t>Wizard, UI, API</w:t>
            </w:r>
          </w:p>
        </w:tc>
      </w:tr>
      <w:tr w:rsidR="00A37655" w:rsidRPr="00A37655" w14:paraId="61EE9A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3BB28D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3DBFA9" w14:textId="77777777" w:rsidR="00A37655" w:rsidRPr="00A37655" w:rsidRDefault="00A37655" w:rsidP="00A37655">
            <w:r w:rsidRPr="00A37655">
              <w:t>ConfigATO persistida</w:t>
            </w:r>
          </w:p>
        </w:tc>
      </w:tr>
      <w:tr w:rsidR="00A37655" w:rsidRPr="00A37655" w14:paraId="191C28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ACCDA0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592CE6" w14:textId="77777777" w:rsidR="00A37655" w:rsidRPr="00A37655" w:rsidRDefault="00A37655" w:rsidP="00A37655">
            <w:r w:rsidRPr="00A37655">
              <w:t>Bloqueia ATO se inválido</w:t>
            </w:r>
          </w:p>
        </w:tc>
      </w:tr>
      <w:tr w:rsidR="00A37655" w:rsidRPr="00A37655" w14:paraId="29AB73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544C9A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0B9DA5" w14:textId="77777777" w:rsidR="00A37655" w:rsidRPr="00A37655" w:rsidRDefault="00A37655" w:rsidP="00A37655">
            <w:r w:rsidRPr="00A37655">
              <w:t>ALM-061</w:t>
            </w:r>
          </w:p>
        </w:tc>
      </w:tr>
      <w:tr w:rsidR="00A37655" w:rsidRPr="00A37655" w14:paraId="354E9B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77BDB8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B5FA42" w14:textId="77777777" w:rsidR="00A37655" w:rsidRPr="00A37655" w:rsidRDefault="00A37655" w:rsidP="00A37655">
            <w:r w:rsidRPr="00A37655">
              <w:t>TC-ATO-001</w:t>
            </w:r>
          </w:p>
        </w:tc>
      </w:tr>
    </w:tbl>
    <w:p w14:paraId="23B3624C" w14:textId="77777777" w:rsidR="00A37655" w:rsidRPr="00A37655" w:rsidRDefault="00A37655" w:rsidP="00A37655">
      <w:r w:rsidRPr="00A37655">
        <w:t>Critérios de aceite:</w:t>
      </w:r>
    </w:p>
    <w:p w14:paraId="33CEB5CF" w14:textId="77777777" w:rsidR="00A37655" w:rsidRPr="00A37655" w:rsidRDefault="00A37655" w:rsidP="00A37655">
      <w:pPr>
        <w:numPr>
          <w:ilvl w:val="0"/>
          <w:numId w:val="72"/>
        </w:numPr>
      </w:pPr>
      <w:r w:rsidRPr="00A37655">
        <w:t>O Wizard/Menu deve bloquear configurações inválidas.</w:t>
      </w:r>
    </w:p>
    <w:p w14:paraId="1C218285" w14:textId="77777777" w:rsidR="00A37655" w:rsidRPr="00A37655" w:rsidRDefault="00A37655" w:rsidP="00A37655">
      <w:pPr>
        <w:numPr>
          <w:ilvl w:val="0"/>
          <w:numId w:val="72"/>
        </w:numPr>
      </w:pPr>
      <w:r w:rsidRPr="00A37655">
        <w:t>Os valores devem ser persistidos.</w:t>
      </w:r>
    </w:p>
    <w:p w14:paraId="4C98E442" w14:textId="77777777" w:rsidR="00A37655" w:rsidRPr="00A37655" w:rsidRDefault="00A37655" w:rsidP="00A37655">
      <w:pPr>
        <w:numPr>
          <w:ilvl w:val="0"/>
          <w:numId w:val="72"/>
        </w:numPr>
      </w:pPr>
      <w:r w:rsidRPr="00A37655">
        <w:t>A lógica ATO deve usar apenas esses parâmetros persistidos.</w:t>
      </w:r>
    </w:p>
    <w:p w14:paraId="20799DCE" w14:textId="77777777" w:rsidR="00A37655" w:rsidRPr="00A37655" w:rsidRDefault="00000000" w:rsidP="00A37655">
      <w:r>
        <w:pict w14:anchorId="6D9484C0">
          <v:rect id="_x0000_i1058" style="width:0;height:0" o:hralign="center" o:hrstd="t" o:hr="t" fillcolor="#a0a0a0" stroked="f"/>
        </w:pict>
      </w:r>
    </w:p>
    <w:p w14:paraId="74A7BBE7" w14:textId="77777777" w:rsidR="00A37655" w:rsidRPr="00A37655" w:rsidRDefault="00A37655" w:rsidP="00A37655">
      <w:r w:rsidRPr="00A37655">
        <w:t>12.6 RF-ATO-004 — Detecção de padrão anormal de refill</w:t>
      </w:r>
    </w:p>
    <w:p w14:paraId="61E0857A" w14:textId="77777777" w:rsidR="00A37655" w:rsidRPr="00A37655" w:rsidRDefault="00A37655" w:rsidP="00A37655">
      <w:r w:rsidRPr="00A37655">
        <w:t>O sistema deve detectar frequência anormal de ciclos de refill e gerar alerta correspondente.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6230"/>
      </w:tblGrid>
      <w:tr w:rsidR="00A37655" w:rsidRPr="00A37655" w14:paraId="103BAA6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6D7D3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68EC3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5EED1D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057EA5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D86D7C" w14:textId="77777777" w:rsidR="00A37655" w:rsidRPr="00A37655" w:rsidRDefault="00A37655" w:rsidP="00A37655">
            <w:r w:rsidRPr="00A37655">
              <w:t>RF-ATO-004</w:t>
            </w:r>
          </w:p>
        </w:tc>
      </w:tr>
      <w:tr w:rsidR="00A37655" w:rsidRPr="00A37655" w14:paraId="3252550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8A7C26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C9A1D5" w14:textId="77777777" w:rsidR="00A37655" w:rsidRPr="00A37655" w:rsidRDefault="00A37655" w:rsidP="00A37655">
            <w:r w:rsidRPr="00A37655">
              <w:t>Detecção de padrão anormal de refill</w:t>
            </w:r>
          </w:p>
        </w:tc>
      </w:tr>
      <w:tr w:rsidR="00A37655" w:rsidRPr="00A37655" w14:paraId="057EE9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94AF8F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1FB566" w14:textId="77777777" w:rsidR="00A37655" w:rsidRPr="00A37655" w:rsidRDefault="00A37655" w:rsidP="00A37655">
            <w:r w:rsidRPr="00A37655">
              <w:t>MÉDIA/ALTA</w:t>
            </w:r>
          </w:p>
        </w:tc>
      </w:tr>
      <w:tr w:rsidR="00A37655" w:rsidRPr="00A37655" w14:paraId="201966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D41008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77FC5E" w14:textId="77777777" w:rsidR="00A37655" w:rsidRPr="00A37655" w:rsidRDefault="00A37655" w:rsidP="00A37655">
            <w:r w:rsidRPr="00A37655">
              <w:t>services/ato_service, services/alert_manager, services/log_manager</w:t>
            </w:r>
          </w:p>
        </w:tc>
      </w:tr>
      <w:tr w:rsidR="00A37655" w:rsidRPr="00A37655" w14:paraId="3DCFB5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804F93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7962CB" w14:textId="77777777" w:rsidR="00A37655" w:rsidRPr="00A37655" w:rsidRDefault="00A37655" w:rsidP="00A37655">
            <w:r w:rsidRPr="00A37655">
              <w:t>Histórico de ciclos refill</w:t>
            </w:r>
          </w:p>
        </w:tc>
      </w:tr>
      <w:tr w:rsidR="00A37655" w:rsidRPr="00A37655" w14:paraId="085007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74B7B7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B8CAFC" w14:textId="77777777" w:rsidR="00A37655" w:rsidRPr="00A37655" w:rsidRDefault="00A37655" w:rsidP="00A37655">
            <w:r w:rsidRPr="00A37655">
              <w:t>ALM e log</w:t>
            </w:r>
          </w:p>
        </w:tc>
      </w:tr>
      <w:tr w:rsidR="00A37655" w:rsidRPr="00A37655" w14:paraId="018511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473C3B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DE5C3B" w14:textId="77777777" w:rsidR="00A37655" w:rsidRPr="00A37655" w:rsidRDefault="00A37655" w:rsidP="00A37655">
            <w:r w:rsidRPr="00A37655">
              <w:t>Pode contribuir para DEGRADED</w:t>
            </w:r>
          </w:p>
        </w:tc>
      </w:tr>
      <w:tr w:rsidR="00A37655" w:rsidRPr="00A37655" w14:paraId="4E4546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EF388D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5970B3" w14:textId="77777777" w:rsidR="00A37655" w:rsidRPr="00A37655" w:rsidRDefault="00A37655" w:rsidP="00A37655">
            <w:r w:rsidRPr="00A37655">
              <w:t>ALM-038</w:t>
            </w:r>
          </w:p>
        </w:tc>
      </w:tr>
      <w:tr w:rsidR="00A37655" w:rsidRPr="00A37655" w14:paraId="376B60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BB6857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9EC152" w14:textId="77777777" w:rsidR="00A37655" w:rsidRPr="00A37655" w:rsidRDefault="00A37655" w:rsidP="00A37655">
            <w:r w:rsidRPr="00A37655">
              <w:t>TC-ATO-004</w:t>
            </w:r>
          </w:p>
        </w:tc>
      </w:tr>
    </w:tbl>
    <w:p w14:paraId="2D5B1B9B" w14:textId="77777777" w:rsidR="00A37655" w:rsidRPr="00A37655" w:rsidRDefault="00A37655" w:rsidP="00A37655">
      <w:r w:rsidRPr="00A37655">
        <w:t>Critérios de aceite:</w:t>
      </w:r>
    </w:p>
    <w:p w14:paraId="1B3EDFC7" w14:textId="77777777" w:rsidR="00A37655" w:rsidRPr="00A37655" w:rsidRDefault="00A37655" w:rsidP="00A37655">
      <w:pPr>
        <w:numPr>
          <w:ilvl w:val="0"/>
          <w:numId w:val="73"/>
        </w:numPr>
      </w:pPr>
      <w:r w:rsidRPr="00A37655">
        <w:t>Frequência anormal deve ser logada e alertada.</w:t>
      </w:r>
    </w:p>
    <w:p w14:paraId="561BA04C" w14:textId="77777777" w:rsidR="00A37655" w:rsidRPr="00A37655" w:rsidRDefault="00A37655" w:rsidP="00A37655">
      <w:pPr>
        <w:numPr>
          <w:ilvl w:val="0"/>
          <w:numId w:val="73"/>
        </w:numPr>
      </w:pPr>
      <w:r w:rsidRPr="00A37655">
        <w:t>O alerta não deve depender de interpretação manual offline.</w:t>
      </w:r>
    </w:p>
    <w:p w14:paraId="7CE156A0" w14:textId="77777777" w:rsidR="00A37655" w:rsidRPr="00A37655" w:rsidRDefault="00A37655" w:rsidP="00A37655">
      <w:pPr>
        <w:numPr>
          <w:ilvl w:val="0"/>
          <w:numId w:val="73"/>
        </w:numPr>
      </w:pPr>
      <w:r w:rsidRPr="00A37655">
        <w:t>O limiar deve ser parametrizável/documentado, nunca oculto na lógica.</w:t>
      </w:r>
    </w:p>
    <w:p w14:paraId="6BC54237" w14:textId="77777777" w:rsidR="00A37655" w:rsidRPr="00A37655" w:rsidRDefault="00000000" w:rsidP="00A37655">
      <w:r>
        <w:pict w14:anchorId="75B5ACC3">
          <v:rect id="_x0000_i1059" style="width:0;height:0" o:hralign="center" o:hrstd="t" o:hr="t" fillcolor="#a0a0a0" stroked="f"/>
        </w:pict>
      </w:r>
    </w:p>
    <w:p w14:paraId="098A2F32" w14:textId="77777777" w:rsidR="00A37655" w:rsidRPr="00A37655" w:rsidRDefault="00A37655" w:rsidP="00A37655">
      <w:r w:rsidRPr="00A37655">
        <w:t>12.7 RF-ATO-005 — Detecção de reservatório vazio ou bloqueio</w:t>
      </w:r>
    </w:p>
    <w:p w14:paraId="15414458" w14:textId="77777777" w:rsidR="00A37655" w:rsidRPr="00A37655" w:rsidRDefault="00A37655" w:rsidP="00A37655">
      <w:r w:rsidRPr="00A37655">
        <w:t>Se a bomba de ATO operar por tempo configurado sem variação suficiente do sinal de nível, o sistema deve inferir condição de reservatório vazio ou bloqueio.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820"/>
      </w:tblGrid>
      <w:tr w:rsidR="00A37655" w:rsidRPr="00A37655" w14:paraId="740E71F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E799C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02DE13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33DBDB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37F71C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0FE549" w14:textId="77777777" w:rsidR="00A37655" w:rsidRPr="00A37655" w:rsidRDefault="00A37655" w:rsidP="00A37655">
            <w:r w:rsidRPr="00A37655">
              <w:t>RF-ATO-005</w:t>
            </w:r>
          </w:p>
        </w:tc>
      </w:tr>
      <w:tr w:rsidR="00A37655" w:rsidRPr="00A37655" w14:paraId="38FBDE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1210F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DE0894" w14:textId="77777777" w:rsidR="00A37655" w:rsidRPr="00A37655" w:rsidRDefault="00A37655" w:rsidP="00A37655">
            <w:r w:rsidRPr="00A37655">
              <w:t>Detecção de reservatório vazio ou bloqueio</w:t>
            </w:r>
          </w:p>
        </w:tc>
      </w:tr>
      <w:tr w:rsidR="00A37655" w:rsidRPr="00A37655" w14:paraId="09E252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88FCFC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5E25F0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8D78A0" w14:paraId="63D43A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871BA2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3BF935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services/ato_service, fsm/ato_fsm</w:t>
            </w:r>
          </w:p>
        </w:tc>
      </w:tr>
      <w:tr w:rsidR="00A37655" w:rsidRPr="00A37655" w14:paraId="1B1E0D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D6F3F6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59FBCF" w14:textId="77777777" w:rsidR="00A37655" w:rsidRPr="00A37655" w:rsidRDefault="00A37655" w:rsidP="00A37655">
            <w:r w:rsidRPr="00A37655">
              <w:t>Nível ADC + tempo de bomba ativa</w:t>
            </w:r>
          </w:p>
        </w:tc>
      </w:tr>
      <w:tr w:rsidR="00A37655" w:rsidRPr="00A37655" w14:paraId="38193F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E808FC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AD9425" w14:textId="77777777" w:rsidR="00A37655" w:rsidRPr="00A37655" w:rsidRDefault="00A37655" w:rsidP="00A37655">
            <w:r w:rsidRPr="00A37655">
              <w:t>ERROR/BLOCKED + ALM</w:t>
            </w:r>
          </w:p>
        </w:tc>
      </w:tr>
      <w:tr w:rsidR="00A37655" w:rsidRPr="008D78A0" w14:paraId="404EC5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98DB11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18E67A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DEGRADED, SAFE_OFF conforme política</w:t>
            </w:r>
          </w:p>
        </w:tc>
      </w:tr>
      <w:tr w:rsidR="00A37655" w:rsidRPr="00A37655" w14:paraId="4DE5BD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0A23A" w14:textId="77777777" w:rsidR="00A37655" w:rsidRPr="00A37655" w:rsidRDefault="00A37655" w:rsidP="00A37655">
            <w:r w:rsidRPr="00A37655">
              <w:lastRenderedPageBreak/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8C5D58" w14:textId="77777777" w:rsidR="00A37655" w:rsidRPr="00A37655" w:rsidRDefault="00A37655" w:rsidP="00A37655">
            <w:r w:rsidRPr="00A37655">
              <w:t>ALM-019, ALM-039</w:t>
            </w:r>
          </w:p>
        </w:tc>
      </w:tr>
      <w:tr w:rsidR="00A37655" w:rsidRPr="00A37655" w14:paraId="2DB777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9F05DD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B097AC" w14:textId="77777777" w:rsidR="00A37655" w:rsidRPr="00A37655" w:rsidRDefault="00A37655" w:rsidP="00A37655">
            <w:r w:rsidRPr="00A37655">
              <w:t>TC-ATO-002, TC-ATO-004</w:t>
            </w:r>
          </w:p>
        </w:tc>
      </w:tr>
    </w:tbl>
    <w:p w14:paraId="7276229F" w14:textId="77777777" w:rsidR="00A37655" w:rsidRPr="00A37655" w:rsidRDefault="00A37655" w:rsidP="00A37655">
      <w:r w:rsidRPr="00A37655">
        <w:t>Critérios de aceite:</w:t>
      </w:r>
    </w:p>
    <w:p w14:paraId="391B2F9D" w14:textId="77777777" w:rsidR="00A37655" w:rsidRPr="00A37655" w:rsidRDefault="00A37655" w:rsidP="00A37655">
      <w:pPr>
        <w:numPr>
          <w:ilvl w:val="0"/>
          <w:numId w:val="74"/>
        </w:numPr>
      </w:pPr>
      <w:r w:rsidRPr="00A37655">
        <w:t>A condição deve gerar ALM correspondente.</w:t>
      </w:r>
    </w:p>
    <w:p w14:paraId="62FE6BA1" w14:textId="77777777" w:rsidR="00A37655" w:rsidRPr="00A37655" w:rsidRDefault="00A37655" w:rsidP="00A37655">
      <w:pPr>
        <w:numPr>
          <w:ilvl w:val="0"/>
          <w:numId w:val="74"/>
        </w:numPr>
      </w:pPr>
      <w:r w:rsidRPr="00A37655">
        <w:t>A FSM deve reagir com ERROR ou BLOCKED conforme política.</w:t>
      </w:r>
    </w:p>
    <w:p w14:paraId="5573F846" w14:textId="77777777" w:rsidR="00A37655" w:rsidRPr="00A37655" w:rsidRDefault="00A37655" w:rsidP="00A37655">
      <w:pPr>
        <w:numPr>
          <w:ilvl w:val="0"/>
          <w:numId w:val="74"/>
        </w:numPr>
      </w:pPr>
      <w:r w:rsidRPr="00A37655">
        <w:t>O comportamento deve ser rastreável por log e TC.</w:t>
      </w:r>
    </w:p>
    <w:p w14:paraId="5D0867C6" w14:textId="77777777" w:rsidR="00A37655" w:rsidRPr="00A37655" w:rsidRDefault="00000000" w:rsidP="00A37655">
      <w:r>
        <w:pict w14:anchorId="55B1AE26">
          <v:rect id="_x0000_i1060" style="width:0;height:0" o:hralign="center" o:hrstd="t" o:hr="t" fillcolor="#a0a0a0" stroked="f"/>
        </w:pict>
      </w:r>
    </w:p>
    <w:p w14:paraId="268208AC" w14:textId="77777777" w:rsidR="00A37655" w:rsidRPr="00A37655" w:rsidRDefault="00A37655" w:rsidP="00A37655">
      <w:r w:rsidRPr="00A37655">
        <w:t>12.8 RF-FSM-ATO-001 — Impacto dos estados ATO no estado global</w:t>
      </w:r>
    </w:p>
    <w:p w14:paraId="65937DFB" w14:textId="77777777" w:rsidR="00A37655" w:rsidRPr="00A37655" w:rsidRDefault="00A37655" w:rsidP="00A37655">
      <w:r w:rsidRPr="00A37655">
        <w:t>A FSM ATO deve impactar o estado global conforme regras mínimas:</w:t>
      </w:r>
    </w:p>
    <w:p w14:paraId="6654FBAB" w14:textId="77777777" w:rsidR="00A37655" w:rsidRPr="00A37655" w:rsidRDefault="00A37655" w:rsidP="00A37655">
      <w:r w:rsidRPr="00A37655">
        <w:rPr>
          <w:b/>
          <w:bCs/>
        </w:rPr>
        <w:t>NORMAL ou REFILLING:</w:t>
      </w:r>
      <w:r w:rsidRPr="00A37655">
        <w:t> Não alteram o estado global por si sós.</w:t>
      </w:r>
    </w:p>
    <w:p w14:paraId="6547C821" w14:textId="77777777" w:rsidR="00A37655" w:rsidRPr="00A37655" w:rsidRDefault="00A37655" w:rsidP="00A37655">
      <w:r w:rsidRPr="00A37655">
        <w:rPr>
          <w:b/>
          <w:bCs/>
        </w:rPr>
        <w:t>ERROR:</w:t>
      </w:r>
      <w:r w:rsidRPr="00A37655">
        <w:t> Devem levar ao menos a DEGRADED quando não houver estado superior.</w:t>
      </w:r>
    </w:p>
    <w:p w14:paraId="0DD5813E" w14:textId="77777777" w:rsidR="00A37655" w:rsidRPr="00A37655" w:rsidRDefault="00A37655" w:rsidP="00A37655">
      <w:r w:rsidRPr="00A37655">
        <w:rPr>
          <w:b/>
          <w:bCs/>
        </w:rPr>
        <w:t>BLOCKED:</w:t>
      </w:r>
      <w:r w:rsidRPr="00A37655">
        <w:t> Devem levar no mínimo a SAFE_OFF quando representarem risco relevante segundo a política consolidada.</w:t>
      </w:r>
    </w:p>
    <w:p w14:paraId="52CBE68A" w14:textId="77777777" w:rsidR="00A37655" w:rsidRPr="00A37655" w:rsidRDefault="00A37655" w:rsidP="00A37655">
      <w:r w:rsidRPr="00A37655">
        <w:rPr>
          <w:b/>
          <w:bCs/>
        </w:rPr>
        <w:t>OVERFLOW:</w:t>
      </w:r>
      <w:r w:rsidRPr="00A37655">
        <w:t> Devem forçar SAFE_OFF imediatamente.</w:t>
      </w:r>
    </w:p>
    <w:p w14:paraId="73580CC1" w14:textId="77777777" w:rsidR="00A37655" w:rsidRPr="00A37655" w:rsidRDefault="00A37655" w:rsidP="00A37655">
      <w:r w:rsidRPr="00A37655">
        <w:rPr>
          <w:b/>
          <w:bCs/>
        </w:rPr>
        <w:t>DISABLED:</w:t>
      </w:r>
    </w:p>
    <w:p w14:paraId="13EE330A" w14:textId="77777777" w:rsidR="00A37655" w:rsidRPr="00A37655" w:rsidRDefault="00A37655" w:rsidP="00A37655">
      <w:pPr>
        <w:numPr>
          <w:ilvl w:val="0"/>
          <w:numId w:val="75"/>
        </w:numPr>
      </w:pPr>
      <w:r w:rsidRPr="00A37655">
        <w:t>Não altera o estado global por si só.</w:t>
      </w:r>
    </w:p>
    <w:p w14:paraId="3428C1E7" w14:textId="77777777" w:rsidR="00A37655" w:rsidRPr="00A37655" w:rsidRDefault="00A37655" w:rsidP="00A37655">
      <w:pPr>
        <w:numPr>
          <w:ilvl w:val="0"/>
          <w:numId w:val="75"/>
        </w:numPr>
      </w:pPr>
      <w:r w:rsidRPr="00A37655">
        <w:t>Deve possuir indicação visual persistente e, quando previsto, ALM informativo.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6054"/>
      </w:tblGrid>
      <w:tr w:rsidR="00A37655" w:rsidRPr="00A37655" w14:paraId="3873533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A3886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45D7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5BFE05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4D01EF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4FFF33" w14:textId="77777777" w:rsidR="00A37655" w:rsidRPr="00A37655" w:rsidRDefault="00A37655" w:rsidP="00A37655">
            <w:r w:rsidRPr="00A37655">
              <w:t>RF-FSM-ATO-001</w:t>
            </w:r>
          </w:p>
        </w:tc>
      </w:tr>
      <w:tr w:rsidR="00A37655" w:rsidRPr="00A37655" w14:paraId="3600E5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1455B5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28CB03" w14:textId="77777777" w:rsidR="00A37655" w:rsidRPr="00A37655" w:rsidRDefault="00A37655" w:rsidP="00A37655">
            <w:r w:rsidRPr="00A37655">
              <w:t>Impacto dos estados ATO no estado global</w:t>
            </w:r>
          </w:p>
        </w:tc>
      </w:tr>
      <w:tr w:rsidR="00A37655" w:rsidRPr="00A37655" w14:paraId="23F2F0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7C5CF5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071665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6E0283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EF972F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87C0F7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fsm/ato_fsm, core/global_state, services/alert_manager</w:t>
            </w:r>
          </w:p>
        </w:tc>
      </w:tr>
      <w:tr w:rsidR="00A37655" w:rsidRPr="00A37655" w14:paraId="536DC9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89C811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CD2E15" w14:textId="77777777" w:rsidR="00A37655" w:rsidRPr="00A37655" w:rsidRDefault="00A37655" w:rsidP="00A37655">
            <w:r w:rsidRPr="00A37655">
              <w:t>Estado ATO</w:t>
            </w:r>
          </w:p>
        </w:tc>
      </w:tr>
      <w:tr w:rsidR="00A37655" w:rsidRPr="00A37655" w14:paraId="6014BE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56B17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4A225A" w14:textId="77777777" w:rsidR="00A37655" w:rsidRPr="00A37655" w:rsidRDefault="00A37655" w:rsidP="00A37655">
            <w:r w:rsidRPr="00A37655">
              <w:t>Transição global</w:t>
            </w:r>
          </w:p>
        </w:tc>
      </w:tr>
      <w:tr w:rsidR="00A37655" w:rsidRPr="00A37655" w14:paraId="225F6A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CD9209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682BA6" w14:textId="77777777" w:rsidR="00A37655" w:rsidRPr="00A37655" w:rsidRDefault="00A37655" w:rsidP="00A37655">
            <w:r w:rsidRPr="00A37655">
              <w:t>DEGRADED, SAFE_OFF</w:t>
            </w:r>
          </w:p>
        </w:tc>
      </w:tr>
      <w:tr w:rsidR="00A37655" w:rsidRPr="00A37655" w14:paraId="462071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97D355" w14:textId="77777777" w:rsidR="00A37655" w:rsidRPr="00A37655" w:rsidRDefault="00A37655" w:rsidP="00A37655">
            <w:r w:rsidRPr="00A37655">
              <w:lastRenderedPageBreak/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34DE6" w14:textId="77777777" w:rsidR="00A37655" w:rsidRPr="00A37655" w:rsidRDefault="00A37655" w:rsidP="00A37655">
            <w:r w:rsidRPr="00A37655">
              <w:t>ALM-017, ALM-020, ALM-037, ALM-039</w:t>
            </w:r>
          </w:p>
        </w:tc>
      </w:tr>
      <w:tr w:rsidR="00A37655" w:rsidRPr="008D78A0" w14:paraId="15A145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B232E0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569BBD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TC-ATO-003, TC-ATO-DISABLED-001</w:t>
            </w:r>
          </w:p>
        </w:tc>
      </w:tr>
    </w:tbl>
    <w:p w14:paraId="66F04C8B" w14:textId="77777777" w:rsidR="00A37655" w:rsidRPr="00A37655" w:rsidRDefault="00A37655" w:rsidP="00A37655">
      <w:r w:rsidRPr="00A37655">
        <w:t>Critérios de aceite:</w:t>
      </w:r>
    </w:p>
    <w:p w14:paraId="2BB56DAF" w14:textId="77777777" w:rsidR="00A37655" w:rsidRPr="008D78A0" w:rsidRDefault="00A37655" w:rsidP="00A37655">
      <w:pPr>
        <w:numPr>
          <w:ilvl w:val="0"/>
          <w:numId w:val="76"/>
        </w:numPr>
        <w:rPr>
          <w:lang w:val="en-US"/>
        </w:rPr>
      </w:pPr>
      <w:r w:rsidRPr="008D78A0">
        <w:rPr>
          <w:lang w:val="en-US"/>
        </w:rPr>
        <w:t>OVERFLOW deve produzir SAFE_OFF.</w:t>
      </w:r>
    </w:p>
    <w:p w14:paraId="6A3DA1EC" w14:textId="77777777" w:rsidR="00A37655" w:rsidRPr="00A37655" w:rsidRDefault="00A37655" w:rsidP="00A37655">
      <w:pPr>
        <w:numPr>
          <w:ilvl w:val="0"/>
          <w:numId w:val="76"/>
        </w:numPr>
      </w:pPr>
      <w:r w:rsidRPr="00A37655">
        <w:t>BLOCKED deve impedir retomada normal sem política adequada.</w:t>
      </w:r>
    </w:p>
    <w:p w14:paraId="5979C249" w14:textId="77777777" w:rsidR="00A37655" w:rsidRPr="00A37655" w:rsidRDefault="00A37655" w:rsidP="00A37655">
      <w:pPr>
        <w:numPr>
          <w:ilvl w:val="0"/>
          <w:numId w:val="76"/>
        </w:numPr>
      </w:pPr>
      <w:r w:rsidRPr="00A37655">
        <w:t>O usuário deve enxergar claramente quando o ATO está desabilitado.</w:t>
      </w:r>
    </w:p>
    <w:p w14:paraId="2F1F4569" w14:textId="77777777" w:rsidR="00A37655" w:rsidRPr="00A37655" w:rsidRDefault="00000000" w:rsidP="00A37655">
      <w:r>
        <w:pict w14:anchorId="1C72C4A5">
          <v:rect id="_x0000_i1061" style="width:0;height:0" o:hralign="center" o:hrstd="t" o:hr="t" fillcolor="#a0a0a0" stroked="f"/>
        </w:pict>
      </w:r>
    </w:p>
    <w:p w14:paraId="5DB68D48" w14:textId="77777777" w:rsidR="00A37655" w:rsidRPr="00A37655" w:rsidRDefault="00A37655" w:rsidP="00A37655">
      <w:r w:rsidRPr="00A37655">
        <w:t>12.9 RF-ATO-OPER-001 — Refill</w:t>
      </w:r>
    </w:p>
    <w:p w14:paraId="3F56EF94" w14:textId="77777777" w:rsidR="00A37655" w:rsidRPr="00A37655" w:rsidRDefault="00A37655" w:rsidP="00A37655">
      <w:r w:rsidRPr="00A37655">
        <w:t>Ao detectar condição abaixo do limiar LOW, o sistema pode entrar em REFILLING, desde que:</w:t>
      </w:r>
    </w:p>
    <w:p w14:paraId="0531D43D" w14:textId="77777777" w:rsidR="00A37655" w:rsidRPr="00A37655" w:rsidRDefault="00A37655" w:rsidP="00A37655">
      <w:pPr>
        <w:numPr>
          <w:ilvl w:val="0"/>
          <w:numId w:val="77"/>
        </w:numPr>
      </w:pPr>
      <w:r w:rsidRPr="00A37655">
        <w:t>ATO esteja habilitado.</w:t>
      </w:r>
    </w:p>
    <w:p w14:paraId="63A7E8F9" w14:textId="77777777" w:rsidR="00A37655" w:rsidRPr="00A37655" w:rsidRDefault="00A37655" w:rsidP="00A37655">
      <w:pPr>
        <w:numPr>
          <w:ilvl w:val="0"/>
          <w:numId w:val="77"/>
        </w:numPr>
      </w:pPr>
      <w:r w:rsidRPr="00A37655">
        <w:t>Não exista bloqueio ativo.</w:t>
      </w:r>
    </w:p>
    <w:p w14:paraId="3BA176DE" w14:textId="77777777" w:rsidR="00A37655" w:rsidRPr="00A37655" w:rsidRDefault="00A37655" w:rsidP="00A37655">
      <w:pPr>
        <w:numPr>
          <w:ilvl w:val="0"/>
          <w:numId w:val="77"/>
        </w:numPr>
      </w:pPr>
      <w:r w:rsidRPr="00A37655">
        <w:t>Não exista condição global superior incompatível.</w:t>
      </w:r>
    </w:p>
    <w:p w14:paraId="3C59F765" w14:textId="77777777" w:rsidR="00A37655" w:rsidRPr="00A37655" w:rsidRDefault="00A37655" w:rsidP="00A37655">
      <w:pPr>
        <w:numPr>
          <w:ilvl w:val="0"/>
          <w:numId w:val="77"/>
        </w:numPr>
      </w:pPr>
      <w:r w:rsidRPr="00A37655">
        <w:t>A política térmica/elétrica/global não impeça a ação.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6104"/>
      </w:tblGrid>
      <w:tr w:rsidR="00A37655" w:rsidRPr="00A37655" w14:paraId="67F2844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74A1E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72F374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453035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C886A8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E2BB16" w14:textId="77777777" w:rsidR="00A37655" w:rsidRPr="00A37655" w:rsidRDefault="00A37655" w:rsidP="00A37655">
            <w:r w:rsidRPr="00A37655">
              <w:t>RF-ATO-OPER-001</w:t>
            </w:r>
          </w:p>
        </w:tc>
      </w:tr>
      <w:tr w:rsidR="00A37655" w:rsidRPr="00A37655" w14:paraId="07FBEF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9287F6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76DCA8" w14:textId="77777777" w:rsidR="00A37655" w:rsidRPr="00A37655" w:rsidRDefault="00A37655" w:rsidP="00A37655">
            <w:r w:rsidRPr="00A37655">
              <w:t>Refill</w:t>
            </w:r>
          </w:p>
        </w:tc>
      </w:tr>
      <w:tr w:rsidR="00A37655" w:rsidRPr="00A37655" w14:paraId="575528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172CE4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220635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8D78A0" w14:paraId="76B9E8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F4EE0B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5D05F1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services/ato_service, fsm/ato_fsm, services/plug_manager</w:t>
            </w:r>
          </w:p>
        </w:tc>
      </w:tr>
      <w:tr w:rsidR="00A37655" w:rsidRPr="00A37655" w14:paraId="37955C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233E21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13684E" w14:textId="77777777" w:rsidR="00A37655" w:rsidRPr="00A37655" w:rsidRDefault="00A37655" w:rsidP="00A37655">
            <w:r w:rsidRPr="00A37655">
              <w:t>Nível abaixo de LOW</w:t>
            </w:r>
          </w:p>
        </w:tc>
      </w:tr>
      <w:tr w:rsidR="00A37655" w:rsidRPr="00A37655" w14:paraId="4302CB7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196786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A57193" w14:textId="77777777" w:rsidR="00A37655" w:rsidRPr="00A37655" w:rsidRDefault="00A37655" w:rsidP="00A37655">
            <w:r w:rsidRPr="00A37655">
              <w:t>Bomba ATO ligada</w:t>
            </w:r>
          </w:p>
        </w:tc>
      </w:tr>
      <w:tr w:rsidR="00A37655" w:rsidRPr="00A37655" w14:paraId="3BDCC0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44CE34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A77FC0" w14:textId="77777777" w:rsidR="00A37655" w:rsidRPr="00A37655" w:rsidRDefault="00A37655" w:rsidP="00A37655">
            <w:r w:rsidRPr="00A37655">
              <w:t>NORMAL ou DEGRADED conforme contexto</w:t>
            </w:r>
          </w:p>
        </w:tc>
      </w:tr>
      <w:tr w:rsidR="00A37655" w:rsidRPr="00A37655" w14:paraId="27691C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E2AF60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EB6D6" w14:textId="77777777" w:rsidR="00A37655" w:rsidRPr="00A37655" w:rsidRDefault="00A37655" w:rsidP="00A37655">
            <w:r w:rsidRPr="00A37655">
              <w:t>ALM-018</w:t>
            </w:r>
          </w:p>
        </w:tc>
      </w:tr>
      <w:tr w:rsidR="00A37655" w:rsidRPr="00A37655" w14:paraId="17B409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676B03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80FE99" w14:textId="77777777" w:rsidR="00A37655" w:rsidRPr="00A37655" w:rsidRDefault="00A37655" w:rsidP="00A37655">
            <w:r w:rsidRPr="00A37655">
              <w:t>TC-ATO-001</w:t>
            </w:r>
          </w:p>
        </w:tc>
      </w:tr>
    </w:tbl>
    <w:p w14:paraId="70D880E3" w14:textId="77777777" w:rsidR="00A37655" w:rsidRPr="00A37655" w:rsidRDefault="00000000" w:rsidP="00A37655">
      <w:r>
        <w:pict w14:anchorId="79EEA370">
          <v:rect id="_x0000_i1062" style="width:0;height:0" o:hralign="center" o:hrstd="t" o:hr="t" fillcolor="#a0a0a0" stroked="f"/>
        </w:pict>
      </w:r>
    </w:p>
    <w:p w14:paraId="3CD57C93" w14:textId="77777777" w:rsidR="00A37655" w:rsidRPr="00A37655" w:rsidRDefault="00A37655" w:rsidP="00A37655">
      <w:r w:rsidRPr="00A37655">
        <w:t>12.10 RF-ATO-OPER-002 — Overflow</w:t>
      </w:r>
    </w:p>
    <w:p w14:paraId="6518F3D5" w14:textId="77777777" w:rsidR="00A37655" w:rsidRPr="00A37655" w:rsidRDefault="00A37655" w:rsidP="00A37655">
      <w:r w:rsidRPr="00A37655">
        <w:lastRenderedPageBreak/>
        <w:t>Se o nível exceder HIGH + margem de overflow, o sistema deve:</w:t>
      </w:r>
    </w:p>
    <w:p w14:paraId="094F29D1" w14:textId="77777777" w:rsidR="00A37655" w:rsidRPr="00A37655" w:rsidRDefault="00A37655" w:rsidP="00A37655">
      <w:pPr>
        <w:numPr>
          <w:ilvl w:val="0"/>
          <w:numId w:val="78"/>
        </w:numPr>
      </w:pPr>
      <w:r w:rsidRPr="00A37655">
        <w:t>Entrar em OVERFLOW.</w:t>
      </w:r>
    </w:p>
    <w:p w14:paraId="3D03FEEF" w14:textId="77777777" w:rsidR="00A37655" w:rsidRPr="00A37655" w:rsidRDefault="00A37655" w:rsidP="00A37655">
      <w:pPr>
        <w:numPr>
          <w:ilvl w:val="0"/>
          <w:numId w:val="78"/>
        </w:numPr>
      </w:pPr>
      <w:r w:rsidRPr="00A37655">
        <w:t>Gerar ALM correspondente.</w:t>
      </w:r>
    </w:p>
    <w:p w14:paraId="5D57DFA7" w14:textId="77777777" w:rsidR="00A37655" w:rsidRPr="00A37655" w:rsidRDefault="00A37655" w:rsidP="00A37655">
      <w:pPr>
        <w:numPr>
          <w:ilvl w:val="0"/>
          <w:numId w:val="78"/>
        </w:numPr>
      </w:pPr>
      <w:r w:rsidRPr="00A37655">
        <w:t>Forçar SAFE_OFF.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6054"/>
      </w:tblGrid>
      <w:tr w:rsidR="00A37655" w:rsidRPr="00A37655" w14:paraId="445CA0E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2BF8CA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F41F2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19DF45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9536BA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6146A0" w14:textId="77777777" w:rsidR="00A37655" w:rsidRPr="00A37655" w:rsidRDefault="00A37655" w:rsidP="00A37655">
            <w:r w:rsidRPr="00A37655">
              <w:t>RF-ATO-OPER-002</w:t>
            </w:r>
          </w:p>
        </w:tc>
      </w:tr>
      <w:tr w:rsidR="00A37655" w:rsidRPr="00A37655" w14:paraId="5DDB77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850BCF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22CB3A" w14:textId="77777777" w:rsidR="00A37655" w:rsidRPr="00A37655" w:rsidRDefault="00A37655" w:rsidP="00A37655">
            <w:r w:rsidRPr="00A37655">
              <w:t>Overflow</w:t>
            </w:r>
          </w:p>
        </w:tc>
      </w:tr>
      <w:tr w:rsidR="00A37655" w:rsidRPr="00A37655" w14:paraId="24F4DB2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8E723E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C19EC6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1A5931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8792F2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1D47D2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fsm/ato_fsm, core/global_state, services/alert_manager</w:t>
            </w:r>
          </w:p>
        </w:tc>
      </w:tr>
      <w:tr w:rsidR="00A37655" w:rsidRPr="00A37655" w14:paraId="04A87C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CA499C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76E127" w14:textId="77777777" w:rsidR="00A37655" w:rsidRPr="00A37655" w:rsidRDefault="00A37655" w:rsidP="00A37655">
            <w:r w:rsidRPr="00A37655">
              <w:t>Nível acima de HIGH + margem</w:t>
            </w:r>
          </w:p>
        </w:tc>
      </w:tr>
      <w:tr w:rsidR="00A37655" w:rsidRPr="00A37655" w14:paraId="4D9484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B15AB6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F1DC13" w14:textId="77777777" w:rsidR="00A37655" w:rsidRPr="00A37655" w:rsidRDefault="00A37655" w:rsidP="00A37655">
            <w:r w:rsidRPr="00A37655">
              <w:t>SAFE_OFF</w:t>
            </w:r>
          </w:p>
        </w:tc>
      </w:tr>
      <w:tr w:rsidR="00A37655" w:rsidRPr="00A37655" w14:paraId="252BDD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A11E7A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1B08C3" w14:textId="77777777" w:rsidR="00A37655" w:rsidRPr="00A37655" w:rsidRDefault="00A37655" w:rsidP="00A37655">
            <w:r w:rsidRPr="00A37655">
              <w:t>SAFE_OFF</w:t>
            </w:r>
          </w:p>
        </w:tc>
      </w:tr>
      <w:tr w:rsidR="00A37655" w:rsidRPr="00A37655" w14:paraId="2E5532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DE8931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41EE06" w14:textId="77777777" w:rsidR="00A37655" w:rsidRPr="00A37655" w:rsidRDefault="00A37655" w:rsidP="00A37655">
            <w:r w:rsidRPr="00A37655">
              <w:t>ALM-037</w:t>
            </w:r>
          </w:p>
        </w:tc>
      </w:tr>
      <w:tr w:rsidR="00A37655" w:rsidRPr="00A37655" w14:paraId="66A9E7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70B637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0B257D" w14:textId="77777777" w:rsidR="00A37655" w:rsidRPr="00A37655" w:rsidRDefault="00A37655" w:rsidP="00A37655">
            <w:r w:rsidRPr="00A37655">
              <w:t>TC-ATO-003</w:t>
            </w:r>
          </w:p>
        </w:tc>
      </w:tr>
    </w:tbl>
    <w:p w14:paraId="1F15AC98" w14:textId="77777777" w:rsidR="00A37655" w:rsidRPr="00A37655" w:rsidRDefault="00000000" w:rsidP="00A37655">
      <w:r>
        <w:pict w14:anchorId="5300F40D">
          <v:rect id="_x0000_i1063" style="width:0;height:0" o:hralign="center" o:hrstd="t" o:hr="t" fillcolor="#a0a0a0" stroked="f"/>
        </w:pict>
      </w:r>
    </w:p>
    <w:p w14:paraId="1D8B0C80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>12.11 RF-ATO-OPER-003 — Timeout de refill</w:t>
      </w:r>
    </w:p>
    <w:p w14:paraId="7A6B56B3" w14:textId="77777777" w:rsidR="00A37655" w:rsidRPr="00A37655" w:rsidRDefault="00A37655" w:rsidP="00A37655">
      <w:r w:rsidRPr="00A37655">
        <w:t>Se o refill ultrapassar o timeout configurado sem atingir a condição de saída esperada, o sistema deve sair do fluxo normal e entrar no estado adequado (ERROR ou BLOCKED).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886"/>
      </w:tblGrid>
      <w:tr w:rsidR="00A37655" w:rsidRPr="00A37655" w14:paraId="101E246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EA06D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144814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14B9E5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673492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8A4DF" w14:textId="77777777" w:rsidR="00A37655" w:rsidRPr="00A37655" w:rsidRDefault="00A37655" w:rsidP="00A37655">
            <w:r w:rsidRPr="00A37655">
              <w:t>RF-ATO-OPER-003</w:t>
            </w:r>
          </w:p>
        </w:tc>
      </w:tr>
      <w:tr w:rsidR="00A37655" w:rsidRPr="00A37655" w14:paraId="7FCA29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985FA9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9A981C" w14:textId="77777777" w:rsidR="00A37655" w:rsidRPr="00A37655" w:rsidRDefault="00A37655" w:rsidP="00A37655">
            <w:r w:rsidRPr="00A37655">
              <w:t>Timeout de refill</w:t>
            </w:r>
          </w:p>
        </w:tc>
      </w:tr>
      <w:tr w:rsidR="00A37655" w:rsidRPr="00A37655" w14:paraId="7029E7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980732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58C27C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1030CB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96011D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B57AB2" w14:textId="77777777" w:rsidR="00A37655" w:rsidRPr="00A37655" w:rsidRDefault="00A37655" w:rsidP="00A37655">
            <w:r w:rsidRPr="00A37655">
              <w:t>fsm/ato_fsm, services/ato_service</w:t>
            </w:r>
          </w:p>
        </w:tc>
      </w:tr>
      <w:tr w:rsidR="00A37655" w:rsidRPr="00A37655" w14:paraId="06D5CA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F1D56D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959082" w14:textId="77777777" w:rsidR="00A37655" w:rsidRPr="00A37655" w:rsidRDefault="00A37655" w:rsidP="00A37655">
            <w:r w:rsidRPr="00A37655">
              <w:t>Refill ativo + timeout excedido</w:t>
            </w:r>
          </w:p>
        </w:tc>
      </w:tr>
      <w:tr w:rsidR="00A37655" w:rsidRPr="00A37655" w14:paraId="1E2D21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BC0EB4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8CDDFE" w14:textId="77777777" w:rsidR="00A37655" w:rsidRPr="00A37655" w:rsidRDefault="00A37655" w:rsidP="00A37655">
            <w:r w:rsidRPr="00A37655">
              <w:t>ERROR/BLOCKED + ALM</w:t>
            </w:r>
          </w:p>
        </w:tc>
      </w:tr>
      <w:tr w:rsidR="00A37655" w:rsidRPr="00A37655" w14:paraId="32D743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6B2F99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0DE356" w14:textId="77777777" w:rsidR="00A37655" w:rsidRPr="00A37655" w:rsidRDefault="00A37655" w:rsidP="00A37655">
            <w:r w:rsidRPr="00A37655">
              <w:t>DEGRADED ou SAFE_OFF conforme política</w:t>
            </w:r>
          </w:p>
        </w:tc>
      </w:tr>
      <w:tr w:rsidR="00A37655" w:rsidRPr="00A37655" w14:paraId="05C931C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4600AA" w14:textId="77777777" w:rsidR="00A37655" w:rsidRPr="00A37655" w:rsidRDefault="00A37655" w:rsidP="00A37655">
            <w:r w:rsidRPr="00A37655">
              <w:lastRenderedPageBreak/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9427D7" w14:textId="77777777" w:rsidR="00A37655" w:rsidRPr="00A37655" w:rsidRDefault="00A37655" w:rsidP="00A37655">
            <w:r w:rsidRPr="00A37655">
              <w:t>ALM-019, ALM-020, ALM-039</w:t>
            </w:r>
          </w:p>
        </w:tc>
      </w:tr>
      <w:tr w:rsidR="00A37655" w:rsidRPr="00A37655" w14:paraId="52C3CE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8794DC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666F2B" w14:textId="77777777" w:rsidR="00A37655" w:rsidRPr="00A37655" w:rsidRDefault="00A37655" w:rsidP="00A37655">
            <w:r w:rsidRPr="00A37655">
              <w:t>TC-ATO-002</w:t>
            </w:r>
          </w:p>
        </w:tc>
      </w:tr>
    </w:tbl>
    <w:p w14:paraId="3CC7145D" w14:textId="77777777" w:rsidR="00A37655" w:rsidRPr="00A37655" w:rsidRDefault="00000000" w:rsidP="00A37655">
      <w:r>
        <w:pict w14:anchorId="669F7402">
          <v:rect id="_x0000_i1064" style="width:0;height:0" o:hralign="center" o:hrstd="t" o:hr="t" fillcolor="#a0a0a0" stroked="f"/>
        </w:pict>
      </w:r>
    </w:p>
    <w:p w14:paraId="3C6507DB" w14:textId="77777777" w:rsidR="00A37655" w:rsidRPr="00A37655" w:rsidRDefault="00A37655" w:rsidP="00A37655">
      <w:r w:rsidRPr="00A37655">
        <w:t>12.12 RNF-CALIB-001 — Calibração assistida de sensores</w:t>
      </w:r>
    </w:p>
    <w:p w14:paraId="0AEB2EC2" w14:textId="77777777" w:rsidR="00A37655" w:rsidRPr="00A37655" w:rsidRDefault="00A37655" w:rsidP="00A37655">
      <w:r w:rsidRPr="00A37655">
        <w:t>O sistema deve prever fluxo de calibração/documentação para sensores que exijam ajuste, especialmente medições analógicas.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6257"/>
      </w:tblGrid>
      <w:tr w:rsidR="00A37655" w:rsidRPr="00A37655" w14:paraId="1CEF06F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6D85EA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B7601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5D03F8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EBD235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EBFADF" w14:textId="77777777" w:rsidR="00A37655" w:rsidRPr="00A37655" w:rsidRDefault="00A37655" w:rsidP="00A37655">
            <w:r w:rsidRPr="00A37655">
              <w:t>RNF-CALIB-001</w:t>
            </w:r>
          </w:p>
        </w:tc>
      </w:tr>
      <w:tr w:rsidR="00A37655" w:rsidRPr="00A37655" w14:paraId="35A7BC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670EFB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B6BE1A" w14:textId="77777777" w:rsidR="00A37655" w:rsidRPr="00A37655" w:rsidRDefault="00A37655" w:rsidP="00A37655">
            <w:r w:rsidRPr="00A37655">
              <w:t>Calibração assistida de sensores</w:t>
            </w:r>
          </w:p>
        </w:tc>
      </w:tr>
      <w:tr w:rsidR="00A37655" w:rsidRPr="00A37655" w14:paraId="6FFA85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EF62B5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AAB550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35FFDA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EAA9E2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8442B4" w14:textId="77777777" w:rsidR="00A37655" w:rsidRPr="00A37655" w:rsidRDefault="00A37655" w:rsidP="00A37655">
            <w:r w:rsidRPr="00A37655">
              <w:t>ui/hmi, services/config_manager, drivers/acs712, services/ato_service</w:t>
            </w:r>
          </w:p>
        </w:tc>
      </w:tr>
      <w:tr w:rsidR="00A37655" w:rsidRPr="00A37655" w14:paraId="5F6938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5F8BDD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856464" w14:textId="77777777" w:rsidR="00A37655" w:rsidRPr="00A37655" w:rsidRDefault="00A37655" w:rsidP="00A37655">
            <w:r w:rsidRPr="00A37655">
              <w:t>UI/API/calibração</w:t>
            </w:r>
          </w:p>
        </w:tc>
      </w:tr>
      <w:tr w:rsidR="00A37655" w:rsidRPr="00A37655" w14:paraId="1E261D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AE4C55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B33C88" w14:textId="77777777" w:rsidR="00A37655" w:rsidRPr="00A37655" w:rsidRDefault="00A37655" w:rsidP="00A37655">
            <w:r w:rsidRPr="00A37655">
              <w:t>Offset/gain ou parâmetros calibrados</w:t>
            </w:r>
          </w:p>
        </w:tc>
      </w:tr>
      <w:tr w:rsidR="00A37655" w:rsidRPr="00A37655" w14:paraId="6656F4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496705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0203C2" w14:textId="77777777" w:rsidR="00A37655" w:rsidRPr="00A37655" w:rsidRDefault="00A37655" w:rsidP="00A37655">
            <w:r w:rsidRPr="00A37655">
              <w:t>DEGRADED se calibração inválida</w:t>
            </w:r>
          </w:p>
        </w:tc>
      </w:tr>
      <w:tr w:rsidR="00A37655" w:rsidRPr="00A37655" w14:paraId="414F9B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E54618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BED072" w14:textId="77777777" w:rsidR="00A37655" w:rsidRPr="00A37655" w:rsidRDefault="00A37655" w:rsidP="00A37655">
            <w:r w:rsidRPr="00A37655">
              <w:t>ALM-049</w:t>
            </w:r>
          </w:p>
        </w:tc>
      </w:tr>
      <w:tr w:rsidR="00A37655" w:rsidRPr="00A37655" w14:paraId="7ECE4C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0A81A9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1CFACC" w14:textId="77777777" w:rsidR="00A37655" w:rsidRPr="00A37655" w:rsidRDefault="00A37655" w:rsidP="00A37655">
            <w:r w:rsidRPr="00A37655">
              <w:t>TC-CAL-ATO-001</w:t>
            </w:r>
          </w:p>
        </w:tc>
      </w:tr>
    </w:tbl>
    <w:p w14:paraId="4B4AAC82" w14:textId="77777777" w:rsidR="00A37655" w:rsidRPr="00A37655" w:rsidRDefault="00A37655" w:rsidP="00A37655">
      <w:pPr>
        <w:rPr>
          <w:i/>
          <w:iCs/>
        </w:rPr>
      </w:pPr>
      <w:r w:rsidRPr="00A37655">
        <w:rPr>
          <w:b/>
          <w:bCs/>
          <w:i/>
          <w:iCs/>
        </w:rPr>
        <w:t>Pendência factual preservada:</w:t>
      </w:r>
      <w:r w:rsidRPr="00A37655">
        <w:rPr>
          <w:i/>
          <w:iCs/>
        </w:rPr>
        <w:t> PND-3.11-006 — Dados metrológicos específicos do sensor ATO utilizado permanecem abertos até bancada física.</w:t>
      </w:r>
    </w:p>
    <w:p w14:paraId="0AC8C515" w14:textId="77777777" w:rsidR="00A37655" w:rsidRPr="00A37655" w:rsidRDefault="00000000" w:rsidP="00A37655">
      <w:r>
        <w:pict w14:anchorId="0E32500A">
          <v:rect id="_x0000_i1065" style="width:0;height:0" o:hralign="center" o:hrstd="t" o:hr="t" fillcolor="#a0a0a0" stroked="f"/>
        </w:pict>
      </w:r>
    </w:p>
    <w:p w14:paraId="533D5F8A" w14:textId="77777777" w:rsidR="00A37655" w:rsidRPr="00A37655" w:rsidRDefault="00A37655" w:rsidP="00A37655">
      <w:r w:rsidRPr="00A37655">
        <w:t>13. Requisitos funcionais consolidados — Plug Manager</w:t>
      </w:r>
    </w:p>
    <w:p w14:paraId="748711B6" w14:textId="77777777" w:rsidR="00A37655" w:rsidRPr="00A37655" w:rsidRDefault="00A37655" w:rsidP="00A37655">
      <w:r w:rsidRPr="00A37655">
        <w:t>13.1 Princípio geral do Plug Manager</w:t>
      </w:r>
    </w:p>
    <w:p w14:paraId="7CBF787C" w14:textId="77777777" w:rsidR="00A37655" w:rsidRPr="00A37655" w:rsidRDefault="00A37655" w:rsidP="00A37655">
      <w:r w:rsidRPr="00A37655">
        <w:t>O Plug Manager é responsável por controlar até 10 plugues/tomadas, de P01 a P10, aplicando:</w:t>
      </w:r>
    </w:p>
    <w:p w14:paraId="587E3989" w14:textId="77777777" w:rsidR="00A37655" w:rsidRPr="00A37655" w:rsidRDefault="00A37655" w:rsidP="00A37655">
      <w:pPr>
        <w:numPr>
          <w:ilvl w:val="0"/>
          <w:numId w:val="79"/>
        </w:numPr>
      </w:pPr>
      <w:r w:rsidRPr="00A37655">
        <w:t>Modos de operação.</w:t>
      </w:r>
    </w:p>
    <w:p w14:paraId="7D722CC9" w14:textId="77777777" w:rsidR="00A37655" w:rsidRPr="00A37655" w:rsidRDefault="00A37655" w:rsidP="00A37655">
      <w:pPr>
        <w:numPr>
          <w:ilvl w:val="0"/>
          <w:numId w:val="79"/>
        </w:numPr>
      </w:pPr>
      <w:r w:rsidRPr="00A37655">
        <w:t>Restrições por criticidade.</w:t>
      </w:r>
    </w:p>
    <w:p w14:paraId="202D0A11" w14:textId="77777777" w:rsidR="00A37655" w:rsidRPr="00A37655" w:rsidRDefault="00A37655" w:rsidP="00A37655">
      <w:pPr>
        <w:numPr>
          <w:ilvl w:val="0"/>
          <w:numId w:val="79"/>
        </w:numPr>
      </w:pPr>
      <w:r w:rsidRPr="00A37655">
        <w:t>Proteção por corrente.</w:t>
      </w:r>
    </w:p>
    <w:p w14:paraId="7AE7E924" w14:textId="77777777" w:rsidR="00A37655" w:rsidRPr="00A37655" w:rsidRDefault="00A37655" w:rsidP="00A37655">
      <w:pPr>
        <w:numPr>
          <w:ilvl w:val="0"/>
          <w:numId w:val="79"/>
        </w:numPr>
      </w:pPr>
      <w:r w:rsidRPr="00A37655">
        <w:lastRenderedPageBreak/>
        <w:t>Integração com FSM global.</w:t>
      </w:r>
    </w:p>
    <w:p w14:paraId="2DE80869" w14:textId="77777777" w:rsidR="00A37655" w:rsidRPr="00A37655" w:rsidRDefault="00A37655" w:rsidP="00A37655">
      <w:pPr>
        <w:numPr>
          <w:ilvl w:val="0"/>
          <w:numId w:val="79"/>
        </w:numPr>
      </w:pPr>
      <w:r w:rsidRPr="00A37655">
        <w:t>Integração com Feed Mode.</w:t>
      </w:r>
    </w:p>
    <w:p w14:paraId="39976136" w14:textId="77777777" w:rsidR="00A37655" w:rsidRPr="00A37655" w:rsidRDefault="00A37655" w:rsidP="00A37655">
      <w:pPr>
        <w:numPr>
          <w:ilvl w:val="0"/>
          <w:numId w:val="79"/>
        </w:numPr>
      </w:pPr>
      <w:r w:rsidRPr="00A37655">
        <w:t>Integração com proteção elétrica e religamento.</w:t>
      </w:r>
    </w:p>
    <w:p w14:paraId="7F792FE0" w14:textId="77777777" w:rsidR="00A37655" w:rsidRPr="00A37655" w:rsidRDefault="00A37655" w:rsidP="00A37655">
      <w:pPr>
        <w:numPr>
          <w:ilvl w:val="0"/>
          <w:numId w:val="79"/>
        </w:numPr>
      </w:pPr>
      <w:r w:rsidRPr="00A37655">
        <w:t>Rastreabilidade por ALM, logs e casos de teste.</w:t>
      </w:r>
    </w:p>
    <w:p w14:paraId="672EADB7" w14:textId="77777777" w:rsidR="00A37655" w:rsidRPr="00A37655" w:rsidRDefault="00000000" w:rsidP="00A37655">
      <w:r>
        <w:pict w14:anchorId="3B3544E8">
          <v:rect id="_x0000_i1066" style="width:0;height:0" o:hralign="center" o:hrstd="t" o:hr="t" fillcolor="#a0a0a0" stroked="f"/>
        </w:pict>
      </w:r>
    </w:p>
    <w:p w14:paraId="04CB43BD" w14:textId="77777777" w:rsidR="00A37655" w:rsidRPr="00A37655" w:rsidRDefault="00A37655" w:rsidP="00A37655">
      <w:r w:rsidRPr="00A37655">
        <w:t>13.2 RF-PLUG-DATA-001 — Estrutura mínima do objeto Plug</w:t>
      </w:r>
    </w:p>
    <w:p w14:paraId="04F25F9D" w14:textId="77777777" w:rsidR="00A37655" w:rsidRPr="00A37655" w:rsidRDefault="00A37655" w:rsidP="00A37655">
      <w:r w:rsidRPr="00A37655">
        <w:t>Cada plugue deve possuir, no mínimo, os seguintes campos lógicos:</w:t>
      </w:r>
    </w:p>
    <w:p w14:paraId="614AB51E" w14:textId="77777777" w:rsidR="00A37655" w:rsidRPr="008D78A0" w:rsidRDefault="00A37655" w:rsidP="00A37655">
      <w:pPr>
        <w:rPr>
          <w:lang w:val="fr-FR"/>
        </w:rPr>
      </w:pPr>
      <w:r w:rsidRPr="008D78A0">
        <w:rPr>
          <w:b/>
          <w:bCs/>
          <w:lang w:val="fr-FR"/>
        </w:rPr>
        <w:t>int</w:t>
      </w:r>
      <w:r w:rsidRPr="008D78A0">
        <w:rPr>
          <w:lang w:val="fr-FR"/>
        </w:rPr>
        <w:t xml:space="preserve">      id;</w:t>
      </w:r>
    </w:p>
    <w:p w14:paraId="0A132AC0" w14:textId="77777777" w:rsidR="00A37655" w:rsidRPr="008D78A0" w:rsidRDefault="00A37655" w:rsidP="00A37655">
      <w:pPr>
        <w:rPr>
          <w:lang w:val="fr-FR"/>
        </w:rPr>
      </w:pPr>
      <w:r w:rsidRPr="008D78A0">
        <w:rPr>
          <w:b/>
          <w:bCs/>
          <w:lang w:val="fr-FR"/>
        </w:rPr>
        <w:t>char</w:t>
      </w:r>
      <w:r w:rsidRPr="008D78A0">
        <w:rPr>
          <w:lang w:val="fr-FR"/>
        </w:rPr>
        <w:t xml:space="preserve">     name[32];</w:t>
      </w:r>
    </w:p>
    <w:p w14:paraId="1C5BBBFA" w14:textId="77777777" w:rsidR="00A37655" w:rsidRPr="008D78A0" w:rsidRDefault="00A37655" w:rsidP="00A37655">
      <w:pPr>
        <w:rPr>
          <w:lang w:val="fr-FR"/>
        </w:rPr>
      </w:pPr>
      <w:r w:rsidRPr="008D78A0">
        <w:rPr>
          <w:b/>
          <w:bCs/>
          <w:lang w:val="fr-FR"/>
        </w:rPr>
        <w:t>plug_type_t</w:t>
      </w:r>
      <w:r w:rsidRPr="008D78A0">
        <w:rPr>
          <w:lang w:val="fr-FR"/>
        </w:rPr>
        <w:t xml:space="preserve">  type;</w:t>
      </w:r>
    </w:p>
    <w:p w14:paraId="06473074" w14:textId="77777777" w:rsidR="00A37655" w:rsidRPr="008D78A0" w:rsidRDefault="00A37655" w:rsidP="00A37655">
      <w:pPr>
        <w:rPr>
          <w:lang w:val="fr-FR"/>
        </w:rPr>
      </w:pPr>
      <w:r w:rsidRPr="008D78A0">
        <w:rPr>
          <w:b/>
          <w:bCs/>
          <w:lang w:val="fr-FR"/>
        </w:rPr>
        <w:t>plug_mode_t</w:t>
      </w:r>
      <w:r w:rsidRPr="008D78A0">
        <w:rPr>
          <w:lang w:val="fr-FR"/>
        </w:rPr>
        <w:t xml:space="preserve">  mode;</w:t>
      </w:r>
    </w:p>
    <w:p w14:paraId="741A8251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bool</w:t>
      </w:r>
      <w:r w:rsidRPr="008D78A0">
        <w:rPr>
          <w:lang w:val="en-US"/>
        </w:rPr>
        <w:t xml:space="preserve">     state;</w:t>
      </w:r>
    </w:p>
    <w:p w14:paraId="380655C3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char</w:t>
      </w:r>
      <w:r w:rsidRPr="008D78A0">
        <w:rPr>
          <w:lang w:val="en-US"/>
        </w:rPr>
        <w:t xml:space="preserve">     timer_on[8];</w:t>
      </w:r>
    </w:p>
    <w:p w14:paraId="6614E8E3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char</w:t>
      </w:r>
      <w:r w:rsidRPr="008D78A0">
        <w:rPr>
          <w:lang w:val="en-US"/>
        </w:rPr>
        <w:t xml:space="preserve">     timer_off[8];</w:t>
      </w:r>
    </w:p>
    <w:p w14:paraId="4B373E81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int</w:t>
      </w:r>
      <w:r w:rsidRPr="008D78A0">
        <w:rPr>
          <w:lang w:val="en-US"/>
        </w:rPr>
        <w:t xml:space="preserve">      delay_seconds;</w:t>
      </w:r>
    </w:p>
    <w:p w14:paraId="2165C63D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float</w:t>
      </w:r>
      <w:r w:rsidRPr="008D78A0">
        <w:rPr>
          <w:lang w:val="en-US"/>
        </w:rPr>
        <w:t xml:space="preserve">    current_limit_a;</w:t>
      </w:r>
    </w:p>
    <w:p w14:paraId="5872D0CD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float</w:t>
      </w:r>
      <w:r w:rsidRPr="008D78A0">
        <w:rPr>
          <w:lang w:val="en-US"/>
        </w:rPr>
        <w:t xml:space="preserve">    current_a;</w:t>
      </w:r>
    </w:p>
    <w:p w14:paraId="47C11C9E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float</w:t>
      </w:r>
      <w:r w:rsidRPr="008D78A0">
        <w:rPr>
          <w:lang w:val="en-US"/>
        </w:rPr>
        <w:t xml:space="preserve">    power_w;</w:t>
      </w:r>
    </w:p>
    <w:p w14:paraId="5673B290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float</w:t>
      </w:r>
      <w:r w:rsidRPr="008D78A0">
        <w:rPr>
          <w:lang w:val="en-US"/>
        </w:rPr>
        <w:t xml:space="preserve">    rated_power_w;</w:t>
      </w:r>
    </w:p>
    <w:p w14:paraId="2F961DFF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float</w:t>
      </w:r>
      <w:r w:rsidRPr="008D78A0">
        <w:rPr>
          <w:lang w:val="en-US"/>
        </w:rPr>
        <w:t xml:space="preserve">    energy_wh_today;</w:t>
      </w:r>
    </w:p>
    <w:p w14:paraId="2D0997C1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float</w:t>
      </w:r>
      <w:r w:rsidRPr="008D78A0">
        <w:rPr>
          <w:lang w:val="en-US"/>
        </w:rPr>
        <w:t xml:space="preserve">    energy_wh_24h;</w:t>
      </w:r>
    </w:p>
    <w:p w14:paraId="640F91F7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float</w:t>
      </w:r>
      <w:r w:rsidRPr="008D78A0">
        <w:rPr>
          <w:lang w:val="en-US"/>
        </w:rPr>
        <w:t xml:space="preserve">    energy_wh_total;</w:t>
      </w:r>
    </w:p>
    <w:p w14:paraId="445F9C2D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bool</w:t>
      </w:r>
      <w:r w:rsidRPr="008D78A0">
        <w:rPr>
          <w:lang w:val="en-US"/>
        </w:rPr>
        <w:t xml:space="preserve">     bypass_detected;</w:t>
      </w:r>
    </w:p>
    <w:p w14:paraId="22F75652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bool</w:t>
      </w:r>
      <w:r w:rsidRPr="008D78A0">
        <w:rPr>
          <w:lang w:val="en-US"/>
        </w:rPr>
        <w:t xml:space="preserve">     is_critical;</w:t>
      </w:r>
    </w:p>
    <w:p w14:paraId="05B757D1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bool</w:t>
      </w:r>
      <w:r w:rsidRPr="008D78A0">
        <w:rPr>
          <w:lang w:val="en-US"/>
        </w:rPr>
        <w:t xml:space="preserve">     blocked;</w:t>
      </w:r>
    </w:p>
    <w:p w14:paraId="65B0A01A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int</w:t>
      </w:r>
      <w:r w:rsidRPr="008D78A0">
        <w:rPr>
          <w:lang w:val="en-US"/>
        </w:rPr>
        <w:t xml:space="preserve">      min_on_time;</w:t>
      </w:r>
    </w:p>
    <w:p w14:paraId="43FAE19B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int</w:t>
      </w:r>
      <w:r w:rsidRPr="008D78A0">
        <w:rPr>
          <w:lang w:val="en-US"/>
        </w:rPr>
        <w:t xml:space="preserve">      min_off_time;</w:t>
      </w:r>
    </w:p>
    <w:p w14:paraId="0AADE130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int</w:t>
      </w:r>
      <w:r w:rsidRPr="008D78A0">
        <w:rPr>
          <w:lang w:val="en-US"/>
        </w:rPr>
        <w:t xml:space="preserve">      time_on_today;</w:t>
      </w:r>
    </w:p>
    <w:p w14:paraId="4BA494CD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lastRenderedPageBreak/>
        <w:t>int</w:t>
      </w:r>
      <w:r w:rsidRPr="008D78A0">
        <w:rPr>
          <w:lang w:val="en-US"/>
        </w:rPr>
        <w:t xml:space="preserve">      overcurrent_count;</w:t>
      </w:r>
    </w:p>
    <w:p w14:paraId="03ED5651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visual_state_t</w:t>
      </w:r>
      <w:r w:rsidRPr="008D78A0">
        <w:rPr>
          <w:lang w:val="en-US"/>
        </w:rPr>
        <w:t xml:space="preserve">  visual_state;</w:t>
      </w:r>
    </w:p>
    <w:p w14:paraId="43150CBC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float</w:t>
      </w:r>
      <w:r w:rsidRPr="008D78A0">
        <w:rPr>
          <w:lang w:val="en-US"/>
        </w:rPr>
        <w:t xml:space="preserve">    max_energy_wh_day;</w:t>
      </w:r>
    </w:p>
    <w:p w14:paraId="199661B0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float</w:t>
      </w:r>
      <w:r w:rsidRPr="008D78A0">
        <w:rPr>
          <w:lang w:val="en-US"/>
        </w:rPr>
        <w:t xml:space="preserve">    min_operating_voltage_v;</w:t>
      </w:r>
    </w:p>
    <w:p w14:paraId="392E6B2A" w14:textId="77777777" w:rsidR="00A37655" w:rsidRPr="00A37655" w:rsidRDefault="00A37655" w:rsidP="00A37655">
      <w:r w:rsidRPr="00A37655">
        <w:rPr>
          <w:b/>
          <w:bCs/>
        </w:rPr>
        <w:t>float</w:t>
      </w:r>
      <w:r w:rsidRPr="00A37655">
        <w:t xml:space="preserve">    fator_curto;</w:t>
      </w:r>
    </w:p>
    <w:p w14:paraId="44D1F603" w14:textId="77777777" w:rsidR="00A37655" w:rsidRPr="00A37655" w:rsidRDefault="00A37655" w:rsidP="00A37655">
      <w:r w:rsidRPr="00A37655">
        <w:rPr>
          <w:b/>
          <w:bCs/>
        </w:rPr>
        <w:t>int</w:t>
      </w:r>
      <w:r w:rsidRPr="00A37655">
        <w:t xml:space="preserve">      tempo_deteccao_curto_ms;</w:t>
      </w:r>
    </w:p>
    <w:p w14:paraId="45D79D11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bool</w:t>
      </w:r>
      <w:r w:rsidRPr="008D78A0">
        <w:rPr>
          <w:lang w:val="en-US"/>
        </w:rPr>
        <w:t xml:space="preserve">     maintenance_exempt;</w:t>
      </w:r>
    </w:p>
    <w:p w14:paraId="7BB1760E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cb_state_t</w:t>
      </w:r>
      <w:r w:rsidRPr="008D78A0">
        <w:rPr>
          <w:lang w:val="en-US"/>
        </w:rPr>
        <w:t xml:space="preserve">    circuit_breaker_state;</w:t>
      </w:r>
    </w:p>
    <w:p w14:paraId="620AF1F7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selftest_result_t</w:t>
      </w:r>
      <w:r w:rsidRPr="008D78A0">
        <w:rPr>
          <w:lang w:val="en-US"/>
        </w:rPr>
        <w:t xml:space="preserve">  selftest_result;</w:t>
      </w:r>
    </w:p>
    <w:p w14:paraId="58F18CBC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char</w:t>
      </w:r>
      <w:r w:rsidRPr="008D78A0">
        <w:rPr>
          <w:lang w:val="en-US"/>
        </w:rPr>
        <w:t xml:space="preserve">     role_override_source[32];</w:t>
      </w:r>
    </w:p>
    <w:p w14:paraId="45B0F9BD" w14:textId="77777777" w:rsidR="00A37655" w:rsidRPr="008D78A0" w:rsidRDefault="00A37655" w:rsidP="00A37655">
      <w:pPr>
        <w:rPr>
          <w:lang w:val="en-US"/>
        </w:rPr>
      </w:pPr>
      <w:r w:rsidRPr="008D78A0">
        <w:rPr>
          <w:b/>
          <w:bCs/>
          <w:lang w:val="en-US"/>
        </w:rPr>
        <w:t>char</w:t>
      </w:r>
      <w:r w:rsidRPr="008D78A0">
        <w:rPr>
          <w:lang w:val="en-US"/>
        </w:rPr>
        <w:t xml:space="preserve">     life_support_role[32];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6249"/>
      </w:tblGrid>
      <w:tr w:rsidR="00A37655" w:rsidRPr="00A37655" w14:paraId="790CAE2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69A1A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6B3CEA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0492BE2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820381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CD5715" w14:textId="77777777" w:rsidR="00A37655" w:rsidRPr="00A37655" w:rsidRDefault="00A37655" w:rsidP="00A37655">
            <w:r w:rsidRPr="00A37655">
              <w:t>RF-PLUG-DATA-001</w:t>
            </w:r>
          </w:p>
        </w:tc>
      </w:tr>
      <w:tr w:rsidR="00A37655" w:rsidRPr="00A37655" w14:paraId="76CB8A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9501C9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7230EB" w14:textId="77777777" w:rsidR="00A37655" w:rsidRPr="00A37655" w:rsidRDefault="00A37655" w:rsidP="00A37655">
            <w:r w:rsidRPr="00A37655">
              <w:t>Estrutura mínima do objeto Plug</w:t>
            </w:r>
          </w:p>
        </w:tc>
      </w:tr>
      <w:tr w:rsidR="00A37655" w:rsidRPr="00A37655" w14:paraId="3EF92A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877682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DA54EF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72EC69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DF08AB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5C8879" w14:textId="77777777" w:rsidR="00A37655" w:rsidRPr="00A37655" w:rsidRDefault="00A37655" w:rsidP="00A37655">
            <w:r w:rsidRPr="00A37655">
              <w:t>services/plug_manager, services/config_manager, web/api_v1, ui/hmi</w:t>
            </w:r>
          </w:p>
        </w:tc>
      </w:tr>
      <w:tr w:rsidR="00A37655" w:rsidRPr="00A37655" w14:paraId="1526FE7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9D90B1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C4C785" w14:textId="77777777" w:rsidR="00A37655" w:rsidRPr="00A37655" w:rsidRDefault="00A37655" w:rsidP="00A37655">
            <w:r w:rsidRPr="00A37655">
              <w:t>ConfigRoot.plugs</w:t>
            </w:r>
          </w:p>
        </w:tc>
      </w:tr>
      <w:tr w:rsidR="00A37655" w:rsidRPr="00A37655" w14:paraId="629963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FD5AE6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94F574" w14:textId="77777777" w:rsidR="00A37655" w:rsidRPr="00A37655" w:rsidRDefault="00A37655" w:rsidP="00A37655">
            <w:r w:rsidRPr="00A37655">
              <w:t>Modelo canônico de plugue</w:t>
            </w:r>
          </w:p>
        </w:tc>
      </w:tr>
      <w:tr w:rsidR="00A37655" w:rsidRPr="00A37655" w14:paraId="1D9D3C8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87D883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89EEDC" w14:textId="77777777" w:rsidR="00A37655" w:rsidRPr="00A37655" w:rsidRDefault="00A37655" w:rsidP="00A37655">
            <w:r w:rsidRPr="00A37655">
              <w:t>Todos</w:t>
            </w:r>
          </w:p>
        </w:tc>
      </w:tr>
      <w:tr w:rsidR="00A37655" w:rsidRPr="008D78A0" w14:paraId="2551FB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27A8E9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87D061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ALM-030, ALM-031, ALM-032, ALM-055, ALM-056</w:t>
            </w:r>
          </w:p>
        </w:tc>
      </w:tr>
      <w:tr w:rsidR="00A37655" w:rsidRPr="00A37655" w14:paraId="4530B6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3D28B2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4F244F" w14:textId="77777777" w:rsidR="00A37655" w:rsidRPr="00A37655" w:rsidRDefault="00A37655" w:rsidP="00A37655">
            <w:r w:rsidRPr="00A37655">
              <w:t>TC-PLUG-001, TC-PLUG-002</w:t>
            </w:r>
          </w:p>
        </w:tc>
      </w:tr>
    </w:tbl>
    <w:p w14:paraId="78E58B57" w14:textId="77777777" w:rsidR="00A37655" w:rsidRPr="00A37655" w:rsidRDefault="00A37655" w:rsidP="00A37655">
      <w:r w:rsidRPr="00A37655">
        <w:t>Critérios de aceite:</w:t>
      </w:r>
    </w:p>
    <w:p w14:paraId="191F7721" w14:textId="77777777" w:rsidR="00A37655" w:rsidRPr="00A37655" w:rsidRDefault="00A37655" w:rsidP="00A37655">
      <w:pPr>
        <w:numPr>
          <w:ilvl w:val="0"/>
          <w:numId w:val="80"/>
        </w:numPr>
      </w:pPr>
      <w:r w:rsidRPr="00A37655">
        <w:t>A modelagem deve suportar todos os modos e proteções previstas neste SRS.</w:t>
      </w:r>
    </w:p>
    <w:p w14:paraId="6729DD77" w14:textId="77777777" w:rsidR="00A37655" w:rsidRPr="00A37655" w:rsidRDefault="00A37655" w:rsidP="00A37655">
      <w:pPr>
        <w:numPr>
          <w:ilvl w:val="0"/>
          <w:numId w:val="80"/>
        </w:numPr>
      </w:pPr>
      <w:r w:rsidRPr="00A37655">
        <w:t>UI, API e persistência devem refletir o mesmo modelo lógico.</w:t>
      </w:r>
    </w:p>
    <w:p w14:paraId="4C220C13" w14:textId="77777777" w:rsidR="00A37655" w:rsidRPr="00A37655" w:rsidRDefault="00A37655" w:rsidP="00A37655">
      <w:pPr>
        <w:numPr>
          <w:ilvl w:val="0"/>
          <w:numId w:val="80"/>
        </w:numPr>
      </w:pPr>
      <w:r w:rsidRPr="00A37655">
        <w:t>Nenhum comportamento de plugue crítico pode depender de campo implícito não documentado.</w:t>
      </w:r>
    </w:p>
    <w:p w14:paraId="513619AE" w14:textId="77777777" w:rsidR="00A37655" w:rsidRPr="00A37655" w:rsidRDefault="00A37655" w:rsidP="00A37655">
      <w:pPr>
        <w:numPr>
          <w:ilvl w:val="0"/>
          <w:numId w:val="80"/>
        </w:numPr>
      </w:pPr>
      <w:r w:rsidRPr="00A37655">
        <w:lastRenderedPageBreak/>
        <w:t>O modelo deve ser compatível com exportação, importação, backup e restore.</w:t>
      </w:r>
    </w:p>
    <w:p w14:paraId="23840DD1" w14:textId="77777777" w:rsidR="00A37655" w:rsidRPr="00A37655" w:rsidRDefault="00000000" w:rsidP="00A37655">
      <w:r>
        <w:pict w14:anchorId="05A157BE">
          <v:rect id="_x0000_i1067" style="width:0;height:0" o:hralign="center" o:hrstd="t" o:hr="t" fillcolor="#a0a0a0" stroked="f"/>
        </w:pict>
      </w:r>
    </w:p>
    <w:p w14:paraId="1C12CA18" w14:textId="77777777" w:rsidR="00A37655" w:rsidRPr="00A37655" w:rsidRDefault="00A37655" w:rsidP="00A37655">
      <w:r w:rsidRPr="00A37655">
        <w:t>13.3 RF-PLUG-001 — Modos de operação por plugue</w:t>
      </w:r>
    </w:p>
    <w:p w14:paraId="17DFB2EB" w14:textId="77777777" w:rsidR="00A37655" w:rsidRPr="00A37655" w:rsidRDefault="00A37655" w:rsidP="00A37655">
      <w:r w:rsidRPr="00A37655">
        <w:t>O sistema deve suportar, no mínimo, os seguintes modos por plugue:</w:t>
      </w:r>
    </w:p>
    <w:p w14:paraId="7BDF9DAF" w14:textId="77777777" w:rsidR="00A37655" w:rsidRPr="00A37655" w:rsidRDefault="00A37655" w:rsidP="00A37655">
      <w:pPr>
        <w:numPr>
          <w:ilvl w:val="0"/>
          <w:numId w:val="81"/>
        </w:numPr>
      </w:pPr>
      <w:r w:rsidRPr="00A37655">
        <w:t>AUTO</w:t>
      </w:r>
    </w:p>
    <w:p w14:paraId="4CB14B3E" w14:textId="77777777" w:rsidR="00A37655" w:rsidRPr="00A37655" w:rsidRDefault="00A37655" w:rsidP="00A37655">
      <w:pPr>
        <w:numPr>
          <w:ilvl w:val="0"/>
          <w:numId w:val="81"/>
        </w:numPr>
      </w:pPr>
      <w:r w:rsidRPr="00A37655">
        <w:t>MANUAL</w:t>
      </w:r>
    </w:p>
    <w:p w14:paraId="48A06F5A" w14:textId="77777777" w:rsidR="00A37655" w:rsidRPr="00A37655" w:rsidRDefault="00A37655" w:rsidP="00A37655">
      <w:pPr>
        <w:numPr>
          <w:ilvl w:val="0"/>
          <w:numId w:val="81"/>
        </w:numPr>
      </w:pPr>
      <w:r w:rsidRPr="00A37655">
        <w:t>TIMER</w:t>
      </w:r>
    </w:p>
    <w:p w14:paraId="4DDCA3C4" w14:textId="77777777" w:rsidR="00A37655" w:rsidRPr="00A37655" w:rsidRDefault="00A37655" w:rsidP="00A37655">
      <w:pPr>
        <w:numPr>
          <w:ilvl w:val="0"/>
          <w:numId w:val="81"/>
        </w:numPr>
      </w:pPr>
      <w:r w:rsidRPr="00A37655">
        <w:t>DELAY</w:t>
      </w:r>
    </w:p>
    <w:p w14:paraId="24836867" w14:textId="77777777" w:rsidR="00A37655" w:rsidRPr="00A37655" w:rsidRDefault="00A37655" w:rsidP="00A37655">
      <w:pPr>
        <w:numPr>
          <w:ilvl w:val="0"/>
          <w:numId w:val="81"/>
        </w:numPr>
      </w:pPr>
      <w:r w:rsidRPr="00A37655">
        <w:t>OVERRIDE</w:t>
      </w:r>
    </w:p>
    <w:p w14:paraId="6048F4DC" w14:textId="77777777" w:rsidR="00A37655" w:rsidRPr="00A37655" w:rsidRDefault="00A37655" w:rsidP="00A37655">
      <w:r w:rsidRPr="00A37655">
        <w:t>Regras obrigatórias:</w:t>
      </w:r>
    </w:p>
    <w:p w14:paraId="69E673A9" w14:textId="77777777" w:rsidR="00A37655" w:rsidRPr="00A37655" w:rsidRDefault="00A37655" w:rsidP="00A37655">
      <w:pPr>
        <w:numPr>
          <w:ilvl w:val="0"/>
          <w:numId w:val="82"/>
        </w:numPr>
      </w:pPr>
      <w:r w:rsidRPr="00A37655">
        <w:t>A avaliação operacional do plugue deve ocorrer em ciclo compatível com o gerenciamento do sistema.</w:t>
      </w:r>
    </w:p>
    <w:p w14:paraId="48F00F22" w14:textId="77777777" w:rsidR="00A37655" w:rsidRPr="00A37655" w:rsidRDefault="00A37655" w:rsidP="00A37655">
      <w:pPr>
        <w:numPr>
          <w:ilvl w:val="0"/>
          <w:numId w:val="82"/>
        </w:numPr>
      </w:pPr>
      <w:r w:rsidRPr="00A37655">
        <w:t>SAFE_OFF e EMERGENCY prevalecem sobre qualquer modo individual.</w:t>
      </w:r>
    </w:p>
    <w:p w14:paraId="3C81650B" w14:textId="77777777" w:rsidR="00A37655" w:rsidRPr="00A37655" w:rsidRDefault="00A37655" w:rsidP="00A37655">
      <w:pPr>
        <w:numPr>
          <w:ilvl w:val="0"/>
          <w:numId w:val="82"/>
        </w:numPr>
      </w:pPr>
      <w:r w:rsidRPr="00A37655">
        <w:t>O nome do plugue deve ser validado antes da persistência.</w:t>
      </w:r>
    </w:p>
    <w:p w14:paraId="4B0E1ABB" w14:textId="77777777" w:rsidR="00A37655" w:rsidRPr="00A37655" w:rsidRDefault="00A37655" w:rsidP="00A37655">
      <w:pPr>
        <w:numPr>
          <w:ilvl w:val="0"/>
          <w:numId w:val="82"/>
        </w:numPr>
      </w:pPr>
      <w:r w:rsidRPr="00A37655">
        <w:t>O modo selecionado deve ser visível em UI local e API.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269"/>
      </w:tblGrid>
      <w:tr w:rsidR="00A37655" w:rsidRPr="00A37655" w14:paraId="5F0CF41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24599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8CDD2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20C0DFF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FDD94D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860D81" w14:textId="77777777" w:rsidR="00A37655" w:rsidRPr="00A37655" w:rsidRDefault="00A37655" w:rsidP="00A37655">
            <w:r w:rsidRPr="00A37655">
              <w:t>RF-PLUG-001</w:t>
            </w:r>
          </w:p>
        </w:tc>
      </w:tr>
      <w:tr w:rsidR="00A37655" w:rsidRPr="00A37655" w14:paraId="449E1D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5DA363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51C276" w14:textId="77777777" w:rsidR="00A37655" w:rsidRPr="00A37655" w:rsidRDefault="00A37655" w:rsidP="00A37655">
            <w:r w:rsidRPr="00A37655">
              <w:t>Modos de operação por plugue</w:t>
            </w:r>
          </w:p>
        </w:tc>
      </w:tr>
      <w:tr w:rsidR="00A37655" w:rsidRPr="00A37655" w14:paraId="545D02C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D43DB9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509B26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48AA9EC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183C3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688B08" w14:textId="77777777" w:rsidR="00A37655" w:rsidRPr="00A37655" w:rsidRDefault="00A37655" w:rsidP="00A37655">
            <w:r w:rsidRPr="00A37655">
              <w:t>services/plug_manager</w:t>
            </w:r>
          </w:p>
        </w:tc>
      </w:tr>
      <w:tr w:rsidR="00A37655" w:rsidRPr="00A37655" w14:paraId="66D3C1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9A0F35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465911" w14:textId="77777777" w:rsidR="00A37655" w:rsidRPr="00A37655" w:rsidRDefault="00A37655" w:rsidP="00A37655">
            <w:r w:rsidRPr="00A37655">
              <w:t>UI/API/FSMs/config</w:t>
            </w:r>
          </w:p>
        </w:tc>
      </w:tr>
      <w:tr w:rsidR="00A37655" w:rsidRPr="00A37655" w14:paraId="42D7852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BFEE5B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27FB11" w14:textId="77777777" w:rsidR="00A37655" w:rsidRPr="00A37655" w:rsidRDefault="00A37655" w:rsidP="00A37655">
            <w:r w:rsidRPr="00A37655">
              <w:t>Estado lógico do plugue</w:t>
            </w:r>
          </w:p>
        </w:tc>
      </w:tr>
      <w:tr w:rsidR="00A37655" w:rsidRPr="008D78A0" w14:paraId="57E7D9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1B278A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C8D031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NORMAL, DEGRADED, SAFE_OFF, EMERGENCY</w:t>
            </w:r>
          </w:p>
        </w:tc>
      </w:tr>
      <w:tr w:rsidR="00A37655" w:rsidRPr="00A37655" w14:paraId="09D8B5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9738BC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68718A" w14:textId="77777777" w:rsidR="00A37655" w:rsidRPr="00A37655" w:rsidRDefault="00A37655" w:rsidP="00A37655">
            <w:r w:rsidRPr="00A37655">
              <w:t>ALM-032, ALM-056</w:t>
            </w:r>
          </w:p>
        </w:tc>
      </w:tr>
      <w:tr w:rsidR="00A37655" w:rsidRPr="00A37655" w14:paraId="349BC3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A62EC7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5D6295" w14:textId="77777777" w:rsidR="00A37655" w:rsidRPr="00A37655" w:rsidRDefault="00A37655" w:rsidP="00A37655">
            <w:r w:rsidRPr="00A37655">
              <w:t>TC-PLUG-001</w:t>
            </w:r>
          </w:p>
        </w:tc>
      </w:tr>
    </w:tbl>
    <w:p w14:paraId="569E2EE9" w14:textId="77777777" w:rsidR="00A37655" w:rsidRPr="00A37655" w:rsidRDefault="00A37655" w:rsidP="00A37655">
      <w:r w:rsidRPr="00A37655">
        <w:t>Critérios de aceite:</w:t>
      </w:r>
    </w:p>
    <w:p w14:paraId="0D7A977C" w14:textId="77777777" w:rsidR="00A37655" w:rsidRPr="00A37655" w:rsidRDefault="00A37655" w:rsidP="00A37655">
      <w:pPr>
        <w:numPr>
          <w:ilvl w:val="0"/>
          <w:numId w:val="83"/>
        </w:numPr>
      </w:pPr>
      <w:r w:rsidRPr="00A37655">
        <w:t>Alteração de modo deve surtir efeito sem recompilação.</w:t>
      </w:r>
    </w:p>
    <w:p w14:paraId="331226AC" w14:textId="77777777" w:rsidR="00A37655" w:rsidRPr="00A37655" w:rsidRDefault="00A37655" w:rsidP="00A37655">
      <w:pPr>
        <w:numPr>
          <w:ilvl w:val="0"/>
          <w:numId w:val="83"/>
        </w:numPr>
      </w:pPr>
      <w:r w:rsidRPr="00A37655">
        <w:lastRenderedPageBreak/>
        <w:t>O estado global superior deve prevalecer sobre comandos locais de plugue.</w:t>
      </w:r>
    </w:p>
    <w:p w14:paraId="5A6257EB" w14:textId="77777777" w:rsidR="00A37655" w:rsidRPr="00A37655" w:rsidRDefault="00A37655" w:rsidP="00A37655">
      <w:pPr>
        <w:numPr>
          <w:ilvl w:val="0"/>
          <w:numId w:val="83"/>
        </w:numPr>
      </w:pPr>
      <w:r w:rsidRPr="00A37655">
        <w:t>Plugue bloqueado não pode ser comandado como se estivesse normal.</w:t>
      </w:r>
    </w:p>
    <w:p w14:paraId="09D3BE7F" w14:textId="77777777" w:rsidR="00A37655" w:rsidRPr="00A37655" w:rsidRDefault="00000000" w:rsidP="00A37655">
      <w:r>
        <w:pict w14:anchorId="19AFD73D">
          <v:rect id="_x0000_i1068" style="width:0;height:0" o:hralign="center" o:hrstd="t" o:hr="t" fillcolor="#a0a0a0" stroked="f"/>
        </w:pict>
      </w:r>
    </w:p>
    <w:p w14:paraId="1B3FC5BC" w14:textId="77777777" w:rsidR="00A37655" w:rsidRPr="00A37655" w:rsidRDefault="00A37655" w:rsidP="00A37655">
      <w:r w:rsidRPr="00A37655">
        <w:t>13.4 RF-PLUG-002 — Tipo e criticidade do plugue</w:t>
      </w:r>
    </w:p>
    <w:p w14:paraId="78918E97" w14:textId="77777777" w:rsidR="00A37655" w:rsidRPr="00A37655" w:rsidRDefault="00A37655" w:rsidP="00A37655">
      <w:r w:rsidRPr="00A37655">
        <w:t>Cada plugue deve possuir um type e uma marcação de criticidade lógica consistente com sua função.</w:t>
      </w:r>
    </w:p>
    <w:p w14:paraId="03183A22" w14:textId="77777777" w:rsidR="00A37655" w:rsidRPr="00A37655" w:rsidRDefault="00A37655" w:rsidP="00A37655">
      <w:r w:rsidRPr="00A37655">
        <w:t>Tipos mínimos suportados:</w:t>
      </w:r>
    </w:p>
    <w:p w14:paraId="537AE6D1" w14:textId="77777777" w:rsidR="00A37655" w:rsidRPr="00A37655" w:rsidRDefault="00A37655" w:rsidP="00A37655">
      <w:pPr>
        <w:numPr>
          <w:ilvl w:val="0"/>
          <w:numId w:val="84"/>
        </w:numPr>
      </w:pPr>
      <w:r w:rsidRPr="00A37655">
        <w:t>BOMBA</w:t>
      </w:r>
    </w:p>
    <w:p w14:paraId="2CF5D02C" w14:textId="77777777" w:rsidR="00A37655" w:rsidRPr="00A37655" w:rsidRDefault="00A37655" w:rsidP="00A37655">
      <w:pPr>
        <w:numPr>
          <w:ilvl w:val="0"/>
          <w:numId w:val="84"/>
        </w:numPr>
      </w:pPr>
      <w:r w:rsidRPr="00A37655">
        <w:t>AQUECEDOR</w:t>
      </w:r>
    </w:p>
    <w:p w14:paraId="6D3FF635" w14:textId="77777777" w:rsidR="00A37655" w:rsidRPr="00A37655" w:rsidRDefault="00A37655" w:rsidP="00A37655">
      <w:pPr>
        <w:numPr>
          <w:ilvl w:val="0"/>
          <w:numId w:val="84"/>
        </w:numPr>
      </w:pPr>
      <w:r w:rsidRPr="00A37655">
        <w:t>COOLER/RESFRIAMENTO</w:t>
      </w:r>
    </w:p>
    <w:p w14:paraId="49D5415F" w14:textId="77777777" w:rsidR="00A37655" w:rsidRPr="00A37655" w:rsidRDefault="00A37655" w:rsidP="00A37655">
      <w:pPr>
        <w:numPr>
          <w:ilvl w:val="0"/>
          <w:numId w:val="84"/>
        </w:numPr>
      </w:pPr>
      <w:r w:rsidRPr="00A37655">
        <w:t>FILTRO</w:t>
      </w:r>
    </w:p>
    <w:p w14:paraId="1539A591" w14:textId="77777777" w:rsidR="00A37655" w:rsidRPr="00A37655" w:rsidRDefault="00A37655" w:rsidP="00A37655">
      <w:pPr>
        <w:numPr>
          <w:ilvl w:val="0"/>
          <w:numId w:val="84"/>
        </w:numPr>
      </w:pPr>
      <w:r w:rsidRPr="00A37655">
        <w:t>AIREADOR</w:t>
      </w:r>
    </w:p>
    <w:p w14:paraId="5F916D29" w14:textId="77777777" w:rsidR="00A37655" w:rsidRPr="00A37655" w:rsidRDefault="00A37655" w:rsidP="00A37655">
      <w:pPr>
        <w:numPr>
          <w:ilvl w:val="0"/>
          <w:numId w:val="84"/>
        </w:numPr>
      </w:pPr>
      <w:r w:rsidRPr="00A37655">
        <w:t>LUZ</w:t>
      </w:r>
    </w:p>
    <w:p w14:paraId="6915B4A7" w14:textId="77777777" w:rsidR="00A37655" w:rsidRPr="00A37655" w:rsidRDefault="00A37655" w:rsidP="00A37655">
      <w:pPr>
        <w:numPr>
          <w:ilvl w:val="0"/>
          <w:numId w:val="84"/>
        </w:numPr>
      </w:pPr>
      <w:r w:rsidRPr="00A37655">
        <w:t>OUTRO</w:t>
      </w:r>
    </w:p>
    <w:p w14:paraId="00C0670E" w14:textId="77777777" w:rsidR="00A37655" w:rsidRPr="00A37655" w:rsidRDefault="00A37655" w:rsidP="00A37655">
      <w:r w:rsidRPr="00A37655">
        <w:t>Regras obrigatórias:</w:t>
      </w:r>
    </w:p>
    <w:p w14:paraId="703E2547" w14:textId="77777777" w:rsidR="00A37655" w:rsidRPr="00A37655" w:rsidRDefault="00A37655" w:rsidP="00A37655">
      <w:pPr>
        <w:numPr>
          <w:ilvl w:val="0"/>
          <w:numId w:val="85"/>
        </w:numPr>
      </w:pPr>
      <w:r w:rsidRPr="00A37655">
        <w:t>O tipo influencia Feed Mode, DEGRADED, religamento e proteções.</w:t>
      </w:r>
    </w:p>
    <w:p w14:paraId="1B29008B" w14:textId="77777777" w:rsidR="00A37655" w:rsidRPr="00A37655" w:rsidRDefault="00A37655" w:rsidP="00A37655">
      <w:pPr>
        <w:numPr>
          <w:ilvl w:val="0"/>
          <w:numId w:val="85"/>
        </w:numPr>
      </w:pPr>
      <w:r w:rsidRPr="00A37655">
        <w:t>is_critical=true altera o tratamento em falhas e em SAFE_OFF.</w:t>
      </w:r>
    </w:p>
    <w:p w14:paraId="0F069B28" w14:textId="77777777" w:rsidR="00A37655" w:rsidRPr="00A37655" w:rsidRDefault="00A37655" w:rsidP="00A37655">
      <w:pPr>
        <w:numPr>
          <w:ilvl w:val="0"/>
          <w:numId w:val="85"/>
        </w:numPr>
      </w:pPr>
      <w:r w:rsidRPr="00A37655">
        <w:t>Plugues críticos não podem ser tratados como plugues comuns em fluxos destrutivos.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6077"/>
      </w:tblGrid>
      <w:tr w:rsidR="00A37655" w:rsidRPr="00A37655" w14:paraId="46139F5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7B0C0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90864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170DC7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D5DE71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C39A93" w14:textId="77777777" w:rsidR="00A37655" w:rsidRPr="00A37655" w:rsidRDefault="00A37655" w:rsidP="00A37655">
            <w:r w:rsidRPr="00A37655">
              <w:t>RF-PLUG-002</w:t>
            </w:r>
          </w:p>
        </w:tc>
      </w:tr>
      <w:tr w:rsidR="00A37655" w:rsidRPr="00A37655" w14:paraId="0AE2AB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A1D7E4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E4000D" w14:textId="77777777" w:rsidR="00A37655" w:rsidRPr="00A37655" w:rsidRDefault="00A37655" w:rsidP="00A37655">
            <w:r w:rsidRPr="00A37655">
              <w:t>Tipo e criticidade do plugue</w:t>
            </w:r>
          </w:p>
        </w:tc>
      </w:tr>
      <w:tr w:rsidR="00A37655" w:rsidRPr="00A37655" w14:paraId="620CF0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D51B47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843C5F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7A5BE7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768FDF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A2EA2" w14:textId="77777777" w:rsidR="00A37655" w:rsidRPr="00A37655" w:rsidRDefault="00A37655" w:rsidP="00A37655">
            <w:r w:rsidRPr="00A37655">
              <w:t>services/plug_manager, services/config_manager, ui/hmi</w:t>
            </w:r>
          </w:p>
        </w:tc>
      </w:tr>
      <w:tr w:rsidR="00A37655" w:rsidRPr="00A37655" w14:paraId="2992E3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D7787D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361A12" w14:textId="77777777" w:rsidR="00A37655" w:rsidRPr="00A37655" w:rsidRDefault="00A37655" w:rsidP="00A37655">
            <w:r w:rsidRPr="00A37655">
              <w:t>Configuração do plugue</w:t>
            </w:r>
          </w:p>
        </w:tc>
      </w:tr>
      <w:tr w:rsidR="00A37655" w:rsidRPr="00A37655" w14:paraId="7EECA1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1C701E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05E9F0" w14:textId="77777777" w:rsidR="00A37655" w:rsidRPr="00A37655" w:rsidRDefault="00A37655" w:rsidP="00A37655">
            <w:r w:rsidRPr="00A37655">
              <w:t>Regras de atuação por tipo</w:t>
            </w:r>
          </w:p>
        </w:tc>
      </w:tr>
      <w:tr w:rsidR="00A37655" w:rsidRPr="00A37655" w14:paraId="601F93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FC0835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D3C454" w14:textId="77777777" w:rsidR="00A37655" w:rsidRPr="00A37655" w:rsidRDefault="00A37655" w:rsidP="00A37655">
            <w:r w:rsidRPr="00A37655">
              <w:t>DEGRADED, SAFE_OFF</w:t>
            </w:r>
          </w:p>
        </w:tc>
      </w:tr>
      <w:tr w:rsidR="00A37655" w:rsidRPr="00A37655" w14:paraId="4AB9AC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700592" w14:textId="77777777" w:rsidR="00A37655" w:rsidRPr="00A37655" w:rsidRDefault="00A37655" w:rsidP="00A37655">
            <w:r w:rsidRPr="00A37655">
              <w:lastRenderedPageBreak/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9289B6" w14:textId="77777777" w:rsidR="00A37655" w:rsidRPr="00A37655" w:rsidRDefault="00A37655" w:rsidP="00A37655">
            <w:r w:rsidRPr="00A37655">
              <w:t>ALM-032, ALM-055, ALM-056</w:t>
            </w:r>
          </w:p>
        </w:tc>
      </w:tr>
      <w:tr w:rsidR="00A37655" w:rsidRPr="00A37655" w14:paraId="781A1A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0E7EB5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1FC01E" w14:textId="77777777" w:rsidR="00A37655" w:rsidRPr="00A37655" w:rsidRDefault="00A37655" w:rsidP="00A37655">
            <w:r w:rsidRPr="00A37655">
              <w:t>TC-PLUG-002</w:t>
            </w:r>
          </w:p>
        </w:tc>
      </w:tr>
    </w:tbl>
    <w:p w14:paraId="1C8A1874" w14:textId="77777777" w:rsidR="00A37655" w:rsidRPr="00A37655" w:rsidRDefault="00000000" w:rsidP="00A37655">
      <w:r>
        <w:pict w14:anchorId="09E0F004">
          <v:rect id="_x0000_i1069" style="width:0;height:0" o:hralign="center" o:hrstd="t" o:hr="t" fillcolor="#a0a0a0" stroked="f"/>
        </w:pict>
      </w:r>
    </w:p>
    <w:p w14:paraId="78D8EAFC" w14:textId="77777777" w:rsidR="00A37655" w:rsidRPr="00A37655" w:rsidRDefault="00A37655" w:rsidP="00A37655">
      <w:r w:rsidRPr="00A37655">
        <w:t>13.5 RF-PLUG-003 — Proteção de corrente por plugue</w:t>
      </w:r>
    </w:p>
    <w:p w14:paraId="34BBC560" w14:textId="77777777" w:rsidR="00A37655" w:rsidRPr="00A37655" w:rsidRDefault="00A37655" w:rsidP="00A37655">
      <w:r w:rsidRPr="00A37655">
        <w:t>O sistema deve monitorar a corrente de cada plugue por meio de ACS712-20A lido via MCP3208.</w:t>
      </w:r>
    </w:p>
    <w:p w14:paraId="228FC938" w14:textId="77777777" w:rsidR="00A37655" w:rsidRPr="00A37655" w:rsidRDefault="00A37655" w:rsidP="00A37655">
      <w:r w:rsidRPr="00A37655">
        <w:t>Regras obrigatórias:</w:t>
      </w:r>
    </w:p>
    <w:p w14:paraId="01273EEB" w14:textId="77777777" w:rsidR="00A37655" w:rsidRPr="00A37655" w:rsidRDefault="00A37655" w:rsidP="00A37655">
      <w:pPr>
        <w:numPr>
          <w:ilvl w:val="0"/>
          <w:numId w:val="86"/>
        </w:numPr>
      </w:pPr>
      <w:r w:rsidRPr="00A37655">
        <w:t>O plugue deve possuir current_limit_a configurável, máximo 10 A.</w:t>
      </w:r>
    </w:p>
    <w:p w14:paraId="59A55B1E" w14:textId="77777777" w:rsidR="00A37655" w:rsidRPr="00A37655" w:rsidRDefault="00A37655" w:rsidP="00A37655">
      <w:pPr>
        <w:numPr>
          <w:ilvl w:val="0"/>
          <w:numId w:val="86"/>
        </w:numPr>
      </w:pPr>
      <w:r w:rsidRPr="00A37655">
        <w:t>Sobrecorrente persistente deve desligar o plugue conforme política.</w:t>
      </w:r>
    </w:p>
    <w:p w14:paraId="37A56C03" w14:textId="77777777" w:rsidR="00A37655" w:rsidRPr="00A37655" w:rsidRDefault="00A37655" w:rsidP="00A37655">
      <w:pPr>
        <w:numPr>
          <w:ilvl w:val="0"/>
          <w:numId w:val="86"/>
        </w:numPr>
      </w:pPr>
      <w:r w:rsidRPr="00A37655">
        <w:t>Repetição de falha deve permitir bloqueio (blocked=true).</w:t>
      </w:r>
    </w:p>
    <w:p w14:paraId="602D736C" w14:textId="77777777" w:rsidR="00A37655" w:rsidRPr="00A37655" w:rsidRDefault="00A37655" w:rsidP="00A37655">
      <w:pPr>
        <w:numPr>
          <w:ilvl w:val="0"/>
          <w:numId w:val="86"/>
        </w:numPr>
      </w:pPr>
      <w:r w:rsidRPr="00A37655">
        <w:t>Falhas de leitura do canal analógico devem integrar resiliência/Circuit Breaker quando aplicável.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6360"/>
      </w:tblGrid>
      <w:tr w:rsidR="00A37655" w:rsidRPr="00A37655" w14:paraId="1BA6EE0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B1E94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4E0F1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5EE95B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076819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317F32" w14:textId="77777777" w:rsidR="00A37655" w:rsidRPr="00A37655" w:rsidRDefault="00A37655" w:rsidP="00A37655">
            <w:r w:rsidRPr="00A37655">
              <w:t>RF-PLUG-003</w:t>
            </w:r>
          </w:p>
        </w:tc>
      </w:tr>
      <w:tr w:rsidR="00A37655" w:rsidRPr="00A37655" w14:paraId="104394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5DDDDF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157C04" w14:textId="77777777" w:rsidR="00A37655" w:rsidRPr="00A37655" w:rsidRDefault="00A37655" w:rsidP="00A37655">
            <w:r w:rsidRPr="00A37655">
              <w:t>Proteção de corrente por plugue</w:t>
            </w:r>
          </w:p>
        </w:tc>
      </w:tr>
      <w:tr w:rsidR="00A37655" w:rsidRPr="00A37655" w14:paraId="7DB799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AA6D10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26C09A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5E852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962C19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265DC7" w14:textId="77777777" w:rsidR="00A37655" w:rsidRPr="00A37655" w:rsidRDefault="00A37655" w:rsidP="00A37655">
            <w:r w:rsidRPr="00A37655">
              <w:t>drivers/acs712, drivers/mcp3208, services/plug_manager, services/electric_service</w:t>
            </w:r>
          </w:p>
        </w:tc>
      </w:tr>
      <w:tr w:rsidR="00A37655" w:rsidRPr="00A37655" w14:paraId="41D3A7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B546A5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63EEFA" w14:textId="77777777" w:rsidR="00A37655" w:rsidRPr="00A37655" w:rsidRDefault="00A37655" w:rsidP="00A37655">
            <w:r w:rsidRPr="00A37655">
              <w:t>Corrente por canal ADC</w:t>
            </w:r>
          </w:p>
        </w:tc>
      </w:tr>
      <w:tr w:rsidR="00A37655" w:rsidRPr="00A37655" w14:paraId="6CFE11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D8C859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8AE19C" w14:textId="77777777" w:rsidR="00A37655" w:rsidRPr="00A37655" w:rsidRDefault="00A37655" w:rsidP="00A37655">
            <w:r w:rsidRPr="00A37655">
              <w:t>ALM, bloqueio, desligamento</w:t>
            </w:r>
          </w:p>
        </w:tc>
      </w:tr>
      <w:tr w:rsidR="00A37655" w:rsidRPr="00A37655" w14:paraId="7A9ECF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EFC183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DFB7E6" w14:textId="77777777" w:rsidR="00A37655" w:rsidRPr="00A37655" w:rsidRDefault="00A37655" w:rsidP="00A37655">
            <w:r w:rsidRPr="00A37655">
              <w:t>DEGRADED, SAFE_OFF</w:t>
            </w:r>
          </w:p>
        </w:tc>
      </w:tr>
      <w:tr w:rsidR="00A37655" w:rsidRPr="00A37655" w14:paraId="7ED839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842B52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7EBAFD" w14:textId="77777777" w:rsidR="00A37655" w:rsidRPr="00A37655" w:rsidRDefault="00A37655" w:rsidP="00A37655">
            <w:r w:rsidRPr="00A37655">
              <w:t>ALM-031, ALM-032</w:t>
            </w:r>
          </w:p>
        </w:tc>
      </w:tr>
      <w:tr w:rsidR="00A37655" w:rsidRPr="00A37655" w14:paraId="1EAD0B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1D0970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FFDC24" w14:textId="77777777" w:rsidR="00A37655" w:rsidRPr="00A37655" w:rsidRDefault="00A37655" w:rsidP="00A37655">
            <w:r w:rsidRPr="00A37655">
              <w:t>TC-PLUG-003</w:t>
            </w:r>
          </w:p>
        </w:tc>
      </w:tr>
    </w:tbl>
    <w:p w14:paraId="6F9A217D" w14:textId="77777777" w:rsidR="00A37655" w:rsidRPr="00A37655" w:rsidRDefault="00A37655" w:rsidP="00A37655">
      <w:r w:rsidRPr="00A37655">
        <w:t>Critérios de aceite:</w:t>
      </w:r>
    </w:p>
    <w:p w14:paraId="07039A6C" w14:textId="77777777" w:rsidR="00A37655" w:rsidRPr="00A37655" w:rsidRDefault="00A37655" w:rsidP="00A37655">
      <w:pPr>
        <w:numPr>
          <w:ilvl w:val="0"/>
          <w:numId w:val="87"/>
        </w:numPr>
      </w:pPr>
      <w:r w:rsidRPr="00A37655">
        <w:t>Exceder current_limit_a pelo tempo configurado deve gerar ALM correspondente.</w:t>
      </w:r>
    </w:p>
    <w:p w14:paraId="3047C4D4" w14:textId="77777777" w:rsidR="00A37655" w:rsidRPr="00A37655" w:rsidRDefault="00A37655" w:rsidP="00A37655">
      <w:pPr>
        <w:numPr>
          <w:ilvl w:val="0"/>
          <w:numId w:val="87"/>
        </w:numPr>
      </w:pPr>
      <w:r w:rsidRPr="00A37655">
        <w:t>Plugue bloqueado deve permanecer impedido de religamento automático indevido.</w:t>
      </w:r>
    </w:p>
    <w:p w14:paraId="4C56B735" w14:textId="77777777" w:rsidR="00A37655" w:rsidRPr="00A37655" w:rsidRDefault="00A37655" w:rsidP="00A37655">
      <w:pPr>
        <w:numPr>
          <w:ilvl w:val="0"/>
          <w:numId w:val="87"/>
        </w:numPr>
      </w:pPr>
      <w:r w:rsidRPr="00A37655">
        <w:lastRenderedPageBreak/>
        <w:t>A lógica deve usar parâmetros persistidos, nunca números mágicos.</w:t>
      </w:r>
    </w:p>
    <w:p w14:paraId="35BF3CF4" w14:textId="77777777" w:rsidR="00A37655" w:rsidRPr="00A37655" w:rsidRDefault="00000000" w:rsidP="00A37655">
      <w:r>
        <w:pict w14:anchorId="15648D6A">
          <v:rect id="_x0000_i1070" style="width:0;height:0" o:hralign="center" o:hrstd="t" o:hr="t" fillcolor="#a0a0a0" stroked="f"/>
        </w:pict>
      </w:r>
    </w:p>
    <w:p w14:paraId="0492282C" w14:textId="77777777" w:rsidR="00A37655" w:rsidRPr="00A37655" w:rsidRDefault="00A37655" w:rsidP="00A37655">
      <w:r w:rsidRPr="00A37655">
        <w:t>13.6 RF-PLUG-004 — Detecção de bypass</w:t>
      </w:r>
    </w:p>
    <w:p w14:paraId="761BD70E" w14:textId="77777777" w:rsidR="00A37655" w:rsidRPr="00A37655" w:rsidRDefault="00A37655" w:rsidP="00A37655">
      <w:r w:rsidRPr="00A37655">
        <w:t>Se o plugue estiver em estado lógico OFF e houver corrente acima do limiar de bypass por tempo configurado, o sistema deve marcar bypass_detected=true e gerar ALM correspondente.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386"/>
      </w:tblGrid>
      <w:tr w:rsidR="00A37655" w:rsidRPr="00A37655" w14:paraId="5283566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16215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098D6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55CE44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95A188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628D29" w14:textId="77777777" w:rsidR="00A37655" w:rsidRPr="00A37655" w:rsidRDefault="00A37655" w:rsidP="00A37655">
            <w:r w:rsidRPr="00A37655">
              <w:t>RF-PLUG-004</w:t>
            </w:r>
          </w:p>
        </w:tc>
      </w:tr>
      <w:tr w:rsidR="00A37655" w:rsidRPr="00A37655" w14:paraId="1170BF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36E248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93C81D" w14:textId="77777777" w:rsidR="00A37655" w:rsidRPr="00A37655" w:rsidRDefault="00A37655" w:rsidP="00A37655">
            <w:r w:rsidRPr="00A37655">
              <w:t>Detecção de bypass</w:t>
            </w:r>
          </w:p>
        </w:tc>
      </w:tr>
      <w:tr w:rsidR="00A37655" w:rsidRPr="00A37655" w14:paraId="459597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7CD454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EA74F5" w14:textId="77777777" w:rsidR="00A37655" w:rsidRPr="00A37655" w:rsidRDefault="00A37655" w:rsidP="00A37655">
            <w:r w:rsidRPr="00A37655">
              <w:t>MÉDIA/ALTA</w:t>
            </w:r>
          </w:p>
        </w:tc>
      </w:tr>
      <w:tr w:rsidR="00A37655" w:rsidRPr="00A37655" w14:paraId="5274A4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E96674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0C1B01" w14:textId="77777777" w:rsidR="00A37655" w:rsidRPr="00A37655" w:rsidRDefault="00A37655" w:rsidP="00A37655">
            <w:r w:rsidRPr="00A37655">
              <w:t>services/plug_manager, drivers/acs712</w:t>
            </w:r>
          </w:p>
        </w:tc>
      </w:tr>
      <w:tr w:rsidR="00A37655" w:rsidRPr="00A37655" w14:paraId="281135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E89880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2F565D" w14:textId="77777777" w:rsidR="00A37655" w:rsidRPr="00A37655" w:rsidRDefault="00A37655" w:rsidP="00A37655">
            <w:r w:rsidRPr="00A37655">
              <w:t>Estado lógico OFF + corrente medida</w:t>
            </w:r>
          </w:p>
        </w:tc>
      </w:tr>
      <w:tr w:rsidR="00A37655" w:rsidRPr="00A37655" w14:paraId="0DE22D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4E80A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B690EB" w14:textId="77777777" w:rsidR="00A37655" w:rsidRPr="00A37655" w:rsidRDefault="00A37655" w:rsidP="00A37655">
            <w:r w:rsidRPr="00A37655">
              <w:t>bypass_detected + ALM</w:t>
            </w:r>
          </w:p>
        </w:tc>
      </w:tr>
      <w:tr w:rsidR="00A37655" w:rsidRPr="00A37655" w14:paraId="2E2BE4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ED400B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BEAE28" w14:textId="77777777" w:rsidR="00A37655" w:rsidRPr="00A37655" w:rsidRDefault="00A37655" w:rsidP="00A37655">
            <w:r w:rsidRPr="00A37655">
              <w:t>Pode contribuir para DEGRADED</w:t>
            </w:r>
          </w:p>
        </w:tc>
      </w:tr>
      <w:tr w:rsidR="00A37655" w:rsidRPr="00A37655" w14:paraId="5670B7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FA8BB3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CE466D" w14:textId="77777777" w:rsidR="00A37655" w:rsidRPr="00A37655" w:rsidRDefault="00A37655" w:rsidP="00A37655">
            <w:r w:rsidRPr="00A37655">
              <w:t>ALM-030</w:t>
            </w:r>
          </w:p>
        </w:tc>
      </w:tr>
      <w:tr w:rsidR="00A37655" w:rsidRPr="00A37655" w14:paraId="59AD58E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3A16A2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83219C" w14:textId="77777777" w:rsidR="00A37655" w:rsidRPr="00A37655" w:rsidRDefault="00A37655" w:rsidP="00A37655">
            <w:r w:rsidRPr="00A37655">
              <w:t>TC-PLUG-004</w:t>
            </w:r>
          </w:p>
        </w:tc>
      </w:tr>
    </w:tbl>
    <w:p w14:paraId="6A3974A8" w14:textId="77777777" w:rsidR="00A37655" w:rsidRPr="00A37655" w:rsidRDefault="00000000" w:rsidP="00A37655">
      <w:r>
        <w:pict w14:anchorId="4D91EBAE">
          <v:rect id="_x0000_i1071" style="width:0;height:0" o:hralign="center" o:hrstd="t" o:hr="t" fillcolor="#a0a0a0" stroked="f"/>
        </w:pict>
      </w:r>
    </w:p>
    <w:p w14:paraId="393D34D6" w14:textId="77777777" w:rsidR="00A37655" w:rsidRPr="00A37655" w:rsidRDefault="00A37655" w:rsidP="00A37655">
      <w:r w:rsidRPr="00A37655">
        <w:t>13.7 RF-PLUG-005 — Cálculo de potência e consumo</w:t>
      </w:r>
    </w:p>
    <w:p w14:paraId="7C20CD7B" w14:textId="77777777" w:rsidR="00A37655" w:rsidRPr="00A37655" w:rsidRDefault="00A37655" w:rsidP="00A37655">
      <w:r w:rsidRPr="00A37655">
        <w:t>O sistema deve calcular e/ou derivar potência e consumo por plugue a partir das medições disponíveis, mantendo distinção documental entre valor medido, derivado e estimado.</w:t>
      </w:r>
    </w:p>
    <w:p w14:paraId="1177DC6D" w14:textId="77777777" w:rsidR="00A37655" w:rsidRPr="00A37655" w:rsidRDefault="00A37655" w:rsidP="00A37655">
      <w:r w:rsidRPr="00A37655">
        <w:t>Regras obrigatórias:</w:t>
      </w:r>
    </w:p>
    <w:p w14:paraId="3E4FF513" w14:textId="77777777" w:rsidR="00A37655" w:rsidRPr="00A37655" w:rsidRDefault="00A37655" w:rsidP="00A37655">
      <w:pPr>
        <w:numPr>
          <w:ilvl w:val="0"/>
          <w:numId w:val="88"/>
        </w:numPr>
      </w:pPr>
      <w:r w:rsidRPr="00A37655">
        <w:t>power_w e energia acumulada devem ser coerentes com a arquitetura de medição.</w:t>
      </w:r>
    </w:p>
    <w:p w14:paraId="1C79AB94" w14:textId="77777777" w:rsidR="00A37655" w:rsidRPr="00A37655" w:rsidRDefault="00A37655" w:rsidP="00A37655">
      <w:pPr>
        <w:numPr>
          <w:ilvl w:val="0"/>
          <w:numId w:val="88"/>
        </w:numPr>
      </w:pPr>
      <w:r w:rsidRPr="00A37655">
        <w:t>A UI deve evitar apresentar dado derivado como se fosse diretamente medido.</w:t>
      </w:r>
    </w:p>
    <w:p w14:paraId="02B7FFCC" w14:textId="77777777" w:rsidR="00A37655" w:rsidRPr="00A37655" w:rsidRDefault="00A37655" w:rsidP="00A37655">
      <w:pPr>
        <w:numPr>
          <w:ilvl w:val="0"/>
          <w:numId w:val="88"/>
        </w:numPr>
      </w:pPr>
      <w:r w:rsidRPr="00A37655">
        <w:t>A persistência do consumo deve seguir a política de armazenamento.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6279"/>
      </w:tblGrid>
      <w:tr w:rsidR="00A37655" w:rsidRPr="00A37655" w14:paraId="2B45E29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DCDCF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16083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0A3B1B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12DF66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112165" w14:textId="77777777" w:rsidR="00A37655" w:rsidRPr="00A37655" w:rsidRDefault="00A37655" w:rsidP="00A37655">
            <w:r w:rsidRPr="00A37655">
              <w:t>RF-PLUG-005</w:t>
            </w:r>
          </w:p>
        </w:tc>
      </w:tr>
      <w:tr w:rsidR="00A37655" w:rsidRPr="00A37655" w14:paraId="608DBB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9F8D63" w14:textId="77777777" w:rsidR="00A37655" w:rsidRPr="00A37655" w:rsidRDefault="00A37655" w:rsidP="00A37655">
            <w:r w:rsidRPr="00A37655">
              <w:lastRenderedPageBreak/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FFD4A6" w14:textId="77777777" w:rsidR="00A37655" w:rsidRPr="00A37655" w:rsidRDefault="00A37655" w:rsidP="00A37655">
            <w:r w:rsidRPr="00A37655">
              <w:t>Cálculo de potência e consumo</w:t>
            </w:r>
          </w:p>
        </w:tc>
      </w:tr>
      <w:tr w:rsidR="00A37655" w:rsidRPr="00A37655" w14:paraId="6CA9F2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572807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A77115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47BF9C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CD75E3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3051D1" w14:textId="77777777" w:rsidR="00A37655" w:rsidRPr="00A37655" w:rsidRDefault="00A37655" w:rsidP="00A37655">
            <w:r w:rsidRPr="00A37655">
              <w:t>services/plug_manager, services/electric_service, services/log_manager</w:t>
            </w:r>
          </w:p>
        </w:tc>
      </w:tr>
      <w:tr w:rsidR="00A37655" w:rsidRPr="00A37655" w14:paraId="20D310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DB82CD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35A3A1" w14:textId="77777777" w:rsidR="00A37655" w:rsidRPr="00A37655" w:rsidRDefault="00A37655" w:rsidP="00A37655">
            <w:r w:rsidRPr="00A37655">
              <w:t>Corrente por plugue, tensão total quando disponível</w:t>
            </w:r>
          </w:p>
        </w:tc>
      </w:tr>
      <w:tr w:rsidR="00A37655" w:rsidRPr="00A37655" w14:paraId="004B7A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3E6D0E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EA9B0F" w14:textId="77777777" w:rsidR="00A37655" w:rsidRPr="00A37655" w:rsidRDefault="00A37655" w:rsidP="00A37655">
            <w:r w:rsidRPr="00A37655">
              <w:t>Potência e energia por plugue</w:t>
            </w:r>
          </w:p>
        </w:tc>
      </w:tr>
      <w:tr w:rsidR="00A37655" w:rsidRPr="00A37655" w14:paraId="5626E5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ACF0DE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A16831" w14:textId="77777777" w:rsidR="00A37655" w:rsidRPr="00A37655" w:rsidRDefault="00A37655" w:rsidP="00A37655">
            <w:r w:rsidRPr="00A37655">
              <w:t>ALM-040, ALM-041, ALM-054</w:t>
            </w:r>
          </w:p>
        </w:tc>
      </w:tr>
      <w:tr w:rsidR="00A37655" w:rsidRPr="00A37655" w14:paraId="627664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303DB0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BB4C99" w14:textId="77777777" w:rsidR="00A37655" w:rsidRPr="00A37655" w:rsidRDefault="00A37655" w:rsidP="00A37655">
            <w:r w:rsidRPr="00A37655">
              <w:t>TC-PLUG-005</w:t>
            </w:r>
          </w:p>
        </w:tc>
      </w:tr>
    </w:tbl>
    <w:p w14:paraId="72F0967B" w14:textId="77777777" w:rsidR="00A37655" w:rsidRPr="00A37655" w:rsidRDefault="00000000" w:rsidP="00A37655">
      <w:r>
        <w:pict w14:anchorId="720B59AF">
          <v:rect id="_x0000_i1072" style="width:0;height:0" o:hralign="center" o:hrstd="t" o:hr="t" fillcolor="#a0a0a0" stroked="f"/>
        </w:pict>
      </w:r>
    </w:p>
    <w:p w14:paraId="12C9E579" w14:textId="77777777" w:rsidR="00A37655" w:rsidRPr="008D78A0" w:rsidRDefault="00A37655" w:rsidP="00A37655">
      <w:pPr>
        <w:rPr>
          <w:lang w:val="en-US"/>
        </w:rPr>
      </w:pPr>
      <w:r w:rsidRPr="008D78A0">
        <w:rPr>
          <w:lang w:val="en-US"/>
        </w:rPr>
        <w:t>13.8 RF-PLUG-006 — Snapshot operacional do Feed Mode</w:t>
      </w:r>
    </w:p>
    <w:p w14:paraId="6674FEF0" w14:textId="77777777" w:rsidR="00A37655" w:rsidRPr="00A37655" w:rsidRDefault="00A37655" w:rsidP="00A37655">
      <w:r w:rsidRPr="00A37655">
        <w:t>Ao entrar em Feed Mode, o sistema deve registrar snapshot suficiente para restauração segura do estado dos plugues afetados.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6282"/>
      </w:tblGrid>
      <w:tr w:rsidR="00A37655" w:rsidRPr="00A37655" w14:paraId="7B2ABF7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652EE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C62FF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7A0DA9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01176C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EC4B32" w14:textId="77777777" w:rsidR="00A37655" w:rsidRPr="00A37655" w:rsidRDefault="00A37655" w:rsidP="00A37655">
            <w:r w:rsidRPr="00A37655">
              <w:t>RF-PLUG-006</w:t>
            </w:r>
          </w:p>
        </w:tc>
      </w:tr>
      <w:tr w:rsidR="00A37655" w:rsidRPr="00A37655" w14:paraId="636E0C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2CD33D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B0C478" w14:textId="77777777" w:rsidR="00A37655" w:rsidRPr="00A37655" w:rsidRDefault="00A37655" w:rsidP="00A37655">
            <w:r w:rsidRPr="00A37655">
              <w:t>Snapshot operacional do Feed Mode</w:t>
            </w:r>
          </w:p>
        </w:tc>
      </w:tr>
      <w:tr w:rsidR="00A37655" w:rsidRPr="00A37655" w14:paraId="3D1BAAE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DFB3D4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0273A8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5F252A4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775214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94A907" w14:textId="77777777" w:rsidR="00A37655" w:rsidRPr="00A37655" w:rsidRDefault="00A37655" w:rsidP="00A37655">
            <w:r w:rsidRPr="00A37655">
              <w:t>services/feed_mode, services/plug_manager, services/storage_manager</w:t>
            </w:r>
          </w:p>
        </w:tc>
      </w:tr>
      <w:tr w:rsidR="00A37655" w:rsidRPr="00A37655" w14:paraId="5CCFCA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D33970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4F4325" w14:textId="77777777" w:rsidR="00A37655" w:rsidRPr="00A37655" w:rsidRDefault="00A37655" w:rsidP="00A37655">
            <w:r w:rsidRPr="00A37655">
              <w:t>Estado dos plugues no instante de entrada</w:t>
            </w:r>
          </w:p>
        </w:tc>
      </w:tr>
      <w:tr w:rsidR="00A37655" w:rsidRPr="00A37655" w14:paraId="03CD40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A76E9C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4B3215" w14:textId="77777777" w:rsidR="00A37655" w:rsidRPr="00A37655" w:rsidRDefault="00A37655" w:rsidP="00A37655">
            <w:r w:rsidRPr="00A37655">
              <w:t>Snapshot de Feed</w:t>
            </w:r>
          </w:p>
        </w:tc>
      </w:tr>
      <w:tr w:rsidR="00A37655" w:rsidRPr="00A37655" w14:paraId="6593B3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320A81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C9FA4A" w14:textId="77777777" w:rsidR="00A37655" w:rsidRPr="00A37655" w:rsidRDefault="00A37655" w:rsidP="00A37655">
            <w:r w:rsidRPr="00A37655">
              <w:t>Feed Mode ortogonal</w:t>
            </w:r>
          </w:p>
        </w:tc>
      </w:tr>
      <w:tr w:rsidR="00A37655" w:rsidRPr="00A37655" w14:paraId="4BDBA7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579F42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85A36F" w14:textId="77777777" w:rsidR="00A37655" w:rsidRPr="00A37655" w:rsidRDefault="00A37655" w:rsidP="00A37655">
            <w:r w:rsidRPr="00A37655">
              <w:t>ALM-033, ALM-034, ALM-035</w:t>
            </w:r>
          </w:p>
        </w:tc>
      </w:tr>
      <w:tr w:rsidR="00A37655" w:rsidRPr="00A37655" w14:paraId="2A578D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C5F754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AE2F3F" w14:textId="77777777" w:rsidR="00A37655" w:rsidRPr="00A37655" w:rsidRDefault="00A37655" w:rsidP="00A37655">
            <w:r w:rsidRPr="00A37655">
              <w:t>TC-FEED-001, TC-POWERLOSS-003</w:t>
            </w:r>
          </w:p>
        </w:tc>
      </w:tr>
    </w:tbl>
    <w:p w14:paraId="7BC948C9" w14:textId="77777777" w:rsidR="00A37655" w:rsidRPr="00A37655" w:rsidRDefault="00000000" w:rsidP="00A37655">
      <w:r>
        <w:pict w14:anchorId="387C88DC">
          <v:rect id="_x0000_i1073" style="width:0;height:0" o:hralign="center" o:hrstd="t" o:hr="t" fillcolor="#a0a0a0" stroked="f"/>
        </w:pict>
      </w:r>
    </w:p>
    <w:p w14:paraId="73FA36A9" w14:textId="77777777" w:rsidR="00A37655" w:rsidRPr="00A37655" w:rsidRDefault="00A37655" w:rsidP="00A37655">
      <w:r w:rsidRPr="00A37655">
        <w:t>13.9 RF-PLUG-006.1 — Pós-queda de energia durante Feed Mode</w:t>
      </w:r>
    </w:p>
    <w:p w14:paraId="610FE41C" w14:textId="77777777" w:rsidR="00A37655" w:rsidRPr="00A37655" w:rsidRDefault="00A37655" w:rsidP="00A37655">
      <w:r w:rsidRPr="00A37655">
        <w:lastRenderedPageBreak/>
        <w:t>Se houver reboot ou power-loss durante Feed Mode, a retomada do contexto só pode ocorrer se houver snapshot íntegro e se o estado do sistema for seguro para tal.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6220"/>
      </w:tblGrid>
      <w:tr w:rsidR="00A37655" w:rsidRPr="00A37655" w14:paraId="19F580F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AEE39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5E9E8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48FA17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61FD63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42C7DD" w14:textId="77777777" w:rsidR="00A37655" w:rsidRPr="00A37655" w:rsidRDefault="00A37655" w:rsidP="00A37655">
            <w:r w:rsidRPr="00A37655">
              <w:t>RF-PLUG-006.1</w:t>
            </w:r>
          </w:p>
        </w:tc>
      </w:tr>
      <w:tr w:rsidR="00A37655" w:rsidRPr="00A37655" w14:paraId="14CA94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5F3FD3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2050DB" w14:textId="77777777" w:rsidR="00A37655" w:rsidRPr="00A37655" w:rsidRDefault="00A37655" w:rsidP="00A37655">
            <w:r w:rsidRPr="00A37655">
              <w:t>Pós-queda de energia durante Feed Mode</w:t>
            </w:r>
          </w:p>
        </w:tc>
      </w:tr>
      <w:tr w:rsidR="00A37655" w:rsidRPr="00A37655" w14:paraId="3B173C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BBAC54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CEF845" w14:textId="77777777" w:rsidR="00A37655" w:rsidRPr="00A37655" w:rsidRDefault="00A37655" w:rsidP="00A37655">
            <w:r w:rsidRPr="00A37655">
              <w:t>MÉDIA/ALTA</w:t>
            </w:r>
          </w:p>
        </w:tc>
      </w:tr>
      <w:tr w:rsidR="00A37655" w:rsidRPr="00A37655" w14:paraId="7521A5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6C13F1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45C19F" w14:textId="77777777" w:rsidR="00A37655" w:rsidRPr="00A37655" w:rsidRDefault="00A37655" w:rsidP="00A37655">
            <w:r w:rsidRPr="00A37655">
              <w:t>services/feed_mode, services/storage_manager, core/global_state</w:t>
            </w:r>
          </w:p>
        </w:tc>
      </w:tr>
      <w:tr w:rsidR="00A37655" w:rsidRPr="00A37655" w14:paraId="6118EC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DD2760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3C65C5" w14:textId="77777777" w:rsidR="00A37655" w:rsidRPr="00A37655" w:rsidRDefault="00A37655" w:rsidP="00A37655">
            <w:r w:rsidRPr="00A37655">
              <w:t>Boot pós-power-loss</w:t>
            </w:r>
          </w:p>
        </w:tc>
      </w:tr>
      <w:tr w:rsidR="00A37655" w:rsidRPr="00A37655" w14:paraId="0A69BC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365567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7714E8" w14:textId="77777777" w:rsidR="00A37655" w:rsidRPr="00A37655" w:rsidRDefault="00A37655" w:rsidP="00A37655">
            <w:r w:rsidRPr="00A37655">
              <w:t>Retomada, cancelamento ou invalidação do Feed</w:t>
            </w:r>
          </w:p>
        </w:tc>
      </w:tr>
      <w:tr w:rsidR="00A37655" w:rsidRPr="00A37655" w14:paraId="1ECE98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7191DC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F5551A" w14:textId="77777777" w:rsidR="00A37655" w:rsidRPr="00A37655" w:rsidRDefault="00A37655" w:rsidP="00A37655">
            <w:r w:rsidRPr="00A37655">
              <w:t>NORMAL, DEGRADED, SAFE_OFF</w:t>
            </w:r>
          </w:p>
        </w:tc>
      </w:tr>
      <w:tr w:rsidR="00A37655" w:rsidRPr="00A37655" w14:paraId="0B4D7F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BA0FC4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FBDCAB" w14:textId="77777777" w:rsidR="00A37655" w:rsidRPr="00A37655" w:rsidRDefault="00A37655" w:rsidP="00A37655">
            <w:r w:rsidRPr="00A37655">
              <w:t>ALM-035</w:t>
            </w:r>
          </w:p>
        </w:tc>
      </w:tr>
      <w:tr w:rsidR="00A37655" w:rsidRPr="00A37655" w14:paraId="06A62F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2A338D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88369" w14:textId="77777777" w:rsidR="00A37655" w:rsidRPr="00A37655" w:rsidRDefault="00A37655" w:rsidP="00A37655">
            <w:r w:rsidRPr="00A37655">
              <w:t>TC-POWERLOSS-003</w:t>
            </w:r>
          </w:p>
        </w:tc>
      </w:tr>
    </w:tbl>
    <w:p w14:paraId="306BED78" w14:textId="77777777" w:rsidR="00A37655" w:rsidRPr="00A37655" w:rsidRDefault="00000000" w:rsidP="00A37655">
      <w:r>
        <w:pict w14:anchorId="1C9B242F">
          <v:rect id="_x0000_i1074" style="width:0;height:0" o:hralign="center" o:hrstd="t" o:hr="t" fillcolor="#a0a0a0" stroked="f"/>
        </w:pict>
      </w:r>
    </w:p>
    <w:p w14:paraId="3781E990" w14:textId="77777777" w:rsidR="00A37655" w:rsidRPr="00A37655" w:rsidRDefault="00A37655" w:rsidP="00A37655">
      <w:r w:rsidRPr="00A37655">
        <w:t>13.10 RF-PLUG-007 — Estados visuais</w:t>
      </w:r>
    </w:p>
    <w:p w14:paraId="0DEA1268" w14:textId="77777777" w:rsidR="00A37655" w:rsidRPr="00A37655" w:rsidRDefault="00A37655" w:rsidP="00A37655">
      <w:r w:rsidRPr="00A37655">
        <w:t>A UI deve representar visualmente o estado do plugue usando, no mínimo:</w:t>
      </w:r>
    </w:p>
    <w:p w14:paraId="67D0D222" w14:textId="77777777" w:rsidR="00A37655" w:rsidRPr="00A37655" w:rsidRDefault="00A37655" w:rsidP="00A37655">
      <w:pPr>
        <w:numPr>
          <w:ilvl w:val="0"/>
          <w:numId w:val="89"/>
        </w:numPr>
      </w:pPr>
      <w:r w:rsidRPr="00A37655">
        <w:t>ON_NORMAL</w:t>
      </w:r>
    </w:p>
    <w:p w14:paraId="511A3E96" w14:textId="77777777" w:rsidR="00A37655" w:rsidRPr="00A37655" w:rsidRDefault="00A37655" w:rsidP="00A37655">
      <w:pPr>
        <w:numPr>
          <w:ilvl w:val="0"/>
          <w:numId w:val="89"/>
        </w:numPr>
      </w:pPr>
      <w:r w:rsidRPr="00A37655">
        <w:t>OFF_NORMAL</w:t>
      </w:r>
    </w:p>
    <w:p w14:paraId="76DFF155" w14:textId="77777777" w:rsidR="00A37655" w:rsidRPr="00A37655" w:rsidRDefault="00A37655" w:rsidP="00A37655">
      <w:pPr>
        <w:numPr>
          <w:ilvl w:val="0"/>
          <w:numId w:val="89"/>
        </w:numPr>
      </w:pPr>
      <w:r w:rsidRPr="00A37655">
        <w:t>OFF_FAULT</w:t>
      </w:r>
    </w:p>
    <w:p w14:paraId="083A38DA" w14:textId="77777777" w:rsidR="00A37655" w:rsidRPr="00A37655" w:rsidRDefault="00A37655" w:rsidP="00A37655">
      <w:pPr>
        <w:numPr>
          <w:ilvl w:val="0"/>
          <w:numId w:val="89"/>
        </w:numPr>
      </w:pPr>
      <w:r w:rsidRPr="00A37655">
        <w:t>OFF_WAITING</w:t>
      </w:r>
    </w:p>
    <w:p w14:paraId="3CA3B71F" w14:textId="77777777" w:rsidR="00A37655" w:rsidRPr="00A37655" w:rsidRDefault="00A37655" w:rsidP="00A37655">
      <w:pPr>
        <w:numPr>
          <w:ilvl w:val="0"/>
          <w:numId w:val="89"/>
        </w:numPr>
      </w:pPr>
      <w:r w:rsidRPr="00A37655">
        <w:t>BLOCKED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168"/>
      </w:tblGrid>
      <w:tr w:rsidR="00A37655" w:rsidRPr="00A37655" w14:paraId="1FA40E4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B4F56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36714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796070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C39134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A65D92" w14:textId="77777777" w:rsidR="00A37655" w:rsidRPr="00A37655" w:rsidRDefault="00A37655" w:rsidP="00A37655">
            <w:r w:rsidRPr="00A37655">
              <w:t>RF-PLUG-007</w:t>
            </w:r>
          </w:p>
        </w:tc>
      </w:tr>
      <w:tr w:rsidR="00A37655" w:rsidRPr="00A37655" w14:paraId="7A7081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BF024C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C7D62E" w14:textId="77777777" w:rsidR="00A37655" w:rsidRPr="00A37655" w:rsidRDefault="00A37655" w:rsidP="00A37655">
            <w:r w:rsidRPr="00A37655">
              <w:t>Estados visuais</w:t>
            </w:r>
          </w:p>
        </w:tc>
      </w:tr>
      <w:tr w:rsidR="00A37655" w:rsidRPr="00A37655" w14:paraId="4A11F0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3315B6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D4CEE5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8D78A0" w14:paraId="40A4E4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48DDE7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75AE19" w14:textId="77777777" w:rsidR="00A37655" w:rsidRPr="008D78A0" w:rsidRDefault="00A37655" w:rsidP="00A37655">
            <w:pPr>
              <w:rPr>
                <w:lang w:val="fr-FR"/>
              </w:rPr>
            </w:pPr>
            <w:r w:rsidRPr="008D78A0">
              <w:rPr>
                <w:lang w:val="fr-FR"/>
              </w:rPr>
              <w:t>ui/hmi, services/plug_manager</w:t>
            </w:r>
          </w:p>
        </w:tc>
      </w:tr>
      <w:tr w:rsidR="00A37655" w:rsidRPr="00A37655" w14:paraId="26D340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D9206C" w14:textId="77777777" w:rsidR="00A37655" w:rsidRPr="00A37655" w:rsidRDefault="00A37655" w:rsidP="00A37655">
            <w:r w:rsidRPr="00A37655">
              <w:lastRenderedPageBreak/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BD8CE6" w14:textId="77777777" w:rsidR="00A37655" w:rsidRPr="00A37655" w:rsidRDefault="00A37655" w:rsidP="00A37655">
            <w:r w:rsidRPr="00A37655">
              <w:t>Estado lógico + contexto operacional</w:t>
            </w:r>
          </w:p>
        </w:tc>
      </w:tr>
      <w:tr w:rsidR="00A37655" w:rsidRPr="00A37655" w14:paraId="52627D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52CD0E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915479" w14:textId="77777777" w:rsidR="00A37655" w:rsidRPr="00A37655" w:rsidRDefault="00A37655" w:rsidP="00A37655">
            <w:r w:rsidRPr="00A37655">
              <w:t>visual_state do plugue</w:t>
            </w:r>
          </w:p>
        </w:tc>
      </w:tr>
      <w:tr w:rsidR="00A37655" w:rsidRPr="00A37655" w14:paraId="5AF273B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6BCB2E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5E6FC3" w14:textId="77777777" w:rsidR="00A37655" w:rsidRPr="00A37655" w:rsidRDefault="00A37655" w:rsidP="00A37655">
            <w:r w:rsidRPr="00A37655">
              <w:t>Todos</w:t>
            </w:r>
          </w:p>
        </w:tc>
      </w:tr>
      <w:tr w:rsidR="00A37655" w:rsidRPr="00A37655" w14:paraId="380E91B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4D1DDA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7EF1CA" w14:textId="77777777" w:rsidR="00A37655" w:rsidRPr="00A37655" w:rsidRDefault="00A37655" w:rsidP="00A37655">
            <w:r w:rsidRPr="00A37655">
              <w:t>ALM-031, ALM-032, ALM-056</w:t>
            </w:r>
          </w:p>
        </w:tc>
      </w:tr>
      <w:tr w:rsidR="00A37655" w:rsidRPr="00A37655" w14:paraId="747738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F8462A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A86D55" w14:textId="77777777" w:rsidR="00A37655" w:rsidRPr="00A37655" w:rsidRDefault="00A37655" w:rsidP="00A37655">
            <w:r w:rsidRPr="00A37655">
              <w:t>TC-UI-005, TC-PLUG-001</w:t>
            </w:r>
          </w:p>
        </w:tc>
      </w:tr>
    </w:tbl>
    <w:p w14:paraId="1CD0079C" w14:textId="77777777" w:rsidR="00A37655" w:rsidRPr="00A37655" w:rsidRDefault="00000000" w:rsidP="00A37655">
      <w:r>
        <w:pict w14:anchorId="06C7E4C3">
          <v:rect id="_x0000_i1075" style="width:0;height:0" o:hralign="center" o:hrstd="t" o:hr="t" fillcolor="#a0a0a0" stroked="f"/>
        </w:pict>
      </w:r>
    </w:p>
    <w:p w14:paraId="73C0BCF7" w14:textId="77777777" w:rsidR="00A37655" w:rsidRPr="00A37655" w:rsidRDefault="00A37655" w:rsidP="00A37655">
      <w:r w:rsidRPr="00A37655">
        <w:t>13.11 RF-PLUG-008 — Tempo mínimo ON/OFF</w:t>
      </w:r>
    </w:p>
    <w:p w14:paraId="441E5301" w14:textId="77777777" w:rsidR="00A37655" w:rsidRPr="00A37655" w:rsidRDefault="00A37655" w:rsidP="00A37655">
      <w:r w:rsidRPr="00A37655">
        <w:t>O sistema deve suportar min_on_time e min_off_time por plugue, com persistência e consumo pelo Plug Manager.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54"/>
      </w:tblGrid>
      <w:tr w:rsidR="00A37655" w:rsidRPr="00A37655" w14:paraId="766D5B9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63303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CB80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2538CC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5F37F2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F2306E" w14:textId="77777777" w:rsidR="00A37655" w:rsidRPr="00A37655" w:rsidRDefault="00A37655" w:rsidP="00A37655">
            <w:r w:rsidRPr="00A37655">
              <w:t>RF-PLUG-008</w:t>
            </w:r>
          </w:p>
        </w:tc>
      </w:tr>
      <w:tr w:rsidR="00A37655" w:rsidRPr="00A37655" w14:paraId="481A03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1A2EDD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847F71" w14:textId="77777777" w:rsidR="00A37655" w:rsidRPr="00A37655" w:rsidRDefault="00A37655" w:rsidP="00A37655">
            <w:r w:rsidRPr="00A37655">
              <w:t>Tempo mínimo ON/OFF</w:t>
            </w:r>
          </w:p>
        </w:tc>
      </w:tr>
      <w:tr w:rsidR="00A37655" w:rsidRPr="00A37655" w14:paraId="298FA1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133231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7953C5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25CEC5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402620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034083" w14:textId="77777777" w:rsidR="00A37655" w:rsidRPr="00A37655" w:rsidRDefault="00A37655" w:rsidP="00A37655">
            <w:r w:rsidRPr="00A37655">
              <w:t>services/plug_manager, services/config_manager</w:t>
            </w:r>
          </w:p>
        </w:tc>
      </w:tr>
      <w:tr w:rsidR="00A37655" w:rsidRPr="00A37655" w14:paraId="03BE60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88CAA9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D36B0C" w14:textId="77777777" w:rsidR="00A37655" w:rsidRPr="00A37655" w:rsidRDefault="00A37655" w:rsidP="00A37655">
            <w:r w:rsidRPr="00A37655">
              <w:t>Configuração do plugue</w:t>
            </w:r>
          </w:p>
        </w:tc>
      </w:tr>
      <w:tr w:rsidR="00A37655" w:rsidRPr="00A37655" w14:paraId="352927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9985CC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AEACD4" w14:textId="77777777" w:rsidR="00A37655" w:rsidRPr="00A37655" w:rsidRDefault="00A37655" w:rsidP="00A37655">
            <w:r w:rsidRPr="00A37655">
              <w:t>Bloqueio de comutação excessiva</w:t>
            </w:r>
          </w:p>
        </w:tc>
      </w:tr>
      <w:tr w:rsidR="00A37655" w:rsidRPr="00A37655" w14:paraId="1ABCBC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E67EFD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A27704" w14:textId="77777777" w:rsidR="00A37655" w:rsidRPr="00A37655" w:rsidRDefault="00A37655" w:rsidP="00A37655">
            <w:r w:rsidRPr="00A37655">
              <w:t>NORMAL, DEGRADED</w:t>
            </w:r>
          </w:p>
        </w:tc>
      </w:tr>
      <w:tr w:rsidR="00A37655" w:rsidRPr="00A37655" w14:paraId="6C60B2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A20BF5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B199A9" w14:textId="77777777" w:rsidR="00A37655" w:rsidRPr="00A37655" w:rsidRDefault="00A37655" w:rsidP="00A37655">
            <w:r w:rsidRPr="00A37655">
              <w:t>ALM-059 quando circuit breaker atuar</w:t>
            </w:r>
          </w:p>
        </w:tc>
      </w:tr>
      <w:tr w:rsidR="00A37655" w:rsidRPr="00A37655" w14:paraId="3178DB6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A12525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1AD562" w14:textId="77777777" w:rsidR="00A37655" w:rsidRPr="00A37655" w:rsidRDefault="00A37655" w:rsidP="00A37655">
            <w:r w:rsidRPr="00A37655">
              <w:t>TC-ANTIFLAP-001</w:t>
            </w:r>
          </w:p>
        </w:tc>
      </w:tr>
    </w:tbl>
    <w:p w14:paraId="0484FCB9" w14:textId="77777777" w:rsidR="00A37655" w:rsidRPr="00A37655" w:rsidRDefault="00000000" w:rsidP="00A37655">
      <w:r>
        <w:pict w14:anchorId="3D9FBD78">
          <v:rect id="_x0000_i1076" style="width:0;height:0" o:hralign="center" o:hrstd="t" o:hr="t" fillcolor="#a0a0a0" stroked="f"/>
        </w:pict>
      </w:r>
    </w:p>
    <w:p w14:paraId="7CDFE892" w14:textId="77777777" w:rsidR="00A37655" w:rsidRPr="00A37655" w:rsidRDefault="00A37655" w:rsidP="00A37655">
      <w:r w:rsidRPr="00A37655">
        <w:t>13.12 RF-PLUG-009 — Religamento sequencial</w:t>
      </w:r>
    </w:p>
    <w:p w14:paraId="34EA1F0D" w14:textId="77777777" w:rsidR="00A37655" w:rsidRPr="00A37655" w:rsidRDefault="00A37655" w:rsidP="00A37655">
      <w:r w:rsidRPr="00A37655">
        <w:t>Após saída válida de SAFE_OFF ou religamento permitido por política elétrica/global, o sistema deve religar plugues em sequência controlada, com ordem e atraso entre grupos.</w:t>
      </w:r>
    </w:p>
    <w:p w14:paraId="14B612DD" w14:textId="77777777" w:rsidR="00A37655" w:rsidRPr="00A37655" w:rsidRDefault="00A37655" w:rsidP="00A37655">
      <w:r w:rsidRPr="00A37655">
        <w:t>Ordem de referência mínima:</w:t>
      </w:r>
    </w:p>
    <w:p w14:paraId="27FE534C" w14:textId="77777777" w:rsidR="00A37655" w:rsidRPr="00A37655" w:rsidRDefault="00A37655" w:rsidP="00A37655">
      <w:pPr>
        <w:numPr>
          <w:ilvl w:val="0"/>
          <w:numId w:val="90"/>
        </w:numPr>
      </w:pPr>
      <w:r w:rsidRPr="00A37655">
        <w:t>BOMBA crítica.</w:t>
      </w:r>
    </w:p>
    <w:p w14:paraId="62CE4820" w14:textId="77777777" w:rsidR="00A37655" w:rsidRPr="00A37655" w:rsidRDefault="00A37655" w:rsidP="00A37655">
      <w:pPr>
        <w:numPr>
          <w:ilvl w:val="0"/>
          <w:numId w:val="90"/>
        </w:numPr>
      </w:pPr>
      <w:r w:rsidRPr="00A37655">
        <w:t>AQUECEDOR.</w:t>
      </w:r>
    </w:p>
    <w:p w14:paraId="1EB1D256" w14:textId="77777777" w:rsidR="00A37655" w:rsidRPr="00A37655" w:rsidRDefault="00A37655" w:rsidP="00A37655">
      <w:pPr>
        <w:numPr>
          <w:ilvl w:val="0"/>
          <w:numId w:val="90"/>
        </w:numPr>
      </w:pPr>
      <w:r w:rsidRPr="00A37655">
        <w:t>FILTRO/AIREADOR.</w:t>
      </w:r>
    </w:p>
    <w:p w14:paraId="26DEF77F" w14:textId="77777777" w:rsidR="00A37655" w:rsidRPr="00A37655" w:rsidRDefault="00A37655" w:rsidP="00A37655">
      <w:pPr>
        <w:numPr>
          <w:ilvl w:val="0"/>
          <w:numId w:val="90"/>
        </w:numPr>
      </w:pPr>
      <w:r w:rsidRPr="00A37655">
        <w:lastRenderedPageBreak/>
        <w:t>LUZ/OUTRO.</w:t>
      </w:r>
    </w:p>
    <w:p w14:paraId="52C99D33" w14:textId="77777777" w:rsidR="00A37655" w:rsidRPr="00A37655" w:rsidRDefault="00A37655" w:rsidP="00A37655">
      <w:r w:rsidRPr="00A37655">
        <w:t>Regras obrigatórias:</w:t>
      </w:r>
    </w:p>
    <w:p w14:paraId="1BA0941B" w14:textId="77777777" w:rsidR="00A37655" w:rsidRPr="00A37655" w:rsidRDefault="00A37655" w:rsidP="00A37655">
      <w:pPr>
        <w:numPr>
          <w:ilvl w:val="0"/>
          <w:numId w:val="91"/>
        </w:numPr>
      </w:pPr>
      <w:r w:rsidRPr="00A37655">
        <w:t>O religamento depende de pré-condições seguras.</w:t>
      </w:r>
    </w:p>
    <w:p w14:paraId="7A5E9CD5" w14:textId="77777777" w:rsidR="00A37655" w:rsidRPr="00A37655" w:rsidRDefault="00A37655" w:rsidP="00A37655">
      <w:pPr>
        <w:numPr>
          <w:ilvl w:val="0"/>
          <w:numId w:val="91"/>
        </w:numPr>
      </w:pPr>
      <w:r w:rsidRPr="00A37655">
        <w:t>Plugues blocked não podem religar automaticamente.</w:t>
      </w:r>
    </w:p>
    <w:p w14:paraId="1AB38D18" w14:textId="77777777" w:rsidR="00A37655" w:rsidRPr="00A37655" w:rsidRDefault="00A37655" w:rsidP="00A37655">
      <w:pPr>
        <w:numPr>
          <w:ilvl w:val="0"/>
          <w:numId w:val="91"/>
        </w:numPr>
      </w:pPr>
      <w:r w:rsidRPr="00A37655">
        <w:t>Nova falha durante o religamento deve interromper ou degradar o processo conforme criticidade.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6187"/>
      </w:tblGrid>
      <w:tr w:rsidR="00A37655" w:rsidRPr="00A37655" w14:paraId="3675272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3892FA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6B890B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2E94B3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6C4AA0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77CA32" w14:textId="77777777" w:rsidR="00A37655" w:rsidRPr="00A37655" w:rsidRDefault="00A37655" w:rsidP="00A37655">
            <w:r w:rsidRPr="00A37655">
              <w:t>RF-PLUG-009</w:t>
            </w:r>
          </w:p>
        </w:tc>
      </w:tr>
      <w:tr w:rsidR="00A37655" w:rsidRPr="00A37655" w14:paraId="2C4963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B6754A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BE582D" w14:textId="77777777" w:rsidR="00A37655" w:rsidRPr="00A37655" w:rsidRDefault="00A37655" w:rsidP="00A37655">
            <w:r w:rsidRPr="00A37655">
              <w:t>Religamento sequencial</w:t>
            </w:r>
          </w:p>
        </w:tc>
      </w:tr>
      <w:tr w:rsidR="00A37655" w:rsidRPr="00A37655" w14:paraId="29F1B4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8D5F6A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922712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8D78A0" w14:paraId="434641C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B5FA2E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4B7EA5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services/plug_manager, services/electric_service, fsm/reclosing</w:t>
            </w:r>
          </w:p>
        </w:tc>
      </w:tr>
      <w:tr w:rsidR="00A37655" w:rsidRPr="00A37655" w14:paraId="5D24FB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5748B6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8D55E5" w14:textId="77777777" w:rsidR="00A37655" w:rsidRPr="00A37655" w:rsidRDefault="00A37655" w:rsidP="00A37655">
            <w:r w:rsidRPr="00A37655">
              <w:t>Saída de SAFE_OFF / normalização</w:t>
            </w:r>
          </w:p>
        </w:tc>
      </w:tr>
      <w:tr w:rsidR="00A37655" w:rsidRPr="00A37655" w14:paraId="14E86B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D8BCC5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CEBAFE" w14:textId="77777777" w:rsidR="00A37655" w:rsidRPr="00A37655" w:rsidRDefault="00A37655" w:rsidP="00A37655">
            <w:r w:rsidRPr="00A37655">
              <w:t>Religamento ordenado</w:t>
            </w:r>
          </w:p>
        </w:tc>
      </w:tr>
      <w:tr w:rsidR="00A37655" w:rsidRPr="00A37655" w14:paraId="320063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75D2A9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1F68B2" w14:textId="77777777" w:rsidR="00A37655" w:rsidRPr="00A37655" w:rsidRDefault="00A37655" w:rsidP="00A37655">
            <w:r w:rsidRPr="00A37655">
              <w:t>DEGRADED, NORMAL</w:t>
            </w:r>
          </w:p>
        </w:tc>
      </w:tr>
      <w:tr w:rsidR="00A37655" w:rsidRPr="00A37655" w14:paraId="6C9A95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F83832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90A86F" w14:textId="77777777" w:rsidR="00A37655" w:rsidRPr="00A37655" w:rsidRDefault="00A37655" w:rsidP="00A37655">
            <w:r w:rsidRPr="00A37655">
              <w:t>ALM-056</w:t>
            </w:r>
          </w:p>
        </w:tc>
      </w:tr>
      <w:tr w:rsidR="00A37655" w:rsidRPr="00A37655" w14:paraId="6AB8B8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56B3C8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3BAF15" w14:textId="77777777" w:rsidR="00A37655" w:rsidRPr="00A37655" w:rsidRDefault="00A37655" w:rsidP="00A37655">
            <w:r w:rsidRPr="00A37655">
              <w:t>TC-RELIG-001</w:t>
            </w:r>
          </w:p>
        </w:tc>
      </w:tr>
    </w:tbl>
    <w:p w14:paraId="4B780203" w14:textId="77777777" w:rsidR="00A37655" w:rsidRPr="00A37655" w:rsidRDefault="00000000" w:rsidP="00A37655">
      <w:r>
        <w:pict w14:anchorId="34347A03">
          <v:rect id="_x0000_i1077" style="width:0;height:0" o:hralign="center" o:hrstd="t" o:hr="t" fillcolor="#a0a0a0" stroked="f"/>
        </w:pict>
      </w:r>
    </w:p>
    <w:p w14:paraId="55F20C66" w14:textId="77777777" w:rsidR="00A37655" w:rsidRPr="00A37655" w:rsidRDefault="00A37655" w:rsidP="00A37655">
      <w:r w:rsidRPr="00A37655">
        <w:t>13.13 RF-PLUG-010 — Reserva estrutural dos plugues 1 e 2</w:t>
      </w:r>
    </w:p>
    <w:p w14:paraId="41D280B1" w14:textId="77777777" w:rsidR="00A37655" w:rsidRPr="00A37655" w:rsidRDefault="00A37655" w:rsidP="00A37655">
      <w:r w:rsidRPr="00A37655">
        <w:t>O sistema deve reservar estruturalmente:</w:t>
      </w:r>
    </w:p>
    <w:p w14:paraId="439FE5C2" w14:textId="77777777" w:rsidR="00A37655" w:rsidRPr="00A37655" w:rsidRDefault="00A37655" w:rsidP="00A37655">
      <w:pPr>
        <w:numPr>
          <w:ilvl w:val="0"/>
          <w:numId w:val="92"/>
        </w:numPr>
      </w:pPr>
      <w:r w:rsidRPr="00A37655">
        <w:rPr>
          <w:b/>
          <w:bCs/>
        </w:rPr>
        <w:t>P01</w:t>
      </w:r>
      <w:r w:rsidRPr="00A37655">
        <w:t> exclusivamente para AQUECEDOR</w:t>
      </w:r>
    </w:p>
    <w:p w14:paraId="683E2D0C" w14:textId="77777777" w:rsidR="00A37655" w:rsidRPr="00A37655" w:rsidRDefault="00A37655" w:rsidP="00A37655">
      <w:pPr>
        <w:numPr>
          <w:ilvl w:val="0"/>
          <w:numId w:val="92"/>
        </w:numPr>
      </w:pPr>
      <w:r w:rsidRPr="00A37655">
        <w:rPr>
          <w:b/>
          <w:bCs/>
        </w:rPr>
        <w:t>P02</w:t>
      </w:r>
      <w:r w:rsidRPr="00A37655">
        <w:t> exclusivamente para COOLER/RESFRIAMENTO</w:t>
      </w:r>
    </w:p>
    <w:p w14:paraId="345322F1" w14:textId="77777777" w:rsidR="00A37655" w:rsidRPr="00A37655" w:rsidRDefault="00A37655" w:rsidP="00A37655">
      <w:r w:rsidRPr="00A37655">
        <w:t>Restrições absolutas:</w:t>
      </w:r>
    </w:p>
    <w:p w14:paraId="74703B82" w14:textId="77777777" w:rsidR="00A37655" w:rsidRPr="00A37655" w:rsidRDefault="00A37655" w:rsidP="00A37655">
      <w:pPr>
        <w:numPr>
          <w:ilvl w:val="0"/>
          <w:numId w:val="93"/>
        </w:numPr>
      </w:pPr>
      <w:r w:rsidRPr="00A37655">
        <w:t>Não devem ser configuráveis livremente como outros tipos enquanto a função padrão estiver ativa.</w:t>
      </w:r>
    </w:p>
    <w:p w14:paraId="10A7E0C4" w14:textId="77777777" w:rsidR="00A37655" w:rsidRPr="00A37655" w:rsidRDefault="00A37655" w:rsidP="00A37655">
      <w:pPr>
        <w:numPr>
          <w:ilvl w:val="0"/>
          <w:numId w:val="93"/>
        </w:numPr>
      </w:pPr>
      <w:r w:rsidRPr="00A37655">
        <w:t>Não participam de Timer genérico.</w:t>
      </w:r>
    </w:p>
    <w:p w14:paraId="13668078" w14:textId="77777777" w:rsidR="00A37655" w:rsidRPr="00A37655" w:rsidRDefault="00A37655" w:rsidP="00A37655">
      <w:pPr>
        <w:numPr>
          <w:ilvl w:val="0"/>
          <w:numId w:val="93"/>
        </w:numPr>
      </w:pPr>
      <w:r w:rsidRPr="00A37655">
        <w:t>Não participam de Feed Mode.</w:t>
      </w:r>
    </w:p>
    <w:p w14:paraId="5E5B3716" w14:textId="77777777" w:rsidR="00A37655" w:rsidRPr="00A37655" w:rsidRDefault="00A37655" w:rsidP="00A37655">
      <w:pPr>
        <w:numPr>
          <w:ilvl w:val="0"/>
          <w:numId w:val="93"/>
        </w:numPr>
      </w:pPr>
      <w:r w:rsidRPr="00A37655">
        <w:t>Não participam de automações comuns.</w:t>
      </w:r>
    </w:p>
    <w:p w14:paraId="6C5D295F" w14:textId="77777777" w:rsidR="00A37655" w:rsidRPr="00A37655" w:rsidRDefault="00A37655" w:rsidP="00A37655">
      <w:pPr>
        <w:numPr>
          <w:ilvl w:val="0"/>
          <w:numId w:val="93"/>
        </w:numPr>
      </w:pPr>
      <w:r w:rsidRPr="00A37655">
        <w:lastRenderedPageBreak/>
        <w:t>Não podem ser desligados livremente como plugues ordinários.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6253"/>
      </w:tblGrid>
      <w:tr w:rsidR="00A37655" w:rsidRPr="00A37655" w14:paraId="392FFEE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090E4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76BCA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620BB2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51B7D0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055146" w14:textId="77777777" w:rsidR="00A37655" w:rsidRPr="00A37655" w:rsidRDefault="00A37655" w:rsidP="00A37655">
            <w:r w:rsidRPr="00A37655">
              <w:t>RF-PLUG-010</w:t>
            </w:r>
          </w:p>
        </w:tc>
      </w:tr>
      <w:tr w:rsidR="00A37655" w:rsidRPr="00A37655" w14:paraId="49BFB1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C946FB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B4F249" w14:textId="77777777" w:rsidR="00A37655" w:rsidRPr="00A37655" w:rsidRDefault="00A37655" w:rsidP="00A37655">
            <w:r w:rsidRPr="00A37655">
              <w:t>Reserva estrutural dos plugues 1 e 2</w:t>
            </w:r>
          </w:p>
        </w:tc>
      </w:tr>
      <w:tr w:rsidR="00A37655" w:rsidRPr="00A37655" w14:paraId="1A1D9AE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1B033B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57D89B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434A60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CCA5FF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09212B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services/plug_manager, services/thermal_service, ui/hmi, web/api_v1</w:t>
            </w:r>
          </w:p>
        </w:tc>
      </w:tr>
      <w:tr w:rsidR="00A37655" w:rsidRPr="00A37655" w14:paraId="0FE316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627F28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B4EC89" w14:textId="77777777" w:rsidR="00A37655" w:rsidRPr="00A37655" w:rsidRDefault="00A37655" w:rsidP="00A37655">
            <w:r w:rsidRPr="00A37655">
              <w:t>Configuração P01/P02</w:t>
            </w:r>
          </w:p>
        </w:tc>
      </w:tr>
      <w:tr w:rsidR="00A37655" w:rsidRPr="00A37655" w14:paraId="20322D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EE271E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5F544E" w14:textId="77777777" w:rsidR="00A37655" w:rsidRPr="00A37655" w:rsidRDefault="00A37655" w:rsidP="00A37655">
            <w:r w:rsidRPr="00A37655">
              <w:t>Restrição crítica</w:t>
            </w:r>
          </w:p>
        </w:tc>
      </w:tr>
      <w:tr w:rsidR="00A37655" w:rsidRPr="00A37655" w14:paraId="2101C8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FCB08E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0E05CF" w14:textId="77777777" w:rsidR="00A37655" w:rsidRPr="00A37655" w:rsidRDefault="00A37655" w:rsidP="00A37655">
            <w:r w:rsidRPr="00A37655">
              <w:t>NORMAL, DEGRADED, SAFE_OFF</w:t>
            </w:r>
          </w:p>
        </w:tc>
      </w:tr>
      <w:tr w:rsidR="00A37655" w:rsidRPr="00A37655" w14:paraId="0990FD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6E9767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B32B4E" w14:textId="77777777" w:rsidR="00A37655" w:rsidRPr="00A37655" w:rsidRDefault="00A37655" w:rsidP="00A37655">
            <w:r w:rsidRPr="00A37655">
              <w:t>ALM-065 quando configuração crítica falhar</w:t>
            </w:r>
          </w:p>
        </w:tc>
      </w:tr>
      <w:tr w:rsidR="00A37655" w:rsidRPr="00A37655" w14:paraId="777A8B4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59A06B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6BF3F2" w14:textId="77777777" w:rsidR="00A37655" w:rsidRPr="00A37655" w:rsidRDefault="00A37655" w:rsidP="00A37655">
            <w:r w:rsidRPr="00A37655">
              <w:t>TC-PLUG-010</w:t>
            </w:r>
          </w:p>
        </w:tc>
      </w:tr>
    </w:tbl>
    <w:p w14:paraId="333D8F63" w14:textId="77777777" w:rsidR="00A37655" w:rsidRPr="00A37655" w:rsidRDefault="00000000" w:rsidP="00A37655">
      <w:r>
        <w:pict w14:anchorId="5C39A1A0">
          <v:rect id="_x0000_i1078" style="width:0;height:0" o:hralign="center" o:hrstd="t" o:hr="t" fillcolor="#a0a0a0" stroked="f"/>
        </w:pict>
      </w:r>
    </w:p>
    <w:p w14:paraId="5BB2A127" w14:textId="77777777" w:rsidR="00A37655" w:rsidRPr="00A37655" w:rsidRDefault="00A37655" w:rsidP="00A37655">
      <w:r w:rsidRPr="00A37655">
        <w:t>13.14 RF-PLUG-011 — Desligamento manual de plugues 1 e 2</w:t>
      </w:r>
    </w:p>
    <w:p w14:paraId="6EDD4D5A" w14:textId="77777777" w:rsidR="00A37655" w:rsidRPr="00A37655" w:rsidRDefault="00A37655" w:rsidP="00A37655">
      <w:r w:rsidRPr="00A37655">
        <w:t>Caso o usuário tente desligar P01 ou P02, o sistema deve exigir dupla confirmação obrigatória.</w:t>
      </w:r>
    </w:p>
    <w:p w14:paraId="3AED5D06" w14:textId="77777777" w:rsidR="00A37655" w:rsidRPr="00A37655" w:rsidRDefault="00A37655" w:rsidP="00A37655">
      <w:r w:rsidRPr="00A37655">
        <w:t>Após confirmação:</w:t>
      </w:r>
    </w:p>
    <w:p w14:paraId="3F16753D" w14:textId="77777777" w:rsidR="00A37655" w:rsidRPr="00A37655" w:rsidRDefault="00A37655" w:rsidP="00A37655">
      <w:pPr>
        <w:numPr>
          <w:ilvl w:val="0"/>
          <w:numId w:val="94"/>
        </w:numPr>
      </w:pPr>
      <w:r w:rsidRPr="00A37655">
        <w:t>O plugue é desligado.</w:t>
      </w:r>
    </w:p>
    <w:p w14:paraId="5B9C78A1" w14:textId="77777777" w:rsidR="00A37655" w:rsidRPr="00A37655" w:rsidRDefault="00A37655" w:rsidP="00A37655">
      <w:pPr>
        <w:numPr>
          <w:ilvl w:val="0"/>
          <w:numId w:val="94"/>
        </w:numPr>
      </w:pPr>
      <w:r w:rsidRPr="00A37655">
        <w:t>O estado global vai para DEGRADED.</w:t>
      </w:r>
    </w:p>
    <w:p w14:paraId="1CCC9FAB" w14:textId="77777777" w:rsidR="00A37655" w:rsidRPr="00A37655" w:rsidRDefault="00A37655" w:rsidP="00A37655">
      <w:pPr>
        <w:numPr>
          <w:ilvl w:val="0"/>
          <w:numId w:val="94"/>
        </w:numPr>
      </w:pPr>
      <w:r w:rsidRPr="00A37655">
        <w:t>Deve ser gerado ALM-065 com subtipo "Desligamento Manual de Plugue Crítico", garantindo rastreabilidade.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6228"/>
      </w:tblGrid>
      <w:tr w:rsidR="00A37655" w:rsidRPr="00A37655" w14:paraId="0EC97B6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161B2A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1D155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2E55E80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9030E7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B0EBE1" w14:textId="77777777" w:rsidR="00A37655" w:rsidRPr="00A37655" w:rsidRDefault="00A37655" w:rsidP="00A37655">
            <w:r w:rsidRPr="00A37655">
              <w:t>RF-PLUG-011</w:t>
            </w:r>
          </w:p>
        </w:tc>
      </w:tr>
      <w:tr w:rsidR="00A37655" w:rsidRPr="00A37655" w14:paraId="23CED7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B37E2F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FC8D8A" w14:textId="77777777" w:rsidR="00A37655" w:rsidRPr="00A37655" w:rsidRDefault="00A37655" w:rsidP="00A37655">
            <w:r w:rsidRPr="00A37655">
              <w:t>Desligamento manual de plugues 1 e 2</w:t>
            </w:r>
          </w:p>
        </w:tc>
      </w:tr>
      <w:tr w:rsidR="00A37655" w:rsidRPr="00A37655" w14:paraId="7FE308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295B9C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AC526E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273424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D834B8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6B4B49" w14:textId="77777777" w:rsidR="00A37655" w:rsidRPr="00A37655" w:rsidRDefault="00A37655" w:rsidP="00A37655">
            <w:r w:rsidRPr="00A37655">
              <w:t>services/plug_manager, ui/hmi, web/api_v1, services/alert_manager</w:t>
            </w:r>
          </w:p>
        </w:tc>
      </w:tr>
      <w:tr w:rsidR="00A37655" w:rsidRPr="00A37655" w14:paraId="758B04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6B5127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14F86C" w14:textId="77777777" w:rsidR="00A37655" w:rsidRPr="00A37655" w:rsidRDefault="00A37655" w:rsidP="00A37655">
            <w:r w:rsidRPr="00A37655">
              <w:t>Comando manual para P01/P02</w:t>
            </w:r>
          </w:p>
        </w:tc>
      </w:tr>
      <w:tr w:rsidR="00A37655" w:rsidRPr="00A37655" w14:paraId="7AC0EA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2559C0" w14:textId="77777777" w:rsidR="00A37655" w:rsidRPr="00A37655" w:rsidRDefault="00A37655" w:rsidP="00A37655">
            <w:r w:rsidRPr="00A37655">
              <w:lastRenderedPageBreak/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F10E5D" w14:textId="77777777" w:rsidR="00A37655" w:rsidRPr="00A37655" w:rsidRDefault="00A37655" w:rsidP="00A37655">
            <w:r w:rsidRPr="00A37655">
              <w:t>Desligamento protegido + DEGRADED</w:t>
            </w:r>
          </w:p>
        </w:tc>
      </w:tr>
      <w:tr w:rsidR="00A37655" w:rsidRPr="00A37655" w14:paraId="094835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E23CB1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3F2A57" w14:textId="77777777" w:rsidR="00A37655" w:rsidRPr="00A37655" w:rsidRDefault="00A37655" w:rsidP="00A37655">
            <w:r w:rsidRPr="00A37655">
              <w:t>DEGRADED</w:t>
            </w:r>
          </w:p>
        </w:tc>
      </w:tr>
      <w:tr w:rsidR="00A37655" w:rsidRPr="00A37655" w14:paraId="6915A3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6DBC4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69B36F" w14:textId="77777777" w:rsidR="00A37655" w:rsidRPr="00A37655" w:rsidRDefault="00A37655" w:rsidP="00A37655">
            <w:r w:rsidRPr="00A37655">
              <w:t>ALM-065</w:t>
            </w:r>
          </w:p>
        </w:tc>
      </w:tr>
      <w:tr w:rsidR="00A37655" w:rsidRPr="00A37655" w14:paraId="4945B2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23FC93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9D940E" w14:textId="77777777" w:rsidR="00A37655" w:rsidRPr="00A37655" w:rsidRDefault="00A37655" w:rsidP="00A37655">
            <w:r w:rsidRPr="00A37655">
              <w:t>TC-PLUG-011</w:t>
            </w:r>
          </w:p>
        </w:tc>
      </w:tr>
    </w:tbl>
    <w:p w14:paraId="11D53BCA" w14:textId="77777777" w:rsidR="00A37655" w:rsidRPr="00A37655" w:rsidRDefault="00A37655" w:rsidP="00A37655">
      <w:r w:rsidRPr="00A37655">
        <w:t>Critérios de aceite:</w:t>
      </w:r>
    </w:p>
    <w:p w14:paraId="3C6380BC" w14:textId="77777777" w:rsidR="00A37655" w:rsidRPr="00A37655" w:rsidRDefault="00A37655" w:rsidP="00A37655">
      <w:pPr>
        <w:numPr>
          <w:ilvl w:val="0"/>
          <w:numId w:val="95"/>
        </w:numPr>
      </w:pPr>
      <w:r w:rsidRPr="00A37655">
        <w:t>Sem dupla confirmação, P01/P02 não desligam.</w:t>
      </w:r>
    </w:p>
    <w:p w14:paraId="504E89A8" w14:textId="77777777" w:rsidR="00A37655" w:rsidRPr="00A37655" w:rsidRDefault="00A37655" w:rsidP="00A37655">
      <w:pPr>
        <w:numPr>
          <w:ilvl w:val="0"/>
          <w:numId w:val="95"/>
        </w:numPr>
      </w:pPr>
      <w:r w:rsidRPr="00A37655">
        <w:t>O desligamento deve ser logado com contexto.</w:t>
      </w:r>
    </w:p>
    <w:p w14:paraId="7003D84E" w14:textId="77777777" w:rsidR="00A37655" w:rsidRPr="00A37655" w:rsidRDefault="00A37655" w:rsidP="00A37655">
      <w:pPr>
        <w:numPr>
          <w:ilvl w:val="0"/>
          <w:numId w:val="95"/>
        </w:numPr>
      </w:pPr>
      <w:r w:rsidRPr="00A37655">
        <w:t>O sistema deve entrar em DEGRADED após a ação.</w:t>
      </w:r>
    </w:p>
    <w:p w14:paraId="5E8E2637" w14:textId="77777777" w:rsidR="00A37655" w:rsidRPr="00A37655" w:rsidRDefault="00A37655" w:rsidP="00A37655">
      <w:pPr>
        <w:numPr>
          <w:ilvl w:val="0"/>
          <w:numId w:val="95"/>
        </w:numPr>
      </w:pPr>
      <w:r w:rsidRPr="00A37655">
        <w:t>ALM-065 deve registrar subtipo "Desligamento Manual de Plugue Crítico".</w:t>
      </w:r>
    </w:p>
    <w:p w14:paraId="0E5CEBD1" w14:textId="77777777" w:rsidR="00A37655" w:rsidRPr="00A37655" w:rsidRDefault="00000000" w:rsidP="00A37655">
      <w:r>
        <w:pict w14:anchorId="29FA5D7B">
          <v:rect id="_x0000_i1079" style="width:0;height:0" o:hralign="center" o:hrstd="t" o:hr="t" fillcolor="#a0a0a0" stroked="f"/>
        </w:pict>
      </w:r>
    </w:p>
    <w:p w14:paraId="1DCF709E" w14:textId="77777777" w:rsidR="00A37655" w:rsidRPr="00A37655" w:rsidRDefault="00A37655" w:rsidP="00A37655">
      <w:r w:rsidRPr="00A37655">
        <w:t>13.15 RF-PLUG-012 — Realocação de função de AQUECEDOR/COOLER para plugues 3 a 8</w:t>
      </w:r>
    </w:p>
    <w:p w14:paraId="3A202003" w14:textId="77777777" w:rsidR="00A37655" w:rsidRPr="00A37655" w:rsidRDefault="00A37655" w:rsidP="00A37655">
      <w:r w:rsidRPr="00A37655">
        <w:t>Se P01 ou P02 falhar fisicamente ou for declarado indisponível, o sistema deve permitir realocação da função crítica para plugue disponível entre P03 e P08.</w:t>
      </w:r>
    </w:p>
    <w:p w14:paraId="7D78D8EB" w14:textId="77777777" w:rsidR="00A37655" w:rsidRPr="00A37655" w:rsidRDefault="00A37655" w:rsidP="00A37655">
      <w:r w:rsidRPr="00A37655">
        <w:t>Regras obrigatórias:</w:t>
      </w:r>
    </w:p>
    <w:p w14:paraId="2026BAAA" w14:textId="77777777" w:rsidR="00A37655" w:rsidRPr="00A37655" w:rsidRDefault="00A37655" w:rsidP="00A37655">
      <w:pPr>
        <w:numPr>
          <w:ilvl w:val="0"/>
          <w:numId w:val="96"/>
        </w:numPr>
      </w:pPr>
      <w:r w:rsidRPr="00A37655">
        <w:t>A realocação deve ser explícita.</w:t>
      </w:r>
    </w:p>
    <w:p w14:paraId="08D3D903" w14:textId="77777777" w:rsidR="00A37655" w:rsidRPr="00A37655" w:rsidRDefault="00A37655" w:rsidP="00A37655">
      <w:pPr>
        <w:numPr>
          <w:ilvl w:val="0"/>
          <w:numId w:val="96"/>
        </w:numPr>
      </w:pPr>
      <w:r w:rsidRPr="00A37655">
        <w:t>Deve exigir confirmação.</w:t>
      </w:r>
    </w:p>
    <w:p w14:paraId="423905FB" w14:textId="77777777" w:rsidR="00A37655" w:rsidRPr="00A37655" w:rsidRDefault="00A37655" w:rsidP="00A37655">
      <w:pPr>
        <w:numPr>
          <w:ilvl w:val="0"/>
          <w:numId w:val="96"/>
        </w:numPr>
      </w:pPr>
      <w:r w:rsidRPr="00A37655">
        <w:t>Deve gerar log com plugue origem, destino e motivo.</w:t>
      </w:r>
    </w:p>
    <w:p w14:paraId="20A74960" w14:textId="77777777" w:rsidR="00A37655" w:rsidRPr="00A37655" w:rsidRDefault="00A37655" w:rsidP="00A37655">
      <w:pPr>
        <w:numPr>
          <w:ilvl w:val="0"/>
          <w:numId w:val="96"/>
        </w:numPr>
      </w:pPr>
      <w:r w:rsidRPr="00A37655">
        <w:t>O novo plugue herda todas as restrições da função crítica.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6310"/>
      </w:tblGrid>
      <w:tr w:rsidR="00A37655" w:rsidRPr="00A37655" w14:paraId="0A05F75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B69D8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C5F99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214173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EFAA3E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62BEE1" w14:textId="77777777" w:rsidR="00A37655" w:rsidRPr="00A37655" w:rsidRDefault="00A37655" w:rsidP="00A37655">
            <w:r w:rsidRPr="00A37655">
              <w:t>RF-PLUG-012</w:t>
            </w:r>
          </w:p>
        </w:tc>
      </w:tr>
      <w:tr w:rsidR="00A37655" w:rsidRPr="00A37655" w14:paraId="6E38E8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FD1884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A25F91" w14:textId="77777777" w:rsidR="00A37655" w:rsidRPr="00A37655" w:rsidRDefault="00A37655" w:rsidP="00A37655">
            <w:r w:rsidRPr="00A37655">
              <w:t>Realocação de função de AQUECEDOR/COOLER para plugues 3 a 8</w:t>
            </w:r>
          </w:p>
        </w:tc>
      </w:tr>
      <w:tr w:rsidR="00A37655" w:rsidRPr="00A37655" w14:paraId="1246D1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3AC5D8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C4B454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586FE1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E31D84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F0295E" w14:textId="77777777" w:rsidR="00A37655" w:rsidRPr="00A37655" w:rsidRDefault="00A37655" w:rsidP="00A37655">
            <w:r w:rsidRPr="00A37655">
              <w:t>services/plug_manager, services/thermal_service, services/config_manager</w:t>
            </w:r>
          </w:p>
        </w:tc>
      </w:tr>
      <w:tr w:rsidR="00A37655" w:rsidRPr="00A37655" w14:paraId="0E8EEF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392956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F3B5B6" w14:textId="77777777" w:rsidR="00A37655" w:rsidRPr="00A37655" w:rsidRDefault="00A37655" w:rsidP="00A37655">
            <w:r w:rsidRPr="00A37655">
              <w:t>Falha/indisponibilidade P01/P02</w:t>
            </w:r>
          </w:p>
        </w:tc>
      </w:tr>
      <w:tr w:rsidR="00A37655" w:rsidRPr="00A37655" w14:paraId="212E7F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83AFB8" w14:textId="77777777" w:rsidR="00A37655" w:rsidRPr="00A37655" w:rsidRDefault="00A37655" w:rsidP="00A37655">
            <w:r w:rsidRPr="00A37655">
              <w:lastRenderedPageBreak/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F8E324" w14:textId="77777777" w:rsidR="00A37655" w:rsidRPr="00A37655" w:rsidRDefault="00A37655" w:rsidP="00A37655">
            <w:r w:rsidRPr="00A37655">
              <w:t>Realocação crítica</w:t>
            </w:r>
          </w:p>
        </w:tc>
      </w:tr>
      <w:tr w:rsidR="00A37655" w:rsidRPr="008D78A0" w14:paraId="17EE66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DEE7F0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74ABC4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DEGRADED, SAFE_OFF conforme risco</w:t>
            </w:r>
          </w:p>
        </w:tc>
      </w:tr>
      <w:tr w:rsidR="00A37655" w:rsidRPr="00A37655" w14:paraId="78987C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D6972C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72439B" w14:textId="77777777" w:rsidR="00A37655" w:rsidRPr="00A37655" w:rsidRDefault="00A37655" w:rsidP="00A37655">
            <w:r w:rsidRPr="00A37655">
              <w:t>ALM-065</w:t>
            </w:r>
          </w:p>
        </w:tc>
      </w:tr>
      <w:tr w:rsidR="00A37655" w:rsidRPr="00A37655" w14:paraId="4D2C31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E2C4FE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C0AEE" w14:textId="77777777" w:rsidR="00A37655" w:rsidRPr="00A37655" w:rsidRDefault="00A37655" w:rsidP="00A37655">
            <w:r w:rsidRPr="00A37655">
              <w:t>TC-PLUG-012</w:t>
            </w:r>
          </w:p>
        </w:tc>
      </w:tr>
    </w:tbl>
    <w:p w14:paraId="336CB6C9" w14:textId="77777777" w:rsidR="00A37655" w:rsidRPr="00A37655" w:rsidRDefault="00000000" w:rsidP="00A37655">
      <w:r>
        <w:pict w14:anchorId="04E0EFCF">
          <v:rect id="_x0000_i1080" style="width:0;height:0" o:hralign="center" o:hrstd="t" o:hr="t" fillcolor="#a0a0a0" stroked="f"/>
        </w:pict>
      </w:r>
    </w:p>
    <w:p w14:paraId="6CAD05FF" w14:textId="77777777" w:rsidR="00A37655" w:rsidRPr="00A37655" w:rsidRDefault="00A37655" w:rsidP="00A37655">
      <w:r w:rsidRPr="00A37655">
        <w:t>13.16 RF-PLUG-013 — Consumo diário máximo por plugue</w:t>
      </w:r>
    </w:p>
    <w:p w14:paraId="44CC04B1" w14:textId="77777777" w:rsidR="00A37655" w:rsidRPr="00A37655" w:rsidRDefault="00A37655" w:rsidP="00A37655">
      <w:r w:rsidRPr="00A37655">
        <w:t>Se max_energy_wh_day &gt; 0 e o consumo do plugue ultrapassar esse limite, o sistema deve gerar ALM correspondente.</w:t>
      </w:r>
    </w:p>
    <w:p w14:paraId="61DCDA48" w14:textId="77777777" w:rsidR="00A37655" w:rsidRPr="00A37655" w:rsidRDefault="00A37655" w:rsidP="00A37655">
      <w:r w:rsidRPr="00A37655">
        <w:t>No MVP consolidado: não há desligamento automático por esse motivo, salvo futura mudança controlada.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6292"/>
      </w:tblGrid>
      <w:tr w:rsidR="00A37655" w:rsidRPr="00A37655" w14:paraId="5D57310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AEF02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3F9C2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00D954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FFD837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16B98F" w14:textId="77777777" w:rsidR="00A37655" w:rsidRPr="00A37655" w:rsidRDefault="00A37655" w:rsidP="00A37655">
            <w:r w:rsidRPr="00A37655">
              <w:t>RF-PLUG-013</w:t>
            </w:r>
          </w:p>
        </w:tc>
      </w:tr>
      <w:tr w:rsidR="00A37655" w:rsidRPr="00A37655" w14:paraId="3BD1DB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9BE7DC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1A9BA4" w14:textId="77777777" w:rsidR="00A37655" w:rsidRPr="00A37655" w:rsidRDefault="00A37655" w:rsidP="00A37655">
            <w:r w:rsidRPr="00A37655">
              <w:t>Consumo diário máximo por plugue</w:t>
            </w:r>
          </w:p>
        </w:tc>
      </w:tr>
      <w:tr w:rsidR="00A37655" w:rsidRPr="00A37655" w14:paraId="6DAC52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D2217D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5BB7F1" w14:textId="77777777" w:rsidR="00A37655" w:rsidRPr="00A37655" w:rsidRDefault="00A37655" w:rsidP="00A37655">
            <w:r w:rsidRPr="00A37655">
              <w:t>MÉDIA</w:t>
            </w:r>
          </w:p>
        </w:tc>
      </w:tr>
      <w:tr w:rsidR="00A37655" w:rsidRPr="00A37655" w14:paraId="1B93FFB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D36FDF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7780C5" w14:textId="77777777" w:rsidR="00A37655" w:rsidRPr="00A37655" w:rsidRDefault="00A37655" w:rsidP="00A37655">
            <w:r w:rsidRPr="00A37655">
              <w:t>services/plug_manager, services/electric_service, services/alert_manager</w:t>
            </w:r>
          </w:p>
        </w:tc>
      </w:tr>
      <w:tr w:rsidR="00A37655" w:rsidRPr="00A37655" w14:paraId="5359B3C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C552DE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08C427" w14:textId="77777777" w:rsidR="00A37655" w:rsidRPr="00A37655" w:rsidRDefault="00A37655" w:rsidP="00A37655">
            <w:r w:rsidRPr="00A37655">
              <w:t>Energia diária por plugue</w:t>
            </w:r>
          </w:p>
        </w:tc>
      </w:tr>
      <w:tr w:rsidR="00A37655" w:rsidRPr="00A37655" w14:paraId="3C8C61C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53C30C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6E7BB3" w14:textId="77777777" w:rsidR="00A37655" w:rsidRPr="00A37655" w:rsidRDefault="00A37655" w:rsidP="00A37655">
            <w:r w:rsidRPr="00A37655">
              <w:t>ALM de consumo</w:t>
            </w:r>
          </w:p>
        </w:tc>
      </w:tr>
      <w:tr w:rsidR="00A37655" w:rsidRPr="00A37655" w14:paraId="513736F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903B1A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38418A" w14:textId="77777777" w:rsidR="00A37655" w:rsidRPr="00A37655" w:rsidRDefault="00A37655" w:rsidP="00A37655">
            <w:r w:rsidRPr="00A37655">
              <w:t>Não altera sozinho</w:t>
            </w:r>
          </w:p>
        </w:tc>
      </w:tr>
      <w:tr w:rsidR="00A37655" w:rsidRPr="00A37655" w14:paraId="3DE9AD2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441717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36AF24" w14:textId="77777777" w:rsidR="00A37655" w:rsidRPr="00A37655" w:rsidRDefault="00A37655" w:rsidP="00A37655">
            <w:r w:rsidRPr="00A37655">
              <w:t>ALM-054</w:t>
            </w:r>
          </w:p>
        </w:tc>
      </w:tr>
      <w:tr w:rsidR="00A37655" w:rsidRPr="00A37655" w14:paraId="6D1119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A3958B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CC512" w14:textId="77777777" w:rsidR="00A37655" w:rsidRPr="00A37655" w:rsidRDefault="00A37655" w:rsidP="00A37655">
            <w:r w:rsidRPr="00A37655">
              <w:t>TC-PLUG-013</w:t>
            </w:r>
          </w:p>
        </w:tc>
      </w:tr>
    </w:tbl>
    <w:p w14:paraId="44112A60" w14:textId="77777777" w:rsidR="00A37655" w:rsidRPr="00A37655" w:rsidRDefault="00000000" w:rsidP="00A37655">
      <w:r>
        <w:pict w14:anchorId="445C8D8C">
          <v:rect id="_x0000_i1081" style="width:0;height:0" o:hralign="center" o:hrstd="t" o:hr="t" fillcolor="#a0a0a0" stroked="f"/>
        </w:pict>
      </w:r>
    </w:p>
    <w:p w14:paraId="61938C80" w14:textId="77777777" w:rsidR="00A37655" w:rsidRPr="00A37655" w:rsidRDefault="00A37655" w:rsidP="00A37655">
      <w:r w:rsidRPr="00A37655">
        <w:t>13.17 RF-PLUG-014 — Curto-circuito e sobrecarga extrema por plugue</w:t>
      </w:r>
    </w:p>
    <w:p w14:paraId="7481EC5A" w14:textId="77777777" w:rsidR="00A37655" w:rsidRPr="00A37655" w:rsidRDefault="00A37655" w:rsidP="00A37655">
      <w:r w:rsidRPr="00A37655">
        <w:t>Se a corrente do plugue ultrapassar </w:t>
      </w:r>
      <w:r w:rsidRPr="00A37655">
        <w:rPr>
          <w:b/>
          <w:bCs/>
        </w:rPr>
        <w:t>current_limit_a * fator_curto</w:t>
      </w:r>
      <w:r w:rsidRPr="00A37655">
        <w:t> por mais de </w:t>
      </w:r>
      <w:r w:rsidRPr="00A37655">
        <w:rPr>
          <w:b/>
          <w:bCs/>
        </w:rPr>
        <w:t>tempo_deteccao_curto_ms</w:t>
      </w:r>
      <w:r w:rsidRPr="00A37655">
        <w:t>, o sistema deve:</w:t>
      </w:r>
    </w:p>
    <w:p w14:paraId="37554171" w14:textId="77777777" w:rsidR="00A37655" w:rsidRPr="00A37655" w:rsidRDefault="00A37655" w:rsidP="00A37655">
      <w:pPr>
        <w:numPr>
          <w:ilvl w:val="0"/>
          <w:numId w:val="97"/>
        </w:numPr>
      </w:pPr>
      <w:r w:rsidRPr="00A37655">
        <w:t>Desligar o plugue imediatamente.</w:t>
      </w:r>
    </w:p>
    <w:p w14:paraId="5CBC528F" w14:textId="77777777" w:rsidR="00A37655" w:rsidRPr="00A37655" w:rsidRDefault="00A37655" w:rsidP="00A37655">
      <w:pPr>
        <w:numPr>
          <w:ilvl w:val="0"/>
          <w:numId w:val="97"/>
        </w:numPr>
      </w:pPr>
      <w:r w:rsidRPr="00A37655">
        <w:t>Gerar ALM crítico correspondente.</w:t>
      </w:r>
    </w:p>
    <w:p w14:paraId="3FB80EDE" w14:textId="77777777" w:rsidR="00A37655" w:rsidRPr="00A37655" w:rsidRDefault="00A37655" w:rsidP="00A37655">
      <w:pPr>
        <w:numPr>
          <w:ilvl w:val="0"/>
          <w:numId w:val="97"/>
        </w:numPr>
      </w:pPr>
      <w:r w:rsidRPr="00A37655">
        <w:lastRenderedPageBreak/>
        <w:t>Marcar o plugue como blocked=true.</w:t>
      </w:r>
    </w:p>
    <w:p w14:paraId="131F291A" w14:textId="77777777" w:rsidR="00A37655" w:rsidRPr="00A37655" w:rsidRDefault="00A37655" w:rsidP="00A37655">
      <w:pPr>
        <w:numPr>
          <w:ilvl w:val="0"/>
          <w:numId w:val="97"/>
        </w:numPr>
      </w:pPr>
      <w:r w:rsidRPr="00A37655">
        <w:t>Se o plugue for crítico, forçar SAFE_OFF.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6339"/>
      </w:tblGrid>
      <w:tr w:rsidR="00A37655" w:rsidRPr="00A37655" w14:paraId="40824B3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7884B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892CA4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3123A0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8C93A9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99EF2" w14:textId="77777777" w:rsidR="00A37655" w:rsidRPr="00A37655" w:rsidRDefault="00A37655" w:rsidP="00A37655">
            <w:r w:rsidRPr="00A37655">
              <w:t>RF-PLUG-014</w:t>
            </w:r>
          </w:p>
        </w:tc>
      </w:tr>
      <w:tr w:rsidR="00A37655" w:rsidRPr="00A37655" w14:paraId="3522C57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E36259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40CDC5" w14:textId="77777777" w:rsidR="00A37655" w:rsidRPr="00A37655" w:rsidRDefault="00A37655" w:rsidP="00A37655">
            <w:r w:rsidRPr="00A37655">
              <w:t>Curto-circuito e sobrecarga extrema por plugue</w:t>
            </w:r>
          </w:p>
        </w:tc>
      </w:tr>
      <w:tr w:rsidR="00A37655" w:rsidRPr="00A37655" w14:paraId="143972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FDA02D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F69831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5694C3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E3FB3F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2A8DF6" w14:textId="77777777" w:rsidR="00A37655" w:rsidRPr="00A37655" w:rsidRDefault="00A37655" w:rsidP="00A37655">
            <w:r w:rsidRPr="00A37655">
              <w:t>services/plug_manager, services/electric_service, drivers/acs712, drivers/relays</w:t>
            </w:r>
          </w:p>
        </w:tc>
      </w:tr>
      <w:tr w:rsidR="00A37655" w:rsidRPr="00A37655" w14:paraId="262AFB6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190044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2BECDE" w14:textId="77777777" w:rsidR="00A37655" w:rsidRPr="00A37655" w:rsidRDefault="00A37655" w:rsidP="00A37655">
            <w:r w:rsidRPr="00A37655">
              <w:t>Corrente instantânea por plugue</w:t>
            </w:r>
          </w:p>
        </w:tc>
      </w:tr>
      <w:tr w:rsidR="00A37655" w:rsidRPr="00A37655" w14:paraId="052684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FAA675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D0B7C2" w14:textId="77777777" w:rsidR="00A37655" w:rsidRPr="00A37655" w:rsidRDefault="00A37655" w:rsidP="00A37655">
            <w:r w:rsidRPr="00A37655">
              <w:t>Desligamento, bloqueio, ALM</w:t>
            </w:r>
          </w:p>
        </w:tc>
      </w:tr>
      <w:tr w:rsidR="00A37655" w:rsidRPr="00A37655" w14:paraId="662161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C2ED38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135144" w14:textId="77777777" w:rsidR="00A37655" w:rsidRPr="00A37655" w:rsidRDefault="00A37655" w:rsidP="00A37655">
            <w:r w:rsidRPr="00A37655">
              <w:t>DEGRADED, SAFE_OFF</w:t>
            </w:r>
          </w:p>
        </w:tc>
      </w:tr>
      <w:tr w:rsidR="00A37655" w:rsidRPr="00A37655" w14:paraId="4FEFEEE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B8066A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DAE781" w14:textId="77777777" w:rsidR="00A37655" w:rsidRPr="00A37655" w:rsidRDefault="00A37655" w:rsidP="00A37655">
            <w:r w:rsidRPr="00A37655">
              <w:t>ALM-055</w:t>
            </w:r>
          </w:p>
        </w:tc>
      </w:tr>
      <w:tr w:rsidR="00A37655" w:rsidRPr="00A37655" w14:paraId="3E1778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AD89E8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906FA3" w14:textId="77777777" w:rsidR="00A37655" w:rsidRPr="00A37655" w:rsidRDefault="00A37655" w:rsidP="00A37655">
            <w:r w:rsidRPr="00A37655">
              <w:t>TC-PLUG-014, TC-ELECT-011</w:t>
            </w:r>
          </w:p>
        </w:tc>
      </w:tr>
    </w:tbl>
    <w:p w14:paraId="257056F5" w14:textId="77777777" w:rsidR="00A37655" w:rsidRPr="00A37655" w:rsidRDefault="00A37655" w:rsidP="00A37655">
      <w:r w:rsidRPr="00A37655">
        <w:t>Critérios de aceite:</w:t>
      </w:r>
    </w:p>
    <w:p w14:paraId="61C4B511" w14:textId="77777777" w:rsidR="00A37655" w:rsidRPr="00A37655" w:rsidRDefault="00A37655" w:rsidP="00A37655">
      <w:pPr>
        <w:numPr>
          <w:ilvl w:val="0"/>
          <w:numId w:val="98"/>
        </w:numPr>
      </w:pPr>
      <w:r w:rsidRPr="00A37655">
        <w:t>O tempo de reação deve ser compatível com o parâmetro configurado.</w:t>
      </w:r>
    </w:p>
    <w:p w14:paraId="526332A1" w14:textId="77777777" w:rsidR="00A37655" w:rsidRPr="00A37655" w:rsidRDefault="00A37655" w:rsidP="00A37655">
      <w:pPr>
        <w:numPr>
          <w:ilvl w:val="0"/>
          <w:numId w:val="98"/>
        </w:numPr>
      </w:pPr>
      <w:r w:rsidRPr="00A37655">
        <w:t>O plugue bloqueado não pode religar automaticamente.</w:t>
      </w:r>
    </w:p>
    <w:p w14:paraId="429A2214" w14:textId="77777777" w:rsidR="00A37655" w:rsidRPr="00A37655" w:rsidRDefault="00A37655" w:rsidP="00A37655">
      <w:pPr>
        <w:numPr>
          <w:ilvl w:val="0"/>
          <w:numId w:val="98"/>
        </w:numPr>
      </w:pPr>
      <w:r w:rsidRPr="00A37655">
        <w:t>O log deve conter corrente detectada, limiar, timestamp e contexto do estado global.</w:t>
      </w:r>
    </w:p>
    <w:p w14:paraId="2E1A4012" w14:textId="77777777" w:rsidR="00A37655" w:rsidRPr="00A37655" w:rsidRDefault="00000000" w:rsidP="00A37655">
      <w:r>
        <w:pict w14:anchorId="2DAF1A4A">
          <v:rect id="_x0000_i1082" style="width:0;height:0" o:hralign="center" o:hrstd="t" o:hr="t" fillcolor="#a0a0a0" stroked="f"/>
        </w:pict>
      </w:r>
    </w:p>
    <w:p w14:paraId="4018AE1B" w14:textId="77777777" w:rsidR="00A37655" w:rsidRPr="00A37655" w:rsidRDefault="00A37655" w:rsidP="00A37655">
      <w:r w:rsidRPr="00A37655">
        <w:t>13.18 RF-LIFE-SUPPORT-001 — Classificação de cargas de vida-suporte</w:t>
      </w:r>
    </w:p>
    <w:p w14:paraId="0DDC2B29" w14:textId="77777777" w:rsidR="00A37655" w:rsidRPr="00A37655" w:rsidRDefault="00A37655" w:rsidP="00A37655">
      <w:r w:rsidRPr="00A37655">
        <w:t>Cada plugue pode possuir campo opcional </w:t>
      </w:r>
      <w:r w:rsidRPr="00A37655">
        <w:rPr>
          <w:b/>
          <w:bCs/>
        </w:rPr>
        <w:t>life_support_role</w:t>
      </w:r>
      <w:r w:rsidRPr="00A37655">
        <w:t>.</w:t>
      </w:r>
    </w:p>
    <w:p w14:paraId="52708635" w14:textId="77777777" w:rsidR="00A37655" w:rsidRPr="00A37655" w:rsidRDefault="00A37655" w:rsidP="00A37655">
      <w:r w:rsidRPr="00A37655">
        <w:t>Valores permitidos:</w:t>
      </w:r>
    </w:p>
    <w:p w14:paraId="41D96F94" w14:textId="77777777" w:rsidR="00A37655" w:rsidRPr="00A37655" w:rsidRDefault="00A37655" w:rsidP="00A37655">
      <w:pPr>
        <w:numPr>
          <w:ilvl w:val="0"/>
          <w:numId w:val="99"/>
        </w:numPr>
      </w:pPr>
      <w:r w:rsidRPr="00A37655">
        <w:t>NONE</w:t>
      </w:r>
    </w:p>
    <w:p w14:paraId="4D9A4FD1" w14:textId="77777777" w:rsidR="00A37655" w:rsidRPr="00A37655" w:rsidRDefault="00A37655" w:rsidP="00A37655">
      <w:pPr>
        <w:numPr>
          <w:ilvl w:val="0"/>
          <w:numId w:val="99"/>
        </w:numPr>
      </w:pPr>
      <w:r w:rsidRPr="00A37655">
        <w:t>CIRCULATION</w:t>
      </w:r>
    </w:p>
    <w:p w14:paraId="33F4D09B" w14:textId="77777777" w:rsidR="00A37655" w:rsidRPr="00A37655" w:rsidRDefault="00A37655" w:rsidP="00A37655">
      <w:pPr>
        <w:numPr>
          <w:ilvl w:val="0"/>
          <w:numId w:val="99"/>
        </w:numPr>
      </w:pPr>
      <w:r w:rsidRPr="00A37655">
        <w:t>FILTRATION</w:t>
      </w:r>
    </w:p>
    <w:p w14:paraId="51F38F51" w14:textId="77777777" w:rsidR="00A37655" w:rsidRPr="00A37655" w:rsidRDefault="00A37655" w:rsidP="00A37655">
      <w:pPr>
        <w:numPr>
          <w:ilvl w:val="0"/>
          <w:numId w:val="99"/>
        </w:numPr>
      </w:pPr>
      <w:r w:rsidRPr="00A37655">
        <w:t>AERATION</w:t>
      </w:r>
    </w:p>
    <w:p w14:paraId="07CDFB6F" w14:textId="77777777" w:rsidR="00A37655" w:rsidRPr="00A37655" w:rsidRDefault="00A37655" w:rsidP="00A37655">
      <w:pPr>
        <w:numPr>
          <w:ilvl w:val="0"/>
          <w:numId w:val="99"/>
        </w:numPr>
      </w:pPr>
      <w:r w:rsidRPr="00A37655">
        <w:t>THERMAL</w:t>
      </w:r>
    </w:p>
    <w:p w14:paraId="04337F1C" w14:textId="77777777" w:rsidR="00A37655" w:rsidRPr="00A37655" w:rsidRDefault="00A37655" w:rsidP="00A37655">
      <w:pPr>
        <w:numPr>
          <w:ilvl w:val="0"/>
          <w:numId w:val="99"/>
        </w:numPr>
      </w:pPr>
      <w:r w:rsidRPr="00A37655">
        <w:t>ATO</w:t>
      </w:r>
    </w:p>
    <w:p w14:paraId="46A007F9" w14:textId="77777777" w:rsidR="00A37655" w:rsidRPr="00A37655" w:rsidRDefault="00A37655" w:rsidP="00A37655">
      <w:pPr>
        <w:numPr>
          <w:ilvl w:val="0"/>
          <w:numId w:val="99"/>
        </w:numPr>
      </w:pPr>
      <w:r w:rsidRPr="00A37655">
        <w:lastRenderedPageBreak/>
        <w:t>LIGHTING</w:t>
      </w:r>
    </w:p>
    <w:p w14:paraId="045EBB25" w14:textId="77777777" w:rsidR="00A37655" w:rsidRPr="00A37655" w:rsidRDefault="00A37655" w:rsidP="00A37655">
      <w:r w:rsidRPr="00A37655">
        <w:t>Na versão v1.00, este campo é informativo e diagnóstico. Usos permitidos: UI, API, logs, diagnóstico, ordenação futura de religamento e registro de SAFE_OFF.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816"/>
      </w:tblGrid>
      <w:tr w:rsidR="00A37655" w:rsidRPr="00A37655" w14:paraId="688E95E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E2C3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32450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4D2F08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198487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FDFF12" w14:textId="77777777" w:rsidR="00A37655" w:rsidRPr="00A37655" w:rsidRDefault="00A37655" w:rsidP="00A37655">
            <w:r w:rsidRPr="00A37655">
              <w:t>RF-LIFE-SUPPORT-001</w:t>
            </w:r>
          </w:p>
        </w:tc>
      </w:tr>
      <w:tr w:rsidR="00A37655" w:rsidRPr="00A37655" w14:paraId="283E47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6E30A5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4CED74" w14:textId="77777777" w:rsidR="00A37655" w:rsidRPr="00A37655" w:rsidRDefault="00A37655" w:rsidP="00A37655">
            <w:r w:rsidRPr="00A37655">
              <w:t>Classificação de cargas de vida-suporte</w:t>
            </w:r>
          </w:p>
        </w:tc>
      </w:tr>
      <w:tr w:rsidR="00A37655" w:rsidRPr="00A37655" w14:paraId="5F7F29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57E97C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A53215" w14:textId="77777777" w:rsidR="00A37655" w:rsidRPr="00A37655" w:rsidRDefault="00A37655" w:rsidP="00A37655">
            <w:r w:rsidRPr="00A37655">
              <w:t>MÉDIA/ALTA</w:t>
            </w:r>
          </w:p>
        </w:tc>
      </w:tr>
      <w:tr w:rsidR="00A37655" w:rsidRPr="00A37655" w14:paraId="4CC58A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5B32C9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B80C88" w14:textId="77777777" w:rsidR="00A37655" w:rsidRPr="00A37655" w:rsidRDefault="00A37655" w:rsidP="00A37655">
            <w:r w:rsidRPr="00A37655">
              <w:t>services/plug_manager, ui/hmi, web/api_v1</w:t>
            </w:r>
          </w:p>
        </w:tc>
      </w:tr>
      <w:tr w:rsidR="00A37655" w:rsidRPr="00A37655" w14:paraId="0FF494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511431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806D79" w14:textId="77777777" w:rsidR="00A37655" w:rsidRPr="00A37655" w:rsidRDefault="00A37655" w:rsidP="00A37655">
            <w:r w:rsidRPr="00A37655">
              <w:t>Configuração do plugue</w:t>
            </w:r>
          </w:p>
        </w:tc>
      </w:tr>
      <w:tr w:rsidR="00A37655" w:rsidRPr="00A37655" w14:paraId="5A8DA2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EBE88F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4581B3" w14:textId="77777777" w:rsidR="00A37655" w:rsidRPr="00A37655" w:rsidRDefault="00A37655" w:rsidP="00A37655">
            <w:r w:rsidRPr="00A37655">
              <w:t>Campo informativo</w:t>
            </w:r>
          </w:p>
        </w:tc>
      </w:tr>
      <w:tr w:rsidR="00A37655" w:rsidRPr="00A37655" w14:paraId="6F1ACF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9AD109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51F46C" w14:textId="77777777" w:rsidR="00A37655" w:rsidRPr="00A37655" w:rsidRDefault="00A37655" w:rsidP="00A37655">
            <w:r w:rsidRPr="00A37655">
              <w:t>Não altera sozinho no MVP</w:t>
            </w:r>
          </w:p>
        </w:tc>
      </w:tr>
      <w:tr w:rsidR="00A37655" w:rsidRPr="00A37655" w14:paraId="31CA9B4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8D48AC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29F5E2" w14:textId="77777777" w:rsidR="00A37655" w:rsidRPr="00A37655" w:rsidRDefault="00A37655" w:rsidP="00A37655">
            <w:r w:rsidRPr="00A37655">
              <w:t>TC-LIFE-001, TC-LIFE-002</w:t>
            </w:r>
          </w:p>
        </w:tc>
      </w:tr>
    </w:tbl>
    <w:p w14:paraId="44B37A70" w14:textId="77777777" w:rsidR="00A37655" w:rsidRPr="00A37655" w:rsidRDefault="00000000" w:rsidP="00A37655">
      <w:r>
        <w:pict w14:anchorId="319047F9">
          <v:rect id="_x0000_i1083" style="width:0;height:0" o:hralign="center" o:hrstd="t" o:hr="t" fillcolor="#a0a0a0" stroked="f"/>
        </w:pict>
      </w:r>
    </w:p>
    <w:p w14:paraId="346CE265" w14:textId="77777777" w:rsidR="00A37655" w:rsidRPr="00A37655" w:rsidRDefault="00A37655" w:rsidP="00A37655">
      <w:r w:rsidRPr="00A37655">
        <w:t>14. Requisitos funcionais consolidados — Feed Mode</w:t>
      </w:r>
    </w:p>
    <w:p w14:paraId="50361003" w14:textId="77777777" w:rsidR="00A37655" w:rsidRPr="00A37655" w:rsidRDefault="00A37655" w:rsidP="00A37655">
      <w:r w:rsidRPr="00A37655">
        <w:t>14.1 Princípio geral do Feed Mode</w:t>
      </w:r>
    </w:p>
    <w:p w14:paraId="45111C54" w14:textId="77777777" w:rsidR="00A37655" w:rsidRPr="00A37655" w:rsidRDefault="00A37655" w:rsidP="00A37655">
      <w:r w:rsidRPr="00A37655">
        <w:t>O Feed Mode é uma camada operacional ortogonal ao estado global.</w:t>
      </w:r>
    </w:p>
    <w:p w14:paraId="3C78A92B" w14:textId="77777777" w:rsidR="00A37655" w:rsidRPr="00A37655" w:rsidRDefault="00A37655" w:rsidP="00A37655">
      <w:r w:rsidRPr="00A37655">
        <w:t>Ele deve:</w:t>
      </w:r>
    </w:p>
    <w:p w14:paraId="7BFEAA9D" w14:textId="77777777" w:rsidR="00A37655" w:rsidRPr="00A37655" w:rsidRDefault="00A37655" w:rsidP="00A37655">
      <w:pPr>
        <w:numPr>
          <w:ilvl w:val="0"/>
          <w:numId w:val="100"/>
        </w:numPr>
      </w:pPr>
      <w:r w:rsidRPr="00A37655">
        <w:t>Desligar plugues do tipo BOMBA.</w:t>
      </w:r>
    </w:p>
    <w:p w14:paraId="73E43AA0" w14:textId="77777777" w:rsidR="00A37655" w:rsidRPr="00A37655" w:rsidRDefault="00A37655" w:rsidP="00A37655">
      <w:pPr>
        <w:numPr>
          <w:ilvl w:val="0"/>
          <w:numId w:val="100"/>
        </w:numPr>
      </w:pPr>
      <w:r w:rsidRPr="00A37655">
        <w:t>Não afetar aquecedor/cooler.</w:t>
      </w:r>
    </w:p>
    <w:p w14:paraId="15A9F40E" w14:textId="77777777" w:rsidR="00A37655" w:rsidRPr="00A37655" w:rsidRDefault="00A37655" w:rsidP="00A37655">
      <w:pPr>
        <w:numPr>
          <w:ilvl w:val="0"/>
          <w:numId w:val="100"/>
        </w:numPr>
      </w:pPr>
      <w:r w:rsidRPr="00A37655">
        <w:t>Não alterar permanentemente timers/configurações.</w:t>
      </w:r>
    </w:p>
    <w:p w14:paraId="34046E2A" w14:textId="77777777" w:rsidR="00A37655" w:rsidRPr="00A37655" w:rsidRDefault="00A37655" w:rsidP="00A37655">
      <w:pPr>
        <w:numPr>
          <w:ilvl w:val="0"/>
          <w:numId w:val="100"/>
        </w:numPr>
      </w:pPr>
      <w:r w:rsidRPr="00A37655">
        <w:t>Salvar snapshot suficiente.</w:t>
      </w:r>
    </w:p>
    <w:p w14:paraId="29031A20" w14:textId="77777777" w:rsidR="00A37655" w:rsidRPr="00A37655" w:rsidRDefault="00A37655" w:rsidP="00A37655">
      <w:pPr>
        <w:numPr>
          <w:ilvl w:val="0"/>
          <w:numId w:val="100"/>
        </w:numPr>
      </w:pPr>
      <w:r w:rsidRPr="00A37655">
        <w:t>Exibir UI dedicada.</w:t>
      </w:r>
    </w:p>
    <w:p w14:paraId="770E016F" w14:textId="77777777" w:rsidR="00A37655" w:rsidRPr="00A37655" w:rsidRDefault="00A37655" w:rsidP="00A37655">
      <w:pPr>
        <w:numPr>
          <w:ilvl w:val="0"/>
          <w:numId w:val="100"/>
        </w:numPr>
      </w:pPr>
      <w:r w:rsidRPr="00A37655">
        <w:t>Ser sinalizado por LED amarelo.</w:t>
      </w:r>
    </w:p>
    <w:p w14:paraId="6F59E7EC" w14:textId="77777777" w:rsidR="00A37655" w:rsidRPr="00A37655" w:rsidRDefault="00A37655" w:rsidP="00A37655">
      <w:pPr>
        <w:numPr>
          <w:ilvl w:val="0"/>
          <w:numId w:val="100"/>
        </w:numPr>
      </w:pPr>
      <w:r w:rsidRPr="00A37655">
        <w:t>Ser abortado por SAFE_OFF ou EMERGENCY.</w:t>
      </w:r>
    </w:p>
    <w:p w14:paraId="67233873" w14:textId="77777777" w:rsidR="00A37655" w:rsidRPr="00A37655" w:rsidRDefault="00A37655" w:rsidP="00A37655">
      <w:pPr>
        <w:numPr>
          <w:ilvl w:val="0"/>
          <w:numId w:val="100"/>
        </w:numPr>
      </w:pPr>
      <w:r w:rsidRPr="00A37655">
        <w:t>Respeitar estado global vigente na restauração.</w:t>
      </w:r>
    </w:p>
    <w:p w14:paraId="4D398D63" w14:textId="77777777" w:rsidR="00A37655" w:rsidRPr="00A37655" w:rsidRDefault="00000000" w:rsidP="00A37655">
      <w:r>
        <w:pict w14:anchorId="0725F30D">
          <v:rect id="_x0000_i1084" style="width:0;height:0" o:hralign="center" o:hrstd="t" o:hr="t" fillcolor="#a0a0a0" stroked="f"/>
        </w:pict>
      </w:r>
    </w:p>
    <w:p w14:paraId="33F1E13D" w14:textId="77777777" w:rsidR="00A37655" w:rsidRPr="00A37655" w:rsidRDefault="00A37655" w:rsidP="00A37655">
      <w:r w:rsidRPr="00A37655">
        <w:t>14.2 RF-FEED-001 — Comportamento dos plugues ao entrar em Feed Mode</w:t>
      </w:r>
    </w:p>
    <w:p w14:paraId="615AA591" w14:textId="77777777" w:rsidR="00A37655" w:rsidRPr="00A37655" w:rsidRDefault="00A37655" w:rsidP="00A37655">
      <w:r w:rsidRPr="00A37655">
        <w:t>Ao entrar em Feed Mode:</w:t>
      </w:r>
    </w:p>
    <w:p w14:paraId="6D8EA5A8" w14:textId="77777777" w:rsidR="00A37655" w:rsidRPr="00A37655" w:rsidRDefault="00A37655" w:rsidP="00A37655">
      <w:pPr>
        <w:numPr>
          <w:ilvl w:val="0"/>
          <w:numId w:val="101"/>
        </w:numPr>
      </w:pPr>
      <w:r w:rsidRPr="00A37655">
        <w:lastRenderedPageBreak/>
        <w:t>Todos os plugues do tipo BOMBA devem ser desligados imediatamente.</w:t>
      </w:r>
    </w:p>
    <w:p w14:paraId="14761326" w14:textId="77777777" w:rsidR="00A37655" w:rsidRPr="00A37655" w:rsidRDefault="00A37655" w:rsidP="00A37655">
      <w:pPr>
        <w:numPr>
          <w:ilvl w:val="0"/>
          <w:numId w:val="101"/>
        </w:numPr>
      </w:pPr>
      <w:r w:rsidRPr="00A37655">
        <w:t>Todos os demais plugues devem manter exatamente o estado que tinham no instante da ativação.</w:t>
      </w:r>
    </w:p>
    <w:p w14:paraId="10C948B0" w14:textId="77777777" w:rsidR="00A37655" w:rsidRPr="00A37655" w:rsidRDefault="00A37655" w:rsidP="00A37655">
      <w:pPr>
        <w:numPr>
          <w:ilvl w:val="0"/>
          <w:numId w:val="101"/>
        </w:numPr>
      </w:pPr>
      <w:r w:rsidRPr="00A37655">
        <w:t>P01 (AQUECEDOR) e P02 (COOLER), ou plugues realocados com essas funções, não participam do Feed Mode.</w:t>
      </w:r>
    </w:p>
    <w:p w14:paraId="14F63E0A" w14:textId="77777777" w:rsidR="00A37655" w:rsidRPr="00A37655" w:rsidRDefault="00A37655" w:rsidP="00A37655">
      <w:pPr>
        <w:numPr>
          <w:ilvl w:val="0"/>
          <w:numId w:val="101"/>
        </w:numPr>
      </w:pPr>
      <w:r w:rsidRPr="00A37655">
        <w:t>O Feed Mode não pode alterar permanentemente timers ou configurações do plugue.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936"/>
      </w:tblGrid>
      <w:tr w:rsidR="00A37655" w:rsidRPr="00A37655" w14:paraId="01342BC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B6BEA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CEF4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720D46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7FE827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F9F3DD" w14:textId="77777777" w:rsidR="00A37655" w:rsidRPr="00A37655" w:rsidRDefault="00A37655" w:rsidP="00A37655">
            <w:r w:rsidRPr="00A37655">
              <w:t>RF-FEED-001</w:t>
            </w:r>
          </w:p>
        </w:tc>
      </w:tr>
      <w:tr w:rsidR="00A37655" w:rsidRPr="00A37655" w14:paraId="34572B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5533A1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AA4649" w14:textId="77777777" w:rsidR="00A37655" w:rsidRPr="00A37655" w:rsidRDefault="00A37655" w:rsidP="00A37655">
            <w:r w:rsidRPr="00A37655">
              <w:t>Comportamento dos plugues ao entrar em Feed Mode</w:t>
            </w:r>
          </w:p>
        </w:tc>
      </w:tr>
      <w:tr w:rsidR="00A37655" w:rsidRPr="00A37655" w14:paraId="3A6ABD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1D40FE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52FAC1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53C47D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059BE5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3A75C2" w14:textId="77777777" w:rsidR="00A37655" w:rsidRPr="00A37655" w:rsidRDefault="00A37655" w:rsidP="00A37655">
            <w:r w:rsidRPr="00A37655">
              <w:t>services/feed_mode, services/plug_manager</w:t>
            </w:r>
          </w:p>
        </w:tc>
      </w:tr>
      <w:tr w:rsidR="00A37655" w:rsidRPr="00A37655" w14:paraId="1EA19D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20B177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44E211" w14:textId="77777777" w:rsidR="00A37655" w:rsidRPr="00A37655" w:rsidRDefault="00A37655" w:rsidP="00A37655">
            <w:r w:rsidRPr="00A37655">
              <w:t>Comando Feed Mode</w:t>
            </w:r>
          </w:p>
        </w:tc>
      </w:tr>
      <w:tr w:rsidR="00A37655" w:rsidRPr="00A37655" w14:paraId="4E4D6A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1438F3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D98197" w14:textId="77777777" w:rsidR="00A37655" w:rsidRPr="00A37655" w:rsidRDefault="00A37655" w:rsidP="00A37655">
            <w:r w:rsidRPr="00A37655">
              <w:t>Bombas OFF + snapshot</w:t>
            </w:r>
          </w:p>
        </w:tc>
      </w:tr>
      <w:tr w:rsidR="00A37655" w:rsidRPr="00A37655" w14:paraId="1F2304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F5D923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97D069" w14:textId="77777777" w:rsidR="00A37655" w:rsidRPr="00A37655" w:rsidRDefault="00A37655" w:rsidP="00A37655">
            <w:r w:rsidRPr="00A37655">
              <w:t>Feed Mode ortogonal</w:t>
            </w:r>
          </w:p>
        </w:tc>
      </w:tr>
      <w:tr w:rsidR="00A37655" w:rsidRPr="00A37655" w14:paraId="474A1F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72FFE7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CFF07F" w14:textId="77777777" w:rsidR="00A37655" w:rsidRPr="00A37655" w:rsidRDefault="00A37655" w:rsidP="00A37655">
            <w:r w:rsidRPr="00A37655">
              <w:t>ALM-033, ALM-034, ALM-035</w:t>
            </w:r>
          </w:p>
        </w:tc>
      </w:tr>
      <w:tr w:rsidR="00A37655" w:rsidRPr="00A37655" w14:paraId="62E3B8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977EDD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EA9F08" w14:textId="77777777" w:rsidR="00A37655" w:rsidRPr="00A37655" w:rsidRDefault="00A37655" w:rsidP="00A37655">
            <w:r w:rsidRPr="00A37655">
              <w:t>TC-FEED-001</w:t>
            </w:r>
          </w:p>
        </w:tc>
      </w:tr>
    </w:tbl>
    <w:p w14:paraId="553BD6E0" w14:textId="77777777" w:rsidR="00A37655" w:rsidRPr="00A37655" w:rsidRDefault="00A37655" w:rsidP="00A37655">
      <w:r w:rsidRPr="00A37655">
        <w:t>Critérios de aceite:</w:t>
      </w:r>
    </w:p>
    <w:p w14:paraId="73AF2A2F" w14:textId="77777777" w:rsidR="00A37655" w:rsidRPr="00A37655" w:rsidRDefault="00A37655" w:rsidP="00A37655">
      <w:pPr>
        <w:numPr>
          <w:ilvl w:val="0"/>
          <w:numId w:val="102"/>
        </w:numPr>
      </w:pPr>
      <w:r w:rsidRPr="00A37655">
        <w:t>Plugues BOMBA devem desligar na entrada do Feed Mode.</w:t>
      </w:r>
    </w:p>
    <w:p w14:paraId="21F252F9" w14:textId="77777777" w:rsidR="00A37655" w:rsidRPr="00A37655" w:rsidRDefault="00A37655" w:rsidP="00A37655">
      <w:pPr>
        <w:numPr>
          <w:ilvl w:val="0"/>
          <w:numId w:val="102"/>
        </w:numPr>
      </w:pPr>
      <w:r w:rsidRPr="00A37655">
        <w:t>Plugues não-BOMBA devem manter seu estado instantâneo.</w:t>
      </w:r>
    </w:p>
    <w:p w14:paraId="6865E4B5" w14:textId="77777777" w:rsidR="00A37655" w:rsidRPr="00A37655" w:rsidRDefault="00A37655" w:rsidP="00A37655">
      <w:pPr>
        <w:numPr>
          <w:ilvl w:val="0"/>
          <w:numId w:val="102"/>
        </w:numPr>
      </w:pPr>
      <w:r w:rsidRPr="00A37655">
        <w:t>Feed Mode deve ser abortado por SAFE_OFF ou EMERGENCY.</w:t>
      </w:r>
    </w:p>
    <w:p w14:paraId="2803F42F" w14:textId="77777777" w:rsidR="00A37655" w:rsidRPr="00A37655" w:rsidRDefault="00A37655" w:rsidP="00A37655">
      <w:pPr>
        <w:numPr>
          <w:ilvl w:val="0"/>
          <w:numId w:val="102"/>
        </w:numPr>
      </w:pPr>
      <w:r w:rsidRPr="00A37655">
        <w:t>A restauração deve respeitar o snapshot do momento de entrada, quando aplicável.</w:t>
      </w:r>
    </w:p>
    <w:p w14:paraId="3ABB6F4A" w14:textId="77777777" w:rsidR="00A37655" w:rsidRPr="00A37655" w:rsidRDefault="00000000" w:rsidP="00A37655">
      <w:r>
        <w:pict w14:anchorId="55E9FA29">
          <v:rect id="_x0000_i1085" style="width:0;height:0" o:hralign="center" o:hrstd="t" o:hr="t" fillcolor="#a0a0a0" stroked="f"/>
        </w:pict>
      </w:r>
    </w:p>
    <w:p w14:paraId="43A936E9" w14:textId="77777777" w:rsidR="00A37655" w:rsidRPr="00A37655" w:rsidRDefault="00A37655" w:rsidP="00A37655">
      <w:r w:rsidRPr="00A37655">
        <w:t>14.3 RF-FEED-002 — Interface obrigatória do Feed Mode</w:t>
      </w:r>
    </w:p>
    <w:p w14:paraId="4DAC57FE" w14:textId="77777777" w:rsidR="00A37655" w:rsidRPr="00A37655" w:rsidRDefault="00A37655" w:rsidP="00A37655">
      <w:r w:rsidRPr="00A37655">
        <w:t>Ao entrar em Feed Mode, a UI deve:</w:t>
      </w:r>
    </w:p>
    <w:p w14:paraId="67B892D2" w14:textId="77777777" w:rsidR="00A37655" w:rsidRPr="00A37655" w:rsidRDefault="00A37655" w:rsidP="00A37655">
      <w:pPr>
        <w:numPr>
          <w:ilvl w:val="0"/>
          <w:numId w:val="103"/>
        </w:numPr>
      </w:pPr>
      <w:r w:rsidRPr="00A37655">
        <w:t>Abrir automaticamente a tela principal operacional.</w:t>
      </w:r>
    </w:p>
    <w:p w14:paraId="2EE5838B" w14:textId="77777777" w:rsidR="00A37655" w:rsidRPr="00A37655" w:rsidRDefault="00A37655" w:rsidP="00A37655">
      <w:pPr>
        <w:numPr>
          <w:ilvl w:val="0"/>
          <w:numId w:val="103"/>
        </w:numPr>
      </w:pPr>
      <w:r w:rsidRPr="00A37655">
        <w:t>Exibir a mensagem "FEED MODE ATIVO".</w:t>
      </w:r>
    </w:p>
    <w:p w14:paraId="35F42BA3" w14:textId="77777777" w:rsidR="00A37655" w:rsidRPr="00A37655" w:rsidRDefault="00A37655" w:rsidP="00A37655">
      <w:pPr>
        <w:numPr>
          <w:ilvl w:val="0"/>
          <w:numId w:val="103"/>
        </w:numPr>
      </w:pPr>
      <w:r w:rsidRPr="00A37655">
        <w:t>Exibir contador regressivo de feed_duration.</w:t>
      </w:r>
    </w:p>
    <w:p w14:paraId="733AD245" w14:textId="77777777" w:rsidR="00A37655" w:rsidRPr="00A37655" w:rsidRDefault="00A37655" w:rsidP="00A37655">
      <w:pPr>
        <w:numPr>
          <w:ilvl w:val="0"/>
          <w:numId w:val="103"/>
        </w:numPr>
      </w:pPr>
      <w:r w:rsidRPr="00A37655">
        <w:lastRenderedPageBreak/>
        <w:t>Exibir botão/ação "Sair do Feed Mode".</w:t>
      </w:r>
    </w:p>
    <w:p w14:paraId="32A19AE7" w14:textId="77777777" w:rsidR="00A37655" w:rsidRPr="00A37655" w:rsidRDefault="00A37655" w:rsidP="00A37655">
      <w:r w:rsidRPr="00A37655">
        <w:t>Regras obrigatórias:</w:t>
      </w:r>
    </w:p>
    <w:p w14:paraId="7CC050E1" w14:textId="77777777" w:rsidR="00A37655" w:rsidRPr="00A37655" w:rsidRDefault="00A37655" w:rsidP="00A37655">
      <w:pPr>
        <w:numPr>
          <w:ilvl w:val="0"/>
          <w:numId w:val="104"/>
        </w:numPr>
      </w:pPr>
      <w:r w:rsidRPr="00A37655">
        <w:t>feed_duration deve ser parâmetro configurável.</w:t>
      </w:r>
    </w:p>
    <w:p w14:paraId="78EBB415" w14:textId="77777777" w:rsidR="00A37655" w:rsidRPr="00A37655" w:rsidRDefault="00A37655" w:rsidP="00A37655">
      <w:pPr>
        <w:numPr>
          <w:ilvl w:val="0"/>
          <w:numId w:val="104"/>
        </w:numPr>
      </w:pPr>
      <w:r w:rsidRPr="00A37655">
        <w:t>Ao fim do contador, o modo deve ser encerrado automaticamente.</w:t>
      </w:r>
    </w:p>
    <w:p w14:paraId="05687CA6" w14:textId="77777777" w:rsidR="00A37655" w:rsidRPr="00A37655" w:rsidRDefault="00A37655" w:rsidP="00A37655">
      <w:pPr>
        <w:numPr>
          <w:ilvl w:val="0"/>
          <w:numId w:val="104"/>
        </w:numPr>
      </w:pPr>
      <w:r w:rsidRPr="00A37655">
        <w:t>A saída manual deve religar somente o que foi desligado pelo Feed, respeitado o estado global vigente.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959"/>
      </w:tblGrid>
      <w:tr w:rsidR="00A37655" w:rsidRPr="00A37655" w14:paraId="5D449AF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298E4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301939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13171F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F9C7EE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77B2E7" w14:textId="77777777" w:rsidR="00A37655" w:rsidRPr="00A37655" w:rsidRDefault="00A37655" w:rsidP="00A37655">
            <w:r w:rsidRPr="00A37655">
              <w:t>RF-FEED-002</w:t>
            </w:r>
          </w:p>
        </w:tc>
      </w:tr>
      <w:tr w:rsidR="00A37655" w:rsidRPr="00A37655" w14:paraId="568DAEC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2664C4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F4B341" w14:textId="77777777" w:rsidR="00A37655" w:rsidRPr="00A37655" w:rsidRDefault="00A37655" w:rsidP="00A37655">
            <w:r w:rsidRPr="00A37655">
              <w:t>Interface obrigatória do Feed Mode</w:t>
            </w:r>
          </w:p>
        </w:tc>
      </w:tr>
      <w:tr w:rsidR="00A37655" w:rsidRPr="00A37655" w14:paraId="0354401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773D9F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83C61E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42557A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2ABDD7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C1D000" w14:textId="77777777" w:rsidR="00A37655" w:rsidRPr="008D78A0" w:rsidRDefault="00A37655" w:rsidP="00A37655">
            <w:pPr>
              <w:rPr>
                <w:lang w:val="fr-FR"/>
              </w:rPr>
            </w:pPr>
            <w:r w:rsidRPr="008D78A0">
              <w:rPr>
                <w:lang w:val="fr-FR"/>
              </w:rPr>
              <w:t>services/feed_mode, ui/hmi</w:t>
            </w:r>
          </w:p>
        </w:tc>
      </w:tr>
      <w:tr w:rsidR="00A37655" w:rsidRPr="00A37655" w14:paraId="7F05E1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3FB274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ADF7BC" w14:textId="77777777" w:rsidR="00A37655" w:rsidRPr="00A37655" w:rsidRDefault="00A37655" w:rsidP="00A37655">
            <w:r w:rsidRPr="00A37655">
              <w:t>Feed Mode ativo</w:t>
            </w:r>
          </w:p>
        </w:tc>
      </w:tr>
      <w:tr w:rsidR="00A37655" w:rsidRPr="00A37655" w14:paraId="15E5B9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9D761D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C8F180" w14:textId="77777777" w:rsidR="00A37655" w:rsidRPr="00A37655" w:rsidRDefault="00A37655" w:rsidP="00A37655">
            <w:r w:rsidRPr="00A37655">
              <w:t>Tela Feed + contador</w:t>
            </w:r>
          </w:p>
        </w:tc>
      </w:tr>
      <w:tr w:rsidR="00A37655" w:rsidRPr="00A37655" w14:paraId="6DC384D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16DD72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3A39AD" w14:textId="77777777" w:rsidR="00A37655" w:rsidRPr="00A37655" w:rsidRDefault="00A37655" w:rsidP="00A37655">
            <w:r w:rsidRPr="00A37655">
              <w:t>UI</w:t>
            </w:r>
          </w:p>
        </w:tc>
      </w:tr>
      <w:tr w:rsidR="00A37655" w:rsidRPr="00A37655" w14:paraId="6657A8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CB90E9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82F0AC" w14:textId="77777777" w:rsidR="00A37655" w:rsidRPr="00A37655" w:rsidRDefault="00A37655" w:rsidP="00A37655">
            <w:r w:rsidRPr="00A37655">
              <w:t>ALM-033, ALM-034, ALM-035</w:t>
            </w:r>
          </w:p>
        </w:tc>
      </w:tr>
      <w:tr w:rsidR="00A37655" w:rsidRPr="00A37655" w14:paraId="50FDB7B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981FF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2CFD49" w14:textId="77777777" w:rsidR="00A37655" w:rsidRPr="00A37655" w:rsidRDefault="00A37655" w:rsidP="00A37655">
            <w:r w:rsidRPr="00A37655">
              <w:t>TC-FEED-002</w:t>
            </w:r>
          </w:p>
        </w:tc>
      </w:tr>
    </w:tbl>
    <w:p w14:paraId="307D5A98" w14:textId="77777777" w:rsidR="00A37655" w:rsidRPr="00A37655" w:rsidRDefault="00000000" w:rsidP="00A37655">
      <w:r>
        <w:pict w14:anchorId="0C2ED8D4">
          <v:rect id="_x0000_i1086" style="width:0;height:0" o:hralign="center" o:hrstd="t" o:hr="t" fillcolor="#a0a0a0" stroked="f"/>
        </w:pict>
      </w:r>
    </w:p>
    <w:p w14:paraId="540949C4" w14:textId="77777777" w:rsidR="00A37655" w:rsidRPr="00A37655" w:rsidRDefault="00A37655" w:rsidP="00A37655">
      <w:r w:rsidRPr="00A37655">
        <w:t>14.4 RF-FEED-003 — Sinalização visual do Feed Mode via LED amarelo</w:t>
      </w:r>
    </w:p>
    <w:p w14:paraId="035FC829" w14:textId="77777777" w:rsidR="00A37655" w:rsidRPr="00A37655" w:rsidRDefault="00A37655" w:rsidP="00A37655">
      <w:r w:rsidRPr="00A37655">
        <w:t>Durante todo o Feed Mode, o LED amarelo deve piscar continuamente, independentemente do estado global, exceto quando houver condição crítica superior que force o padrão de três LEDs.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23"/>
      </w:tblGrid>
      <w:tr w:rsidR="00A37655" w:rsidRPr="00A37655" w14:paraId="17D3D53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8E8C3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A5B9C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323DDC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A6757E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F6418E" w14:textId="77777777" w:rsidR="00A37655" w:rsidRPr="00A37655" w:rsidRDefault="00A37655" w:rsidP="00A37655">
            <w:r w:rsidRPr="00A37655">
              <w:t>RF-FEED-003</w:t>
            </w:r>
          </w:p>
        </w:tc>
      </w:tr>
      <w:tr w:rsidR="00A37655" w:rsidRPr="00A37655" w14:paraId="3B567C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3459EE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6AC00D" w14:textId="77777777" w:rsidR="00A37655" w:rsidRPr="00A37655" w:rsidRDefault="00A37655" w:rsidP="00A37655">
            <w:r w:rsidRPr="00A37655">
              <w:t>Sinalização visual do Feed Mode via LED amarelo</w:t>
            </w:r>
          </w:p>
        </w:tc>
      </w:tr>
      <w:tr w:rsidR="00A37655" w:rsidRPr="00A37655" w14:paraId="68622E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E89E2C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90DC6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43EC70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9679B1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C7469B" w14:textId="77777777" w:rsidR="00A37655" w:rsidRPr="00A37655" w:rsidRDefault="00A37655" w:rsidP="00A37655">
            <w:r w:rsidRPr="00A37655">
              <w:t>services/feed_mode, drivers/leds_buzzer</w:t>
            </w:r>
          </w:p>
        </w:tc>
      </w:tr>
      <w:tr w:rsidR="00A37655" w:rsidRPr="00A37655" w14:paraId="02EF17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B1BB59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6D3DF8" w14:textId="77777777" w:rsidR="00A37655" w:rsidRPr="00A37655" w:rsidRDefault="00A37655" w:rsidP="00A37655">
            <w:r w:rsidRPr="00A37655">
              <w:t>Feed Mode ativo</w:t>
            </w:r>
          </w:p>
        </w:tc>
      </w:tr>
      <w:tr w:rsidR="00A37655" w:rsidRPr="00A37655" w14:paraId="4DAF51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65837C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71FACD" w14:textId="77777777" w:rsidR="00A37655" w:rsidRPr="00A37655" w:rsidRDefault="00A37655" w:rsidP="00A37655">
            <w:r w:rsidRPr="00A37655">
              <w:t>LED amarelo piscando</w:t>
            </w:r>
          </w:p>
        </w:tc>
      </w:tr>
      <w:tr w:rsidR="00A37655" w:rsidRPr="00A37655" w14:paraId="09311D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CE0395" w14:textId="77777777" w:rsidR="00A37655" w:rsidRPr="00A37655" w:rsidRDefault="00A37655" w:rsidP="00A37655">
            <w:r w:rsidRPr="00A37655">
              <w:lastRenderedPageBreak/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C4F75" w14:textId="77777777" w:rsidR="00A37655" w:rsidRPr="00A37655" w:rsidRDefault="00A37655" w:rsidP="00A37655">
            <w:r w:rsidRPr="00A37655">
              <w:t>Sinalização</w:t>
            </w:r>
          </w:p>
        </w:tc>
      </w:tr>
      <w:tr w:rsidR="00A37655" w:rsidRPr="00A37655" w14:paraId="026E2CD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4BB449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5030D5" w14:textId="77777777" w:rsidR="00A37655" w:rsidRPr="00A37655" w:rsidRDefault="00A37655" w:rsidP="00A37655">
            <w:r w:rsidRPr="00A37655">
              <w:t>ALM-033, ALM-034, ALM-035</w:t>
            </w:r>
          </w:p>
        </w:tc>
      </w:tr>
      <w:tr w:rsidR="00A37655" w:rsidRPr="00A37655" w14:paraId="07AD05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BA8580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A05A18" w14:textId="77777777" w:rsidR="00A37655" w:rsidRPr="00A37655" w:rsidRDefault="00A37655" w:rsidP="00A37655">
            <w:r w:rsidRPr="00A37655">
              <w:t>TC-FEED-003</w:t>
            </w:r>
          </w:p>
        </w:tc>
      </w:tr>
    </w:tbl>
    <w:p w14:paraId="13CB8864" w14:textId="77777777" w:rsidR="00A37655" w:rsidRPr="00A37655" w:rsidRDefault="00000000" w:rsidP="00A37655">
      <w:r>
        <w:pict w14:anchorId="7C410000">
          <v:rect id="_x0000_i1087" style="width:0;height:0" o:hralign="center" o:hrstd="t" o:hr="t" fillcolor="#a0a0a0" stroked="f"/>
        </w:pict>
      </w:r>
    </w:p>
    <w:p w14:paraId="023C10C4" w14:textId="77777777" w:rsidR="00A37655" w:rsidRPr="00A37655" w:rsidRDefault="00A37655" w:rsidP="00A37655">
      <w:r w:rsidRPr="00A37655">
        <w:t>14.5 RF-FSM-FEED-001 — Feed Mode como camada ortogonal</w:t>
      </w:r>
    </w:p>
    <w:p w14:paraId="555BD7AA" w14:textId="77777777" w:rsidR="00A37655" w:rsidRPr="00A37655" w:rsidRDefault="00A37655" w:rsidP="00A37655">
      <w:r w:rsidRPr="00A37655">
        <w:t>O Feed Mode deve ser tratado como camada ortogonal ao estado global.</w:t>
      </w:r>
    </w:p>
    <w:p w14:paraId="3F6D71E5" w14:textId="77777777" w:rsidR="00A37655" w:rsidRPr="00A37655" w:rsidRDefault="00A37655" w:rsidP="00A37655">
      <w:r w:rsidRPr="00A37655">
        <w:t>Regras obrigatórias:</w:t>
      </w:r>
    </w:p>
    <w:p w14:paraId="64B74691" w14:textId="77777777" w:rsidR="00A37655" w:rsidRPr="00A37655" w:rsidRDefault="00A37655" w:rsidP="00A37655">
      <w:pPr>
        <w:numPr>
          <w:ilvl w:val="0"/>
          <w:numId w:val="105"/>
        </w:numPr>
      </w:pPr>
      <w:r w:rsidRPr="00A37655">
        <w:t>O Feed Mode não muda o estado global por si só.</w:t>
      </w:r>
    </w:p>
    <w:p w14:paraId="661B037D" w14:textId="77777777" w:rsidR="00A37655" w:rsidRPr="00A37655" w:rsidRDefault="00A37655" w:rsidP="00A37655">
      <w:pPr>
        <w:numPr>
          <w:ilvl w:val="0"/>
          <w:numId w:val="105"/>
        </w:numPr>
      </w:pPr>
      <w:r w:rsidRPr="00A37655">
        <w:t>O estado global pode mudar durante o Feed Mode.</w:t>
      </w:r>
    </w:p>
    <w:p w14:paraId="3561B1F2" w14:textId="77777777" w:rsidR="00A37655" w:rsidRPr="00A37655" w:rsidRDefault="00A37655" w:rsidP="00A37655">
      <w:pPr>
        <w:numPr>
          <w:ilvl w:val="0"/>
          <w:numId w:val="105"/>
        </w:numPr>
      </w:pPr>
      <w:r w:rsidRPr="00A37655">
        <w:t>SAFE_OFF e EMERGENCY prevalecem sobre o Feed.</w:t>
      </w:r>
    </w:p>
    <w:p w14:paraId="7FF45B17" w14:textId="77777777" w:rsidR="00A37655" w:rsidRPr="00A37655" w:rsidRDefault="00A37655" w:rsidP="00A37655">
      <w:pPr>
        <w:numPr>
          <w:ilvl w:val="0"/>
          <w:numId w:val="105"/>
        </w:numPr>
      </w:pPr>
      <w:r w:rsidRPr="00A37655">
        <w:t>Ao entrar em SAFE_OFF ou EMERGENCY, o Feed Mode deve ser cancelado imediatamente.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6172"/>
      </w:tblGrid>
      <w:tr w:rsidR="00A37655" w:rsidRPr="00A37655" w14:paraId="21227ED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577AD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0F685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0E633C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69B309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063670" w14:textId="77777777" w:rsidR="00A37655" w:rsidRPr="00A37655" w:rsidRDefault="00A37655" w:rsidP="00A37655">
            <w:r w:rsidRPr="00A37655">
              <w:t>RF-FSM-FEED-001</w:t>
            </w:r>
          </w:p>
        </w:tc>
      </w:tr>
      <w:tr w:rsidR="00A37655" w:rsidRPr="00A37655" w14:paraId="6C81CA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089438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2AE436" w14:textId="77777777" w:rsidR="00A37655" w:rsidRPr="00A37655" w:rsidRDefault="00A37655" w:rsidP="00A37655">
            <w:r w:rsidRPr="00A37655">
              <w:t>Feed Mode como camada ortogonal</w:t>
            </w:r>
          </w:p>
        </w:tc>
      </w:tr>
      <w:tr w:rsidR="00A37655" w:rsidRPr="00A37655" w14:paraId="6F645C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418283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38AD7C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43C962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375DD4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178154" w14:textId="77777777" w:rsidR="00A37655" w:rsidRPr="00A37655" w:rsidRDefault="00A37655" w:rsidP="00A37655">
            <w:r w:rsidRPr="00A37655">
              <w:t>services/feed_mode, core/global_state, services/plug_manager</w:t>
            </w:r>
          </w:p>
        </w:tc>
      </w:tr>
      <w:tr w:rsidR="00A37655" w:rsidRPr="00A37655" w14:paraId="7D49F9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CE4999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EA2994" w14:textId="77777777" w:rsidR="00A37655" w:rsidRPr="00A37655" w:rsidRDefault="00A37655" w:rsidP="00A37655">
            <w:r w:rsidRPr="00A37655">
              <w:t>Feed ativo + eventos globais</w:t>
            </w:r>
          </w:p>
        </w:tc>
      </w:tr>
      <w:tr w:rsidR="00A37655" w:rsidRPr="00A37655" w14:paraId="74B4F4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E3F284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DB6B6C" w14:textId="77777777" w:rsidR="00A37655" w:rsidRPr="00A37655" w:rsidRDefault="00A37655" w:rsidP="00A37655">
            <w:r w:rsidRPr="00A37655">
              <w:t>Cancelamento ou restauração</w:t>
            </w:r>
          </w:p>
        </w:tc>
      </w:tr>
      <w:tr w:rsidR="00A37655" w:rsidRPr="008D78A0" w14:paraId="38478C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0C7D7E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37370C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Feed Mode, SAFE_OFF, EMERGENCY</w:t>
            </w:r>
          </w:p>
        </w:tc>
      </w:tr>
      <w:tr w:rsidR="00A37655" w:rsidRPr="00A37655" w14:paraId="28C352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F4F63F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7AC8B" w14:textId="77777777" w:rsidR="00A37655" w:rsidRPr="00A37655" w:rsidRDefault="00A37655" w:rsidP="00A37655">
            <w:r w:rsidRPr="00A37655">
              <w:t>ALM-035</w:t>
            </w:r>
          </w:p>
        </w:tc>
      </w:tr>
      <w:tr w:rsidR="00A37655" w:rsidRPr="00A37655" w14:paraId="649936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467169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79B171" w14:textId="77777777" w:rsidR="00A37655" w:rsidRPr="00A37655" w:rsidRDefault="00A37655" w:rsidP="00A37655">
            <w:r w:rsidRPr="00A37655">
              <w:t>TC-FEED-CANCEL-001</w:t>
            </w:r>
          </w:p>
        </w:tc>
      </w:tr>
    </w:tbl>
    <w:p w14:paraId="64C365B4" w14:textId="77777777" w:rsidR="00A37655" w:rsidRPr="00A37655" w:rsidRDefault="00000000" w:rsidP="00A37655">
      <w:r>
        <w:pict w14:anchorId="64A9E8AC">
          <v:rect id="_x0000_i1088" style="width:0;height:0" o:hralign="center" o:hrstd="t" o:hr="t" fillcolor="#a0a0a0" stroked="f"/>
        </w:pict>
      </w:r>
    </w:p>
    <w:p w14:paraId="3721A187" w14:textId="77777777" w:rsidR="00A37655" w:rsidRPr="00A37655" w:rsidRDefault="00A37655" w:rsidP="00A37655">
      <w:r w:rsidRPr="00A37655">
        <w:t>15. Requisitos funcionais consolidados — Energia e proteção elétrica</w:t>
      </w:r>
    </w:p>
    <w:p w14:paraId="203E8A8B" w14:textId="77777777" w:rsidR="00A37655" w:rsidRPr="00A37655" w:rsidRDefault="00A37655" w:rsidP="00A37655">
      <w:r w:rsidRPr="00A37655">
        <w:t>15.1 Princípio geral</w:t>
      </w:r>
    </w:p>
    <w:p w14:paraId="1A55A973" w14:textId="77777777" w:rsidR="00A37655" w:rsidRPr="00A37655" w:rsidRDefault="00A37655" w:rsidP="00A37655">
      <w:r w:rsidRPr="00A37655">
        <w:t>A camada elétrica do sistema deve monitorar:</w:t>
      </w:r>
    </w:p>
    <w:p w14:paraId="63526808" w14:textId="77777777" w:rsidR="00A37655" w:rsidRPr="00A37655" w:rsidRDefault="00A37655" w:rsidP="00A37655">
      <w:pPr>
        <w:numPr>
          <w:ilvl w:val="0"/>
          <w:numId w:val="106"/>
        </w:numPr>
      </w:pPr>
      <w:r w:rsidRPr="00A37655">
        <w:lastRenderedPageBreak/>
        <w:t>Tensão.</w:t>
      </w:r>
    </w:p>
    <w:p w14:paraId="6B6DF124" w14:textId="77777777" w:rsidR="00A37655" w:rsidRPr="00A37655" w:rsidRDefault="00A37655" w:rsidP="00A37655">
      <w:pPr>
        <w:numPr>
          <w:ilvl w:val="0"/>
          <w:numId w:val="106"/>
        </w:numPr>
      </w:pPr>
      <w:r w:rsidRPr="00A37655">
        <w:t>Corrente total.</w:t>
      </w:r>
    </w:p>
    <w:p w14:paraId="73C8E40B" w14:textId="77777777" w:rsidR="00A37655" w:rsidRPr="00A37655" w:rsidRDefault="00A37655" w:rsidP="00A37655">
      <w:pPr>
        <w:numPr>
          <w:ilvl w:val="0"/>
          <w:numId w:val="106"/>
        </w:numPr>
      </w:pPr>
      <w:r w:rsidRPr="00A37655">
        <w:t>Potência.</w:t>
      </w:r>
    </w:p>
    <w:p w14:paraId="7CE15E79" w14:textId="77777777" w:rsidR="00A37655" w:rsidRPr="00A37655" w:rsidRDefault="00A37655" w:rsidP="00A37655">
      <w:pPr>
        <w:numPr>
          <w:ilvl w:val="0"/>
          <w:numId w:val="106"/>
        </w:numPr>
      </w:pPr>
      <w:r w:rsidRPr="00A37655">
        <w:t>Energia acumulada.</w:t>
      </w:r>
    </w:p>
    <w:p w14:paraId="6CF2381F" w14:textId="77777777" w:rsidR="00A37655" w:rsidRPr="00A37655" w:rsidRDefault="00A37655" w:rsidP="00A37655">
      <w:pPr>
        <w:numPr>
          <w:ilvl w:val="0"/>
          <w:numId w:val="106"/>
        </w:numPr>
      </w:pPr>
      <w:r w:rsidRPr="00A37655">
        <w:t>Fator de potência.</w:t>
      </w:r>
    </w:p>
    <w:p w14:paraId="235FFA52" w14:textId="77777777" w:rsidR="00A37655" w:rsidRPr="00A37655" w:rsidRDefault="00A37655" w:rsidP="00A37655">
      <w:pPr>
        <w:numPr>
          <w:ilvl w:val="0"/>
          <w:numId w:val="106"/>
        </w:numPr>
      </w:pPr>
      <w:r w:rsidRPr="00A37655">
        <w:t>Frequência de rede.</w:t>
      </w:r>
    </w:p>
    <w:p w14:paraId="3412D569" w14:textId="77777777" w:rsidR="00A37655" w:rsidRPr="00A37655" w:rsidRDefault="00A37655" w:rsidP="00A37655">
      <w:pPr>
        <w:numPr>
          <w:ilvl w:val="0"/>
          <w:numId w:val="106"/>
        </w:numPr>
      </w:pPr>
      <w:r w:rsidRPr="00A37655">
        <w:t>Corrente por plugue.</w:t>
      </w:r>
    </w:p>
    <w:p w14:paraId="5191EAC5" w14:textId="77777777" w:rsidR="00A37655" w:rsidRPr="00A37655" w:rsidRDefault="00A37655" w:rsidP="00A37655">
      <w:r w:rsidRPr="00A37655">
        <w:t>A proteção elétrica deve operar com parâmetros configuráveis, integração com ALMs, FSM global, religamento inteligente e observabilidade por UI, API e logs.</w:t>
      </w:r>
    </w:p>
    <w:p w14:paraId="65E8684C" w14:textId="77777777" w:rsidR="00A37655" w:rsidRPr="00A37655" w:rsidRDefault="00000000" w:rsidP="00A37655">
      <w:r>
        <w:pict w14:anchorId="6550053E">
          <v:rect id="_x0000_i1089" style="width:0;height:0" o:hralign="center" o:hrstd="t" o:hr="t" fillcolor="#a0a0a0" stroked="f"/>
        </w:pict>
      </w:r>
    </w:p>
    <w:p w14:paraId="1FF6188F" w14:textId="77777777" w:rsidR="00A37655" w:rsidRPr="00A37655" w:rsidRDefault="00A37655" w:rsidP="00A37655">
      <w:r w:rsidRPr="00A37655">
        <w:t>15.2 RF-ENERGY-001 — Leitura PZEM Modbus</w:t>
      </w:r>
    </w:p>
    <w:p w14:paraId="3F18DD79" w14:textId="77777777" w:rsidR="00A37655" w:rsidRPr="00A37655" w:rsidRDefault="00A37655" w:rsidP="00A37655">
      <w:r w:rsidRPr="00A37655">
        <w:t>O sistema deve ler o PZEM-004T v4.0 em intervalo nominal de 1 segundo, obtendo, no mínimo:</w:t>
      </w:r>
    </w:p>
    <w:p w14:paraId="37F53549" w14:textId="77777777" w:rsidR="00A37655" w:rsidRPr="00A37655" w:rsidRDefault="00A37655" w:rsidP="00A37655">
      <w:pPr>
        <w:numPr>
          <w:ilvl w:val="0"/>
          <w:numId w:val="107"/>
        </w:numPr>
      </w:pPr>
      <w:r w:rsidRPr="00A37655">
        <w:t>Tensão (V).</w:t>
      </w:r>
    </w:p>
    <w:p w14:paraId="550A128D" w14:textId="77777777" w:rsidR="00A37655" w:rsidRPr="00A37655" w:rsidRDefault="00A37655" w:rsidP="00A37655">
      <w:pPr>
        <w:numPr>
          <w:ilvl w:val="0"/>
          <w:numId w:val="107"/>
        </w:numPr>
      </w:pPr>
      <w:r w:rsidRPr="00A37655">
        <w:t>Corrente total (A).</w:t>
      </w:r>
    </w:p>
    <w:p w14:paraId="7E768DAD" w14:textId="77777777" w:rsidR="00A37655" w:rsidRPr="00A37655" w:rsidRDefault="00A37655" w:rsidP="00A37655">
      <w:pPr>
        <w:numPr>
          <w:ilvl w:val="0"/>
          <w:numId w:val="107"/>
        </w:numPr>
      </w:pPr>
      <w:r w:rsidRPr="00A37655">
        <w:t>Potência (W).</w:t>
      </w:r>
    </w:p>
    <w:p w14:paraId="2526199D" w14:textId="77777777" w:rsidR="00A37655" w:rsidRPr="00A37655" w:rsidRDefault="00A37655" w:rsidP="00A37655">
      <w:pPr>
        <w:numPr>
          <w:ilvl w:val="0"/>
          <w:numId w:val="107"/>
        </w:numPr>
      </w:pPr>
      <w:r w:rsidRPr="00A37655">
        <w:t>Energia (kWh).</w:t>
      </w:r>
    </w:p>
    <w:p w14:paraId="41B167F0" w14:textId="77777777" w:rsidR="00A37655" w:rsidRPr="00A37655" w:rsidRDefault="00A37655" w:rsidP="00A37655">
      <w:pPr>
        <w:numPr>
          <w:ilvl w:val="0"/>
          <w:numId w:val="107"/>
        </w:numPr>
      </w:pPr>
      <w:r w:rsidRPr="00A37655">
        <w:t>Fator de potência (PF).</w:t>
      </w:r>
    </w:p>
    <w:p w14:paraId="4DED3C1A" w14:textId="77777777" w:rsidR="00A37655" w:rsidRPr="00A37655" w:rsidRDefault="00A37655" w:rsidP="00A37655">
      <w:pPr>
        <w:numPr>
          <w:ilvl w:val="0"/>
          <w:numId w:val="107"/>
        </w:numPr>
      </w:pPr>
      <w:r w:rsidRPr="00A37655">
        <w:t>Frequência (Hz).</w:t>
      </w:r>
    </w:p>
    <w:p w14:paraId="21278A16" w14:textId="77777777" w:rsidR="00A37655" w:rsidRPr="00A37655" w:rsidRDefault="00A37655" w:rsidP="00A37655">
      <w:r w:rsidRPr="00A37655">
        <w:t>Regras obrigatórias:</w:t>
      </w:r>
    </w:p>
    <w:p w14:paraId="04E94344" w14:textId="77777777" w:rsidR="00A37655" w:rsidRPr="00A37655" w:rsidRDefault="00A37655" w:rsidP="00A37655">
      <w:pPr>
        <w:numPr>
          <w:ilvl w:val="0"/>
          <w:numId w:val="108"/>
        </w:numPr>
      </w:pPr>
      <w:r w:rsidRPr="00A37655">
        <w:t>Timeout prolongado deve marcar sensor_pzem_ok=false.</w:t>
      </w:r>
    </w:p>
    <w:p w14:paraId="03C62FF2" w14:textId="77777777" w:rsidR="00A37655" w:rsidRPr="00A37655" w:rsidRDefault="00A37655" w:rsidP="00A37655">
      <w:pPr>
        <w:numPr>
          <w:ilvl w:val="0"/>
          <w:numId w:val="108"/>
        </w:numPr>
      </w:pPr>
      <w:r w:rsidRPr="00A37655">
        <w:t>Falha de comunicação deve gerar ALM correspondente.</w:t>
      </w:r>
    </w:p>
    <w:p w14:paraId="6529F8C8" w14:textId="77777777" w:rsidR="00A37655" w:rsidRPr="00A37655" w:rsidRDefault="00A37655" w:rsidP="00A37655">
      <w:pPr>
        <w:numPr>
          <w:ilvl w:val="0"/>
          <w:numId w:val="108"/>
        </w:numPr>
      </w:pPr>
      <w:r w:rsidRPr="00A37655">
        <w:t>Falhas transitórias devem usar Retry com Backoff conforme política de resiliência.</w:t>
      </w:r>
    </w:p>
    <w:p w14:paraId="1639EE65" w14:textId="77777777" w:rsidR="00A37655" w:rsidRPr="00A37655" w:rsidRDefault="00A37655" w:rsidP="00A37655">
      <w:pPr>
        <w:numPr>
          <w:ilvl w:val="0"/>
          <w:numId w:val="108"/>
        </w:numPr>
      </w:pPr>
      <w:r w:rsidRPr="00A37655">
        <w:t>Falha persistente pode acionar Circuit Breaker do subsistema.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845"/>
      </w:tblGrid>
      <w:tr w:rsidR="00A37655" w:rsidRPr="00A37655" w14:paraId="6AAF529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7B551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7BEFE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6E3426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019891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46E7B7" w14:textId="77777777" w:rsidR="00A37655" w:rsidRPr="00A37655" w:rsidRDefault="00A37655" w:rsidP="00A37655">
            <w:r w:rsidRPr="00A37655">
              <w:t>RF-ENERGY-001</w:t>
            </w:r>
          </w:p>
        </w:tc>
      </w:tr>
      <w:tr w:rsidR="00A37655" w:rsidRPr="00A37655" w14:paraId="6DFBC5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BCBAD3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5813C9" w14:textId="77777777" w:rsidR="00A37655" w:rsidRPr="00A37655" w:rsidRDefault="00A37655" w:rsidP="00A37655">
            <w:r w:rsidRPr="00A37655">
              <w:t>Leitura PZEM Modbus</w:t>
            </w:r>
          </w:p>
        </w:tc>
      </w:tr>
      <w:tr w:rsidR="00A37655" w:rsidRPr="00A37655" w14:paraId="0918C34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D11A3E" w14:textId="77777777" w:rsidR="00A37655" w:rsidRPr="00A37655" w:rsidRDefault="00A37655" w:rsidP="00A37655">
            <w:r w:rsidRPr="00A37655">
              <w:lastRenderedPageBreak/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E8B947" w14:textId="77777777" w:rsidR="00A37655" w:rsidRPr="00A37655" w:rsidRDefault="00A37655" w:rsidP="00A37655">
            <w:r w:rsidRPr="00A37655">
              <w:t>ALTA/CRÍTICA</w:t>
            </w:r>
          </w:p>
        </w:tc>
      </w:tr>
      <w:tr w:rsidR="00A37655" w:rsidRPr="00A37655" w14:paraId="7EEAD5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07E5D1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083BCC" w14:textId="77777777" w:rsidR="00A37655" w:rsidRPr="00A37655" w:rsidRDefault="00A37655" w:rsidP="00A37655">
            <w:r w:rsidRPr="00A37655">
              <w:t>drivers/pzem004t, services/electric_service</w:t>
            </w:r>
          </w:p>
        </w:tc>
      </w:tr>
      <w:tr w:rsidR="00A37655" w:rsidRPr="00A37655" w14:paraId="428B9C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1816E0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25249" w14:textId="77777777" w:rsidR="00A37655" w:rsidRPr="00A37655" w:rsidRDefault="00A37655" w:rsidP="00A37655">
            <w:r w:rsidRPr="00A37655">
              <w:t>UART GPIO17/GPIO18</w:t>
            </w:r>
          </w:p>
        </w:tc>
      </w:tr>
      <w:tr w:rsidR="00A37655" w:rsidRPr="008D78A0" w14:paraId="20EFE6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F53185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7963A0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V, A, W, kWh, PF, Hz</w:t>
            </w:r>
          </w:p>
        </w:tc>
      </w:tr>
      <w:tr w:rsidR="00A37655" w:rsidRPr="00A37655" w14:paraId="5B635EB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71D304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B91B90" w14:textId="77777777" w:rsidR="00A37655" w:rsidRPr="00A37655" w:rsidRDefault="00A37655" w:rsidP="00A37655">
            <w:r w:rsidRPr="00A37655">
              <w:t>DEGRADED</w:t>
            </w:r>
          </w:p>
        </w:tc>
      </w:tr>
      <w:tr w:rsidR="00A37655" w:rsidRPr="00A37655" w14:paraId="279540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3598E8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37AA83" w14:textId="77777777" w:rsidR="00A37655" w:rsidRPr="00A37655" w:rsidRDefault="00A37655" w:rsidP="00A37655">
            <w:r w:rsidRPr="00A37655">
              <w:t>ALM-022, ALM-023</w:t>
            </w:r>
          </w:p>
        </w:tc>
      </w:tr>
      <w:tr w:rsidR="00A37655" w:rsidRPr="00A37655" w14:paraId="77C6F6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CCD1DA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9B4C33" w14:textId="77777777" w:rsidR="00A37655" w:rsidRPr="00A37655" w:rsidRDefault="00A37655" w:rsidP="00A37655">
            <w:r w:rsidRPr="00A37655">
              <w:t>TC-ENERGY-001</w:t>
            </w:r>
          </w:p>
        </w:tc>
      </w:tr>
    </w:tbl>
    <w:p w14:paraId="26E1D828" w14:textId="77777777" w:rsidR="00A37655" w:rsidRPr="00A37655" w:rsidRDefault="00000000" w:rsidP="00A37655">
      <w:r>
        <w:pict w14:anchorId="49E617E7">
          <v:rect id="_x0000_i1090" style="width:0;height:0" o:hralign="center" o:hrstd="t" o:hr="t" fillcolor="#a0a0a0" stroked="f"/>
        </w:pict>
      </w:r>
    </w:p>
    <w:p w14:paraId="412E4761" w14:textId="77777777" w:rsidR="00A37655" w:rsidRPr="00A37655" w:rsidRDefault="00A37655" w:rsidP="00A37655">
      <w:r w:rsidRPr="00A37655">
        <w:t>15.3 RF-ENERGY-002 — Cálculo de custo/orçamento</w:t>
      </w:r>
    </w:p>
    <w:p w14:paraId="27752DB4" w14:textId="77777777" w:rsidR="00A37655" w:rsidRPr="00A37655" w:rsidRDefault="00A37655" w:rsidP="00A37655">
      <w:r w:rsidRPr="00A37655">
        <w:t>O sistema deve calcular custo e/ou orçamento de energia com base em consumo medido, tarifa configurada e projeção do período corrente.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6053"/>
      </w:tblGrid>
      <w:tr w:rsidR="00A37655" w:rsidRPr="00A37655" w14:paraId="017530F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67279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666D1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22F77C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E4C442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49DEDB" w14:textId="77777777" w:rsidR="00A37655" w:rsidRPr="00A37655" w:rsidRDefault="00A37655" w:rsidP="00A37655">
            <w:r w:rsidRPr="00A37655">
              <w:t>RF-ENERGY-002</w:t>
            </w:r>
          </w:p>
        </w:tc>
      </w:tr>
      <w:tr w:rsidR="00A37655" w:rsidRPr="00A37655" w14:paraId="7854AE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7C4CE6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9EC768" w14:textId="77777777" w:rsidR="00A37655" w:rsidRPr="00A37655" w:rsidRDefault="00A37655" w:rsidP="00A37655">
            <w:r w:rsidRPr="00A37655">
              <w:t>Cálculo de custo/orçamento</w:t>
            </w:r>
          </w:p>
        </w:tc>
      </w:tr>
      <w:tr w:rsidR="00A37655" w:rsidRPr="00A37655" w14:paraId="2432F8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C7CB9B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DAEFED" w14:textId="77777777" w:rsidR="00A37655" w:rsidRPr="00A37655" w:rsidRDefault="00A37655" w:rsidP="00A37655">
            <w:r w:rsidRPr="00A37655">
              <w:t>MÉDIA</w:t>
            </w:r>
          </w:p>
        </w:tc>
      </w:tr>
      <w:tr w:rsidR="00A37655" w:rsidRPr="00A37655" w14:paraId="7C6480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8039BA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337036" w14:textId="77777777" w:rsidR="00A37655" w:rsidRPr="00A37655" w:rsidRDefault="00A37655" w:rsidP="00A37655">
            <w:r w:rsidRPr="00A37655">
              <w:t>services/electric_service, ui/hmi, services/log_manager</w:t>
            </w:r>
          </w:p>
        </w:tc>
      </w:tr>
      <w:tr w:rsidR="00A37655" w:rsidRPr="00A37655" w14:paraId="5074C22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AAAFB1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22F097" w14:textId="77777777" w:rsidR="00A37655" w:rsidRPr="00A37655" w:rsidRDefault="00A37655" w:rsidP="00A37655">
            <w:r w:rsidRPr="00A37655">
              <w:t>Energia + tarifa</w:t>
            </w:r>
          </w:p>
        </w:tc>
      </w:tr>
      <w:tr w:rsidR="00A37655" w:rsidRPr="00A37655" w14:paraId="1ED3B0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48F7DC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597469" w14:textId="77777777" w:rsidR="00A37655" w:rsidRPr="00A37655" w:rsidRDefault="00A37655" w:rsidP="00A37655">
            <w:r w:rsidRPr="00A37655">
              <w:t>Custo estimado</w:t>
            </w:r>
          </w:p>
        </w:tc>
      </w:tr>
      <w:tr w:rsidR="00A37655" w:rsidRPr="00A37655" w14:paraId="54C143F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289A84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BC8183" w14:textId="77777777" w:rsidR="00A37655" w:rsidRPr="00A37655" w:rsidRDefault="00A37655" w:rsidP="00A37655">
            <w:r w:rsidRPr="00A37655">
              <w:t>ALM-025</w:t>
            </w:r>
          </w:p>
        </w:tc>
      </w:tr>
      <w:tr w:rsidR="00A37655" w:rsidRPr="00A37655" w14:paraId="11525E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5988F1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E74518" w14:textId="77777777" w:rsidR="00A37655" w:rsidRPr="00A37655" w:rsidRDefault="00A37655" w:rsidP="00A37655">
            <w:r w:rsidRPr="00A37655">
              <w:t>TC-ENERGY-002</w:t>
            </w:r>
          </w:p>
        </w:tc>
      </w:tr>
    </w:tbl>
    <w:p w14:paraId="1FFC16C5" w14:textId="77777777" w:rsidR="00A37655" w:rsidRPr="00A37655" w:rsidRDefault="00000000" w:rsidP="00A37655">
      <w:r>
        <w:pict w14:anchorId="1B2FE6D7">
          <v:rect id="_x0000_i1091" style="width:0;height:0" o:hralign="center" o:hrstd="t" o:hr="t" fillcolor="#a0a0a0" stroked="f"/>
        </w:pict>
      </w:r>
    </w:p>
    <w:p w14:paraId="25024162" w14:textId="77777777" w:rsidR="00A37655" w:rsidRPr="00A37655" w:rsidRDefault="00A37655" w:rsidP="00A37655">
      <w:r w:rsidRPr="00A37655">
        <w:t>15.4 RF-ENERGY-003 — Persistência de energia</w:t>
      </w:r>
    </w:p>
    <w:p w14:paraId="629320D2" w14:textId="77777777" w:rsidR="00A37655" w:rsidRPr="00A37655" w:rsidRDefault="00A37655" w:rsidP="00A37655">
      <w:r w:rsidRPr="00A37655">
        <w:t>O sistema deve persistir, no mínimo:</w:t>
      </w:r>
    </w:p>
    <w:p w14:paraId="415EF86C" w14:textId="77777777" w:rsidR="00A37655" w:rsidRPr="00A37655" w:rsidRDefault="00A37655" w:rsidP="00A37655">
      <w:pPr>
        <w:numPr>
          <w:ilvl w:val="0"/>
          <w:numId w:val="109"/>
        </w:numPr>
      </w:pPr>
      <w:r w:rsidRPr="00A37655">
        <w:t>Energia diária.</w:t>
      </w:r>
    </w:p>
    <w:p w14:paraId="736D22CB" w14:textId="77777777" w:rsidR="00A37655" w:rsidRPr="00A37655" w:rsidRDefault="00A37655" w:rsidP="00A37655">
      <w:pPr>
        <w:numPr>
          <w:ilvl w:val="0"/>
          <w:numId w:val="109"/>
        </w:numPr>
      </w:pPr>
      <w:r w:rsidRPr="00A37655">
        <w:t>Energia mensal.</w:t>
      </w:r>
    </w:p>
    <w:p w14:paraId="3CDCC49A" w14:textId="77777777" w:rsidR="00A37655" w:rsidRPr="00A37655" w:rsidRDefault="00A37655" w:rsidP="00A37655">
      <w:pPr>
        <w:numPr>
          <w:ilvl w:val="0"/>
          <w:numId w:val="109"/>
        </w:numPr>
      </w:pPr>
      <w:r w:rsidRPr="00A37655">
        <w:t>Energia por plugue, quando aplicável.</w:t>
      </w:r>
    </w:p>
    <w:p w14:paraId="7C6F0F59" w14:textId="77777777" w:rsidR="00A37655" w:rsidRPr="00A37655" w:rsidRDefault="00A37655" w:rsidP="00A37655">
      <w:pPr>
        <w:numPr>
          <w:ilvl w:val="0"/>
          <w:numId w:val="109"/>
        </w:numPr>
      </w:pPr>
      <w:r w:rsidRPr="00A37655">
        <w:lastRenderedPageBreak/>
        <w:t>Energia total.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6309"/>
      </w:tblGrid>
      <w:tr w:rsidR="00A37655" w:rsidRPr="00A37655" w14:paraId="3013DAA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ACCD8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54B79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119CFE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B7CE07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678D1B" w14:textId="77777777" w:rsidR="00A37655" w:rsidRPr="00A37655" w:rsidRDefault="00A37655" w:rsidP="00A37655">
            <w:r w:rsidRPr="00A37655">
              <w:t>RF-ENERGY-003</w:t>
            </w:r>
          </w:p>
        </w:tc>
      </w:tr>
      <w:tr w:rsidR="00A37655" w:rsidRPr="00A37655" w14:paraId="029DAE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EACECF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0CC992" w14:textId="77777777" w:rsidR="00A37655" w:rsidRPr="00A37655" w:rsidRDefault="00A37655" w:rsidP="00A37655">
            <w:r w:rsidRPr="00A37655">
              <w:t>Persistência de energia</w:t>
            </w:r>
          </w:p>
        </w:tc>
      </w:tr>
      <w:tr w:rsidR="00A37655" w:rsidRPr="00A37655" w14:paraId="66F1BC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4A69C4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C86C5C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6970B09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C7DBCB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47E6DF" w14:textId="77777777" w:rsidR="00A37655" w:rsidRPr="00A37655" w:rsidRDefault="00A37655" w:rsidP="00A37655">
            <w:r w:rsidRPr="00A37655">
              <w:t>services/electric_service, services/log_manager, services/storage_manager</w:t>
            </w:r>
          </w:p>
        </w:tc>
      </w:tr>
      <w:tr w:rsidR="00A37655" w:rsidRPr="00A37655" w14:paraId="288E7D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3421F9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080402" w14:textId="77777777" w:rsidR="00A37655" w:rsidRPr="00A37655" w:rsidRDefault="00A37655" w:rsidP="00A37655">
            <w:r w:rsidRPr="00A37655">
              <w:t>Leituras elétricas</w:t>
            </w:r>
          </w:p>
        </w:tc>
      </w:tr>
      <w:tr w:rsidR="00A37655" w:rsidRPr="00A37655" w14:paraId="2E5FB9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65B10A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5D095" w14:textId="77777777" w:rsidR="00A37655" w:rsidRPr="00A37655" w:rsidRDefault="00A37655" w:rsidP="00A37655">
            <w:r w:rsidRPr="00A37655">
              <w:t>Logs/energia persistidos</w:t>
            </w:r>
          </w:p>
        </w:tc>
      </w:tr>
      <w:tr w:rsidR="00A37655" w:rsidRPr="00A37655" w14:paraId="643104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49ED4E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217FD0" w14:textId="77777777" w:rsidR="00A37655" w:rsidRPr="00A37655" w:rsidRDefault="00A37655" w:rsidP="00A37655">
            <w:r w:rsidRPr="00A37655">
              <w:t>ALM-042 se falha de storage</w:t>
            </w:r>
          </w:p>
        </w:tc>
      </w:tr>
      <w:tr w:rsidR="00A37655" w:rsidRPr="008D78A0" w14:paraId="14048B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75A7D0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B3B3C7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TC-ENERGY-002, TC-LOG-ELECT-001</w:t>
            </w:r>
          </w:p>
        </w:tc>
      </w:tr>
    </w:tbl>
    <w:p w14:paraId="0D5FB5D4" w14:textId="77777777" w:rsidR="00A37655" w:rsidRPr="00A37655" w:rsidRDefault="00000000" w:rsidP="00A37655">
      <w:r>
        <w:pict w14:anchorId="17B78B7E">
          <v:rect id="_x0000_i1092" style="width:0;height:0" o:hralign="center" o:hrstd="t" o:hr="t" fillcolor="#a0a0a0" stroked="f"/>
        </w:pict>
      </w:r>
    </w:p>
    <w:p w14:paraId="2BCF3EBD" w14:textId="77777777" w:rsidR="00A37655" w:rsidRPr="00A37655" w:rsidRDefault="00A37655" w:rsidP="00A37655">
      <w:r w:rsidRPr="00A37655">
        <w:t>15.5 RF-ENERGY-004 — Projeção mensal</w:t>
      </w:r>
    </w:p>
    <w:p w14:paraId="48A69F64" w14:textId="77777777" w:rsidR="00A37655" w:rsidRPr="00A37655" w:rsidRDefault="00A37655" w:rsidP="00A37655">
      <w:r w:rsidRPr="00A37655">
        <w:t>O sistema deve apresentar projeção mensal de consumo/energia baseada no período corrente.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701"/>
      </w:tblGrid>
      <w:tr w:rsidR="00A37655" w:rsidRPr="00A37655" w14:paraId="535ED46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3DAB2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DBB94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57F70F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07021A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E8905D" w14:textId="77777777" w:rsidR="00A37655" w:rsidRPr="00A37655" w:rsidRDefault="00A37655" w:rsidP="00A37655">
            <w:r w:rsidRPr="00A37655">
              <w:t>RF-ENERGY-004</w:t>
            </w:r>
          </w:p>
        </w:tc>
      </w:tr>
      <w:tr w:rsidR="00A37655" w:rsidRPr="00A37655" w14:paraId="785B202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17F263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BA8A5D" w14:textId="77777777" w:rsidR="00A37655" w:rsidRPr="00A37655" w:rsidRDefault="00A37655" w:rsidP="00A37655">
            <w:r w:rsidRPr="00A37655">
              <w:t>Projeção mensal</w:t>
            </w:r>
          </w:p>
        </w:tc>
      </w:tr>
      <w:tr w:rsidR="00A37655" w:rsidRPr="00A37655" w14:paraId="74E353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ED3023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5CA2ED" w14:textId="77777777" w:rsidR="00A37655" w:rsidRPr="00A37655" w:rsidRDefault="00A37655" w:rsidP="00A37655">
            <w:r w:rsidRPr="00A37655">
              <w:t>MÉDIA</w:t>
            </w:r>
          </w:p>
        </w:tc>
      </w:tr>
      <w:tr w:rsidR="00A37655" w:rsidRPr="00A37655" w14:paraId="44BBEE6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1033E1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A31DD3" w14:textId="77777777" w:rsidR="00A37655" w:rsidRPr="00A37655" w:rsidRDefault="00A37655" w:rsidP="00A37655">
            <w:r w:rsidRPr="00A37655">
              <w:t>services/electric_service, ui/hmi</w:t>
            </w:r>
          </w:p>
        </w:tc>
      </w:tr>
      <w:tr w:rsidR="00A37655" w:rsidRPr="00A37655" w14:paraId="68D9CF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B5116C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6A44AF" w14:textId="77777777" w:rsidR="00A37655" w:rsidRPr="00A37655" w:rsidRDefault="00A37655" w:rsidP="00A37655">
            <w:r w:rsidRPr="00A37655">
              <w:t>Consumo atual</w:t>
            </w:r>
          </w:p>
        </w:tc>
      </w:tr>
      <w:tr w:rsidR="00A37655" w:rsidRPr="00A37655" w14:paraId="3EC8C6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FA7137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D60D4B" w14:textId="77777777" w:rsidR="00A37655" w:rsidRPr="00A37655" w:rsidRDefault="00A37655" w:rsidP="00A37655">
            <w:r w:rsidRPr="00A37655">
              <w:t>Projeção mensal</w:t>
            </w:r>
          </w:p>
        </w:tc>
      </w:tr>
      <w:tr w:rsidR="00A37655" w:rsidRPr="00A37655" w14:paraId="59F0B2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769E17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9BA408" w14:textId="77777777" w:rsidR="00A37655" w:rsidRPr="00A37655" w:rsidRDefault="00A37655" w:rsidP="00A37655">
            <w:r w:rsidRPr="00A37655">
              <w:t>ALM-025</w:t>
            </w:r>
          </w:p>
        </w:tc>
      </w:tr>
      <w:tr w:rsidR="00A37655" w:rsidRPr="00A37655" w14:paraId="0AA3E6C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F432CD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4D9042" w14:textId="77777777" w:rsidR="00A37655" w:rsidRPr="00A37655" w:rsidRDefault="00A37655" w:rsidP="00A37655">
            <w:r w:rsidRPr="00A37655">
              <w:t>TC-ENERGY-002</w:t>
            </w:r>
          </w:p>
        </w:tc>
      </w:tr>
    </w:tbl>
    <w:p w14:paraId="4CD956FB" w14:textId="77777777" w:rsidR="00A37655" w:rsidRPr="00A37655" w:rsidRDefault="00000000" w:rsidP="00A37655">
      <w:r>
        <w:pict w14:anchorId="776F1BE4">
          <v:rect id="_x0000_i1093" style="width:0;height:0" o:hralign="center" o:hrstd="t" o:hr="t" fillcolor="#a0a0a0" stroked="f"/>
        </w:pict>
      </w:r>
    </w:p>
    <w:p w14:paraId="48EAAA3C" w14:textId="77777777" w:rsidR="00A37655" w:rsidRPr="00A37655" w:rsidRDefault="00A37655" w:rsidP="00A37655">
      <w:r w:rsidRPr="00A37655">
        <w:t>15.6 RF-ENERGY-005 — Exportação CSV diária</w:t>
      </w:r>
    </w:p>
    <w:p w14:paraId="6D918B79" w14:textId="77777777" w:rsidR="00A37655" w:rsidRPr="00A37655" w:rsidRDefault="00A37655" w:rsidP="00A37655">
      <w:r w:rsidRPr="00A37655">
        <w:t>O sistema deve exportar dados elétricos em CSV conforme estrutura documental definida.</w:t>
      </w:r>
    </w:p>
    <w:p w14:paraId="03A08C55" w14:textId="77777777" w:rsidR="00A37655" w:rsidRPr="00A37655" w:rsidRDefault="00A37655" w:rsidP="00A37655">
      <w:r w:rsidRPr="00A37655">
        <w:lastRenderedPageBreak/>
        <w:t>Escopo mínimo: timestamp, medições do PZEM, dados por plugue quando aplicável.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6311"/>
      </w:tblGrid>
      <w:tr w:rsidR="00A37655" w:rsidRPr="00A37655" w14:paraId="006ABAE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4579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13D5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0F9EB8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91CFCC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DD7358" w14:textId="77777777" w:rsidR="00A37655" w:rsidRPr="00A37655" w:rsidRDefault="00A37655" w:rsidP="00A37655">
            <w:r w:rsidRPr="00A37655">
              <w:t>RF-ENERGY-005</w:t>
            </w:r>
          </w:p>
        </w:tc>
      </w:tr>
      <w:tr w:rsidR="00A37655" w:rsidRPr="00A37655" w14:paraId="21AF4E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214073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B2568E" w14:textId="77777777" w:rsidR="00A37655" w:rsidRPr="00A37655" w:rsidRDefault="00A37655" w:rsidP="00A37655">
            <w:r w:rsidRPr="00A37655">
              <w:t>Exportação CSV diária</w:t>
            </w:r>
          </w:p>
        </w:tc>
      </w:tr>
      <w:tr w:rsidR="00A37655" w:rsidRPr="00A37655" w14:paraId="575322B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6027A0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DD0D46" w14:textId="77777777" w:rsidR="00A37655" w:rsidRPr="00A37655" w:rsidRDefault="00A37655" w:rsidP="00A37655">
            <w:r w:rsidRPr="00A37655">
              <w:t>MÉDIA/ALTA</w:t>
            </w:r>
          </w:p>
        </w:tc>
      </w:tr>
      <w:tr w:rsidR="00A37655" w:rsidRPr="00A37655" w14:paraId="3FB686D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718ED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340527" w14:textId="77777777" w:rsidR="00A37655" w:rsidRPr="00A37655" w:rsidRDefault="00A37655" w:rsidP="00A37655">
            <w:r w:rsidRPr="00A37655">
              <w:t>services/log_manager, services/storage_manager, services/electric_service</w:t>
            </w:r>
          </w:p>
        </w:tc>
      </w:tr>
      <w:tr w:rsidR="00A37655" w:rsidRPr="00A37655" w14:paraId="65F154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5F4ECD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5EFBDE" w14:textId="77777777" w:rsidR="00A37655" w:rsidRPr="00A37655" w:rsidRDefault="00A37655" w:rsidP="00A37655">
            <w:r w:rsidRPr="00A37655">
              <w:t>EnergyLog</w:t>
            </w:r>
          </w:p>
        </w:tc>
      </w:tr>
      <w:tr w:rsidR="00A37655" w:rsidRPr="00A37655" w14:paraId="5C43BB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55F925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440A15" w14:textId="77777777" w:rsidR="00A37655" w:rsidRPr="00A37655" w:rsidRDefault="00A37655" w:rsidP="00A37655">
            <w:r w:rsidRPr="00A37655">
              <w:t>CSV em SD</w:t>
            </w:r>
          </w:p>
        </w:tc>
      </w:tr>
      <w:tr w:rsidR="00A37655" w:rsidRPr="00A37655" w14:paraId="24B189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78DD85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D70A44" w14:textId="77777777" w:rsidR="00A37655" w:rsidRPr="00A37655" w:rsidRDefault="00A37655" w:rsidP="00A37655">
            <w:r w:rsidRPr="00A37655">
              <w:t>ALM-042</w:t>
            </w:r>
          </w:p>
        </w:tc>
      </w:tr>
      <w:tr w:rsidR="00A37655" w:rsidRPr="00A37655" w14:paraId="7F0302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E57F57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52FEBB" w14:textId="77777777" w:rsidR="00A37655" w:rsidRPr="00A37655" w:rsidRDefault="00A37655" w:rsidP="00A37655">
            <w:r w:rsidRPr="00A37655">
              <w:t>TC-EXPORT-001, TC-LOG-ELECT-001</w:t>
            </w:r>
          </w:p>
        </w:tc>
      </w:tr>
    </w:tbl>
    <w:p w14:paraId="31802BA5" w14:textId="77777777" w:rsidR="00A37655" w:rsidRPr="00A37655" w:rsidRDefault="00000000" w:rsidP="00A37655">
      <w:r>
        <w:pict w14:anchorId="7C8DDFBA">
          <v:rect id="_x0000_i1094" style="width:0;height:0" o:hralign="center" o:hrstd="t" o:hr="t" fillcolor="#a0a0a0" stroked="f"/>
        </w:pict>
      </w:r>
    </w:p>
    <w:p w14:paraId="1D172718" w14:textId="77777777" w:rsidR="00A37655" w:rsidRPr="00A37655" w:rsidRDefault="00A37655" w:rsidP="00A37655">
      <w:r w:rsidRPr="00A37655">
        <w:t>15.7 RF-ENERGY-006 — Frequência da rede</w:t>
      </w:r>
    </w:p>
    <w:p w14:paraId="1C438881" w14:textId="77777777" w:rsidR="00A37655" w:rsidRPr="00A37655" w:rsidRDefault="00A37655" w:rsidP="00A37655">
      <w:r w:rsidRPr="00A37655">
        <w:t>O sistema deve monitorar frequência da rede e gerar alerta quando sair da faixa operacional documentada/configurada.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838"/>
      </w:tblGrid>
      <w:tr w:rsidR="00A37655" w:rsidRPr="00A37655" w14:paraId="28AFFE6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D88CF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A499E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13F5AF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C012C3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9C65AF" w14:textId="77777777" w:rsidR="00A37655" w:rsidRPr="00A37655" w:rsidRDefault="00A37655" w:rsidP="00A37655">
            <w:r w:rsidRPr="00A37655">
              <w:t>RF-ENERGY-006</w:t>
            </w:r>
          </w:p>
        </w:tc>
      </w:tr>
      <w:tr w:rsidR="00A37655" w:rsidRPr="00A37655" w14:paraId="4A41B65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6682BF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B2BE78" w14:textId="77777777" w:rsidR="00A37655" w:rsidRPr="00A37655" w:rsidRDefault="00A37655" w:rsidP="00A37655">
            <w:r w:rsidRPr="00A37655">
              <w:t>Frequência da rede</w:t>
            </w:r>
          </w:p>
        </w:tc>
      </w:tr>
      <w:tr w:rsidR="00A37655" w:rsidRPr="00A37655" w14:paraId="6CD328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FD2303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350A25" w14:textId="77777777" w:rsidR="00A37655" w:rsidRPr="00A37655" w:rsidRDefault="00A37655" w:rsidP="00A37655">
            <w:r w:rsidRPr="00A37655">
              <w:t>MÉDIA</w:t>
            </w:r>
          </w:p>
        </w:tc>
      </w:tr>
      <w:tr w:rsidR="00A37655" w:rsidRPr="00A37655" w14:paraId="546063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C1ADBD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332006" w14:textId="77777777" w:rsidR="00A37655" w:rsidRPr="00A37655" w:rsidRDefault="00A37655" w:rsidP="00A37655">
            <w:r w:rsidRPr="00A37655">
              <w:t>services/electric_service, drivers/pzem004t</w:t>
            </w:r>
          </w:p>
        </w:tc>
      </w:tr>
      <w:tr w:rsidR="00A37655" w:rsidRPr="00A37655" w14:paraId="3EE86D0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D4AB8B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C5A8C5" w14:textId="77777777" w:rsidR="00A37655" w:rsidRPr="00A37655" w:rsidRDefault="00A37655" w:rsidP="00A37655">
            <w:r w:rsidRPr="00A37655">
              <w:t>Frequência PZEM</w:t>
            </w:r>
          </w:p>
        </w:tc>
      </w:tr>
      <w:tr w:rsidR="00A37655" w:rsidRPr="00A37655" w14:paraId="3393FF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AB68C0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DE8B54" w14:textId="77777777" w:rsidR="00A37655" w:rsidRPr="00A37655" w:rsidRDefault="00A37655" w:rsidP="00A37655">
            <w:r w:rsidRPr="00A37655">
              <w:t>ALM de frequência</w:t>
            </w:r>
          </w:p>
        </w:tc>
      </w:tr>
      <w:tr w:rsidR="00A37655" w:rsidRPr="00A37655" w14:paraId="4CA5EC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CAAB47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19AA45" w14:textId="77777777" w:rsidR="00A37655" w:rsidRPr="00A37655" w:rsidRDefault="00A37655" w:rsidP="00A37655">
            <w:r w:rsidRPr="00A37655">
              <w:t>ALM-044</w:t>
            </w:r>
          </w:p>
        </w:tc>
      </w:tr>
      <w:tr w:rsidR="00A37655" w:rsidRPr="00A37655" w14:paraId="0BDB7A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16A2C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D2DFAB" w14:textId="77777777" w:rsidR="00A37655" w:rsidRPr="00A37655" w:rsidRDefault="00A37655" w:rsidP="00A37655">
            <w:r w:rsidRPr="00A37655">
              <w:t>TC-ELECT-004</w:t>
            </w:r>
          </w:p>
        </w:tc>
      </w:tr>
    </w:tbl>
    <w:p w14:paraId="7DE87FF3" w14:textId="77777777" w:rsidR="00A37655" w:rsidRPr="00A37655" w:rsidRDefault="00000000" w:rsidP="00A37655">
      <w:r>
        <w:pict w14:anchorId="69CCE3F8">
          <v:rect id="_x0000_i1095" style="width:0;height:0" o:hralign="center" o:hrstd="t" o:hr="t" fillcolor="#a0a0a0" stroked="f"/>
        </w:pict>
      </w:r>
    </w:p>
    <w:p w14:paraId="5B81902D" w14:textId="77777777" w:rsidR="00A37655" w:rsidRPr="00A37655" w:rsidRDefault="00A37655" w:rsidP="00A37655">
      <w:r w:rsidRPr="00A37655">
        <w:t>15.8 RF-ENERGY-007 — Proteção de sobretensão e subtensão</w:t>
      </w:r>
    </w:p>
    <w:p w14:paraId="1484F4C7" w14:textId="77777777" w:rsidR="00A37655" w:rsidRPr="00A37655" w:rsidRDefault="00A37655" w:rsidP="00A37655">
      <w:r w:rsidRPr="00A37655">
        <w:lastRenderedPageBreak/>
        <w:t>Se a tensão medida pelo PZEM ultrapassar limite_sobretensao_v ou cair abaixo de limite_subtensao_v, o sistema deve iniciar contagem de persistência.</w:t>
      </w:r>
    </w:p>
    <w:p w14:paraId="4BAF3562" w14:textId="77777777" w:rsidR="00A37655" w:rsidRPr="00A37655" w:rsidRDefault="00A37655" w:rsidP="00A37655">
      <w:r w:rsidRPr="00A37655">
        <w:t>Regras obrigatórias:</w:t>
      </w:r>
    </w:p>
    <w:p w14:paraId="1B9FC832" w14:textId="77777777" w:rsidR="00A37655" w:rsidRPr="00A37655" w:rsidRDefault="00A37655" w:rsidP="00A37655">
      <w:pPr>
        <w:numPr>
          <w:ilvl w:val="0"/>
          <w:numId w:val="110"/>
        </w:numPr>
      </w:pPr>
      <w:r w:rsidRPr="00A37655">
        <w:t>Se persistir pelo tempo configurado, gerar ALM correspondente e levar a DEGRADED.</w:t>
      </w:r>
    </w:p>
    <w:p w14:paraId="5BCFE69A" w14:textId="77777777" w:rsidR="00A37655" w:rsidRPr="00A37655" w:rsidRDefault="00A37655" w:rsidP="00A37655">
      <w:pPr>
        <w:numPr>
          <w:ilvl w:val="0"/>
          <w:numId w:val="110"/>
        </w:numPr>
      </w:pPr>
      <w:r w:rsidRPr="00A37655">
        <w:t>Se persistir adicionalmente até o critério de proteção máxima, elevar para SAFE_OFF.</w:t>
      </w:r>
    </w:p>
    <w:p w14:paraId="51CE83E0" w14:textId="77777777" w:rsidR="00A37655" w:rsidRPr="00A37655" w:rsidRDefault="00A37655" w:rsidP="00A37655">
      <w:pPr>
        <w:numPr>
          <w:ilvl w:val="0"/>
          <w:numId w:val="110"/>
        </w:numPr>
      </w:pPr>
      <w:r w:rsidRPr="00A37655">
        <w:t>Todos os limiares e tempos devem ser configuráveis e persistidos.</w:t>
      </w:r>
    </w:p>
    <w:p w14:paraId="7AA611B9" w14:textId="77777777" w:rsidR="00A37655" w:rsidRPr="00A37655" w:rsidRDefault="00A37655" w:rsidP="00A37655">
      <w:pPr>
        <w:rPr>
          <w:i/>
          <w:iCs/>
        </w:rPr>
      </w:pPr>
      <w:r w:rsidRPr="00A37655">
        <w:rPr>
          <w:b/>
          <w:bCs/>
          <w:i/>
          <w:iCs/>
        </w:rPr>
        <w:t>Nota de integração pós-Bloco 12:</w:t>
      </w:r>
      <w:r w:rsidRPr="00A37655">
        <w:rPr>
          <w:i/>
          <w:iCs/>
        </w:rPr>
        <w:t> A rede é bivolt. O Wizard deve exigir que o usuário selecione 127 V ou 220 V antes de liberar automações elétricas. Usar </w:t>
      </w:r>
      <w:r w:rsidRPr="00A37655">
        <w:rPr>
          <w:b/>
          <w:bCs/>
          <w:i/>
          <w:iCs/>
        </w:rPr>
        <w:t>ConfigElectric.input_profile = "BIVOLT_MANUAL"</w:t>
      </w:r>
      <w:r w:rsidRPr="00A37655">
        <w:rPr>
          <w:i/>
          <w:iCs/>
        </w:rPr>
        <w:t> e </w:t>
      </w:r>
      <w:r w:rsidRPr="00A37655">
        <w:rPr>
          <w:b/>
          <w:bCs/>
          <w:i/>
          <w:iCs/>
        </w:rPr>
        <w:t>ConfigElectric.nominal_voltage_v</w:t>
      </w:r>
      <w:r w:rsidRPr="00A37655">
        <w:rPr>
          <w:i/>
          <w:i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151"/>
      </w:tblGrid>
      <w:tr w:rsidR="00A37655" w:rsidRPr="00A37655" w14:paraId="7F32F88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02CEE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C7848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0ED406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74CDDF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0ACFD5" w14:textId="77777777" w:rsidR="00A37655" w:rsidRPr="00A37655" w:rsidRDefault="00A37655" w:rsidP="00A37655">
            <w:r w:rsidRPr="00A37655">
              <w:t>RF-ENERGY-007</w:t>
            </w:r>
          </w:p>
        </w:tc>
      </w:tr>
      <w:tr w:rsidR="00A37655" w:rsidRPr="00A37655" w14:paraId="7385EC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16D4CB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EE7186" w14:textId="77777777" w:rsidR="00A37655" w:rsidRPr="00A37655" w:rsidRDefault="00A37655" w:rsidP="00A37655">
            <w:r w:rsidRPr="00A37655">
              <w:t>Proteção de sobretensão e subtensão</w:t>
            </w:r>
          </w:p>
        </w:tc>
      </w:tr>
      <w:tr w:rsidR="00A37655" w:rsidRPr="00A37655" w14:paraId="2E1FE3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C4895E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6D7C1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746287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6D3DA9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E33484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services/electric_service, fsm/electric_fsm, core/global_state</w:t>
            </w:r>
          </w:p>
        </w:tc>
      </w:tr>
      <w:tr w:rsidR="00A37655" w:rsidRPr="00A37655" w14:paraId="316825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FB6B30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4BCF9B" w14:textId="77777777" w:rsidR="00A37655" w:rsidRPr="00A37655" w:rsidRDefault="00A37655" w:rsidP="00A37655">
            <w:r w:rsidRPr="00A37655">
              <w:t>Tensão PZEM</w:t>
            </w:r>
          </w:p>
        </w:tc>
      </w:tr>
      <w:tr w:rsidR="00A37655" w:rsidRPr="00A37655" w14:paraId="1FD1B0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73BF8C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80919" w14:textId="77777777" w:rsidR="00A37655" w:rsidRPr="00A37655" w:rsidRDefault="00A37655" w:rsidP="00A37655">
            <w:r w:rsidRPr="00A37655">
              <w:t>DEGRADED/SAFE_OFF</w:t>
            </w:r>
          </w:p>
        </w:tc>
      </w:tr>
      <w:tr w:rsidR="00A37655" w:rsidRPr="00A37655" w14:paraId="050785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5F276D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784BFA" w14:textId="77777777" w:rsidR="00A37655" w:rsidRPr="00A37655" w:rsidRDefault="00A37655" w:rsidP="00A37655">
            <w:r w:rsidRPr="00A37655">
              <w:t>DEGRADED, SAFE_OFF</w:t>
            </w:r>
          </w:p>
        </w:tc>
      </w:tr>
      <w:tr w:rsidR="00A37655" w:rsidRPr="00A37655" w14:paraId="64B6D5E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9269EB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F608A7" w14:textId="77777777" w:rsidR="00A37655" w:rsidRPr="00A37655" w:rsidRDefault="00A37655" w:rsidP="00A37655">
            <w:r w:rsidRPr="00A37655">
              <w:t>ALM-050, ALM-051</w:t>
            </w:r>
          </w:p>
        </w:tc>
      </w:tr>
      <w:tr w:rsidR="00A37655" w:rsidRPr="00A37655" w14:paraId="43E6CA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397DC0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99FF60" w14:textId="77777777" w:rsidR="00A37655" w:rsidRPr="00A37655" w:rsidRDefault="00A37655" w:rsidP="00A37655">
            <w:r w:rsidRPr="00A37655">
              <w:t>TC-ELECT-001, TC-ELECT-002</w:t>
            </w:r>
          </w:p>
        </w:tc>
      </w:tr>
    </w:tbl>
    <w:p w14:paraId="07F0E5E2" w14:textId="77777777" w:rsidR="00A37655" w:rsidRPr="00A37655" w:rsidRDefault="00000000" w:rsidP="00A37655">
      <w:r>
        <w:pict w14:anchorId="7452959B">
          <v:rect id="_x0000_i1096" style="width:0;height:0" o:hralign="center" o:hrstd="t" o:hr="t" fillcolor="#a0a0a0" stroked="f"/>
        </w:pict>
      </w:r>
    </w:p>
    <w:p w14:paraId="3FAFD59C" w14:textId="77777777" w:rsidR="00A37655" w:rsidRPr="00A37655" w:rsidRDefault="00A37655" w:rsidP="00A37655">
      <w:r w:rsidRPr="00A37655">
        <w:t>15.9 RF-ENERGY-008 — Proteção de sobrecorrente total</w:t>
      </w:r>
    </w:p>
    <w:p w14:paraId="57A29896" w14:textId="77777777" w:rsidR="00A37655" w:rsidRPr="00A37655" w:rsidRDefault="00A37655" w:rsidP="00A37655">
      <w:r w:rsidRPr="00A37655">
        <w:t>Se a corrente total medida pelo PZEM ultrapassar limite_corrente_total_a por mais de tempo_corrente_total_s, o sistema deve:</w:t>
      </w:r>
    </w:p>
    <w:p w14:paraId="13C4A74F" w14:textId="77777777" w:rsidR="00A37655" w:rsidRPr="00A37655" w:rsidRDefault="00A37655" w:rsidP="00A37655">
      <w:pPr>
        <w:numPr>
          <w:ilvl w:val="0"/>
          <w:numId w:val="111"/>
        </w:numPr>
      </w:pPr>
      <w:r w:rsidRPr="00A37655">
        <w:t>Gerar ALM correspondente.</w:t>
      </w:r>
    </w:p>
    <w:p w14:paraId="7A533BFD" w14:textId="77777777" w:rsidR="00A37655" w:rsidRPr="00A37655" w:rsidRDefault="00A37655" w:rsidP="00A37655">
      <w:pPr>
        <w:numPr>
          <w:ilvl w:val="0"/>
          <w:numId w:val="111"/>
        </w:numPr>
      </w:pPr>
      <w:r w:rsidRPr="00A37655">
        <w:t>Mover o estado global para DEGRADED.</w:t>
      </w:r>
    </w:p>
    <w:p w14:paraId="66316540" w14:textId="77777777" w:rsidR="00A37655" w:rsidRPr="00A37655" w:rsidRDefault="00A37655" w:rsidP="00A37655">
      <w:pPr>
        <w:numPr>
          <w:ilvl w:val="0"/>
          <w:numId w:val="111"/>
        </w:numPr>
      </w:pPr>
      <w:r w:rsidRPr="00A37655">
        <w:t>Se persistir além do limiar superior, elevar para SAFE_OFF.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6151"/>
      </w:tblGrid>
      <w:tr w:rsidR="00A37655" w:rsidRPr="00A37655" w14:paraId="363ACBE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062A56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92CFC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52A5280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AD545B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89EF10" w14:textId="77777777" w:rsidR="00A37655" w:rsidRPr="00A37655" w:rsidRDefault="00A37655" w:rsidP="00A37655">
            <w:r w:rsidRPr="00A37655">
              <w:t>RF-ENERGY-008</w:t>
            </w:r>
          </w:p>
        </w:tc>
      </w:tr>
      <w:tr w:rsidR="00A37655" w:rsidRPr="00A37655" w14:paraId="49935A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FC9D7C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325FD6" w14:textId="77777777" w:rsidR="00A37655" w:rsidRPr="00A37655" w:rsidRDefault="00A37655" w:rsidP="00A37655">
            <w:r w:rsidRPr="00A37655">
              <w:t>Proteção de sobrecorrente total</w:t>
            </w:r>
          </w:p>
        </w:tc>
      </w:tr>
      <w:tr w:rsidR="00A37655" w:rsidRPr="00A37655" w14:paraId="27F676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097E34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3B59F2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70EB3BB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2FC131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133BD6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services/electric_service, fsm/electric_fsm, core/global_state</w:t>
            </w:r>
          </w:p>
        </w:tc>
      </w:tr>
      <w:tr w:rsidR="00A37655" w:rsidRPr="00A37655" w14:paraId="3F8E14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5E8D16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57420F" w14:textId="77777777" w:rsidR="00A37655" w:rsidRPr="00A37655" w:rsidRDefault="00A37655" w:rsidP="00A37655">
            <w:r w:rsidRPr="00A37655">
              <w:t>Corrente total PZEM</w:t>
            </w:r>
          </w:p>
        </w:tc>
      </w:tr>
      <w:tr w:rsidR="00A37655" w:rsidRPr="00A37655" w14:paraId="2FAD5F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BD6D19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0F2FE6" w14:textId="77777777" w:rsidR="00A37655" w:rsidRPr="00A37655" w:rsidRDefault="00A37655" w:rsidP="00A37655">
            <w:r w:rsidRPr="00A37655">
              <w:t>DEGRADED/SAFE_OFF</w:t>
            </w:r>
          </w:p>
        </w:tc>
      </w:tr>
      <w:tr w:rsidR="00A37655" w:rsidRPr="00A37655" w14:paraId="705B4D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44D020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11FBC" w14:textId="77777777" w:rsidR="00A37655" w:rsidRPr="00A37655" w:rsidRDefault="00A37655" w:rsidP="00A37655">
            <w:r w:rsidRPr="00A37655">
              <w:t>DEGRADED, SAFE_OFF</w:t>
            </w:r>
          </w:p>
        </w:tc>
      </w:tr>
      <w:tr w:rsidR="00A37655" w:rsidRPr="00A37655" w14:paraId="00F2BC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B56E03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4A6433" w14:textId="77777777" w:rsidR="00A37655" w:rsidRPr="00A37655" w:rsidRDefault="00A37655" w:rsidP="00A37655">
            <w:r w:rsidRPr="00A37655">
              <w:t>ALM-052</w:t>
            </w:r>
          </w:p>
        </w:tc>
      </w:tr>
      <w:tr w:rsidR="00A37655" w:rsidRPr="00A37655" w14:paraId="24E498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415710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B5FE2C" w14:textId="77777777" w:rsidR="00A37655" w:rsidRPr="00A37655" w:rsidRDefault="00A37655" w:rsidP="00A37655">
            <w:r w:rsidRPr="00A37655">
              <w:t>TC-ELECT-003</w:t>
            </w:r>
          </w:p>
        </w:tc>
      </w:tr>
    </w:tbl>
    <w:p w14:paraId="70C1211F" w14:textId="77777777" w:rsidR="00A37655" w:rsidRPr="00A37655" w:rsidRDefault="00000000" w:rsidP="00A37655">
      <w:r>
        <w:pict w14:anchorId="1F424675">
          <v:rect id="_x0000_i1097" style="width:0;height:0" o:hralign="center" o:hrstd="t" o:hr="t" fillcolor="#a0a0a0" stroked="f"/>
        </w:pict>
      </w:r>
    </w:p>
    <w:p w14:paraId="3C209607" w14:textId="77777777" w:rsidR="00A37655" w:rsidRPr="00A37655" w:rsidRDefault="00A37655" w:rsidP="00A37655">
      <w:r w:rsidRPr="00A37655">
        <w:t>15.10 RF-ENERGY-009 — Monitoramento de fator de potência</w:t>
      </w:r>
    </w:p>
    <w:p w14:paraId="49285672" w14:textId="77777777" w:rsidR="00A37655" w:rsidRPr="00A37655" w:rsidRDefault="00A37655" w:rsidP="00A37655">
      <w:r w:rsidRPr="00A37655">
        <w:t>Se PF &lt; limite_fp_min por mais de tempo_fp_s, o sistema deve gerar ALM de advertência.</w:t>
      </w:r>
    </w:p>
    <w:p w14:paraId="2B892D54" w14:textId="77777777" w:rsidR="00A37655" w:rsidRPr="00A37655" w:rsidRDefault="00A37655" w:rsidP="00A37655">
      <w:r w:rsidRPr="00A37655">
        <w:t>No MVP consolidado: não há desligamento automático apenas por PF baixo, salvo futura mudança controlada.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064"/>
      </w:tblGrid>
      <w:tr w:rsidR="00A37655" w:rsidRPr="00A37655" w14:paraId="3715361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9CC82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B77BC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2AD703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C83F22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2AD916" w14:textId="77777777" w:rsidR="00A37655" w:rsidRPr="00A37655" w:rsidRDefault="00A37655" w:rsidP="00A37655">
            <w:r w:rsidRPr="00A37655">
              <w:t>RF-ENERGY-009</w:t>
            </w:r>
          </w:p>
        </w:tc>
      </w:tr>
      <w:tr w:rsidR="00A37655" w:rsidRPr="00A37655" w14:paraId="3EEBA5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B79FD0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7AB7D8" w14:textId="77777777" w:rsidR="00A37655" w:rsidRPr="00A37655" w:rsidRDefault="00A37655" w:rsidP="00A37655">
            <w:r w:rsidRPr="00A37655">
              <w:t>Monitoramento de fator de potência</w:t>
            </w:r>
          </w:p>
        </w:tc>
      </w:tr>
      <w:tr w:rsidR="00A37655" w:rsidRPr="00A37655" w14:paraId="5AB96F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3F86E8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2760CD" w14:textId="77777777" w:rsidR="00A37655" w:rsidRPr="00A37655" w:rsidRDefault="00A37655" w:rsidP="00A37655">
            <w:r w:rsidRPr="00A37655">
              <w:t>MÉDIA</w:t>
            </w:r>
          </w:p>
        </w:tc>
      </w:tr>
      <w:tr w:rsidR="00A37655" w:rsidRPr="00A37655" w14:paraId="711E6F0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F03DE9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83D210" w14:textId="77777777" w:rsidR="00A37655" w:rsidRPr="00A37655" w:rsidRDefault="00A37655" w:rsidP="00A37655">
            <w:r w:rsidRPr="00A37655">
              <w:t>services/electric_service</w:t>
            </w:r>
          </w:p>
        </w:tc>
      </w:tr>
      <w:tr w:rsidR="00A37655" w:rsidRPr="00A37655" w14:paraId="1D250B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972B40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6314E3" w14:textId="77777777" w:rsidR="00A37655" w:rsidRPr="00A37655" w:rsidRDefault="00A37655" w:rsidP="00A37655">
            <w:r w:rsidRPr="00A37655">
              <w:t>PF PZEM</w:t>
            </w:r>
          </w:p>
        </w:tc>
      </w:tr>
      <w:tr w:rsidR="00A37655" w:rsidRPr="00A37655" w14:paraId="78438A1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40A2F0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B79107" w14:textId="77777777" w:rsidR="00A37655" w:rsidRPr="00A37655" w:rsidRDefault="00A37655" w:rsidP="00A37655">
            <w:r w:rsidRPr="00A37655">
              <w:t>ALM</w:t>
            </w:r>
          </w:p>
        </w:tc>
      </w:tr>
      <w:tr w:rsidR="00A37655" w:rsidRPr="00A37655" w14:paraId="737893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15784F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B55487" w14:textId="77777777" w:rsidR="00A37655" w:rsidRPr="00A37655" w:rsidRDefault="00A37655" w:rsidP="00A37655">
            <w:r w:rsidRPr="00A37655">
              <w:t>ALM-053</w:t>
            </w:r>
          </w:p>
        </w:tc>
      </w:tr>
      <w:tr w:rsidR="00A37655" w:rsidRPr="00A37655" w14:paraId="6B4D885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B091BB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D396D0" w14:textId="77777777" w:rsidR="00A37655" w:rsidRPr="00A37655" w:rsidRDefault="00A37655" w:rsidP="00A37655">
            <w:r w:rsidRPr="00A37655">
              <w:t>TC-ELECT-004</w:t>
            </w:r>
          </w:p>
        </w:tc>
      </w:tr>
    </w:tbl>
    <w:p w14:paraId="18748F8F" w14:textId="77777777" w:rsidR="00A37655" w:rsidRPr="00A37655" w:rsidRDefault="00000000" w:rsidP="00A37655">
      <w:r>
        <w:pict w14:anchorId="4C95C6C0">
          <v:rect id="_x0000_i1098" style="width:0;height:0" o:hralign="center" o:hrstd="t" o:hr="t" fillcolor="#a0a0a0" stroked="f"/>
        </w:pict>
      </w:r>
    </w:p>
    <w:p w14:paraId="4AB41087" w14:textId="77777777" w:rsidR="00A37655" w:rsidRPr="00A37655" w:rsidRDefault="00A37655" w:rsidP="00A37655">
      <w:r w:rsidRPr="00A37655">
        <w:t>15.11 RF-ENERGY-010 — Alerta de tendência elétrica pré-alarme</w:t>
      </w:r>
    </w:p>
    <w:p w14:paraId="78EAF1FE" w14:textId="77777777" w:rsidR="00A37655" w:rsidRPr="00A37655" w:rsidRDefault="00A37655" w:rsidP="00A37655">
      <w:r w:rsidRPr="00A37655">
        <w:lastRenderedPageBreak/>
        <w:t>O sistema deve monitorar tendência de variação de tensão e corrente total para gerar alertas antecipados antes que os limites de proteção sejam atingidos.</w:t>
      </w:r>
    </w:p>
    <w:p w14:paraId="68528D24" w14:textId="77777777" w:rsidR="00A37655" w:rsidRPr="00A37655" w:rsidRDefault="00A37655" w:rsidP="00A37655">
      <w:r w:rsidRPr="00A37655">
        <w:t>Regras obrigatórias:</w:t>
      </w:r>
    </w:p>
    <w:p w14:paraId="41FD7F43" w14:textId="77777777" w:rsidR="00A37655" w:rsidRPr="00A37655" w:rsidRDefault="00A37655" w:rsidP="00A37655">
      <w:pPr>
        <w:numPr>
          <w:ilvl w:val="0"/>
          <w:numId w:val="112"/>
        </w:numPr>
      </w:pPr>
      <w:r w:rsidRPr="00A37655">
        <w:t>Alertas de tendência são apenas WARNING no MVP, sem desligamento automático por si só.</w:t>
      </w:r>
    </w:p>
    <w:p w14:paraId="3507F75F" w14:textId="77777777" w:rsidR="00A37655" w:rsidRPr="00A37655" w:rsidRDefault="00A37655" w:rsidP="00A37655">
      <w:pPr>
        <w:numPr>
          <w:ilvl w:val="0"/>
          <w:numId w:val="112"/>
        </w:numPr>
      </w:pPr>
      <w:r w:rsidRPr="00A37655">
        <w:t>Os parâmetros de tendência e projeção devem ser configuráveis.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56"/>
      </w:tblGrid>
      <w:tr w:rsidR="00A37655" w:rsidRPr="00A37655" w14:paraId="7FF534B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A9BCA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B7DF1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503CBB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F42A64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0B3D55" w14:textId="77777777" w:rsidR="00A37655" w:rsidRPr="00A37655" w:rsidRDefault="00A37655" w:rsidP="00A37655">
            <w:r w:rsidRPr="00A37655">
              <w:t>RF-ENERGY-010</w:t>
            </w:r>
          </w:p>
        </w:tc>
      </w:tr>
      <w:tr w:rsidR="00A37655" w:rsidRPr="00A37655" w14:paraId="3BE9EE0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E74F46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D91AE6" w14:textId="77777777" w:rsidR="00A37655" w:rsidRPr="00A37655" w:rsidRDefault="00A37655" w:rsidP="00A37655">
            <w:r w:rsidRPr="00A37655">
              <w:t>Alerta de tendência elétrica pré-alarme</w:t>
            </w:r>
          </w:p>
        </w:tc>
      </w:tr>
      <w:tr w:rsidR="00A37655" w:rsidRPr="00A37655" w14:paraId="3F4237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5D61C8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7CE3F6" w14:textId="77777777" w:rsidR="00A37655" w:rsidRPr="00A37655" w:rsidRDefault="00A37655" w:rsidP="00A37655">
            <w:r w:rsidRPr="00A37655">
              <w:t>MÉDIA</w:t>
            </w:r>
          </w:p>
        </w:tc>
      </w:tr>
      <w:tr w:rsidR="00A37655" w:rsidRPr="00A37655" w14:paraId="050145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69281C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34BB46" w14:textId="77777777" w:rsidR="00A37655" w:rsidRPr="00A37655" w:rsidRDefault="00A37655" w:rsidP="00A37655">
            <w:r w:rsidRPr="00A37655">
              <w:t>services/electric_service, services/alert_manager</w:t>
            </w:r>
          </w:p>
        </w:tc>
      </w:tr>
      <w:tr w:rsidR="00A37655" w:rsidRPr="00A37655" w14:paraId="5CE72F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C0B8F0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83A1E9" w14:textId="77777777" w:rsidR="00A37655" w:rsidRPr="00A37655" w:rsidRDefault="00A37655" w:rsidP="00A37655">
            <w:r w:rsidRPr="00A37655">
              <w:t>Série temporal de tensão/corrente</w:t>
            </w:r>
          </w:p>
        </w:tc>
      </w:tr>
      <w:tr w:rsidR="00A37655" w:rsidRPr="00A37655" w14:paraId="0383325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1622C2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403D79" w14:textId="77777777" w:rsidR="00A37655" w:rsidRPr="00A37655" w:rsidRDefault="00A37655" w:rsidP="00A37655">
            <w:r w:rsidRPr="00A37655">
              <w:t>ALM de tendência</w:t>
            </w:r>
          </w:p>
        </w:tc>
      </w:tr>
      <w:tr w:rsidR="00A37655" w:rsidRPr="00A37655" w14:paraId="159508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2FC05F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F3EB41" w14:textId="77777777" w:rsidR="00A37655" w:rsidRPr="00A37655" w:rsidRDefault="00A37655" w:rsidP="00A37655">
            <w:r w:rsidRPr="00A37655">
              <w:t>ALM-057, ALM-058</w:t>
            </w:r>
          </w:p>
        </w:tc>
      </w:tr>
      <w:tr w:rsidR="00A37655" w:rsidRPr="00A37655" w14:paraId="452F3C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6BB309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C023ED" w14:textId="77777777" w:rsidR="00A37655" w:rsidRPr="00A37655" w:rsidRDefault="00A37655" w:rsidP="00A37655">
            <w:r w:rsidRPr="00A37655">
              <w:t>TC-ELECT-005, TC-ELECT-006</w:t>
            </w:r>
          </w:p>
        </w:tc>
      </w:tr>
    </w:tbl>
    <w:p w14:paraId="4022695F" w14:textId="77777777" w:rsidR="00A37655" w:rsidRPr="00A37655" w:rsidRDefault="00000000" w:rsidP="00A37655">
      <w:r>
        <w:pict w14:anchorId="28F6A232">
          <v:rect id="_x0000_i1099" style="width:0;height:0" o:hralign="center" o:hrstd="t" o:hr="t" fillcolor="#a0a0a0" stroked="f"/>
        </w:pict>
      </w:r>
    </w:p>
    <w:p w14:paraId="033141E0" w14:textId="77777777" w:rsidR="00A37655" w:rsidRPr="00A37655" w:rsidRDefault="00A37655" w:rsidP="00A37655">
      <w:r w:rsidRPr="00A37655">
        <w:t>15.12 RNF-ELECTRICAL-002 — Hierarquia de proteções elétricas</w:t>
      </w:r>
    </w:p>
    <w:p w14:paraId="13B8D21E" w14:textId="77777777" w:rsidR="00A37655" w:rsidRPr="00A37655" w:rsidRDefault="00A37655" w:rsidP="00A37655">
      <w:r w:rsidRPr="00A37655">
        <w:t>O sistema deve seguir a seguinte hierarquia, da mais alta prioridade para a mais baixa:</w:t>
      </w:r>
    </w:p>
    <w:p w14:paraId="34619507" w14:textId="77777777" w:rsidR="00A37655" w:rsidRPr="00A37655" w:rsidRDefault="00A37655" w:rsidP="00A37655">
      <w:pPr>
        <w:numPr>
          <w:ilvl w:val="0"/>
          <w:numId w:val="113"/>
        </w:numPr>
      </w:pPr>
      <w:r w:rsidRPr="00A37655">
        <w:t>Curto-circuito por plugue.</w:t>
      </w:r>
    </w:p>
    <w:p w14:paraId="1E9F0D01" w14:textId="77777777" w:rsidR="00A37655" w:rsidRPr="00A37655" w:rsidRDefault="00A37655" w:rsidP="00A37655">
      <w:pPr>
        <w:numPr>
          <w:ilvl w:val="0"/>
          <w:numId w:val="113"/>
        </w:numPr>
      </w:pPr>
      <w:r w:rsidRPr="00A37655">
        <w:t>Sobrecorrente por plugue.</w:t>
      </w:r>
    </w:p>
    <w:p w14:paraId="56C2A293" w14:textId="77777777" w:rsidR="00A37655" w:rsidRPr="00A37655" w:rsidRDefault="00A37655" w:rsidP="00A37655">
      <w:pPr>
        <w:numPr>
          <w:ilvl w:val="0"/>
          <w:numId w:val="113"/>
        </w:numPr>
      </w:pPr>
      <w:r w:rsidRPr="00A37655">
        <w:t>Sobrecorrente total.</w:t>
      </w:r>
    </w:p>
    <w:p w14:paraId="03E3B89F" w14:textId="77777777" w:rsidR="00A37655" w:rsidRPr="00A37655" w:rsidRDefault="00A37655" w:rsidP="00A37655">
      <w:pPr>
        <w:numPr>
          <w:ilvl w:val="0"/>
          <w:numId w:val="113"/>
        </w:numPr>
      </w:pPr>
      <w:r w:rsidRPr="00A37655">
        <w:t>Sobretensão/Subtensão.</w:t>
      </w:r>
    </w:p>
    <w:p w14:paraId="522E6FB9" w14:textId="77777777" w:rsidR="00A37655" w:rsidRPr="00A37655" w:rsidRDefault="00A37655" w:rsidP="00A37655">
      <w:pPr>
        <w:numPr>
          <w:ilvl w:val="0"/>
          <w:numId w:val="113"/>
        </w:numPr>
      </w:pPr>
      <w:r w:rsidRPr="00A37655">
        <w:t>Consumo diário por plugue.</w:t>
      </w:r>
    </w:p>
    <w:p w14:paraId="5A80DC61" w14:textId="77777777" w:rsidR="00A37655" w:rsidRPr="00A37655" w:rsidRDefault="00A37655" w:rsidP="00A37655">
      <w:pPr>
        <w:numPr>
          <w:ilvl w:val="0"/>
          <w:numId w:val="113"/>
        </w:numPr>
      </w:pPr>
      <w:r w:rsidRPr="00A37655">
        <w:t>Fator de potência baixo.</w:t>
      </w:r>
    </w:p>
    <w:p w14:paraId="1C935CB7" w14:textId="77777777" w:rsidR="00A37655" w:rsidRPr="00A37655" w:rsidRDefault="00A37655" w:rsidP="00A37655">
      <w:r w:rsidRPr="00A37655">
        <w:t>Regras obrigatórias:</w:t>
      </w:r>
    </w:p>
    <w:p w14:paraId="5C58AC66" w14:textId="77777777" w:rsidR="00A37655" w:rsidRPr="00A37655" w:rsidRDefault="00A37655" w:rsidP="00A37655">
      <w:pPr>
        <w:numPr>
          <w:ilvl w:val="0"/>
          <w:numId w:val="114"/>
        </w:numPr>
      </w:pPr>
      <w:r w:rsidRPr="00A37655">
        <w:t>Uma proteção de maior prioridade prevalece sobre uma de menor.</w:t>
      </w:r>
    </w:p>
    <w:p w14:paraId="50DAAFAD" w14:textId="77777777" w:rsidR="00A37655" w:rsidRPr="00A37655" w:rsidRDefault="00A37655" w:rsidP="00A37655">
      <w:pPr>
        <w:numPr>
          <w:ilvl w:val="0"/>
          <w:numId w:val="114"/>
        </w:numPr>
      </w:pPr>
      <w:r w:rsidRPr="00A37655">
        <w:t>Uma proteção inferior não pode reverter a atuação de uma superior.</w:t>
      </w:r>
    </w:p>
    <w:p w14:paraId="70926BE4" w14:textId="77777777" w:rsidR="00A37655" w:rsidRPr="00A37655" w:rsidRDefault="00A37655" w:rsidP="00A37655">
      <w:pPr>
        <w:numPr>
          <w:ilvl w:val="0"/>
          <w:numId w:val="114"/>
        </w:numPr>
      </w:pPr>
      <w:r w:rsidRPr="00A37655">
        <w:t>Todos os eventos devem ser logados, independentemente da prioridade.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6231"/>
      </w:tblGrid>
      <w:tr w:rsidR="00A37655" w:rsidRPr="00A37655" w14:paraId="2C9D7D2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42072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1A6B91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46C007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D82FF1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B40F68" w14:textId="77777777" w:rsidR="00A37655" w:rsidRPr="00A37655" w:rsidRDefault="00A37655" w:rsidP="00A37655">
            <w:r w:rsidRPr="00A37655">
              <w:t>RNF-ELECTRICAL-002</w:t>
            </w:r>
          </w:p>
        </w:tc>
      </w:tr>
      <w:tr w:rsidR="00A37655" w:rsidRPr="00A37655" w14:paraId="1C5DCDF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E64023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376D02" w14:textId="77777777" w:rsidR="00A37655" w:rsidRPr="00A37655" w:rsidRDefault="00A37655" w:rsidP="00A37655">
            <w:r w:rsidRPr="00A37655">
              <w:t>Hierarquia de proteções elétricas</w:t>
            </w:r>
          </w:p>
        </w:tc>
      </w:tr>
      <w:tr w:rsidR="00A37655" w:rsidRPr="00A37655" w14:paraId="4B6A685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B2D684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DC6DBB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7E85AB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3291EC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14F847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services/electric_service, services/plug_manager, core/global_state</w:t>
            </w:r>
          </w:p>
        </w:tc>
      </w:tr>
      <w:tr w:rsidR="00A37655" w:rsidRPr="00A37655" w14:paraId="477751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05489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B7EFCC" w14:textId="77777777" w:rsidR="00A37655" w:rsidRPr="00A37655" w:rsidRDefault="00A37655" w:rsidP="00A37655">
            <w:r w:rsidRPr="00A37655">
              <w:t>Eventos elétricos concorrentes</w:t>
            </w:r>
          </w:p>
        </w:tc>
      </w:tr>
      <w:tr w:rsidR="00A37655" w:rsidRPr="00A37655" w14:paraId="66CAF1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88417D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453339" w14:textId="77777777" w:rsidR="00A37655" w:rsidRPr="00A37655" w:rsidRDefault="00A37655" w:rsidP="00A37655">
            <w:r w:rsidRPr="00A37655">
              <w:t>Ação priorizada</w:t>
            </w:r>
          </w:p>
        </w:tc>
      </w:tr>
      <w:tr w:rsidR="00A37655" w:rsidRPr="00A37655" w14:paraId="0F3504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95A1B5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69497D" w14:textId="77777777" w:rsidR="00A37655" w:rsidRPr="00A37655" w:rsidRDefault="00A37655" w:rsidP="00A37655">
            <w:r w:rsidRPr="00A37655">
              <w:t>DEGRADED, SAFE_OFF</w:t>
            </w:r>
          </w:p>
        </w:tc>
      </w:tr>
      <w:tr w:rsidR="00A37655" w:rsidRPr="00A37655" w14:paraId="0EEAD4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03E00B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B6B281" w14:textId="77777777" w:rsidR="00A37655" w:rsidRPr="00A37655" w:rsidRDefault="00A37655" w:rsidP="00A37655">
            <w:r w:rsidRPr="00A37655">
              <w:t>ALM-050..ALM-058</w:t>
            </w:r>
          </w:p>
        </w:tc>
      </w:tr>
      <w:tr w:rsidR="00A37655" w:rsidRPr="00A37655" w14:paraId="6E127CF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ED17DE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B9983E" w14:textId="77777777" w:rsidR="00A37655" w:rsidRPr="00A37655" w:rsidRDefault="00A37655" w:rsidP="00A37655">
            <w:r w:rsidRPr="00A37655">
              <w:t>TC-ELECT-007</w:t>
            </w:r>
          </w:p>
        </w:tc>
      </w:tr>
    </w:tbl>
    <w:p w14:paraId="56509533" w14:textId="77777777" w:rsidR="00A37655" w:rsidRPr="00A37655" w:rsidRDefault="00000000" w:rsidP="00A37655">
      <w:r>
        <w:pict w14:anchorId="18B927F7">
          <v:rect id="_x0000_i1100" style="width:0;height:0" o:hralign="center" o:hrstd="t" o:hr="t" fillcolor="#a0a0a0" stroked="f"/>
        </w:pict>
      </w:r>
    </w:p>
    <w:p w14:paraId="6C78A968" w14:textId="77777777" w:rsidR="00A37655" w:rsidRPr="00A37655" w:rsidRDefault="00A37655" w:rsidP="00A37655">
      <w:r w:rsidRPr="00A37655">
        <w:t>15.13 RF-FSM-ELECTRIC-001 — FSM de proteção elétrica</w:t>
      </w:r>
    </w:p>
    <w:p w14:paraId="6C07D97D" w14:textId="77777777" w:rsidR="00A37655" w:rsidRPr="00A37655" w:rsidRDefault="00A37655" w:rsidP="00A37655">
      <w:r w:rsidRPr="00A37655">
        <w:t>O sistema deve implementar FSM dedicada para gerenciar:</w:t>
      </w:r>
    </w:p>
    <w:p w14:paraId="042F8108" w14:textId="77777777" w:rsidR="00A37655" w:rsidRPr="00A37655" w:rsidRDefault="00A37655" w:rsidP="00A37655">
      <w:pPr>
        <w:numPr>
          <w:ilvl w:val="0"/>
          <w:numId w:val="115"/>
        </w:numPr>
      </w:pPr>
      <w:r w:rsidRPr="00A37655">
        <w:t>Sobretensão.</w:t>
      </w:r>
    </w:p>
    <w:p w14:paraId="2D75C3AF" w14:textId="77777777" w:rsidR="00A37655" w:rsidRPr="00A37655" w:rsidRDefault="00A37655" w:rsidP="00A37655">
      <w:pPr>
        <w:numPr>
          <w:ilvl w:val="0"/>
          <w:numId w:val="115"/>
        </w:numPr>
      </w:pPr>
      <w:r w:rsidRPr="00A37655">
        <w:t>Subtensão.</w:t>
      </w:r>
    </w:p>
    <w:p w14:paraId="19E0D7C2" w14:textId="77777777" w:rsidR="00A37655" w:rsidRPr="00A37655" w:rsidRDefault="00A37655" w:rsidP="00A37655">
      <w:pPr>
        <w:numPr>
          <w:ilvl w:val="0"/>
          <w:numId w:val="115"/>
        </w:numPr>
      </w:pPr>
      <w:r w:rsidRPr="00A37655">
        <w:t>Sobrecorrente total.</w:t>
      </w:r>
    </w:p>
    <w:p w14:paraId="61C1F661" w14:textId="77777777" w:rsidR="00A37655" w:rsidRPr="00A37655" w:rsidRDefault="00A37655" w:rsidP="00A37655">
      <w:pPr>
        <w:numPr>
          <w:ilvl w:val="0"/>
          <w:numId w:val="115"/>
        </w:numPr>
      </w:pPr>
      <w:r w:rsidRPr="00A37655">
        <w:t>Fator de potência.</w:t>
      </w:r>
    </w:p>
    <w:p w14:paraId="6915DD53" w14:textId="77777777" w:rsidR="00A37655" w:rsidRPr="00A37655" w:rsidRDefault="00A37655" w:rsidP="00A37655">
      <w:pPr>
        <w:numPr>
          <w:ilvl w:val="0"/>
          <w:numId w:val="115"/>
        </w:numPr>
      </w:pPr>
      <w:r w:rsidRPr="00A37655">
        <w:t>Curto-circuito por plugue.</w:t>
      </w:r>
    </w:p>
    <w:p w14:paraId="06D89D2F" w14:textId="77777777" w:rsidR="00A37655" w:rsidRPr="00A37655" w:rsidRDefault="00A37655" w:rsidP="00A37655">
      <w:pPr>
        <w:numPr>
          <w:ilvl w:val="0"/>
          <w:numId w:val="115"/>
        </w:numPr>
      </w:pPr>
      <w:r w:rsidRPr="00A37655">
        <w:t>Consumo diário por plugue.</w:t>
      </w:r>
    </w:p>
    <w:p w14:paraId="3F12DA5B" w14:textId="77777777" w:rsidR="00A37655" w:rsidRPr="00A37655" w:rsidRDefault="00A37655" w:rsidP="00A37655">
      <w:pPr>
        <w:numPr>
          <w:ilvl w:val="0"/>
          <w:numId w:val="115"/>
        </w:numPr>
      </w:pPr>
      <w:r w:rsidRPr="00A37655">
        <w:t>Normalização elétrica.</w:t>
      </w:r>
    </w:p>
    <w:p w14:paraId="514FBD6F" w14:textId="77777777" w:rsidR="00A37655" w:rsidRPr="00A37655" w:rsidRDefault="00A37655" w:rsidP="00A37655">
      <w:pPr>
        <w:numPr>
          <w:ilvl w:val="0"/>
          <w:numId w:val="115"/>
        </w:numPr>
      </w:pPr>
      <w:r w:rsidRPr="00A37655">
        <w:t>Religamento.</w:t>
      </w:r>
    </w:p>
    <w:p w14:paraId="7B232622" w14:textId="77777777" w:rsidR="00A37655" w:rsidRPr="00A37655" w:rsidRDefault="00A37655" w:rsidP="00A37655">
      <w:r w:rsidRPr="00A37655">
        <w:t>Regras obrigatórias:</w:t>
      </w:r>
    </w:p>
    <w:p w14:paraId="0E7AEC40" w14:textId="77777777" w:rsidR="00A37655" w:rsidRPr="00A37655" w:rsidRDefault="00A37655" w:rsidP="00A37655">
      <w:pPr>
        <w:numPr>
          <w:ilvl w:val="0"/>
          <w:numId w:val="116"/>
        </w:numPr>
      </w:pPr>
      <w:r w:rsidRPr="00A37655">
        <w:t>A FSM deve consumir leituras do PZEM e dos ACS712.</w:t>
      </w:r>
    </w:p>
    <w:p w14:paraId="1CC61D82" w14:textId="77777777" w:rsidR="00A37655" w:rsidRPr="00A37655" w:rsidRDefault="00A37655" w:rsidP="00A37655">
      <w:pPr>
        <w:numPr>
          <w:ilvl w:val="0"/>
          <w:numId w:val="116"/>
        </w:numPr>
      </w:pPr>
      <w:r w:rsidRPr="00A37655">
        <w:t>A FSM deve gerar ALMs correspondentes.</w:t>
      </w:r>
    </w:p>
    <w:p w14:paraId="7766B7ED" w14:textId="77777777" w:rsidR="00A37655" w:rsidRPr="00A37655" w:rsidRDefault="00A37655" w:rsidP="00A37655">
      <w:pPr>
        <w:numPr>
          <w:ilvl w:val="0"/>
          <w:numId w:val="116"/>
        </w:numPr>
      </w:pPr>
      <w:r w:rsidRPr="00A37655">
        <w:t>A FSM deve acionar transições de estado global segundo severidade e hierarquia.</w:t>
      </w:r>
    </w:p>
    <w:p w14:paraId="3AAAE5AD" w14:textId="77777777" w:rsidR="00A37655" w:rsidRPr="00A37655" w:rsidRDefault="00A37655" w:rsidP="00A37655">
      <w:pPr>
        <w:numPr>
          <w:ilvl w:val="0"/>
          <w:numId w:val="116"/>
        </w:numPr>
      </w:pPr>
      <w:r w:rsidRPr="00A37655">
        <w:t>A FSM deve impedir religamento inseguro.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6228"/>
      </w:tblGrid>
      <w:tr w:rsidR="00A37655" w:rsidRPr="00A37655" w14:paraId="21C2A4A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39EAF3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F7429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2FA314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334F91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8050A8" w14:textId="77777777" w:rsidR="00A37655" w:rsidRPr="00A37655" w:rsidRDefault="00A37655" w:rsidP="00A37655">
            <w:r w:rsidRPr="00A37655">
              <w:t>RF-FSM-ELECTRIC-001</w:t>
            </w:r>
          </w:p>
        </w:tc>
      </w:tr>
      <w:tr w:rsidR="00A37655" w:rsidRPr="00A37655" w14:paraId="22FB70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639E2D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B7F9EA" w14:textId="77777777" w:rsidR="00A37655" w:rsidRPr="00A37655" w:rsidRDefault="00A37655" w:rsidP="00A37655">
            <w:r w:rsidRPr="00A37655">
              <w:t>FSM de proteção elétrica</w:t>
            </w:r>
          </w:p>
        </w:tc>
      </w:tr>
      <w:tr w:rsidR="00A37655" w:rsidRPr="00A37655" w14:paraId="5E4699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16FCDF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EFB6DA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106199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84F1FA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43E97F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fsm/electric_fsm, services/electric_service, services/plug_manager</w:t>
            </w:r>
          </w:p>
        </w:tc>
      </w:tr>
      <w:tr w:rsidR="00A37655" w:rsidRPr="00A37655" w14:paraId="06D030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4FB64B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1117F1" w14:textId="77777777" w:rsidR="00A37655" w:rsidRPr="00A37655" w:rsidRDefault="00A37655" w:rsidP="00A37655">
            <w:r w:rsidRPr="00A37655">
              <w:t>PZEM + ACS712 + ConfigElectric</w:t>
            </w:r>
          </w:p>
        </w:tc>
      </w:tr>
      <w:tr w:rsidR="00A37655" w:rsidRPr="00A37655" w14:paraId="12153D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F391AD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289627" w14:textId="77777777" w:rsidR="00A37655" w:rsidRPr="00A37655" w:rsidRDefault="00A37655" w:rsidP="00A37655">
            <w:r w:rsidRPr="00A37655">
              <w:t>ALMs, bloqueios, estado global</w:t>
            </w:r>
          </w:p>
        </w:tc>
      </w:tr>
      <w:tr w:rsidR="00A37655" w:rsidRPr="00A37655" w14:paraId="2C35DF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D977A3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CF8533" w14:textId="77777777" w:rsidR="00A37655" w:rsidRPr="00A37655" w:rsidRDefault="00A37655" w:rsidP="00A37655">
            <w:r w:rsidRPr="00A37655">
              <w:t>DEGRADED, SAFE_OFF</w:t>
            </w:r>
          </w:p>
        </w:tc>
      </w:tr>
      <w:tr w:rsidR="00A37655" w:rsidRPr="00A37655" w14:paraId="4E3473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C55F47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E4DE65" w14:textId="77777777" w:rsidR="00A37655" w:rsidRPr="00A37655" w:rsidRDefault="00A37655" w:rsidP="00A37655">
            <w:r w:rsidRPr="00A37655">
              <w:t>ALM-050..ALM-058</w:t>
            </w:r>
          </w:p>
        </w:tc>
      </w:tr>
      <w:tr w:rsidR="00A37655" w:rsidRPr="00A37655" w14:paraId="41AA89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449E09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6FA219" w14:textId="77777777" w:rsidR="00A37655" w:rsidRPr="00A37655" w:rsidRDefault="00A37655" w:rsidP="00A37655">
            <w:r w:rsidRPr="00A37655">
              <w:t>TC-ELECT-001..TC-ELECT-011</w:t>
            </w:r>
          </w:p>
        </w:tc>
      </w:tr>
    </w:tbl>
    <w:p w14:paraId="466312BD" w14:textId="77777777" w:rsidR="00A37655" w:rsidRPr="00A37655" w:rsidRDefault="00000000" w:rsidP="00A37655">
      <w:r>
        <w:pict w14:anchorId="123EF35E">
          <v:rect id="_x0000_i1101" style="width:0;height:0" o:hralign="center" o:hrstd="t" o:hr="t" fillcolor="#a0a0a0" stroked="f"/>
        </w:pict>
      </w:r>
    </w:p>
    <w:p w14:paraId="61D2B17A" w14:textId="77777777" w:rsidR="00A37655" w:rsidRPr="00A37655" w:rsidRDefault="00A37655" w:rsidP="00A37655">
      <w:r w:rsidRPr="00A37655">
        <w:t>15.14 RF-PROTECTION-001 — Religamento inteligente pós-SAFE_OFF por causa elétrica</w:t>
      </w:r>
    </w:p>
    <w:p w14:paraId="6AEF86D6" w14:textId="77777777" w:rsidR="00A37655" w:rsidRPr="00A37655" w:rsidRDefault="00A37655" w:rsidP="00A37655">
      <w:r w:rsidRPr="00A37655">
        <w:t>Após normalização da condição elétrica que causou SAFE_OFF, o sistema deve:</w:t>
      </w:r>
    </w:p>
    <w:p w14:paraId="0214A0B4" w14:textId="77777777" w:rsidR="00A37655" w:rsidRPr="00A37655" w:rsidRDefault="00A37655" w:rsidP="00A37655">
      <w:pPr>
        <w:numPr>
          <w:ilvl w:val="0"/>
          <w:numId w:val="117"/>
        </w:numPr>
      </w:pPr>
      <w:r w:rsidRPr="00A37655">
        <w:t>Aguardar tempo_espera_religamento_s.</w:t>
      </w:r>
    </w:p>
    <w:p w14:paraId="6C65CEAA" w14:textId="77777777" w:rsidR="00A37655" w:rsidRPr="00A37655" w:rsidRDefault="00A37655" w:rsidP="00A37655">
      <w:pPr>
        <w:numPr>
          <w:ilvl w:val="0"/>
          <w:numId w:val="117"/>
        </w:numPr>
      </w:pPr>
      <w:r w:rsidRPr="00A37655">
        <w:t>Religar plugues em sequência.</w:t>
      </w:r>
    </w:p>
    <w:p w14:paraId="18B62F39" w14:textId="77777777" w:rsidR="00A37655" w:rsidRPr="00A37655" w:rsidRDefault="00A37655" w:rsidP="00A37655">
      <w:pPr>
        <w:numPr>
          <w:ilvl w:val="0"/>
          <w:numId w:val="117"/>
        </w:numPr>
      </w:pPr>
      <w:r w:rsidRPr="00A37655">
        <w:t>Respeitar intervalo_religamento_s.</w:t>
      </w:r>
    </w:p>
    <w:p w14:paraId="203E51A2" w14:textId="77777777" w:rsidR="00A37655" w:rsidRPr="00A37655" w:rsidRDefault="00A37655" w:rsidP="00A37655">
      <w:pPr>
        <w:numPr>
          <w:ilvl w:val="0"/>
          <w:numId w:val="117"/>
        </w:numPr>
      </w:pPr>
      <w:r w:rsidRPr="00A37655">
        <w:t>Monitorar cada plugue por tempo_monitoramento_pos_relig_s.</w:t>
      </w:r>
    </w:p>
    <w:p w14:paraId="11CE88F9" w14:textId="77777777" w:rsidR="00A37655" w:rsidRPr="00A37655" w:rsidRDefault="00A37655" w:rsidP="00A37655">
      <w:pPr>
        <w:numPr>
          <w:ilvl w:val="0"/>
          <w:numId w:val="117"/>
        </w:numPr>
      </w:pPr>
      <w:r w:rsidRPr="00A37655">
        <w:t>Em nova falha, desligar o plugue afetado, gerar ALM e marcá-lo como bloqueado quando aplicável.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6189"/>
      </w:tblGrid>
      <w:tr w:rsidR="00A37655" w:rsidRPr="00A37655" w14:paraId="53038B4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69791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586AB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1AF864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0332F4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C6A6C2" w14:textId="77777777" w:rsidR="00A37655" w:rsidRPr="00A37655" w:rsidRDefault="00A37655" w:rsidP="00A37655">
            <w:r w:rsidRPr="00A37655">
              <w:t>RF-PROTECTION-001</w:t>
            </w:r>
          </w:p>
        </w:tc>
      </w:tr>
      <w:tr w:rsidR="00A37655" w:rsidRPr="00A37655" w14:paraId="51EB1D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3FDDEB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316B39" w14:textId="77777777" w:rsidR="00A37655" w:rsidRPr="00A37655" w:rsidRDefault="00A37655" w:rsidP="00A37655">
            <w:r w:rsidRPr="00A37655">
              <w:t>Religamento inteligente pós-SAFE_OFF por causa elétrica</w:t>
            </w:r>
          </w:p>
        </w:tc>
      </w:tr>
      <w:tr w:rsidR="00A37655" w:rsidRPr="00A37655" w14:paraId="0149A7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E82474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B4CAF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8D78A0" w14:paraId="1FB99E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AD74C3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651A94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fsm/reclosing, services/electric_service, services/plug_manager</w:t>
            </w:r>
          </w:p>
        </w:tc>
      </w:tr>
      <w:tr w:rsidR="00A37655" w:rsidRPr="00A37655" w14:paraId="7C0EC9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10F9AD" w14:textId="77777777" w:rsidR="00A37655" w:rsidRPr="00A37655" w:rsidRDefault="00A37655" w:rsidP="00A37655">
            <w:r w:rsidRPr="00A37655">
              <w:lastRenderedPageBreak/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4736D1" w14:textId="77777777" w:rsidR="00A37655" w:rsidRPr="00A37655" w:rsidRDefault="00A37655" w:rsidP="00A37655">
            <w:r w:rsidRPr="00A37655">
              <w:t>Normalização elétrica</w:t>
            </w:r>
          </w:p>
        </w:tc>
      </w:tr>
      <w:tr w:rsidR="00A37655" w:rsidRPr="00A37655" w14:paraId="2BA92A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2772B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E288DC" w14:textId="77777777" w:rsidR="00A37655" w:rsidRPr="00A37655" w:rsidRDefault="00A37655" w:rsidP="00A37655">
            <w:r w:rsidRPr="00A37655">
              <w:t>Religamento sequencial</w:t>
            </w:r>
          </w:p>
        </w:tc>
      </w:tr>
      <w:tr w:rsidR="00A37655" w:rsidRPr="00A37655" w14:paraId="01387A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CC7A07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21265" w14:textId="77777777" w:rsidR="00A37655" w:rsidRPr="00A37655" w:rsidRDefault="00A37655" w:rsidP="00A37655">
            <w:r w:rsidRPr="00A37655">
              <w:t>DEGRADED, NORMAL</w:t>
            </w:r>
          </w:p>
        </w:tc>
      </w:tr>
      <w:tr w:rsidR="00A37655" w:rsidRPr="00A37655" w14:paraId="44F948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CD7540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180EB6" w14:textId="77777777" w:rsidR="00A37655" w:rsidRPr="00A37655" w:rsidRDefault="00A37655" w:rsidP="00A37655">
            <w:r w:rsidRPr="00A37655">
              <w:t>ALM-056</w:t>
            </w:r>
          </w:p>
        </w:tc>
      </w:tr>
      <w:tr w:rsidR="00A37655" w:rsidRPr="00A37655" w14:paraId="7ADE22D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552A1F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3DB890" w14:textId="77777777" w:rsidR="00A37655" w:rsidRPr="00A37655" w:rsidRDefault="00A37655" w:rsidP="00A37655">
            <w:r w:rsidRPr="00A37655">
              <w:t>TC-ELECT-009, TC-ELECT-010</w:t>
            </w:r>
          </w:p>
        </w:tc>
      </w:tr>
    </w:tbl>
    <w:p w14:paraId="36EC34C1" w14:textId="77777777" w:rsidR="00A37655" w:rsidRPr="00A37655" w:rsidRDefault="00000000" w:rsidP="00A37655">
      <w:r>
        <w:pict w14:anchorId="140B1F50">
          <v:rect id="_x0000_i1102" style="width:0;height:0" o:hralign="center" o:hrstd="t" o:hr="t" fillcolor="#a0a0a0" stroked="f"/>
        </w:pict>
      </w:r>
    </w:p>
    <w:p w14:paraId="1EB09A12" w14:textId="77777777" w:rsidR="00A37655" w:rsidRPr="00A37655" w:rsidRDefault="00A37655" w:rsidP="00A37655">
      <w:r w:rsidRPr="00A37655">
        <w:t>15.15 RF-FSM-RELIG-ELECT-001 — FSM de religamento elétrico inteligente</w:t>
      </w:r>
    </w:p>
    <w:p w14:paraId="781362BA" w14:textId="77777777" w:rsidR="00A37655" w:rsidRPr="00A37655" w:rsidRDefault="00A37655" w:rsidP="00A37655">
      <w:r w:rsidRPr="00A37655">
        <w:t>O sistema deve implementar FSM dedicada para religamento elétrico após SAFE_OFF causado por falha elétrica.</w:t>
      </w:r>
    </w:p>
    <w:p w14:paraId="1ABF70A2" w14:textId="77777777" w:rsidR="00A37655" w:rsidRPr="00A37655" w:rsidRDefault="00A37655" w:rsidP="00A37655">
      <w:r w:rsidRPr="00A37655">
        <w:t>Regras obrigatórias:</w:t>
      </w:r>
    </w:p>
    <w:p w14:paraId="3D50C274" w14:textId="77777777" w:rsidR="00A37655" w:rsidRPr="00A37655" w:rsidRDefault="00A37655" w:rsidP="00A37655">
      <w:pPr>
        <w:numPr>
          <w:ilvl w:val="0"/>
          <w:numId w:val="118"/>
        </w:numPr>
      </w:pPr>
      <w:r w:rsidRPr="00A37655">
        <w:t>Só iniciar após normalização da rede/condições elétricas.</w:t>
      </w:r>
    </w:p>
    <w:p w14:paraId="5E40C08B" w14:textId="77777777" w:rsidR="00A37655" w:rsidRPr="00A37655" w:rsidRDefault="00A37655" w:rsidP="00A37655">
      <w:pPr>
        <w:numPr>
          <w:ilvl w:val="0"/>
          <w:numId w:val="118"/>
        </w:numPr>
      </w:pPr>
      <w:r w:rsidRPr="00A37655">
        <w:t>Religar em ordem configurável/documentada.</w:t>
      </w:r>
    </w:p>
    <w:p w14:paraId="75277D9E" w14:textId="77777777" w:rsidR="00A37655" w:rsidRPr="00A37655" w:rsidRDefault="00A37655" w:rsidP="00A37655">
      <w:pPr>
        <w:numPr>
          <w:ilvl w:val="0"/>
          <w:numId w:val="118"/>
        </w:numPr>
      </w:pPr>
      <w:r w:rsidRPr="00A37655">
        <w:t>Monitorar corrente de cada plugue religado.</w:t>
      </w:r>
    </w:p>
    <w:p w14:paraId="070B1089" w14:textId="77777777" w:rsidR="00A37655" w:rsidRPr="00A37655" w:rsidRDefault="00A37655" w:rsidP="00A37655">
      <w:pPr>
        <w:numPr>
          <w:ilvl w:val="0"/>
          <w:numId w:val="118"/>
        </w:numPr>
      </w:pPr>
      <w:r w:rsidRPr="00A37655">
        <w:t>Nova violação deve bloquear o plugue afetado sem necessariamente impedir os demais, salvo criticidade superior.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6189"/>
      </w:tblGrid>
      <w:tr w:rsidR="00A37655" w:rsidRPr="00A37655" w14:paraId="4D626FF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860E3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DD3C64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738316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6E33F1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CB7CE5" w14:textId="77777777" w:rsidR="00A37655" w:rsidRPr="00A37655" w:rsidRDefault="00A37655" w:rsidP="00A37655">
            <w:r w:rsidRPr="00A37655">
              <w:t>RF-FSM-RELIG-ELECT-001</w:t>
            </w:r>
          </w:p>
        </w:tc>
      </w:tr>
      <w:tr w:rsidR="00A37655" w:rsidRPr="00A37655" w14:paraId="4242C6D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065794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5A8F93" w14:textId="77777777" w:rsidR="00A37655" w:rsidRPr="00A37655" w:rsidRDefault="00A37655" w:rsidP="00A37655">
            <w:r w:rsidRPr="00A37655">
              <w:t>FSM de religamento elétrico inteligente</w:t>
            </w:r>
          </w:p>
        </w:tc>
      </w:tr>
      <w:tr w:rsidR="00A37655" w:rsidRPr="00A37655" w14:paraId="6009BC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D29759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04ED20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8D78A0" w14:paraId="0D7FC6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91F043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BB3227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fsm/reclosing, services/electric_service, services/plug_manager</w:t>
            </w:r>
          </w:p>
        </w:tc>
      </w:tr>
      <w:tr w:rsidR="00A37655" w:rsidRPr="00A37655" w14:paraId="428B1E2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F7AF20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064B7F" w14:textId="77777777" w:rsidR="00A37655" w:rsidRPr="00A37655" w:rsidRDefault="00A37655" w:rsidP="00A37655">
            <w:r w:rsidRPr="00A37655">
              <w:t>Saída segura de SAFE_OFF</w:t>
            </w:r>
          </w:p>
        </w:tc>
      </w:tr>
      <w:tr w:rsidR="00A37655" w:rsidRPr="00A37655" w14:paraId="3D6248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0FAD67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7C4B51" w14:textId="77777777" w:rsidR="00A37655" w:rsidRPr="00A37655" w:rsidRDefault="00A37655" w:rsidP="00A37655">
            <w:r w:rsidRPr="00A37655">
              <w:t>Religamento monitorado</w:t>
            </w:r>
          </w:p>
        </w:tc>
      </w:tr>
      <w:tr w:rsidR="00A37655" w:rsidRPr="008D78A0" w14:paraId="4E4E2B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91B8A5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658FE6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DEGRADED, NORMAL, SAFE_OFF se falhar</w:t>
            </w:r>
          </w:p>
        </w:tc>
      </w:tr>
      <w:tr w:rsidR="00A37655" w:rsidRPr="00A37655" w14:paraId="43A095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D71414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2A0222" w14:textId="77777777" w:rsidR="00A37655" w:rsidRPr="00A37655" w:rsidRDefault="00A37655" w:rsidP="00A37655">
            <w:r w:rsidRPr="00A37655">
              <w:t>ALM-056</w:t>
            </w:r>
          </w:p>
        </w:tc>
      </w:tr>
      <w:tr w:rsidR="00A37655" w:rsidRPr="00A37655" w14:paraId="6DD4DE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826D71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AD2798" w14:textId="77777777" w:rsidR="00A37655" w:rsidRPr="00A37655" w:rsidRDefault="00A37655" w:rsidP="00A37655">
            <w:r w:rsidRPr="00A37655">
              <w:t>TC-ELECT-009, TC-ELECT-010</w:t>
            </w:r>
          </w:p>
        </w:tc>
      </w:tr>
    </w:tbl>
    <w:p w14:paraId="1A5A04F6" w14:textId="77777777" w:rsidR="00A37655" w:rsidRPr="00A37655" w:rsidRDefault="00000000" w:rsidP="00A37655">
      <w:r>
        <w:lastRenderedPageBreak/>
        <w:pict w14:anchorId="09BD0274">
          <v:rect id="_x0000_i1103" style="width:0;height:0" o:hralign="center" o:hrstd="t" o:hr="t" fillcolor="#a0a0a0" stroked="f"/>
        </w:pict>
      </w:r>
    </w:p>
    <w:p w14:paraId="0A7CFFC0" w14:textId="77777777" w:rsidR="00A37655" w:rsidRPr="00A37655" w:rsidRDefault="00A37655" w:rsidP="00A37655">
      <w:r w:rsidRPr="00A37655">
        <w:t>15.16 RNF-ELECTRICAL-001 — Todos os limiares elétricos configuráveis</w:t>
      </w:r>
    </w:p>
    <w:p w14:paraId="786C2CEE" w14:textId="77777777" w:rsidR="00A37655" w:rsidRPr="00A37655" w:rsidRDefault="00A37655" w:rsidP="00A37655">
      <w:r w:rsidRPr="00A37655">
        <w:t>Todos os limiares e tempos das proteções elétricas devem ser configuráveis, persistidos e carregados no boot.</w:t>
      </w:r>
    </w:p>
    <w:p w14:paraId="6904B1E6" w14:textId="77777777" w:rsidR="00A37655" w:rsidRPr="00A37655" w:rsidRDefault="00A37655" w:rsidP="00A37655">
      <w:r w:rsidRPr="00A37655">
        <w:t>Abrangência mínima:</w:t>
      </w:r>
    </w:p>
    <w:p w14:paraId="7429C61A" w14:textId="77777777" w:rsidR="00A37655" w:rsidRPr="00A37655" w:rsidRDefault="00A37655" w:rsidP="00A37655">
      <w:pPr>
        <w:numPr>
          <w:ilvl w:val="0"/>
          <w:numId w:val="119"/>
        </w:numPr>
      </w:pPr>
      <w:r w:rsidRPr="00A37655">
        <w:t>Tensão.</w:t>
      </w:r>
    </w:p>
    <w:p w14:paraId="01A1D5D3" w14:textId="77777777" w:rsidR="00A37655" w:rsidRPr="00A37655" w:rsidRDefault="00A37655" w:rsidP="00A37655">
      <w:pPr>
        <w:numPr>
          <w:ilvl w:val="0"/>
          <w:numId w:val="119"/>
        </w:numPr>
      </w:pPr>
      <w:r w:rsidRPr="00A37655">
        <w:t>Corrente total.</w:t>
      </w:r>
    </w:p>
    <w:p w14:paraId="3894B53A" w14:textId="77777777" w:rsidR="00A37655" w:rsidRPr="00A37655" w:rsidRDefault="00A37655" w:rsidP="00A37655">
      <w:pPr>
        <w:numPr>
          <w:ilvl w:val="0"/>
          <w:numId w:val="119"/>
        </w:numPr>
      </w:pPr>
      <w:r w:rsidRPr="00A37655">
        <w:t>PF.</w:t>
      </w:r>
    </w:p>
    <w:p w14:paraId="3BF9470A" w14:textId="77777777" w:rsidR="00A37655" w:rsidRPr="00A37655" w:rsidRDefault="00A37655" w:rsidP="00A37655">
      <w:pPr>
        <w:numPr>
          <w:ilvl w:val="0"/>
          <w:numId w:val="119"/>
        </w:numPr>
      </w:pPr>
      <w:r w:rsidRPr="00A37655">
        <w:t>Tempos de detecção.</w:t>
      </w:r>
    </w:p>
    <w:p w14:paraId="65272F2F" w14:textId="77777777" w:rsidR="00A37655" w:rsidRPr="00A37655" w:rsidRDefault="00A37655" w:rsidP="00A37655">
      <w:pPr>
        <w:numPr>
          <w:ilvl w:val="0"/>
          <w:numId w:val="119"/>
        </w:numPr>
      </w:pPr>
      <w:r w:rsidRPr="00A37655">
        <w:t>Fatores de curto.</w:t>
      </w:r>
    </w:p>
    <w:p w14:paraId="2B4A1523" w14:textId="77777777" w:rsidR="00A37655" w:rsidRPr="00A37655" w:rsidRDefault="00A37655" w:rsidP="00A37655">
      <w:pPr>
        <w:numPr>
          <w:ilvl w:val="0"/>
          <w:numId w:val="119"/>
        </w:numPr>
      </w:pPr>
      <w:r w:rsidRPr="00A37655">
        <w:t>Tempos de religamento.</w:t>
      </w:r>
    </w:p>
    <w:p w14:paraId="5419AB3E" w14:textId="77777777" w:rsidR="00A37655" w:rsidRPr="00A37655" w:rsidRDefault="00A37655" w:rsidP="00A37655">
      <w:pPr>
        <w:numPr>
          <w:ilvl w:val="0"/>
          <w:numId w:val="119"/>
        </w:numPr>
      </w:pPr>
      <w:r w:rsidRPr="00A37655">
        <w:t>Parâmetros de tendência.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608"/>
      </w:tblGrid>
      <w:tr w:rsidR="00A37655" w:rsidRPr="00A37655" w14:paraId="35BEF4C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CB46F5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6E124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09FCCA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C1FDE3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35EE1E" w14:textId="77777777" w:rsidR="00A37655" w:rsidRPr="00A37655" w:rsidRDefault="00A37655" w:rsidP="00A37655">
            <w:r w:rsidRPr="00A37655">
              <w:t>RNF-ELECTRICAL-001</w:t>
            </w:r>
          </w:p>
        </w:tc>
      </w:tr>
      <w:tr w:rsidR="00A37655" w:rsidRPr="00A37655" w14:paraId="7EEC80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E1C25A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E9C30D" w14:textId="77777777" w:rsidR="00A37655" w:rsidRPr="00A37655" w:rsidRDefault="00A37655" w:rsidP="00A37655">
            <w:r w:rsidRPr="00A37655">
              <w:t>Todos os limiares elétricos configuráveis</w:t>
            </w:r>
          </w:p>
        </w:tc>
      </w:tr>
      <w:tr w:rsidR="00A37655" w:rsidRPr="00A37655" w14:paraId="42AA1E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12F91F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EBF1DA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593D0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73FE92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F9EA06" w14:textId="77777777" w:rsidR="00A37655" w:rsidRPr="00A37655" w:rsidRDefault="00A37655" w:rsidP="00A37655">
            <w:r w:rsidRPr="00A37655">
              <w:t>services/config_manager, services/electric_service</w:t>
            </w:r>
          </w:p>
        </w:tc>
      </w:tr>
      <w:tr w:rsidR="00A37655" w:rsidRPr="00A37655" w14:paraId="14C8F5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C031E3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467A26" w14:textId="77777777" w:rsidR="00A37655" w:rsidRPr="00A37655" w:rsidRDefault="00A37655" w:rsidP="00A37655">
            <w:r w:rsidRPr="00A37655">
              <w:t>ConfigElectric</w:t>
            </w:r>
          </w:p>
        </w:tc>
      </w:tr>
      <w:tr w:rsidR="00A37655" w:rsidRPr="00A37655" w14:paraId="1C177D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8C4AFD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25BEDA" w14:textId="77777777" w:rsidR="00A37655" w:rsidRPr="00A37655" w:rsidRDefault="00A37655" w:rsidP="00A37655">
            <w:r w:rsidRPr="00A37655">
              <w:t>Proteção elétrica parametrizada</w:t>
            </w:r>
          </w:p>
        </w:tc>
      </w:tr>
      <w:tr w:rsidR="00A37655" w:rsidRPr="00A37655" w14:paraId="6CD355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2CC1BD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11400E" w14:textId="77777777" w:rsidR="00A37655" w:rsidRPr="00A37655" w:rsidRDefault="00A37655" w:rsidP="00A37655">
            <w:r w:rsidRPr="00A37655">
              <w:t>Todos</w:t>
            </w:r>
          </w:p>
        </w:tc>
      </w:tr>
      <w:tr w:rsidR="00A37655" w:rsidRPr="00A37655" w14:paraId="7BDCAF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82A428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E031A0" w14:textId="77777777" w:rsidR="00A37655" w:rsidRPr="00A37655" w:rsidRDefault="00A37655" w:rsidP="00A37655">
            <w:r w:rsidRPr="00A37655">
              <w:t>ALM-061 se inválido</w:t>
            </w:r>
          </w:p>
        </w:tc>
      </w:tr>
      <w:tr w:rsidR="00A37655" w:rsidRPr="00A37655" w14:paraId="20646C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48932F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436AC8" w14:textId="77777777" w:rsidR="00A37655" w:rsidRPr="00A37655" w:rsidRDefault="00A37655" w:rsidP="00A37655">
            <w:r w:rsidRPr="00A37655">
              <w:t>TC-CFG-HARDCODE-001</w:t>
            </w:r>
          </w:p>
        </w:tc>
      </w:tr>
    </w:tbl>
    <w:p w14:paraId="479F548E" w14:textId="77777777" w:rsidR="00A37655" w:rsidRPr="00A37655" w:rsidRDefault="00000000" w:rsidP="00A37655">
      <w:r>
        <w:pict w14:anchorId="3313CD12">
          <v:rect id="_x0000_i1104" style="width:0;height:0" o:hralign="center" o:hrstd="t" o:hr="t" fillcolor="#a0a0a0" stroked="f"/>
        </w:pict>
      </w:r>
    </w:p>
    <w:p w14:paraId="467B9AB6" w14:textId="77777777" w:rsidR="00A37655" w:rsidRPr="00A37655" w:rsidRDefault="00A37655" w:rsidP="00A37655">
      <w:r w:rsidRPr="00A37655">
        <w:t>15.17 RF-LOG-ELECTRIC-001 — Logs elétricos</w:t>
      </w:r>
    </w:p>
    <w:p w14:paraId="0EEB0AC4" w14:textId="77777777" w:rsidR="00A37655" w:rsidRPr="00A37655" w:rsidRDefault="00A37655" w:rsidP="00A37655">
      <w:r w:rsidRPr="00A37655">
        <w:t>O sistema deve registrar eventos elétricos relevantes, incluindo no mínimo:</w:t>
      </w:r>
    </w:p>
    <w:p w14:paraId="6A08C217" w14:textId="77777777" w:rsidR="00A37655" w:rsidRPr="00A37655" w:rsidRDefault="00A37655" w:rsidP="00A37655">
      <w:pPr>
        <w:numPr>
          <w:ilvl w:val="0"/>
          <w:numId w:val="120"/>
        </w:numPr>
      </w:pPr>
      <w:r w:rsidRPr="00A37655">
        <w:t>Sobretensão.</w:t>
      </w:r>
    </w:p>
    <w:p w14:paraId="6D0AD1BB" w14:textId="77777777" w:rsidR="00A37655" w:rsidRPr="00A37655" w:rsidRDefault="00A37655" w:rsidP="00A37655">
      <w:pPr>
        <w:numPr>
          <w:ilvl w:val="0"/>
          <w:numId w:val="120"/>
        </w:numPr>
      </w:pPr>
      <w:r w:rsidRPr="00A37655">
        <w:t>Subtensão.</w:t>
      </w:r>
    </w:p>
    <w:p w14:paraId="531CE9EB" w14:textId="77777777" w:rsidR="00A37655" w:rsidRPr="00A37655" w:rsidRDefault="00A37655" w:rsidP="00A37655">
      <w:pPr>
        <w:numPr>
          <w:ilvl w:val="0"/>
          <w:numId w:val="120"/>
        </w:numPr>
      </w:pPr>
      <w:r w:rsidRPr="00A37655">
        <w:t>Sobrecorrente total.</w:t>
      </w:r>
    </w:p>
    <w:p w14:paraId="1746C74C" w14:textId="77777777" w:rsidR="00A37655" w:rsidRPr="00A37655" w:rsidRDefault="00A37655" w:rsidP="00A37655">
      <w:pPr>
        <w:numPr>
          <w:ilvl w:val="0"/>
          <w:numId w:val="120"/>
        </w:numPr>
      </w:pPr>
      <w:r w:rsidRPr="00A37655">
        <w:lastRenderedPageBreak/>
        <w:t>PF baixo.</w:t>
      </w:r>
    </w:p>
    <w:p w14:paraId="115869CE" w14:textId="77777777" w:rsidR="00A37655" w:rsidRPr="00A37655" w:rsidRDefault="00A37655" w:rsidP="00A37655">
      <w:pPr>
        <w:numPr>
          <w:ilvl w:val="0"/>
          <w:numId w:val="120"/>
        </w:numPr>
      </w:pPr>
      <w:r w:rsidRPr="00A37655">
        <w:t>Curto por plugue.</w:t>
      </w:r>
    </w:p>
    <w:p w14:paraId="07DFCA59" w14:textId="77777777" w:rsidR="00A37655" w:rsidRPr="00A37655" w:rsidRDefault="00A37655" w:rsidP="00A37655">
      <w:pPr>
        <w:numPr>
          <w:ilvl w:val="0"/>
          <w:numId w:val="120"/>
        </w:numPr>
      </w:pPr>
      <w:r w:rsidRPr="00A37655">
        <w:t>Religamento.</w:t>
      </w:r>
    </w:p>
    <w:p w14:paraId="2F6268E3" w14:textId="77777777" w:rsidR="00A37655" w:rsidRPr="00A37655" w:rsidRDefault="00A37655" w:rsidP="00A37655">
      <w:pPr>
        <w:numPr>
          <w:ilvl w:val="0"/>
          <w:numId w:val="120"/>
        </w:numPr>
      </w:pPr>
      <w:r w:rsidRPr="00A37655">
        <w:t>Falha ao religar.</w:t>
      </w:r>
    </w:p>
    <w:p w14:paraId="6D5E9AEA" w14:textId="77777777" w:rsidR="00A37655" w:rsidRPr="00A37655" w:rsidRDefault="00A37655" w:rsidP="00A37655">
      <w:pPr>
        <w:numPr>
          <w:ilvl w:val="0"/>
          <w:numId w:val="120"/>
        </w:numPr>
      </w:pPr>
      <w:r w:rsidRPr="00A37655">
        <w:t>Normalização.</w:t>
      </w:r>
    </w:p>
    <w:p w14:paraId="6169E3AA" w14:textId="77777777" w:rsidR="00A37655" w:rsidRPr="00A37655" w:rsidRDefault="00A37655" w:rsidP="00A37655">
      <w:pPr>
        <w:numPr>
          <w:ilvl w:val="0"/>
          <w:numId w:val="120"/>
        </w:numPr>
      </w:pPr>
      <w:r w:rsidRPr="00A37655">
        <w:t>Tendência elétrica relevante.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6309"/>
      </w:tblGrid>
      <w:tr w:rsidR="00A37655" w:rsidRPr="00A37655" w14:paraId="2D506A1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4FD6E3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F38C0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2C83BD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0219D9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A63D20" w14:textId="77777777" w:rsidR="00A37655" w:rsidRPr="00A37655" w:rsidRDefault="00A37655" w:rsidP="00A37655">
            <w:r w:rsidRPr="00A37655">
              <w:t>RF-LOG-ELECTRIC-001</w:t>
            </w:r>
          </w:p>
        </w:tc>
      </w:tr>
      <w:tr w:rsidR="00A37655" w:rsidRPr="00A37655" w14:paraId="62F3C6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0245FB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43968F" w14:textId="77777777" w:rsidR="00A37655" w:rsidRPr="00A37655" w:rsidRDefault="00A37655" w:rsidP="00A37655">
            <w:r w:rsidRPr="00A37655">
              <w:t>Logs elétricos</w:t>
            </w:r>
          </w:p>
        </w:tc>
      </w:tr>
      <w:tr w:rsidR="00A37655" w:rsidRPr="00A37655" w14:paraId="5FD3FB2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1D0660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8A5B0E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60553A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57FE68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C7CECB" w14:textId="77777777" w:rsidR="00A37655" w:rsidRPr="00A37655" w:rsidRDefault="00A37655" w:rsidP="00A37655">
            <w:r w:rsidRPr="00A37655">
              <w:t>services/log_manager, services/electric_service, services/storage_manager</w:t>
            </w:r>
          </w:p>
        </w:tc>
      </w:tr>
      <w:tr w:rsidR="00A37655" w:rsidRPr="00A37655" w14:paraId="5FED3A7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C484FA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2E43D6" w14:textId="77777777" w:rsidR="00A37655" w:rsidRPr="00A37655" w:rsidRDefault="00A37655" w:rsidP="00A37655">
            <w:r w:rsidRPr="00A37655">
              <w:t>Eventos elétricos</w:t>
            </w:r>
          </w:p>
        </w:tc>
      </w:tr>
      <w:tr w:rsidR="00A37655" w:rsidRPr="00A37655" w14:paraId="0A711A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E9ADC5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BC28AB" w14:textId="77777777" w:rsidR="00A37655" w:rsidRPr="00A37655" w:rsidRDefault="00A37655" w:rsidP="00A37655">
            <w:r w:rsidRPr="00A37655">
              <w:t>EnergyLog/EventLog</w:t>
            </w:r>
          </w:p>
        </w:tc>
      </w:tr>
      <w:tr w:rsidR="00A37655" w:rsidRPr="00A37655" w14:paraId="36BF88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16C17E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09CB0C" w14:textId="77777777" w:rsidR="00A37655" w:rsidRPr="00A37655" w:rsidRDefault="00A37655" w:rsidP="00A37655">
            <w:r w:rsidRPr="00A37655">
              <w:t>ALM-042 se falha de storage</w:t>
            </w:r>
          </w:p>
        </w:tc>
      </w:tr>
      <w:tr w:rsidR="00A37655" w:rsidRPr="00A37655" w14:paraId="2B3375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D5AB01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0E49D6" w14:textId="77777777" w:rsidR="00A37655" w:rsidRPr="00A37655" w:rsidRDefault="00A37655" w:rsidP="00A37655">
            <w:r w:rsidRPr="00A37655">
              <w:t>TC-LOG-ELECT-001</w:t>
            </w:r>
          </w:p>
        </w:tc>
      </w:tr>
    </w:tbl>
    <w:p w14:paraId="7041CC7D" w14:textId="77777777" w:rsidR="00A37655" w:rsidRPr="00A37655" w:rsidRDefault="00000000" w:rsidP="00A37655">
      <w:r>
        <w:pict w14:anchorId="19AEF678">
          <v:rect id="_x0000_i1105" style="width:0;height:0" o:hralign="center" o:hrstd="t" o:hr="t" fillcolor="#a0a0a0" stroked="f"/>
        </w:pict>
      </w:r>
    </w:p>
    <w:p w14:paraId="274EBAFE" w14:textId="77777777" w:rsidR="00A37655" w:rsidRPr="00A37655" w:rsidRDefault="00A37655" w:rsidP="00A37655">
      <w:r w:rsidRPr="00A37655">
        <w:t>15.18 RNF-UI-ELECTRICAL-001 — UX de parâmetros elétricos</w:t>
      </w:r>
    </w:p>
    <w:p w14:paraId="12686530" w14:textId="77777777" w:rsidR="00A37655" w:rsidRPr="00A37655" w:rsidRDefault="00A37655" w:rsidP="00A37655">
      <w:r w:rsidRPr="00A37655">
        <w:t>A UI deve permitir editar os parâmetros de proteção elétrica de modo claro e organizado.</w:t>
      </w:r>
    </w:p>
    <w:p w14:paraId="49FE9DC8" w14:textId="77777777" w:rsidR="00A37655" w:rsidRPr="00A37655" w:rsidRDefault="00A37655" w:rsidP="00A37655">
      <w:r w:rsidRPr="00A37655">
        <w:t>Estrutura mínima obrigatória de menu:</w:t>
      </w:r>
    </w:p>
    <w:p w14:paraId="47F7D61A" w14:textId="77777777" w:rsidR="00A37655" w:rsidRPr="00A37655" w:rsidRDefault="00A37655" w:rsidP="00A37655">
      <w:pPr>
        <w:numPr>
          <w:ilvl w:val="0"/>
          <w:numId w:val="121"/>
        </w:numPr>
      </w:pPr>
      <w:r w:rsidRPr="00A37655">
        <w:t>Configurações → Proteção Elétrica → Geral da Rede</w:t>
      </w:r>
    </w:p>
    <w:p w14:paraId="09DD7220" w14:textId="77777777" w:rsidR="00A37655" w:rsidRPr="00A37655" w:rsidRDefault="00A37655" w:rsidP="00A37655">
      <w:pPr>
        <w:numPr>
          <w:ilvl w:val="0"/>
          <w:numId w:val="121"/>
        </w:numPr>
      </w:pPr>
      <w:r w:rsidRPr="00A37655">
        <w:t>Configurações → Proteção Elétrica → Por Plugue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829"/>
      </w:tblGrid>
      <w:tr w:rsidR="00A37655" w:rsidRPr="00A37655" w14:paraId="552207D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6FDE7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B62E7B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3818BD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929C51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839C87" w14:textId="77777777" w:rsidR="00A37655" w:rsidRPr="00A37655" w:rsidRDefault="00A37655" w:rsidP="00A37655">
            <w:r w:rsidRPr="00A37655">
              <w:t>RNF-UI-ELECTRICAL-001</w:t>
            </w:r>
          </w:p>
        </w:tc>
      </w:tr>
      <w:tr w:rsidR="00A37655" w:rsidRPr="00A37655" w14:paraId="3C9CD6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2555DA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5B6775" w14:textId="77777777" w:rsidR="00A37655" w:rsidRPr="00A37655" w:rsidRDefault="00A37655" w:rsidP="00A37655">
            <w:r w:rsidRPr="00A37655">
              <w:t>UX de parâmetros elétricos</w:t>
            </w:r>
          </w:p>
        </w:tc>
      </w:tr>
      <w:tr w:rsidR="00A37655" w:rsidRPr="00A37655" w14:paraId="779037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DD2ADC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C235A1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749908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9CFE8E" w14:textId="77777777" w:rsidR="00A37655" w:rsidRPr="00A37655" w:rsidRDefault="00A37655" w:rsidP="00A37655">
            <w:r w:rsidRPr="00A37655">
              <w:lastRenderedPageBreak/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DE9223" w14:textId="77777777" w:rsidR="00A37655" w:rsidRPr="00A37655" w:rsidRDefault="00A37655" w:rsidP="00A37655">
            <w:r w:rsidRPr="00A37655">
              <w:t>ui/hmi, services/config_manager</w:t>
            </w:r>
          </w:p>
        </w:tc>
      </w:tr>
      <w:tr w:rsidR="00A37655" w:rsidRPr="00A37655" w14:paraId="6E0F72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ECE002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5A6632" w14:textId="77777777" w:rsidR="00A37655" w:rsidRPr="00A37655" w:rsidRDefault="00A37655" w:rsidP="00A37655">
            <w:r w:rsidRPr="00A37655">
              <w:t>UI Wizard/Menu</w:t>
            </w:r>
          </w:p>
        </w:tc>
      </w:tr>
      <w:tr w:rsidR="00A37655" w:rsidRPr="00A37655" w14:paraId="1924C6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9D911A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D48CA7" w14:textId="77777777" w:rsidR="00A37655" w:rsidRPr="00A37655" w:rsidRDefault="00A37655" w:rsidP="00A37655">
            <w:r w:rsidRPr="00A37655">
              <w:t>ConfigElectric válida</w:t>
            </w:r>
          </w:p>
        </w:tc>
      </w:tr>
      <w:tr w:rsidR="00A37655" w:rsidRPr="00A37655" w14:paraId="0AEA587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D9281C" w14:textId="77777777" w:rsidR="00A37655" w:rsidRPr="00A37655" w:rsidRDefault="00A37655" w:rsidP="00A37655">
            <w:r w:rsidRPr="00A37655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E4785D" w14:textId="77777777" w:rsidR="00A37655" w:rsidRPr="00A37655" w:rsidRDefault="00A37655" w:rsidP="00A37655">
            <w:r w:rsidRPr="00A37655">
              <w:t>ALM-061</w:t>
            </w:r>
          </w:p>
        </w:tc>
      </w:tr>
      <w:tr w:rsidR="00A37655" w:rsidRPr="00A37655" w14:paraId="0D87EA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515893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BFDCD6" w14:textId="77777777" w:rsidR="00A37655" w:rsidRPr="00A37655" w:rsidRDefault="00A37655" w:rsidP="00A37655">
            <w:r w:rsidRPr="00A37655">
              <w:t>TC-WIZARD-002, TC-WIZARD-003</w:t>
            </w:r>
          </w:p>
        </w:tc>
      </w:tr>
    </w:tbl>
    <w:p w14:paraId="324EBF4E" w14:textId="77777777" w:rsidR="00A37655" w:rsidRPr="00A37655" w:rsidRDefault="00000000" w:rsidP="00A37655">
      <w:r>
        <w:pict w14:anchorId="683225A5">
          <v:rect id="_x0000_i1106" style="width:0;height:0" o:hralign="center" o:hrstd="t" o:hr="t" fillcolor="#a0a0a0" stroked="f"/>
        </w:pict>
      </w:r>
    </w:p>
    <w:p w14:paraId="120DF38C" w14:textId="77777777" w:rsidR="00A37655" w:rsidRPr="00A37655" w:rsidRDefault="00A37655" w:rsidP="00A37655">
      <w:r w:rsidRPr="00A37655">
        <w:t>16. Requisitos funcionais consolidados — Modo de Manutenção</w:t>
      </w:r>
    </w:p>
    <w:p w14:paraId="3C44FE07" w14:textId="77777777" w:rsidR="00A37655" w:rsidRPr="00A37655" w:rsidRDefault="00A37655" w:rsidP="00A37655">
      <w:r w:rsidRPr="00A37655">
        <w:t>16.1 RNF-INDUSTRIAL-004 — Modo de Manutenção</w:t>
      </w:r>
    </w:p>
    <w:p w14:paraId="3DD226EA" w14:textId="77777777" w:rsidR="00A37655" w:rsidRPr="00A37655" w:rsidRDefault="00A37655" w:rsidP="00A37655">
      <w:r w:rsidRPr="00A37655">
        <w:t>O sistema deve possuir Modo de Manutenção que suspenda temporariamente as proteções elétricas documentadas para permitir manuseio sem falsos alarmes.</w:t>
      </w:r>
    </w:p>
    <w:p w14:paraId="422BA6B7" w14:textId="77777777" w:rsidR="00A37655" w:rsidRPr="00A37655" w:rsidRDefault="00A37655" w:rsidP="00A37655">
      <w:r w:rsidRPr="00A37655">
        <w:t>Regras obrigatórias:</w:t>
      </w:r>
    </w:p>
    <w:p w14:paraId="1FA78DCE" w14:textId="77777777" w:rsidR="00A37655" w:rsidRPr="00A37655" w:rsidRDefault="00A37655" w:rsidP="00A37655">
      <w:pPr>
        <w:numPr>
          <w:ilvl w:val="0"/>
          <w:numId w:val="122"/>
        </w:numPr>
      </w:pPr>
      <w:r w:rsidRPr="00A37655">
        <w:t>Ativação via UI local e/ou API documentada.</w:t>
      </w:r>
    </w:p>
    <w:p w14:paraId="79F7CAB6" w14:textId="77777777" w:rsidR="00A37655" w:rsidRPr="00A37655" w:rsidRDefault="00A37655" w:rsidP="00A37655">
      <w:pPr>
        <w:numPr>
          <w:ilvl w:val="0"/>
          <w:numId w:val="122"/>
        </w:numPr>
      </w:pPr>
      <w:r w:rsidRPr="00A37655">
        <w:t>Geração de ALM correspondente.</w:t>
      </w:r>
    </w:p>
    <w:p w14:paraId="32288EC5" w14:textId="77777777" w:rsidR="00A37655" w:rsidRPr="00A37655" w:rsidRDefault="00A37655" w:rsidP="00A37655">
      <w:pPr>
        <w:numPr>
          <w:ilvl w:val="0"/>
          <w:numId w:val="122"/>
        </w:numPr>
      </w:pPr>
      <w:r w:rsidRPr="00A37655">
        <w:t>Exibição de indicador persistente.</w:t>
      </w:r>
    </w:p>
    <w:p w14:paraId="58F9EFB6" w14:textId="77777777" w:rsidR="00A37655" w:rsidRPr="00A37655" w:rsidRDefault="00A37655" w:rsidP="00A37655">
      <w:pPr>
        <w:numPr>
          <w:ilvl w:val="0"/>
          <w:numId w:val="122"/>
        </w:numPr>
      </w:pPr>
      <w:r w:rsidRPr="00A37655">
        <w:t>Duração máxima configurável.</w:t>
      </w:r>
    </w:p>
    <w:p w14:paraId="076DF249" w14:textId="77777777" w:rsidR="00A37655" w:rsidRPr="00A37655" w:rsidRDefault="00A37655" w:rsidP="00A37655">
      <w:pPr>
        <w:numPr>
          <w:ilvl w:val="0"/>
          <w:numId w:val="122"/>
        </w:numPr>
      </w:pPr>
      <w:r w:rsidRPr="00A37655">
        <w:t>Saída manual ou automática com reavaliação imediata das condições elétricas.</w:t>
      </w:r>
    </w:p>
    <w:p w14:paraId="1FF493D8" w14:textId="77777777" w:rsidR="00A37655" w:rsidRPr="00A37655" w:rsidRDefault="00A37655" w:rsidP="00A37655">
      <w:pPr>
        <w:numPr>
          <w:ilvl w:val="0"/>
          <w:numId w:val="122"/>
        </w:numPr>
      </w:pPr>
      <w:r w:rsidRPr="00A37655">
        <w:t>SAFE_OFF e EMERGENCY prevalecem sobre manutenção.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326"/>
      </w:tblGrid>
      <w:tr w:rsidR="00A37655" w:rsidRPr="00A37655" w14:paraId="0350A96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D8773A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62908F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Valor</w:t>
            </w:r>
          </w:p>
        </w:tc>
      </w:tr>
      <w:tr w:rsidR="00A37655" w:rsidRPr="00A37655" w14:paraId="546E8C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7F73D0" w14:textId="77777777" w:rsidR="00A37655" w:rsidRPr="00A37655" w:rsidRDefault="00A37655" w:rsidP="00A37655">
            <w:r w:rsidRPr="00A37655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8AD086" w14:textId="77777777" w:rsidR="00A37655" w:rsidRPr="00A37655" w:rsidRDefault="00A37655" w:rsidP="00A37655">
            <w:r w:rsidRPr="00A37655">
              <w:t>RNF-INDUSTRIAL-004</w:t>
            </w:r>
          </w:p>
        </w:tc>
      </w:tr>
      <w:tr w:rsidR="00A37655" w:rsidRPr="00A37655" w14:paraId="4F5513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234D08" w14:textId="77777777" w:rsidR="00A37655" w:rsidRPr="00A37655" w:rsidRDefault="00A37655" w:rsidP="00A37655">
            <w:r w:rsidRPr="00A3765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4EE932" w14:textId="77777777" w:rsidR="00A37655" w:rsidRPr="00A37655" w:rsidRDefault="00A37655" w:rsidP="00A37655">
            <w:r w:rsidRPr="00A37655">
              <w:t>Modo de Manutenção</w:t>
            </w:r>
          </w:p>
        </w:tc>
      </w:tr>
      <w:tr w:rsidR="00A37655" w:rsidRPr="00A37655" w14:paraId="332751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D37A80" w14:textId="77777777" w:rsidR="00A37655" w:rsidRPr="00A37655" w:rsidRDefault="00A37655" w:rsidP="00A37655">
            <w:r w:rsidRPr="00A3765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0F3315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8D78A0" w14:paraId="7C5D3B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5CF77B" w14:textId="77777777" w:rsidR="00A37655" w:rsidRPr="00A37655" w:rsidRDefault="00A37655" w:rsidP="00A37655">
            <w:r w:rsidRPr="00A37655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8ECD0D" w14:textId="77777777" w:rsidR="00A37655" w:rsidRPr="008D78A0" w:rsidRDefault="00A37655" w:rsidP="00A37655">
            <w:pPr>
              <w:rPr>
                <w:lang w:val="fr-FR"/>
              </w:rPr>
            </w:pPr>
            <w:r w:rsidRPr="008D78A0">
              <w:rPr>
                <w:lang w:val="fr-FR"/>
              </w:rPr>
              <w:t>services/maintenance_mode, ui/hmi, web/api_v1, services/electric_service</w:t>
            </w:r>
          </w:p>
        </w:tc>
      </w:tr>
      <w:tr w:rsidR="00A37655" w:rsidRPr="00A37655" w14:paraId="77833B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BB8893" w14:textId="77777777" w:rsidR="00A37655" w:rsidRPr="00A37655" w:rsidRDefault="00A37655" w:rsidP="00A37655">
            <w:r w:rsidRPr="00A37655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7339F4" w14:textId="77777777" w:rsidR="00A37655" w:rsidRPr="00A37655" w:rsidRDefault="00A37655" w:rsidP="00A37655">
            <w:r w:rsidRPr="00A37655">
              <w:t>Comando UI/API</w:t>
            </w:r>
          </w:p>
        </w:tc>
      </w:tr>
      <w:tr w:rsidR="00A37655" w:rsidRPr="00A37655" w14:paraId="040F20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917303" w14:textId="77777777" w:rsidR="00A37655" w:rsidRPr="00A37655" w:rsidRDefault="00A37655" w:rsidP="00A37655">
            <w:r w:rsidRPr="00A37655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F5F043" w14:textId="77777777" w:rsidR="00A37655" w:rsidRPr="00A37655" w:rsidRDefault="00A37655" w:rsidP="00A37655">
            <w:r w:rsidRPr="00A37655">
              <w:t>Maintenance Mode ativo</w:t>
            </w:r>
          </w:p>
        </w:tc>
      </w:tr>
      <w:tr w:rsidR="00A37655" w:rsidRPr="00A37655" w14:paraId="0B042B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661040" w14:textId="77777777" w:rsidR="00A37655" w:rsidRPr="00A37655" w:rsidRDefault="00A37655" w:rsidP="00A37655">
            <w:r w:rsidRPr="00A37655">
              <w:t>Estado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8A3AF3" w14:textId="77777777" w:rsidR="00A37655" w:rsidRPr="00A37655" w:rsidRDefault="00A37655" w:rsidP="00A37655">
            <w:r w:rsidRPr="00A37655">
              <w:t>NORMAL, DEGRADED</w:t>
            </w:r>
          </w:p>
        </w:tc>
      </w:tr>
      <w:tr w:rsidR="00A37655" w:rsidRPr="00A37655" w14:paraId="053EB7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0AB7E6" w14:textId="77777777" w:rsidR="00A37655" w:rsidRPr="00A37655" w:rsidRDefault="00A37655" w:rsidP="00A37655">
            <w:r w:rsidRPr="00A37655">
              <w:lastRenderedPageBreak/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3DC86C" w14:textId="77777777" w:rsidR="00A37655" w:rsidRPr="00A37655" w:rsidRDefault="00A37655" w:rsidP="00A37655">
            <w:r w:rsidRPr="00A37655">
              <w:t>ALM-064</w:t>
            </w:r>
          </w:p>
        </w:tc>
      </w:tr>
      <w:tr w:rsidR="00A37655" w:rsidRPr="00A37655" w14:paraId="4FD839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07ACF8" w14:textId="77777777" w:rsidR="00A37655" w:rsidRPr="00A37655" w:rsidRDefault="00A37655" w:rsidP="00A37655">
            <w:r w:rsidRPr="00A37655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8386D4" w14:textId="77777777" w:rsidR="00A37655" w:rsidRPr="00A37655" w:rsidRDefault="00A37655" w:rsidP="00A37655">
            <w:r w:rsidRPr="00A37655">
              <w:t>TC-MAINT-001</w:t>
            </w:r>
          </w:p>
        </w:tc>
      </w:tr>
    </w:tbl>
    <w:p w14:paraId="35268078" w14:textId="77777777" w:rsidR="00A37655" w:rsidRPr="00A37655" w:rsidRDefault="00A37655" w:rsidP="00A37655">
      <w:r w:rsidRPr="00A37655">
        <w:t>Critérios de aceite:</w:t>
      </w:r>
    </w:p>
    <w:p w14:paraId="211B45ED" w14:textId="77777777" w:rsidR="00A37655" w:rsidRPr="00A37655" w:rsidRDefault="00A37655" w:rsidP="00A37655">
      <w:pPr>
        <w:numPr>
          <w:ilvl w:val="0"/>
          <w:numId w:val="123"/>
        </w:numPr>
      </w:pPr>
      <w:r w:rsidRPr="00A37655">
        <w:t>Em manutenção, as proteções suspensas não devem disparar indevidamente.</w:t>
      </w:r>
    </w:p>
    <w:p w14:paraId="2E564FC5" w14:textId="77777777" w:rsidR="00A37655" w:rsidRPr="00A37655" w:rsidRDefault="00A37655" w:rsidP="00A37655">
      <w:pPr>
        <w:numPr>
          <w:ilvl w:val="0"/>
          <w:numId w:val="123"/>
        </w:numPr>
      </w:pPr>
      <w:r w:rsidRPr="00A37655">
        <w:t>Ao sair da manutenção, a proteção deve voltar a atuar.</w:t>
      </w:r>
    </w:p>
    <w:p w14:paraId="403EF4A9" w14:textId="77777777" w:rsidR="00A37655" w:rsidRPr="00A37655" w:rsidRDefault="00A37655" w:rsidP="00A37655">
      <w:pPr>
        <w:numPr>
          <w:ilvl w:val="0"/>
          <w:numId w:val="123"/>
        </w:numPr>
      </w:pPr>
      <w:r w:rsidRPr="00A37655">
        <w:t>A expiração do tempo de manutenção deve ser observável e auditável.</w:t>
      </w:r>
    </w:p>
    <w:p w14:paraId="4A3CC4CC" w14:textId="77777777" w:rsidR="00A37655" w:rsidRPr="00A37655" w:rsidRDefault="00000000" w:rsidP="00A37655">
      <w:r>
        <w:pict w14:anchorId="66DB12CA">
          <v:rect id="_x0000_i1107" style="width:0;height:0" o:hralign="center" o:hrstd="t" o:hr="t" fillcolor="#a0a0a0" stroked="f"/>
        </w:pict>
      </w:r>
    </w:p>
    <w:p w14:paraId="185691F1" w14:textId="77777777" w:rsidR="00A37655" w:rsidRPr="00A37655" w:rsidRDefault="00A37655" w:rsidP="00A37655">
      <w:r w:rsidRPr="00A37655">
        <w:t>17. Regras de integração entre Thermal, ATO, Plugs, Feed e Electric</w:t>
      </w:r>
    </w:p>
    <w:p w14:paraId="4C297722" w14:textId="77777777" w:rsidR="00A37655" w:rsidRPr="00A37655" w:rsidRDefault="00A37655" w:rsidP="00A37655">
      <w:r w:rsidRPr="00A37655">
        <w:t>17.1 Regras de prevalência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5864"/>
      </w:tblGrid>
      <w:tr w:rsidR="00A37655" w:rsidRPr="00A37655" w14:paraId="41CA572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CC301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Condição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5E9D6E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Prevalência</w:t>
            </w:r>
          </w:p>
        </w:tc>
      </w:tr>
      <w:tr w:rsidR="00A37655" w:rsidRPr="00A37655" w14:paraId="27C048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7E7D57" w14:textId="77777777" w:rsidR="00A37655" w:rsidRPr="00A37655" w:rsidRDefault="00A37655" w:rsidP="00A37655">
            <w:r w:rsidRPr="00A37655">
              <w:t>Temperatura extrema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9B23FC" w14:textId="77777777" w:rsidR="00A37655" w:rsidRPr="00A37655" w:rsidRDefault="00A37655" w:rsidP="00A37655">
            <w:r w:rsidRPr="00A37655">
              <w:t>Prevalece sobre ATO, Feed, manutenção e comando manual</w:t>
            </w:r>
          </w:p>
        </w:tc>
      </w:tr>
      <w:tr w:rsidR="00A37655" w:rsidRPr="00A37655" w14:paraId="17D94A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BA5F6D" w14:textId="77777777" w:rsidR="00A37655" w:rsidRPr="00A37655" w:rsidRDefault="00A37655" w:rsidP="00A37655">
            <w:r w:rsidRPr="00A37655">
              <w:t>Temperatura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EB9C56" w14:textId="77777777" w:rsidR="00A37655" w:rsidRPr="00A37655" w:rsidRDefault="00A37655" w:rsidP="00A37655">
            <w:r w:rsidRPr="00A37655">
              <w:t>Força SAFE_OFF conforme FSM térmica</w:t>
            </w:r>
          </w:p>
        </w:tc>
      </w:tr>
      <w:tr w:rsidR="00A37655" w:rsidRPr="00A37655" w14:paraId="7E33DE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0C5112" w14:textId="77777777" w:rsidR="00A37655" w:rsidRPr="00A37655" w:rsidRDefault="00A37655" w:rsidP="00A37655">
            <w:r w:rsidRPr="00A37655">
              <w:t>ATO OVERFLOW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8ECBF9" w14:textId="77777777" w:rsidR="00A37655" w:rsidRPr="00A37655" w:rsidRDefault="00A37655" w:rsidP="00A37655">
            <w:r w:rsidRPr="00A37655">
              <w:t>Força SAFE_OFF imediatamente</w:t>
            </w:r>
          </w:p>
        </w:tc>
      </w:tr>
      <w:tr w:rsidR="00A37655" w:rsidRPr="00A37655" w14:paraId="5048FC2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E34D4B" w14:textId="77777777" w:rsidR="00A37655" w:rsidRPr="00A37655" w:rsidRDefault="00A37655" w:rsidP="00A37655">
            <w:r w:rsidRPr="00A37655">
              <w:t>ATO BLOCKED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907B1" w14:textId="77777777" w:rsidR="00A37655" w:rsidRPr="00A37655" w:rsidRDefault="00A37655" w:rsidP="00A37655">
            <w:r w:rsidRPr="00A37655">
              <w:t>No mínimo SAFE_OFF quando houver risco relevante</w:t>
            </w:r>
          </w:p>
        </w:tc>
      </w:tr>
      <w:tr w:rsidR="00A37655" w:rsidRPr="00A37655" w14:paraId="2731E5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FE188C" w14:textId="77777777" w:rsidR="00A37655" w:rsidRPr="00A37655" w:rsidRDefault="00A37655" w:rsidP="00A37655">
            <w:r w:rsidRPr="00A37655">
              <w:t>Curto por plugue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006510" w14:textId="77777777" w:rsidR="00A37655" w:rsidRPr="00A37655" w:rsidRDefault="00A37655" w:rsidP="00A37655">
            <w:r w:rsidRPr="00A37655">
              <w:t>Força SAFE_OFF</w:t>
            </w:r>
          </w:p>
        </w:tc>
      </w:tr>
      <w:tr w:rsidR="00A37655" w:rsidRPr="00A37655" w14:paraId="4FE627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2F5C42" w14:textId="77777777" w:rsidR="00A37655" w:rsidRPr="00A37655" w:rsidRDefault="00A37655" w:rsidP="00A37655">
            <w:r w:rsidRPr="00A37655">
              <w:t>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F317D4" w14:textId="77777777" w:rsidR="00A37655" w:rsidRPr="00A37655" w:rsidRDefault="00A37655" w:rsidP="00A37655">
            <w:r w:rsidRPr="00A37655">
              <w:t>Cancela Feed e bloqueia religamento automático</w:t>
            </w:r>
          </w:p>
        </w:tc>
      </w:tr>
      <w:tr w:rsidR="00A37655" w:rsidRPr="00A37655" w14:paraId="000F748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8B695D" w14:textId="77777777" w:rsidR="00A37655" w:rsidRPr="00A37655" w:rsidRDefault="00A37655" w:rsidP="00A37655">
            <w:r w:rsidRPr="00A37655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55E3C3" w14:textId="77777777" w:rsidR="00A37655" w:rsidRPr="00A37655" w:rsidRDefault="00A37655" w:rsidP="00A37655">
            <w:r w:rsidRPr="00A37655">
              <w:t>Cancela Feed e bloqueia comando incompatível</w:t>
            </w:r>
          </w:p>
        </w:tc>
      </w:tr>
      <w:tr w:rsidR="00A37655" w:rsidRPr="00A37655" w14:paraId="7A6490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F70E5A" w14:textId="77777777" w:rsidR="00A37655" w:rsidRPr="00A37655" w:rsidRDefault="00A37655" w:rsidP="00A37655">
            <w:r w:rsidRPr="00A37655">
              <w:t>Plugue blocked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EE7752" w14:textId="77777777" w:rsidR="00A37655" w:rsidRPr="00A37655" w:rsidRDefault="00A37655" w:rsidP="00A37655">
            <w:r w:rsidRPr="00A37655">
              <w:t>Não religa automaticamente</w:t>
            </w:r>
          </w:p>
        </w:tc>
      </w:tr>
      <w:tr w:rsidR="00A37655" w:rsidRPr="00A37655" w14:paraId="3195CD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09821A" w14:textId="77777777" w:rsidR="00A37655" w:rsidRPr="00A37655" w:rsidRDefault="00A37655" w:rsidP="00A37655">
            <w:r w:rsidRPr="00A37655">
              <w:t>P01/P02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D1116A" w14:textId="77777777" w:rsidR="00A37655" w:rsidRPr="00A37655" w:rsidRDefault="00A37655" w:rsidP="00A37655">
            <w:r w:rsidRPr="00A37655">
              <w:t>Não participam de Feed Mode</w:t>
            </w:r>
          </w:p>
        </w:tc>
      </w:tr>
      <w:tr w:rsidR="00A37655" w:rsidRPr="00A37655" w14:paraId="287767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FE3CDA" w14:textId="77777777" w:rsidR="00A37655" w:rsidRPr="00A37655" w:rsidRDefault="00A37655" w:rsidP="00A37655">
            <w:r w:rsidRPr="00A37655">
              <w:t>MUTE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716D35" w14:textId="77777777" w:rsidR="00A37655" w:rsidRPr="00A37655" w:rsidRDefault="00A37655" w:rsidP="00A37655">
            <w:r w:rsidRPr="00A37655">
              <w:t>Não altera ALM, FSM, LED, relé ou estado global</w:t>
            </w:r>
          </w:p>
        </w:tc>
      </w:tr>
    </w:tbl>
    <w:p w14:paraId="07C358D5" w14:textId="77777777" w:rsidR="00A37655" w:rsidRPr="00A37655" w:rsidRDefault="00A37655" w:rsidP="00A37655">
      <w:r w:rsidRPr="00A37655">
        <w:t>17.2 Ordem de precedência funcional</w:t>
      </w:r>
    </w:p>
    <w:p w14:paraId="6C33A504" w14:textId="77777777" w:rsidR="00A37655" w:rsidRPr="00A37655" w:rsidRDefault="00A37655" w:rsidP="00A37655">
      <w:r w:rsidRPr="00A37655">
        <w:t>A ordem de precedência mínima deve ser:</w:t>
      </w:r>
    </w:p>
    <w:p w14:paraId="144E68CA" w14:textId="77777777" w:rsidR="00A37655" w:rsidRPr="008D78A0" w:rsidRDefault="00A37655" w:rsidP="00A37655">
      <w:pPr>
        <w:numPr>
          <w:ilvl w:val="0"/>
          <w:numId w:val="124"/>
        </w:numPr>
        <w:rPr>
          <w:lang w:val="en-US"/>
        </w:rPr>
      </w:pPr>
      <w:r w:rsidRPr="008D78A0">
        <w:rPr>
          <w:lang w:val="en-US"/>
        </w:rPr>
        <w:t>Proteção safety-critical / fail-safe.</w:t>
      </w:r>
    </w:p>
    <w:p w14:paraId="1F16DB3C" w14:textId="77777777" w:rsidR="00A37655" w:rsidRPr="00A37655" w:rsidRDefault="00A37655" w:rsidP="00A37655">
      <w:pPr>
        <w:numPr>
          <w:ilvl w:val="0"/>
          <w:numId w:val="124"/>
        </w:numPr>
      </w:pPr>
      <w:r w:rsidRPr="00A37655">
        <w:t>Estado global.</w:t>
      </w:r>
    </w:p>
    <w:p w14:paraId="4AE55C12" w14:textId="77777777" w:rsidR="00A37655" w:rsidRPr="00A37655" w:rsidRDefault="00A37655" w:rsidP="00A37655">
      <w:pPr>
        <w:numPr>
          <w:ilvl w:val="0"/>
          <w:numId w:val="124"/>
        </w:numPr>
      </w:pPr>
      <w:r w:rsidRPr="00A37655">
        <w:lastRenderedPageBreak/>
        <w:t>Proteções elétricas e de sensores.</w:t>
      </w:r>
    </w:p>
    <w:p w14:paraId="5C09FF1F" w14:textId="77777777" w:rsidR="00A37655" w:rsidRPr="00A37655" w:rsidRDefault="00A37655" w:rsidP="00A37655">
      <w:pPr>
        <w:numPr>
          <w:ilvl w:val="0"/>
          <w:numId w:val="124"/>
        </w:numPr>
      </w:pPr>
      <w:r w:rsidRPr="00A37655">
        <w:t>Travas de plugue crítico / blocked.</w:t>
      </w:r>
    </w:p>
    <w:p w14:paraId="068D2746" w14:textId="77777777" w:rsidR="00A37655" w:rsidRPr="00A37655" w:rsidRDefault="00A37655" w:rsidP="00A37655">
      <w:pPr>
        <w:numPr>
          <w:ilvl w:val="0"/>
          <w:numId w:val="124"/>
        </w:numPr>
      </w:pPr>
      <w:r w:rsidRPr="00A37655">
        <w:t>Modo manutenção.</w:t>
      </w:r>
    </w:p>
    <w:p w14:paraId="70286831" w14:textId="77777777" w:rsidR="00A37655" w:rsidRPr="00A37655" w:rsidRDefault="00A37655" w:rsidP="00A37655">
      <w:pPr>
        <w:numPr>
          <w:ilvl w:val="0"/>
          <w:numId w:val="124"/>
        </w:numPr>
      </w:pPr>
      <w:r w:rsidRPr="00A37655">
        <w:t>Feed Mode.</w:t>
      </w:r>
    </w:p>
    <w:p w14:paraId="59320FBE" w14:textId="77777777" w:rsidR="00A37655" w:rsidRPr="00A37655" w:rsidRDefault="00A37655" w:rsidP="00A37655">
      <w:pPr>
        <w:numPr>
          <w:ilvl w:val="0"/>
          <w:numId w:val="124"/>
        </w:numPr>
      </w:pPr>
      <w:r w:rsidRPr="00A37655">
        <w:t>Modos operacionais do plugue.</w:t>
      </w:r>
    </w:p>
    <w:p w14:paraId="7092D43F" w14:textId="77777777" w:rsidR="00A37655" w:rsidRPr="00A37655" w:rsidRDefault="00A37655" w:rsidP="00A37655">
      <w:pPr>
        <w:numPr>
          <w:ilvl w:val="0"/>
          <w:numId w:val="124"/>
        </w:numPr>
      </w:pPr>
      <w:r w:rsidRPr="00A37655">
        <w:t>Apresentação UI/Web.</w:t>
      </w:r>
    </w:p>
    <w:p w14:paraId="4BE56820" w14:textId="77777777" w:rsidR="00A37655" w:rsidRPr="00A37655" w:rsidRDefault="00A37655" w:rsidP="00A37655">
      <w:r w:rsidRPr="00A37655">
        <w:t>17.3 Regras de saída coordenada</w:t>
      </w:r>
    </w:p>
    <w:p w14:paraId="3AD87B8D" w14:textId="77777777" w:rsidR="00A37655" w:rsidRPr="00A37655" w:rsidRDefault="00A37655" w:rsidP="00A37655">
      <w:r w:rsidRPr="00A37655">
        <w:t>A retomada após eventos térmicos, ATO ou elétricos deve respeitar simultaneamente:</w:t>
      </w:r>
    </w:p>
    <w:p w14:paraId="1E08A797" w14:textId="77777777" w:rsidR="00A37655" w:rsidRPr="00A37655" w:rsidRDefault="00A37655" w:rsidP="00A37655">
      <w:pPr>
        <w:numPr>
          <w:ilvl w:val="0"/>
          <w:numId w:val="125"/>
        </w:numPr>
      </w:pPr>
      <w:r w:rsidRPr="00A37655">
        <w:t>Saúde dos sensores.</w:t>
      </w:r>
    </w:p>
    <w:p w14:paraId="4D121DC0" w14:textId="77777777" w:rsidR="00A37655" w:rsidRPr="00A37655" w:rsidRDefault="00A37655" w:rsidP="00A37655">
      <w:pPr>
        <w:numPr>
          <w:ilvl w:val="0"/>
          <w:numId w:val="125"/>
        </w:numPr>
      </w:pPr>
      <w:r w:rsidRPr="00A37655">
        <w:t>Ausência da causa crítica.</w:t>
      </w:r>
    </w:p>
    <w:p w14:paraId="4B0C3D0B" w14:textId="77777777" w:rsidR="00A37655" w:rsidRPr="00A37655" w:rsidRDefault="00A37655" w:rsidP="00A37655">
      <w:pPr>
        <w:numPr>
          <w:ilvl w:val="0"/>
          <w:numId w:val="125"/>
        </w:numPr>
      </w:pPr>
      <w:r w:rsidRPr="00A37655">
        <w:t>Tempo de estabilização.</w:t>
      </w:r>
    </w:p>
    <w:p w14:paraId="2F8EB739" w14:textId="77777777" w:rsidR="00A37655" w:rsidRPr="00A37655" w:rsidRDefault="00A37655" w:rsidP="00A37655">
      <w:pPr>
        <w:numPr>
          <w:ilvl w:val="0"/>
          <w:numId w:val="125"/>
        </w:numPr>
      </w:pPr>
      <w:r w:rsidRPr="00A37655">
        <w:t>Política de rearming.</w:t>
      </w:r>
    </w:p>
    <w:p w14:paraId="1117D296" w14:textId="77777777" w:rsidR="00A37655" w:rsidRPr="00A37655" w:rsidRDefault="00A37655" w:rsidP="00A37655">
      <w:pPr>
        <w:numPr>
          <w:ilvl w:val="0"/>
          <w:numId w:val="125"/>
        </w:numPr>
      </w:pPr>
      <w:r w:rsidRPr="00A37655">
        <w:t>Ausência de estado global superior.</w:t>
      </w:r>
    </w:p>
    <w:p w14:paraId="59F685E7" w14:textId="77777777" w:rsidR="00A37655" w:rsidRPr="00A37655" w:rsidRDefault="00A37655" w:rsidP="00A37655">
      <w:pPr>
        <w:numPr>
          <w:ilvl w:val="0"/>
          <w:numId w:val="125"/>
        </w:numPr>
      </w:pPr>
      <w:r w:rsidRPr="00A37655">
        <w:t>ACK/intervenção quando exigido.</w:t>
      </w:r>
    </w:p>
    <w:p w14:paraId="617BDEB6" w14:textId="77777777" w:rsidR="00A37655" w:rsidRPr="00A37655" w:rsidRDefault="00A37655" w:rsidP="00A37655">
      <w:pPr>
        <w:numPr>
          <w:ilvl w:val="0"/>
          <w:numId w:val="125"/>
        </w:numPr>
      </w:pPr>
      <w:r w:rsidRPr="00A37655">
        <w:t>Circuit breaker fechado ou half-open conforme política.</w:t>
      </w:r>
    </w:p>
    <w:p w14:paraId="681BC641" w14:textId="77777777" w:rsidR="00A37655" w:rsidRPr="00A37655" w:rsidRDefault="00000000" w:rsidP="00A37655">
      <w:r>
        <w:pict w14:anchorId="7D6CC624">
          <v:rect id="_x0000_i1108" style="width:0;height:0" o:hralign="center" o:hrstd="t" o:hr="t" fillcolor="#a0a0a0" stroked="f"/>
        </w:pict>
      </w:r>
    </w:p>
    <w:p w14:paraId="0C919929" w14:textId="77777777" w:rsidR="00A37655" w:rsidRPr="00A37655" w:rsidRDefault="00A37655" w:rsidP="00A37655">
      <w:r w:rsidRPr="00A37655">
        <w:t>18. Casos de teste mínimos vinculados a 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090"/>
        <w:gridCol w:w="1369"/>
        <w:gridCol w:w="1891"/>
        <w:gridCol w:w="1990"/>
      </w:tblGrid>
      <w:tr w:rsidR="00A37655" w:rsidRPr="00A37655" w14:paraId="5A0CB93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AD82CD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7FC23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49DC3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Requisito coberto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913073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FC6DC9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Resultado esperado</w:t>
            </w:r>
          </w:p>
        </w:tc>
      </w:tr>
      <w:tr w:rsidR="00A37655" w:rsidRPr="00A37655" w14:paraId="2E6A17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2992B3" w14:textId="77777777" w:rsidR="00A37655" w:rsidRPr="00A37655" w:rsidRDefault="00A37655" w:rsidP="00A37655">
            <w:r w:rsidRPr="00A37655">
              <w:t>TC-TH-001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EDA736" w14:textId="77777777" w:rsidR="00A37655" w:rsidRPr="00A37655" w:rsidRDefault="00A37655" w:rsidP="00A37655">
            <w:r w:rsidRPr="00A37655">
              <w:t>Parâmetros térmicos obrigatórios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346F5A" w14:textId="77777777" w:rsidR="00A37655" w:rsidRPr="00A37655" w:rsidRDefault="00A37655" w:rsidP="00A37655">
            <w:r w:rsidRPr="00A37655">
              <w:t>RF-THERMAL-004, RF-THERMAL-006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A09408" w14:textId="77777777" w:rsidR="00A37655" w:rsidRPr="00A37655" w:rsidRDefault="00A37655" w:rsidP="00A37655">
            <w:r w:rsidRPr="00A37655">
              <w:t>config/ui/thermal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5BC38E" w14:textId="77777777" w:rsidR="00A37655" w:rsidRPr="00A37655" w:rsidRDefault="00A37655" w:rsidP="00A37655">
            <w:r w:rsidRPr="00A37655">
              <w:t>Wizard bloqueia campos inválidos</w:t>
            </w:r>
          </w:p>
        </w:tc>
      </w:tr>
      <w:tr w:rsidR="00A37655" w:rsidRPr="00A37655" w14:paraId="2CAF4B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20A93C" w14:textId="77777777" w:rsidR="00A37655" w:rsidRPr="00A37655" w:rsidRDefault="00A37655" w:rsidP="00A37655">
            <w:r w:rsidRPr="00A37655">
              <w:t>TC-TH-002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092362" w14:textId="77777777" w:rsidR="00A37655" w:rsidRPr="00A37655" w:rsidRDefault="00A37655" w:rsidP="00A37655">
            <w:r w:rsidRPr="00A37655">
              <w:t>Rejeição CRC/85°C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9F5679" w14:textId="77777777" w:rsidR="00A37655" w:rsidRPr="00A37655" w:rsidRDefault="00A37655" w:rsidP="00A37655">
            <w:r w:rsidRPr="00A37655">
              <w:t>RF-THERMAL-001, RF-</w:t>
            </w:r>
            <w:r w:rsidRPr="00A37655">
              <w:lastRenderedPageBreak/>
              <w:t>THERMAL-002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C51AC8" w14:textId="77777777" w:rsidR="00A37655" w:rsidRPr="00A37655" w:rsidRDefault="00A37655" w:rsidP="00A37655">
            <w:r w:rsidRPr="00A37655">
              <w:lastRenderedPageBreak/>
              <w:t>ds18b20/thermal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A10E53" w14:textId="77777777" w:rsidR="00A37655" w:rsidRPr="00A37655" w:rsidRDefault="00A37655" w:rsidP="00A37655">
            <w:r w:rsidRPr="00A37655">
              <w:t>Leitura inválida não alimenta FSM</w:t>
            </w:r>
          </w:p>
        </w:tc>
      </w:tr>
      <w:tr w:rsidR="00A37655" w:rsidRPr="00A37655" w14:paraId="1B889D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E908A3" w14:textId="77777777" w:rsidR="00A37655" w:rsidRPr="00A37655" w:rsidRDefault="00A37655" w:rsidP="00A37655">
            <w:r w:rsidRPr="00A37655">
              <w:t>TC-TH-003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FD477C" w14:textId="77777777" w:rsidR="00A37655" w:rsidRPr="00A37655" w:rsidRDefault="00A37655" w:rsidP="00A37655">
            <w:r w:rsidRPr="00A37655">
              <w:t>Cooler com SP + histerese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AC1399" w14:textId="77777777" w:rsidR="00A37655" w:rsidRPr="00A37655" w:rsidRDefault="00A37655" w:rsidP="00A37655">
            <w:r w:rsidRPr="00A37655">
              <w:t>RF-THERMAL-008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78AD39" w14:textId="77777777" w:rsidR="00A37655" w:rsidRPr="00A37655" w:rsidRDefault="00A37655" w:rsidP="00A37655">
            <w:r w:rsidRPr="00A37655">
              <w:t>thermal/plug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9A38FA" w14:textId="77777777" w:rsidR="00A37655" w:rsidRPr="00A37655" w:rsidRDefault="00A37655" w:rsidP="00A37655">
            <w:r w:rsidRPr="00A37655">
              <w:t>Cooler só liga acima de SP+histerese</w:t>
            </w:r>
          </w:p>
        </w:tc>
      </w:tr>
      <w:tr w:rsidR="00A37655" w:rsidRPr="00A37655" w14:paraId="12D939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0C0077" w14:textId="77777777" w:rsidR="00A37655" w:rsidRPr="00A37655" w:rsidRDefault="00A37655" w:rsidP="00A37655">
            <w:r w:rsidRPr="00A37655">
              <w:t>TC-THERMAL-MUTEX-001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7AB2F7" w14:textId="77777777" w:rsidR="00A37655" w:rsidRPr="00A37655" w:rsidRDefault="00A37655" w:rsidP="00A37655">
            <w:r w:rsidRPr="00A37655">
              <w:t>Exclusão mútua heater/cooler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30907D" w14:textId="77777777" w:rsidR="00A37655" w:rsidRPr="00A37655" w:rsidRDefault="00A37655" w:rsidP="00A37655">
            <w:r w:rsidRPr="00A37655">
              <w:t>RF-THERMAL-009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23CE51" w14:textId="77777777" w:rsidR="00A37655" w:rsidRPr="00A37655" w:rsidRDefault="00A37655" w:rsidP="00A37655">
            <w:r w:rsidRPr="00A37655">
              <w:t>thermal/hal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AF017F" w14:textId="77777777" w:rsidR="00A37655" w:rsidRPr="00A37655" w:rsidRDefault="00A37655" w:rsidP="00A37655">
            <w:r w:rsidRPr="00A37655">
              <w:t>Ambos desligam + ALM</w:t>
            </w:r>
          </w:p>
        </w:tc>
      </w:tr>
      <w:tr w:rsidR="00A37655" w:rsidRPr="00A37655" w14:paraId="5841438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82D7CE" w14:textId="77777777" w:rsidR="00A37655" w:rsidRPr="00A37655" w:rsidRDefault="00A37655" w:rsidP="00A37655">
            <w:r w:rsidRPr="00A37655">
              <w:t>TC-TH-CRIT-001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9DC909" w14:textId="77777777" w:rsidR="00A37655" w:rsidRPr="00A37655" w:rsidRDefault="00A37655" w:rsidP="00A37655">
            <w:r w:rsidRPr="00A37655">
              <w:t>Temperatura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3637E3" w14:textId="77777777" w:rsidR="00A37655" w:rsidRPr="00A37655" w:rsidRDefault="00A37655" w:rsidP="00A37655">
            <w:r w:rsidRPr="00A37655">
              <w:t>RF-FSM-THERMAL-001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0ABC3B" w14:textId="77777777" w:rsidR="00A37655" w:rsidRPr="00A37655" w:rsidRDefault="00A37655" w:rsidP="00A37655">
            <w:r w:rsidRPr="00A37655">
              <w:t>thermal/global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E40930" w14:textId="77777777" w:rsidR="00A37655" w:rsidRPr="00A37655" w:rsidRDefault="00A37655" w:rsidP="00A37655">
            <w:r w:rsidRPr="00A37655">
              <w:t>SAFE_OFF</w:t>
            </w:r>
          </w:p>
        </w:tc>
      </w:tr>
      <w:tr w:rsidR="00A37655" w:rsidRPr="00A37655" w14:paraId="6888F4E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C8DB73" w14:textId="77777777" w:rsidR="00A37655" w:rsidRPr="00A37655" w:rsidRDefault="00A37655" w:rsidP="00A37655">
            <w:r w:rsidRPr="00A37655">
              <w:t>TC-TH-EXT-001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97AE35" w14:textId="77777777" w:rsidR="00A37655" w:rsidRPr="00A37655" w:rsidRDefault="00A37655" w:rsidP="00A37655">
            <w:r w:rsidRPr="00A37655">
              <w:t>Temperatura extrema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030284" w14:textId="77777777" w:rsidR="00A37655" w:rsidRPr="00A37655" w:rsidRDefault="00A37655" w:rsidP="00A37655">
            <w:r w:rsidRPr="00A37655">
              <w:t>RF-FSM-THERMAL-001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8464EE" w14:textId="77777777" w:rsidR="00A37655" w:rsidRPr="00A37655" w:rsidRDefault="00A37655" w:rsidP="00A37655">
            <w:r w:rsidRPr="00A37655">
              <w:t>thermal/global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20FCA5" w14:textId="77777777" w:rsidR="00A37655" w:rsidRPr="00A37655" w:rsidRDefault="00A37655" w:rsidP="00A37655">
            <w:r w:rsidRPr="00A37655">
              <w:t>EMERGENCY</w:t>
            </w:r>
          </w:p>
        </w:tc>
      </w:tr>
      <w:tr w:rsidR="00A37655" w:rsidRPr="00A37655" w14:paraId="2B944A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28D74D" w14:textId="77777777" w:rsidR="00A37655" w:rsidRPr="00A37655" w:rsidRDefault="00A37655" w:rsidP="00A37655">
            <w:r w:rsidRPr="00A37655">
              <w:t>TC-ATO-001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88F72" w14:textId="77777777" w:rsidR="00A37655" w:rsidRPr="00A37655" w:rsidRDefault="00A37655" w:rsidP="00A37655">
            <w:r w:rsidRPr="00A37655">
              <w:t>Validação LOW/HIGH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03E686" w14:textId="77777777" w:rsidR="00A37655" w:rsidRPr="00A37655" w:rsidRDefault="00A37655" w:rsidP="00A37655">
            <w:r w:rsidRPr="00A37655">
              <w:t>RF-ATO-003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AF81E9" w14:textId="77777777" w:rsidR="00A37655" w:rsidRPr="00A37655" w:rsidRDefault="00A37655" w:rsidP="00A37655">
            <w:r w:rsidRPr="00A37655">
              <w:t>ato/config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17C2AD" w14:textId="77777777" w:rsidR="00A37655" w:rsidRPr="00A37655" w:rsidRDefault="00A37655" w:rsidP="00A37655">
            <w:r w:rsidRPr="00A37655">
              <w:t>HIGH &gt; LOW obrigatório</w:t>
            </w:r>
          </w:p>
        </w:tc>
      </w:tr>
      <w:tr w:rsidR="00A37655" w:rsidRPr="00A37655" w14:paraId="02FE512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FDE09C" w14:textId="77777777" w:rsidR="00A37655" w:rsidRPr="00A37655" w:rsidRDefault="00A37655" w:rsidP="00A37655">
            <w:r w:rsidRPr="00A37655">
              <w:t>TC-ATO-002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9EC081" w14:textId="77777777" w:rsidR="00A37655" w:rsidRPr="00A37655" w:rsidRDefault="00A37655" w:rsidP="00A37655">
            <w:r w:rsidRPr="00A37655">
              <w:t>Timeout de refill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4BC3D8" w14:textId="77777777" w:rsidR="00A37655" w:rsidRPr="00A37655" w:rsidRDefault="00A37655" w:rsidP="00A37655">
            <w:r w:rsidRPr="00A37655">
              <w:t>RF-ATO-OPER-003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A50B0A" w14:textId="77777777" w:rsidR="00A37655" w:rsidRPr="00A37655" w:rsidRDefault="00A37655" w:rsidP="00A37655">
            <w:r w:rsidRPr="00A37655">
              <w:t>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A542BD" w14:textId="77777777" w:rsidR="00A37655" w:rsidRPr="00A37655" w:rsidRDefault="00A37655" w:rsidP="00A37655">
            <w:r w:rsidRPr="00A37655">
              <w:t>ERROR/BLOCKED + ALM</w:t>
            </w:r>
          </w:p>
        </w:tc>
      </w:tr>
      <w:tr w:rsidR="00A37655" w:rsidRPr="00A37655" w14:paraId="7F5C61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7B6495" w14:textId="77777777" w:rsidR="00A37655" w:rsidRPr="00A37655" w:rsidRDefault="00A37655" w:rsidP="00A37655">
            <w:r w:rsidRPr="00A37655">
              <w:t>TC-ATO-003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CEA32A" w14:textId="77777777" w:rsidR="00A37655" w:rsidRPr="00A37655" w:rsidRDefault="00A37655" w:rsidP="00A37655">
            <w:r w:rsidRPr="00A37655">
              <w:t>Overflow gera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56568E" w14:textId="77777777" w:rsidR="00A37655" w:rsidRPr="00A37655" w:rsidRDefault="00A37655" w:rsidP="00A37655">
            <w:r w:rsidRPr="00A37655">
              <w:t>RF-ATO-OPER-002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434653" w14:textId="77777777" w:rsidR="00A37655" w:rsidRPr="00A37655" w:rsidRDefault="00A37655" w:rsidP="00A37655">
            <w:r w:rsidRPr="00A37655">
              <w:t>ato/global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EDB599" w14:textId="77777777" w:rsidR="00A37655" w:rsidRPr="00A37655" w:rsidRDefault="00A37655" w:rsidP="00A37655">
            <w:r w:rsidRPr="00A37655">
              <w:t>SAFE_OFF imediato</w:t>
            </w:r>
          </w:p>
        </w:tc>
      </w:tr>
      <w:tr w:rsidR="00A37655" w:rsidRPr="00A37655" w14:paraId="57E2E11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054CCE" w14:textId="77777777" w:rsidR="00A37655" w:rsidRPr="00A37655" w:rsidRDefault="00A37655" w:rsidP="00A37655">
            <w:r w:rsidRPr="00A37655">
              <w:t>TC-ATO-004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603D25" w14:textId="77777777" w:rsidR="00A37655" w:rsidRPr="00A37655" w:rsidRDefault="00A37655" w:rsidP="00A37655">
            <w:r w:rsidRPr="00A37655">
              <w:t>Reservatório vazio/bloqueio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16AB20" w14:textId="77777777" w:rsidR="00A37655" w:rsidRPr="00A37655" w:rsidRDefault="00A37655" w:rsidP="00A37655">
            <w:r w:rsidRPr="00A37655">
              <w:t>RF-ATO-005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AFE00A" w14:textId="77777777" w:rsidR="00A37655" w:rsidRPr="00A37655" w:rsidRDefault="00A37655" w:rsidP="00A37655">
            <w:r w:rsidRPr="00A37655">
              <w:t>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32AB4F" w14:textId="77777777" w:rsidR="00A37655" w:rsidRPr="00A37655" w:rsidRDefault="00A37655" w:rsidP="00A37655">
            <w:r w:rsidRPr="00A37655">
              <w:t>ALM + BLOCKED/ERROR</w:t>
            </w:r>
          </w:p>
        </w:tc>
      </w:tr>
      <w:tr w:rsidR="00A37655" w:rsidRPr="00A37655" w14:paraId="554310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1548B" w14:textId="77777777" w:rsidR="00A37655" w:rsidRPr="00A37655" w:rsidRDefault="00A37655" w:rsidP="00A37655">
            <w:r w:rsidRPr="00A37655">
              <w:t>TC-CAL-ATO-001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752CA5" w14:textId="77777777" w:rsidR="00A37655" w:rsidRPr="00A37655" w:rsidRDefault="00A37655" w:rsidP="00A37655">
            <w:r w:rsidRPr="00A37655">
              <w:t>Calibração/validação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E68BE" w14:textId="77777777" w:rsidR="00A37655" w:rsidRPr="00A37655" w:rsidRDefault="00A37655" w:rsidP="00A37655">
            <w:r w:rsidRPr="00A37655">
              <w:t>RNF-CALIB-001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4520B5" w14:textId="77777777" w:rsidR="00A37655" w:rsidRPr="00A37655" w:rsidRDefault="00A37655" w:rsidP="00A37655">
            <w:r w:rsidRPr="00A37655">
              <w:t>ato/ui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0497DF" w14:textId="77777777" w:rsidR="00A37655" w:rsidRPr="00A37655" w:rsidRDefault="00A37655" w:rsidP="00A37655">
            <w:r w:rsidRPr="00A37655">
              <w:t>Calibração registrada</w:t>
            </w:r>
          </w:p>
        </w:tc>
      </w:tr>
      <w:tr w:rsidR="00A37655" w:rsidRPr="00A37655" w14:paraId="254E25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EAD9BC" w14:textId="77777777" w:rsidR="00A37655" w:rsidRPr="00A37655" w:rsidRDefault="00A37655" w:rsidP="00A37655">
            <w:r w:rsidRPr="00A37655">
              <w:lastRenderedPageBreak/>
              <w:t>TC-ATO-DISABLED-001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AFC6E8" w14:textId="77777777" w:rsidR="00A37655" w:rsidRPr="00A37655" w:rsidRDefault="00A37655" w:rsidP="00A37655">
            <w:r w:rsidRPr="00A37655">
              <w:t>ATO desabilitado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6E824E" w14:textId="77777777" w:rsidR="00A37655" w:rsidRPr="00A37655" w:rsidRDefault="00A37655" w:rsidP="00A37655">
            <w:r w:rsidRPr="00A37655">
              <w:t>RF-FSM-ATO-001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89C3E0" w14:textId="77777777" w:rsidR="00A37655" w:rsidRPr="00A37655" w:rsidRDefault="00A37655" w:rsidP="00A37655">
            <w:r w:rsidRPr="00A37655">
              <w:t>ato/ui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2C448A" w14:textId="77777777" w:rsidR="00A37655" w:rsidRPr="00A37655" w:rsidRDefault="00A37655" w:rsidP="00A37655">
            <w:r w:rsidRPr="00A37655">
              <w:t>Indicador persistente</w:t>
            </w:r>
          </w:p>
        </w:tc>
      </w:tr>
      <w:tr w:rsidR="00A37655" w:rsidRPr="00A37655" w14:paraId="2F6965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06F7AB" w14:textId="77777777" w:rsidR="00A37655" w:rsidRPr="00A37655" w:rsidRDefault="00A37655" w:rsidP="00A37655">
            <w:r w:rsidRPr="00A37655">
              <w:t>TC-HW-ATO-DIGITAL-001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5834F6" w14:textId="77777777" w:rsidR="00A37655" w:rsidRPr="00A37655" w:rsidRDefault="00A37655" w:rsidP="00A37655">
            <w:r w:rsidRPr="00A37655">
              <w:t>ATO digital via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F49309" w14:textId="77777777" w:rsidR="00A37655" w:rsidRPr="00A37655" w:rsidRDefault="00A37655" w:rsidP="00A37655">
            <w:r w:rsidRPr="00A37655">
              <w:t>RF-ATO-DIGITAL-001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B9C006" w14:textId="77777777" w:rsidR="00A37655" w:rsidRPr="00A37655" w:rsidRDefault="00A37655" w:rsidP="00A37655">
            <w:r w:rsidRPr="00A37655">
              <w:t>ato/adc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08747C" w14:textId="77777777" w:rsidR="00A37655" w:rsidRPr="00A37655" w:rsidRDefault="00A37655" w:rsidP="00A37655">
            <w:r w:rsidRPr="00A37655">
              <w:t>Estados ON/OFF distinguíveis</w:t>
            </w:r>
          </w:p>
        </w:tc>
      </w:tr>
      <w:tr w:rsidR="00A37655" w:rsidRPr="00A37655" w14:paraId="78CED3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40EA2" w14:textId="77777777" w:rsidR="00A37655" w:rsidRPr="00A37655" w:rsidRDefault="00A37655" w:rsidP="00A37655">
            <w:r w:rsidRPr="00A37655">
              <w:t>TC-PLUG-001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92647A" w14:textId="77777777" w:rsidR="00A37655" w:rsidRPr="00A37655" w:rsidRDefault="00A37655" w:rsidP="00A37655">
            <w:r w:rsidRPr="00A37655">
              <w:t>Modos de operação por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25471B" w14:textId="77777777" w:rsidR="00A37655" w:rsidRPr="00A37655" w:rsidRDefault="00A37655" w:rsidP="00A37655">
            <w:r w:rsidRPr="00A37655">
              <w:t>RF-PLUG-001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25A5C9" w14:textId="77777777" w:rsidR="00A37655" w:rsidRPr="00A37655" w:rsidRDefault="00A37655" w:rsidP="00A37655">
            <w:r w:rsidRPr="00A37655">
              <w:t>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55D4BA" w14:textId="77777777" w:rsidR="00A37655" w:rsidRPr="00A37655" w:rsidRDefault="00A37655" w:rsidP="00A37655">
            <w:r w:rsidRPr="00A37655">
              <w:t>Modo aplicado sem rebuild</w:t>
            </w:r>
          </w:p>
        </w:tc>
      </w:tr>
      <w:tr w:rsidR="00A37655" w:rsidRPr="00A37655" w14:paraId="7E867B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83F171" w14:textId="77777777" w:rsidR="00A37655" w:rsidRPr="00A37655" w:rsidRDefault="00A37655" w:rsidP="00A37655">
            <w:r w:rsidRPr="00A37655">
              <w:t>TC-PLUG-002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D253CB" w14:textId="77777777" w:rsidR="00A37655" w:rsidRPr="00A37655" w:rsidRDefault="00A37655" w:rsidP="00A37655">
            <w:r w:rsidRPr="00A37655">
              <w:t>Tipo e criticidade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E5611E" w14:textId="77777777" w:rsidR="00A37655" w:rsidRPr="00A37655" w:rsidRDefault="00A37655" w:rsidP="00A37655">
            <w:r w:rsidRPr="00A37655">
              <w:t>RF-PLUG-002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CBBBF4" w14:textId="77777777" w:rsidR="00A37655" w:rsidRPr="00A37655" w:rsidRDefault="00A37655" w:rsidP="00A37655">
            <w:r w:rsidRPr="00A37655">
              <w:t>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F64374" w14:textId="77777777" w:rsidR="00A37655" w:rsidRPr="00A37655" w:rsidRDefault="00A37655" w:rsidP="00A37655">
            <w:r w:rsidRPr="00A37655">
              <w:t>Tipo influencia regras</w:t>
            </w:r>
          </w:p>
        </w:tc>
      </w:tr>
      <w:tr w:rsidR="00A37655" w:rsidRPr="00A37655" w14:paraId="52E2B9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380199" w14:textId="77777777" w:rsidR="00A37655" w:rsidRPr="00A37655" w:rsidRDefault="00A37655" w:rsidP="00A37655">
            <w:r w:rsidRPr="00A37655">
              <w:t>TC-PLUG-003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A1F776" w14:textId="77777777" w:rsidR="00A37655" w:rsidRPr="00A37655" w:rsidRDefault="00A37655" w:rsidP="00A37655">
            <w:r w:rsidRPr="00A37655">
              <w:t>Sobrecorrente por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9F6280" w14:textId="77777777" w:rsidR="00A37655" w:rsidRPr="00A37655" w:rsidRDefault="00A37655" w:rsidP="00A37655">
            <w:r w:rsidRPr="00A37655">
              <w:t>RF-PLUG-003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92B346" w14:textId="77777777" w:rsidR="00A37655" w:rsidRPr="00A37655" w:rsidRDefault="00A37655" w:rsidP="00A37655">
            <w:r w:rsidRPr="00A37655">
              <w:t>plug/electric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F4580C" w14:textId="77777777" w:rsidR="00A37655" w:rsidRPr="00A37655" w:rsidRDefault="00A37655" w:rsidP="00A37655">
            <w:r w:rsidRPr="00A37655">
              <w:t>ALM + desligamento</w:t>
            </w:r>
          </w:p>
        </w:tc>
      </w:tr>
      <w:tr w:rsidR="00A37655" w:rsidRPr="00A37655" w14:paraId="3A8103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F22D1F" w14:textId="77777777" w:rsidR="00A37655" w:rsidRPr="00A37655" w:rsidRDefault="00A37655" w:rsidP="00A37655">
            <w:r w:rsidRPr="00A37655">
              <w:t>TC-PLUG-004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B9FA1F" w14:textId="77777777" w:rsidR="00A37655" w:rsidRPr="00A37655" w:rsidRDefault="00A37655" w:rsidP="00A37655">
            <w:r w:rsidRPr="00A37655">
              <w:t>Bypass detectado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BD3466" w14:textId="77777777" w:rsidR="00A37655" w:rsidRPr="00A37655" w:rsidRDefault="00A37655" w:rsidP="00A37655">
            <w:r w:rsidRPr="00A37655">
              <w:t>RF-PLUG-004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9035A7" w14:textId="77777777" w:rsidR="00A37655" w:rsidRPr="00A37655" w:rsidRDefault="00A37655" w:rsidP="00A37655">
            <w:r w:rsidRPr="00A37655">
              <w:t>plug/acs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67003C" w14:textId="77777777" w:rsidR="00A37655" w:rsidRPr="00A37655" w:rsidRDefault="00A37655" w:rsidP="00A37655">
            <w:r w:rsidRPr="00A37655">
              <w:t>bypass_detected=true</w:t>
            </w:r>
          </w:p>
        </w:tc>
      </w:tr>
      <w:tr w:rsidR="00A37655" w:rsidRPr="00A37655" w14:paraId="18CAA3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692EA5" w14:textId="77777777" w:rsidR="00A37655" w:rsidRPr="00A37655" w:rsidRDefault="00A37655" w:rsidP="00A37655">
            <w:r w:rsidRPr="00A37655">
              <w:t>TC-PLUG-005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2F18DB" w14:textId="77777777" w:rsidR="00A37655" w:rsidRPr="00A37655" w:rsidRDefault="00A37655" w:rsidP="00A37655">
            <w:r w:rsidRPr="00A37655">
              <w:t>Cálculo/persistência de consumo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D943C7" w14:textId="77777777" w:rsidR="00A37655" w:rsidRPr="00A37655" w:rsidRDefault="00A37655" w:rsidP="00A37655">
            <w:r w:rsidRPr="00A37655">
              <w:t>RF-PLUG-005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0A1F4E" w14:textId="77777777" w:rsidR="00A37655" w:rsidRPr="00A37655" w:rsidRDefault="00A37655" w:rsidP="00A37655">
            <w:r w:rsidRPr="00A37655">
              <w:t>plug/electric/storage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5FD067" w14:textId="77777777" w:rsidR="00A37655" w:rsidRPr="00A37655" w:rsidRDefault="00A37655" w:rsidP="00A37655">
            <w:r w:rsidRPr="00A37655">
              <w:t>Consumo persistido/exportável</w:t>
            </w:r>
          </w:p>
        </w:tc>
      </w:tr>
      <w:tr w:rsidR="00A37655" w:rsidRPr="00A37655" w14:paraId="2B3EF0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EDA781" w14:textId="77777777" w:rsidR="00A37655" w:rsidRPr="00A37655" w:rsidRDefault="00A37655" w:rsidP="00A37655">
            <w:r w:rsidRPr="00A37655">
              <w:t>TC-FEED-001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3FDE33" w14:textId="77777777" w:rsidR="00A37655" w:rsidRPr="00A37655" w:rsidRDefault="00A37655" w:rsidP="00A37655">
            <w:r w:rsidRPr="00A37655">
              <w:t>Feed desliga apenas BOMBA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3C184E" w14:textId="77777777" w:rsidR="00A37655" w:rsidRPr="00A37655" w:rsidRDefault="00A37655" w:rsidP="00A37655">
            <w:r w:rsidRPr="00A37655">
              <w:t>RF-FEED-001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7D30A4" w14:textId="77777777" w:rsidR="00A37655" w:rsidRPr="00A37655" w:rsidRDefault="00A37655" w:rsidP="00A37655">
            <w:r w:rsidRPr="00A37655">
              <w:t>feed/plug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BFE849" w14:textId="77777777" w:rsidR="00A37655" w:rsidRPr="00A37655" w:rsidRDefault="00A37655" w:rsidP="00A37655">
            <w:r w:rsidRPr="00A37655">
              <w:t>Apenas BOMBA desliga</w:t>
            </w:r>
          </w:p>
        </w:tc>
      </w:tr>
      <w:tr w:rsidR="00A37655" w:rsidRPr="00A37655" w14:paraId="19624E0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A85F09" w14:textId="77777777" w:rsidR="00A37655" w:rsidRPr="00A37655" w:rsidRDefault="00A37655" w:rsidP="00A37655">
            <w:r w:rsidRPr="00A37655">
              <w:t>TC-FEED-002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529417" w14:textId="77777777" w:rsidR="00A37655" w:rsidRPr="00A37655" w:rsidRDefault="00A37655" w:rsidP="00A37655">
            <w:r w:rsidRPr="00A37655">
              <w:t>UI do Feed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081C8F" w14:textId="77777777" w:rsidR="00A37655" w:rsidRPr="00A37655" w:rsidRDefault="00A37655" w:rsidP="00A37655">
            <w:r w:rsidRPr="00A37655">
              <w:t>RF-FEED-002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3C6A7F" w14:textId="77777777" w:rsidR="00A37655" w:rsidRPr="00A37655" w:rsidRDefault="00A37655" w:rsidP="00A37655">
            <w:r w:rsidRPr="00A37655">
              <w:t>feed/ui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CE6E17" w14:textId="77777777" w:rsidR="00A37655" w:rsidRPr="00A37655" w:rsidRDefault="00A37655" w:rsidP="00A37655">
            <w:r w:rsidRPr="00A37655">
              <w:t>Tela e contador visíveis</w:t>
            </w:r>
          </w:p>
        </w:tc>
      </w:tr>
      <w:tr w:rsidR="00A37655" w:rsidRPr="00A37655" w14:paraId="324907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587566" w14:textId="77777777" w:rsidR="00A37655" w:rsidRPr="00A37655" w:rsidRDefault="00A37655" w:rsidP="00A37655">
            <w:r w:rsidRPr="00A37655">
              <w:lastRenderedPageBreak/>
              <w:t>TC-FEED-003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9CCADB" w14:textId="77777777" w:rsidR="00A37655" w:rsidRPr="00A37655" w:rsidRDefault="00A37655" w:rsidP="00A37655">
            <w:r w:rsidRPr="00A37655">
              <w:t>LED amarelo em Feed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F16B1" w14:textId="77777777" w:rsidR="00A37655" w:rsidRPr="00A37655" w:rsidRDefault="00A37655" w:rsidP="00A37655">
            <w:r w:rsidRPr="00A37655">
              <w:t>RF-FEED-003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B643B2" w14:textId="77777777" w:rsidR="00A37655" w:rsidRPr="00A37655" w:rsidRDefault="00A37655" w:rsidP="00A37655">
            <w:r w:rsidRPr="00A37655">
              <w:t>feed/led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4FAA67" w14:textId="77777777" w:rsidR="00A37655" w:rsidRPr="00A37655" w:rsidRDefault="00A37655" w:rsidP="00A37655">
            <w:r w:rsidRPr="00A37655">
              <w:t>LED amarelo pisca</w:t>
            </w:r>
          </w:p>
        </w:tc>
      </w:tr>
      <w:tr w:rsidR="00A37655" w:rsidRPr="00A37655" w14:paraId="46957A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BA9ABA" w14:textId="77777777" w:rsidR="00A37655" w:rsidRPr="00A37655" w:rsidRDefault="00A37655" w:rsidP="00A37655">
            <w:r w:rsidRPr="00A37655">
              <w:t>TC-FEED-CANCEL-001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CEACD6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Feed abortado por SAFE_OFF/EMERGENCY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C94A5C" w14:textId="77777777" w:rsidR="00A37655" w:rsidRPr="00A37655" w:rsidRDefault="00A37655" w:rsidP="00A37655">
            <w:r w:rsidRPr="00A37655">
              <w:t>RF-FSM-FEED-001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36833E" w14:textId="77777777" w:rsidR="00A37655" w:rsidRPr="00A37655" w:rsidRDefault="00A37655" w:rsidP="00A37655">
            <w:r w:rsidRPr="00A37655">
              <w:t>feed/global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559081" w14:textId="77777777" w:rsidR="00A37655" w:rsidRPr="00A37655" w:rsidRDefault="00A37655" w:rsidP="00A37655">
            <w:r w:rsidRPr="00A37655">
              <w:t>Feed cancelado</w:t>
            </w:r>
          </w:p>
        </w:tc>
      </w:tr>
      <w:tr w:rsidR="00A37655" w:rsidRPr="00A37655" w14:paraId="6343DF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86B86E" w14:textId="77777777" w:rsidR="00A37655" w:rsidRPr="00A37655" w:rsidRDefault="00A37655" w:rsidP="00A37655">
            <w:r w:rsidRPr="00A37655">
              <w:t>TC-PLUG-010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5E5870" w14:textId="77777777" w:rsidR="00A37655" w:rsidRPr="00A37655" w:rsidRDefault="00A37655" w:rsidP="00A37655">
            <w:r w:rsidRPr="00A37655">
              <w:t>Reserva P01/P02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73798F" w14:textId="77777777" w:rsidR="00A37655" w:rsidRPr="00A37655" w:rsidRDefault="00A37655" w:rsidP="00A37655">
            <w:r w:rsidRPr="00A37655">
              <w:t>RF-PLUG-010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0B379D" w14:textId="77777777" w:rsidR="00A37655" w:rsidRPr="00A37655" w:rsidRDefault="00A37655" w:rsidP="00A37655">
            <w:r w:rsidRPr="00A37655">
              <w:t>plug/ui/api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618BFB" w14:textId="77777777" w:rsidR="00A37655" w:rsidRPr="00A37655" w:rsidRDefault="00A37655" w:rsidP="00A37655">
            <w:r w:rsidRPr="00A37655">
              <w:t>P01/P02 não são comuns</w:t>
            </w:r>
          </w:p>
        </w:tc>
      </w:tr>
      <w:tr w:rsidR="00A37655" w:rsidRPr="00A37655" w14:paraId="0FAE1F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D27D6D" w14:textId="77777777" w:rsidR="00A37655" w:rsidRPr="00A37655" w:rsidRDefault="00A37655" w:rsidP="00A37655">
            <w:r w:rsidRPr="00A37655">
              <w:t>TC-PLUG-011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22930B" w14:textId="77777777" w:rsidR="00A37655" w:rsidRPr="00A37655" w:rsidRDefault="00A37655" w:rsidP="00A37655">
            <w:r w:rsidRPr="00A37655">
              <w:t>Dupla confirmação P01/P02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6FDBAB" w14:textId="77777777" w:rsidR="00A37655" w:rsidRPr="00A37655" w:rsidRDefault="00A37655" w:rsidP="00A37655">
            <w:r w:rsidRPr="00A37655">
              <w:t>RF-PLUG-011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4B24AE" w14:textId="77777777" w:rsidR="00A37655" w:rsidRPr="00A37655" w:rsidRDefault="00A37655" w:rsidP="00A37655">
            <w:r w:rsidRPr="00A37655">
              <w:t>plug/ui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CB2743" w14:textId="77777777" w:rsidR="00A37655" w:rsidRPr="00A37655" w:rsidRDefault="00A37655" w:rsidP="00A37655">
            <w:r w:rsidRPr="00A37655">
              <w:t>DEGRADED + ALM-065</w:t>
            </w:r>
          </w:p>
        </w:tc>
      </w:tr>
      <w:tr w:rsidR="00A37655" w:rsidRPr="00A37655" w14:paraId="7FA4C5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F8ED52" w14:textId="77777777" w:rsidR="00A37655" w:rsidRPr="00A37655" w:rsidRDefault="00A37655" w:rsidP="00A37655">
            <w:r w:rsidRPr="00A37655">
              <w:t>TC-PLUG-012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B53044" w14:textId="77777777" w:rsidR="00A37655" w:rsidRPr="00A37655" w:rsidRDefault="00A37655" w:rsidP="00A37655">
            <w:r w:rsidRPr="00A37655">
              <w:t>Realocação crítica P1/P2 → P3–P8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097380" w14:textId="77777777" w:rsidR="00A37655" w:rsidRPr="00A37655" w:rsidRDefault="00A37655" w:rsidP="00A37655">
            <w:r w:rsidRPr="00A37655">
              <w:t>RF-PLUG-012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A0C453" w14:textId="77777777" w:rsidR="00A37655" w:rsidRPr="00A37655" w:rsidRDefault="00A37655" w:rsidP="00A37655">
            <w:r w:rsidRPr="00A37655">
              <w:t>plug/thermal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98814B" w14:textId="77777777" w:rsidR="00A37655" w:rsidRPr="00A37655" w:rsidRDefault="00A37655" w:rsidP="00A37655">
            <w:r w:rsidRPr="00A37655">
              <w:t>Novo plugue herda restrições</w:t>
            </w:r>
          </w:p>
        </w:tc>
      </w:tr>
      <w:tr w:rsidR="00A37655" w:rsidRPr="00A37655" w14:paraId="0CF2C5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30327D" w14:textId="77777777" w:rsidR="00A37655" w:rsidRPr="00A37655" w:rsidRDefault="00A37655" w:rsidP="00A37655">
            <w:r w:rsidRPr="00A37655">
              <w:t>TC-PLUG-013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0DEA8F" w14:textId="77777777" w:rsidR="00A37655" w:rsidRPr="00A37655" w:rsidRDefault="00A37655" w:rsidP="00A37655">
            <w:r w:rsidRPr="00A37655">
              <w:t>Consumo diário excedido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EC413F" w14:textId="77777777" w:rsidR="00A37655" w:rsidRPr="00A37655" w:rsidRDefault="00A37655" w:rsidP="00A37655">
            <w:r w:rsidRPr="00A37655">
              <w:t>RF-PLUG-013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8FEACD" w14:textId="77777777" w:rsidR="00A37655" w:rsidRPr="00A37655" w:rsidRDefault="00A37655" w:rsidP="00A37655">
            <w:r w:rsidRPr="00A37655">
              <w:t>plug/electric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2F76F0" w14:textId="77777777" w:rsidR="00A37655" w:rsidRPr="00A37655" w:rsidRDefault="00A37655" w:rsidP="00A37655">
            <w:r w:rsidRPr="00A37655">
              <w:t>ALM sem desligamento</w:t>
            </w:r>
          </w:p>
        </w:tc>
      </w:tr>
      <w:tr w:rsidR="00A37655" w:rsidRPr="00A37655" w14:paraId="619B3E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8CEA8C" w14:textId="77777777" w:rsidR="00A37655" w:rsidRPr="00A37655" w:rsidRDefault="00A37655" w:rsidP="00A37655">
            <w:r w:rsidRPr="00A37655">
              <w:t>TC-PLUG-014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0ED1AE" w14:textId="77777777" w:rsidR="00A37655" w:rsidRPr="00A37655" w:rsidRDefault="00A37655" w:rsidP="00A37655">
            <w:r w:rsidRPr="00A37655">
              <w:t>Curto/sobrecarga extrema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8ECB5E" w14:textId="77777777" w:rsidR="00A37655" w:rsidRPr="00A37655" w:rsidRDefault="00A37655" w:rsidP="00A37655">
            <w:r w:rsidRPr="00A37655">
              <w:t>RF-PLUG-014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1C8FBF" w14:textId="77777777" w:rsidR="00A37655" w:rsidRPr="00A37655" w:rsidRDefault="00A37655" w:rsidP="00A37655">
            <w:r w:rsidRPr="00A37655">
              <w:t>plug/electric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C34782" w14:textId="77777777" w:rsidR="00A37655" w:rsidRPr="00A37655" w:rsidRDefault="00A37655" w:rsidP="00A37655">
            <w:r w:rsidRPr="00A37655">
              <w:t>OFF + blocked + ALM-055</w:t>
            </w:r>
          </w:p>
        </w:tc>
      </w:tr>
      <w:tr w:rsidR="00A37655" w:rsidRPr="00A37655" w14:paraId="2CA361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AAA9FE" w14:textId="77777777" w:rsidR="00A37655" w:rsidRPr="00A37655" w:rsidRDefault="00A37655" w:rsidP="00A37655">
            <w:r w:rsidRPr="00A37655">
              <w:t>TC-RELIG-001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482560" w14:textId="77777777" w:rsidR="00A37655" w:rsidRPr="00A37655" w:rsidRDefault="00A37655" w:rsidP="00A37655">
            <w:r w:rsidRPr="00A37655">
              <w:t>Religamento sequencial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CEC53E" w14:textId="77777777" w:rsidR="00A37655" w:rsidRPr="00A37655" w:rsidRDefault="00A37655" w:rsidP="00A37655">
            <w:r w:rsidRPr="00A37655">
              <w:t>RF-PLUG-009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71AE9F" w14:textId="77777777" w:rsidR="00A37655" w:rsidRPr="00A37655" w:rsidRDefault="00A37655" w:rsidP="00A37655">
            <w:r w:rsidRPr="00A37655">
              <w:t>plug/reclosing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44CE19" w14:textId="77777777" w:rsidR="00A37655" w:rsidRPr="00A37655" w:rsidRDefault="00A37655" w:rsidP="00A37655">
            <w:r w:rsidRPr="00A37655">
              <w:t>Ordem e atrasos respeitados</w:t>
            </w:r>
          </w:p>
        </w:tc>
      </w:tr>
      <w:tr w:rsidR="00A37655" w:rsidRPr="00A37655" w14:paraId="644082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E93C2C" w14:textId="77777777" w:rsidR="00A37655" w:rsidRPr="00A37655" w:rsidRDefault="00A37655" w:rsidP="00A37655">
            <w:r w:rsidRPr="00A37655">
              <w:t>TC-ENERGY-001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B6136B" w14:textId="77777777" w:rsidR="00A37655" w:rsidRPr="00A37655" w:rsidRDefault="00A37655" w:rsidP="00A37655">
            <w:r w:rsidRPr="00A37655">
              <w:t>Leitura PZEM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13A286" w14:textId="77777777" w:rsidR="00A37655" w:rsidRPr="00A37655" w:rsidRDefault="00A37655" w:rsidP="00A37655">
            <w:r w:rsidRPr="00A37655">
              <w:t>RF-ENERGY-001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4EC06D" w14:textId="77777777" w:rsidR="00A37655" w:rsidRPr="00A37655" w:rsidRDefault="00A37655" w:rsidP="00A37655">
            <w:r w:rsidRPr="00A37655">
              <w:t>pzem/electric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38F5F5" w14:textId="77777777" w:rsidR="00A37655" w:rsidRPr="00A37655" w:rsidRDefault="00A37655" w:rsidP="00A37655">
            <w:r w:rsidRPr="00A37655">
              <w:t>V/A/W/kWh/PF/Hz disponíveis</w:t>
            </w:r>
          </w:p>
        </w:tc>
      </w:tr>
      <w:tr w:rsidR="00A37655" w:rsidRPr="00A37655" w14:paraId="5AD325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CC384D" w14:textId="77777777" w:rsidR="00A37655" w:rsidRPr="00A37655" w:rsidRDefault="00A37655" w:rsidP="00A37655">
            <w:r w:rsidRPr="00A37655">
              <w:t>TC-ENERGY-002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98AA6E" w14:textId="77777777" w:rsidR="00A37655" w:rsidRPr="00A37655" w:rsidRDefault="00A37655" w:rsidP="00A37655">
            <w:r w:rsidRPr="00A37655">
              <w:t>Persistência de energia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CF0A3D" w14:textId="77777777" w:rsidR="00A37655" w:rsidRPr="00A37655" w:rsidRDefault="00A37655" w:rsidP="00A37655">
            <w:r w:rsidRPr="00A37655">
              <w:t>RF-ENERGY-003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C89C8D" w14:textId="77777777" w:rsidR="00A37655" w:rsidRPr="00A37655" w:rsidRDefault="00A37655" w:rsidP="00A37655">
            <w:r w:rsidRPr="00A37655">
              <w:t>electric/storage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2AB79F" w14:textId="77777777" w:rsidR="00A37655" w:rsidRPr="00A37655" w:rsidRDefault="00A37655" w:rsidP="00A37655">
            <w:r w:rsidRPr="00A37655">
              <w:t>Dados sobrevivem reboot</w:t>
            </w:r>
          </w:p>
        </w:tc>
      </w:tr>
      <w:tr w:rsidR="00A37655" w:rsidRPr="00A37655" w14:paraId="1FD269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61F245" w14:textId="77777777" w:rsidR="00A37655" w:rsidRPr="00A37655" w:rsidRDefault="00A37655" w:rsidP="00A37655">
            <w:r w:rsidRPr="00A37655">
              <w:lastRenderedPageBreak/>
              <w:t>TC-ELECT-001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983BB9" w14:textId="77777777" w:rsidR="00A37655" w:rsidRPr="00A37655" w:rsidRDefault="00A37655" w:rsidP="00A37655">
            <w:r w:rsidRPr="00A37655">
              <w:t>Sobretensão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380F62" w14:textId="77777777" w:rsidR="00A37655" w:rsidRPr="00A37655" w:rsidRDefault="00A37655" w:rsidP="00A37655">
            <w:r w:rsidRPr="00A37655">
              <w:t>RF-ENERGY-007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B30103" w14:textId="77777777" w:rsidR="00A37655" w:rsidRPr="00A37655" w:rsidRDefault="00A37655" w:rsidP="00A37655">
            <w:r w:rsidRPr="00A37655">
              <w:t>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3AA4D5" w14:textId="77777777" w:rsidR="00A37655" w:rsidRPr="00A37655" w:rsidRDefault="00A37655" w:rsidP="00A37655">
            <w:r w:rsidRPr="00A37655">
              <w:t>ALM-050 + estado correto</w:t>
            </w:r>
          </w:p>
        </w:tc>
      </w:tr>
      <w:tr w:rsidR="00A37655" w:rsidRPr="00A37655" w14:paraId="71D326F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368E53" w14:textId="77777777" w:rsidR="00A37655" w:rsidRPr="00A37655" w:rsidRDefault="00A37655" w:rsidP="00A37655">
            <w:r w:rsidRPr="00A37655">
              <w:t>TC-ELECT-002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FEEF33" w14:textId="77777777" w:rsidR="00A37655" w:rsidRPr="00A37655" w:rsidRDefault="00A37655" w:rsidP="00A37655">
            <w:r w:rsidRPr="00A37655">
              <w:t>Subtensão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2B6AB2" w14:textId="77777777" w:rsidR="00A37655" w:rsidRPr="00A37655" w:rsidRDefault="00A37655" w:rsidP="00A37655">
            <w:r w:rsidRPr="00A37655">
              <w:t>RF-ENERGY-007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A8E91D" w14:textId="77777777" w:rsidR="00A37655" w:rsidRPr="00A37655" w:rsidRDefault="00A37655" w:rsidP="00A37655">
            <w:r w:rsidRPr="00A37655">
              <w:t>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03A4B9" w14:textId="77777777" w:rsidR="00A37655" w:rsidRPr="00A37655" w:rsidRDefault="00A37655" w:rsidP="00A37655">
            <w:r w:rsidRPr="00A37655">
              <w:t>ALM-051 + estado correto</w:t>
            </w:r>
          </w:p>
        </w:tc>
      </w:tr>
      <w:tr w:rsidR="00A37655" w:rsidRPr="00A37655" w14:paraId="3DF3AF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8AE929" w14:textId="77777777" w:rsidR="00A37655" w:rsidRPr="00A37655" w:rsidRDefault="00A37655" w:rsidP="00A37655">
            <w:r w:rsidRPr="00A37655">
              <w:t>TC-ELECT-003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1FA77C" w14:textId="77777777" w:rsidR="00A37655" w:rsidRPr="00A37655" w:rsidRDefault="00A37655" w:rsidP="00A37655">
            <w:r w:rsidRPr="00A37655">
              <w:t>Sobrecorrente total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68EE81" w14:textId="77777777" w:rsidR="00A37655" w:rsidRPr="00A37655" w:rsidRDefault="00A37655" w:rsidP="00A37655">
            <w:r w:rsidRPr="00A37655">
              <w:t>RF-ENERGY-008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929603" w14:textId="77777777" w:rsidR="00A37655" w:rsidRPr="00A37655" w:rsidRDefault="00A37655" w:rsidP="00A37655">
            <w:r w:rsidRPr="00A37655">
              <w:t>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91F86A" w14:textId="77777777" w:rsidR="00A37655" w:rsidRPr="00A37655" w:rsidRDefault="00A37655" w:rsidP="00A37655">
            <w:r w:rsidRPr="00A37655">
              <w:t>ALM-052 + DEGRADED/SAFE_OFF</w:t>
            </w:r>
          </w:p>
        </w:tc>
      </w:tr>
      <w:tr w:rsidR="00A37655" w:rsidRPr="00A37655" w14:paraId="73DCA9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AB6B1D" w14:textId="77777777" w:rsidR="00A37655" w:rsidRPr="00A37655" w:rsidRDefault="00A37655" w:rsidP="00A37655">
            <w:r w:rsidRPr="00A37655">
              <w:t>TC-ELECT-004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39211B" w14:textId="77777777" w:rsidR="00A37655" w:rsidRPr="00A37655" w:rsidRDefault="00A37655" w:rsidP="00A37655">
            <w:r w:rsidRPr="00A37655">
              <w:t>PF baixo / frequência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B80663" w14:textId="77777777" w:rsidR="00A37655" w:rsidRPr="00A37655" w:rsidRDefault="00A37655" w:rsidP="00A37655">
            <w:r w:rsidRPr="00A37655">
              <w:t>RF-ENERGY-006, RF-ENERGY-009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D9EE4A" w14:textId="77777777" w:rsidR="00A37655" w:rsidRPr="00A37655" w:rsidRDefault="00A37655" w:rsidP="00A37655">
            <w:r w:rsidRPr="00A37655">
              <w:t>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975D22" w14:textId="77777777" w:rsidR="00A37655" w:rsidRPr="00A37655" w:rsidRDefault="00A37655" w:rsidP="00A37655">
            <w:r w:rsidRPr="00A37655">
              <w:t>ALM sem desligamento por PF</w:t>
            </w:r>
          </w:p>
        </w:tc>
      </w:tr>
      <w:tr w:rsidR="00A37655" w:rsidRPr="00A37655" w14:paraId="38A562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5CD71F" w14:textId="77777777" w:rsidR="00A37655" w:rsidRPr="00A37655" w:rsidRDefault="00A37655" w:rsidP="00A37655">
            <w:r w:rsidRPr="00A37655">
              <w:t>TC-ELECT-005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B5AB55" w14:textId="77777777" w:rsidR="00A37655" w:rsidRPr="00A37655" w:rsidRDefault="00A37655" w:rsidP="00A37655">
            <w:r w:rsidRPr="00A37655">
              <w:t>Tendência de 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7ACB73" w14:textId="77777777" w:rsidR="00A37655" w:rsidRPr="00A37655" w:rsidRDefault="00A37655" w:rsidP="00A37655">
            <w:r w:rsidRPr="00A37655">
              <w:t>RF-ENERGY-010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DBC002" w14:textId="77777777" w:rsidR="00A37655" w:rsidRPr="00A37655" w:rsidRDefault="00A37655" w:rsidP="00A37655">
            <w:r w:rsidRPr="00A37655">
              <w:t>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6206A2" w14:textId="77777777" w:rsidR="00A37655" w:rsidRPr="00A37655" w:rsidRDefault="00A37655" w:rsidP="00A37655">
            <w:r w:rsidRPr="00A37655">
              <w:t>ALM-057</w:t>
            </w:r>
          </w:p>
        </w:tc>
      </w:tr>
      <w:tr w:rsidR="00A37655" w:rsidRPr="00A37655" w14:paraId="3CD3F1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D3AAED" w14:textId="77777777" w:rsidR="00A37655" w:rsidRPr="00A37655" w:rsidRDefault="00A37655" w:rsidP="00A37655">
            <w:r w:rsidRPr="00A37655">
              <w:t>TC-ELECT-006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511B37" w14:textId="77777777" w:rsidR="00A37655" w:rsidRPr="00A37655" w:rsidRDefault="00A37655" w:rsidP="00A37655">
            <w:r w:rsidRPr="00A37655">
              <w:t>Tendência de corrente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8DF402" w14:textId="77777777" w:rsidR="00A37655" w:rsidRPr="00A37655" w:rsidRDefault="00A37655" w:rsidP="00A37655">
            <w:r w:rsidRPr="00A37655">
              <w:t>RF-ENERGY-010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D6C133" w14:textId="77777777" w:rsidR="00A37655" w:rsidRPr="00A37655" w:rsidRDefault="00A37655" w:rsidP="00A37655">
            <w:r w:rsidRPr="00A37655">
              <w:t>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BE9E83" w14:textId="77777777" w:rsidR="00A37655" w:rsidRPr="00A37655" w:rsidRDefault="00A37655" w:rsidP="00A37655">
            <w:r w:rsidRPr="00A37655">
              <w:t>ALM-058</w:t>
            </w:r>
          </w:p>
        </w:tc>
      </w:tr>
      <w:tr w:rsidR="00A37655" w:rsidRPr="00A37655" w14:paraId="72174C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E04F17" w14:textId="77777777" w:rsidR="00A37655" w:rsidRPr="00A37655" w:rsidRDefault="00A37655" w:rsidP="00A37655">
            <w:r w:rsidRPr="00A37655">
              <w:t>TC-ELECT-007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46DCF4" w14:textId="77777777" w:rsidR="00A37655" w:rsidRPr="00A37655" w:rsidRDefault="00A37655" w:rsidP="00A37655">
            <w:r w:rsidRPr="00A37655">
              <w:t>Hierarquia de proteções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974DF0" w14:textId="77777777" w:rsidR="00A37655" w:rsidRPr="00A37655" w:rsidRDefault="00A37655" w:rsidP="00A37655">
            <w:r w:rsidRPr="00A37655">
              <w:t>RNF-ELECTRICAL-002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95CD19" w14:textId="77777777" w:rsidR="00A37655" w:rsidRPr="00A37655" w:rsidRDefault="00A37655" w:rsidP="00A37655">
            <w:r w:rsidRPr="00A37655">
              <w:t>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EA1AEA" w14:textId="77777777" w:rsidR="00A37655" w:rsidRPr="00A37655" w:rsidRDefault="00A37655" w:rsidP="00A37655">
            <w:r w:rsidRPr="00A37655">
              <w:t>Prioridade respeitada</w:t>
            </w:r>
          </w:p>
        </w:tc>
      </w:tr>
      <w:tr w:rsidR="00A37655" w:rsidRPr="00A37655" w14:paraId="3F5CC66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ED7E0E" w14:textId="77777777" w:rsidR="00A37655" w:rsidRPr="00A37655" w:rsidRDefault="00A37655" w:rsidP="00A37655">
            <w:r w:rsidRPr="00A37655">
              <w:t>TC-ELECT-008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098D9D" w14:textId="77777777" w:rsidR="00A37655" w:rsidRPr="00A37655" w:rsidRDefault="00A37655" w:rsidP="00A37655">
            <w:r w:rsidRPr="00A37655">
              <w:t>Normalização elétrica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8AB886" w14:textId="77777777" w:rsidR="00A37655" w:rsidRPr="00A37655" w:rsidRDefault="00A37655" w:rsidP="00A37655">
            <w:r w:rsidRPr="00A37655">
              <w:t>RF-FSM-ELECTRIC-001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D5BA3A" w14:textId="77777777" w:rsidR="00A37655" w:rsidRPr="00A37655" w:rsidRDefault="00A37655" w:rsidP="00A37655">
            <w:r w:rsidRPr="00A37655">
              <w:t>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564333" w14:textId="77777777" w:rsidR="00A37655" w:rsidRPr="00A37655" w:rsidRDefault="00A37655" w:rsidP="00A37655">
            <w:r w:rsidRPr="00A37655">
              <w:t>Normalização detectada</w:t>
            </w:r>
          </w:p>
        </w:tc>
      </w:tr>
      <w:tr w:rsidR="00A37655" w:rsidRPr="00A37655" w14:paraId="62E01F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3362AF" w14:textId="77777777" w:rsidR="00A37655" w:rsidRPr="00A37655" w:rsidRDefault="00A37655" w:rsidP="00A37655">
            <w:r w:rsidRPr="00A37655">
              <w:t>TC-ELECT-009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5DBF8B" w14:textId="77777777" w:rsidR="00A37655" w:rsidRPr="00A37655" w:rsidRDefault="00A37655" w:rsidP="00A37655">
            <w:r w:rsidRPr="00A37655">
              <w:t>Religamento inteligente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8A2DE2" w14:textId="77777777" w:rsidR="00A37655" w:rsidRPr="00A37655" w:rsidRDefault="00A37655" w:rsidP="00A37655">
            <w:r w:rsidRPr="00A37655">
              <w:t>RF-PROTECTION-001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0F10A4" w14:textId="77777777" w:rsidR="00A37655" w:rsidRPr="00A37655" w:rsidRDefault="00A37655" w:rsidP="00A37655">
            <w:r w:rsidRPr="00A37655">
              <w:t>reclosing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FE3FBE" w14:textId="77777777" w:rsidR="00A37655" w:rsidRPr="00A37655" w:rsidRDefault="00A37655" w:rsidP="00A37655">
            <w:r w:rsidRPr="00A37655">
              <w:t>Religamento controlado</w:t>
            </w:r>
          </w:p>
        </w:tc>
      </w:tr>
      <w:tr w:rsidR="00A37655" w:rsidRPr="00A37655" w14:paraId="51252C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26977F" w14:textId="77777777" w:rsidR="00A37655" w:rsidRPr="00A37655" w:rsidRDefault="00A37655" w:rsidP="00A37655">
            <w:r w:rsidRPr="00A37655">
              <w:t>TC-ELECT-010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8EBCFA" w14:textId="77777777" w:rsidR="00A37655" w:rsidRPr="00A37655" w:rsidRDefault="00A37655" w:rsidP="00A37655">
            <w:r w:rsidRPr="00A37655">
              <w:t>Falha ao religar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F4947E" w14:textId="77777777" w:rsidR="00A37655" w:rsidRPr="00A37655" w:rsidRDefault="00A37655" w:rsidP="00A37655">
            <w:r w:rsidRPr="00A37655">
              <w:t>RF-FSM-RELIG-</w:t>
            </w:r>
            <w:r w:rsidRPr="00A37655">
              <w:lastRenderedPageBreak/>
              <w:t>ELECT-001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F17F2A" w14:textId="77777777" w:rsidR="00A37655" w:rsidRPr="00A37655" w:rsidRDefault="00A37655" w:rsidP="00A37655">
            <w:r w:rsidRPr="00A37655">
              <w:lastRenderedPageBreak/>
              <w:t>reclosing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83C7D" w14:textId="77777777" w:rsidR="00A37655" w:rsidRPr="00A37655" w:rsidRDefault="00A37655" w:rsidP="00A37655">
            <w:r w:rsidRPr="00A37655">
              <w:t>ALM-056</w:t>
            </w:r>
          </w:p>
        </w:tc>
      </w:tr>
      <w:tr w:rsidR="00A37655" w:rsidRPr="00A37655" w14:paraId="55673C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348074" w14:textId="77777777" w:rsidR="00A37655" w:rsidRPr="00A37655" w:rsidRDefault="00A37655" w:rsidP="00A37655">
            <w:r w:rsidRPr="00A37655">
              <w:t>TC-ELECT-011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30A81F" w14:textId="77777777" w:rsidR="00A37655" w:rsidRPr="00A37655" w:rsidRDefault="00A37655" w:rsidP="00A37655">
            <w:r w:rsidRPr="00A37655">
              <w:t>Curto por plugue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AEA020" w14:textId="77777777" w:rsidR="00A37655" w:rsidRPr="00A37655" w:rsidRDefault="00A37655" w:rsidP="00A37655">
            <w:r w:rsidRPr="00A37655">
              <w:t>RF-PLUG-014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41D6FE" w14:textId="77777777" w:rsidR="00A37655" w:rsidRPr="00A37655" w:rsidRDefault="00A37655" w:rsidP="00A37655">
            <w:r w:rsidRPr="00A37655">
              <w:t>electric/plug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E1D9A4" w14:textId="77777777" w:rsidR="00A37655" w:rsidRPr="00A37655" w:rsidRDefault="00A37655" w:rsidP="00A37655">
            <w:r w:rsidRPr="00A37655">
              <w:t>SAFE_OFF</w:t>
            </w:r>
          </w:p>
        </w:tc>
      </w:tr>
      <w:tr w:rsidR="00A37655" w:rsidRPr="00A37655" w14:paraId="2799B9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915E5E" w14:textId="77777777" w:rsidR="00A37655" w:rsidRPr="00A37655" w:rsidRDefault="00A37655" w:rsidP="00A37655">
            <w:r w:rsidRPr="00A37655">
              <w:t>TC-MAINT-001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DE4233" w14:textId="77777777" w:rsidR="00A37655" w:rsidRPr="00A37655" w:rsidRDefault="00A37655" w:rsidP="00A37655">
            <w:r w:rsidRPr="00A37655">
              <w:t>Manutenção suspende proteção elétrica e depois reativa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9E505A" w14:textId="77777777" w:rsidR="00A37655" w:rsidRPr="00A37655" w:rsidRDefault="00A37655" w:rsidP="00A37655">
            <w:r w:rsidRPr="00A37655">
              <w:t>RNF-INDUSTRIAL-004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7D84E1" w14:textId="77777777" w:rsidR="00A37655" w:rsidRPr="00A37655" w:rsidRDefault="00A37655" w:rsidP="00A37655">
            <w:r w:rsidRPr="00A37655">
              <w:t>maintenance/electric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5F9312" w14:textId="77777777" w:rsidR="00A37655" w:rsidRPr="00A37655" w:rsidRDefault="00A37655" w:rsidP="00A37655">
            <w:r w:rsidRPr="00A37655">
              <w:t>Proteção volta na saída</w:t>
            </w:r>
          </w:p>
        </w:tc>
      </w:tr>
      <w:tr w:rsidR="00A37655" w:rsidRPr="00A37655" w14:paraId="38FB6B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40645" w14:textId="77777777" w:rsidR="00A37655" w:rsidRPr="00A37655" w:rsidRDefault="00A37655" w:rsidP="00A37655">
            <w:r w:rsidRPr="00A37655">
              <w:t>TC-LOG-ELECT-001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515CE2" w14:textId="77777777" w:rsidR="00A37655" w:rsidRPr="00A37655" w:rsidRDefault="00A37655" w:rsidP="00A37655">
            <w:r w:rsidRPr="00A37655">
              <w:t>Log elétrico completo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651F73" w14:textId="77777777" w:rsidR="00A37655" w:rsidRPr="00A37655" w:rsidRDefault="00A37655" w:rsidP="00A37655">
            <w:r w:rsidRPr="00A37655">
              <w:t>RF-LOG-ELECTRIC-001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742DFB" w14:textId="77777777" w:rsidR="00A37655" w:rsidRPr="00A37655" w:rsidRDefault="00A37655" w:rsidP="00A37655">
            <w:r w:rsidRPr="00A37655">
              <w:t>log/electric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14E0A9" w14:textId="77777777" w:rsidR="00A37655" w:rsidRPr="00A37655" w:rsidRDefault="00A37655" w:rsidP="00A37655">
            <w:r w:rsidRPr="00A37655">
              <w:t>Valor, limiar e timestamp</w:t>
            </w:r>
          </w:p>
        </w:tc>
      </w:tr>
      <w:tr w:rsidR="00A37655" w:rsidRPr="00A37655" w14:paraId="0D6F0C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4A2350" w14:textId="77777777" w:rsidR="00A37655" w:rsidRPr="00A37655" w:rsidRDefault="00A37655" w:rsidP="00A37655">
            <w:r w:rsidRPr="00A37655">
              <w:t>TC-LIFE-001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3988BB" w14:textId="77777777" w:rsidR="00A37655" w:rsidRPr="00A37655" w:rsidRDefault="00A37655" w:rsidP="00A37655">
            <w:r w:rsidRPr="00A37655">
              <w:t>Plugue vida-suporte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3F5183" w14:textId="77777777" w:rsidR="00A37655" w:rsidRPr="00A37655" w:rsidRDefault="00A37655" w:rsidP="00A37655">
            <w:r w:rsidRPr="00A37655">
              <w:t>RF-LIFE-SUPPORT-001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26F7C9" w14:textId="77777777" w:rsidR="00A37655" w:rsidRPr="00A37655" w:rsidRDefault="00A37655" w:rsidP="00A37655">
            <w:r w:rsidRPr="00A37655">
              <w:t>plug/ui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FCDB1E" w14:textId="77777777" w:rsidR="00A37655" w:rsidRPr="00A37655" w:rsidRDefault="00A37655" w:rsidP="00A37655">
            <w:r w:rsidRPr="00A37655">
              <w:t>Campo informativo visível</w:t>
            </w:r>
          </w:p>
        </w:tc>
      </w:tr>
      <w:tr w:rsidR="00A37655" w:rsidRPr="00A37655" w14:paraId="18182EB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4ECF2F" w14:textId="77777777" w:rsidR="00A37655" w:rsidRPr="00A37655" w:rsidRDefault="00A37655" w:rsidP="00A37655">
            <w:r w:rsidRPr="00A37655">
              <w:t>TC-LIFE-002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6F330B" w14:textId="77777777" w:rsidR="00A37655" w:rsidRPr="00A37655" w:rsidRDefault="00A37655" w:rsidP="00A37655">
            <w:r w:rsidRPr="00A37655">
              <w:t>SAFE_OFF registra vida-suporte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05CEEF" w14:textId="77777777" w:rsidR="00A37655" w:rsidRPr="00A37655" w:rsidRDefault="00A37655" w:rsidP="00A37655">
            <w:r w:rsidRPr="00A37655">
              <w:t>RF-LIFE-SUPPORT-001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E0B1E5" w14:textId="77777777" w:rsidR="00A37655" w:rsidRPr="00A37655" w:rsidRDefault="00A37655" w:rsidP="00A37655">
            <w:r w:rsidRPr="00A37655">
              <w:t>plug/core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156D8A" w14:textId="77777777" w:rsidR="00A37655" w:rsidRPr="00A37655" w:rsidRDefault="00A37655" w:rsidP="00A37655">
            <w:r w:rsidRPr="00A37655">
              <w:t>Log contém lista</w:t>
            </w:r>
          </w:p>
        </w:tc>
      </w:tr>
      <w:tr w:rsidR="00A37655" w:rsidRPr="00A37655" w14:paraId="419013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C3CA9C" w14:textId="77777777" w:rsidR="00A37655" w:rsidRPr="00A37655" w:rsidRDefault="00A37655" w:rsidP="00A37655">
            <w:r w:rsidRPr="00A37655">
              <w:t>TC-AC-BIVOLT-001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40B71C" w14:textId="77777777" w:rsidR="00A37655" w:rsidRPr="00A37655" w:rsidRDefault="00A37655" w:rsidP="00A37655">
            <w:r w:rsidRPr="00A37655">
              <w:t>Revisão bivolt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BD9180" w14:textId="77777777" w:rsidR="00A37655" w:rsidRPr="00A37655" w:rsidRDefault="00A37655" w:rsidP="00A37655">
            <w:r w:rsidRPr="00A37655">
              <w:t>RF-ENERGY-007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83BDA8" w14:textId="77777777" w:rsidR="00A37655" w:rsidRPr="00A37655" w:rsidRDefault="00A37655" w:rsidP="00A37655">
            <w:r w:rsidRPr="00A37655">
              <w:t>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0FADEC" w14:textId="77777777" w:rsidR="00A37655" w:rsidRPr="00A37655" w:rsidRDefault="00A37655" w:rsidP="00A37655">
            <w:r w:rsidRPr="00A37655">
              <w:t>Componentes compatíveis 127/220 V</w:t>
            </w:r>
          </w:p>
        </w:tc>
      </w:tr>
      <w:tr w:rsidR="00A37655" w:rsidRPr="00A37655" w14:paraId="3E67DBB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3784CE" w14:textId="77777777" w:rsidR="00A37655" w:rsidRPr="00A37655" w:rsidRDefault="00A37655" w:rsidP="00A37655">
            <w:r w:rsidRPr="00A37655">
              <w:t>TC-WIZARD-DEFAULT-REVIEW-001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EEBDB0" w14:textId="77777777" w:rsidR="00A37655" w:rsidRPr="00A37655" w:rsidRDefault="00A37655" w:rsidP="00A37655">
            <w:r w:rsidRPr="00A37655">
              <w:t>Wizard revisa defaults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EFBD2A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RF-UI-WIZARD-DEFAULT-REVIEW-001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38BEE4" w14:textId="77777777" w:rsidR="00A37655" w:rsidRPr="00A37655" w:rsidRDefault="00A37655" w:rsidP="00A37655">
            <w:r w:rsidRPr="00A37655">
              <w:t>ui/config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FFE102" w14:textId="77777777" w:rsidR="00A37655" w:rsidRPr="00A37655" w:rsidRDefault="00A37655" w:rsidP="00A37655">
            <w:r w:rsidRPr="00A37655">
              <w:t>Automação só libera após revisão</w:t>
            </w:r>
          </w:p>
        </w:tc>
      </w:tr>
    </w:tbl>
    <w:p w14:paraId="316430EE" w14:textId="77777777" w:rsidR="00A37655" w:rsidRPr="00A37655" w:rsidRDefault="00000000" w:rsidP="00A37655">
      <w:r>
        <w:pict w14:anchorId="50FA4F75">
          <v:rect id="_x0000_i1109" style="width:0;height:0" o:hralign="center" o:hrstd="t" o:hr="t" fillcolor="#a0a0a0" stroked="f"/>
        </w:pict>
      </w:r>
    </w:p>
    <w:p w14:paraId="6BB5D833" w14:textId="77777777" w:rsidR="00A37655" w:rsidRPr="00A37655" w:rsidRDefault="00A37655" w:rsidP="00A37655">
      <w:r w:rsidRPr="00A37655">
        <w:t>19. Regras de negócio consolidadas deste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2978"/>
        <w:gridCol w:w="2701"/>
        <w:gridCol w:w="1494"/>
      </w:tblGrid>
      <w:tr w:rsidR="00A37655" w:rsidRPr="00A37655" w14:paraId="4313BA5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341024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5C1967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Regra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478CF0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F6AB3A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Prioridade</w:t>
            </w:r>
          </w:p>
        </w:tc>
      </w:tr>
      <w:tr w:rsidR="00A37655" w:rsidRPr="00A37655" w14:paraId="7C309A3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DFA4FE" w14:textId="77777777" w:rsidR="00A37655" w:rsidRPr="00A37655" w:rsidRDefault="00A37655" w:rsidP="00A37655">
            <w:r w:rsidRPr="00A37655">
              <w:t>RB-TERM-001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C98FDF" w14:textId="77777777" w:rsidR="00A37655" w:rsidRPr="00A37655" w:rsidRDefault="00A37655" w:rsidP="00A37655">
            <w:r w:rsidRPr="00A37655">
              <w:t>Proteção térmica safety-critical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A1318E" w14:textId="77777777" w:rsidR="00A37655" w:rsidRPr="00A37655" w:rsidRDefault="00A37655" w:rsidP="00A37655">
            <w:r w:rsidRPr="00A37655">
              <w:t>thermal_service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F702BC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6A5833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951D3" w14:textId="77777777" w:rsidR="00A37655" w:rsidRPr="00A37655" w:rsidRDefault="00A37655" w:rsidP="00A37655">
            <w:r w:rsidRPr="00A37655">
              <w:t>RB-TERM-002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E509C1" w14:textId="77777777" w:rsidR="00A37655" w:rsidRPr="00A37655" w:rsidRDefault="00A37655" w:rsidP="00A37655">
            <w:r w:rsidRPr="00A37655">
              <w:t>Leitura DS18B20 nominal 500 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B425ED" w14:textId="77777777" w:rsidR="00A37655" w:rsidRPr="00A37655" w:rsidRDefault="00A37655" w:rsidP="00A37655">
            <w:r w:rsidRPr="00A37655">
              <w:t>drivers/ds18b20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1FD5C2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4C218B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ACDB5C" w14:textId="77777777" w:rsidR="00A37655" w:rsidRPr="00A37655" w:rsidRDefault="00A37655" w:rsidP="00A37655">
            <w:r w:rsidRPr="00A37655">
              <w:t>RB-TERM-003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6848BE" w14:textId="77777777" w:rsidR="00A37655" w:rsidRPr="00A37655" w:rsidRDefault="00A37655" w:rsidP="00A37655">
            <w:r w:rsidRPr="00A37655">
              <w:t>CRC obrigatório, 85°C rejeitado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BB5F36" w14:textId="77777777" w:rsidR="00A37655" w:rsidRPr="00A37655" w:rsidRDefault="00A37655" w:rsidP="00A37655">
            <w:r w:rsidRPr="00A37655">
              <w:t>drivers/ds18b20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4091AD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32333E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FAAF19" w14:textId="77777777" w:rsidR="00A37655" w:rsidRPr="00A37655" w:rsidRDefault="00A37655" w:rsidP="00A37655">
            <w:r w:rsidRPr="00A37655">
              <w:t>RB-TERM-004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1C18F7" w14:textId="77777777" w:rsidR="00A37655" w:rsidRPr="00A37655" w:rsidRDefault="00A37655" w:rsidP="00A37655">
            <w:r w:rsidRPr="00A37655">
              <w:t>Leituras inválidas não alimentam FSM térmica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F68F20" w14:textId="77777777" w:rsidR="00A37655" w:rsidRPr="00A37655" w:rsidRDefault="00A37655" w:rsidP="00A37655">
            <w:r w:rsidRPr="00A37655">
              <w:t>thermal_fsm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DD9ED5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3D7F65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8B4603" w14:textId="77777777" w:rsidR="00A37655" w:rsidRPr="00A37655" w:rsidRDefault="00A37655" w:rsidP="00A37655">
            <w:r w:rsidRPr="00A37655">
              <w:t>RB-TERM-005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09CF2A" w14:textId="77777777" w:rsidR="00A37655" w:rsidRPr="00A37655" w:rsidRDefault="00A37655" w:rsidP="00A37655">
            <w:r w:rsidRPr="00A37655">
              <w:t>Média móvel de 3 leituras válidas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5D4238" w14:textId="77777777" w:rsidR="00A37655" w:rsidRPr="00A37655" w:rsidRDefault="00A37655" w:rsidP="00A37655">
            <w:r w:rsidRPr="00A37655">
              <w:t>thermal_service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C22E85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0066EF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6300E1" w14:textId="77777777" w:rsidR="00A37655" w:rsidRPr="00A37655" w:rsidRDefault="00A37655" w:rsidP="00A37655">
            <w:r w:rsidRPr="00A37655">
              <w:t>RB-TERM-008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25A25E" w14:textId="77777777" w:rsidR="00A37655" w:rsidRPr="00A37655" w:rsidRDefault="00A37655" w:rsidP="00A37655">
            <w:r w:rsidRPr="00A37655">
              <w:t>Classificação térmica por parâmetros do usuário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D28F78" w14:textId="77777777" w:rsidR="00A37655" w:rsidRPr="00A37655" w:rsidRDefault="00A37655" w:rsidP="00A37655">
            <w:r w:rsidRPr="00A37655">
              <w:t>thermal_service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D6C597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5F66D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F70E5B" w14:textId="77777777" w:rsidR="00A37655" w:rsidRPr="00A37655" w:rsidRDefault="00A37655" w:rsidP="00A37655">
            <w:r w:rsidRPr="00A37655">
              <w:t>RB-TERM-012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EE6113" w14:textId="77777777" w:rsidR="00A37655" w:rsidRPr="00A37655" w:rsidRDefault="00A37655" w:rsidP="00A37655">
            <w:r w:rsidRPr="00A37655">
              <w:t>Parâmetros térmicos configuráveis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0ED79A" w14:textId="77777777" w:rsidR="00A37655" w:rsidRPr="00A37655" w:rsidRDefault="00A37655" w:rsidP="00A37655">
            <w:r w:rsidRPr="00A37655">
              <w:t>config_manager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722B5E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C07FF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C50C09" w14:textId="77777777" w:rsidR="00A37655" w:rsidRPr="00A37655" w:rsidRDefault="00A37655" w:rsidP="00A37655">
            <w:r w:rsidRPr="00A37655">
              <w:t>RB-TERM-013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6BA3F0" w14:textId="77777777" w:rsidR="00A37655" w:rsidRPr="00A37655" w:rsidRDefault="00A37655" w:rsidP="00A37655">
            <w:r w:rsidRPr="00A37655">
              <w:t>Wizard exige parâmetros térmicos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7D12E3" w14:textId="77777777" w:rsidR="00A37655" w:rsidRPr="00A37655" w:rsidRDefault="00A37655" w:rsidP="00A37655">
            <w:r w:rsidRPr="00A37655">
              <w:t>ui/hmi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4A9377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2B7333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E52903" w14:textId="77777777" w:rsidR="00A37655" w:rsidRPr="00A37655" w:rsidRDefault="00A37655" w:rsidP="00A37655">
            <w:r w:rsidRPr="00A37655">
              <w:t>RB-TERM-014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6313CE" w14:textId="77777777" w:rsidR="00A37655" w:rsidRPr="00A37655" w:rsidRDefault="00A37655" w:rsidP="00A37655">
            <w:r w:rsidRPr="00A37655">
              <w:t>Proibição de fallback térmico silencioso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FBBD20" w14:textId="77777777" w:rsidR="00A37655" w:rsidRPr="00A37655" w:rsidRDefault="00A37655" w:rsidP="00A37655">
            <w:r w:rsidRPr="00A37655">
              <w:t>thermal_service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932EB1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16B206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94A1AA" w14:textId="77777777" w:rsidR="00A37655" w:rsidRPr="00A37655" w:rsidRDefault="00A37655" w:rsidP="00A37655">
            <w:r w:rsidRPr="00A37655">
              <w:t>RB-TERM-015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0AE5F3" w14:textId="77777777" w:rsidR="00A37655" w:rsidRPr="00A37655" w:rsidRDefault="00A37655" w:rsidP="00A37655">
            <w:r w:rsidRPr="00A37655">
              <w:t>Cooler liga apenas acima de SP+histerese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248A66" w14:textId="77777777" w:rsidR="00A37655" w:rsidRPr="00A37655" w:rsidRDefault="00A37655" w:rsidP="00A37655">
            <w:r w:rsidRPr="00A37655">
              <w:t>thermal_service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DE2CD7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62CA26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C5EEC7" w14:textId="77777777" w:rsidR="00A37655" w:rsidRPr="00A37655" w:rsidRDefault="00A37655" w:rsidP="00A37655">
            <w:r w:rsidRPr="00A37655">
              <w:t>RB-TERM-017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65EAFD" w14:textId="77777777" w:rsidR="00A37655" w:rsidRPr="00A37655" w:rsidRDefault="00A37655" w:rsidP="00A37655">
            <w:r w:rsidRPr="00A37655">
              <w:t>Exclusão mútua aquecedor/cooler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F4AEB5" w14:textId="77777777" w:rsidR="00A37655" w:rsidRPr="00A37655" w:rsidRDefault="00A37655" w:rsidP="00A37655">
            <w:r w:rsidRPr="00A37655">
              <w:t>thermal_fsm/hal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DF1234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1F71D9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387A98" w14:textId="77777777" w:rsidR="00A37655" w:rsidRPr="00A37655" w:rsidRDefault="00A37655" w:rsidP="00A37655">
            <w:r w:rsidRPr="00A37655">
              <w:lastRenderedPageBreak/>
              <w:t>RB-TERM-018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C3C654" w14:textId="77777777" w:rsidR="00A37655" w:rsidRPr="00A37655" w:rsidRDefault="00A37655" w:rsidP="00A37655">
            <w:r w:rsidRPr="00A37655">
              <w:t>Comandos simultâneos cortam ambos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9C4555" w14:textId="77777777" w:rsidR="00A37655" w:rsidRPr="00A37655" w:rsidRDefault="00A37655" w:rsidP="00A37655">
            <w:r w:rsidRPr="00A37655">
              <w:t>thermal_fsm/hal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1C944A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4F5FB5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A11027" w14:textId="77777777" w:rsidR="00A37655" w:rsidRPr="00A37655" w:rsidRDefault="00A37655" w:rsidP="00A37655">
            <w:r w:rsidRPr="00A37655">
              <w:t>RB-ATO-001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F5A419" w14:textId="77777777" w:rsidR="00A37655" w:rsidRPr="00A37655" w:rsidRDefault="00A37655" w:rsidP="00A37655">
            <w:r w:rsidRPr="00A37655">
              <w:t>ATO deve validar ADC antes de atuar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A53DB5" w14:textId="77777777" w:rsidR="00A37655" w:rsidRPr="00A37655" w:rsidRDefault="00A37655" w:rsidP="00A37655">
            <w:r w:rsidRPr="00A37655">
              <w:t>ato_service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3D0E6F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1810FF8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C9A9A2" w14:textId="77777777" w:rsidR="00A37655" w:rsidRPr="00A37655" w:rsidRDefault="00A37655" w:rsidP="00A37655">
            <w:r w:rsidRPr="00A37655">
              <w:t>RB-ATO-002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7D6206" w14:textId="77777777" w:rsidR="00A37655" w:rsidRPr="00A37655" w:rsidRDefault="00A37655" w:rsidP="00A37655">
            <w:r w:rsidRPr="00A37655">
              <w:t>ATO possui FSM mínima de seis estados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266689" w14:textId="77777777" w:rsidR="00A37655" w:rsidRPr="00A37655" w:rsidRDefault="00A37655" w:rsidP="00A37655">
            <w:r w:rsidRPr="00A37655">
              <w:t>ato_fsm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384DE3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696E8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28378F" w14:textId="77777777" w:rsidR="00A37655" w:rsidRPr="00A37655" w:rsidRDefault="00A37655" w:rsidP="00A37655">
            <w:r w:rsidRPr="00A37655">
              <w:t>RB-ATO-003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E84E67" w14:textId="77777777" w:rsidR="00A37655" w:rsidRPr="00A37655" w:rsidRDefault="00A37655" w:rsidP="00A37655">
            <w:r w:rsidRPr="00A37655">
              <w:t>HIGH &gt; LOW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149D01" w14:textId="77777777" w:rsidR="00A37655" w:rsidRPr="00A37655" w:rsidRDefault="00A37655" w:rsidP="00A37655">
            <w:r w:rsidRPr="00A37655">
              <w:t>config_manager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D83C87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AF0582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7481CE" w14:textId="77777777" w:rsidR="00A37655" w:rsidRPr="00A37655" w:rsidRDefault="00A37655" w:rsidP="00A37655">
            <w:r w:rsidRPr="00A37655">
              <w:t>RB-ATO-004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A4A483" w14:textId="77777777" w:rsidR="00A37655" w:rsidRPr="00A37655" w:rsidRDefault="00A37655" w:rsidP="00A37655">
            <w:r w:rsidRPr="00A37655">
              <w:t>Overflow força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4805EA" w14:textId="77777777" w:rsidR="00A37655" w:rsidRPr="00A37655" w:rsidRDefault="00A37655" w:rsidP="00A37655">
            <w:r w:rsidRPr="00A37655">
              <w:t>ato_fsm/global_state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17B10F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65D59A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71AEFF" w14:textId="77777777" w:rsidR="00A37655" w:rsidRPr="00A37655" w:rsidRDefault="00A37655" w:rsidP="00A37655">
            <w:r w:rsidRPr="00A37655">
              <w:t>RB-ATO-005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5351A4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Timeout de refill gera ERROR/BLOCKED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6FD4B9" w14:textId="77777777" w:rsidR="00A37655" w:rsidRPr="00A37655" w:rsidRDefault="00A37655" w:rsidP="00A37655">
            <w:r w:rsidRPr="00A37655">
              <w:t>ato_fsm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0965F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3B5CC70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894847" w14:textId="77777777" w:rsidR="00A37655" w:rsidRPr="00A37655" w:rsidRDefault="00A37655" w:rsidP="00A37655">
            <w:r w:rsidRPr="00A37655">
              <w:t>RB-ATO-006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A6BD03" w14:textId="77777777" w:rsidR="00A37655" w:rsidRPr="00A37655" w:rsidRDefault="00A37655" w:rsidP="00A37655">
            <w:r w:rsidRPr="00A37655">
              <w:t>ATO digital ON/OFF via ADC calibrável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ADE12D" w14:textId="77777777" w:rsidR="00A37655" w:rsidRPr="00A37655" w:rsidRDefault="00A37655" w:rsidP="00A37655">
            <w:r w:rsidRPr="00A37655">
              <w:t>ato_service/hardware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A440F4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16B084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4C3114" w14:textId="77777777" w:rsidR="00A37655" w:rsidRPr="00A37655" w:rsidRDefault="00A37655" w:rsidP="00A37655">
            <w:r w:rsidRPr="00A37655">
              <w:t>RB-ATO-007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03CECB" w14:textId="77777777" w:rsidR="00A37655" w:rsidRPr="00A37655" w:rsidRDefault="00A37655" w:rsidP="00A37655">
            <w:r w:rsidRPr="00A37655">
              <w:t>Overflow MVP inferido por timeout/plausibilidade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210569" w14:textId="77777777" w:rsidR="00A37655" w:rsidRPr="00A37655" w:rsidRDefault="00A37655" w:rsidP="00A37655">
            <w:r w:rsidRPr="00A37655">
              <w:t>ato_fsm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D94172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3F0AC9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C53984" w14:textId="77777777" w:rsidR="00A37655" w:rsidRPr="00A37655" w:rsidRDefault="00A37655" w:rsidP="00A37655">
            <w:r w:rsidRPr="00A37655">
              <w:t>RB-PLUG-001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3C28F1" w14:textId="77777777" w:rsidR="00A37655" w:rsidRPr="00A37655" w:rsidRDefault="00A37655" w:rsidP="00A37655">
            <w:r w:rsidRPr="00A37655">
              <w:t>Plug Manager controla P01..P10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FB4A90" w14:textId="77777777" w:rsidR="00A37655" w:rsidRPr="00A37655" w:rsidRDefault="00A37655" w:rsidP="00A37655">
            <w:r w:rsidRPr="00A37655">
              <w:t>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686C2D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6E1C88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E2D97A" w14:textId="77777777" w:rsidR="00A37655" w:rsidRPr="00A37655" w:rsidRDefault="00A37655" w:rsidP="00A37655">
            <w:r w:rsidRPr="00A37655">
              <w:t>RB-PLUG-002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BDDA16" w14:textId="77777777" w:rsidR="00A37655" w:rsidRPr="00A37655" w:rsidRDefault="00A37655" w:rsidP="00A37655">
            <w:r w:rsidRPr="00A37655">
              <w:t>SAFE_OFF/EMERGENCY prevalecem sobre plugues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6463BE" w14:textId="77777777" w:rsidR="00A37655" w:rsidRPr="00A37655" w:rsidRDefault="00A37655" w:rsidP="00A37655">
            <w:r w:rsidRPr="00A37655">
              <w:t>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53637C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10CEEA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B62B00" w14:textId="77777777" w:rsidR="00A37655" w:rsidRPr="00A37655" w:rsidRDefault="00A37655" w:rsidP="00A37655">
            <w:r w:rsidRPr="00A37655">
              <w:t>RB-PLUG-003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9C7A57" w14:textId="77777777" w:rsidR="00A37655" w:rsidRPr="00A37655" w:rsidRDefault="00A37655" w:rsidP="00A37655">
            <w:r w:rsidRPr="00A37655">
              <w:t>Modelo canônico de plugue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0E1F31" w14:textId="77777777" w:rsidR="00A37655" w:rsidRPr="00A37655" w:rsidRDefault="00A37655" w:rsidP="00A37655">
            <w:r w:rsidRPr="00A37655">
              <w:t>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CF6E7F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4C51C5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14C2E6" w14:textId="77777777" w:rsidR="00A37655" w:rsidRPr="00A37655" w:rsidRDefault="00A37655" w:rsidP="00A37655">
            <w:r w:rsidRPr="00A37655">
              <w:t>RB-PLUG-004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85EE9C" w14:textId="77777777" w:rsidR="00A37655" w:rsidRPr="00A37655" w:rsidRDefault="00A37655" w:rsidP="00A37655">
            <w:r w:rsidRPr="00A37655">
              <w:t>P01/P02 críticos reservados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1FB6A8" w14:textId="77777777" w:rsidR="00A37655" w:rsidRPr="00A37655" w:rsidRDefault="00A37655" w:rsidP="00A37655">
            <w:r w:rsidRPr="00A37655">
              <w:t>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AF18A9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5ACDEE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1CB6C8" w14:textId="77777777" w:rsidR="00A37655" w:rsidRPr="00A37655" w:rsidRDefault="00A37655" w:rsidP="00A37655">
            <w:r w:rsidRPr="00A37655">
              <w:t>RB-PLUG-005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9D1AE9" w14:textId="77777777" w:rsidR="00A37655" w:rsidRPr="00A37655" w:rsidRDefault="00A37655" w:rsidP="00A37655">
            <w:r w:rsidRPr="00A37655">
              <w:t>Realocação crítica é explícita e rastreada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1E00B0" w14:textId="77777777" w:rsidR="00A37655" w:rsidRPr="00A37655" w:rsidRDefault="00A37655" w:rsidP="00A37655">
            <w:r w:rsidRPr="00A37655">
              <w:t>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0D2193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4DE574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3976A0" w14:textId="77777777" w:rsidR="00A37655" w:rsidRPr="00A37655" w:rsidRDefault="00A37655" w:rsidP="00A37655">
            <w:r w:rsidRPr="00A37655">
              <w:lastRenderedPageBreak/>
              <w:t>RB-PLUG-007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889126" w14:textId="77777777" w:rsidR="00A37655" w:rsidRPr="00A37655" w:rsidRDefault="00A37655" w:rsidP="00A37655">
            <w:r w:rsidRPr="00A37655">
              <w:t>Proteção de corrente por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351B0C" w14:textId="77777777" w:rsidR="00A37655" w:rsidRPr="00A37655" w:rsidRDefault="00A37655" w:rsidP="00A37655">
            <w:r w:rsidRPr="00A37655">
              <w:t>plug_manager/electric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5B76B3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4F1BCD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B77EBA" w14:textId="77777777" w:rsidR="00A37655" w:rsidRPr="00A37655" w:rsidRDefault="00A37655" w:rsidP="00A37655">
            <w:r w:rsidRPr="00A37655">
              <w:t>RB-PLUG-008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85A1A6" w14:textId="77777777" w:rsidR="00A37655" w:rsidRPr="00A37655" w:rsidRDefault="00A37655" w:rsidP="00A37655">
            <w:r w:rsidRPr="00A37655">
              <w:t>Plugue bloqueado não religa automaticamente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9755B7" w14:textId="77777777" w:rsidR="00A37655" w:rsidRPr="00A37655" w:rsidRDefault="00A37655" w:rsidP="00A37655">
            <w:r w:rsidRPr="00A37655">
              <w:t>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C0236B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42BDD9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B7417" w14:textId="77777777" w:rsidR="00A37655" w:rsidRPr="00A37655" w:rsidRDefault="00A37655" w:rsidP="00A37655">
            <w:r w:rsidRPr="00A37655">
              <w:t>RB-PLUG-009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C18565" w14:textId="77777777" w:rsidR="00A37655" w:rsidRPr="00A37655" w:rsidRDefault="00A37655" w:rsidP="00A37655">
            <w:r w:rsidRPr="00A37655">
              <w:t>current_limit_a máximo 10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277B63" w14:textId="77777777" w:rsidR="00A37655" w:rsidRPr="00A37655" w:rsidRDefault="00A37655" w:rsidP="00A37655">
            <w:r w:rsidRPr="00A37655">
              <w:t>plug_manager/config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B55D01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6BA4A6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52253E" w14:textId="77777777" w:rsidR="00A37655" w:rsidRPr="00A37655" w:rsidRDefault="00A37655" w:rsidP="00A37655">
            <w:r w:rsidRPr="00A37655">
              <w:t>RB-FEED-001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6B80C2" w14:textId="77777777" w:rsidR="00A37655" w:rsidRPr="00A37655" w:rsidRDefault="00A37655" w:rsidP="00A37655">
            <w:r w:rsidRPr="00A37655">
              <w:t>Feed Mode desliga apenas BOMBA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376607" w14:textId="77777777" w:rsidR="00A37655" w:rsidRPr="00A37655" w:rsidRDefault="00A37655" w:rsidP="00A37655">
            <w:r w:rsidRPr="00A37655">
              <w:t>feed_mode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51BBF6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7B159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9A5B9E" w14:textId="77777777" w:rsidR="00A37655" w:rsidRPr="00A37655" w:rsidRDefault="00A37655" w:rsidP="00A37655">
            <w:r w:rsidRPr="00A37655">
              <w:t>RB-FEED-002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B9751F" w14:textId="77777777" w:rsidR="00A37655" w:rsidRPr="00A37655" w:rsidRDefault="00A37655" w:rsidP="00A37655">
            <w:r w:rsidRPr="00A37655">
              <w:t>P01/P02 não participam de Feed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CEECFF" w14:textId="77777777" w:rsidR="00A37655" w:rsidRPr="00A37655" w:rsidRDefault="00A37655" w:rsidP="00A37655">
            <w:r w:rsidRPr="00A37655">
              <w:t>feed_mode/plug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66B819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5155F62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B6A867" w14:textId="77777777" w:rsidR="00A37655" w:rsidRPr="00A37655" w:rsidRDefault="00A37655" w:rsidP="00A37655">
            <w:r w:rsidRPr="00A37655">
              <w:t>RB-FEED-003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6752D5" w14:textId="77777777" w:rsidR="00A37655" w:rsidRPr="00A37655" w:rsidRDefault="00A37655" w:rsidP="00A37655">
            <w:r w:rsidRPr="00A37655">
              <w:t>Feed Mode é ortogonal ao estado 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E17FEF" w14:textId="77777777" w:rsidR="00A37655" w:rsidRPr="00A37655" w:rsidRDefault="00A37655" w:rsidP="00A37655">
            <w:r w:rsidRPr="00A37655">
              <w:t>feed_mode/global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F5C366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282568B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D0DE54" w14:textId="77777777" w:rsidR="00A37655" w:rsidRPr="00A37655" w:rsidRDefault="00A37655" w:rsidP="00A37655">
            <w:r w:rsidRPr="00A37655">
              <w:t>RB-ELET-001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EE2425" w14:textId="77777777" w:rsidR="00A37655" w:rsidRPr="00A37655" w:rsidRDefault="00A37655" w:rsidP="00A37655">
            <w:r w:rsidRPr="00A37655">
              <w:t>PZEM mede V/A/W/kWh/PF/Hz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ED5AF0" w14:textId="77777777" w:rsidR="00A37655" w:rsidRPr="00A37655" w:rsidRDefault="00A37655" w:rsidP="00A37655">
            <w:r w:rsidRPr="00A37655">
              <w:t>electric_service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C66534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400BC6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2DF7E3" w14:textId="77777777" w:rsidR="00A37655" w:rsidRPr="00A37655" w:rsidRDefault="00A37655" w:rsidP="00A37655">
            <w:r w:rsidRPr="00A37655">
              <w:t>RB-ELET-002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8B920A" w14:textId="77777777" w:rsidR="00A37655" w:rsidRPr="00A37655" w:rsidRDefault="00A37655" w:rsidP="00A37655">
            <w:r w:rsidRPr="00A37655">
              <w:t>Sobretensão/subtensão configuráveis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E438D" w14:textId="77777777" w:rsidR="00A37655" w:rsidRPr="00A37655" w:rsidRDefault="00A37655" w:rsidP="00A37655">
            <w:r w:rsidRPr="00A37655">
              <w:t>electric_service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2261B9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161AEC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C93E96" w14:textId="77777777" w:rsidR="00A37655" w:rsidRPr="00A37655" w:rsidRDefault="00A37655" w:rsidP="00A37655">
            <w:r w:rsidRPr="00A37655">
              <w:t>RB-ELET-003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72D04B" w14:textId="77777777" w:rsidR="00A37655" w:rsidRPr="00A37655" w:rsidRDefault="00A37655" w:rsidP="00A37655">
            <w:r w:rsidRPr="00A37655">
              <w:t>Sobrecorrente total configurável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AD91E2" w14:textId="77777777" w:rsidR="00A37655" w:rsidRPr="00A37655" w:rsidRDefault="00A37655" w:rsidP="00A37655">
            <w:r w:rsidRPr="00A37655">
              <w:t>electric_service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C24D44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4DEEB1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E005A7" w14:textId="77777777" w:rsidR="00A37655" w:rsidRPr="00A37655" w:rsidRDefault="00A37655" w:rsidP="00A37655">
            <w:r w:rsidRPr="00A37655">
              <w:t>RB-ELET-004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45933D" w14:textId="77777777" w:rsidR="00A37655" w:rsidRPr="00A37655" w:rsidRDefault="00A37655" w:rsidP="00A37655">
            <w:r w:rsidRPr="00A37655">
              <w:t>Rede bivolt; usuário seleciona 127/220 V no 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2E4E25" w14:textId="77777777" w:rsidR="00A37655" w:rsidRPr="00A37655" w:rsidRDefault="00A37655" w:rsidP="00A37655">
            <w:r w:rsidRPr="00A37655">
              <w:t>electric_service/config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78CA1D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533C70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11A6C1" w14:textId="77777777" w:rsidR="00A37655" w:rsidRPr="00A37655" w:rsidRDefault="00A37655" w:rsidP="00A37655">
            <w:r w:rsidRPr="00A37655">
              <w:t>RB-ELET-005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372C28" w14:textId="77777777" w:rsidR="00A37655" w:rsidRPr="00A37655" w:rsidRDefault="00A37655" w:rsidP="00A37655">
            <w:r w:rsidRPr="00A37655">
              <w:t>Falhas elétricas podem forçar DEGRADED/SAFE_OFF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5BF8B" w14:textId="77777777" w:rsidR="00A37655" w:rsidRPr="00A37655" w:rsidRDefault="00A37655" w:rsidP="00A37655">
            <w:r w:rsidRPr="00A37655">
              <w:t>electric_fsm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B1F622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7AF087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C28CB3" w14:textId="77777777" w:rsidR="00A37655" w:rsidRPr="00A37655" w:rsidRDefault="00A37655" w:rsidP="00A37655">
            <w:r w:rsidRPr="00A37655">
              <w:t>RB-ELET-006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9C94A1" w14:textId="77777777" w:rsidR="00A37655" w:rsidRPr="00A37655" w:rsidRDefault="00A37655" w:rsidP="00A37655">
            <w:r w:rsidRPr="00A37655">
              <w:t>Religamento inteligente após normalização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FECA04" w14:textId="77777777" w:rsidR="00A37655" w:rsidRPr="00A37655" w:rsidRDefault="00A37655" w:rsidP="00A37655">
            <w:r w:rsidRPr="00A37655">
              <w:t>reclosing/electric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98DA03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4C6580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572DF" w14:textId="77777777" w:rsidR="00A37655" w:rsidRPr="00A37655" w:rsidRDefault="00A37655" w:rsidP="00A37655">
            <w:r w:rsidRPr="00A37655">
              <w:lastRenderedPageBreak/>
              <w:t>RB-ELET-007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64BAD8" w14:textId="77777777" w:rsidR="00A37655" w:rsidRPr="00A37655" w:rsidRDefault="00A37655" w:rsidP="00A37655">
            <w:r w:rsidRPr="00A37655">
              <w:t>Logs elétricos obrigatórios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09E3F" w14:textId="77777777" w:rsidR="00A37655" w:rsidRPr="00A37655" w:rsidRDefault="00A37655" w:rsidP="00A37655">
            <w:r w:rsidRPr="00A37655">
              <w:t>log_manager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A3D669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61C829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F96FBB" w14:textId="77777777" w:rsidR="00A37655" w:rsidRPr="00A37655" w:rsidRDefault="00A37655" w:rsidP="00A37655">
            <w:r w:rsidRPr="00A37655">
              <w:t>RB-MAINT-001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4048E1" w14:textId="77777777" w:rsidR="00A37655" w:rsidRPr="00A37655" w:rsidRDefault="00A37655" w:rsidP="00A37655">
            <w:r w:rsidRPr="00A37655">
              <w:t>Manutenção suspende apenas proteções documentadas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38A19A" w14:textId="77777777" w:rsidR="00A37655" w:rsidRPr="00A37655" w:rsidRDefault="00A37655" w:rsidP="00A37655">
            <w:r w:rsidRPr="00A37655">
              <w:t>maintenance_mode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9C5DD3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4343EB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DC3A9B" w14:textId="77777777" w:rsidR="00A37655" w:rsidRPr="00A37655" w:rsidRDefault="00A37655" w:rsidP="00A37655">
            <w:r w:rsidRPr="00A37655">
              <w:t>RB-MAINT-002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C12672" w14:textId="77777777" w:rsidR="00A37655" w:rsidRPr="00A37655" w:rsidRDefault="00A37655" w:rsidP="00A37655">
            <w:r w:rsidRPr="00A37655">
              <w:t>Saída da manutenção reavalia 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ECD0F5" w14:textId="77777777" w:rsidR="00A37655" w:rsidRPr="00A37655" w:rsidRDefault="00A37655" w:rsidP="00A37655">
            <w:r w:rsidRPr="00A37655">
              <w:t>maintenance/electric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193645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175D80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A11B33" w14:textId="77777777" w:rsidR="00A37655" w:rsidRPr="00A37655" w:rsidRDefault="00A37655" w:rsidP="00A37655">
            <w:r w:rsidRPr="00A37655">
              <w:t>RB-MAINT-003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9D39D0" w14:textId="77777777" w:rsidR="00A37655" w:rsidRPr="00A37655" w:rsidRDefault="00A37655" w:rsidP="00A37655">
            <w:r w:rsidRPr="00A37655">
              <w:t>SAFE_OFF/EMERGENCY prevalecem sobre manutenção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BFA293" w14:textId="77777777" w:rsidR="00A37655" w:rsidRPr="00A37655" w:rsidRDefault="00A37655" w:rsidP="00A37655">
            <w:r w:rsidRPr="00A37655">
              <w:t>maintenance/core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CCBC38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FD9AF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82F6D" w14:textId="77777777" w:rsidR="00A37655" w:rsidRPr="00A37655" w:rsidRDefault="00A37655" w:rsidP="00A37655">
            <w:r w:rsidRPr="00A37655">
              <w:t>RB-AF4-OWNER-009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E062E2" w14:textId="77777777" w:rsidR="00A37655" w:rsidRPr="00A37655" w:rsidRDefault="00A37655" w:rsidP="00A37655">
            <w:r w:rsidRPr="00A37655">
              <w:t>ACS712-20A por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3E3C5C" w14:textId="77777777" w:rsidR="00A37655" w:rsidRPr="00A37655" w:rsidRDefault="00A37655" w:rsidP="00A37655">
            <w:r w:rsidRPr="00A37655">
              <w:t>ACS/ADC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9E8178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20397B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31E2E9" w14:textId="77777777" w:rsidR="00A37655" w:rsidRPr="00A37655" w:rsidRDefault="00A37655" w:rsidP="00A37655">
            <w:r w:rsidRPr="00A37655">
              <w:t>RB-AF4-OWNER-010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DAE12E" w14:textId="77777777" w:rsidR="00A37655" w:rsidRPr="00A37655" w:rsidRDefault="00A37655" w:rsidP="00A37655">
            <w:r w:rsidRPr="00A37655">
              <w:t>ACS712 5 V exige condicionamento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FD8811" w14:textId="77777777" w:rsidR="00A37655" w:rsidRPr="00A37655" w:rsidRDefault="00A37655" w:rsidP="00A37655">
            <w:r w:rsidRPr="00A37655">
              <w:t>ADC/Hardware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59AC73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330D0F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32FE7F" w14:textId="77777777" w:rsidR="00A37655" w:rsidRPr="00A37655" w:rsidRDefault="00A37655" w:rsidP="00A37655">
            <w:r w:rsidRPr="00A37655">
              <w:t>RB-AF4-OWNER-011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5A42FD" w14:textId="77777777" w:rsidR="00A37655" w:rsidRPr="00A37655" w:rsidRDefault="00A37655" w:rsidP="00A37655">
            <w:r w:rsidRPr="00A37655">
              <w:t>ATO é digital ON/OFF via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C8B4D6" w14:textId="77777777" w:rsidR="00A37655" w:rsidRPr="00A37655" w:rsidRDefault="00A37655" w:rsidP="00A37655">
            <w:r w:rsidRPr="00A37655">
              <w:t>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CE2FCF" w14:textId="77777777" w:rsidR="00A37655" w:rsidRPr="00A37655" w:rsidRDefault="00A37655" w:rsidP="00A37655">
            <w:r w:rsidRPr="00A37655">
              <w:t>ALTA</w:t>
            </w:r>
          </w:p>
        </w:tc>
      </w:tr>
      <w:tr w:rsidR="00A37655" w:rsidRPr="00A37655" w14:paraId="64AC9C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1DA839" w14:textId="77777777" w:rsidR="00A37655" w:rsidRPr="00A37655" w:rsidRDefault="00A37655" w:rsidP="00A37655">
            <w:r w:rsidRPr="00A37655">
              <w:t>RB-AF4-OWNER-012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CB5B89" w14:textId="77777777" w:rsidR="00A37655" w:rsidRPr="00A37655" w:rsidRDefault="00A37655" w:rsidP="00A37655">
            <w:r w:rsidRPr="00A37655">
              <w:t>Keypad 5 V exige condicionamento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385E2" w14:textId="77777777" w:rsidR="00A37655" w:rsidRPr="00A37655" w:rsidRDefault="00A37655" w:rsidP="00A37655">
            <w:r w:rsidRPr="00A37655">
              <w:t>UI/ADC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B43D9D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649C1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FB080C" w14:textId="77777777" w:rsidR="00A37655" w:rsidRPr="00A37655" w:rsidRDefault="00A37655" w:rsidP="00A37655">
            <w:r w:rsidRPr="00A37655">
              <w:t>RB-AF4-OWNER-013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70A281" w14:textId="77777777" w:rsidR="00A37655" w:rsidRPr="00A37655" w:rsidRDefault="00A37655" w:rsidP="00A37655">
            <w:r w:rsidRPr="00A37655">
              <w:t>Rede AC é bivolt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70927" w14:textId="77777777" w:rsidR="00A37655" w:rsidRPr="00A37655" w:rsidRDefault="00A37655" w:rsidP="00A37655">
            <w:r w:rsidRPr="00A37655">
              <w:t>AC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C6F249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08E17D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92E855" w14:textId="77777777" w:rsidR="00A37655" w:rsidRPr="00A37655" w:rsidRDefault="00A37655" w:rsidP="00A37655">
            <w:r w:rsidRPr="00A37655">
              <w:t>RB-AF4-OWNER-014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E7E1DD" w14:textId="77777777" w:rsidR="00A37655" w:rsidRPr="00A37655" w:rsidRDefault="00A37655" w:rsidP="00A37655">
            <w:r w:rsidRPr="00A37655">
              <w:t>Corrente máxima por tomada é 10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D0C515" w14:textId="77777777" w:rsidR="00A37655" w:rsidRPr="00A37655" w:rsidRDefault="00A37655" w:rsidP="00A37655">
            <w:r w:rsidRPr="00A37655">
              <w:t>AC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25A2C0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34FEC9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A0806A" w14:textId="77777777" w:rsidR="00A37655" w:rsidRPr="00A37655" w:rsidRDefault="00A37655" w:rsidP="00A37655">
            <w:r w:rsidRPr="00A37655">
              <w:t>RB-AF4-OWNER-015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6B3F6C" w14:textId="77777777" w:rsidR="00A37655" w:rsidRPr="00A37655" w:rsidRDefault="00A37655" w:rsidP="00A37655">
            <w:r w:rsidRPr="00A37655">
              <w:t>Fusível por tomada e entrada geral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6CCEB4" w14:textId="77777777" w:rsidR="00A37655" w:rsidRPr="00A37655" w:rsidRDefault="00A37655" w:rsidP="00A37655">
            <w:r w:rsidRPr="00A37655">
              <w:t>AC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29946" w14:textId="77777777" w:rsidR="00A37655" w:rsidRPr="00A37655" w:rsidRDefault="00A37655" w:rsidP="00A37655">
            <w:r w:rsidRPr="00A37655">
              <w:t>CRÍTICA</w:t>
            </w:r>
          </w:p>
        </w:tc>
      </w:tr>
      <w:tr w:rsidR="00A37655" w:rsidRPr="00A37655" w14:paraId="16389E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8AE07D" w14:textId="77777777" w:rsidR="00A37655" w:rsidRPr="00A37655" w:rsidRDefault="00A37655" w:rsidP="00A37655">
            <w:r w:rsidRPr="00A37655">
              <w:lastRenderedPageBreak/>
              <w:t>RB-AF4-OWNER-017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D2E690" w14:textId="77777777" w:rsidR="00A37655" w:rsidRPr="00A37655" w:rsidRDefault="00A37655" w:rsidP="00A37655">
            <w:r w:rsidRPr="00A37655">
              <w:t>AC em protoboard/Dupont é proibido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E40346" w14:textId="77777777" w:rsidR="00A37655" w:rsidRPr="00A37655" w:rsidRDefault="00A37655" w:rsidP="00A37655">
            <w:r w:rsidRPr="00A37655">
              <w:t>AC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5E498E" w14:textId="77777777" w:rsidR="00A37655" w:rsidRPr="00A37655" w:rsidRDefault="00A37655" w:rsidP="00A37655">
            <w:r w:rsidRPr="00A37655">
              <w:t>CRÍTICA</w:t>
            </w:r>
          </w:p>
        </w:tc>
      </w:tr>
    </w:tbl>
    <w:p w14:paraId="151663A1" w14:textId="77777777" w:rsidR="00A37655" w:rsidRPr="00A37655" w:rsidRDefault="00000000" w:rsidP="00A37655">
      <w:r>
        <w:pict w14:anchorId="2DC7296D">
          <v:rect id="_x0000_i1110" style="width:0;height:0" o:hralign="center" o:hrstd="t" o:hr="t" fillcolor="#a0a0a0" stroked="f"/>
        </w:pict>
      </w:r>
    </w:p>
    <w:p w14:paraId="16F8C798" w14:textId="77777777" w:rsidR="00A37655" w:rsidRPr="00A37655" w:rsidRDefault="00A37655" w:rsidP="00A37655">
      <w:r w:rsidRPr="00A37655">
        <w:t>20. Conflitos removidos neste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2452"/>
        <w:gridCol w:w="1189"/>
        <w:gridCol w:w="1574"/>
      </w:tblGrid>
      <w:tr w:rsidR="00A37655" w:rsidRPr="00A37655" w14:paraId="47A85CD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0DDD38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Conflito original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ECA6BA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Decisão adotada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5114C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Fonte prevalente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3587D2" w14:textId="77777777" w:rsidR="00A37655" w:rsidRPr="00A37655" w:rsidRDefault="00A37655" w:rsidP="00A37655">
            <w:pPr>
              <w:rPr>
                <w:b/>
                <w:bCs/>
              </w:rPr>
            </w:pPr>
            <w:r w:rsidRPr="00A37655">
              <w:rPr>
                <w:b/>
                <w:bCs/>
              </w:rPr>
              <w:t>Impacto</w:t>
            </w:r>
          </w:p>
        </w:tc>
      </w:tr>
      <w:tr w:rsidR="00A37655" w:rsidRPr="00A37655" w14:paraId="64735C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FE0D2E" w14:textId="77777777" w:rsidR="00A37655" w:rsidRPr="00A37655" w:rsidRDefault="00A37655" w:rsidP="00A37655">
            <w:r w:rsidRPr="00A37655">
              <w:t>ATO com FSM alternativa IDLE/REFILLING/COOLDOWN/BLOCKED_* em adendos versus FSM v3.11 de seis estados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4C6139" w14:textId="77777777" w:rsidR="00A37655" w:rsidRPr="008D78A0" w:rsidRDefault="00A37655" w:rsidP="00A37655">
            <w:pPr>
              <w:rPr>
                <w:lang w:val="en-US"/>
              </w:rPr>
            </w:pPr>
            <w:r w:rsidRPr="008D78A0">
              <w:rPr>
                <w:lang w:val="en-US"/>
              </w:rPr>
              <w:t>Mantida FSM normativa: NORMAL, REFILLING, ERROR, BLOCKED, OVERFLOW, DISABLED; cooldown/debounce como parâmetros/ações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3A9470" w14:textId="77777777" w:rsidR="00A37655" w:rsidRPr="00A37655" w:rsidRDefault="00A37655" w:rsidP="00A37655">
            <w:r w:rsidRPr="00A37655">
              <w:t>SRS v3.11 + 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5D402B" w14:textId="77777777" w:rsidR="00A37655" w:rsidRPr="00A37655" w:rsidRDefault="00A37655" w:rsidP="00A37655">
            <w:r w:rsidRPr="00A37655">
              <w:t>Evita duas FSMs ATO concorrentes</w:t>
            </w:r>
          </w:p>
        </w:tc>
      </w:tr>
      <w:tr w:rsidR="00A37655" w:rsidRPr="00A37655" w14:paraId="56E26C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C0EFDA" w14:textId="77777777" w:rsidR="00A37655" w:rsidRPr="00A37655" w:rsidRDefault="00A37655" w:rsidP="00A37655">
            <w:r w:rsidRPr="00A37655">
              <w:t>ATO como sensor analógico proporcional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BE4C6B" w14:textId="77777777" w:rsidR="00A37655" w:rsidRPr="00A37655" w:rsidRDefault="00A37655" w:rsidP="00A37655">
            <w:r w:rsidRPr="00A37655">
              <w:t>ATO digital ON/OFF via ADC conforme 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8696FE" w14:textId="77777777" w:rsidR="00A37655" w:rsidRPr="00A37655" w:rsidRDefault="00A37655" w:rsidP="00A37655">
            <w:r w:rsidRPr="00A37655">
              <w:t>Bloco 12/N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5B33E3" w14:textId="77777777" w:rsidR="00A37655" w:rsidRPr="00A37655" w:rsidRDefault="00A37655" w:rsidP="00A37655">
            <w:r w:rsidRPr="00A37655">
              <w:t>Coerência com hardware real</w:t>
            </w:r>
          </w:p>
        </w:tc>
      </w:tr>
      <w:tr w:rsidR="00A37655" w:rsidRPr="00A37655" w14:paraId="4DE997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6366DA" w14:textId="77777777" w:rsidR="00A37655" w:rsidRPr="00A37655" w:rsidRDefault="00A37655" w:rsidP="00A37655">
            <w:r w:rsidRPr="00A37655">
              <w:t>Feed Mode afetando plugues configuráveis genericamente versus regra de BOMBA apenas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6D8ED7" w14:textId="77777777" w:rsidR="00A37655" w:rsidRPr="00A37655" w:rsidRDefault="00A37655" w:rsidP="00A37655">
            <w:r w:rsidRPr="00A37655">
              <w:t>Mantida regra RF-FEED-001: apenas plugues BOMBA; P01/P02 não participam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0D992F" w14:textId="77777777" w:rsidR="00A37655" w:rsidRPr="00A37655" w:rsidRDefault="00A37655" w:rsidP="00A37655">
            <w:r w:rsidRPr="00A37655">
              <w:t>SRS v3.11 bloco 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BA7A10" w14:textId="77777777" w:rsidR="00A37655" w:rsidRPr="00A37655" w:rsidRDefault="00A37655" w:rsidP="00A37655">
            <w:r w:rsidRPr="00A37655">
              <w:t>Evita desligamento indevido de aquecedor/cooler</w:t>
            </w:r>
          </w:p>
        </w:tc>
      </w:tr>
      <w:tr w:rsidR="00A37655" w:rsidRPr="00A37655" w14:paraId="32D290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62DB62" w14:textId="77777777" w:rsidR="00A37655" w:rsidRPr="00A37655" w:rsidRDefault="00A37655" w:rsidP="00A37655">
            <w:r w:rsidRPr="00A37655">
              <w:t>P01/P02 como plugues comuns versus críticos reservados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870D94" w14:textId="77777777" w:rsidR="00A37655" w:rsidRPr="00A37655" w:rsidRDefault="00A37655" w:rsidP="00A37655">
            <w:r w:rsidRPr="00A37655">
              <w:t>Mantida reserva estrutural P01=AQUECEDOR e P02=COOLER/RESFRIAMENTO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20AB7A" w14:textId="77777777" w:rsidR="00A37655" w:rsidRPr="00A37655" w:rsidRDefault="00A37655" w:rsidP="00A37655">
            <w:r w:rsidRPr="00A37655">
              <w:t>SRS v3.11 +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5F3073" w14:textId="77777777" w:rsidR="00A37655" w:rsidRPr="00A37655" w:rsidRDefault="00A37655" w:rsidP="00A37655">
            <w:r w:rsidRPr="00A37655">
              <w:t>Proteção térmica determinística</w:t>
            </w:r>
          </w:p>
        </w:tc>
      </w:tr>
      <w:tr w:rsidR="00A37655" w:rsidRPr="00A37655" w14:paraId="2D4B52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FABD72" w14:textId="77777777" w:rsidR="00A37655" w:rsidRPr="00A37655" w:rsidRDefault="00A37655" w:rsidP="00A37655">
            <w:r w:rsidRPr="00A37655">
              <w:lastRenderedPageBreak/>
              <w:t>PF baixo com desligamento automático versus alerta apenas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42AC2E" w14:textId="77777777" w:rsidR="00A37655" w:rsidRPr="00A37655" w:rsidRDefault="00A37655" w:rsidP="00A37655">
            <w:r w:rsidRPr="00A37655">
              <w:t>Mantido MVP: PF baixo gera WARNING, sem desligamento automático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D464E3" w14:textId="77777777" w:rsidR="00A37655" w:rsidRPr="00A37655" w:rsidRDefault="00A37655" w:rsidP="00A37655">
            <w:r w:rsidRPr="00A37655">
              <w:t>RF-ENERGY-009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2F1BD3" w14:textId="77777777" w:rsidR="00A37655" w:rsidRPr="00A37655" w:rsidRDefault="00A37655" w:rsidP="00A37655">
            <w:r w:rsidRPr="00A37655">
              <w:t>Evita atuação destrutiva não especificada</w:t>
            </w:r>
          </w:p>
        </w:tc>
      </w:tr>
      <w:tr w:rsidR="00A37655" w:rsidRPr="00A37655" w14:paraId="5E83238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B48AEB" w14:textId="77777777" w:rsidR="00A37655" w:rsidRPr="00A37655" w:rsidRDefault="00A37655" w:rsidP="00A37655">
            <w:r w:rsidRPr="00A37655">
              <w:t>Consumo diário excedido com possível desligamento versus alerta apenas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422A4B" w14:textId="77777777" w:rsidR="00A37655" w:rsidRPr="00A37655" w:rsidRDefault="00A37655" w:rsidP="00A37655">
            <w:r w:rsidRPr="00A37655">
              <w:t>Mantido MVP: alerta, sem desligamento automático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5D5FAE" w14:textId="77777777" w:rsidR="00A37655" w:rsidRPr="00A37655" w:rsidRDefault="00A37655" w:rsidP="00A37655">
            <w:r w:rsidRPr="00A37655">
              <w:t>RF-PLUG-013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2C6748" w14:textId="77777777" w:rsidR="00A37655" w:rsidRPr="00A37655" w:rsidRDefault="00A37655" w:rsidP="00A37655">
            <w:r w:rsidRPr="00A37655">
              <w:t>Evita ação não documentada</w:t>
            </w:r>
          </w:p>
        </w:tc>
      </w:tr>
      <w:tr w:rsidR="00A37655" w:rsidRPr="00A37655" w14:paraId="097F77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F6BADF" w14:textId="77777777" w:rsidR="00A37655" w:rsidRPr="00A37655" w:rsidRDefault="00A37655" w:rsidP="00A37655">
            <w:r w:rsidRPr="00A37655">
              <w:t>Curto por plugue comum versus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6BEC20" w14:textId="77777777" w:rsidR="00A37655" w:rsidRPr="00A37655" w:rsidRDefault="00A37655" w:rsidP="00A37655">
            <w:r w:rsidRPr="00A37655">
              <w:t>Sempre desliga e bloqueia; se plugue crítico, força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4E9623" w14:textId="77777777" w:rsidR="00A37655" w:rsidRPr="00A37655" w:rsidRDefault="00A37655" w:rsidP="00A37655">
            <w:r w:rsidRPr="00A37655">
              <w:t>RF-PLUG-014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E2A922" w14:textId="77777777" w:rsidR="00A37655" w:rsidRPr="00A37655" w:rsidRDefault="00A37655" w:rsidP="00A37655">
            <w:r w:rsidRPr="00A37655">
              <w:t>Safety preservado</w:t>
            </w:r>
          </w:p>
        </w:tc>
      </w:tr>
      <w:tr w:rsidR="00A37655" w:rsidRPr="00A37655" w14:paraId="232742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0C2D3F" w14:textId="77777777" w:rsidR="00A37655" w:rsidRPr="00A37655" w:rsidRDefault="00A37655" w:rsidP="00A37655">
            <w:r w:rsidRPr="00A37655">
              <w:t>Desligamento manual P01/P02 sem ALM específico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30CEA9" w14:textId="77777777" w:rsidR="00A37655" w:rsidRPr="00A37655" w:rsidRDefault="00A37655" w:rsidP="00A37655">
            <w:r w:rsidRPr="00A37655">
              <w:t>Incorporado ALM-065 subtipo "Desligamento Manual de Plugue Crítico"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4FE24" w14:textId="77777777" w:rsidR="00A37655" w:rsidRPr="00A37655" w:rsidRDefault="00A37655" w:rsidP="00A37655">
            <w:r w:rsidRPr="00A37655">
              <w:t>Adendo incorporado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466F43" w14:textId="77777777" w:rsidR="00A37655" w:rsidRPr="00A37655" w:rsidRDefault="00A37655" w:rsidP="00A37655">
            <w:r w:rsidRPr="00A37655">
              <w:t>Rastreabilidade reforçada</w:t>
            </w:r>
          </w:p>
        </w:tc>
      </w:tr>
      <w:tr w:rsidR="00A37655" w:rsidRPr="00A37655" w14:paraId="505F068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2BDDFC" w14:textId="77777777" w:rsidR="00A37655" w:rsidRPr="00A37655" w:rsidRDefault="00A37655" w:rsidP="00A37655">
            <w:r w:rsidRPr="00A37655">
              <w:t>Rede AC sem tensão nominal definida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EFE198" w14:textId="77777777" w:rsidR="00A37655" w:rsidRPr="00A37655" w:rsidRDefault="00A37655" w:rsidP="00A37655">
            <w:r w:rsidRPr="00A37655">
              <w:t>Bivolt manual; Wizard exige seleção 127/220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AE3DEA" w14:textId="77777777" w:rsidR="00A37655" w:rsidRPr="00A37655" w:rsidRDefault="00A37655" w:rsidP="00A37655">
            <w:r w:rsidRPr="00A37655">
              <w:t>Bloco 12/N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8A0E9A" w14:textId="77777777" w:rsidR="00A37655" w:rsidRPr="00A37655" w:rsidRDefault="00A37655" w:rsidP="00A37655">
            <w:r w:rsidRPr="00A37655">
              <w:t>Proteção elétrica determinística</w:t>
            </w:r>
          </w:p>
        </w:tc>
      </w:tr>
      <w:tr w:rsidR="00A37655" w:rsidRPr="00A37655" w14:paraId="1E7FBD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8B62E7" w14:textId="77777777" w:rsidR="00A37655" w:rsidRPr="00A37655" w:rsidRDefault="00A37655" w:rsidP="00A37655">
            <w:r w:rsidRPr="00A37655">
              <w:t>current_limit_a sem limite máximo definido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E38A5" w14:textId="77777777" w:rsidR="00A37655" w:rsidRPr="00A37655" w:rsidRDefault="00A37655" w:rsidP="00A37655">
            <w:r w:rsidRPr="00A37655">
              <w:t>Máximo 10 A por tomada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AFEE08" w14:textId="77777777" w:rsidR="00A37655" w:rsidRPr="00A37655" w:rsidRDefault="00A37655" w:rsidP="00A37655">
            <w:r w:rsidRPr="00A37655">
              <w:t>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4B6573" w14:textId="77777777" w:rsidR="00A37655" w:rsidRPr="00A37655" w:rsidRDefault="00A37655" w:rsidP="00A37655">
            <w:r w:rsidRPr="00A37655">
              <w:t>Safety AC preservado</w:t>
            </w:r>
          </w:p>
        </w:tc>
      </w:tr>
      <w:tr w:rsidR="00A37655" w:rsidRPr="00A37655" w14:paraId="1CF780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9A7C97" w14:textId="77777777" w:rsidR="00A37655" w:rsidRPr="00A37655" w:rsidRDefault="00A37655" w:rsidP="00A37655">
            <w:r w:rsidRPr="00A37655">
              <w:t>ACS712 sem faixa definida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A820D" w14:textId="77777777" w:rsidR="00A37655" w:rsidRPr="00A37655" w:rsidRDefault="00A37655" w:rsidP="00A37655">
            <w:r w:rsidRPr="00A37655">
              <w:t>ACS712-20A alimentado em 5 V com condicionamento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4BF45A" w14:textId="77777777" w:rsidR="00A37655" w:rsidRPr="00A37655" w:rsidRDefault="00A37655" w:rsidP="00A37655">
            <w:r w:rsidRPr="00A37655">
              <w:t>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EA1369" w14:textId="77777777" w:rsidR="00A37655" w:rsidRPr="00A37655" w:rsidRDefault="00A37655" w:rsidP="00A37655">
            <w:r w:rsidRPr="00A37655">
              <w:t>Coerência com hardware real</w:t>
            </w:r>
          </w:p>
        </w:tc>
      </w:tr>
    </w:tbl>
    <w:p w14:paraId="5E09BB24" w14:textId="77777777" w:rsidR="00A37655" w:rsidRPr="00A37655" w:rsidRDefault="00000000" w:rsidP="00A37655">
      <w:r>
        <w:pict w14:anchorId="4C8CFFFB">
          <v:rect id="_x0000_i1111" style="width:0;height:0" o:hralign="center" o:hrstd="t" o:hr="t" fillcolor="#a0a0a0" stroked="f"/>
        </w:pict>
      </w:r>
    </w:p>
    <w:p w14:paraId="365D2B98" w14:textId="77777777" w:rsidR="00A37655" w:rsidRPr="00A37655" w:rsidRDefault="00A37655" w:rsidP="00A37655">
      <w:r w:rsidRPr="00A37655">
        <w:t>21. Encerramento do BLOCO 02/N</w:t>
      </w:r>
    </w:p>
    <w:p w14:paraId="2F5E460E" w14:textId="77777777" w:rsidR="00A37655" w:rsidRPr="00A37655" w:rsidRDefault="00A37655" w:rsidP="00A37655">
      <w:r w:rsidRPr="00A37655">
        <w:t>Este bloco consolidou:</w:t>
      </w:r>
    </w:p>
    <w:p w14:paraId="4EB246C6" w14:textId="77777777" w:rsidR="00A37655" w:rsidRPr="00F01295" w:rsidRDefault="00A37655" w:rsidP="00A37655">
      <w:pPr>
        <w:numPr>
          <w:ilvl w:val="0"/>
          <w:numId w:val="126"/>
        </w:numPr>
        <w:rPr>
          <w:lang w:val="es-ES"/>
        </w:rPr>
      </w:pPr>
      <w:r w:rsidRPr="00F01295">
        <w:rPr>
          <w:lang w:val="es-ES"/>
        </w:rPr>
        <w:lastRenderedPageBreak/>
        <w:t>Requisitos térmicos RF-THERMAL-001 a RF-THERMAL-009.</w:t>
      </w:r>
    </w:p>
    <w:p w14:paraId="285202E8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FSM térmica RF-FSM-THERMAL-001.</w:t>
      </w:r>
    </w:p>
    <w:p w14:paraId="6D46441D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Requisito de ATO digital ON/OFF RF-ATO-DIGITAL-001 (novo, derivado do Bloco 12/N).</w:t>
      </w:r>
    </w:p>
    <w:p w14:paraId="3BAFF177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Requisitos ATO RF-ATO-001 a RF-ATO-005.</w:t>
      </w:r>
    </w:p>
    <w:p w14:paraId="67CF2F7B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FSM ATO RF-FSM-ATO-001.</w:t>
      </w:r>
    </w:p>
    <w:p w14:paraId="125D65F1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Operações ATO RF-ATO-OPER-001 a RF-ATO-OPER-003.</w:t>
      </w:r>
    </w:p>
    <w:p w14:paraId="241C8361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Plug Manager RF-PLUG-DATA-001 e RF-PLUG-001 a RF-PLUG-014.</w:t>
      </w:r>
    </w:p>
    <w:p w14:paraId="74E8D5E2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Classificação de vida-suporte RF-LIFE-SUPPORT-001.</w:t>
      </w:r>
    </w:p>
    <w:p w14:paraId="23624167" w14:textId="77777777" w:rsidR="00A37655" w:rsidRPr="00F01295" w:rsidRDefault="00A37655" w:rsidP="00A37655">
      <w:pPr>
        <w:numPr>
          <w:ilvl w:val="0"/>
          <w:numId w:val="126"/>
        </w:numPr>
        <w:rPr>
          <w:lang w:val="en-US"/>
        </w:rPr>
      </w:pPr>
      <w:r w:rsidRPr="00F01295">
        <w:rPr>
          <w:lang w:val="en-US"/>
        </w:rPr>
        <w:t>Feed Mode RF-FEED-001 a RF-FEED-003.</w:t>
      </w:r>
    </w:p>
    <w:p w14:paraId="0B73E177" w14:textId="77777777" w:rsidR="00A37655" w:rsidRPr="00F01295" w:rsidRDefault="00A37655" w:rsidP="00A37655">
      <w:pPr>
        <w:numPr>
          <w:ilvl w:val="0"/>
          <w:numId w:val="126"/>
        </w:numPr>
        <w:rPr>
          <w:lang w:val="en-US"/>
        </w:rPr>
      </w:pPr>
      <w:r w:rsidRPr="00F01295">
        <w:rPr>
          <w:lang w:val="en-US"/>
        </w:rPr>
        <w:t>FSM Feed RF-FSM-FEED-001.</w:t>
      </w:r>
    </w:p>
    <w:p w14:paraId="779D4BEC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Energia RF-ENERGY-001 a RF-ENERGY-010.</w:t>
      </w:r>
    </w:p>
    <w:p w14:paraId="687697B1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FSM elétrica RF-FSM-ELECTRIC-001.</w:t>
      </w:r>
    </w:p>
    <w:p w14:paraId="28A63DFD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Religamento elétrico RF-PROTECTION-001 e RF-FSM-RELIG-ELECT-001.</w:t>
      </w:r>
    </w:p>
    <w:p w14:paraId="0CA4E0D7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Modo de Manutenção RNF-INDUSTRIAL-004.</w:t>
      </w:r>
    </w:p>
    <w:p w14:paraId="2C5247FC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Regras de integração e prevalência.</w:t>
      </w:r>
    </w:p>
    <w:p w14:paraId="6BA06B02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TCs mínimos vinculados.</w:t>
      </w:r>
    </w:p>
    <w:p w14:paraId="04360B1D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Regras de negócio do bloco.</w:t>
      </w:r>
    </w:p>
    <w:p w14:paraId="285513DB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Conflitos removidos.</w:t>
      </w:r>
    </w:p>
    <w:p w14:paraId="62E77480" w14:textId="77777777" w:rsidR="00A37655" w:rsidRPr="00A37655" w:rsidRDefault="00A37655" w:rsidP="00A37655">
      <w:pPr>
        <w:numPr>
          <w:ilvl w:val="0"/>
          <w:numId w:val="126"/>
        </w:numPr>
      </w:pPr>
      <w:r w:rsidRPr="00A37655">
        <w:t>Decisões normativas do Bloco 12/N incorporadas: ACS712-20A, ATO digital, bivolt manual, corrente máxima 10 A, condicionamento ADC, proibição de AC em protoboard/Dupont.</w:t>
      </w:r>
    </w:p>
    <w:p w14:paraId="35C1FCF6" w14:textId="05DB315A" w:rsidR="00F01295" w:rsidRDefault="00F01295">
      <w:r>
        <w:br w:type="page"/>
      </w:r>
    </w:p>
    <w:p w14:paraId="3B9ECBFC" w14:textId="77777777" w:rsidR="008D78A0" w:rsidRPr="008D78A0" w:rsidRDefault="008D78A0" w:rsidP="008D78A0">
      <w:r w:rsidRPr="008D78A0">
        <w:lastRenderedPageBreak/>
        <w:t>BLOCO 03/N — Web/API, Segurança, Auditoria, Persistência, Rollback, Power-loss e Storage</w:t>
      </w:r>
    </w:p>
    <w:p w14:paraId="560460A8" w14:textId="77777777" w:rsidR="008D78A0" w:rsidRPr="008D78A0" w:rsidRDefault="00000000" w:rsidP="008D78A0">
      <w:r>
        <w:pict w14:anchorId="1FCD7C98">
          <v:rect id="_x0000_i1112" style="width:0;height:0" o:hralign="center" o:hrstd="t" o:hr="t" fillcolor="#a0a0a0" stroked="f"/>
        </w:pict>
      </w:r>
    </w:p>
    <w:p w14:paraId="00FCEC45" w14:textId="77777777" w:rsidR="008D78A0" w:rsidRPr="008D78A0" w:rsidRDefault="008D78A0" w:rsidP="008D78A0">
      <w:r w:rsidRPr="008D78A0">
        <w:t>22. Interface Web Local, Segurança e Auditoria</w:t>
      </w:r>
    </w:p>
    <w:p w14:paraId="0200C160" w14:textId="77777777" w:rsidR="008D78A0" w:rsidRPr="008D78A0" w:rsidRDefault="008D78A0" w:rsidP="008D78A0">
      <w:r w:rsidRPr="008D78A0">
        <w:t>22.1 Princípio geral</w:t>
      </w:r>
    </w:p>
    <w:p w14:paraId="72073D17" w14:textId="77777777" w:rsidR="008D78A0" w:rsidRPr="008D78A0" w:rsidRDefault="008D78A0" w:rsidP="008D78A0">
      <w:r w:rsidRPr="008D78A0">
        <w:t>A interface web do sistema é uma interface LAN local, baseada em:</w:t>
      </w:r>
    </w:p>
    <w:p w14:paraId="1ABF900E" w14:textId="77777777" w:rsidR="008D78A0" w:rsidRPr="008D78A0" w:rsidRDefault="008D78A0" w:rsidP="008D78A0">
      <w:r w:rsidRPr="008D78A0">
        <w:rPr>
          <w:b/>
          <w:bCs/>
        </w:rPr>
        <w:t>HTTP sem TLS</w:t>
      </w:r>
    </w:p>
    <w:p w14:paraId="42063B95" w14:textId="77777777" w:rsidR="008D78A0" w:rsidRPr="008D78A0" w:rsidRDefault="008D78A0" w:rsidP="008D78A0">
      <w:r w:rsidRPr="008D78A0">
        <w:t>conforme baseline documental consolidada.</w:t>
      </w:r>
    </w:p>
    <w:p w14:paraId="04289C73" w14:textId="77777777" w:rsidR="008D78A0" w:rsidRPr="008D78A0" w:rsidRDefault="008D78A0" w:rsidP="008D78A0">
      <w:r w:rsidRPr="008D78A0">
        <w:t>Por consequência, a segurança da camada web deve depender obrigatoriamente de:</w:t>
      </w:r>
    </w:p>
    <w:p w14:paraId="250688AC" w14:textId="77777777" w:rsidR="008D78A0" w:rsidRPr="008D78A0" w:rsidRDefault="008D78A0" w:rsidP="008D78A0">
      <w:pPr>
        <w:numPr>
          <w:ilvl w:val="0"/>
          <w:numId w:val="127"/>
        </w:numPr>
      </w:pPr>
      <w:r w:rsidRPr="008D78A0">
        <w:t>Autenticação obrigatória para operações de escrita.</w:t>
      </w:r>
    </w:p>
    <w:p w14:paraId="06B5FE5D" w14:textId="77777777" w:rsidR="008D78A0" w:rsidRPr="008D78A0" w:rsidRDefault="008D78A0" w:rsidP="008D78A0">
      <w:pPr>
        <w:numPr>
          <w:ilvl w:val="0"/>
          <w:numId w:val="127"/>
        </w:numPr>
      </w:pPr>
      <w:r w:rsidRPr="008D78A0">
        <w:t>Controle de sessão.</w:t>
      </w:r>
    </w:p>
    <w:p w14:paraId="0EEBDB07" w14:textId="77777777" w:rsidR="008D78A0" w:rsidRPr="008D78A0" w:rsidRDefault="008D78A0" w:rsidP="008D78A0">
      <w:pPr>
        <w:numPr>
          <w:ilvl w:val="0"/>
          <w:numId w:val="127"/>
        </w:numPr>
      </w:pPr>
      <w:r w:rsidRPr="008D78A0">
        <w:t>Rate limiting.</w:t>
      </w:r>
    </w:p>
    <w:p w14:paraId="093E5996" w14:textId="77777777" w:rsidR="008D78A0" w:rsidRPr="008D78A0" w:rsidRDefault="008D78A0" w:rsidP="008D78A0">
      <w:pPr>
        <w:numPr>
          <w:ilvl w:val="0"/>
          <w:numId w:val="127"/>
        </w:numPr>
      </w:pPr>
      <w:r w:rsidRPr="008D78A0">
        <w:t>Bloqueio por IP.</w:t>
      </w:r>
    </w:p>
    <w:p w14:paraId="37FF9241" w14:textId="77777777" w:rsidR="008D78A0" w:rsidRPr="008D78A0" w:rsidRDefault="008D78A0" w:rsidP="008D78A0">
      <w:pPr>
        <w:numPr>
          <w:ilvl w:val="0"/>
          <w:numId w:val="127"/>
        </w:numPr>
      </w:pPr>
      <w:r w:rsidRPr="008D78A0">
        <w:t>Trilha de auditoria persistente.</w:t>
      </w:r>
    </w:p>
    <w:p w14:paraId="629A9B62" w14:textId="77777777" w:rsidR="008D78A0" w:rsidRPr="008D78A0" w:rsidRDefault="008D78A0" w:rsidP="008D78A0">
      <w:pPr>
        <w:numPr>
          <w:ilvl w:val="0"/>
          <w:numId w:val="127"/>
        </w:numPr>
      </w:pPr>
      <w:r w:rsidRPr="008D78A0">
        <w:t>Degradação graciosa quando WiFi ou SD falharem.</w:t>
      </w:r>
    </w:p>
    <w:p w14:paraId="6047DB49" w14:textId="77777777" w:rsidR="008D78A0" w:rsidRPr="008D78A0" w:rsidRDefault="008D78A0" w:rsidP="008D78A0">
      <w:pPr>
        <w:numPr>
          <w:ilvl w:val="0"/>
          <w:numId w:val="127"/>
        </w:numPr>
      </w:pPr>
      <w:r w:rsidRPr="008D78A0">
        <w:t>Logs de segurança dedicados.</w:t>
      </w:r>
    </w:p>
    <w:p w14:paraId="3FB473CF" w14:textId="77777777" w:rsidR="008D78A0" w:rsidRPr="008D78A0" w:rsidRDefault="008D78A0" w:rsidP="008D78A0">
      <w:pPr>
        <w:numPr>
          <w:ilvl w:val="0"/>
          <w:numId w:val="127"/>
        </w:numPr>
      </w:pPr>
      <w:r w:rsidRPr="008D78A0">
        <w:t>Separação clara entre endpoints de leitura e escrita.</w:t>
      </w:r>
    </w:p>
    <w:p w14:paraId="08CBA272" w14:textId="77777777" w:rsidR="008D78A0" w:rsidRPr="008D78A0" w:rsidRDefault="008D78A0" w:rsidP="008D78A0">
      <w:pPr>
        <w:numPr>
          <w:ilvl w:val="0"/>
          <w:numId w:val="127"/>
        </w:numPr>
      </w:pPr>
      <w:r w:rsidRPr="008D78A0">
        <w:t>Negação explícita de comandos incompatíveis com SAFE_OFF ou EMERGENCY.</w:t>
      </w:r>
    </w:p>
    <w:p w14:paraId="0723A584" w14:textId="77777777" w:rsidR="008D78A0" w:rsidRPr="008D78A0" w:rsidRDefault="008D78A0" w:rsidP="008D78A0">
      <w:r w:rsidRPr="008D78A0">
        <w:t>A camada web não pode ser ponto único de falha para as funções críticas do produto.</w:t>
      </w:r>
    </w:p>
    <w:p w14:paraId="7D9171F8" w14:textId="77777777" w:rsidR="008D78A0" w:rsidRPr="008D78A0" w:rsidRDefault="00000000" w:rsidP="008D78A0">
      <w:r>
        <w:pict w14:anchorId="29319382">
          <v:rect id="_x0000_i1113" style="width:0;height:0" o:hralign="center" o:hrstd="t" o:hr="t" fillcolor="#a0a0a0" stroked="f"/>
        </w:pict>
      </w:r>
    </w:p>
    <w:p w14:paraId="4FCE4010" w14:textId="77777777" w:rsidR="008D78A0" w:rsidRPr="008D78A0" w:rsidRDefault="008D78A0" w:rsidP="008D78A0">
      <w:r w:rsidRPr="008D78A0">
        <w:t>22.2 HTTP sem TLS — risco e mitigação</w:t>
      </w:r>
    </w:p>
    <w:p w14:paraId="367C8127" w14:textId="77777777" w:rsidR="008D78A0" w:rsidRPr="008D78A0" w:rsidRDefault="008D78A0" w:rsidP="008D78A0">
      <w:r w:rsidRPr="008D78A0">
        <w:t>A interface web local opera em HTTP sem TLS por decisão de baseline.</w:t>
      </w:r>
    </w:p>
    <w:p w14:paraId="617378C0" w14:textId="77777777" w:rsidR="008D78A0" w:rsidRPr="008D78A0" w:rsidRDefault="008D78A0" w:rsidP="008D78A0">
      <w:r w:rsidRPr="008D78A0">
        <w:rPr>
          <w:b/>
          <w:bCs/>
        </w:rPr>
        <w:t>Regra consolidada de mitigação:</w:t>
      </w:r>
    </w:p>
    <w:p w14:paraId="25EC57CF" w14:textId="77777777" w:rsidR="008D78A0" w:rsidRPr="008D78A0" w:rsidRDefault="008D78A0" w:rsidP="008D78A0">
      <w:r w:rsidRPr="008D78A0">
        <w:t>Embora a interface web local opere em HTTP sem TLS para simplificação e compatibilidade, o sistema deve implementar mecanismos robustos de autenticação e autorização, além de auditoria de acesso, para mitigar riscos de segurança. Uma análise de risco formal deve ser conduzida para identificar e endereçar vulnerabilidades potenciais.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6104"/>
      </w:tblGrid>
      <w:tr w:rsidR="008D78A0" w:rsidRPr="008D78A0" w14:paraId="0EDC00D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F175EA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458A6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42A938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181284" w14:textId="77777777" w:rsidR="008D78A0" w:rsidRPr="008D78A0" w:rsidRDefault="008D78A0" w:rsidP="008D78A0">
            <w:r w:rsidRPr="008D78A0">
              <w:t>Requisito afetado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8B1B76" w14:textId="77777777" w:rsidR="008D78A0" w:rsidRPr="008D78A0" w:rsidRDefault="008D78A0" w:rsidP="008D78A0">
            <w:r w:rsidRPr="008D78A0">
              <w:t>RF-WEB-003</w:t>
            </w:r>
          </w:p>
        </w:tc>
      </w:tr>
      <w:tr w:rsidR="008D78A0" w:rsidRPr="008D78A0" w14:paraId="5D7A562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EDA218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70625C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0F2623" w14:paraId="129DC9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475A14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57712F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web/api_v1, security/auth_manager, services/log_manager</w:t>
            </w:r>
          </w:p>
        </w:tc>
      </w:tr>
      <w:tr w:rsidR="008D78A0" w:rsidRPr="008D78A0" w14:paraId="76FAE3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D95E8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ACB079" w14:textId="77777777" w:rsidR="008D78A0" w:rsidRPr="008D78A0" w:rsidRDefault="008D78A0" w:rsidP="008D78A0">
            <w:r w:rsidRPr="008D78A0">
              <w:t>ALM-062</w:t>
            </w:r>
          </w:p>
        </w:tc>
      </w:tr>
      <w:tr w:rsidR="008D78A0" w:rsidRPr="000F2623" w14:paraId="1F2A0F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EA31A8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7FBAB1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TC-WEB-003, TC-WEB-004, TC-WEB-005, TC-SEC-001</w:t>
            </w:r>
          </w:p>
        </w:tc>
      </w:tr>
    </w:tbl>
    <w:p w14:paraId="2B938EB4" w14:textId="77777777" w:rsidR="008D78A0" w:rsidRPr="008D78A0" w:rsidRDefault="00000000" w:rsidP="008D78A0">
      <w:r>
        <w:pict w14:anchorId="6DF4B638">
          <v:rect id="_x0000_i1114" style="width:0;height:0" o:hralign="center" o:hrstd="t" o:hr="t" fillcolor="#a0a0a0" stroked="f"/>
        </w:pict>
      </w:r>
    </w:p>
    <w:p w14:paraId="56D652D3" w14:textId="77777777" w:rsidR="008D78A0" w:rsidRPr="008D78A0" w:rsidRDefault="008D78A0" w:rsidP="008D78A0">
      <w:r w:rsidRPr="008D78A0">
        <w:t>22.3 RF-WEB-001 — HTTP, CORS, versionamento e contrato básico</w:t>
      </w:r>
    </w:p>
    <w:p w14:paraId="773454C5" w14:textId="77777777" w:rsidR="008D78A0" w:rsidRPr="008D78A0" w:rsidRDefault="008D78A0" w:rsidP="008D78A0">
      <w:r w:rsidRPr="008D78A0">
        <w:t>O sistema deve expor interface web local em HTTP na rede LAN, com API versionada sob o prefixo:</w:t>
      </w:r>
    </w:p>
    <w:p w14:paraId="2DA50DE4" w14:textId="77777777" w:rsidR="008D78A0" w:rsidRPr="008D78A0" w:rsidRDefault="008D78A0" w:rsidP="008D78A0">
      <w:r w:rsidRPr="008D78A0">
        <w:t>/api/v1</w:t>
      </w:r>
    </w:p>
    <w:p w14:paraId="3012B547" w14:textId="77777777" w:rsidR="008D78A0" w:rsidRPr="008D78A0" w:rsidRDefault="008D78A0" w:rsidP="008D78A0">
      <w:r w:rsidRPr="008D78A0">
        <w:t>Regras mínimas obrigatórias:</w:t>
      </w:r>
    </w:p>
    <w:p w14:paraId="58C12947" w14:textId="77777777" w:rsidR="008D78A0" w:rsidRPr="008D78A0" w:rsidRDefault="008D78A0" w:rsidP="008D78A0">
      <w:pPr>
        <w:numPr>
          <w:ilvl w:val="0"/>
          <w:numId w:val="128"/>
        </w:numPr>
      </w:pPr>
      <w:r w:rsidRPr="008D78A0">
        <w:t>Respostas em JSON quando aplicável.</w:t>
      </w:r>
    </w:p>
    <w:p w14:paraId="05596363" w14:textId="77777777" w:rsidR="008D78A0" w:rsidRPr="008D78A0" w:rsidRDefault="008D78A0" w:rsidP="008D78A0">
      <w:pPr>
        <w:numPr>
          <w:ilvl w:val="0"/>
          <w:numId w:val="128"/>
        </w:numPr>
      </w:pPr>
      <w:r w:rsidRPr="008D78A0">
        <w:t>Versionamento explícito da API.</w:t>
      </w:r>
    </w:p>
    <w:p w14:paraId="5146713B" w14:textId="77777777" w:rsidR="008D78A0" w:rsidRPr="008D78A0" w:rsidRDefault="008D78A0" w:rsidP="008D78A0">
      <w:pPr>
        <w:numPr>
          <w:ilvl w:val="0"/>
          <w:numId w:val="128"/>
        </w:numPr>
      </w:pPr>
      <w:r w:rsidRPr="008D78A0">
        <w:t>Política CORS documentada.</w:t>
      </w:r>
    </w:p>
    <w:p w14:paraId="1672BAFB" w14:textId="77777777" w:rsidR="008D78A0" w:rsidRPr="008D78A0" w:rsidRDefault="008D78A0" w:rsidP="008D78A0">
      <w:pPr>
        <w:numPr>
          <w:ilvl w:val="0"/>
          <w:numId w:val="128"/>
        </w:numPr>
      </w:pPr>
      <w:r w:rsidRPr="008D78A0">
        <w:t>Cabeçalhos coerentes com conteúdo JSON UTF-8.</w:t>
      </w:r>
    </w:p>
    <w:p w14:paraId="4A7BDACB" w14:textId="77777777" w:rsidR="008D78A0" w:rsidRPr="008D78A0" w:rsidRDefault="008D78A0" w:rsidP="008D78A0">
      <w:pPr>
        <w:numPr>
          <w:ilvl w:val="0"/>
          <w:numId w:val="128"/>
        </w:numPr>
      </w:pPr>
      <w:r w:rsidRPr="008D78A0">
        <w:t>Distinção entre endpoints de leitura e de escrita.</w:t>
      </w:r>
    </w:p>
    <w:p w14:paraId="0C856CA6" w14:textId="77777777" w:rsidR="008D78A0" w:rsidRPr="008D78A0" w:rsidRDefault="008D78A0" w:rsidP="008D78A0">
      <w:pPr>
        <w:numPr>
          <w:ilvl w:val="0"/>
          <w:numId w:val="128"/>
        </w:numPr>
      </w:pPr>
      <w:r w:rsidRPr="008D78A0">
        <w:t>Contratos estáveis dentro da mesma major version.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109"/>
      </w:tblGrid>
      <w:tr w:rsidR="008D78A0" w:rsidRPr="008D78A0" w14:paraId="1152040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A5DA0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AACB9C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3EB0B9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70563C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A8F44A" w14:textId="77777777" w:rsidR="008D78A0" w:rsidRPr="008D78A0" w:rsidRDefault="008D78A0" w:rsidP="008D78A0">
            <w:r w:rsidRPr="008D78A0">
              <w:t>RF-WEB-001</w:t>
            </w:r>
          </w:p>
        </w:tc>
      </w:tr>
      <w:tr w:rsidR="008D78A0" w:rsidRPr="008D78A0" w14:paraId="02A398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C6CF96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16756D" w14:textId="77777777" w:rsidR="008D78A0" w:rsidRPr="008D78A0" w:rsidRDefault="008D78A0" w:rsidP="008D78A0">
            <w:r w:rsidRPr="008D78A0">
              <w:t>HTTP, CORS, versionamento e contrato básico</w:t>
            </w:r>
          </w:p>
        </w:tc>
      </w:tr>
      <w:tr w:rsidR="008D78A0" w:rsidRPr="008D78A0" w14:paraId="522303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1CB3BE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2867CD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71EE400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59AC5B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35E711" w14:textId="77777777" w:rsidR="008D78A0" w:rsidRPr="008D78A0" w:rsidRDefault="008D78A0" w:rsidP="008D78A0">
            <w:r w:rsidRPr="008D78A0">
              <w:t>web/api_v1</w:t>
            </w:r>
          </w:p>
        </w:tc>
      </w:tr>
      <w:tr w:rsidR="008D78A0" w:rsidRPr="008D78A0" w14:paraId="48C3B2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1A557B" w14:textId="77777777" w:rsidR="008D78A0" w:rsidRPr="008D78A0" w:rsidRDefault="008D78A0" w:rsidP="008D78A0">
            <w:r w:rsidRPr="008D78A0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4E37E8" w14:textId="77777777" w:rsidR="008D78A0" w:rsidRPr="008D78A0" w:rsidRDefault="008D78A0" w:rsidP="008D78A0">
            <w:r w:rsidRPr="008D78A0">
              <w:t>HTTP request LAN</w:t>
            </w:r>
          </w:p>
        </w:tc>
      </w:tr>
      <w:tr w:rsidR="008D78A0" w:rsidRPr="008D78A0" w14:paraId="74C779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A4803F" w14:textId="77777777" w:rsidR="008D78A0" w:rsidRPr="008D78A0" w:rsidRDefault="008D78A0" w:rsidP="008D78A0">
            <w:r w:rsidRPr="008D78A0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D8A1E4" w14:textId="77777777" w:rsidR="008D78A0" w:rsidRPr="008D78A0" w:rsidRDefault="008D78A0" w:rsidP="008D78A0">
            <w:r w:rsidRPr="008D78A0">
              <w:t>HTTP response JSON</w:t>
            </w:r>
          </w:p>
        </w:tc>
      </w:tr>
      <w:tr w:rsidR="008D78A0" w:rsidRPr="008D78A0" w14:paraId="01B8267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959C81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A1C2BA" w14:textId="77777777" w:rsidR="008D78A0" w:rsidRPr="008D78A0" w:rsidRDefault="008D78A0" w:rsidP="008D78A0">
            <w:r w:rsidRPr="008D78A0">
              <w:t>ALM-062 quando acesso inválido</w:t>
            </w:r>
          </w:p>
        </w:tc>
      </w:tr>
      <w:tr w:rsidR="008D78A0" w:rsidRPr="008D78A0" w14:paraId="57E928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7CB31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2AE03C" w14:textId="77777777" w:rsidR="008D78A0" w:rsidRPr="008D78A0" w:rsidRDefault="008D78A0" w:rsidP="008D78A0">
            <w:r w:rsidRPr="008D78A0">
              <w:t>TC-WEB-001, TC-WEB-002</w:t>
            </w:r>
          </w:p>
        </w:tc>
      </w:tr>
    </w:tbl>
    <w:p w14:paraId="26C673E2" w14:textId="77777777" w:rsidR="008D78A0" w:rsidRPr="008D78A0" w:rsidRDefault="008D78A0" w:rsidP="008D78A0">
      <w:r w:rsidRPr="008D78A0">
        <w:lastRenderedPageBreak/>
        <w:t>Critérios de aceite:</w:t>
      </w:r>
    </w:p>
    <w:p w14:paraId="26586ED5" w14:textId="77777777" w:rsidR="008D78A0" w:rsidRPr="008D78A0" w:rsidRDefault="008D78A0" w:rsidP="008D78A0">
      <w:pPr>
        <w:numPr>
          <w:ilvl w:val="0"/>
          <w:numId w:val="129"/>
        </w:numPr>
      </w:pPr>
      <w:r w:rsidRPr="008D78A0">
        <w:t>O endpoint base da API deve responder dentro do contrato esperado.</w:t>
      </w:r>
    </w:p>
    <w:p w14:paraId="29A0B108" w14:textId="77777777" w:rsidR="008D78A0" w:rsidRPr="008D78A0" w:rsidRDefault="008D78A0" w:rsidP="008D78A0">
      <w:pPr>
        <w:numPr>
          <w:ilvl w:val="0"/>
          <w:numId w:val="129"/>
        </w:numPr>
      </w:pPr>
      <w:r w:rsidRPr="008D78A0">
        <w:t>A versão da API deve ser observável por rota, header ou payload documentado.</w:t>
      </w:r>
    </w:p>
    <w:p w14:paraId="14B4369B" w14:textId="77777777" w:rsidR="008D78A0" w:rsidRPr="008D78A0" w:rsidRDefault="008D78A0" w:rsidP="008D78A0">
      <w:pPr>
        <w:numPr>
          <w:ilvl w:val="0"/>
          <w:numId w:val="129"/>
        </w:numPr>
      </w:pPr>
      <w:r w:rsidRPr="008D78A0">
        <w:t>A API não pode misturar contratos incompatíveis sem versionamento.</w:t>
      </w:r>
    </w:p>
    <w:p w14:paraId="609FA2B6" w14:textId="77777777" w:rsidR="008D78A0" w:rsidRPr="008D78A0" w:rsidRDefault="008D78A0" w:rsidP="008D78A0">
      <w:pPr>
        <w:numPr>
          <w:ilvl w:val="0"/>
          <w:numId w:val="129"/>
        </w:numPr>
      </w:pPr>
      <w:r w:rsidRPr="008D78A0">
        <w:t>O conteúdo retornado deve ser coerente com os modelos de dados deste SRS.</w:t>
      </w:r>
    </w:p>
    <w:p w14:paraId="6732081E" w14:textId="77777777" w:rsidR="008D78A0" w:rsidRPr="008D78A0" w:rsidRDefault="00000000" w:rsidP="008D78A0">
      <w:r>
        <w:pict w14:anchorId="5FFF73EF">
          <v:rect id="_x0000_i1115" style="width:0;height:0" o:hralign="center" o:hrstd="t" o:hr="t" fillcolor="#a0a0a0" stroked="f"/>
        </w:pict>
      </w:r>
    </w:p>
    <w:p w14:paraId="056E453D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22.4 RF-WEB-002 — GET /api/v1/state</w:t>
      </w:r>
    </w:p>
    <w:p w14:paraId="7262DC92" w14:textId="77777777" w:rsidR="008D78A0" w:rsidRPr="008D78A0" w:rsidRDefault="008D78A0" w:rsidP="008D78A0">
      <w:r w:rsidRPr="008D78A0">
        <w:t>O endpoint </w:t>
      </w:r>
      <w:r w:rsidRPr="008D78A0">
        <w:rPr>
          <w:b/>
          <w:bCs/>
        </w:rPr>
        <w:t>GET /api/v1/state</w:t>
      </w:r>
      <w:r w:rsidRPr="008D78A0">
        <w:t> deve expor o estado operacional consolidado do sistema.</w:t>
      </w:r>
    </w:p>
    <w:p w14:paraId="55B4BBB5" w14:textId="77777777" w:rsidR="008D78A0" w:rsidRPr="008D78A0" w:rsidRDefault="008D78A0" w:rsidP="008D78A0">
      <w:r w:rsidRPr="008D78A0">
        <w:t>Conteúdo mínimo obrigatório:</w:t>
      </w:r>
    </w:p>
    <w:p w14:paraId="1191F389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system_state</w:t>
      </w:r>
    </w:p>
    <w:p w14:paraId="27388E03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maintenance_mode</w:t>
      </w:r>
    </w:p>
    <w:p w14:paraId="3FACC841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electric_ok</w:t>
      </w:r>
    </w:p>
    <w:p w14:paraId="628B442C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selftest_passed</w:t>
      </w:r>
    </w:p>
    <w:p w14:paraId="13C32EAB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temp_ok</w:t>
      </w:r>
    </w:p>
    <w:p w14:paraId="41E21210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ato_ok</w:t>
      </w:r>
    </w:p>
    <w:p w14:paraId="18DBD5A5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pzem_ok</w:t>
      </w:r>
    </w:p>
    <w:p w14:paraId="449FC8A6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sd_ok, quando aplicável</w:t>
      </w:r>
    </w:p>
    <w:p w14:paraId="40E15A80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wifi_ok, quando aplicável</w:t>
      </w:r>
    </w:p>
    <w:p w14:paraId="2059C44F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ui_ok, quando aplicável</w:t>
      </w:r>
    </w:p>
    <w:p w14:paraId="2ECCBC14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wizard_completed</w:t>
      </w:r>
    </w:p>
    <w:p w14:paraId="7F5819A3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observation_mode</w:t>
      </w:r>
    </w:p>
    <w:p w14:paraId="71DC8244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active_alm_categories</w:t>
      </w:r>
    </w:p>
    <w:p w14:paraId="337E54E1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active_alerts_count</w:t>
      </w:r>
    </w:p>
    <w:p w14:paraId="108AFE0E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critical_alerts_count</w:t>
      </w:r>
    </w:p>
    <w:p w14:paraId="3F41090C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last_reset_reason</w:t>
      </w:r>
    </w:p>
    <w:p w14:paraId="3D04E069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uptime_s</w:t>
      </w:r>
    </w:p>
    <w:p w14:paraId="7F21E7D2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lastRenderedPageBreak/>
        <w:t>fw_version</w:t>
      </w:r>
    </w:p>
    <w:p w14:paraId="52C74EA9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config_schema_version</w:t>
      </w:r>
    </w:p>
    <w:p w14:paraId="43218E79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srs_version, quando disponível</w:t>
      </w:r>
    </w:p>
    <w:p w14:paraId="79639311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resumo dos plugues</w:t>
      </w:r>
    </w:p>
    <w:p w14:paraId="7C0DEE94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resumo dos sensores</w:t>
      </w:r>
    </w:p>
    <w:p w14:paraId="3D86AA43" w14:textId="77777777" w:rsidR="008D78A0" w:rsidRPr="008D78A0" w:rsidRDefault="008D78A0" w:rsidP="008D78A0">
      <w:pPr>
        <w:numPr>
          <w:ilvl w:val="0"/>
          <w:numId w:val="130"/>
        </w:numPr>
      </w:pPr>
      <w:r w:rsidRPr="008D78A0">
        <w:t>alertas ativos resumidos, quando aplicável</w:t>
      </w:r>
    </w:p>
    <w:p w14:paraId="723EA7F9" w14:textId="77777777" w:rsidR="008D78A0" w:rsidRPr="008D78A0" w:rsidRDefault="008D78A0" w:rsidP="008D78A0">
      <w:pPr>
        <w:rPr>
          <w:i/>
          <w:iCs/>
        </w:rPr>
      </w:pPr>
      <w:r w:rsidRPr="008D78A0">
        <w:rPr>
          <w:b/>
          <w:bCs/>
          <w:i/>
          <w:iCs/>
        </w:rPr>
        <w:t>Nota de integração pós-Bloco 12/13:</w:t>
      </w:r>
      <w:r w:rsidRPr="008D78A0">
        <w:rPr>
          <w:i/>
          <w:iCs/>
        </w:rPr>
        <w:t> O GlobalState deve incluir também os campos </w:t>
      </w:r>
      <w:r w:rsidRPr="008D78A0">
        <w:rPr>
          <w:b/>
          <w:bCs/>
          <w:i/>
          <w:iCs/>
        </w:rPr>
        <w:t>time_valid</w:t>
      </w:r>
      <w:r w:rsidRPr="008D78A0">
        <w:rPr>
          <w:i/>
          <w:iCs/>
        </w:rPr>
        <w:t>, </w:t>
      </w:r>
      <w:r w:rsidRPr="008D78A0">
        <w:rPr>
          <w:b/>
          <w:bCs/>
          <w:i/>
          <w:iCs/>
        </w:rPr>
        <w:t>time_source</w:t>
      </w:r>
      <w:r w:rsidRPr="008D78A0">
        <w:rPr>
          <w:i/>
          <w:iCs/>
        </w:rPr>
        <w:t>, </w:t>
      </w:r>
      <w:r w:rsidRPr="008D78A0">
        <w:rPr>
          <w:b/>
          <w:bCs/>
          <w:i/>
          <w:iCs/>
        </w:rPr>
        <w:t>safeoff_reason</w:t>
      </w:r>
      <w:r w:rsidRPr="008D78A0">
        <w:rPr>
          <w:i/>
          <w:iCs/>
        </w:rPr>
        <w:t>, </w:t>
      </w:r>
      <w:r w:rsidRPr="008D78A0">
        <w:rPr>
          <w:b/>
          <w:bCs/>
          <w:i/>
          <w:iCs/>
        </w:rPr>
        <w:t>safeoff_entered_at</w:t>
      </w:r>
      <w:r w:rsidRPr="008D78A0">
        <w:rPr>
          <w:i/>
          <w:iCs/>
        </w:rPr>
        <w:t>, </w:t>
      </w:r>
      <w:r w:rsidRPr="008D78A0">
        <w:rPr>
          <w:b/>
          <w:bCs/>
          <w:i/>
          <w:iCs/>
        </w:rPr>
        <w:t>safeoff_source_alm</w:t>
      </w:r>
      <w:r w:rsidRPr="008D78A0">
        <w:rPr>
          <w:i/>
          <w:iCs/>
        </w:rPr>
        <w:t> e </w:t>
      </w:r>
      <w:r w:rsidRPr="008D78A0">
        <w:rPr>
          <w:b/>
          <w:bCs/>
          <w:i/>
          <w:iCs/>
        </w:rPr>
        <w:t>monitor_only_mode</w:t>
      </w:r>
      <w:r w:rsidRPr="008D78A0">
        <w:rPr>
          <w:i/>
          <w:iCs/>
        </w:rPr>
        <w:t>, conforme definido nos Blocos 12/N e 13/N.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950"/>
      </w:tblGrid>
      <w:tr w:rsidR="008D78A0" w:rsidRPr="008D78A0" w14:paraId="7251AF1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BF0147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A0EA85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5382CD7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B780E4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D892C2" w14:textId="77777777" w:rsidR="008D78A0" w:rsidRPr="008D78A0" w:rsidRDefault="008D78A0" w:rsidP="008D78A0">
            <w:r w:rsidRPr="008D78A0">
              <w:t>RF-WEB-002</w:t>
            </w:r>
          </w:p>
        </w:tc>
      </w:tr>
      <w:tr w:rsidR="008D78A0" w:rsidRPr="008D78A0" w14:paraId="137794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11B994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095110" w14:textId="77777777" w:rsidR="008D78A0" w:rsidRPr="008D78A0" w:rsidRDefault="008D78A0" w:rsidP="008D78A0">
            <w:r w:rsidRPr="008D78A0">
              <w:t>GET /api/v1/state</w:t>
            </w:r>
          </w:p>
        </w:tc>
      </w:tr>
      <w:tr w:rsidR="008D78A0" w:rsidRPr="008D78A0" w14:paraId="38A6D20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8F7DB9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D709FC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0F2623" w14:paraId="3EE9B3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D51DD4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E63770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web/api_v1, core/global_state</w:t>
            </w:r>
          </w:p>
        </w:tc>
      </w:tr>
      <w:tr w:rsidR="008D78A0" w:rsidRPr="008D78A0" w14:paraId="6F65AC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947007" w14:textId="77777777" w:rsidR="008D78A0" w:rsidRPr="008D78A0" w:rsidRDefault="008D78A0" w:rsidP="008D78A0">
            <w:r w:rsidRPr="008D78A0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9A8ED1" w14:textId="77777777" w:rsidR="008D78A0" w:rsidRPr="008D78A0" w:rsidRDefault="008D78A0" w:rsidP="008D78A0">
            <w:r w:rsidRPr="008D78A0">
              <w:t>HTTP GET autenticado ou leitura permitida por política</w:t>
            </w:r>
          </w:p>
        </w:tc>
      </w:tr>
      <w:tr w:rsidR="008D78A0" w:rsidRPr="008D78A0" w14:paraId="37D58A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9132DD" w14:textId="77777777" w:rsidR="008D78A0" w:rsidRPr="008D78A0" w:rsidRDefault="008D78A0" w:rsidP="008D78A0">
            <w:r w:rsidRPr="008D78A0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59170A" w14:textId="77777777" w:rsidR="008D78A0" w:rsidRPr="008D78A0" w:rsidRDefault="008D78A0" w:rsidP="008D78A0">
            <w:r w:rsidRPr="008D78A0">
              <w:t>JSON GlobalState consolidado</w:t>
            </w:r>
          </w:p>
        </w:tc>
      </w:tr>
      <w:tr w:rsidR="008D78A0" w:rsidRPr="008D78A0" w14:paraId="13D788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2CC02F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D58837" w14:textId="77777777" w:rsidR="008D78A0" w:rsidRPr="008D78A0" w:rsidRDefault="008D78A0" w:rsidP="008D78A0">
            <w:r w:rsidRPr="008D78A0">
              <w:t>Todos, por exposição</w:t>
            </w:r>
          </w:p>
        </w:tc>
      </w:tr>
      <w:tr w:rsidR="008D78A0" w:rsidRPr="008D78A0" w14:paraId="38B7E1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915E7A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E24683" w14:textId="77777777" w:rsidR="008D78A0" w:rsidRPr="008D78A0" w:rsidRDefault="008D78A0" w:rsidP="008D78A0">
            <w:r w:rsidRPr="008D78A0">
              <w:t>TC-WEB-001</w:t>
            </w:r>
          </w:p>
        </w:tc>
      </w:tr>
    </w:tbl>
    <w:p w14:paraId="014F607A" w14:textId="77777777" w:rsidR="008D78A0" w:rsidRPr="008D78A0" w:rsidRDefault="008D78A0" w:rsidP="008D78A0">
      <w:r w:rsidRPr="008D78A0">
        <w:t>Critérios de aceite:</w:t>
      </w:r>
    </w:p>
    <w:p w14:paraId="5D34C7F0" w14:textId="77777777" w:rsidR="008D78A0" w:rsidRPr="008D78A0" w:rsidRDefault="008D78A0" w:rsidP="008D78A0">
      <w:pPr>
        <w:numPr>
          <w:ilvl w:val="0"/>
          <w:numId w:val="131"/>
        </w:numPr>
      </w:pPr>
      <w:r w:rsidRPr="008D78A0">
        <w:t>O endpoint deve refletir o GlobalState canônico.</w:t>
      </w:r>
    </w:p>
    <w:p w14:paraId="4CE7350E" w14:textId="77777777" w:rsidR="008D78A0" w:rsidRPr="008D78A0" w:rsidRDefault="008D78A0" w:rsidP="008D78A0">
      <w:pPr>
        <w:numPr>
          <w:ilvl w:val="0"/>
          <w:numId w:val="131"/>
        </w:numPr>
      </w:pPr>
      <w:r w:rsidRPr="008D78A0">
        <w:t>A resposta não pode depender de reconstruções inconsistentes em múltiplos módulos.</w:t>
      </w:r>
    </w:p>
    <w:p w14:paraId="5CEB2A7C" w14:textId="77777777" w:rsidR="008D78A0" w:rsidRPr="008D78A0" w:rsidRDefault="008D78A0" w:rsidP="008D78A0">
      <w:pPr>
        <w:numPr>
          <w:ilvl w:val="0"/>
          <w:numId w:val="131"/>
        </w:numPr>
      </w:pPr>
      <w:r w:rsidRPr="008D78A0">
        <w:t>O payload deve ser coerente com a modelagem de dados.</w:t>
      </w:r>
    </w:p>
    <w:p w14:paraId="44C9AD11" w14:textId="77777777" w:rsidR="008D78A0" w:rsidRPr="008D78A0" w:rsidRDefault="008D78A0" w:rsidP="008D78A0">
      <w:pPr>
        <w:numPr>
          <w:ilvl w:val="0"/>
          <w:numId w:val="131"/>
        </w:numPr>
      </w:pPr>
      <w:r w:rsidRPr="008D78A0">
        <w:t>SAFE_OFF e EMERGENCY devem ser refletidos imediatamente após a transição global.</w:t>
      </w:r>
    </w:p>
    <w:p w14:paraId="08012CBC" w14:textId="77777777" w:rsidR="008D78A0" w:rsidRPr="008D78A0" w:rsidRDefault="008D78A0" w:rsidP="008D78A0">
      <w:r w:rsidRPr="008D78A0">
        <w:rPr>
          <w:b/>
          <w:bCs/>
        </w:rPr>
        <w:t>Schema lógico mínimo:</w:t>
      </w:r>
    </w:p>
    <w:p w14:paraId="301DEDAF" w14:textId="77777777" w:rsidR="008D78A0" w:rsidRPr="008D78A0" w:rsidRDefault="008D78A0" w:rsidP="008D78A0">
      <w:r w:rsidRPr="008D78A0">
        <w:t>{</w:t>
      </w:r>
    </w:p>
    <w:p w14:paraId="07340DB2" w14:textId="77777777" w:rsidR="008D78A0" w:rsidRPr="008D78A0" w:rsidRDefault="008D78A0" w:rsidP="008D78A0">
      <w:r w:rsidRPr="008D78A0">
        <w:t xml:space="preserve">  "system_state": "DEGRADED",</w:t>
      </w:r>
    </w:p>
    <w:p w14:paraId="72FE2533" w14:textId="77777777" w:rsidR="008D78A0" w:rsidRPr="000F2623" w:rsidRDefault="008D78A0" w:rsidP="008D78A0">
      <w:pPr>
        <w:rPr>
          <w:lang w:val="en-US"/>
        </w:rPr>
      </w:pPr>
      <w:r w:rsidRPr="008D78A0">
        <w:t xml:space="preserve">  </w:t>
      </w:r>
      <w:r w:rsidRPr="000F2623">
        <w:rPr>
          <w:lang w:val="en-US"/>
        </w:rPr>
        <w:t>"maintenance_mode": false,</w:t>
      </w:r>
    </w:p>
    <w:p w14:paraId="1AE616EE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lastRenderedPageBreak/>
        <w:t xml:space="preserve">  "electric_ok": true,</w:t>
      </w:r>
    </w:p>
    <w:p w14:paraId="080A769D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"selftest_passed": true,</w:t>
      </w:r>
    </w:p>
    <w:p w14:paraId="147529D3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"temp_ok": true,</w:t>
      </w:r>
    </w:p>
    <w:p w14:paraId="6DD22D63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"ato_ok": true,</w:t>
      </w:r>
    </w:p>
    <w:p w14:paraId="33240F79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"pzem_ok": true,</w:t>
      </w:r>
    </w:p>
    <w:p w14:paraId="09726D00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"sd_ok": true,</w:t>
      </w:r>
    </w:p>
    <w:p w14:paraId="05CC5CE4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"wifi_ok": true,</w:t>
      </w:r>
    </w:p>
    <w:p w14:paraId="0C1439AC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"ui_ok": true,</w:t>
      </w:r>
    </w:p>
    <w:p w14:paraId="7EF540B7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"wizard_completed": true,</w:t>
      </w:r>
    </w:p>
    <w:p w14:paraId="21C0A664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"observation_mode": false,</w:t>
      </w:r>
    </w:p>
    <w:p w14:paraId="76BC122E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"monitor_only_mode": false,</w:t>
      </w:r>
    </w:p>
    <w:p w14:paraId="28127655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"active_alm_categories": ["PROCESS"],</w:t>
      </w:r>
    </w:p>
    <w:p w14:paraId="67526C06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"active_alerts_count": 2,</w:t>
      </w:r>
    </w:p>
    <w:p w14:paraId="60071784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"critical_alerts_count": 0,</w:t>
      </w:r>
    </w:p>
    <w:p w14:paraId="0B1E0E07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"last_reset_reason": "POWER_ON",</w:t>
      </w:r>
    </w:p>
    <w:p w14:paraId="1B0CEBAD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"uptime_s": 12345,</w:t>
      </w:r>
    </w:p>
    <w:p w14:paraId="59BA0A1D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"fw_version": "fw-x.y.z",</w:t>
      </w:r>
    </w:p>
    <w:p w14:paraId="5122D233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"config_schema_version": "1.0.0",</w:t>
      </w:r>
    </w:p>
    <w:p w14:paraId="3FE6DC4C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"srs_version": "v3.11-AF.3+AF.4+B12+B13",</w:t>
      </w:r>
    </w:p>
    <w:p w14:paraId="169E2D6C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"time_valid": true,</w:t>
      </w:r>
    </w:p>
    <w:p w14:paraId="4D414B98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"time_source": "RTC",</w:t>
      </w:r>
    </w:p>
    <w:p w14:paraId="5CFDEB5F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"safeoff_reason": "SAFEOFF_REASON_NONE",</w:t>
      </w:r>
    </w:p>
    <w:p w14:paraId="143B7D99" w14:textId="77777777" w:rsidR="008D78A0" w:rsidRPr="008D78A0" w:rsidRDefault="008D78A0" w:rsidP="008D78A0">
      <w:r w:rsidRPr="000F2623">
        <w:rPr>
          <w:lang w:val="en-US"/>
        </w:rPr>
        <w:t xml:space="preserve">  </w:t>
      </w:r>
      <w:r w:rsidRPr="008D78A0">
        <w:t>"plugs": [],</w:t>
      </w:r>
    </w:p>
    <w:p w14:paraId="494E0124" w14:textId="77777777" w:rsidR="008D78A0" w:rsidRPr="008D78A0" w:rsidRDefault="008D78A0" w:rsidP="008D78A0">
      <w:r w:rsidRPr="008D78A0">
        <w:t xml:space="preserve">  "sensors": {},</w:t>
      </w:r>
    </w:p>
    <w:p w14:paraId="508EA283" w14:textId="77777777" w:rsidR="008D78A0" w:rsidRPr="008D78A0" w:rsidRDefault="008D78A0" w:rsidP="008D78A0">
      <w:r w:rsidRPr="008D78A0">
        <w:t xml:space="preserve">  "alerts": []</w:t>
      </w:r>
    </w:p>
    <w:p w14:paraId="0AFD4CAA" w14:textId="77777777" w:rsidR="008D78A0" w:rsidRPr="008D78A0" w:rsidRDefault="008D78A0" w:rsidP="008D78A0">
      <w:r w:rsidRPr="008D78A0">
        <w:t>}</w:t>
      </w:r>
    </w:p>
    <w:p w14:paraId="3272DDC4" w14:textId="77777777" w:rsidR="008D78A0" w:rsidRPr="008D78A0" w:rsidRDefault="00000000" w:rsidP="008D78A0">
      <w:r>
        <w:pict w14:anchorId="660F7FBF">
          <v:rect id="_x0000_i1116" style="width:0;height:0" o:hralign="center" o:hrstd="t" o:hr="t" fillcolor="#a0a0a0" stroked="f"/>
        </w:pict>
      </w:r>
    </w:p>
    <w:p w14:paraId="7BB27108" w14:textId="77777777" w:rsidR="008D78A0" w:rsidRPr="008D78A0" w:rsidRDefault="008D78A0" w:rsidP="008D78A0">
      <w:r w:rsidRPr="008D78A0">
        <w:t>22.5 RF-WEB-003 — Operações de escrita em plugues e configuração</w:t>
      </w:r>
    </w:p>
    <w:p w14:paraId="07A72F07" w14:textId="77777777" w:rsidR="008D78A0" w:rsidRPr="008D78A0" w:rsidRDefault="008D78A0" w:rsidP="008D78A0">
      <w:r w:rsidRPr="008D78A0">
        <w:lastRenderedPageBreak/>
        <w:t>Operações de escrita na API devem exigir autenticação e obedecer às regras de segurança, estado global e criticidade de plugues.</w:t>
      </w:r>
    </w:p>
    <w:p w14:paraId="33C3E168" w14:textId="77777777" w:rsidR="008D78A0" w:rsidRPr="008D78A0" w:rsidRDefault="008D78A0" w:rsidP="008D78A0">
      <w:r w:rsidRPr="008D78A0">
        <w:t>Abrangência mínima:</w:t>
      </w:r>
    </w:p>
    <w:p w14:paraId="7CAB1FA8" w14:textId="77777777" w:rsidR="008D78A0" w:rsidRPr="008D78A0" w:rsidRDefault="008D78A0" w:rsidP="008D78A0">
      <w:pPr>
        <w:numPr>
          <w:ilvl w:val="0"/>
          <w:numId w:val="132"/>
        </w:numPr>
      </w:pPr>
      <w:r w:rsidRPr="008D78A0">
        <w:t>Alterar estado de plugue.</w:t>
      </w:r>
    </w:p>
    <w:p w14:paraId="4BEA57CE" w14:textId="77777777" w:rsidR="008D78A0" w:rsidRPr="008D78A0" w:rsidRDefault="008D78A0" w:rsidP="008D78A0">
      <w:pPr>
        <w:numPr>
          <w:ilvl w:val="0"/>
          <w:numId w:val="132"/>
        </w:numPr>
      </w:pPr>
      <w:r w:rsidRPr="008D78A0">
        <w:t>Alterar modo de plugue.</w:t>
      </w:r>
    </w:p>
    <w:p w14:paraId="783769B3" w14:textId="77777777" w:rsidR="008D78A0" w:rsidRPr="008D78A0" w:rsidRDefault="008D78A0" w:rsidP="008D78A0">
      <w:pPr>
        <w:numPr>
          <w:ilvl w:val="0"/>
          <w:numId w:val="132"/>
        </w:numPr>
      </w:pPr>
      <w:r w:rsidRPr="008D78A0">
        <w:t>Alterar timer/delay/limites.</w:t>
      </w:r>
    </w:p>
    <w:p w14:paraId="00DEFF80" w14:textId="77777777" w:rsidR="008D78A0" w:rsidRPr="008D78A0" w:rsidRDefault="008D78A0" w:rsidP="008D78A0">
      <w:pPr>
        <w:numPr>
          <w:ilvl w:val="0"/>
          <w:numId w:val="132"/>
        </w:numPr>
      </w:pPr>
      <w:r w:rsidRPr="008D78A0">
        <w:t>Alterar configuração do sistema.</w:t>
      </w:r>
    </w:p>
    <w:p w14:paraId="05FC9491" w14:textId="77777777" w:rsidR="008D78A0" w:rsidRPr="008D78A0" w:rsidRDefault="008D78A0" w:rsidP="008D78A0">
      <w:pPr>
        <w:numPr>
          <w:ilvl w:val="0"/>
          <w:numId w:val="132"/>
        </w:numPr>
      </w:pPr>
      <w:r w:rsidRPr="008D78A0">
        <w:t>Ativar/desativar manutenção.</w:t>
      </w:r>
    </w:p>
    <w:p w14:paraId="45DC2198" w14:textId="77777777" w:rsidR="008D78A0" w:rsidRPr="008D78A0" w:rsidRDefault="008D78A0" w:rsidP="008D78A0">
      <w:pPr>
        <w:numPr>
          <w:ilvl w:val="0"/>
          <w:numId w:val="132"/>
        </w:numPr>
      </w:pPr>
      <w:r w:rsidRPr="008D78A0">
        <w:t>Importar/restaurar configuração.</w:t>
      </w:r>
    </w:p>
    <w:p w14:paraId="29019BEB" w14:textId="77777777" w:rsidR="008D78A0" w:rsidRPr="008D78A0" w:rsidRDefault="008D78A0" w:rsidP="008D78A0">
      <w:pPr>
        <w:numPr>
          <w:ilvl w:val="0"/>
          <w:numId w:val="132"/>
        </w:numPr>
      </w:pPr>
      <w:r w:rsidRPr="008D78A0">
        <w:t>Operar perfis.</w:t>
      </w:r>
    </w:p>
    <w:p w14:paraId="3DC75CD7" w14:textId="77777777" w:rsidR="008D78A0" w:rsidRPr="008D78A0" w:rsidRDefault="008D78A0" w:rsidP="008D78A0">
      <w:pPr>
        <w:numPr>
          <w:ilvl w:val="0"/>
          <w:numId w:val="132"/>
        </w:numPr>
      </w:pPr>
      <w:r w:rsidRPr="008D78A0">
        <w:t>Exportar, quando definido como endpoint autenticado.</w:t>
      </w:r>
    </w:p>
    <w:p w14:paraId="24416F1C" w14:textId="77777777" w:rsidR="008D78A0" w:rsidRPr="008D78A0" w:rsidRDefault="008D78A0" w:rsidP="008D78A0">
      <w:pPr>
        <w:numPr>
          <w:ilvl w:val="0"/>
          <w:numId w:val="132"/>
        </w:numPr>
      </w:pPr>
      <w:r w:rsidRPr="008D78A0">
        <w:t>Executar funções críticas permitidas documentalmente.</w:t>
      </w:r>
    </w:p>
    <w:p w14:paraId="7D505830" w14:textId="77777777" w:rsidR="008D78A0" w:rsidRPr="008D78A0" w:rsidRDefault="008D78A0" w:rsidP="008D78A0">
      <w:r w:rsidRPr="008D78A0">
        <w:t>Regras obrigatórias:</w:t>
      </w:r>
    </w:p>
    <w:p w14:paraId="0E543389" w14:textId="77777777" w:rsidR="008D78A0" w:rsidRPr="008D78A0" w:rsidRDefault="008D78A0" w:rsidP="008D78A0">
      <w:pPr>
        <w:numPr>
          <w:ilvl w:val="0"/>
          <w:numId w:val="133"/>
        </w:numPr>
      </w:pPr>
      <w:r w:rsidRPr="008D78A0">
        <w:t>SAFE_OFF e EMERGENCY devem restringir operações incompatíveis.</w:t>
      </w:r>
    </w:p>
    <w:p w14:paraId="4F49B941" w14:textId="77777777" w:rsidR="008D78A0" w:rsidRPr="008D78A0" w:rsidRDefault="008D78A0" w:rsidP="008D78A0">
      <w:pPr>
        <w:numPr>
          <w:ilvl w:val="0"/>
          <w:numId w:val="133"/>
        </w:numPr>
      </w:pPr>
      <w:r w:rsidRPr="008D78A0">
        <w:t>Plugues críticos P01/P02 e plugues realocados com função crítica devem respeitar as mesmas travas da UI local.</w:t>
      </w:r>
    </w:p>
    <w:p w14:paraId="5A54CC14" w14:textId="77777777" w:rsidR="008D78A0" w:rsidRPr="008D78A0" w:rsidRDefault="008D78A0" w:rsidP="008D78A0">
      <w:pPr>
        <w:numPr>
          <w:ilvl w:val="0"/>
          <w:numId w:val="133"/>
        </w:numPr>
      </w:pPr>
      <w:r w:rsidRPr="008D78A0">
        <w:t>Toda operação de escrita deve gerar trilha de auditoria.</w:t>
      </w:r>
    </w:p>
    <w:p w14:paraId="0225F077" w14:textId="77777777" w:rsidR="008D78A0" w:rsidRPr="008D78A0" w:rsidRDefault="008D78A0" w:rsidP="008D78A0">
      <w:pPr>
        <w:numPr>
          <w:ilvl w:val="0"/>
          <w:numId w:val="133"/>
        </w:numPr>
      </w:pPr>
      <w:r w:rsidRPr="008D78A0">
        <w:t>O sistema deve retornar erro explícito quando a escrita for negada por política de segurança ou estado global.</w:t>
      </w:r>
    </w:p>
    <w:p w14:paraId="0486A681" w14:textId="77777777" w:rsidR="008D78A0" w:rsidRPr="008D78A0" w:rsidRDefault="008D78A0" w:rsidP="008D78A0">
      <w:pPr>
        <w:numPr>
          <w:ilvl w:val="0"/>
          <w:numId w:val="133"/>
        </w:numPr>
      </w:pPr>
      <w:r w:rsidRPr="008D78A0">
        <w:t>O comportamento não pode divergir entre UI local e API para a mesma ação crítica.</w:t>
      </w:r>
    </w:p>
    <w:p w14:paraId="3CAE48DB" w14:textId="77777777" w:rsidR="008D78A0" w:rsidRPr="008D78A0" w:rsidRDefault="008D78A0" w:rsidP="008D78A0">
      <w:pPr>
        <w:numPr>
          <w:ilvl w:val="0"/>
          <w:numId w:val="133"/>
        </w:numPr>
      </w:pPr>
      <w:r w:rsidRPr="008D78A0">
        <w:t>HTTP sem TLS deve ser mitigado por autenticação, autorização, auditoria, rate limiting e bloqueio por IP.</w:t>
      </w:r>
    </w:p>
    <w:p w14:paraId="052DC78E" w14:textId="77777777" w:rsidR="008D78A0" w:rsidRPr="008D78A0" w:rsidRDefault="008D78A0" w:rsidP="008D78A0">
      <w:pPr>
        <w:numPr>
          <w:ilvl w:val="0"/>
          <w:numId w:val="133"/>
        </w:numPr>
      </w:pPr>
      <w:r w:rsidRPr="008D78A0">
        <w:t>Monitor Only Mode nega comandos de carga conforme RF-INSTALL-MONITOR-001.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6522"/>
      </w:tblGrid>
      <w:tr w:rsidR="008D78A0" w:rsidRPr="008D78A0" w14:paraId="3F6E9AD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4D3A26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BC9A0C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43B603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3649AD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B52E16" w14:textId="77777777" w:rsidR="008D78A0" w:rsidRPr="008D78A0" w:rsidRDefault="008D78A0" w:rsidP="008D78A0">
            <w:r w:rsidRPr="008D78A0">
              <w:t>RF-WEB-003</w:t>
            </w:r>
          </w:p>
        </w:tc>
      </w:tr>
      <w:tr w:rsidR="008D78A0" w:rsidRPr="008D78A0" w14:paraId="439E9A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B88740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2975F3" w14:textId="77777777" w:rsidR="008D78A0" w:rsidRPr="008D78A0" w:rsidRDefault="008D78A0" w:rsidP="008D78A0">
            <w:r w:rsidRPr="008D78A0">
              <w:t>Operações de escrita em plugues e configuração</w:t>
            </w:r>
          </w:p>
        </w:tc>
      </w:tr>
      <w:tr w:rsidR="008D78A0" w:rsidRPr="008D78A0" w14:paraId="43FAE23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9F0AE6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71EF6D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0F2623" w14:paraId="7C1D10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C54BF9" w14:textId="77777777" w:rsidR="008D78A0" w:rsidRPr="008D78A0" w:rsidRDefault="008D78A0" w:rsidP="008D78A0">
            <w:r w:rsidRPr="008D78A0">
              <w:lastRenderedPageBreak/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0049D3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web/api_v1, security/auth_manager, services/plug_manager, services/config_manager, services/command_validator</w:t>
            </w:r>
          </w:p>
        </w:tc>
      </w:tr>
      <w:tr w:rsidR="008D78A0" w:rsidRPr="008D78A0" w14:paraId="08A962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129B79" w14:textId="77777777" w:rsidR="008D78A0" w:rsidRPr="008D78A0" w:rsidRDefault="008D78A0" w:rsidP="008D78A0">
            <w:r w:rsidRPr="008D78A0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E31500" w14:textId="77777777" w:rsidR="008D78A0" w:rsidRPr="008D78A0" w:rsidRDefault="008D78A0" w:rsidP="008D78A0">
            <w:r w:rsidRPr="008D78A0">
              <w:t>HTTP POST/PUT/DELETE</w:t>
            </w:r>
          </w:p>
        </w:tc>
      </w:tr>
      <w:tr w:rsidR="008D78A0" w:rsidRPr="008D78A0" w14:paraId="51D164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39FC8D" w14:textId="77777777" w:rsidR="008D78A0" w:rsidRPr="008D78A0" w:rsidRDefault="008D78A0" w:rsidP="008D78A0">
            <w:r w:rsidRPr="008D78A0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A984B" w14:textId="77777777" w:rsidR="008D78A0" w:rsidRPr="008D78A0" w:rsidRDefault="008D78A0" w:rsidP="008D78A0">
            <w:r w:rsidRPr="008D78A0">
              <w:t>Comando validado ou erro explícito</w:t>
            </w:r>
          </w:p>
        </w:tc>
      </w:tr>
      <w:tr w:rsidR="008D78A0" w:rsidRPr="008D78A0" w14:paraId="655581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128B49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766D8D" w14:textId="77777777" w:rsidR="008D78A0" w:rsidRPr="008D78A0" w:rsidRDefault="008D78A0" w:rsidP="008D78A0">
            <w:r w:rsidRPr="008D78A0">
              <w:t>ALM-062, ALM-065, ALM-056, ALM-060</w:t>
            </w:r>
          </w:p>
        </w:tc>
      </w:tr>
      <w:tr w:rsidR="008D78A0" w:rsidRPr="000F2623" w14:paraId="4A608E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5ADB4D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9BDC55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TC-WEB-003, TC-WEB-004, TC-WEB-005, TC-SEC-005</w:t>
            </w:r>
          </w:p>
        </w:tc>
      </w:tr>
    </w:tbl>
    <w:p w14:paraId="7535AAFC" w14:textId="77777777" w:rsidR="008D78A0" w:rsidRPr="008D78A0" w:rsidRDefault="008D78A0" w:rsidP="008D78A0">
      <w:r w:rsidRPr="008D78A0">
        <w:t>Critérios de aceite:</w:t>
      </w:r>
    </w:p>
    <w:p w14:paraId="26ED7CD6" w14:textId="77777777" w:rsidR="008D78A0" w:rsidRPr="008D78A0" w:rsidRDefault="008D78A0" w:rsidP="008D78A0">
      <w:pPr>
        <w:numPr>
          <w:ilvl w:val="0"/>
          <w:numId w:val="134"/>
        </w:numPr>
      </w:pPr>
      <w:r w:rsidRPr="008D78A0">
        <w:t>Requisição sem autenticação válida deve ser rejeitada.</w:t>
      </w:r>
    </w:p>
    <w:p w14:paraId="7FDAD7CF" w14:textId="77777777" w:rsidR="008D78A0" w:rsidRPr="008D78A0" w:rsidRDefault="008D78A0" w:rsidP="008D78A0">
      <w:pPr>
        <w:numPr>
          <w:ilvl w:val="0"/>
          <w:numId w:val="134"/>
        </w:numPr>
      </w:pPr>
      <w:r w:rsidRPr="008D78A0">
        <w:t>Requisição incompatível com o estado global deve retornar erro apropriado.</w:t>
      </w:r>
    </w:p>
    <w:p w14:paraId="099617A3" w14:textId="77777777" w:rsidR="008D78A0" w:rsidRPr="008D78A0" w:rsidRDefault="008D78A0" w:rsidP="008D78A0">
      <w:pPr>
        <w:numPr>
          <w:ilvl w:val="0"/>
          <w:numId w:val="134"/>
        </w:numPr>
      </w:pPr>
      <w:r w:rsidRPr="008D78A0">
        <w:t>A tentativa deve ser registrada em log de auditoria de segurança.</w:t>
      </w:r>
    </w:p>
    <w:p w14:paraId="5E15905F" w14:textId="77777777" w:rsidR="008D78A0" w:rsidRPr="008D78A0" w:rsidRDefault="008D78A0" w:rsidP="008D78A0">
      <w:pPr>
        <w:numPr>
          <w:ilvl w:val="0"/>
          <w:numId w:val="134"/>
        </w:numPr>
      </w:pPr>
      <w:r w:rsidRPr="008D78A0">
        <w:t>O comportamento não pode divergir entre UI local e API.</w:t>
      </w:r>
    </w:p>
    <w:p w14:paraId="7C506346" w14:textId="77777777" w:rsidR="008D78A0" w:rsidRPr="008D78A0" w:rsidRDefault="008D78A0" w:rsidP="008D78A0">
      <w:pPr>
        <w:numPr>
          <w:ilvl w:val="0"/>
          <w:numId w:val="134"/>
        </w:numPr>
      </w:pPr>
      <w:r w:rsidRPr="008D78A0">
        <w:t>Comando crítico negado também deve ser auditado.</w:t>
      </w:r>
    </w:p>
    <w:p w14:paraId="32FD81AC" w14:textId="77777777" w:rsidR="008D78A0" w:rsidRPr="008D78A0" w:rsidRDefault="00000000" w:rsidP="008D78A0">
      <w:r>
        <w:pict w14:anchorId="7BA4C01D">
          <v:rect id="_x0000_i1117" style="width:0;height:0" o:hralign="center" o:hrstd="t" o:hr="t" fillcolor="#a0a0a0" stroked="f"/>
        </w:pict>
      </w:r>
    </w:p>
    <w:p w14:paraId="42646619" w14:textId="77777777" w:rsidR="008D78A0" w:rsidRPr="008D78A0" w:rsidRDefault="008D78A0" w:rsidP="008D78A0">
      <w:r w:rsidRPr="008D78A0">
        <w:t>22.6 RF-WEB-004 — Autenticação, token e sessão</w:t>
      </w:r>
    </w:p>
    <w:p w14:paraId="20AD92EB" w14:textId="77777777" w:rsidR="008D78A0" w:rsidRPr="008D78A0" w:rsidRDefault="008D78A0" w:rsidP="008D78A0">
      <w:r w:rsidRPr="008D78A0">
        <w:t>O sistema deve oferecer autenticação baseada em token e/ou sessão conforme a arquitetura adotada.</w:t>
      </w:r>
    </w:p>
    <w:p w14:paraId="3DE9FFF0" w14:textId="77777777" w:rsidR="008D78A0" w:rsidRPr="008D78A0" w:rsidRDefault="008D78A0" w:rsidP="008D78A0">
      <w:pPr>
        <w:rPr>
          <w:i/>
          <w:iCs/>
        </w:rPr>
      </w:pPr>
      <w:r w:rsidRPr="008D78A0">
        <w:rPr>
          <w:b/>
          <w:bCs/>
          <w:i/>
          <w:iCs/>
        </w:rPr>
        <w:t>Nota de integração pós-Bloco 12/13 — Auth v1 mínimo:</w:t>
      </w:r>
      <w:r w:rsidRPr="008D78A0">
        <w:rPr>
          <w:i/>
          <w:iCs/>
        </w:rPr>
        <w:br/>
        <w:t>A versão v1 deve implementar: usuário admin único; senha definida no Wizard; armazenamento com hash + salt; token de sessão aleatório em RAM; token inválido em reboot e em logout; expiração por inatividade; rate limiting por IP; bloqueio temporário por IP; escrita sempre autenticada; leitura em LAN aberta por default se </w:t>
      </w:r>
      <w:r w:rsidRPr="008D78A0">
        <w:rPr>
          <w:b/>
          <w:bCs/>
          <w:i/>
          <w:iCs/>
        </w:rPr>
        <w:t>read_requires_auth=false</w:t>
      </w:r>
      <w:r w:rsidRPr="008D78A0">
        <w:rPr>
          <w:i/>
          <w:iCs/>
        </w:rPr>
        <w:t>; </w:t>
      </w:r>
      <w:r w:rsidRPr="008D78A0">
        <w:rPr>
          <w:b/>
          <w:bCs/>
          <w:i/>
          <w:iCs/>
        </w:rPr>
        <w:t>/api/v1/config</w:t>
      </w:r>
      <w:r w:rsidRPr="008D78A0">
        <w:rPr>
          <w:i/>
          <w:iCs/>
        </w:rPr>
        <w:t> nunca retorna </w:t>
      </w:r>
      <w:r w:rsidRPr="008D78A0">
        <w:rPr>
          <w:b/>
          <w:bCs/>
          <w:i/>
          <w:iCs/>
        </w:rPr>
        <w:t>password_hash</w:t>
      </w:r>
      <w:r w:rsidRPr="008D78A0">
        <w:rPr>
          <w:i/>
          <w:iCs/>
        </w:rPr>
        <w:t> ou </w:t>
      </w:r>
      <w:r w:rsidRPr="008D78A0">
        <w:rPr>
          <w:b/>
          <w:bCs/>
          <w:i/>
          <w:iCs/>
        </w:rPr>
        <w:t>password_salt</w:t>
      </w:r>
      <w:r w:rsidRPr="008D78A0">
        <w:rPr>
          <w:i/>
          <w:iCs/>
        </w:rPr>
        <w:t>; CORS aberto não é default.</w:t>
      </w:r>
    </w:p>
    <w:p w14:paraId="550C675D" w14:textId="77777777" w:rsidR="008D78A0" w:rsidRPr="008D78A0" w:rsidRDefault="008D78A0" w:rsidP="008D78A0">
      <w:r w:rsidRPr="008D78A0">
        <w:t>Regras obrigatórias:</w:t>
      </w:r>
    </w:p>
    <w:p w14:paraId="57E63812" w14:textId="77777777" w:rsidR="008D78A0" w:rsidRPr="008D78A0" w:rsidRDefault="008D78A0" w:rsidP="008D78A0">
      <w:pPr>
        <w:numPr>
          <w:ilvl w:val="0"/>
          <w:numId w:val="135"/>
        </w:numPr>
      </w:pPr>
      <w:r w:rsidRPr="008D78A0">
        <w:t>Login deve exigir credencial válida.</w:t>
      </w:r>
    </w:p>
    <w:p w14:paraId="3601E9D9" w14:textId="77777777" w:rsidR="008D78A0" w:rsidRPr="008D78A0" w:rsidRDefault="008D78A0" w:rsidP="008D78A0">
      <w:pPr>
        <w:numPr>
          <w:ilvl w:val="0"/>
          <w:numId w:val="135"/>
        </w:numPr>
      </w:pPr>
      <w:r w:rsidRPr="008D78A0">
        <w:t>Sessão deve expirar após tempo configurável.</w:t>
      </w:r>
    </w:p>
    <w:p w14:paraId="02750579" w14:textId="77777777" w:rsidR="008D78A0" w:rsidRPr="008D78A0" w:rsidRDefault="008D78A0" w:rsidP="008D78A0">
      <w:pPr>
        <w:numPr>
          <w:ilvl w:val="0"/>
          <w:numId w:val="135"/>
        </w:numPr>
      </w:pPr>
      <w:r w:rsidRPr="008D78A0">
        <w:t>Deve existir renovação de sessão conforme política.</w:t>
      </w:r>
    </w:p>
    <w:p w14:paraId="5E5FAC0D" w14:textId="77777777" w:rsidR="008D78A0" w:rsidRPr="008D78A0" w:rsidRDefault="008D78A0" w:rsidP="008D78A0">
      <w:pPr>
        <w:numPr>
          <w:ilvl w:val="0"/>
          <w:numId w:val="135"/>
        </w:numPr>
      </w:pPr>
      <w:r w:rsidRPr="008D78A0">
        <w:lastRenderedPageBreak/>
        <w:t>Múltiplas falhas devem acionar bloqueio por IP.</w:t>
      </w:r>
    </w:p>
    <w:p w14:paraId="1758584D" w14:textId="77777777" w:rsidR="008D78A0" w:rsidRPr="008D78A0" w:rsidRDefault="008D78A0" w:rsidP="008D78A0">
      <w:pPr>
        <w:numPr>
          <w:ilvl w:val="0"/>
          <w:numId w:val="135"/>
        </w:numPr>
      </w:pPr>
      <w:r w:rsidRPr="008D78A0">
        <w:t>Dados de autenticação não podem ser expostos em texto puro nos logs normativos.</w:t>
      </w:r>
    </w:p>
    <w:p w14:paraId="334049D4" w14:textId="77777777" w:rsidR="008D78A0" w:rsidRPr="008D78A0" w:rsidRDefault="008D78A0" w:rsidP="008D78A0">
      <w:pPr>
        <w:numPr>
          <w:ilvl w:val="0"/>
          <w:numId w:val="135"/>
        </w:numPr>
      </w:pPr>
      <w:r w:rsidRPr="008D78A0">
        <w:t>Operações de escrita só podem ocorrer em sessão/autenticação válidas.</w:t>
      </w:r>
    </w:p>
    <w:p w14:paraId="445D2B46" w14:textId="77777777" w:rsidR="008D78A0" w:rsidRPr="008D78A0" w:rsidRDefault="008D78A0" w:rsidP="008D78A0">
      <w:pPr>
        <w:numPr>
          <w:ilvl w:val="0"/>
          <w:numId w:val="135"/>
        </w:numPr>
      </w:pPr>
      <w:r w:rsidRPr="008D78A0">
        <w:t>Senha deve ser armazenada com hash + salt.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46"/>
      </w:tblGrid>
      <w:tr w:rsidR="008D78A0" w:rsidRPr="008D78A0" w14:paraId="08060AF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51ED6D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0E55FF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322131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DEFB18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53BA5D" w14:textId="77777777" w:rsidR="008D78A0" w:rsidRPr="008D78A0" w:rsidRDefault="008D78A0" w:rsidP="008D78A0">
            <w:r w:rsidRPr="008D78A0">
              <w:t>RF-WEB-004</w:t>
            </w:r>
          </w:p>
        </w:tc>
      </w:tr>
      <w:tr w:rsidR="008D78A0" w:rsidRPr="008D78A0" w14:paraId="3B8AD4F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86A2B4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1CA24A" w14:textId="77777777" w:rsidR="008D78A0" w:rsidRPr="008D78A0" w:rsidRDefault="008D78A0" w:rsidP="008D78A0">
            <w:r w:rsidRPr="008D78A0">
              <w:t>Autenticação, token e sessão</w:t>
            </w:r>
          </w:p>
        </w:tc>
      </w:tr>
      <w:tr w:rsidR="008D78A0" w:rsidRPr="008D78A0" w14:paraId="7495A4F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19BB29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2DF825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0F2623" w14:paraId="4B9843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E7805D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342C66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security/auth_manager, web/api_v1</w:t>
            </w:r>
          </w:p>
        </w:tc>
      </w:tr>
      <w:tr w:rsidR="008D78A0" w:rsidRPr="008D78A0" w14:paraId="1A9BB0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582A24" w14:textId="77777777" w:rsidR="008D78A0" w:rsidRPr="008D78A0" w:rsidRDefault="008D78A0" w:rsidP="008D78A0">
            <w:r w:rsidRPr="008D78A0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557CA5" w14:textId="77777777" w:rsidR="008D78A0" w:rsidRPr="008D78A0" w:rsidRDefault="008D78A0" w:rsidP="008D78A0">
            <w:r w:rsidRPr="008D78A0">
              <w:t>Credenciais, token/sessão</w:t>
            </w:r>
          </w:p>
        </w:tc>
      </w:tr>
      <w:tr w:rsidR="008D78A0" w:rsidRPr="008D78A0" w14:paraId="4C5791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CBB0B1" w14:textId="77777777" w:rsidR="008D78A0" w:rsidRPr="008D78A0" w:rsidRDefault="008D78A0" w:rsidP="008D78A0">
            <w:r w:rsidRPr="008D78A0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65C80" w14:textId="77777777" w:rsidR="008D78A0" w:rsidRPr="008D78A0" w:rsidRDefault="008D78A0" w:rsidP="008D78A0">
            <w:r w:rsidRPr="008D78A0">
              <w:t>Sessão válida ou rejeição</w:t>
            </w:r>
          </w:p>
        </w:tc>
      </w:tr>
      <w:tr w:rsidR="008D78A0" w:rsidRPr="008D78A0" w14:paraId="1E2507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724D19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049DC2" w14:textId="77777777" w:rsidR="008D78A0" w:rsidRPr="008D78A0" w:rsidRDefault="008D78A0" w:rsidP="008D78A0">
            <w:r w:rsidRPr="008D78A0">
              <w:t>ALM-011, ALM-012, ALM-062</w:t>
            </w:r>
          </w:p>
        </w:tc>
      </w:tr>
      <w:tr w:rsidR="008D78A0" w:rsidRPr="000F2623" w14:paraId="7F8A50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AFB5E6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E1F540" w14:textId="77777777" w:rsidR="008D78A0" w:rsidRPr="000F2623" w:rsidRDefault="008D78A0" w:rsidP="008D78A0">
            <w:pPr>
              <w:rPr>
                <w:lang w:val="fr-FR"/>
              </w:rPr>
            </w:pPr>
            <w:r w:rsidRPr="000F2623">
              <w:rPr>
                <w:lang w:val="fr-FR"/>
              </w:rPr>
              <w:t>TC-SEC-001, TC-SEC-002, TC-SEC-003, TC-SEC-004</w:t>
            </w:r>
          </w:p>
        </w:tc>
      </w:tr>
    </w:tbl>
    <w:p w14:paraId="7845A7B4" w14:textId="77777777" w:rsidR="008D78A0" w:rsidRPr="008D78A0" w:rsidRDefault="008D78A0" w:rsidP="008D78A0">
      <w:r w:rsidRPr="008D78A0">
        <w:t>Critérios de aceite:</w:t>
      </w:r>
    </w:p>
    <w:p w14:paraId="233FA0B3" w14:textId="77777777" w:rsidR="008D78A0" w:rsidRPr="008D78A0" w:rsidRDefault="008D78A0" w:rsidP="008D78A0">
      <w:pPr>
        <w:numPr>
          <w:ilvl w:val="0"/>
          <w:numId w:val="136"/>
        </w:numPr>
      </w:pPr>
      <w:r w:rsidRPr="008D78A0">
        <w:t>Login válido deve iniciar sessão utilizável.</w:t>
      </w:r>
    </w:p>
    <w:p w14:paraId="5B04B3B0" w14:textId="77777777" w:rsidR="008D78A0" w:rsidRPr="008D78A0" w:rsidRDefault="008D78A0" w:rsidP="008D78A0">
      <w:pPr>
        <w:numPr>
          <w:ilvl w:val="0"/>
          <w:numId w:val="136"/>
        </w:numPr>
      </w:pPr>
      <w:r w:rsidRPr="008D78A0">
        <w:t>Login inválido repetido deve acionar política de segurança.</w:t>
      </w:r>
    </w:p>
    <w:p w14:paraId="5E6E5DC6" w14:textId="77777777" w:rsidR="008D78A0" w:rsidRPr="008D78A0" w:rsidRDefault="008D78A0" w:rsidP="008D78A0">
      <w:pPr>
        <w:numPr>
          <w:ilvl w:val="0"/>
          <w:numId w:val="136"/>
        </w:numPr>
      </w:pPr>
      <w:r w:rsidRPr="008D78A0">
        <w:t>Sessão expirada deve exigir novo login.</w:t>
      </w:r>
    </w:p>
    <w:p w14:paraId="4B1051EA" w14:textId="77777777" w:rsidR="008D78A0" w:rsidRPr="008D78A0" w:rsidRDefault="008D78A0" w:rsidP="008D78A0">
      <w:pPr>
        <w:numPr>
          <w:ilvl w:val="0"/>
          <w:numId w:val="136"/>
        </w:numPr>
      </w:pPr>
      <w:r w:rsidRPr="008D78A0">
        <w:t>Renovação deve obedecer à política configurada.</w:t>
      </w:r>
    </w:p>
    <w:p w14:paraId="4C2367CE" w14:textId="77777777" w:rsidR="008D78A0" w:rsidRPr="008D78A0" w:rsidRDefault="008D78A0" w:rsidP="008D78A0">
      <w:pPr>
        <w:numPr>
          <w:ilvl w:val="0"/>
          <w:numId w:val="136"/>
        </w:numPr>
      </w:pPr>
      <w:r w:rsidRPr="008D78A0">
        <w:t>Operação de escrita com sessão inválida deve ser rejeitada.</w:t>
      </w:r>
    </w:p>
    <w:p w14:paraId="055235F6" w14:textId="77777777" w:rsidR="008D78A0" w:rsidRPr="008D78A0" w:rsidRDefault="00000000" w:rsidP="008D78A0">
      <w:r>
        <w:pict w14:anchorId="7A6B10CB">
          <v:rect id="_x0000_i1118" style="width:0;height:0" o:hralign="center" o:hrstd="t" o:hr="t" fillcolor="#a0a0a0" stroked="f"/>
        </w:pict>
      </w:r>
    </w:p>
    <w:p w14:paraId="3DECD5F7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22.7 RF-WEB-005 — GET /api/v1/health</w:t>
      </w:r>
    </w:p>
    <w:p w14:paraId="41D93607" w14:textId="77777777" w:rsidR="008D78A0" w:rsidRPr="008D78A0" w:rsidRDefault="008D78A0" w:rsidP="008D78A0">
      <w:r w:rsidRPr="008D78A0">
        <w:t>O endpoint </w:t>
      </w:r>
      <w:r w:rsidRPr="008D78A0">
        <w:rPr>
          <w:b/>
          <w:bCs/>
        </w:rPr>
        <w:t>GET /api/v1/health</w:t>
      </w:r>
      <w:r w:rsidRPr="008D78A0">
        <w:t> deve expor o estado de saúde do sistema em visão operacional e diagnóstica.</w:t>
      </w:r>
    </w:p>
    <w:p w14:paraId="44FA8774" w14:textId="77777777" w:rsidR="008D78A0" w:rsidRPr="008D78A0" w:rsidRDefault="008D78A0" w:rsidP="008D78A0">
      <w:r w:rsidRPr="008D78A0">
        <w:t>Campos mínimos obrigatórios:</w:t>
      </w:r>
    </w:p>
    <w:p w14:paraId="5A2B4FF8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state</w:t>
      </w:r>
    </w:p>
    <w:p w14:paraId="4AA7CD56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temp_ok</w:t>
      </w:r>
    </w:p>
    <w:p w14:paraId="227D39D4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ato_ok</w:t>
      </w:r>
    </w:p>
    <w:p w14:paraId="39204ED6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lastRenderedPageBreak/>
        <w:t>pzem_ok</w:t>
      </w:r>
    </w:p>
    <w:p w14:paraId="277D32E6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electric_ok</w:t>
      </w:r>
    </w:p>
    <w:p w14:paraId="09165C27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maintenance_mode</w:t>
      </w:r>
    </w:p>
    <w:p w14:paraId="39D9F94B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selftest_passed</w:t>
      </w:r>
    </w:p>
    <w:p w14:paraId="7A3D83C4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uptime_s</w:t>
      </w:r>
    </w:p>
    <w:p w14:paraId="24F4E805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alerts_count</w:t>
      </w:r>
    </w:p>
    <w:p w14:paraId="6275DE5B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version</w:t>
      </w:r>
    </w:p>
    <w:p w14:paraId="5EE04164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last_reset_reason</w:t>
      </w:r>
    </w:p>
    <w:p w14:paraId="5C398E97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circuit_breaker_states</w:t>
      </w:r>
    </w:p>
    <w:p w14:paraId="27201AF6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heap_free_kb</w:t>
      </w:r>
    </w:p>
    <w:p w14:paraId="15B71C9F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sd_free_mb</w:t>
      </w:r>
    </w:p>
    <w:p w14:paraId="2CD1BDA7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wifi_rssi_dbm</w:t>
      </w:r>
    </w:p>
    <w:p w14:paraId="05658ADC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wdt_resets_24h</w:t>
      </w:r>
    </w:p>
    <w:p w14:paraId="238CCF93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last_health_check_timestamp</w:t>
      </w:r>
    </w:p>
    <w:p w14:paraId="6C03EFF9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time_valid</w:t>
      </w:r>
    </w:p>
    <w:p w14:paraId="6E1A1EC9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time_source</w:t>
      </w:r>
    </w:p>
    <w:p w14:paraId="7B1C049E" w14:textId="77777777" w:rsidR="008D78A0" w:rsidRPr="008D78A0" w:rsidRDefault="008D78A0" w:rsidP="008D78A0">
      <w:pPr>
        <w:numPr>
          <w:ilvl w:val="0"/>
          <w:numId w:val="137"/>
        </w:numPr>
      </w:pPr>
      <w:r w:rsidRPr="008D78A0">
        <w:t>monitor_only_mode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226"/>
      </w:tblGrid>
      <w:tr w:rsidR="008D78A0" w:rsidRPr="008D78A0" w14:paraId="6FAFA5E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EA2E7C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064C73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121E03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7D603F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E22123" w14:textId="77777777" w:rsidR="008D78A0" w:rsidRPr="008D78A0" w:rsidRDefault="008D78A0" w:rsidP="008D78A0">
            <w:r w:rsidRPr="008D78A0">
              <w:t>RF-WEB-005</w:t>
            </w:r>
          </w:p>
        </w:tc>
      </w:tr>
      <w:tr w:rsidR="008D78A0" w:rsidRPr="008D78A0" w14:paraId="0FFE57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8478E9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F4748" w14:textId="77777777" w:rsidR="008D78A0" w:rsidRPr="008D78A0" w:rsidRDefault="008D78A0" w:rsidP="008D78A0">
            <w:r w:rsidRPr="008D78A0">
              <w:t>GET /api/v1/health</w:t>
            </w:r>
          </w:p>
        </w:tc>
      </w:tr>
      <w:tr w:rsidR="008D78A0" w:rsidRPr="008D78A0" w14:paraId="4AD69E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8A72D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E240A3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0F2623" w14:paraId="66B8DE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8BAD48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8364A4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web/api_v1, core/health_matrix, core/global_state</w:t>
            </w:r>
          </w:p>
        </w:tc>
      </w:tr>
      <w:tr w:rsidR="008D78A0" w:rsidRPr="008D78A0" w14:paraId="172688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36859F" w14:textId="77777777" w:rsidR="008D78A0" w:rsidRPr="008D78A0" w:rsidRDefault="008D78A0" w:rsidP="008D78A0">
            <w:r w:rsidRPr="008D78A0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B112AF" w14:textId="77777777" w:rsidR="008D78A0" w:rsidRPr="008D78A0" w:rsidRDefault="008D78A0" w:rsidP="008D78A0">
            <w:r w:rsidRPr="008D78A0">
              <w:t>HTTP GET</w:t>
            </w:r>
          </w:p>
        </w:tc>
      </w:tr>
      <w:tr w:rsidR="008D78A0" w:rsidRPr="008D78A0" w14:paraId="26E597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61007C" w14:textId="77777777" w:rsidR="008D78A0" w:rsidRPr="008D78A0" w:rsidRDefault="008D78A0" w:rsidP="008D78A0">
            <w:r w:rsidRPr="008D78A0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5C7AF2" w14:textId="77777777" w:rsidR="008D78A0" w:rsidRPr="008D78A0" w:rsidRDefault="008D78A0" w:rsidP="008D78A0">
            <w:r w:rsidRPr="008D78A0">
              <w:t>JSON health</w:t>
            </w:r>
          </w:p>
        </w:tc>
      </w:tr>
      <w:tr w:rsidR="008D78A0" w:rsidRPr="000F2623" w14:paraId="3BB607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EACC93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B70E8C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ALM-042, ALM-043, ALM-045, ALM-047, ALM-048, ALM-059, ALM-063</w:t>
            </w:r>
          </w:p>
        </w:tc>
      </w:tr>
      <w:tr w:rsidR="008D78A0" w:rsidRPr="008D78A0" w14:paraId="617F56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43B54C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8EFCA7" w14:textId="77777777" w:rsidR="008D78A0" w:rsidRPr="008D78A0" w:rsidRDefault="008D78A0" w:rsidP="008D78A0">
            <w:r w:rsidRPr="008D78A0">
              <w:t>TC-WEB-002</w:t>
            </w:r>
          </w:p>
        </w:tc>
      </w:tr>
    </w:tbl>
    <w:p w14:paraId="6D284ECA" w14:textId="77777777" w:rsidR="008D78A0" w:rsidRPr="008D78A0" w:rsidRDefault="008D78A0" w:rsidP="008D78A0">
      <w:r w:rsidRPr="008D78A0">
        <w:lastRenderedPageBreak/>
        <w:t>Critérios de aceite:</w:t>
      </w:r>
    </w:p>
    <w:p w14:paraId="3E6386FB" w14:textId="77777777" w:rsidR="008D78A0" w:rsidRPr="008D78A0" w:rsidRDefault="008D78A0" w:rsidP="008D78A0">
      <w:pPr>
        <w:numPr>
          <w:ilvl w:val="0"/>
          <w:numId w:val="138"/>
        </w:numPr>
      </w:pPr>
      <w:r w:rsidRPr="008D78A0">
        <w:t>O endpoint deve ser coerente com a tela de diagnóstico local.</w:t>
      </w:r>
    </w:p>
    <w:p w14:paraId="0B3E1EBB" w14:textId="77777777" w:rsidR="008D78A0" w:rsidRPr="008D78A0" w:rsidRDefault="008D78A0" w:rsidP="008D78A0">
      <w:pPr>
        <w:numPr>
          <w:ilvl w:val="0"/>
          <w:numId w:val="138"/>
        </w:numPr>
      </w:pPr>
      <w:r w:rsidRPr="008D78A0">
        <w:t>Falha parcial de um subsistema não pode impedir a exposição dos demais campos disponíveis.</w:t>
      </w:r>
    </w:p>
    <w:p w14:paraId="692DB3B6" w14:textId="77777777" w:rsidR="008D78A0" w:rsidRPr="008D78A0" w:rsidRDefault="008D78A0" w:rsidP="008D78A0">
      <w:pPr>
        <w:numPr>
          <w:ilvl w:val="0"/>
          <w:numId w:val="138"/>
        </w:numPr>
      </w:pPr>
      <w:r w:rsidRPr="008D78A0">
        <w:t>Campos indisponíveis devem seguir política documental explícita, nunca inventada.</w:t>
      </w:r>
    </w:p>
    <w:p w14:paraId="19544DC6" w14:textId="77777777" w:rsidR="008D78A0" w:rsidRPr="008D78A0" w:rsidRDefault="008D78A0" w:rsidP="008D78A0">
      <w:pPr>
        <w:numPr>
          <w:ilvl w:val="0"/>
          <w:numId w:val="138"/>
        </w:numPr>
      </w:pPr>
      <w:r w:rsidRPr="008D78A0">
        <w:t>O endpoint deve continuar disponível em falhas não fatais da UI local.</w:t>
      </w:r>
    </w:p>
    <w:p w14:paraId="523853AF" w14:textId="77777777" w:rsidR="008D78A0" w:rsidRPr="000F2623" w:rsidRDefault="008D78A0" w:rsidP="008D78A0">
      <w:pPr>
        <w:rPr>
          <w:lang w:val="en-US"/>
        </w:rPr>
      </w:pPr>
      <w:r w:rsidRPr="000F2623">
        <w:rPr>
          <w:b/>
          <w:bCs/>
          <w:lang w:val="en-US"/>
        </w:rPr>
        <w:t>Schema lógico mínimo:</w:t>
      </w:r>
    </w:p>
    <w:p w14:paraId="55EF4799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{</w:t>
      </w:r>
    </w:p>
    <w:p w14:paraId="579AAF6B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"state": "NORMAL",</w:t>
      </w:r>
    </w:p>
    <w:p w14:paraId="644878DB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"temp_ok": true,</w:t>
      </w:r>
    </w:p>
    <w:p w14:paraId="4B51535B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"ato_ok": true,</w:t>
      </w:r>
    </w:p>
    <w:p w14:paraId="09F7B62F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"pzem_ok": true,</w:t>
      </w:r>
    </w:p>
    <w:p w14:paraId="7F14E0AB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"electric_ok": true,</w:t>
      </w:r>
    </w:p>
    <w:p w14:paraId="5EFBF7C8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"maintenance_mode": false,</w:t>
      </w:r>
    </w:p>
    <w:p w14:paraId="035D90A5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"selftest_passed": true,</w:t>
      </w:r>
    </w:p>
    <w:p w14:paraId="3782CD61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"uptime_s": 12345,</w:t>
      </w:r>
    </w:p>
    <w:p w14:paraId="300DC7FF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"alerts_count": 0,</w:t>
      </w:r>
    </w:p>
    <w:p w14:paraId="1BBE5F99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"version": "fw-x.y.z",</w:t>
      </w:r>
    </w:p>
    <w:p w14:paraId="716641E0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"last_reset_reason": "POWER_ON",</w:t>
      </w:r>
    </w:p>
    <w:p w14:paraId="7AFA31A5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"circuit_breaker_states": {},</w:t>
      </w:r>
    </w:p>
    <w:p w14:paraId="6B4F9022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"heap_free_kb": 180,</w:t>
      </w:r>
    </w:p>
    <w:p w14:paraId="665958AB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"sd_free_mb": 1024,</w:t>
      </w:r>
    </w:p>
    <w:p w14:paraId="0CAB7CC1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"wifi_rssi_dbm": -55,</w:t>
      </w:r>
    </w:p>
    <w:p w14:paraId="29DDA96B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"wdt_resets_24h": 0,</w:t>
      </w:r>
    </w:p>
    <w:p w14:paraId="37B93547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"last_health_check_timestamp": "2026-04-27T10:00:00Z",</w:t>
      </w:r>
    </w:p>
    <w:p w14:paraId="573DC29A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"time_valid": true,</w:t>
      </w:r>
    </w:p>
    <w:p w14:paraId="775F77AB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"time_source": "RTC",</w:t>
      </w:r>
    </w:p>
    <w:p w14:paraId="247EC047" w14:textId="77777777" w:rsidR="008D78A0" w:rsidRPr="008D78A0" w:rsidRDefault="008D78A0" w:rsidP="008D78A0">
      <w:r w:rsidRPr="000F2623">
        <w:rPr>
          <w:lang w:val="en-US"/>
        </w:rPr>
        <w:t xml:space="preserve">  </w:t>
      </w:r>
      <w:r w:rsidRPr="008D78A0">
        <w:t>"monitor_only_mode": false</w:t>
      </w:r>
    </w:p>
    <w:p w14:paraId="2DA31FAA" w14:textId="77777777" w:rsidR="008D78A0" w:rsidRPr="008D78A0" w:rsidRDefault="008D78A0" w:rsidP="008D78A0">
      <w:r w:rsidRPr="008D78A0">
        <w:lastRenderedPageBreak/>
        <w:t>}</w:t>
      </w:r>
    </w:p>
    <w:p w14:paraId="66027540" w14:textId="77777777" w:rsidR="008D78A0" w:rsidRPr="008D78A0" w:rsidRDefault="00000000" w:rsidP="008D78A0">
      <w:r>
        <w:pict w14:anchorId="78702A1D">
          <v:rect id="_x0000_i1119" style="width:0;height:0" o:hralign="center" o:hrstd="t" o:hr="t" fillcolor="#a0a0a0" stroked="f"/>
        </w:pict>
      </w:r>
    </w:p>
    <w:p w14:paraId="075916CF" w14:textId="77777777" w:rsidR="008D78A0" w:rsidRPr="008D78A0" w:rsidRDefault="008D78A0" w:rsidP="008D78A0">
      <w:r w:rsidRPr="008D78A0">
        <w:t>22.8 RF-WEB-006 — Recuperação local de senha/configuração web via SD</w:t>
      </w:r>
    </w:p>
    <w:p w14:paraId="7FCCAEA7" w14:textId="77777777" w:rsidR="008D78A0" w:rsidRPr="008D78A0" w:rsidRDefault="008D78A0" w:rsidP="008D78A0">
      <w:r w:rsidRPr="008D78A0">
        <w:t>O sistema pode suportar mecanismo local de recuperação da credencial web via arquivo no SD.</w:t>
      </w:r>
    </w:p>
    <w:p w14:paraId="6A554A5B" w14:textId="77777777" w:rsidR="008D78A0" w:rsidRPr="008D78A0" w:rsidRDefault="008D78A0" w:rsidP="008D78A0">
      <w:r w:rsidRPr="008D78A0">
        <w:t>Regras obrigatórias:</w:t>
      </w:r>
    </w:p>
    <w:p w14:paraId="6512717A" w14:textId="77777777" w:rsidR="008D78A0" w:rsidRPr="008D78A0" w:rsidRDefault="008D78A0" w:rsidP="008D78A0">
      <w:pPr>
        <w:numPr>
          <w:ilvl w:val="0"/>
          <w:numId w:val="139"/>
        </w:numPr>
      </w:pPr>
      <w:r w:rsidRPr="008D78A0">
        <w:t>A operação deve ser explícita e auditável.</w:t>
      </w:r>
    </w:p>
    <w:p w14:paraId="0F984F28" w14:textId="77777777" w:rsidR="008D78A0" w:rsidRPr="008D78A0" w:rsidRDefault="008D78A0" w:rsidP="008D78A0">
      <w:pPr>
        <w:numPr>
          <w:ilvl w:val="0"/>
          <w:numId w:val="139"/>
        </w:numPr>
      </w:pPr>
      <w:r w:rsidRPr="008D78A0">
        <w:t>Deve haver log do evento.</w:t>
      </w:r>
    </w:p>
    <w:p w14:paraId="61217258" w14:textId="77777777" w:rsidR="008D78A0" w:rsidRPr="008D78A0" w:rsidRDefault="008D78A0" w:rsidP="008D78A0">
      <w:pPr>
        <w:numPr>
          <w:ilvl w:val="0"/>
          <w:numId w:val="139"/>
        </w:numPr>
      </w:pPr>
      <w:r w:rsidRPr="008D78A0">
        <w:t>O mecanismo não pode ser silencioso.</w:t>
      </w:r>
    </w:p>
    <w:p w14:paraId="5B2C7861" w14:textId="77777777" w:rsidR="008D78A0" w:rsidRPr="008D78A0" w:rsidRDefault="008D78A0" w:rsidP="008D78A0">
      <w:pPr>
        <w:numPr>
          <w:ilvl w:val="0"/>
          <w:numId w:val="139"/>
        </w:numPr>
      </w:pPr>
      <w:r w:rsidRPr="008D78A0">
        <w:t>O uso deve ser restrito ao contexto local de manutenção/recuperação.</w:t>
      </w:r>
    </w:p>
    <w:p w14:paraId="5412F5FB" w14:textId="77777777" w:rsidR="008D78A0" w:rsidRPr="008D78A0" w:rsidRDefault="008D78A0" w:rsidP="008D78A0">
      <w:pPr>
        <w:numPr>
          <w:ilvl w:val="0"/>
          <w:numId w:val="139"/>
        </w:numPr>
      </w:pPr>
      <w:r w:rsidRPr="008D78A0">
        <w:t>O procedimento não pode violar a política de auditoria de segurança.</w:t>
      </w:r>
    </w:p>
    <w:p w14:paraId="767388BB" w14:textId="77777777" w:rsidR="008D78A0" w:rsidRPr="008D78A0" w:rsidRDefault="008D78A0" w:rsidP="008D78A0">
      <w:pPr>
        <w:numPr>
          <w:ilvl w:val="0"/>
          <w:numId w:val="139"/>
        </w:numPr>
      </w:pPr>
      <w:r w:rsidRPr="008D78A0">
        <w:t>Se o SD estiver indisponível, a operação deve falhar de forma controlada.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6174"/>
      </w:tblGrid>
      <w:tr w:rsidR="008D78A0" w:rsidRPr="008D78A0" w14:paraId="70A200C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515303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EA7547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6F73BA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05BAC7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DB12FA" w14:textId="77777777" w:rsidR="008D78A0" w:rsidRPr="008D78A0" w:rsidRDefault="008D78A0" w:rsidP="008D78A0">
            <w:r w:rsidRPr="008D78A0">
              <w:t>RF-WEB-006</w:t>
            </w:r>
          </w:p>
        </w:tc>
      </w:tr>
      <w:tr w:rsidR="008D78A0" w:rsidRPr="008D78A0" w14:paraId="266AAD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C72E8C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519917" w14:textId="77777777" w:rsidR="008D78A0" w:rsidRPr="008D78A0" w:rsidRDefault="008D78A0" w:rsidP="008D78A0">
            <w:r w:rsidRPr="008D78A0">
              <w:t>Recuperação local de senha/configuração web via SD</w:t>
            </w:r>
          </w:p>
        </w:tc>
      </w:tr>
      <w:tr w:rsidR="008D78A0" w:rsidRPr="008D78A0" w14:paraId="373616A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9D056C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E5F007" w14:textId="77777777" w:rsidR="008D78A0" w:rsidRPr="008D78A0" w:rsidRDefault="008D78A0" w:rsidP="008D78A0">
            <w:r w:rsidRPr="008D78A0">
              <w:t>MÉDIA</w:t>
            </w:r>
          </w:p>
        </w:tc>
      </w:tr>
      <w:tr w:rsidR="008D78A0" w:rsidRPr="000F2623" w14:paraId="43AF7C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10FEC2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0A2161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security/auth_manager, services/storage_manager, web/api_v1</w:t>
            </w:r>
          </w:p>
        </w:tc>
      </w:tr>
      <w:tr w:rsidR="008D78A0" w:rsidRPr="008D78A0" w14:paraId="2787D8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41602F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13B15B" w14:textId="77777777" w:rsidR="008D78A0" w:rsidRPr="008D78A0" w:rsidRDefault="008D78A0" w:rsidP="008D78A0">
            <w:r w:rsidRPr="008D78A0">
              <w:t>ALM-042, ALM-062</w:t>
            </w:r>
          </w:p>
        </w:tc>
      </w:tr>
      <w:tr w:rsidR="008D78A0" w:rsidRPr="008D78A0" w14:paraId="503D0E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86F537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79FF1E" w14:textId="77777777" w:rsidR="008D78A0" w:rsidRPr="008D78A0" w:rsidRDefault="008D78A0" w:rsidP="008D78A0">
            <w:r w:rsidRPr="008D78A0">
              <w:t>TC-WEB-007, TC-SEC-005</w:t>
            </w:r>
          </w:p>
        </w:tc>
      </w:tr>
    </w:tbl>
    <w:p w14:paraId="515B3342" w14:textId="77777777" w:rsidR="008D78A0" w:rsidRPr="008D78A0" w:rsidRDefault="00000000" w:rsidP="008D78A0">
      <w:r>
        <w:pict w14:anchorId="020C89CF">
          <v:rect id="_x0000_i1120" style="width:0;height:0" o:hralign="center" o:hrstd="t" o:hr="t" fillcolor="#a0a0a0" stroked="f"/>
        </w:pict>
      </w:r>
    </w:p>
    <w:p w14:paraId="32CA5227" w14:textId="77777777" w:rsidR="008D78A0" w:rsidRPr="008D78A0" w:rsidRDefault="008D78A0" w:rsidP="008D78A0">
      <w:r w:rsidRPr="008D78A0">
        <w:t>22.9 RF-WEB-007 — Comportamento quando o SD estiver cheio ou indisponível</w:t>
      </w:r>
    </w:p>
    <w:p w14:paraId="16BE8095" w14:textId="77777777" w:rsidR="008D78A0" w:rsidRPr="008D78A0" w:rsidRDefault="008D78A0" w:rsidP="008D78A0">
      <w:r w:rsidRPr="008D78A0">
        <w:t>Se o SD estiver cheio ou indisponível, o sistema deve:</w:t>
      </w:r>
    </w:p>
    <w:p w14:paraId="25578283" w14:textId="77777777" w:rsidR="008D78A0" w:rsidRPr="008D78A0" w:rsidRDefault="008D78A0" w:rsidP="008D78A0">
      <w:pPr>
        <w:numPr>
          <w:ilvl w:val="0"/>
          <w:numId w:val="140"/>
        </w:numPr>
      </w:pPr>
      <w:r w:rsidRPr="008D78A0">
        <w:t>Continuar operando com buffer RAM para eventos críticos.</w:t>
      </w:r>
    </w:p>
    <w:p w14:paraId="29369FC7" w14:textId="77777777" w:rsidR="008D78A0" w:rsidRPr="008D78A0" w:rsidRDefault="008D78A0" w:rsidP="008D78A0">
      <w:pPr>
        <w:numPr>
          <w:ilvl w:val="0"/>
          <w:numId w:val="140"/>
        </w:numPr>
      </w:pPr>
      <w:r w:rsidRPr="008D78A0">
        <w:t>Manter a API funcional tanto quanto possível.</w:t>
      </w:r>
    </w:p>
    <w:p w14:paraId="2F9C5402" w14:textId="77777777" w:rsidR="008D78A0" w:rsidRPr="008D78A0" w:rsidRDefault="008D78A0" w:rsidP="008D78A0">
      <w:pPr>
        <w:numPr>
          <w:ilvl w:val="0"/>
          <w:numId w:val="140"/>
        </w:numPr>
      </w:pPr>
      <w:r w:rsidRPr="008D78A0">
        <w:t>Registrar ALM correspondente.</w:t>
      </w:r>
    </w:p>
    <w:p w14:paraId="1B4FABD8" w14:textId="77777777" w:rsidR="008D78A0" w:rsidRPr="008D78A0" w:rsidRDefault="008D78A0" w:rsidP="008D78A0">
      <w:pPr>
        <w:numPr>
          <w:ilvl w:val="0"/>
          <w:numId w:val="140"/>
        </w:numPr>
      </w:pPr>
      <w:r w:rsidRPr="008D78A0">
        <w:t>Impedir que a indisponibilidade do SD derrube o servidor web ou o loop principal.</w:t>
      </w:r>
    </w:p>
    <w:p w14:paraId="5A802C26" w14:textId="77777777" w:rsidR="008D78A0" w:rsidRPr="008D78A0" w:rsidRDefault="008D78A0" w:rsidP="008D78A0">
      <w:pPr>
        <w:numPr>
          <w:ilvl w:val="0"/>
          <w:numId w:val="140"/>
        </w:numPr>
      </w:pPr>
      <w:r w:rsidRPr="008D78A0">
        <w:lastRenderedPageBreak/>
        <w:t>Desabilitar funções dependentes do SD de forma explícita.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6161"/>
      </w:tblGrid>
      <w:tr w:rsidR="008D78A0" w:rsidRPr="008D78A0" w14:paraId="1D4D335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2A8DDE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912BE1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691762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B7E1A8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8BB54" w14:textId="77777777" w:rsidR="008D78A0" w:rsidRPr="008D78A0" w:rsidRDefault="008D78A0" w:rsidP="008D78A0">
            <w:r w:rsidRPr="008D78A0">
              <w:t>RF-WEB-007</w:t>
            </w:r>
          </w:p>
        </w:tc>
      </w:tr>
      <w:tr w:rsidR="008D78A0" w:rsidRPr="008D78A0" w14:paraId="095B08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27D26E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C08FD7" w14:textId="77777777" w:rsidR="008D78A0" w:rsidRPr="008D78A0" w:rsidRDefault="008D78A0" w:rsidP="008D78A0">
            <w:r w:rsidRPr="008D78A0">
              <w:t>Comportamento quando o SD estiver cheio ou indisponível</w:t>
            </w:r>
          </w:p>
        </w:tc>
      </w:tr>
      <w:tr w:rsidR="008D78A0" w:rsidRPr="008D78A0" w14:paraId="312F0E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694320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40C76A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7D82AB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4AC6B7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B6525D" w14:textId="77777777" w:rsidR="008D78A0" w:rsidRPr="008D78A0" w:rsidRDefault="008D78A0" w:rsidP="008D78A0">
            <w:r w:rsidRPr="008D78A0">
              <w:t>web/api_v1, services/storage_manager, services/log_manager</w:t>
            </w:r>
          </w:p>
        </w:tc>
      </w:tr>
      <w:tr w:rsidR="008D78A0" w:rsidRPr="008D78A0" w14:paraId="19591E5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FE096A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BBF2A9" w14:textId="77777777" w:rsidR="008D78A0" w:rsidRPr="008D78A0" w:rsidRDefault="008D78A0" w:rsidP="008D78A0">
            <w:r w:rsidRPr="008D78A0">
              <w:t>ALM-006, ALM-007, ALM-042</w:t>
            </w:r>
          </w:p>
        </w:tc>
      </w:tr>
      <w:tr w:rsidR="008D78A0" w:rsidRPr="000F2623" w14:paraId="1ED753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EE3E30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D46298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TC-WEB-007, TC-SD-FAIL-001, TC-SD-FAIL-002</w:t>
            </w:r>
          </w:p>
        </w:tc>
      </w:tr>
    </w:tbl>
    <w:p w14:paraId="459956D0" w14:textId="77777777" w:rsidR="008D78A0" w:rsidRPr="008D78A0" w:rsidRDefault="008D78A0" w:rsidP="008D78A0">
      <w:r w:rsidRPr="008D78A0">
        <w:t>Critérios de aceite:</w:t>
      </w:r>
    </w:p>
    <w:p w14:paraId="26A43B89" w14:textId="77777777" w:rsidR="008D78A0" w:rsidRPr="008D78A0" w:rsidRDefault="008D78A0" w:rsidP="008D78A0">
      <w:pPr>
        <w:numPr>
          <w:ilvl w:val="0"/>
          <w:numId w:val="141"/>
        </w:numPr>
      </w:pPr>
      <w:r w:rsidRPr="008D78A0">
        <w:t>Falha do SD não pode impedir </w:t>
      </w:r>
      <w:r w:rsidRPr="008D78A0">
        <w:rPr>
          <w:b/>
          <w:bCs/>
        </w:rPr>
        <w:t>/api/v1/state</w:t>
      </w:r>
      <w:r w:rsidRPr="008D78A0">
        <w:t> e </w:t>
      </w:r>
      <w:r w:rsidRPr="008D78A0">
        <w:rPr>
          <w:b/>
          <w:bCs/>
        </w:rPr>
        <w:t>/api/v1/health</w:t>
      </w:r>
      <w:r w:rsidRPr="008D78A0">
        <w:t>, salvo falha sistêmica superior.</w:t>
      </w:r>
    </w:p>
    <w:p w14:paraId="058CC5AC" w14:textId="77777777" w:rsidR="008D78A0" w:rsidRPr="008D78A0" w:rsidRDefault="008D78A0" w:rsidP="008D78A0">
      <w:pPr>
        <w:numPr>
          <w:ilvl w:val="0"/>
          <w:numId w:val="141"/>
        </w:numPr>
      </w:pPr>
      <w:r w:rsidRPr="008D78A0">
        <w:t>Eventos críticos de segurança devem usar fallback em RAM quando possível.</w:t>
      </w:r>
    </w:p>
    <w:p w14:paraId="0488153B" w14:textId="77777777" w:rsidR="008D78A0" w:rsidRPr="008D78A0" w:rsidRDefault="008D78A0" w:rsidP="008D78A0">
      <w:pPr>
        <w:numPr>
          <w:ilvl w:val="0"/>
          <w:numId w:val="141"/>
        </w:numPr>
      </w:pPr>
      <w:r w:rsidRPr="008D78A0">
        <w:t>O problema deve ser observável em UI, API e alertas.</w:t>
      </w:r>
    </w:p>
    <w:p w14:paraId="73A31F52" w14:textId="77777777" w:rsidR="008D78A0" w:rsidRPr="008D78A0" w:rsidRDefault="008D78A0" w:rsidP="008D78A0">
      <w:pPr>
        <w:numPr>
          <w:ilvl w:val="0"/>
          <w:numId w:val="141"/>
        </w:numPr>
      </w:pPr>
      <w:r w:rsidRPr="008D78A0">
        <w:t>A retomada do SD deve seguir a política de reconciliação da seção de persistência.</w:t>
      </w:r>
    </w:p>
    <w:p w14:paraId="53F5710B" w14:textId="77777777" w:rsidR="008D78A0" w:rsidRPr="008D78A0" w:rsidRDefault="00000000" w:rsidP="008D78A0">
      <w:r>
        <w:pict w14:anchorId="360F73A3">
          <v:rect id="_x0000_i1121" style="width:0;height:0" o:hralign="center" o:hrstd="t" o:hr="t" fillcolor="#a0a0a0" stroked="f"/>
        </w:pict>
      </w:r>
    </w:p>
    <w:p w14:paraId="09FE8E56" w14:textId="77777777" w:rsidR="008D78A0" w:rsidRPr="008D78A0" w:rsidRDefault="008D78A0" w:rsidP="008D78A0">
      <w:r w:rsidRPr="008D78A0">
        <w:t>22.10 RF-WEB-008 — Exportação de configuração completa</w:t>
      </w:r>
    </w:p>
    <w:p w14:paraId="05A73CD5" w14:textId="77777777" w:rsidR="008D78A0" w:rsidRPr="008D78A0" w:rsidRDefault="008D78A0" w:rsidP="008D78A0">
      <w:r w:rsidRPr="008D78A0">
        <w:t>O sistema deve permitir exportar toda a configuração atual em formato JSON via UI local e/ou via endpoint autenticado da API.</w:t>
      </w:r>
    </w:p>
    <w:p w14:paraId="7BD564B5" w14:textId="77777777" w:rsidR="008D78A0" w:rsidRPr="008D78A0" w:rsidRDefault="008D78A0" w:rsidP="008D78A0">
      <w:r w:rsidRPr="008D78A0">
        <w:t>Regras obrigatórias:</w:t>
      </w:r>
    </w:p>
    <w:p w14:paraId="44856FD6" w14:textId="77777777" w:rsidR="008D78A0" w:rsidRPr="008D78A0" w:rsidRDefault="008D78A0" w:rsidP="008D78A0">
      <w:pPr>
        <w:numPr>
          <w:ilvl w:val="0"/>
          <w:numId w:val="142"/>
        </w:numPr>
      </w:pPr>
      <w:r w:rsidRPr="008D78A0">
        <w:t>O arquivo exportado deve conter snapshot consistente da configuração.</w:t>
      </w:r>
    </w:p>
    <w:p w14:paraId="4E2036CA" w14:textId="77777777" w:rsidR="008D78A0" w:rsidRPr="008D78A0" w:rsidRDefault="008D78A0" w:rsidP="008D78A0">
      <w:pPr>
        <w:numPr>
          <w:ilvl w:val="0"/>
          <w:numId w:val="142"/>
        </w:numPr>
      </w:pPr>
      <w:r w:rsidRPr="008D78A0">
        <w:t>Deve incluir </w:t>
      </w:r>
      <w:r w:rsidRPr="008D78A0">
        <w:rPr>
          <w:b/>
          <w:bCs/>
        </w:rPr>
        <w:t>config_schema_version</w:t>
      </w:r>
      <w:r w:rsidRPr="008D78A0">
        <w:t>.</w:t>
      </w:r>
    </w:p>
    <w:p w14:paraId="44E2B940" w14:textId="77777777" w:rsidR="008D78A0" w:rsidRPr="008D78A0" w:rsidRDefault="008D78A0" w:rsidP="008D78A0">
      <w:pPr>
        <w:numPr>
          <w:ilvl w:val="0"/>
          <w:numId w:val="142"/>
        </w:numPr>
      </w:pPr>
      <w:r w:rsidRPr="008D78A0">
        <w:t>Deve incluir metadados de versão quando disponíveis.</w:t>
      </w:r>
    </w:p>
    <w:p w14:paraId="48E9AC3C" w14:textId="77777777" w:rsidR="008D78A0" w:rsidRPr="008D78A0" w:rsidRDefault="008D78A0" w:rsidP="008D78A0">
      <w:pPr>
        <w:numPr>
          <w:ilvl w:val="0"/>
          <w:numId w:val="142"/>
        </w:numPr>
      </w:pPr>
      <w:r w:rsidRPr="008D78A0">
        <w:t>Deve ser legível por ferramentas padrão JSON.</w:t>
      </w:r>
    </w:p>
    <w:p w14:paraId="4781476C" w14:textId="77777777" w:rsidR="008D78A0" w:rsidRPr="008D78A0" w:rsidRDefault="008D78A0" w:rsidP="008D78A0">
      <w:pPr>
        <w:numPr>
          <w:ilvl w:val="0"/>
          <w:numId w:val="142"/>
        </w:numPr>
      </w:pPr>
      <w:r w:rsidRPr="008D78A0">
        <w:t>A operação deve ser auditável.</w:t>
      </w:r>
    </w:p>
    <w:p w14:paraId="459DDAF7" w14:textId="77777777" w:rsidR="008D78A0" w:rsidRPr="008D78A0" w:rsidRDefault="008D78A0" w:rsidP="008D78A0">
      <w:pPr>
        <w:numPr>
          <w:ilvl w:val="0"/>
          <w:numId w:val="142"/>
        </w:numPr>
      </w:pPr>
      <w:r w:rsidRPr="008D78A0">
        <w:t>O export não pode devolver configuração parcial inconsistente.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6201"/>
      </w:tblGrid>
      <w:tr w:rsidR="008D78A0" w:rsidRPr="008D78A0" w14:paraId="5F070AA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E622AD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CD24BC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41E03C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2F7D29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E149FD" w14:textId="77777777" w:rsidR="008D78A0" w:rsidRPr="008D78A0" w:rsidRDefault="008D78A0" w:rsidP="008D78A0">
            <w:r w:rsidRPr="008D78A0">
              <w:t>RF-WEB-008</w:t>
            </w:r>
          </w:p>
        </w:tc>
      </w:tr>
      <w:tr w:rsidR="008D78A0" w:rsidRPr="008D78A0" w14:paraId="2B28A5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7694E4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AC1C7" w14:textId="77777777" w:rsidR="008D78A0" w:rsidRPr="008D78A0" w:rsidRDefault="008D78A0" w:rsidP="008D78A0">
            <w:r w:rsidRPr="008D78A0">
              <w:t>Exportação de configuração completa</w:t>
            </w:r>
          </w:p>
        </w:tc>
      </w:tr>
      <w:tr w:rsidR="008D78A0" w:rsidRPr="008D78A0" w14:paraId="5221895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694C32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9CEC49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338D43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9F43EB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FD82BC" w14:textId="77777777" w:rsidR="008D78A0" w:rsidRPr="008D78A0" w:rsidRDefault="008D78A0" w:rsidP="008D78A0">
            <w:r w:rsidRPr="008D78A0">
              <w:t>web/api_v1, services/config_manager, services/storage_manager</w:t>
            </w:r>
          </w:p>
        </w:tc>
      </w:tr>
      <w:tr w:rsidR="008D78A0" w:rsidRPr="008D78A0" w14:paraId="4A9A3D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668A70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D9C652" w14:textId="77777777" w:rsidR="008D78A0" w:rsidRPr="008D78A0" w:rsidRDefault="008D78A0" w:rsidP="008D78A0">
            <w:r w:rsidRPr="008D78A0">
              <w:t>ALM-042 se falha SD/storage</w:t>
            </w:r>
          </w:p>
        </w:tc>
      </w:tr>
      <w:tr w:rsidR="008D78A0" w:rsidRPr="008D78A0" w14:paraId="293116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3A7366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9CED8" w14:textId="77777777" w:rsidR="008D78A0" w:rsidRPr="008D78A0" w:rsidRDefault="008D78A0" w:rsidP="008D78A0">
            <w:r w:rsidRPr="008D78A0">
              <w:t>TC-WEB-006, TC-EXPORT-001</w:t>
            </w:r>
          </w:p>
        </w:tc>
      </w:tr>
    </w:tbl>
    <w:p w14:paraId="5B3AF025" w14:textId="77777777" w:rsidR="008D78A0" w:rsidRPr="008D78A0" w:rsidRDefault="00000000" w:rsidP="008D78A0">
      <w:r>
        <w:pict w14:anchorId="09D3F8DB">
          <v:rect id="_x0000_i1122" style="width:0;height:0" o:hralign="center" o:hrstd="t" o:hr="t" fillcolor="#a0a0a0" stroked="f"/>
        </w:pict>
      </w:r>
    </w:p>
    <w:p w14:paraId="7F1B9BDF" w14:textId="77777777" w:rsidR="008D78A0" w:rsidRPr="008D78A0" w:rsidRDefault="008D78A0" w:rsidP="008D78A0">
      <w:r w:rsidRPr="008D78A0">
        <w:t>23. Endpoints mínimos da API /api/v1</w:t>
      </w:r>
    </w:p>
    <w:p w14:paraId="6137B172" w14:textId="77777777" w:rsidR="008D78A0" w:rsidRPr="008D78A0" w:rsidRDefault="008D78A0" w:rsidP="008D78A0">
      <w:r w:rsidRPr="008D78A0">
        <w:t>23.1 Lista normativa mínima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567"/>
        <w:gridCol w:w="3125"/>
        <w:gridCol w:w="1611"/>
      </w:tblGrid>
      <w:tr w:rsidR="008D78A0" w:rsidRPr="008D78A0" w14:paraId="499DB87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9F50EF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Método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F0B797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C002BC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35A8E8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Auth</w:t>
            </w:r>
          </w:p>
        </w:tc>
      </w:tr>
      <w:tr w:rsidR="008D78A0" w:rsidRPr="008D78A0" w14:paraId="5C3D8B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BB0540" w14:textId="77777777" w:rsidR="008D78A0" w:rsidRPr="008D78A0" w:rsidRDefault="008D78A0" w:rsidP="008D78A0">
            <w:r w:rsidRPr="008D78A0">
              <w:t>GET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C5356E" w14:textId="77777777" w:rsidR="008D78A0" w:rsidRPr="008D78A0" w:rsidRDefault="008D78A0" w:rsidP="008D78A0">
            <w:r w:rsidRPr="008D78A0">
              <w:t>/api/v1/state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9F73E1" w14:textId="77777777" w:rsidR="008D78A0" w:rsidRPr="008D78A0" w:rsidRDefault="008D78A0" w:rsidP="008D78A0">
            <w:r w:rsidRPr="008D78A0">
              <w:t>Estado global e resumo operacional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2D8469" w14:textId="77777777" w:rsidR="008D78A0" w:rsidRPr="008D78A0" w:rsidRDefault="008D78A0" w:rsidP="008D78A0">
            <w:r w:rsidRPr="008D78A0">
              <w:t>Conforme política</w:t>
            </w:r>
          </w:p>
        </w:tc>
      </w:tr>
      <w:tr w:rsidR="008D78A0" w:rsidRPr="008D78A0" w14:paraId="028809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28571D" w14:textId="77777777" w:rsidR="008D78A0" w:rsidRPr="008D78A0" w:rsidRDefault="008D78A0" w:rsidP="008D78A0">
            <w:r w:rsidRPr="008D78A0">
              <w:t>GET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A2DD1B" w14:textId="77777777" w:rsidR="008D78A0" w:rsidRPr="008D78A0" w:rsidRDefault="008D78A0" w:rsidP="008D78A0">
            <w:r w:rsidRPr="008D78A0">
              <w:t>/api/v1/health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095264" w14:textId="77777777" w:rsidR="008D78A0" w:rsidRPr="008D78A0" w:rsidRDefault="008D78A0" w:rsidP="008D78A0">
            <w:r w:rsidRPr="008D78A0">
              <w:t>Saúde dos subsistemas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AA8A4A" w14:textId="77777777" w:rsidR="008D78A0" w:rsidRPr="008D78A0" w:rsidRDefault="008D78A0" w:rsidP="008D78A0">
            <w:r w:rsidRPr="008D78A0">
              <w:t>Conforme política</w:t>
            </w:r>
          </w:p>
        </w:tc>
      </w:tr>
      <w:tr w:rsidR="008D78A0" w:rsidRPr="008D78A0" w14:paraId="18BC6B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D04590" w14:textId="77777777" w:rsidR="008D78A0" w:rsidRPr="008D78A0" w:rsidRDefault="008D78A0" w:rsidP="008D78A0">
            <w:r w:rsidRPr="008D78A0">
              <w:t>GET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09793C" w14:textId="77777777" w:rsidR="008D78A0" w:rsidRPr="008D78A0" w:rsidRDefault="008D78A0" w:rsidP="008D78A0">
            <w:r w:rsidRPr="008D78A0">
              <w:t>/api/v1/alerts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7CCE10" w14:textId="77777777" w:rsidR="008D78A0" w:rsidRPr="008D78A0" w:rsidRDefault="008D78A0" w:rsidP="008D78A0">
            <w:r w:rsidRPr="008D78A0">
              <w:t>Lista de alertas ativos/históricos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9F86E" w14:textId="77777777" w:rsidR="008D78A0" w:rsidRPr="008D78A0" w:rsidRDefault="008D78A0" w:rsidP="008D78A0">
            <w:r w:rsidRPr="008D78A0">
              <w:t>Conforme política</w:t>
            </w:r>
          </w:p>
        </w:tc>
      </w:tr>
      <w:tr w:rsidR="008D78A0" w:rsidRPr="008D78A0" w14:paraId="2FFD19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7F86A4" w14:textId="77777777" w:rsidR="008D78A0" w:rsidRPr="008D78A0" w:rsidRDefault="008D78A0" w:rsidP="008D78A0">
            <w:r w:rsidRPr="008D78A0">
              <w:t>POST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5CF0C9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/api/v1/alerts/{id}/ack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8E1321" w14:textId="77777777" w:rsidR="008D78A0" w:rsidRPr="008D78A0" w:rsidRDefault="008D78A0" w:rsidP="008D78A0">
            <w:r w:rsidRPr="008D78A0">
              <w:t>ACK de alerta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80B719" w14:textId="77777777" w:rsidR="008D78A0" w:rsidRPr="008D78A0" w:rsidRDefault="008D78A0" w:rsidP="008D78A0">
            <w:r w:rsidRPr="008D78A0">
              <w:t>SIM</w:t>
            </w:r>
          </w:p>
        </w:tc>
      </w:tr>
      <w:tr w:rsidR="008D78A0" w:rsidRPr="008D78A0" w14:paraId="787387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C10D19" w14:textId="77777777" w:rsidR="008D78A0" w:rsidRPr="008D78A0" w:rsidRDefault="008D78A0" w:rsidP="008D78A0">
            <w:r w:rsidRPr="008D78A0">
              <w:t>GET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20354C" w14:textId="77777777" w:rsidR="008D78A0" w:rsidRPr="008D78A0" w:rsidRDefault="008D78A0" w:rsidP="008D78A0">
            <w:r w:rsidRPr="008D78A0">
              <w:t>/api/v1/plugs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A98DCF" w14:textId="77777777" w:rsidR="008D78A0" w:rsidRPr="008D78A0" w:rsidRDefault="008D78A0" w:rsidP="008D78A0">
            <w:r w:rsidRPr="008D78A0">
              <w:t>Lista P01..P10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B218F1" w14:textId="77777777" w:rsidR="008D78A0" w:rsidRPr="008D78A0" w:rsidRDefault="008D78A0" w:rsidP="008D78A0">
            <w:r w:rsidRPr="008D78A0">
              <w:t>Conforme política</w:t>
            </w:r>
          </w:p>
        </w:tc>
      </w:tr>
      <w:tr w:rsidR="008D78A0" w:rsidRPr="008D78A0" w14:paraId="5AA94B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2BC56B" w14:textId="77777777" w:rsidR="008D78A0" w:rsidRPr="008D78A0" w:rsidRDefault="008D78A0" w:rsidP="008D78A0">
            <w:r w:rsidRPr="008D78A0">
              <w:t>GET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1464E" w14:textId="77777777" w:rsidR="008D78A0" w:rsidRPr="008D78A0" w:rsidRDefault="008D78A0" w:rsidP="008D78A0">
            <w:r w:rsidRPr="008D78A0">
              <w:t>/api/v1/plugs/{id}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32ED2B" w14:textId="77777777" w:rsidR="008D78A0" w:rsidRPr="008D78A0" w:rsidRDefault="008D78A0" w:rsidP="008D78A0">
            <w:r w:rsidRPr="008D78A0">
              <w:t>Detalhe de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C13209" w14:textId="77777777" w:rsidR="008D78A0" w:rsidRPr="008D78A0" w:rsidRDefault="008D78A0" w:rsidP="008D78A0">
            <w:r w:rsidRPr="008D78A0">
              <w:t>Conforme política</w:t>
            </w:r>
          </w:p>
        </w:tc>
      </w:tr>
      <w:tr w:rsidR="008D78A0" w:rsidRPr="008D78A0" w14:paraId="5CB816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C5397E" w14:textId="77777777" w:rsidR="008D78A0" w:rsidRPr="008D78A0" w:rsidRDefault="008D78A0" w:rsidP="008D78A0">
            <w:r w:rsidRPr="008D78A0">
              <w:t>POST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3B709D" w14:textId="77777777" w:rsidR="008D78A0" w:rsidRPr="008D78A0" w:rsidRDefault="008D78A0" w:rsidP="008D78A0">
            <w:r w:rsidRPr="008D78A0">
              <w:t>/api/v1/plugs/{id}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5C08B5" w14:textId="77777777" w:rsidR="008D78A0" w:rsidRPr="008D78A0" w:rsidRDefault="008D78A0" w:rsidP="008D78A0">
            <w:r w:rsidRPr="008D78A0">
              <w:t>Comando/configuração de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6E126" w14:textId="77777777" w:rsidR="008D78A0" w:rsidRPr="008D78A0" w:rsidRDefault="008D78A0" w:rsidP="008D78A0">
            <w:r w:rsidRPr="008D78A0">
              <w:t>SIM</w:t>
            </w:r>
          </w:p>
        </w:tc>
      </w:tr>
      <w:tr w:rsidR="008D78A0" w:rsidRPr="008D78A0" w14:paraId="2C060F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4A69E0" w14:textId="77777777" w:rsidR="008D78A0" w:rsidRPr="008D78A0" w:rsidRDefault="008D78A0" w:rsidP="008D78A0">
            <w:r w:rsidRPr="008D78A0">
              <w:t>GET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CC825A" w14:textId="77777777" w:rsidR="008D78A0" w:rsidRPr="008D78A0" w:rsidRDefault="008D78A0" w:rsidP="008D78A0">
            <w:r w:rsidRPr="008D78A0">
              <w:t>/api/v1/config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B19794" w14:textId="77777777" w:rsidR="008D78A0" w:rsidRPr="008D78A0" w:rsidRDefault="008D78A0" w:rsidP="008D78A0">
            <w:r w:rsidRPr="008D78A0">
              <w:t>Configuração atual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10DD4A" w14:textId="77777777" w:rsidR="008D78A0" w:rsidRPr="008D78A0" w:rsidRDefault="008D78A0" w:rsidP="008D78A0">
            <w:r w:rsidRPr="008D78A0">
              <w:t>SIM</w:t>
            </w:r>
          </w:p>
        </w:tc>
      </w:tr>
      <w:tr w:rsidR="008D78A0" w:rsidRPr="008D78A0" w14:paraId="31A343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08955" w14:textId="77777777" w:rsidR="008D78A0" w:rsidRPr="008D78A0" w:rsidRDefault="008D78A0" w:rsidP="008D78A0">
            <w:r w:rsidRPr="008D78A0">
              <w:t>POST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21823C" w14:textId="77777777" w:rsidR="008D78A0" w:rsidRPr="008D78A0" w:rsidRDefault="008D78A0" w:rsidP="008D78A0">
            <w:r w:rsidRPr="008D78A0">
              <w:t>/api/v1/config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8DF11D" w14:textId="77777777" w:rsidR="008D78A0" w:rsidRPr="008D78A0" w:rsidRDefault="008D78A0" w:rsidP="008D78A0">
            <w:r w:rsidRPr="008D78A0">
              <w:t>Alterar configuração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67E404" w14:textId="77777777" w:rsidR="008D78A0" w:rsidRPr="008D78A0" w:rsidRDefault="008D78A0" w:rsidP="008D78A0">
            <w:r w:rsidRPr="008D78A0">
              <w:t>SIM</w:t>
            </w:r>
          </w:p>
        </w:tc>
      </w:tr>
      <w:tr w:rsidR="008D78A0" w:rsidRPr="008D78A0" w14:paraId="377A03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6E9FDE" w14:textId="77777777" w:rsidR="008D78A0" w:rsidRPr="008D78A0" w:rsidRDefault="008D78A0" w:rsidP="008D78A0">
            <w:r w:rsidRPr="008D78A0">
              <w:t>POST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F7DECB" w14:textId="77777777" w:rsidR="008D78A0" w:rsidRPr="008D78A0" w:rsidRDefault="008D78A0" w:rsidP="008D78A0">
            <w:r w:rsidRPr="008D78A0">
              <w:t>/api/v1/auth/login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2ACEBE" w14:textId="77777777" w:rsidR="008D78A0" w:rsidRPr="008D78A0" w:rsidRDefault="008D78A0" w:rsidP="008D78A0">
            <w:r w:rsidRPr="008D78A0">
              <w:t>Login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49FCF4" w14:textId="77777777" w:rsidR="008D78A0" w:rsidRPr="008D78A0" w:rsidRDefault="008D78A0" w:rsidP="008D78A0">
            <w:r w:rsidRPr="008D78A0">
              <w:t>NÃO</w:t>
            </w:r>
          </w:p>
        </w:tc>
      </w:tr>
      <w:tr w:rsidR="008D78A0" w:rsidRPr="008D78A0" w14:paraId="1B989B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EE6777" w14:textId="77777777" w:rsidR="008D78A0" w:rsidRPr="008D78A0" w:rsidRDefault="008D78A0" w:rsidP="008D78A0">
            <w:r w:rsidRPr="008D78A0">
              <w:t>POST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041918" w14:textId="77777777" w:rsidR="008D78A0" w:rsidRPr="008D78A0" w:rsidRDefault="008D78A0" w:rsidP="008D78A0">
            <w:r w:rsidRPr="008D78A0">
              <w:t>/api/v1/auth/logout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4397E4" w14:textId="77777777" w:rsidR="008D78A0" w:rsidRPr="008D78A0" w:rsidRDefault="008D78A0" w:rsidP="008D78A0">
            <w:r w:rsidRPr="008D78A0">
              <w:t>Logout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26EE81" w14:textId="77777777" w:rsidR="008D78A0" w:rsidRPr="008D78A0" w:rsidRDefault="008D78A0" w:rsidP="008D78A0">
            <w:r w:rsidRPr="008D78A0">
              <w:t>SIM</w:t>
            </w:r>
          </w:p>
        </w:tc>
      </w:tr>
      <w:tr w:rsidR="008D78A0" w:rsidRPr="008D78A0" w14:paraId="3E3D6E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864F7D" w14:textId="77777777" w:rsidR="008D78A0" w:rsidRPr="008D78A0" w:rsidRDefault="008D78A0" w:rsidP="008D78A0">
            <w:r w:rsidRPr="008D78A0">
              <w:lastRenderedPageBreak/>
              <w:t>GET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A43A16" w14:textId="77777777" w:rsidR="008D78A0" w:rsidRPr="008D78A0" w:rsidRDefault="008D78A0" w:rsidP="008D78A0">
            <w:r w:rsidRPr="008D78A0">
              <w:t>/api/v1/export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55495E" w14:textId="77777777" w:rsidR="008D78A0" w:rsidRPr="008D78A0" w:rsidRDefault="008D78A0" w:rsidP="008D78A0">
            <w:r w:rsidRPr="008D78A0">
              <w:t>Export JSON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EC59CB" w14:textId="77777777" w:rsidR="008D78A0" w:rsidRPr="008D78A0" w:rsidRDefault="008D78A0" w:rsidP="008D78A0">
            <w:r w:rsidRPr="008D78A0">
              <w:t>SIM</w:t>
            </w:r>
          </w:p>
        </w:tc>
      </w:tr>
      <w:tr w:rsidR="008D78A0" w:rsidRPr="008D78A0" w14:paraId="16FC8C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C60A35" w14:textId="77777777" w:rsidR="008D78A0" w:rsidRPr="008D78A0" w:rsidRDefault="008D78A0" w:rsidP="008D78A0">
            <w:r w:rsidRPr="008D78A0">
              <w:t>POST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8272F0" w14:textId="77777777" w:rsidR="008D78A0" w:rsidRPr="008D78A0" w:rsidRDefault="008D78A0" w:rsidP="008D78A0">
            <w:r w:rsidRPr="008D78A0">
              <w:t>/api/v1/import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80394E" w14:textId="77777777" w:rsidR="008D78A0" w:rsidRPr="008D78A0" w:rsidRDefault="008D78A0" w:rsidP="008D78A0">
            <w:r w:rsidRPr="008D78A0">
              <w:t>Import/restore JSON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233031" w14:textId="77777777" w:rsidR="008D78A0" w:rsidRPr="008D78A0" w:rsidRDefault="008D78A0" w:rsidP="008D78A0">
            <w:r w:rsidRPr="008D78A0">
              <w:t>SIM</w:t>
            </w:r>
          </w:p>
        </w:tc>
      </w:tr>
      <w:tr w:rsidR="008D78A0" w:rsidRPr="008D78A0" w14:paraId="56C3A4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B5A612" w14:textId="77777777" w:rsidR="008D78A0" w:rsidRPr="008D78A0" w:rsidRDefault="008D78A0" w:rsidP="008D78A0">
            <w:r w:rsidRPr="008D78A0">
              <w:t>POST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B0F6ED" w14:textId="77777777" w:rsidR="008D78A0" w:rsidRPr="008D78A0" w:rsidRDefault="008D78A0" w:rsidP="008D78A0">
            <w:r w:rsidRPr="008D78A0">
              <w:t>/api/v1/maintenance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FDBBA2" w14:textId="77777777" w:rsidR="008D78A0" w:rsidRPr="008D78A0" w:rsidRDefault="008D78A0" w:rsidP="008D78A0">
            <w:r w:rsidRPr="008D78A0">
              <w:t>Ativar/desativar manutenção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143860" w14:textId="77777777" w:rsidR="008D78A0" w:rsidRPr="008D78A0" w:rsidRDefault="008D78A0" w:rsidP="008D78A0">
            <w:r w:rsidRPr="008D78A0">
              <w:t>SIM</w:t>
            </w:r>
          </w:p>
        </w:tc>
      </w:tr>
    </w:tbl>
    <w:p w14:paraId="2A99E638" w14:textId="77777777" w:rsidR="008D78A0" w:rsidRPr="008D78A0" w:rsidRDefault="00000000" w:rsidP="008D78A0">
      <w:r>
        <w:pict w14:anchorId="23FE9C5D">
          <v:rect id="_x0000_i1123" style="width:0;height:0" o:hralign="center" o:hrstd="t" o:hr="t" fillcolor="#a0a0a0" stroked="f"/>
        </w:pict>
      </w:r>
    </w:p>
    <w:p w14:paraId="6D21C3F0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23.2 Contrato — GET /api/v1/alerts</w:t>
      </w:r>
    </w:p>
    <w:p w14:paraId="4366C6F9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Resposta mínima:</w:t>
      </w:r>
    </w:p>
    <w:p w14:paraId="58EC10CD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{</w:t>
      </w:r>
    </w:p>
    <w:p w14:paraId="734D7A36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"alerts": [</w:t>
      </w:r>
    </w:p>
    <w:p w14:paraId="7E565F7A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  {</w:t>
      </w:r>
    </w:p>
    <w:p w14:paraId="5299C0E2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    "id": "ALM-055",</w:t>
      </w:r>
    </w:p>
    <w:p w14:paraId="6F8977CA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    "severity": "CRITICAL",</w:t>
      </w:r>
    </w:p>
    <w:p w14:paraId="07C56A7C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    "category": "PROCESS",</w:t>
      </w:r>
    </w:p>
    <w:p w14:paraId="3B92D251" w14:textId="77777777" w:rsidR="008D78A0" w:rsidRPr="008D78A0" w:rsidRDefault="008D78A0" w:rsidP="008D78A0">
      <w:r w:rsidRPr="000F2623">
        <w:rPr>
          <w:lang w:val="en-US"/>
        </w:rPr>
        <w:t xml:space="preserve">      </w:t>
      </w:r>
      <w:r w:rsidRPr="008D78A0">
        <w:t>"message": "Curto-circuito/sobrecarga extrema em plugue",</w:t>
      </w:r>
    </w:p>
    <w:p w14:paraId="0A9B3AE8" w14:textId="77777777" w:rsidR="008D78A0" w:rsidRPr="000F2623" w:rsidRDefault="008D78A0" w:rsidP="008D78A0">
      <w:pPr>
        <w:rPr>
          <w:lang w:val="en-US"/>
        </w:rPr>
      </w:pPr>
      <w:r w:rsidRPr="008D78A0">
        <w:t xml:space="preserve">      </w:t>
      </w:r>
      <w:r w:rsidRPr="000F2623">
        <w:rPr>
          <w:lang w:val="en-US"/>
        </w:rPr>
        <w:t>"timestamp": "2026-04-27T10:00:00Z",</w:t>
      </w:r>
    </w:p>
    <w:p w14:paraId="002F82B8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    "auto_clear": false,</w:t>
      </w:r>
    </w:p>
    <w:p w14:paraId="39B6754E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    "ack_req": true,</w:t>
      </w:r>
    </w:p>
    <w:p w14:paraId="27BF0E7A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    "acked": false,</w:t>
      </w:r>
    </w:p>
    <w:p w14:paraId="679B17B7" w14:textId="77777777" w:rsidR="008D78A0" w:rsidRPr="008D78A0" w:rsidRDefault="008D78A0" w:rsidP="008D78A0">
      <w:r w:rsidRPr="000F2623">
        <w:rPr>
          <w:lang w:val="en-US"/>
        </w:rPr>
        <w:t xml:space="preserve">      </w:t>
      </w:r>
      <w:r w:rsidRPr="008D78A0">
        <w:t>"action_hint": "Desligar e inspecionar plugue",</w:t>
      </w:r>
    </w:p>
    <w:p w14:paraId="43E9A691" w14:textId="77777777" w:rsidR="008D78A0" w:rsidRPr="000F2623" w:rsidRDefault="008D78A0" w:rsidP="008D78A0">
      <w:pPr>
        <w:rPr>
          <w:lang w:val="en-US"/>
        </w:rPr>
      </w:pPr>
      <w:r w:rsidRPr="008D78A0">
        <w:t xml:space="preserve">      </w:t>
      </w:r>
      <w:r w:rsidRPr="000F2623">
        <w:rPr>
          <w:lang w:val="en-US"/>
        </w:rPr>
        <w:t>"related_plug_id": 1,</w:t>
      </w:r>
    </w:p>
    <w:p w14:paraId="75A7CF68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    "state_associated": "SAFE_OFF"</w:t>
      </w:r>
    </w:p>
    <w:p w14:paraId="41CCB49A" w14:textId="77777777" w:rsidR="008D78A0" w:rsidRPr="008D78A0" w:rsidRDefault="008D78A0" w:rsidP="008D78A0">
      <w:r w:rsidRPr="000F2623">
        <w:rPr>
          <w:lang w:val="en-US"/>
        </w:rPr>
        <w:t xml:space="preserve">    </w:t>
      </w:r>
      <w:r w:rsidRPr="008D78A0">
        <w:t>}</w:t>
      </w:r>
    </w:p>
    <w:p w14:paraId="65396078" w14:textId="77777777" w:rsidR="008D78A0" w:rsidRPr="008D78A0" w:rsidRDefault="008D78A0" w:rsidP="008D78A0">
      <w:r w:rsidRPr="008D78A0">
        <w:t xml:space="preserve">  ]</w:t>
      </w:r>
    </w:p>
    <w:p w14:paraId="6536C457" w14:textId="77777777" w:rsidR="008D78A0" w:rsidRPr="008D78A0" w:rsidRDefault="008D78A0" w:rsidP="008D78A0">
      <w:r w:rsidRPr="008D78A0">
        <w:t>}</w:t>
      </w:r>
    </w:p>
    <w:p w14:paraId="01173B44" w14:textId="77777777" w:rsidR="008D78A0" w:rsidRPr="008D78A0" w:rsidRDefault="00000000" w:rsidP="008D78A0">
      <w:r>
        <w:pict w14:anchorId="79C1551A">
          <v:rect id="_x0000_i1124" style="width:0;height:0" o:hralign="center" o:hrstd="t" o:hr="t" fillcolor="#a0a0a0" stroked="f"/>
        </w:pict>
      </w:r>
    </w:p>
    <w:p w14:paraId="73494444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23.3 Contrato — POST /api/v1/alerts/{id}/ack</w:t>
      </w:r>
    </w:p>
    <w:p w14:paraId="5CCCD71E" w14:textId="77777777" w:rsidR="008D78A0" w:rsidRPr="008D78A0" w:rsidRDefault="008D78A0" w:rsidP="008D78A0">
      <w:r w:rsidRPr="008D78A0">
        <w:t>Regras:</w:t>
      </w:r>
    </w:p>
    <w:p w14:paraId="39658D5D" w14:textId="77777777" w:rsidR="008D78A0" w:rsidRPr="008D78A0" w:rsidRDefault="008D78A0" w:rsidP="008D78A0">
      <w:pPr>
        <w:numPr>
          <w:ilvl w:val="0"/>
          <w:numId w:val="143"/>
        </w:numPr>
      </w:pPr>
      <w:r w:rsidRPr="008D78A0">
        <w:lastRenderedPageBreak/>
        <w:t>ACK não resolve causa.</w:t>
      </w:r>
    </w:p>
    <w:p w14:paraId="07ECFF1B" w14:textId="77777777" w:rsidR="008D78A0" w:rsidRPr="008D78A0" w:rsidRDefault="008D78A0" w:rsidP="008D78A0">
      <w:pPr>
        <w:numPr>
          <w:ilvl w:val="0"/>
          <w:numId w:val="143"/>
        </w:numPr>
      </w:pPr>
      <w:r w:rsidRPr="008D78A0">
        <w:t>ACK não religa cargas.</w:t>
      </w:r>
    </w:p>
    <w:p w14:paraId="2A036BE0" w14:textId="77777777" w:rsidR="008D78A0" w:rsidRPr="008D78A0" w:rsidRDefault="008D78A0" w:rsidP="008D78A0">
      <w:pPr>
        <w:numPr>
          <w:ilvl w:val="0"/>
          <w:numId w:val="143"/>
        </w:numPr>
      </w:pPr>
      <w:r w:rsidRPr="008D78A0">
        <w:t>ACK não limpa alerta ativo se a causa persistir.</w:t>
      </w:r>
    </w:p>
    <w:p w14:paraId="604E4BA3" w14:textId="77777777" w:rsidR="008D78A0" w:rsidRPr="008D78A0" w:rsidRDefault="008D78A0" w:rsidP="008D78A0">
      <w:pPr>
        <w:numPr>
          <w:ilvl w:val="0"/>
          <w:numId w:val="143"/>
        </w:numPr>
      </w:pPr>
      <w:r w:rsidRPr="008D78A0">
        <w:t>ACK deve registrar usuário/IP/timestamp quando via web.</w:t>
      </w:r>
    </w:p>
    <w:p w14:paraId="36B88F32" w14:textId="77777777" w:rsidR="008D78A0" w:rsidRPr="008D78A0" w:rsidRDefault="008D78A0" w:rsidP="008D78A0">
      <w:r w:rsidRPr="008D78A0">
        <w:t>Payload mínimo:</w:t>
      </w:r>
    </w:p>
    <w:p w14:paraId="615A48FA" w14:textId="77777777" w:rsidR="008D78A0" w:rsidRPr="008D78A0" w:rsidRDefault="008D78A0" w:rsidP="008D78A0">
      <w:r w:rsidRPr="008D78A0">
        <w:t>{ "ack": true }</w:t>
      </w:r>
    </w:p>
    <w:p w14:paraId="5FAE9A86" w14:textId="77777777" w:rsidR="008D78A0" w:rsidRPr="008D78A0" w:rsidRDefault="00000000" w:rsidP="008D78A0">
      <w:r>
        <w:pict w14:anchorId="08EAC4EE">
          <v:rect id="_x0000_i1125" style="width:0;height:0" o:hralign="center" o:hrstd="t" o:hr="t" fillcolor="#a0a0a0" stroked="f"/>
        </w:pict>
      </w:r>
    </w:p>
    <w:p w14:paraId="486B029C" w14:textId="77777777" w:rsidR="008D78A0" w:rsidRPr="008D78A0" w:rsidRDefault="008D78A0" w:rsidP="008D78A0">
      <w:r w:rsidRPr="008D78A0">
        <w:t>23.4 Contrato — POST /api/v1/plugs/{id}</w:t>
      </w:r>
    </w:p>
    <w:p w14:paraId="4C500525" w14:textId="77777777" w:rsidR="008D78A0" w:rsidRPr="008D78A0" w:rsidRDefault="008D78A0" w:rsidP="008D78A0">
      <w:r w:rsidRPr="008D78A0">
        <w:t>Regras obrigatórias:</w:t>
      </w:r>
    </w:p>
    <w:p w14:paraId="34E23A8D" w14:textId="77777777" w:rsidR="008D78A0" w:rsidRPr="008D78A0" w:rsidRDefault="008D78A0" w:rsidP="008D78A0">
      <w:pPr>
        <w:numPr>
          <w:ilvl w:val="0"/>
          <w:numId w:val="144"/>
        </w:numPr>
      </w:pPr>
      <w:r w:rsidRPr="008D78A0">
        <w:t>P01 e P02 exigem política crítica equivalente à UI.</w:t>
      </w:r>
    </w:p>
    <w:p w14:paraId="65ED1274" w14:textId="77777777" w:rsidR="008D78A0" w:rsidRPr="008D78A0" w:rsidRDefault="008D78A0" w:rsidP="008D78A0">
      <w:pPr>
        <w:numPr>
          <w:ilvl w:val="0"/>
          <w:numId w:val="144"/>
        </w:numPr>
      </w:pPr>
      <w:r w:rsidRPr="008D78A0">
        <w:t>Desligamento manual de P01/P02 exige dupla confirmação conforme fluxo definido.</w:t>
      </w:r>
    </w:p>
    <w:p w14:paraId="52E9E72C" w14:textId="77777777" w:rsidR="008D78A0" w:rsidRPr="008D78A0" w:rsidRDefault="008D78A0" w:rsidP="008D78A0">
      <w:pPr>
        <w:numPr>
          <w:ilvl w:val="0"/>
          <w:numId w:val="144"/>
        </w:numPr>
      </w:pPr>
      <w:r w:rsidRPr="008D78A0">
        <w:t>Comando em plugue </w:t>
      </w:r>
      <w:r w:rsidRPr="008D78A0">
        <w:rPr>
          <w:b/>
          <w:bCs/>
        </w:rPr>
        <w:t>blocked=true</w:t>
      </w:r>
      <w:r w:rsidRPr="008D78A0">
        <w:t> deve ser negado ou exigir procedimento formal.</w:t>
      </w:r>
    </w:p>
    <w:p w14:paraId="72566690" w14:textId="77777777" w:rsidR="008D78A0" w:rsidRPr="008D78A0" w:rsidRDefault="008D78A0" w:rsidP="008D78A0">
      <w:pPr>
        <w:numPr>
          <w:ilvl w:val="0"/>
          <w:numId w:val="144"/>
        </w:numPr>
      </w:pPr>
      <w:r w:rsidRPr="008D78A0">
        <w:t>SAFE_OFF e EMERGENCY prevalecem sobre qualquer comando.</w:t>
      </w:r>
    </w:p>
    <w:p w14:paraId="77A98B82" w14:textId="77777777" w:rsidR="008D78A0" w:rsidRPr="008D78A0" w:rsidRDefault="008D78A0" w:rsidP="008D78A0">
      <w:pPr>
        <w:numPr>
          <w:ilvl w:val="0"/>
          <w:numId w:val="144"/>
        </w:numPr>
      </w:pPr>
      <w:r w:rsidRPr="008D78A0">
        <w:t>Monitor Only Mode nega comandos de carga.</w:t>
      </w:r>
    </w:p>
    <w:p w14:paraId="3E59FB54" w14:textId="77777777" w:rsidR="008D78A0" w:rsidRPr="008D78A0" w:rsidRDefault="008D78A0" w:rsidP="008D78A0">
      <w:r w:rsidRPr="008D78A0">
        <w:t>Payload de comando mínimo:</w:t>
      </w:r>
    </w:p>
    <w:p w14:paraId="1D0B9E29" w14:textId="77777777" w:rsidR="008D78A0" w:rsidRPr="008D78A0" w:rsidRDefault="008D78A0" w:rsidP="008D78A0">
      <w:r w:rsidRPr="008D78A0">
        <w:t>{</w:t>
      </w:r>
    </w:p>
    <w:p w14:paraId="61BF39CC" w14:textId="77777777" w:rsidR="008D78A0" w:rsidRPr="008D78A0" w:rsidRDefault="008D78A0" w:rsidP="008D78A0">
      <w:r w:rsidRPr="008D78A0">
        <w:t xml:space="preserve">  "state": true,</w:t>
      </w:r>
    </w:p>
    <w:p w14:paraId="00193C14" w14:textId="77777777" w:rsidR="008D78A0" w:rsidRPr="008D78A0" w:rsidRDefault="008D78A0" w:rsidP="008D78A0">
      <w:r w:rsidRPr="008D78A0">
        <w:t xml:space="preserve">  "mode": "MANUAL"</w:t>
      </w:r>
    </w:p>
    <w:p w14:paraId="63226D22" w14:textId="77777777" w:rsidR="008D78A0" w:rsidRPr="008D78A0" w:rsidRDefault="008D78A0" w:rsidP="008D78A0">
      <w:r w:rsidRPr="008D78A0">
        <w:t>}</w:t>
      </w:r>
    </w:p>
    <w:p w14:paraId="3AC18F17" w14:textId="77777777" w:rsidR="008D78A0" w:rsidRPr="008D78A0" w:rsidRDefault="00000000" w:rsidP="008D78A0">
      <w:r>
        <w:pict w14:anchorId="319182F4">
          <v:rect id="_x0000_i1126" style="width:0;height:0" o:hralign="center" o:hrstd="t" o:hr="t" fillcolor="#a0a0a0" stroked="f"/>
        </w:pict>
      </w:r>
    </w:p>
    <w:p w14:paraId="2E9B2F63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23.5 Contrato — GET /api/v1/config</w:t>
      </w:r>
    </w:p>
    <w:p w14:paraId="1275AE20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Regras:</w:t>
      </w:r>
    </w:p>
    <w:p w14:paraId="47A5CE34" w14:textId="77777777" w:rsidR="008D78A0" w:rsidRPr="008D78A0" w:rsidRDefault="008D78A0" w:rsidP="008D78A0">
      <w:pPr>
        <w:numPr>
          <w:ilvl w:val="0"/>
          <w:numId w:val="145"/>
        </w:numPr>
      </w:pPr>
      <w:r w:rsidRPr="008D78A0">
        <w:t>Não expor </w:t>
      </w:r>
      <w:r w:rsidRPr="008D78A0">
        <w:rPr>
          <w:b/>
          <w:bCs/>
        </w:rPr>
        <w:t>password_hash</w:t>
      </w:r>
      <w:r w:rsidRPr="008D78A0">
        <w:t> ou </w:t>
      </w:r>
      <w:r w:rsidRPr="008D78A0">
        <w:rPr>
          <w:b/>
          <w:bCs/>
        </w:rPr>
        <w:t>password_salt</w:t>
      </w:r>
      <w:r w:rsidRPr="008D78A0">
        <w:t> em claro.</w:t>
      </w:r>
    </w:p>
    <w:p w14:paraId="3EE46CCB" w14:textId="77777777" w:rsidR="008D78A0" w:rsidRPr="008D78A0" w:rsidRDefault="008D78A0" w:rsidP="008D78A0">
      <w:pPr>
        <w:numPr>
          <w:ilvl w:val="0"/>
          <w:numId w:val="145"/>
        </w:numPr>
      </w:pPr>
      <w:r w:rsidRPr="008D78A0">
        <w:t>Deve incluir </w:t>
      </w:r>
      <w:r w:rsidRPr="008D78A0">
        <w:rPr>
          <w:b/>
          <w:bCs/>
        </w:rPr>
        <w:t>config_schema_version</w:t>
      </w:r>
      <w:r w:rsidRPr="008D78A0">
        <w:t>.</w:t>
      </w:r>
    </w:p>
    <w:p w14:paraId="5C2E81A9" w14:textId="77777777" w:rsidR="008D78A0" w:rsidRPr="008D78A0" w:rsidRDefault="008D78A0" w:rsidP="008D78A0">
      <w:pPr>
        <w:numPr>
          <w:ilvl w:val="0"/>
          <w:numId w:val="145"/>
        </w:numPr>
      </w:pPr>
      <w:r w:rsidRPr="008D78A0">
        <w:t>Campos indisponíveis não devem ser inventados.</w:t>
      </w:r>
    </w:p>
    <w:p w14:paraId="7F310908" w14:textId="77777777" w:rsidR="008D78A0" w:rsidRPr="008D78A0" w:rsidRDefault="00000000" w:rsidP="008D78A0">
      <w:r>
        <w:pict w14:anchorId="36598FBA">
          <v:rect id="_x0000_i1127" style="width:0;height:0" o:hralign="center" o:hrstd="t" o:hr="t" fillcolor="#a0a0a0" stroked="f"/>
        </w:pict>
      </w:r>
    </w:p>
    <w:p w14:paraId="1734738A" w14:textId="77777777" w:rsidR="008D78A0" w:rsidRPr="008D78A0" w:rsidRDefault="008D78A0" w:rsidP="008D78A0">
      <w:r w:rsidRPr="008D78A0">
        <w:t>23.6 Contrato — POST /api/v1/config</w:t>
      </w:r>
    </w:p>
    <w:p w14:paraId="524143E2" w14:textId="77777777" w:rsidR="008D78A0" w:rsidRPr="008D78A0" w:rsidRDefault="008D78A0" w:rsidP="008D78A0">
      <w:r w:rsidRPr="008D78A0">
        <w:lastRenderedPageBreak/>
        <w:t>Regras obrigatórias:</w:t>
      </w:r>
    </w:p>
    <w:p w14:paraId="2CD60B45" w14:textId="77777777" w:rsidR="008D78A0" w:rsidRPr="008D78A0" w:rsidRDefault="008D78A0" w:rsidP="008D78A0">
      <w:pPr>
        <w:numPr>
          <w:ilvl w:val="0"/>
          <w:numId w:val="146"/>
        </w:numPr>
      </w:pPr>
      <w:r w:rsidRPr="008D78A0">
        <w:t>Validar schema.</w:t>
      </w:r>
    </w:p>
    <w:p w14:paraId="2A7B2B90" w14:textId="77777777" w:rsidR="008D78A0" w:rsidRPr="008D78A0" w:rsidRDefault="008D78A0" w:rsidP="008D78A0">
      <w:pPr>
        <w:numPr>
          <w:ilvl w:val="0"/>
          <w:numId w:val="146"/>
        </w:numPr>
      </w:pPr>
      <w:r w:rsidRPr="008D78A0">
        <w:t>Validar coerência semântica.</w:t>
      </w:r>
    </w:p>
    <w:p w14:paraId="5242F074" w14:textId="77777777" w:rsidR="008D78A0" w:rsidRPr="008D78A0" w:rsidRDefault="008D78A0" w:rsidP="008D78A0">
      <w:pPr>
        <w:numPr>
          <w:ilvl w:val="0"/>
          <w:numId w:val="146"/>
        </w:numPr>
      </w:pPr>
      <w:r w:rsidRPr="008D78A0">
        <w:t>Não aplicar parcialmente se inválido.</w:t>
      </w:r>
    </w:p>
    <w:p w14:paraId="6D0F745F" w14:textId="77777777" w:rsidR="008D78A0" w:rsidRPr="008D78A0" w:rsidRDefault="008D78A0" w:rsidP="008D78A0">
      <w:pPr>
        <w:numPr>
          <w:ilvl w:val="0"/>
          <w:numId w:val="146"/>
        </w:numPr>
      </w:pPr>
      <w:r w:rsidRPr="008D78A0">
        <w:t>Gerar snapshot/rollback.</w:t>
      </w:r>
    </w:p>
    <w:p w14:paraId="04F03F60" w14:textId="77777777" w:rsidR="008D78A0" w:rsidRPr="008D78A0" w:rsidRDefault="008D78A0" w:rsidP="008D78A0">
      <w:pPr>
        <w:numPr>
          <w:ilvl w:val="0"/>
          <w:numId w:val="146"/>
        </w:numPr>
      </w:pPr>
      <w:r w:rsidRPr="008D78A0">
        <w:t>Persistir em NVS.</w:t>
      </w:r>
    </w:p>
    <w:p w14:paraId="0FBBF7DB" w14:textId="77777777" w:rsidR="008D78A0" w:rsidRPr="008D78A0" w:rsidRDefault="008D78A0" w:rsidP="008D78A0">
      <w:pPr>
        <w:numPr>
          <w:ilvl w:val="0"/>
          <w:numId w:val="146"/>
        </w:numPr>
      </w:pPr>
      <w:r w:rsidRPr="008D78A0">
        <w:t>Backup em SD quando aplicável.</w:t>
      </w:r>
    </w:p>
    <w:p w14:paraId="392045F4" w14:textId="77777777" w:rsidR="008D78A0" w:rsidRPr="008D78A0" w:rsidRDefault="008D78A0" w:rsidP="008D78A0">
      <w:pPr>
        <w:numPr>
          <w:ilvl w:val="0"/>
          <w:numId w:val="146"/>
        </w:numPr>
      </w:pPr>
      <w:r w:rsidRPr="008D78A0">
        <w:t>Logar alteração e resultado.</w:t>
      </w:r>
    </w:p>
    <w:p w14:paraId="262880BA" w14:textId="77777777" w:rsidR="008D78A0" w:rsidRPr="008D78A0" w:rsidRDefault="00000000" w:rsidP="008D78A0">
      <w:r>
        <w:pict w14:anchorId="24EB982E">
          <v:rect id="_x0000_i1128" style="width:0;height:0" o:hralign="center" o:hrstd="t" o:hr="t" fillcolor="#a0a0a0" stroked="f"/>
        </w:pict>
      </w:r>
    </w:p>
    <w:p w14:paraId="7ADF264D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23.7 Contrato — POST /api/v1/auth/login</w:t>
      </w:r>
    </w:p>
    <w:p w14:paraId="5DCD43CB" w14:textId="77777777" w:rsidR="008D78A0" w:rsidRPr="008D78A0" w:rsidRDefault="008D78A0" w:rsidP="008D78A0">
      <w:r w:rsidRPr="008D78A0">
        <w:t>Payload mínimo:</w:t>
      </w:r>
    </w:p>
    <w:p w14:paraId="26AEAB46" w14:textId="77777777" w:rsidR="008D78A0" w:rsidRPr="008D78A0" w:rsidRDefault="008D78A0" w:rsidP="008D78A0">
      <w:r w:rsidRPr="008D78A0">
        <w:t>{</w:t>
      </w:r>
    </w:p>
    <w:p w14:paraId="15ED5ED2" w14:textId="77777777" w:rsidR="008D78A0" w:rsidRPr="008D78A0" w:rsidRDefault="008D78A0" w:rsidP="008D78A0">
      <w:r w:rsidRPr="008D78A0">
        <w:t xml:space="preserve">  "user": "admin",</w:t>
      </w:r>
    </w:p>
    <w:p w14:paraId="4E5B4F37" w14:textId="77777777" w:rsidR="008D78A0" w:rsidRPr="008D78A0" w:rsidRDefault="008D78A0" w:rsidP="008D78A0">
      <w:r w:rsidRPr="008D78A0">
        <w:t xml:space="preserve">  "password": "********"</w:t>
      </w:r>
    </w:p>
    <w:p w14:paraId="1FFAE246" w14:textId="77777777" w:rsidR="008D78A0" w:rsidRPr="008D78A0" w:rsidRDefault="008D78A0" w:rsidP="008D78A0">
      <w:r w:rsidRPr="008D78A0">
        <w:t>}</w:t>
      </w:r>
    </w:p>
    <w:p w14:paraId="76C7637B" w14:textId="77777777" w:rsidR="008D78A0" w:rsidRPr="008D78A0" w:rsidRDefault="00000000" w:rsidP="008D78A0">
      <w:r>
        <w:pict w14:anchorId="7D39ECBB">
          <v:rect id="_x0000_i1129" style="width:0;height:0" o:hralign="center" o:hrstd="t" o:hr="t" fillcolor="#a0a0a0" stroked="f"/>
        </w:pict>
      </w:r>
    </w:p>
    <w:p w14:paraId="5A404D88" w14:textId="77777777" w:rsidR="008D78A0" w:rsidRPr="008D78A0" w:rsidRDefault="008D78A0" w:rsidP="008D78A0">
      <w:r w:rsidRPr="008D78A0">
        <w:t>23.8 Contrato — POST /api/v1/maintenance</w:t>
      </w:r>
    </w:p>
    <w:p w14:paraId="6FEB5151" w14:textId="77777777" w:rsidR="008D78A0" w:rsidRPr="008D78A0" w:rsidRDefault="008D78A0" w:rsidP="008D78A0">
      <w:r w:rsidRPr="008D78A0">
        <w:t>Payload mínimo:</w:t>
      </w:r>
    </w:p>
    <w:p w14:paraId="319B7462" w14:textId="77777777" w:rsidR="008D78A0" w:rsidRPr="008D78A0" w:rsidRDefault="008D78A0" w:rsidP="008D78A0">
      <w:r w:rsidRPr="008D78A0">
        <w:t>{ "enabled": true, "duration_min": 60 }</w:t>
      </w:r>
    </w:p>
    <w:p w14:paraId="33CC9311" w14:textId="77777777" w:rsidR="008D78A0" w:rsidRPr="008D78A0" w:rsidRDefault="008D78A0" w:rsidP="008D78A0">
      <w:r w:rsidRPr="008D78A0">
        <w:t>Regras:</w:t>
      </w:r>
    </w:p>
    <w:p w14:paraId="4A32C73F" w14:textId="77777777" w:rsidR="008D78A0" w:rsidRPr="008D78A0" w:rsidRDefault="008D78A0" w:rsidP="008D78A0">
      <w:pPr>
        <w:numPr>
          <w:ilvl w:val="0"/>
          <w:numId w:val="147"/>
        </w:numPr>
      </w:pPr>
      <w:r w:rsidRPr="008D78A0">
        <w:t>Ativação deve gerar log e ALM-064.</w:t>
      </w:r>
    </w:p>
    <w:p w14:paraId="19128E16" w14:textId="77777777" w:rsidR="008D78A0" w:rsidRPr="008D78A0" w:rsidRDefault="008D78A0" w:rsidP="008D78A0">
      <w:pPr>
        <w:numPr>
          <w:ilvl w:val="0"/>
          <w:numId w:val="147"/>
        </w:numPr>
      </w:pPr>
      <w:r w:rsidRPr="008D78A0">
        <w:t>Duração máxima deve ser configurável.</w:t>
      </w:r>
    </w:p>
    <w:p w14:paraId="77E19F6E" w14:textId="77777777" w:rsidR="008D78A0" w:rsidRPr="008D78A0" w:rsidRDefault="008D78A0" w:rsidP="008D78A0">
      <w:pPr>
        <w:numPr>
          <w:ilvl w:val="0"/>
          <w:numId w:val="147"/>
        </w:numPr>
      </w:pPr>
      <w:r w:rsidRPr="008D78A0">
        <w:t>Saída manual ou expiração deve reavaliar proteções.</w:t>
      </w:r>
    </w:p>
    <w:p w14:paraId="25AE3D11" w14:textId="77777777" w:rsidR="008D78A0" w:rsidRPr="008D78A0" w:rsidRDefault="008D78A0" w:rsidP="008D78A0">
      <w:pPr>
        <w:numPr>
          <w:ilvl w:val="0"/>
          <w:numId w:val="147"/>
        </w:numPr>
      </w:pPr>
      <w:r w:rsidRPr="008D78A0">
        <w:t>SAFE_OFF e EMERGENCY prevalecem sobre manutenção.</w:t>
      </w:r>
    </w:p>
    <w:p w14:paraId="286983A1" w14:textId="77777777" w:rsidR="008D78A0" w:rsidRPr="008D78A0" w:rsidRDefault="00000000" w:rsidP="008D78A0">
      <w:r>
        <w:pict w14:anchorId="323BC1D6">
          <v:rect id="_x0000_i1130" style="width:0;height:0" o:hralign="center" o:hrstd="t" o:hr="t" fillcolor="#a0a0a0" stroked="f"/>
        </w:pict>
      </w:r>
    </w:p>
    <w:p w14:paraId="72EB71C8" w14:textId="77777777" w:rsidR="008D78A0" w:rsidRPr="008D78A0" w:rsidRDefault="008D78A0" w:rsidP="008D78A0">
      <w:r w:rsidRPr="008D78A0">
        <w:t>23.9 RF-API-ERROR-CODES-001 — Códigos de erro canônicos</w:t>
      </w:r>
    </w:p>
    <w:p w14:paraId="4D78EBA2" w14:textId="77777777" w:rsidR="008D78A0" w:rsidRPr="008D78A0" w:rsidRDefault="008D78A0" w:rsidP="008D78A0">
      <w:r w:rsidRPr="008D78A0">
        <w:t>A API deve usar códigos de erro padronizados.</w:t>
      </w:r>
    </w:p>
    <w:p w14:paraId="32F487EF" w14:textId="77777777" w:rsidR="008D78A0" w:rsidRPr="008D78A0" w:rsidRDefault="008D78A0" w:rsidP="008D78A0">
      <w:r w:rsidRPr="008D78A0">
        <w:t>Lista mínima: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4087"/>
      </w:tblGrid>
      <w:tr w:rsidR="008D78A0" w:rsidRPr="008D78A0" w14:paraId="4E63785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0FACBF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62FBD1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Significado</w:t>
            </w:r>
          </w:p>
        </w:tc>
      </w:tr>
      <w:tr w:rsidR="008D78A0" w:rsidRPr="008D78A0" w14:paraId="6FDFB5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0D4FF1" w14:textId="77777777" w:rsidR="008D78A0" w:rsidRPr="008D78A0" w:rsidRDefault="008D78A0" w:rsidP="008D78A0">
            <w:r w:rsidRPr="008D78A0">
              <w:t>AUTH_REQUIRED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C0A751" w14:textId="77777777" w:rsidR="008D78A0" w:rsidRPr="008D78A0" w:rsidRDefault="008D78A0" w:rsidP="008D78A0">
            <w:r w:rsidRPr="008D78A0">
              <w:t>Autenticação necessária</w:t>
            </w:r>
          </w:p>
        </w:tc>
      </w:tr>
      <w:tr w:rsidR="008D78A0" w:rsidRPr="008D78A0" w14:paraId="4D3472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3B33F2" w14:textId="77777777" w:rsidR="008D78A0" w:rsidRPr="008D78A0" w:rsidRDefault="008D78A0" w:rsidP="008D78A0">
            <w:r w:rsidRPr="008D78A0">
              <w:t>AUTH_INVALID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44B730" w14:textId="77777777" w:rsidR="008D78A0" w:rsidRPr="008D78A0" w:rsidRDefault="008D78A0" w:rsidP="008D78A0">
            <w:r w:rsidRPr="008D78A0">
              <w:t>Credencial/token inválido</w:t>
            </w:r>
          </w:p>
        </w:tc>
      </w:tr>
      <w:tr w:rsidR="008D78A0" w:rsidRPr="008D78A0" w14:paraId="6723BC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080661" w14:textId="77777777" w:rsidR="008D78A0" w:rsidRPr="008D78A0" w:rsidRDefault="008D78A0" w:rsidP="008D78A0">
            <w:r w:rsidRPr="008D78A0">
              <w:t>AUTH_FORBIDDEN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E9B723" w14:textId="77777777" w:rsidR="008D78A0" w:rsidRPr="008D78A0" w:rsidRDefault="008D78A0" w:rsidP="008D78A0">
            <w:r w:rsidRPr="008D78A0">
              <w:t>Usuário sem permissão</w:t>
            </w:r>
          </w:p>
        </w:tc>
      </w:tr>
      <w:tr w:rsidR="008D78A0" w:rsidRPr="008D78A0" w14:paraId="5BA0E5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FC39FA" w14:textId="77777777" w:rsidR="008D78A0" w:rsidRPr="008D78A0" w:rsidRDefault="008D78A0" w:rsidP="008D78A0">
            <w:r w:rsidRPr="008D78A0">
              <w:t>STATE_NOT_ALLOWED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4921C2" w14:textId="77777777" w:rsidR="008D78A0" w:rsidRPr="008D78A0" w:rsidRDefault="008D78A0" w:rsidP="008D78A0">
            <w:r w:rsidRPr="008D78A0">
              <w:t>Estado global não permite operação</w:t>
            </w:r>
          </w:p>
        </w:tc>
      </w:tr>
      <w:tr w:rsidR="008D78A0" w:rsidRPr="008D78A0" w14:paraId="4B7468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93E090" w14:textId="77777777" w:rsidR="008D78A0" w:rsidRPr="008D78A0" w:rsidRDefault="008D78A0" w:rsidP="008D78A0">
            <w:r w:rsidRPr="008D78A0">
              <w:t>PLUG_BLOCKED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1ADBF1" w14:textId="77777777" w:rsidR="008D78A0" w:rsidRPr="008D78A0" w:rsidRDefault="008D78A0" w:rsidP="008D78A0">
            <w:r w:rsidRPr="008D78A0">
              <w:t>Plugue bloqueado</w:t>
            </w:r>
          </w:p>
        </w:tc>
      </w:tr>
      <w:tr w:rsidR="008D78A0" w:rsidRPr="008D78A0" w14:paraId="152319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C85060" w14:textId="77777777" w:rsidR="008D78A0" w:rsidRPr="008D78A0" w:rsidRDefault="008D78A0" w:rsidP="008D78A0">
            <w:r w:rsidRPr="008D78A0">
              <w:t>VALIDATION_ERROR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C05FAB" w14:textId="77777777" w:rsidR="008D78A0" w:rsidRPr="008D78A0" w:rsidRDefault="008D78A0" w:rsidP="008D78A0">
            <w:r w:rsidRPr="008D78A0">
              <w:t>Payload inválido</w:t>
            </w:r>
          </w:p>
        </w:tc>
      </w:tr>
      <w:tr w:rsidR="008D78A0" w:rsidRPr="008D78A0" w14:paraId="018569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9389E4" w14:textId="77777777" w:rsidR="008D78A0" w:rsidRPr="008D78A0" w:rsidRDefault="008D78A0" w:rsidP="008D78A0">
            <w:r w:rsidRPr="008D78A0">
              <w:t>CONFIG_INVALID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1DF679" w14:textId="77777777" w:rsidR="008D78A0" w:rsidRPr="008D78A0" w:rsidRDefault="008D78A0" w:rsidP="008D78A0">
            <w:r w:rsidRPr="008D78A0">
              <w:t>Configuração inválida</w:t>
            </w:r>
          </w:p>
        </w:tc>
      </w:tr>
      <w:tr w:rsidR="008D78A0" w:rsidRPr="008D78A0" w14:paraId="41F39C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2E5DB2" w14:textId="77777777" w:rsidR="008D78A0" w:rsidRPr="008D78A0" w:rsidRDefault="008D78A0" w:rsidP="008D78A0">
            <w:r w:rsidRPr="008D78A0">
              <w:t>SCHEMA_INCOMPATIBLE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CD66F4" w14:textId="77777777" w:rsidR="008D78A0" w:rsidRPr="008D78A0" w:rsidRDefault="008D78A0" w:rsidP="008D78A0">
            <w:r w:rsidRPr="008D78A0">
              <w:t>Schema incompatível</w:t>
            </w:r>
          </w:p>
        </w:tc>
      </w:tr>
      <w:tr w:rsidR="008D78A0" w:rsidRPr="008D78A0" w14:paraId="0B6519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CB5A19" w14:textId="77777777" w:rsidR="008D78A0" w:rsidRPr="008D78A0" w:rsidRDefault="008D78A0" w:rsidP="008D78A0">
            <w:r w:rsidRPr="008D78A0">
              <w:t>STORAGE_UNAVAILABLE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4C339E" w14:textId="77777777" w:rsidR="008D78A0" w:rsidRPr="008D78A0" w:rsidRDefault="008D78A0" w:rsidP="008D78A0">
            <w:r w:rsidRPr="008D78A0">
              <w:t>Storage indisponível</w:t>
            </w:r>
          </w:p>
        </w:tc>
      </w:tr>
      <w:tr w:rsidR="008D78A0" w:rsidRPr="008D78A0" w14:paraId="0FDCC9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94F82D" w14:textId="77777777" w:rsidR="008D78A0" w:rsidRPr="008D78A0" w:rsidRDefault="008D78A0" w:rsidP="008D78A0">
            <w:r w:rsidRPr="008D78A0">
              <w:t>HARDWARE_UNAVAILABLE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01A327" w14:textId="77777777" w:rsidR="008D78A0" w:rsidRPr="008D78A0" w:rsidRDefault="008D78A0" w:rsidP="008D78A0">
            <w:r w:rsidRPr="008D78A0">
              <w:t>Hardware indisponível</w:t>
            </w:r>
          </w:p>
        </w:tc>
      </w:tr>
      <w:tr w:rsidR="008D78A0" w:rsidRPr="008D78A0" w14:paraId="7A4613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2F5997" w14:textId="77777777" w:rsidR="008D78A0" w:rsidRPr="008D78A0" w:rsidRDefault="008D78A0" w:rsidP="008D78A0">
            <w:r w:rsidRPr="008D78A0">
              <w:t>SAFE_MODE_ACTIVE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8CA942" w14:textId="77777777" w:rsidR="008D78A0" w:rsidRPr="008D78A0" w:rsidRDefault="008D78A0" w:rsidP="008D78A0">
            <w:r w:rsidRPr="008D78A0">
              <w:t>SAFE_OFF/EMERGENCY ativo</w:t>
            </w:r>
          </w:p>
        </w:tc>
      </w:tr>
      <w:tr w:rsidR="008D78A0" w:rsidRPr="008D78A0" w14:paraId="68CAE8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6DD7B8" w14:textId="77777777" w:rsidR="008D78A0" w:rsidRPr="008D78A0" w:rsidRDefault="008D78A0" w:rsidP="008D78A0">
            <w:r w:rsidRPr="008D78A0">
              <w:t>MONITOR_ONLY_ACTIVE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F9A20F" w14:textId="77777777" w:rsidR="008D78A0" w:rsidRPr="008D78A0" w:rsidRDefault="008D78A0" w:rsidP="008D78A0">
            <w:r w:rsidRPr="008D78A0">
              <w:t>Monitor Only Mode ativo</w:t>
            </w:r>
          </w:p>
        </w:tc>
      </w:tr>
      <w:tr w:rsidR="008D78A0" w:rsidRPr="008D78A0" w14:paraId="2077EF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51C1A9" w14:textId="77777777" w:rsidR="008D78A0" w:rsidRPr="008D78A0" w:rsidRDefault="008D78A0" w:rsidP="008D78A0">
            <w:r w:rsidRPr="008D78A0">
              <w:t>RATE_LIMITED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7F4B49" w14:textId="77777777" w:rsidR="008D78A0" w:rsidRPr="008D78A0" w:rsidRDefault="008D78A0" w:rsidP="008D78A0">
            <w:r w:rsidRPr="008D78A0">
              <w:t>IP bloqueado/rate limit</w:t>
            </w:r>
          </w:p>
        </w:tc>
      </w:tr>
      <w:tr w:rsidR="008D78A0" w:rsidRPr="008D78A0" w14:paraId="5B69D4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31EC74" w14:textId="77777777" w:rsidR="008D78A0" w:rsidRPr="008D78A0" w:rsidRDefault="008D78A0" w:rsidP="008D78A0">
            <w:r w:rsidRPr="008D78A0">
              <w:t>INTERNAL_ERROR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48F19C" w14:textId="77777777" w:rsidR="008D78A0" w:rsidRPr="008D78A0" w:rsidRDefault="008D78A0" w:rsidP="008D78A0">
            <w:r w:rsidRPr="008D78A0">
              <w:t>Falha interna controlada</w:t>
            </w:r>
          </w:p>
        </w:tc>
      </w:tr>
    </w:tbl>
    <w:p w14:paraId="06176752" w14:textId="77777777" w:rsidR="008D78A0" w:rsidRPr="008D78A0" w:rsidRDefault="008D78A0" w:rsidP="008D78A0">
      <w:r w:rsidRPr="008D78A0">
        <w:t>Formato obrigatório:</w:t>
      </w:r>
    </w:p>
    <w:p w14:paraId="4AE36A23" w14:textId="77777777" w:rsidR="008D78A0" w:rsidRPr="008D78A0" w:rsidRDefault="008D78A0" w:rsidP="008D78A0">
      <w:r w:rsidRPr="008D78A0">
        <w:t>{</w:t>
      </w:r>
    </w:p>
    <w:p w14:paraId="116BA725" w14:textId="77777777" w:rsidR="008D78A0" w:rsidRPr="008D78A0" w:rsidRDefault="008D78A0" w:rsidP="008D78A0">
      <w:r w:rsidRPr="008D78A0">
        <w:t xml:space="preserve">  "error": {</w:t>
      </w:r>
    </w:p>
    <w:p w14:paraId="69F7F587" w14:textId="77777777" w:rsidR="008D78A0" w:rsidRPr="008D78A0" w:rsidRDefault="008D78A0" w:rsidP="008D78A0">
      <w:r w:rsidRPr="008D78A0">
        <w:t xml:space="preserve">    "code": "STATE_NOT_ALLOWED",</w:t>
      </w:r>
    </w:p>
    <w:p w14:paraId="689339FF" w14:textId="77777777" w:rsidR="008D78A0" w:rsidRPr="008D78A0" w:rsidRDefault="008D78A0" w:rsidP="008D78A0">
      <w:r w:rsidRPr="008D78A0">
        <w:t xml:space="preserve">    "message": "Operação não permitida no estado SAFE_OFF",</w:t>
      </w:r>
    </w:p>
    <w:p w14:paraId="7324D26F" w14:textId="77777777" w:rsidR="008D78A0" w:rsidRPr="000F2623" w:rsidRDefault="008D78A0" w:rsidP="008D78A0">
      <w:pPr>
        <w:rPr>
          <w:lang w:val="en-US"/>
        </w:rPr>
      </w:pPr>
      <w:r w:rsidRPr="008D78A0">
        <w:t xml:space="preserve">    </w:t>
      </w:r>
      <w:r w:rsidRPr="000F2623">
        <w:rPr>
          <w:lang w:val="en-US"/>
        </w:rPr>
        <w:t>"details": {</w:t>
      </w:r>
    </w:p>
    <w:p w14:paraId="66A9F49E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    "system_state": "SAFE_OFF",</w:t>
      </w:r>
    </w:p>
    <w:p w14:paraId="211A3AD3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    "requested_action": "plug_on",</w:t>
      </w:r>
    </w:p>
    <w:p w14:paraId="064F79F0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    "plug_id": 3</w:t>
      </w:r>
    </w:p>
    <w:p w14:paraId="32059207" w14:textId="77777777" w:rsidR="008D78A0" w:rsidRPr="008D78A0" w:rsidRDefault="008D78A0" w:rsidP="008D78A0">
      <w:r w:rsidRPr="000F2623">
        <w:rPr>
          <w:lang w:val="en-US"/>
        </w:rPr>
        <w:t xml:space="preserve">    </w:t>
      </w:r>
      <w:r w:rsidRPr="008D78A0">
        <w:t>}</w:t>
      </w:r>
    </w:p>
    <w:p w14:paraId="1ABFE5F8" w14:textId="77777777" w:rsidR="008D78A0" w:rsidRPr="008D78A0" w:rsidRDefault="008D78A0" w:rsidP="008D78A0">
      <w:r w:rsidRPr="008D78A0">
        <w:t xml:space="preserve">  }</w:t>
      </w:r>
    </w:p>
    <w:p w14:paraId="4EE62340" w14:textId="77777777" w:rsidR="008D78A0" w:rsidRPr="008D78A0" w:rsidRDefault="008D78A0" w:rsidP="008D78A0">
      <w:r w:rsidRPr="008D78A0"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6118"/>
      </w:tblGrid>
      <w:tr w:rsidR="008D78A0" w:rsidRPr="008D78A0" w14:paraId="04AA0C7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32504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0FF155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6BA68F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AE039C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CD363C" w14:textId="77777777" w:rsidR="008D78A0" w:rsidRPr="008D78A0" w:rsidRDefault="008D78A0" w:rsidP="008D78A0">
            <w:r w:rsidRPr="008D78A0">
              <w:t>RF-API-ERROR-CODES-001</w:t>
            </w:r>
          </w:p>
        </w:tc>
      </w:tr>
      <w:tr w:rsidR="008D78A0" w:rsidRPr="008D78A0" w14:paraId="00F035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D5B386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55216C" w14:textId="77777777" w:rsidR="008D78A0" w:rsidRPr="008D78A0" w:rsidRDefault="008D78A0" w:rsidP="008D78A0">
            <w:r w:rsidRPr="008D78A0">
              <w:t>Códigos de erro canônicos</w:t>
            </w:r>
          </w:p>
        </w:tc>
      </w:tr>
      <w:tr w:rsidR="008D78A0" w:rsidRPr="008D78A0" w14:paraId="515907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38C72D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3DCFC9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7BC9DB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727807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738533" w14:textId="77777777" w:rsidR="008D78A0" w:rsidRPr="008D78A0" w:rsidRDefault="008D78A0" w:rsidP="008D78A0">
            <w:r w:rsidRPr="008D78A0">
              <w:t>web/api_v1</w:t>
            </w:r>
          </w:p>
        </w:tc>
      </w:tr>
      <w:tr w:rsidR="008D78A0" w:rsidRPr="000F2623" w14:paraId="53E479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F6C5E0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11C5F7" w14:textId="77777777" w:rsidR="008D78A0" w:rsidRPr="000F2623" w:rsidRDefault="008D78A0" w:rsidP="008D78A0">
            <w:pPr>
              <w:rPr>
                <w:lang w:val="es-ES"/>
              </w:rPr>
            </w:pPr>
            <w:r w:rsidRPr="000F2623">
              <w:rPr>
                <w:lang w:val="es-ES"/>
              </w:rPr>
              <w:t>TC-API-ERROR-001, TC-API-ERROR-002, TC-API-ERROR-003</w:t>
            </w:r>
          </w:p>
        </w:tc>
      </w:tr>
    </w:tbl>
    <w:p w14:paraId="7F0DB637" w14:textId="77777777" w:rsidR="008D78A0" w:rsidRPr="008D78A0" w:rsidRDefault="00000000" w:rsidP="008D78A0">
      <w:r>
        <w:pict w14:anchorId="39880AFB">
          <v:rect id="_x0000_i1131" style="width:0;height:0" o:hralign="center" o:hrstd="t" o:hr="t" fillcolor="#a0a0a0" stroked="f"/>
        </w:pict>
      </w:r>
    </w:p>
    <w:p w14:paraId="4C144DDF" w14:textId="77777777" w:rsidR="008D78A0" w:rsidRPr="008D78A0" w:rsidRDefault="008D78A0" w:rsidP="008D78A0">
      <w:r w:rsidRPr="008D78A0">
        <w:t>24. Segurança de acesso</w:t>
      </w:r>
    </w:p>
    <w:p w14:paraId="41FC4173" w14:textId="77777777" w:rsidR="008D78A0" w:rsidRPr="008D78A0" w:rsidRDefault="008D78A0" w:rsidP="008D78A0">
      <w:r w:rsidRPr="008D78A0">
        <w:t>24.1 RNF-SECURITY-001 — Rate limiting e bloqueio por IP</w:t>
      </w:r>
    </w:p>
    <w:p w14:paraId="05679FAA" w14:textId="77777777" w:rsidR="008D78A0" w:rsidRPr="008D78A0" w:rsidRDefault="008D78A0" w:rsidP="008D78A0">
      <w:r w:rsidRPr="008D78A0">
        <w:t>O sistema deve implementar mecanismo de rate limiting para tentativas de login na interface web.</w:t>
      </w:r>
    </w:p>
    <w:p w14:paraId="7364E9C9" w14:textId="77777777" w:rsidR="008D78A0" w:rsidRPr="008D78A0" w:rsidRDefault="008D78A0" w:rsidP="008D78A0">
      <w:r w:rsidRPr="008D78A0">
        <w:t>Regras obrigatórias:</w:t>
      </w:r>
    </w:p>
    <w:p w14:paraId="0169CA98" w14:textId="77777777" w:rsidR="008D78A0" w:rsidRPr="008D78A0" w:rsidRDefault="008D78A0" w:rsidP="008D78A0">
      <w:pPr>
        <w:numPr>
          <w:ilvl w:val="0"/>
          <w:numId w:val="148"/>
        </w:numPr>
      </w:pPr>
      <w:r w:rsidRPr="008D78A0">
        <w:t>Se o número de tentativas falhas de um mesmo IP exceder </w:t>
      </w:r>
      <w:r w:rsidRPr="008D78A0">
        <w:rPr>
          <w:b/>
          <w:bCs/>
        </w:rPr>
        <w:t>max_login_attempts</w:t>
      </w:r>
      <w:r w:rsidRPr="008D78A0">
        <w:t> dentro da janela aplicável, o IP deve ser bloqueado.</w:t>
      </w:r>
    </w:p>
    <w:p w14:paraId="528DE563" w14:textId="77777777" w:rsidR="008D78A0" w:rsidRPr="008D78A0" w:rsidRDefault="008D78A0" w:rsidP="008D78A0">
      <w:pPr>
        <w:numPr>
          <w:ilvl w:val="0"/>
          <w:numId w:val="148"/>
        </w:numPr>
      </w:pPr>
      <w:r w:rsidRPr="008D78A0">
        <w:t>A duração do bloqueio deve obedecer </w:t>
      </w:r>
      <w:r w:rsidRPr="008D78A0">
        <w:rPr>
          <w:b/>
          <w:bCs/>
        </w:rPr>
        <w:t>login_block_duration_min</w:t>
      </w:r>
      <w:r w:rsidRPr="008D78A0">
        <w:t>.</w:t>
      </w:r>
    </w:p>
    <w:p w14:paraId="28A5DB56" w14:textId="77777777" w:rsidR="008D78A0" w:rsidRPr="008D78A0" w:rsidRDefault="008D78A0" w:rsidP="008D78A0">
      <w:pPr>
        <w:numPr>
          <w:ilvl w:val="0"/>
          <w:numId w:val="148"/>
        </w:numPr>
      </w:pPr>
      <w:r w:rsidRPr="008D78A0">
        <w:t>Deve ser gerado ALM de acesso não autorizado quando a política disparar.</w:t>
      </w:r>
    </w:p>
    <w:p w14:paraId="7DDC4569" w14:textId="77777777" w:rsidR="008D78A0" w:rsidRPr="008D78A0" w:rsidRDefault="008D78A0" w:rsidP="008D78A0">
      <w:pPr>
        <w:numPr>
          <w:ilvl w:val="0"/>
          <w:numId w:val="148"/>
        </w:numPr>
      </w:pPr>
      <w:r w:rsidRPr="008D78A0">
        <w:t>O evento deve ser enviado para auditoria de segurança.</w:t>
      </w:r>
    </w:p>
    <w:p w14:paraId="065FBED1" w14:textId="77777777" w:rsidR="008D78A0" w:rsidRPr="008D78A0" w:rsidRDefault="008D78A0" w:rsidP="008D78A0">
      <w:pPr>
        <w:numPr>
          <w:ilvl w:val="0"/>
          <w:numId w:val="148"/>
        </w:numPr>
      </w:pPr>
      <w:r w:rsidRPr="008D78A0">
        <w:t>O bloqueio não pode afetar indevidamente outros IPs.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006"/>
      </w:tblGrid>
      <w:tr w:rsidR="008D78A0" w:rsidRPr="008D78A0" w14:paraId="294668E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27FA2C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B51DD5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2E3674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32DE0E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7D6FC9" w14:textId="77777777" w:rsidR="008D78A0" w:rsidRPr="008D78A0" w:rsidRDefault="008D78A0" w:rsidP="008D78A0">
            <w:r w:rsidRPr="008D78A0">
              <w:t>RNF-SECURITY-001</w:t>
            </w:r>
          </w:p>
        </w:tc>
      </w:tr>
      <w:tr w:rsidR="008D78A0" w:rsidRPr="008D78A0" w14:paraId="75DE0F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2A820E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CC40C8" w14:textId="77777777" w:rsidR="008D78A0" w:rsidRPr="008D78A0" w:rsidRDefault="008D78A0" w:rsidP="008D78A0">
            <w:r w:rsidRPr="008D78A0">
              <w:t>Rate limiting e bloqueio por IP</w:t>
            </w:r>
          </w:p>
        </w:tc>
      </w:tr>
      <w:tr w:rsidR="008D78A0" w:rsidRPr="008D78A0" w14:paraId="50BD07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0568FB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994A1C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0F2623" w14:paraId="3F88AF3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DDAE66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7884BB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security/auth_manager, web/api_v1</w:t>
            </w:r>
          </w:p>
        </w:tc>
      </w:tr>
      <w:tr w:rsidR="008D78A0" w:rsidRPr="008D78A0" w14:paraId="04052B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B663B6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1C26B0" w14:textId="77777777" w:rsidR="008D78A0" w:rsidRPr="008D78A0" w:rsidRDefault="008D78A0" w:rsidP="008D78A0">
            <w:r w:rsidRPr="008D78A0">
              <w:t>ALM-011, ALM-062</w:t>
            </w:r>
          </w:p>
        </w:tc>
      </w:tr>
      <w:tr w:rsidR="008D78A0" w:rsidRPr="008D78A0" w14:paraId="3DDC9B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663125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784ADB" w14:textId="77777777" w:rsidR="008D78A0" w:rsidRPr="008D78A0" w:rsidRDefault="008D78A0" w:rsidP="008D78A0">
            <w:r w:rsidRPr="008D78A0">
              <w:t>TC-SEC-001</w:t>
            </w:r>
          </w:p>
        </w:tc>
      </w:tr>
    </w:tbl>
    <w:p w14:paraId="5342DB8B" w14:textId="77777777" w:rsidR="008D78A0" w:rsidRPr="008D78A0" w:rsidRDefault="00000000" w:rsidP="008D78A0">
      <w:r>
        <w:pict w14:anchorId="331A09AA">
          <v:rect id="_x0000_i1132" style="width:0;height:0" o:hralign="center" o:hrstd="t" o:hr="t" fillcolor="#a0a0a0" stroked="f"/>
        </w:pict>
      </w:r>
    </w:p>
    <w:p w14:paraId="46ED3984" w14:textId="77777777" w:rsidR="008D78A0" w:rsidRPr="008D78A0" w:rsidRDefault="008D78A0" w:rsidP="008D78A0">
      <w:r w:rsidRPr="008D78A0">
        <w:lastRenderedPageBreak/>
        <w:t>24.2 RNF-SECURITY-002 — Expiração e renovação de sessão</w:t>
      </w:r>
    </w:p>
    <w:p w14:paraId="15C44483" w14:textId="77777777" w:rsidR="008D78A0" w:rsidRPr="008D78A0" w:rsidRDefault="008D78A0" w:rsidP="008D78A0">
      <w:r w:rsidRPr="008D78A0">
        <w:t>As sessões web devem expirar após período configurável de inatividade e permitir renovação sob política controlada.</w:t>
      </w:r>
    </w:p>
    <w:p w14:paraId="25851AFA" w14:textId="77777777" w:rsidR="008D78A0" w:rsidRPr="008D78A0" w:rsidRDefault="008D78A0" w:rsidP="008D78A0">
      <w:r w:rsidRPr="008D78A0">
        <w:t>Regras obrigatórias:</w:t>
      </w:r>
    </w:p>
    <w:p w14:paraId="7E68A3EF" w14:textId="77777777" w:rsidR="008D78A0" w:rsidRPr="008D78A0" w:rsidRDefault="008D78A0" w:rsidP="008D78A0">
      <w:pPr>
        <w:numPr>
          <w:ilvl w:val="0"/>
          <w:numId w:val="149"/>
        </w:numPr>
      </w:pPr>
      <w:r w:rsidRPr="008D78A0">
        <w:rPr>
          <w:b/>
          <w:bCs/>
        </w:rPr>
        <w:t>session_timeout_min</w:t>
      </w:r>
      <w:r w:rsidRPr="008D78A0">
        <w:t> define o timeout.</w:t>
      </w:r>
    </w:p>
    <w:p w14:paraId="0F661418" w14:textId="77777777" w:rsidR="008D78A0" w:rsidRPr="008D78A0" w:rsidRDefault="008D78A0" w:rsidP="008D78A0">
      <w:pPr>
        <w:numPr>
          <w:ilvl w:val="0"/>
          <w:numId w:val="149"/>
        </w:numPr>
      </w:pPr>
      <w:r w:rsidRPr="008D78A0">
        <w:rPr>
          <w:b/>
          <w:bCs/>
        </w:rPr>
        <w:t>session_renewal_interval_min</w:t>
      </w:r>
      <w:r w:rsidRPr="008D78A0">
        <w:t> define a janela de renovação.</w:t>
      </w:r>
    </w:p>
    <w:p w14:paraId="5A1D9164" w14:textId="77777777" w:rsidR="008D78A0" w:rsidRPr="008D78A0" w:rsidRDefault="008D78A0" w:rsidP="008D78A0">
      <w:pPr>
        <w:numPr>
          <w:ilvl w:val="0"/>
          <w:numId w:val="149"/>
        </w:numPr>
      </w:pPr>
      <w:r w:rsidRPr="008D78A0">
        <w:t>Após expiração, o usuário deve autenticar novamente.</w:t>
      </w:r>
    </w:p>
    <w:p w14:paraId="3B5F9DC4" w14:textId="77777777" w:rsidR="008D78A0" w:rsidRPr="008D78A0" w:rsidRDefault="008D78A0" w:rsidP="008D78A0">
      <w:pPr>
        <w:numPr>
          <w:ilvl w:val="0"/>
          <w:numId w:val="149"/>
        </w:numPr>
      </w:pPr>
      <w:r w:rsidRPr="008D78A0">
        <w:t>Sessão inválida não pode continuar autorizando escrita.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773"/>
      </w:tblGrid>
      <w:tr w:rsidR="008D78A0" w:rsidRPr="008D78A0" w14:paraId="50C89B6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344C61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631FD3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29D73E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FF59CC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24BF99" w14:textId="77777777" w:rsidR="008D78A0" w:rsidRPr="008D78A0" w:rsidRDefault="008D78A0" w:rsidP="008D78A0">
            <w:r w:rsidRPr="008D78A0">
              <w:t>RNF-SECURITY-002</w:t>
            </w:r>
          </w:p>
        </w:tc>
      </w:tr>
      <w:tr w:rsidR="008D78A0" w:rsidRPr="008D78A0" w14:paraId="318875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7D00A3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8E34B2" w14:textId="77777777" w:rsidR="008D78A0" w:rsidRPr="008D78A0" w:rsidRDefault="008D78A0" w:rsidP="008D78A0">
            <w:r w:rsidRPr="008D78A0">
              <w:t>Expiração e renovação de sessão</w:t>
            </w:r>
          </w:p>
        </w:tc>
      </w:tr>
      <w:tr w:rsidR="008D78A0" w:rsidRPr="008D78A0" w14:paraId="052B3F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0E55BA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BAD11" w14:textId="77777777" w:rsidR="008D78A0" w:rsidRPr="008D78A0" w:rsidRDefault="008D78A0" w:rsidP="008D78A0">
            <w:r w:rsidRPr="008D78A0">
              <w:t>MÉDIA/ALTA</w:t>
            </w:r>
          </w:p>
        </w:tc>
      </w:tr>
      <w:tr w:rsidR="008D78A0" w:rsidRPr="008D78A0" w14:paraId="73EF18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344D17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7E4A23" w14:textId="77777777" w:rsidR="008D78A0" w:rsidRPr="008D78A0" w:rsidRDefault="008D78A0" w:rsidP="008D78A0">
            <w:r w:rsidRPr="008D78A0">
              <w:t>security/auth_manager</w:t>
            </w:r>
          </w:p>
        </w:tc>
      </w:tr>
      <w:tr w:rsidR="008D78A0" w:rsidRPr="008D78A0" w14:paraId="15FC50B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8417EB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96530A" w14:textId="77777777" w:rsidR="008D78A0" w:rsidRPr="008D78A0" w:rsidRDefault="008D78A0" w:rsidP="008D78A0">
            <w:r w:rsidRPr="008D78A0">
              <w:t>ALM-012</w:t>
            </w:r>
          </w:p>
        </w:tc>
      </w:tr>
      <w:tr w:rsidR="008D78A0" w:rsidRPr="008D78A0" w14:paraId="6351B4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B26603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004486" w14:textId="77777777" w:rsidR="008D78A0" w:rsidRPr="008D78A0" w:rsidRDefault="008D78A0" w:rsidP="008D78A0">
            <w:r w:rsidRPr="008D78A0">
              <w:t>TC-SEC-002, TC-SEC-003</w:t>
            </w:r>
          </w:p>
        </w:tc>
      </w:tr>
    </w:tbl>
    <w:p w14:paraId="5091FA6F" w14:textId="77777777" w:rsidR="008D78A0" w:rsidRPr="008D78A0" w:rsidRDefault="00000000" w:rsidP="008D78A0">
      <w:r>
        <w:pict w14:anchorId="08F1875E">
          <v:rect id="_x0000_i1133" style="width:0;height:0" o:hralign="center" o:hrstd="t" o:hr="t" fillcolor="#a0a0a0" stroked="f"/>
        </w:pict>
      </w:r>
    </w:p>
    <w:p w14:paraId="0B4145A0" w14:textId="77777777" w:rsidR="008D78A0" w:rsidRPr="008D78A0" w:rsidRDefault="008D78A0" w:rsidP="008D78A0">
      <w:r w:rsidRPr="008D78A0">
        <w:t>24.3 RNF-SECURITY-003 — Logs de auditoria de segurança</w:t>
      </w:r>
    </w:p>
    <w:p w14:paraId="6218C1AC" w14:textId="77777777" w:rsidR="008D78A0" w:rsidRPr="008D78A0" w:rsidRDefault="008D78A0" w:rsidP="008D78A0">
      <w:r w:rsidRPr="008D78A0">
        <w:t>Todas as ações relacionadas à segurança devem ser registradas em log de auditoria dedicado.</w:t>
      </w:r>
    </w:p>
    <w:p w14:paraId="6ACAC650" w14:textId="77777777" w:rsidR="008D78A0" w:rsidRPr="008D78A0" w:rsidRDefault="008D78A0" w:rsidP="008D78A0">
      <w:r w:rsidRPr="008D78A0">
        <w:t>Escopo mínimo:</w:t>
      </w:r>
    </w:p>
    <w:p w14:paraId="0026DB4F" w14:textId="77777777" w:rsidR="008D78A0" w:rsidRPr="008D78A0" w:rsidRDefault="008D78A0" w:rsidP="008D78A0">
      <w:pPr>
        <w:numPr>
          <w:ilvl w:val="0"/>
          <w:numId w:val="150"/>
        </w:numPr>
      </w:pPr>
      <w:r w:rsidRPr="008D78A0">
        <w:t>Login bem-sucedido.</w:t>
      </w:r>
    </w:p>
    <w:p w14:paraId="6DB81D12" w14:textId="77777777" w:rsidR="008D78A0" w:rsidRPr="008D78A0" w:rsidRDefault="008D78A0" w:rsidP="008D78A0">
      <w:pPr>
        <w:numPr>
          <w:ilvl w:val="0"/>
          <w:numId w:val="150"/>
        </w:numPr>
      </w:pPr>
      <w:r w:rsidRPr="008D78A0">
        <w:t>Login falho.</w:t>
      </w:r>
    </w:p>
    <w:p w14:paraId="4B401E4C" w14:textId="77777777" w:rsidR="008D78A0" w:rsidRPr="008D78A0" w:rsidRDefault="008D78A0" w:rsidP="008D78A0">
      <w:pPr>
        <w:numPr>
          <w:ilvl w:val="0"/>
          <w:numId w:val="150"/>
        </w:numPr>
      </w:pPr>
      <w:r w:rsidRPr="008D78A0">
        <w:t>IP bloqueado.</w:t>
      </w:r>
    </w:p>
    <w:p w14:paraId="75D71AE7" w14:textId="77777777" w:rsidR="008D78A0" w:rsidRPr="008D78A0" w:rsidRDefault="008D78A0" w:rsidP="008D78A0">
      <w:pPr>
        <w:numPr>
          <w:ilvl w:val="0"/>
          <w:numId w:val="150"/>
        </w:numPr>
      </w:pPr>
      <w:r w:rsidRPr="008D78A0">
        <w:t>Expiração de sessão, quando relevante.</w:t>
      </w:r>
    </w:p>
    <w:p w14:paraId="58301331" w14:textId="77777777" w:rsidR="008D78A0" w:rsidRPr="008D78A0" w:rsidRDefault="008D78A0" w:rsidP="008D78A0">
      <w:pPr>
        <w:numPr>
          <w:ilvl w:val="0"/>
          <w:numId w:val="150"/>
        </w:numPr>
      </w:pPr>
      <w:r w:rsidRPr="008D78A0">
        <w:t>Alteração de configuração via web.</w:t>
      </w:r>
    </w:p>
    <w:p w14:paraId="475D21A2" w14:textId="77777777" w:rsidR="008D78A0" w:rsidRPr="008D78A0" w:rsidRDefault="008D78A0" w:rsidP="008D78A0">
      <w:pPr>
        <w:numPr>
          <w:ilvl w:val="0"/>
          <w:numId w:val="150"/>
        </w:numPr>
      </w:pPr>
      <w:r w:rsidRPr="008D78A0">
        <w:t>Ativação/desativação de manutenção via web.</w:t>
      </w:r>
    </w:p>
    <w:p w14:paraId="5AE00DBB" w14:textId="77777777" w:rsidR="008D78A0" w:rsidRPr="008D78A0" w:rsidRDefault="008D78A0" w:rsidP="008D78A0">
      <w:pPr>
        <w:numPr>
          <w:ilvl w:val="0"/>
          <w:numId w:val="150"/>
        </w:numPr>
      </w:pPr>
      <w:r w:rsidRPr="008D78A0">
        <w:t>Export/import/restore via web.</w:t>
      </w:r>
    </w:p>
    <w:p w14:paraId="607B9C84" w14:textId="77777777" w:rsidR="008D78A0" w:rsidRPr="008D78A0" w:rsidRDefault="008D78A0" w:rsidP="008D78A0">
      <w:pPr>
        <w:numPr>
          <w:ilvl w:val="0"/>
          <w:numId w:val="150"/>
        </w:numPr>
      </w:pPr>
      <w:r w:rsidRPr="008D78A0">
        <w:t>Comandos de escrita em plugues críticos.</w:t>
      </w:r>
    </w:p>
    <w:p w14:paraId="01306F24" w14:textId="77777777" w:rsidR="008D78A0" w:rsidRPr="008D78A0" w:rsidRDefault="008D78A0" w:rsidP="008D78A0">
      <w:pPr>
        <w:numPr>
          <w:ilvl w:val="0"/>
          <w:numId w:val="150"/>
        </w:numPr>
      </w:pPr>
      <w:r w:rsidRPr="008D78A0">
        <w:lastRenderedPageBreak/>
        <w:t>Operações críticas negadas.</w:t>
      </w:r>
    </w:p>
    <w:p w14:paraId="3A245CDE" w14:textId="77777777" w:rsidR="008D78A0" w:rsidRPr="008D78A0" w:rsidRDefault="008D78A0" w:rsidP="008D78A0">
      <w:r w:rsidRPr="008D78A0">
        <w:t>Regras obrigatórias:</w:t>
      </w:r>
    </w:p>
    <w:p w14:paraId="200B919C" w14:textId="77777777" w:rsidR="008D78A0" w:rsidRPr="008D78A0" w:rsidRDefault="008D78A0" w:rsidP="008D78A0">
      <w:pPr>
        <w:numPr>
          <w:ilvl w:val="0"/>
          <w:numId w:val="151"/>
        </w:numPr>
      </w:pPr>
      <w:r w:rsidRPr="008D78A0">
        <w:t>O log deve ser separado do log operacional geral.</w:t>
      </w:r>
    </w:p>
    <w:p w14:paraId="76DDCE42" w14:textId="77777777" w:rsidR="008D78A0" w:rsidRPr="008D78A0" w:rsidRDefault="008D78A0" w:rsidP="008D78A0">
      <w:pPr>
        <w:numPr>
          <w:ilvl w:val="0"/>
          <w:numId w:val="151"/>
        </w:numPr>
      </w:pPr>
      <w:r w:rsidRPr="008D78A0">
        <w:t>Deve ser persistido no SD quando disponível.</w:t>
      </w:r>
    </w:p>
    <w:p w14:paraId="363EA9D8" w14:textId="77777777" w:rsidR="008D78A0" w:rsidRPr="008D78A0" w:rsidRDefault="008D78A0" w:rsidP="008D78A0">
      <w:pPr>
        <w:numPr>
          <w:ilvl w:val="0"/>
          <w:numId w:val="151"/>
        </w:numPr>
      </w:pPr>
      <w:r w:rsidRPr="008D78A0">
        <w:t>Deve usar fallback em RAM para eventos críticos quando o SD falhar.</w:t>
      </w:r>
    </w:p>
    <w:p w14:paraId="1D06A4A7" w14:textId="77777777" w:rsidR="008D78A0" w:rsidRPr="008D78A0" w:rsidRDefault="008D78A0" w:rsidP="008D78A0">
      <w:pPr>
        <w:numPr>
          <w:ilvl w:val="0"/>
          <w:numId w:val="151"/>
        </w:numPr>
      </w:pPr>
      <w:r w:rsidRPr="008D78A0">
        <w:t>Não deve ter auto-clear normativo.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6293"/>
      </w:tblGrid>
      <w:tr w:rsidR="008D78A0" w:rsidRPr="008D78A0" w14:paraId="3187BA0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E764B3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0EEC30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2D4524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F7F75B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D937F9" w14:textId="77777777" w:rsidR="008D78A0" w:rsidRPr="008D78A0" w:rsidRDefault="008D78A0" w:rsidP="008D78A0">
            <w:r w:rsidRPr="008D78A0">
              <w:t>RNF-SECURITY-003</w:t>
            </w:r>
          </w:p>
        </w:tc>
      </w:tr>
      <w:tr w:rsidR="008D78A0" w:rsidRPr="008D78A0" w14:paraId="568952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86A85A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F5534B" w14:textId="77777777" w:rsidR="008D78A0" w:rsidRPr="008D78A0" w:rsidRDefault="008D78A0" w:rsidP="008D78A0">
            <w:r w:rsidRPr="008D78A0">
              <w:t>Logs de auditoria de segurança</w:t>
            </w:r>
          </w:p>
        </w:tc>
      </w:tr>
      <w:tr w:rsidR="008D78A0" w:rsidRPr="008D78A0" w14:paraId="05116A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3BDFD7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071DDD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0F2623" w14:paraId="1F2683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29A19E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29D03D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services/log_manager, security/auth_manager, services/storage_manager</w:t>
            </w:r>
          </w:p>
        </w:tc>
      </w:tr>
      <w:tr w:rsidR="008D78A0" w:rsidRPr="008D78A0" w14:paraId="506E75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92D9A6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B48C12" w14:textId="77777777" w:rsidR="008D78A0" w:rsidRPr="008D78A0" w:rsidRDefault="008D78A0" w:rsidP="008D78A0">
            <w:r w:rsidRPr="008D78A0">
              <w:t>ALM-011, ALM-012, ALM-062, ALM-042</w:t>
            </w:r>
          </w:p>
        </w:tc>
      </w:tr>
      <w:tr w:rsidR="008D78A0" w:rsidRPr="008D78A0" w14:paraId="7BB290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9B4C68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CF1703" w14:textId="77777777" w:rsidR="008D78A0" w:rsidRPr="008D78A0" w:rsidRDefault="008D78A0" w:rsidP="008D78A0">
            <w:r w:rsidRPr="008D78A0">
              <w:t>TC-SEC-004, TC-SEC-005</w:t>
            </w:r>
          </w:p>
        </w:tc>
      </w:tr>
    </w:tbl>
    <w:p w14:paraId="0C68EF19" w14:textId="77777777" w:rsidR="008D78A0" w:rsidRPr="008D78A0" w:rsidRDefault="00000000" w:rsidP="008D78A0">
      <w:r>
        <w:pict w14:anchorId="34E2D500">
          <v:rect id="_x0000_i1134" style="width:0;height:0" o:hralign="center" o:hrstd="t" o:hr="t" fillcolor="#a0a0a0" stroked="f"/>
        </w:pict>
      </w:r>
    </w:p>
    <w:p w14:paraId="30A94C9A" w14:textId="77777777" w:rsidR="008D78A0" w:rsidRPr="008D78A0" w:rsidRDefault="008D78A0" w:rsidP="008D78A0">
      <w:r w:rsidRPr="008D78A0">
        <w:t>25. Auditoria de segurança</w:t>
      </w:r>
    </w:p>
    <w:p w14:paraId="69EC8476" w14:textId="77777777" w:rsidR="008D78A0" w:rsidRPr="008D78A0" w:rsidRDefault="008D78A0" w:rsidP="008D78A0">
      <w:r w:rsidRPr="008D78A0">
        <w:t>25.1 RF-AUDIT-SEC-001 — Estrutura mínima do log de auditoria</w:t>
      </w:r>
    </w:p>
    <w:p w14:paraId="31A29EE0" w14:textId="77777777" w:rsidR="008D78A0" w:rsidRPr="008D78A0" w:rsidRDefault="008D78A0" w:rsidP="008D78A0">
      <w:r w:rsidRPr="008D78A0">
        <w:t>Cada entrada do log de auditoria de segurança deve conter, no mínimo: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665"/>
        <w:gridCol w:w="1594"/>
        <w:gridCol w:w="3748"/>
      </w:tblGrid>
      <w:tr w:rsidR="008D78A0" w:rsidRPr="008D78A0" w14:paraId="528B81E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B5C274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F1B621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E4EF98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C891B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Descrição</w:t>
            </w:r>
          </w:p>
        </w:tc>
      </w:tr>
      <w:tr w:rsidR="008D78A0" w:rsidRPr="008D78A0" w14:paraId="3696CA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038C5A" w14:textId="77777777" w:rsidR="008D78A0" w:rsidRPr="008D78A0" w:rsidRDefault="008D78A0" w:rsidP="008D78A0">
            <w:r w:rsidRPr="008D78A0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2C4831" w14:textId="77777777" w:rsidR="008D78A0" w:rsidRPr="008D78A0" w:rsidRDefault="008D78A0" w:rsidP="008D78A0">
            <w:r w:rsidRPr="008D78A0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DA3E10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8BE9D7" w14:textId="77777777" w:rsidR="008D78A0" w:rsidRPr="008D78A0" w:rsidRDefault="008D78A0" w:rsidP="008D78A0">
            <w:r w:rsidRPr="008D78A0">
              <w:t>Momento do evento</w:t>
            </w:r>
          </w:p>
        </w:tc>
      </w:tr>
      <w:tr w:rsidR="008D78A0" w:rsidRPr="008D78A0" w14:paraId="209B67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F1D142" w14:textId="77777777" w:rsidR="008D78A0" w:rsidRPr="008D78A0" w:rsidRDefault="008D78A0" w:rsidP="008D78A0">
            <w:r w:rsidRPr="008D78A0">
              <w:t>ip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F5C1AB" w14:textId="77777777" w:rsidR="008D78A0" w:rsidRPr="008D78A0" w:rsidRDefault="008D78A0" w:rsidP="008D78A0">
            <w:r w:rsidRPr="008D78A0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139E28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A720A0" w14:textId="77777777" w:rsidR="008D78A0" w:rsidRPr="008D78A0" w:rsidRDefault="008D78A0" w:rsidP="008D78A0">
            <w:r w:rsidRPr="008D78A0">
              <w:t>Origem</w:t>
            </w:r>
          </w:p>
        </w:tc>
      </w:tr>
      <w:tr w:rsidR="008D78A0" w:rsidRPr="008D78A0" w14:paraId="4D0252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DF71E0" w14:textId="77777777" w:rsidR="008D78A0" w:rsidRPr="008D78A0" w:rsidRDefault="008D78A0" w:rsidP="008D78A0">
            <w:r w:rsidRPr="008D78A0">
              <w:t>user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204AF6" w14:textId="77777777" w:rsidR="008D78A0" w:rsidRPr="008D78A0" w:rsidRDefault="008D78A0" w:rsidP="008D78A0">
            <w:r w:rsidRPr="008D78A0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E875C3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FAB519" w14:textId="77777777" w:rsidR="008D78A0" w:rsidRPr="008D78A0" w:rsidRDefault="008D78A0" w:rsidP="008D78A0">
            <w:r w:rsidRPr="008D78A0">
              <w:t>Usuário</w:t>
            </w:r>
          </w:p>
        </w:tc>
      </w:tr>
      <w:tr w:rsidR="008D78A0" w:rsidRPr="000F2623" w14:paraId="028245E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1B5198" w14:textId="77777777" w:rsidR="008D78A0" w:rsidRPr="008D78A0" w:rsidRDefault="008D78A0" w:rsidP="008D78A0">
            <w:r w:rsidRPr="008D78A0">
              <w:t>event_type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163253" w14:textId="77777777" w:rsidR="008D78A0" w:rsidRPr="008D78A0" w:rsidRDefault="008D78A0" w:rsidP="008D78A0">
            <w:r w:rsidRPr="008D78A0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95689B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DABC9B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login_failed, login_ok, config_change, etc.</w:t>
            </w:r>
          </w:p>
        </w:tc>
      </w:tr>
      <w:tr w:rsidR="008D78A0" w:rsidRPr="008D78A0" w14:paraId="3120635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C150BD" w14:textId="77777777" w:rsidR="008D78A0" w:rsidRPr="008D78A0" w:rsidRDefault="008D78A0" w:rsidP="008D78A0">
            <w:r w:rsidRPr="008D78A0">
              <w:t>result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4352FB" w14:textId="77777777" w:rsidR="008D78A0" w:rsidRPr="008D78A0" w:rsidRDefault="008D78A0" w:rsidP="008D78A0">
            <w:r w:rsidRPr="008D78A0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D33C61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C01CDF" w14:textId="77777777" w:rsidR="008D78A0" w:rsidRPr="008D78A0" w:rsidRDefault="008D78A0" w:rsidP="008D78A0">
            <w:r w:rsidRPr="008D78A0">
              <w:t>success, fail, blocked</w:t>
            </w:r>
          </w:p>
        </w:tc>
      </w:tr>
      <w:tr w:rsidR="008D78A0" w:rsidRPr="008D78A0" w14:paraId="51897B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90C425" w14:textId="77777777" w:rsidR="008D78A0" w:rsidRPr="008D78A0" w:rsidRDefault="008D78A0" w:rsidP="008D78A0">
            <w:r w:rsidRPr="008D78A0">
              <w:t>details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C1A5B8" w14:textId="77777777" w:rsidR="008D78A0" w:rsidRPr="008D78A0" w:rsidRDefault="008D78A0" w:rsidP="008D78A0">
            <w:r w:rsidRPr="008D78A0">
              <w:t>object/string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FF5B5D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60B842" w14:textId="77777777" w:rsidR="008D78A0" w:rsidRPr="008D78A0" w:rsidRDefault="008D78A0" w:rsidP="008D78A0">
            <w:r w:rsidRPr="008D78A0">
              <w:t>Dados relevantes</w:t>
            </w:r>
          </w:p>
        </w:tc>
      </w:tr>
    </w:tbl>
    <w:p w14:paraId="225A11BC" w14:textId="77777777" w:rsidR="008D78A0" w:rsidRPr="008D78A0" w:rsidRDefault="008D78A0" w:rsidP="008D78A0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115"/>
      </w:tblGrid>
      <w:tr w:rsidR="008D78A0" w:rsidRPr="008D78A0" w14:paraId="3E49199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671F21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2219E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0FE288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68CD05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8DEDA3" w14:textId="77777777" w:rsidR="008D78A0" w:rsidRPr="008D78A0" w:rsidRDefault="008D78A0" w:rsidP="008D78A0">
            <w:r w:rsidRPr="008D78A0">
              <w:t>RF-AUDIT-SEC-001</w:t>
            </w:r>
          </w:p>
        </w:tc>
      </w:tr>
      <w:tr w:rsidR="008D78A0" w:rsidRPr="008D78A0" w14:paraId="4C7389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9EE4CC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BC14B6" w14:textId="77777777" w:rsidR="008D78A0" w:rsidRPr="008D78A0" w:rsidRDefault="008D78A0" w:rsidP="008D78A0">
            <w:r w:rsidRPr="008D78A0">
              <w:t>Estrutura mínima do log de auditoria</w:t>
            </w:r>
          </w:p>
        </w:tc>
      </w:tr>
      <w:tr w:rsidR="008D78A0" w:rsidRPr="008D78A0" w14:paraId="392F26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718A39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D05A91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0F2623" w14:paraId="2E66A5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E2BEFA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C5554F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services/log_manager, security/auth_manager</w:t>
            </w:r>
          </w:p>
        </w:tc>
      </w:tr>
      <w:tr w:rsidR="008D78A0" w:rsidRPr="008D78A0" w14:paraId="369EE9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E3EA89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A95140" w14:textId="77777777" w:rsidR="008D78A0" w:rsidRPr="008D78A0" w:rsidRDefault="008D78A0" w:rsidP="008D78A0">
            <w:r w:rsidRPr="008D78A0">
              <w:t>ALM-062</w:t>
            </w:r>
          </w:p>
        </w:tc>
      </w:tr>
      <w:tr w:rsidR="008D78A0" w:rsidRPr="008D78A0" w14:paraId="758AB18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5E9739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DC2BD8" w14:textId="77777777" w:rsidR="008D78A0" w:rsidRPr="008D78A0" w:rsidRDefault="008D78A0" w:rsidP="008D78A0">
            <w:r w:rsidRPr="008D78A0">
              <w:t>TC-SEC-004</w:t>
            </w:r>
          </w:p>
        </w:tc>
      </w:tr>
    </w:tbl>
    <w:p w14:paraId="64CA048D" w14:textId="77777777" w:rsidR="008D78A0" w:rsidRPr="008D78A0" w:rsidRDefault="00000000" w:rsidP="008D78A0">
      <w:r>
        <w:pict w14:anchorId="7D122F26">
          <v:rect id="_x0000_i1135" style="width:0;height:0" o:hralign="center" o:hrstd="t" o:hr="t" fillcolor="#a0a0a0" stroked="f"/>
        </w:pict>
      </w:r>
    </w:p>
    <w:p w14:paraId="351D7428" w14:textId="77777777" w:rsidR="008D78A0" w:rsidRPr="008D78A0" w:rsidRDefault="008D78A0" w:rsidP="008D78A0">
      <w:r w:rsidRPr="008D78A0">
        <w:t>25.2 RF-AUDIT-SEC-002 — Operações de escrita são auditáveis</w:t>
      </w:r>
    </w:p>
    <w:p w14:paraId="45FE01B1" w14:textId="77777777" w:rsidR="008D78A0" w:rsidRPr="008D78A0" w:rsidRDefault="008D78A0" w:rsidP="008D78A0">
      <w:r w:rsidRPr="008D78A0">
        <w:t>Toda operação remota de escrita com impacto operacional deve gerar evento auditável.</w:t>
      </w:r>
    </w:p>
    <w:p w14:paraId="3C93B101" w14:textId="77777777" w:rsidR="008D78A0" w:rsidRPr="008D78A0" w:rsidRDefault="008D78A0" w:rsidP="008D78A0">
      <w:r w:rsidRPr="008D78A0">
        <w:t>Abrangência mínima:</w:t>
      </w:r>
    </w:p>
    <w:p w14:paraId="08FA34B4" w14:textId="77777777" w:rsidR="008D78A0" w:rsidRPr="008D78A0" w:rsidRDefault="008D78A0" w:rsidP="008D78A0">
      <w:pPr>
        <w:numPr>
          <w:ilvl w:val="0"/>
          <w:numId w:val="152"/>
        </w:numPr>
      </w:pPr>
      <w:r w:rsidRPr="008D78A0">
        <w:t>Comando de plugue.</w:t>
      </w:r>
    </w:p>
    <w:p w14:paraId="01C49FDB" w14:textId="77777777" w:rsidR="008D78A0" w:rsidRPr="008D78A0" w:rsidRDefault="008D78A0" w:rsidP="008D78A0">
      <w:pPr>
        <w:numPr>
          <w:ilvl w:val="0"/>
          <w:numId w:val="152"/>
        </w:numPr>
      </w:pPr>
      <w:r w:rsidRPr="008D78A0">
        <w:t>Alteração de modo.</w:t>
      </w:r>
    </w:p>
    <w:p w14:paraId="6F354C74" w14:textId="77777777" w:rsidR="008D78A0" w:rsidRPr="008D78A0" w:rsidRDefault="008D78A0" w:rsidP="008D78A0">
      <w:pPr>
        <w:numPr>
          <w:ilvl w:val="0"/>
          <w:numId w:val="152"/>
        </w:numPr>
      </w:pPr>
      <w:r w:rsidRPr="008D78A0">
        <w:t>Alteração de configuração.</w:t>
      </w:r>
    </w:p>
    <w:p w14:paraId="6AC2EB50" w14:textId="77777777" w:rsidR="008D78A0" w:rsidRPr="008D78A0" w:rsidRDefault="008D78A0" w:rsidP="008D78A0">
      <w:pPr>
        <w:numPr>
          <w:ilvl w:val="0"/>
          <w:numId w:val="152"/>
        </w:numPr>
      </w:pPr>
      <w:r w:rsidRPr="008D78A0">
        <w:t>Restore/import.</w:t>
      </w:r>
    </w:p>
    <w:p w14:paraId="52CA3F7E" w14:textId="77777777" w:rsidR="008D78A0" w:rsidRPr="008D78A0" w:rsidRDefault="008D78A0" w:rsidP="008D78A0">
      <w:pPr>
        <w:numPr>
          <w:ilvl w:val="0"/>
          <w:numId w:val="152"/>
        </w:numPr>
      </w:pPr>
      <w:r w:rsidRPr="008D78A0">
        <w:t>Ativação de manutenção.</w:t>
      </w:r>
    </w:p>
    <w:p w14:paraId="33F2A00A" w14:textId="77777777" w:rsidR="008D78A0" w:rsidRPr="008D78A0" w:rsidRDefault="008D78A0" w:rsidP="008D78A0">
      <w:pPr>
        <w:numPr>
          <w:ilvl w:val="0"/>
          <w:numId w:val="152"/>
        </w:numPr>
      </w:pPr>
      <w:r w:rsidRPr="008D78A0">
        <w:t>Operação sobre perfis.</w:t>
      </w:r>
    </w:p>
    <w:p w14:paraId="7DF25C3F" w14:textId="77777777" w:rsidR="008D78A0" w:rsidRPr="008D78A0" w:rsidRDefault="008D78A0" w:rsidP="008D78A0">
      <w:pPr>
        <w:numPr>
          <w:ilvl w:val="0"/>
          <w:numId w:val="152"/>
        </w:numPr>
      </w:pPr>
      <w:r w:rsidRPr="008D78A0">
        <w:t>Escrita negada por política de estado global.</w:t>
      </w:r>
    </w:p>
    <w:p w14:paraId="55C9DB11" w14:textId="77777777" w:rsidR="008D78A0" w:rsidRPr="008D78A0" w:rsidRDefault="008D78A0" w:rsidP="008D78A0">
      <w:pPr>
        <w:numPr>
          <w:ilvl w:val="0"/>
          <w:numId w:val="152"/>
        </w:numPr>
      </w:pPr>
      <w:r w:rsidRPr="008D78A0">
        <w:t>Escrita negada por falta de autorização.</w:t>
      </w:r>
    </w:p>
    <w:p w14:paraId="3BE5F085" w14:textId="77777777" w:rsidR="008D78A0" w:rsidRPr="008D78A0" w:rsidRDefault="008D78A0" w:rsidP="008D78A0">
      <w:pPr>
        <w:numPr>
          <w:ilvl w:val="0"/>
          <w:numId w:val="152"/>
        </w:numPr>
      </w:pPr>
      <w:r w:rsidRPr="008D78A0">
        <w:t>Escrita em plugues críticos.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6104"/>
      </w:tblGrid>
      <w:tr w:rsidR="008D78A0" w:rsidRPr="008D78A0" w14:paraId="057F589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48F3E2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C10F93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01DE7C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7658B3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357537" w14:textId="77777777" w:rsidR="008D78A0" w:rsidRPr="008D78A0" w:rsidRDefault="008D78A0" w:rsidP="008D78A0">
            <w:r w:rsidRPr="008D78A0">
              <w:t>RF-AUDIT-SEC-002</w:t>
            </w:r>
          </w:p>
        </w:tc>
      </w:tr>
      <w:tr w:rsidR="008D78A0" w:rsidRPr="008D78A0" w14:paraId="57D6C0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5DDE38" w14:textId="77777777" w:rsidR="008D78A0" w:rsidRPr="008D78A0" w:rsidRDefault="008D78A0" w:rsidP="008D78A0">
            <w:r w:rsidRPr="008D78A0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22DF20" w14:textId="77777777" w:rsidR="008D78A0" w:rsidRPr="008D78A0" w:rsidRDefault="008D78A0" w:rsidP="008D78A0">
            <w:r w:rsidRPr="008D78A0">
              <w:t>Operações de escrita são auditáveis</w:t>
            </w:r>
          </w:p>
        </w:tc>
      </w:tr>
      <w:tr w:rsidR="008D78A0" w:rsidRPr="008D78A0" w14:paraId="4E74BE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A18584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8C0A52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0F2623" w14:paraId="5C6D5D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C8EEED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2F13D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web/api_v1, security/auth_manager, services/log_manager</w:t>
            </w:r>
          </w:p>
        </w:tc>
      </w:tr>
      <w:tr w:rsidR="008D78A0" w:rsidRPr="008D78A0" w14:paraId="74AA77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A69F4D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3A325B" w14:textId="77777777" w:rsidR="008D78A0" w:rsidRPr="008D78A0" w:rsidRDefault="008D78A0" w:rsidP="008D78A0">
            <w:r w:rsidRPr="008D78A0">
              <w:t>ALM-062, ALM-065</w:t>
            </w:r>
          </w:p>
        </w:tc>
      </w:tr>
      <w:tr w:rsidR="008D78A0" w:rsidRPr="008D78A0" w14:paraId="19301D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B04959" w14:textId="77777777" w:rsidR="008D78A0" w:rsidRPr="008D78A0" w:rsidRDefault="008D78A0" w:rsidP="008D78A0">
            <w:r w:rsidRPr="008D78A0">
              <w:lastRenderedPageBreak/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FABCF6" w14:textId="77777777" w:rsidR="008D78A0" w:rsidRPr="008D78A0" w:rsidRDefault="008D78A0" w:rsidP="008D78A0">
            <w:r w:rsidRPr="008D78A0">
              <w:t>TC-SEC-005</w:t>
            </w:r>
          </w:p>
        </w:tc>
      </w:tr>
    </w:tbl>
    <w:p w14:paraId="65DD4D0C" w14:textId="77777777" w:rsidR="008D78A0" w:rsidRPr="008D78A0" w:rsidRDefault="00000000" w:rsidP="008D78A0">
      <w:r>
        <w:pict w14:anchorId="3DA7AFF4">
          <v:rect id="_x0000_i1136" style="width:0;height:0" o:hralign="center" o:hrstd="t" o:hr="t" fillcolor="#a0a0a0" stroked="f"/>
        </w:pict>
      </w:r>
    </w:p>
    <w:p w14:paraId="75E1BA8B" w14:textId="77777777" w:rsidR="008D78A0" w:rsidRPr="008D78A0" w:rsidRDefault="008D78A0" w:rsidP="008D78A0">
      <w:r w:rsidRPr="008D78A0">
        <w:t>26. Contratos mínimos e política de erro da API</w:t>
      </w:r>
    </w:p>
    <w:p w14:paraId="6FBE69FE" w14:textId="77777777" w:rsidR="008D78A0" w:rsidRPr="008D78A0" w:rsidRDefault="008D78A0" w:rsidP="008D78A0">
      <w:r w:rsidRPr="008D78A0">
        <w:t>26.1 RNF-WEB-CONTRACT-001 — Estabilidade contratual mínima</w:t>
      </w:r>
    </w:p>
    <w:p w14:paraId="76F52D15" w14:textId="77777777" w:rsidR="008D78A0" w:rsidRPr="008D78A0" w:rsidRDefault="008D78A0" w:rsidP="008D78A0">
      <w:r w:rsidRPr="008D78A0">
        <w:t>Regras obrigatórias:</w:t>
      </w:r>
    </w:p>
    <w:p w14:paraId="36CF698D" w14:textId="77777777" w:rsidR="008D78A0" w:rsidRPr="008D78A0" w:rsidRDefault="008D78A0" w:rsidP="008D78A0">
      <w:pPr>
        <w:numPr>
          <w:ilvl w:val="0"/>
          <w:numId w:val="153"/>
        </w:numPr>
      </w:pPr>
      <w:r w:rsidRPr="008D78A0">
        <w:t>Mudanças incompatíveis exigem nova versão de contrato.</w:t>
      </w:r>
    </w:p>
    <w:p w14:paraId="4E1127DB" w14:textId="77777777" w:rsidR="008D78A0" w:rsidRPr="008D78A0" w:rsidRDefault="008D78A0" w:rsidP="008D78A0">
      <w:pPr>
        <w:numPr>
          <w:ilvl w:val="0"/>
          <w:numId w:val="153"/>
        </w:numPr>
      </w:pPr>
      <w:r w:rsidRPr="008D78A0">
        <w:t>Campos críticos não podem desaparecer silenciosamente.</w:t>
      </w:r>
    </w:p>
    <w:p w14:paraId="0332CA0A" w14:textId="77777777" w:rsidR="008D78A0" w:rsidRPr="008D78A0" w:rsidRDefault="008D78A0" w:rsidP="008D78A0">
      <w:pPr>
        <w:numPr>
          <w:ilvl w:val="0"/>
          <w:numId w:val="153"/>
        </w:numPr>
      </w:pPr>
      <w:r w:rsidRPr="008D78A0">
        <w:t>Erros devem usar formato coerente.</w:t>
      </w:r>
    </w:p>
    <w:p w14:paraId="4E7D8E11" w14:textId="77777777" w:rsidR="008D78A0" w:rsidRPr="008D78A0" w:rsidRDefault="008D78A0" w:rsidP="008D78A0">
      <w:pPr>
        <w:numPr>
          <w:ilvl w:val="0"/>
          <w:numId w:val="153"/>
        </w:numPr>
      </w:pPr>
      <w:r w:rsidRPr="008D78A0">
        <w:t>Significados de campos não podem mudar silenciosamente.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106"/>
      </w:tblGrid>
      <w:tr w:rsidR="008D78A0" w:rsidRPr="008D78A0" w14:paraId="7EA00A6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BFF101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8D8123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565659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BB3661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220CEB" w14:textId="77777777" w:rsidR="008D78A0" w:rsidRPr="008D78A0" w:rsidRDefault="008D78A0" w:rsidP="008D78A0">
            <w:r w:rsidRPr="008D78A0">
              <w:t>RNF-WEB-CONTRACT-001</w:t>
            </w:r>
          </w:p>
        </w:tc>
      </w:tr>
      <w:tr w:rsidR="008D78A0" w:rsidRPr="008D78A0" w14:paraId="334B28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4844D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446108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25BC29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6EFBC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37FB9A" w14:textId="77777777" w:rsidR="008D78A0" w:rsidRPr="008D78A0" w:rsidRDefault="008D78A0" w:rsidP="008D78A0">
            <w:r w:rsidRPr="008D78A0">
              <w:t>web/api_v1</w:t>
            </w:r>
          </w:p>
        </w:tc>
      </w:tr>
      <w:tr w:rsidR="008D78A0" w:rsidRPr="008D78A0" w14:paraId="702CA7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A0260F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E0EE8F" w14:textId="77777777" w:rsidR="008D78A0" w:rsidRPr="008D78A0" w:rsidRDefault="008D78A0" w:rsidP="008D78A0">
            <w:r w:rsidRPr="008D78A0">
              <w:t>TC-WEB-001, TC-WEB-002</w:t>
            </w:r>
          </w:p>
        </w:tc>
      </w:tr>
    </w:tbl>
    <w:p w14:paraId="7C0FE75E" w14:textId="77777777" w:rsidR="008D78A0" w:rsidRPr="008D78A0" w:rsidRDefault="00000000" w:rsidP="008D78A0">
      <w:r>
        <w:pict w14:anchorId="6515F3E3">
          <v:rect id="_x0000_i1137" style="width:0;height:0" o:hralign="center" o:hrstd="t" o:hr="t" fillcolor="#a0a0a0" stroked="f"/>
        </w:pict>
      </w:r>
    </w:p>
    <w:p w14:paraId="092BF3DE" w14:textId="77777777" w:rsidR="008D78A0" w:rsidRPr="008D78A0" w:rsidRDefault="008D78A0" w:rsidP="008D78A0">
      <w:r w:rsidRPr="008D78A0">
        <w:t>26.2 RNF-WEB-CONTRACT-002 — Política de erro</w:t>
      </w:r>
    </w:p>
    <w:p w14:paraId="763742B8" w14:textId="77777777" w:rsidR="008D78A0" w:rsidRPr="008D78A0" w:rsidRDefault="008D78A0" w:rsidP="008D78A0">
      <w:r w:rsidRPr="008D78A0">
        <w:t>Endpoints devem retornar erros claros e distinguíveis para, no mínimo:</w:t>
      </w:r>
    </w:p>
    <w:p w14:paraId="41077A17" w14:textId="77777777" w:rsidR="008D78A0" w:rsidRPr="008D78A0" w:rsidRDefault="008D78A0" w:rsidP="008D78A0">
      <w:pPr>
        <w:numPr>
          <w:ilvl w:val="0"/>
          <w:numId w:val="154"/>
        </w:numPr>
      </w:pPr>
      <w:r w:rsidRPr="008D78A0">
        <w:t>Não autenticado.</w:t>
      </w:r>
    </w:p>
    <w:p w14:paraId="56E397E6" w14:textId="77777777" w:rsidR="008D78A0" w:rsidRPr="008D78A0" w:rsidRDefault="008D78A0" w:rsidP="008D78A0">
      <w:pPr>
        <w:numPr>
          <w:ilvl w:val="0"/>
          <w:numId w:val="154"/>
        </w:numPr>
      </w:pPr>
      <w:r w:rsidRPr="008D78A0">
        <w:t>Não autorizado.</w:t>
      </w:r>
    </w:p>
    <w:p w14:paraId="744740B2" w14:textId="77777777" w:rsidR="008D78A0" w:rsidRPr="008D78A0" w:rsidRDefault="008D78A0" w:rsidP="008D78A0">
      <w:pPr>
        <w:numPr>
          <w:ilvl w:val="0"/>
          <w:numId w:val="154"/>
        </w:numPr>
      </w:pPr>
      <w:r w:rsidRPr="008D78A0">
        <w:t>Estado global incompatível.</w:t>
      </w:r>
    </w:p>
    <w:p w14:paraId="6C89ED50" w14:textId="77777777" w:rsidR="008D78A0" w:rsidRPr="008D78A0" w:rsidRDefault="008D78A0" w:rsidP="008D78A0">
      <w:pPr>
        <w:numPr>
          <w:ilvl w:val="0"/>
          <w:numId w:val="154"/>
        </w:numPr>
      </w:pPr>
      <w:r w:rsidRPr="008D78A0">
        <w:t>Validação inválida.</w:t>
      </w:r>
    </w:p>
    <w:p w14:paraId="026211A0" w14:textId="77777777" w:rsidR="008D78A0" w:rsidRPr="008D78A0" w:rsidRDefault="008D78A0" w:rsidP="008D78A0">
      <w:pPr>
        <w:numPr>
          <w:ilvl w:val="0"/>
          <w:numId w:val="154"/>
        </w:numPr>
      </w:pPr>
      <w:r w:rsidRPr="008D78A0">
        <w:t>Recurso indisponível.</w:t>
      </w:r>
    </w:p>
    <w:p w14:paraId="074AC879" w14:textId="77777777" w:rsidR="008D78A0" w:rsidRPr="008D78A0" w:rsidRDefault="008D78A0" w:rsidP="008D78A0">
      <w:pPr>
        <w:numPr>
          <w:ilvl w:val="0"/>
          <w:numId w:val="154"/>
        </w:numPr>
      </w:pPr>
      <w:r w:rsidRPr="008D78A0">
        <w:t>Falha interna controlada.</w:t>
      </w:r>
    </w:p>
    <w:p w14:paraId="5AF976EA" w14:textId="77777777" w:rsidR="008D78A0" w:rsidRPr="008D78A0" w:rsidRDefault="008D78A0" w:rsidP="008D78A0">
      <w:pPr>
        <w:numPr>
          <w:ilvl w:val="0"/>
          <w:numId w:val="154"/>
        </w:numPr>
      </w:pPr>
      <w:r w:rsidRPr="008D78A0">
        <w:t>Plugue bloqueado.</w:t>
      </w:r>
    </w:p>
    <w:p w14:paraId="2F53DF3E" w14:textId="77777777" w:rsidR="008D78A0" w:rsidRPr="008D78A0" w:rsidRDefault="008D78A0" w:rsidP="008D78A0">
      <w:pPr>
        <w:numPr>
          <w:ilvl w:val="0"/>
          <w:numId w:val="154"/>
        </w:numPr>
      </w:pPr>
      <w:r w:rsidRPr="008D78A0">
        <w:t>Schema incompatível.</w:t>
      </w:r>
    </w:p>
    <w:p w14:paraId="3FA81BD3" w14:textId="77777777" w:rsidR="008D78A0" w:rsidRPr="008D78A0" w:rsidRDefault="008D78A0" w:rsidP="008D78A0">
      <w:pPr>
        <w:numPr>
          <w:ilvl w:val="0"/>
          <w:numId w:val="154"/>
        </w:numPr>
      </w:pPr>
      <w:r w:rsidRPr="008D78A0">
        <w:t>Import/export inválido.</w:t>
      </w:r>
    </w:p>
    <w:p w14:paraId="2F404060" w14:textId="77777777" w:rsidR="008D78A0" w:rsidRPr="008D78A0" w:rsidRDefault="008D78A0" w:rsidP="008D78A0">
      <w:pPr>
        <w:numPr>
          <w:ilvl w:val="0"/>
          <w:numId w:val="154"/>
        </w:numPr>
      </w:pPr>
      <w:r w:rsidRPr="008D78A0">
        <w:t>Storage indisponível.</w:t>
      </w:r>
    </w:p>
    <w:p w14:paraId="4EF26ABB" w14:textId="77777777" w:rsidR="008D78A0" w:rsidRPr="008D78A0" w:rsidRDefault="008D78A0" w:rsidP="008D78A0">
      <w:pPr>
        <w:numPr>
          <w:ilvl w:val="0"/>
          <w:numId w:val="154"/>
        </w:numPr>
      </w:pPr>
      <w:r w:rsidRPr="008D78A0">
        <w:lastRenderedPageBreak/>
        <w:t>Monitor Only Mode ativo.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347"/>
      </w:tblGrid>
      <w:tr w:rsidR="008D78A0" w:rsidRPr="008D78A0" w14:paraId="19A2728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F56931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D14DCD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2274C10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0FD88C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F314E0" w14:textId="77777777" w:rsidR="008D78A0" w:rsidRPr="008D78A0" w:rsidRDefault="008D78A0" w:rsidP="008D78A0">
            <w:r w:rsidRPr="008D78A0">
              <w:t>RNF-WEB-CONTRACT-002</w:t>
            </w:r>
          </w:p>
        </w:tc>
      </w:tr>
      <w:tr w:rsidR="008D78A0" w:rsidRPr="008D78A0" w14:paraId="3A9F30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1EC3DF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4D2C09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23BEC9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01954C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C92C8C" w14:textId="77777777" w:rsidR="008D78A0" w:rsidRPr="008D78A0" w:rsidRDefault="008D78A0" w:rsidP="008D78A0">
            <w:r w:rsidRPr="008D78A0">
              <w:t>web/api_v1</w:t>
            </w:r>
          </w:p>
        </w:tc>
      </w:tr>
      <w:tr w:rsidR="008D78A0" w:rsidRPr="008D78A0" w14:paraId="4A2A63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4820FC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2644CF" w14:textId="77777777" w:rsidR="008D78A0" w:rsidRPr="008D78A0" w:rsidRDefault="008D78A0" w:rsidP="008D78A0">
            <w:r w:rsidRPr="008D78A0">
              <w:t>ALM-062, ALM-042, ALM-061</w:t>
            </w:r>
          </w:p>
        </w:tc>
      </w:tr>
      <w:tr w:rsidR="008D78A0" w:rsidRPr="008D78A0" w14:paraId="17528B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44C9C7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FDCA9D" w14:textId="77777777" w:rsidR="008D78A0" w:rsidRPr="008D78A0" w:rsidRDefault="008D78A0" w:rsidP="008D78A0">
            <w:r w:rsidRPr="008D78A0">
              <w:t>TC-WEB-004, TC-WEB-005</w:t>
            </w:r>
          </w:p>
        </w:tc>
      </w:tr>
    </w:tbl>
    <w:p w14:paraId="54AD5D65" w14:textId="77777777" w:rsidR="008D78A0" w:rsidRPr="008D78A0" w:rsidRDefault="00000000" w:rsidP="008D78A0">
      <w:r>
        <w:pict w14:anchorId="163A39E9">
          <v:rect id="_x0000_i1138" style="width:0;height:0" o:hralign="center" o:hrstd="t" o:hr="t" fillcolor="#a0a0a0" stroked="f"/>
        </w:pict>
      </w:r>
    </w:p>
    <w:p w14:paraId="19E4C635" w14:textId="77777777" w:rsidR="008D78A0" w:rsidRPr="008D78A0" w:rsidRDefault="008D78A0" w:rsidP="008D78A0">
      <w:r w:rsidRPr="008D78A0">
        <w:t>27. Degradação graciosa da camada web</w:t>
      </w:r>
    </w:p>
    <w:p w14:paraId="7894A2E9" w14:textId="77777777" w:rsidR="008D78A0" w:rsidRPr="008D78A0" w:rsidRDefault="008D78A0" w:rsidP="008D78A0">
      <w:r w:rsidRPr="008D78A0">
        <w:t>27.1 RNF-WEB-RESILIENCE-001 — Falha de WiFi não derruba o sistema</w:t>
      </w:r>
    </w:p>
    <w:p w14:paraId="793AC5AB" w14:textId="77777777" w:rsidR="008D78A0" w:rsidRPr="008D78A0" w:rsidRDefault="008D78A0" w:rsidP="008D78A0">
      <w:r w:rsidRPr="008D78A0">
        <w:t>Se o WiFi/rede local falhar:</w:t>
      </w:r>
    </w:p>
    <w:p w14:paraId="5EBE293B" w14:textId="77777777" w:rsidR="008D78A0" w:rsidRPr="008D78A0" w:rsidRDefault="008D78A0" w:rsidP="008D78A0">
      <w:pPr>
        <w:numPr>
          <w:ilvl w:val="0"/>
          <w:numId w:val="155"/>
        </w:numPr>
      </w:pPr>
      <w:r w:rsidRPr="008D78A0">
        <w:t>A operação local deve continuar.</w:t>
      </w:r>
    </w:p>
    <w:p w14:paraId="40409CDE" w14:textId="77777777" w:rsidR="008D78A0" w:rsidRPr="008D78A0" w:rsidRDefault="008D78A0" w:rsidP="008D78A0">
      <w:pPr>
        <w:numPr>
          <w:ilvl w:val="0"/>
          <w:numId w:val="155"/>
        </w:numPr>
      </w:pPr>
      <w:r w:rsidRPr="008D78A0">
        <w:t>FSMs, relés e proteções devem continuar.</w:t>
      </w:r>
    </w:p>
    <w:p w14:paraId="09CEC1B9" w14:textId="77777777" w:rsidR="008D78A0" w:rsidRPr="008D78A0" w:rsidRDefault="008D78A0" w:rsidP="008D78A0">
      <w:pPr>
        <w:numPr>
          <w:ilvl w:val="0"/>
          <w:numId w:val="155"/>
        </w:numPr>
      </w:pPr>
      <w:r w:rsidRPr="008D78A0">
        <w:t>A indisponibilidade da interface web deve ser refletida em health/ALM.</w:t>
      </w:r>
    </w:p>
    <w:p w14:paraId="5BEA9E36" w14:textId="77777777" w:rsidR="008D78A0" w:rsidRPr="008D78A0" w:rsidRDefault="008D78A0" w:rsidP="008D78A0">
      <w:pPr>
        <w:numPr>
          <w:ilvl w:val="0"/>
          <w:numId w:val="155"/>
        </w:numPr>
      </w:pPr>
      <w:r w:rsidRPr="008D78A0">
        <w:t>A falha não pode travar o loop principal.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604"/>
      </w:tblGrid>
      <w:tr w:rsidR="008D78A0" w:rsidRPr="008D78A0" w14:paraId="143D7B9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C46CCF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8F3051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6DB954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BAA2AD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FF8C62" w14:textId="77777777" w:rsidR="008D78A0" w:rsidRPr="008D78A0" w:rsidRDefault="008D78A0" w:rsidP="008D78A0">
            <w:r w:rsidRPr="008D78A0">
              <w:t>RNF-WEB-RESILIENCE-001</w:t>
            </w:r>
          </w:p>
        </w:tc>
      </w:tr>
      <w:tr w:rsidR="008D78A0" w:rsidRPr="008D78A0" w14:paraId="576F11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F18EB0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FBF83D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0F2623" w14:paraId="23749C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F3D7F3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B059DF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web/api_v1, core/health_matrix</w:t>
            </w:r>
          </w:p>
        </w:tc>
      </w:tr>
      <w:tr w:rsidR="008D78A0" w:rsidRPr="008D78A0" w14:paraId="205C245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A96D15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CA98FE" w14:textId="77777777" w:rsidR="008D78A0" w:rsidRPr="008D78A0" w:rsidRDefault="008D78A0" w:rsidP="008D78A0">
            <w:r w:rsidRPr="008D78A0">
              <w:t>ALM-009, ALM-010</w:t>
            </w:r>
          </w:p>
        </w:tc>
      </w:tr>
      <w:tr w:rsidR="008D78A0" w:rsidRPr="008D78A0" w14:paraId="4F78F4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EBC055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3E275D" w14:textId="77777777" w:rsidR="008D78A0" w:rsidRPr="008D78A0" w:rsidRDefault="008D78A0" w:rsidP="008D78A0">
            <w:r w:rsidRPr="008D78A0">
              <w:t>TC-WEB-RES-001</w:t>
            </w:r>
          </w:p>
        </w:tc>
      </w:tr>
    </w:tbl>
    <w:p w14:paraId="6E3F1071" w14:textId="77777777" w:rsidR="008D78A0" w:rsidRPr="008D78A0" w:rsidRDefault="00000000" w:rsidP="008D78A0">
      <w:r>
        <w:pict w14:anchorId="52CC6F71">
          <v:rect id="_x0000_i1139" style="width:0;height:0" o:hralign="center" o:hrstd="t" o:hr="t" fillcolor="#a0a0a0" stroked="f"/>
        </w:pict>
      </w:r>
    </w:p>
    <w:p w14:paraId="0466AD0D" w14:textId="77777777" w:rsidR="008D78A0" w:rsidRPr="008D78A0" w:rsidRDefault="008D78A0" w:rsidP="008D78A0">
      <w:r w:rsidRPr="008D78A0">
        <w:t>27.2 RNF-WEB-RESILIENCE-002 — Falha da camada web não é SPOF</w:t>
      </w:r>
    </w:p>
    <w:p w14:paraId="720971B5" w14:textId="77777777" w:rsidR="008D78A0" w:rsidRPr="008D78A0" w:rsidRDefault="008D78A0" w:rsidP="008D78A0">
      <w:r w:rsidRPr="008D78A0">
        <w:t>A camada web não pode ser ponto único de falha para as funções críticas do produto.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809"/>
      </w:tblGrid>
      <w:tr w:rsidR="008D78A0" w:rsidRPr="008D78A0" w14:paraId="6522EAE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5C307A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BC9EBF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458FC75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9AF192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322A5B" w14:textId="77777777" w:rsidR="008D78A0" w:rsidRPr="008D78A0" w:rsidRDefault="008D78A0" w:rsidP="008D78A0">
            <w:r w:rsidRPr="008D78A0">
              <w:t>RNF-WEB-RESILIENCE-002</w:t>
            </w:r>
          </w:p>
        </w:tc>
      </w:tr>
      <w:tr w:rsidR="008D78A0" w:rsidRPr="008D78A0" w14:paraId="13610D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E0209D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4FFB1B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0F2623" w14:paraId="0B9E5E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3CC32C" w14:textId="77777777" w:rsidR="008D78A0" w:rsidRPr="008D78A0" w:rsidRDefault="008D78A0" w:rsidP="008D78A0">
            <w:r w:rsidRPr="008D78A0">
              <w:lastRenderedPageBreak/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18205C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web/api_v1, core/watchdog_guard, core/global_state</w:t>
            </w:r>
          </w:p>
        </w:tc>
      </w:tr>
      <w:tr w:rsidR="008D78A0" w:rsidRPr="008D78A0" w14:paraId="459B30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8F24BC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8111F7" w14:textId="77777777" w:rsidR="008D78A0" w:rsidRPr="008D78A0" w:rsidRDefault="008D78A0" w:rsidP="008D78A0">
            <w:r w:rsidRPr="008D78A0">
              <w:t>ALM-043, ALM-059</w:t>
            </w:r>
          </w:p>
        </w:tc>
      </w:tr>
      <w:tr w:rsidR="008D78A0" w:rsidRPr="008D78A0" w14:paraId="53E970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9FD358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7BD00E" w14:textId="77777777" w:rsidR="008D78A0" w:rsidRPr="008D78A0" w:rsidRDefault="008D78A0" w:rsidP="008D78A0">
            <w:r w:rsidRPr="008D78A0">
              <w:t>TC-WEB-RES-001</w:t>
            </w:r>
          </w:p>
        </w:tc>
      </w:tr>
    </w:tbl>
    <w:p w14:paraId="3D9EAECF" w14:textId="77777777" w:rsidR="008D78A0" w:rsidRPr="008D78A0" w:rsidRDefault="00000000" w:rsidP="008D78A0">
      <w:r>
        <w:pict w14:anchorId="07DC2D0D">
          <v:rect id="_x0000_i1140" style="width:0;height:0" o:hralign="center" o:hrstd="t" o:hr="t" fillcolor="#a0a0a0" stroked="f"/>
        </w:pict>
      </w:r>
    </w:p>
    <w:p w14:paraId="0BA50C33" w14:textId="77777777" w:rsidR="008D78A0" w:rsidRPr="008D78A0" w:rsidRDefault="008D78A0" w:rsidP="008D78A0">
      <w:r w:rsidRPr="008D78A0">
        <w:t>28. Persistência, rollback e power-loss</w:t>
      </w:r>
    </w:p>
    <w:p w14:paraId="55D1C190" w14:textId="77777777" w:rsidR="008D78A0" w:rsidRPr="008D78A0" w:rsidRDefault="008D78A0" w:rsidP="008D78A0">
      <w:r w:rsidRPr="008D78A0">
        <w:t>28.1 Princípio geral</w:t>
      </w:r>
    </w:p>
    <w:p w14:paraId="6AFBA4A0" w14:textId="77777777" w:rsidR="008D78A0" w:rsidRPr="008D78A0" w:rsidRDefault="008D78A0" w:rsidP="008D78A0">
      <w:r w:rsidRPr="008D78A0">
        <w:t>A camada de persistência deve suportar operação robusta em ambiente embarcado com:</w:t>
      </w:r>
    </w:p>
    <w:p w14:paraId="52E77CDE" w14:textId="77777777" w:rsidR="008D78A0" w:rsidRPr="008D78A0" w:rsidRDefault="008D78A0" w:rsidP="008D78A0">
      <w:pPr>
        <w:numPr>
          <w:ilvl w:val="0"/>
          <w:numId w:val="156"/>
        </w:numPr>
      </w:pPr>
      <w:r w:rsidRPr="008D78A0">
        <w:t>NVS como fonte primária de parâmetros.</w:t>
      </w:r>
    </w:p>
    <w:p w14:paraId="15AE3C79" w14:textId="77777777" w:rsidR="008D78A0" w:rsidRPr="008D78A0" w:rsidRDefault="008D78A0" w:rsidP="008D78A0">
      <w:pPr>
        <w:numPr>
          <w:ilvl w:val="0"/>
          <w:numId w:val="156"/>
        </w:numPr>
      </w:pPr>
      <w:r w:rsidRPr="008D78A0">
        <w:t>SD para logs, exportações, backups e perfis.</w:t>
      </w:r>
    </w:p>
    <w:p w14:paraId="5852B00B" w14:textId="77777777" w:rsidR="008D78A0" w:rsidRPr="008D78A0" w:rsidRDefault="008D78A0" w:rsidP="008D78A0">
      <w:pPr>
        <w:numPr>
          <w:ilvl w:val="0"/>
          <w:numId w:val="156"/>
        </w:numPr>
      </w:pPr>
      <w:r w:rsidRPr="008D78A0">
        <w:t>Buffer RAM para eventos críticos quando o SD falhar.</w:t>
      </w:r>
    </w:p>
    <w:p w14:paraId="773877C6" w14:textId="77777777" w:rsidR="008D78A0" w:rsidRPr="008D78A0" w:rsidRDefault="008D78A0" w:rsidP="008D78A0">
      <w:pPr>
        <w:numPr>
          <w:ilvl w:val="0"/>
          <w:numId w:val="156"/>
        </w:numPr>
      </w:pPr>
      <w:r w:rsidRPr="008D78A0">
        <w:t>Escrita atômica.</w:t>
      </w:r>
    </w:p>
    <w:p w14:paraId="4C57E8B4" w14:textId="77777777" w:rsidR="008D78A0" w:rsidRPr="008D78A0" w:rsidRDefault="008D78A0" w:rsidP="008D78A0">
      <w:pPr>
        <w:numPr>
          <w:ilvl w:val="0"/>
          <w:numId w:val="156"/>
        </w:numPr>
      </w:pPr>
      <w:r w:rsidRPr="008D78A0">
        <w:t>Rollback.</w:t>
      </w:r>
    </w:p>
    <w:p w14:paraId="6387324E" w14:textId="77777777" w:rsidR="008D78A0" w:rsidRPr="008D78A0" w:rsidRDefault="008D78A0" w:rsidP="008D78A0">
      <w:pPr>
        <w:numPr>
          <w:ilvl w:val="0"/>
          <w:numId w:val="156"/>
        </w:numPr>
      </w:pPr>
      <w:r w:rsidRPr="008D78A0">
        <w:t>Versionamento de schema.</w:t>
      </w:r>
    </w:p>
    <w:p w14:paraId="54A1D046" w14:textId="77777777" w:rsidR="008D78A0" w:rsidRPr="008D78A0" w:rsidRDefault="008D78A0" w:rsidP="008D78A0">
      <w:pPr>
        <w:numPr>
          <w:ilvl w:val="0"/>
          <w:numId w:val="156"/>
        </w:numPr>
      </w:pPr>
      <w:r w:rsidRPr="008D78A0">
        <w:t>Recuperação determinística após power-loss.</w:t>
      </w:r>
    </w:p>
    <w:p w14:paraId="5EBFE385" w14:textId="77777777" w:rsidR="008D78A0" w:rsidRPr="008D78A0" w:rsidRDefault="008D78A0" w:rsidP="008D78A0">
      <w:pPr>
        <w:numPr>
          <w:ilvl w:val="0"/>
          <w:numId w:val="156"/>
        </w:numPr>
      </w:pPr>
      <w:r w:rsidRPr="008D78A0">
        <w:t>Checksum/hash em arquivos críticos.</w:t>
      </w:r>
    </w:p>
    <w:p w14:paraId="02885A35" w14:textId="77777777" w:rsidR="008D78A0" w:rsidRPr="008D78A0" w:rsidRDefault="008D78A0" w:rsidP="008D78A0">
      <w:pPr>
        <w:numPr>
          <w:ilvl w:val="0"/>
          <w:numId w:val="156"/>
        </w:numPr>
      </w:pPr>
      <w:r w:rsidRPr="008D78A0">
        <w:t>Configuração A/B ou snapshot transacional.</w:t>
      </w:r>
    </w:p>
    <w:p w14:paraId="43F96484" w14:textId="77777777" w:rsidR="008D78A0" w:rsidRPr="008D78A0" w:rsidRDefault="008D78A0" w:rsidP="008D78A0">
      <w:pPr>
        <w:numPr>
          <w:ilvl w:val="0"/>
          <w:numId w:val="156"/>
        </w:numPr>
      </w:pPr>
      <w:r w:rsidRPr="008D78A0">
        <w:t>Falha segura em import/restore inválido.</w:t>
      </w:r>
    </w:p>
    <w:p w14:paraId="5191FDD0" w14:textId="77777777" w:rsidR="008D78A0" w:rsidRPr="008D78A0" w:rsidRDefault="00000000" w:rsidP="008D78A0">
      <w:r>
        <w:pict w14:anchorId="24B90DE3">
          <v:rect id="_x0000_i1141" style="width:0;height:0" o:hralign="center" o:hrstd="t" o:hr="t" fillcolor="#a0a0a0" stroked="f"/>
        </w:pict>
      </w:r>
    </w:p>
    <w:p w14:paraId="68C2E795" w14:textId="77777777" w:rsidR="008D78A0" w:rsidRPr="008D78A0" w:rsidRDefault="008D78A0" w:rsidP="008D78A0">
      <w:r w:rsidRPr="008D78A0">
        <w:t>28.2 RF-STORAGE-001 — Fonte primária de parâmetros</w:t>
      </w:r>
    </w:p>
    <w:p w14:paraId="183B22DC" w14:textId="77777777" w:rsidR="008D78A0" w:rsidRPr="008D78A0" w:rsidRDefault="008D78A0" w:rsidP="008D78A0">
      <w:r w:rsidRPr="008D78A0">
        <w:t>A NVS deve ser a fonte primária de verdade para os parâmetros persistidos do sistema.</w:t>
      </w:r>
    </w:p>
    <w:p w14:paraId="2FB522B2" w14:textId="77777777" w:rsidR="008D78A0" w:rsidRPr="008D78A0" w:rsidRDefault="008D78A0" w:rsidP="008D78A0">
      <w:r w:rsidRPr="008D78A0">
        <w:t>Regras obrigatórias:</w:t>
      </w:r>
    </w:p>
    <w:p w14:paraId="5300D929" w14:textId="77777777" w:rsidR="008D78A0" w:rsidRPr="008D78A0" w:rsidRDefault="008D78A0" w:rsidP="008D78A0">
      <w:pPr>
        <w:numPr>
          <w:ilvl w:val="0"/>
          <w:numId w:val="157"/>
        </w:numPr>
      </w:pPr>
      <w:r w:rsidRPr="008D78A0">
        <w:t>Parâmetros operacionais devem ser carregados a partir da NVS quando íntegra.</w:t>
      </w:r>
    </w:p>
    <w:p w14:paraId="6297D335" w14:textId="77777777" w:rsidR="008D78A0" w:rsidRPr="008D78A0" w:rsidRDefault="008D78A0" w:rsidP="008D78A0">
      <w:pPr>
        <w:numPr>
          <w:ilvl w:val="0"/>
          <w:numId w:val="157"/>
        </w:numPr>
      </w:pPr>
      <w:r w:rsidRPr="008D78A0">
        <w:t>Backup em SD deve ser usado apenas como recovery documentado.</w:t>
      </w:r>
    </w:p>
    <w:p w14:paraId="758E85DF" w14:textId="77777777" w:rsidR="008D78A0" w:rsidRPr="008D78A0" w:rsidRDefault="008D78A0" w:rsidP="008D78A0">
      <w:pPr>
        <w:numPr>
          <w:ilvl w:val="0"/>
          <w:numId w:val="157"/>
        </w:numPr>
      </w:pPr>
      <w:r w:rsidRPr="008D78A0">
        <w:t>Ausência de fonte válida deve levar a comportamento seguro determinístico.</w:t>
      </w:r>
    </w:p>
    <w:p w14:paraId="77B2B23F" w14:textId="77777777" w:rsidR="008D78A0" w:rsidRPr="008D78A0" w:rsidRDefault="008D78A0" w:rsidP="008D78A0">
      <w:pPr>
        <w:numPr>
          <w:ilvl w:val="0"/>
          <w:numId w:val="157"/>
        </w:numPr>
      </w:pPr>
      <w:r w:rsidRPr="008D78A0">
        <w:lastRenderedPageBreak/>
        <w:t>Sem configuração íntegra, as FSMs críticas não podem iniciar operação normal.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65"/>
      </w:tblGrid>
      <w:tr w:rsidR="008D78A0" w:rsidRPr="008D78A0" w14:paraId="2AF4E95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6D0D01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98AB6A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33F976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93EF9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E1940C" w14:textId="77777777" w:rsidR="008D78A0" w:rsidRPr="008D78A0" w:rsidRDefault="008D78A0" w:rsidP="008D78A0">
            <w:r w:rsidRPr="008D78A0">
              <w:t>RF-STORAGE-001</w:t>
            </w:r>
          </w:p>
        </w:tc>
      </w:tr>
      <w:tr w:rsidR="008D78A0" w:rsidRPr="008D78A0" w14:paraId="2A26A6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3223C5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92F0A5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2CC56F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D373A3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08056F" w14:textId="77777777" w:rsidR="008D78A0" w:rsidRPr="008D78A0" w:rsidRDefault="008D78A0" w:rsidP="008D78A0">
            <w:r w:rsidRPr="008D78A0">
              <w:t>services/storage_manager, services/config_manager</w:t>
            </w:r>
          </w:p>
        </w:tc>
      </w:tr>
      <w:tr w:rsidR="008D78A0" w:rsidRPr="008D78A0" w14:paraId="475514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585A84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954A6D" w14:textId="77777777" w:rsidR="008D78A0" w:rsidRPr="008D78A0" w:rsidRDefault="008D78A0" w:rsidP="008D78A0">
            <w:r w:rsidRPr="008D78A0">
              <w:t>ALM-005, ALM-061</w:t>
            </w:r>
          </w:p>
        </w:tc>
      </w:tr>
      <w:tr w:rsidR="008D78A0" w:rsidRPr="008D78A0" w14:paraId="5A4B3B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0381EE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C4D37" w14:textId="77777777" w:rsidR="008D78A0" w:rsidRPr="008D78A0" w:rsidRDefault="008D78A0" w:rsidP="008D78A0">
            <w:r w:rsidRPr="008D78A0">
              <w:t>TC-STORAGE-001, TC-STORAGE-002</w:t>
            </w:r>
          </w:p>
        </w:tc>
      </w:tr>
    </w:tbl>
    <w:p w14:paraId="132EF0C9" w14:textId="77777777" w:rsidR="008D78A0" w:rsidRPr="008D78A0" w:rsidRDefault="00000000" w:rsidP="008D78A0">
      <w:r>
        <w:pict w14:anchorId="6A567FD9">
          <v:rect id="_x0000_i1142" style="width:0;height:0" o:hralign="center" o:hrstd="t" o:hr="t" fillcolor="#a0a0a0" stroked="f"/>
        </w:pict>
      </w:r>
    </w:p>
    <w:p w14:paraId="0AD81382" w14:textId="77777777" w:rsidR="008D78A0" w:rsidRPr="008D78A0" w:rsidRDefault="008D78A0" w:rsidP="008D78A0">
      <w:r w:rsidRPr="008D78A0">
        <w:t>28.3 RF-STORAGE-002 — Histórico em SD com fallback em RAM</w:t>
      </w:r>
    </w:p>
    <w:p w14:paraId="1E711674" w14:textId="77777777" w:rsidR="008D78A0" w:rsidRPr="008D78A0" w:rsidRDefault="008D78A0" w:rsidP="008D78A0">
      <w:r w:rsidRPr="008D78A0">
        <w:t>O sistema deve manter histórico e arquivos operacionais em SD, usando buffer RAM para eventos críticos quando o SD estiver indisponível.</w:t>
      </w:r>
    </w:p>
    <w:p w14:paraId="73772AC4" w14:textId="77777777" w:rsidR="008D78A0" w:rsidRPr="008D78A0" w:rsidRDefault="008D78A0" w:rsidP="008D78A0">
      <w:r w:rsidRPr="008D78A0">
        <w:t>Abrangência mínima de persistência em SD:</w:t>
      </w:r>
    </w:p>
    <w:p w14:paraId="3DB09E1C" w14:textId="77777777" w:rsidR="008D78A0" w:rsidRPr="008D78A0" w:rsidRDefault="008D78A0" w:rsidP="008D78A0">
      <w:pPr>
        <w:numPr>
          <w:ilvl w:val="0"/>
          <w:numId w:val="158"/>
        </w:numPr>
      </w:pPr>
      <w:r w:rsidRPr="008D78A0">
        <w:t>Logs de eventos.</w:t>
      </w:r>
    </w:p>
    <w:p w14:paraId="3BAE6A38" w14:textId="77777777" w:rsidR="008D78A0" w:rsidRPr="008D78A0" w:rsidRDefault="008D78A0" w:rsidP="008D78A0">
      <w:pPr>
        <w:numPr>
          <w:ilvl w:val="0"/>
          <w:numId w:val="158"/>
        </w:numPr>
      </w:pPr>
      <w:r w:rsidRPr="008D78A0">
        <w:t>Logs de segurança.</w:t>
      </w:r>
    </w:p>
    <w:p w14:paraId="2D2DBC37" w14:textId="77777777" w:rsidR="008D78A0" w:rsidRPr="008D78A0" w:rsidRDefault="008D78A0" w:rsidP="008D78A0">
      <w:pPr>
        <w:numPr>
          <w:ilvl w:val="0"/>
          <w:numId w:val="158"/>
        </w:numPr>
      </w:pPr>
      <w:r w:rsidRPr="008D78A0">
        <w:t>Energia.</w:t>
      </w:r>
    </w:p>
    <w:p w14:paraId="4E9A439A" w14:textId="77777777" w:rsidR="008D78A0" w:rsidRPr="008D78A0" w:rsidRDefault="008D78A0" w:rsidP="008D78A0">
      <w:pPr>
        <w:numPr>
          <w:ilvl w:val="0"/>
          <w:numId w:val="158"/>
        </w:numPr>
      </w:pPr>
      <w:r w:rsidRPr="008D78A0">
        <w:t>Backups de configuração.</w:t>
      </w:r>
    </w:p>
    <w:p w14:paraId="0F203893" w14:textId="77777777" w:rsidR="008D78A0" w:rsidRPr="008D78A0" w:rsidRDefault="008D78A0" w:rsidP="008D78A0">
      <w:pPr>
        <w:numPr>
          <w:ilvl w:val="0"/>
          <w:numId w:val="158"/>
        </w:numPr>
      </w:pPr>
      <w:r w:rsidRPr="008D78A0">
        <w:t>Perfis.</w:t>
      </w:r>
    </w:p>
    <w:p w14:paraId="622719C5" w14:textId="77777777" w:rsidR="008D78A0" w:rsidRPr="008D78A0" w:rsidRDefault="008D78A0" w:rsidP="008D78A0">
      <w:pPr>
        <w:numPr>
          <w:ilvl w:val="0"/>
          <w:numId w:val="158"/>
        </w:numPr>
      </w:pPr>
      <w:r w:rsidRPr="008D78A0">
        <w:t>Exportações.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51"/>
      </w:tblGrid>
      <w:tr w:rsidR="008D78A0" w:rsidRPr="008D78A0" w14:paraId="129034A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148784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9F8A79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5754BE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0A556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13B6B2" w14:textId="77777777" w:rsidR="008D78A0" w:rsidRPr="008D78A0" w:rsidRDefault="008D78A0" w:rsidP="008D78A0">
            <w:r w:rsidRPr="008D78A0">
              <w:t>RF-STORAGE-002</w:t>
            </w:r>
          </w:p>
        </w:tc>
      </w:tr>
      <w:tr w:rsidR="008D78A0" w:rsidRPr="008D78A0" w14:paraId="42D0A0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1A4DC9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271154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15D09E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A198AF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6B6A0F" w14:textId="77777777" w:rsidR="008D78A0" w:rsidRPr="008D78A0" w:rsidRDefault="008D78A0" w:rsidP="008D78A0">
            <w:r w:rsidRPr="008D78A0">
              <w:t>services/storage_manager, services/log_manager</w:t>
            </w:r>
          </w:p>
        </w:tc>
      </w:tr>
      <w:tr w:rsidR="008D78A0" w:rsidRPr="008D78A0" w14:paraId="367C9C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553261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7AA79B" w14:textId="77777777" w:rsidR="008D78A0" w:rsidRPr="008D78A0" w:rsidRDefault="008D78A0" w:rsidP="008D78A0">
            <w:r w:rsidRPr="008D78A0">
              <w:t>ALM-006, ALM-007, ALM-042</w:t>
            </w:r>
          </w:p>
        </w:tc>
      </w:tr>
      <w:tr w:rsidR="008D78A0" w:rsidRPr="008D78A0" w14:paraId="32CD21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8262BE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1305AA" w14:textId="77777777" w:rsidR="008D78A0" w:rsidRPr="008D78A0" w:rsidRDefault="008D78A0" w:rsidP="008D78A0">
            <w:r w:rsidRPr="008D78A0">
              <w:t>TC-SD-FAIL-001, TC-SD-FAIL-002</w:t>
            </w:r>
          </w:p>
        </w:tc>
      </w:tr>
    </w:tbl>
    <w:p w14:paraId="027D9935" w14:textId="77777777" w:rsidR="008D78A0" w:rsidRPr="008D78A0" w:rsidRDefault="00000000" w:rsidP="008D78A0">
      <w:r>
        <w:pict w14:anchorId="1373A57D">
          <v:rect id="_x0000_i1143" style="width:0;height:0" o:hralign="center" o:hrstd="t" o:hr="t" fillcolor="#a0a0a0" stroked="f"/>
        </w:pict>
      </w:r>
    </w:p>
    <w:p w14:paraId="276B3709" w14:textId="77777777" w:rsidR="008D78A0" w:rsidRPr="008D78A0" w:rsidRDefault="008D78A0" w:rsidP="008D78A0">
      <w:r w:rsidRPr="008D78A0">
        <w:t>28.4 RF-STORAGE-003 — Escrita atômica em SD</w:t>
      </w:r>
    </w:p>
    <w:p w14:paraId="572B1143" w14:textId="77777777" w:rsidR="008D78A0" w:rsidRPr="008D78A0" w:rsidRDefault="008D78A0" w:rsidP="008D78A0">
      <w:r w:rsidRPr="008D78A0">
        <w:t>Toda escrita crítica em SD deve seguir protocolo atômico.</w:t>
      </w:r>
    </w:p>
    <w:p w14:paraId="2A4222A4" w14:textId="77777777" w:rsidR="008D78A0" w:rsidRPr="008D78A0" w:rsidRDefault="008D78A0" w:rsidP="008D78A0">
      <w:r w:rsidRPr="008D78A0">
        <w:lastRenderedPageBreak/>
        <w:t>Fluxo mínimo obrigatório:</w:t>
      </w:r>
    </w:p>
    <w:p w14:paraId="4637A540" w14:textId="77777777" w:rsidR="008D78A0" w:rsidRPr="008D78A0" w:rsidRDefault="008D78A0" w:rsidP="008D78A0">
      <w:pPr>
        <w:numPr>
          <w:ilvl w:val="0"/>
          <w:numId w:val="159"/>
        </w:numPr>
      </w:pPr>
      <w:r w:rsidRPr="008D78A0">
        <w:t>Criar arquivo temporário </w:t>
      </w:r>
      <w:r w:rsidRPr="008D78A0">
        <w:rPr>
          <w:b/>
          <w:bCs/>
        </w:rPr>
        <w:t>.tmp</w:t>
      </w:r>
      <w:r w:rsidRPr="008D78A0">
        <w:t>.</w:t>
      </w:r>
    </w:p>
    <w:p w14:paraId="5FCB6084" w14:textId="77777777" w:rsidR="008D78A0" w:rsidRPr="008D78A0" w:rsidRDefault="008D78A0" w:rsidP="008D78A0">
      <w:pPr>
        <w:numPr>
          <w:ilvl w:val="0"/>
          <w:numId w:val="159"/>
        </w:numPr>
      </w:pPr>
      <w:r w:rsidRPr="008D78A0">
        <w:t>Escrever conteúdo completo.</w:t>
      </w:r>
    </w:p>
    <w:p w14:paraId="184280BF" w14:textId="77777777" w:rsidR="008D78A0" w:rsidRPr="008D78A0" w:rsidRDefault="008D78A0" w:rsidP="008D78A0">
      <w:pPr>
        <w:numPr>
          <w:ilvl w:val="0"/>
          <w:numId w:val="159"/>
        </w:numPr>
      </w:pPr>
      <w:r w:rsidRPr="008D78A0">
        <w:t>Realizar flush/sync quando aplicável.</w:t>
      </w:r>
    </w:p>
    <w:p w14:paraId="4A51DC3A" w14:textId="77777777" w:rsidR="008D78A0" w:rsidRPr="008D78A0" w:rsidRDefault="008D78A0" w:rsidP="008D78A0">
      <w:pPr>
        <w:numPr>
          <w:ilvl w:val="0"/>
          <w:numId w:val="159"/>
        </w:numPr>
      </w:pPr>
      <w:r w:rsidRPr="008D78A0">
        <w:t>Validar estrutura e integridade.</w:t>
      </w:r>
    </w:p>
    <w:p w14:paraId="417A89CB" w14:textId="77777777" w:rsidR="008D78A0" w:rsidRPr="008D78A0" w:rsidRDefault="008D78A0" w:rsidP="008D78A0">
      <w:pPr>
        <w:numPr>
          <w:ilvl w:val="0"/>
          <w:numId w:val="159"/>
        </w:numPr>
      </w:pPr>
      <w:r w:rsidRPr="008D78A0">
        <w:t>Renomear para o arquivo final somente após validação.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710"/>
      </w:tblGrid>
      <w:tr w:rsidR="008D78A0" w:rsidRPr="008D78A0" w14:paraId="77A1893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04F9B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ED2B42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2CE2FB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1B22E9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170336" w14:textId="77777777" w:rsidR="008D78A0" w:rsidRPr="008D78A0" w:rsidRDefault="008D78A0" w:rsidP="008D78A0">
            <w:r w:rsidRPr="008D78A0">
              <w:t>RF-STORAGE-003</w:t>
            </w:r>
          </w:p>
        </w:tc>
      </w:tr>
      <w:tr w:rsidR="008D78A0" w:rsidRPr="008D78A0" w14:paraId="5C45DB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E27809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23AA36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533A7B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071BEE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C76A01" w14:textId="77777777" w:rsidR="008D78A0" w:rsidRPr="008D78A0" w:rsidRDefault="008D78A0" w:rsidP="008D78A0">
            <w:r w:rsidRPr="008D78A0">
              <w:t>services/storage_manager</w:t>
            </w:r>
          </w:p>
        </w:tc>
      </w:tr>
      <w:tr w:rsidR="008D78A0" w:rsidRPr="008D78A0" w14:paraId="4AAAD4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A4E1F2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7CC553" w14:textId="77777777" w:rsidR="008D78A0" w:rsidRPr="008D78A0" w:rsidRDefault="008D78A0" w:rsidP="008D78A0">
            <w:r w:rsidRPr="008D78A0">
              <w:t>ALM-042</w:t>
            </w:r>
          </w:p>
        </w:tc>
      </w:tr>
      <w:tr w:rsidR="008D78A0" w:rsidRPr="000F2623" w14:paraId="1C35F1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B17EAF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55AF61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TC-SD-ATOMIC-001, TC-POWERLOSS-001</w:t>
            </w:r>
          </w:p>
        </w:tc>
      </w:tr>
    </w:tbl>
    <w:p w14:paraId="5C877670" w14:textId="77777777" w:rsidR="008D78A0" w:rsidRPr="008D78A0" w:rsidRDefault="008D78A0" w:rsidP="008D78A0">
      <w:r w:rsidRPr="008D78A0">
        <w:t>Critérios de aceite:</w:t>
      </w:r>
    </w:p>
    <w:p w14:paraId="53D788EB" w14:textId="77777777" w:rsidR="008D78A0" w:rsidRPr="008D78A0" w:rsidRDefault="008D78A0" w:rsidP="008D78A0">
      <w:pPr>
        <w:numPr>
          <w:ilvl w:val="0"/>
          <w:numId w:val="160"/>
        </w:numPr>
      </w:pPr>
      <w:r w:rsidRPr="008D78A0">
        <w:t>Não deve existir arquivo final parcialmente escrito após power-loss.</w:t>
      </w:r>
    </w:p>
    <w:p w14:paraId="0EAC7E3C" w14:textId="77777777" w:rsidR="008D78A0" w:rsidRPr="008D78A0" w:rsidRDefault="008D78A0" w:rsidP="008D78A0">
      <w:pPr>
        <w:numPr>
          <w:ilvl w:val="0"/>
          <w:numId w:val="160"/>
        </w:numPr>
      </w:pPr>
      <w:r w:rsidRPr="008D78A0">
        <w:t>O arquivo final só pode aparecer após escrita válida.</w:t>
      </w:r>
    </w:p>
    <w:p w14:paraId="0A7375A1" w14:textId="77777777" w:rsidR="008D78A0" w:rsidRPr="008D78A0" w:rsidRDefault="008D78A0" w:rsidP="008D78A0">
      <w:pPr>
        <w:numPr>
          <w:ilvl w:val="0"/>
          <w:numId w:val="160"/>
        </w:numPr>
      </w:pPr>
      <w:r w:rsidRPr="008D78A0">
        <w:t>O sistema deve ser capaz de lidar com </w:t>
      </w:r>
      <w:r w:rsidRPr="008D78A0">
        <w:rPr>
          <w:b/>
          <w:bCs/>
        </w:rPr>
        <w:t>.tmp</w:t>
      </w:r>
      <w:r w:rsidRPr="008D78A0">
        <w:t> órfão no boot.</w:t>
      </w:r>
    </w:p>
    <w:p w14:paraId="0A744CF3" w14:textId="77777777" w:rsidR="008D78A0" w:rsidRPr="008D78A0" w:rsidRDefault="008D78A0" w:rsidP="008D78A0">
      <w:pPr>
        <w:numPr>
          <w:ilvl w:val="0"/>
          <w:numId w:val="160"/>
        </w:numPr>
      </w:pPr>
      <w:r w:rsidRPr="008D78A0">
        <w:t>O rename não pode ocorrer antes da validação completa.</w:t>
      </w:r>
    </w:p>
    <w:p w14:paraId="2AB8C73E" w14:textId="77777777" w:rsidR="008D78A0" w:rsidRPr="008D78A0" w:rsidRDefault="00000000" w:rsidP="008D78A0">
      <w:r>
        <w:pict w14:anchorId="56A07756">
          <v:rect id="_x0000_i1144" style="width:0;height:0" o:hralign="center" o:hrstd="t" o:hr="t" fillcolor="#a0a0a0" stroked="f"/>
        </w:pict>
      </w:r>
    </w:p>
    <w:p w14:paraId="0DC05B83" w14:textId="77777777" w:rsidR="008D78A0" w:rsidRPr="008D78A0" w:rsidRDefault="008D78A0" w:rsidP="008D78A0">
      <w:r w:rsidRPr="008D78A0">
        <w:t>28.5 RF-STORAGE-003.1 — Tratamento de .tmp órfão</w:t>
      </w:r>
    </w:p>
    <w:p w14:paraId="278356BB" w14:textId="77777777" w:rsidR="008D78A0" w:rsidRPr="008D78A0" w:rsidRDefault="008D78A0" w:rsidP="008D78A0">
      <w:r w:rsidRPr="008D78A0">
        <w:t>Na inicialização, o sistema deve verificar arquivos temporários órfãos e tratá-los de forma segura.</w:t>
      </w:r>
    </w:p>
    <w:p w14:paraId="74A308DD" w14:textId="77777777" w:rsidR="008D78A0" w:rsidRPr="008D78A0" w:rsidRDefault="008D78A0" w:rsidP="008D78A0">
      <w:r w:rsidRPr="008D78A0">
        <w:t>Regras obrigatórias:</w:t>
      </w:r>
    </w:p>
    <w:p w14:paraId="2D980AAF" w14:textId="77777777" w:rsidR="008D78A0" w:rsidRPr="008D78A0" w:rsidRDefault="008D78A0" w:rsidP="008D78A0">
      <w:pPr>
        <w:numPr>
          <w:ilvl w:val="0"/>
          <w:numId w:val="161"/>
        </w:numPr>
      </w:pPr>
      <w:r w:rsidRPr="008D78A0">
        <w:rPr>
          <w:b/>
          <w:bCs/>
        </w:rPr>
        <w:t>.tmp</w:t>
      </w:r>
      <w:r w:rsidRPr="008D78A0">
        <w:t> inválido deve ser descartado.</w:t>
      </w:r>
    </w:p>
    <w:p w14:paraId="3CDEB3EA" w14:textId="77777777" w:rsidR="008D78A0" w:rsidRPr="008D78A0" w:rsidRDefault="008D78A0" w:rsidP="008D78A0">
      <w:pPr>
        <w:numPr>
          <w:ilvl w:val="0"/>
          <w:numId w:val="161"/>
        </w:numPr>
      </w:pPr>
      <w:r w:rsidRPr="008D78A0">
        <w:rPr>
          <w:b/>
          <w:bCs/>
        </w:rPr>
        <w:t>.tmp</w:t>
      </w:r>
      <w:r w:rsidRPr="008D78A0">
        <w:t> íntegro só pode ser promovido a arquivo final se houver regra explícita e validação completa.</w:t>
      </w:r>
    </w:p>
    <w:p w14:paraId="46A8F7C4" w14:textId="77777777" w:rsidR="008D78A0" w:rsidRPr="008D78A0" w:rsidRDefault="008D78A0" w:rsidP="008D78A0">
      <w:pPr>
        <w:numPr>
          <w:ilvl w:val="0"/>
          <w:numId w:val="161"/>
        </w:numPr>
      </w:pPr>
      <w:r w:rsidRPr="008D78A0">
        <w:t>Toda decisão deve ser registrada em log quando possível.</w:t>
      </w:r>
    </w:p>
    <w:p w14:paraId="5B35F949" w14:textId="77777777" w:rsidR="008D78A0" w:rsidRPr="008D78A0" w:rsidRDefault="008D78A0" w:rsidP="008D78A0">
      <w:pPr>
        <w:numPr>
          <w:ilvl w:val="0"/>
          <w:numId w:val="161"/>
        </w:numPr>
      </w:pPr>
      <w:r w:rsidRPr="008D78A0">
        <w:t>O boot não pode travar por presença de </w:t>
      </w:r>
      <w:r w:rsidRPr="008D78A0">
        <w:rPr>
          <w:b/>
          <w:bCs/>
        </w:rPr>
        <w:t>.tmp</w:t>
      </w:r>
      <w:r w:rsidRPr="008D78A0">
        <w:t> órfão.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080"/>
      </w:tblGrid>
      <w:tr w:rsidR="008D78A0" w:rsidRPr="008D78A0" w14:paraId="54D2860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A9529E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D33CDC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1FC458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BDC82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F742A3" w14:textId="77777777" w:rsidR="008D78A0" w:rsidRPr="008D78A0" w:rsidRDefault="008D78A0" w:rsidP="008D78A0">
            <w:r w:rsidRPr="008D78A0">
              <w:t>RF-STORAGE-003.1</w:t>
            </w:r>
          </w:p>
        </w:tc>
      </w:tr>
      <w:tr w:rsidR="008D78A0" w:rsidRPr="008D78A0" w14:paraId="062FEF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75DFED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1C5D31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4415F2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FD2AC6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EF626" w14:textId="77777777" w:rsidR="008D78A0" w:rsidRPr="008D78A0" w:rsidRDefault="008D78A0" w:rsidP="008D78A0">
            <w:r w:rsidRPr="008D78A0">
              <w:t>services/storage_manager</w:t>
            </w:r>
          </w:p>
        </w:tc>
      </w:tr>
      <w:tr w:rsidR="008D78A0" w:rsidRPr="008D78A0" w14:paraId="16B70B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FEA19D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8ACBBD" w14:textId="77777777" w:rsidR="008D78A0" w:rsidRPr="008D78A0" w:rsidRDefault="008D78A0" w:rsidP="008D78A0">
            <w:r w:rsidRPr="008D78A0">
              <w:t>ALM-042</w:t>
            </w:r>
          </w:p>
        </w:tc>
      </w:tr>
      <w:tr w:rsidR="008D78A0" w:rsidRPr="008D78A0" w14:paraId="43ECFB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3B0836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B6BFE7" w14:textId="77777777" w:rsidR="008D78A0" w:rsidRPr="008D78A0" w:rsidRDefault="008D78A0" w:rsidP="008D78A0">
            <w:r w:rsidRPr="008D78A0">
              <w:t>TC-SD-ATOMIC-002</w:t>
            </w:r>
          </w:p>
        </w:tc>
      </w:tr>
    </w:tbl>
    <w:p w14:paraId="75709E18" w14:textId="77777777" w:rsidR="008D78A0" w:rsidRPr="008D78A0" w:rsidRDefault="00000000" w:rsidP="008D78A0">
      <w:r>
        <w:pict w14:anchorId="650F10A8">
          <v:rect id="_x0000_i1145" style="width:0;height:0" o:hralign="center" o:hrstd="t" o:hr="t" fillcolor="#a0a0a0" stroked="f"/>
        </w:pict>
      </w:r>
    </w:p>
    <w:p w14:paraId="7C6DED9C" w14:textId="77777777" w:rsidR="008D78A0" w:rsidRPr="008D78A0" w:rsidRDefault="008D78A0" w:rsidP="008D78A0">
      <w:r w:rsidRPr="008D78A0">
        <w:t>28.6 RF-STORAGE-004 — Backup de configuração</w:t>
      </w:r>
    </w:p>
    <w:p w14:paraId="20417348" w14:textId="77777777" w:rsidR="008D78A0" w:rsidRPr="008D78A0" w:rsidRDefault="008D78A0" w:rsidP="008D78A0">
      <w:r w:rsidRPr="008D78A0">
        <w:t>Mudanças relevantes de configuração devem gerar backup da configuração anterior ou resultante, conforme política definida.</w:t>
      </w:r>
    </w:p>
    <w:p w14:paraId="09F06382" w14:textId="77777777" w:rsidR="008D78A0" w:rsidRPr="008D78A0" w:rsidRDefault="008D78A0" w:rsidP="008D78A0">
      <w:r w:rsidRPr="008D78A0">
        <w:t>Regras mínimas:</w:t>
      </w:r>
    </w:p>
    <w:p w14:paraId="6626173D" w14:textId="77777777" w:rsidR="008D78A0" w:rsidRPr="008D78A0" w:rsidRDefault="008D78A0" w:rsidP="008D78A0">
      <w:pPr>
        <w:numPr>
          <w:ilvl w:val="0"/>
          <w:numId w:val="162"/>
        </w:numPr>
      </w:pPr>
      <w:r w:rsidRPr="008D78A0">
        <w:t>Manter backups recentes.</w:t>
      </w:r>
    </w:p>
    <w:p w14:paraId="5E567505" w14:textId="77777777" w:rsidR="008D78A0" w:rsidRPr="008D78A0" w:rsidRDefault="008D78A0" w:rsidP="008D78A0">
      <w:pPr>
        <w:numPr>
          <w:ilvl w:val="0"/>
          <w:numId w:val="162"/>
        </w:numPr>
      </w:pPr>
      <w:r w:rsidRPr="008D78A0">
        <w:t>Usar nomenclatura determinística.</w:t>
      </w:r>
    </w:p>
    <w:p w14:paraId="35D4364E" w14:textId="77777777" w:rsidR="008D78A0" w:rsidRPr="008D78A0" w:rsidRDefault="008D78A0" w:rsidP="008D78A0">
      <w:pPr>
        <w:numPr>
          <w:ilvl w:val="0"/>
          <w:numId w:val="162"/>
        </w:numPr>
      </w:pPr>
      <w:r w:rsidRPr="008D78A0">
        <w:t>Limitar retenção conforme política.</w:t>
      </w:r>
    </w:p>
    <w:p w14:paraId="293420FC" w14:textId="77777777" w:rsidR="008D78A0" w:rsidRPr="008D78A0" w:rsidRDefault="008D78A0" w:rsidP="008D78A0">
      <w:pPr>
        <w:numPr>
          <w:ilvl w:val="0"/>
          <w:numId w:val="162"/>
        </w:numPr>
      </w:pPr>
      <w:r w:rsidRPr="008D78A0">
        <w:t>Validar integridade do backup.</w:t>
      </w:r>
    </w:p>
    <w:p w14:paraId="4FE2246F" w14:textId="77777777" w:rsidR="008D78A0" w:rsidRPr="008D78A0" w:rsidRDefault="008D78A0" w:rsidP="008D78A0">
      <w:pPr>
        <w:numPr>
          <w:ilvl w:val="0"/>
          <w:numId w:val="162"/>
        </w:numPr>
      </w:pPr>
      <w:r w:rsidRPr="008D78A0">
        <w:t>Backup não pode substituir silenciosamente estado válido sem rastreabilidade.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65"/>
      </w:tblGrid>
      <w:tr w:rsidR="008D78A0" w:rsidRPr="008D78A0" w14:paraId="17E2730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9C9BB4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0E1903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793C837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631BA5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2875D0" w14:textId="77777777" w:rsidR="008D78A0" w:rsidRPr="008D78A0" w:rsidRDefault="008D78A0" w:rsidP="008D78A0">
            <w:r w:rsidRPr="008D78A0">
              <w:t>RF-STORAGE-004</w:t>
            </w:r>
          </w:p>
        </w:tc>
      </w:tr>
      <w:tr w:rsidR="008D78A0" w:rsidRPr="008D78A0" w14:paraId="17A3FB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8CD423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B2FD16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5DEA69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F7144B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D22537" w14:textId="77777777" w:rsidR="008D78A0" w:rsidRPr="008D78A0" w:rsidRDefault="008D78A0" w:rsidP="008D78A0">
            <w:r w:rsidRPr="008D78A0">
              <w:t>services/config_manager, services/storage_manager</w:t>
            </w:r>
          </w:p>
        </w:tc>
      </w:tr>
      <w:tr w:rsidR="008D78A0" w:rsidRPr="008D78A0" w14:paraId="27B9A3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E3E7C4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3EF13E" w14:textId="77777777" w:rsidR="008D78A0" w:rsidRPr="008D78A0" w:rsidRDefault="008D78A0" w:rsidP="008D78A0">
            <w:r w:rsidRPr="008D78A0">
              <w:t>ALM-005, ALM-042</w:t>
            </w:r>
          </w:p>
        </w:tc>
      </w:tr>
      <w:tr w:rsidR="008D78A0" w:rsidRPr="008D78A0" w14:paraId="5246C4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BC86A5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861E57" w14:textId="77777777" w:rsidR="008D78A0" w:rsidRPr="008D78A0" w:rsidRDefault="008D78A0" w:rsidP="008D78A0">
            <w:r w:rsidRPr="008D78A0">
              <w:t>TC-ROLLBACK-001, TC-EXPORT-001</w:t>
            </w:r>
          </w:p>
        </w:tc>
      </w:tr>
    </w:tbl>
    <w:p w14:paraId="7FED349E" w14:textId="77777777" w:rsidR="008D78A0" w:rsidRPr="008D78A0" w:rsidRDefault="00000000" w:rsidP="008D78A0">
      <w:r>
        <w:pict w14:anchorId="0DFEE4E3">
          <v:rect id="_x0000_i1146" style="width:0;height:0" o:hralign="center" o:hrstd="t" o:hr="t" fillcolor="#a0a0a0" stroked="f"/>
        </w:pict>
      </w:r>
    </w:p>
    <w:p w14:paraId="4A089499" w14:textId="77777777" w:rsidR="008D78A0" w:rsidRPr="008D78A0" w:rsidRDefault="008D78A0" w:rsidP="008D78A0">
      <w:r w:rsidRPr="008D78A0">
        <w:t>28.7 RNF-STORAGE-006 — Integridade por checksum/hash</w:t>
      </w:r>
    </w:p>
    <w:p w14:paraId="46398D85" w14:textId="77777777" w:rsidR="008D78A0" w:rsidRPr="008D78A0" w:rsidRDefault="008D78A0" w:rsidP="008D78A0">
      <w:r w:rsidRPr="008D78A0">
        <w:t>Backups, exportações, perfis e demais arquivos críticos devem possuir mecanismo de integridade.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65"/>
      </w:tblGrid>
      <w:tr w:rsidR="008D78A0" w:rsidRPr="008D78A0" w14:paraId="00961A6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6FC49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39559C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3E1A75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7F2434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9CA95F" w14:textId="77777777" w:rsidR="008D78A0" w:rsidRPr="008D78A0" w:rsidRDefault="008D78A0" w:rsidP="008D78A0">
            <w:r w:rsidRPr="008D78A0">
              <w:t>RNF-STORAGE-006</w:t>
            </w:r>
          </w:p>
        </w:tc>
      </w:tr>
      <w:tr w:rsidR="008D78A0" w:rsidRPr="008D78A0" w14:paraId="1B1331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1F174D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CDA3D6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4770BD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6A05B2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696C68" w14:textId="77777777" w:rsidR="008D78A0" w:rsidRPr="008D78A0" w:rsidRDefault="008D78A0" w:rsidP="008D78A0">
            <w:r w:rsidRPr="008D78A0">
              <w:t>services/storage_manager, services/config_manager</w:t>
            </w:r>
          </w:p>
        </w:tc>
      </w:tr>
      <w:tr w:rsidR="008D78A0" w:rsidRPr="008D78A0" w14:paraId="3A745D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20E5A7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1721B1" w14:textId="77777777" w:rsidR="008D78A0" w:rsidRPr="008D78A0" w:rsidRDefault="008D78A0" w:rsidP="008D78A0">
            <w:r w:rsidRPr="008D78A0">
              <w:t>ALM-005, ALM-061</w:t>
            </w:r>
          </w:p>
        </w:tc>
      </w:tr>
      <w:tr w:rsidR="008D78A0" w:rsidRPr="008D78A0" w14:paraId="7C2A9F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459E54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D7CEF1" w14:textId="77777777" w:rsidR="008D78A0" w:rsidRPr="008D78A0" w:rsidRDefault="008D78A0" w:rsidP="008D78A0">
            <w:r w:rsidRPr="008D78A0">
              <w:t>TC-ROLLBACK-002, TC-IMPORT-002</w:t>
            </w:r>
          </w:p>
        </w:tc>
      </w:tr>
    </w:tbl>
    <w:p w14:paraId="0A371627" w14:textId="77777777" w:rsidR="008D78A0" w:rsidRPr="008D78A0" w:rsidRDefault="00000000" w:rsidP="008D78A0">
      <w:r>
        <w:pict w14:anchorId="069F8281">
          <v:rect id="_x0000_i1147" style="width:0;height:0" o:hralign="center" o:hrstd="t" o:hr="t" fillcolor="#a0a0a0" stroked="f"/>
        </w:pict>
      </w:r>
    </w:p>
    <w:p w14:paraId="7E597F73" w14:textId="77777777" w:rsidR="008D78A0" w:rsidRPr="008D78A0" w:rsidRDefault="008D78A0" w:rsidP="008D78A0">
      <w:r w:rsidRPr="008D78A0">
        <w:t>28.8 RF-STORAGE-005 — Healthcheck periódico do SD</w:t>
      </w:r>
    </w:p>
    <w:p w14:paraId="4A7B6234" w14:textId="77777777" w:rsidR="008D78A0" w:rsidRPr="008D78A0" w:rsidRDefault="008D78A0" w:rsidP="008D78A0">
      <w:r w:rsidRPr="008D78A0">
        <w:t>O sistema deve verificar periodicamente a disponibilidade operacional do SD.</w:t>
      </w:r>
    </w:p>
    <w:p w14:paraId="7A732F71" w14:textId="77777777" w:rsidR="008D78A0" w:rsidRPr="008D78A0" w:rsidRDefault="008D78A0" w:rsidP="008D78A0">
      <w:r w:rsidRPr="008D78A0">
        <w:t>Regras obrigatórias:</w:t>
      </w:r>
    </w:p>
    <w:p w14:paraId="2FEFF7FD" w14:textId="77777777" w:rsidR="008D78A0" w:rsidRPr="008D78A0" w:rsidRDefault="008D78A0" w:rsidP="008D78A0">
      <w:pPr>
        <w:numPr>
          <w:ilvl w:val="0"/>
          <w:numId w:val="163"/>
        </w:numPr>
      </w:pPr>
      <w:r w:rsidRPr="008D78A0">
        <w:t>A verificação não pode bloquear indevidamente o loop principal.</w:t>
      </w:r>
    </w:p>
    <w:p w14:paraId="24097B28" w14:textId="77777777" w:rsidR="008D78A0" w:rsidRPr="008D78A0" w:rsidRDefault="008D78A0" w:rsidP="008D78A0">
      <w:pPr>
        <w:numPr>
          <w:ilvl w:val="0"/>
          <w:numId w:val="163"/>
        </w:numPr>
      </w:pPr>
      <w:r w:rsidRPr="008D78A0">
        <w:t>Falha deve gerar ALM correspondente.</w:t>
      </w:r>
    </w:p>
    <w:p w14:paraId="1AC663A2" w14:textId="77777777" w:rsidR="008D78A0" w:rsidRPr="008D78A0" w:rsidRDefault="008D78A0" w:rsidP="008D78A0">
      <w:pPr>
        <w:numPr>
          <w:ilvl w:val="0"/>
          <w:numId w:val="163"/>
        </w:numPr>
      </w:pPr>
      <w:r w:rsidRPr="008D78A0">
        <w:t>Resultado deve refletir em </w:t>
      </w:r>
      <w:r w:rsidRPr="008D78A0">
        <w:rPr>
          <w:b/>
          <w:bCs/>
        </w:rPr>
        <w:t>sd_ok</w:t>
      </w:r>
      <w:r w:rsidRPr="008D78A0">
        <w:t> e diagnóstico.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141"/>
      </w:tblGrid>
      <w:tr w:rsidR="008D78A0" w:rsidRPr="008D78A0" w14:paraId="57EBA7B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E8F6DF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53AB9E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49E466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8EC140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986195" w14:textId="77777777" w:rsidR="008D78A0" w:rsidRPr="008D78A0" w:rsidRDefault="008D78A0" w:rsidP="008D78A0">
            <w:r w:rsidRPr="008D78A0">
              <w:t>RF-STORAGE-005</w:t>
            </w:r>
          </w:p>
        </w:tc>
      </w:tr>
      <w:tr w:rsidR="008D78A0" w:rsidRPr="008D78A0" w14:paraId="5037D7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4A64E1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0CE19A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0F2623" w14:paraId="29B41B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4B25F3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FB9C9E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services/storage_manager, core/health_matrix</w:t>
            </w:r>
          </w:p>
        </w:tc>
      </w:tr>
      <w:tr w:rsidR="008D78A0" w:rsidRPr="008D78A0" w14:paraId="00FF24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9DA52E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D6C2E2" w14:textId="77777777" w:rsidR="008D78A0" w:rsidRPr="008D78A0" w:rsidRDefault="008D78A0" w:rsidP="008D78A0">
            <w:r w:rsidRPr="008D78A0">
              <w:t>ALM-006, ALM-007, ALM-042</w:t>
            </w:r>
          </w:p>
        </w:tc>
      </w:tr>
      <w:tr w:rsidR="008D78A0" w:rsidRPr="008D78A0" w14:paraId="64C0C4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2C133E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EB0F8F" w14:textId="77777777" w:rsidR="008D78A0" w:rsidRPr="008D78A0" w:rsidRDefault="008D78A0" w:rsidP="008D78A0">
            <w:r w:rsidRPr="008D78A0">
              <w:t>TC-SD-FAIL-001, TC-SD-FAIL-003</w:t>
            </w:r>
          </w:p>
        </w:tc>
      </w:tr>
    </w:tbl>
    <w:p w14:paraId="524617FC" w14:textId="77777777" w:rsidR="008D78A0" w:rsidRPr="008D78A0" w:rsidRDefault="00000000" w:rsidP="008D78A0">
      <w:r>
        <w:pict w14:anchorId="305E3E85">
          <v:rect id="_x0000_i1148" style="width:0;height:0" o:hralign="center" o:hrstd="t" o:hr="t" fillcolor="#a0a0a0" stroked="f"/>
        </w:pict>
      </w:r>
    </w:p>
    <w:p w14:paraId="6612F10A" w14:textId="77777777" w:rsidR="008D78A0" w:rsidRPr="008D78A0" w:rsidRDefault="008D78A0" w:rsidP="008D78A0">
      <w:r w:rsidRPr="008D78A0">
        <w:t>28.9 RF-STORAGE-PARAM-001 — Persistência de todos os parâmetros operacionais</w:t>
      </w:r>
    </w:p>
    <w:p w14:paraId="7FB60C4F" w14:textId="77777777" w:rsidR="008D78A0" w:rsidRPr="008D78A0" w:rsidRDefault="008D78A0" w:rsidP="008D78A0">
      <w:r w:rsidRPr="008D78A0">
        <w:t>Todos os parâmetros operacionais do sistema devem ser persistidos em NVS.</w:t>
      </w:r>
    </w:p>
    <w:p w14:paraId="06032053" w14:textId="77777777" w:rsidR="008D78A0" w:rsidRPr="008D78A0" w:rsidRDefault="008D78A0" w:rsidP="008D78A0">
      <w:r w:rsidRPr="008D78A0">
        <w:t>Escopo mínimo obrigatório:</w:t>
      </w:r>
    </w:p>
    <w:p w14:paraId="40FBB9BD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Térmicos.</w:t>
      </w:r>
    </w:p>
    <w:p w14:paraId="14115A3C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ATO.</w:t>
      </w:r>
    </w:p>
    <w:p w14:paraId="78BF69B7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Feed Mode.</w:t>
      </w:r>
    </w:p>
    <w:p w14:paraId="62477AFA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Plugues.</w:t>
      </w:r>
    </w:p>
    <w:p w14:paraId="6B45BF6E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lastRenderedPageBreak/>
        <w:t>Proteção elétrica geral.</w:t>
      </w:r>
    </w:p>
    <w:p w14:paraId="6DCDCD67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Proteção elétrica por plugue.</w:t>
      </w:r>
    </w:p>
    <w:p w14:paraId="0B4DDEBC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Religamento elétrico.</w:t>
      </w:r>
    </w:p>
    <w:p w14:paraId="45667E94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Resiliência.</w:t>
      </w:r>
    </w:p>
    <w:p w14:paraId="0812DB05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Segurança.</w:t>
      </w:r>
    </w:p>
    <w:p w14:paraId="56690DD4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Self-test.</w:t>
      </w:r>
    </w:p>
    <w:p w14:paraId="17447501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Manutenção.</w:t>
      </w:r>
    </w:p>
    <w:p w14:paraId="38496BEC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Perfis.</w:t>
      </w:r>
    </w:p>
    <w:p w14:paraId="73BE1E4A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UI operacional.</w:t>
      </w:r>
    </w:p>
    <w:p w14:paraId="5F9CE9C1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Time Manager.</w:t>
      </w:r>
    </w:p>
    <w:p w14:paraId="21C0681B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Calibração.</w:t>
      </w:r>
    </w:p>
    <w:p w14:paraId="6D66A939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Hardware profile.</w:t>
      </w:r>
    </w:p>
    <w:p w14:paraId="1676F29C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Monitor Only Mode.</w:t>
      </w:r>
    </w:p>
    <w:p w14:paraId="6C460ABC" w14:textId="77777777" w:rsidR="008D78A0" w:rsidRPr="008D78A0" w:rsidRDefault="008D78A0" w:rsidP="008D78A0">
      <w:pPr>
        <w:numPr>
          <w:ilvl w:val="0"/>
          <w:numId w:val="164"/>
        </w:numPr>
      </w:pPr>
      <w:r w:rsidRPr="008D78A0">
        <w:t>Parâmetros de antiflap, health, tendência e amostragem quando aplicáveis.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65"/>
      </w:tblGrid>
      <w:tr w:rsidR="008D78A0" w:rsidRPr="008D78A0" w14:paraId="0D85442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16B3C0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FAA47E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41C582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943F7E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54AEDF" w14:textId="77777777" w:rsidR="008D78A0" w:rsidRPr="008D78A0" w:rsidRDefault="008D78A0" w:rsidP="008D78A0">
            <w:r w:rsidRPr="008D78A0">
              <w:t>RF-STORAGE-PARAM-001</w:t>
            </w:r>
          </w:p>
        </w:tc>
      </w:tr>
      <w:tr w:rsidR="008D78A0" w:rsidRPr="008D78A0" w14:paraId="25F7F0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31C17E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D8D889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4E49E4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DF1F54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C1AE56" w14:textId="77777777" w:rsidR="008D78A0" w:rsidRPr="008D78A0" w:rsidRDefault="008D78A0" w:rsidP="008D78A0">
            <w:r w:rsidRPr="008D78A0">
              <w:t>services/config_manager, services/storage_manager</w:t>
            </w:r>
          </w:p>
        </w:tc>
      </w:tr>
      <w:tr w:rsidR="008D78A0" w:rsidRPr="008D78A0" w14:paraId="7368FB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CBD7A7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1CD6CB" w14:textId="77777777" w:rsidR="008D78A0" w:rsidRPr="008D78A0" w:rsidRDefault="008D78A0" w:rsidP="008D78A0">
            <w:r w:rsidRPr="008D78A0">
              <w:t>ALM-005, ALM-061</w:t>
            </w:r>
          </w:p>
        </w:tc>
      </w:tr>
      <w:tr w:rsidR="008D78A0" w:rsidRPr="008D78A0" w14:paraId="309596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7C5186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5031DC" w14:textId="77777777" w:rsidR="008D78A0" w:rsidRPr="008D78A0" w:rsidRDefault="008D78A0" w:rsidP="008D78A0">
            <w:r w:rsidRPr="008D78A0">
              <w:t>TC-CFG-HARDCODE-001, TC-STORAGE-001</w:t>
            </w:r>
          </w:p>
        </w:tc>
      </w:tr>
    </w:tbl>
    <w:p w14:paraId="75CA9E17" w14:textId="77777777" w:rsidR="008D78A0" w:rsidRPr="008D78A0" w:rsidRDefault="00000000" w:rsidP="008D78A0">
      <w:r>
        <w:pict w14:anchorId="2A913BE0">
          <v:rect id="_x0000_i1149" style="width:0;height:0" o:hralign="center" o:hrstd="t" o:hr="t" fillcolor="#a0a0a0" stroked="f"/>
        </w:pict>
      </w:r>
    </w:p>
    <w:p w14:paraId="791FBC75" w14:textId="77777777" w:rsidR="008D78A0" w:rsidRPr="008D78A0" w:rsidRDefault="008D78A0" w:rsidP="008D78A0">
      <w:r w:rsidRPr="008D78A0">
        <w:t>29. Rollback e recovery</w:t>
      </w:r>
    </w:p>
    <w:p w14:paraId="518DC81E" w14:textId="77777777" w:rsidR="008D78A0" w:rsidRPr="008D78A0" w:rsidRDefault="008D78A0" w:rsidP="008D78A0">
      <w:r w:rsidRPr="008D78A0">
        <w:t>29.1 RF-PERSIST-ROLLBACK-001 — Rollback de configuração inválida</w:t>
      </w:r>
    </w:p>
    <w:p w14:paraId="47430B3A" w14:textId="77777777" w:rsidR="008D78A0" w:rsidRPr="008D78A0" w:rsidRDefault="008D78A0" w:rsidP="008D78A0">
      <w:r w:rsidRPr="008D78A0">
        <w:t>Se uma gravação de configuração falhar, for interrompida ou resultar em estado inválido, o sistema deve restaurar a última configuração íntegra confirmada.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65"/>
      </w:tblGrid>
      <w:tr w:rsidR="008D78A0" w:rsidRPr="008D78A0" w14:paraId="5892C3C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129239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8092F6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62CE10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6C9B88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9770C6" w14:textId="77777777" w:rsidR="008D78A0" w:rsidRPr="008D78A0" w:rsidRDefault="008D78A0" w:rsidP="008D78A0">
            <w:r w:rsidRPr="008D78A0">
              <w:t>RF-PERSIST-ROLLBACK-001</w:t>
            </w:r>
          </w:p>
        </w:tc>
      </w:tr>
      <w:tr w:rsidR="008D78A0" w:rsidRPr="008D78A0" w14:paraId="046D7B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5CF884" w14:textId="77777777" w:rsidR="008D78A0" w:rsidRPr="008D78A0" w:rsidRDefault="008D78A0" w:rsidP="008D78A0">
            <w:r w:rsidRPr="008D78A0">
              <w:lastRenderedPageBreak/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B6A1E5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55B64B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2E5923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1E83E2" w14:textId="77777777" w:rsidR="008D78A0" w:rsidRPr="008D78A0" w:rsidRDefault="008D78A0" w:rsidP="008D78A0">
            <w:r w:rsidRPr="008D78A0">
              <w:t>services/config_manager, services/storage_manager</w:t>
            </w:r>
          </w:p>
        </w:tc>
      </w:tr>
      <w:tr w:rsidR="008D78A0" w:rsidRPr="008D78A0" w14:paraId="4286E5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868AA7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8215B0" w14:textId="77777777" w:rsidR="008D78A0" w:rsidRPr="008D78A0" w:rsidRDefault="008D78A0" w:rsidP="008D78A0">
            <w:r w:rsidRPr="008D78A0">
              <w:t>ALM-005, ALM-061</w:t>
            </w:r>
          </w:p>
        </w:tc>
      </w:tr>
      <w:tr w:rsidR="008D78A0" w:rsidRPr="008D78A0" w14:paraId="089207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2A62F4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230C0D" w14:textId="77777777" w:rsidR="008D78A0" w:rsidRPr="008D78A0" w:rsidRDefault="008D78A0" w:rsidP="008D78A0">
            <w:r w:rsidRPr="008D78A0">
              <w:t>TC-ROLLBACK-001, TC-POWERLOSS-001</w:t>
            </w:r>
          </w:p>
        </w:tc>
      </w:tr>
    </w:tbl>
    <w:p w14:paraId="652EA767" w14:textId="77777777" w:rsidR="008D78A0" w:rsidRPr="008D78A0" w:rsidRDefault="008D78A0" w:rsidP="008D78A0">
      <w:r w:rsidRPr="008D78A0">
        <w:t>Critérios de aceite:</w:t>
      </w:r>
    </w:p>
    <w:p w14:paraId="49D90E7B" w14:textId="77777777" w:rsidR="008D78A0" w:rsidRPr="008D78A0" w:rsidRDefault="008D78A0" w:rsidP="008D78A0">
      <w:pPr>
        <w:numPr>
          <w:ilvl w:val="0"/>
          <w:numId w:val="165"/>
        </w:numPr>
      </w:pPr>
      <w:r w:rsidRPr="008D78A0">
        <w:t>Power-loss durante gravação não pode deixar a configuração parcialmente aplicada.</w:t>
      </w:r>
    </w:p>
    <w:p w14:paraId="270D6C63" w14:textId="77777777" w:rsidR="008D78A0" w:rsidRPr="008D78A0" w:rsidRDefault="008D78A0" w:rsidP="008D78A0">
      <w:pPr>
        <w:numPr>
          <w:ilvl w:val="0"/>
          <w:numId w:val="165"/>
        </w:numPr>
      </w:pPr>
      <w:r w:rsidRPr="008D78A0">
        <w:t>O sistema deve retornar à última configuração válida.</w:t>
      </w:r>
    </w:p>
    <w:p w14:paraId="4903D46D" w14:textId="77777777" w:rsidR="008D78A0" w:rsidRPr="008D78A0" w:rsidRDefault="008D78A0" w:rsidP="008D78A0">
      <w:pPr>
        <w:numPr>
          <w:ilvl w:val="0"/>
          <w:numId w:val="165"/>
        </w:numPr>
      </w:pPr>
      <w:r w:rsidRPr="008D78A0">
        <w:t>O rollback deve ser observável por log/diagnóstico.</w:t>
      </w:r>
    </w:p>
    <w:p w14:paraId="32F937DC" w14:textId="77777777" w:rsidR="008D78A0" w:rsidRPr="008D78A0" w:rsidRDefault="008D78A0" w:rsidP="008D78A0">
      <w:pPr>
        <w:numPr>
          <w:ilvl w:val="0"/>
          <w:numId w:val="165"/>
        </w:numPr>
      </w:pPr>
      <w:r w:rsidRPr="008D78A0">
        <w:t>O rollback não pode violar a política de estados seguros.</w:t>
      </w:r>
    </w:p>
    <w:p w14:paraId="1DE0B9BB" w14:textId="77777777" w:rsidR="008D78A0" w:rsidRPr="008D78A0" w:rsidRDefault="00000000" w:rsidP="008D78A0">
      <w:r>
        <w:pict w14:anchorId="20B2C5C3">
          <v:rect id="_x0000_i1150" style="width:0;height:0" o:hralign="center" o:hrstd="t" o:hr="t" fillcolor="#a0a0a0" stroked="f"/>
        </w:pict>
      </w:r>
    </w:p>
    <w:p w14:paraId="5142075C" w14:textId="77777777" w:rsidR="008D78A0" w:rsidRPr="008D78A0" w:rsidRDefault="008D78A0" w:rsidP="008D78A0">
      <w:r w:rsidRPr="008D78A0">
        <w:t>29.2 RF-PERSIST-ROLLBACK-002 — Snapshot transacional</w:t>
      </w:r>
    </w:p>
    <w:p w14:paraId="6D2138C0" w14:textId="77777777" w:rsidR="008D78A0" w:rsidRPr="008D78A0" w:rsidRDefault="008D78A0" w:rsidP="008D78A0">
      <w:r w:rsidRPr="008D78A0">
        <w:t>Antes de alterações críticas, o sistema deve possuir snapshot transacional suficiente para recuperação.</w:t>
      </w:r>
    </w:p>
    <w:p w14:paraId="2E8AFFE8" w14:textId="77777777" w:rsidR="008D78A0" w:rsidRPr="008D78A0" w:rsidRDefault="008D78A0" w:rsidP="008D78A0">
      <w:r w:rsidRPr="008D78A0">
        <w:t>Abrangência mínima:</w:t>
      </w:r>
    </w:p>
    <w:p w14:paraId="25883F53" w14:textId="77777777" w:rsidR="008D78A0" w:rsidRPr="008D78A0" w:rsidRDefault="008D78A0" w:rsidP="008D78A0">
      <w:pPr>
        <w:numPr>
          <w:ilvl w:val="0"/>
          <w:numId w:val="166"/>
        </w:numPr>
      </w:pPr>
      <w:r w:rsidRPr="008D78A0">
        <w:t>Wizard.</w:t>
      </w:r>
    </w:p>
    <w:p w14:paraId="76F21709" w14:textId="77777777" w:rsidR="008D78A0" w:rsidRPr="008D78A0" w:rsidRDefault="008D78A0" w:rsidP="008D78A0">
      <w:pPr>
        <w:numPr>
          <w:ilvl w:val="0"/>
          <w:numId w:val="166"/>
        </w:numPr>
      </w:pPr>
      <w:r w:rsidRPr="008D78A0">
        <w:t>Proteção elétrica.</w:t>
      </w:r>
    </w:p>
    <w:p w14:paraId="406AA3D7" w14:textId="77777777" w:rsidR="008D78A0" w:rsidRPr="008D78A0" w:rsidRDefault="008D78A0" w:rsidP="008D78A0">
      <w:pPr>
        <w:numPr>
          <w:ilvl w:val="0"/>
          <w:numId w:val="166"/>
        </w:numPr>
      </w:pPr>
      <w:r w:rsidRPr="008D78A0">
        <w:t>Resiliência.</w:t>
      </w:r>
    </w:p>
    <w:p w14:paraId="561C346A" w14:textId="77777777" w:rsidR="008D78A0" w:rsidRPr="008D78A0" w:rsidRDefault="008D78A0" w:rsidP="008D78A0">
      <w:pPr>
        <w:numPr>
          <w:ilvl w:val="0"/>
          <w:numId w:val="166"/>
        </w:numPr>
      </w:pPr>
      <w:r w:rsidRPr="008D78A0">
        <w:t>Segurança.</w:t>
      </w:r>
    </w:p>
    <w:p w14:paraId="1313A106" w14:textId="77777777" w:rsidR="008D78A0" w:rsidRPr="008D78A0" w:rsidRDefault="008D78A0" w:rsidP="008D78A0">
      <w:pPr>
        <w:numPr>
          <w:ilvl w:val="0"/>
          <w:numId w:val="166"/>
        </w:numPr>
      </w:pPr>
      <w:r w:rsidRPr="008D78A0">
        <w:t>Manutenção.</w:t>
      </w:r>
    </w:p>
    <w:p w14:paraId="731526D6" w14:textId="77777777" w:rsidR="008D78A0" w:rsidRPr="008D78A0" w:rsidRDefault="008D78A0" w:rsidP="008D78A0">
      <w:pPr>
        <w:numPr>
          <w:ilvl w:val="0"/>
          <w:numId w:val="166"/>
        </w:numPr>
      </w:pPr>
      <w:r w:rsidRPr="008D78A0">
        <w:t>Restore/import.</w:t>
      </w:r>
    </w:p>
    <w:p w14:paraId="0D7FE0C6" w14:textId="77777777" w:rsidR="008D78A0" w:rsidRPr="008D78A0" w:rsidRDefault="008D78A0" w:rsidP="008D78A0">
      <w:pPr>
        <w:numPr>
          <w:ilvl w:val="0"/>
          <w:numId w:val="166"/>
        </w:numPr>
      </w:pPr>
      <w:r w:rsidRPr="008D78A0">
        <w:t>Perfis.</w:t>
      </w:r>
    </w:p>
    <w:p w14:paraId="7DDEB74F" w14:textId="77777777" w:rsidR="008D78A0" w:rsidRPr="008D78A0" w:rsidRDefault="008D78A0" w:rsidP="008D78A0">
      <w:pPr>
        <w:numPr>
          <w:ilvl w:val="0"/>
          <w:numId w:val="166"/>
        </w:numPr>
      </w:pPr>
      <w:r w:rsidRPr="008D78A0">
        <w:t>Alterações críticas de plugues.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65"/>
      </w:tblGrid>
      <w:tr w:rsidR="008D78A0" w:rsidRPr="008D78A0" w14:paraId="0F9C227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2B586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BF17C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402DAB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E362AE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4DAE89" w14:textId="77777777" w:rsidR="008D78A0" w:rsidRPr="008D78A0" w:rsidRDefault="008D78A0" w:rsidP="008D78A0">
            <w:r w:rsidRPr="008D78A0">
              <w:t>RF-PERSIST-ROLLBACK-002</w:t>
            </w:r>
          </w:p>
        </w:tc>
      </w:tr>
      <w:tr w:rsidR="008D78A0" w:rsidRPr="008D78A0" w14:paraId="501031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14EB47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92D55D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454E02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3742AD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05B719" w14:textId="77777777" w:rsidR="008D78A0" w:rsidRPr="008D78A0" w:rsidRDefault="008D78A0" w:rsidP="008D78A0">
            <w:r w:rsidRPr="008D78A0">
              <w:t>services/config_manager, services/storage_manager</w:t>
            </w:r>
          </w:p>
        </w:tc>
      </w:tr>
      <w:tr w:rsidR="008D78A0" w:rsidRPr="008D78A0" w14:paraId="1E21BF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B5D50E" w14:textId="77777777" w:rsidR="008D78A0" w:rsidRPr="008D78A0" w:rsidRDefault="008D78A0" w:rsidP="008D78A0">
            <w:r w:rsidRPr="008D78A0">
              <w:lastRenderedPageBreak/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BB6515" w14:textId="77777777" w:rsidR="008D78A0" w:rsidRPr="008D78A0" w:rsidRDefault="008D78A0" w:rsidP="008D78A0">
            <w:r w:rsidRPr="008D78A0">
              <w:t>ALM-005, ALM-061</w:t>
            </w:r>
          </w:p>
        </w:tc>
      </w:tr>
      <w:tr w:rsidR="008D78A0" w:rsidRPr="008D78A0" w14:paraId="5808D5A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AF23EC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01C5A9" w14:textId="77777777" w:rsidR="008D78A0" w:rsidRPr="008D78A0" w:rsidRDefault="008D78A0" w:rsidP="008D78A0">
            <w:r w:rsidRPr="008D78A0">
              <w:t>TC-ROLLBACK-001</w:t>
            </w:r>
          </w:p>
        </w:tc>
      </w:tr>
    </w:tbl>
    <w:p w14:paraId="65FA8CFD" w14:textId="77777777" w:rsidR="008D78A0" w:rsidRPr="008D78A0" w:rsidRDefault="00000000" w:rsidP="008D78A0">
      <w:r>
        <w:pict w14:anchorId="055984F6">
          <v:rect id="_x0000_i1151" style="width:0;height:0" o:hralign="center" o:hrstd="t" o:hr="t" fillcolor="#a0a0a0" stroked="f"/>
        </w:pict>
      </w:r>
    </w:p>
    <w:p w14:paraId="57FFADC2" w14:textId="77777777" w:rsidR="008D78A0" w:rsidRPr="008D78A0" w:rsidRDefault="008D78A0" w:rsidP="008D78A0">
      <w:r w:rsidRPr="008D78A0">
        <w:t>29.3 RF-PERSIST-ROLLBACK-003 — Rejeição segura por schema/integridade inválida</w:t>
      </w:r>
    </w:p>
    <w:p w14:paraId="06B9E23E" w14:textId="77777777" w:rsidR="008D78A0" w:rsidRPr="008D78A0" w:rsidRDefault="008D78A0" w:rsidP="008D78A0">
      <w:r w:rsidRPr="008D78A0">
        <w:t>Se arquivo de configuração, perfil ou restore possuir schema incompatível, checksum inválido ou inconsistência estrutural, o sistema deve rejeitar a carga de forma segura.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65"/>
      </w:tblGrid>
      <w:tr w:rsidR="008D78A0" w:rsidRPr="008D78A0" w14:paraId="00C94C7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29142E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F7F044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68A7E4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86B942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7DFEE1" w14:textId="77777777" w:rsidR="008D78A0" w:rsidRPr="008D78A0" w:rsidRDefault="008D78A0" w:rsidP="008D78A0">
            <w:r w:rsidRPr="008D78A0">
              <w:t>RF-PERSIST-ROLLBACK-003</w:t>
            </w:r>
          </w:p>
        </w:tc>
      </w:tr>
      <w:tr w:rsidR="008D78A0" w:rsidRPr="008D78A0" w14:paraId="4E3D03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EBE496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ACFB99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623C99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C607F7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2C4414" w14:textId="77777777" w:rsidR="008D78A0" w:rsidRPr="008D78A0" w:rsidRDefault="008D78A0" w:rsidP="008D78A0">
            <w:r w:rsidRPr="008D78A0">
              <w:t>services/config_manager, services/storage_manager</w:t>
            </w:r>
          </w:p>
        </w:tc>
      </w:tr>
      <w:tr w:rsidR="008D78A0" w:rsidRPr="008D78A0" w14:paraId="4AEEB7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E100C1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E6C3B4" w14:textId="77777777" w:rsidR="008D78A0" w:rsidRPr="008D78A0" w:rsidRDefault="008D78A0" w:rsidP="008D78A0">
            <w:r w:rsidRPr="008D78A0">
              <w:t>ALM-005, ALM-061, ALM-065</w:t>
            </w:r>
          </w:p>
        </w:tc>
      </w:tr>
      <w:tr w:rsidR="008D78A0" w:rsidRPr="008D78A0" w14:paraId="0F07D9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F6B4BB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805349" w14:textId="77777777" w:rsidR="008D78A0" w:rsidRPr="008D78A0" w:rsidRDefault="008D78A0" w:rsidP="008D78A0">
            <w:r w:rsidRPr="008D78A0">
              <w:t>TC-ROLLBACK-002, TC-IMPORT-002</w:t>
            </w:r>
          </w:p>
        </w:tc>
      </w:tr>
    </w:tbl>
    <w:p w14:paraId="3B3C90B4" w14:textId="77777777" w:rsidR="008D78A0" w:rsidRPr="008D78A0" w:rsidRDefault="008D78A0" w:rsidP="008D78A0">
      <w:r w:rsidRPr="008D78A0">
        <w:t>Critérios de aceite:</w:t>
      </w:r>
    </w:p>
    <w:p w14:paraId="1D881871" w14:textId="77777777" w:rsidR="008D78A0" w:rsidRPr="008D78A0" w:rsidRDefault="008D78A0" w:rsidP="008D78A0">
      <w:pPr>
        <w:numPr>
          <w:ilvl w:val="0"/>
          <w:numId w:val="167"/>
        </w:numPr>
      </w:pPr>
      <w:r w:rsidRPr="008D78A0">
        <w:t>O sistema não pode aplicar restore parcialmente inválido.</w:t>
      </w:r>
    </w:p>
    <w:p w14:paraId="091E72BB" w14:textId="77777777" w:rsidR="008D78A0" w:rsidRPr="008D78A0" w:rsidRDefault="008D78A0" w:rsidP="008D78A0">
      <w:pPr>
        <w:numPr>
          <w:ilvl w:val="0"/>
          <w:numId w:val="167"/>
        </w:numPr>
      </w:pPr>
      <w:r w:rsidRPr="008D78A0">
        <w:t>A configuração válida atual deve ser preservada.</w:t>
      </w:r>
    </w:p>
    <w:p w14:paraId="702434F1" w14:textId="77777777" w:rsidR="008D78A0" w:rsidRPr="008D78A0" w:rsidRDefault="008D78A0" w:rsidP="008D78A0">
      <w:pPr>
        <w:numPr>
          <w:ilvl w:val="0"/>
          <w:numId w:val="167"/>
        </w:numPr>
      </w:pPr>
      <w:r w:rsidRPr="008D78A0">
        <w:t>Deve haver ALM/log do problema.</w:t>
      </w:r>
    </w:p>
    <w:p w14:paraId="380FE68E" w14:textId="77777777" w:rsidR="008D78A0" w:rsidRPr="008D78A0" w:rsidRDefault="008D78A0" w:rsidP="008D78A0">
      <w:pPr>
        <w:numPr>
          <w:ilvl w:val="0"/>
          <w:numId w:val="167"/>
        </w:numPr>
      </w:pPr>
      <w:r w:rsidRPr="008D78A0">
        <w:t>O sistema deve permanecer em comportamento seguro e consistente.</w:t>
      </w:r>
    </w:p>
    <w:p w14:paraId="550CA9BB" w14:textId="77777777" w:rsidR="008D78A0" w:rsidRPr="008D78A0" w:rsidRDefault="00000000" w:rsidP="008D78A0">
      <w:r>
        <w:pict w14:anchorId="564E90E8">
          <v:rect id="_x0000_i1152" style="width:0;height:0" o:hralign="center" o:hrstd="t" o:hr="t" fillcolor="#a0a0a0" stroked="f"/>
        </w:pict>
      </w:r>
    </w:p>
    <w:p w14:paraId="61D84419" w14:textId="77777777" w:rsidR="008D78A0" w:rsidRPr="008D78A0" w:rsidRDefault="008D78A0" w:rsidP="008D78A0">
      <w:r w:rsidRPr="008D78A0">
        <w:t>30. Versionamento e schema</w:t>
      </w:r>
    </w:p>
    <w:p w14:paraId="40B952C4" w14:textId="77777777" w:rsidR="008D78A0" w:rsidRPr="008D78A0" w:rsidRDefault="008D78A0" w:rsidP="008D78A0">
      <w:r w:rsidRPr="008D78A0">
        <w:t>30.1 RNF-STORAGE-SCHEMA-001 — config_schema_version obrigatório</w:t>
      </w:r>
    </w:p>
    <w:p w14:paraId="20A90152" w14:textId="77777777" w:rsidR="008D78A0" w:rsidRPr="008D78A0" w:rsidRDefault="008D78A0" w:rsidP="008D78A0">
      <w:r w:rsidRPr="008D78A0">
        <w:t>Toda estrutura persistida relevante deve possuir identificação explícita de schema.</w:t>
      </w:r>
    </w:p>
    <w:p w14:paraId="0EA471A5" w14:textId="77777777" w:rsidR="008D78A0" w:rsidRPr="008D78A0" w:rsidRDefault="008D78A0" w:rsidP="008D78A0">
      <w:pPr>
        <w:rPr>
          <w:i/>
          <w:iCs/>
        </w:rPr>
      </w:pPr>
      <w:r w:rsidRPr="008D78A0">
        <w:rPr>
          <w:b/>
          <w:bCs/>
          <w:i/>
          <w:iCs/>
        </w:rPr>
        <w:t>Nota de integração pós-Bloco 13:</w:t>
      </w:r>
      <w:r w:rsidRPr="008D78A0">
        <w:rPr>
          <w:i/>
          <w:iCs/>
        </w:rPr>
        <w:t> A versão inicial oficial do schema é </w:t>
      </w:r>
      <w:r w:rsidRPr="008D78A0">
        <w:rPr>
          <w:b/>
          <w:bCs/>
          <w:i/>
          <w:iCs/>
        </w:rPr>
        <w:t>"1.0.0"</w:t>
      </w:r>
      <w:r w:rsidRPr="008D78A0">
        <w:rPr>
          <w:i/>
          <w:iCs/>
        </w:rPr>
        <w:t>. Firmware v1.00 deve aceitar schema 1.x. Schema 2.x deve ser rejeitado ou exigir migração formal.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65"/>
      </w:tblGrid>
      <w:tr w:rsidR="008D78A0" w:rsidRPr="008D78A0" w14:paraId="20F5DE3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A88C06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10AE27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39D549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59D758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A700C4" w14:textId="77777777" w:rsidR="008D78A0" w:rsidRPr="008D78A0" w:rsidRDefault="008D78A0" w:rsidP="008D78A0">
            <w:r w:rsidRPr="008D78A0">
              <w:t>RNF-STORAGE-SCHEMA-001</w:t>
            </w:r>
          </w:p>
        </w:tc>
      </w:tr>
      <w:tr w:rsidR="008D78A0" w:rsidRPr="008D78A0" w14:paraId="440A66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615111" w14:textId="77777777" w:rsidR="008D78A0" w:rsidRPr="008D78A0" w:rsidRDefault="008D78A0" w:rsidP="008D78A0">
            <w:r w:rsidRPr="008D78A0">
              <w:lastRenderedPageBreak/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6FD9FC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22746E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FBA6D8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3C9D8A" w14:textId="77777777" w:rsidR="008D78A0" w:rsidRPr="008D78A0" w:rsidRDefault="008D78A0" w:rsidP="008D78A0">
            <w:r w:rsidRPr="008D78A0">
              <w:t>services/config_manager, services/storage_manager</w:t>
            </w:r>
          </w:p>
        </w:tc>
      </w:tr>
      <w:tr w:rsidR="008D78A0" w:rsidRPr="008D78A0" w14:paraId="45EC8A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B78E01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CFB201" w14:textId="77777777" w:rsidR="008D78A0" w:rsidRPr="008D78A0" w:rsidRDefault="008D78A0" w:rsidP="008D78A0">
            <w:r w:rsidRPr="008D78A0">
              <w:t>ALM-061</w:t>
            </w:r>
          </w:p>
        </w:tc>
      </w:tr>
      <w:tr w:rsidR="008D78A0" w:rsidRPr="008D78A0" w14:paraId="61D4F9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8D5524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0805D8" w14:textId="77777777" w:rsidR="008D78A0" w:rsidRPr="008D78A0" w:rsidRDefault="008D78A0" w:rsidP="008D78A0">
            <w:r w:rsidRPr="008D78A0">
              <w:t>TC-ROLLBACK-002, TC-IMPORT-002</w:t>
            </w:r>
          </w:p>
        </w:tc>
      </w:tr>
    </w:tbl>
    <w:p w14:paraId="4263296F" w14:textId="77777777" w:rsidR="008D78A0" w:rsidRPr="008D78A0" w:rsidRDefault="00000000" w:rsidP="008D78A0">
      <w:r>
        <w:pict w14:anchorId="1F19EF52">
          <v:rect id="_x0000_i1153" style="width:0;height:0" o:hralign="center" o:hrstd="t" o:hr="t" fillcolor="#a0a0a0" stroked="f"/>
        </w:pict>
      </w:r>
    </w:p>
    <w:p w14:paraId="71396CA0" w14:textId="77777777" w:rsidR="008D78A0" w:rsidRPr="008D78A0" w:rsidRDefault="008D78A0" w:rsidP="008D78A0">
      <w:r w:rsidRPr="008D78A0">
        <w:t>30.2 RNF-STORAGE-SCHEMA-002 — Migração controlada</w:t>
      </w:r>
    </w:p>
    <w:p w14:paraId="43092625" w14:textId="77777777" w:rsidR="008D78A0" w:rsidRPr="008D78A0" w:rsidRDefault="008D78A0" w:rsidP="008D78A0">
      <w:r w:rsidRPr="008D78A0">
        <w:t>Mudanças incompatíveis de schema devem exigir migração formalmente documentada ou rejeição segura do conteúdo.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65"/>
      </w:tblGrid>
      <w:tr w:rsidR="008D78A0" w:rsidRPr="008D78A0" w14:paraId="34EBA95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092232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71C050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4C65B7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CC0DC6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395459" w14:textId="77777777" w:rsidR="008D78A0" w:rsidRPr="008D78A0" w:rsidRDefault="008D78A0" w:rsidP="008D78A0">
            <w:r w:rsidRPr="008D78A0">
              <w:t>RNF-STORAGE-SCHEMA-002</w:t>
            </w:r>
          </w:p>
        </w:tc>
      </w:tr>
      <w:tr w:rsidR="008D78A0" w:rsidRPr="008D78A0" w14:paraId="01641AC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50670F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8E97D9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7423B4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65026F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1B65F8" w14:textId="77777777" w:rsidR="008D78A0" w:rsidRPr="008D78A0" w:rsidRDefault="008D78A0" w:rsidP="008D78A0">
            <w:r w:rsidRPr="008D78A0">
              <w:t>services/config_manager, services/storage_manager</w:t>
            </w:r>
          </w:p>
        </w:tc>
      </w:tr>
      <w:tr w:rsidR="008D78A0" w:rsidRPr="008D78A0" w14:paraId="2DA979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BE880D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7618FD" w14:textId="77777777" w:rsidR="008D78A0" w:rsidRPr="008D78A0" w:rsidRDefault="008D78A0" w:rsidP="008D78A0">
            <w:r w:rsidRPr="008D78A0">
              <w:t>ALM-061</w:t>
            </w:r>
          </w:p>
        </w:tc>
      </w:tr>
      <w:tr w:rsidR="008D78A0" w:rsidRPr="008D78A0" w14:paraId="42C590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A9EA2C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8977CB" w14:textId="77777777" w:rsidR="008D78A0" w:rsidRPr="008D78A0" w:rsidRDefault="008D78A0" w:rsidP="008D78A0">
            <w:r w:rsidRPr="008D78A0">
              <w:t>TC-ROLLBACK-002</w:t>
            </w:r>
          </w:p>
        </w:tc>
      </w:tr>
    </w:tbl>
    <w:p w14:paraId="304430C0" w14:textId="77777777" w:rsidR="008D78A0" w:rsidRPr="008D78A0" w:rsidRDefault="00000000" w:rsidP="008D78A0">
      <w:r>
        <w:pict w14:anchorId="40FEEADD">
          <v:rect id="_x0000_i1154" style="width:0;height:0" o:hralign="center" o:hrstd="t" o:hr="t" fillcolor="#a0a0a0" stroked="f"/>
        </w:pict>
      </w:r>
    </w:p>
    <w:p w14:paraId="430EF178" w14:textId="77777777" w:rsidR="008D78A0" w:rsidRPr="008D78A0" w:rsidRDefault="008D78A0" w:rsidP="008D78A0">
      <w:r w:rsidRPr="008D78A0">
        <w:t>31. Power-loss</w:t>
      </w:r>
    </w:p>
    <w:p w14:paraId="2F525985" w14:textId="77777777" w:rsidR="008D78A0" w:rsidRPr="008D78A0" w:rsidRDefault="008D78A0" w:rsidP="008D78A0">
      <w:r w:rsidRPr="008D78A0">
        <w:t>31.1 RF-PERSIST-POWERLOSS-001 — Comportamento determinístico em queda de energia</w:t>
      </w:r>
    </w:p>
    <w:p w14:paraId="0540FD64" w14:textId="77777777" w:rsidR="008D78A0" w:rsidRPr="008D78A0" w:rsidRDefault="008D78A0" w:rsidP="008D78A0">
      <w:r w:rsidRPr="008D78A0">
        <w:t>Em queda de energia, o sistema deve convergir para comportamento seguro, e o boot seguinte deve executar recovery consistente antes de retomar automações.</w:t>
      </w:r>
    </w:p>
    <w:p w14:paraId="2945900A" w14:textId="77777777" w:rsidR="008D78A0" w:rsidRPr="008D78A0" w:rsidRDefault="008D78A0" w:rsidP="008D78A0">
      <w:r w:rsidRPr="008D78A0">
        <w:t>Regras obrigatórias:</w:t>
      </w:r>
    </w:p>
    <w:p w14:paraId="6CB397A3" w14:textId="77777777" w:rsidR="008D78A0" w:rsidRPr="008D78A0" w:rsidRDefault="008D78A0" w:rsidP="008D78A0">
      <w:pPr>
        <w:numPr>
          <w:ilvl w:val="0"/>
          <w:numId w:val="168"/>
        </w:numPr>
      </w:pPr>
      <w:r w:rsidRPr="008D78A0">
        <w:t>Relés devem convergir ao fail-safe físico.</w:t>
      </w:r>
    </w:p>
    <w:p w14:paraId="40CD3769" w14:textId="77777777" w:rsidR="008D78A0" w:rsidRPr="008D78A0" w:rsidRDefault="008D78A0" w:rsidP="008D78A0">
      <w:pPr>
        <w:numPr>
          <w:ilvl w:val="0"/>
          <w:numId w:val="168"/>
        </w:numPr>
      </w:pPr>
      <w:r w:rsidRPr="008D78A0">
        <w:t>Escritas em andamento devem obedecer à atomicidade.</w:t>
      </w:r>
    </w:p>
    <w:p w14:paraId="1BD37FE7" w14:textId="77777777" w:rsidR="008D78A0" w:rsidRPr="008D78A0" w:rsidRDefault="008D78A0" w:rsidP="008D78A0">
      <w:pPr>
        <w:numPr>
          <w:ilvl w:val="0"/>
          <w:numId w:val="168"/>
        </w:numPr>
      </w:pPr>
      <w:r w:rsidRPr="008D78A0">
        <w:t>A retomada deve depender de integridade e política de recovery.</w:t>
      </w:r>
    </w:p>
    <w:p w14:paraId="1BDE82B5" w14:textId="77777777" w:rsidR="008D78A0" w:rsidRPr="008D78A0" w:rsidRDefault="008D78A0" w:rsidP="008D78A0">
      <w:pPr>
        <w:numPr>
          <w:ilvl w:val="0"/>
          <w:numId w:val="168"/>
        </w:numPr>
      </w:pPr>
      <w:r w:rsidRPr="008D78A0">
        <w:t>O estado global inicial pós-falha deve ser coerente com a política de segurança.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6123"/>
      </w:tblGrid>
      <w:tr w:rsidR="008D78A0" w:rsidRPr="008D78A0" w14:paraId="4DA3404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491FAA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50824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6C12D3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E6A7A3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B9CDA3" w14:textId="77777777" w:rsidR="008D78A0" w:rsidRPr="008D78A0" w:rsidRDefault="008D78A0" w:rsidP="008D78A0">
            <w:r w:rsidRPr="008D78A0">
              <w:t>RF-PERSIST-POWERLOSS-001</w:t>
            </w:r>
          </w:p>
        </w:tc>
      </w:tr>
      <w:tr w:rsidR="008D78A0" w:rsidRPr="008D78A0" w14:paraId="68F090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4CE901" w14:textId="77777777" w:rsidR="008D78A0" w:rsidRPr="008D78A0" w:rsidRDefault="008D78A0" w:rsidP="008D78A0">
            <w:r w:rsidRPr="008D78A0">
              <w:lastRenderedPageBreak/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93A368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0F2623" w14:paraId="67C1E9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EAB953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D490C1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services/storage_manager, core/global_state, drivers/relays</w:t>
            </w:r>
          </w:p>
        </w:tc>
      </w:tr>
      <w:tr w:rsidR="008D78A0" w:rsidRPr="008D78A0" w14:paraId="588F90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1FD065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8A669F" w14:textId="77777777" w:rsidR="008D78A0" w:rsidRPr="008D78A0" w:rsidRDefault="008D78A0" w:rsidP="008D78A0">
            <w:r w:rsidRPr="008D78A0">
              <w:t>ALM-002, ALM-004, ALM-005, ALM-061</w:t>
            </w:r>
          </w:p>
        </w:tc>
      </w:tr>
      <w:tr w:rsidR="008D78A0" w:rsidRPr="008D78A0" w14:paraId="4CC9DD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A7FEFC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EDBF1F" w14:textId="77777777" w:rsidR="008D78A0" w:rsidRPr="008D78A0" w:rsidRDefault="008D78A0" w:rsidP="008D78A0">
            <w:r w:rsidRPr="008D78A0">
              <w:t>TC-POWERLOSS-001</w:t>
            </w:r>
          </w:p>
        </w:tc>
      </w:tr>
    </w:tbl>
    <w:p w14:paraId="7738F985" w14:textId="77777777" w:rsidR="008D78A0" w:rsidRPr="008D78A0" w:rsidRDefault="00000000" w:rsidP="008D78A0">
      <w:r>
        <w:pict w14:anchorId="0E850478">
          <v:rect id="_x0000_i1155" style="width:0;height:0" o:hralign="center" o:hrstd="t" o:hr="t" fillcolor="#a0a0a0" stroked="f"/>
        </w:pict>
      </w:r>
    </w:p>
    <w:p w14:paraId="5FC96265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31.2 RF-PERSIST-POWERLOSS-002 — Power-loss durante logs</w:t>
      </w:r>
    </w:p>
    <w:p w14:paraId="4BD098EE" w14:textId="77777777" w:rsidR="008D78A0" w:rsidRPr="008D78A0" w:rsidRDefault="008D78A0" w:rsidP="008D78A0">
      <w:r w:rsidRPr="008D78A0">
        <w:t>Queda de energia durante gravação de logs não pode corromper amplamente a estrutura global de persistência nem impedir o boot seguinte.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51"/>
      </w:tblGrid>
      <w:tr w:rsidR="008D78A0" w:rsidRPr="008D78A0" w14:paraId="227C72B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87ACF1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026229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04C040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4AD78A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3B8DEB" w14:textId="77777777" w:rsidR="008D78A0" w:rsidRPr="008D78A0" w:rsidRDefault="008D78A0" w:rsidP="008D78A0">
            <w:r w:rsidRPr="008D78A0">
              <w:t>RF-PERSIST-POWERLOSS-002</w:t>
            </w:r>
          </w:p>
        </w:tc>
      </w:tr>
      <w:tr w:rsidR="008D78A0" w:rsidRPr="008D78A0" w14:paraId="2DAA24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761C1A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20E97C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50F767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3F40F6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AC16E6" w14:textId="77777777" w:rsidR="008D78A0" w:rsidRPr="008D78A0" w:rsidRDefault="008D78A0" w:rsidP="008D78A0">
            <w:r w:rsidRPr="008D78A0">
              <w:t>services/log_manager, services/storage_manager</w:t>
            </w:r>
          </w:p>
        </w:tc>
      </w:tr>
      <w:tr w:rsidR="008D78A0" w:rsidRPr="008D78A0" w14:paraId="6CABF1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457DFB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FED131" w14:textId="77777777" w:rsidR="008D78A0" w:rsidRPr="008D78A0" w:rsidRDefault="008D78A0" w:rsidP="008D78A0">
            <w:r w:rsidRPr="008D78A0">
              <w:t>ALM-042</w:t>
            </w:r>
          </w:p>
        </w:tc>
      </w:tr>
      <w:tr w:rsidR="008D78A0" w:rsidRPr="008D78A0" w14:paraId="19E7EA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5AF93C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1843A6" w14:textId="77777777" w:rsidR="008D78A0" w:rsidRPr="008D78A0" w:rsidRDefault="008D78A0" w:rsidP="008D78A0">
            <w:r w:rsidRPr="008D78A0">
              <w:t>TC-POWERLOSS-002</w:t>
            </w:r>
          </w:p>
        </w:tc>
      </w:tr>
    </w:tbl>
    <w:p w14:paraId="71186CF9" w14:textId="77777777" w:rsidR="008D78A0" w:rsidRPr="008D78A0" w:rsidRDefault="00000000" w:rsidP="008D78A0">
      <w:r>
        <w:pict w14:anchorId="20091D74">
          <v:rect id="_x0000_i1156" style="width:0;height:0" o:hralign="center" o:hrstd="t" o:hr="t" fillcolor="#a0a0a0" stroked="f"/>
        </w:pict>
      </w:r>
    </w:p>
    <w:p w14:paraId="51197A73" w14:textId="77777777" w:rsidR="008D78A0" w:rsidRPr="008D78A0" w:rsidRDefault="008D78A0" w:rsidP="008D78A0">
      <w:r w:rsidRPr="008D78A0">
        <w:t>31.3 RF-PERSIST-POWERLOSS-003 — Power-loss em Feed/Manutenção/Observação</w:t>
      </w:r>
    </w:p>
    <w:p w14:paraId="597B807E" w14:textId="77777777" w:rsidR="008D78A0" w:rsidRPr="008D78A0" w:rsidRDefault="008D78A0" w:rsidP="008D78A0">
      <w:r w:rsidRPr="008D78A0">
        <w:t>Após reboot por power-loss durante Feed Mode, modo de manutenção ou observação, a retomada só pode ocorrer se houver contexto íntegro e for segura.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6477"/>
      </w:tblGrid>
      <w:tr w:rsidR="008D78A0" w:rsidRPr="008D78A0" w14:paraId="14BBB51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FD3F22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6BE1A2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0C5C0A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1EA712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FC191C" w14:textId="77777777" w:rsidR="008D78A0" w:rsidRPr="008D78A0" w:rsidRDefault="008D78A0" w:rsidP="008D78A0">
            <w:r w:rsidRPr="008D78A0">
              <w:t>RF-PERSIST-POWERLOSS-003</w:t>
            </w:r>
          </w:p>
        </w:tc>
      </w:tr>
      <w:tr w:rsidR="008D78A0" w:rsidRPr="008D78A0" w14:paraId="2E2115D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FE9798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0A6DBF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6F2CF0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4F0689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BA892A" w14:textId="77777777" w:rsidR="008D78A0" w:rsidRPr="008D78A0" w:rsidRDefault="008D78A0" w:rsidP="008D78A0">
            <w:r w:rsidRPr="008D78A0">
              <w:t>services/feed_mode, services/maintenance_mode, core/watchdog_guard, services/storage_manager</w:t>
            </w:r>
          </w:p>
        </w:tc>
      </w:tr>
      <w:tr w:rsidR="008D78A0" w:rsidRPr="008D78A0" w14:paraId="4FE5D7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11E7C3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F4F84A" w14:textId="77777777" w:rsidR="008D78A0" w:rsidRPr="008D78A0" w:rsidRDefault="008D78A0" w:rsidP="008D78A0">
            <w:r w:rsidRPr="008D78A0">
              <w:t>ALM-035, ALM-064</w:t>
            </w:r>
          </w:p>
        </w:tc>
      </w:tr>
      <w:tr w:rsidR="008D78A0" w:rsidRPr="008D78A0" w14:paraId="74EBD9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7D685D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199166" w14:textId="77777777" w:rsidR="008D78A0" w:rsidRPr="008D78A0" w:rsidRDefault="008D78A0" w:rsidP="008D78A0">
            <w:r w:rsidRPr="008D78A0">
              <w:t>TC-POWERLOSS-003</w:t>
            </w:r>
          </w:p>
        </w:tc>
      </w:tr>
    </w:tbl>
    <w:p w14:paraId="16F7C5D4" w14:textId="77777777" w:rsidR="008D78A0" w:rsidRPr="008D78A0" w:rsidRDefault="00000000" w:rsidP="008D78A0">
      <w:r>
        <w:lastRenderedPageBreak/>
        <w:pict w14:anchorId="18BBA4EA">
          <v:rect id="_x0000_i1157" style="width:0;height:0" o:hralign="center" o:hrstd="t" o:hr="t" fillcolor="#a0a0a0" stroked="f"/>
        </w:pict>
      </w:r>
    </w:p>
    <w:p w14:paraId="3A6D2344" w14:textId="77777777" w:rsidR="008D78A0" w:rsidRPr="008D78A0" w:rsidRDefault="008D78A0" w:rsidP="008D78A0">
      <w:r w:rsidRPr="008D78A0">
        <w:t>32. SD ausente, cheio, removido ou corrompido</w:t>
      </w:r>
    </w:p>
    <w:p w14:paraId="07EECBF6" w14:textId="77777777" w:rsidR="008D78A0" w:rsidRPr="008D78A0" w:rsidRDefault="008D78A0" w:rsidP="008D78A0">
      <w:r w:rsidRPr="008D78A0">
        <w:t>32.1 RF-PERSIST-SD-001 — SD ausente</w:t>
      </w:r>
    </w:p>
    <w:p w14:paraId="6F135130" w14:textId="77777777" w:rsidR="008D78A0" w:rsidRPr="008D78A0" w:rsidRDefault="008D78A0" w:rsidP="008D78A0">
      <w:r w:rsidRPr="008D78A0">
        <w:t>Se o SD estiver ausente no boot ou em runtime:</w:t>
      </w:r>
    </w:p>
    <w:p w14:paraId="531EA0D0" w14:textId="77777777" w:rsidR="008D78A0" w:rsidRPr="008D78A0" w:rsidRDefault="008D78A0" w:rsidP="008D78A0">
      <w:pPr>
        <w:numPr>
          <w:ilvl w:val="0"/>
          <w:numId w:val="169"/>
        </w:numPr>
      </w:pPr>
      <w:r w:rsidRPr="008D78A0">
        <w:t>O sistema deve continuar operando em modo degradado apropriado.</w:t>
      </w:r>
    </w:p>
    <w:p w14:paraId="590C2780" w14:textId="77777777" w:rsidR="008D78A0" w:rsidRPr="008D78A0" w:rsidRDefault="008D78A0" w:rsidP="008D78A0">
      <w:pPr>
        <w:numPr>
          <w:ilvl w:val="0"/>
          <w:numId w:val="169"/>
        </w:numPr>
      </w:pPr>
      <w:r w:rsidRPr="008D78A0">
        <w:t>Eventos críticos devem usar buffer RAM.</w:t>
      </w:r>
    </w:p>
    <w:p w14:paraId="42542E78" w14:textId="77777777" w:rsidR="008D78A0" w:rsidRPr="008D78A0" w:rsidRDefault="008D78A0" w:rsidP="008D78A0">
      <w:pPr>
        <w:numPr>
          <w:ilvl w:val="0"/>
          <w:numId w:val="169"/>
        </w:numPr>
      </w:pPr>
      <w:r w:rsidRPr="008D78A0">
        <w:t>Funções dependentes do SD devem ser desabilitadas de forma explícita.</w:t>
      </w:r>
    </w:p>
    <w:p w14:paraId="32878AAF" w14:textId="77777777" w:rsidR="008D78A0" w:rsidRPr="008D78A0" w:rsidRDefault="008D78A0" w:rsidP="008D78A0">
      <w:pPr>
        <w:numPr>
          <w:ilvl w:val="0"/>
          <w:numId w:val="169"/>
        </w:numPr>
      </w:pPr>
      <w:r w:rsidRPr="008D78A0">
        <w:t>Export/import dependentes do SD devem falhar de forma clara.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51"/>
      </w:tblGrid>
      <w:tr w:rsidR="008D78A0" w:rsidRPr="008D78A0" w14:paraId="37438AB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E0344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42D71E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2EC228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2E63C8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B6B171" w14:textId="77777777" w:rsidR="008D78A0" w:rsidRPr="008D78A0" w:rsidRDefault="008D78A0" w:rsidP="008D78A0">
            <w:r w:rsidRPr="008D78A0">
              <w:t>RF-PERSIST-SD-001</w:t>
            </w:r>
          </w:p>
        </w:tc>
      </w:tr>
      <w:tr w:rsidR="008D78A0" w:rsidRPr="008D78A0" w14:paraId="4752DA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91BDAF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26D1FF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43F511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A5DE9C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59F412" w14:textId="77777777" w:rsidR="008D78A0" w:rsidRPr="008D78A0" w:rsidRDefault="008D78A0" w:rsidP="008D78A0">
            <w:r w:rsidRPr="008D78A0">
              <w:t>services/storage_manager, services/log_manager</w:t>
            </w:r>
          </w:p>
        </w:tc>
      </w:tr>
      <w:tr w:rsidR="008D78A0" w:rsidRPr="008D78A0" w14:paraId="54E4E1F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AD8032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1BBB15" w14:textId="77777777" w:rsidR="008D78A0" w:rsidRPr="008D78A0" w:rsidRDefault="008D78A0" w:rsidP="008D78A0">
            <w:r w:rsidRPr="008D78A0">
              <w:t>ALM-006, ALM-042</w:t>
            </w:r>
          </w:p>
        </w:tc>
      </w:tr>
      <w:tr w:rsidR="008D78A0" w:rsidRPr="008D78A0" w14:paraId="5F1352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BD38DC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3B4D5A" w14:textId="77777777" w:rsidR="008D78A0" w:rsidRPr="008D78A0" w:rsidRDefault="008D78A0" w:rsidP="008D78A0">
            <w:r w:rsidRPr="008D78A0">
              <w:t>TC-SD-FAIL-001</w:t>
            </w:r>
          </w:p>
        </w:tc>
      </w:tr>
    </w:tbl>
    <w:p w14:paraId="034687CA" w14:textId="77777777" w:rsidR="008D78A0" w:rsidRPr="008D78A0" w:rsidRDefault="00000000" w:rsidP="008D78A0">
      <w:r>
        <w:pict w14:anchorId="71B25A34">
          <v:rect id="_x0000_i1158" style="width:0;height:0" o:hralign="center" o:hrstd="t" o:hr="t" fillcolor="#a0a0a0" stroked="f"/>
        </w:pict>
      </w:r>
    </w:p>
    <w:p w14:paraId="43D40881" w14:textId="77777777" w:rsidR="008D78A0" w:rsidRPr="008D78A0" w:rsidRDefault="008D78A0" w:rsidP="008D78A0">
      <w:r w:rsidRPr="008D78A0">
        <w:t>32.2 RF-PERSIST-SD-002 — SD cheio</w:t>
      </w:r>
    </w:p>
    <w:p w14:paraId="38571894" w14:textId="77777777" w:rsidR="008D78A0" w:rsidRPr="008D78A0" w:rsidRDefault="008D78A0" w:rsidP="008D78A0">
      <w:r w:rsidRPr="008D78A0">
        <w:t>Se o SD estiver cheio:</w:t>
      </w:r>
    </w:p>
    <w:p w14:paraId="0056BCD6" w14:textId="77777777" w:rsidR="008D78A0" w:rsidRPr="008D78A0" w:rsidRDefault="008D78A0" w:rsidP="008D78A0">
      <w:pPr>
        <w:numPr>
          <w:ilvl w:val="0"/>
          <w:numId w:val="170"/>
        </w:numPr>
      </w:pPr>
      <w:r w:rsidRPr="008D78A0">
        <w:t>Eventos não críticos podem ser descartados conforme política.</w:t>
      </w:r>
    </w:p>
    <w:p w14:paraId="1A9713C5" w14:textId="77777777" w:rsidR="008D78A0" w:rsidRPr="008D78A0" w:rsidRDefault="008D78A0" w:rsidP="008D78A0">
      <w:pPr>
        <w:numPr>
          <w:ilvl w:val="0"/>
          <w:numId w:val="170"/>
        </w:numPr>
      </w:pPr>
      <w:r w:rsidRPr="008D78A0">
        <w:t>Eventos críticos devem ir para buffer RAM.</w:t>
      </w:r>
    </w:p>
    <w:p w14:paraId="30DE1E9F" w14:textId="77777777" w:rsidR="008D78A0" w:rsidRPr="008D78A0" w:rsidRDefault="008D78A0" w:rsidP="008D78A0">
      <w:pPr>
        <w:numPr>
          <w:ilvl w:val="0"/>
          <w:numId w:val="170"/>
        </w:numPr>
      </w:pPr>
      <w:r w:rsidRPr="008D78A0">
        <w:t>Deve existir ALM correspondente.</w:t>
      </w:r>
    </w:p>
    <w:p w14:paraId="5449887E" w14:textId="77777777" w:rsidR="008D78A0" w:rsidRPr="008D78A0" w:rsidRDefault="008D78A0" w:rsidP="008D78A0">
      <w:pPr>
        <w:numPr>
          <w:ilvl w:val="0"/>
          <w:numId w:val="170"/>
        </w:numPr>
      </w:pPr>
      <w:r w:rsidRPr="008D78A0">
        <w:t>O sistema não pode travar por falta de espaço.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51"/>
      </w:tblGrid>
      <w:tr w:rsidR="008D78A0" w:rsidRPr="008D78A0" w14:paraId="697B960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0627CF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320878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2146DC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372105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FAA989" w14:textId="77777777" w:rsidR="008D78A0" w:rsidRPr="008D78A0" w:rsidRDefault="008D78A0" w:rsidP="008D78A0">
            <w:r w:rsidRPr="008D78A0">
              <w:t>RF-PERSIST-SD-002</w:t>
            </w:r>
          </w:p>
        </w:tc>
      </w:tr>
      <w:tr w:rsidR="008D78A0" w:rsidRPr="008D78A0" w14:paraId="5967BA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771B61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621FB9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79371F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6F4B5C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AB144F" w14:textId="77777777" w:rsidR="008D78A0" w:rsidRPr="008D78A0" w:rsidRDefault="008D78A0" w:rsidP="008D78A0">
            <w:r w:rsidRPr="008D78A0">
              <w:t>services/storage_manager, services/log_manager</w:t>
            </w:r>
          </w:p>
        </w:tc>
      </w:tr>
      <w:tr w:rsidR="008D78A0" w:rsidRPr="008D78A0" w14:paraId="030790D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C7D963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EB9031" w14:textId="77777777" w:rsidR="008D78A0" w:rsidRPr="008D78A0" w:rsidRDefault="008D78A0" w:rsidP="008D78A0">
            <w:r w:rsidRPr="008D78A0">
              <w:t>ALM-007, ALM-042</w:t>
            </w:r>
          </w:p>
        </w:tc>
      </w:tr>
      <w:tr w:rsidR="008D78A0" w:rsidRPr="008D78A0" w14:paraId="6A4A93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4CC7FF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A16273" w14:textId="77777777" w:rsidR="008D78A0" w:rsidRPr="008D78A0" w:rsidRDefault="008D78A0" w:rsidP="008D78A0">
            <w:r w:rsidRPr="008D78A0">
              <w:t>TC-SD-FAIL-002</w:t>
            </w:r>
          </w:p>
        </w:tc>
      </w:tr>
    </w:tbl>
    <w:p w14:paraId="4A1B61CB" w14:textId="77777777" w:rsidR="008D78A0" w:rsidRPr="008D78A0" w:rsidRDefault="00000000" w:rsidP="008D78A0">
      <w:r>
        <w:pict w14:anchorId="623B7BBE">
          <v:rect id="_x0000_i1159" style="width:0;height:0" o:hralign="center" o:hrstd="t" o:hr="t" fillcolor="#a0a0a0" stroked="f"/>
        </w:pict>
      </w:r>
    </w:p>
    <w:p w14:paraId="17837447" w14:textId="77777777" w:rsidR="008D78A0" w:rsidRPr="008D78A0" w:rsidRDefault="008D78A0" w:rsidP="008D78A0">
      <w:r w:rsidRPr="008D78A0">
        <w:lastRenderedPageBreak/>
        <w:t>32.3 RF-PERSIST-SD-003 — Remoção do SD durante gravação</w:t>
      </w:r>
    </w:p>
    <w:p w14:paraId="29107EDE" w14:textId="77777777" w:rsidR="008D78A0" w:rsidRPr="008D78A0" w:rsidRDefault="008D78A0" w:rsidP="008D78A0">
      <w:r w:rsidRPr="008D78A0">
        <w:t>Se o SD for removido durante uma operação de escrita:</w:t>
      </w:r>
    </w:p>
    <w:p w14:paraId="78DFD187" w14:textId="77777777" w:rsidR="008D78A0" w:rsidRPr="008D78A0" w:rsidRDefault="008D78A0" w:rsidP="008D78A0">
      <w:pPr>
        <w:numPr>
          <w:ilvl w:val="0"/>
          <w:numId w:val="171"/>
        </w:numPr>
      </w:pPr>
      <w:r w:rsidRPr="008D78A0">
        <w:t>A operação deve falhar controladamente.</w:t>
      </w:r>
    </w:p>
    <w:p w14:paraId="3D7621CD" w14:textId="77777777" w:rsidR="008D78A0" w:rsidRPr="008D78A0" w:rsidRDefault="008D78A0" w:rsidP="008D78A0">
      <w:pPr>
        <w:numPr>
          <w:ilvl w:val="0"/>
          <w:numId w:val="171"/>
        </w:numPr>
      </w:pPr>
      <w:r w:rsidRPr="008D78A0">
        <w:t>A persistência crítica subsequente deve migrar para RAM quando aplicável.</w:t>
      </w:r>
    </w:p>
    <w:p w14:paraId="77FB95C1" w14:textId="77777777" w:rsidR="008D78A0" w:rsidRPr="008D78A0" w:rsidRDefault="008D78A0" w:rsidP="008D78A0">
      <w:pPr>
        <w:numPr>
          <w:ilvl w:val="0"/>
          <w:numId w:val="171"/>
        </w:numPr>
      </w:pPr>
      <w:r w:rsidRPr="008D78A0">
        <w:t>O loop principal não pode travar indefinidamente.</w:t>
      </w:r>
    </w:p>
    <w:p w14:paraId="09ACF69E" w14:textId="77777777" w:rsidR="008D78A0" w:rsidRPr="008D78A0" w:rsidRDefault="008D78A0" w:rsidP="008D78A0">
      <w:pPr>
        <w:numPr>
          <w:ilvl w:val="0"/>
          <w:numId w:val="171"/>
        </w:numPr>
      </w:pPr>
      <w:r w:rsidRPr="008D78A0">
        <w:t>O arquivo final não pode permanecer em estado parcialmente válido.</w:t>
      </w:r>
    </w:p>
    <w:p w14:paraId="4B7DB548" w14:textId="77777777" w:rsidR="008D78A0" w:rsidRPr="008D78A0" w:rsidRDefault="008D78A0" w:rsidP="008D78A0">
      <w:pPr>
        <w:numPr>
          <w:ilvl w:val="0"/>
          <w:numId w:val="171"/>
        </w:numPr>
      </w:pPr>
      <w:r w:rsidRPr="008D78A0">
        <w:t>Qualquer operação de escrita crítica subsequente à remoção do SD deve ser redirecionada para buffer RAM temporário, com política de descarte para dados não críticos, ou falhar de forma controlada.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51"/>
      </w:tblGrid>
      <w:tr w:rsidR="008D78A0" w:rsidRPr="008D78A0" w14:paraId="3938DC0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A0799A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65D8BF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563098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5D9457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10B65C" w14:textId="77777777" w:rsidR="008D78A0" w:rsidRPr="008D78A0" w:rsidRDefault="008D78A0" w:rsidP="008D78A0">
            <w:r w:rsidRPr="008D78A0">
              <w:t>RF-PERSIST-SD-003</w:t>
            </w:r>
          </w:p>
        </w:tc>
      </w:tr>
      <w:tr w:rsidR="008D78A0" w:rsidRPr="008D78A0" w14:paraId="0505C3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517FA1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9A002E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700BC9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9B05C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5F8F5D" w14:textId="77777777" w:rsidR="008D78A0" w:rsidRPr="008D78A0" w:rsidRDefault="008D78A0" w:rsidP="008D78A0">
            <w:r w:rsidRPr="008D78A0">
              <w:t>services/storage_manager, services/log_manager</w:t>
            </w:r>
          </w:p>
        </w:tc>
      </w:tr>
      <w:tr w:rsidR="008D78A0" w:rsidRPr="008D78A0" w14:paraId="6AD29E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7212B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D02971" w14:textId="77777777" w:rsidR="008D78A0" w:rsidRPr="008D78A0" w:rsidRDefault="008D78A0" w:rsidP="008D78A0">
            <w:r w:rsidRPr="008D78A0">
              <w:t>ALM-006, ALM-042</w:t>
            </w:r>
          </w:p>
        </w:tc>
      </w:tr>
      <w:tr w:rsidR="008D78A0" w:rsidRPr="008D78A0" w14:paraId="4F2D86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0750CA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B3220A" w14:textId="77777777" w:rsidR="008D78A0" w:rsidRPr="008D78A0" w:rsidRDefault="008D78A0" w:rsidP="008D78A0">
            <w:r w:rsidRPr="008D78A0">
              <w:t>TC-SD-FAIL-003</w:t>
            </w:r>
          </w:p>
        </w:tc>
      </w:tr>
    </w:tbl>
    <w:p w14:paraId="207FE8E0" w14:textId="77777777" w:rsidR="008D78A0" w:rsidRPr="008D78A0" w:rsidRDefault="00000000" w:rsidP="008D78A0">
      <w:r>
        <w:pict w14:anchorId="1F0715CC">
          <v:rect id="_x0000_i1160" style="width:0;height:0" o:hralign="center" o:hrstd="t" o:hr="t" fillcolor="#a0a0a0" stroked="f"/>
        </w:pict>
      </w:r>
    </w:p>
    <w:p w14:paraId="66158C06" w14:textId="77777777" w:rsidR="008D78A0" w:rsidRPr="008D78A0" w:rsidRDefault="008D78A0" w:rsidP="008D78A0">
      <w:r w:rsidRPr="008D78A0">
        <w:t>32.4 RF-PERSIST-SD-004 — Retorno do SD e reconciliação</w:t>
      </w:r>
    </w:p>
    <w:p w14:paraId="63A9BA4A" w14:textId="77777777" w:rsidR="008D78A0" w:rsidRPr="008D78A0" w:rsidRDefault="008D78A0" w:rsidP="008D78A0">
      <w:r w:rsidRPr="008D78A0">
        <w:t>Quando o SD voltar a ficar disponível, o sistema deve tentar reconciliação controlada com o buffer RAM, obedecendo prioridade, integridade e capacidade.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51"/>
      </w:tblGrid>
      <w:tr w:rsidR="008D78A0" w:rsidRPr="008D78A0" w14:paraId="52EEC19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5C893F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09D9A0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6594DC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869E52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74740D" w14:textId="77777777" w:rsidR="008D78A0" w:rsidRPr="008D78A0" w:rsidRDefault="008D78A0" w:rsidP="008D78A0">
            <w:r w:rsidRPr="008D78A0">
              <w:t>RF-PERSIST-SD-004</w:t>
            </w:r>
          </w:p>
        </w:tc>
      </w:tr>
      <w:tr w:rsidR="008D78A0" w:rsidRPr="008D78A0" w14:paraId="3D8627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D858C7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D27958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6F1C06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B45613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56FC5B" w14:textId="77777777" w:rsidR="008D78A0" w:rsidRPr="008D78A0" w:rsidRDefault="008D78A0" w:rsidP="008D78A0">
            <w:r w:rsidRPr="008D78A0">
              <w:t>services/storage_manager, services/log_manager</w:t>
            </w:r>
          </w:p>
        </w:tc>
      </w:tr>
      <w:tr w:rsidR="008D78A0" w:rsidRPr="008D78A0" w14:paraId="234DB2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37F51C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C2EEBD" w14:textId="77777777" w:rsidR="008D78A0" w:rsidRPr="008D78A0" w:rsidRDefault="008D78A0" w:rsidP="008D78A0">
            <w:r w:rsidRPr="008D78A0">
              <w:t>ALM-006, ALM-042</w:t>
            </w:r>
          </w:p>
        </w:tc>
      </w:tr>
      <w:tr w:rsidR="008D78A0" w:rsidRPr="008D78A0" w14:paraId="246716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B2DF8C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37027B" w14:textId="77777777" w:rsidR="008D78A0" w:rsidRPr="008D78A0" w:rsidRDefault="008D78A0" w:rsidP="008D78A0">
            <w:r w:rsidRPr="008D78A0">
              <w:t>TC-SD-FAIL-004</w:t>
            </w:r>
          </w:p>
        </w:tc>
      </w:tr>
    </w:tbl>
    <w:p w14:paraId="21C3FEBB" w14:textId="77777777" w:rsidR="008D78A0" w:rsidRPr="008D78A0" w:rsidRDefault="00000000" w:rsidP="008D78A0">
      <w:r>
        <w:pict w14:anchorId="6DDBEA8E">
          <v:rect id="_x0000_i1161" style="width:0;height:0" o:hralign="center" o:hrstd="t" o:hr="t" fillcolor="#a0a0a0" stroked="f"/>
        </w:pict>
      </w:r>
    </w:p>
    <w:p w14:paraId="771001A7" w14:textId="77777777" w:rsidR="008D78A0" w:rsidRPr="008D78A0" w:rsidRDefault="008D78A0" w:rsidP="008D78A0">
      <w:r w:rsidRPr="008D78A0">
        <w:t>33. Perfis, exportação, importação e restore</w:t>
      </w:r>
    </w:p>
    <w:p w14:paraId="3C1C6CF0" w14:textId="77777777" w:rsidR="008D78A0" w:rsidRPr="008D78A0" w:rsidRDefault="008D78A0" w:rsidP="008D78A0">
      <w:r w:rsidRPr="008D78A0">
        <w:t>33.1 RF-PERSIST-PROFILE-001 — Perfis íntegros</w:t>
      </w:r>
    </w:p>
    <w:p w14:paraId="298C0409" w14:textId="77777777" w:rsidR="008D78A0" w:rsidRPr="008D78A0" w:rsidRDefault="008D78A0" w:rsidP="008D78A0">
      <w:r w:rsidRPr="008D78A0">
        <w:lastRenderedPageBreak/>
        <w:t>Perfis devem ser armazenados com integridade, versionamento e validação suficientes para carregamento seguro.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6285"/>
      </w:tblGrid>
      <w:tr w:rsidR="008D78A0" w:rsidRPr="008D78A0" w14:paraId="15165C7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83A6B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A04F7F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2F4B3B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E6AE02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AE359A" w14:textId="77777777" w:rsidR="008D78A0" w:rsidRPr="008D78A0" w:rsidRDefault="008D78A0" w:rsidP="008D78A0">
            <w:r w:rsidRPr="008D78A0">
              <w:t>RF-PERSIST-PROFILE-001</w:t>
            </w:r>
          </w:p>
        </w:tc>
      </w:tr>
      <w:tr w:rsidR="008D78A0" w:rsidRPr="008D78A0" w14:paraId="2ED6C0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3A3093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6668FE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7FBDAE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983BF7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4171F6" w14:textId="77777777" w:rsidR="008D78A0" w:rsidRPr="008D78A0" w:rsidRDefault="008D78A0" w:rsidP="008D78A0">
            <w:r w:rsidRPr="008D78A0">
              <w:t>services/config_manager, services/storage_manager, ui/hmi, web/api_v1</w:t>
            </w:r>
          </w:p>
        </w:tc>
      </w:tr>
      <w:tr w:rsidR="008D78A0" w:rsidRPr="008D78A0" w14:paraId="06D4BD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D59CB1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E8F390" w14:textId="77777777" w:rsidR="008D78A0" w:rsidRPr="008D78A0" w:rsidRDefault="008D78A0" w:rsidP="008D78A0">
            <w:r w:rsidRPr="008D78A0">
              <w:t>ALM-061, ALM-065</w:t>
            </w:r>
          </w:p>
        </w:tc>
      </w:tr>
      <w:tr w:rsidR="008D78A0" w:rsidRPr="008D78A0" w14:paraId="29E5C3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69FD01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1BD5CC" w14:textId="77777777" w:rsidR="008D78A0" w:rsidRPr="008D78A0" w:rsidRDefault="008D78A0" w:rsidP="008D78A0">
            <w:r w:rsidRPr="008D78A0">
              <w:t>TC-PROFILE-001</w:t>
            </w:r>
          </w:p>
        </w:tc>
      </w:tr>
    </w:tbl>
    <w:p w14:paraId="6E78E905" w14:textId="77777777" w:rsidR="008D78A0" w:rsidRPr="008D78A0" w:rsidRDefault="00000000" w:rsidP="008D78A0">
      <w:r>
        <w:pict w14:anchorId="28C23350">
          <v:rect id="_x0000_i1162" style="width:0;height:0" o:hralign="center" o:hrstd="t" o:hr="t" fillcolor="#a0a0a0" stroked="f"/>
        </w:pict>
      </w:r>
    </w:p>
    <w:p w14:paraId="2F90451A" w14:textId="77777777" w:rsidR="008D78A0" w:rsidRPr="008D78A0" w:rsidRDefault="008D78A0" w:rsidP="008D78A0">
      <w:r w:rsidRPr="008D78A0">
        <w:t>33.2 RF-PERSIST-EXPORT-001 — Export consistente</w:t>
      </w:r>
    </w:p>
    <w:p w14:paraId="4CB7B9A8" w14:textId="77777777" w:rsidR="008D78A0" w:rsidRPr="008D78A0" w:rsidRDefault="008D78A0" w:rsidP="008D78A0">
      <w:r w:rsidRPr="008D78A0">
        <w:t>A exportação de configuração deve refletir um snapshot consistente do estado persistido.</w:t>
      </w:r>
    </w:p>
    <w:p w14:paraId="3F5A3940" w14:textId="77777777" w:rsidR="008D78A0" w:rsidRPr="008D78A0" w:rsidRDefault="008D78A0" w:rsidP="008D78A0">
      <w:r w:rsidRPr="008D78A0">
        <w:rPr>
          <w:b/>
          <w:bCs/>
        </w:rPr>
        <w:t>Estrutura mínima de export: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112"/>
        <w:gridCol w:w="3165"/>
      </w:tblGrid>
      <w:tr w:rsidR="008D78A0" w:rsidRPr="008D78A0" w14:paraId="12788DD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531037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A1B7C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14A7DC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Descrição</w:t>
            </w:r>
          </w:p>
        </w:tc>
      </w:tr>
      <w:tr w:rsidR="008D78A0" w:rsidRPr="008D78A0" w14:paraId="5B50BF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6791A" w14:textId="77777777" w:rsidR="008D78A0" w:rsidRPr="008D78A0" w:rsidRDefault="008D78A0" w:rsidP="008D78A0">
            <w:r w:rsidRPr="008D78A0">
              <w:t>config_schema_version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C0A7EB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F6DB88" w14:textId="77777777" w:rsidR="008D78A0" w:rsidRPr="008D78A0" w:rsidRDefault="008D78A0" w:rsidP="008D78A0">
            <w:r w:rsidRPr="008D78A0">
              <w:t>Schema da configuração</w:t>
            </w:r>
          </w:p>
        </w:tc>
      </w:tr>
      <w:tr w:rsidR="008D78A0" w:rsidRPr="008D78A0" w14:paraId="2FAD19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C51792" w14:textId="77777777" w:rsidR="008D78A0" w:rsidRPr="008D78A0" w:rsidRDefault="008D78A0" w:rsidP="008D78A0">
            <w:r w:rsidRPr="008D78A0">
              <w:t>fw_version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260D68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DD5905" w14:textId="77777777" w:rsidR="008D78A0" w:rsidRPr="008D78A0" w:rsidRDefault="008D78A0" w:rsidP="008D78A0">
            <w:r w:rsidRPr="008D78A0">
              <w:t>Firmware de origem</w:t>
            </w:r>
          </w:p>
        </w:tc>
      </w:tr>
      <w:tr w:rsidR="008D78A0" w:rsidRPr="008D78A0" w14:paraId="03FB51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C9EA08" w14:textId="77777777" w:rsidR="008D78A0" w:rsidRPr="008D78A0" w:rsidRDefault="008D78A0" w:rsidP="008D78A0">
            <w:r w:rsidRPr="008D78A0">
              <w:t>srs_version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23EB74" w14:textId="77777777" w:rsidR="008D78A0" w:rsidRPr="008D78A0" w:rsidRDefault="008D78A0" w:rsidP="008D78A0">
            <w:r w:rsidRPr="008D78A0">
              <w:t>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0CA3F8" w14:textId="77777777" w:rsidR="008D78A0" w:rsidRPr="008D78A0" w:rsidRDefault="008D78A0" w:rsidP="008D78A0">
            <w:r w:rsidRPr="008D78A0">
              <w:t>SRS implementada</w:t>
            </w:r>
          </w:p>
        </w:tc>
      </w:tr>
      <w:tr w:rsidR="008D78A0" w:rsidRPr="008D78A0" w14:paraId="7061202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6C2DD4" w14:textId="77777777" w:rsidR="008D78A0" w:rsidRPr="008D78A0" w:rsidRDefault="008D78A0" w:rsidP="008D78A0">
            <w:r w:rsidRPr="008D78A0">
              <w:t>exported_at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26F2D5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3EC6E5" w14:textId="77777777" w:rsidR="008D78A0" w:rsidRPr="008D78A0" w:rsidRDefault="008D78A0" w:rsidP="008D78A0">
            <w:r w:rsidRPr="008D78A0">
              <w:t>Timestamp</w:t>
            </w:r>
          </w:p>
        </w:tc>
      </w:tr>
      <w:tr w:rsidR="008D78A0" w:rsidRPr="008D78A0" w14:paraId="39A24C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1B2D4A" w14:textId="77777777" w:rsidR="008D78A0" w:rsidRPr="008D78A0" w:rsidRDefault="008D78A0" w:rsidP="008D78A0">
            <w:r w:rsidRPr="008D78A0">
              <w:t>source_device_id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A567D9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8D9BE4" w14:textId="77777777" w:rsidR="008D78A0" w:rsidRPr="008D78A0" w:rsidRDefault="008D78A0" w:rsidP="008D78A0">
            <w:r w:rsidRPr="008D78A0">
              <w:t>Identificador do dispositivo</w:t>
            </w:r>
          </w:p>
        </w:tc>
      </w:tr>
      <w:tr w:rsidR="008D78A0" w:rsidRPr="008D78A0" w14:paraId="2E1477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513CBB" w14:textId="77777777" w:rsidR="008D78A0" w:rsidRPr="008D78A0" w:rsidRDefault="008D78A0" w:rsidP="008D78A0">
            <w:r w:rsidRPr="008D78A0">
              <w:t>configuration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93985E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491E19" w14:textId="77777777" w:rsidR="008D78A0" w:rsidRPr="008D78A0" w:rsidRDefault="008D78A0" w:rsidP="008D78A0">
            <w:r w:rsidRPr="008D78A0">
              <w:t>Payload ConfigRoot</w:t>
            </w:r>
          </w:p>
        </w:tc>
      </w:tr>
      <w:tr w:rsidR="008D78A0" w:rsidRPr="008D78A0" w14:paraId="6EAF46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3F21F3" w14:textId="77777777" w:rsidR="008D78A0" w:rsidRPr="008D78A0" w:rsidRDefault="008D78A0" w:rsidP="008D78A0">
            <w:r w:rsidRPr="008D78A0">
              <w:t>integrity/hash metadata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0650C7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55B28B" w14:textId="77777777" w:rsidR="008D78A0" w:rsidRPr="008D78A0" w:rsidRDefault="008D78A0" w:rsidP="008D78A0">
            <w:r w:rsidRPr="008D78A0">
              <w:t>Checksum/hash</w:t>
            </w:r>
          </w:p>
        </w:tc>
      </w:tr>
    </w:tbl>
    <w:p w14:paraId="55336B90" w14:textId="77777777" w:rsidR="008D78A0" w:rsidRPr="008D78A0" w:rsidRDefault="008D78A0" w:rsidP="008D78A0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6285"/>
      </w:tblGrid>
      <w:tr w:rsidR="008D78A0" w:rsidRPr="008D78A0" w14:paraId="1B250E5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B25E63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DBC518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467822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A443FF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D17B67" w14:textId="77777777" w:rsidR="008D78A0" w:rsidRPr="008D78A0" w:rsidRDefault="008D78A0" w:rsidP="008D78A0">
            <w:r w:rsidRPr="008D78A0">
              <w:t>RF-PERSIST-EXPORT-001</w:t>
            </w:r>
          </w:p>
        </w:tc>
      </w:tr>
      <w:tr w:rsidR="008D78A0" w:rsidRPr="008D78A0" w14:paraId="5FDE618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D6C487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3E30AF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01D101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5105A2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520685" w14:textId="77777777" w:rsidR="008D78A0" w:rsidRPr="008D78A0" w:rsidRDefault="008D78A0" w:rsidP="008D78A0">
            <w:r w:rsidRPr="008D78A0">
              <w:t>services/config_manager, services/storage_manager, web/api_v1, ui/hmi</w:t>
            </w:r>
          </w:p>
        </w:tc>
      </w:tr>
      <w:tr w:rsidR="008D78A0" w:rsidRPr="008D78A0" w14:paraId="440F1EF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23DB52" w14:textId="77777777" w:rsidR="008D78A0" w:rsidRPr="008D78A0" w:rsidRDefault="008D78A0" w:rsidP="008D78A0">
            <w:r w:rsidRPr="008D78A0">
              <w:lastRenderedPageBreak/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A1BE51" w14:textId="77777777" w:rsidR="008D78A0" w:rsidRPr="008D78A0" w:rsidRDefault="008D78A0" w:rsidP="008D78A0">
            <w:r w:rsidRPr="008D78A0">
              <w:t>ALM-042</w:t>
            </w:r>
          </w:p>
        </w:tc>
      </w:tr>
      <w:tr w:rsidR="008D78A0" w:rsidRPr="008D78A0" w14:paraId="0A5D56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24A987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885CD0" w14:textId="77777777" w:rsidR="008D78A0" w:rsidRPr="008D78A0" w:rsidRDefault="008D78A0" w:rsidP="008D78A0">
            <w:r w:rsidRPr="008D78A0">
              <w:t>TC-EXPORT-001</w:t>
            </w:r>
          </w:p>
        </w:tc>
      </w:tr>
    </w:tbl>
    <w:p w14:paraId="39DD9BBE" w14:textId="77777777" w:rsidR="008D78A0" w:rsidRPr="008D78A0" w:rsidRDefault="00000000" w:rsidP="008D78A0">
      <w:r>
        <w:pict w14:anchorId="3D3742EE">
          <v:rect id="_x0000_i1163" style="width:0;height:0" o:hralign="center" o:hrstd="t" o:hr="t" fillcolor="#a0a0a0" stroked="f"/>
        </w:pict>
      </w:r>
    </w:p>
    <w:p w14:paraId="05ACA9D9" w14:textId="77777777" w:rsidR="008D78A0" w:rsidRPr="008D78A0" w:rsidRDefault="008D78A0" w:rsidP="008D78A0">
      <w:r w:rsidRPr="008D78A0">
        <w:t>33.3 RF-PERSIST-IMPORT-001 — Restore/import com preview, validação e rollback</w:t>
      </w:r>
    </w:p>
    <w:p w14:paraId="4BFC8F25" w14:textId="77777777" w:rsidR="008D78A0" w:rsidRPr="008D78A0" w:rsidRDefault="008D78A0" w:rsidP="008D78A0">
      <w:r w:rsidRPr="008D78A0">
        <w:t>O processo de importação/restauração deve:</w:t>
      </w:r>
    </w:p>
    <w:p w14:paraId="330C69D1" w14:textId="77777777" w:rsidR="008D78A0" w:rsidRPr="008D78A0" w:rsidRDefault="008D78A0" w:rsidP="008D78A0">
      <w:pPr>
        <w:numPr>
          <w:ilvl w:val="0"/>
          <w:numId w:val="172"/>
        </w:numPr>
      </w:pPr>
      <w:r w:rsidRPr="008D78A0">
        <w:t>Validar integridade.</w:t>
      </w:r>
    </w:p>
    <w:p w14:paraId="7E443590" w14:textId="77777777" w:rsidR="008D78A0" w:rsidRPr="008D78A0" w:rsidRDefault="008D78A0" w:rsidP="008D78A0">
      <w:pPr>
        <w:numPr>
          <w:ilvl w:val="0"/>
          <w:numId w:val="172"/>
        </w:numPr>
      </w:pPr>
      <w:r w:rsidRPr="008D78A0">
        <w:t>Validar schema.</w:t>
      </w:r>
    </w:p>
    <w:p w14:paraId="19C7CFD3" w14:textId="77777777" w:rsidR="008D78A0" w:rsidRPr="008D78A0" w:rsidRDefault="008D78A0" w:rsidP="008D78A0">
      <w:pPr>
        <w:numPr>
          <w:ilvl w:val="0"/>
          <w:numId w:val="172"/>
        </w:numPr>
      </w:pPr>
      <w:r w:rsidRPr="008D78A0">
        <w:t>Validar coerência semântica.</w:t>
      </w:r>
    </w:p>
    <w:p w14:paraId="217C8488" w14:textId="77777777" w:rsidR="008D78A0" w:rsidRPr="008D78A0" w:rsidRDefault="008D78A0" w:rsidP="008D78A0">
      <w:pPr>
        <w:numPr>
          <w:ilvl w:val="0"/>
          <w:numId w:val="172"/>
        </w:numPr>
      </w:pPr>
      <w:r w:rsidRPr="008D78A0">
        <w:t>Permitir preview/resumo quando houver interface adequada.</w:t>
      </w:r>
    </w:p>
    <w:p w14:paraId="40F515B2" w14:textId="77777777" w:rsidR="008D78A0" w:rsidRPr="008D78A0" w:rsidRDefault="008D78A0" w:rsidP="008D78A0">
      <w:pPr>
        <w:numPr>
          <w:ilvl w:val="0"/>
          <w:numId w:val="172"/>
        </w:numPr>
      </w:pPr>
      <w:r w:rsidRPr="008D78A0">
        <w:t>Aplicar rollback em qualquer falha.</w:t>
      </w:r>
    </w:p>
    <w:p w14:paraId="154E21A9" w14:textId="77777777" w:rsidR="008D78A0" w:rsidRPr="008D78A0" w:rsidRDefault="008D78A0" w:rsidP="008D78A0">
      <w:pPr>
        <w:numPr>
          <w:ilvl w:val="0"/>
          <w:numId w:val="172"/>
        </w:numPr>
      </w:pPr>
      <w:r w:rsidRPr="008D78A0">
        <w:t>Rejeitar aplicação parcial.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6285"/>
      </w:tblGrid>
      <w:tr w:rsidR="008D78A0" w:rsidRPr="008D78A0" w14:paraId="69A3596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6E1B9F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268AB0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158C78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A8B71B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854A9E" w14:textId="77777777" w:rsidR="008D78A0" w:rsidRPr="008D78A0" w:rsidRDefault="008D78A0" w:rsidP="008D78A0">
            <w:r w:rsidRPr="008D78A0">
              <w:t>RF-PERSIST-IMPORT-001</w:t>
            </w:r>
          </w:p>
        </w:tc>
      </w:tr>
      <w:tr w:rsidR="008D78A0" w:rsidRPr="008D78A0" w14:paraId="1723A9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E4615B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77B33A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49FA27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338044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CC8AEB" w14:textId="77777777" w:rsidR="008D78A0" w:rsidRPr="008D78A0" w:rsidRDefault="008D78A0" w:rsidP="008D78A0">
            <w:r w:rsidRPr="008D78A0">
              <w:t>services/config_manager, services/storage_manager, web/api_v1, ui/hmi</w:t>
            </w:r>
          </w:p>
        </w:tc>
      </w:tr>
      <w:tr w:rsidR="008D78A0" w:rsidRPr="008D78A0" w14:paraId="7B138C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CB0477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771954" w14:textId="77777777" w:rsidR="008D78A0" w:rsidRPr="008D78A0" w:rsidRDefault="008D78A0" w:rsidP="008D78A0">
            <w:r w:rsidRPr="008D78A0">
              <w:t>ALM-005, ALM-061, ALM-065</w:t>
            </w:r>
          </w:p>
        </w:tc>
      </w:tr>
      <w:tr w:rsidR="008D78A0" w:rsidRPr="008D78A0" w14:paraId="5149B0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EF9A39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FC40AA" w14:textId="77777777" w:rsidR="008D78A0" w:rsidRPr="008D78A0" w:rsidRDefault="008D78A0" w:rsidP="008D78A0">
            <w:r w:rsidRPr="008D78A0">
              <w:t>TC-IMPORT-001, TC-IMPORT-002</w:t>
            </w:r>
          </w:p>
        </w:tc>
      </w:tr>
    </w:tbl>
    <w:p w14:paraId="12FD14E0" w14:textId="77777777" w:rsidR="008D78A0" w:rsidRPr="008D78A0" w:rsidRDefault="00000000" w:rsidP="008D78A0">
      <w:r>
        <w:pict w14:anchorId="0C0F6727">
          <v:rect id="_x0000_i1164" style="width:0;height:0" o:hralign="center" o:hrstd="t" o:hr="t" fillcolor="#a0a0a0" stroked="f"/>
        </w:pict>
      </w:r>
    </w:p>
    <w:p w14:paraId="121690DF" w14:textId="77777777" w:rsidR="008D78A0" w:rsidRPr="008D78A0" w:rsidRDefault="008D78A0" w:rsidP="008D78A0">
      <w:r w:rsidRPr="008D78A0">
        <w:t>34. Estrutura mínima de diretórios e arquivos</w:t>
      </w:r>
    </w:p>
    <w:p w14:paraId="06C07708" w14:textId="77777777" w:rsidR="008D78A0" w:rsidRPr="008D78A0" w:rsidRDefault="008D78A0" w:rsidP="008D78A0">
      <w:r w:rsidRPr="008D78A0">
        <w:t>34.1 RNF-STORAGE-STRUCT-001 — Estrutura mínima em SD</w:t>
      </w:r>
    </w:p>
    <w:p w14:paraId="20A33457" w14:textId="77777777" w:rsidR="008D78A0" w:rsidRPr="008D78A0" w:rsidRDefault="008D78A0" w:rsidP="008D78A0">
      <w:r w:rsidRPr="008D78A0">
        <w:t>A estrutura mínima em SD deve contemplar, no mínimo:</w:t>
      </w:r>
    </w:p>
    <w:p w14:paraId="301BBD8E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/logs/events/</w:t>
      </w:r>
    </w:p>
    <w:p w14:paraId="3343C328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/logs/security/</w:t>
      </w:r>
    </w:p>
    <w:p w14:paraId="49A2B5D0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/logs/energy/</w:t>
      </w:r>
    </w:p>
    <w:p w14:paraId="0225D611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/config/backup/</w:t>
      </w:r>
    </w:p>
    <w:p w14:paraId="0091F411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lastRenderedPageBreak/>
        <w:t>/config/profiles/</w:t>
      </w:r>
    </w:p>
    <w:p w14:paraId="7A4CD1E5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/system/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51"/>
      </w:tblGrid>
      <w:tr w:rsidR="008D78A0" w:rsidRPr="008D78A0" w14:paraId="6A5E056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1D24FC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20CCD0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7E842E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012E75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601EA3" w14:textId="77777777" w:rsidR="008D78A0" w:rsidRPr="008D78A0" w:rsidRDefault="008D78A0" w:rsidP="008D78A0">
            <w:r w:rsidRPr="008D78A0">
              <w:t>RNF-STORAGE-STRUCT-001</w:t>
            </w:r>
          </w:p>
        </w:tc>
      </w:tr>
      <w:tr w:rsidR="008D78A0" w:rsidRPr="008D78A0" w14:paraId="285D21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0360C9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A4C66E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111AE98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D77C82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D04604" w14:textId="77777777" w:rsidR="008D78A0" w:rsidRPr="008D78A0" w:rsidRDefault="008D78A0" w:rsidP="008D78A0">
            <w:r w:rsidRPr="008D78A0">
              <w:t>services/storage_manager, services/log_manager</w:t>
            </w:r>
          </w:p>
        </w:tc>
      </w:tr>
      <w:tr w:rsidR="008D78A0" w:rsidRPr="008D78A0" w14:paraId="4B51B0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DFDB1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7A4FBD" w14:textId="77777777" w:rsidR="008D78A0" w:rsidRPr="008D78A0" w:rsidRDefault="008D78A0" w:rsidP="008D78A0">
            <w:r w:rsidRPr="008D78A0">
              <w:t>ALM-042</w:t>
            </w:r>
          </w:p>
        </w:tc>
      </w:tr>
      <w:tr w:rsidR="008D78A0" w:rsidRPr="008D78A0" w14:paraId="616189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E7F485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9C5B26" w14:textId="77777777" w:rsidR="008D78A0" w:rsidRPr="008D78A0" w:rsidRDefault="008D78A0" w:rsidP="008D78A0">
            <w:r w:rsidRPr="008D78A0">
              <w:t>TC-STORAGE-001, TC-SD-FAIL-004</w:t>
            </w:r>
          </w:p>
        </w:tc>
      </w:tr>
    </w:tbl>
    <w:p w14:paraId="75E71B19" w14:textId="77777777" w:rsidR="008D78A0" w:rsidRPr="008D78A0" w:rsidRDefault="00000000" w:rsidP="008D78A0">
      <w:r>
        <w:pict w14:anchorId="45F4E99B">
          <v:rect id="_x0000_i1165" style="width:0;height:0" o:hralign="center" o:hrstd="t" o:hr="t" fillcolor="#a0a0a0" stroked="f"/>
        </w:pict>
      </w:r>
    </w:p>
    <w:p w14:paraId="3E077A5B" w14:textId="77777777" w:rsidR="008D78A0" w:rsidRPr="008D78A0" w:rsidRDefault="008D78A0" w:rsidP="008D78A0">
      <w:r w:rsidRPr="008D78A0">
        <w:t>34.2 RNF-STORAGE-STRUCT-002 — Convenções de formato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3920"/>
      </w:tblGrid>
      <w:tr w:rsidR="008D78A0" w:rsidRPr="008D78A0" w14:paraId="26A21EF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EDBAA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Classe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1F0226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Formato</w:t>
            </w:r>
          </w:p>
        </w:tc>
      </w:tr>
      <w:tr w:rsidR="008D78A0" w:rsidRPr="008D78A0" w14:paraId="5AEED7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8B5F59" w14:textId="77777777" w:rsidR="008D78A0" w:rsidRPr="008D78A0" w:rsidRDefault="008D78A0" w:rsidP="008D78A0">
            <w:r w:rsidRPr="008D78A0">
              <w:t>Eventos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D59CD7" w14:textId="77777777" w:rsidR="008D78A0" w:rsidRPr="008D78A0" w:rsidRDefault="008D78A0" w:rsidP="008D78A0">
            <w:r w:rsidRPr="008D78A0">
              <w:t>JSONL ou equivalente documental</w:t>
            </w:r>
          </w:p>
        </w:tc>
      </w:tr>
      <w:tr w:rsidR="008D78A0" w:rsidRPr="008D78A0" w14:paraId="5F2795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C27302" w14:textId="77777777" w:rsidR="008D78A0" w:rsidRPr="008D78A0" w:rsidRDefault="008D78A0" w:rsidP="008D78A0">
            <w:r w:rsidRPr="008D78A0">
              <w:t>Segurança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C2BF0A" w14:textId="77777777" w:rsidR="008D78A0" w:rsidRPr="008D78A0" w:rsidRDefault="008D78A0" w:rsidP="008D78A0">
            <w:r w:rsidRPr="008D78A0">
              <w:t>JSONL ou equivalente documental</w:t>
            </w:r>
          </w:p>
        </w:tc>
      </w:tr>
      <w:tr w:rsidR="008D78A0" w:rsidRPr="008D78A0" w14:paraId="148328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A542A0" w14:textId="77777777" w:rsidR="008D78A0" w:rsidRPr="008D78A0" w:rsidRDefault="008D78A0" w:rsidP="008D78A0">
            <w:r w:rsidRPr="008D78A0">
              <w:t>Energia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F99984" w14:textId="77777777" w:rsidR="008D78A0" w:rsidRPr="008D78A0" w:rsidRDefault="008D78A0" w:rsidP="008D78A0">
            <w:r w:rsidRPr="008D78A0">
              <w:t>CSV ou equivalente documental</w:t>
            </w:r>
          </w:p>
        </w:tc>
      </w:tr>
      <w:tr w:rsidR="008D78A0" w:rsidRPr="008D78A0" w14:paraId="0AB6F0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C61359" w14:textId="77777777" w:rsidR="008D78A0" w:rsidRPr="008D78A0" w:rsidRDefault="008D78A0" w:rsidP="008D78A0">
            <w:r w:rsidRPr="008D78A0">
              <w:t>Backups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E0EB7C" w14:textId="77777777" w:rsidR="008D78A0" w:rsidRPr="008D78A0" w:rsidRDefault="008D78A0" w:rsidP="008D78A0">
            <w:r w:rsidRPr="008D78A0">
              <w:t>JSON</w:t>
            </w:r>
          </w:p>
        </w:tc>
      </w:tr>
      <w:tr w:rsidR="008D78A0" w:rsidRPr="008D78A0" w14:paraId="00E6DF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24143E" w14:textId="77777777" w:rsidR="008D78A0" w:rsidRPr="008D78A0" w:rsidRDefault="008D78A0" w:rsidP="008D78A0">
            <w:r w:rsidRPr="008D78A0">
              <w:t>Exports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29491E" w14:textId="77777777" w:rsidR="008D78A0" w:rsidRPr="008D78A0" w:rsidRDefault="008D78A0" w:rsidP="008D78A0">
            <w:r w:rsidRPr="008D78A0">
              <w:t>JSON</w:t>
            </w:r>
          </w:p>
        </w:tc>
      </w:tr>
      <w:tr w:rsidR="008D78A0" w:rsidRPr="008D78A0" w14:paraId="1F4128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14AA7D" w14:textId="77777777" w:rsidR="008D78A0" w:rsidRPr="008D78A0" w:rsidRDefault="008D78A0" w:rsidP="008D78A0">
            <w:r w:rsidRPr="008D78A0">
              <w:t>Perfis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DD48DE" w14:textId="77777777" w:rsidR="008D78A0" w:rsidRPr="008D78A0" w:rsidRDefault="008D78A0" w:rsidP="008D78A0">
            <w:r w:rsidRPr="008D78A0">
              <w:t>JSON</w:t>
            </w:r>
          </w:p>
        </w:tc>
      </w:tr>
      <w:tr w:rsidR="008D78A0" w:rsidRPr="008D78A0" w14:paraId="73C3DA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B21F44" w14:textId="77777777" w:rsidR="008D78A0" w:rsidRPr="008D78A0" w:rsidRDefault="008D78A0" w:rsidP="008D78A0">
            <w:r w:rsidRPr="008D78A0">
              <w:t>Temporários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664723" w14:textId="77777777" w:rsidR="008D78A0" w:rsidRPr="008D78A0" w:rsidRDefault="008D78A0" w:rsidP="008D78A0">
            <w:r w:rsidRPr="008D78A0">
              <w:t>sufixo </w:t>
            </w:r>
            <w:r w:rsidRPr="008D78A0">
              <w:rPr>
                <w:b/>
                <w:bCs/>
              </w:rPr>
              <w:t>.tmp</w:t>
            </w:r>
          </w:p>
        </w:tc>
      </w:tr>
    </w:tbl>
    <w:p w14:paraId="3B97B066" w14:textId="77777777" w:rsidR="008D78A0" w:rsidRPr="008D78A0" w:rsidRDefault="00000000" w:rsidP="008D78A0">
      <w:r>
        <w:pict w14:anchorId="5FB2C01D">
          <v:rect id="_x0000_i1166" style="width:0;height:0" o:hralign="center" o:hrstd="t" o:hr="t" fillcolor="#a0a0a0" stroked="f"/>
        </w:pict>
      </w:r>
    </w:p>
    <w:p w14:paraId="4556FDEA" w14:textId="77777777" w:rsidR="008D78A0" w:rsidRPr="008D78A0" w:rsidRDefault="008D78A0" w:rsidP="008D78A0">
      <w:r w:rsidRPr="008D78A0">
        <w:t>35. Modelagem de logs persistidos</w:t>
      </w:r>
    </w:p>
    <w:p w14:paraId="3557D113" w14:textId="77777777" w:rsidR="008D78A0" w:rsidRPr="008D78A0" w:rsidRDefault="008D78A0" w:rsidP="008D78A0">
      <w:r w:rsidRPr="008D78A0">
        <w:t>35.1 EventLog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584"/>
        <w:gridCol w:w="1518"/>
        <w:gridCol w:w="3540"/>
      </w:tblGrid>
      <w:tr w:rsidR="008D78A0" w:rsidRPr="008D78A0" w14:paraId="5EF7A53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FCA24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EAC94C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394F56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A57148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Descrição</w:t>
            </w:r>
          </w:p>
        </w:tc>
      </w:tr>
      <w:tr w:rsidR="008D78A0" w:rsidRPr="008D78A0" w14:paraId="54410C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8AAC9C" w14:textId="77777777" w:rsidR="008D78A0" w:rsidRPr="008D78A0" w:rsidRDefault="008D78A0" w:rsidP="008D78A0">
            <w:r w:rsidRPr="008D78A0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0CD742" w14:textId="77777777" w:rsidR="008D78A0" w:rsidRPr="008D78A0" w:rsidRDefault="008D78A0" w:rsidP="008D78A0">
            <w:r w:rsidRPr="008D78A0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AAB8C0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7E52F3" w14:textId="77777777" w:rsidR="008D78A0" w:rsidRPr="008D78A0" w:rsidRDefault="008D78A0" w:rsidP="008D78A0">
            <w:r w:rsidRPr="008D78A0">
              <w:t>Momento do evento</w:t>
            </w:r>
          </w:p>
        </w:tc>
      </w:tr>
      <w:tr w:rsidR="008D78A0" w:rsidRPr="008D78A0" w14:paraId="43275A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93A8E6" w14:textId="77777777" w:rsidR="008D78A0" w:rsidRPr="008D78A0" w:rsidRDefault="008D78A0" w:rsidP="008D78A0">
            <w:r w:rsidRPr="008D78A0">
              <w:t>severity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C35665" w14:textId="77777777" w:rsidR="008D78A0" w:rsidRPr="008D78A0" w:rsidRDefault="008D78A0" w:rsidP="008D78A0">
            <w:r w:rsidRPr="008D78A0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D64E8A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8FC28C" w14:textId="77777777" w:rsidR="008D78A0" w:rsidRPr="008D78A0" w:rsidRDefault="008D78A0" w:rsidP="008D78A0">
            <w:r w:rsidRPr="008D78A0">
              <w:t>INFO/WARNING/HIGH/CRITICAL</w:t>
            </w:r>
          </w:p>
        </w:tc>
      </w:tr>
      <w:tr w:rsidR="008D78A0" w:rsidRPr="008D78A0" w14:paraId="3DEF2C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C64665" w14:textId="77777777" w:rsidR="008D78A0" w:rsidRPr="008D78A0" w:rsidRDefault="008D78A0" w:rsidP="008D78A0">
            <w:r w:rsidRPr="008D78A0">
              <w:t>source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876F40" w14:textId="77777777" w:rsidR="008D78A0" w:rsidRPr="008D78A0" w:rsidRDefault="008D78A0" w:rsidP="008D78A0">
            <w:r w:rsidRPr="008D78A0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C3CCEF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99A8D7" w14:textId="77777777" w:rsidR="008D78A0" w:rsidRPr="008D78A0" w:rsidRDefault="008D78A0" w:rsidP="008D78A0">
            <w:r w:rsidRPr="008D78A0">
              <w:t>Módulo/FSM</w:t>
            </w:r>
          </w:p>
        </w:tc>
      </w:tr>
      <w:tr w:rsidR="008D78A0" w:rsidRPr="008D78A0" w14:paraId="6C50D1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9A69DE" w14:textId="77777777" w:rsidR="008D78A0" w:rsidRPr="008D78A0" w:rsidRDefault="008D78A0" w:rsidP="008D78A0">
            <w:r w:rsidRPr="008D78A0">
              <w:t>event_type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DC3C39" w14:textId="77777777" w:rsidR="008D78A0" w:rsidRPr="008D78A0" w:rsidRDefault="008D78A0" w:rsidP="008D78A0">
            <w:r w:rsidRPr="008D78A0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FF10A0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2DB39F" w14:textId="77777777" w:rsidR="008D78A0" w:rsidRPr="008D78A0" w:rsidRDefault="008D78A0" w:rsidP="008D78A0">
            <w:r w:rsidRPr="008D78A0">
              <w:t>Tipo do evento</w:t>
            </w:r>
          </w:p>
        </w:tc>
      </w:tr>
      <w:tr w:rsidR="008D78A0" w:rsidRPr="008D78A0" w14:paraId="51A3A5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7D17F4" w14:textId="77777777" w:rsidR="008D78A0" w:rsidRPr="008D78A0" w:rsidRDefault="008D78A0" w:rsidP="008D78A0">
            <w:r w:rsidRPr="008D78A0">
              <w:lastRenderedPageBreak/>
              <w:t>message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0CE1F4" w14:textId="77777777" w:rsidR="008D78A0" w:rsidRPr="008D78A0" w:rsidRDefault="008D78A0" w:rsidP="008D78A0">
            <w:r w:rsidRPr="008D78A0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45204A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F477C6" w14:textId="77777777" w:rsidR="008D78A0" w:rsidRPr="008D78A0" w:rsidRDefault="008D78A0" w:rsidP="008D78A0">
            <w:r w:rsidRPr="008D78A0">
              <w:t>Texto em PT-BR</w:t>
            </w:r>
          </w:p>
        </w:tc>
      </w:tr>
      <w:tr w:rsidR="008D78A0" w:rsidRPr="008D78A0" w14:paraId="7F6A86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22058A" w14:textId="77777777" w:rsidR="008D78A0" w:rsidRPr="008D78A0" w:rsidRDefault="008D78A0" w:rsidP="008D78A0">
            <w:r w:rsidRPr="008D78A0">
              <w:t>related_alm_id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B43B1" w14:textId="77777777" w:rsidR="008D78A0" w:rsidRPr="008D78A0" w:rsidRDefault="008D78A0" w:rsidP="008D78A0">
            <w:r w:rsidRPr="008D78A0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A0BEDB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C6C46E" w14:textId="77777777" w:rsidR="008D78A0" w:rsidRPr="008D78A0" w:rsidRDefault="008D78A0" w:rsidP="008D78A0">
            <w:r w:rsidRPr="008D78A0">
              <w:t>ALM relacionada</w:t>
            </w:r>
          </w:p>
        </w:tc>
      </w:tr>
      <w:tr w:rsidR="008D78A0" w:rsidRPr="008D78A0" w14:paraId="423E32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C53430" w14:textId="77777777" w:rsidR="008D78A0" w:rsidRPr="008D78A0" w:rsidRDefault="008D78A0" w:rsidP="008D78A0">
            <w:r w:rsidRPr="008D78A0">
              <w:t>related_plug_id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6FF62C" w14:textId="77777777" w:rsidR="008D78A0" w:rsidRPr="008D78A0" w:rsidRDefault="008D78A0" w:rsidP="008D78A0">
            <w:r w:rsidRPr="008D78A0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43BC91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A5E490" w14:textId="77777777" w:rsidR="008D78A0" w:rsidRPr="008D78A0" w:rsidRDefault="008D78A0" w:rsidP="008D78A0">
            <w:r w:rsidRPr="008D78A0">
              <w:t>Plugue afetado</w:t>
            </w:r>
          </w:p>
        </w:tc>
      </w:tr>
      <w:tr w:rsidR="008D78A0" w:rsidRPr="008D78A0" w14:paraId="3C65BD7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299E9C" w14:textId="77777777" w:rsidR="008D78A0" w:rsidRPr="008D78A0" w:rsidRDefault="008D78A0" w:rsidP="008D78A0">
            <w:r w:rsidRPr="008D78A0">
              <w:t>prev_state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B6A921" w14:textId="77777777" w:rsidR="008D78A0" w:rsidRPr="008D78A0" w:rsidRDefault="008D78A0" w:rsidP="008D78A0">
            <w:r w:rsidRPr="008D78A0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832463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17DC27" w14:textId="77777777" w:rsidR="008D78A0" w:rsidRPr="008D78A0" w:rsidRDefault="008D78A0" w:rsidP="008D78A0">
            <w:r w:rsidRPr="008D78A0">
              <w:t>Estado anterior</w:t>
            </w:r>
          </w:p>
        </w:tc>
      </w:tr>
      <w:tr w:rsidR="008D78A0" w:rsidRPr="008D78A0" w14:paraId="169A799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22CE15" w14:textId="77777777" w:rsidR="008D78A0" w:rsidRPr="008D78A0" w:rsidRDefault="008D78A0" w:rsidP="008D78A0">
            <w:r w:rsidRPr="008D78A0">
              <w:t>new_state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48D086" w14:textId="77777777" w:rsidR="008D78A0" w:rsidRPr="008D78A0" w:rsidRDefault="008D78A0" w:rsidP="008D78A0">
            <w:r w:rsidRPr="008D78A0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7476CE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FE7350" w14:textId="77777777" w:rsidR="008D78A0" w:rsidRPr="008D78A0" w:rsidRDefault="008D78A0" w:rsidP="008D78A0">
            <w:r w:rsidRPr="008D78A0">
              <w:t>Estado novo</w:t>
            </w:r>
          </w:p>
        </w:tc>
      </w:tr>
      <w:tr w:rsidR="008D78A0" w:rsidRPr="008D78A0" w14:paraId="26BB06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365750" w14:textId="77777777" w:rsidR="008D78A0" w:rsidRPr="008D78A0" w:rsidRDefault="008D78A0" w:rsidP="008D78A0">
            <w:r w:rsidRPr="008D78A0">
              <w:t>details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C07547" w14:textId="77777777" w:rsidR="008D78A0" w:rsidRPr="008D78A0" w:rsidRDefault="008D78A0" w:rsidP="008D78A0">
            <w:r w:rsidRPr="008D78A0">
              <w:t>object/string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5FD6C5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BF2354" w14:textId="77777777" w:rsidR="008D78A0" w:rsidRPr="008D78A0" w:rsidRDefault="008D78A0" w:rsidP="008D78A0">
            <w:r w:rsidRPr="008D78A0">
              <w:t>Contexto adicional</w:t>
            </w:r>
          </w:p>
        </w:tc>
      </w:tr>
    </w:tbl>
    <w:p w14:paraId="6FEB18E4" w14:textId="77777777" w:rsidR="008D78A0" w:rsidRPr="008D78A0" w:rsidRDefault="00000000" w:rsidP="008D78A0">
      <w:r>
        <w:pict w14:anchorId="67810C72">
          <v:rect id="_x0000_i1167" style="width:0;height:0" o:hralign="center" o:hrstd="t" o:hr="t" fillcolor="#a0a0a0" stroked="f"/>
        </w:pict>
      </w:r>
    </w:p>
    <w:p w14:paraId="2926CEA7" w14:textId="77777777" w:rsidR="008D78A0" w:rsidRPr="008D78A0" w:rsidRDefault="008D78A0" w:rsidP="008D78A0">
      <w:r w:rsidRPr="008D78A0">
        <w:t>35.2 SecurityAuditLog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665"/>
        <w:gridCol w:w="1594"/>
        <w:gridCol w:w="3748"/>
      </w:tblGrid>
      <w:tr w:rsidR="008D78A0" w:rsidRPr="008D78A0" w14:paraId="767FC43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D29ED4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2413C4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171D7E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D35C10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Descrição</w:t>
            </w:r>
          </w:p>
        </w:tc>
      </w:tr>
      <w:tr w:rsidR="008D78A0" w:rsidRPr="008D78A0" w14:paraId="331163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97CD00" w14:textId="77777777" w:rsidR="008D78A0" w:rsidRPr="008D78A0" w:rsidRDefault="008D78A0" w:rsidP="008D78A0">
            <w:r w:rsidRPr="008D78A0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A02A14" w14:textId="77777777" w:rsidR="008D78A0" w:rsidRPr="008D78A0" w:rsidRDefault="008D78A0" w:rsidP="008D78A0">
            <w:r w:rsidRPr="008D78A0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7B1A21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A64E2A" w14:textId="77777777" w:rsidR="008D78A0" w:rsidRPr="008D78A0" w:rsidRDefault="008D78A0" w:rsidP="008D78A0">
            <w:r w:rsidRPr="008D78A0">
              <w:t>Momento do evento</w:t>
            </w:r>
          </w:p>
        </w:tc>
      </w:tr>
      <w:tr w:rsidR="008D78A0" w:rsidRPr="008D78A0" w14:paraId="691DD37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22C87E" w14:textId="77777777" w:rsidR="008D78A0" w:rsidRPr="008D78A0" w:rsidRDefault="008D78A0" w:rsidP="008D78A0">
            <w:r w:rsidRPr="008D78A0">
              <w:t>ip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25CF1" w14:textId="77777777" w:rsidR="008D78A0" w:rsidRPr="008D78A0" w:rsidRDefault="008D78A0" w:rsidP="008D78A0">
            <w:r w:rsidRPr="008D78A0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647B38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D7DBF2" w14:textId="77777777" w:rsidR="008D78A0" w:rsidRPr="008D78A0" w:rsidRDefault="008D78A0" w:rsidP="008D78A0">
            <w:r w:rsidRPr="008D78A0">
              <w:t>Origem</w:t>
            </w:r>
          </w:p>
        </w:tc>
      </w:tr>
      <w:tr w:rsidR="008D78A0" w:rsidRPr="008D78A0" w14:paraId="1B65BE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4756ED" w14:textId="77777777" w:rsidR="008D78A0" w:rsidRPr="008D78A0" w:rsidRDefault="008D78A0" w:rsidP="008D78A0">
            <w:r w:rsidRPr="008D78A0">
              <w:t>user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DE86E2" w14:textId="77777777" w:rsidR="008D78A0" w:rsidRPr="008D78A0" w:rsidRDefault="008D78A0" w:rsidP="008D78A0">
            <w:r w:rsidRPr="008D78A0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E95C34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82F109" w14:textId="77777777" w:rsidR="008D78A0" w:rsidRPr="008D78A0" w:rsidRDefault="008D78A0" w:rsidP="008D78A0">
            <w:r w:rsidRPr="008D78A0">
              <w:t>Usuário</w:t>
            </w:r>
          </w:p>
        </w:tc>
      </w:tr>
      <w:tr w:rsidR="008D78A0" w:rsidRPr="000F2623" w14:paraId="591530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42C6F3" w14:textId="77777777" w:rsidR="008D78A0" w:rsidRPr="008D78A0" w:rsidRDefault="008D78A0" w:rsidP="008D78A0">
            <w:r w:rsidRPr="008D78A0">
              <w:t>event_type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D7217D" w14:textId="77777777" w:rsidR="008D78A0" w:rsidRPr="008D78A0" w:rsidRDefault="008D78A0" w:rsidP="008D78A0">
            <w:r w:rsidRPr="008D78A0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2C5748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1D38B5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login_failed, login_ok, config_change, etc.</w:t>
            </w:r>
          </w:p>
        </w:tc>
      </w:tr>
      <w:tr w:rsidR="008D78A0" w:rsidRPr="008D78A0" w14:paraId="61C77D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E5FF93" w14:textId="77777777" w:rsidR="008D78A0" w:rsidRPr="008D78A0" w:rsidRDefault="008D78A0" w:rsidP="008D78A0">
            <w:r w:rsidRPr="008D78A0">
              <w:t>result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8A6572" w14:textId="77777777" w:rsidR="008D78A0" w:rsidRPr="008D78A0" w:rsidRDefault="008D78A0" w:rsidP="008D78A0">
            <w:r w:rsidRPr="008D78A0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62A559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6E267F" w14:textId="77777777" w:rsidR="008D78A0" w:rsidRPr="008D78A0" w:rsidRDefault="008D78A0" w:rsidP="008D78A0">
            <w:r w:rsidRPr="008D78A0">
              <w:t>success, fail, blocked</w:t>
            </w:r>
          </w:p>
        </w:tc>
      </w:tr>
      <w:tr w:rsidR="008D78A0" w:rsidRPr="008D78A0" w14:paraId="012550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2572A9" w14:textId="77777777" w:rsidR="008D78A0" w:rsidRPr="008D78A0" w:rsidRDefault="008D78A0" w:rsidP="008D78A0">
            <w:r w:rsidRPr="008D78A0">
              <w:t>details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AC7FDB" w14:textId="77777777" w:rsidR="008D78A0" w:rsidRPr="008D78A0" w:rsidRDefault="008D78A0" w:rsidP="008D78A0">
            <w:r w:rsidRPr="008D78A0">
              <w:t>object/string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B1D2D1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F18919" w14:textId="77777777" w:rsidR="008D78A0" w:rsidRPr="008D78A0" w:rsidRDefault="008D78A0" w:rsidP="008D78A0">
            <w:r w:rsidRPr="008D78A0">
              <w:t>Dados relevantes</w:t>
            </w:r>
          </w:p>
        </w:tc>
      </w:tr>
    </w:tbl>
    <w:p w14:paraId="0F8E6F8F" w14:textId="77777777" w:rsidR="008D78A0" w:rsidRPr="008D78A0" w:rsidRDefault="00000000" w:rsidP="008D78A0">
      <w:r>
        <w:pict w14:anchorId="5CC7718A">
          <v:rect id="_x0000_i1168" style="width:0;height:0" o:hralign="center" o:hrstd="t" o:hr="t" fillcolor="#a0a0a0" stroked="f"/>
        </w:pict>
      </w:r>
    </w:p>
    <w:p w14:paraId="665A7CBE" w14:textId="77777777" w:rsidR="008D78A0" w:rsidRPr="008D78A0" w:rsidRDefault="008D78A0" w:rsidP="008D78A0">
      <w:r w:rsidRPr="008D78A0">
        <w:t>35.3 EnergyLog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450"/>
        <w:gridCol w:w="1557"/>
        <w:gridCol w:w="3076"/>
      </w:tblGrid>
      <w:tr w:rsidR="008D78A0" w:rsidRPr="008D78A0" w14:paraId="7B1E17C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70686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629581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0E5E64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47E4B6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Descrição</w:t>
            </w:r>
          </w:p>
        </w:tc>
      </w:tr>
      <w:tr w:rsidR="008D78A0" w:rsidRPr="008D78A0" w14:paraId="0BB5A8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82D1DC" w14:textId="77777777" w:rsidR="008D78A0" w:rsidRPr="008D78A0" w:rsidRDefault="008D78A0" w:rsidP="008D78A0">
            <w:r w:rsidRPr="008D78A0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B9B0F9" w14:textId="77777777" w:rsidR="008D78A0" w:rsidRPr="008D78A0" w:rsidRDefault="008D78A0" w:rsidP="008D78A0">
            <w:r w:rsidRPr="008D78A0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C7284E" w14:textId="77777777" w:rsidR="008D78A0" w:rsidRPr="008D78A0" w:rsidRDefault="008D78A0" w:rsidP="008D78A0">
            <w:r w:rsidRPr="008D78A0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622F1A" w14:textId="77777777" w:rsidR="008D78A0" w:rsidRPr="008D78A0" w:rsidRDefault="008D78A0" w:rsidP="008D78A0">
            <w:r w:rsidRPr="008D78A0">
              <w:t>Momento da amostra</w:t>
            </w:r>
          </w:p>
        </w:tc>
      </w:tr>
      <w:tr w:rsidR="008D78A0" w:rsidRPr="008D78A0" w14:paraId="739656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FEB501" w14:textId="77777777" w:rsidR="008D78A0" w:rsidRPr="008D78A0" w:rsidRDefault="008D78A0" w:rsidP="008D78A0">
            <w:r w:rsidRPr="008D78A0">
              <w:t>voltage_v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72C3BE" w14:textId="77777777" w:rsidR="008D78A0" w:rsidRPr="008D78A0" w:rsidRDefault="008D78A0" w:rsidP="008D78A0">
            <w:r w:rsidRPr="008D78A0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CC1928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EDD1CC" w14:textId="77777777" w:rsidR="008D78A0" w:rsidRPr="008D78A0" w:rsidRDefault="008D78A0" w:rsidP="008D78A0">
            <w:r w:rsidRPr="008D78A0">
              <w:t>Tensão</w:t>
            </w:r>
          </w:p>
        </w:tc>
      </w:tr>
      <w:tr w:rsidR="008D78A0" w:rsidRPr="008D78A0" w14:paraId="40BF7D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8BD7B3" w14:textId="77777777" w:rsidR="008D78A0" w:rsidRPr="008D78A0" w:rsidRDefault="008D78A0" w:rsidP="008D78A0">
            <w:r w:rsidRPr="008D78A0">
              <w:t>current_total_a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DECBEA" w14:textId="77777777" w:rsidR="008D78A0" w:rsidRPr="008D78A0" w:rsidRDefault="008D78A0" w:rsidP="008D78A0">
            <w:r w:rsidRPr="008D78A0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419A56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CAB647" w14:textId="77777777" w:rsidR="008D78A0" w:rsidRPr="008D78A0" w:rsidRDefault="008D78A0" w:rsidP="008D78A0">
            <w:r w:rsidRPr="008D78A0">
              <w:t>Corrente total</w:t>
            </w:r>
          </w:p>
        </w:tc>
      </w:tr>
      <w:tr w:rsidR="008D78A0" w:rsidRPr="008D78A0" w14:paraId="289040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4D3ADF" w14:textId="77777777" w:rsidR="008D78A0" w:rsidRPr="008D78A0" w:rsidRDefault="008D78A0" w:rsidP="008D78A0">
            <w:r w:rsidRPr="008D78A0">
              <w:lastRenderedPageBreak/>
              <w:t>power_w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D82279" w14:textId="77777777" w:rsidR="008D78A0" w:rsidRPr="008D78A0" w:rsidRDefault="008D78A0" w:rsidP="008D78A0">
            <w:r w:rsidRPr="008D78A0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AF7545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328E77" w14:textId="77777777" w:rsidR="008D78A0" w:rsidRPr="008D78A0" w:rsidRDefault="008D78A0" w:rsidP="008D78A0">
            <w:r w:rsidRPr="008D78A0">
              <w:t>Potência</w:t>
            </w:r>
          </w:p>
        </w:tc>
      </w:tr>
      <w:tr w:rsidR="008D78A0" w:rsidRPr="008D78A0" w14:paraId="3783DE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F8DDBF" w14:textId="77777777" w:rsidR="008D78A0" w:rsidRPr="008D78A0" w:rsidRDefault="008D78A0" w:rsidP="008D78A0">
            <w:r w:rsidRPr="008D78A0">
              <w:t>energy_kwh_total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5FC53A" w14:textId="77777777" w:rsidR="008D78A0" w:rsidRPr="008D78A0" w:rsidRDefault="008D78A0" w:rsidP="008D78A0">
            <w:r w:rsidRPr="008D78A0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1DF792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AF6A09" w14:textId="77777777" w:rsidR="008D78A0" w:rsidRPr="008D78A0" w:rsidRDefault="008D78A0" w:rsidP="008D78A0">
            <w:r w:rsidRPr="008D78A0">
              <w:t>Energia total</w:t>
            </w:r>
          </w:p>
        </w:tc>
      </w:tr>
      <w:tr w:rsidR="008D78A0" w:rsidRPr="008D78A0" w14:paraId="36D2C2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08DCCF" w14:textId="77777777" w:rsidR="008D78A0" w:rsidRPr="008D78A0" w:rsidRDefault="008D78A0" w:rsidP="008D78A0">
            <w:r w:rsidRPr="008D78A0">
              <w:t>pf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0BD0F5" w14:textId="77777777" w:rsidR="008D78A0" w:rsidRPr="008D78A0" w:rsidRDefault="008D78A0" w:rsidP="008D78A0">
            <w:r w:rsidRPr="008D78A0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5C2617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2E0717" w14:textId="77777777" w:rsidR="008D78A0" w:rsidRPr="008D78A0" w:rsidRDefault="008D78A0" w:rsidP="008D78A0">
            <w:r w:rsidRPr="008D78A0">
              <w:t>Fator de potência</w:t>
            </w:r>
          </w:p>
        </w:tc>
      </w:tr>
      <w:tr w:rsidR="008D78A0" w:rsidRPr="008D78A0" w14:paraId="7DEACF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888E03" w14:textId="77777777" w:rsidR="008D78A0" w:rsidRPr="008D78A0" w:rsidRDefault="008D78A0" w:rsidP="008D78A0">
            <w:r w:rsidRPr="008D78A0">
              <w:t>freq_hz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BCEADF" w14:textId="77777777" w:rsidR="008D78A0" w:rsidRPr="008D78A0" w:rsidRDefault="008D78A0" w:rsidP="008D78A0">
            <w:r w:rsidRPr="008D78A0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8B486C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664826" w14:textId="77777777" w:rsidR="008D78A0" w:rsidRPr="008D78A0" w:rsidRDefault="008D78A0" w:rsidP="008D78A0">
            <w:r w:rsidRPr="008D78A0">
              <w:t>Frequência</w:t>
            </w:r>
          </w:p>
        </w:tc>
      </w:tr>
      <w:tr w:rsidR="008D78A0" w:rsidRPr="008D78A0" w14:paraId="5BCFC2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30821E" w14:textId="77777777" w:rsidR="008D78A0" w:rsidRPr="008D78A0" w:rsidRDefault="008D78A0" w:rsidP="008D78A0">
            <w:r w:rsidRPr="008D78A0">
              <w:t>plug_1_a..plug_10_a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FC8780" w14:textId="77777777" w:rsidR="008D78A0" w:rsidRPr="008D78A0" w:rsidRDefault="008D78A0" w:rsidP="008D78A0">
            <w:r w:rsidRPr="008D78A0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E701BB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3A40AB" w14:textId="77777777" w:rsidR="008D78A0" w:rsidRPr="008D78A0" w:rsidRDefault="008D78A0" w:rsidP="008D78A0">
            <w:r w:rsidRPr="008D78A0">
              <w:t>Corrente por plugue</w:t>
            </w:r>
          </w:p>
        </w:tc>
      </w:tr>
      <w:tr w:rsidR="008D78A0" w:rsidRPr="008D78A0" w14:paraId="6BF8DF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73F4A6" w14:textId="77777777" w:rsidR="008D78A0" w:rsidRPr="008D78A0" w:rsidRDefault="008D78A0" w:rsidP="008D78A0">
            <w:r w:rsidRPr="008D78A0">
              <w:t>derived_flags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7D6604" w14:textId="77777777" w:rsidR="008D78A0" w:rsidRPr="008D78A0" w:rsidRDefault="008D78A0" w:rsidP="008D78A0">
            <w:r w:rsidRPr="008D78A0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BF5589" w14:textId="77777777" w:rsidR="008D78A0" w:rsidRPr="008D78A0" w:rsidRDefault="008D78A0" w:rsidP="008D78A0">
            <w:r w:rsidRPr="008D78A0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413773" w14:textId="77777777" w:rsidR="008D78A0" w:rsidRPr="008D78A0" w:rsidRDefault="008D78A0" w:rsidP="008D78A0">
            <w:r w:rsidRPr="008D78A0">
              <w:t>Indicação medido/estimado/derivado</w:t>
            </w:r>
          </w:p>
        </w:tc>
      </w:tr>
    </w:tbl>
    <w:p w14:paraId="45A763A6" w14:textId="77777777" w:rsidR="008D78A0" w:rsidRPr="008D78A0" w:rsidRDefault="00000000" w:rsidP="008D78A0">
      <w:r>
        <w:pict w14:anchorId="6A5BAC33">
          <v:rect id="_x0000_i1169" style="width:0;height:0" o:hralign="center" o:hrstd="t" o:hr="t" fillcolor="#a0a0a0" stroked="f"/>
        </w:pict>
      </w:r>
    </w:p>
    <w:p w14:paraId="41A6BA6F" w14:textId="77777777" w:rsidR="008D78A0" w:rsidRPr="008D78A0" w:rsidRDefault="008D78A0" w:rsidP="008D78A0">
      <w:r w:rsidRPr="008D78A0">
        <w:t>36. RF-LOG-RETENTION-001 — Retenção e rotação de logs</w:t>
      </w:r>
    </w:p>
    <w:p w14:paraId="344B1A14" w14:textId="77777777" w:rsidR="008D78A0" w:rsidRPr="008D78A0" w:rsidRDefault="008D78A0" w:rsidP="008D78A0">
      <w:r w:rsidRPr="008D78A0">
        <w:t>O sistema deve implementar política configurável de retenção.</w:t>
      </w:r>
    </w:p>
    <w:p w14:paraId="40343E5E" w14:textId="77777777" w:rsidR="008D78A0" w:rsidRPr="008D78A0" w:rsidRDefault="008D78A0" w:rsidP="008D78A0">
      <w:r w:rsidRPr="008D78A0">
        <w:t>Campos mínimos:</w:t>
      </w:r>
    </w:p>
    <w:p w14:paraId="2F497278" w14:textId="77777777" w:rsidR="008D78A0" w:rsidRPr="008D78A0" w:rsidRDefault="008D78A0" w:rsidP="008D78A0">
      <w:r w:rsidRPr="008D78A0">
        <w:t>{</w:t>
      </w:r>
    </w:p>
    <w:p w14:paraId="2FB922A9" w14:textId="77777777" w:rsidR="008D78A0" w:rsidRPr="008D78A0" w:rsidRDefault="008D78A0" w:rsidP="008D78A0">
      <w:r w:rsidRPr="008D78A0">
        <w:t xml:space="preserve">  "log_max_file_size_kb": 512,</w:t>
      </w:r>
    </w:p>
    <w:p w14:paraId="6C7388A8" w14:textId="77777777" w:rsidR="008D78A0" w:rsidRPr="000F2623" w:rsidRDefault="008D78A0" w:rsidP="008D78A0">
      <w:pPr>
        <w:rPr>
          <w:lang w:val="en-US"/>
        </w:rPr>
      </w:pPr>
      <w:r w:rsidRPr="008D78A0">
        <w:t xml:space="preserve">  </w:t>
      </w:r>
      <w:r w:rsidRPr="000F2623">
        <w:rPr>
          <w:lang w:val="en-US"/>
        </w:rPr>
        <w:t>"log_max_files_events": 30,</w:t>
      </w:r>
    </w:p>
    <w:p w14:paraId="274E7803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"log_max_files_security": 60,</w:t>
      </w:r>
    </w:p>
    <w:p w14:paraId="085EE2FC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"log_max_files_energy": 90,</w:t>
      </w:r>
    </w:p>
    <w:p w14:paraId="3B36937F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"ram_critical_buffer_events": 128,</w:t>
      </w:r>
    </w:p>
    <w:p w14:paraId="37C54096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 xml:space="preserve">  "drop_noncritical_when_full": true</w:t>
      </w:r>
    </w:p>
    <w:p w14:paraId="254B7EFB" w14:textId="77777777" w:rsidR="008D78A0" w:rsidRPr="000F2623" w:rsidRDefault="008D78A0" w:rsidP="008D78A0">
      <w:pPr>
        <w:rPr>
          <w:lang w:val="en-US"/>
        </w:rPr>
      </w:pPr>
      <w:r w:rsidRPr="000F2623">
        <w:rPr>
          <w:lang w:val="en-US"/>
        </w:rPr>
        <w:t>}</w:t>
      </w:r>
    </w:p>
    <w:p w14:paraId="5C531768" w14:textId="77777777" w:rsidR="008D78A0" w:rsidRPr="008D78A0" w:rsidRDefault="008D78A0" w:rsidP="008D78A0">
      <w:r w:rsidRPr="008D78A0">
        <w:t>Regras:</w:t>
      </w:r>
    </w:p>
    <w:p w14:paraId="7AB5E1C5" w14:textId="77777777" w:rsidR="008D78A0" w:rsidRPr="008D78A0" w:rsidRDefault="008D78A0" w:rsidP="008D78A0">
      <w:pPr>
        <w:numPr>
          <w:ilvl w:val="0"/>
          <w:numId w:val="173"/>
        </w:numPr>
      </w:pPr>
      <w:r w:rsidRPr="008D78A0">
        <w:t>Logs SECURITY têm prioridade sobre logs informativos.</w:t>
      </w:r>
    </w:p>
    <w:p w14:paraId="2EA33F79" w14:textId="77777777" w:rsidR="008D78A0" w:rsidRPr="008D78A0" w:rsidRDefault="008D78A0" w:rsidP="008D78A0">
      <w:pPr>
        <w:numPr>
          <w:ilvl w:val="0"/>
          <w:numId w:val="173"/>
        </w:numPr>
      </w:pPr>
      <w:r w:rsidRPr="008D78A0">
        <w:t>Eventos CRITICAL têm prioridade máxima.</w:t>
      </w:r>
    </w:p>
    <w:p w14:paraId="47C6D701" w14:textId="77777777" w:rsidR="008D78A0" w:rsidRPr="008D78A0" w:rsidRDefault="008D78A0" w:rsidP="008D78A0">
      <w:pPr>
        <w:numPr>
          <w:ilvl w:val="0"/>
          <w:numId w:val="173"/>
        </w:numPr>
      </w:pPr>
      <w:r w:rsidRPr="008D78A0">
        <w:t>Logs não críticos podem ser descartados se SD cheio.</w:t>
      </w:r>
    </w:p>
    <w:p w14:paraId="3233173B" w14:textId="77777777" w:rsidR="008D78A0" w:rsidRPr="008D78A0" w:rsidRDefault="008D78A0" w:rsidP="008D78A0">
      <w:pPr>
        <w:numPr>
          <w:ilvl w:val="0"/>
          <w:numId w:val="173"/>
        </w:numPr>
      </w:pPr>
      <w:r w:rsidRPr="008D78A0">
        <w:t>Descartes de logs não críticos devem ser contados e reportados.</w:t>
      </w:r>
    </w:p>
    <w:p w14:paraId="6D0F126A" w14:textId="77777777" w:rsidR="008D78A0" w:rsidRPr="008D78A0" w:rsidRDefault="008D78A0" w:rsidP="008D78A0">
      <w:pPr>
        <w:numPr>
          <w:ilvl w:val="0"/>
          <w:numId w:val="173"/>
        </w:numPr>
      </w:pPr>
      <w:r w:rsidRPr="008D78A0">
        <w:t>Retenção por data real só deve atuar se </w:t>
      </w:r>
      <w:r w:rsidRPr="008D78A0">
        <w:rPr>
          <w:b/>
          <w:bCs/>
        </w:rPr>
        <w:t>time_valid=true</w:t>
      </w:r>
      <w:r w:rsidRPr="008D78A0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6224"/>
      </w:tblGrid>
      <w:tr w:rsidR="008D78A0" w:rsidRPr="008D78A0" w14:paraId="2D32D9A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42607E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CC8DE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Valor</w:t>
            </w:r>
          </w:p>
        </w:tc>
      </w:tr>
      <w:tr w:rsidR="008D78A0" w:rsidRPr="008D78A0" w14:paraId="12DA61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D55A0D" w14:textId="77777777" w:rsidR="008D78A0" w:rsidRPr="008D78A0" w:rsidRDefault="008D78A0" w:rsidP="008D78A0">
            <w:r w:rsidRPr="008D78A0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EC71E7" w14:textId="77777777" w:rsidR="008D78A0" w:rsidRPr="008D78A0" w:rsidRDefault="008D78A0" w:rsidP="008D78A0">
            <w:r w:rsidRPr="008D78A0">
              <w:t>RF-LOG-RETENTION-001</w:t>
            </w:r>
          </w:p>
        </w:tc>
      </w:tr>
      <w:tr w:rsidR="008D78A0" w:rsidRPr="008D78A0" w14:paraId="6F2564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E8546A" w14:textId="77777777" w:rsidR="008D78A0" w:rsidRPr="008D78A0" w:rsidRDefault="008D78A0" w:rsidP="008D78A0">
            <w:r w:rsidRPr="008D78A0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FB4226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140EB71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9CB522" w14:textId="77777777" w:rsidR="008D78A0" w:rsidRPr="008D78A0" w:rsidRDefault="008D78A0" w:rsidP="008D78A0">
            <w:r w:rsidRPr="008D78A0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DD8A47" w14:textId="77777777" w:rsidR="008D78A0" w:rsidRPr="008D78A0" w:rsidRDefault="008D78A0" w:rsidP="008D78A0">
            <w:r w:rsidRPr="008D78A0">
              <w:t>services/log_manager, services/storage_manager</w:t>
            </w:r>
          </w:p>
        </w:tc>
      </w:tr>
      <w:tr w:rsidR="008D78A0" w:rsidRPr="008D78A0" w14:paraId="5A00F9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92930C" w14:textId="77777777" w:rsidR="008D78A0" w:rsidRPr="008D78A0" w:rsidRDefault="008D78A0" w:rsidP="008D78A0">
            <w:r w:rsidRPr="008D78A0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FF4D8" w14:textId="77777777" w:rsidR="008D78A0" w:rsidRPr="008D78A0" w:rsidRDefault="008D78A0" w:rsidP="008D78A0">
            <w:r w:rsidRPr="008D78A0">
              <w:t>ALM-007, ALM-042</w:t>
            </w:r>
          </w:p>
        </w:tc>
      </w:tr>
      <w:tr w:rsidR="008D78A0" w:rsidRPr="000F2623" w14:paraId="74C399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662286" w14:textId="77777777" w:rsidR="008D78A0" w:rsidRPr="008D78A0" w:rsidRDefault="008D78A0" w:rsidP="008D78A0">
            <w:r w:rsidRPr="008D78A0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476391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TC-LOG-ROTATE-001, TC-LOG-RETENTION-001, TC-LOG-FULL-001</w:t>
            </w:r>
          </w:p>
        </w:tc>
      </w:tr>
    </w:tbl>
    <w:p w14:paraId="0EDD00D5" w14:textId="77777777" w:rsidR="008D78A0" w:rsidRPr="008D78A0" w:rsidRDefault="00000000" w:rsidP="008D78A0">
      <w:r>
        <w:pict w14:anchorId="59E9FE09">
          <v:rect id="_x0000_i1170" style="width:0;height:0" o:hralign="center" o:hrstd="t" o:hr="t" fillcolor="#a0a0a0" stroked="f"/>
        </w:pict>
      </w:r>
    </w:p>
    <w:p w14:paraId="4F75A78C" w14:textId="77777777" w:rsidR="008D78A0" w:rsidRPr="008D78A0" w:rsidRDefault="008D78A0" w:rsidP="008D78A0">
      <w:r w:rsidRPr="008D78A0">
        <w:t>37. Casos de teste mínimos vinculados a 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1425"/>
        <w:gridCol w:w="1421"/>
        <w:gridCol w:w="1934"/>
        <w:gridCol w:w="2294"/>
      </w:tblGrid>
      <w:tr w:rsidR="008D78A0" w:rsidRPr="008D78A0" w14:paraId="53DBDDC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A97A3A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C2F124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A9C578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Requisito coberto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09932B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5F94CA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Resultado esperado</w:t>
            </w:r>
          </w:p>
        </w:tc>
      </w:tr>
      <w:tr w:rsidR="008D78A0" w:rsidRPr="008D78A0" w14:paraId="649CBD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D6FCD2" w14:textId="77777777" w:rsidR="008D78A0" w:rsidRPr="008D78A0" w:rsidRDefault="008D78A0" w:rsidP="008D78A0">
            <w:r w:rsidRPr="008D78A0">
              <w:t>TC-WEB-001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ADD79C" w14:textId="77777777" w:rsidR="008D78A0" w:rsidRPr="008D78A0" w:rsidRDefault="008D78A0" w:rsidP="008D78A0">
            <w:r w:rsidRPr="008D78A0">
              <w:t>GET /api/v1/state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3554E9" w14:textId="77777777" w:rsidR="008D78A0" w:rsidRPr="008D78A0" w:rsidRDefault="008D78A0" w:rsidP="008D78A0">
            <w:r w:rsidRPr="008D78A0">
              <w:t>RF-WEB-002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07554D" w14:textId="77777777" w:rsidR="008D78A0" w:rsidRPr="008D78A0" w:rsidRDefault="008D78A0" w:rsidP="008D78A0">
            <w:r w:rsidRPr="008D78A0">
              <w:t>web/api/global_state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60189B" w14:textId="77777777" w:rsidR="008D78A0" w:rsidRPr="008D78A0" w:rsidRDefault="008D78A0" w:rsidP="008D78A0">
            <w:r w:rsidRPr="008D78A0">
              <w:t>Estado canônico retornado</w:t>
            </w:r>
          </w:p>
        </w:tc>
      </w:tr>
      <w:tr w:rsidR="008D78A0" w:rsidRPr="008D78A0" w14:paraId="028A1A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2018B1" w14:textId="77777777" w:rsidR="008D78A0" w:rsidRPr="008D78A0" w:rsidRDefault="008D78A0" w:rsidP="008D78A0">
            <w:r w:rsidRPr="008D78A0">
              <w:t>TC-WEB-002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603C08" w14:textId="77777777" w:rsidR="008D78A0" w:rsidRPr="008D78A0" w:rsidRDefault="008D78A0" w:rsidP="008D78A0">
            <w:r w:rsidRPr="008D78A0">
              <w:t>GET /api/v1/health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EBD0F4" w14:textId="77777777" w:rsidR="008D78A0" w:rsidRPr="008D78A0" w:rsidRDefault="008D78A0" w:rsidP="008D78A0">
            <w:r w:rsidRPr="008D78A0">
              <w:t>RF-WEB-005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BBF681" w14:textId="77777777" w:rsidR="008D78A0" w:rsidRPr="008D78A0" w:rsidRDefault="008D78A0" w:rsidP="008D78A0">
            <w:r w:rsidRPr="008D78A0">
              <w:t>web/api/health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ECB936" w14:textId="77777777" w:rsidR="008D78A0" w:rsidRPr="008D78A0" w:rsidRDefault="008D78A0" w:rsidP="008D78A0">
            <w:r w:rsidRPr="008D78A0">
              <w:t>Health coerente com UI</w:t>
            </w:r>
          </w:p>
        </w:tc>
      </w:tr>
      <w:tr w:rsidR="008D78A0" w:rsidRPr="008D78A0" w14:paraId="225240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207D21" w14:textId="77777777" w:rsidR="008D78A0" w:rsidRPr="008D78A0" w:rsidRDefault="008D78A0" w:rsidP="008D78A0">
            <w:r w:rsidRPr="008D78A0">
              <w:t>TC-WEB-003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6D1D75" w14:textId="77777777" w:rsidR="008D78A0" w:rsidRPr="008D78A0" w:rsidRDefault="008D78A0" w:rsidP="008D78A0">
            <w:r w:rsidRPr="008D78A0">
              <w:t>Escrita autenticada em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FBA07" w14:textId="77777777" w:rsidR="008D78A0" w:rsidRPr="008D78A0" w:rsidRDefault="008D78A0" w:rsidP="008D78A0">
            <w:r w:rsidRPr="008D78A0">
              <w:t>RF-WEB-003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6099C1" w14:textId="77777777" w:rsidR="008D78A0" w:rsidRPr="008D78A0" w:rsidRDefault="008D78A0" w:rsidP="008D78A0">
            <w:r w:rsidRPr="008D78A0">
              <w:t>web/plug/auth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F753AF" w14:textId="77777777" w:rsidR="008D78A0" w:rsidRPr="008D78A0" w:rsidRDefault="008D78A0" w:rsidP="008D78A0">
            <w:r w:rsidRPr="008D78A0">
              <w:t>Escrita válida auditada</w:t>
            </w:r>
          </w:p>
        </w:tc>
      </w:tr>
      <w:tr w:rsidR="008D78A0" w:rsidRPr="008D78A0" w14:paraId="7F5E49B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8EFB0F" w14:textId="77777777" w:rsidR="008D78A0" w:rsidRPr="008D78A0" w:rsidRDefault="008D78A0" w:rsidP="008D78A0">
            <w:r w:rsidRPr="008D78A0">
              <w:t>TC-WEB-004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423EB3" w14:textId="77777777" w:rsidR="008D78A0" w:rsidRPr="008D78A0" w:rsidRDefault="008D78A0" w:rsidP="008D78A0">
            <w:r w:rsidRPr="008D78A0">
              <w:t>Tentativa de escrita sem autenticação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6C211B" w14:textId="77777777" w:rsidR="008D78A0" w:rsidRPr="008D78A0" w:rsidRDefault="008D78A0" w:rsidP="008D78A0">
            <w:r w:rsidRPr="008D78A0">
              <w:t>RF-WEB-003, RF-WEB-004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3EFEF8" w14:textId="77777777" w:rsidR="008D78A0" w:rsidRPr="008D78A0" w:rsidRDefault="008D78A0" w:rsidP="008D78A0">
            <w:r w:rsidRPr="008D78A0">
              <w:t>web/auth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C85B2A" w14:textId="77777777" w:rsidR="008D78A0" w:rsidRPr="008D78A0" w:rsidRDefault="008D78A0" w:rsidP="008D78A0">
            <w:r w:rsidRPr="008D78A0">
              <w:t>Rejeição + auditoria</w:t>
            </w:r>
          </w:p>
        </w:tc>
      </w:tr>
      <w:tr w:rsidR="008D78A0" w:rsidRPr="008D78A0" w14:paraId="1C6532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402F61" w14:textId="77777777" w:rsidR="008D78A0" w:rsidRPr="008D78A0" w:rsidRDefault="008D78A0" w:rsidP="008D78A0">
            <w:r w:rsidRPr="008D78A0">
              <w:t>TC-WEB-005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6673FB" w14:textId="77777777" w:rsidR="008D78A0" w:rsidRPr="008D78A0" w:rsidRDefault="008D78A0" w:rsidP="008D78A0">
            <w:r w:rsidRPr="008D78A0">
              <w:t>Escrita negada em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7C328F" w14:textId="77777777" w:rsidR="008D78A0" w:rsidRPr="008D78A0" w:rsidRDefault="008D78A0" w:rsidP="008D78A0">
            <w:r w:rsidRPr="008D78A0">
              <w:t>RF-WEB-003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AC71A3" w14:textId="77777777" w:rsidR="008D78A0" w:rsidRPr="008D78A0" w:rsidRDefault="008D78A0" w:rsidP="008D78A0">
            <w:r w:rsidRPr="008D78A0">
              <w:t>web/global_state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90644F" w14:textId="77777777" w:rsidR="008D78A0" w:rsidRPr="008D78A0" w:rsidRDefault="008D78A0" w:rsidP="008D78A0">
            <w:r w:rsidRPr="008D78A0">
              <w:t>Erro explícito</w:t>
            </w:r>
          </w:p>
        </w:tc>
      </w:tr>
      <w:tr w:rsidR="008D78A0" w:rsidRPr="008D78A0" w14:paraId="51FFDC2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56A436" w14:textId="77777777" w:rsidR="008D78A0" w:rsidRPr="008D78A0" w:rsidRDefault="008D78A0" w:rsidP="008D78A0">
            <w:r w:rsidRPr="008D78A0">
              <w:lastRenderedPageBreak/>
              <w:t>TC-WEB-006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E6ABBF" w14:textId="77777777" w:rsidR="008D78A0" w:rsidRPr="008D78A0" w:rsidRDefault="008D78A0" w:rsidP="008D78A0">
            <w:r w:rsidRPr="008D78A0">
              <w:t>Exportação autenticada de configuração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57893D" w14:textId="77777777" w:rsidR="008D78A0" w:rsidRPr="008D78A0" w:rsidRDefault="008D78A0" w:rsidP="008D78A0">
            <w:r w:rsidRPr="008D78A0">
              <w:t>RF-WEB-008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38D49C" w14:textId="77777777" w:rsidR="008D78A0" w:rsidRPr="008D78A0" w:rsidRDefault="008D78A0" w:rsidP="008D78A0">
            <w:r w:rsidRPr="008D78A0">
              <w:t>web/config/storage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12A49" w14:textId="77777777" w:rsidR="008D78A0" w:rsidRPr="008D78A0" w:rsidRDefault="008D78A0" w:rsidP="008D78A0">
            <w:r w:rsidRPr="008D78A0">
              <w:t>JSON consistente</w:t>
            </w:r>
          </w:p>
        </w:tc>
      </w:tr>
      <w:tr w:rsidR="008D78A0" w:rsidRPr="008D78A0" w14:paraId="4E8C59E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AEAA40" w14:textId="77777777" w:rsidR="008D78A0" w:rsidRPr="008D78A0" w:rsidRDefault="008D78A0" w:rsidP="008D78A0">
            <w:r w:rsidRPr="008D78A0">
              <w:t>TC-WEB-007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C63569" w14:textId="77777777" w:rsidR="008D78A0" w:rsidRPr="008D78A0" w:rsidRDefault="008D78A0" w:rsidP="008D78A0">
            <w:r w:rsidRPr="008D78A0">
              <w:t>SD indisponível com fallback em RAM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FBE705" w14:textId="77777777" w:rsidR="008D78A0" w:rsidRPr="008D78A0" w:rsidRDefault="008D78A0" w:rsidP="008D78A0">
            <w:r w:rsidRPr="008D78A0">
              <w:t>RF-WEB-007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DA778B" w14:textId="77777777" w:rsidR="008D78A0" w:rsidRPr="008D78A0" w:rsidRDefault="008D78A0" w:rsidP="008D78A0">
            <w:r w:rsidRPr="008D78A0">
              <w:t>web/storage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28E956" w14:textId="77777777" w:rsidR="008D78A0" w:rsidRPr="008D78A0" w:rsidRDefault="008D78A0" w:rsidP="008D78A0">
            <w:r w:rsidRPr="008D78A0">
              <w:t>API leitura continua</w:t>
            </w:r>
          </w:p>
        </w:tc>
      </w:tr>
      <w:tr w:rsidR="008D78A0" w:rsidRPr="008D78A0" w14:paraId="30529B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23F65" w14:textId="77777777" w:rsidR="008D78A0" w:rsidRPr="008D78A0" w:rsidRDefault="008D78A0" w:rsidP="008D78A0">
            <w:r w:rsidRPr="008D78A0">
              <w:t>TC-WEB-RES-001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6FA48" w14:textId="77777777" w:rsidR="008D78A0" w:rsidRPr="008D78A0" w:rsidRDefault="008D78A0" w:rsidP="008D78A0">
            <w:r w:rsidRPr="008D78A0">
              <w:t>Falha WiFi/web sem parar FSMs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5C67E8" w14:textId="77777777" w:rsidR="008D78A0" w:rsidRPr="008D78A0" w:rsidRDefault="008D78A0" w:rsidP="008D78A0">
            <w:r w:rsidRPr="008D78A0">
              <w:t>RNF-WEB-RESILIENCE-001/002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0B21A0" w14:textId="77777777" w:rsidR="008D78A0" w:rsidRPr="008D78A0" w:rsidRDefault="008D78A0" w:rsidP="008D78A0">
            <w:r w:rsidRPr="008D78A0">
              <w:t>web/core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15B1CB" w14:textId="77777777" w:rsidR="008D78A0" w:rsidRPr="008D78A0" w:rsidRDefault="008D78A0" w:rsidP="008D78A0">
            <w:r w:rsidRPr="008D78A0">
              <w:t>FSMs continuam</w:t>
            </w:r>
          </w:p>
        </w:tc>
      </w:tr>
      <w:tr w:rsidR="008D78A0" w:rsidRPr="008D78A0" w14:paraId="753D8A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18E74A" w14:textId="77777777" w:rsidR="008D78A0" w:rsidRPr="008D78A0" w:rsidRDefault="008D78A0" w:rsidP="008D78A0">
            <w:r w:rsidRPr="008D78A0">
              <w:t>TC-SEC-001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6DF414" w14:textId="77777777" w:rsidR="008D78A0" w:rsidRPr="008D78A0" w:rsidRDefault="008D78A0" w:rsidP="008D78A0">
            <w:r w:rsidRPr="008D78A0">
              <w:t>Rate limiting e bloqueio por IP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394FDA" w14:textId="77777777" w:rsidR="008D78A0" w:rsidRPr="008D78A0" w:rsidRDefault="008D78A0" w:rsidP="008D78A0">
            <w:r w:rsidRPr="008D78A0">
              <w:t>RNF-SECURITY-001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B91497" w14:textId="77777777" w:rsidR="008D78A0" w:rsidRPr="008D78A0" w:rsidRDefault="008D78A0" w:rsidP="008D78A0">
            <w:r w:rsidRPr="008D78A0">
              <w:t>auth/security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57E01C" w14:textId="77777777" w:rsidR="008D78A0" w:rsidRPr="008D78A0" w:rsidRDefault="008D78A0" w:rsidP="008D78A0">
            <w:r w:rsidRPr="008D78A0">
              <w:t>IP bloqueado</w:t>
            </w:r>
          </w:p>
        </w:tc>
      </w:tr>
      <w:tr w:rsidR="008D78A0" w:rsidRPr="008D78A0" w14:paraId="7669BE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000BD0" w14:textId="77777777" w:rsidR="008D78A0" w:rsidRPr="008D78A0" w:rsidRDefault="008D78A0" w:rsidP="008D78A0">
            <w:r w:rsidRPr="008D78A0">
              <w:t>TC-SEC-002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D20958" w14:textId="77777777" w:rsidR="008D78A0" w:rsidRPr="008D78A0" w:rsidRDefault="008D78A0" w:rsidP="008D78A0">
            <w:r w:rsidRPr="008D78A0">
              <w:t>Expiração de sessão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BD6C8D" w14:textId="77777777" w:rsidR="008D78A0" w:rsidRPr="008D78A0" w:rsidRDefault="008D78A0" w:rsidP="008D78A0">
            <w:r w:rsidRPr="008D78A0">
              <w:t>RNF-SECURITY-002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FA5987" w14:textId="77777777" w:rsidR="008D78A0" w:rsidRPr="008D78A0" w:rsidRDefault="008D78A0" w:rsidP="008D78A0">
            <w:r w:rsidRPr="008D78A0">
              <w:t>auth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497712" w14:textId="77777777" w:rsidR="008D78A0" w:rsidRPr="008D78A0" w:rsidRDefault="008D78A0" w:rsidP="008D78A0">
            <w:r w:rsidRPr="008D78A0">
              <w:t>Sessão expira</w:t>
            </w:r>
          </w:p>
        </w:tc>
      </w:tr>
      <w:tr w:rsidR="008D78A0" w:rsidRPr="008D78A0" w14:paraId="7D0A54C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AB5613" w14:textId="77777777" w:rsidR="008D78A0" w:rsidRPr="008D78A0" w:rsidRDefault="008D78A0" w:rsidP="008D78A0">
            <w:r w:rsidRPr="008D78A0">
              <w:t>TC-SEC-003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1200C7" w14:textId="77777777" w:rsidR="008D78A0" w:rsidRPr="008D78A0" w:rsidRDefault="008D78A0" w:rsidP="008D78A0">
            <w:r w:rsidRPr="008D78A0">
              <w:t>Renovação de sessão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49F06" w14:textId="77777777" w:rsidR="008D78A0" w:rsidRPr="008D78A0" w:rsidRDefault="008D78A0" w:rsidP="008D78A0">
            <w:r w:rsidRPr="008D78A0">
              <w:t>RNF-SECURITY-002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455CA8" w14:textId="77777777" w:rsidR="008D78A0" w:rsidRPr="008D78A0" w:rsidRDefault="008D78A0" w:rsidP="008D78A0">
            <w:r w:rsidRPr="008D78A0">
              <w:t>auth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006AB3" w14:textId="77777777" w:rsidR="008D78A0" w:rsidRPr="008D78A0" w:rsidRDefault="008D78A0" w:rsidP="008D78A0">
            <w:r w:rsidRPr="008D78A0">
              <w:t>Renovação controlada</w:t>
            </w:r>
          </w:p>
        </w:tc>
      </w:tr>
      <w:tr w:rsidR="008D78A0" w:rsidRPr="008D78A0" w14:paraId="7F46E4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634AF6" w14:textId="77777777" w:rsidR="008D78A0" w:rsidRPr="008D78A0" w:rsidRDefault="008D78A0" w:rsidP="008D78A0">
            <w:r w:rsidRPr="008D78A0">
              <w:t>TC-SEC-004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3F6BCD" w14:textId="77777777" w:rsidR="008D78A0" w:rsidRPr="008D78A0" w:rsidRDefault="008D78A0" w:rsidP="008D78A0">
            <w:r w:rsidRPr="008D78A0">
              <w:t>Auditoria de login falho/sucesso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17664C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RNF-SECURITY-003, RF-AUDIT-SEC-001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BC4EBE" w14:textId="77777777" w:rsidR="008D78A0" w:rsidRPr="008D78A0" w:rsidRDefault="008D78A0" w:rsidP="008D78A0">
            <w:r w:rsidRPr="008D78A0">
              <w:t>log/security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25C6C1" w14:textId="77777777" w:rsidR="008D78A0" w:rsidRPr="008D78A0" w:rsidRDefault="008D78A0" w:rsidP="008D78A0">
            <w:r w:rsidRPr="008D78A0">
              <w:t>SecurityAuditLog correto</w:t>
            </w:r>
          </w:p>
        </w:tc>
      </w:tr>
      <w:tr w:rsidR="008D78A0" w:rsidRPr="008D78A0" w14:paraId="554259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B91595" w14:textId="77777777" w:rsidR="008D78A0" w:rsidRPr="008D78A0" w:rsidRDefault="008D78A0" w:rsidP="008D78A0">
            <w:r w:rsidRPr="008D78A0">
              <w:t>TC-SEC-005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7DE48D" w14:textId="77777777" w:rsidR="008D78A0" w:rsidRPr="008D78A0" w:rsidRDefault="008D78A0" w:rsidP="008D78A0">
            <w:r w:rsidRPr="008D78A0">
              <w:t xml:space="preserve">Auditoria de alteração de </w:t>
            </w:r>
            <w:r w:rsidRPr="008D78A0">
              <w:lastRenderedPageBreak/>
              <w:t>configuração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B5AC86" w14:textId="77777777" w:rsidR="008D78A0" w:rsidRPr="008D78A0" w:rsidRDefault="008D78A0" w:rsidP="008D78A0">
            <w:r w:rsidRPr="008D78A0">
              <w:lastRenderedPageBreak/>
              <w:t>RF-AUDIT-SEC-002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A8461B" w14:textId="77777777" w:rsidR="008D78A0" w:rsidRPr="008D78A0" w:rsidRDefault="008D78A0" w:rsidP="008D78A0">
            <w:r w:rsidRPr="008D78A0">
              <w:t>config/web/log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9640D8" w14:textId="77777777" w:rsidR="008D78A0" w:rsidRPr="008D78A0" w:rsidRDefault="008D78A0" w:rsidP="008D78A0">
            <w:r w:rsidRPr="008D78A0">
              <w:t>Evento auditável</w:t>
            </w:r>
          </w:p>
        </w:tc>
      </w:tr>
      <w:tr w:rsidR="008D78A0" w:rsidRPr="008D78A0" w14:paraId="6403088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6DF5A7" w14:textId="77777777" w:rsidR="008D78A0" w:rsidRPr="008D78A0" w:rsidRDefault="008D78A0" w:rsidP="008D78A0">
            <w:r w:rsidRPr="008D78A0">
              <w:t>TC-STORAGE-001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75EAF3" w14:textId="77777777" w:rsidR="008D78A0" w:rsidRPr="008D78A0" w:rsidRDefault="008D78A0" w:rsidP="008D78A0">
            <w:r w:rsidRPr="008D78A0">
              <w:t>NVS válida como fonte primária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C339AD" w14:textId="77777777" w:rsidR="008D78A0" w:rsidRPr="008D78A0" w:rsidRDefault="008D78A0" w:rsidP="008D78A0">
            <w:r w:rsidRPr="008D78A0">
              <w:t>RF-STORAGE-001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889409" w14:textId="77777777" w:rsidR="008D78A0" w:rsidRPr="008D78A0" w:rsidRDefault="008D78A0" w:rsidP="008D78A0">
            <w:r w:rsidRPr="008D78A0">
              <w:t>storage/config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A41694" w14:textId="77777777" w:rsidR="008D78A0" w:rsidRPr="008D78A0" w:rsidRDefault="008D78A0" w:rsidP="008D78A0">
            <w:r w:rsidRPr="008D78A0">
              <w:t>NVS prevalece</w:t>
            </w:r>
          </w:p>
        </w:tc>
      </w:tr>
      <w:tr w:rsidR="008D78A0" w:rsidRPr="008D78A0" w14:paraId="125CCA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6AF7EF" w14:textId="77777777" w:rsidR="008D78A0" w:rsidRPr="008D78A0" w:rsidRDefault="008D78A0" w:rsidP="008D78A0">
            <w:r w:rsidRPr="008D78A0">
              <w:t>TC-STORAGE-002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B68450" w14:textId="77777777" w:rsidR="008D78A0" w:rsidRPr="008D78A0" w:rsidRDefault="008D78A0" w:rsidP="008D78A0">
            <w:r w:rsidRPr="008D78A0">
              <w:t>Fallback para backup em SD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FEA78A" w14:textId="77777777" w:rsidR="008D78A0" w:rsidRPr="008D78A0" w:rsidRDefault="008D78A0" w:rsidP="008D78A0">
            <w:r w:rsidRPr="008D78A0">
              <w:t>RF-STORAGE-001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6E0EA3" w14:textId="77777777" w:rsidR="008D78A0" w:rsidRPr="008D78A0" w:rsidRDefault="008D78A0" w:rsidP="008D78A0">
            <w:r w:rsidRPr="008D78A0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342ADA" w14:textId="77777777" w:rsidR="008D78A0" w:rsidRPr="008D78A0" w:rsidRDefault="008D78A0" w:rsidP="008D78A0">
            <w:r w:rsidRPr="008D78A0">
              <w:t>Recovery documentado</w:t>
            </w:r>
          </w:p>
        </w:tc>
      </w:tr>
      <w:tr w:rsidR="008D78A0" w:rsidRPr="008D78A0" w14:paraId="0EEC8F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CDD020" w14:textId="77777777" w:rsidR="008D78A0" w:rsidRPr="008D78A0" w:rsidRDefault="008D78A0" w:rsidP="008D78A0">
            <w:r w:rsidRPr="008D78A0">
              <w:t>TC-SD-ATOMIC-001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B61505" w14:textId="77777777" w:rsidR="008D78A0" w:rsidRPr="008D78A0" w:rsidRDefault="008D78A0" w:rsidP="008D78A0">
            <w:r w:rsidRPr="008D78A0">
              <w:t>Escrita atômica .tmp → validar → rename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513FE7" w14:textId="77777777" w:rsidR="008D78A0" w:rsidRPr="008D78A0" w:rsidRDefault="008D78A0" w:rsidP="008D78A0">
            <w:r w:rsidRPr="008D78A0">
              <w:t>RF-STORAGE-003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0D47A6" w14:textId="77777777" w:rsidR="008D78A0" w:rsidRPr="008D78A0" w:rsidRDefault="008D78A0" w:rsidP="008D78A0">
            <w:r w:rsidRPr="008D78A0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829720" w14:textId="77777777" w:rsidR="008D78A0" w:rsidRPr="008D78A0" w:rsidRDefault="008D78A0" w:rsidP="008D78A0">
            <w:r w:rsidRPr="008D78A0">
              <w:t>Sem arquivo parcial</w:t>
            </w:r>
          </w:p>
        </w:tc>
      </w:tr>
      <w:tr w:rsidR="008D78A0" w:rsidRPr="008D78A0" w14:paraId="1BEDA2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39ADB0" w14:textId="77777777" w:rsidR="008D78A0" w:rsidRPr="008D78A0" w:rsidRDefault="008D78A0" w:rsidP="008D78A0">
            <w:r w:rsidRPr="008D78A0">
              <w:t>TC-SD-ATOMIC-002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C8EDFC" w14:textId="77777777" w:rsidR="008D78A0" w:rsidRPr="008D78A0" w:rsidRDefault="008D78A0" w:rsidP="008D78A0">
            <w:r w:rsidRPr="008D78A0">
              <w:t>.tmp órfão no boot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5ECD76" w14:textId="77777777" w:rsidR="008D78A0" w:rsidRPr="008D78A0" w:rsidRDefault="008D78A0" w:rsidP="008D78A0">
            <w:r w:rsidRPr="008D78A0">
              <w:t>RF-STORAGE-003.1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FD1DCD" w14:textId="77777777" w:rsidR="008D78A0" w:rsidRPr="008D78A0" w:rsidRDefault="008D78A0" w:rsidP="008D78A0">
            <w:r w:rsidRPr="008D78A0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6D3DEF" w14:textId="77777777" w:rsidR="008D78A0" w:rsidRPr="008D78A0" w:rsidRDefault="008D78A0" w:rsidP="008D78A0">
            <w:r w:rsidRPr="008D78A0">
              <w:t>Tratamento seguro</w:t>
            </w:r>
          </w:p>
        </w:tc>
      </w:tr>
      <w:tr w:rsidR="008D78A0" w:rsidRPr="008D78A0" w14:paraId="263CC1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6F080C" w14:textId="77777777" w:rsidR="008D78A0" w:rsidRPr="008D78A0" w:rsidRDefault="008D78A0" w:rsidP="008D78A0">
            <w:r w:rsidRPr="008D78A0">
              <w:t>TC-ROLLBACK-001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946BBB" w14:textId="77777777" w:rsidR="008D78A0" w:rsidRPr="008D78A0" w:rsidRDefault="008D78A0" w:rsidP="008D78A0">
            <w:r w:rsidRPr="008D78A0">
              <w:t>Rollback após falha de gravação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5C7B1" w14:textId="77777777" w:rsidR="008D78A0" w:rsidRPr="008D78A0" w:rsidRDefault="008D78A0" w:rsidP="008D78A0">
            <w:r w:rsidRPr="008D78A0">
              <w:t>RF-PERSIST-ROLLBACK-001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FA945D" w14:textId="77777777" w:rsidR="008D78A0" w:rsidRPr="008D78A0" w:rsidRDefault="008D78A0" w:rsidP="008D78A0">
            <w:r w:rsidRPr="008D78A0">
              <w:t>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1A7D11" w14:textId="77777777" w:rsidR="008D78A0" w:rsidRPr="008D78A0" w:rsidRDefault="008D78A0" w:rsidP="008D78A0">
            <w:r w:rsidRPr="008D78A0">
              <w:t>Última config válida</w:t>
            </w:r>
          </w:p>
        </w:tc>
      </w:tr>
      <w:tr w:rsidR="008D78A0" w:rsidRPr="008D78A0" w14:paraId="0C49E3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D375AB" w14:textId="77777777" w:rsidR="008D78A0" w:rsidRPr="008D78A0" w:rsidRDefault="008D78A0" w:rsidP="008D78A0">
            <w:r w:rsidRPr="008D78A0">
              <w:t>TC-ROLLBACK-002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55C2E9" w14:textId="77777777" w:rsidR="008D78A0" w:rsidRPr="008D78A0" w:rsidRDefault="008D78A0" w:rsidP="008D78A0">
            <w:r w:rsidRPr="008D78A0">
              <w:t>Schema incompatível rejeitado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2361C7" w14:textId="77777777" w:rsidR="008D78A0" w:rsidRPr="008D78A0" w:rsidRDefault="008D78A0" w:rsidP="008D78A0">
            <w:r w:rsidRPr="008D78A0">
              <w:t>RF-PERSIST-ROLLBACK-003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6ACFCE" w14:textId="77777777" w:rsidR="008D78A0" w:rsidRPr="008D78A0" w:rsidRDefault="008D78A0" w:rsidP="008D78A0">
            <w:r w:rsidRPr="008D78A0">
              <w:t>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B2FABD" w14:textId="77777777" w:rsidR="008D78A0" w:rsidRPr="008D78A0" w:rsidRDefault="008D78A0" w:rsidP="008D78A0">
            <w:r w:rsidRPr="008D78A0">
              <w:t>Sem aplicação parcial</w:t>
            </w:r>
          </w:p>
        </w:tc>
      </w:tr>
      <w:tr w:rsidR="008D78A0" w:rsidRPr="008D78A0" w14:paraId="2126C22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AA74BC" w14:textId="77777777" w:rsidR="008D78A0" w:rsidRPr="008D78A0" w:rsidRDefault="008D78A0" w:rsidP="008D78A0">
            <w:r w:rsidRPr="008D78A0">
              <w:t>TC-POWERLOSS-001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4CF6BC" w14:textId="77777777" w:rsidR="008D78A0" w:rsidRPr="008D78A0" w:rsidRDefault="008D78A0" w:rsidP="008D78A0">
            <w:r w:rsidRPr="008D78A0">
              <w:t>Power-loss durante 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A26B1C" w14:textId="77777777" w:rsidR="008D78A0" w:rsidRPr="008D78A0" w:rsidRDefault="008D78A0" w:rsidP="008D78A0">
            <w:r w:rsidRPr="008D78A0">
              <w:t>RF-PERSIST-POWERLOSS-001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F3B85C" w14:textId="77777777" w:rsidR="008D78A0" w:rsidRPr="008D78A0" w:rsidRDefault="008D78A0" w:rsidP="008D78A0">
            <w:r w:rsidRPr="008D78A0">
              <w:t>storage/core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F47B30" w14:textId="77777777" w:rsidR="008D78A0" w:rsidRPr="008D78A0" w:rsidRDefault="008D78A0" w:rsidP="008D78A0">
            <w:r w:rsidRPr="008D78A0">
              <w:t>Recovery seguro</w:t>
            </w:r>
          </w:p>
        </w:tc>
      </w:tr>
      <w:tr w:rsidR="008D78A0" w:rsidRPr="008D78A0" w14:paraId="365AB9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F2D9E2" w14:textId="77777777" w:rsidR="008D78A0" w:rsidRPr="008D78A0" w:rsidRDefault="008D78A0" w:rsidP="008D78A0">
            <w:r w:rsidRPr="008D78A0">
              <w:t>TC-POWERLOSS-002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9DA825" w14:textId="77777777" w:rsidR="008D78A0" w:rsidRPr="008D78A0" w:rsidRDefault="008D78A0" w:rsidP="008D78A0">
            <w:r w:rsidRPr="008D78A0">
              <w:t xml:space="preserve">Power-loss </w:t>
            </w:r>
            <w:r w:rsidRPr="008D78A0">
              <w:lastRenderedPageBreak/>
              <w:t>durante 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483C46" w14:textId="77777777" w:rsidR="008D78A0" w:rsidRPr="008D78A0" w:rsidRDefault="008D78A0" w:rsidP="008D78A0">
            <w:r w:rsidRPr="008D78A0">
              <w:lastRenderedPageBreak/>
              <w:t>RF-PERSIST-</w:t>
            </w:r>
            <w:r w:rsidRPr="008D78A0">
              <w:lastRenderedPageBreak/>
              <w:t>POWERLOSS-002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3D4969" w14:textId="77777777" w:rsidR="008D78A0" w:rsidRPr="008D78A0" w:rsidRDefault="008D78A0" w:rsidP="008D78A0">
            <w:r w:rsidRPr="008D78A0">
              <w:lastRenderedPageBreak/>
              <w:t>log/storage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35FDE9" w14:textId="77777777" w:rsidR="008D78A0" w:rsidRPr="008D78A0" w:rsidRDefault="008D78A0" w:rsidP="008D78A0">
            <w:r w:rsidRPr="008D78A0">
              <w:t>Boot preservado</w:t>
            </w:r>
          </w:p>
        </w:tc>
      </w:tr>
      <w:tr w:rsidR="008D78A0" w:rsidRPr="008D78A0" w14:paraId="0AF211E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874B28" w14:textId="77777777" w:rsidR="008D78A0" w:rsidRPr="008D78A0" w:rsidRDefault="008D78A0" w:rsidP="008D78A0">
            <w:r w:rsidRPr="008D78A0">
              <w:t>TC-POWERLOSS-003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5B13D9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Power-loss em Feed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154F44" w14:textId="77777777" w:rsidR="008D78A0" w:rsidRPr="008D78A0" w:rsidRDefault="008D78A0" w:rsidP="008D78A0">
            <w:r w:rsidRPr="008D78A0">
              <w:t>RF-PERSIST-POWERLOSS-003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8E989B" w14:textId="77777777" w:rsidR="008D78A0" w:rsidRPr="008D78A0" w:rsidRDefault="008D78A0" w:rsidP="008D78A0">
            <w:r w:rsidRPr="008D78A0">
              <w:t>feed/storage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812EED" w14:textId="77777777" w:rsidR="008D78A0" w:rsidRPr="008D78A0" w:rsidRDefault="008D78A0" w:rsidP="008D78A0">
            <w:r w:rsidRPr="008D78A0">
              <w:t>Retomada/cancelamento seguro</w:t>
            </w:r>
          </w:p>
        </w:tc>
      </w:tr>
      <w:tr w:rsidR="008D78A0" w:rsidRPr="008D78A0" w14:paraId="0E29CD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A6135B" w14:textId="77777777" w:rsidR="008D78A0" w:rsidRPr="008D78A0" w:rsidRDefault="008D78A0" w:rsidP="008D78A0">
            <w:r w:rsidRPr="008D78A0">
              <w:t>TC-SD-FAIL-001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413944" w14:textId="77777777" w:rsidR="008D78A0" w:rsidRPr="008D78A0" w:rsidRDefault="008D78A0" w:rsidP="008D78A0">
            <w:r w:rsidRPr="008D78A0">
              <w:t>SD ausente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3EA9D1" w14:textId="77777777" w:rsidR="008D78A0" w:rsidRPr="008D78A0" w:rsidRDefault="008D78A0" w:rsidP="008D78A0">
            <w:r w:rsidRPr="008D78A0">
              <w:t>RF-PERSIST-SD-001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056EAC" w14:textId="77777777" w:rsidR="008D78A0" w:rsidRPr="008D78A0" w:rsidRDefault="008D78A0" w:rsidP="008D78A0">
            <w:r w:rsidRPr="008D78A0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739BB9" w14:textId="77777777" w:rsidR="008D78A0" w:rsidRPr="008D78A0" w:rsidRDefault="008D78A0" w:rsidP="008D78A0">
            <w:r w:rsidRPr="008D78A0">
              <w:t>DEGRADED + RAM fallback</w:t>
            </w:r>
          </w:p>
        </w:tc>
      </w:tr>
      <w:tr w:rsidR="008D78A0" w:rsidRPr="008D78A0" w14:paraId="5CE681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BE1B77" w14:textId="77777777" w:rsidR="008D78A0" w:rsidRPr="008D78A0" w:rsidRDefault="008D78A0" w:rsidP="008D78A0">
            <w:r w:rsidRPr="008D78A0">
              <w:t>TC-SD-FAIL-002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308E41" w14:textId="77777777" w:rsidR="008D78A0" w:rsidRPr="008D78A0" w:rsidRDefault="008D78A0" w:rsidP="008D78A0">
            <w:r w:rsidRPr="008D78A0">
              <w:t>SD cheio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CE2E5A" w14:textId="77777777" w:rsidR="008D78A0" w:rsidRPr="008D78A0" w:rsidRDefault="008D78A0" w:rsidP="008D78A0">
            <w:r w:rsidRPr="008D78A0">
              <w:t>RF-PERSIST-SD-002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D50B42" w14:textId="77777777" w:rsidR="008D78A0" w:rsidRPr="008D78A0" w:rsidRDefault="008D78A0" w:rsidP="008D78A0">
            <w:r w:rsidRPr="008D78A0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DD7A3" w14:textId="77777777" w:rsidR="008D78A0" w:rsidRPr="008D78A0" w:rsidRDefault="008D78A0" w:rsidP="008D78A0">
            <w:r w:rsidRPr="008D78A0">
              <w:t>Não trava</w:t>
            </w:r>
          </w:p>
        </w:tc>
      </w:tr>
      <w:tr w:rsidR="008D78A0" w:rsidRPr="008D78A0" w14:paraId="725A45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FB2ED5" w14:textId="77777777" w:rsidR="008D78A0" w:rsidRPr="008D78A0" w:rsidRDefault="008D78A0" w:rsidP="008D78A0">
            <w:r w:rsidRPr="008D78A0">
              <w:t>TC-SD-FAIL-003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405C45" w14:textId="77777777" w:rsidR="008D78A0" w:rsidRPr="008D78A0" w:rsidRDefault="008D78A0" w:rsidP="008D78A0">
            <w:r w:rsidRPr="008D78A0">
              <w:t>Remoção do SD em runtime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20BA6D" w14:textId="77777777" w:rsidR="008D78A0" w:rsidRPr="008D78A0" w:rsidRDefault="008D78A0" w:rsidP="008D78A0">
            <w:r w:rsidRPr="008D78A0">
              <w:t>RF-PERSIST-SD-003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9CCF14" w14:textId="77777777" w:rsidR="008D78A0" w:rsidRPr="008D78A0" w:rsidRDefault="008D78A0" w:rsidP="008D78A0">
            <w:r w:rsidRPr="008D78A0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C0DFE6" w14:textId="77777777" w:rsidR="008D78A0" w:rsidRPr="008D78A0" w:rsidRDefault="008D78A0" w:rsidP="008D78A0">
            <w:r w:rsidRPr="008D78A0">
              <w:t>Falha controlada</w:t>
            </w:r>
          </w:p>
        </w:tc>
      </w:tr>
      <w:tr w:rsidR="008D78A0" w:rsidRPr="008D78A0" w14:paraId="5585AF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33F196" w14:textId="77777777" w:rsidR="008D78A0" w:rsidRPr="008D78A0" w:rsidRDefault="008D78A0" w:rsidP="008D78A0">
            <w:r w:rsidRPr="008D78A0">
              <w:t>TC-SD-FAIL-004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C7B892" w14:textId="77777777" w:rsidR="008D78A0" w:rsidRPr="008D78A0" w:rsidRDefault="008D78A0" w:rsidP="008D78A0">
            <w:r w:rsidRPr="008D78A0">
              <w:t>Retorno do SD com reconciliação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0091E7" w14:textId="77777777" w:rsidR="008D78A0" w:rsidRPr="008D78A0" w:rsidRDefault="008D78A0" w:rsidP="008D78A0">
            <w:r w:rsidRPr="008D78A0">
              <w:t>RF-PERSIST-SD-004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EA3517" w14:textId="77777777" w:rsidR="008D78A0" w:rsidRPr="008D78A0" w:rsidRDefault="008D78A0" w:rsidP="008D78A0">
            <w:r w:rsidRPr="008D78A0">
              <w:t>storage/log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039C07" w14:textId="77777777" w:rsidR="008D78A0" w:rsidRPr="008D78A0" w:rsidRDefault="008D78A0" w:rsidP="008D78A0">
            <w:r w:rsidRPr="008D78A0">
              <w:t>Dreno sem duplicação</w:t>
            </w:r>
          </w:p>
        </w:tc>
      </w:tr>
      <w:tr w:rsidR="008D78A0" w:rsidRPr="008D78A0" w14:paraId="1173D2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A3196F" w14:textId="77777777" w:rsidR="008D78A0" w:rsidRPr="008D78A0" w:rsidRDefault="008D78A0" w:rsidP="008D78A0">
            <w:r w:rsidRPr="008D78A0">
              <w:t>TC-EXPORT-001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135F7D" w14:textId="77777777" w:rsidR="008D78A0" w:rsidRPr="008D78A0" w:rsidRDefault="008D78A0" w:rsidP="008D78A0">
            <w:r w:rsidRPr="008D78A0">
              <w:t>Export completo consistente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42FFAD" w14:textId="77777777" w:rsidR="008D78A0" w:rsidRPr="008D78A0" w:rsidRDefault="008D78A0" w:rsidP="008D78A0">
            <w:r w:rsidRPr="008D78A0">
              <w:t>RF-PERSIST-EXPORT-001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574B57" w14:textId="77777777" w:rsidR="008D78A0" w:rsidRPr="008D78A0" w:rsidRDefault="008D78A0" w:rsidP="008D78A0">
            <w:r w:rsidRPr="008D78A0">
              <w:t>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F238A5" w14:textId="77777777" w:rsidR="008D78A0" w:rsidRPr="008D78A0" w:rsidRDefault="008D78A0" w:rsidP="008D78A0">
            <w:r w:rsidRPr="008D78A0">
              <w:t>JSON válido</w:t>
            </w:r>
          </w:p>
        </w:tc>
      </w:tr>
      <w:tr w:rsidR="008D78A0" w:rsidRPr="008D78A0" w14:paraId="598CDB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691486" w14:textId="77777777" w:rsidR="008D78A0" w:rsidRPr="008D78A0" w:rsidRDefault="008D78A0" w:rsidP="008D78A0">
            <w:r w:rsidRPr="008D78A0">
              <w:t>TC-IMPORT-001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452D6D" w14:textId="77777777" w:rsidR="008D78A0" w:rsidRPr="008D78A0" w:rsidRDefault="008D78A0" w:rsidP="008D78A0">
            <w:r w:rsidRPr="008D78A0">
              <w:t>Import válido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EC72C9" w14:textId="77777777" w:rsidR="008D78A0" w:rsidRPr="008D78A0" w:rsidRDefault="008D78A0" w:rsidP="008D78A0">
            <w:r w:rsidRPr="008D78A0">
              <w:t>RF-PERSIST-IMPORT-001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FC47BB" w14:textId="77777777" w:rsidR="008D78A0" w:rsidRPr="008D78A0" w:rsidRDefault="008D78A0" w:rsidP="008D78A0">
            <w:r w:rsidRPr="008D78A0">
              <w:t>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58D269" w14:textId="77777777" w:rsidR="008D78A0" w:rsidRPr="008D78A0" w:rsidRDefault="008D78A0" w:rsidP="008D78A0">
            <w:r w:rsidRPr="008D78A0">
              <w:t>Aplicação auditada</w:t>
            </w:r>
          </w:p>
        </w:tc>
      </w:tr>
      <w:tr w:rsidR="008D78A0" w:rsidRPr="008D78A0" w14:paraId="494D9DF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C1A080" w14:textId="77777777" w:rsidR="008D78A0" w:rsidRPr="008D78A0" w:rsidRDefault="008D78A0" w:rsidP="008D78A0">
            <w:r w:rsidRPr="008D78A0">
              <w:t>TC-IMPORT-002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36FCBC" w14:textId="77777777" w:rsidR="008D78A0" w:rsidRPr="008D78A0" w:rsidRDefault="008D78A0" w:rsidP="008D78A0">
            <w:r w:rsidRPr="008D78A0">
              <w:t>Import inválido com rollback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8A6E8C" w14:textId="77777777" w:rsidR="008D78A0" w:rsidRPr="008D78A0" w:rsidRDefault="008D78A0" w:rsidP="008D78A0">
            <w:r w:rsidRPr="008D78A0">
              <w:t>RF-PERSIST-IMPORT-001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BFB7D1" w14:textId="77777777" w:rsidR="008D78A0" w:rsidRPr="008D78A0" w:rsidRDefault="008D78A0" w:rsidP="008D78A0">
            <w:r w:rsidRPr="008D78A0">
              <w:t>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FBA74A" w14:textId="77777777" w:rsidR="008D78A0" w:rsidRPr="008D78A0" w:rsidRDefault="008D78A0" w:rsidP="008D78A0">
            <w:r w:rsidRPr="008D78A0">
              <w:t>Rejeição segura</w:t>
            </w:r>
          </w:p>
        </w:tc>
      </w:tr>
      <w:tr w:rsidR="008D78A0" w:rsidRPr="008D78A0" w14:paraId="227911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B21600" w14:textId="77777777" w:rsidR="008D78A0" w:rsidRPr="008D78A0" w:rsidRDefault="008D78A0" w:rsidP="008D78A0">
            <w:r w:rsidRPr="008D78A0">
              <w:lastRenderedPageBreak/>
              <w:t>TC-PROFILE-001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02CED8" w14:textId="77777777" w:rsidR="008D78A0" w:rsidRPr="008D78A0" w:rsidRDefault="008D78A0" w:rsidP="008D78A0">
            <w:r w:rsidRPr="008D78A0">
              <w:t>Integridade de perfis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C6344C" w14:textId="77777777" w:rsidR="008D78A0" w:rsidRPr="008D78A0" w:rsidRDefault="008D78A0" w:rsidP="008D78A0">
            <w:r w:rsidRPr="008D78A0">
              <w:t>RF-PERSIST-PROFILE-001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D11CCE" w14:textId="77777777" w:rsidR="008D78A0" w:rsidRPr="008D78A0" w:rsidRDefault="008D78A0" w:rsidP="008D78A0">
            <w:r w:rsidRPr="008D78A0">
              <w:t>config/profile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4AD279" w14:textId="77777777" w:rsidR="008D78A0" w:rsidRPr="008D78A0" w:rsidRDefault="008D78A0" w:rsidP="008D78A0">
            <w:r w:rsidRPr="008D78A0">
              <w:t>Perfil inválido rejeitado</w:t>
            </w:r>
          </w:p>
        </w:tc>
      </w:tr>
      <w:tr w:rsidR="008D78A0" w:rsidRPr="008D78A0" w14:paraId="31480E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B24E47" w14:textId="77777777" w:rsidR="008D78A0" w:rsidRPr="008D78A0" w:rsidRDefault="008D78A0" w:rsidP="008D78A0">
            <w:r w:rsidRPr="008D78A0">
              <w:t>TC-API-ERROR-001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71B9B4" w14:textId="77777777" w:rsidR="008D78A0" w:rsidRPr="008D78A0" w:rsidRDefault="008D78A0" w:rsidP="008D78A0">
            <w:r w:rsidRPr="008D78A0">
              <w:t>Erro padronizado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E2C45" w14:textId="77777777" w:rsidR="008D78A0" w:rsidRPr="008D78A0" w:rsidRDefault="008D78A0" w:rsidP="008D78A0">
            <w:r w:rsidRPr="008D78A0">
              <w:t>RF-API-ERROR-CODES-001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2532E6" w14:textId="77777777" w:rsidR="008D78A0" w:rsidRPr="008D78A0" w:rsidRDefault="008D78A0" w:rsidP="008D78A0">
            <w:r w:rsidRPr="008D78A0">
              <w:t>web/api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1E87AE" w14:textId="77777777" w:rsidR="008D78A0" w:rsidRPr="008D78A0" w:rsidRDefault="008D78A0" w:rsidP="008D78A0">
            <w:r w:rsidRPr="008D78A0">
              <w:t>Payload segue schema</w:t>
            </w:r>
          </w:p>
        </w:tc>
      </w:tr>
      <w:tr w:rsidR="008D78A0" w:rsidRPr="008D78A0" w14:paraId="050F3F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53D63F" w14:textId="77777777" w:rsidR="008D78A0" w:rsidRPr="008D78A0" w:rsidRDefault="008D78A0" w:rsidP="008D78A0">
            <w:r w:rsidRPr="008D78A0">
              <w:t>TC-API-ERROR-002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EEDD4" w14:textId="77777777" w:rsidR="008D78A0" w:rsidRPr="008D78A0" w:rsidRDefault="008D78A0" w:rsidP="008D78A0">
            <w:r w:rsidRPr="008D78A0">
              <w:t>Escrita em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06A7AB" w14:textId="77777777" w:rsidR="008D78A0" w:rsidRPr="008D78A0" w:rsidRDefault="008D78A0" w:rsidP="008D78A0">
            <w:r w:rsidRPr="008D78A0">
              <w:t>RF-API-ERROR-CODES-001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5B3A2A" w14:textId="77777777" w:rsidR="008D78A0" w:rsidRPr="008D78A0" w:rsidRDefault="008D78A0" w:rsidP="008D78A0">
            <w:r w:rsidRPr="008D78A0">
              <w:t>web/global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D33E71" w14:textId="77777777" w:rsidR="008D78A0" w:rsidRPr="008D78A0" w:rsidRDefault="008D78A0" w:rsidP="008D78A0">
            <w:r w:rsidRPr="008D78A0">
              <w:t>STATE_NOT_ALLOWED</w:t>
            </w:r>
          </w:p>
        </w:tc>
      </w:tr>
      <w:tr w:rsidR="008D78A0" w:rsidRPr="008D78A0" w14:paraId="54C49BE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F3CDCA" w14:textId="77777777" w:rsidR="008D78A0" w:rsidRPr="008D78A0" w:rsidRDefault="008D78A0" w:rsidP="008D78A0">
            <w:r w:rsidRPr="008D78A0">
              <w:t>TC-API-ERROR-003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2A8AF7" w14:textId="77777777" w:rsidR="008D78A0" w:rsidRPr="008D78A0" w:rsidRDefault="008D78A0" w:rsidP="008D78A0">
            <w:r w:rsidRPr="008D78A0">
              <w:t>Plugue blocked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21CB45" w14:textId="77777777" w:rsidR="008D78A0" w:rsidRPr="008D78A0" w:rsidRDefault="008D78A0" w:rsidP="008D78A0">
            <w:r w:rsidRPr="008D78A0">
              <w:t>RF-API-ERROR-CODES-001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7FEFFC" w14:textId="77777777" w:rsidR="008D78A0" w:rsidRPr="008D78A0" w:rsidRDefault="008D78A0" w:rsidP="008D78A0">
            <w:r w:rsidRPr="008D78A0">
              <w:t>web/plug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2648D3" w14:textId="77777777" w:rsidR="008D78A0" w:rsidRPr="008D78A0" w:rsidRDefault="008D78A0" w:rsidP="008D78A0">
            <w:r w:rsidRPr="008D78A0">
              <w:t>PLUG_BLOCKED</w:t>
            </w:r>
          </w:p>
        </w:tc>
      </w:tr>
      <w:tr w:rsidR="008D78A0" w:rsidRPr="008D78A0" w14:paraId="1937CC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9E7B56" w14:textId="77777777" w:rsidR="008D78A0" w:rsidRPr="008D78A0" w:rsidRDefault="008D78A0" w:rsidP="008D78A0">
            <w:r w:rsidRPr="008D78A0">
              <w:t>TC-LOG-ROTATE-001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EE5A78" w14:textId="77777777" w:rsidR="008D78A0" w:rsidRPr="008D78A0" w:rsidRDefault="008D78A0" w:rsidP="008D78A0">
            <w:r w:rsidRPr="008D78A0">
              <w:t>Rotação de logs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11B1B2" w14:textId="77777777" w:rsidR="008D78A0" w:rsidRPr="008D78A0" w:rsidRDefault="008D78A0" w:rsidP="008D78A0">
            <w:r w:rsidRPr="008D78A0">
              <w:t>RF-LOG-RETENTION-001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DAB621" w14:textId="77777777" w:rsidR="008D78A0" w:rsidRPr="008D78A0" w:rsidRDefault="008D78A0" w:rsidP="008D78A0">
            <w:r w:rsidRPr="008D78A0">
              <w:t>storage/log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8A003D" w14:textId="77777777" w:rsidR="008D78A0" w:rsidRPr="008D78A0" w:rsidRDefault="008D78A0" w:rsidP="008D78A0">
            <w:r w:rsidRPr="008D78A0">
              <w:t>Novo arquivo criado</w:t>
            </w:r>
          </w:p>
        </w:tc>
      </w:tr>
      <w:tr w:rsidR="008D78A0" w:rsidRPr="008D78A0" w14:paraId="62AEEF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9DADCE" w14:textId="77777777" w:rsidR="008D78A0" w:rsidRPr="008D78A0" w:rsidRDefault="008D78A0" w:rsidP="008D78A0">
            <w:r w:rsidRPr="008D78A0">
              <w:t>TC-LOG-RETENTION-001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217FB2" w14:textId="77777777" w:rsidR="008D78A0" w:rsidRPr="008D78A0" w:rsidRDefault="008D78A0" w:rsidP="008D78A0">
            <w:r w:rsidRPr="008D78A0">
              <w:t>Retenção de logs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2C8A8E" w14:textId="77777777" w:rsidR="008D78A0" w:rsidRPr="008D78A0" w:rsidRDefault="008D78A0" w:rsidP="008D78A0">
            <w:r w:rsidRPr="008D78A0">
              <w:t>RF-LOG-RETENTION-001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CC60F2" w14:textId="77777777" w:rsidR="008D78A0" w:rsidRPr="008D78A0" w:rsidRDefault="008D78A0" w:rsidP="008D78A0">
            <w:r w:rsidRPr="008D78A0">
              <w:t>storage/log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B00B51" w14:textId="77777777" w:rsidR="008D78A0" w:rsidRPr="008D78A0" w:rsidRDefault="008D78A0" w:rsidP="008D78A0">
            <w:r w:rsidRPr="008D78A0">
              <w:t>Arquivos antigos removidos</w:t>
            </w:r>
          </w:p>
        </w:tc>
      </w:tr>
      <w:tr w:rsidR="008D78A0" w:rsidRPr="008D78A0" w14:paraId="7AD68A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22249E" w14:textId="77777777" w:rsidR="008D78A0" w:rsidRPr="008D78A0" w:rsidRDefault="008D78A0" w:rsidP="008D78A0">
            <w:r w:rsidRPr="008D78A0">
              <w:t>TC-LOG-FULL-001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E3AD11" w14:textId="77777777" w:rsidR="008D78A0" w:rsidRPr="008D78A0" w:rsidRDefault="008D78A0" w:rsidP="008D78A0">
            <w:r w:rsidRPr="008D78A0">
              <w:t>SD cheio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736620" w14:textId="77777777" w:rsidR="008D78A0" w:rsidRPr="008D78A0" w:rsidRDefault="008D78A0" w:rsidP="008D78A0">
            <w:r w:rsidRPr="008D78A0">
              <w:t>RF-LOG-RETENTION-001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21CAB1" w14:textId="77777777" w:rsidR="008D78A0" w:rsidRPr="008D78A0" w:rsidRDefault="008D78A0" w:rsidP="008D78A0">
            <w:r w:rsidRPr="008D78A0">
              <w:t>storage/log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69C5D0" w14:textId="77777777" w:rsidR="008D78A0" w:rsidRPr="008D78A0" w:rsidRDefault="008D78A0" w:rsidP="008D78A0">
            <w:r w:rsidRPr="008D78A0">
              <w:t>Críticos em RAM</w:t>
            </w:r>
          </w:p>
        </w:tc>
      </w:tr>
    </w:tbl>
    <w:p w14:paraId="1388D3C9" w14:textId="77777777" w:rsidR="008D78A0" w:rsidRPr="008D78A0" w:rsidRDefault="00000000" w:rsidP="008D78A0">
      <w:r>
        <w:pict w14:anchorId="00C3937D">
          <v:rect id="_x0000_i1171" style="width:0;height:0" o:hralign="center" o:hrstd="t" o:hr="t" fillcolor="#a0a0a0" stroked="f"/>
        </w:pict>
      </w:r>
    </w:p>
    <w:p w14:paraId="03318065" w14:textId="77777777" w:rsidR="008D78A0" w:rsidRPr="008D78A0" w:rsidRDefault="008D78A0" w:rsidP="008D78A0">
      <w:r w:rsidRPr="008D78A0">
        <w:t>38. Regras de negócio consolidadas deste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3669"/>
        <w:gridCol w:w="2378"/>
        <w:gridCol w:w="1462"/>
      </w:tblGrid>
      <w:tr w:rsidR="008D78A0" w:rsidRPr="008D78A0" w14:paraId="3DE5BB6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1742EA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6EC289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Regra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29BCBD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3A76A0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Prioridade</w:t>
            </w:r>
          </w:p>
        </w:tc>
      </w:tr>
      <w:tr w:rsidR="008D78A0" w:rsidRPr="008D78A0" w14:paraId="28EA08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53521C" w14:textId="77777777" w:rsidR="008D78A0" w:rsidRPr="008D78A0" w:rsidRDefault="008D78A0" w:rsidP="008D78A0">
            <w:r w:rsidRPr="008D78A0">
              <w:t>RB-WEB-001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81C107" w14:textId="77777777" w:rsidR="008D78A0" w:rsidRPr="008D78A0" w:rsidRDefault="008D78A0" w:rsidP="008D78A0">
            <w:r w:rsidRPr="008D78A0">
              <w:t>Segurança por design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D726F9" w14:textId="77777777" w:rsidR="008D78A0" w:rsidRPr="008D78A0" w:rsidRDefault="008D78A0" w:rsidP="008D78A0">
            <w:r w:rsidRPr="008D78A0">
              <w:t>web/api_v1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FEFAD8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4EB48CE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63ACD4" w14:textId="77777777" w:rsidR="008D78A0" w:rsidRPr="008D78A0" w:rsidRDefault="008D78A0" w:rsidP="008D78A0">
            <w:r w:rsidRPr="008D78A0">
              <w:lastRenderedPageBreak/>
              <w:t>RB-WEB-002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A1BFA" w14:textId="77777777" w:rsidR="008D78A0" w:rsidRPr="008D78A0" w:rsidRDefault="008D78A0" w:rsidP="008D78A0">
            <w:r w:rsidRPr="008D78A0">
              <w:t>Degradação graciosa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40334A" w14:textId="77777777" w:rsidR="008D78A0" w:rsidRPr="008D78A0" w:rsidRDefault="008D78A0" w:rsidP="008D78A0">
            <w:r w:rsidRPr="008D78A0">
              <w:t>web/api_v1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FC8630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69C951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EF706" w14:textId="77777777" w:rsidR="008D78A0" w:rsidRPr="008D78A0" w:rsidRDefault="008D78A0" w:rsidP="008D78A0">
            <w:r w:rsidRPr="008D78A0">
              <w:t>RB-WEB-003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A79159" w14:textId="77777777" w:rsidR="008D78A0" w:rsidRPr="008D78A0" w:rsidRDefault="008D78A0" w:rsidP="008D78A0">
            <w:r w:rsidRPr="008D78A0">
              <w:t>API não pode ser ponto único de falha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7FDA05" w14:textId="77777777" w:rsidR="008D78A0" w:rsidRPr="008D78A0" w:rsidRDefault="008D78A0" w:rsidP="008D78A0">
            <w:r w:rsidRPr="008D78A0">
              <w:t>web/api_v1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DBF817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0661F1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35C4F1" w14:textId="77777777" w:rsidR="008D78A0" w:rsidRPr="008D78A0" w:rsidRDefault="008D78A0" w:rsidP="008D78A0">
            <w:r w:rsidRPr="008D78A0">
              <w:t>RB-WEB-004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D13E20" w14:textId="77777777" w:rsidR="008D78A0" w:rsidRPr="008D78A0" w:rsidRDefault="008D78A0" w:rsidP="008D78A0">
            <w:r w:rsidRPr="008D78A0">
              <w:t>Autenticação obrigatória para escrita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90CBE" w14:textId="77777777" w:rsidR="008D78A0" w:rsidRPr="008D78A0" w:rsidRDefault="008D78A0" w:rsidP="008D78A0">
            <w:r w:rsidRPr="008D78A0">
              <w:t>auth_manager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7ABAED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2C05EE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6C99CA" w14:textId="77777777" w:rsidR="008D78A0" w:rsidRPr="008D78A0" w:rsidRDefault="008D78A0" w:rsidP="008D78A0">
            <w:r w:rsidRPr="008D78A0">
              <w:t>RB-WEB-005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54BE90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Auth v1: admin único, hash+salt, token RAM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1F6E9C" w14:textId="77777777" w:rsidR="008D78A0" w:rsidRPr="008D78A0" w:rsidRDefault="008D78A0" w:rsidP="008D78A0">
            <w:r w:rsidRPr="008D78A0">
              <w:t>auth_manager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E3176A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249B2B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9EC95B" w14:textId="77777777" w:rsidR="008D78A0" w:rsidRPr="008D78A0" w:rsidRDefault="008D78A0" w:rsidP="008D78A0">
            <w:r w:rsidRPr="008D78A0">
              <w:t>RB-WEB-006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9F923C" w14:textId="77777777" w:rsidR="008D78A0" w:rsidRPr="008D78A0" w:rsidRDefault="008D78A0" w:rsidP="008D78A0">
            <w:r w:rsidRPr="008D78A0">
              <w:t>password_hash/salt nunca exposto em /api/v1/config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B9CA1B" w14:textId="77777777" w:rsidR="008D78A0" w:rsidRPr="008D78A0" w:rsidRDefault="008D78A0" w:rsidP="008D78A0">
            <w:r w:rsidRPr="008D78A0">
              <w:t>auth/api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8B647E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1B5D4C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D49C1D" w14:textId="77777777" w:rsidR="008D78A0" w:rsidRPr="008D78A0" w:rsidRDefault="008D78A0" w:rsidP="008D78A0">
            <w:r w:rsidRPr="008D78A0">
              <w:t>RB-WEB-007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75EFE8" w14:textId="77777777" w:rsidR="008D78A0" w:rsidRPr="008D78A0" w:rsidRDefault="008D78A0" w:rsidP="008D78A0">
            <w:r w:rsidRPr="008D78A0">
              <w:t>CORS aberto não é default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817C5C" w14:textId="77777777" w:rsidR="008D78A0" w:rsidRPr="008D78A0" w:rsidRDefault="008D78A0" w:rsidP="008D78A0">
            <w:r w:rsidRPr="008D78A0">
              <w:t>auth_manager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8CB088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352658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8A79E" w14:textId="77777777" w:rsidR="008D78A0" w:rsidRPr="008D78A0" w:rsidRDefault="008D78A0" w:rsidP="008D78A0">
            <w:r w:rsidRPr="008D78A0">
              <w:t>RB-WEB-008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23535C" w14:textId="77777777" w:rsidR="008D78A0" w:rsidRPr="008D78A0" w:rsidRDefault="008D78A0" w:rsidP="008D78A0">
            <w:r w:rsidRPr="008D78A0">
              <w:t>Auditoria de segurança obrigatória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41A6AC" w14:textId="77777777" w:rsidR="008D78A0" w:rsidRPr="008D78A0" w:rsidRDefault="008D78A0" w:rsidP="008D78A0">
            <w:r w:rsidRPr="008D78A0">
              <w:t>log_manager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A3DB70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636F260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1AB6BF" w14:textId="77777777" w:rsidR="008D78A0" w:rsidRPr="008D78A0" w:rsidRDefault="008D78A0" w:rsidP="008D78A0">
            <w:r w:rsidRPr="008D78A0">
              <w:t>RB-WEB-009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E187DD" w14:textId="77777777" w:rsidR="008D78A0" w:rsidRPr="008D78A0" w:rsidRDefault="008D78A0" w:rsidP="008D78A0">
            <w:r w:rsidRPr="008D78A0">
              <w:t>Rate limiting e bloqueio por IP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261840" w14:textId="77777777" w:rsidR="008D78A0" w:rsidRPr="008D78A0" w:rsidRDefault="008D78A0" w:rsidP="008D78A0">
            <w:r w:rsidRPr="008D78A0">
              <w:t>auth_manager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7D4FE6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0F5E8B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130E4C" w14:textId="77777777" w:rsidR="008D78A0" w:rsidRPr="008D78A0" w:rsidRDefault="008D78A0" w:rsidP="008D78A0">
            <w:r w:rsidRPr="008D78A0">
              <w:t>RB-WEB-010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184A16" w14:textId="77777777" w:rsidR="008D78A0" w:rsidRPr="008D78A0" w:rsidRDefault="008D78A0" w:rsidP="008D78A0">
            <w:r w:rsidRPr="008D78A0">
              <w:t>Erros canônicos padronizados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DEE49E" w14:textId="77777777" w:rsidR="008D78A0" w:rsidRPr="008D78A0" w:rsidRDefault="008D78A0" w:rsidP="008D78A0">
            <w:r w:rsidRPr="008D78A0">
              <w:t>web/api_v1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544D5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165F13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1A8B76" w14:textId="77777777" w:rsidR="008D78A0" w:rsidRPr="008D78A0" w:rsidRDefault="008D78A0" w:rsidP="008D78A0">
            <w:r w:rsidRPr="008D78A0">
              <w:t>RB-WEB-011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64FF2A" w14:textId="77777777" w:rsidR="008D78A0" w:rsidRPr="008D78A0" w:rsidRDefault="008D78A0" w:rsidP="008D78A0">
            <w:r w:rsidRPr="008D78A0">
              <w:t>Monitor Only Mode nega comandos de 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9DCB2C" w14:textId="77777777" w:rsidR="008D78A0" w:rsidRPr="008D78A0" w:rsidRDefault="008D78A0" w:rsidP="008D78A0">
            <w:r w:rsidRPr="008D78A0">
              <w:t>command_validator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881375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35A400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698467" w14:textId="77777777" w:rsidR="008D78A0" w:rsidRPr="008D78A0" w:rsidRDefault="008D78A0" w:rsidP="008D78A0">
            <w:r w:rsidRPr="008D78A0">
              <w:t>RB-STOR-001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09383C" w14:textId="77777777" w:rsidR="008D78A0" w:rsidRPr="008D78A0" w:rsidRDefault="008D78A0" w:rsidP="008D78A0">
            <w:r w:rsidRPr="008D78A0">
              <w:t>NVS é fonte primária de parâmetros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BF474F" w14:textId="77777777" w:rsidR="008D78A0" w:rsidRPr="008D78A0" w:rsidRDefault="008D78A0" w:rsidP="008D78A0">
            <w:r w:rsidRPr="008D78A0">
              <w:t>storage/config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1FA906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6B3EC62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B24199" w14:textId="77777777" w:rsidR="008D78A0" w:rsidRPr="008D78A0" w:rsidRDefault="008D78A0" w:rsidP="008D78A0">
            <w:r w:rsidRPr="008D78A0">
              <w:lastRenderedPageBreak/>
              <w:t>RB-STOR-002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8B7428" w14:textId="77777777" w:rsidR="008D78A0" w:rsidRPr="008D78A0" w:rsidRDefault="008D78A0" w:rsidP="008D78A0">
            <w:r w:rsidRPr="008D78A0">
              <w:t>SD é mídia de logs/backups/perfis/exportações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3F9D3" w14:textId="77777777" w:rsidR="008D78A0" w:rsidRPr="008D78A0" w:rsidRDefault="008D78A0" w:rsidP="008D78A0">
            <w:r w:rsidRPr="008D78A0">
              <w:t>storage/log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C3DE94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552D626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45BAA2" w14:textId="77777777" w:rsidR="008D78A0" w:rsidRPr="008D78A0" w:rsidRDefault="008D78A0" w:rsidP="008D78A0">
            <w:r w:rsidRPr="008D78A0">
              <w:t>RB-STOR-003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15D6A8" w14:textId="77777777" w:rsidR="008D78A0" w:rsidRPr="008D78A0" w:rsidRDefault="008D78A0" w:rsidP="008D78A0">
            <w:r w:rsidRPr="008D78A0">
              <w:t>RAM é fallback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D8C3E5" w14:textId="77777777" w:rsidR="008D78A0" w:rsidRPr="008D78A0" w:rsidRDefault="008D78A0" w:rsidP="008D78A0">
            <w:r w:rsidRPr="008D78A0">
              <w:t>storage/log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E0125D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2F2D5CB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43952" w14:textId="77777777" w:rsidR="008D78A0" w:rsidRPr="008D78A0" w:rsidRDefault="008D78A0" w:rsidP="008D78A0">
            <w:r w:rsidRPr="008D78A0">
              <w:t>RB-STOR-004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B7D1F6" w14:textId="77777777" w:rsidR="008D78A0" w:rsidRPr="008D78A0" w:rsidRDefault="008D78A0" w:rsidP="008D78A0">
            <w:r w:rsidRPr="008D78A0">
              <w:t>Escrita crítica deve ser atômica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FE95AB" w14:textId="77777777" w:rsidR="008D78A0" w:rsidRPr="008D78A0" w:rsidRDefault="008D78A0" w:rsidP="008D78A0">
            <w:r w:rsidRPr="008D78A0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C0B004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72655F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4A114C" w14:textId="77777777" w:rsidR="008D78A0" w:rsidRPr="008D78A0" w:rsidRDefault="008D78A0" w:rsidP="008D78A0">
            <w:r w:rsidRPr="008D78A0">
              <w:t>RB-STOR-005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867B63" w14:textId="77777777" w:rsidR="008D78A0" w:rsidRPr="008D78A0" w:rsidRDefault="008D78A0" w:rsidP="008D78A0">
            <w:r w:rsidRPr="008D78A0">
              <w:t>.tmp órfão deve ser tratado no boot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38324B" w14:textId="77777777" w:rsidR="008D78A0" w:rsidRPr="008D78A0" w:rsidRDefault="008D78A0" w:rsidP="008D78A0">
            <w:r w:rsidRPr="008D78A0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EE6354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350AEA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0FED2E" w14:textId="77777777" w:rsidR="008D78A0" w:rsidRPr="008D78A0" w:rsidRDefault="008D78A0" w:rsidP="008D78A0">
            <w:r w:rsidRPr="008D78A0">
              <w:t>RB-STOR-006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0ADDD9" w14:textId="77777777" w:rsidR="008D78A0" w:rsidRPr="008D78A0" w:rsidRDefault="008D78A0" w:rsidP="008D78A0">
            <w:r w:rsidRPr="008D78A0">
              <w:t>Rollback obrigatório em config inválida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ED8307" w14:textId="77777777" w:rsidR="008D78A0" w:rsidRPr="008D78A0" w:rsidRDefault="008D78A0" w:rsidP="008D78A0">
            <w:r w:rsidRPr="008D78A0">
              <w:t>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C8A266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14C8870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CEAECE" w14:textId="77777777" w:rsidR="008D78A0" w:rsidRPr="008D78A0" w:rsidRDefault="008D78A0" w:rsidP="008D78A0">
            <w:r w:rsidRPr="008D78A0">
              <w:t>RB-STOR-007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1502AE" w14:textId="77777777" w:rsidR="008D78A0" w:rsidRPr="008D78A0" w:rsidRDefault="008D78A0" w:rsidP="008D78A0">
            <w:r w:rsidRPr="008D78A0">
              <w:t>Schema version 1.0.0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14B223" w14:textId="77777777" w:rsidR="008D78A0" w:rsidRPr="008D78A0" w:rsidRDefault="008D78A0" w:rsidP="008D78A0">
            <w:r w:rsidRPr="008D78A0">
              <w:t>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02DC40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1EB90E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F1C4AD" w14:textId="77777777" w:rsidR="008D78A0" w:rsidRPr="008D78A0" w:rsidRDefault="008D78A0" w:rsidP="008D78A0">
            <w:r w:rsidRPr="008D78A0">
              <w:t>RB-STOR-008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132193" w14:textId="77777777" w:rsidR="008D78A0" w:rsidRPr="008D78A0" w:rsidRDefault="008D78A0" w:rsidP="008D78A0">
            <w:r w:rsidRPr="008D78A0">
              <w:t>Import inválido não aplica parcialmente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FBE0A4" w14:textId="77777777" w:rsidR="008D78A0" w:rsidRPr="008D78A0" w:rsidRDefault="008D78A0" w:rsidP="008D78A0">
            <w:r w:rsidRPr="008D78A0">
              <w:t>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E5BE0F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442428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5D094D" w14:textId="77777777" w:rsidR="008D78A0" w:rsidRPr="008D78A0" w:rsidRDefault="008D78A0" w:rsidP="008D78A0">
            <w:r w:rsidRPr="008D78A0">
              <w:t>RB-STOR-009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3A9D1F" w14:textId="77777777" w:rsidR="008D78A0" w:rsidRPr="008D78A0" w:rsidRDefault="008D78A0" w:rsidP="008D78A0">
            <w:r w:rsidRPr="008D78A0">
              <w:t>SD ausente não derruba FSMs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AA9968" w14:textId="77777777" w:rsidR="008D78A0" w:rsidRPr="008D78A0" w:rsidRDefault="008D78A0" w:rsidP="008D78A0">
            <w:r w:rsidRPr="008D78A0">
              <w:t>storage/core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CC213E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711266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2092F3" w14:textId="77777777" w:rsidR="008D78A0" w:rsidRPr="008D78A0" w:rsidRDefault="008D78A0" w:rsidP="008D78A0">
            <w:r w:rsidRPr="008D78A0">
              <w:t>RB-STOR-010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2382A" w14:textId="77777777" w:rsidR="008D78A0" w:rsidRPr="008D78A0" w:rsidRDefault="008D78A0" w:rsidP="008D78A0">
            <w:r w:rsidRPr="008D78A0">
              <w:t>SD cheio não trava sistema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216C76" w14:textId="77777777" w:rsidR="008D78A0" w:rsidRPr="008D78A0" w:rsidRDefault="008D78A0" w:rsidP="008D78A0">
            <w:r w:rsidRPr="008D78A0">
              <w:t>storage/log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AD677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0CCAD2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FDA812" w14:textId="77777777" w:rsidR="008D78A0" w:rsidRPr="008D78A0" w:rsidRDefault="008D78A0" w:rsidP="008D78A0">
            <w:r w:rsidRPr="008D78A0">
              <w:t>RB-STOR-011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25BB57" w14:textId="77777777" w:rsidR="008D78A0" w:rsidRPr="008D78A0" w:rsidRDefault="008D78A0" w:rsidP="008D78A0">
            <w:r w:rsidRPr="008D78A0">
              <w:t>Remoção de SD durante gravação falha controladamente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90DBAA" w14:textId="77777777" w:rsidR="008D78A0" w:rsidRPr="008D78A0" w:rsidRDefault="008D78A0" w:rsidP="008D78A0">
            <w:r w:rsidRPr="008D78A0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47C12D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2F4AB4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0AF0C4" w14:textId="77777777" w:rsidR="008D78A0" w:rsidRPr="008D78A0" w:rsidRDefault="008D78A0" w:rsidP="008D78A0">
            <w:r w:rsidRPr="008D78A0">
              <w:t>RB-STOR-012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C37628" w14:textId="77777777" w:rsidR="008D78A0" w:rsidRPr="008D78A0" w:rsidRDefault="008D78A0" w:rsidP="008D78A0">
            <w:r w:rsidRPr="008D78A0">
              <w:t>Retorno do SD exige reconciliação controlada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98A60A" w14:textId="77777777" w:rsidR="008D78A0" w:rsidRPr="008D78A0" w:rsidRDefault="008D78A0" w:rsidP="008D78A0">
            <w:r w:rsidRPr="008D78A0">
              <w:t>storage/log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268861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34E532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F3B740" w14:textId="77777777" w:rsidR="008D78A0" w:rsidRPr="008D78A0" w:rsidRDefault="008D78A0" w:rsidP="008D78A0">
            <w:r w:rsidRPr="008D78A0">
              <w:lastRenderedPageBreak/>
              <w:t>RB-STOR-013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CA04D1" w14:textId="77777777" w:rsidR="008D78A0" w:rsidRPr="008D78A0" w:rsidRDefault="008D78A0" w:rsidP="008D78A0">
            <w:r w:rsidRPr="008D78A0">
              <w:t>Power-loss não pode corromper config ativa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27955A" w14:textId="77777777" w:rsidR="008D78A0" w:rsidRPr="008D78A0" w:rsidRDefault="008D78A0" w:rsidP="008D78A0">
            <w:r w:rsidRPr="008D78A0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9965DA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13FDC0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E0EE3E" w14:textId="77777777" w:rsidR="008D78A0" w:rsidRPr="008D78A0" w:rsidRDefault="008D78A0" w:rsidP="008D78A0">
            <w:r w:rsidRPr="008D78A0">
              <w:t>RB-STOR-014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20A96C" w14:textId="77777777" w:rsidR="008D78A0" w:rsidRPr="008D78A0" w:rsidRDefault="008D78A0" w:rsidP="008D78A0">
            <w:r w:rsidRPr="008D78A0">
              <w:t>Export deve ser snapshot consistente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107976" w14:textId="77777777" w:rsidR="008D78A0" w:rsidRPr="008D78A0" w:rsidRDefault="008D78A0" w:rsidP="008D78A0">
            <w:r w:rsidRPr="008D78A0">
              <w:t>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108CFF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59247E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BD42B0" w14:textId="77777777" w:rsidR="008D78A0" w:rsidRPr="008D78A0" w:rsidRDefault="008D78A0" w:rsidP="008D78A0">
            <w:r w:rsidRPr="008D78A0">
              <w:t>RB-STOR-015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B4017F" w14:textId="77777777" w:rsidR="008D78A0" w:rsidRPr="008D78A0" w:rsidRDefault="008D78A0" w:rsidP="008D78A0">
            <w:r w:rsidRPr="008D78A0">
              <w:t>Perfis exigem integridade e schema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AA61BF" w14:textId="77777777" w:rsidR="008D78A0" w:rsidRPr="008D78A0" w:rsidRDefault="008D78A0" w:rsidP="008D78A0">
            <w:r w:rsidRPr="008D78A0">
              <w:t>config/profile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74927B" w14:textId="77777777" w:rsidR="008D78A0" w:rsidRPr="008D78A0" w:rsidRDefault="008D78A0" w:rsidP="008D78A0">
            <w:r w:rsidRPr="008D78A0">
              <w:t>ALTA</w:t>
            </w:r>
          </w:p>
        </w:tc>
      </w:tr>
      <w:tr w:rsidR="008D78A0" w:rsidRPr="008D78A0" w14:paraId="6E60C1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1324A4" w14:textId="77777777" w:rsidR="008D78A0" w:rsidRPr="008D78A0" w:rsidRDefault="008D78A0" w:rsidP="008D78A0">
            <w:r w:rsidRPr="008D78A0">
              <w:t>RB-STOR-016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7189E2" w14:textId="77777777" w:rsidR="008D78A0" w:rsidRPr="008D78A0" w:rsidRDefault="008D78A0" w:rsidP="008D78A0">
            <w:r w:rsidRPr="008D78A0">
              <w:t>Logs SECURITY têm prioridade máxima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388EE" w14:textId="77777777" w:rsidR="008D78A0" w:rsidRPr="008D78A0" w:rsidRDefault="008D78A0" w:rsidP="008D78A0">
            <w:r w:rsidRPr="008D78A0">
              <w:t>log_manager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68E688" w14:textId="77777777" w:rsidR="008D78A0" w:rsidRPr="008D78A0" w:rsidRDefault="008D78A0" w:rsidP="008D78A0">
            <w:r w:rsidRPr="008D78A0">
              <w:t>CRÍTICA</w:t>
            </w:r>
          </w:p>
        </w:tc>
      </w:tr>
      <w:tr w:rsidR="008D78A0" w:rsidRPr="008D78A0" w14:paraId="0FD3DF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F014C1" w14:textId="77777777" w:rsidR="008D78A0" w:rsidRPr="008D78A0" w:rsidRDefault="008D78A0" w:rsidP="008D78A0">
            <w:r w:rsidRPr="008D78A0">
              <w:t>RB-STOR-017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8E17D" w14:textId="77777777" w:rsidR="008D78A0" w:rsidRPr="008D78A0" w:rsidRDefault="008D78A0" w:rsidP="008D78A0">
            <w:r w:rsidRPr="008D78A0">
              <w:t>Retenção por data real só com time_valid=true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CF6D27" w14:textId="77777777" w:rsidR="008D78A0" w:rsidRPr="008D78A0" w:rsidRDefault="008D78A0" w:rsidP="008D78A0">
            <w:r w:rsidRPr="008D78A0">
              <w:t>log_manager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9B247F" w14:textId="77777777" w:rsidR="008D78A0" w:rsidRPr="008D78A0" w:rsidRDefault="008D78A0" w:rsidP="008D78A0">
            <w:r w:rsidRPr="008D78A0">
              <w:t>ALTA</w:t>
            </w:r>
          </w:p>
        </w:tc>
      </w:tr>
    </w:tbl>
    <w:p w14:paraId="4E404FA5" w14:textId="77777777" w:rsidR="008D78A0" w:rsidRPr="008D78A0" w:rsidRDefault="00000000" w:rsidP="008D78A0">
      <w:r>
        <w:pict w14:anchorId="69FDCB52">
          <v:rect id="_x0000_i1172" style="width:0;height:0" o:hralign="center" o:hrstd="t" o:hr="t" fillcolor="#a0a0a0" stroked="f"/>
        </w:pict>
      </w:r>
    </w:p>
    <w:p w14:paraId="143C3A6C" w14:textId="77777777" w:rsidR="008D78A0" w:rsidRPr="008D78A0" w:rsidRDefault="008D78A0" w:rsidP="008D78A0">
      <w:r w:rsidRPr="008D78A0">
        <w:t>39. Conflitos removidos neste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867"/>
        <w:gridCol w:w="1626"/>
        <w:gridCol w:w="2115"/>
      </w:tblGrid>
      <w:tr w:rsidR="008D78A0" w:rsidRPr="008D78A0" w14:paraId="172B3C9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99EDAA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Conflito original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3F87F2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Decisão adotada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4F2C0C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Fonte prevalente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59C019" w14:textId="77777777" w:rsidR="008D78A0" w:rsidRPr="008D78A0" w:rsidRDefault="008D78A0" w:rsidP="008D78A0">
            <w:pPr>
              <w:rPr>
                <w:b/>
                <w:bCs/>
              </w:rPr>
            </w:pPr>
            <w:r w:rsidRPr="008D78A0">
              <w:rPr>
                <w:b/>
                <w:bCs/>
              </w:rPr>
              <w:t>Impacto</w:t>
            </w:r>
          </w:p>
        </w:tc>
      </w:tr>
      <w:tr w:rsidR="008D78A0" w:rsidRPr="008D78A0" w14:paraId="097A36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0984A" w14:textId="77777777" w:rsidR="008D78A0" w:rsidRPr="008D78A0" w:rsidRDefault="008D78A0" w:rsidP="008D78A0">
            <w:r w:rsidRPr="008D78A0">
              <w:t>HTTP sem TLS tratado como risco impeditivo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9F3F80" w14:textId="77777777" w:rsidR="008D78A0" w:rsidRPr="008D78A0" w:rsidRDefault="008D78A0" w:rsidP="008D78A0">
            <w:r w:rsidRPr="008D78A0">
              <w:t>Mantido HTTP sem TLS, com mitigação por Auth v1 (hash+salt, token RAM, rate limiting, auditoria, CORS restrito)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53EBA4" w14:textId="77777777" w:rsidR="008D78A0" w:rsidRPr="008D78A0" w:rsidRDefault="008D78A0" w:rsidP="008D78A0">
            <w:r w:rsidRPr="008D78A0">
              <w:t>Bloco 12/N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83B9C2" w14:textId="77777777" w:rsidR="008D78A0" w:rsidRPr="008D78A0" w:rsidRDefault="008D78A0" w:rsidP="008D78A0">
            <w:r w:rsidRPr="008D78A0">
              <w:t>Desenvolvimento preserva baseline e registra risco</w:t>
            </w:r>
          </w:p>
        </w:tc>
      </w:tr>
      <w:tr w:rsidR="008D78A0" w:rsidRPr="008D78A0" w14:paraId="6C3108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930D1D" w14:textId="77777777" w:rsidR="008D78A0" w:rsidRPr="008D78A0" w:rsidRDefault="008D78A0" w:rsidP="008D78A0">
            <w:r w:rsidRPr="008D78A0">
              <w:t>API web como possível ponto único de falha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6ACF34" w14:textId="77777777" w:rsidR="008D78A0" w:rsidRPr="008D78A0" w:rsidRDefault="008D78A0" w:rsidP="008D78A0">
            <w:r w:rsidRPr="008D78A0">
              <w:t>Explicitado que web não é SPOF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9BC42C" w14:textId="77777777" w:rsidR="008D78A0" w:rsidRPr="008D78A0" w:rsidRDefault="008D78A0" w:rsidP="008D78A0">
            <w:r w:rsidRPr="008D78A0">
              <w:t>SRS v3.11 seção 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C1B45C" w14:textId="77777777" w:rsidR="008D78A0" w:rsidRPr="008D78A0" w:rsidRDefault="008D78A0" w:rsidP="008D78A0">
            <w:r w:rsidRPr="008D78A0">
              <w:t>FSMs críticas independem da web</w:t>
            </w:r>
          </w:p>
        </w:tc>
      </w:tr>
      <w:tr w:rsidR="008D78A0" w:rsidRPr="008D78A0" w14:paraId="2B1C98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15C555" w14:textId="77777777" w:rsidR="008D78A0" w:rsidRPr="008D78A0" w:rsidRDefault="008D78A0" w:rsidP="008D78A0">
            <w:r w:rsidRPr="008D78A0">
              <w:t>SD indisponível derrubando logs/web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401822" w14:textId="77777777" w:rsidR="008D78A0" w:rsidRPr="008D78A0" w:rsidRDefault="008D78A0" w:rsidP="008D78A0">
            <w:r w:rsidRPr="008D78A0">
              <w:t>SD falho gera fallback RAM para críticos e degrada funções dependentes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EAAA6B" w14:textId="77777777" w:rsidR="008D78A0" w:rsidRPr="008D78A0" w:rsidRDefault="008D78A0" w:rsidP="008D78A0">
            <w:r w:rsidRPr="008D78A0">
              <w:t>SRS v3.11 + Bloco 11/N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988B16" w14:textId="77777777" w:rsidR="008D78A0" w:rsidRPr="008D78A0" w:rsidRDefault="008D78A0" w:rsidP="008D78A0">
            <w:r w:rsidRPr="008D78A0">
              <w:t>Sistema continua seguro</w:t>
            </w:r>
          </w:p>
        </w:tc>
      </w:tr>
      <w:tr w:rsidR="008D78A0" w:rsidRPr="008D78A0" w14:paraId="14D6C1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00C72B" w14:textId="77777777" w:rsidR="008D78A0" w:rsidRPr="008D78A0" w:rsidRDefault="008D78A0" w:rsidP="008D78A0">
            <w:r w:rsidRPr="008D78A0">
              <w:lastRenderedPageBreak/>
              <w:t>Escrita SD removida durante gravação apenas "falha"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E57DCF" w14:textId="77777777" w:rsidR="008D78A0" w:rsidRPr="008D78A0" w:rsidRDefault="008D78A0" w:rsidP="008D78A0">
            <w:r w:rsidRPr="008D78A0">
              <w:t>Complementado: escritas críticas subsequentes vão para RAM ou falham controladamente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184917" w14:textId="77777777" w:rsidR="008D78A0" w:rsidRPr="008D78A0" w:rsidRDefault="008D78A0" w:rsidP="008D78A0">
            <w:r w:rsidRPr="008D78A0">
              <w:t>Bloco 11/N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B8CE7F" w14:textId="77777777" w:rsidR="008D78A0" w:rsidRPr="008D78A0" w:rsidRDefault="008D78A0" w:rsidP="008D78A0">
            <w:r w:rsidRPr="008D78A0">
              <w:t>Integridade reforçada</w:t>
            </w:r>
          </w:p>
        </w:tc>
      </w:tr>
      <w:tr w:rsidR="008D78A0" w:rsidRPr="008D78A0" w14:paraId="47E710B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C9D312" w14:textId="77777777" w:rsidR="008D78A0" w:rsidRPr="008D78A0" w:rsidRDefault="008D78A0" w:rsidP="008D78A0">
            <w:r w:rsidRPr="008D78A0">
              <w:t>Restore/import podendo aplicar parcialmente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B31A48" w14:textId="77777777" w:rsidR="008D78A0" w:rsidRPr="008D78A0" w:rsidRDefault="008D78A0" w:rsidP="008D78A0">
            <w:r w:rsidRPr="008D78A0">
              <w:t>Proibido; exige validação, preview quando aplicável e rollback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03ED3B" w14:textId="77777777" w:rsidR="008D78A0" w:rsidRPr="008D78A0" w:rsidRDefault="008D78A0" w:rsidP="008D78A0">
            <w:r w:rsidRPr="008D78A0">
              <w:t>SRS v3.11 seção 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B0EFAA" w14:textId="77777777" w:rsidR="008D78A0" w:rsidRPr="008D78A0" w:rsidRDefault="008D78A0" w:rsidP="008D78A0">
            <w:r w:rsidRPr="008D78A0">
              <w:t>Evita configuração corrompida</w:t>
            </w:r>
          </w:p>
        </w:tc>
      </w:tr>
      <w:tr w:rsidR="008D78A0" w:rsidRPr="008D78A0" w14:paraId="2F0CBBF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793305" w14:textId="77777777" w:rsidR="008D78A0" w:rsidRPr="008D78A0" w:rsidRDefault="008D78A0" w:rsidP="008D78A0">
            <w:r w:rsidRPr="008D78A0">
              <w:t>Schema incompatível interpretado por heurística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707ED" w14:textId="77777777" w:rsidR="008D78A0" w:rsidRPr="008D78A0" w:rsidRDefault="008D78A0" w:rsidP="008D78A0">
            <w:r w:rsidRPr="008D78A0">
              <w:t>Proibido; migração formal ou rejeição segura; schema inicial fixado em 1.0.0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E80962" w14:textId="77777777" w:rsidR="008D78A0" w:rsidRPr="000F2623" w:rsidRDefault="008D78A0" w:rsidP="008D78A0">
            <w:pPr>
              <w:rPr>
                <w:lang w:val="en-US"/>
              </w:rPr>
            </w:pPr>
            <w:r w:rsidRPr="000F2623">
              <w:rPr>
                <w:lang w:val="en-US"/>
              </w:rPr>
              <w:t>RNF-STORAGE-SCHEMA-002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BCB8DD" w14:textId="77777777" w:rsidR="008D78A0" w:rsidRPr="008D78A0" w:rsidRDefault="008D78A0" w:rsidP="008D78A0">
            <w:r w:rsidRPr="008D78A0">
              <w:t>Segurança documental</w:t>
            </w:r>
          </w:p>
        </w:tc>
      </w:tr>
      <w:tr w:rsidR="008D78A0" w:rsidRPr="008D78A0" w14:paraId="575BD4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93F017" w14:textId="77777777" w:rsidR="008D78A0" w:rsidRPr="008D78A0" w:rsidRDefault="008D78A0" w:rsidP="008D78A0">
            <w:r w:rsidRPr="008D78A0">
              <w:t>Logs de segurança misturados com logs operacionais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6E5169" w14:textId="77777777" w:rsidR="008D78A0" w:rsidRPr="008D78A0" w:rsidRDefault="008D78A0" w:rsidP="008D78A0">
            <w:r w:rsidRPr="008D78A0">
              <w:t>SecurityAuditLog separado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3605AE" w14:textId="77777777" w:rsidR="008D78A0" w:rsidRPr="008D78A0" w:rsidRDefault="008D78A0" w:rsidP="008D78A0">
            <w:r w:rsidRPr="008D78A0">
              <w:t>RNF-SECURITY-003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84CA90" w14:textId="77777777" w:rsidR="008D78A0" w:rsidRPr="008D78A0" w:rsidRDefault="008D78A0" w:rsidP="008D78A0">
            <w:r w:rsidRPr="008D78A0">
              <w:t>Auditoria viável</w:t>
            </w:r>
          </w:p>
        </w:tc>
      </w:tr>
      <w:tr w:rsidR="008D78A0" w:rsidRPr="008D78A0" w14:paraId="02C7CB2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FF71D2" w14:textId="77777777" w:rsidR="008D78A0" w:rsidRPr="008D78A0" w:rsidRDefault="008D78A0" w:rsidP="008D78A0">
            <w:r w:rsidRPr="008D78A0">
              <w:t>Export sem snapshot consistente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BE6BB6" w14:textId="77777777" w:rsidR="008D78A0" w:rsidRPr="008D78A0" w:rsidRDefault="008D78A0" w:rsidP="008D78A0">
            <w:r w:rsidRPr="008D78A0">
              <w:t>Export deve refletir snapshot coerente e íntegro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373101" w14:textId="77777777" w:rsidR="008D78A0" w:rsidRPr="008D78A0" w:rsidRDefault="008D78A0" w:rsidP="008D78A0">
            <w:r w:rsidRPr="008D78A0">
              <w:t>RF-PERSIST-EXPORT-001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5FF85D" w14:textId="77777777" w:rsidR="008D78A0" w:rsidRPr="008D78A0" w:rsidRDefault="008D78A0" w:rsidP="008D78A0">
            <w:r w:rsidRPr="008D78A0">
              <w:t>Evita backup inválido</w:t>
            </w:r>
          </w:p>
        </w:tc>
      </w:tr>
      <w:tr w:rsidR="008D78A0" w:rsidRPr="008D78A0" w14:paraId="1B73EA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C92F98" w14:textId="77777777" w:rsidR="008D78A0" w:rsidRPr="008D78A0" w:rsidRDefault="008D78A0" w:rsidP="008D78A0">
            <w:r w:rsidRPr="008D78A0">
              <w:t>Sessão expirada permitindo escrita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33BC4D" w14:textId="77777777" w:rsidR="008D78A0" w:rsidRPr="008D78A0" w:rsidRDefault="008D78A0" w:rsidP="008D78A0">
            <w:r w:rsidRPr="008D78A0">
              <w:t>Proibido; escrita exige sessão válida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CBBDE6" w14:textId="77777777" w:rsidR="008D78A0" w:rsidRPr="008D78A0" w:rsidRDefault="008D78A0" w:rsidP="008D78A0">
            <w:r w:rsidRPr="008D78A0">
              <w:t>RF-WEB-004 + Auth 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40F7ED" w14:textId="77777777" w:rsidR="008D78A0" w:rsidRPr="008D78A0" w:rsidRDefault="008D78A0" w:rsidP="008D78A0">
            <w:r w:rsidRPr="008D78A0">
              <w:t>Segurança web</w:t>
            </w:r>
          </w:p>
        </w:tc>
      </w:tr>
      <w:tr w:rsidR="008D78A0" w:rsidRPr="008D78A0" w14:paraId="2669C7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FD10C8" w14:textId="77777777" w:rsidR="008D78A0" w:rsidRPr="008D78A0" w:rsidRDefault="008D78A0" w:rsidP="008D78A0">
            <w:r w:rsidRPr="008D78A0">
              <w:t>ACK confundido com resolução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79B0E2" w14:textId="77777777" w:rsidR="008D78A0" w:rsidRPr="008D78A0" w:rsidRDefault="008D78A0" w:rsidP="008D78A0">
            <w:r w:rsidRPr="008D78A0">
              <w:t>ACK não resolve causa nem religa cargas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839AFA" w14:textId="77777777" w:rsidR="008D78A0" w:rsidRPr="008D78A0" w:rsidRDefault="008D78A0" w:rsidP="008D78A0">
            <w:r w:rsidRPr="008D78A0">
              <w:t>Política RF-ALERT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D5098" w14:textId="77777777" w:rsidR="008D78A0" w:rsidRPr="008D78A0" w:rsidRDefault="008D78A0" w:rsidP="008D78A0">
            <w:r w:rsidRPr="008D78A0">
              <w:t>Safety preservado</w:t>
            </w:r>
          </w:p>
        </w:tc>
      </w:tr>
      <w:tr w:rsidR="008D78A0" w:rsidRPr="008D78A0" w14:paraId="0F78777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04983B" w14:textId="77777777" w:rsidR="008D78A0" w:rsidRPr="008D78A0" w:rsidRDefault="008D78A0" w:rsidP="008D78A0">
            <w:r w:rsidRPr="008D78A0">
              <w:t xml:space="preserve">Códigos de erro genéricos </w:t>
            </w:r>
            <w:r w:rsidRPr="008D78A0">
              <w:lastRenderedPageBreak/>
              <w:t>sem padronização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50D69E" w14:textId="77777777" w:rsidR="008D78A0" w:rsidRPr="008D78A0" w:rsidRDefault="008D78A0" w:rsidP="008D78A0">
            <w:r w:rsidRPr="008D78A0">
              <w:lastRenderedPageBreak/>
              <w:t xml:space="preserve">Tabela canônica de error codes incluindo </w:t>
            </w:r>
            <w:r w:rsidRPr="008D78A0">
              <w:lastRenderedPageBreak/>
              <w:t>MONITOR_ONLY_ACTIVE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46344F" w14:textId="77777777" w:rsidR="008D78A0" w:rsidRPr="008D78A0" w:rsidRDefault="008D78A0" w:rsidP="008D78A0">
            <w:r w:rsidRPr="008D78A0">
              <w:lastRenderedPageBreak/>
              <w:t xml:space="preserve">RF-API-ERROR-CODES-001 </w:t>
            </w:r>
            <w:r w:rsidRPr="008D78A0">
              <w:lastRenderedPageBreak/>
              <w:t>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516410" w14:textId="77777777" w:rsidR="008D78A0" w:rsidRPr="008D78A0" w:rsidRDefault="008D78A0" w:rsidP="008D78A0">
            <w:r w:rsidRPr="008D78A0">
              <w:lastRenderedPageBreak/>
              <w:t>API mais determinística</w:t>
            </w:r>
          </w:p>
        </w:tc>
      </w:tr>
      <w:tr w:rsidR="008D78A0" w:rsidRPr="008D78A0" w14:paraId="28BB05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8C6FF8" w14:textId="77777777" w:rsidR="008D78A0" w:rsidRPr="008D78A0" w:rsidRDefault="008D78A0" w:rsidP="008D78A0">
            <w:r w:rsidRPr="008D78A0">
              <w:t>Retenção de logs sem política formal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B03F1A" w14:textId="77777777" w:rsidR="008D78A0" w:rsidRPr="008D78A0" w:rsidRDefault="008D78A0" w:rsidP="008D78A0">
            <w:r w:rsidRPr="008D78A0">
              <w:t>Política configurável com defaults aprovados pelo owner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71C9A0" w14:textId="77777777" w:rsidR="008D78A0" w:rsidRPr="008D78A0" w:rsidRDefault="008D78A0" w:rsidP="008D78A0">
            <w:r w:rsidRPr="008D78A0">
              <w:t>RF-LOG-RETENTION-001 + 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50B84B" w14:textId="77777777" w:rsidR="008D78A0" w:rsidRPr="008D78A0" w:rsidRDefault="008D78A0" w:rsidP="008D78A0">
            <w:r w:rsidRPr="008D78A0">
              <w:t>Logs gerenciáveis</w:t>
            </w:r>
          </w:p>
        </w:tc>
      </w:tr>
    </w:tbl>
    <w:p w14:paraId="29D9E9A1" w14:textId="77777777" w:rsidR="008D78A0" w:rsidRPr="008D78A0" w:rsidRDefault="00000000" w:rsidP="008D78A0">
      <w:r>
        <w:pict w14:anchorId="486DE95F">
          <v:rect id="_x0000_i1173" style="width:0;height:0" o:hralign="center" o:hrstd="t" o:hr="t" fillcolor="#a0a0a0" stroked="f"/>
        </w:pict>
      </w:r>
    </w:p>
    <w:p w14:paraId="27E497C3" w14:textId="77777777" w:rsidR="008D78A0" w:rsidRPr="008D78A0" w:rsidRDefault="008D78A0" w:rsidP="008D78A0">
      <w:r w:rsidRPr="008D78A0">
        <w:t>40. Encerramento do BLOCO 03/N</w:t>
      </w:r>
    </w:p>
    <w:p w14:paraId="079ED841" w14:textId="77777777" w:rsidR="008D78A0" w:rsidRPr="008D78A0" w:rsidRDefault="008D78A0" w:rsidP="008D78A0">
      <w:r w:rsidRPr="008D78A0">
        <w:t>Este bloco consolidou:</w:t>
      </w:r>
    </w:p>
    <w:p w14:paraId="73DAE2DE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Interface Web local.</w:t>
      </w:r>
    </w:p>
    <w:p w14:paraId="2F3E53C3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API /api/v1.</w:t>
      </w:r>
    </w:p>
    <w:p w14:paraId="05203616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Contratos mínimos de endpoints.</w:t>
      </w:r>
    </w:p>
    <w:p w14:paraId="3FC7A017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Auth v1 mínimo (admin único, hash+salt, token RAM, CORS restrito, sem expor password_hash).</w:t>
      </w:r>
    </w:p>
    <w:p w14:paraId="685571BD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Rate limiting, bloqueio por IP.</w:t>
      </w:r>
    </w:p>
    <w:p w14:paraId="30F94244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Auditoria de segurança.</w:t>
      </w:r>
    </w:p>
    <w:p w14:paraId="6570060A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Degradação graciosa da camada web.</w:t>
      </w:r>
    </w:p>
    <w:p w14:paraId="15A49796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Monitor Only Mode integrado à API.</w:t>
      </w:r>
    </w:p>
    <w:p w14:paraId="665802D2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Persistência NVS/SD/RAM.</w:t>
      </w:r>
    </w:p>
    <w:p w14:paraId="59712E5E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Escrita atômica.</w:t>
      </w:r>
    </w:p>
    <w:p w14:paraId="660CC48E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Rollback.</w:t>
      </w:r>
    </w:p>
    <w:p w14:paraId="12DD77D2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Schema v1.0.0 obrigatório.</w:t>
      </w:r>
    </w:p>
    <w:p w14:paraId="554A6CE8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Power-loss.</w:t>
      </w:r>
    </w:p>
    <w:p w14:paraId="2340F446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SD ausente/cheio/removido/retornado.</w:t>
      </w:r>
    </w:p>
    <w:p w14:paraId="0DE7DBCD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Perfis, export/import/restore.</w:t>
      </w:r>
    </w:p>
    <w:p w14:paraId="12E80E0F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Estrutura mínima de diretórios.</w:t>
      </w:r>
    </w:p>
    <w:p w14:paraId="6B700CF8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Modelagem de EventLog, SecurityAuditLog e EnergyLog.</w:t>
      </w:r>
    </w:p>
    <w:p w14:paraId="44AE76C9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Política de retenção e rotação de logs.</w:t>
      </w:r>
    </w:p>
    <w:p w14:paraId="740FDE0C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lastRenderedPageBreak/>
        <w:t>Códigos de erro canônicos da API.</w:t>
      </w:r>
    </w:p>
    <w:p w14:paraId="1FC67B2E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Casos de teste.</w:t>
      </w:r>
    </w:p>
    <w:p w14:paraId="1C706144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Regras de negócio.</w:t>
      </w:r>
    </w:p>
    <w:p w14:paraId="1E50211B" w14:textId="77777777" w:rsidR="008D78A0" w:rsidRPr="008D78A0" w:rsidRDefault="008D78A0" w:rsidP="008D78A0">
      <w:pPr>
        <w:numPr>
          <w:ilvl w:val="0"/>
          <w:numId w:val="174"/>
        </w:numPr>
      </w:pPr>
      <w:r w:rsidRPr="008D78A0">
        <w:t>Conflitos removidos.</w:t>
      </w:r>
    </w:p>
    <w:p w14:paraId="4500ECE9" w14:textId="58A0C58D" w:rsidR="000F2623" w:rsidRDefault="000F2623">
      <w:r>
        <w:br w:type="page"/>
      </w:r>
    </w:p>
    <w:p w14:paraId="434834DC" w14:textId="77777777" w:rsidR="00202061" w:rsidRPr="00202061" w:rsidRDefault="00202061" w:rsidP="00202061">
      <w:r w:rsidRPr="00202061">
        <w:lastRenderedPageBreak/>
        <w:t>BLOCO 04/N — Sistema de Alertas, ALMs Canônicos ALM-001..ALM-065, MUTE, ACK, Silence, Anti-spam e Escalonamento</w:t>
      </w:r>
    </w:p>
    <w:p w14:paraId="4420BEE7" w14:textId="77777777" w:rsidR="00202061" w:rsidRPr="00202061" w:rsidRDefault="00000000" w:rsidP="00202061">
      <w:r>
        <w:pict w14:anchorId="0183D197">
          <v:rect id="_x0000_i1174" style="width:0;height:0" o:hralign="center" o:hrstd="t" o:hr="t" fillcolor="#a0a0a0" stroked="f"/>
        </w:pict>
      </w:r>
    </w:p>
    <w:p w14:paraId="37487BBC" w14:textId="77777777" w:rsidR="00202061" w:rsidRPr="00202061" w:rsidRDefault="00202061" w:rsidP="00202061">
      <w:r w:rsidRPr="00202061">
        <w:t>40. Sistema de alertas</w:t>
      </w:r>
    </w:p>
    <w:p w14:paraId="72BFB0A3" w14:textId="77777777" w:rsidR="00202061" w:rsidRPr="00202061" w:rsidRDefault="00202061" w:rsidP="00202061">
      <w:r w:rsidRPr="00202061">
        <w:t>40.1 Princípio geral</w:t>
      </w:r>
    </w:p>
    <w:p w14:paraId="3EE85926" w14:textId="77777777" w:rsidR="00202061" w:rsidRPr="00202061" w:rsidRDefault="00202061" w:rsidP="00202061">
      <w:r w:rsidRPr="00202061">
        <w:t>O sistema de alertas é a camada oficial de detecção, exposição, rastreabilidade e escalonamento de condições anormais do Monitor Aquário Inteligente.</w:t>
      </w:r>
    </w:p>
    <w:p w14:paraId="72B0CB10" w14:textId="77777777" w:rsidR="00202061" w:rsidRPr="00202061" w:rsidRDefault="00202061" w:rsidP="00202061">
      <w:r w:rsidRPr="00202061">
        <w:t>O sistema de alertas deve integrar-se obrigatoriamente com:</w:t>
      </w:r>
    </w:p>
    <w:p w14:paraId="036B10DD" w14:textId="77777777" w:rsidR="00202061" w:rsidRPr="00202061" w:rsidRDefault="00202061" w:rsidP="00202061">
      <w:pPr>
        <w:numPr>
          <w:ilvl w:val="0"/>
          <w:numId w:val="175"/>
        </w:numPr>
      </w:pPr>
      <w:r w:rsidRPr="00202061">
        <w:t>Estado global.</w:t>
      </w:r>
    </w:p>
    <w:p w14:paraId="3D729F10" w14:textId="77777777" w:rsidR="00202061" w:rsidRPr="00202061" w:rsidRDefault="00202061" w:rsidP="00202061">
      <w:pPr>
        <w:numPr>
          <w:ilvl w:val="0"/>
          <w:numId w:val="175"/>
        </w:numPr>
      </w:pPr>
      <w:r w:rsidRPr="00202061">
        <w:t>UI local.</w:t>
      </w:r>
    </w:p>
    <w:p w14:paraId="714D0C2A" w14:textId="77777777" w:rsidR="00202061" w:rsidRPr="00202061" w:rsidRDefault="00202061" w:rsidP="00202061">
      <w:pPr>
        <w:numPr>
          <w:ilvl w:val="0"/>
          <w:numId w:val="175"/>
        </w:numPr>
      </w:pPr>
      <w:r w:rsidRPr="00202061">
        <w:t>API Web.</w:t>
      </w:r>
    </w:p>
    <w:p w14:paraId="33D8A1EB" w14:textId="77777777" w:rsidR="00202061" w:rsidRPr="00202061" w:rsidRDefault="00202061" w:rsidP="00202061">
      <w:pPr>
        <w:numPr>
          <w:ilvl w:val="0"/>
          <w:numId w:val="175"/>
        </w:numPr>
      </w:pPr>
      <w:r w:rsidRPr="00202061">
        <w:t>LEDs físicos.</w:t>
      </w:r>
    </w:p>
    <w:p w14:paraId="18C87530" w14:textId="77777777" w:rsidR="00202061" w:rsidRPr="00202061" w:rsidRDefault="00202061" w:rsidP="00202061">
      <w:pPr>
        <w:numPr>
          <w:ilvl w:val="0"/>
          <w:numId w:val="175"/>
        </w:numPr>
      </w:pPr>
      <w:r w:rsidRPr="00202061">
        <w:t>Buzzer, quando presente e habilitado.</w:t>
      </w:r>
    </w:p>
    <w:p w14:paraId="5D446A7B" w14:textId="77777777" w:rsidR="00202061" w:rsidRPr="00202061" w:rsidRDefault="00202061" w:rsidP="00202061">
      <w:pPr>
        <w:numPr>
          <w:ilvl w:val="0"/>
          <w:numId w:val="175"/>
        </w:numPr>
      </w:pPr>
      <w:r w:rsidRPr="00202061">
        <w:t>Logs operacionais.</w:t>
      </w:r>
    </w:p>
    <w:p w14:paraId="24B5EBCB" w14:textId="77777777" w:rsidR="00202061" w:rsidRPr="00202061" w:rsidRDefault="00202061" w:rsidP="00202061">
      <w:pPr>
        <w:numPr>
          <w:ilvl w:val="0"/>
          <w:numId w:val="175"/>
        </w:numPr>
      </w:pPr>
      <w:r w:rsidRPr="00202061">
        <w:t>Logs de auditoria de segurança.</w:t>
      </w:r>
    </w:p>
    <w:p w14:paraId="72238EEE" w14:textId="77777777" w:rsidR="00202061" w:rsidRPr="00202061" w:rsidRDefault="00202061" w:rsidP="00202061">
      <w:pPr>
        <w:numPr>
          <w:ilvl w:val="0"/>
          <w:numId w:val="175"/>
        </w:numPr>
      </w:pPr>
      <w:r w:rsidRPr="00202061">
        <w:t>Persistência SD/RAM.</w:t>
      </w:r>
    </w:p>
    <w:p w14:paraId="592F258A" w14:textId="77777777" w:rsidR="00202061" w:rsidRPr="00202061" w:rsidRDefault="00202061" w:rsidP="00202061">
      <w:pPr>
        <w:numPr>
          <w:ilvl w:val="0"/>
          <w:numId w:val="175"/>
        </w:numPr>
      </w:pPr>
      <w:r w:rsidRPr="00202061">
        <w:t>RTM.</w:t>
      </w:r>
    </w:p>
    <w:p w14:paraId="00BFFA53" w14:textId="77777777" w:rsidR="00202061" w:rsidRPr="00202061" w:rsidRDefault="00202061" w:rsidP="00202061">
      <w:pPr>
        <w:numPr>
          <w:ilvl w:val="0"/>
          <w:numId w:val="175"/>
        </w:numPr>
      </w:pPr>
      <w:r w:rsidRPr="00202061">
        <w:t>Casos de teste.</w:t>
      </w:r>
    </w:p>
    <w:p w14:paraId="5FF2F7CD" w14:textId="77777777" w:rsidR="00202061" w:rsidRPr="00202061" w:rsidRDefault="00202061" w:rsidP="00202061">
      <w:pPr>
        <w:numPr>
          <w:ilvl w:val="0"/>
          <w:numId w:val="175"/>
        </w:numPr>
      </w:pPr>
      <w:r w:rsidRPr="00202061">
        <w:t>FSMs críticas.</w:t>
      </w:r>
    </w:p>
    <w:p w14:paraId="07194F6A" w14:textId="77777777" w:rsidR="00202061" w:rsidRPr="00202061" w:rsidRDefault="00202061" w:rsidP="00202061">
      <w:pPr>
        <w:numPr>
          <w:ilvl w:val="0"/>
          <w:numId w:val="175"/>
        </w:numPr>
      </w:pPr>
      <w:r w:rsidRPr="00202061">
        <w:t>Plug Manager.</w:t>
      </w:r>
    </w:p>
    <w:p w14:paraId="71084F93" w14:textId="77777777" w:rsidR="00202061" w:rsidRPr="00202061" w:rsidRDefault="00202061" w:rsidP="00202061">
      <w:pPr>
        <w:numPr>
          <w:ilvl w:val="0"/>
          <w:numId w:val="175"/>
        </w:numPr>
      </w:pPr>
      <w:r w:rsidRPr="00202061">
        <w:t>Serviços térmico, ATO, elétrico, storage, segurança e self-test.</w:t>
      </w:r>
    </w:p>
    <w:p w14:paraId="66E1B1D6" w14:textId="77777777" w:rsidR="00202061" w:rsidRPr="00202061" w:rsidRDefault="00202061" w:rsidP="00202061">
      <w:r w:rsidRPr="00202061">
        <w:t>Esta seção consolida e substitui descrições dispersas de ALMs, estabelece a tabela canônica única de ALMs e resolve divergências históricas, principalmente na faixa ALM-060..ALM-065.</w:t>
      </w:r>
    </w:p>
    <w:p w14:paraId="7B704D42" w14:textId="77777777" w:rsidR="00202061" w:rsidRPr="00202061" w:rsidRDefault="00000000" w:rsidP="00202061">
      <w:r>
        <w:pict w14:anchorId="390C44C7">
          <v:rect id="_x0000_i1175" style="width:0;height:0" o:hralign="center" o:hrstd="t" o:hr="t" fillcolor="#a0a0a0" stroked="f"/>
        </w:pict>
      </w:r>
    </w:p>
    <w:p w14:paraId="1E50DA1C" w14:textId="77777777" w:rsidR="00202061" w:rsidRPr="00202061" w:rsidRDefault="00202061" w:rsidP="00202061">
      <w:r w:rsidRPr="00202061">
        <w:t>40.2 Regras fundamentais</w:t>
      </w:r>
    </w:p>
    <w:p w14:paraId="1ECC24D6" w14:textId="77777777" w:rsidR="00202061" w:rsidRPr="00202061" w:rsidRDefault="00202061" w:rsidP="00202061">
      <w:r w:rsidRPr="00202061">
        <w:t>40.2.1 Fonte canônica única</w:t>
      </w:r>
    </w:p>
    <w:p w14:paraId="18ADF638" w14:textId="77777777" w:rsidR="00202061" w:rsidRPr="00202061" w:rsidRDefault="00202061" w:rsidP="00202061">
      <w:r w:rsidRPr="00202061">
        <w:t>A tabela deste bloco é a única tabela canônica ativa de ALMs.</w:t>
      </w:r>
    </w:p>
    <w:p w14:paraId="64CB78F7" w14:textId="77777777" w:rsidR="00202061" w:rsidRPr="00202061" w:rsidRDefault="00202061" w:rsidP="00202061">
      <w:r w:rsidRPr="00202061">
        <w:t>Regras obrigatórias:</w:t>
      </w:r>
    </w:p>
    <w:p w14:paraId="6CEC8587" w14:textId="77777777" w:rsidR="00202061" w:rsidRPr="00202061" w:rsidRDefault="00202061" w:rsidP="00202061">
      <w:pPr>
        <w:numPr>
          <w:ilvl w:val="0"/>
          <w:numId w:val="176"/>
        </w:numPr>
      </w:pPr>
      <w:r w:rsidRPr="00202061">
        <w:lastRenderedPageBreak/>
        <w:t>Toda UI deve usar estes IDs e significados.</w:t>
      </w:r>
    </w:p>
    <w:p w14:paraId="48CB782A" w14:textId="77777777" w:rsidR="00202061" w:rsidRPr="00202061" w:rsidRDefault="00202061" w:rsidP="00202061">
      <w:pPr>
        <w:numPr>
          <w:ilvl w:val="0"/>
          <w:numId w:val="176"/>
        </w:numPr>
      </w:pPr>
      <w:r w:rsidRPr="00202061">
        <w:t>Toda API deve usar estes IDs e significados.</w:t>
      </w:r>
    </w:p>
    <w:p w14:paraId="40CDC14B" w14:textId="77777777" w:rsidR="00202061" w:rsidRPr="00202061" w:rsidRDefault="00202061" w:rsidP="00202061">
      <w:pPr>
        <w:numPr>
          <w:ilvl w:val="0"/>
          <w:numId w:val="176"/>
        </w:numPr>
      </w:pPr>
      <w:r w:rsidRPr="00202061">
        <w:t>Todo log deve usar estes IDs e significados.</w:t>
      </w:r>
    </w:p>
    <w:p w14:paraId="307D3283" w14:textId="77777777" w:rsidR="00202061" w:rsidRPr="00202061" w:rsidRDefault="00202061" w:rsidP="00202061">
      <w:pPr>
        <w:numPr>
          <w:ilvl w:val="0"/>
          <w:numId w:val="176"/>
        </w:numPr>
      </w:pPr>
      <w:r w:rsidRPr="00202061">
        <w:t>Toda RTM deve usar estes IDs e significados.</w:t>
      </w:r>
    </w:p>
    <w:p w14:paraId="4E07A461" w14:textId="77777777" w:rsidR="00202061" w:rsidRPr="00202061" w:rsidRDefault="00202061" w:rsidP="00202061">
      <w:pPr>
        <w:numPr>
          <w:ilvl w:val="0"/>
          <w:numId w:val="176"/>
        </w:numPr>
      </w:pPr>
      <w:r w:rsidRPr="00202061">
        <w:t>Todo TC deve usar estes IDs e significados.</w:t>
      </w:r>
    </w:p>
    <w:p w14:paraId="163A0072" w14:textId="77777777" w:rsidR="00202061" w:rsidRPr="00202061" w:rsidRDefault="00202061" w:rsidP="00202061">
      <w:pPr>
        <w:numPr>
          <w:ilvl w:val="0"/>
          <w:numId w:val="176"/>
        </w:numPr>
      </w:pPr>
      <w:r w:rsidRPr="00202061">
        <w:t>Nenhuma implementação pode reutilizar um ID para outro significado.</w:t>
      </w:r>
    </w:p>
    <w:p w14:paraId="4A2FDBC5" w14:textId="77777777" w:rsidR="00202061" w:rsidRPr="00202061" w:rsidRDefault="00202061" w:rsidP="00202061">
      <w:pPr>
        <w:numPr>
          <w:ilvl w:val="0"/>
          <w:numId w:val="176"/>
        </w:numPr>
      </w:pPr>
      <w:r w:rsidRPr="00202061">
        <w:t>Nenhuma versão histórica divergente pode prevalecer sobre esta tabela.</w:t>
      </w:r>
    </w:p>
    <w:p w14:paraId="290F03E9" w14:textId="77777777" w:rsidR="00202061" w:rsidRPr="00202061" w:rsidRDefault="00000000" w:rsidP="00202061">
      <w:r>
        <w:pict w14:anchorId="26B7659B">
          <v:rect id="_x0000_i1176" style="width:0;height:0" o:hralign="center" o:hrstd="t" o:hr="t" fillcolor="#a0a0a0" stroked="f"/>
        </w:pict>
      </w:r>
    </w:p>
    <w:p w14:paraId="4015D856" w14:textId="77777777" w:rsidR="00202061" w:rsidRPr="00202061" w:rsidRDefault="00202061" w:rsidP="00202061">
      <w:r w:rsidRPr="00202061">
        <w:t>40.2.2 ALM não é apenas mensagem</w:t>
      </w:r>
    </w:p>
    <w:p w14:paraId="21193B27" w14:textId="77777777" w:rsidR="00202061" w:rsidRPr="00202061" w:rsidRDefault="00202061" w:rsidP="00202061">
      <w:r w:rsidRPr="00202061">
        <w:t>Um ALM é uma entidade operacional com:</w:t>
      </w:r>
    </w:p>
    <w:p w14:paraId="5FFF0DD3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Identificador.</w:t>
      </w:r>
    </w:p>
    <w:p w14:paraId="56C23C81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Severidade.</w:t>
      </w:r>
    </w:p>
    <w:p w14:paraId="74980D6E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Categoria.</w:t>
      </w:r>
    </w:p>
    <w:p w14:paraId="08483CBC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Mensagem.</w:t>
      </w:r>
    </w:p>
    <w:p w14:paraId="564EB0DE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Timestamp.</w:t>
      </w:r>
    </w:p>
    <w:p w14:paraId="23E413CF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Política de auto-clear.</w:t>
      </w:r>
    </w:p>
    <w:p w14:paraId="7FD8B9E5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Política de ACK.</w:t>
      </w:r>
    </w:p>
    <w:p w14:paraId="38609442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Estado global associado.</w:t>
      </w:r>
    </w:p>
    <w:p w14:paraId="6C246A70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Ação sugerida.</w:t>
      </w:r>
    </w:p>
    <w:p w14:paraId="4C1428F2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Fonte geradora.</w:t>
      </w:r>
    </w:p>
    <w:p w14:paraId="3C73B93C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Condição de disparo.</w:t>
      </w:r>
    </w:p>
    <w:p w14:paraId="3E960D29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Condição de limpeza.</w:t>
      </w:r>
    </w:p>
    <w:p w14:paraId="1D83B9FC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Obrigatoriedade de log.</w:t>
      </w:r>
    </w:p>
    <w:p w14:paraId="6182B516" w14:textId="77777777" w:rsidR="00202061" w:rsidRPr="00202061" w:rsidRDefault="00202061" w:rsidP="00202061">
      <w:pPr>
        <w:numPr>
          <w:ilvl w:val="0"/>
          <w:numId w:val="177"/>
        </w:numPr>
      </w:pPr>
      <w:r w:rsidRPr="00202061">
        <w:t>Obrigatoriedade de apresentação na UI.</w:t>
      </w:r>
    </w:p>
    <w:p w14:paraId="6E6A0433" w14:textId="77777777" w:rsidR="00202061" w:rsidRPr="00202061" w:rsidRDefault="00000000" w:rsidP="00202061">
      <w:r>
        <w:pict w14:anchorId="64C1AC0B">
          <v:rect id="_x0000_i1177" style="width:0;height:0" o:hralign="center" o:hrstd="t" o:hr="t" fillcolor="#a0a0a0" stroked="f"/>
        </w:pict>
      </w:r>
    </w:p>
    <w:p w14:paraId="7430185A" w14:textId="77777777" w:rsidR="00202061" w:rsidRPr="00202061" w:rsidRDefault="00202061" w:rsidP="00202061">
      <w:r w:rsidRPr="00202061">
        <w:t>40.2.3 ACK não resolve causa</w:t>
      </w:r>
    </w:p>
    <w:p w14:paraId="74233066" w14:textId="77777777" w:rsidR="00202061" w:rsidRPr="00202061" w:rsidRDefault="00202061" w:rsidP="00202061">
      <w:r w:rsidRPr="00202061">
        <w:t>O reconhecimento manual de um alerta deve obedecer às seguintes regras:</w:t>
      </w:r>
    </w:p>
    <w:p w14:paraId="0504B511" w14:textId="77777777" w:rsidR="00202061" w:rsidRPr="00202061" w:rsidRDefault="00202061" w:rsidP="00202061">
      <w:pPr>
        <w:numPr>
          <w:ilvl w:val="0"/>
          <w:numId w:val="178"/>
        </w:numPr>
      </w:pPr>
      <w:r w:rsidRPr="00202061">
        <w:t>ACK não resolve a causa.</w:t>
      </w:r>
    </w:p>
    <w:p w14:paraId="20A2F1F8" w14:textId="77777777" w:rsidR="00202061" w:rsidRPr="00202061" w:rsidRDefault="00202061" w:rsidP="00202061">
      <w:pPr>
        <w:numPr>
          <w:ilvl w:val="0"/>
          <w:numId w:val="178"/>
        </w:numPr>
      </w:pPr>
      <w:r w:rsidRPr="00202061">
        <w:lastRenderedPageBreak/>
        <w:t>ACK não religa cargas.</w:t>
      </w:r>
    </w:p>
    <w:p w14:paraId="262971B1" w14:textId="77777777" w:rsidR="00202061" w:rsidRPr="00202061" w:rsidRDefault="00202061" w:rsidP="00202061">
      <w:pPr>
        <w:numPr>
          <w:ilvl w:val="0"/>
          <w:numId w:val="178"/>
        </w:numPr>
      </w:pPr>
      <w:r w:rsidRPr="00202061">
        <w:t>ACK não limpa alerta ativo se a causa persistir.</w:t>
      </w:r>
    </w:p>
    <w:p w14:paraId="1EFB486D" w14:textId="77777777" w:rsidR="00202061" w:rsidRPr="00202061" w:rsidRDefault="00202061" w:rsidP="00202061">
      <w:pPr>
        <w:numPr>
          <w:ilvl w:val="0"/>
          <w:numId w:val="178"/>
        </w:numPr>
      </w:pPr>
      <w:r w:rsidRPr="00202061">
        <w:t>ACK não muda estado global por si só.</w:t>
      </w:r>
    </w:p>
    <w:p w14:paraId="29164F1F" w14:textId="77777777" w:rsidR="00202061" w:rsidRPr="00202061" w:rsidRDefault="00202061" w:rsidP="00202061">
      <w:pPr>
        <w:numPr>
          <w:ilvl w:val="0"/>
          <w:numId w:val="178"/>
        </w:numPr>
      </w:pPr>
      <w:r w:rsidRPr="00202061">
        <w:t>ACK não substitui intervenção técnica.</w:t>
      </w:r>
    </w:p>
    <w:p w14:paraId="57E623B7" w14:textId="77777777" w:rsidR="00202061" w:rsidRPr="00202061" w:rsidRDefault="00202061" w:rsidP="00202061">
      <w:pPr>
        <w:numPr>
          <w:ilvl w:val="0"/>
          <w:numId w:val="178"/>
        </w:numPr>
      </w:pPr>
      <w:r w:rsidRPr="00202061">
        <w:t>ACK deve ser logado quando aplicável.</w:t>
      </w:r>
    </w:p>
    <w:p w14:paraId="32F4F9F3" w14:textId="77777777" w:rsidR="00202061" w:rsidRPr="00202061" w:rsidRDefault="00202061" w:rsidP="00202061">
      <w:pPr>
        <w:numPr>
          <w:ilvl w:val="0"/>
          <w:numId w:val="178"/>
        </w:numPr>
      </w:pPr>
      <w:r w:rsidRPr="00202061">
        <w:t>ACK via Web deve gerar auditoria de segurança.</w:t>
      </w:r>
    </w:p>
    <w:p w14:paraId="7B25AA47" w14:textId="77777777" w:rsidR="00202061" w:rsidRPr="00202061" w:rsidRDefault="00202061" w:rsidP="00202061">
      <w:pPr>
        <w:numPr>
          <w:ilvl w:val="0"/>
          <w:numId w:val="178"/>
        </w:numPr>
      </w:pPr>
      <w:r w:rsidRPr="00202061">
        <w:t>ACK em ALM crítico não pode mascarar condição ativa.</w:t>
      </w:r>
    </w:p>
    <w:p w14:paraId="6F025F2D" w14:textId="77777777" w:rsidR="00202061" w:rsidRPr="00202061" w:rsidRDefault="00202061" w:rsidP="00202061">
      <w:pPr>
        <w:numPr>
          <w:ilvl w:val="0"/>
          <w:numId w:val="178"/>
        </w:numPr>
      </w:pPr>
      <w:r w:rsidRPr="00202061">
        <w:t>ACK apenas altera o campo </w:t>
      </w:r>
      <w:r w:rsidRPr="00202061">
        <w:rPr>
          <w:b/>
          <w:bCs/>
        </w:rPr>
        <w:t>acked=true</w:t>
      </w:r>
      <w:r w:rsidRPr="00202061">
        <w:t> e </w:t>
      </w:r>
      <w:r w:rsidRPr="00202061">
        <w:rPr>
          <w:b/>
          <w:bCs/>
        </w:rPr>
        <w:t>ack_timestamp</w:t>
      </w:r>
      <w:r w:rsidRPr="00202061">
        <w:t>.</w:t>
      </w:r>
    </w:p>
    <w:p w14:paraId="490A2514" w14:textId="77777777" w:rsidR="00202061" w:rsidRPr="00202061" w:rsidRDefault="00000000" w:rsidP="00202061">
      <w:r>
        <w:pict w14:anchorId="74F21FCC">
          <v:rect id="_x0000_i1178" style="width:0;height:0" o:hralign="center" o:hrstd="t" o:hr="t" fillcolor="#a0a0a0" stroked="f"/>
        </w:pict>
      </w:r>
    </w:p>
    <w:p w14:paraId="253D411D" w14:textId="77777777" w:rsidR="00202061" w:rsidRPr="00202061" w:rsidRDefault="00202061" w:rsidP="00202061">
      <w:r w:rsidRPr="00202061">
        <w:t>40.2.4 Silence não é ACK</w:t>
      </w:r>
    </w:p>
    <w:p w14:paraId="39F7CF00" w14:textId="77777777" w:rsidR="00202061" w:rsidRPr="00202061" w:rsidRDefault="00202061" w:rsidP="00202061">
      <w:r w:rsidRPr="00202061">
        <w:t>Silenciamento temporário não equivale a ACK.</w:t>
      </w:r>
    </w:p>
    <w:p w14:paraId="72CD0831" w14:textId="77777777" w:rsidR="00202061" w:rsidRPr="00202061" w:rsidRDefault="00202061" w:rsidP="00202061">
      <w:r w:rsidRPr="00202061">
        <w:t>Regras:</w:t>
      </w:r>
    </w:p>
    <w:p w14:paraId="3EC02DCC" w14:textId="77777777" w:rsidR="00202061" w:rsidRPr="00202061" w:rsidRDefault="00202061" w:rsidP="00202061">
      <w:pPr>
        <w:numPr>
          <w:ilvl w:val="0"/>
          <w:numId w:val="179"/>
        </w:numPr>
      </w:pPr>
      <w:r w:rsidRPr="00202061">
        <w:t>Silence pode atuar sobre repetição visual/sonora permitida.</w:t>
      </w:r>
    </w:p>
    <w:p w14:paraId="6DA9B775" w14:textId="77777777" w:rsidR="00202061" w:rsidRPr="00202061" w:rsidRDefault="00202061" w:rsidP="00202061">
      <w:pPr>
        <w:numPr>
          <w:ilvl w:val="0"/>
          <w:numId w:val="179"/>
        </w:numPr>
      </w:pPr>
      <w:r w:rsidRPr="00202061">
        <w:t>Silence não limpa ALM.</w:t>
      </w:r>
    </w:p>
    <w:p w14:paraId="22F0073B" w14:textId="77777777" w:rsidR="00202061" w:rsidRPr="00202061" w:rsidRDefault="00202061" w:rsidP="00202061">
      <w:pPr>
        <w:numPr>
          <w:ilvl w:val="0"/>
          <w:numId w:val="179"/>
        </w:numPr>
      </w:pPr>
      <w:r w:rsidRPr="00202061">
        <w:t>Silence não altera FSM.</w:t>
      </w:r>
    </w:p>
    <w:p w14:paraId="6D52227F" w14:textId="77777777" w:rsidR="00202061" w:rsidRPr="00202061" w:rsidRDefault="00202061" w:rsidP="00202061">
      <w:pPr>
        <w:numPr>
          <w:ilvl w:val="0"/>
          <w:numId w:val="179"/>
        </w:numPr>
      </w:pPr>
      <w:r w:rsidRPr="00202061">
        <w:t>Silence não altera estado global.</w:t>
      </w:r>
    </w:p>
    <w:p w14:paraId="03024798" w14:textId="77777777" w:rsidR="00202061" w:rsidRPr="00202061" w:rsidRDefault="00202061" w:rsidP="00202061">
      <w:pPr>
        <w:numPr>
          <w:ilvl w:val="0"/>
          <w:numId w:val="179"/>
        </w:numPr>
      </w:pPr>
      <w:r w:rsidRPr="00202061">
        <w:t>Silence não desliga cargas.</w:t>
      </w:r>
    </w:p>
    <w:p w14:paraId="0981439A" w14:textId="77777777" w:rsidR="00202061" w:rsidRPr="00202061" w:rsidRDefault="00202061" w:rsidP="00202061">
      <w:pPr>
        <w:numPr>
          <w:ilvl w:val="0"/>
          <w:numId w:val="179"/>
        </w:numPr>
      </w:pPr>
      <w:r w:rsidRPr="00202061">
        <w:t>Silence não bloqueia logs.</w:t>
      </w:r>
    </w:p>
    <w:p w14:paraId="3F0B12F6" w14:textId="77777777" w:rsidR="00202061" w:rsidRPr="00202061" w:rsidRDefault="00202061" w:rsidP="00202061">
      <w:pPr>
        <w:numPr>
          <w:ilvl w:val="0"/>
          <w:numId w:val="179"/>
        </w:numPr>
      </w:pPr>
      <w:r w:rsidRPr="00202061">
        <w:t>Silence expira conforme política.</w:t>
      </w:r>
    </w:p>
    <w:p w14:paraId="26E331B0" w14:textId="77777777" w:rsidR="00202061" w:rsidRPr="00202061" w:rsidRDefault="00202061" w:rsidP="00202061">
      <w:pPr>
        <w:numPr>
          <w:ilvl w:val="0"/>
          <w:numId w:val="179"/>
        </w:numPr>
      </w:pPr>
      <w:r w:rsidRPr="00202061">
        <w:t>Se a causa persistir ao término, o alerta deve voltar a ser apresentado conforme severidade.</w:t>
      </w:r>
    </w:p>
    <w:p w14:paraId="74F5FEAE" w14:textId="77777777" w:rsidR="00202061" w:rsidRPr="00202061" w:rsidRDefault="00202061" w:rsidP="00202061">
      <w:pPr>
        <w:numPr>
          <w:ilvl w:val="0"/>
          <w:numId w:val="179"/>
        </w:numPr>
      </w:pPr>
      <w:r w:rsidRPr="00202061">
        <w:t>Silence deve ser observável em UI/API quando aplicável.</w:t>
      </w:r>
    </w:p>
    <w:p w14:paraId="1C385FEF" w14:textId="77777777" w:rsidR="00202061" w:rsidRPr="00202061" w:rsidRDefault="00000000" w:rsidP="00202061">
      <w:r>
        <w:pict w14:anchorId="07BAD457">
          <v:rect id="_x0000_i1179" style="width:0;height:0" o:hralign="center" o:hrstd="t" o:hr="t" fillcolor="#a0a0a0" stroked="f"/>
        </w:pict>
      </w:r>
    </w:p>
    <w:p w14:paraId="39C51E14" w14:textId="77777777" w:rsidR="00202061" w:rsidRPr="00202061" w:rsidRDefault="00202061" w:rsidP="00202061">
      <w:r w:rsidRPr="00202061">
        <w:t>40.2.5 MUTE não resolve alerta</w:t>
      </w:r>
    </w:p>
    <w:p w14:paraId="5A1FBF54" w14:textId="77777777" w:rsidR="00202061" w:rsidRPr="00202061" w:rsidRDefault="00202061" w:rsidP="00202061">
      <w:r w:rsidRPr="00202061">
        <w:t>O MUTE é uma função de UI e sonorização.</w:t>
      </w:r>
    </w:p>
    <w:p w14:paraId="0EFBE019" w14:textId="77777777" w:rsidR="00202061" w:rsidRPr="00202061" w:rsidRDefault="00202061" w:rsidP="00202061">
      <w:r w:rsidRPr="00202061">
        <w:t>Regras obrigatórias:</w:t>
      </w:r>
    </w:p>
    <w:p w14:paraId="6FD0C5BE" w14:textId="77777777" w:rsidR="00202061" w:rsidRPr="00202061" w:rsidRDefault="00202061" w:rsidP="00202061">
      <w:pPr>
        <w:numPr>
          <w:ilvl w:val="0"/>
          <w:numId w:val="180"/>
        </w:numPr>
      </w:pPr>
      <w:r w:rsidRPr="00202061">
        <w:t>MUTE atua apenas sobre sinalização sonora permitida.</w:t>
      </w:r>
    </w:p>
    <w:p w14:paraId="373EFFBD" w14:textId="77777777" w:rsidR="00202061" w:rsidRPr="00202061" w:rsidRDefault="00202061" w:rsidP="00202061">
      <w:pPr>
        <w:numPr>
          <w:ilvl w:val="0"/>
          <w:numId w:val="180"/>
        </w:numPr>
      </w:pPr>
      <w:r w:rsidRPr="00202061">
        <w:t>MUTE não altera ALM.</w:t>
      </w:r>
    </w:p>
    <w:p w14:paraId="06E5B6ED" w14:textId="77777777" w:rsidR="00202061" w:rsidRPr="00202061" w:rsidRDefault="00202061" w:rsidP="00202061">
      <w:pPr>
        <w:numPr>
          <w:ilvl w:val="0"/>
          <w:numId w:val="180"/>
        </w:numPr>
      </w:pPr>
      <w:r w:rsidRPr="00202061">
        <w:lastRenderedPageBreak/>
        <w:t>MUTE não altera LED.</w:t>
      </w:r>
    </w:p>
    <w:p w14:paraId="35A75D97" w14:textId="77777777" w:rsidR="00202061" w:rsidRPr="00202061" w:rsidRDefault="00202061" w:rsidP="00202061">
      <w:pPr>
        <w:numPr>
          <w:ilvl w:val="0"/>
          <w:numId w:val="180"/>
        </w:numPr>
      </w:pPr>
      <w:r w:rsidRPr="00202061">
        <w:t>MUTE não altera FSM.</w:t>
      </w:r>
    </w:p>
    <w:p w14:paraId="70BE4C3C" w14:textId="77777777" w:rsidR="00202061" w:rsidRPr="00202061" w:rsidRDefault="00202061" w:rsidP="00202061">
      <w:pPr>
        <w:numPr>
          <w:ilvl w:val="0"/>
          <w:numId w:val="180"/>
        </w:numPr>
      </w:pPr>
      <w:r w:rsidRPr="00202061">
        <w:t>MUTE não altera relé.</w:t>
      </w:r>
    </w:p>
    <w:p w14:paraId="4F7F8698" w14:textId="77777777" w:rsidR="00202061" w:rsidRPr="00202061" w:rsidRDefault="00202061" w:rsidP="00202061">
      <w:pPr>
        <w:numPr>
          <w:ilvl w:val="0"/>
          <w:numId w:val="180"/>
        </w:numPr>
      </w:pPr>
      <w:r w:rsidRPr="00202061">
        <w:t>MUTE não altera estado global.</w:t>
      </w:r>
    </w:p>
    <w:p w14:paraId="6A5B452A" w14:textId="77777777" w:rsidR="00202061" w:rsidRPr="00202061" w:rsidRDefault="00202061" w:rsidP="00202061">
      <w:pPr>
        <w:numPr>
          <w:ilvl w:val="0"/>
          <w:numId w:val="180"/>
        </w:numPr>
      </w:pPr>
      <w:r w:rsidRPr="00202061">
        <w:t>MUTE não reconhece alerta automaticamente.</w:t>
      </w:r>
    </w:p>
    <w:p w14:paraId="4A795531" w14:textId="77777777" w:rsidR="00202061" w:rsidRPr="00202061" w:rsidRDefault="00202061" w:rsidP="00202061">
      <w:pPr>
        <w:numPr>
          <w:ilvl w:val="0"/>
          <w:numId w:val="180"/>
        </w:numPr>
      </w:pPr>
      <w:r w:rsidRPr="00202061">
        <w:t>MUTE não oculta EMERGENCY.</w:t>
      </w:r>
    </w:p>
    <w:p w14:paraId="2BC61916" w14:textId="77777777" w:rsidR="00202061" w:rsidRPr="00202061" w:rsidRDefault="00202061" w:rsidP="00202061">
      <w:pPr>
        <w:numPr>
          <w:ilvl w:val="0"/>
          <w:numId w:val="180"/>
        </w:numPr>
      </w:pPr>
      <w:r w:rsidRPr="00202061">
        <w:t>MUTE não oculta SAFE_OFF.</w:t>
      </w:r>
    </w:p>
    <w:p w14:paraId="69BD2420" w14:textId="77777777" w:rsidR="00202061" w:rsidRPr="00202061" w:rsidRDefault="00202061" w:rsidP="00202061">
      <w:pPr>
        <w:numPr>
          <w:ilvl w:val="0"/>
          <w:numId w:val="180"/>
        </w:numPr>
      </w:pPr>
      <w:r w:rsidRPr="00202061">
        <w:t>MUTE não impede logging.</w:t>
      </w:r>
    </w:p>
    <w:p w14:paraId="181FD63D" w14:textId="77777777" w:rsidR="00202061" w:rsidRPr="00202061" w:rsidRDefault="00202061" w:rsidP="00202061">
      <w:pPr>
        <w:numPr>
          <w:ilvl w:val="0"/>
          <w:numId w:val="180"/>
        </w:numPr>
      </w:pPr>
      <w:r w:rsidRPr="00202061">
        <w:t>MUTE deve ter duração temporária configurável e registrada.</w:t>
      </w:r>
    </w:p>
    <w:p w14:paraId="186AAA3E" w14:textId="77777777" w:rsidR="00202061" w:rsidRPr="00202061" w:rsidRDefault="00202061" w:rsidP="00202061">
      <w:pPr>
        <w:numPr>
          <w:ilvl w:val="0"/>
          <w:numId w:val="180"/>
        </w:numPr>
      </w:pPr>
      <w:r w:rsidRPr="00202061">
        <w:t>Ao expirar, se a causa persistir e o alerta não tiver ACK quando exigido, o som pode retornar.</w:t>
      </w:r>
    </w:p>
    <w:p w14:paraId="4F11DC52" w14:textId="77777777" w:rsidR="00202061" w:rsidRPr="00202061" w:rsidRDefault="00202061" w:rsidP="00202061">
      <w:pPr>
        <w:numPr>
          <w:ilvl w:val="0"/>
          <w:numId w:val="180"/>
        </w:numPr>
      </w:pPr>
      <w:r w:rsidRPr="00202061">
        <w:t>Novo evento crítico pode revogar ou sobrepor MUTE.</w:t>
      </w:r>
    </w:p>
    <w:p w14:paraId="7B3E20C9" w14:textId="77777777" w:rsidR="00202061" w:rsidRPr="00202061" w:rsidRDefault="00202061" w:rsidP="00202061">
      <w:pPr>
        <w:rPr>
          <w:i/>
          <w:iCs/>
        </w:rPr>
      </w:pPr>
      <w:r w:rsidRPr="00202061">
        <w:rPr>
          <w:b/>
          <w:bCs/>
          <w:i/>
          <w:iCs/>
        </w:rPr>
        <w:t>Nota de integração pós-Bloco 12:</w:t>
      </w:r>
      <w:r w:rsidRPr="00202061">
        <w:rPr>
          <w:i/>
          <w:iCs/>
        </w:rPr>
        <w:t> A duração do MUTE deve ser configurável pelo usuário, com opções de referência como 5, 10, 15 minutos ou "até ACK" quando a política do ALM permitir. Ativação e expiração do MUTE devem ser logadas.</w:t>
      </w:r>
    </w:p>
    <w:p w14:paraId="197CA78C" w14:textId="77777777" w:rsidR="00202061" w:rsidRPr="00202061" w:rsidRDefault="00000000" w:rsidP="00202061">
      <w:r>
        <w:pict w14:anchorId="2570D191">
          <v:rect id="_x0000_i1180" style="width:0;height:0" o:hralign="center" o:hrstd="t" o:hr="t" fillcolor="#a0a0a0" stroked="f"/>
        </w:pict>
      </w:r>
    </w:p>
    <w:p w14:paraId="5E346852" w14:textId="77777777" w:rsidR="00202061" w:rsidRPr="00202061" w:rsidRDefault="00202061" w:rsidP="00202061">
      <w:r w:rsidRPr="00202061">
        <w:t>41. RF-ALERT-001 — Modelo canônico de alerta</w:t>
      </w:r>
    </w:p>
    <w:p w14:paraId="1B92F00D" w14:textId="77777777" w:rsidR="00202061" w:rsidRPr="00202061" w:rsidRDefault="00202061" w:rsidP="00202061">
      <w:r w:rsidRPr="00202061">
        <w:t>Todo alerta/alarme do sistema deve possuir, no mínimo, os seguintes campos: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2506"/>
        <w:gridCol w:w="2075"/>
        <w:gridCol w:w="1826"/>
      </w:tblGrid>
      <w:tr w:rsidR="00202061" w:rsidRPr="00202061" w14:paraId="0169C08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0FE987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ED2D5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6B19B6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C616E9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Descrição</w:t>
            </w:r>
          </w:p>
        </w:tc>
      </w:tr>
      <w:tr w:rsidR="00202061" w:rsidRPr="00202061" w14:paraId="11128F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0C2415" w14:textId="77777777" w:rsidR="00202061" w:rsidRPr="00202061" w:rsidRDefault="00202061" w:rsidP="00202061">
            <w:r w:rsidRPr="00202061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D10B13" w14:textId="77777777" w:rsidR="00202061" w:rsidRPr="00202061" w:rsidRDefault="00202061" w:rsidP="00202061">
            <w:r w:rsidRPr="00202061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A2CE37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CDE68D" w14:textId="77777777" w:rsidR="00202061" w:rsidRPr="00202061" w:rsidRDefault="00202061" w:rsidP="00202061">
            <w:r w:rsidRPr="00202061">
              <w:t>Ex.: ALM-055</w:t>
            </w:r>
          </w:p>
        </w:tc>
      </w:tr>
      <w:tr w:rsidR="00202061" w:rsidRPr="00202061" w14:paraId="536712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8315E" w14:textId="77777777" w:rsidR="00202061" w:rsidRPr="00202061" w:rsidRDefault="00202061" w:rsidP="00202061">
            <w:r w:rsidRPr="00202061">
              <w:t>severity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2A8D09" w14:textId="77777777" w:rsidR="00202061" w:rsidRPr="00202061" w:rsidRDefault="00202061" w:rsidP="00202061">
            <w:r w:rsidRPr="00202061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15A59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A3FE7E" w14:textId="77777777" w:rsidR="00202061" w:rsidRPr="00202061" w:rsidRDefault="00202061" w:rsidP="00202061">
            <w:r w:rsidRPr="00202061">
              <w:t>INFO, WARNING, HIGH, CRITICAL</w:t>
            </w:r>
          </w:p>
        </w:tc>
      </w:tr>
      <w:tr w:rsidR="00202061" w:rsidRPr="00202061" w14:paraId="3A7DDB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4AD7F7" w14:textId="77777777" w:rsidR="00202061" w:rsidRPr="00202061" w:rsidRDefault="00202061" w:rsidP="00202061">
            <w:r w:rsidRPr="00202061">
              <w:t>category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4BDCFF" w14:textId="77777777" w:rsidR="00202061" w:rsidRPr="00202061" w:rsidRDefault="00202061" w:rsidP="00202061">
            <w:r w:rsidRPr="00202061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69FA4E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B449BE" w14:textId="77777777" w:rsidR="00202061" w:rsidRPr="00202061" w:rsidRDefault="00202061" w:rsidP="00202061">
            <w:r w:rsidRPr="00202061">
              <w:t>PROCESS, SYSTEM, SECURITY</w:t>
            </w:r>
          </w:p>
        </w:tc>
      </w:tr>
      <w:tr w:rsidR="00202061" w:rsidRPr="00202061" w14:paraId="40C4F2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67641B" w14:textId="77777777" w:rsidR="00202061" w:rsidRPr="00202061" w:rsidRDefault="00202061" w:rsidP="00202061">
            <w:r w:rsidRPr="00202061">
              <w:t>message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781E99" w14:textId="77777777" w:rsidR="00202061" w:rsidRPr="00202061" w:rsidRDefault="00202061" w:rsidP="00202061">
            <w:r w:rsidRPr="00202061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AB5AA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580BAF" w14:textId="77777777" w:rsidR="00202061" w:rsidRPr="00202061" w:rsidRDefault="00202061" w:rsidP="00202061">
            <w:r w:rsidRPr="00202061">
              <w:t>Mensagem curta em PT-BR</w:t>
            </w:r>
          </w:p>
        </w:tc>
      </w:tr>
      <w:tr w:rsidR="00202061" w:rsidRPr="00202061" w14:paraId="120108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9D7503" w14:textId="77777777" w:rsidR="00202061" w:rsidRPr="00202061" w:rsidRDefault="00202061" w:rsidP="00202061">
            <w:r w:rsidRPr="00202061">
              <w:lastRenderedPageBreak/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9EE275" w14:textId="77777777" w:rsidR="00202061" w:rsidRPr="00202061" w:rsidRDefault="00202061" w:rsidP="00202061">
            <w:r w:rsidRPr="00202061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6291B3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7C48C8" w14:textId="77777777" w:rsidR="00202061" w:rsidRPr="00202061" w:rsidRDefault="00202061" w:rsidP="00202061">
            <w:r w:rsidRPr="00202061">
              <w:t>Geração do evento</w:t>
            </w:r>
          </w:p>
        </w:tc>
      </w:tr>
      <w:tr w:rsidR="00202061" w:rsidRPr="00202061" w14:paraId="45D70B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BBB31B" w14:textId="77777777" w:rsidR="00202061" w:rsidRPr="00202061" w:rsidRDefault="00202061" w:rsidP="00202061">
            <w:r w:rsidRPr="00202061">
              <w:t>value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D2FEB4" w14:textId="77777777" w:rsidR="00202061" w:rsidRPr="00202061" w:rsidRDefault="00202061" w:rsidP="00202061">
            <w:r w:rsidRPr="00202061">
              <w:t>string/number/object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822ECF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4A98DD" w14:textId="77777777" w:rsidR="00202061" w:rsidRPr="00202061" w:rsidRDefault="00202061" w:rsidP="00202061">
            <w:r w:rsidRPr="00202061">
              <w:t>Valor ou contexto relevante</w:t>
            </w:r>
          </w:p>
        </w:tc>
      </w:tr>
      <w:tr w:rsidR="00202061" w:rsidRPr="00202061" w14:paraId="7087FE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E90C26" w14:textId="77777777" w:rsidR="00202061" w:rsidRPr="00202061" w:rsidRDefault="00202061" w:rsidP="00202061">
            <w:r w:rsidRPr="00202061">
              <w:t>auto_clear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83EF23" w14:textId="77777777" w:rsidR="00202061" w:rsidRPr="00202061" w:rsidRDefault="00202061" w:rsidP="00202061">
            <w:r w:rsidRPr="00202061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79E9AE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069B7E" w14:textId="77777777" w:rsidR="00202061" w:rsidRPr="00202061" w:rsidRDefault="00202061" w:rsidP="00202061">
            <w:r w:rsidRPr="00202061">
              <w:t>Política de limpeza</w:t>
            </w:r>
          </w:p>
        </w:tc>
      </w:tr>
      <w:tr w:rsidR="00202061" w:rsidRPr="00202061" w14:paraId="4F65BF2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2BF04E" w14:textId="77777777" w:rsidR="00202061" w:rsidRPr="00202061" w:rsidRDefault="00202061" w:rsidP="00202061">
            <w:r w:rsidRPr="00202061">
              <w:t>ack_req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AEB77B" w14:textId="77777777" w:rsidR="00202061" w:rsidRPr="00202061" w:rsidRDefault="00202061" w:rsidP="00202061">
            <w:r w:rsidRPr="00202061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C1A6AD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240F25" w14:textId="77777777" w:rsidR="00202061" w:rsidRPr="00202061" w:rsidRDefault="00202061" w:rsidP="00202061">
            <w:r w:rsidRPr="00202061">
              <w:t>Exige ACK manual</w:t>
            </w:r>
          </w:p>
        </w:tc>
      </w:tr>
      <w:tr w:rsidR="00202061" w:rsidRPr="00202061" w14:paraId="3498820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641F28" w14:textId="77777777" w:rsidR="00202061" w:rsidRPr="00202061" w:rsidRDefault="00202061" w:rsidP="00202061">
            <w:r w:rsidRPr="00202061">
              <w:t>acked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0BF408" w14:textId="77777777" w:rsidR="00202061" w:rsidRPr="00202061" w:rsidRDefault="00202061" w:rsidP="00202061">
            <w:r w:rsidRPr="00202061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9DC114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0504DE" w14:textId="77777777" w:rsidR="00202061" w:rsidRPr="00202061" w:rsidRDefault="00202061" w:rsidP="00202061">
            <w:r w:rsidRPr="00202061">
              <w:t>Estado atual de ACK</w:t>
            </w:r>
          </w:p>
        </w:tc>
      </w:tr>
      <w:tr w:rsidR="00202061" w:rsidRPr="00202061" w14:paraId="3043DF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C03388" w14:textId="77777777" w:rsidR="00202061" w:rsidRPr="00202061" w:rsidRDefault="00202061" w:rsidP="00202061">
            <w:r w:rsidRPr="00202061">
              <w:t>ack_timestamp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85DA13" w14:textId="77777777" w:rsidR="00202061" w:rsidRPr="00202061" w:rsidRDefault="00202061" w:rsidP="00202061">
            <w:r w:rsidRPr="00202061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0BD36F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BB1C93" w14:textId="77777777" w:rsidR="00202061" w:rsidRPr="00202061" w:rsidRDefault="00202061" w:rsidP="00202061">
            <w:r w:rsidRPr="00202061">
              <w:t>Momento do ACK</w:t>
            </w:r>
          </w:p>
        </w:tc>
      </w:tr>
      <w:tr w:rsidR="00202061" w:rsidRPr="00202061" w14:paraId="675BA0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DAC479" w14:textId="77777777" w:rsidR="00202061" w:rsidRPr="00202061" w:rsidRDefault="00202061" w:rsidP="00202061">
            <w:r w:rsidRPr="00202061">
              <w:t>action_hint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B02995" w14:textId="77777777" w:rsidR="00202061" w:rsidRPr="00202061" w:rsidRDefault="00202061" w:rsidP="00202061">
            <w:r w:rsidRPr="00202061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37E184" w14:textId="77777777" w:rsidR="00202061" w:rsidRPr="00202061" w:rsidRDefault="00202061" w:rsidP="00202061">
            <w:r w:rsidRPr="00202061">
              <w:t>SIM para HIGH/CRITICAL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D35B20" w14:textId="77777777" w:rsidR="00202061" w:rsidRPr="00202061" w:rsidRDefault="00202061" w:rsidP="00202061">
            <w:r w:rsidRPr="00202061">
              <w:t>Instrução objetiva</w:t>
            </w:r>
          </w:p>
        </w:tc>
      </w:tr>
      <w:tr w:rsidR="00202061" w:rsidRPr="00202061" w14:paraId="649CAEC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30CEA" w14:textId="77777777" w:rsidR="00202061" w:rsidRPr="00202061" w:rsidRDefault="00202061" w:rsidP="00202061">
            <w:r w:rsidRPr="00202061">
              <w:t>silenced_until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835010" w14:textId="77777777" w:rsidR="00202061" w:rsidRPr="00202061" w:rsidRDefault="00202061" w:rsidP="00202061">
            <w:r w:rsidRPr="00202061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A35498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F142CF" w14:textId="77777777" w:rsidR="00202061" w:rsidRPr="00202061" w:rsidRDefault="00202061" w:rsidP="00202061">
            <w:r w:rsidRPr="00202061">
              <w:t>Silenciamento temporário</w:t>
            </w:r>
          </w:p>
        </w:tc>
      </w:tr>
      <w:tr w:rsidR="00202061" w:rsidRPr="00202061" w14:paraId="3F74D4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E9EF3E" w14:textId="77777777" w:rsidR="00202061" w:rsidRPr="00202061" w:rsidRDefault="00202061" w:rsidP="00202061">
            <w:r w:rsidRPr="00202061">
              <w:t>source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8C0D64" w14:textId="77777777" w:rsidR="00202061" w:rsidRPr="00202061" w:rsidRDefault="00202061" w:rsidP="00202061">
            <w:r w:rsidRPr="00202061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A966F" w14:textId="77777777" w:rsidR="00202061" w:rsidRPr="00202061" w:rsidRDefault="00202061" w:rsidP="00202061">
            <w:r w:rsidRPr="00202061">
              <w:t>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9A09BF" w14:textId="77777777" w:rsidR="00202061" w:rsidRPr="00202061" w:rsidRDefault="00202061" w:rsidP="00202061">
            <w:r w:rsidRPr="00202061">
              <w:t>FSM/módulo gerador</w:t>
            </w:r>
          </w:p>
        </w:tc>
      </w:tr>
      <w:tr w:rsidR="00202061" w:rsidRPr="00202061" w14:paraId="6079634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F9E2FA" w14:textId="77777777" w:rsidR="00202061" w:rsidRPr="00202061" w:rsidRDefault="00202061" w:rsidP="00202061">
            <w:r w:rsidRPr="00202061">
              <w:t>related_plug_id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85827D" w14:textId="77777777" w:rsidR="00202061" w:rsidRPr="00202061" w:rsidRDefault="00202061" w:rsidP="00202061">
            <w:r w:rsidRPr="00202061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EBBE05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E579AB" w14:textId="77777777" w:rsidR="00202061" w:rsidRPr="00202061" w:rsidRDefault="00202061" w:rsidP="00202061">
            <w:r w:rsidRPr="00202061">
              <w:t>Plugue relacionado</w:t>
            </w:r>
          </w:p>
        </w:tc>
      </w:tr>
      <w:tr w:rsidR="00202061" w:rsidRPr="00202061" w14:paraId="1E27915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E23937" w14:textId="77777777" w:rsidR="00202061" w:rsidRPr="00202061" w:rsidRDefault="00202061" w:rsidP="00202061">
            <w:r w:rsidRPr="00202061">
              <w:t>related_sensor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B9C315" w14:textId="77777777" w:rsidR="00202061" w:rsidRPr="00202061" w:rsidRDefault="00202061" w:rsidP="00202061">
            <w:r w:rsidRPr="00202061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7DB6C7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D9A1F9" w14:textId="77777777" w:rsidR="00202061" w:rsidRPr="00202061" w:rsidRDefault="00202061" w:rsidP="00202061">
            <w:r w:rsidRPr="00202061">
              <w:t>Sensor relacionado</w:t>
            </w:r>
          </w:p>
        </w:tc>
      </w:tr>
      <w:tr w:rsidR="00202061" w:rsidRPr="00202061" w14:paraId="0B8B12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FFA62C" w14:textId="77777777" w:rsidR="00202061" w:rsidRPr="00202061" w:rsidRDefault="00202061" w:rsidP="00202061">
            <w:r w:rsidRPr="00202061">
              <w:t>state_associated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96D194" w14:textId="77777777" w:rsidR="00202061" w:rsidRPr="00202061" w:rsidRDefault="00202061" w:rsidP="00202061">
            <w:r w:rsidRPr="00202061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314AD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6CF8A1" w14:textId="77777777" w:rsidR="00202061" w:rsidRPr="00202061" w:rsidRDefault="00202061" w:rsidP="00202061">
            <w:r w:rsidRPr="00202061">
              <w:t>Estado global associado</w:t>
            </w:r>
          </w:p>
        </w:tc>
      </w:tr>
    </w:tbl>
    <w:p w14:paraId="715C3169" w14:textId="77777777" w:rsidR="00202061" w:rsidRPr="00202061" w:rsidRDefault="00202061" w:rsidP="00202061">
      <w:r w:rsidRPr="00202061">
        <w:rPr>
          <w:b/>
          <w:bCs/>
        </w:rPr>
        <w:t>Prioridade:</w:t>
      </w:r>
      <w:r w:rsidRPr="00202061">
        <w:t> CRÍTICA</w:t>
      </w:r>
    </w:p>
    <w:p w14:paraId="78E0702B" w14:textId="77777777" w:rsidR="00202061" w:rsidRPr="00202061" w:rsidRDefault="00202061" w:rsidP="00202061">
      <w:r w:rsidRPr="00202061">
        <w:t>Módulos responsáveis:</w:t>
      </w:r>
    </w:p>
    <w:p w14:paraId="553C1888" w14:textId="77777777" w:rsidR="00202061" w:rsidRPr="00202061" w:rsidRDefault="00202061" w:rsidP="00202061">
      <w:pPr>
        <w:numPr>
          <w:ilvl w:val="0"/>
          <w:numId w:val="181"/>
        </w:numPr>
      </w:pPr>
      <w:r w:rsidRPr="00202061">
        <w:t>services/alert_manager</w:t>
      </w:r>
    </w:p>
    <w:p w14:paraId="7D85FD6F" w14:textId="77777777" w:rsidR="00202061" w:rsidRPr="00202061" w:rsidRDefault="00202061" w:rsidP="00202061">
      <w:pPr>
        <w:numPr>
          <w:ilvl w:val="0"/>
          <w:numId w:val="181"/>
        </w:numPr>
      </w:pPr>
      <w:r w:rsidRPr="00202061">
        <w:t>core/global_state</w:t>
      </w:r>
    </w:p>
    <w:p w14:paraId="185877F9" w14:textId="77777777" w:rsidR="00202061" w:rsidRPr="00202061" w:rsidRDefault="00202061" w:rsidP="00202061">
      <w:pPr>
        <w:numPr>
          <w:ilvl w:val="0"/>
          <w:numId w:val="181"/>
        </w:numPr>
      </w:pPr>
      <w:r w:rsidRPr="00202061">
        <w:t>services/log_manager</w:t>
      </w:r>
    </w:p>
    <w:p w14:paraId="14FF4D9F" w14:textId="77777777" w:rsidR="00202061" w:rsidRPr="00202061" w:rsidRDefault="00202061" w:rsidP="00202061">
      <w:pPr>
        <w:numPr>
          <w:ilvl w:val="0"/>
          <w:numId w:val="181"/>
        </w:numPr>
      </w:pPr>
      <w:r w:rsidRPr="00202061">
        <w:t>ui/hmi</w:t>
      </w:r>
    </w:p>
    <w:p w14:paraId="21518F26" w14:textId="77777777" w:rsidR="00202061" w:rsidRPr="00202061" w:rsidRDefault="00202061" w:rsidP="00202061">
      <w:pPr>
        <w:numPr>
          <w:ilvl w:val="0"/>
          <w:numId w:val="181"/>
        </w:numPr>
      </w:pPr>
      <w:r w:rsidRPr="00202061">
        <w:lastRenderedPageBreak/>
        <w:t>web/api_v1</w:t>
      </w:r>
    </w:p>
    <w:p w14:paraId="50ED7C18" w14:textId="77777777" w:rsidR="00202061" w:rsidRPr="00202061" w:rsidRDefault="00202061" w:rsidP="00202061">
      <w:r w:rsidRPr="00202061">
        <w:t>Critérios de aceite:</w:t>
      </w:r>
    </w:p>
    <w:p w14:paraId="41BE9603" w14:textId="77777777" w:rsidR="00202061" w:rsidRPr="00202061" w:rsidRDefault="00202061" w:rsidP="00202061">
      <w:pPr>
        <w:numPr>
          <w:ilvl w:val="0"/>
          <w:numId w:val="182"/>
        </w:numPr>
      </w:pPr>
      <w:r w:rsidRPr="00202061">
        <w:t>Não pode existir ALM sem </w:t>
      </w:r>
      <w:r w:rsidRPr="00202061">
        <w:rPr>
          <w:b/>
          <w:bCs/>
        </w:rPr>
        <w:t>id</w:t>
      </w:r>
      <w:r w:rsidRPr="00202061">
        <w:t>, </w:t>
      </w:r>
      <w:r w:rsidRPr="00202061">
        <w:rPr>
          <w:b/>
          <w:bCs/>
        </w:rPr>
        <w:t>severity</w:t>
      </w:r>
      <w:r w:rsidRPr="00202061">
        <w:t>, </w:t>
      </w:r>
      <w:r w:rsidRPr="00202061">
        <w:rPr>
          <w:b/>
          <w:bCs/>
        </w:rPr>
        <w:t>category</w:t>
      </w:r>
      <w:r w:rsidRPr="00202061">
        <w:t>, </w:t>
      </w:r>
      <w:r w:rsidRPr="00202061">
        <w:rPr>
          <w:b/>
          <w:bCs/>
        </w:rPr>
        <w:t>message</w:t>
      </w:r>
      <w:r w:rsidRPr="00202061">
        <w:t> e </w:t>
      </w:r>
      <w:r w:rsidRPr="00202061">
        <w:rPr>
          <w:b/>
          <w:bCs/>
        </w:rPr>
        <w:t>timestamp</w:t>
      </w:r>
      <w:r w:rsidRPr="00202061">
        <w:t>.</w:t>
      </w:r>
    </w:p>
    <w:p w14:paraId="478DBD24" w14:textId="77777777" w:rsidR="00202061" w:rsidRPr="00202061" w:rsidRDefault="00202061" w:rsidP="00202061">
      <w:pPr>
        <w:numPr>
          <w:ilvl w:val="0"/>
          <w:numId w:val="182"/>
        </w:numPr>
      </w:pPr>
      <w:r w:rsidRPr="00202061">
        <w:t>Todo ALM CRITICAL deve possuir </w:t>
      </w:r>
      <w:r w:rsidRPr="00202061">
        <w:rPr>
          <w:b/>
          <w:bCs/>
        </w:rPr>
        <w:t>action_hint</w:t>
      </w:r>
      <w:r w:rsidRPr="00202061">
        <w:t>.</w:t>
      </w:r>
    </w:p>
    <w:p w14:paraId="239DF5EE" w14:textId="77777777" w:rsidR="00202061" w:rsidRPr="00202061" w:rsidRDefault="00202061" w:rsidP="00202061">
      <w:pPr>
        <w:numPr>
          <w:ilvl w:val="0"/>
          <w:numId w:val="182"/>
        </w:numPr>
      </w:pPr>
      <w:r w:rsidRPr="00202061">
        <w:t>O modelo deve ser coerente entre UI, API, persistência, logs e RTM.</w:t>
      </w:r>
    </w:p>
    <w:p w14:paraId="7DF07BDB" w14:textId="77777777" w:rsidR="00202061" w:rsidRPr="00202061" w:rsidRDefault="00202061" w:rsidP="00202061">
      <w:pPr>
        <w:numPr>
          <w:ilvl w:val="0"/>
          <w:numId w:val="182"/>
        </w:numPr>
      </w:pPr>
      <w:r w:rsidRPr="00202061">
        <w:t>A estrutura de dados deve ser compatível com a modelagem canônica consolidada.</w:t>
      </w:r>
    </w:p>
    <w:p w14:paraId="0DCC7CF1" w14:textId="77777777" w:rsidR="00202061" w:rsidRPr="00202061" w:rsidRDefault="00202061" w:rsidP="00202061">
      <w:pPr>
        <w:numPr>
          <w:ilvl w:val="0"/>
          <w:numId w:val="182"/>
        </w:numPr>
      </w:pPr>
      <w:r w:rsidRPr="00202061">
        <w:rPr>
          <w:b/>
          <w:bCs/>
        </w:rPr>
        <w:t>ack_req=true</w:t>
      </w:r>
      <w:r w:rsidRPr="00202061">
        <w:t> deve ser coerente com a tabela canônica de ALMs.</w:t>
      </w:r>
    </w:p>
    <w:p w14:paraId="78E1F11B" w14:textId="77777777" w:rsidR="00202061" w:rsidRPr="00202061" w:rsidRDefault="00202061" w:rsidP="00202061">
      <w:pPr>
        <w:numPr>
          <w:ilvl w:val="0"/>
          <w:numId w:val="182"/>
        </w:numPr>
      </w:pPr>
      <w:r w:rsidRPr="00202061">
        <w:rPr>
          <w:b/>
          <w:bCs/>
        </w:rPr>
        <w:t>category</w:t>
      </w:r>
      <w:r w:rsidRPr="00202061">
        <w:t> é obrigatória para todos os ALMs.</w:t>
      </w:r>
    </w:p>
    <w:p w14:paraId="0EEB848F" w14:textId="77777777" w:rsidR="00202061" w:rsidRPr="00202061" w:rsidRDefault="00202061" w:rsidP="00202061">
      <w:r w:rsidRPr="00202061">
        <w:t>Casos de teste: TC-ALM-001, TC-ALM-002, TC-ALM-006</w:t>
      </w:r>
    </w:p>
    <w:p w14:paraId="7C491D37" w14:textId="77777777" w:rsidR="00202061" w:rsidRPr="00202061" w:rsidRDefault="00000000" w:rsidP="00202061">
      <w:r>
        <w:pict w14:anchorId="742477D9">
          <v:rect id="_x0000_i1181" style="width:0;height:0" o:hralign="center" o:hrstd="t" o:hr="t" fillcolor="#a0a0a0" stroked="f"/>
        </w:pict>
      </w:r>
    </w:p>
    <w:p w14:paraId="1BF2BAD2" w14:textId="77777777" w:rsidR="00202061" w:rsidRPr="00202061" w:rsidRDefault="00202061" w:rsidP="00202061">
      <w:r w:rsidRPr="00202061">
        <w:t>42. RF-ALERT-002 — Silence temporário</w:t>
      </w:r>
    </w:p>
    <w:p w14:paraId="49F5DD3C" w14:textId="77777777" w:rsidR="00202061" w:rsidRPr="00202061" w:rsidRDefault="00202061" w:rsidP="00202061">
      <w:r w:rsidRPr="00202061">
        <w:t>O sistema deve permitir silenciamento temporário de alertas conforme severidade e política documental.</w:t>
      </w:r>
    </w:p>
    <w:p w14:paraId="7835238E" w14:textId="77777777" w:rsidR="00202061" w:rsidRPr="00202061" w:rsidRDefault="00202061" w:rsidP="00202061">
      <w:r w:rsidRPr="00202061">
        <w:t>Regras obrigatórias:</w:t>
      </w:r>
    </w:p>
    <w:p w14:paraId="29A1F9D8" w14:textId="77777777" w:rsidR="00202061" w:rsidRPr="00202061" w:rsidRDefault="00202061" w:rsidP="00202061">
      <w:pPr>
        <w:numPr>
          <w:ilvl w:val="0"/>
          <w:numId w:val="183"/>
        </w:numPr>
      </w:pPr>
      <w:r w:rsidRPr="00202061">
        <w:t>ALMs INFO, WARNING e HIGH podem admitir silence temporário conforme política configurada.</w:t>
      </w:r>
    </w:p>
    <w:p w14:paraId="45FAA5AA" w14:textId="77777777" w:rsidR="00202061" w:rsidRPr="00202061" w:rsidRDefault="00202061" w:rsidP="00202061">
      <w:pPr>
        <w:numPr>
          <w:ilvl w:val="0"/>
          <w:numId w:val="183"/>
        </w:numPr>
      </w:pPr>
      <w:r w:rsidRPr="00202061">
        <w:t>ALMs CRITICAL não podem ser "resolvidos" por silence.</w:t>
      </w:r>
    </w:p>
    <w:p w14:paraId="3BB24E90" w14:textId="77777777" w:rsidR="00202061" w:rsidRPr="00202061" w:rsidRDefault="00202061" w:rsidP="00202061">
      <w:pPr>
        <w:numPr>
          <w:ilvl w:val="0"/>
          <w:numId w:val="183"/>
        </w:numPr>
      </w:pPr>
      <w:r w:rsidRPr="00202061">
        <w:t>Silence atua sobre notificação sonora e/ou repetição não crítica.</w:t>
      </w:r>
    </w:p>
    <w:p w14:paraId="427CC20E" w14:textId="77777777" w:rsidR="00202061" w:rsidRPr="00202061" w:rsidRDefault="00202061" w:rsidP="00202061">
      <w:pPr>
        <w:numPr>
          <w:ilvl w:val="0"/>
          <w:numId w:val="183"/>
        </w:numPr>
      </w:pPr>
      <w:r w:rsidRPr="00202061">
        <w:t>Silence não atua sobre a existência do alerta.</w:t>
      </w:r>
    </w:p>
    <w:p w14:paraId="472D6176" w14:textId="77777777" w:rsidR="00202061" w:rsidRPr="00202061" w:rsidRDefault="00202061" w:rsidP="00202061">
      <w:pPr>
        <w:numPr>
          <w:ilvl w:val="0"/>
          <w:numId w:val="183"/>
        </w:numPr>
      </w:pPr>
      <w:r w:rsidRPr="00202061">
        <w:t>Ao término do período de silence, a apresentação do alerta deve retornar se a causa continuar ativa.</w:t>
      </w:r>
    </w:p>
    <w:p w14:paraId="3300C58F" w14:textId="77777777" w:rsidR="00202061" w:rsidRPr="00202061" w:rsidRDefault="00202061" w:rsidP="00202061">
      <w:pPr>
        <w:numPr>
          <w:ilvl w:val="0"/>
          <w:numId w:val="183"/>
        </w:numPr>
      </w:pPr>
      <w:r w:rsidRPr="00202061">
        <w:t>Silence não pode equivaler a ACK.</w:t>
      </w:r>
    </w:p>
    <w:p w14:paraId="3FA7C2AF" w14:textId="77777777" w:rsidR="00202061" w:rsidRPr="00202061" w:rsidRDefault="00202061" w:rsidP="00202061">
      <w:pPr>
        <w:numPr>
          <w:ilvl w:val="0"/>
          <w:numId w:val="183"/>
        </w:numPr>
      </w:pPr>
      <w:r w:rsidRPr="00202061">
        <w:t>Silence deve ser logado quando relevante.</w:t>
      </w:r>
    </w:p>
    <w:p w14:paraId="21E49535" w14:textId="77777777" w:rsidR="00202061" w:rsidRPr="00202061" w:rsidRDefault="00202061" w:rsidP="00202061">
      <w:pPr>
        <w:numPr>
          <w:ilvl w:val="0"/>
          <w:numId w:val="183"/>
        </w:numPr>
      </w:pPr>
      <w:r w:rsidRPr="00202061">
        <w:t>Silence deve ser visível em UI/API quando aplicável.</w:t>
      </w:r>
    </w:p>
    <w:p w14:paraId="593CDFBB" w14:textId="77777777" w:rsidR="00202061" w:rsidRPr="00202061" w:rsidRDefault="00202061" w:rsidP="00202061">
      <w:r w:rsidRPr="00202061">
        <w:rPr>
          <w:b/>
          <w:bCs/>
        </w:rPr>
        <w:t>Prioridade:</w:t>
      </w:r>
      <w:r w:rsidRPr="00202061">
        <w:t> ALTA</w:t>
      </w:r>
    </w:p>
    <w:p w14:paraId="0F5FDBBC" w14:textId="77777777" w:rsidR="00202061" w:rsidRPr="00202061" w:rsidRDefault="00202061" w:rsidP="00202061">
      <w:r w:rsidRPr="00202061">
        <w:t>Módulos responsáveis: services/alert_manager, ui/hmi, drivers/leds_buzzer, web/api_v1, services/log_manager</w:t>
      </w:r>
    </w:p>
    <w:p w14:paraId="6B7D63C1" w14:textId="77777777" w:rsidR="00202061" w:rsidRPr="00202061" w:rsidRDefault="00202061" w:rsidP="00202061">
      <w:r w:rsidRPr="00202061">
        <w:t>Critérios de aceite:</w:t>
      </w:r>
    </w:p>
    <w:p w14:paraId="4468E69D" w14:textId="77777777" w:rsidR="00202061" w:rsidRPr="00202061" w:rsidRDefault="00202061" w:rsidP="00202061">
      <w:pPr>
        <w:numPr>
          <w:ilvl w:val="0"/>
          <w:numId w:val="184"/>
        </w:numPr>
      </w:pPr>
      <w:r w:rsidRPr="00202061">
        <w:t>Aplicar silence não pode limpar a causa.</w:t>
      </w:r>
    </w:p>
    <w:p w14:paraId="0763E67C" w14:textId="77777777" w:rsidR="00202061" w:rsidRPr="00202061" w:rsidRDefault="00202061" w:rsidP="00202061">
      <w:pPr>
        <w:numPr>
          <w:ilvl w:val="0"/>
          <w:numId w:val="184"/>
        </w:numPr>
      </w:pPr>
      <w:r w:rsidRPr="00202061">
        <w:lastRenderedPageBreak/>
        <w:t>O estado de silence deve ser observável em UI/API quando aplicável.</w:t>
      </w:r>
    </w:p>
    <w:p w14:paraId="1E8DE789" w14:textId="77777777" w:rsidR="00202061" w:rsidRPr="00202061" w:rsidRDefault="00202061" w:rsidP="00202061">
      <w:pPr>
        <w:numPr>
          <w:ilvl w:val="0"/>
          <w:numId w:val="184"/>
        </w:numPr>
      </w:pPr>
      <w:r w:rsidRPr="00202061">
        <w:t>Deve existir log do início e do término do silence quando relevante.</w:t>
      </w:r>
    </w:p>
    <w:p w14:paraId="44F826FF" w14:textId="77777777" w:rsidR="00202061" w:rsidRPr="00202061" w:rsidRDefault="00202061" w:rsidP="00202061">
      <w:pPr>
        <w:numPr>
          <w:ilvl w:val="0"/>
          <w:numId w:val="184"/>
        </w:numPr>
      </w:pPr>
      <w:r w:rsidRPr="00202061">
        <w:t>Silence não pode equivaler a ACK.</w:t>
      </w:r>
    </w:p>
    <w:p w14:paraId="7EFCCF43" w14:textId="77777777" w:rsidR="00202061" w:rsidRPr="00202061" w:rsidRDefault="00202061" w:rsidP="00202061">
      <w:pPr>
        <w:numPr>
          <w:ilvl w:val="0"/>
          <w:numId w:val="184"/>
        </w:numPr>
      </w:pPr>
      <w:r w:rsidRPr="00202061">
        <w:t>ALM crítico permanece ativo e visível.</w:t>
      </w:r>
    </w:p>
    <w:p w14:paraId="43A83A3F" w14:textId="77777777" w:rsidR="00202061" w:rsidRPr="00202061" w:rsidRDefault="00202061" w:rsidP="00202061">
      <w:r w:rsidRPr="00202061">
        <w:t>Casos de teste: TC-ALM-004, TC-MUTE-001, TC-MUTE-002</w:t>
      </w:r>
    </w:p>
    <w:p w14:paraId="27CF54EF" w14:textId="77777777" w:rsidR="00202061" w:rsidRPr="00202061" w:rsidRDefault="00000000" w:rsidP="00202061">
      <w:r>
        <w:pict w14:anchorId="3616A74F">
          <v:rect id="_x0000_i1182" style="width:0;height:0" o:hralign="center" o:hrstd="t" o:hr="t" fillcolor="#a0a0a0" stroked="f"/>
        </w:pict>
      </w:r>
    </w:p>
    <w:p w14:paraId="57FA2AB1" w14:textId="77777777" w:rsidR="00202061" w:rsidRPr="00202061" w:rsidRDefault="00202061" w:rsidP="00202061">
      <w:r w:rsidRPr="00202061">
        <w:t>43. RF-ALERT-003 — Tabela canônica única de ALMs</w:t>
      </w:r>
    </w:p>
    <w:p w14:paraId="3344A849" w14:textId="77777777" w:rsidR="00202061" w:rsidRPr="00202061" w:rsidRDefault="00202061" w:rsidP="00202061">
      <w:r w:rsidRPr="00202061">
        <w:t>Esta versão estabelece uma única tabela canônica de ALMs.</w:t>
      </w:r>
    </w:p>
    <w:p w14:paraId="6BF8C625" w14:textId="77777777" w:rsidR="00202061" w:rsidRPr="00202061" w:rsidRDefault="00202061" w:rsidP="00202061">
      <w:r w:rsidRPr="00202061">
        <w:t>Regras obrigatórias:</w:t>
      </w:r>
    </w:p>
    <w:p w14:paraId="41D65A2D" w14:textId="77777777" w:rsidR="00202061" w:rsidRPr="00202061" w:rsidRDefault="00202061" w:rsidP="00202061">
      <w:pPr>
        <w:numPr>
          <w:ilvl w:val="0"/>
          <w:numId w:val="185"/>
        </w:numPr>
      </w:pPr>
      <w:r w:rsidRPr="00202061">
        <w:t>A tabela deste bloco prevalece sobre ocorrências históricas divergentes.</w:t>
      </w:r>
    </w:p>
    <w:p w14:paraId="574E3701" w14:textId="77777777" w:rsidR="00202061" w:rsidRPr="00202061" w:rsidRDefault="00202061" w:rsidP="00202061">
      <w:pPr>
        <w:numPr>
          <w:ilvl w:val="0"/>
          <w:numId w:val="185"/>
        </w:numPr>
      </w:pPr>
      <w:r w:rsidRPr="00202061">
        <w:t>Toda UI, API, log, RTM e TC devem usar exatamente os IDs e significados aqui definidos.</w:t>
      </w:r>
    </w:p>
    <w:p w14:paraId="6EA10637" w14:textId="77777777" w:rsidR="00202061" w:rsidRPr="00202061" w:rsidRDefault="00202061" w:rsidP="00202061">
      <w:pPr>
        <w:numPr>
          <w:ilvl w:val="0"/>
          <w:numId w:val="185"/>
        </w:numPr>
      </w:pPr>
      <w:r w:rsidRPr="00202061">
        <w:t>Conflitos históricos devem ser tratados como CONSOLIDADOS, SUBSTITUÍDOS, OBSOLETOS ou INFORMATIVOS.</w:t>
      </w:r>
    </w:p>
    <w:p w14:paraId="3278588D" w14:textId="77777777" w:rsidR="00202061" w:rsidRPr="00202061" w:rsidRDefault="00202061" w:rsidP="00202061">
      <w:pPr>
        <w:numPr>
          <w:ilvl w:val="0"/>
          <w:numId w:val="185"/>
        </w:numPr>
      </w:pPr>
      <w:r w:rsidRPr="00202061">
        <w:t>Deve existir apenas uma interpretação ativa por ID.</w:t>
      </w:r>
    </w:p>
    <w:p w14:paraId="4DE9FAB4" w14:textId="77777777" w:rsidR="00202061" w:rsidRPr="00202061" w:rsidRDefault="00202061" w:rsidP="00202061">
      <w:pPr>
        <w:numPr>
          <w:ilvl w:val="0"/>
          <w:numId w:val="185"/>
        </w:numPr>
      </w:pPr>
      <w:r w:rsidRPr="00202061">
        <w:t>Não pode haver ALM-060..ALM-065 com significados concorrentes ativos.</w:t>
      </w:r>
    </w:p>
    <w:p w14:paraId="2443B14C" w14:textId="77777777" w:rsidR="00202061" w:rsidRPr="00202061" w:rsidRDefault="00202061" w:rsidP="00202061">
      <w:pPr>
        <w:numPr>
          <w:ilvl w:val="0"/>
          <w:numId w:val="185"/>
        </w:numPr>
      </w:pPr>
      <w:r w:rsidRPr="00202061">
        <w:t>A tabela deve informar categoria, severidade, auto-clear, ACK, estado associado e ação sugerida.</w:t>
      </w:r>
    </w:p>
    <w:p w14:paraId="53F56548" w14:textId="77777777" w:rsidR="00202061" w:rsidRPr="00202061" w:rsidRDefault="00202061" w:rsidP="00202061">
      <w:pPr>
        <w:numPr>
          <w:ilvl w:val="0"/>
          <w:numId w:val="185"/>
        </w:numPr>
      </w:pPr>
      <w:r w:rsidRPr="00202061">
        <w:t>Toda divergência anterior deve ser resolvida por errata controlada.</w:t>
      </w:r>
    </w:p>
    <w:p w14:paraId="083B6F99" w14:textId="77777777" w:rsidR="00202061" w:rsidRPr="00202061" w:rsidRDefault="00202061" w:rsidP="00202061">
      <w:r w:rsidRPr="00202061">
        <w:rPr>
          <w:b/>
          <w:bCs/>
        </w:rPr>
        <w:t>Prioridade:</w:t>
      </w:r>
      <w:r w:rsidRPr="00202061">
        <w:t> CRÍTICA</w:t>
      </w:r>
    </w:p>
    <w:p w14:paraId="6B34FE65" w14:textId="77777777" w:rsidR="00202061" w:rsidRPr="00202061" w:rsidRDefault="00202061" w:rsidP="00202061">
      <w:r w:rsidRPr="00202061">
        <w:t>Módulos responsáveis: services/alert_manager, ui/hmi, web/api_v1, services/log_manager, qa/diagnostics, qa/RTM</w:t>
      </w:r>
    </w:p>
    <w:p w14:paraId="6B106346" w14:textId="77777777" w:rsidR="00202061" w:rsidRPr="00202061" w:rsidRDefault="00202061" w:rsidP="00202061">
      <w:r w:rsidRPr="00202061">
        <w:t>Critérios de aceite:</w:t>
      </w:r>
    </w:p>
    <w:p w14:paraId="6EBD548F" w14:textId="77777777" w:rsidR="00202061" w:rsidRPr="00202061" w:rsidRDefault="00202061" w:rsidP="00202061">
      <w:pPr>
        <w:numPr>
          <w:ilvl w:val="0"/>
          <w:numId w:val="186"/>
        </w:numPr>
      </w:pPr>
      <w:r w:rsidRPr="00202061">
        <w:t>Uma busca no código não pode encontrar outro significado ativo para o mesmo ALM.</w:t>
      </w:r>
    </w:p>
    <w:p w14:paraId="7061F3F2" w14:textId="77777777" w:rsidR="00202061" w:rsidRPr="00202061" w:rsidRDefault="00202061" w:rsidP="00202061">
      <w:pPr>
        <w:numPr>
          <w:ilvl w:val="0"/>
          <w:numId w:val="186"/>
        </w:numPr>
      </w:pPr>
      <w:r w:rsidRPr="00202061">
        <w:t>UI e API devem exibir os mesmos IDs.</w:t>
      </w:r>
    </w:p>
    <w:p w14:paraId="78D890CF" w14:textId="77777777" w:rsidR="00202061" w:rsidRPr="00202061" w:rsidRDefault="00202061" w:rsidP="00202061">
      <w:pPr>
        <w:numPr>
          <w:ilvl w:val="0"/>
          <w:numId w:val="186"/>
        </w:numPr>
      </w:pPr>
      <w:r w:rsidRPr="00202061">
        <w:t>Logs devem registrar IDs canônicos.</w:t>
      </w:r>
    </w:p>
    <w:p w14:paraId="273845D1" w14:textId="77777777" w:rsidR="00202061" w:rsidRPr="00202061" w:rsidRDefault="00202061" w:rsidP="00202061">
      <w:pPr>
        <w:numPr>
          <w:ilvl w:val="0"/>
          <w:numId w:val="186"/>
        </w:numPr>
      </w:pPr>
      <w:r w:rsidRPr="00202061">
        <w:t>ALM-060 a ALM-065 devem seguir exatamente esta seção.</w:t>
      </w:r>
    </w:p>
    <w:p w14:paraId="34DB3D11" w14:textId="77777777" w:rsidR="00202061" w:rsidRPr="00202061" w:rsidRDefault="00202061" w:rsidP="00202061">
      <w:pPr>
        <w:numPr>
          <w:ilvl w:val="0"/>
          <w:numId w:val="186"/>
        </w:numPr>
      </w:pPr>
      <w:r w:rsidRPr="00202061">
        <w:t>A RTM deve usar esta tabela como referência.</w:t>
      </w:r>
    </w:p>
    <w:p w14:paraId="59C27C5B" w14:textId="77777777" w:rsidR="00202061" w:rsidRPr="00202061" w:rsidRDefault="00202061" w:rsidP="00202061">
      <w:r w:rsidRPr="00202061">
        <w:t>Casos de teste: TC-ALM-006, TC-ALM-007</w:t>
      </w:r>
    </w:p>
    <w:p w14:paraId="15299E54" w14:textId="77777777" w:rsidR="00202061" w:rsidRPr="00202061" w:rsidRDefault="00000000" w:rsidP="00202061">
      <w:r>
        <w:lastRenderedPageBreak/>
        <w:pict w14:anchorId="1E1D55B2">
          <v:rect id="_x0000_i1183" style="width:0;height:0" o:hralign="center" o:hrstd="t" o:hr="t" fillcolor="#a0a0a0" stroked="f"/>
        </w:pict>
      </w:r>
    </w:p>
    <w:p w14:paraId="78ABCC3C" w14:textId="77777777" w:rsidR="00202061" w:rsidRPr="00202061" w:rsidRDefault="00202061" w:rsidP="00202061">
      <w:r w:rsidRPr="00202061">
        <w:t>44. RF-ALERT-004 — Timeout de ACK e escalonamento</w:t>
      </w:r>
    </w:p>
    <w:p w14:paraId="71C72430" w14:textId="77777777" w:rsidR="00202061" w:rsidRPr="00202061" w:rsidRDefault="00202061" w:rsidP="00202061">
      <w:r w:rsidRPr="00202061">
        <w:t>O sistema deve aplicar política formal para alertas que exigem ACK e permanecem ativos.</w:t>
      </w:r>
    </w:p>
    <w:p w14:paraId="7FC43228" w14:textId="77777777" w:rsidR="00202061" w:rsidRPr="00202061" w:rsidRDefault="00202061" w:rsidP="00202061">
      <w:r w:rsidRPr="00202061">
        <w:t>Regras obrigatórias:</w:t>
      </w:r>
    </w:p>
    <w:p w14:paraId="24C517F4" w14:textId="77777777" w:rsidR="00202061" w:rsidRPr="00202061" w:rsidRDefault="00202061" w:rsidP="00202061">
      <w:pPr>
        <w:numPr>
          <w:ilvl w:val="0"/>
          <w:numId w:val="187"/>
        </w:numPr>
      </w:pPr>
      <w:r w:rsidRPr="00202061">
        <w:t>Alertas que exigem ACK devem manter estado de "não reconhecido" até ação válida.</w:t>
      </w:r>
    </w:p>
    <w:p w14:paraId="3834A303" w14:textId="77777777" w:rsidR="00202061" w:rsidRPr="00202061" w:rsidRDefault="00202061" w:rsidP="00202061">
      <w:pPr>
        <w:numPr>
          <w:ilvl w:val="0"/>
          <w:numId w:val="187"/>
        </w:numPr>
      </w:pPr>
      <w:r w:rsidRPr="00202061">
        <w:t>Persistência excessiva de alertas críticos não reconhecidos pode provocar escalonamento conforme política do sistema.</w:t>
      </w:r>
    </w:p>
    <w:p w14:paraId="565E8CD8" w14:textId="77777777" w:rsidR="00202061" w:rsidRPr="00202061" w:rsidRDefault="00202061" w:rsidP="00202061">
      <w:pPr>
        <w:numPr>
          <w:ilvl w:val="0"/>
          <w:numId w:val="187"/>
        </w:numPr>
      </w:pPr>
      <w:r w:rsidRPr="00202061">
        <w:t>O escalonamento deve ser rastreável por log.</w:t>
      </w:r>
    </w:p>
    <w:p w14:paraId="044E23BF" w14:textId="77777777" w:rsidR="00202061" w:rsidRPr="00202061" w:rsidRDefault="00202061" w:rsidP="00202061">
      <w:pPr>
        <w:numPr>
          <w:ilvl w:val="0"/>
          <w:numId w:val="187"/>
        </w:numPr>
      </w:pPr>
      <w:r w:rsidRPr="00202061">
        <w:t>Silence visual/sonoro não pode equivaler a ACK.</w:t>
      </w:r>
    </w:p>
    <w:p w14:paraId="44BE11BB" w14:textId="77777777" w:rsidR="00202061" w:rsidRPr="00202061" w:rsidRDefault="00202061" w:rsidP="00202061">
      <w:pPr>
        <w:numPr>
          <w:ilvl w:val="0"/>
          <w:numId w:val="187"/>
        </w:numPr>
      </w:pPr>
      <w:r w:rsidRPr="00202061">
        <w:t>O sistema deve distinguir:</w:t>
      </w:r>
    </w:p>
    <w:p w14:paraId="4ABB0761" w14:textId="77777777" w:rsidR="00202061" w:rsidRPr="00202061" w:rsidRDefault="00202061" w:rsidP="00202061">
      <w:pPr>
        <w:numPr>
          <w:ilvl w:val="1"/>
          <w:numId w:val="187"/>
        </w:numPr>
      </w:pPr>
      <w:r w:rsidRPr="00202061">
        <w:t>alerta ativo não reconhecido;</w:t>
      </w:r>
    </w:p>
    <w:p w14:paraId="0416E2EB" w14:textId="77777777" w:rsidR="00202061" w:rsidRPr="00202061" w:rsidRDefault="00202061" w:rsidP="00202061">
      <w:pPr>
        <w:numPr>
          <w:ilvl w:val="1"/>
          <w:numId w:val="187"/>
        </w:numPr>
      </w:pPr>
      <w:r w:rsidRPr="00202061">
        <w:t>alerta ativo reconhecido;</w:t>
      </w:r>
    </w:p>
    <w:p w14:paraId="7D0BFA34" w14:textId="77777777" w:rsidR="00202061" w:rsidRPr="00202061" w:rsidRDefault="00202061" w:rsidP="00202061">
      <w:pPr>
        <w:numPr>
          <w:ilvl w:val="1"/>
          <w:numId w:val="187"/>
        </w:numPr>
      </w:pPr>
      <w:r w:rsidRPr="00202061">
        <w:t>alerta resolvido;</w:t>
      </w:r>
    </w:p>
    <w:p w14:paraId="4F8A9CDE" w14:textId="77777777" w:rsidR="00202061" w:rsidRPr="00202061" w:rsidRDefault="00202061" w:rsidP="00202061">
      <w:pPr>
        <w:numPr>
          <w:ilvl w:val="1"/>
          <w:numId w:val="187"/>
        </w:numPr>
      </w:pPr>
      <w:r w:rsidRPr="00202061">
        <w:t>alerta auto-cleared.</w:t>
      </w:r>
    </w:p>
    <w:p w14:paraId="13B0D3C8" w14:textId="77777777" w:rsidR="00202061" w:rsidRPr="00202061" w:rsidRDefault="00202061" w:rsidP="00202061">
      <w:pPr>
        <w:numPr>
          <w:ilvl w:val="0"/>
          <w:numId w:val="187"/>
        </w:numPr>
      </w:pPr>
      <w:r w:rsidRPr="00202061">
        <w:t>Alerta crítico persistente não reconhecido pode gerar ALM-046.</w:t>
      </w:r>
    </w:p>
    <w:p w14:paraId="01B95F0D" w14:textId="77777777" w:rsidR="00202061" w:rsidRPr="00202061" w:rsidRDefault="00202061" w:rsidP="00202061">
      <w:r w:rsidRPr="00202061">
        <w:rPr>
          <w:b/>
          <w:bCs/>
        </w:rPr>
        <w:t>Prioridade:</w:t>
      </w:r>
      <w:r w:rsidRPr="00202061">
        <w:t> ALTA</w:t>
      </w:r>
    </w:p>
    <w:p w14:paraId="3F801C76" w14:textId="77777777" w:rsidR="00202061" w:rsidRPr="00202061" w:rsidRDefault="00202061" w:rsidP="00202061">
      <w:r w:rsidRPr="00202061">
        <w:t>Módulos responsáveis: services/alert_manager, core/global_state, ui/hmi, services/log_manager</w:t>
      </w:r>
    </w:p>
    <w:p w14:paraId="30D0B130" w14:textId="77777777" w:rsidR="00202061" w:rsidRPr="00202061" w:rsidRDefault="00202061" w:rsidP="00202061">
      <w:r w:rsidRPr="00202061">
        <w:t>ALM relacionado: ALM-046 — Alerta crítico não reconhecido no prazo</w:t>
      </w:r>
    </w:p>
    <w:p w14:paraId="512A5282" w14:textId="77777777" w:rsidR="00202061" w:rsidRPr="00202061" w:rsidRDefault="00202061" w:rsidP="00202061">
      <w:r w:rsidRPr="00202061">
        <w:t>Critérios de aceite:</w:t>
      </w:r>
    </w:p>
    <w:p w14:paraId="5FAC176C" w14:textId="77777777" w:rsidR="00202061" w:rsidRPr="00202061" w:rsidRDefault="00202061" w:rsidP="00202061">
      <w:pPr>
        <w:numPr>
          <w:ilvl w:val="0"/>
          <w:numId w:val="188"/>
        </w:numPr>
      </w:pPr>
      <w:r w:rsidRPr="00202061">
        <w:t>ACK pendente deve ser visível.</w:t>
      </w:r>
    </w:p>
    <w:p w14:paraId="680B6E09" w14:textId="77777777" w:rsidR="00202061" w:rsidRPr="00202061" w:rsidRDefault="00202061" w:rsidP="00202061">
      <w:pPr>
        <w:numPr>
          <w:ilvl w:val="0"/>
          <w:numId w:val="188"/>
        </w:numPr>
      </w:pPr>
      <w:r w:rsidRPr="00202061">
        <w:t>ACK realizado deve registrar timestamp.</w:t>
      </w:r>
    </w:p>
    <w:p w14:paraId="19894D60" w14:textId="77777777" w:rsidR="00202061" w:rsidRPr="00202061" w:rsidRDefault="00202061" w:rsidP="00202061">
      <w:pPr>
        <w:numPr>
          <w:ilvl w:val="0"/>
          <w:numId w:val="188"/>
        </w:numPr>
      </w:pPr>
      <w:r w:rsidRPr="00202061">
        <w:t>Escalonamento por ausência de ACK deve gerar log.</w:t>
      </w:r>
    </w:p>
    <w:p w14:paraId="436A2A40" w14:textId="77777777" w:rsidR="00202061" w:rsidRPr="00202061" w:rsidRDefault="00202061" w:rsidP="00202061">
      <w:pPr>
        <w:numPr>
          <w:ilvl w:val="0"/>
          <w:numId w:val="188"/>
        </w:numPr>
      </w:pPr>
      <w:r w:rsidRPr="00202061">
        <w:t>O sistema deve diferenciar alerta ativo, reconhecido, resolvido e auto-clear.</w:t>
      </w:r>
    </w:p>
    <w:p w14:paraId="5AE3B2F0" w14:textId="77777777" w:rsidR="00202061" w:rsidRPr="00202061" w:rsidRDefault="00202061" w:rsidP="00202061">
      <w:r w:rsidRPr="00202061">
        <w:t>Casos de teste: TC-ALM-003, TC-ALM-010</w:t>
      </w:r>
    </w:p>
    <w:p w14:paraId="6C548B49" w14:textId="77777777" w:rsidR="00202061" w:rsidRPr="00202061" w:rsidRDefault="00000000" w:rsidP="00202061">
      <w:r>
        <w:pict w14:anchorId="666D58E4">
          <v:rect id="_x0000_i1184" style="width:0;height:0" o:hralign="center" o:hrstd="t" o:hr="t" fillcolor="#a0a0a0" stroked="f"/>
        </w:pict>
      </w:r>
    </w:p>
    <w:p w14:paraId="02705128" w14:textId="77777777" w:rsidR="00202061" w:rsidRPr="00202061" w:rsidRDefault="00202061" w:rsidP="00202061">
      <w:r w:rsidRPr="00202061">
        <w:t>45. RF-ALERT-005 — Anti-spam e deduplicação</w:t>
      </w:r>
    </w:p>
    <w:p w14:paraId="29E612B8" w14:textId="77777777" w:rsidR="00202061" w:rsidRPr="00202061" w:rsidRDefault="00202061" w:rsidP="00202061">
      <w:r w:rsidRPr="00202061">
        <w:lastRenderedPageBreak/>
        <w:t>O sistema deve implementar deduplicação e anti-spam para evitar inundação de alertas repetitivos.</w:t>
      </w:r>
    </w:p>
    <w:p w14:paraId="7A68F69B" w14:textId="77777777" w:rsidR="00202061" w:rsidRPr="00202061" w:rsidRDefault="00202061" w:rsidP="00202061">
      <w:r w:rsidRPr="00202061">
        <w:t>Regras obrigatórias:</w:t>
      </w:r>
    </w:p>
    <w:p w14:paraId="27C9A061" w14:textId="77777777" w:rsidR="00202061" w:rsidRPr="00202061" w:rsidRDefault="00202061" w:rsidP="00202061">
      <w:pPr>
        <w:numPr>
          <w:ilvl w:val="0"/>
          <w:numId w:val="189"/>
        </w:numPr>
      </w:pPr>
      <w:r w:rsidRPr="00202061">
        <w:t>Repetições do mesmo evento lógico devem atualizar ocorrência existente ou seguir política de deduplicação.</w:t>
      </w:r>
    </w:p>
    <w:p w14:paraId="7D1A7DAE" w14:textId="77777777" w:rsidR="00202061" w:rsidRPr="00202061" w:rsidRDefault="00202061" w:rsidP="00202061">
      <w:pPr>
        <w:numPr>
          <w:ilvl w:val="0"/>
          <w:numId w:val="189"/>
        </w:numPr>
      </w:pPr>
      <w:r w:rsidRPr="00202061">
        <w:t>Reemissão imediata de INFO/WARNING oscilantes deve obedecer janela de supressão quando a causa persistir de forma ruidosa.</w:t>
      </w:r>
    </w:p>
    <w:p w14:paraId="7C54713F" w14:textId="77777777" w:rsidR="00202061" w:rsidRPr="00202061" w:rsidRDefault="00202061" w:rsidP="00202061">
      <w:pPr>
        <w:numPr>
          <w:ilvl w:val="0"/>
          <w:numId w:val="189"/>
        </w:numPr>
      </w:pPr>
      <w:r w:rsidRPr="00202061">
        <w:t>Eventos críticos não podem ser ocultados por política de anti-spam de modo a comprometer safety.</w:t>
      </w:r>
    </w:p>
    <w:p w14:paraId="4E897399" w14:textId="77777777" w:rsidR="00202061" w:rsidRPr="00202061" w:rsidRDefault="00202061" w:rsidP="00202061">
      <w:pPr>
        <w:numPr>
          <w:ilvl w:val="0"/>
          <w:numId w:val="189"/>
        </w:numPr>
      </w:pPr>
      <w:r w:rsidRPr="00202061">
        <w:t>O operador deve continuar vendo o evento relevante.</w:t>
      </w:r>
    </w:p>
    <w:p w14:paraId="0A249C36" w14:textId="77777777" w:rsidR="00202061" w:rsidRPr="00202061" w:rsidRDefault="00202061" w:rsidP="00202061">
      <w:pPr>
        <w:numPr>
          <w:ilvl w:val="0"/>
          <w:numId w:val="189"/>
        </w:numPr>
      </w:pPr>
      <w:r w:rsidRPr="00202061">
        <w:t>O log deve preservar rastreabilidade do fenômeno, ainda que a UI deduplique a exibição.</w:t>
      </w:r>
    </w:p>
    <w:p w14:paraId="39897F1C" w14:textId="77777777" w:rsidR="00202061" w:rsidRPr="00202061" w:rsidRDefault="00202061" w:rsidP="00202061">
      <w:pPr>
        <w:numPr>
          <w:ilvl w:val="0"/>
          <w:numId w:val="189"/>
        </w:numPr>
      </w:pPr>
      <w:r w:rsidRPr="00202061">
        <w:t>Eventos de segurança não podem ser suprimidos de forma a eliminar auditoria.</w:t>
      </w:r>
    </w:p>
    <w:p w14:paraId="6ADE378D" w14:textId="77777777" w:rsidR="00202061" w:rsidRPr="00202061" w:rsidRDefault="00202061" w:rsidP="00202061">
      <w:r w:rsidRPr="00202061">
        <w:rPr>
          <w:b/>
          <w:bCs/>
        </w:rPr>
        <w:t>Prioridade:</w:t>
      </w:r>
      <w:r w:rsidRPr="00202061">
        <w:t> ALTA</w:t>
      </w:r>
    </w:p>
    <w:p w14:paraId="6A060904" w14:textId="77777777" w:rsidR="00202061" w:rsidRPr="00202061" w:rsidRDefault="00202061" w:rsidP="00202061">
      <w:r w:rsidRPr="00202061">
        <w:t>Módulos responsáveis: services/alert_manager, services/log_manager, ui/hmi, web/api_v1</w:t>
      </w:r>
    </w:p>
    <w:p w14:paraId="0494D4C5" w14:textId="77777777" w:rsidR="00202061" w:rsidRPr="00202061" w:rsidRDefault="00202061" w:rsidP="00202061">
      <w:r w:rsidRPr="00202061">
        <w:t>Critérios de aceite:</w:t>
      </w:r>
    </w:p>
    <w:p w14:paraId="5CB335C6" w14:textId="77777777" w:rsidR="00202061" w:rsidRPr="00202061" w:rsidRDefault="00202061" w:rsidP="00202061">
      <w:pPr>
        <w:numPr>
          <w:ilvl w:val="0"/>
          <w:numId w:val="190"/>
        </w:numPr>
      </w:pPr>
      <w:r w:rsidRPr="00202061">
        <w:t>O mesmo evento ruidoso não deve gerar flood desnecessário.</w:t>
      </w:r>
    </w:p>
    <w:p w14:paraId="6222CD36" w14:textId="77777777" w:rsidR="00202061" w:rsidRPr="00202061" w:rsidRDefault="00202061" w:rsidP="00202061">
      <w:pPr>
        <w:numPr>
          <w:ilvl w:val="0"/>
          <w:numId w:val="190"/>
        </w:numPr>
      </w:pPr>
      <w:r w:rsidRPr="00202061">
        <w:t>A UI deve continuar exibindo condição relevante.</w:t>
      </w:r>
    </w:p>
    <w:p w14:paraId="6C277A1D" w14:textId="77777777" w:rsidR="00202061" w:rsidRPr="00202061" w:rsidRDefault="00202061" w:rsidP="00202061">
      <w:pPr>
        <w:numPr>
          <w:ilvl w:val="0"/>
          <w:numId w:val="190"/>
        </w:numPr>
      </w:pPr>
      <w:r w:rsidRPr="00202061">
        <w:t>Logs devem preservar rastreabilidade.</w:t>
      </w:r>
    </w:p>
    <w:p w14:paraId="4184A126" w14:textId="77777777" w:rsidR="00202061" w:rsidRPr="00202061" w:rsidRDefault="00202061" w:rsidP="00202061">
      <w:pPr>
        <w:numPr>
          <w:ilvl w:val="0"/>
          <w:numId w:val="190"/>
        </w:numPr>
      </w:pPr>
      <w:r w:rsidRPr="00202061">
        <w:t>ALMs críticos não podem ser ocultados.</w:t>
      </w:r>
    </w:p>
    <w:p w14:paraId="1826F6F7" w14:textId="77777777" w:rsidR="00202061" w:rsidRPr="00202061" w:rsidRDefault="00202061" w:rsidP="00202061">
      <w:r w:rsidRPr="00202061">
        <w:t>Casos de teste: TC-ALM-005</w:t>
      </w:r>
    </w:p>
    <w:p w14:paraId="29DD1223" w14:textId="77777777" w:rsidR="00202061" w:rsidRPr="00202061" w:rsidRDefault="00000000" w:rsidP="00202061">
      <w:r>
        <w:pict w14:anchorId="0BF80AC2">
          <v:rect id="_x0000_i1185" style="width:0;height:0" o:hralign="center" o:hrstd="t" o:hr="t" fillcolor="#a0a0a0" stroked="f"/>
        </w:pict>
      </w:r>
    </w:p>
    <w:p w14:paraId="210D893B" w14:textId="77777777" w:rsidR="00202061" w:rsidRPr="00202061" w:rsidRDefault="00202061" w:rsidP="00202061">
      <w:r w:rsidRPr="00202061">
        <w:t>46. RF-ALERT-006 — Sinalização sonora de crítico</w:t>
      </w:r>
    </w:p>
    <w:p w14:paraId="1F565EF9" w14:textId="77777777" w:rsidR="00202061" w:rsidRPr="00202061" w:rsidRDefault="00202061" w:rsidP="00202061">
      <w:r w:rsidRPr="00202061">
        <w:t>Se o produto incluir buzzer ou equivalente, o sistema deve suportar sinalização sonora para alertas críticos conforme política documental.</w:t>
      </w:r>
    </w:p>
    <w:p w14:paraId="4F863552" w14:textId="77777777" w:rsidR="00202061" w:rsidRPr="00202061" w:rsidRDefault="00202061" w:rsidP="00202061">
      <w:r w:rsidRPr="00202061">
        <w:t>Regras obrigatórias:</w:t>
      </w:r>
    </w:p>
    <w:p w14:paraId="6AB873D6" w14:textId="77777777" w:rsidR="00202061" w:rsidRPr="00202061" w:rsidRDefault="00202061" w:rsidP="00202061">
      <w:pPr>
        <w:numPr>
          <w:ilvl w:val="0"/>
          <w:numId w:val="191"/>
        </w:numPr>
      </w:pPr>
      <w:r w:rsidRPr="00202061">
        <w:t>A ausência de buzzer não pode comprometer safety.</w:t>
      </w:r>
    </w:p>
    <w:p w14:paraId="4140CBE8" w14:textId="77777777" w:rsidR="00202061" w:rsidRPr="00202061" w:rsidRDefault="00202061" w:rsidP="00202061">
      <w:pPr>
        <w:numPr>
          <w:ilvl w:val="0"/>
          <w:numId w:val="191"/>
        </w:numPr>
      </w:pPr>
      <w:r w:rsidRPr="00202061">
        <w:t>UI, LEDs e logs continuam obrigatórios mesmo sem buzzer.</w:t>
      </w:r>
    </w:p>
    <w:p w14:paraId="6DDB6416" w14:textId="77777777" w:rsidR="00202061" w:rsidRPr="00202061" w:rsidRDefault="00202061" w:rsidP="00202061">
      <w:pPr>
        <w:numPr>
          <w:ilvl w:val="0"/>
          <w:numId w:val="191"/>
        </w:numPr>
      </w:pPr>
      <w:r w:rsidRPr="00202061">
        <w:t>A presença de buzzer deve respeitar MUTE quando permitido.</w:t>
      </w:r>
    </w:p>
    <w:p w14:paraId="149B93E9" w14:textId="77777777" w:rsidR="00202061" w:rsidRPr="00202061" w:rsidRDefault="00202061" w:rsidP="00202061">
      <w:pPr>
        <w:numPr>
          <w:ilvl w:val="0"/>
          <w:numId w:val="191"/>
        </w:numPr>
      </w:pPr>
      <w:r w:rsidRPr="00202061">
        <w:lastRenderedPageBreak/>
        <w:t>EMERGENCY pode possuir política sonora mais restritiva que WARNING/HIGH.</w:t>
      </w:r>
    </w:p>
    <w:p w14:paraId="2F86051F" w14:textId="77777777" w:rsidR="00202061" w:rsidRPr="00202061" w:rsidRDefault="00202061" w:rsidP="00202061">
      <w:pPr>
        <w:numPr>
          <w:ilvl w:val="0"/>
          <w:numId w:val="191"/>
        </w:numPr>
      </w:pPr>
      <w:r w:rsidRPr="00202061">
        <w:t>O buzzer deve ser controlado por driver/feature flag.</w:t>
      </w:r>
    </w:p>
    <w:p w14:paraId="437F47EF" w14:textId="77777777" w:rsidR="00202061" w:rsidRPr="00202061" w:rsidRDefault="00202061" w:rsidP="00202061">
      <w:pPr>
        <w:numPr>
          <w:ilvl w:val="0"/>
          <w:numId w:val="191"/>
        </w:numPr>
      </w:pPr>
      <w:r w:rsidRPr="00202061">
        <w:t>Buzzer 5V não pode ser acionado diretamente por GPIO.</w:t>
      </w:r>
    </w:p>
    <w:p w14:paraId="04F77538" w14:textId="77777777" w:rsidR="00202061" w:rsidRPr="00202061" w:rsidRDefault="00202061" w:rsidP="00202061">
      <w:pPr>
        <w:numPr>
          <w:ilvl w:val="0"/>
          <w:numId w:val="191"/>
        </w:numPr>
      </w:pPr>
      <w:r w:rsidRPr="00202061">
        <w:t>Se </w:t>
      </w:r>
      <w:r w:rsidRPr="00202061">
        <w:rPr>
          <w:b/>
          <w:bCs/>
        </w:rPr>
        <w:t>feature_buzzer_enabled=false</w:t>
      </w:r>
      <w:r w:rsidRPr="00202061">
        <w:t>, ALMs críticos continuam por UI, LED e logs.</w:t>
      </w:r>
    </w:p>
    <w:p w14:paraId="24588D35" w14:textId="77777777" w:rsidR="00202061" w:rsidRPr="00202061" w:rsidRDefault="00202061" w:rsidP="00202061">
      <w:r w:rsidRPr="00202061">
        <w:rPr>
          <w:b/>
          <w:bCs/>
        </w:rPr>
        <w:t>Prioridade:</w:t>
      </w:r>
      <w:r w:rsidRPr="00202061">
        <w:t> MÉDIA/ALTA</w:t>
      </w:r>
    </w:p>
    <w:p w14:paraId="742DF601" w14:textId="77777777" w:rsidR="00202061" w:rsidRPr="00202061" w:rsidRDefault="00202061" w:rsidP="00202061">
      <w:r w:rsidRPr="00202061">
        <w:t>Módulos responsáveis: services/alert_manager, drivers/leds_buzzer, ui/hmi, core/global_state</w:t>
      </w:r>
    </w:p>
    <w:p w14:paraId="224376B5" w14:textId="77777777" w:rsidR="00202061" w:rsidRPr="00202061" w:rsidRDefault="00202061" w:rsidP="00202061">
      <w:r w:rsidRPr="00202061">
        <w:t>Critérios de aceite:</w:t>
      </w:r>
    </w:p>
    <w:p w14:paraId="112DB86D" w14:textId="77777777" w:rsidR="00202061" w:rsidRPr="00202061" w:rsidRDefault="00202061" w:rsidP="00202061">
      <w:pPr>
        <w:numPr>
          <w:ilvl w:val="0"/>
          <w:numId w:val="192"/>
        </w:numPr>
      </w:pPr>
      <w:r w:rsidRPr="00202061">
        <w:t>A feature sonora deve ser tratável por feature flag/hardware presente.</w:t>
      </w:r>
    </w:p>
    <w:p w14:paraId="2208E9B1" w14:textId="77777777" w:rsidR="00202061" w:rsidRPr="00202061" w:rsidRDefault="00202061" w:rsidP="00202061">
      <w:pPr>
        <w:numPr>
          <w:ilvl w:val="0"/>
          <w:numId w:val="192"/>
        </w:numPr>
      </w:pPr>
      <w:r w:rsidRPr="00202061">
        <w:t>MUTE não pode resolver evento crítico.</w:t>
      </w:r>
    </w:p>
    <w:p w14:paraId="4AF9F8B4" w14:textId="77777777" w:rsidR="00202061" w:rsidRPr="00202061" w:rsidRDefault="00202061" w:rsidP="00202061">
      <w:pPr>
        <w:numPr>
          <w:ilvl w:val="0"/>
          <w:numId w:val="192"/>
        </w:numPr>
      </w:pPr>
      <w:r w:rsidRPr="00202061">
        <w:t>A política sonora deve ser coerente com severidade e UI operacional.</w:t>
      </w:r>
    </w:p>
    <w:p w14:paraId="72C6DD37" w14:textId="77777777" w:rsidR="00202061" w:rsidRPr="00202061" w:rsidRDefault="00202061" w:rsidP="00202061">
      <w:pPr>
        <w:numPr>
          <w:ilvl w:val="0"/>
          <w:numId w:val="192"/>
        </w:numPr>
      </w:pPr>
      <w:r w:rsidRPr="00202061">
        <w:t>Falha ou ausência de buzzer não pode impedir SAFE_OFF/EMERGENCY.</w:t>
      </w:r>
    </w:p>
    <w:p w14:paraId="5221804A" w14:textId="77777777" w:rsidR="00202061" w:rsidRPr="00202061" w:rsidRDefault="00202061" w:rsidP="00202061">
      <w:r w:rsidRPr="00202061">
        <w:t>Casos de teste: TC-ALM-009, TC-MUTE-001, TC-MUTE-002</w:t>
      </w:r>
    </w:p>
    <w:p w14:paraId="6A4373B7" w14:textId="77777777" w:rsidR="00202061" w:rsidRPr="00202061" w:rsidRDefault="00000000" w:rsidP="00202061">
      <w:r>
        <w:pict w14:anchorId="45C1657B">
          <v:rect id="_x0000_i1186" style="width:0;height:0" o:hralign="center" o:hrstd="t" o:hr="t" fillcolor="#a0a0a0" stroked="f"/>
        </w:pict>
      </w:r>
    </w:p>
    <w:p w14:paraId="38BB35B5" w14:textId="77777777" w:rsidR="00202061" w:rsidRPr="00202061" w:rsidRDefault="00202061" w:rsidP="00202061">
      <w:r w:rsidRPr="00202061">
        <w:t>47. RNF-ALM-CATEGORY-001 — Separação formal por categoria</w:t>
      </w:r>
    </w:p>
    <w:p w14:paraId="01082EC2" w14:textId="77777777" w:rsidR="00202061" w:rsidRPr="00202061" w:rsidRDefault="00202061" w:rsidP="00202061">
      <w:r w:rsidRPr="00202061">
        <w:t>Todo ALM deve pertencer formalmente a uma das categorias:</w:t>
      </w:r>
    </w:p>
    <w:p w14:paraId="31F67F53" w14:textId="77777777" w:rsidR="00202061" w:rsidRPr="00202061" w:rsidRDefault="00202061" w:rsidP="00202061">
      <w:pPr>
        <w:numPr>
          <w:ilvl w:val="0"/>
          <w:numId w:val="193"/>
        </w:numPr>
      </w:pPr>
      <w:r w:rsidRPr="00202061">
        <w:t>PROCESS</w:t>
      </w:r>
    </w:p>
    <w:p w14:paraId="587F6B7E" w14:textId="77777777" w:rsidR="00202061" w:rsidRPr="00202061" w:rsidRDefault="00202061" w:rsidP="00202061">
      <w:pPr>
        <w:numPr>
          <w:ilvl w:val="0"/>
          <w:numId w:val="193"/>
        </w:numPr>
      </w:pPr>
      <w:r w:rsidRPr="00202061">
        <w:t>SYSTEM</w:t>
      </w:r>
    </w:p>
    <w:p w14:paraId="2B4BAC09" w14:textId="77777777" w:rsidR="00202061" w:rsidRPr="00202061" w:rsidRDefault="00202061" w:rsidP="00202061">
      <w:pPr>
        <w:numPr>
          <w:ilvl w:val="0"/>
          <w:numId w:val="193"/>
        </w:numPr>
      </w:pPr>
      <w:r w:rsidRPr="00202061">
        <w:t>SECURITY</w:t>
      </w:r>
    </w:p>
    <w:p w14:paraId="11139C9B" w14:textId="77777777" w:rsidR="00202061" w:rsidRPr="00202061" w:rsidRDefault="00202061" w:rsidP="00202061">
      <w:r w:rsidRPr="00202061">
        <w:t>Regras obrigatórias:</w:t>
      </w:r>
    </w:p>
    <w:p w14:paraId="386B96CA" w14:textId="77777777" w:rsidR="00202061" w:rsidRPr="00202061" w:rsidRDefault="00202061" w:rsidP="00202061">
      <w:pPr>
        <w:numPr>
          <w:ilvl w:val="0"/>
          <w:numId w:val="194"/>
        </w:numPr>
      </w:pPr>
      <w:r w:rsidRPr="00202061">
        <w:t>A categoria é obrigatória no modelo de dados.</w:t>
      </w:r>
    </w:p>
    <w:p w14:paraId="12848ADE" w14:textId="77777777" w:rsidR="00202061" w:rsidRPr="00202061" w:rsidRDefault="00202061" w:rsidP="00202061">
      <w:pPr>
        <w:numPr>
          <w:ilvl w:val="0"/>
          <w:numId w:val="194"/>
        </w:numPr>
      </w:pPr>
      <w:r w:rsidRPr="00202061">
        <w:t>A UI deve permitir filtragem por categoria.</w:t>
      </w:r>
    </w:p>
    <w:p w14:paraId="01D02511" w14:textId="77777777" w:rsidR="00202061" w:rsidRPr="00202061" w:rsidRDefault="00202061" w:rsidP="00202061">
      <w:pPr>
        <w:numPr>
          <w:ilvl w:val="0"/>
          <w:numId w:val="194"/>
        </w:numPr>
      </w:pPr>
      <w:r w:rsidRPr="00202061">
        <w:t>Logs devem registrar categoria.</w:t>
      </w:r>
    </w:p>
    <w:p w14:paraId="292ABC6B" w14:textId="77777777" w:rsidR="00202061" w:rsidRPr="00202061" w:rsidRDefault="00202061" w:rsidP="00202061">
      <w:pPr>
        <w:numPr>
          <w:ilvl w:val="0"/>
          <w:numId w:val="194"/>
        </w:numPr>
      </w:pPr>
      <w:r w:rsidRPr="00202061">
        <w:t>Alarmes SECURITY exigem integração com log de auditoria de segurança.</w:t>
      </w:r>
    </w:p>
    <w:p w14:paraId="678B1409" w14:textId="77777777" w:rsidR="00202061" w:rsidRPr="00202061" w:rsidRDefault="00202061" w:rsidP="00202061">
      <w:pPr>
        <w:numPr>
          <w:ilvl w:val="0"/>
          <w:numId w:val="194"/>
        </w:numPr>
      </w:pPr>
      <w:r w:rsidRPr="00202061">
        <w:t>Nenhum ALM pode ficar sem categoria.</w:t>
      </w:r>
    </w:p>
    <w:p w14:paraId="5D8C92D5" w14:textId="77777777" w:rsidR="00202061" w:rsidRPr="00202061" w:rsidRDefault="00202061" w:rsidP="00202061">
      <w:pPr>
        <w:numPr>
          <w:ilvl w:val="0"/>
          <w:numId w:val="194"/>
        </w:numPr>
      </w:pPr>
      <w:r w:rsidRPr="00202061">
        <w:t>ALM de segurança não pode ser tratado como mero evento informativo de processo.</w:t>
      </w:r>
    </w:p>
    <w:p w14:paraId="74E9CEFE" w14:textId="77777777" w:rsidR="00202061" w:rsidRPr="00202061" w:rsidRDefault="00202061" w:rsidP="00202061">
      <w:pPr>
        <w:numPr>
          <w:ilvl w:val="0"/>
          <w:numId w:val="194"/>
        </w:numPr>
      </w:pPr>
      <w:r w:rsidRPr="00202061">
        <w:lastRenderedPageBreak/>
        <w:t>UI/API devem conseguir distinguir categorias.</w:t>
      </w:r>
    </w:p>
    <w:p w14:paraId="48B6C967" w14:textId="77777777" w:rsidR="00202061" w:rsidRPr="00202061" w:rsidRDefault="00202061" w:rsidP="00202061">
      <w:r w:rsidRPr="00202061">
        <w:rPr>
          <w:b/>
          <w:bCs/>
        </w:rPr>
        <w:t>Prioridade:</w:t>
      </w:r>
      <w:r w:rsidRPr="00202061">
        <w:t> ALTA</w:t>
      </w:r>
    </w:p>
    <w:p w14:paraId="27595A3F" w14:textId="77777777" w:rsidR="00202061" w:rsidRPr="00202061" w:rsidRDefault="00202061" w:rsidP="00202061">
      <w:r w:rsidRPr="00202061">
        <w:t>Módulos responsáveis: services/alert_manager, services/log_manager, security/auth_manager, ui/hmi, web/api_v1</w:t>
      </w:r>
    </w:p>
    <w:p w14:paraId="29E7F6F5" w14:textId="77777777" w:rsidR="00202061" w:rsidRPr="00202061" w:rsidRDefault="00202061" w:rsidP="00202061">
      <w:r w:rsidRPr="00202061">
        <w:t>Critérios de aceite:</w:t>
      </w:r>
    </w:p>
    <w:p w14:paraId="42F9E733" w14:textId="77777777" w:rsidR="00202061" w:rsidRPr="00202061" w:rsidRDefault="00202061" w:rsidP="00202061">
      <w:pPr>
        <w:numPr>
          <w:ilvl w:val="0"/>
          <w:numId w:val="195"/>
        </w:numPr>
      </w:pPr>
      <w:r w:rsidRPr="00202061">
        <w:t>Lista de alertas deve permitir distinguir PROCESS/SYSTEM/SECURITY.</w:t>
      </w:r>
    </w:p>
    <w:p w14:paraId="08277356" w14:textId="77777777" w:rsidR="00202061" w:rsidRPr="00202061" w:rsidRDefault="00202061" w:rsidP="00202061">
      <w:pPr>
        <w:numPr>
          <w:ilvl w:val="0"/>
          <w:numId w:val="195"/>
        </w:numPr>
      </w:pPr>
      <w:r w:rsidRPr="00202061">
        <w:t>SecurityAuditLog deve registrar eventos SECURITY.</w:t>
      </w:r>
    </w:p>
    <w:p w14:paraId="6C805B9E" w14:textId="77777777" w:rsidR="00202061" w:rsidRPr="00202061" w:rsidRDefault="00202061" w:rsidP="00202061">
      <w:pPr>
        <w:numPr>
          <w:ilvl w:val="0"/>
          <w:numId w:val="195"/>
        </w:numPr>
      </w:pPr>
      <w:r w:rsidRPr="00202061">
        <w:t>Logs operacionais devem registrar categoria.</w:t>
      </w:r>
    </w:p>
    <w:p w14:paraId="1347B124" w14:textId="77777777" w:rsidR="00202061" w:rsidRPr="00202061" w:rsidRDefault="00202061" w:rsidP="00202061">
      <w:pPr>
        <w:numPr>
          <w:ilvl w:val="0"/>
          <w:numId w:val="195"/>
        </w:numPr>
      </w:pPr>
      <w:r w:rsidRPr="00202061">
        <w:t>Nenhum ALM deve ser criado sem categoria.</w:t>
      </w:r>
    </w:p>
    <w:p w14:paraId="4063658E" w14:textId="77777777" w:rsidR="00202061" w:rsidRPr="00202061" w:rsidRDefault="00202061" w:rsidP="00202061">
      <w:r w:rsidRPr="00202061">
        <w:t>Casos de teste: TC-ALM-002, TC-ALM-008</w:t>
      </w:r>
    </w:p>
    <w:p w14:paraId="403BCA42" w14:textId="77777777" w:rsidR="00202061" w:rsidRPr="00202061" w:rsidRDefault="00000000" w:rsidP="00202061">
      <w:r>
        <w:pict w14:anchorId="275EF195">
          <v:rect id="_x0000_i1187" style="width:0;height:0" o:hralign="center" o:hrstd="t" o:hr="t" fillcolor="#a0a0a0" stroked="f"/>
        </w:pict>
      </w:r>
    </w:p>
    <w:p w14:paraId="50CB1F5E" w14:textId="77777777" w:rsidR="00202061" w:rsidRPr="00202061" w:rsidRDefault="00202061" w:rsidP="00202061">
      <w:r w:rsidRPr="00202061">
        <w:t>48. Política canônica de ALM-060..ALM-065</w:t>
      </w:r>
    </w:p>
    <w:p w14:paraId="1B7F2760" w14:textId="77777777" w:rsidR="00202061" w:rsidRPr="00202061" w:rsidRDefault="00202061" w:rsidP="00202061">
      <w:r w:rsidRPr="00202061">
        <w:t>Para eliminar conflitos históricos, esta versão fixa os seguintes significados canônicos: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6166"/>
      </w:tblGrid>
      <w:tr w:rsidR="00202061" w:rsidRPr="00202061" w14:paraId="22D1534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1659A0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794178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Significado canônico</w:t>
            </w:r>
          </w:p>
        </w:tc>
      </w:tr>
      <w:tr w:rsidR="00202061" w:rsidRPr="00202061" w14:paraId="4F25DB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7413CB" w14:textId="77777777" w:rsidR="00202061" w:rsidRPr="00202061" w:rsidRDefault="00202061" w:rsidP="00202061">
            <w:r w:rsidRPr="00202061">
              <w:t>ALM-060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284683" w14:textId="77777777" w:rsidR="00202061" w:rsidRPr="00202061" w:rsidRDefault="00202061" w:rsidP="00202061">
            <w:r w:rsidRPr="00202061">
              <w:t>FSM em estado inválido</w:t>
            </w:r>
          </w:p>
        </w:tc>
      </w:tr>
      <w:tr w:rsidR="00202061" w:rsidRPr="00202061" w14:paraId="253424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5F6AD0" w14:textId="77777777" w:rsidR="00202061" w:rsidRPr="00202061" w:rsidRDefault="00202061" w:rsidP="00202061">
            <w:r w:rsidRPr="00202061">
              <w:t>ALM-061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91B0B0" w14:textId="77777777" w:rsidR="00202061" w:rsidRPr="00202061" w:rsidRDefault="00202061" w:rsidP="00202061">
            <w:r w:rsidRPr="00202061">
              <w:t>Integridade/configuração crítica inválida</w:t>
            </w:r>
          </w:p>
        </w:tc>
      </w:tr>
      <w:tr w:rsidR="00202061" w:rsidRPr="00202061" w14:paraId="40C677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7B913E" w14:textId="77777777" w:rsidR="00202061" w:rsidRPr="00202061" w:rsidRDefault="00202061" w:rsidP="00202061">
            <w:r w:rsidRPr="00202061">
              <w:t>ALM-062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7FCC1F" w14:textId="77777777" w:rsidR="00202061" w:rsidRPr="00202061" w:rsidRDefault="00202061" w:rsidP="00202061">
            <w:r w:rsidRPr="00202061">
              <w:t>Acesso não autorizado Web</w:t>
            </w:r>
          </w:p>
        </w:tc>
      </w:tr>
      <w:tr w:rsidR="00202061" w:rsidRPr="00202061" w14:paraId="330FC2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E3A38D" w14:textId="77777777" w:rsidR="00202061" w:rsidRPr="00202061" w:rsidRDefault="00202061" w:rsidP="00202061">
            <w:r w:rsidRPr="00202061">
              <w:t>ALM-063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060C38" w14:textId="77777777" w:rsidR="00202061" w:rsidRPr="00202061" w:rsidRDefault="00202061" w:rsidP="00202061">
            <w:r w:rsidRPr="00202061">
              <w:t>Self-test falhou</w:t>
            </w:r>
          </w:p>
        </w:tc>
      </w:tr>
      <w:tr w:rsidR="00202061" w:rsidRPr="00202061" w14:paraId="38852E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B0C8B9" w14:textId="77777777" w:rsidR="00202061" w:rsidRPr="00202061" w:rsidRDefault="00202061" w:rsidP="00202061">
            <w:r w:rsidRPr="00202061">
              <w:t>ALM-064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115F62" w14:textId="77777777" w:rsidR="00202061" w:rsidRPr="00202061" w:rsidRDefault="00202061" w:rsidP="00202061">
            <w:r w:rsidRPr="00202061">
              <w:t>Modo de manutenção ativo/expirado conforme subtipo</w:t>
            </w:r>
          </w:p>
        </w:tc>
      </w:tr>
      <w:tr w:rsidR="00202061" w:rsidRPr="00202061" w14:paraId="425F5D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4E6244" w14:textId="77777777" w:rsidR="00202061" w:rsidRPr="00202061" w:rsidRDefault="00202061" w:rsidP="00202061">
            <w:r w:rsidRPr="00202061">
              <w:t>ALM-065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1CB52E" w14:textId="77777777" w:rsidR="00202061" w:rsidRPr="00202061" w:rsidRDefault="00202061" w:rsidP="00202061">
            <w:r w:rsidRPr="00202061">
              <w:t>Falha crítica de perfil/realocação/configuração aplicável</w:t>
            </w:r>
          </w:p>
        </w:tc>
      </w:tr>
    </w:tbl>
    <w:p w14:paraId="5F9130BC" w14:textId="77777777" w:rsidR="00202061" w:rsidRPr="00202061" w:rsidRDefault="00202061" w:rsidP="00202061">
      <w:r w:rsidRPr="00202061">
        <w:t>Esses significados prevalecem sobre ocorrências históricas divergentes.</w:t>
      </w:r>
    </w:p>
    <w:p w14:paraId="60079754" w14:textId="77777777" w:rsidR="00202061" w:rsidRPr="00202061" w:rsidRDefault="00202061" w:rsidP="00202061">
      <w:r w:rsidRPr="00202061">
        <w:t>Regras:</w:t>
      </w:r>
    </w:p>
    <w:p w14:paraId="1E455519" w14:textId="77777777" w:rsidR="00202061" w:rsidRPr="00202061" w:rsidRDefault="00202061" w:rsidP="00202061">
      <w:pPr>
        <w:numPr>
          <w:ilvl w:val="0"/>
          <w:numId w:val="196"/>
        </w:numPr>
      </w:pPr>
      <w:r w:rsidRPr="00202061">
        <w:t>ALM-060 deve ser usado para invalid state de FSM.</w:t>
      </w:r>
    </w:p>
    <w:p w14:paraId="64DE62EB" w14:textId="77777777" w:rsidR="00202061" w:rsidRPr="00202061" w:rsidRDefault="00202061" w:rsidP="00202061">
      <w:pPr>
        <w:numPr>
          <w:ilvl w:val="0"/>
          <w:numId w:val="196"/>
        </w:numPr>
      </w:pPr>
      <w:r w:rsidRPr="00202061">
        <w:t>ALM-061 deve ser usado para integridade/configuração crítica inválida.</w:t>
      </w:r>
    </w:p>
    <w:p w14:paraId="4285AC1C" w14:textId="77777777" w:rsidR="00202061" w:rsidRPr="00202061" w:rsidRDefault="00202061" w:rsidP="00202061">
      <w:pPr>
        <w:numPr>
          <w:ilvl w:val="0"/>
          <w:numId w:val="196"/>
        </w:numPr>
      </w:pPr>
      <w:r w:rsidRPr="00202061">
        <w:t>ALM-062 deve ser usado para segurança web/acesso não autorizado.</w:t>
      </w:r>
    </w:p>
    <w:p w14:paraId="1D2886BD" w14:textId="77777777" w:rsidR="00202061" w:rsidRPr="00202061" w:rsidRDefault="00202061" w:rsidP="00202061">
      <w:pPr>
        <w:numPr>
          <w:ilvl w:val="0"/>
          <w:numId w:val="196"/>
        </w:numPr>
      </w:pPr>
      <w:r w:rsidRPr="00202061">
        <w:t>ALM-063 deve ser usado para self-test falho.</w:t>
      </w:r>
    </w:p>
    <w:p w14:paraId="36C5CEF6" w14:textId="77777777" w:rsidR="00202061" w:rsidRPr="00202061" w:rsidRDefault="00202061" w:rsidP="00202061">
      <w:pPr>
        <w:numPr>
          <w:ilvl w:val="0"/>
          <w:numId w:val="196"/>
        </w:numPr>
      </w:pPr>
      <w:r w:rsidRPr="00202061">
        <w:t>ALM-064 deve ser usado para manutenção ativa/expirada.</w:t>
      </w:r>
    </w:p>
    <w:p w14:paraId="5DA18616" w14:textId="77777777" w:rsidR="00202061" w:rsidRPr="00202061" w:rsidRDefault="00202061" w:rsidP="00202061">
      <w:pPr>
        <w:numPr>
          <w:ilvl w:val="0"/>
          <w:numId w:val="196"/>
        </w:numPr>
      </w:pPr>
      <w:r w:rsidRPr="00202061">
        <w:lastRenderedPageBreak/>
        <w:t>ALM-065 deve ser usado para falha crítica de perfil, realocação ou configuração aplicável.</w:t>
      </w:r>
    </w:p>
    <w:p w14:paraId="18A1E837" w14:textId="77777777" w:rsidR="00202061" w:rsidRPr="00202061" w:rsidRDefault="00202061" w:rsidP="00202061">
      <w:pPr>
        <w:numPr>
          <w:ilvl w:val="0"/>
          <w:numId w:val="196"/>
        </w:numPr>
      </w:pPr>
      <w:r w:rsidRPr="00202061">
        <w:t>ALM-065 deve ser usado com subtipo "Desligamento Manual de Plugue Crítico" após dupla confirmação de desligamento de P01/P02, conforme RF-PLUG-011.</w:t>
      </w:r>
    </w:p>
    <w:p w14:paraId="165640E1" w14:textId="77777777" w:rsidR="00202061" w:rsidRPr="00202061" w:rsidRDefault="00000000" w:rsidP="00202061">
      <w:r>
        <w:pict w14:anchorId="0066A910">
          <v:rect id="_x0000_i1188" style="width:0;height:0" o:hralign="center" o:hrstd="t" o:hr="t" fillcolor="#a0a0a0" stroked="f"/>
        </w:pict>
      </w:r>
    </w:p>
    <w:p w14:paraId="0603A260" w14:textId="77777777" w:rsidR="00202061" w:rsidRPr="00202061" w:rsidRDefault="00202061" w:rsidP="00202061">
      <w:r w:rsidRPr="00202061">
        <w:t>49. Tabela canônica consolidada de ALMs — ALM-001 a ALM-065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581"/>
        <w:gridCol w:w="1095"/>
        <w:gridCol w:w="1002"/>
        <w:gridCol w:w="985"/>
        <w:gridCol w:w="544"/>
        <w:gridCol w:w="1317"/>
        <w:gridCol w:w="1407"/>
      </w:tblGrid>
      <w:tr w:rsidR="00202061" w:rsidRPr="00202061" w14:paraId="4E7F2DC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78FDE9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B1C6F6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2A93BF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72F210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BD040A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Auto-clear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50BE43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9FE6E2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Estado associado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693E13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Ação sugerida</w:t>
            </w:r>
          </w:p>
        </w:tc>
      </w:tr>
      <w:tr w:rsidR="00202061" w:rsidRPr="00202061" w14:paraId="7D7DB3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0CF595" w14:textId="77777777" w:rsidR="00202061" w:rsidRPr="00202061" w:rsidRDefault="00202061" w:rsidP="00202061">
            <w:r w:rsidRPr="00202061">
              <w:t>ALM-001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35FC05" w14:textId="77777777" w:rsidR="00202061" w:rsidRPr="00202061" w:rsidRDefault="00202061" w:rsidP="00202061">
            <w:r w:rsidRPr="00202061">
              <w:t>Boot bem-sucedido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1209B6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0B4D98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ACBCFD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DB3ECD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053949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734DD4" w14:textId="77777777" w:rsidR="00202061" w:rsidRPr="00202061" w:rsidRDefault="00202061" w:rsidP="00202061">
            <w:r w:rsidRPr="00202061">
              <w:t>—</w:t>
            </w:r>
          </w:p>
        </w:tc>
      </w:tr>
      <w:tr w:rsidR="00202061" w:rsidRPr="00202061" w14:paraId="07F20A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5F0E61" w14:textId="77777777" w:rsidR="00202061" w:rsidRPr="00202061" w:rsidRDefault="00202061" w:rsidP="00202061">
            <w:r w:rsidRPr="00202061">
              <w:t>ALM-002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B7825F" w14:textId="77777777" w:rsidR="00202061" w:rsidRPr="00202061" w:rsidRDefault="00202061" w:rsidP="00202061">
            <w:r w:rsidRPr="00202061">
              <w:t>Reset por Power-On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1135E7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4DAC05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D1222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3D85C8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224EB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8F2E5A" w14:textId="77777777" w:rsidR="00202061" w:rsidRPr="00202061" w:rsidRDefault="00202061" w:rsidP="00202061">
            <w:r w:rsidRPr="00202061">
              <w:t>—</w:t>
            </w:r>
          </w:p>
        </w:tc>
      </w:tr>
      <w:tr w:rsidR="00202061" w:rsidRPr="00202061" w14:paraId="78A386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8A18EE" w14:textId="77777777" w:rsidR="00202061" w:rsidRPr="00202061" w:rsidRDefault="00202061" w:rsidP="00202061">
            <w:r w:rsidRPr="00202061">
              <w:t>ALM-003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EB5E65" w14:textId="77777777" w:rsidR="00202061" w:rsidRPr="00202061" w:rsidRDefault="00202061" w:rsidP="00202061">
            <w:r w:rsidRPr="00202061">
              <w:t>Reset por Watchdog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910CF3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AAB252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87F14C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40ADAD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53A11C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589D9F" w14:textId="77777777" w:rsidR="00202061" w:rsidRPr="00202061" w:rsidRDefault="00202061" w:rsidP="00202061">
            <w:r w:rsidRPr="00202061">
              <w:t>Verificar travamento do firmware</w:t>
            </w:r>
          </w:p>
        </w:tc>
      </w:tr>
      <w:tr w:rsidR="00202061" w:rsidRPr="00202061" w14:paraId="6A95A9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60172A" w14:textId="77777777" w:rsidR="00202061" w:rsidRPr="00202061" w:rsidRDefault="00202061" w:rsidP="00202061">
            <w:r w:rsidRPr="00202061">
              <w:t>ALM-0</w:t>
            </w:r>
            <w:r w:rsidRPr="00202061">
              <w:lastRenderedPageBreak/>
              <w:t>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65686B" w14:textId="77777777" w:rsidR="00202061" w:rsidRPr="00202061" w:rsidRDefault="00202061" w:rsidP="00202061">
            <w:r w:rsidRPr="00202061">
              <w:lastRenderedPageBreak/>
              <w:t>Reset por Brownout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63B99E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D4E00D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A44417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D4F95F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6FBB9B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7CFA29" w14:textId="77777777" w:rsidR="00202061" w:rsidRPr="00202061" w:rsidRDefault="00202061" w:rsidP="00202061">
            <w:r w:rsidRPr="00202061">
              <w:t>Verificar alimentação</w:t>
            </w:r>
          </w:p>
        </w:tc>
      </w:tr>
      <w:tr w:rsidR="00202061" w:rsidRPr="00202061" w14:paraId="2367CE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A770D5" w14:textId="77777777" w:rsidR="00202061" w:rsidRPr="00202061" w:rsidRDefault="00202061" w:rsidP="00202061">
            <w:r w:rsidRPr="00202061">
              <w:t>ALM-005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A06302" w14:textId="77777777" w:rsidR="00202061" w:rsidRPr="00202061" w:rsidRDefault="00202061" w:rsidP="00202061">
            <w:r w:rsidRPr="00202061">
              <w:t>NVS inválida/corrompida ou recovery aplicado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033672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4C6A6A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9B246B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D11ABF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FC1796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219543" w14:textId="77777777" w:rsidR="00202061" w:rsidRPr="00202061" w:rsidRDefault="00202061" w:rsidP="00202061">
            <w:r w:rsidRPr="00202061">
              <w:t>Reconfigurar sistema e validar backup</w:t>
            </w:r>
          </w:p>
        </w:tc>
      </w:tr>
      <w:tr w:rsidR="00202061" w:rsidRPr="00202061" w14:paraId="435176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6C05A9" w14:textId="77777777" w:rsidR="00202061" w:rsidRPr="00202061" w:rsidRDefault="00202061" w:rsidP="00202061">
            <w:r w:rsidRPr="00202061">
              <w:t>ALM-006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221816" w14:textId="77777777" w:rsidR="00202061" w:rsidRPr="00202061" w:rsidRDefault="00202061" w:rsidP="00202061">
            <w:r w:rsidRPr="00202061">
              <w:t>SD indisponível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02C8DA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E02A43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C228BB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A13FFC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208D46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D89178" w14:textId="77777777" w:rsidR="00202061" w:rsidRPr="00202061" w:rsidRDefault="00202061" w:rsidP="00202061">
            <w:r w:rsidRPr="00202061">
              <w:t>Verificar cartão SD</w:t>
            </w:r>
          </w:p>
        </w:tc>
      </w:tr>
      <w:tr w:rsidR="00202061" w:rsidRPr="00202061" w14:paraId="199586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42624D" w14:textId="77777777" w:rsidR="00202061" w:rsidRPr="00202061" w:rsidRDefault="00202061" w:rsidP="00202061">
            <w:r w:rsidRPr="00202061">
              <w:t>ALM-007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C1F831" w14:textId="77777777" w:rsidR="00202061" w:rsidRPr="00202061" w:rsidRDefault="00202061" w:rsidP="00202061">
            <w:r w:rsidRPr="00202061">
              <w:t>Espaço livre do SD abaixo do mínimo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5B4FF0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165F63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563174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B41CD6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C31495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F985F9" w14:textId="77777777" w:rsidR="00202061" w:rsidRPr="00202061" w:rsidRDefault="00202061" w:rsidP="00202061">
            <w:r w:rsidRPr="00202061">
              <w:t>Liberar espaço</w:t>
            </w:r>
          </w:p>
        </w:tc>
      </w:tr>
      <w:tr w:rsidR="00202061" w:rsidRPr="00202061" w14:paraId="4C8925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515125" w14:textId="77777777" w:rsidR="00202061" w:rsidRPr="00202061" w:rsidRDefault="00202061" w:rsidP="00202061">
            <w:r w:rsidRPr="00202061">
              <w:t>ALM-008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A2AF5E" w14:textId="77777777" w:rsidR="00202061" w:rsidRPr="00202061" w:rsidRDefault="00202061" w:rsidP="00202061">
            <w:r w:rsidRPr="00202061">
              <w:t>Heap/RAM livre abaixo do mínimo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2E6218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760E5C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11AF85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8761D2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C0B3B2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BA778D" w14:textId="77777777" w:rsidR="00202061" w:rsidRPr="00202061" w:rsidRDefault="00202061" w:rsidP="00202061">
            <w:r w:rsidRPr="00202061">
              <w:t>Reiniciar e investigar consumo</w:t>
            </w:r>
          </w:p>
        </w:tc>
      </w:tr>
      <w:tr w:rsidR="00202061" w:rsidRPr="00202061" w14:paraId="655F38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6DB232" w14:textId="77777777" w:rsidR="00202061" w:rsidRPr="00202061" w:rsidRDefault="00202061" w:rsidP="00202061">
            <w:r w:rsidRPr="00202061">
              <w:t>ALM-0</w:t>
            </w:r>
            <w:r w:rsidRPr="00202061">
              <w:lastRenderedPageBreak/>
              <w:t>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59FBB6" w14:textId="77777777" w:rsidR="00202061" w:rsidRPr="00202061" w:rsidRDefault="00202061" w:rsidP="00202061">
            <w:r w:rsidRPr="00202061">
              <w:lastRenderedPageBreak/>
              <w:t>WiFi desconectado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1A3CE5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9F1DD8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48BCAB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7A8D64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8F01AE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406492" w14:textId="77777777" w:rsidR="00202061" w:rsidRPr="00202061" w:rsidRDefault="00202061" w:rsidP="00202061">
            <w:r w:rsidRPr="00202061">
              <w:t>Verificar rede LAN</w:t>
            </w:r>
          </w:p>
        </w:tc>
      </w:tr>
      <w:tr w:rsidR="00202061" w:rsidRPr="00202061" w14:paraId="0C5165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0BB761" w14:textId="77777777" w:rsidR="00202061" w:rsidRPr="00202061" w:rsidRDefault="00202061" w:rsidP="00202061">
            <w:r w:rsidRPr="00202061">
              <w:t>ALM-010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86BDA3" w14:textId="77777777" w:rsidR="00202061" w:rsidRPr="00202061" w:rsidRDefault="00202061" w:rsidP="00202061">
            <w:r w:rsidRPr="00202061">
              <w:t>WiFi reconectado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25CEF0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8093EB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78A31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3D6254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F1F2E7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005F36" w14:textId="77777777" w:rsidR="00202061" w:rsidRPr="00202061" w:rsidRDefault="00202061" w:rsidP="00202061">
            <w:r w:rsidRPr="00202061">
              <w:t>—</w:t>
            </w:r>
          </w:p>
        </w:tc>
      </w:tr>
      <w:tr w:rsidR="00202061" w:rsidRPr="00202061" w14:paraId="14F4B7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B177EA" w14:textId="77777777" w:rsidR="00202061" w:rsidRPr="00202061" w:rsidRDefault="00202061" w:rsidP="00202061">
            <w:r w:rsidRPr="00202061">
              <w:t>ALM-011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520D7F" w14:textId="77777777" w:rsidR="00202061" w:rsidRPr="00202061" w:rsidRDefault="00202061" w:rsidP="00202061">
            <w:r w:rsidRPr="00202061">
              <w:t>IP temporariamente bloqueado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DC918A" w14:textId="77777777" w:rsidR="00202061" w:rsidRPr="00202061" w:rsidRDefault="00202061" w:rsidP="00202061">
            <w:r w:rsidRPr="00202061">
              <w:t>SECURITY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C80ACA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52AEF1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0E18F0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DF6A4F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FE183E" w14:textId="77777777" w:rsidR="00202061" w:rsidRPr="00202061" w:rsidRDefault="00202061" w:rsidP="00202061">
            <w:r w:rsidRPr="00202061">
              <w:t>Aguardar desbloqueio ou revisar acessos</w:t>
            </w:r>
          </w:p>
        </w:tc>
      </w:tr>
      <w:tr w:rsidR="00202061" w:rsidRPr="00202061" w14:paraId="4567FA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24ED9B" w14:textId="77777777" w:rsidR="00202061" w:rsidRPr="00202061" w:rsidRDefault="00202061" w:rsidP="00202061">
            <w:r w:rsidRPr="00202061">
              <w:t>ALM-012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BC1120" w14:textId="77777777" w:rsidR="00202061" w:rsidRPr="00202061" w:rsidRDefault="00202061" w:rsidP="00202061">
            <w:r w:rsidRPr="00202061">
              <w:t>Sessão web expirada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E9CCD9" w14:textId="77777777" w:rsidR="00202061" w:rsidRPr="00202061" w:rsidRDefault="00202061" w:rsidP="00202061">
            <w:r w:rsidRPr="00202061">
              <w:t>SECURITY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645A9A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F4A182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E4D0B7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27EA2D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4F9730" w14:textId="77777777" w:rsidR="00202061" w:rsidRPr="00202061" w:rsidRDefault="00202061" w:rsidP="00202061">
            <w:r w:rsidRPr="00202061">
              <w:t>Efetuar novo login</w:t>
            </w:r>
          </w:p>
        </w:tc>
      </w:tr>
      <w:tr w:rsidR="00202061" w:rsidRPr="00202061" w14:paraId="7BF092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F980EF" w14:textId="77777777" w:rsidR="00202061" w:rsidRPr="00202061" w:rsidRDefault="00202061" w:rsidP="00202061">
            <w:r w:rsidRPr="00202061">
              <w:t>ALM-013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D4366D" w14:textId="77777777" w:rsidR="00202061" w:rsidRPr="00202061" w:rsidRDefault="00202061" w:rsidP="00202061">
            <w:r w:rsidRPr="00202061">
              <w:t>Falha do sensor de temperatura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38D91F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EE7F30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9210E7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9F5E28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EC28A1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DEGRADED/SAFE_OFF conforme contexto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F8B51" w14:textId="77777777" w:rsidR="00202061" w:rsidRPr="00202061" w:rsidRDefault="00202061" w:rsidP="00202061">
            <w:r w:rsidRPr="00202061">
              <w:t>Verificar DS18B20</w:t>
            </w:r>
          </w:p>
        </w:tc>
      </w:tr>
      <w:tr w:rsidR="00202061" w:rsidRPr="00202061" w14:paraId="5A7959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3787B5" w14:textId="77777777" w:rsidR="00202061" w:rsidRPr="00202061" w:rsidRDefault="00202061" w:rsidP="00202061">
            <w:r w:rsidRPr="00202061">
              <w:t>ALM-0</w:t>
            </w:r>
            <w:r w:rsidRPr="00202061">
              <w:lastRenderedPageBreak/>
              <w:t>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5DFFA7" w14:textId="77777777" w:rsidR="00202061" w:rsidRPr="00202061" w:rsidRDefault="00202061" w:rsidP="00202061">
            <w:r w:rsidRPr="00202061">
              <w:lastRenderedPageBreak/>
              <w:t>Sensor de temperatura restaurado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25556E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4B136F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356531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77B070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B895E7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5B87E6" w14:textId="77777777" w:rsidR="00202061" w:rsidRPr="00202061" w:rsidRDefault="00202061" w:rsidP="00202061">
            <w:r w:rsidRPr="00202061">
              <w:t>—</w:t>
            </w:r>
          </w:p>
        </w:tc>
      </w:tr>
      <w:tr w:rsidR="00202061" w:rsidRPr="00202061" w14:paraId="47A4EE6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61A5CB" w14:textId="77777777" w:rsidR="00202061" w:rsidRPr="00202061" w:rsidRDefault="00202061" w:rsidP="00202061">
            <w:r w:rsidRPr="00202061">
              <w:t>ALM-015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249C4" w14:textId="77777777" w:rsidR="00202061" w:rsidRPr="00202061" w:rsidRDefault="00202061" w:rsidP="00202061">
            <w:r w:rsidRPr="00202061">
              <w:t>Temperatura em faixa de alerta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74C922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54EA86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B61A54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1CE7E6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F94529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DF113B" w14:textId="77777777" w:rsidR="00202061" w:rsidRPr="00202061" w:rsidRDefault="00202061" w:rsidP="00202061">
            <w:r w:rsidRPr="00202061">
              <w:t>Monitorar resfriamento</w:t>
            </w:r>
          </w:p>
        </w:tc>
      </w:tr>
      <w:tr w:rsidR="00202061" w:rsidRPr="00202061" w14:paraId="378292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59F94D" w14:textId="77777777" w:rsidR="00202061" w:rsidRPr="00202061" w:rsidRDefault="00202061" w:rsidP="00202061">
            <w:r w:rsidRPr="00202061">
              <w:t>ALM-016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BDAE54" w14:textId="77777777" w:rsidR="00202061" w:rsidRPr="00202061" w:rsidRDefault="00202061" w:rsidP="00202061">
            <w:r w:rsidRPr="00202061">
              <w:t>Temperatura normalizada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D59E90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30D02F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AF54B1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50FE4B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384BFF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C88426" w14:textId="77777777" w:rsidR="00202061" w:rsidRPr="00202061" w:rsidRDefault="00202061" w:rsidP="00202061">
            <w:r w:rsidRPr="00202061">
              <w:t>—</w:t>
            </w:r>
          </w:p>
        </w:tc>
      </w:tr>
      <w:tr w:rsidR="00202061" w:rsidRPr="00202061" w14:paraId="6AE9E4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308E8B" w14:textId="77777777" w:rsidR="00202061" w:rsidRPr="00202061" w:rsidRDefault="00202061" w:rsidP="00202061">
            <w:r w:rsidRPr="00202061">
              <w:t>ALM-017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D92B50" w14:textId="77777777" w:rsidR="00202061" w:rsidRPr="00202061" w:rsidRDefault="00202061" w:rsidP="00202061">
            <w:r w:rsidRPr="00202061">
              <w:t>Falha do sensor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5F541D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2A8AEB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201D8E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1ACCAB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2A8E2B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9CDD7E" w14:textId="77777777" w:rsidR="00202061" w:rsidRPr="00202061" w:rsidRDefault="00202061" w:rsidP="00202061">
            <w:r w:rsidRPr="00202061">
              <w:t>Verificar sensor de nível</w:t>
            </w:r>
          </w:p>
        </w:tc>
      </w:tr>
      <w:tr w:rsidR="00202061" w:rsidRPr="00202061" w14:paraId="376D58E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EBC452" w14:textId="77777777" w:rsidR="00202061" w:rsidRPr="00202061" w:rsidRDefault="00202061" w:rsidP="00202061">
            <w:r w:rsidRPr="00202061">
              <w:t>ALM-018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D73828" w14:textId="77777777" w:rsidR="00202061" w:rsidRPr="00202061" w:rsidRDefault="00202061" w:rsidP="00202061">
            <w:r w:rsidRPr="00202061">
              <w:t>Refill ATO iniciado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92437A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337D36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572496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23492A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BA8C5A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A72618" w14:textId="77777777" w:rsidR="00202061" w:rsidRPr="00202061" w:rsidRDefault="00202061" w:rsidP="00202061">
            <w:r w:rsidRPr="00202061">
              <w:t>—</w:t>
            </w:r>
          </w:p>
        </w:tc>
      </w:tr>
      <w:tr w:rsidR="00202061" w:rsidRPr="00202061" w14:paraId="51E065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F8B596" w14:textId="77777777" w:rsidR="00202061" w:rsidRPr="00202061" w:rsidRDefault="00202061" w:rsidP="00202061">
            <w:r w:rsidRPr="00202061">
              <w:t>ALM-0</w:t>
            </w:r>
            <w:r w:rsidRPr="00202061">
              <w:lastRenderedPageBreak/>
              <w:t>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5B3E9D" w14:textId="77777777" w:rsidR="00202061" w:rsidRPr="00202061" w:rsidRDefault="00202061" w:rsidP="00202061">
            <w:r w:rsidRPr="00202061">
              <w:lastRenderedPageBreak/>
              <w:t>Timeout de refill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7E0871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16B730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7E61A3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7482B6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C72C8D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04EC0C" w14:textId="77777777" w:rsidR="00202061" w:rsidRPr="00202061" w:rsidRDefault="00202061" w:rsidP="00202061">
            <w:r w:rsidRPr="00202061">
              <w:t>Verificar bomba e tubulação</w:t>
            </w:r>
          </w:p>
        </w:tc>
      </w:tr>
      <w:tr w:rsidR="00202061" w:rsidRPr="00202061" w14:paraId="4634B4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A28A83" w14:textId="77777777" w:rsidR="00202061" w:rsidRPr="00202061" w:rsidRDefault="00202061" w:rsidP="00202061">
            <w:r w:rsidRPr="00202061">
              <w:t>ALM-020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A8811A" w14:textId="77777777" w:rsidR="00202061" w:rsidRPr="00202061" w:rsidRDefault="00202061" w:rsidP="00202061">
            <w:r w:rsidRPr="00202061">
              <w:t>ATO bloqueado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6DC785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8C0393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71D21B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961606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D7B134" w14:textId="77777777" w:rsidR="00202061" w:rsidRPr="00202061" w:rsidRDefault="00202061" w:rsidP="00202061">
            <w:r w:rsidRPr="00202061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B60D9A" w14:textId="77777777" w:rsidR="00202061" w:rsidRPr="00202061" w:rsidRDefault="00202061" w:rsidP="00202061">
            <w:r w:rsidRPr="00202061">
              <w:t>Inspecionar sistema ATO</w:t>
            </w:r>
          </w:p>
        </w:tc>
      </w:tr>
      <w:tr w:rsidR="00202061" w:rsidRPr="00202061" w14:paraId="44B417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0026E5" w14:textId="77777777" w:rsidR="00202061" w:rsidRPr="00202061" w:rsidRDefault="00202061" w:rsidP="00202061">
            <w:r w:rsidRPr="00202061">
              <w:t>ALM-021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E10192" w14:textId="77777777" w:rsidR="00202061" w:rsidRPr="00202061" w:rsidRDefault="00202061" w:rsidP="00202061">
            <w:r w:rsidRPr="00202061">
              <w:t>ATO desbloqueado/restaurado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62AEA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A903A2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FD59A2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647864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6B5450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8E85EA" w14:textId="77777777" w:rsidR="00202061" w:rsidRPr="00202061" w:rsidRDefault="00202061" w:rsidP="00202061">
            <w:r w:rsidRPr="00202061">
              <w:t>—</w:t>
            </w:r>
          </w:p>
        </w:tc>
      </w:tr>
      <w:tr w:rsidR="00202061" w:rsidRPr="00202061" w14:paraId="707536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F3C45B" w14:textId="77777777" w:rsidR="00202061" w:rsidRPr="00202061" w:rsidRDefault="00202061" w:rsidP="00202061">
            <w:r w:rsidRPr="00202061">
              <w:t>ALM-022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C0B864" w14:textId="77777777" w:rsidR="00202061" w:rsidRPr="00202061" w:rsidRDefault="00202061" w:rsidP="00202061">
            <w:r w:rsidRPr="00202061">
              <w:t>Falha de comunicação com PZEM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6EAC4B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D49C86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85B45F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65655F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EEC494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F83E28" w14:textId="77777777" w:rsidR="00202061" w:rsidRPr="00202061" w:rsidRDefault="00202061" w:rsidP="00202061">
            <w:r w:rsidRPr="00202061">
              <w:t>Verificar comunicação PZEM</w:t>
            </w:r>
          </w:p>
        </w:tc>
      </w:tr>
      <w:tr w:rsidR="00202061" w:rsidRPr="00202061" w14:paraId="2DF71D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BBD8DB" w14:textId="77777777" w:rsidR="00202061" w:rsidRPr="00202061" w:rsidRDefault="00202061" w:rsidP="00202061">
            <w:r w:rsidRPr="00202061">
              <w:t>ALM-023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B2499" w14:textId="77777777" w:rsidR="00202061" w:rsidRPr="00202061" w:rsidRDefault="00202061" w:rsidP="00202061">
            <w:r w:rsidRPr="00202061">
              <w:t>PZEM restaurado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37CFA9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264436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139FD6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E7B4DF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12D0F0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E65FD3" w14:textId="77777777" w:rsidR="00202061" w:rsidRPr="00202061" w:rsidRDefault="00202061" w:rsidP="00202061">
            <w:r w:rsidRPr="00202061">
              <w:t>—</w:t>
            </w:r>
          </w:p>
        </w:tc>
      </w:tr>
      <w:tr w:rsidR="00202061" w:rsidRPr="00202061" w14:paraId="131077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2B4844" w14:textId="77777777" w:rsidR="00202061" w:rsidRPr="00202061" w:rsidRDefault="00202061" w:rsidP="00202061">
            <w:r w:rsidRPr="00202061">
              <w:t>ALM-0</w:t>
            </w:r>
            <w:r w:rsidRPr="00202061">
              <w:lastRenderedPageBreak/>
              <w:t>24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80553C" w14:textId="77777777" w:rsidR="00202061" w:rsidRPr="00202061" w:rsidRDefault="00202061" w:rsidP="00202061">
            <w:r w:rsidRPr="00202061">
              <w:lastRenderedPageBreak/>
              <w:t xml:space="preserve">Potência/consumo acima do limite </w:t>
            </w:r>
            <w:r w:rsidRPr="00202061">
              <w:lastRenderedPageBreak/>
              <w:t>configurado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52B471" w14:textId="77777777" w:rsidR="00202061" w:rsidRPr="00202061" w:rsidRDefault="00202061" w:rsidP="00202061">
            <w:r w:rsidRPr="00202061">
              <w:lastRenderedPageBreak/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E11E21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4DB1FA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B1A36E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D7841D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F3F525" w14:textId="77777777" w:rsidR="00202061" w:rsidRPr="00202061" w:rsidRDefault="00202061" w:rsidP="00202061">
            <w:r w:rsidRPr="00202061">
              <w:t>Revisar carga conectada</w:t>
            </w:r>
          </w:p>
        </w:tc>
      </w:tr>
      <w:tr w:rsidR="00202061" w:rsidRPr="00202061" w14:paraId="1E5C5B1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C5CC28" w14:textId="77777777" w:rsidR="00202061" w:rsidRPr="00202061" w:rsidRDefault="00202061" w:rsidP="00202061">
            <w:r w:rsidRPr="00202061">
              <w:t>ALM-025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360621" w14:textId="77777777" w:rsidR="00202061" w:rsidRPr="00202061" w:rsidRDefault="00202061" w:rsidP="00202061">
            <w:r w:rsidRPr="00202061">
              <w:t>Orçamento mensal excedido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95F389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AC968C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187982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FA6BC9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05C5BB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7F43E4" w14:textId="77777777" w:rsidR="00202061" w:rsidRPr="00202061" w:rsidRDefault="00202061" w:rsidP="00202061">
            <w:r w:rsidRPr="00202061">
              <w:t>Rever consumo</w:t>
            </w:r>
          </w:p>
        </w:tc>
      </w:tr>
      <w:tr w:rsidR="00202061" w:rsidRPr="00202061" w14:paraId="7C5F3B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1E81D4" w14:textId="77777777" w:rsidR="00202061" w:rsidRPr="00202061" w:rsidRDefault="00202061" w:rsidP="00202061">
            <w:r w:rsidRPr="00202061">
              <w:t>ALM-026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677603" w14:textId="77777777" w:rsidR="00202061" w:rsidRPr="00202061" w:rsidRDefault="00202061" w:rsidP="00202061">
            <w:r w:rsidRPr="00202061">
              <w:t>Temperatura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271C52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76375A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364F10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83EAB6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D0100D" w14:textId="77777777" w:rsidR="00202061" w:rsidRPr="00202061" w:rsidRDefault="00202061" w:rsidP="00202061">
            <w:r w:rsidRPr="00202061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048496" w14:textId="77777777" w:rsidR="00202061" w:rsidRPr="00202061" w:rsidRDefault="00202061" w:rsidP="00202061">
            <w:r w:rsidRPr="00202061">
              <w:t>Intervenção imediata na temperatura</w:t>
            </w:r>
          </w:p>
        </w:tc>
      </w:tr>
      <w:tr w:rsidR="00202061" w:rsidRPr="00202061" w14:paraId="16FF9F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756CEC" w14:textId="77777777" w:rsidR="00202061" w:rsidRPr="00202061" w:rsidRDefault="00202061" w:rsidP="00202061">
            <w:r w:rsidRPr="00202061">
              <w:t>ALM-027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E0899A" w14:textId="77777777" w:rsidR="00202061" w:rsidRPr="00202061" w:rsidRDefault="00202061" w:rsidP="00202061">
            <w:r w:rsidRPr="00202061">
              <w:t>Nível baixo persistente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0BBA21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F04E18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F0BAD9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3CDF49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4EE629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E08949" w14:textId="77777777" w:rsidR="00202061" w:rsidRPr="00202061" w:rsidRDefault="00202061" w:rsidP="00202061">
            <w:r w:rsidRPr="00202061">
              <w:t>Verificar reservatório/evaporação</w:t>
            </w:r>
          </w:p>
        </w:tc>
      </w:tr>
      <w:tr w:rsidR="00202061" w:rsidRPr="00202061" w14:paraId="44B979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A6D183" w14:textId="77777777" w:rsidR="00202061" w:rsidRPr="00202061" w:rsidRDefault="00202061" w:rsidP="00202061">
            <w:r w:rsidRPr="00202061">
              <w:t>ALM-028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C071F3" w14:textId="77777777" w:rsidR="00202061" w:rsidRPr="00202061" w:rsidRDefault="00202061" w:rsidP="00202061">
            <w:r w:rsidRPr="00202061">
              <w:t>Temperatura extrema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E02535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00495B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0AFF81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F8AA5E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AC9BF5" w14:textId="77777777" w:rsidR="00202061" w:rsidRPr="00202061" w:rsidRDefault="00202061" w:rsidP="00202061">
            <w:r w:rsidRPr="00202061">
              <w:t>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E7EE9C" w14:textId="77777777" w:rsidR="00202061" w:rsidRPr="00202061" w:rsidRDefault="00202061" w:rsidP="00202061">
            <w:r w:rsidRPr="00202061">
              <w:t>Intervenção imediata</w:t>
            </w:r>
          </w:p>
        </w:tc>
      </w:tr>
      <w:tr w:rsidR="00202061" w:rsidRPr="00202061" w14:paraId="1E9C78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7D41EE" w14:textId="77777777" w:rsidR="00202061" w:rsidRPr="00202061" w:rsidRDefault="00202061" w:rsidP="00202061">
            <w:r w:rsidRPr="00202061">
              <w:t>ALM-0</w:t>
            </w:r>
            <w:r w:rsidRPr="00202061">
              <w:lastRenderedPageBreak/>
              <w:t>29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5712C3" w14:textId="77777777" w:rsidR="00202061" w:rsidRPr="00202061" w:rsidRDefault="00202061" w:rsidP="00202061">
            <w:r w:rsidRPr="00202061">
              <w:lastRenderedPageBreak/>
              <w:t>Excesso de resets em janela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77B1BB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EA4C8C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8742D8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1C23D8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980B54" w14:textId="77777777" w:rsidR="00202061" w:rsidRPr="00202061" w:rsidRDefault="00202061" w:rsidP="00202061">
            <w:r w:rsidRPr="00202061">
              <w:t>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F78B00" w14:textId="77777777" w:rsidR="00202061" w:rsidRPr="00202061" w:rsidRDefault="00202061" w:rsidP="00202061">
            <w:r w:rsidRPr="00202061">
              <w:t>Verificar firmware e energia</w:t>
            </w:r>
          </w:p>
        </w:tc>
      </w:tr>
      <w:tr w:rsidR="00202061" w:rsidRPr="00202061" w14:paraId="4F59A69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B4CBFA" w14:textId="77777777" w:rsidR="00202061" w:rsidRPr="00202061" w:rsidRDefault="00202061" w:rsidP="00202061">
            <w:r w:rsidRPr="00202061">
              <w:t>ALM-030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021B32" w14:textId="77777777" w:rsidR="00202061" w:rsidRPr="00202061" w:rsidRDefault="00202061" w:rsidP="00202061">
            <w:r w:rsidRPr="00202061">
              <w:t>Bypass detectado em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DA443A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7830AB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F01AE4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445F97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13F79F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0F91CF" w14:textId="77777777" w:rsidR="00202061" w:rsidRPr="00202061" w:rsidRDefault="00202061" w:rsidP="00202061">
            <w:r w:rsidRPr="00202061">
              <w:t>Verificar fiação/equipamento</w:t>
            </w:r>
          </w:p>
        </w:tc>
      </w:tr>
      <w:tr w:rsidR="00202061" w:rsidRPr="00202061" w14:paraId="0C394B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57BF99" w14:textId="77777777" w:rsidR="00202061" w:rsidRPr="00202061" w:rsidRDefault="00202061" w:rsidP="00202061">
            <w:r w:rsidRPr="00202061">
              <w:t>ALM-031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E2FE3" w14:textId="77777777" w:rsidR="00202061" w:rsidRPr="00202061" w:rsidRDefault="00202061" w:rsidP="00202061">
            <w:r w:rsidRPr="00202061">
              <w:t>Sobrecorrente em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601977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BDC9B1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EF4E82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A3CECE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19F28" w14:textId="77777777" w:rsidR="00202061" w:rsidRPr="00202061" w:rsidRDefault="00202061" w:rsidP="00202061">
            <w:r w:rsidRPr="00202061">
              <w:t>—/DEGRADED conforme criticidade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83B811" w14:textId="77777777" w:rsidR="00202061" w:rsidRPr="00202061" w:rsidRDefault="00202061" w:rsidP="00202061">
            <w:r w:rsidRPr="00202061">
              <w:t>Verificar carga do plugue</w:t>
            </w:r>
          </w:p>
        </w:tc>
      </w:tr>
      <w:tr w:rsidR="00202061" w:rsidRPr="00202061" w14:paraId="4D0D08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181997" w14:textId="77777777" w:rsidR="00202061" w:rsidRPr="00202061" w:rsidRDefault="00202061" w:rsidP="00202061">
            <w:r w:rsidRPr="00202061">
              <w:t>ALM-032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9A7A1D" w14:textId="77777777" w:rsidR="00202061" w:rsidRPr="00202061" w:rsidRDefault="00202061" w:rsidP="00202061">
            <w:r w:rsidRPr="00202061">
              <w:t>Plugue bloqueado por proteção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4B9694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DCA944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569F7F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31A67A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CC59E7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1ECFA" w14:textId="77777777" w:rsidR="00202061" w:rsidRPr="00202061" w:rsidRDefault="00202061" w:rsidP="00202061">
            <w:r w:rsidRPr="00202061">
              <w:t>Inspecionar plugue e carga</w:t>
            </w:r>
          </w:p>
        </w:tc>
      </w:tr>
      <w:tr w:rsidR="00202061" w:rsidRPr="00202061" w14:paraId="38743F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10480E" w14:textId="77777777" w:rsidR="00202061" w:rsidRPr="00202061" w:rsidRDefault="00202061" w:rsidP="00202061">
            <w:r w:rsidRPr="00202061">
              <w:t>ALM-033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A8EC77" w14:textId="77777777" w:rsidR="00202061" w:rsidRPr="00202061" w:rsidRDefault="00202061" w:rsidP="00202061">
            <w:r w:rsidRPr="00202061">
              <w:t>Feed Mode ativado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8497F4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C635E6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0E6C42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5BE030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484D4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58885E" w14:textId="77777777" w:rsidR="00202061" w:rsidRPr="00202061" w:rsidRDefault="00202061" w:rsidP="00202061">
            <w:r w:rsidRPr="00202061">
              <w:t>—</w:t>
            </w:r>
          </w:p>
        </w:tc>
      </w:tr>
      <w:tr w:rsidR="00202061" w:rsidRPr="00202061" w14:paraId="2757D5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AEA121" w14:textId="77777777" w:rsidR="00202061" w:rsidRPr="00202061" w:rsidRDefault="00202061" w:rsidP="00202061">
            <w:r w:rsidRPr="00202061">
              <w:t>ALM-0</w:t>
            </w:r>
            <w:r w:rsidRPr="00202061">
              <w:lastRenderedPageBreak/>
              <w:t>34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68557D" w14:textId="77777777" w:rsidR="00202061" w:rsidRPr="00202061" w:rsidRDefault="00202061" w:rsidP="00202061">
            <w:r w:rsidRPr="00202061">
              <w:lastRenderedPageBreak/>
              <w:t>Feed Mode finalizado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A488D4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2226ED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3C19F5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C86E6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8FF68D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F266A1" w14:textId="77777777" w:rsidR="00202061" w:rsidRPr="00202061" w:rsidRDefault="00202061" w:rsidP="00202061">
            <w:r w:rsidRPr="00202061">
              <w:t>—</w:t>
            </w:r>
          </w:p>
        </w:tc>
      </w:tr>
      <w:tr w:rsidR="00202061" w:rsidRPr="00202061" w14:paraId="6BDCF3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628A5" w14:textId="77777777" w:rsidR="00202061" w:rsidRPr="00202061" w:rsidRDefault="00202061" w:rsidP="00202061">
            <w:r w:rsidRPr="00202061">
              <w:t>ALM-035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A22D9C" w14:textId="77777777" w:rsidR="00202061" w:rsidRPr="00202061" w:rsidRDefault="00202061" w:rsidP="00202061">
            <w:r w:rsidRPr="00202061">
              <w:t>Feed Mode abortado por evento superior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BCBA9F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5056D5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1FE086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F568E4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C5E877" w14:textId="77777777" w:rsidR="00202061" w:rsidRPr="00202061" w:rsidRDefault="00202061" w:rsidP="00202061">
            <w:r w:rsidRPr="00202061">
              <w:t>conforme evento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73FDD0" w14:textId="77777777" w:rsidR="00202061" w:rsidRPr="00202061" w:rsidRDefault="00202061" w:rsidP="00202061">
            <w:r w:rsidRPr="00202061">
              <w:t>Verificar motivo do cancelamento</w:t>
            </w:r>
          </w:p>
        </w:tc>
      </w:tr>
      <w:tr w:rsidR="00202061" w:rsidRPr="00202061" w14:paraId="7686AE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790E2B" w14:textId="77777777" w:rsidR="00202061" w:rsidRPr="00202061" w:rsidRDefault="00202061" w:rsidP="00202061">
            <w:r w:rsidRPr="00202061">
              <w:t>ALM-036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215147" w14:textId="77777777" w:rsidR="00202061" w:rsidRPr="00202061" w:rsidRDefault="00202061" w:rsidP="00202061">
            <w:r w:rsidRPr="00202061">
              <w:t>Inconsistência entre medições PZEM/ACS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37D979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9ED823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D6A71C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D5A254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C16375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114B69" w14:textId="77777777" w:rsidR="00202061" w:rsidRPr="00202061" w:rsidRDefault="00202061" w:rsidP="00202061">
            <w:r w:rsidRPr="00202061">
              <w:t>Verificar calibração/carga</w:t>
            </w:r>
          </w:p>
        </w:tc>
      </w:tr>
      <w:tr w:rsidR="00202061" w:rsidRPr="00202061" w14:paraId="539079C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E8BB4E" w14:textId="77777777" w:rsidR="00202061" w:rsidRPr="00202061" w:rsidRDefault="00202061" w:rsidP="00202061">
            <w:r w:rsidRPr="00202061">
              <w:t>ALM-037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6674AE" w14:textId="77777777" w:rsidR="00202061" w:rsidRPr="00202061" w:rsidRDefault="00202061" w:rsidP="00202061">
            <w:r w:rsidRPr="00202061">
              <w:t>Overflow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970CC7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D218C5" w14:textId="77777777" w:rsidR="00202061" w:rsidRPr="00202061" w:rsidRDefault="00202061" w:rsidP="00202061">
            <w:r w:rsidRPr="00202061">
              <w:t>HIGH/CRITICAL conforme política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0CF550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2BDD4D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D58146" w14:textId="77777777" w:rsidR="00202061" w:rsidRPr="00202061" w:rsidRDefault="00202061" w:rsidP="00202061">
            <w:r w:rsidRPr="00202061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CD6460" w14:textId="77777777" w:rsidR="00202061" w:rsidRPr="00202061" w:rsidRDefault="00202061" w:rsidP="00202061">
            <w:r w:rsidRPr="00202061">
              <w:t>Verificar reposição de água</w:t>
            </w:r>
          </w:p>
        </w:tc>
      </w:tr>
      <w:tr w:rsidR="00202061" w:rsidRPr="00202061" w14:paraId="75043C8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9CF5B9" w14:textId="77777777" w:rsidR="00202061" w:rsidRPr="00202061" w:rsidRDefault="00202061" w:rsidP="00202061">
            <w:r w:rsidRPr="00202061">
              <w:t>ALM-038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8BB503" w14:textId="77777777" w:rsidR="00202061" w:rsidRPr="00202061" w:rsidRDefault="00202061" w:rsidP="00202061">
            <w:r w:rsidRPr="00202061">
              <w:t>Frequência anormal de refill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AC2921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B2A630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9E590E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B2ADB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37D2F3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A48161" w14:textId="77777777" w:rsidR="00202061" w:rsidRPr="00202061" w:rsidRDefault="00202061" w:rsidP="00202061">
            <w:r w:rsidRPr="00202061">
              <w:t>Verificar vazamento</w:t>
            </w:r>
          </w:p>
        </w:tc>
      </w:tr>
      <w:tr w:rsidR="00202061" w:rsidRPr="00202061" w14:paraId="0F3F9D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93F704" w14:textId="77777777" w:rsidR="00202061" w:rsidRPr="00202061" w:rsidRDefault="00202061" w:rsidP="00202061">
            <w:r w:rsidRPr="00202061">
              <w:t>ALM-0</w:t>
            </w:r>
            <w:r w:rsidRPr="00202061">
              <w:lastRenderedPageBreak/>
              <w:t>39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782FCA" w14:textId="77777777" w:rsidR="00202061" w:rsidRPr="00202061" w:rsidRDefault="00202061" w:rsidP="00202061">
            <w:r w:rsidRPr="00202061">
              <w:lastRenderedPageBreak/>
              <w:t>Reservatório ATO vazio/bloqueado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CE4256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D38A94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7FF1F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831A50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953593" w14:textId="77777777" w:rsidR="00202061" w:rsidRPr="00202061" w:rsidRDefault="00202061" w:rsidP="00202061">
            <w:r w:rsidRPr="00202061">
              <w:t>BLOCKED/DEGRADED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34F8F4" w14:textId="77777777" w:rsidR="00202061" w:rsidRPr="00202061" w:rsidRDefault="00202061" w:rsidP="00202061">
            <w:r w:rsidRPr="00202061">
              <w:t>Reabastecer reservatório</w:t>
            </w:r>
          </w:p>
        </w:tc>
      </w:tr>
      <w:tr w:rsidR="00202061" w:rsidRPr="00202061" w14:paraId="61923FD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885744" w14:textId="77777777" w:rsidR="00202061" w:rsidRPr="00202061" w:rsidRDefault="00202061" w:rsidP="00202061">
            <w:r w:rsidRPr="00202061">
              <w:t>ALM-040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88834E" w14:textId="77777777" w:rsidR="00202061" w:rsidRPr="00202061" w:rsidRDefault="00202061" w:rsidP="00202061">
            <w:r w:rsidRPr="00202061">
              <w:t>Consumo alto em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21F246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581DFB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82E2A6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3DEA8C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5BE8D5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000379" w14:textId="77777777" w:rsidR="00202061" w:rsidRPr="00202061" w:rsidRDefault="00202061" w:rsidP="00202061">
            <w:r w:rsidRPr="00202061">
              <w:t>Verificar equipamento</w:t>
            </w:r>
          </w:p>
        </w:tc>
      </w:tr>
      <w:tr w:rsidR="00202061" w:rsidRPr="00202061" w14:paraId="172074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A7800E" w14:textId="77777777" w:rsidR="00202061" w:rsidRPr="00202061" w:rsidRDefault="00202061" w:rsidP="00202061">
            <w:r w:rsidRPr="00202061">
              <w:t>ALM-041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E88356" w14:textId="77777777" w:rsidR="00202061" w:rsidRPr="00202061" w:rsidRDefault="00202061" w:rsidP="00202061">
            <w:r w:rsidRPr="00202061">
              <w:t>Consumo baixo inesperado em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034373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3F5802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203EA4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0FBB13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8882CD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0EB41C" w14:textId="77777777" w:rsidR="00202061" w:rsidRPr="00202061" w:rsidRDefault="00202061" w:rsidP="00202061">
            <w:r w:rsidRPr="00202061">
              <w:t>Verificar funcionamento da carga</w:t>
            </w:r>
          </w:p>
        </w:tc>
      </w:tr>
      <w:tr w:rsidR="00202061" w:rsidRPr="00202061" w14:paraId="0EA224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226D00" w14:textId="77777777" w:rsidR="00202061" w:rsidRPr="00202061" w:rsidRDefault="00202061" w:rsidP="00202061">
            <w:r w:rsidRPr="00202061">
              <w:t>ALM-042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BC87AB" w14:textId="77777777" w:rsidR="00202061" w:rsidRPr="00202061" w:rsidRDefault="00202061" w:rsidP="00202061">
            <w:r w:rsidRPr="00202061">
              <w:t>SD degradado/erro de escrita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AD8FD3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737049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A78A2A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6C71CF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56D21D" w14:textId="77777777" w:rsidR="00202061" w:rsidRPr="00202061" w:rsidRDefault="00202061" w:rsidP="00202061">
            <w:r w:rsidRPr="00202061">
              <w:t>—/DEGRADED conforme persistência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C77A0D" w14:textId="77777777" w:rsidR="00202061" w:rsidRPr="00202061" w:rsidRDefault="00202061" w:rsidP="00202061">
            <w:r w:rsidRPr="00202061">
              <w:t>Verificar/substituir SD</w:t>
            </w:r>
          </w:p>
        </w:tc>
      </w:tr>
      <w:tr w:rsidR="00202061" w:rsidRPr="00202061" w14:paraId="14B377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6141A3" w14:textId="77777777" w:rsidR="00202061" w:rsidRPr="00202061" w:rsidRDefault="00202061" w:rsidP="00202061">
            <w:r w:rsidRPr="00202061">
              <w:t>ALM-043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1FF331" w14:textId="77777777" w:rsidR="00202061" w:rsidRPr="00202061" w:rsidRDefault="00202061" w:rsidP="00202061">
            <w:r w:rsidRPr="00202061">
              <w:t>Task/módulo sem heartbeat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C164B6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415FA6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FF52B9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1560F1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34E04E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8DF9C2" w14:textId="77777777" w:rsidR="00202061" w:rsidRPr="00202061" w:rsidRDefault="00202061" w:rsidP="00202061">
            <w:r w:rsidRPr="00202061">
              <w:t>Reiniciar e diagnosticar task</w:t>
            </w:r>
          </w:p>
        </w:tc>
      </w:tr>
      <w:tr w:rsidR="00202061" w:rsidRPr="00202061" w14:paraId="42943F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EDAC77" w14:textId="77777777" w:rsidR="00202061" w:rsidRPr="00202061" w:rsidRDefault="00202061" w:rsidP="00202061">
            <w:r w:rsidRPr="00202061">
              <w:t>ALM-0</w:t>
            </w:r>
            <w:r w:rsidRPr="00202061">
              <w:lastRenderedPageBreak/>
              <w:t>44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FE20A8" w14:textId="77777777" w:rsidR="00202061" w:rsidRPr="00202061" w:rsidRDefault="00202061" w:rsidP="00202061">
            <w:r w:rsidRPr="00202061">
              <w:lastRenderedPageBreak/>
              <w:t>Frequência de rede fora da faixa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379530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632935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3096C4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14C61A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00B8AC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B9879C" w14:textId="77777777" w:rsidR="00202061" w:rsidRPr="00202061" w:rsidRDefault="00202061" w:rsidP="00202061">
            <w:r w:rsidRPr="00202061">
              <w:t>Verificar qualidade da rede</w:t>
            </w:r>
          </w:p>
        </w:tc>
      </w:tr>
      <w:tr w:rsidR="00202061" w:rsidRPr="00202061" w14:paraId="2B1F5B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52AEBD" w14:textId="77777777" w:rsidR="00202061" w:rsidRPr="00202061" w:rsidRDefault="00202061" w:rsidP="00202061">
            <w:r w:rsidRPr="00202061">
              <w:t>ALM-045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065697" w14:textId="77777777" w:rsidR="00202061" w:rsidRPr="00202061" w:rsidRDefault="00202061" w:rsidP="00202061">
            <w:r w:rsidRPr="00202061">
              <w:t>Falha da UI local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348EBC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49EC2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5B57DB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467587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179762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174E30" w14:textId="77777777" w:rsidR="00202061" w:rsidRPr="00202061" w:rsidRDefault="00202061" w:rsidP="00202061">
            <w:r w:rsidRPr="00202061">
              <w:t>Usar fallback e verificar display/input</w:t>
            </w:r>
          </w:p>
        </w:tc>
      </w:tr>
      <w:tr w:rsidR="00202061" w:rsidRPr="00202061" w14:paraId="0A4488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F7FD11" w14:textId="77777777" w:rsidR="00202061" w:rsidRPr="00202061" w:rsidRDefault="00202061" w:rsidP="00202061">
            <w:r w:rsidRPr="00202061">
              <w:t>ALM-046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B46D97" w14:textId="77777777" w:rsidR="00202061" w:rsidRPr="00202061" w:rsidRDefault="00202061" w:rsidP="00202061">
            <w:r w:rsidRPr="00202061">
              <w:t>Alerta crítico não reconhecido no prazo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DCE970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F42E47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A02ECD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3037E8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DD730F" w14:textId="77777777" w:rsidR="00202061" w:rsidRPr="00202061" w:rsidRDefault="00202061" w:rsidP="00202061">
            <w:r w:rsidRPr="00202061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93CDA1" w14:textId="77777777" w:rsidR="00202061" w:rsidRPr="00202061" w:rsidRDefault="00202061" w:rsidP="00202061">
            <w:r w:rsidRPr="00202061">
              <w:t>Reconhecer e corrigir causa</w:t>
            </w:r>
          </w:p>
        </w:tc>
      </w:tr>
      <w:tr w:rsidR="00202061" w:rsidRPr="00202061" w14:paraId="5FD130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3F4A34" w14:textId="77777777" w:rsidR="00202061" w:rsidRPr="00202061" w:rsidRDefault="00202061" w:rsidP="00202061">
            <w:r w:rsidRPr="00202061">
              <w:t>ALM-047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0E6A8E" w14:textId="77777777" w:rsidR="00202061" w:rsidRPr="00202061" w:rsidRDefault="00202061" w:rsidP="00202061">
            <w:r w:rsidRPr="00202061">
              <w:t>Falha do MCP3208/ADC externo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1AB63C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DF4CF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35A14F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7A340E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2BED8E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452CB7" w14:textId="77777777" w:rsidR="00202061" w:rsidRPr="00202061" w:rsidRDefault="00202061" w:rsidP="00202061">
            <w:r w:rsidRPr="00202061">
              <w:t>Verificar SPI e alimentação</w:t>
            </w:r>
          </w:p>
        </w:tc>
      </w:tr>
      <w:tr w:rsidR="00202061" w:rsidRPr="00202061" w14:paraId="6822AC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4F3376" w14:textId="77777777" w:rsidR="00202061" w:rsidRPr="00202061" w:rsidRDefault="00202061" w:rsidP="00202061">
            <w:r w:rsidRPr="00202061">
              <w:t>ALM-048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7632A0" w14:textId="77777777" w:rsidR="00202061" w:rsidRPr="00202061" w:rsidRDefault="00202061" w:rsidP="00202061">
            <w:r w:rsidRPr="00202061">
              <w:t>Falha do MCP23017/expansor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80E83C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5A23E9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205A83" w14:textId="77777777" w:rsidR="00202061" w:rsidRPr="00202061" w:rsidRDefault="00202061" w:rsidP="00202061">
            <w:r w:rsidRPr="00202061">
              <w:t>SIM/NÃO conforme implementação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3D4E9F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E0D7F" w14:textId="77777777" w:rsidR="00202061" w:rsidRPr="00202061" w:rsidRDefault="00202061" w:rsidP="00202061">
            <w:r w:rsidRPr="00202061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586B8B" w14:textId="77777777" w:rsidR="00202061" w:rsidRPr="00202061" w:rsidRDefault="00202061" w:rsidP="00202061">
            <w:r w:rsidRPr="00202061">
              <w:t>Verificar I²C e acionamento</w:t>
            </w:r>
          </w:p>
        </w:tc>
      </w:tr>
      <w:tr w:rsidR="00202061" w:rsidRPr="00202061" w14:paraId="59EBFA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3AF873" w14:textId="77777777" w:rsidR="00202061" w:rsidRPr="00202061" w:rsidRDefault="00202061" w:rsidP="00202061">
            <w:r w:rsidRPr="00202061">
              <w:t>ALM-0</w:t>
            </w:r>
            <w:r w:rsidRPr="00202061">
              <w:lastRenderedPageBreak/>
              <w:t>49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5A2201" w14:textId="77777777" w:rsidR="00202061" w:rsidRPr="00202061" w:rsidRDefault="00202061" w:rsidP="00202061">
            <w:r w:rsidRPr="00202061">
              <w:lastRenderedPageBreak/>
              <w:t>Falha de calibração/inconsistên</w:t>
            </w:r>
            <w:r w:rsidRPr="00202061">
              <w:lastRenderedPageBreak/>
              <w:t>cia de sensor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D74C1E" w14:textId="77777777" w:rsidR="00202061" w:rsidRPr="00202061" w:rsidRDefault="00202061" w:rsidP="00202061">
            <w:r w:rsidRPr="00202061">
              <w:lastRenderedPageBreak/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8FE6E1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990042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ABB87F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D1B5C7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3784BC" w14:textId="77777777" w:rsidR="00202061" w:rsidRPr="00202061" w:rsidRDefault="00202061" w:rsidP="00202061">
            <w:r w:rsidRPr="00202061">
              <w:t>Recalibrar sensor</w:t>
            </w:r>
          </w:p>
        </w:tc>
      </w:tr>
      <w:tr w:rsidR="00202061" w:rsidRPr="00202061" w14:paraId="1F5A98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EDA221" w14:textId="77777777" w:rsidR="00202061" w:rsidRPr="00202061" w:rsidRDefault="00202061" w:rsidP="00202061">
            <w:r w:rsidRPr="00202061">
              <w:t>ALM-050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719D22" w14:textId="77777777" w:rsidR="00202061" w:rsidRPr="00202061" w:rsidRDefault="00202061" w:rsidP="00202061">
            <w:r w:rsidRPr="00202061">
              <w:t>Sobretensão de rede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A616B0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C14903" w14:textId="77777777" w:rsidR="00202061" w:rsidRPr="00202061" w:rsidRDefault="00202061" w:rsidP="00202061">
            <w:r w:rsidRPr="00202061">
              <w:t>HIGH/CRITICAL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1AC138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7365F8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1BD91F" w14:textId="77777777" w:rsidR="00202061" w:rsidRPr="00202061" w:rsidRDefault="00202061" w:rsidP="00202061">
            <w:r w:rsidRPr="00202061">
              <w:t>DEGRADED/SAFE_OFF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65682E" w14:textId="77777777" w:rsidR="00202061" w:rsidRPr="00202061" w:rsidRDefault="00202061" w:rsidP="00202061">
            <w:r w:rsidRPr="00202061">
              <w:t>Verificar rede elétrica</w:t>
            </w:r>
          </w:p>
        </w:tc>
      </w:tr>
      <w:tr w:rsidR="00202061" w:rsidRPr="00202061" w14:paraId="751BF1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97A222" w14:textId="77777777" w:rsidR="00202061" w:rsidRPr="00202061" w:rsidRDefault="00202061" w:rsidP="00202061">
            <w:r w:rsidRPr="00202061">
              <w:t>ALM-051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33E630" w14:textId="77777777" w:rsidR="00202061" w:rsidRPr="00202061" w:rsidRDefault="00202061" w:rsidP="00202061">
            <w:r w:rsidRPr="00202061">
              <w:t>Subtensão de rede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12B8C0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465426" w14:textId="77777777" w:rsidR="00202061" w:rsidRPr="00202061" w:rsidRDefault="00202061" w:rsidP="00202061">
            <w:r w:rsidRPr="00202061">
              <w:t>HIGH/CRITICAL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170AB3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024727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7059A4" w14:textId="77777777" w:rsidR="00202061" w:rsidRPr="00202061" w:rsidRDefault="00202061" w:rsidP="00202061">
            <w:r w:rsidRPr="00202061">
              <w:t>DEGRADED/SAFE_OFF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2BC471" w14:textId="77777777" w:rsidR="00202061" w:rsidRPr="00202061" w:rsidRDefault="00202061" w:rsidP="00202061">
            <w:r w:rsidRPr="00202061">
              <w:t>Verificar rede elétrica</w:t>
            </w:r>
          </w:p>
        </w:tc>
      </w:tr>
      <w:tr w:rsidR="00202061" w:rsidRPr="00202061" w14:paraId="145D46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FB5CEF" w14:textId="77777777" w:rsidR="00202061" w:rsidRPr="00202061" w:rsidRDefault="00202061" w:rsidP="00202061">
            <w:r w:rsidRPr="00202061">
              <w:t>ALM-052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29152B" w14:textId="77777777" w:rsidR="00202061" w:rsidRPr="00202061" w:rsidRDefault="00202061" w:rsidP="00202061">
            <w:r w:rsidRPr="00202061">
              <w:t>Sobrecorrente total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1DCC05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289489" w14:textId="77777777" w:rsidR="00202061" w:rsidRPr="00202061" w:rsidRDefault="00202061" w:rsidP="00202061">
            <w:r w:rsidRPr="00202061">
              <w:t>HIGH/CRITICAL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D738DD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AD621B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998E56" w14:textId="77777777" w:rsidR="00202061" w:rsidRPr="00202061" w:rsidRDefault="00202061" w:rsidP="00202061">
            <w:r w:rsidRPr="00202061">
              <w:t>DEGRADED/SAFE_OFF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F63BB4" w14:textId="77777777" w:rsidR="00202061" w:rsidRPr="00202061" w:rsidRDefault="00202061" w:rsidP="00202061">
            <w:r w:rsidRPr="00202061">
              <w:t>Desligar cargas e inspecionar</w:t>
            </w:r>
          </w:p>
        </w:tc>
      </w:tr>
      <w:tr w:rsidR="00202061" w:rsidRPr="00202061" w14:paraId="6A6BD3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6C3B79" w14:textId="77777777" w:rsidR="00202061" w:rsidRPr="00202061" w:rsidRDefault="00202061" w:rsidP="00202061">
            <w:r w:rsidRPr="00202061">
              <w:t>ALM-053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3283C0" w14:textId="77777777" w:rsidR="00202061" w:rsidRPr="00202061" w:rsidRDefault="00202061" w:rsidP="00202061">
            <w:r w:rsidRPr="00202061">
              <w:t>Fator de potência baixo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F51AB7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0EC0A3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01051B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2DB91F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23ABB6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7F299A" w14:textId="77777777" w:rsidR="00202061" w:rsidRPr="00202061" w:rsidRDefault="00202061" w:rsidP="00202061">
            <w:r w:rsidRPr="00202061">
              <w:t>Verificar cargas indutivas</w:t>
            </w:r>
          </w:p>
        </w:tc>
      </w:tr>
      <w:tr w:rsidR="00202061" w:rsidRPr="00202061" w14:paraId="0E51F2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9EF966" w14:textId="77777777" w:rsidR="00202061" w:rsidRPr="00202061" w:rsidRDefault="00202061" w:rsidP="00202061">
            <w:r w:rsidRPr="00202061">
              <w:t>ALM-0</w:t>
            </w:r>
            <w:r w:rsidRPr="00202061">
              <w:lastRenderedPageBreak/>
              <w:t>54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D29498" w14:textId="77777777" w:rsidR="00202061" w:rsidRPr="00202061" w:rsidRDefault="00202061" w:rsidP="00202061">
            <w:r w:rsidRPr="00202061">
              <w:lastRenderedPageBreak/>
              <w:t>Consumo diário excedido no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B838D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12ADA3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9C11F8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6A2313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D04A6C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C3E5C0" w14:textId="77777777" w:rsidR="00202061" w:rsidRPr="00202061" w:rsidRDefault="00202061" w:rsidP="00202061">
            <w:r w:rsidRPr="00202061">
              <w:t>Reduzir uso ou revisar limite</w:t>
            </w:r>
          </w:p>
        </w:tc>
      </w:tr>
      <w:tr w:rsidR="00202061" w:rsidRPr="00202061" w14:paraId="7D18B8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DAC7A0" w14:textId="77777777" w:rsidR="00202061" w:rsidRPr="00202061" w:rsidRDefault="00202061" w:rsidP="00202061">
            <w:r w:rsidRPr="00202061">
              <w:t>ALM-055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294C71" w14:textId="77777777" w:rsidR="00202061" w:rsidRPr="00202061" w:rsidRDefault="00202061" w:rsidP="00202061">
            <w:r w:rsidRPr="00202061">
              <w:t>Curto-circuito/sobrecarga extrema em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668D0D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3E0B42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2AD28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F9AAA1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13A6D4" w14:textId="77777777" w:rsidR="00202061" w:rsidRPr="00202061" w:rsidRDefault="00202061" w:rsidP="00202061">
            <w:r w:rsidRPr="00202061">
              <w:t>SAFE_OFF se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F3B94F" w14:textId="77777777" w:rsidR="00202061" w:rsidRPr="00202061" w:rsidRDefault="00202061" w:rsidP="00202061">
            <w:r w:rsidRPr="00202061">
              <w:t>Desligar e inspecionar plugue</w:t>
            </w:r>
          </w:p>
        </w:tc>
      </w:tr>
      <w:tr w:rsidR="00202061" w:rsidRPr="00202061" w14:paraId="470A24B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5FACB4" w14:textId="77777777" w:rsidR="00202061" w:rsidRPr="00202061" w:rsidRDefault="00202061" w:rsidP="00202061">
            <w:r w:rsidRPr="00202061">
              <w:t>ALM-056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7148EF" w14:textId="77777777" w:rsidR="00202061" w:rsidRPr="00202061" w:rsidRDefault="00202061" w:rsidP="00202061">
            <w:r w:rsidRPr="00202061">
              <w:t>Falha ao religar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7E6F9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349262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E08EB8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D00FE0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FDAE7D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1BA809" w14:textId="77777777" w:rsidR="00202061" w:rsidRPr="00202061" w:rsidRDefault="00202061" w:rsidP="00202061">
            <w:r w:rsidRPr="00202061">
              <w:t>Verificar plugue e carga</w:t>
            </w:r>
          </w:p>
        </w:tc>
      </w:tr>
      <w:tr w:rsidR="00202061" w:rsidRPr="00202061" w14:paraId="20DB7F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2EF983" w14:textId="77777777" w:rsidR="00202061" w:rsidRPr="00202061" w:rsidRDefault="00202061" w:rsidP="00202061">
            <w:r w:rsidRPr="00202061">
              <w:t>ALM-057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26F48E" w14:textId="77777777" w:rsidR="00202061" w:rsidRPr="00202061" w:rsidRDefault="00202061" w:rsidP="00202061">
            <w:r w:rsidRPr="00202061">
              <w:t>Tendência de tensão para fora da faixa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8096AB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2108F9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61ECAF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C1C034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F7616F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61B14C" w14:textId="77777777" w:rsidR="00202061" w:rsidRPr="00202061" w:rsidRDefault="00202061" w:rsidP="00202061">
            <w:r w:rsidRPr="00202061">
              <w:t>Monitorar rede</w:t>
            </w:r>
          </w:p>
        </w:tc>
      </w:tr>
      <w:tr w:rsidR="00202061" w:rsidRPr="00202061" w14:paraId="045B99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B78255" w14:textId="77777777" w:rsidR="00202061" w:rsidRPr="00202061" w:rsidRDefault="00202061" w:rsidP="00202061">
            <w:r w:rsidRPr="00202061">
              <w:t>ALM-058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0FC421" w14:textId="77777777" w:rsidR="00202061" w:rsidRPr="00202061" w:rsidRDefault="00202061" w:rsidP="00202061">
            <w:r w:rsidRPr="00202061">
              <w:t>Tendência de corrente para sobrecarga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E40A3F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69C7B6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1F6D22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AA66ED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3B6712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EDD043" w14:textId="77777777" w:rsidR="00202061" w:rsidRPr="00202061" w:rsidRDefault="00202061" w:rsidP="00202061">
            <w:r w:rsidRPr="00202061">
              <w:t>Monitorar consumo total</w:t>
            </w:r>
          </w:p>
        </w:tc>
      </w:tr>
      <w:tr w:rsidR="00202061" w:rsidRPr="00202061" w14:paraId="60599A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197A1C" w14:textId="77777777" w:rsidR="00202061" w:rsidRPr="00202061" w:rsidRDefault="00202061" w:rsidP="00202061">
            <w:r w:rsidRPr="00202061">
              <w:t>ALM-0</w:t>
            </w:r>
            <w:r w:rsidRPr="00202061">
              <w:lastRenderedPageBreak/>
              <w:t>59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6E4EA6" w14:textId="77777777" w:rsidR="00202061" w:rsidRPr="00202061" w:rsidRDefault="00202061" w:rsidP="00202061">
            <w:r w:rsidRPr="00202061">
              <w:lastRenderedPageBreak/>
              <w:t>Sensor/subsistema em Circuit Breaker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CC2546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BEC8B8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270FF6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9C3765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05EE2B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8E9E3F" w14:textId="77777777" w:rsidR="00202061" w:rsidRPr="00202061" w:rsidRDefault="00202061" w:rsidP="00202061">
            <w:r w:rsidRPr="00202061">
              <w:t>Verificar subsistema afetado</w:t>
            </w:r>
          </w:p>
        </w:tc>
      </w:tr>
      <w:tr w:rsidR="00202061" w:rsidRPr="00202061" w14:paraId="269E3D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8227E9" w14:textId="77777777" w:rsidR="00202061" w:rsidRPr="00202061" w:rsidRDefault="00202061" w:rsidP="00202061">
            <w:r w:rsidRPr="00202061">
              <w:t>ALM-060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1F39A" w14:textId="77777777" w:rsidR="00202061" w:rsidRPr="00202061" w:rsidRDefault="00202061" w:rsidP="00202061">
            <w:r w:rsidRPr="00202061">
              <w:t>FSM em estado inválido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2B529B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0CE139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29042D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91FC3A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861AA7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SAFE_OFF/EMERGENCY conforme contexto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B973DA" w14:textId="77777777" w:rsidR="00202061" w:rsidRPr="00202061" w:rsidRDefault="00202061" w:rsidP="00202061">
            <w:r w:rsidRPr="00202061">
              <w:t>Revisar condição de falha</w:t>
            </w:r>
          </w:p>
        </w:tc>
      </w:tr>
      <w:tr w:rsidR="00202061" w:rsidRPr="00202061" w14:paraId="14C274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A4604B" w14:textId="77777777" w:rsidR="00202061" w:rsidRPr="00202061" w:rsidRDefault="00202061" w:rsidP="00202061">
            <w:r w:rsidRPr="00202061">
              <w:t>ALM-061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0ED260" w14:textId="77777777" w:rsidR="00202061" w:rsidRPr="00202061" w:rsidRDefault="00202061" w:rsidP="00202061">
            <w:r w:rsidRPr="00202061">
              <w:t>Integridade/configuração crítica inválida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A95808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A31CBA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91C94F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E4CF51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F21451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EMERGENCY/SAFE_OFF conforme recovery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02429D" w14:textId="77777777" w:rsidR="00202061" w:rsidRPr="00202061" w:rsidRDefault="00202061" w:rsidP="00202061">
            <w:r w:rsidRPr="00202061">
              <w:t>Validar NVS/backup/schema</w:t>
            </w:r>
          </w:p>
        </w:tc>
      </w:tr>
      <w:tr w:rsidR="00202061" w:rsidRPr="00202061" w14:paraId="568C1C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EAE9AC" w14:textId="77777777" w:rsidR="00202061" w:rsidRPr="00202061" w:rsidRDefault="00202061" w:rsidP="00202061">
            <w:r w:rsidRPr="00202061">
              <w:t>ALM-062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321E3" w14:textId="77777777" w:rsidR="00202061" w:rsidRPr="00202061" w:rsidRDefault="00202061" w:rsidP="00202061">
            <w:r w:rsidRPr="00202061">
              <w:t>Acesso não autorizado Web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07B000" w14:textId="77777777" w:rsidR="00202061" w:rsidRPr="00202061" w:rsidRDefault="00202061" w:rsidP="00202061">
            <w:r w:rsidRPr="00202061">
              <w:t>SECURITY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F7B2C0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915A9A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4D7A2B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54B49D" w14:textId="77777777" w:rsidR="00202061" w:rsidRPr="00202061" w:rsidRDefault="00202061" w:rsidP="00202061">
            <w:r w:rsidRPr="00202061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A1C195" w14:textId="77777777" w:rsidR="00202061" w:rsidRPr="00202061" w:rsidRDefault="00202061" w:rsidP="00202061">
            <w:r w:rsidRPr="00202061">
              <w:t>Revisar tentativas de login</w:t>
            </w:r>
          </w:p>
        </w:tc>
      </w:tr>
      <w:tr w:rsidR="00202061" w:rsidRPr="00202061" w14:paraId="7B0A5E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374D8F" w14:textId="77777777" w:rsidR="00202061" w:rsidRPr="00202061" w:rsidRDefault="00202061" w:rsidP="00202061">
            <w:r w:rsidRPr="00202061">
              <w:t>ALM-063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A74B0D" w14:textId="77777777" w:rsidR="00202061" w:rsidRPr="00202061" w:rsidRDefault="00202061" w:rsidP="00202061">
            <w:r w:rsidRPr="00202061">
              <w:t>Self-test falhou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F72557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60387F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643B52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44BB2B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CD1633" w14:textId="77777777" w:rsidR="00202061" w:rsidRPr="00202061" w:rsidRDefault="00202061" w:rsidP="00202061">
            <w:r w:rsidRPr="00202061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D95123" w14:textId="77777777" w:rsidR="00202061" w:rsidRPr="00202061" w:rsidRDefault="00202061" w:rsidP="00202061">
            <w:r w:rsidRPr="00202061">
              <w:t>Verificar hardware antes de operar</w:t>
            </w:r>
          </w:p>
        </w:tc>
      </w:tr>
      <w:tr w:rsidR="00202061" w:rsidRPr="00202061" w14:paraId="6F99C2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D5EDC4" w14:textId="77777777" w:rsidR="00202061" w:rsidRPr="00202061" w:rsidRDefault="00202061" w:rsidP="00202061">
            <w:r w:rsidRPr="00202061">
              <w:t>ALM-0</w:t>
            </w:r>
            <w:r w:rsidRPr="00202061">
              <w:lastRenderedPageBreak/>
              <w:t>64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0F5471" w14:textId="77777777" w:rsidR="00202061" w:rsidRPr="00202061" w:rsidRDefault="00202061" w:rsidP="00202061">
            <w:r w:rsidRPr="00202061">
              <w:lastRenderedPageBreak/>
              <w:t xml:space="preserve">Modo de manutenção ativo/expirado </w:t>
            </w:r>
            <w:r w:rsidRPr="00202061">
              <w:lastRenderedPageBreak/>
              <w:t>conforme subtipo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273D87" w14:textId="77777777" w:rsidR="00202061" w:rsidRPr="00202061" w:rsidRDefault="00202061" w:rsidP="00202061">
            <w:r w:rsidRPr="00202061">
              <w:lastRenderedPageBreak/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705304" w14:textId="77777777" w:rsidR="00202061" w:rsidRPr="00202061" w:rsidRDefault="00202061" w:rsidP="00202061">
            <w:r w:rsidRPr="00202061">
              <w:t xml:space="preserve">INFO/WARNING conforme </w:t>
            </w:r>
            <w:r w:rsidRPr="00202061">
              <w:lastRenderedPageBreak/>
              <w:t>subtipo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2D7461" w14:textId="77777777" w:rsidR="00202061" w:rsidRPr="00202061" w:rsidRDefault="00202061" w:rsidP="00202061">
            <w:r w:rsidRPr="00202061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D6825B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53C416" w14:textId="77777777" w:rsidR="00202061" w:rsidRPr="00202061" w:rsidRDefault="00202061" w:rsidP="00202061">
            <w:r w:rsidRPr="00202061">
              <w:t xml:space="preserve">NORMAL/DEGRADED conforme </w:t>
            </w:r>
            <w:r w:rsidRPr="00202061">
              <w:lastRenderedPageBreak/>
              <w:t>expiração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965078" w14:textId="77777777" w:rsidR="00202061" w:rsidRPr="00202061" w:rsidRDefault="00202061" w:rsidP="00202061">
            <w:r w:rsidRPr="00202061">
              <w:lastRenderedPageBreak/>
              <w:t>Finalizar ou revisar manutenção</w:t>
            </w:r>
          </w:p>
        </w:tc>
      </w:tr>
      <w:tr w:rsidR="00202061" w:rsidRPr="00202061" w14:paraId="2714B6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BCA1C7" w14:textId="77777777" w:rsidR="00202061" w:rsidRPr="00202061" w:rsidRDefault="00202061" w:rsidP="00202061">
            <w:r w:rsidRPr="00202061">
              <w:t>ALM-065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973B69" w14:textId="77777777" w:rsidR="00202061" w:rsidRPr="00202061" w:rsidRDefault="00202061" w:rsidP="00202061">
            <w:r w:rsidRPr="00202061">
              <w:t>Falha de perfil/realocação/configuração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CF2F8A" w14:textId="77777777" w:rsidR="00202061" w:rsidRPr="00202061" w:rsidRDefault="00202061" w:rsidP="00202061">
            <w:r w:rsidRPr="00202061">
              <w:t>PROCESS/SYSTEM conforme subtipo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5FBFD6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4F5493" w14:textId="77777777" w:rsidR="00202061" w:rsidRPr="00202061" w:rsidRDefault="00202061" w:rsidP="00202061">
            <w:r w:rsidRPr="00202061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6C7175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49581E" w14:textId="77777777" w:rsidR="00202061" w:rsidRPr="00202061" w:rsidRDefault="00202061" w:rsidP="00202061">
            <w:r w:rsidRPr="00202061">
              <w:t>SAFE_OFF quando inseguro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C63CBB" w14:textId="77777777" w:rsidR="00202061" w:rsidRPr="00202061" w:rsidRDefault="00202061" w:rsidP="00202061">
            <w:r w:rsidRPr="00202061">
              <w:t>Verificar perfil/plugue/configuração</w:t>
            </w:r>
          </w:p>
        </w:tc>
      </w:tr>
    </w:tbl>
    <w:p w14:paraId="60B80976" w14:textId="77777777" w:rsidR="00202061" w:rsidRPr="00202061" w:rsidRDefault="00000000" w:rsidP="00202061">
      <w:r>
        <w:pict w14:anchorId="7D708CAC">
          <v:rect id="_x0000_i1189" style="width:0;height:0" o:hralign="center" o:hrstd="t" o:hr="t" fillcolor="#a0a0a0" stroked="f"/>
        </w:pict>
      </w:r>
    </w:p>
    <w:p w14:paraId="0F4FD128" w14:textId="77777777" w:rsidR="00202061" w:rsidRPr="00202061" w:rsidRDefault="00202061" w:rsidP="00202061">
      <w:r w:rsidRPr="00202061">
        <w:t>50. Extensão operacional da tabela ALM</w:t>
      </w:r>
    </w:p>
    <w:p w14:paraId="0417A47B" w14:textId="77777777" w:rsidR="00202061" w:rsidRPr="00202061" w:rsidRDefault="00202061" w:rsidP="00202061">
      <w:r w:rsidRPr="00202061">
        <w:t>Para cada ALM, o firmware deve manter ou derivar: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059"/>
        <w:gridCol w:w="4967"/>
      </w:tblGrid>
      <w:tr w:rsidR="00202061" w:rsidRPr="00202061" w14:paraId="6DB4574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DB7F6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571177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Obrigatoriedade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45C570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Observação</w:t>
            </w:r>
          </w:p>
        </w:tc>
      </w:tr>
      <w:tr w:rsidR="00202061" w:rsidRPr="00202061" w14:paraId="558565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84B607" w14:textId="77777777" w:rsidR="00202061" w:rsidRPr="00202061" w:rsidRDefault="00202061" w:rsidP="00202061">
            <w:r w:rsidRPr="00202061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47FACB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6D05D4" w14:textId="77777777" w:rsidR="00202061" w:rsidRPr="00202061" w:rsidRDefault="00202061" w:rsidP="00202061">
            <w:r w:rsidRPr="00202061">
              <w:t>Conforme ALM-001..065</w:t>
            </w:r>
          </w:p>
        </w:tc>
      </w:tr>
      <w:tr w:rsidR="00202061" w:rsidRPr="00202061" w14:paraId="1AF7E1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9FC78F" w14:textId="77777777" w:rsidR="00202061" w:rsidRPr="00202061" w:rsidRDefault="00202061" w:rsidP="00202061">
            <w:r w:rsidRPr="00202061">
              <w:t>Descrição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B7A17A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BA87C7" w14:textId="77777777" w:rsidR="00202061" w:rsidRPr="00202061" w:rsidRDefault="00202061" w:rsidP="00202061">
            <w:r w:rsidRPr="00202061">
              <w:t>Texto PT-BR</w:t>
            </w:r>
          </w:p>
        </w:tc>
      </w:tr>
      <w:tr w:rsidR="00202061" w:rsidRPr="00202061" w14:paraId="35105D9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2D242" w14:textId="77777777" w:rsidR="00202061" w:rsidRPr="00202061" w:rsidRDefault="00202061" w:rsidP="00202061">
            <w:r w:rsidRPr="00202061">
              <w:t>Categoria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8F84F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0AA95D" w14:textId="77777777" w:rsidR="00202061" w:rsidRPr="00202061" w:rsidRDefault="00202061" w:rsidP="00202061">
            <w:r w:rsidRPr="00202061">
              <w:t>PROCESS/SYSTEM/SECURITY</w:t>
            </w:r>
          </w:p>
        </w:tc>
      </w:tr>
      <w:tr w:rsidR="00202061" w:rsidRPr="00202061" w14:paraId="5BD4DC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E3D0DC" w14:textId="77777777" w:rsidR="00202061" w:rsidRPr="00202061" w:rsidRDefault="00202061" w:rsidP="00202061">
            <w:r w:rsidRPr="00202061">
              <w:t>Severidade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D061AF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4067A4" w14:textId="77777777" w:rsidR="00202061" w:rsidRPr="00202061" w:rsidRDefault="00202061" w:rsidP="00202061">
            <w:r w:rsidRPr="00202061">
              <w:t>INFO/WARNING/HIGH/CRITICAL</w:t>
            </w:r>
          </w:p>
        </w:tc>
      </w:tr>
      <w:tr w:rsidR="00202061" w:rsidRPr="00202061" w14:paraId="52761B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0F0C14" w14:textId="77777777" w:rsidR="00202061" w:rsidRPr="00202061" w:rsidRDefault="00202061" w:rsidP="00202061">
            <w:r w:rsidRPr="00202061">
              <w:t>Auto-clear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4F266C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81B7D3" w14:textId="77777777" w:rsidR="00202061" w:rsidRPr="00202061" w:rsidRDefault="00202061" w:rsidP="00202061">
            <w:r w:rsidRPr="00202061">
              <w:t>Conforme tabela</w:t>
            </w:r>
          </w:p>
        </w:tc>
      </w:tr>
      <w:tr w:rsidR="00202061" w:rsidRPr="00202061" w14:paraId="3D2559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09F577" w14:textId="77777777" w:rsidR="00202061" w:rsidRPr="00202061" w:rsidRDefault="00202061" w:rsidP="00202061">
            <w:r w:rsidRPr="00202061">
              <w:t>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1A824A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05233C" w14:textId="77777777" w:rsidR="00202061" w:rsidRPr="00202061" w:rsidRDefault="00202061" w:rsidP="00202061">
            <w:r w:rsidRPr="00202061">
              <w:t>Conforme tabela</w:t>
            </w:r>
          </w:p>
        </w:tc>
      </w:tr>
      <w:tr w:rsidR="00202061" w:rsidRPr="0090295C" w14:paraId="3D6584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F35010" w14:textId="77777777" w:rsidR="00202061" w:rsidRPr="00202061" w:rsidRDefault="00202061" w:rsidP="00202061">
            <w:r w:rsidRPr="00202061">
              <w:t>Estado associado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535066" w14:textId="77777777" w:rsidR="00202061" w:rsidRPr="00202061" w:rsidRDefault="00202061" w:rsidP="00202061">
            <w:r w:rsidRPr="00202061">
              <w:t>SIM quando aplicável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404A0D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NORMAL/DEGRADED/SAFE_OFF/EMERGENCY</w:t>
            </w:r>
          </w:p>
        </w:tc>
      </w:tr>
      <w:tr w:rsidR="00202061" w:rsidRPr="00202061" w14:paraId="13124B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A863E3" w14:textId="77777777" w:rsidR="00202061" w:rsidRPr="00202061" w:rsidRDefault="00202061" w:rsidP="00202061">
            <w:r w:rsidRPr="00202061">
              <w:t>Ação sugerida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0CFF1E" w14:textId="77777777" w:rsidR="00202061" w:rsidRPr="00202061" w:rsidRDefault="00202061" w:rsidP="00202061">
            <w:r w:rsidRPr="00202061">
              <w:t>SIM para HIGH/CRITICAL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3DAEB" w14:textId="77777777" w:rsidR="00202061" w:rsidRPr="00202061" w:rsidRDefault="00202061" w:rsidP="00202061">
            <w:r w:rsidRPr="00202061">
              <w:t>action_hint</w:t>
            </w:r>
          </w:p>
        </w:tc>
      </w:tr>
      <w:tr w:rsidR="00202061" w:rsidRPr="00202061" w14:paraId="248A55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F99129" w14:textId="77777777" w:rsidR="00202061" w:rsidRPr="00202061" w:rsidRDefault="00202061" w:rsidP="00202061">
            <w:r w:rsidRPr="00202061">
              <w:t>Módulo gerador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2957A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6D6360" w14:textId="77777777" w:rsidR="00202061" w:rsidRPr="00202061" w:rsidRDefault="00202061" w:rsidP="00202061">
            <w:r w:rsidRPr="00202061">
              <w:t>Ex.: thermal_fsm, ato_fsm</w:t>
            </w:r>
          </w:p>
        </w:tc>
      </w:tr>
      <w:tr w:rsidR="00202061" w:rsidRPr="00202061" w14:paraId="5F779F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106A0C" w14:textId="77777777" w:rsidR="00202061" w:rsidRPr="00202061" w:rsidRDefault="00202061" w:rsidP="00202061">
            <w:r w:rsidRPr="00202061">
              <w:t>Condição de disparo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C14A98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5762D7" w14:textId="77777777" w:rsidR="00202061" w:rsidRPr="00202061" w:rsidRDefault="00202061" w:rsidP="00202061">
            <w:r w:rsidRPr="00202061">
              <w:t>Implementável/testável</w:t>
            </w:r>
          </w:p>
        </w:tc>
      </w:tr>
      <w:tr w:rsidR="00202061" w:rsidRPr="00202061" w14:paraId="260CEC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37A9AB" w14:textId="77777777" w:rsidR="00202061" w:rsidRPr="00202061" w:rsidRDefault="00202061" w:rsidP="00202061">
            <w:r w:rsidRPr="00202061">
              <w:lastRenderedPageBreak/>
              <w:t>Condição de limpeza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74CBB3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B79647" w14:textId="77777777" w:rsidR="00202061" w:rsidRPr="00202061" w:rsidRDefault="00202061" w:rsidP="00202061">
            <w:r w:rsidRPr="00202061">
              <w:t>Auto-clear ou manual/intervenção</w:t>
            </w:r>
          </w:p>
        </w:tc>
      </w:tr>
      <w:tr w:rsidR="00202061" w:rsidRPr="00202061" w14:paraId="09FE9E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CE222A" w14:textId="77777777" w:rsidR="00202061" w:rsidRPr="00202061" w:rsidRDefault="00202061" w:rsidP="00202061">
            <w:r w:rsidRPr="00202061">
              <w:t>Log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018397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222BFF" w14:textId="77777777" w:rsidR="00202061" w:rsidRPr="00202061" w:rsidRDefault="00202061" w:rsidP="00202061">
            <w:r w:rsidRPr="00202061">
              <w:t>EventLog ou SecurityAuditLog</w:t>
            </w:r>
          </w:p>
        </w:tc>
      </w:tr>
      <w:tr w:rsidR="00202061" w:rsidRPr="00202061" w14:paraId="5C5879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03CB00" w14:textId="77777777" w:rsidR="00202061" w:rsidRPr="00202061" w:rsidRDefault="00202061" w:rsidP="00202061">
            <w:r w:rsidRPr="00202061">
              <w:t>UI obrigatória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F6F08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A349F1" w14:textId="77777777" w:rsidR="00202061" w:rsidRPr="00202061" w:rsidRDefault="00202061" w:rsidP="00202061">
            <w:r w:rsidRPr="00202061">
              <w:t>Tela alertas/overlay/banner</w:t>
            </w:r>
          </w:p>
        </w:tc>
      </w:tr>
      <w:tr w:rsidR="00202061" w:rsidRPr="00202061" w14:paraId="4E7FCF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415EA8" w14:textId="77777777" w:rsidR="00202061" w:rsidRPr="00202061" w:rsidRDefault="00202061" w:rsidP="00202061">
            <w:r w:rsidRPr="00202061">
              <w:t>API obrigatória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D92753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68242" w14:textId="77777777" w:rsidR="00202061" w:rsidRPr="00202061" w:rsidRDefault="00202061" w:rsidP="00202061">
            <w:r w:rsidRPr="00202061">
              <w:t>/api/v1/alerts</w:t>
            </w:r>
          </w:p>
        </w:tc>
      </w:tr>
      <w:tr w:rsidR="00202061" w:rsidRPr="00202061" w14:paraId="18590E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3724F4" w14:textId="77777777" w:rsidR="00202061" w:rsidRPr="00202061" w:rsidRDefault="00202061" w:rsidP="00202061">
            <w:r w:rsidRPr="00202061">
              <w:t>Relação com LEDs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916874" w14:textId="77777777" w:rsidR="00202061" w:rsidRPr="00202061" w:rsidRDefault="00202061" w:rsidP="00202061">
            <w:r w:rsidRPr="00202061">
              <w:t>SIM quando aplicável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60EC60" w14:textId="77777777" w:rsidR="00202061" w:rsidRPr="00202061" w:rsidRDefault="00202061" w:rsidP="00202061">
            <w:r w:rsidRPr="00202061">
              <w:t>Vermelho/amarelo/3 LEDs</w:t>
            </w:r>
          </w:p>
        </w:tc>
      </w:tr>
      <w:tr w:rsidR="00202061" w:rsidRPr="00202061" w14:paraId="76DEA4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91B064" w14:textId="77777777" w:rsidR="00202061" w:rsidRPr="00202061" w:rsidRDefault="00202061" w:rsidP="00202061">
            <w:r w:rsidRPr="00202061">
              <w:t>Relação com 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28B7A2" w14:textId="77777777" w:rsidR="00202061" w:rsidRPr="00202061" w:rsidRDefault="00202061" w:rsidP="00202061">
            <w:r w:rsidRPr="00202061">
              <w:t>SIM quando aplicável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198A62" w14:textId="77777777" w:rsidR="00202061" w:rsidRPr="00202061" w:rsidRDefault="00202061" w:rsidP="00202061">
            <w:r w:rsidRPr="00202061">
              <w:t>Feature flag</w:t>
            </w:r>
          </w:p>
        </w:tc>
      </w:tr>
    </w:tbl>
    <w:p w14:paraId="5666EB1A" w14:textId="77777777" w:rsidR="00202061" w:rsidRPr="00202061" w:rsidRDefault="00000000" w:rsidP="00202061">
      <w:r>
        <w:pict w14:anchorId="61D195B9">
          <v:rect id="_x0000_i1190" style="width:0;height:0" o:hralign="center" o:hrstd="t" o:hr="t" fillcolor="#a0a0a0" stroked="f"/>
        </w:pict>
      </w:r>
    </w:p>
    <w:p w14:paraId="45562F5E" w14:textId="77777777" w:rsidR="00202061" w:rsidRPr="00202061" w:rsidRDefault="00202061" w:rsidP="00202061">
      <w:r w:rsidRPr="00202061">
        <w:t>51. Condições de disparo e limpeza por grupo de ALMs</w:t>
      </w:r>
    </w:p>
    <w:p w14:paraId="16640AB5" w14:textId="77777777" w:rsidR="00202061" w:rsidRPr="00202061" w:rsidRDefault="00202061" w:rsidP="00202061">
      <w:r w:rsidRPr="00202061">
        <w:t>51.1 ALM-001..012 — Sistema, boot, rede e segurança básica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3744"/>
        <w:gridCol w:w="3680"/>
      </w:tblGrid>
      <w:tr w:rsidR="00202061" w:rsidRPr="00202061" w14:paraId="6605314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FB8844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74942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 de disparo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2376E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 de limpeza</w:t>
            </w:r>
          </w:p>
        </w:tc>
      </w:tr>
      <w:tr w:rsidR="00202061" w:rsidRPr="00202061" w14:paraId="5FCB92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3F7097" w14:textId="77777777" w:rsidR="00202061" w:rsidRPr="00202061" w:rsidRDefault="00202061" w:rsidP="00202061">
            <w:r w:rsidRPr="00202061">
              <w:t>ALM-001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CF32DC" w14:textId="77777777" w:rsidR="00202061" w:rsidRPr="00202061" w:rsidRDefault="00202061" w:rsidP="00202061">
            <w:r w:rsidRPr="00202061">
              <w:t>Boot concluído com sucesso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DF123D" w14:textId="77777777" w:rsidR="00202061" w:rsidRPr="00202061" w:rsidRDefault="00202061" w:rsidP="00202061">
            <w:r w:rsidRPr="00202061">
              <w:t>Auto-clear</w:t>
            </w:r>
          </w:p>
        </w:tc>
      </w:tr>
      <w:tr w:rsidR="00202061" w:rsidRPr="00202061" w14:paraId="6D0EA4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C8472E" w14:textId="77777777" w:rsidR="00202061" w:rsidRPr="00202061" w:rsidRDefault="00202061" w:rsidP="00202061">
            <w:r w:rsidRPr="00202061">
              <w:t>ALM-002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5F7B3D" w14:textId="77777777" w:rsidR="00202061" w:rsidRPr="00202061" w:rsidRDefault="00202061" w:rsidP="00202061">
            <w:r w:rsidRPr="00202061">
              <w:t>Reset reason = Power-On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07B099" w14:textId="77777777" w:rsidR="00202061" w:rsidRPr="00202061" w:rsidRDefault="00202061" w:rsidP="00202061">
            <w:r w:rsidRPr="00202061">
              <w:t>Auto-clear</w:t>
            </w:r>
          </w:p>
        </w:tc>
      </w:tr>
      <w:tr w:rsidR="00202061" w:rsidRPr="00202061" w14:paraId="39F613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C83CA0" w14:textId="77777777" w:rsidR="00202061" w:rsidRPr="00202061" w:rsidRDefault="00202061" w:rsidP="00202061">
            <w:r w:rsidRPr="00202061">
              <w:t>ALM-003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CAA668" w14:textId="77777777" w:rsidR="00202061" w:rsidRPr="00202061" w:rsidRDefault="00202061" w:rsidP="00202061">
            <w:r w:rsidRPr="00202061">
              <w:t>Reset reason = WDT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5ECD47" w14:textId="77777777" w:rsidR="00202061" w:rsidRPr="00202061" w:rsidRDefault="00202061" w:rsidP="00202061">
            <w:r w:rsidRPr="00202061">
              <w:t>ACK + investigação; pode persistir conforme política</w:t>
            </w:r>
          </w:p>
        </w:tc>
      </w:tr>
      <w:tr w:rsidR="00202061" w:rsidRPr="00202061" w14:paraId="322D34D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5344F0" w14:textId="77777777" w:rsidR="00202061" w:rsidRPr="00202061" w:rsidRDefault="00202061" w:rsidP="00202061">
            <w:r w:rsidRPr="00202061">
              <w:t>ALM-004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8881F5" w14:textId="77777777" w:rsidR="00202061" w:rsidRPr="00202061" w:rsidRDefault="00202061" w:rsidP="00202061">
            <w:r w:rsidRPr="00202061">
              <w:t>Reset reason = Brownout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EE5484" w14:textId="77777777" w:rsidR="00202061" w:rsidRPr="00202061" w:rsidRDefault="00202061" w:rsidP="00202061">
            <w:r w:rsidRPr="00202061">
              <w:t>ACK; limpar após alimentação estável</w:t>
            </w:r>
          </w:p>
        </w:tc>
      </w:tr>
      <w:tr w:rsidR="00202061" w:rsidRPr="00202061" w14:paraId="1C8DEF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51746D" w14:textId="77777777" w:rsidR="00202061" w:rsidRPr="00202061" w:rsidRDefault="00202061" w:rsidP="00202061">
            <w:r w:rsidRPr="00202061">
              <w:t>ALM-005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EC3C49" w14:textId="77777777" w:rsidR="00202061" w:rsidRPr="00202061" w:rsidRDefault="00202061" w:rsidP="00202061">
            <w:r w:rsidRPr="00202061">
              <w:t>NVS inválida, corrompida ou recovery aplicado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D18952" w14:textId="77777777" w:rsidR="00202061" w:rsidRPr="00202061" w:rsidRDefault="00202061" w:rsidP="00202061">
            <w:r w:rsidRPr="00202061">
              <w:t>ACK + configuração válida/recovery</w:t>
            </w:r>
          </w:p>
        </w:tc>
      </w:tr>
      <w:tr w:rsidR="00202061" w:rsidRPr="00202061" w14:paraId="6DD63E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2D8E23" w14:textId="77777777" w:rsidR="00202061" w:rsidRPr="00202061" w:rsidRDefault="00202061" w:rsidP="00202061">
            <w:r w:rsidRPr="00202061">
              <w:lastRenderedPageBreak/>
              <w:t>ALM-006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B2881E" w14:textId="77777777" w:rsidR="00202061" w:rsidRPr="00202061" w:rsidRDefault="00202061" w:rsidP="00202061">
            <w:r w:rsidRPr="00202061">
              <w:t>SD ausente/indisponível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1CB19A" w14:textId="77777777" w:rsidR="00202061" w:rsidRPr="00202061" w:rsidRDefault="00202061" w:rsidP="00202061">
            <w:r w:rsidRPr="00202061">
              <w:t>Auto-clear quando SD válido</w:t>
            </w:r>
          </w:p>
        </w:tc>
      </w:tr>
      <w:tr w:rsidR="00202061" w:rsidRPr="00202061" w14:paraId="4690CE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26DC5B" w14:textId="77777777" w:rsidR="00202061" w:rsidRPr="00202061" w:rsidRDefault="00202061" w:rsidP="00202061">
            <w:r w:rsidRPr="00202061">
              <w:t>ALM-007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E05E69" w14:textId="77777777" w:rsidR="00202061" w:rsidRPr="00202061" w:rsidRDefault="00202061" w:rsidP="00202061">
            <w:r w:rsidRPr="00202061">
              <w:t>Espaço livre abaixo do mínimo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92A355" w14:textId="77777777" w:rsidR="00202061" w:rsidRPr="00202061" w:rsidRDefault="00202061" w:rsidP="00202061">
            <w:r w:rsidRPr="00202061">
              <w:t>Auto-clear após liberar espaço</w:t>
            </w:r>
          </w:p>
        </w:tc>
      </w:tr>
      <w:tr w:rsidR="00202061" w:rsidRPr="00202061" w14:paraId="2F1D11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591BB5" w14:textId="77777777" w:rsidR="00202061" w:rsidRPr="00202061" w:rsidRDefault="00202061" w:rsidP="00202061">
            <w:r w:rsidRPr="00202061">
              <w:t>ALM-008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88B4D0" w14:textId="77777777" w:rsidR="00202061" w:rsidRPr="00202061" w:rsidRDefault="00202061" w:rsidP="00202061">
            <w:r w:rsidRPr="00202061">
              <w:t>Heap/RAM livre abaixo do mínimo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8D6309" w14:textId="77777777" w:rsidR="00202061" w:rsidRPr="00202061" w:rsidRDefault="00202061" w:rsidP="00202061">
            <w:r w:rsidRPr="00202061">
              <w:t>Auto-clear se memória normalizar</w:t>
            </w:r>
          </w:p>
        </w:tc>
      </w:tr>
      <w:tr w:rsidR="00202061" w:rsidRPr="00202061" w14:paraId="1EBBF6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25310B" w14:textId="77777777" w:rsidR="00202061" w:rsidRPr="00202061" w:rsidRDefault="00202061" w:rsidP="00202061">
            <w:r w:rsidRPr="00202061">
              <w:t>ALM-009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D72160" w14:textId="77777777" w:rsidR="00202061" w:rsidRPr="00202061" w:rsidRDefault="00202061" w:rsidP="00202061">
            <w:r w:rsidRPr="00202061">
              <w:t>WiFi desconectado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284A6C" w14:textId="77777777" w:rsidR="00202061" w:rsidRPr="00202061" w:rsidRDefault="00202061" w:rsidP="00202061">
            <w:r w:rsidRPr="00202061">
              <w:t>Auto-clear quando reconectar</w:t>
            </w:r>
          </w:p>
        </w:tc>
      </w:tr>
      <w:tr w:rsidR="00202061" w:rsidRPr="00202061" w14:paraId="76B3BE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EAF5EB" w14:textId="77777777" w:rsidR="00202061" w:rsidRPr="00202061" w:rsidRDefault="00202061" w:rsidP="00202061">
            <w:r w:rsidRPr="00202061">
              <w:t>ALM-010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E9052C" w14:textId="77777777" w:rsidR="00202061" w:rsidRPr="00202061" w:rsidRDefault="00202061" w:rsidP="00202061">
            <w:r w:rsidRPr="00202061">
              <w:t>WiFi reconectado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7849CA" w14:textId="77777777" w:rsidR="00202061" w:rsidRPr="00202061" w:rsidRDefault="00202061" w:rsidP="00202061">
            <w:r w:rsidRPr="00202061">
              <w:t>Auto-clear</w:t>
            </w:r>
          </w:p>
        </w:tc>
      </w:tr>
      <w:tr w:rsidR="00202061" w:rsidRPr="00202061" w14:paraId="2AE1E8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98435F" w14:textId="77777777" w:rsidR="00202061" w:rsidRPr="00202061" w:rsidRDefault="00202061" w:rsidP="00202061">
            <w:r w:rsidRPr="00202061">
              <w:t>ALM-011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5D84BB" w14:textId="77777777" w:rsidR="00202061" w:rsidRPr="00202061" w:rsidRDefault="00202061" w:rsidP="00202061">
            <w:r w:rsidRPr="00202061">
              <w:t>IP bloqueado por rate limit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B9BF06" w14:textId="77777777" w:rsidR="00202061" w:rsidRPr="00202061" w:rsidRDefault="00202061" w:rsidP="00202061">
            <w:r w:rsidRPr="00202061">
              <w:t>Auto-clear ao fim do bloqueio</w:t>
            </w:r>
          </w:p>
        </w:tc>
      </w:tr>
      <w:tr w:rsidR="00202061" w:rsidRPr="00202061" w14:paraId="794902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9E6DA0" w14:textId="77777777" w:rsidR="00202061" w:rsidRPr="00202061" w:rsidRDefault="00202061" w:rsidP="00202061">
            <w:r w:rsidRPr="00202061">
              <w:t>ALM-012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E05D4E" w14:textId="77777777" w:rsidR="00202061" w:rsidRPr="00202061" w:rsidRDefault="00202061" w:rsidP="00202061">
            <w:r w:rsidRPr="00202061">
              <w:t>Sessão expirada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684C6E" w14:textId="77777777" w:rsidR="00202061" w:rsidRPr="00202061" w:rsidRDefault="00202061" w:rsidP="00202061">
            <w:r w:rsidRPr="00202061">
              <w:t>Auto-clear após novo login ou expiração visual</w:t>
            </w:r>
          </w:p>
        </w:tc>
      </w:tr>
    </w:tbl>
    <w:p w14:paraId="00F7DA0D" w14:textId="77777777" w:rsidR="00202061" w:rsidRPr="00202061" w:rsidRDefault="00000000" w:rsidP="00202061">
      <w:r>
        <w:pict w14:anchorId="4069D05F">
          <v:rect id="_x0000_i1191" style="width:0;height:0" o:hralign="center" o:hrstd="t" o:hr="t" fillcolor="#a0a0a0" stroked="f"/>
        </w:pict>
      </w:r>
    </w:p>
    <w:p w14:paraId="3F74D14E" w14:textId="77777777" w:rsidR="00202061" w:rsidRPr="00202061" w:rsidRDefault="00202061" w:rsidP="00202061">
      <w:r w:rsidRPr="00202061">
        <w:t>51.2 ALM-013..029 — Temperatura, ATO, energia primária e resets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4554"/>
        <w:gridCol w:w="2948"/>
      </w:tblGrid>
      <w:tr w:rsidR="00202061" w:rsidRPr="00202061" w14:paraId="5FE2F86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E7A18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EEF171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 de disparo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B1464E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 de limpeza</w:t>
            </w:r>
          </w:p>
        </w:tc>
      </w:tr>
      <w:tr w:rsidR="00202061" w:rsidRPr="00202061" w14:paraId="227D8C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6047A2" w14:textId="77777777" w:rsidR="00202061" w:rsidRPr="00202061" w:rsidRDefault="00202061" w:rsidP="00202061">
            <w:r w:rsidRPr="00202061">
              <w:t>ALM-013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A8DEE2" w14:textId="77777777" w:rsidR="00202061" w:rsidRPr="00202061" w:rsidRDefault="00202061" w:rsidP="00202061">
            <w:r w:rsidRPr="00202061">
              <w:t>DS18B20 falho, CRC inválido, 85°C rejeitado, timeout ou leitura inválida persistente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7B2D17" w14:textId="77777777" w:rsidR="00202061" w:rsidRPr="00202061" w:rsidRDefault="00202061" w:rsidP="00202061">
            <w:r w:rsidRPr="00202061">
              <w:t>Sensor restaurado + ACK conforme política</w:t>
            </w:r>
          </w:p>
        </w:tc>
      </w:tr>
      <w:tr w:rsidR="00202061" w:rsidRPr="00202061" w14:paraId="40EA82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858B62" w14:textId="77777777" w:rsidR="00202061" w:rsidRPr="00202061" w:rsidRDefault="00202061" w:rsidP="00202061">
            <w:r w:rsidRPr="00202061">
              <w:t>ALM-014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41151B" w14:textId="77777777" w:rsidR="00202061" w:rsidRPr="00202061" w:rsidRDefault="00202061" w:rsidP="00202061">
            <w:r w:rsidRPr="00202061">
              <w:t>DS18B20 restaurado após falha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D372DD" w14:textId="77777777" w:rsidR="00202061" w:rsidRPr="00202061" w:rsidRDefault="00202061" w:rsidP="00202061">
            <w:r w:rsidRPr="00202061">
              <w:t>Auto-clear</w:t>
            </w:r>
          </w:p>
        </w:tc>
      </w:tr>
      <w:tr w:rsidR="00202061" w:rsidRPr="00202061" w14:paraId="560EE5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EA039" w14:textId="77777777" w:rsidR="00202061" w:rsidRPr="00202061" w:rsidRDefault="00202061" w:rsidP="00202061">
            <w:r w:rsidRPr="00202061">
              <w:t>ALM-015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A5970E" w14:textId="77777777" w:rsidR="00202061" w:rsidRPr="00202061" w:rsidRDefault="00202061" w:rsidP="00202061">
            <w:r w:rsidRPr="00202061">
              <w:t>Temperatura em faixa de alerta configurada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A0C0BC" w14:textId="77777777" w:rsidR="00202061" w:rsidRPr="00202061" w:rsidRDefault="00202061" w:rsidP="00202061">
            <w:r w:rsidRPr="00202061">
              <w:t>Auto-clear após normalização</w:t>
            </w:r>
          </w:p>
        </w:tc>
      </w:tr>
      <w:tr w:rsidR="00202061" w:rsidRPr="00202061" w14:paraId="51D546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8685A" w14:textId="77777777" w:rsidR="00202061" w:rsidRPr="00202061" w:rsidRDefault="00202061" w:rsidP="00202061">
            <w:r w:rsidRPr="00202061">
              <w:t>ALM-016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180548" w14:textId="77777777" w:rsidR="00202061" w:rsidRPr="00202061" w:rsidRDefault="00202061" w:rsidP="00202061">
            <w:r w:rsidRPr="00202061">
              <w:t>Temperatura normalizada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8F8B06" w14:textId="77777777" w:rsidR="00202061" w:rsidRPr="00202061" w:rsidRDefault="00202061" w:rsidP="00202061">
            <w:r w:rsidRPr="00202061">
              <w:t>Auto-clear</w:t>
            </w:r>
          </w:p>
        </w:tc>
      </w:tr>
      <w:tr w:rsidR="00202061" w:rsidRPr="00202061" w14:paraId="19DF1F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F647F1" w14:textId="77777777" w:rsidR="00202061" w:rsidRPr="00202061" w:rsidRDefault="00202061" w:rsidP="00202061">
            <w:r w:rsidRPr="00202061">
              <w:t>ALM-017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32D831" w14:textId="77777777" w:rsidR="00202061" w:rsidRPr="00202061" w:rsidRDefault="00202061" w:rsidP="00202061">
            <w:r w:rsidRPr="00202061">
              <w:t>Sensor ATO falho/inválido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9CC283" w14:textId="77777777" w:rsidR="00202061" w:rsidRPr="00202061" w:rsidRDefault="00202061" w:rsidP="00202061">
            <w:r w:rsidRPr="00202061">
              <w:t>Sensor validado + ACK</w:t>
            </w:r>
          </w:p>
        </w:tc>
      </w:tr>
      <w:tr w:rsidR="00202061" w:rsidRPr="00202061" w14:paraId="2BFD5E5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C4064A" w14:textId="77777777" w:rsidR="00202061" w:rsidRPr="00202061" w:rsidRDefault="00202061" w:rsidP="00202061">
            <w:r w:rsidRPr="00202061">
              <w:t>ALM-018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31F8E2" w14:textId="77777777" w:rsidR="00202061" w:rsidRPr="00202061" w:rsidRDefault="00202061" w:rsidP="00202061">
            <w:r w:rsidRPr="00202061">
              <w:t>Refill iniciado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25D231" w14:textId="77777777" w:rsidR="00202061" w:rsidRPr="00202061" w:rsidRDefault="00202061" w:rsidP="00202061">
            <w:r w:rsidRPr="00202061">
              <w:t>Auto-clear ao fim do ciclo</w:t>
            </w:r>
          </w:p>
        </w:tc>
      </w:tr>
      <w:tr w:rsidR="00202061" w:rsidRPr="00202061" w14:paraId="0DDC4A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1926D1" w14:textId="77777777" w:rsidR="00202061" w:rsidRPr="00202061" w:rsidRDefault="00202061" w:rsidP="00202061">
            <w:r w:rsidRPr="00202061">
              <w:lastRenderedPageBreak/>
              <w:t>ALM-019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F2F965" w14:textId="77777777" w:rsidR="00202061" w:rsidRPr="00202061" w:rsidRDefault="00202061" w:rsidP="00202061">
            <w:r w:rsidRPr="00202061">
              <w:t>Refill excede timeout configurado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564685" w14:textId="77777777" w:rsidR="00202061" w:rsidRPr="00202061" w:rsidRDefault="00202061" w:rsidP="00202061">
            <w:r w:rsidRPr="00202061">
              <w:t>ACK + causa resolvida</w:t>
            </w:r>
          </w:p>
        </w:tc>
      </w:tr>
      <w:tr w:rsidR="00202061" w:rsidRPr="00202061" w14:paraId="1AE8EB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1BAB6A" w14:textId="77777777" w:rsidR="00202061" w:rsidRPr="00202061" w:rsidRDefault="00202061" w:rsidP="00202061">
            <w:r w:rsidRPr="00202061">
              <w:t>ALM-020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8BDEDE" w14:textId="77777777" w:rsidR="00202061" w:rsidRPr="00202061" w:rsidRDefault="00202061" w:rsidP="00202061">
            <w:r w:rsidRPr="00202061">
              <w:t>ATO BLOCKED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F1D0EE" w14:textId="77777777" w:rsidR="00202061" w:rsidRPr="00202061" w:rsidRDefault="00202061" w:rsidP="00202061">
            <w:r w:rsidRPr="00202061">
              <w:t>ACK + desbloqueio controlado</w:t>
            </w:r>
          </w:p>
        </w:tc>
      </w:tr>
      <w:tr w:rsidR="00202061" w:rsidRPr="00202061" w14:paraId="38C5CA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A3C5DE" w14:textId="77777777" w:rsidR="00202061" w:rsidRPr="00202061" w:rsidRDefault="00202061" w:rsidP="00202061">
            <w:r w:rsidRPr="00202061">
              <w:t>ALM-021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EABBB3" w14:textId="77777777" w:rsidR="00202061" w:rsidRPr="00202061" w:rsidRDefault="00202061" w:rsidP="00202061">
            <w:r w:rsidRPr="00202061">
              <w:t>ATO desbloqueado/restaurado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2FAB27" w14:textId="77777777" w:rsidR="00202061" w:rsidRPr="00202061" w:rsidRDefault="00202061" w:rsidP="00202061">
            <w:r w:rsidRPr="00202061">
              <w:t>Auto-clear</w:t>
            </w:r>
          </w:p>
        </w:tc>
      </w:tr>
      <w:tr w:rsidR="00202061" w:rsidRPr="00202061" w14:paraId="49479A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0735E0" w14:textId="77777777" w:rsidR="00202061" w:rsidRPr="00202061" w:rsidRDefault="00202061" w:rsidP="00202061">
            <w:r w:rsidRPr="00202061">
              <w:t>ALM-022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AAA04E" w14:textId="77777777" w:rsidR="00202061" w:rsidRPr="00202061" w:rsidRDefault="00202061" w:rsidP="00202061">
            <w:r w:rsidRPr="00202061">
              <w:t>Falha comunicação PZEM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D48037" w14:textId="77777777" w:rsidR="00202061" w:rsidRPr="00202061" w:rsidRDefault="00202061" w:rsidP="00202061">
            <w:r w:rsidRPr="00202061">
              <w:t>Auto-clear quando PZEM restaurar</w:t>
            </w:r>
          </w:p>
        </w:tc>
      </w:tr>
      <w:tr w:rsidR="00202061" w:rsidRPr="00202061" w14:paraId="3D1A31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FCC06F" w14:textId="77777777" w:rsidR="00202061" w:rsidRPr="00202061" w:rsidRDefault="00202061" w:rsidP="00202061">
            <w:r w:rsidRPr="00202061">
              <w:t>ALM-023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6F44EE" w14:textId="77777777" w:rsidR="00202061" w:rsidRPr="00202061" w:rsidRDefault="00202061" w:rsidP="00202061">
            <w:r w:rsidRPr="00202061">
              <w:t>PZEM restaurado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B439CD" w14:textId="77777777" w:rsidR="00202061" w:rsidRPr="00202061" w:rsidRDefault="00202061" w:rsidP="00202061">
            <w:r w:rsidRPr="00202061">
              <w:t>Auto-clear</w:t>
            </w:r>
          </w:p>
        </w:tc>
      </w:tr>
      <w:tr w:rsidR="00202061" w:rsidRPr="00202061" w14:paraId="76DFDA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D8E025" w14:textId="77777777" w:rsidR="00202061" w:rsidRPr="00202061" w:rsidRDefault="00202061" w:rsidP="00202061">
            <w:r w:rsidRPr="00202061">
              <w:t>ALM-024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1BC12A" w14:textId="77777777" w:rsidR="00202061" w:rsidRPr="00202061" w:rsidRDefault="00202061" w:rsidP="00202061">
            <w:r w:rsidRPr="00202061">
              <w:t>Potência/consumo acima do limite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CE13F1" w14:textId="77777777" w:rsidR="00202061" w:rsidRPr="00202061" w:rsidRDefault="00202061" w:rsidP="00202061">
            <w:r w:rsidRPr="00202061">
              <w:t>Auto-clear quando abaixo do limite</w:t>
            </w:r>
          </w:p>
        </w:tc>
      </w:tr>
      <w:tr w:rsidR="00202061" w:rsidRPr="00202061" w14:paraId="2D0CED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B1ADC" w14:textId="77777777" w:rsidR="00202061" w:rsidRPr="00202061" w:rsidRDefault="00202061" w:rsidP="00202061">
            <w:r w:rsidRPr="00202061">
              <w:t>ALM-025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D21141" w14:textId="77777777" w:rsidR="00202061" w:rsidRPr="00202061" w:rsidRDefault="00202061" w:rsidP="00202061">
            <w:r w:rsidRPr="00202061">
              <w:t>Orçamento mensal excedido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ECF8AD" w14:textId="77777777" w:rsidR="00202061" w:rsidRPr="00202061" w:rsidRDefault="00202061" w:rsidP="00202061">
            <w:r w:rsidRPr="00202061">
              <w:t>Auto-clear conforme ciclo ou ajuste</w:t>
            </w:r>
          </w:p>
        </w:tc>
      </w:tr>
      <w:tr w:rsidR="00202061" w:rsidRPr="00202061" w14:paraId="71172E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06BDBE" w14:textId="77777777" w:rsidR="00202061" w:rsidRPr="00202061" w:rsidRDefault="00202061" w:rsidP="00202061">
            <w:r w:rsidRPr="00202061">
              <w:t>ALM-026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AA0F31" w14:textId="77777777" w:rsidR="00202061" w:rsidRPr="00202061" w:rsidRDefault="00202061" w:rsidP="00202061">
            <w:r w:rsidRPr="00202061">
              <w:t>Temperatura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15BD98" w14:textId="77777777" w:rsidR="00202061" w:rsidRPr="00202061" w:rsidRDefault="00202061" w:rsidP="00202061">
            <w:r w:rsidRPr="00202061">
              <w:t>ACK + normalização térmica + política SAFE_OFF</w:t>
            </w:r>
          </w:p>
        </w:tc>
      </w:tr>
      <w:tr w:rsidR="00202061" w:rsidRPr="00202061" w14:paraId="3F57AC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53A33C" w14:textId="77777777" w:rsidR="00202061" w:rsidRPr="00202061" w:rsidRDefault="00202061" w:rsidP="00202061">
            <w:r w:rsidRPr="00202061">
              <w:t>ALM-027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A9E67A" w14:textId="77777777" w:rsidR="00202061" w:rsidRPr="00202061" w:rsidRDefault="00202061" w:rsidP="00202061">
            <w:r w:rsidRPr="00202061">
              <w:t>Nível baixo persistente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FB9A35" w14:textId="77777777" w:rsidR="00202061" w:rsidRPr="00202061" w:rsidRDefault="00202061" w:rsidP="00202061">
            <w:r w:rsidRPr="00202061">
              <w:t>ACK + nível normalizado</w:t>
            </w:r>
          </w:p>
        </w:tc>
      </w:tr>
      <w:tr w:rsidR="00202061" w:rsidRPr="00202061" w14:paraId="538F93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7FF01A" w14:textId="77777777" w:rsidR="00202061" w:rsidRPr="00202061" w:rsidRDefault="00202061" w:rsidP="00202061">
            <w:r w:rsidRPr="00202061">
              <w:t>ALM-028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AE8FE" w14:textId="77777777" w:rsidR="00202061" w:rsidRPr="00202061" w:rsidRDefault="00202061" w:rsidP="00202061">
            <w:r w:rsidRPr="00202061">
              <w:t>Temperatura extrema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39200E" w14:textId="77777777" w:rsidR="00202061" w:rsidRPr="00202061" w:rsidRDefault="00202061" w:rsidP="00202061">
            <w:r w:rsidRPr="00202061">
              <w:t>ACK/intervenção + política EMERGENCY</w:t>
            </w:r>
          </w:p>
        </w:tc>
      </w:tr>
      <w:tr w:rsidR="00202061" w:rsidRPr="00202061" w14:paraId="508DA9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159EFE" w14:textId="77777777" w:rsidR="00202061" w:rsidRPr="00202061" w:rsidRDefault="00202061" w:rsidP="00202061">
            <w:r w:rsidRPr="00202061">
              <w:t>ALM-029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815D4D" w14:textId="77777777" w:rsidR="00202061" w:rsidRPr="00202061" w:rsidRDefault="00202061" w:rsidP="00202061">
            <w:r w:rsidRPr="00202061">
              <w:t>Excesso de resets em janela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E52371" w14:textId="77777777" w:rsidR="00202061" w:rsidRPr="00202061" w:rsidRDefault="00202061" w:rsidP="00202061">
            <w:r w:rsidRPr="00202061">
              <w:t>ACK/intervenção + estabilidade observada</w:t>
            </w:r>
          </w:p>
        </w:tc>
      </w:tr>
    </w:tbl>
    <w:p w14:paraId="65A897ED" w14:textId="77777777" w:rsidR="00202061" w:rsidRPr="00202061" w:rsidRDefault="00000000" w:rsidP="00202061">
      <w:r>
        <w:pict w14:anchorId="366B9126">
          <v:rect id="_x0000_i1192" style="width:0;height:0" o:hralign="center" o:hrstd="t" o:hr="t" fillcolor="#a0a0a0" stroked="f"/>
        </w:pict>
      </w:r>
    </w:p>
    <w:p w14:paraId="0FD95231" w14:textId="77777777" w:rsidR="00202061" w:rsidRPr="00202061" w:rsidRDefault="00202061" w:rsidP="00202061">
      <w:r w:rsidRPr="00202061">
        <w:t>51.3 ALM-030..041 — Plugues, Feed, ATO operacional e consumo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220"/>
        <w:gridCol w:w="3319"/>
      </w:tblGrid>
      <w:tr w:rsidR="00202061" w:rsidRPr="00202061" w14:paraId="464FDE1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32D547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2CD676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 de disparo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2C6C9E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 de limpeza</w:t>
            </w:r>
          </w:p>
        </w:tc>
      </w:tr>
      <w:tr w:rsidR="00202061" w:rsidRPr="00202061" w14:paraId="220D78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06DE8A" w14:textId="77777777" w:rsidR="00202061" w:rsidRPr="00202061" w:rsidRDefault="00202061" w:rsidP="00202061">
            <w:r w:rsidRPr="00202061">
              <w:t>ALM-030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93F59F" w14:textId="77777777" w:rsidR="00202061" w:rsidRPr="00202061" w:rsidRDefault="00202061" w:rsidP="00202061">
            <w:r w:rsidRPr="00202061">
              <w:t>Plugue OFF com corrente acima do limiar de bypass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42DC61" w14:textId="77777777" w:rsidR="00202061" w:rsidRPr="00202061" w:rsidRDefault="00202061" w:rsidP="00202061">
            <w:r w:rsidRPr="00202061">
              <w:t>Auto-clear se corrente cessar e política permitir</w:t>
            </w:r>
          </w:p>
        </w:tc>
      </w:tr>
      <w:tr w:rsidR="00202061" w:rsidRPr="00202061" w14:paraId="44D2D0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C6BD10" w14:textId="77777777" w:rsidR="00202061" w:rsidRPr="00202061" w:rsidRDefault="00202061" w:rsidP="00202061">
            <w:r w:rsidRPr="00202061">
              <w:t>ALM-031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5013A9" w14:textId="77777777" w:rsidR="00202061" w:rsidRPr="00202061" w:rsidRDefault="00202061" w:rsidP="00202061">
            <w:r w:rsidRPr="00202061">
              <w:t>Corrente do plugue acima de current_limit_a por tempo configurado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0F162F" w14:textId="77777777" w:rsidR="00202061" w:rsidRPr="00202061" w:rsidRDefault="00202061" w:rsidP="00202061">
            <w:r w:rsidRPr="00202061">
              <w:t>ACK + corrente normalizada</w:t>
            </w:r>
          </w:p>
        </w:tc>
      </w:tr>
      <w:tr w:rsidR="00202061" w:rsidRPr="00202061" w14:paraId="6C588C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867D23" w14:textId="77777777" w:rsidR="00202061" w:rsidRPr="00202061" w:rsidRDefault="00202061" w:rsidP="00202061">
            <w:r w:rsidRPr="00202061">
              <w:lastRenderedPageBreak/>
              <w:t>ALM-032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BA60B" w14:textId="77777777" w:rsidR="00202061" w:rsidRPr="00202061" w:rsidRDefault="00202061" w:rsidP="00202061">
            <w:r w:rsidRPr="00202061">
              <w:t>Plugue marcado blocked=true por proteção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9DD747" w14:textId="77777777" w:rsidR="00202061" w:rsidRPr="00202061" w:rsidRDefault="00202061" w:rsidP="00202061">
            <w:r w:rsidRPr="00202061">
              <w:t>Intervenção/desbloqueio formal</w:t>
            </w:r>
          </w:p>
        </w:tc>
      </w:tr>
      <w:tr w:rsidR="00202061" w:rsidRPr="00202061" w14:paraId="6AAC04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044620" w14:textId="77777777" w:rsidR="00202061" w:rsidRPr="00202061" w:rsidRDefault="00202061" w:rsidP="00202061">
            <w:r w:rsidRPr="00202061">
              <w:t>ALM-033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02EA67" w14:textId="77777777" w:rsidR="00202061" w:rsidRPr="00202061" w:rsidRDefault="00202061" w:rsidP="00202061">
            <w:r w:rsidRPr="00202061">
              <w:t>Feed Mode ativado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E754C5" w14:textId="77777777" w:rsidR="00202061" w:rsidRPr="00202061" w:rsidRDefault="00202061" w:rsidP="00202061">
            <w:r w:rsidRPr="00202061">
              <w:t>Auto-clear ao fim do Feed</w:t>
            </w:r>
          </w:p>
        </w:tc>
      </w:tr>
      <w:tr w:rsidR="00202061" w:rsidRPr="00202061" w14:paraId="2499F8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30A58C" w14:textId="77777777" w:rsidR="00202061" w:rsidRPr="00202061" w:rsidRDefault="00202061" w:rsidP="00202061">
            <w:r w:rsidRPr="00202061">
              <w:t>ALM-034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4BE16C" w14:textId="77777777" w:rsidR="00202061" w:rsidRPr="00202061" w:rsidRDefault="00202061" w:rsidP="00202061">
            <w:r w:rsidRPr="00202061">
              <w:t>Feed Mode finalizado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13C5DA" w14:textId="77777777" w:rsidR="00202061" w:rsidRPr="00202061" w:rsidRDefault="00202061" w:rsidP="00202061">
            <w:r w:rsidRPr="00202061">
              <w:t>Auto-clear</w:t>
            </w:r>
          </w:p>
        </w:tc>
      </w:tr>
      <w:tr w:rsidR="00202061" w:rsidRPr="00202061" w14:paraId="12D77FE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F0DB1F" w14:textId="77777777" w:rsidR="00202061" w:rsidRPr="00202061" w:rsidRDefault="00202061" w:rsidP="00202061">
            <w:r w:rsidRPr="00202061">
              <w:t>ALM-035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13015D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Feed Mode abortado por SAFE_OFF/EMERGENCY/evento superior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28231B" w14:textId="77777777" w:rsidR="00202061" w:rsidRPr="00202061" w:rsidRDefault="00202061" w:rsidP="00202061">
            <w:r w:rsidRPr="00202061">
              <w:t>ACK + causa superior resolvida</w:t>
            </w:r>
          </w:p>
        </w:tc>
      </w:tr>
      <w:tr w:rsidR="00202061" w:rsidRPr="00202061" w14:paraId="48E1CE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518FA3" w14:textId="77777777" w:rsidR="00202061" w:rsidRPr="00202061" w:rsidRDefault="00202061" w:rsidP="00202061">
            <w:r w:rsidRPr="00202061">
              <w:t>ALM-036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004333" w14:textId="77777777" w:rsidR="00202061" w:rsidRPr="00202061" w:rsidRDefault="00202061" w:rsidP="00202061">
            <w:r w:rsidRPr="00202061">
              <w:t>Inconsistência PZEM/ACS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1EAD0F" w14:textId="77777777" w:rsidR="00202061" w:rsidRPr="00202061" w:rsidRDefault="00202061" w:rsidP="00202061">
            <w:r w:rsidRPr="00202061">
              <w:t>Auto-clear após coerência/calibração</w:t>
            </w:r>
          </w:p>
        </w:tc>
      </w:tr>
      <w:tr w:rsidR="00202061" w:rsidRPr="00202061" w14:paraId="0093E9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B7F081" w14:textId="77777777" w:rsidR="00202061" w:rsidRPr="00202061" w:rsidRDefault="00202061" w:rsidP="00202061">
            <w:r w:rsidRPr="00202061">
              <w:t>ALM-037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924959" w14:textId="77777777" w:rsidR="00202061" w:rsidRPr="00202061" w:rsidRDefault="00202061" w:rsidP="00202061">
            <w:r w:rsidRPr="00202061">
              <w:t>Overflow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14B5EC" w14:textId="77777777" w:rsidR="00202061" w:rsidRPr="00202061" w:rsidRDefault="00202061" w:rsidP="00202061">
            <w:r w:rsidRPr="00202061">
              <w:t>ACK + nível seguro + política SAFE_OFF</w:t>
            </w:r>
          </w:p>
        </w:tc>
      </w:tr>
      <w:tr w:rsidR="00202061" w:rsidRPr="00202061" w14:paraId="063268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6C6B54" w14:textId="77777777" w:rsidR="00202061" w:rsidRPr="00202061" w:rsidRDefault="00202061" w:rsidP="00202061">
            <w:r w:rsidRPr="00202061">
              <w:t>ALM-038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5E477C" w14:textId="77777777" w:rsidR="00202061" w:rsidRPr="00202061" w:rsidRDefault="00202061" w:rsidP="00202061">
            <w:r w:rsidRPr="00202061">
              <w:t>Frequência anormal de refill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E960C7" w14:textId="77777777" w:rsidR="00202061" w:rsidRPr="00202061" w:rsidRDefault="00202061" w:rsidP="00202061">
            <w:r w:rsidRPr="00202061">
              <w:t>Auto-clear se padrão normalizar</w:t>
            </w:r>
          </w:p>
        </w:tc>
      </w:tr>
      <w:tr w:rsidR="00202061" w:rsidRPr="00202061" w14:paraId="5DA693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D30419" w14:textId="77777777" w:rsidR="00202061" w:rsidRPr="00202061" w:rsidRDefault="00202061" w:rsidP="00202061">
            <w:r w:rsidRPr="00202061">
              <w:t>ALM-039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51220C" w14:textId="77777777" w:rsidR="00202061" w:rsidRPr="00202061" w:rsidRDefault="00202061" w:rsidP="00202061">
            <w:r w:rsidRPr="00202061">
              <w:t>Reservatório vazio/bloqueado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9426EF" w14:textId="77777777" w:rsidR="00202061" w:rsidRPr="00202061" w:rsidRDefault="00202061" w:rsidP="00202061">
            <w:r w:rsidRPr="00202061">
              <w:t>ACK + reservatório/tubulação normalizados</w:t>
            </w:r>
          </w:p>
        </w:tc>
      </w:tr>
      <w:tr w:rsidR="00202061" w:rsidRPr="00202061" w14:paraId="21B4B6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6F3563" w14:textId="77777777" w:rsidR="00202061" w:rsidRPr="00202061" w:rsidRDefault="00202061" w:rsidP="00202061">
            <w:r w:rsidRPr="00202061">
              <w:t>ALM-040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600D6C" w14:textId="77777777" w:rsidR="00202061" w:rsidRPr="00202061" w:rsidRDefault="00202061" w:rsidP="00202061">
            <w:r w:rsidRPr="00202061">
              <w:t>Consumo alto em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EFEF1B" w14:textId="77777777" w:rsidR="00202061" w:rsidRPr="00202061" w:rsidRDefault="00202061" w:rsidP="00202061">
            <w:r w:rsidRPr="00202061">
              <w:t>Auto-clear se normalizar</w:t>
            </w:r>
          </w:p>
        </w:tc>
      </w:tr>
      <w:tr w:rsidR="00202061" w:rsidRPr="00202061" w14:paraId="33D5A7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D78D15" w14:textId="77777777" w:rsidR="00202061" w:rsidRPr="00202061" w:rsidRDefault="00202061" w:rsidP="00202061">
            <w:r w:rsidRPr="00202061">
              <w:t>ALM-041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C27D5" w14:textId="77777777" w:rsidR="00202061" w:rsidRPr="00202061" w:rsidRDefault="00202061" w:rsidP="00202061">
            <w:r w:rsidRPr="00202061">
              <w:t>Consumo baixo inesperado em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A101FA" w14:textId="77777777" w:rsidR="00202061" w:rsidRPr="00202061" w:rsidRDefault="00202061" w:rsidP="00202061">
            <w:r w:rsidRPr="00202061">
              <w:t>Auto-clear se normalizar</w:t>
            </w:r>
          </w:p>
        </w:tc>
      </w:tr>
    </w:tbl>
    <w:p w14:paraId="268288EE" w14:textId="77777777" w:rsidR="00202061" w:rsidRPr="00202061" w:rsidRDefault="00000000" w:rsidP="00202061">
      <w:r>
        <w:pict w14:anchorId="57AC20F7">
          <v:rect id="_x0000_i1193" style="width:0;height:0" o:hralign="center" o:hrstd="t" o:hr="t" fillcolor="#a0a0a0" stroked="f"/>
        </w:pict>
      </w:r>
    </w:p>
    <w:p w14:paraId="78CBECBF" w14:textId="77777777" w:rsidR="00202061" w:rsidRPr="00202061" w:rsidRDefault="00202061" w:rsidP="00202061">
      <w:r w:rsidRPr="00202061">
        <w:t>51.4 ALM-042..049 — Storage, UI, tasks, expansores e calibração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4006"/>
        <w:gridCol w:w="3376"/>
      </w:tblGrid>
      <w:tr w:rsidR="00202061" w:rsidRPr="00202061" w14:paraId="5AC840C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4656DE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7F69AD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 de disparo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05E251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 de limpeza</w:t>
            </w:r>
          </w:p>
        </w:tc>
      </w:tr>
      <w:tr w:rsidR="00202061" w:rsidRPr="00202061" w14:paraId="04EA0B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9D5CE" w14:textId="77777777" w:rsidR="00202061" w:rsidRPr="00202061" w:rsidRDefault="00202061" w:rsidP="00202061">
            <w:r w:rsidRPr="00202061">
              <w:t>ALM-042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C0C90" w14:textId="77777777" w:rsidR="00202061" w:rsidRPr="00202061" w:rsidRDefault="00202061" w:rsidP="00202061">
            <w:r w:rsidRPr="00202061">
              <w:t>SD degradado, falha escrita, erro persistente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BACA26" w14:textId="77777777" w:rsidR="00202061" w:rsidRPr="00202061" w:rsidRDefault="00202061" w:rsidP="00202061">
            <w:r w:rsidRPr="00202061">
              <w:t>ACK + SD restaurado</w:t>
            </w:r>
          </w:p>
        </w:tc>
      </w:tr>
      <w:tr w:rsidR="00202061" w:rsidRPr="00202061" w14:paraId="303FBF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D5107F" w14:textId="77777777" w:rsidR="00202061" w:rsidRPr="00202061" w:rsidRDefault="00202061" w:rsidP="00202061">
            <w:r w:rsidRPr="00202061">
              <w:t>ALM-043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E6A65E" w14:textId="77777777" w:rsidR="00202061" w:rsidRPr="00202061" w:rsidRDefault="00202061" w:rsidP="00202061">
            <w:r w:rsidRPr="00202061">
              <w:t>Task/módulo sem heartbeat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890989" w14:textId="77777777" w:rsidR="00202061" w:rsidRPr="00202061" w:rsidRDefault="00202061" w:rsidP="00202061">
            <w:r w:rsidRPr="00202061">
              <w:t>ACK + task restaurada</w:t>
            </w:r>
          </w:p>
        </w:tc>
      </w:tr>
      <w:tr w:rsidR="00202061" w:rsidRPr="00202061" w14:paraId="5FDFD2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937635" w14:textId="77777777" w:rsidR="00202061" w:rsidRPr="00202061" w:rsidRDefault="00202061" w:rsidP="00202061">
            <w:r w:rsidRPr="00202061">
              <w:t>ALM-044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2A8B58" w14:textId="77777777" w:rsidR="00202061" w:rsidRPr="00202061" w:rsidRDefault="00202061" w:rsidP="00202061">
            <w:r w:rsidRPr="00202061">
              <w:t>Frequência de rede fora da faixa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0A2BC" w14:textId="77777777" w:rsidR="00202061" w:rsidRPr="00202061" w:rsidRDefault="00202061" w:rsidP="00202061">
            <w:r w:rsidRPr="00202061">
              <w:t>Auto-clear quando normalizar</w:t>
            </w:r>
          </w:p>
        </w:tc>
      </w:tr>
      <w:tr w:rsidR="00202061" w:rsidRPr="00202061" w14:paraId="064BE5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8FC871" w14:textId="77777777" w:rsidR="00202061" w:rsidRPr="00202061" w:rsidRDefault="00202061" w:rsidP="00202061">
            <w:r w:rsidRPr="00202061">
              <w:lastRenderedPageBreak/>
              <w:t>ALM-045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096FB1" w14:textId="77777777" w:rsidR="00202061" w:rsidRPr="00202061" w:rsidRDefault="00202061" w:rsidP="00202061">
            <w:r w:rsidRPr="00202061">
              <w:t>Falha UI local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0EAE92" w14:textId="77777777" w:rsidR="00202061" w:rsidRPr="00202061" w:rsidRDefault="00202061" w:rsidP="00202061">
            <w:r w:rsidRPr="00202061">
              <w:t>Auto-clear ou ACK conforme recuperação</w:t>
            </w:r>
          </w:p>
        </w:tc>
      </w:tr>
      <w:tr w:rsidR="00202061" w:rsidRPr="00202061" w14:paraId="14A04C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B58CD0" w14:textId="77777777" w:rsidR="00202061" w:rsidRPr="00202061" w:rsidRDefault="00202061" w:rsidP="00202061">
            <w:r w:rsidRPr="00202061">
              <w:t>ALM-046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E7BEEF" w14:textId="77777777" w:rsidR="00202061" w:rsidRPr="00202061" w:rsidRDefault="00202061" w:rsidP="00202061">
            <w:r w:rsidRPr="00202061">
              <w:t>Alerta crítico sem ACK no prazo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94B994" w14:textId="77777777" w:rsidR="00202061" w:rsidRPr="00202061" w:rsidRDefault="00202061" w:rsidP="00202061">
            <w:r w:rsidRPr="00202061">
              <w:t>ACK + causa tratada</w:t>
            </w:r>
          </w:p>
        </w:tc>
      </w:tr>
      <w:tr w:rsidR="00202061" w:rsidRPr="00202061" w14:paraId="3121C4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91FD6A" w14:textId="77777777" w:rsidR="00202061" w:rsidRPr="00202061" w:rsidRDefault="00202061" w:rsidP="00202061">
            <w:r w:rsidRPr="00202061">
              <w:t>ALM-047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B3A6EB" w14:textId="77777777" w:rsidR="00202061" w:rsidRPr="00202061" w:rsidRDefault="00202061" w:rsidP="00202061">
            <w:r w:rsidRPr="00202061">
              <w:t>Falha MCP3208/ADC externo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17764A" w14:textId="77777777" w:rsidR="00202061" w:rsidRPr="00202061" w:rsidRDefault="00202061" w:rsidP="00202061">
            <w:r w:rsidRPr="00202061">
              <w:t>Auto-clear ou ACK conforme recuperação</w:t>
            </w:r>
          </w:p>
        </w:tc>
      </w:tr>
      <w:tr w:rsidR="00202061" w:rsidRPr="00202061" w14:paraId="56A7412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7A9298" w14:textId="77777777" w:rsidR="00202061" w:rsidRPr="00202061" w:rsidRDefault="00202061" w:rsidP="00202061">
            <w:r w:rsidRPr="00202061">
              <w:t>ALM-048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56C61C" w14:textId="77777777" w:rsidR="00202061" w:rsidRPr="00202061" w:rsidRDefault="00202061" w:rsidP="00202061">
            <w:r w:rsidRPr="00202061">
              <w:t>Falha MCP23017/expansor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FAE16E" w14:textId="77777777" w:rsidR="00202061" w:rsidRPr="00202061" w:rsidRDefault="00202061" w:rsidP="00202061">
            <w:r w:rsidRPr="00202061">
              <w:t>ACK + MCP23017 restaurado</w:t>
            </w:r>
          </w:p>
        </w:tc>
      </w:tr>
      <w:tr w:rsidR="00202061" w:rsidRPr="00202061" w14:paraId="1CEC84E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7C643D" w14:textId="77777777" w:rsidR="00202061" w:rsidRPr="00202061" w:rsidRDefault="00202061" w:rsidP="00202061">
            <w:r w:rsidRPr="00202061">
              <w:t>ALM-049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1E72E4" w14:textId="77777777" w:rsidR="00202061" w:rsidRPr="00202061" w:rsidRDefault="00202061" w:rsidP="00202061">
            <w:r w:rsidRPr="00202061">
              <w:t>Calibração inválida/inconsistência sensor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2A82E5" w14:textId="77777777" w:rsidR="00202061" w:rsidRPr="00202061" w:rsidRDefault="00202061" w:rsidP="00202061">
            <w:r w:rsidRPr="00202061">
              <w:t>ACK + recalibração</w:t>
            </w:r>
          </w:p>
        </w:tc>
      </w:tr>
    </w:tbl>
    <w:p w14:paraId="38B25E9E" w14:textId="77777777" w:rsidR="00202061" w:rsidRPr="00202061" w:rsidRDefault="00000000" w:rsidP="00202061">
      <w:r>
        <w:pict w14:anchorId="01798C7C">
          <v:rect id="_x0000_i1194" style="width:0;height:0" o:hralign="center" o:hrstd="t" o:hr="t" fillcolor="#a0a0a0" stroked="f"/>
        </w:pict>
      </w:r>
    </w:p>
    <w:p w14:paraId="2DE493B0" w14:textId="77777777" w:rsidR="00202061" w:rsidRPr="00202061" w:rsidRDefault="00202061" w:rsidP="00202061">
      <w:r w:rsidRPr="00202061">
        <w:t>51.5 ALM-050..059 — Proteção elétrica avançada e resiliência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4409"/>
        <w:gridCol w:w="3036"/>
      </w:tblGrid>
      <w:tr w:rsidR="00202061" w:rsidRPr="00202061" w14:paraId="439A67A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029AEF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FE8E0D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 de disparo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9C70A6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 de limpeza</w:t>
            </w:r>
          </w:p>
        </w:tc>
      </w:tr>
      <w:tr w:rsidR="00202061" w:rsidRPr="00202061" w14:paraId="667E16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880362" w14:textId="77777777" w:rsidR="00202061" w:rsidRPr="00202061" w:rsidRDefault="00202061" w:rsidP="00202061">
            <w:r w:rsidRPr="00202061">
              <w:t>ALM-050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F68E89" w14:textId="77777777" w:rsidR="00202061" w:rsidRPr="00202061" w:rsidRDefault="00202061" w:rsidP="00202061">
            <w:r w:rsidRPr="00202061">
              <w:t>Tensão &gt; limite_sobretensao_v por tempo configurado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C6DFA2" w14:textId="77777777" w:rsidR="00202061" w:rsidRPr="00202061" w:rsidRDefault="00202061" w:rsidP="00202061">
            <w:r w:rsidRPr="00202061">
              <w:t>Auto-clear após normalização e política</w:t>
            </w:r>
          </w:p>
        </w:tc>
      </w:tr>
      <w:tr w:rsidR="00202061" w:rsidRPr="00202061" w14:paraId="799A1E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3AC559" w14:textId="77777777" w:rsidR="00202061" w:rsidRPr="00202061" w:rsidRDefault="00202061" w:rsidP="00202061">
            <w:r w:rsidRPr="00202061">
              <w:t>ALM-051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B1B0C2" w14:textId="77777777" w:rsidR="00202061" w:rsidRPr="00202061" w:rsidRDefault="00202061" w:rsidP="00202061">
            <w:r w:rsidRPr="00202061">
              <w:t>Tensão &lt; limite_subtensao_v por tempo configurado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702FA" w14:textId="77777777" w:rsidR="00202061" w:rsidRPr="00202061" w:rsidRDefault="00202061" w:rsidP="00202061">
            <w:r w:rsidRPr="00202061">
              <w:t>Auto-clear após normalização e política</w:t>
            </w:r>
          </w:p>
        </w:tc>
      </w:tr>
      <w:tr w:rsidR="00202061" w:rsidRPr="00202061" w14:paraId="156BEE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8EA4ED" w14:textId="77777777" w:rsidR="00202061" w:rsidRPr="00202061" w:rsidRDefault="00202061" w:rsidP="00202061">
            <w:r w:rsidRPr="00202061">
              <w:t>ALM-052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59E3DB" w14:textId="77777777" w:rsidR="00202061" w:rsidRPr="00202061" w:rsidRDefault="00202061" w:rsidP="00202061">
            <w:r w:rsidRPr="00202061">
              <w:t>Corrente total &gt; limite_corrente_total_a por tempo configurado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86EE2D" w14:textId="77777777" w:rsidR="00202061" w:rsidRPr="00202061" w:rsidRDefault="00202061" w:rsidP="00202061">
            <w:r w:rsidRPr="00202061">
              <w:t>Auto-clear/ACK conforme severidade</w:t>
            </w:r>
          </w:p>
        </w:tc>
      </w:tr>
      <w:tr w:rsidR="00202061" w:rsidRPr="00202061" w14:paraId="22A18B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B78F2A" w14:textId="77777777" w:rsidR="00202061" w:rsidRPr="00202061" w:rsidRDefault="00202061" w:rsidP="00202061">
            <w:r w:rsidRPr="00202061">
              <w:t>ALM-053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FC3A43" w14:textId="77777777" w:rsidR="00202061" w:rsidRPr="00202061" w:rsidRDefault="00202061" w:rsidP="00202061">
            <w:r w:rsidRPr="00202061">
              <w:t>PF &lt; limite_fp_min por tempo configurado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540DC8" w14:textId="77777777" w:rsidR="00202061" w:rsidRPr="00202061" w:rsidRDefault="00202061" w:rsidP="00202061">
            <w:r w:rsidRPr="00202061">
              <w:t>Auto-clear ao normalizar</w:t>
            </w:r>
          </w:p>
        </w:tc>
      </w:tr>
      <w:tr w:rsidR="00202061" w:rsidRPr="00202061" w14:paraId="09F8F9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77188D" w14:textId="77777777" w:rsidR="00202061" w:rsidRPr="00202061" w:rsidRDefault="00202061" w:rsidP="00202061">
            <w:r w:rsidRPr="00202061">
              <w:t>ALM-054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F5AA5F" w14:textId="77777777" w:rsidR="00202061" w:rsidRPr="00202061" w:rsidRDefault="00202061" w:rsidP="00202061">
            <w:r w:rsidRPr="00202061">
              <w:t>Consumo diário do plugue excedido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95CD7D" w14:textId="77777777" w:rsidR="00202061" w:rsidRPr="00202061" w:rsidRDefault="00202061" w:rsidP="00202061">
            <w:r w:rsidRPr="00202061">
              <w:t>Auto-clear conforme ciclo diário/ajuste</w:t>
            </w:r>
          </w:p>
        </w:tc>
      </w:tr>
      <w:tr w:rsidR="00202061" w:rsidRPr="00202061" w14:paraId="143773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79E365" w14:textId="77777777" w:rsidR="00202061" w:rsidRPr="00202061" w:rsidRDefault="00202061" w:rsidP="00202061">
            <w:r w:rsidRPr="00202061">
              <w:t>ALM-055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1557F4" w14:textId="77777777" w:rsidR="00202061" w:rsidRPr="00202061" w:rsidRDefault="00202061" w:rsidP="00202061">
            <w:r w:rsidRPr="00202061">
              <w:t>Curto/sobrecarga extrema em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DC29AC" w14:textId="77777777" w:rsidR="00202061" w:rsidRPr="00202061" w:rsidRDefault="00202061" w:rsidP="00202061">
            <w:r w:rsidRPr="00202061">
              <w:t>ACK + intervenção + plugue desbloqueado</w:t>
            </w:r>
          </w:p>
        </w:tc>
      </w:tr>
      <w:tr w:rsidR="00202061" w:rsidRPr="00202061" w14:paraId="42DF46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453262" w14:textId="77777777" w:rsidR="00202061" w:rsidRPr="00202061" w:rsidRDefault="00202061" w:rsidP="00202061">
            <w:r w:rsidRPr="00202061">
              <w:t>ALM-056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AA94B9" w14:textId="77777777" w:rsidR="00202061" w:rsidRPr="00202061" w:rsidRDefault="00202061" w:rsidP="00202061">
            <w:r w:rsidRPr="00202061">
              <w:t>Falha ao religar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183CBF" w14:textId="77777777" w:rsidR="00202061" w:rsidRPr="00202061" w:rsidRDefault="00202061" w:rsidP="00202061">
            <w:r w:rsidRPr="00202061">
              <w:t>ACK + carga/plugue verificado</w:t>
            </w:r>
          </w:p>
        </w:tc>
      </w:tr>
      <w:tr w:rsidR="00202061" w:rsidRPr="00202061" w14:paraId="2BC39EF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9D91AD" w14:textId="77777777" w:rsidR="00202061" w:rsidRPr="00202061" w:rsidRDefault="00202061" w:rsidP="00202061">
            <w:r w:rsidRPr="00202061">
              <w:t>ALM-057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EA57AA" w14:textId="77777777" w:rsidR="00202061" w:rsidRPr="00202061" w:rsidRDefault="00202061" w:rsidP="00202061">
            <w:r w:rsidRPr="00202061">
              <w:t>Tendência de tensão para fora da faixa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31E8FB" w14:textId="77777777" w:rsidR="00202061" w:rsidRPr="00202061" w:rsidRDefault="00202061" w:rsidP="00202061">
            <w:r w:rsidRPr="00202061">
              <w:t>Auto-clear se tendência cessar</w:t>
            </w:r>
          </w:p>
        </w:tc>
      </w:tr>
      <w:tr w:rsidR="00202061" w:rsidRPr="00202061" w14:paraId="7BD69A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B5D235" w14:textId="77777777" w:rsidR="00202061" w:rsidRPr="00202061" w:rsidRDefault="00202061" w:rsidP="00202061">
            <w:r w:rsidRPr="00202061">
              <w:lastRenderedPageBreak/>
              <w:t>ALM-058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4DED61" w14:textId="77777777" w:rsidR="00202061" w:rsidRPr="00202061" w:rsidRDefault="00202061" w:rsidP="00202061">
            <w:r w:rsidRPr="00202061">
              <w:t>Tendência de corrente para sobrecarga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988FEF" w14:textId="77777777" w:rsidR="00202061" w:rsidRPr="00202061" w:rsidRDefault="00202061" w:rsidP="00202061">
            <w:r w:rsidRPr="00202061">
              <w:t>Auto-clear se tendência cessar</w:t>
            </w:r>
          </w:p>
        </w:tc>
      </w:tr>
      <w:tr w:rsidR="00202061" w:rsidRPr="00202061" w14:paraId="61A879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F8599A" w14:textId="77777777" w:rsidR="00202061" w:rsidRPr="00202061" w:rsidRDefault="00202061" w:rsidP="00202061">
            <w:r w:rsidRPr="00202061">
              <w:t>ALM-059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924DE0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Circuit Breaker OPEN/HALF_OPEN de subsistema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C257A0" w14:textId="77777777" w:rsidR="00202061" w:rsidRPr="00202061" w:rsidRDefault="00202061" w:rsidP="00202061">
            <w:r w:rsidRPr="00202061">
              <w:t>Auto-clear/ACK conforme retorno CLOSED</w:t>
            </w:r>
          </w:p>
        </w:tc>
      </w:tr>
    </w:tbl>
    <w:p w14:paraId="1745596E" w14:textId="77777777" w:rsidR="00202061" w:rsidRPr="00202061" w:rsidRDefault="00000000" w:rsidP="00202061">
      <w:r>
        <w:pict w14:anchorId="2F0F21FA">
          <v:rect id="_x0000_i1195" style="width:0;height:0" o:hralign="center" o:hrstd="t" o:hr="t" fillcolor="#a0a0a0" stroked="f"/>
        </w:pict>
      </w:r>
    </w:p>
    <w:p w14:paraId="5A84869C" w14:textId="77777777" w:rsidR="00202061" w:rsidRPr="00202061" w:rsidRDefault="00202061" w:rsidP="00202061">
      <w:r w:rsidRPr="00202061">
        <w:t>51.6 ALM-060..065 — Falhas críticas sistêmicas consolidadas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3968"/>
        <w:gridCol w:w="3555"/>
      </w:tblGrid>
      <w:tr w:rsidR="00202061" w:rsidRPr="00202061" w14:paraId="5E05E3D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2CEA9C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3137A4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 de disparo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3067AA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 de limpeza</w:t>
            </w:r>
          </w:p>
        </w:tc>
      </w:tr>
      <w:tr w:rsidR="00202061" w:rsidRPr="00202061" w14:paraId="0896970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0264FB" w14:textId="77777777" w:rsidR="00202061" w:rsidRPr="00202061" w:rsidRDefault="00202061" w:rsidP="00202061">
            <w:r w:rsidRPr="00202061">
              <w:t>ALM-060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E8BBAA" w14:textId="77777777" w:rsidR="00202061" w:rsidRPr="00202061" w:rsidRDefault="00202061" w:rsidP="00202061">
            <w:r w:rsidRPr="00202061">
              <w:t>FSM entra em estado inválido ou transição impossível/insegura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74315D" w14:textId="77777777" w:rsidR="00202061" w:rsidRPr="00202061" w:rsidRDefault="00202061" w:rsidP="00202061">
            <w:r w:rsidRPr="00202061">
              <w:t>ACK + FSM recuperada + SAFE_OFF/EMERGENCY tratado</w:t>
            </w:r>
          </w:p>
        </w:tc>
      </w:tr>
      <w:tr w:rsidR="00202061" w:rsidRPr="00202061" w14:paraId="7F03DC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2BA927" w14:textId="77777777" w:rsidR="00202061" w:rsidRPr="00202061" w:rsidRDefault="00202061" w:rsidP="00202061">
            <w:r w:rsidRPr="00202061">
              <w:t>ALM-061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0501F3" w14:textId="77777777" w:rsidR="00202061" w:rsidRPr="00202061" w:rsidRDefault="00202061" w:rsidP="00202061">
            <w:r w:rsidRPr="00202061">
              <w:t>Configuração crítica inválida, schema incompatível, integridade inválida sem recovery seguro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28BDBD" w14:textId="77777777" w:rsidR="00202061" w:rsidRPr="00202061" w:rsidRDefault="00202061" w:rsidP="00202061">
            <w:r w:rsidRPr="00202061">
              <w:t>ACK + configuração válida/rollback</w:t>
            </w:r>
          </w:p>
        </w:tc>
      </w:tr>
      <w:tr w:rsidR="00202061" w:rsidRPr="00202061" w14:paraId="098D65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2235A9" w14:textId="77777777" w:rsidR="00202061" w:rsidRPr="00202061" w:rsidRDefault="00202061" w:rsidP="00202061">
            <w:r w:rsidRPr="00202061">
              <w:t>ALM-062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717EB9" w14:textId="77777777" w:rsidR="00202061" w:rsidRPr="00202061" w:rsidRDefault="00202061" w:rsidP="00202061">
            <w:r w:rsidRPr="00202061">
              <w:t>Acesso não autorizado Web ou tentativa crítica de violação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172904" w14:textId="77777777" w:rsidR="00202061" w:rsidRPr="00202061" w:rsidRDefault="00202061" w:rsidP="00202061">
            <w:r w:rsidRPr="00202061">
              <w:t>ACK + política de segurança satisfeita</w:t>
            </w:r>
          </w:p>
        </w:tc>
      </w:tr>
      <w:tr w:rsidR="00202061" w:rsidRPr="00202061" w14:paraId="3BC4FE5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8C2F75" w14:textId="77777777" w:rsidR="00202061" w:rsidRPr="00202061" w:rsidRDefault="00202061" w:rsidP="00202061">
            <w:r w:rsidRPr="00202061">
              <w:t>ALM-063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0566BB" w14:textId="77777777" w:rsidR="00202061" w:rsidRPr="00202061" w:rsidRDefault="00202061" w:rsidP="00202061">
            <w:r w:rsidRPr="00202061">
              <w:t>Self-test falhou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42FBDD" w14:textId="77777777" w:rsidR="00202061" w:rsidRPr="00202061" w:rsidRDefault="00202061" w:rsidP="00202061">
            <w:r w:rsidRPr="00202061">
              <w:t>ACK + self-test aprovado ou intervenção</w:t>
            </w:r>
          </w:p>
        </w:tc>
      </w:tr>
      <w:tr w:rsidR="00202061" w:rsidRPr="00202061" w14:paraId="5BAE73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5F0EA8" w14:textId="77777777" w:rsidR="00202061" w:rsidRPr="00202061" w:rsidRDefault="00202061" w:rsidP="00202061">
            <w:r w:rsidRPr="00202061">
              <w:t>ALM-064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C1F77B" w14:textId="77777777" w:rsidR="00202061" w:rsidRPr="00202061" w:rsidRDefault="00202061" w:rsidP="00202061">
            <w:r w:rsidRPr="00202061">
              <w:t>Modo manutenção ativo, expirado ou encerrado conforme subtipo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400938" w14:textId="77777777" w:rsidR="00202061" w:rsidRPr="00202061" w:rsidRDefault="00202061" w:rsidP="00202061">
            <w:r w:rsidRPr="00202061">
              <w:t>Auto-clear conforme subtipo</w:t>
            </w:r>
          </w:p>
        </w:tc>
      </w:tr>
      <w:tr w:rsidR="00202061" w:rsidRPr="00202061" w14:paraId="2CA57D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92AEC6" w14:textId="77777777" w:rsidR="00202061" w:rsidRPr="00202061" w:rsidRDefault="00202061" w:rsidP="00202061">
            <w:r w:rsidRPr="00202061">
              <w:t>ALM-065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47CCA0" w14:textId="77777777" w:rsidR="00202061" w:rsidRPr="00202061" w:rsidRDefault="00202061" w:rsidP="00202061">
            <w:r w:rsidRPr="00202061">
              <w:t>Falha de perfil, realocação ou configuração crítica; inclui desligamento manual de P01/P02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820925" w14:textId="77777777" w:rsidR="00202061" w:rsidRPr="00202061" w:rsidRDefault="00202061" w:rsidP="00202061">
            <w:r w:rsidRPr="00202061">
              <w:t>ACK + correção da causa</w:t>
            </w:r>
          </w:p>
        </w:tc>
      </w:tr>
    </w:tbl>
    <w:p w14:paraId="63BA2BF0" w14:textId="77777777" w:rsidR="00202061" w:rsidRPr="00202061" w:rsidRDefault="00000000" w:rsidP="00202061">
      <w:r>
        <w:pict w14:anchorId="72973EBF">
          <v:rect id="_x0000_i1196" style="width:0;height:0" o:hralign="center" o:hrstd="t" o:hr="t" fillcolor="#a0a0a0" stroked="f"/>
        </w:pict>
      </w:r>
    </w:p>
    <w:p w14:paraId="78349171" w14:textId="77777777" w:rsidR="00202061" w:rsidRPr="00202061" w:rsidRDefault="00202061" w:rsidP="00202061">
      <w:r w:rsidRPr="00202061">
        <w:t>52. Módulos geradores por grupo de ALM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1969"/>
        <w:gridCol w:w="4182"/>
      </w:tblGrid>
      <w:tr w:rsidR="00202061" w:rsidRPr="00202061" w14:paraId="14CDCBF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BC948A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Grupo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9B289B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ALMs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719E2D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Módulos geradores principais</w:t>
            </w:r>
          </w:p>
        </w:tc>
      </w:tr>
      <w:tr w:rsidR="00202061" w:rsidRPr="0090295C" w14:paraId="02D27A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175FC2" w14:textId="77777777" w:rsidR="00202061" w:rsidRPr="00202061" w:rsidRDefault="00202061" w:rsidP="00202061">
            <w:r w:rsidRPr="00202061">
              <w:t>Boot/reset/sistema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C16DD1" w14:textId="77777777" w:rsidR="00202061" w:rsidRPr="00202061" w:rsidRDefault="00202061" w:rsidP="00202061">
            <w:r w:rsidRPr="00202061">
              <w:t>ALM-001..010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9ECAAF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app_main, core/watchdog_guard, core/health_matrix, wifi_manager, storage_manager</w:t>
            </w:r>
          </w:p>
        </w:tc>
      </w:tr>
      <w:tr w:rsidR="00202061" w:rsidRPr="0090295C" w14:paraId="41112C5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B86C20" w14:textId="77777777" w:rsidR="00202061" w:rsidRPr="00202061" w:rsidRDefault="00202061" w:rsidP="00202061">
            <w:r w:rsidRPr="00202061">
              <w:t>Segurança web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18F373" w14:textId="77777777" w:rsidR="00202061" w:rsidRPr="00202061" w:rsidRDefault="00202061" w:rsidP="00202061">
            <w:r w:rsidRPr="00202061">
              <w:t>ALM-011, ALM-012, ALM-062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405BDD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security/auth_manager, web/api_v1, services/log_manager</w:t>
            </w:r>
          </w:p>
        </w:tc>
      </w:tr>
      <w:tr w:rsidR="00202061" w:rsidRPr="0090295C" w14:paraId="6B5B1E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DFC806" w14:textId="77777777" w:rsidR="00202061" w:rsidRPr="00202061" w:rsidRDefault="00202061" w:rsidP="00202061">
            <w:r w:rsidRPr="00202061">
              <w:lastRenderedPageBreak/>
              <w:t>Térmica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0958AA" w14:textId="77777777" w:rsidR="00202061" w:rsidRPr="00202061" w:rsidRDefault="00202061" w:rsidP="00202061">
            <w:r w:rsidRPr="00202061">
              <w:t>ALM-013..016, ALM-026, ALM-028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9B1400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drivers/ds18b20, services/thermal_service, fsm/thermal_fsm</w:t>
            </w:r>
          </w:p>
        </w:tc>
      </w:tr>
      <w:tr w:rsidR="00202061" w:rsidRPr="0090295C" w14:paraId="4C83CA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A2F222" w14:textId="77777777" w:rsidR="00202061" w:rsidRPr="00202061" w:rsidRDefault="00202061" w:rsidP="00202061">
            <w:r w:rsidRPr="00202061">
              <w:t>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2FC737" w14:textId="77777777" w:rsidR="00202061" w:rsidRPr="00202061" w:rsidRDefault="00202061" w:rsidP="00202061">
            <w:r w:rsidRPr="00202061">
              <w:t>ALM-017..021, ALM-027, ALM-037..039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FA39AF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services/ato_service, fsm/ato_fsm, drivers/mcp3208</w:t>
            </w:r>
          </w:p>
        </w:tc>
      </w:tr>
      <w:tr w:rsidR="00202061" w:rsidRPr="0090295C" w14:paraId="25B41B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0E2EC8" w14:textId="77777777" w:rsidR="00202061" w:rsidRPr="00202061" w:rsidRDefault="00202061" w:rsidP="00202061">
            <w:r w:rsidRPr="00202061">
              <w:t>Energia/PZEM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25B2AD" w14:textId="77777777" w:rsidR="00202061" w:rsidRPr="00202061" w:rsidRDefault="00202061" w:rsidP="00202061">
            <w:r w:rsidRPr="00202061">
              <w:t>ALM-022..025, ALM-044, ALM-050..053, ALM-057..058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449926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drivers/pzem004t, services/electric_service, fsm/electric_fsm</w:t>
            </w:r>
          </w:p>
        </w:tc>
      </w:tr>
      <w:tr w:rsidR="00202061" w:rsidRPr="00202061" w14:paraId="186F80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9D33E5" w14:textId="77777777" w:rsidR="00202061" w:rsidRPr="00202061" w:rsidRDefault="00202061" w:rsidP="00202061">
            <w:r w:rsidRPr="00202061">
              <w:t>Plugues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DC866B" w14:textId="77777777" w:rsidR="00202061" w:rsidRPr="00202061" w:rsidRDefault="00202061" w:rsidP="00202061">
            <w:r w:rsidRPr="00202061">
              <w:t>ALM-030..032, ALM-040..041, ALM-054..056, ALM-065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1DB9D9" w14:textId="77777777" w:rsidR="00202061" w:rsidRPr="00202061" w:rsidRDefault="00202061" w:rsidP="00202061">
            <w:r w:rsidRPr="00202061">
              <w:t>services/plug_manager, drivers/acs712, services/electric_service</w:t>
            </w:r>
          </w:p>
        </w:tc>
      </w:tr>
      <w:tr w:rsidR="00202061" w:rsidRPr="00202061" w14:paraId="5D0211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AC9FC0" w14:textId="77777777" w:rsidR="00202061" w:rsidRPr="00202061" w:rsidRDefault="00202061" w:rsidP="00202061">
            <w:r w:rsidRPr="00202061">
              <w:t>Feed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793E79" w14:textId="77777777" w:rsidR="00202061" w:rsidRPr="00202061" w:rsidRDefault="00202061" w:rsidP="00202061">
            <w:r w:rsidRPr="00202061">
              <w:t>ALM-033..035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5E8ADE" w14:textId="77777777" w:rsidR="00202061" w:rsidRPr="00202061" w:rsidRDefault="00202061" w:rsidP="00202061">
            <w:r w:rsidRPr="00202061">
              <w:t>services/feed_mode, services/plug_manager</w:t>
            </w:r>
          </w:p>
        </w:tc>
      </w:tr>
      <w:tr w:rsidR="00202061" w:rsidRPr="00202061" w14:paraId="20298E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581ED1" w14:textId="77777777" w:rsidR="00202061" w:rsidRPr="00202061" w:rsidRDefault="00202061" w:rsidP="00202061">
            <w:r w:rsidRPr="00202061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A30D1E" w14:textId="77777777" w:rsidR="00202061" w:rsidRPr="00202061" w:rsidRDefault="00202061" w:rsidP="00202061">
            <w:r w:rsidRPr="00202061">
              <w:t>ALM-005..007, ALM-042, ALM-061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3B25E5" w14:textId="77777777" w:rsidR="00202061" w:rsidRPr="00202061" w:rsidRDefault="00202061" w:rsidP="00202061">
            <w:r w:rsidRPr="00202061">
              <w:t>services/storage_manager, services/config_manager</w:t>
            </w:r>
          </w:p>
        </w:tc>
      </w:tr>
      <w:tr w:rsidR="00202061" w:rsidRPr="0090295C" w14:paraId="3BFF5A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4E47DB" w14:textId="77777777" w:rsidR="00202061" w:rsidRPr="00202061" w:rsidRDefault="00202061" w:rsidP="00202061">
            <w:r w:rsidRPr="00202061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2782D6" w14:textId="77777777" w:rsidR="00202061" w:rsidRPr="00202061" w:rsidRDefault="00202061" w:rsidP="00202061">
            <w:r w:rsidRPr="00202061">
              <w:t>ALM-045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D32356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ui/hmi, drivers/ili9488, drivers/xpt2046</w:t>
            </w:r>
          </w:p>
        </w:tc>
      </w:tr>
      <w:tr w:rsidR="00202061" w:rsidRPr="0090295C" w14:paraId="21B954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46A724" w14:textId="77777777" w:rsidR="00202061" w:rsidRPr="00202061" w:rsidRDefault="00202061" w:rsidP="00202061">
            <w:r w:rsidRPr="00202061">
              <w:t>Expansores/ADC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86F96E" w14:textId="77777777" w:rsidR="00202061" w:rsidRPr="00202061" w:rsidRDefault="00202061" w:rsidP="00202061">
            <w:r w:rsidRPr="00202061">
              <w:t>ALM-047..048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1BB345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drivers/mcp3208, drivers/mcp23017, hal/spi, hal/i2c</w:t>
            </w:r>
          </w:p>
        </w:tc>
      </w:tr>
      <w:tr w:rsidR="00202061" w:rsidRPr="0090295C" w14:paraId="56ED30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F53F29" w14:textId="77777777" w:rsidR="00202061" w:rsidRPr="00202061" w:rsidRDefault="00202061" w:rsidP="00202061">
            <w:r w:rsidRPr="00202061">
              <w:t>Resiliência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84F9F0" w14:textId="77777777" w:rsidR="00202061" w:rsidRPr="00202061" w:rsidRDefault="00202061" w:rsidP="00202061">
            <w:r w:rsidRPr="00202061">
              <w:t>ALM-043, ALM-059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753133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core/watchdog_guard, core/health_matrix</w:t>
            </w:r>
          </w:p>
        </w:tc>
      </w:tr>
      <w:tr w:rsidR="00202061" w:rsidRPr="00202061" w14:paraId="161045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5DB5C4" w14:textId="77777777" w:rsidR="00202061" w:rsidRPr="00202061" w:rsidRDefault="00202061" w:rsidP="00202061">
            <w:r w:rsidRPr="00202061">
              <w:t>Self-test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12F95D" w14:textId="77777777" w:rsidR="00202061" w:rsidRPr="00202061" w:rsidRDefault="00202061" w:rsidP="00202061">
            <w:r w:rsidRPr="00202061">
              <w:t>ALM-063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F56AD5" w14:textId="77777777" w:rsidR="00202061" w:rsidRPr="00202061" w:rsidRDefault="00202061" w:rsidP="00202061">
            <w:r w:rsidRPr="00202061">
              <w:t>qa/selftest</w:t>
            </w:r>
          </w:p>
        </w:tc>
      </w:tr>
      <w:tr w:rsidR="00202061" w:rsidRPr="00202061" w14:paraId="617379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49C3DD" w14:textId="77777777" w:rsidR="00202061" w:rsidRPr="00202061" w:rsidRDefault="00202061" w:rsidP="00202061">
            <w:r w:rsidRPr="00202061">
              <w:t>Manutenção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BB63F" w14:textId="77777777" w:rsidR="00202061" w:rsidRPr="00202061" w:rsidRDefault="00202061" w:rsidP="00202061">
            <w:r w:rsidRPr="00202061">
              <w:t>ALM-064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BB7B3D" w14:textId="77777777" w:rsidR="00202061" w:rsidRPr="00202061" w:rsidRDefault="00202061" w:rsidP="00202061">
            <w:r w:rsidRPr="00202061">
              <w:t>services/maintenance_mode</w:t>
            </w:r>
          </w:p>
        </w:tc>
      </w:tr>
      <w:tr w:rsidR="00202061" w:rsidRPr="0090295C" w14:paraId="0A1CBD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0703A6" w14:textId="77777777" w:rsidR="00202061" w:rsidRPr="00202061" w:rsidRDefault="00202061" w:rsidP="00202061">
            <w:r w:rsidRPr="00202061">
              <w:t>FSM/config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23CD18" w14:textId="77777777" w:rsidR="00202061" w:rsidRPr="00202061" w:rsidRDefault="00202061" w:rsidP="00202061">
            <w:r w:rsidRPr="00202061">
              <w:t>ALM-060..061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801119" w14:textId="77777777" w:rsidR="00202061" w:rsidRPr="0090295C" w:rsidRDefault="00202061" w:rsidP="00202061">
            <w:pPr>
              <w:rPr>
                <w:lang w:val="en-US"/>
              </w:rPr>
            </w:pPr>
            <w:r w:rsidRPr="0090295C">
              <w:rPr>
                <w:lang w:val="en-US"/>
              </w:rPr>
              <w:t>core/global_state, fsm/*, services/config_manager</w:t>
            </w:r>
          </w:p>
        </w:tc>
      </w:tr>
    </w:tbl>
    <w:p w14:paraId="0BAB4E60" w14:textId="77777777" w:rsidR="00202061" w:rsidRPr="00202061" w:rsidRDefault="00000000" w:rsidP="00202061">
      <w:r>
        <w:pict w14:anchorId="2F4F234E">
          <v:rect id="_x0000_i1197" style="width:0;height:0" o:hralign="center" o:hrstd="t" o:hr="t" fillcolor="#a0a0a0" stroked="f"/>
        </w:pict>
      </w:r>
    </w:p>
    <w:p w14:paraId="45EA82FB" w14:textId="77777777" w:rsidR="00202061" w:rsidRPr="00202061" w:rsidRDefault="00202061" w:rsidP="00202061">
      <w:r w:rsidRPr="00202061">
        <w:t>53. Relação entre ALM, estado global e sinalização física</w:t>
      </w:r>
    </w:p>
    <w:p w14:paraId="50AFA34F" w14:textId="77777777" w:rsidR="00202061" w:rsidRPr="00202061" w:rsidRDefault="00202061" w:rsidP="00202061">
      <w:r w:rsidRPr="00202061">
        <w:t>53.1 Regras de sinalização por severidade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722"/>
        <w:gridCol w:w="2122"/>
        <w:gridCol w:w="2449"/>
        <w:gridCol w:w="715"/>
      </w:tblGrid>
      <w:tr w:rsidR="00202061" w:rsidRPr="00202061" w14:paraId="17B1845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18FC84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lastRenderedPageBreak/>
              <w:t>Severidade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9C4698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4D0BC4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C909D0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8A3F78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Log</w:t>
            </w:r>
          </w:p>
        </w:tc>
      </w:tr>
      <w:tr w:rsidR="00202061" w:rsidRPr="00202061" w14:paraId="025D8F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2F85E1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2FD505" w14:textId="77777777" w:rsidR="00202061" w:rsidRPr="00202061" w:rsidRDefault="00202061" w:rsidP="00202061">
            <w:r w:rsidRPr="00202061">
              <w:t>Lista/histórico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0BD0D8" w14:textId="77777777" w:rsidR="00202061" w:rsidRPr="00202061" w:rsidRDefault="00202061" w:rsidP="00202061">
            <w:r w:rsidRPr="00202061">
              <w:t>Sem exigência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57D8DE" w14:textId="77777777" w:rsidR="00202061" w:rsidRPr="00202061" w:rsidRDefault="00202061" w:rsidP="00202061">
            <w:r w:rsidRPr="00202061">
              <w:t>Não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2793CA" w14:textId="77777777" w:rsidR="00202061" w:rsidRPr="00202061" w:rsidRDefault="00202061" w:rsidP="00202061">
            <w:r w:rsidRPr="00202061">
              <w:t>SIM</w:t>
            </w:r>
          </w:p>
        </w:tc>
      </w:tr>
      <w:tr w:rsidR="00202061" w:rsidRPr="00202061" w14:paraId="0F6FF5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6019F4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D08CBF" w14:textId="77777777" w:rsidR="00202061" w:rsidRPr="00202061" w:rsidRDefault="00202061" w:rsidP="00202061">
            <w:r w:rsidRPr="00202061">
              <w:t>Lista + badge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B44377" w14:textId="77777777" w:rsidR="00202061" w:rsidRPr="00202061" w:rsidRDefault="00202061" w:rsidP="00202061">
            <w:r w:rsidRPr="00202061">
              <w:t>Amarelo conforme contexto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8D2265" w14:textId="77777777" w:rsidR="00202061" w:rsidRPr="00202061" w:rsidRDefault="00202061" w:rsidP="00202061">
            <w:r w:rsidRPr="00202061">
              <w:t>Opcional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6D4154" w14:textId="77777777" w:rsidR="00202061" w:rsidRPr="00202061" w:rsidRDefault="00202061" w:rsidP="00202061">
            <w:r w:rsidRPr="00202061">
              <w:t>SIM</w:t>
            </w:r>
          </w:p>
        </w:tc>
      </w:tr>
      <w:tr w:rsidR="00202061" w:rsidRPr="00202061" w14:paraId="3F4815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30D699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A582DF" w14:textId="77777777" w:rsidR="00202061" w:rsidRPr="00202061" w:rsidRDefault="00202061" w:rsidP="00202061">
            <w:r w:rsidRPr="00202061">
              <w:t>Lista destacada + possível overlay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9A964D" w14:textId="77777777" w:rsidR="00202061" w:rsidRPr="00202061" w:rsidRDefault="00202061" w:rsidP="00202061">
            <w:r w:rsidRPr="00202061">
              <w:t>Amarelo/vermelho conforme política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84FA64" w14:textId="77777777" w:rsidR="00202061" w:rsidRPr="00202061" w:rsidRDefault="00202061" w:rsidP="00202061">
            <w:r w:rsidRPr="00202061">
              <w:t>Opcional/configurável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868FD1" w14:textId="77777777" w:rsidR="00202061" w:rsidRPr="00202061" w:rsidRDefault="00202061" w:rsidP="00202061">
            <w:r w:rsidRPr="00202061">
              <w:t>SIM</w:t>
            </w:r>
          </w:p>
        </w:tc>
      </w:tr>
      <w:tr w:rsidR="00202061" w:rsidRPr="00202061" w14:paraId="5D1CF2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66FE2C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31C2D6" w14:textId="77777777" w:rsidR="00202061" w:rsidRPr="00202061" w:rsidRDefault="00202061" w:rsidP="00202061">
            <w:r w:rsidRPr="00202061">
              <w:t>Overlay crítico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0C7851" w14:textId="77777777" w:rsidR="00202061" w:rsidRPr="00202061" w:rsidRDefault="00202061" w:rsidP="00202061">
            <w:r w:rsidRPr="00202061">
              <w:t>Vermelho ou três LEDs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707679" w14:textId="77777777" w:rsidR="00202061" w:rsidRPr="00202061" w:rsidRDefault="00202061" w:rsidP="00202061">
            <w:r w:rsidRPr="00202061">
              <w:t>Se presente, sinalização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7DB887" w14:textId="77777777" w:rsidR="00202061" w:rsidRPr="00202061" w:rsidRDefault="00202061" w:rsidP="00202061">
            <w:r w:rsidRPr="00202061">
              <w:t>SIM</w:t>
            </w:r>
          </w:p>
        </w:tc>
      </w:tr>
    </w:tbl>
    <w:p w14:paraId="3A848298" w14:textId="77777777" w:rsidR="00202061" w:rsidRPr="00202061" w:rsidRDefault="00000000" w:rsidP="00202061">
      <w:r>
        <w:pict w14:anchorId="0A0A3796">
          <v:rect id="_x0000_i1198" style="width:0;height:0" o:hralign="center" o:hrstd="t" o:hr="t" fillcolor="#a0a0a0" stroked="f"/>
        </w:pict>
      </w:r>
    </w:p>
    <w:p w14:paraId="0892C28F" w14:textId="77777777" w:rsidR="00202061" w:rsidRPr="00202061" w:rsidRDefault="00202061" w:rsidP="00202061">
      <w:r w:rsidRPr="00202061">
        <w:t>53.2 Regras de sinalização por estado global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2224"/>
        <w:gridCol w:w="1272"/>
        <w:gridCol w:w="1733"/>
        <w:gridCol w:w="1608"/>
      </w:tblGrid>
      <w:tr w:rsidR="00202061" w:rsidRPr="00202061" w14:paraId="4785737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3EAA6A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Estado 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1C5C67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11C897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4920C0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7A1BB2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Observação</w:t>
            </w:r>
          </w:p>
        </w:tc>
      </w:tr>
      <w:tr w:rsidR="00202061" w:rsidRPr="00202061" w14:paraId="05C26F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ABD3CE" w14:textId="77777777" w:rsidR="00202061" w:rsidRPr="00202061" w:rsidRDefault="00202061" w:rsidP="00202061">
            <w:r w:rsidRPr="00202061">
              <w:t>NORMAL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E9606E" w14:textId="77777777" w:rsidR="00202061" w:rsidRPr="00202061" w:rsidRDefault="00202061" w:rsidP="00202061">
            <w:r w:rsidRPr="00202061">
              <w:t>Badge verde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25003B" w14:textId="77777777" w:rsidR="00202061" w:rsidRPr="00202061" w:rsidRDefault="00202061" w:rsidP="00202061">
            <w:r w:rsidRPr="00202061">
              <w:t>Verde contínuo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86879E" w14:textId="77777777" w:rsidR="00202061" w:rsidRPr="00202061" w:rsidRDefault="00202061" w:rsidP="00202061">
            <w:r w:rsidRPr="00202061">
              <w:t>Normalmente silencioso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0D6401" w14:textId="77777777" w:rsidR="00202061" w:rsidRPr="00202061" w:rsidRDefault="00202061" w:rsidP="00202061">
            <w:r w:rsidRPr="00202061">
              <w:t>Operação plena</w:t>
            </w:r>
          </w:p>
        </w:tc>
      </w:tr>
      <w:tr w:rsidR="00202061" w:rsidRPr="00202061" w14:paraId="0F4C7C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1314F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0D518E" w14:textId="77777777" w:rsidR="00202061" w:rsidRPr="00202061" w:rsidRDefault="00202061" w:rsidP="00202061">
            <w:r w:rsidRPr="00202061">
              <w:t>Badge amarelo/laranja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FE94B8" w14:textId="77777777" w:rsidR="00202061" w:rsidRPr="00202061" w:rsidRDefault="00202061" w:rsidP="00202061">
            <w:r w:rsidRPr="00202061">
              <w:t>Amarelo piscante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9C3269" w14:textId="77777777" w:rsidR="00202061" w:rsidRPr="00202061" w:rsidRDefault="00202061" w:rsidP="00202061">
            <w:r w:rsidRPr="00202061">
              <w:t>Opcional conforme 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469845" w14:textId="77777777" w:rsidR="00202061" w:rsidRPr="00202061" w:rsidRDefault="00202061" w:rsidP="00202061">
            <w:r w:rsidRPr="00202061">
              <w:t>Falha parcial</w:t>
            </w:r>
          </w:p>
        </w:tc>
      </w:tr>
      <w:tr w:rsidR="00202061" w:rsidRPr="00202061" w14:paraId="4DA98C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5B2726" w14:textId="77777777" w:rsidR="00202061" w:rsidRPr="00202061" w:rsidRDefault="00202061" w:rsidP="00202061">
            <w:r w:rsidRPr="00202061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F99C45" w14:textId="77777777" w:rsidR="00202061" w:rsidRPr="00202061" w:rsidRDefault="00202061" w:rsidP="00202061">
            <w:r w:rsidRPr="00202061">
              <w:t>Overlay vermelho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ECD722" w14:textId="77777777" w:rsidR="00202061" w:rsidRPr="00202061" w:rsidRDefault="00202061" w:rsidP="00202061">
            <w:r w:rsidRPr="00202061">
              <w:t>Três LEDs piscando quando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062BEA" w14:textId="77777777" w:rsidR="00202061" w:rsidRPr="00202061" w:rsidRDefault="00202061" w:rsidP="00202061">
            <w:r w:rsidRPr="00202061">
              <w:t>Se presente, padrão crítico permitido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CF6D86" w14:textId="77777777" w:rsidR="00202061" w:rsidRPr="00202061" w:rsidRDefault="00202061" w:rsidP="00202061">
            <w:r w:rsidRPr="00202061">
              <w:t>Cargas OFF conforme política</w:t>
            </w:r>
          </w:p>
        </w:tc>
      </w:tr>
      <w:tr w:rsidR="00202061" w:rsidRPr="00202061" w14:paraId="79C9AA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7BB995" w14:textId="77777777" w:rsidR="00202061" w:rsidRPr="00202061" w:rsidRDefault="00202061" w:rsidP="00202061">
            <w:r w:rsidRPr="00202061">
              <w:t>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8B807E" w14:textId="77777777" w:rsidR="00202061" w:rsidRPr="00202061" w:rsidRDefault="00202061" w:rsidP="00202061">
            <w:r w:rsidRPr="00202061">
              <w:t>Overlay máximo magenta/vermelho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CD22E3" w14:textId="77777777" w:rsidR="00202061" w:rsidRPr="00202061" w:rsidRDefault="00202061" w:rsidP="00202061">
            <w:r w:rsidRPr="00202061">
              <w:t>Três LEDs piscando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C03263" w14:textId="77777777" w:rsidR="00202061" w:rsidRPr="00202061" w:rsidRDefault="00202061" w:rsidP="00202061">
            <w:r w:rsidRPr="00202061">
              <w:t>Se presente, sinal máximo permitido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59C439" w14:textId="77777777" w:rsidR="00202061" w:rsidRPr="00202061" w:rsidRDefault="00202061" w:rsidP="00202061">
            <w:r w:rsidRPr="00202061">
              <w:t>Fail-safe máximo</w:t>
            </w:r>
          </w:p>
        </w:tc>
      </w:tr>
    </w:tbl>
    <w:p w14:paraId="48A8851B" w14:textId="77777777" w:rsidR="00202061" w:rsidRPr="00202061" w:rsidRDefault="00000000" w:rsidP="00202061">
      <w:r>
        <w:pict w14:anchorId="45033D93">
          <v:rect id="_x0000_i1199" style="width:0;height:0" o:hralign="center" o:hrstd="t" o:hr="t" fillcolor="#a0a0a0" stroked="f"/>
        </w:pict>
      </w:r>
    </w:p>
    <w:p w14:paraId="0407324E" w14:textId="77777777" w:rsidR="00202061" w:rsidRPr="00202061" w:rsidRDefault="00202061" w:rsidP="00202061">
      <w:r w:rsidRPr="00202061">
        <w:lastRenderedPageBreak/>
        <w:t>54. Política de UI para alertas</w:t>
      </w:r>
    </w:p>
    <w:p w14:paraId="2321977B" w14:textId="77777777" w:rsidR="00202061" w:rsidRPr="00202061" w:rsidRDefault="00202061" w:rsidP="00202061">
      <w:r w:rsidRPr="00202061">
        <w:t>54.1 RF-UI-ALERTS-001 — Tela de alertas</w:t>
      </w:r>
    </w:p>
    <w:p w14:paraId="5ABD058D" w14:textId="77777777" w:rsidR="00202061" w:rsidRPr="00202061" w:rsidRDefault="00202061" w:rsidP="00202061">
      <w:r w:rsidRPr="00202061">
        <w:t>A UI deve possuir tela dedicada de alertas contendo, no mínimo:</w:t>
      </w:r>
    </w:p>
    <w:p w14:paraId="208AD116" w14:textId="77777777" w:rsidR="00202061" w:rsidRPr="00202061" w:rsidRDefault="00202061" w:rsidP="00202061">
      <w:pPr>
        <w:numPr>
          <w:ilvl w:val="0"/>
          <w:numId w:val="197"/>
        </w:numPr>
      </w:pPr>
      <w:r w:rsidRPr="00202061">
        <w:t>Lista de alertas ativos.</w:t>
      </w:r>
    </w:p>
    <w:p w14:paraId="0883EAD3" w14:textId="77777777" w:rsidR="00202061" w:rsidRPr="00202061" w:rsidRDefault="00202061" w:rsidP="00202061">
      <w:pPr>
        <w:numPr>
          <w:ilvl w:val="0"/>
          <w:numId w:val="197"/>
        </w:numPr>
      </w:pPr>
      <w:r w:rsidRPr="00202061">
        <w:t>Severidade.</w:t>
      </w:r>
    </w:p>
    <w:p w14:paraId="47D44C1C" w14:textId="77777777" w:rsidR="00202061" w:rsidRPr="00202061" w:rsidRDefault="00202061" w:rsidP="00202061">
      <w:pPr>
        <w:numPr>
          <w:ilvl w:val="0"/>
          <w:numId w:val="197"/>
        </w:numPr>
      </w:pPr>
      <w:r w:rsidRPr="00202061">
        <w:t>Categoria.</w:t>
      </w:r>
    </w:p>
    <w:p w14:paraId="3678B580" w14:textId="77777777" w:rsidR="00202061" w:rsidRPr="00202061" w:rsidRDefault="00202061" w:rsidP="00202061">
      <w:pPr>
        <w:numPr>
          <w:ilvl w:val="0"/>
          <w:numId w:val="197"/>
        </w:numPr>
      </w:pPr>
      <w:r w:rsidRPr="00202061">
        <w:t>Timestamp.</w:t>
      </w:r>
    </w:p>
    <w:p w14:paraId="4FD7B57B" w14:textId="77777777" w:rsidR="00202061" w:rsidRPr="00202061" w:rsidRDefault="00202061" w:rsidP="00202061">
      <w:pPr>
        <w:numPr>
          <w:ilvl w:val="0"/>
          <w:numId w:val="197"/>
        </w:numPr>
      </w:pPr>
      <w:r w:rsidRPr="00202061">
        <w:t>Status de ACK.</w:t>
      </w:r>
    </w:p>
    <w:p w14:paraId="215A228D" w14:textId="77777777" w:rsidR="00202061" w:rsidRPr="00202061" w:rsidRDefault="00202061" w:rsidP="00202061">
      <w:pPr>
        <w:numPr>
          <w:ilvl w:val="0"/>
          <w:numId w:val="197"/>
        </w:numPr>
      </w:pPr>
      <w:r w:rsidRPr="00202061">
        <w:t>action_hint.</w:t>
      </w:r>
    </w:p>
    <w:p w14:paraId="19EC4029" w14:textId="77777777" w:rsidR="00202061" w:rsidRPr="00202061" w:rsidRDefault="00202061" w:rsidP="00202061">
      <w:pPr>
        <w:numPr>
          <w:ilvl w:val="0"/>
          <w:numId w:val="197"/>
        </w:numPr>
      </w:pPr>
      <w:r w:rsidRPr="00202061">
        <w:t>Filtro por categoria.</w:t>
      </w:r>
    </w:p>
    <w:p w14:paraId="17661C92" w14:textId="77777777" w:rsidR="00202061" w:rsidRPr="00202061" w:rsidRDefault="00202061" w:rsidP="00202061">
      <w:pPr>
        <w:numPr>
          <w:ilvl w:val="0"/>
          <w:numId w:val="197"/>
        </w:numPr>
      </w:pPr>
      <w:r w:rsidRPr="00202061">
        <w:t>Ordenação por severidade e recência.</w:t>
      </w:r>
    </w:p>
    <w:p w14:paraId="4362BEF1" w14:textId="77777777" w:rsidR="00202061" w:rsidRPr="00202061" w:rsidRDefault="00202061" w:rsidP="00202061">
      <w:pPr>
        <w:numPr>
          <w:ilvl w:val="0"/>
          <w:numId w:val="197"/>
        </w:numPr>
      </w:pPr>
      <w:r w:rsidRPr="00202061">
        <w:t>Histórico recente.</w:t>
      </w:r>
    </w:p>
    <w:p w14:paraId="3E43FC57" w14:textId="77777777" w:rsidR="00202061" w:rsidRPr="00202061" w:rsidRDefault="00202061" w:rsidP="00202061">
      <w:pPr>
        <w:numPr>
          <w:ilvl w:val="0"/>
          <w:numId w:val="197"/>
        </w:numPr>
      </w:pPr>
      <w:r w:rsidRPr="00202061">
        <w:t>Indicação de silence/MUTE quando aplicável.</w:t>
      </w:r>
    </w:p>
    <w:p w14:paraId="513478CF" w14:textId="77777777" w:rsidR="00202061" w:rsidRPr="00202061" w:rsidRDefault="00202061" w:rsidP="00202061">
      <w:r w:rsidRPr="00202061">
        <w:rPr>
          <w:b/>
          <w:bCs/>
        </w:rPr>
        <w:t>Prioridade:</w:t>
      </w:r>
      <w:r w:rsidRPr="00202061">
        <w:t> ALTA</w:t>
      </w:r>
    </w:p>
    <w:p w14:paraId="650B89EB" w14:textId="77777777" w:rsidR="00202061" w:rsidRPr="00202061" w:rsidRDefault="00202061" w:rsidP="00202061">
      <w:r w:rsidRPr="00202061">
        <w:t>Critérios de aceite:</w:t>
      </w:r>
    </w:p>
    <w:p w14:paraId="06B6EBB8" w14:textId="77777777" w:rsidR="00202061" w:rsidRPr="00202061" w:rsidRDefault="00202061" w:rsidP="00202061">
      <w:pPr>
        <w:numPr>
          <w:ilvl w:val="0"/>
          <w:numId w:val="198"/>
        </w:numPr>
      </w:pPr>
      <w:r w:rsidRPr="00202061">
        <w:t>O operador deve conseguir distinguir PROCESS/SYSTEM/SECURITY.</w:t>
      </w:r>
    </w:p>
    <w:p w14:paraId="327DA22C" w14:textId="77777777" w:rsidR="00202061" w:rsidRPr="00202061" w:rsidRDefault="00202061" w:rsidP="00202061">
      <w:pPr>
        <w:numPr>
          <w:ilvl w:val="0"/>
          <w:numId w:val="198"/>
        </w:numPr>
      </w:pPr>
      <w:r w:rsidRPr="00202061">
        <w:t>Deve ser possível visualizar alertas críticos rapidamente.</w:t>
      </w:r>
    </w:p>
    <w:p w14:paraId="18C351E5" w14:textId="77777777" w:rsidR="00202061" w:rsidRPr="00202061" w:rsidRDefault="00202061" w:rsidP="00202061">
      <w:pPr>
        <w:numPr>
          <w:ilvl w:val="0"/>
          <w:numId w:val="198"/>
        </w:numPr>
      </w:pPr>
      <w:r w:rsidRPr="00202061">
        <w:t>A tela deve ser navegável por keypad.</w:t>
      </w:r>
    </w:p>
    <w:p w14:paraId="182984DA" w14:textId="77777777" w:rsidR="00202061" w:rsidRPr="00202061" w:rsidRDefault="00202061" w:rsidP="00202061">
      <w:pPr>
        <w:numPr>
          <w:ilvl w:val="0"/>
          <w:numId w:val="198"/>
        </w:numPr>
      </w:pPr>
      <w:r w:rsidRPr="00202061">
        <w:t>O estado ACK deve ser claro.</w:t>
      </w:r>
    </w:p>
    <w:p w14:paraId="0BDA5DB0" w14:textId="77777777" w:rsidR="00202061" w:rsidRPr="00202061" w:rsidRDefault="00202061" w:rsidP="00202061">
      <w:pPr>
        <w:numPr>
          <w:ilvl w:val="0"/>
          <w:numId w:val="198"/>
        </w:numPr>
      </w:pPr>
      <w:r w:rsidRPr="00202061">
        <w:t>A tela não pode ocultar SAFE_OFF/EMERGENCY.</w:t>
      </w:r>
    </w:p>
    <w:p w14:paraId="5348EF25" w14:textId="77777777" w:rsidR="00202061" w:rsidRPr="00202061" w:rsidRDefault="00000000" w:rsidP="00202061">
      <w:r>
        <w:pict w14:anchorId="285E0034">
          <v:rect id="_x0000_i1200" style="width:0;height:0" o:hralign="center" o:hrstd="t" o:hr="t" fillcolor="#a0a0a0" stroked="f"/>
        </w:pict>
      </w:r>
    </w:p>
    <w:p w14:paraId="300B3FD9" w14:textId="77777777" w:rsidR="00202061" w:rsidRPr="0090295C" w:rsidRDefault="00202061" w:rsidP="00202061">
      <w:pPr>
        <w:rPr>
          <w:lang w:val="es-ES"/>
        </w:rPr>
      </w:pPr>
      <w:r w:rsidRPr="0090295C">
        <w:rPr>
          <w:lang w:val="es-ES"/>
        </w:rPr>
        <w:t>54.2 RF-UI-OVERLAY-001 — Conteúdo mínimo de overlay crítico</w:t>
      </w:r>
    </w:p>
    <w:p w14:paraId="3A9D46C4" w14:textId="77777777" w:rsidR="00202061" w:rsidRPr="00202061" w:rsidRDefault="00202061" w:rsidP="00202061">
      <w:r w:rsidRPr="00202061">
        <w:t>Todo overlay crítico deve exibir, no mínimo:</w:t>
      </w:r>
    </w:p>
    <w:p w14:paraId="3EB0AC5D" w14:textId="77777777" w:rsidR="00202061" w:rsidRPr="00202061" w:rsidRDefault="00202061" w:rsidP="00202061">
      <w:pPr>
        <w:numPr>
          <w:ilvl w:val="0"/>
          <w:numId w:val="199"/>
        </w:numPr>
      </w:pPr>
      <w:r w:rsidRPr="00202061">
        <w:t>Título do evento.</w:t>
      </w:r>
    </w:p>
    <w:p w14:paraId="1AD1397D" w14:textId="77777777" w:rsidR="00202061" w:rsidRPr="00202061" w:rsidRDefault="00202061" w:rsidP="00202061">
      <w:pPr>
        <w:numPr>
          <w:ilvl w:val="0"/>
          <w:numId w:val="199"/>
        </w:numPr>
      </w:pPr>
      <w:r w:rsidRPr="00202061">
        <w:t>ID do ALM.</w:t>
      </w:r>
    </w:p>
    <w:p w14:paraId="679731BF" w14:textId="77777777" w:rsidR="00202061" w:rsidRPr="00202061" w:rsidRDefault="00202061" w:rsidP="00202061">
      <w:pPr>
        <w:numPr>
          <w:ilvl w:val="0"/>
          <w:numId w:val="199"/>
        </w:numPr>
      </w:pPr>
      <w:r w:rsidRPr="00202061">
        <w:t>Severidade.</w:t>
      </w:r>
    </w:p>
    <w:p w14:paraId="2E5C5536" w14:textId="77777777" w:rsidR="00202061" w:rsidRPr="00202061" w:rsidRDefault="00202061" w:rsidP="00202061">
      <w:pPr>
        <w:numPr>
          <w:ilvl w:val="0"/>
          <w:numId w:val="199"/>
        </w:numPr>
      </w:pPr>
      <w:r w:rsidRPr="00202061">
        <w:t>Valor/contexto relevante.</w:t>
      </w:r>
    </w:p>
    <w:p w14:paraId="273DD6E1" w14:textId="77777777" w:rsidR="00202061" w:rsidRPr="00202061" w:rsidRDefault="00202061" w:rsidP="00202061">
      <w:pPr>
        <w:numPr>
          <w:ilvl w:val="0"/>
          <w:numId w:val="199"/>
        </w:numPr>
      </w:pPr>
      <w:r w:rsidRPr="00202061">
        <w:t>Instrução objetiva de ação.</w:t>
      </w:r>
    </w:p>
    <w:p w14:paraId="0A693C8D" w14:textId="77777777" w:rsidR="00202061" w:rsidRPr="00202061" w:rsidRDefault="00202061" w:rsidP="00202061">
      <w:pPr>
        <w:numPr>
          <w:ilvl w:val="0"/>
          <w:numId w:val="199"/>
        </w:numPr>
      </w:pPr>
      <w:r w:rsidRPr="00202061">
        <w:lastRenderedPageBreak/>
        <w:t>Condição de ACK/saída, quando aplicável.</w:t>
      </w:r>
    </w:p>
    <w:p w14:paraId="0244934A" w14:textId="77777777" w:rsidR="00202061" w:rsidRPr="00202061" w:rsidRDefault="00202061" w:rsidP="00202061">
      <w:pPr>
        <w:numPr>
          <w:ilvl w:val="0"/>
          <w:numId w:val="199"/>
        </w:numPr>
      </w:pPr>
      <w:r w:rsidRPr="00202061">
        <w:t>Estado global associado.</w:t>
      </w:r>
    </w:p>
    <w:p w14:paraId="1BD33BDA" w14:textId="77777777" w:rsidR="00202061" w:rsidRPr="00202061" w:rsidRDefault="00202061" w:rsidP="00202061">
      <w:pPr>
        <w:numPr>
          <w:ilvl w:val="0"/>
          <w:numId w:val="199"/>
        </w:numPr>
      </w:pPr>
      <w:r w:rsidRPr="00202061">
        <w:t>Módulo ou subsistema afetado, quando útil.</w:t>
      </w:r>
    </w:p>
    <w:p w14:paraId="11ABD5FE" w14:textId="77777777" w:rsidR="00202061" w:rsidRPr="00202061" w:rsidRDefault="00202061" w:rsidP="00202061">
      <w:r w:rsidRPr="00202061">
        <w:rPr>
          <w:b/>
          <w:bCs/>
        </w:rPr>
        <w:t>Prioridade:</w:t>
      </w:r>
      <w:r w:rsidRPr="00202061">
        <w:t> CRÍTICA</w:t>
      </w:r>
    </w:p>
    <w:p w14:paraId="083D39CF" w14:textId="77777777" w:rsidR="00202061" w:rsidRPr="00202061" w:rsidRDefault="00202061" w:rsidP="00202061">
      <w:r w:rsidRPr="00202061">
        <w:t>Critérios de aceite:</w:t>
      </w:r>
    </w:p>
    <w:p w14:paraId="2FDF6715" w14:textId="77777777" w:rsidR="00202061" w:rsidRPr="00202061" w:rsidRDefault="00202061" w:rsidP="00202061">
      <w:pPr>
        <w:numPr>
          <w:ilvl w:val="0"/>
          <w:numId w:val="200"/>
        </w:numPr>
      </w:pPr>
      <w:r w:rsidRPr="00202061">
        <w:t>O operador deve entender o que ocorreu.</w:t>
      </w:r>
    </w:p>
    <w:p w14:paraId="288262E7" w14:textId="77777777" w:rsidR="00202061" w:rsidRPr="00202061" w:rsidRDefault="00202061" w:rsidP="00202061">
      <w:pPr>
        <w:numPr>
          <w:ilvl w:val="0"/>
          <w:numId w:val="200"/>
        </w:numPr>
      </w:pPr>
      <w:r w:rsidRPr="00202061">
        <w:t>O operador deve entender o que fazer.</w:t>
      </w:r>
    </w:p>
    <w:p w14:paraId="2D18FC54" w14:textId="77777777" w:rsidR="00202061" w:rsidRPr="00202061" w:rsidRDefault="00202061" w:rsidP="00202061">
      <w:pPr>
        <w:numPr>
          <w:ilvl w:val="0"/>
          <w:numId w:val="200"/>
        </w:numPr>
      </w:pPr>
      <w:r w:rsidRPr="00202061">
        <w:t>O overlay não pode depender apenas de código de erro sem contexto.</w:t>
      </w:r>
    </w:p>
    <w:p w14:paraId="3294F623" w14:textId="77777777" w:rsidR="00202061" w:rsidRPr="00202061" w:rsidRDefault="00202061" w:rsidP="00202061">
      <w:pPr>
        <w:numPr>
          <w:ilvl w:val="0"/>
          <w:numId w:val="200"/>
        </w:numPr>
      </w:pPr>
      <w:r w:rsidRPr="00202061">
        <w:t>O texto deve estar em PT-BR operacional.</w:t>
      </w:r>
    </w:p>
    <w:p w14:paraId="17B36B78" w14:textId="77777777" w:rsidR="00202061" w:rsidRPr="00202061" w:rsidRDefault="00202061" w:rsidP="00202061">
      <w:pPr>
        <w:numPr>
          <w:ilvl w:val="0"/>
          <w:numId w:val="200"/>
        </w:numPr>
      </w:pPr>
      <w:r w:rsidRPr="00202061">
        <w:t>EMERGENCY e SAFE_OFF devem ter representação inequívoca.</w:t>
      </w:r>
    </w:p>
    <w:p w14:paraId="592E8A66" w14:textId="77777777" w:rsidR="00202061" w:rsidRPr="00202061" w:rsidRDefault="00000000" w:rsidP="00202061">
      <w:r>
        <w:pict w14:anchorId="393A8F87">
          <v:rect id="_x0000_i1201" style="width:0;height:0" o:hralign="center" o:hrstd="t" o:hr="t" fillcolor="#a0a0a0" stroked="f"/>
        </w:pict>
      </w:r>
    </w:p>
    <w:p w14:paraId="6980408C" w14:textId="77777777" w:rsidR="00202061" w:rsidRPr="00202061" w:rsidRDefault="00202061" w:rsidP="00202061">
      <w:r w:rsidRPr="00202061">
        <w:t>54.3 RF-UI-OVERLAY-001.1 — Instruções de ação para estados críticos</w:t>
      </w:r>
    </w:p>
    <w:p w14:paraId="78391E5C" w14:textId="77777777" w:rsidR="00202061" w:rsidRPr="00202061" w:rsidRDefault="00202061" w:rsidP="00202061">
      <w:r w:rsidRPr="00202061">
        <w:t>Para cada overlay de estado crítico, a instrução objetiva de ação deve ser gerada com base na causa raiz do alerta e no estado atual do sistema.</w:t>
      </w:r>
    </w:p>
    <w:p w14:paraId="424EB804" w14:textId="77777777" w:rsidR="00202061" w:rsidRPr="00202061" w:rsidRDefault="00202061" w:rsidP="00202061">
      <w:r w:rsidRPr="00202061">
        <w:t>Estados/casos mínimos obrigatórios:</w:t>
      </w:r>
    </w:p>
    <w:p w14:paraId="60F65063" w14:textId="77777777" w:rsidR="00202061" w:rsidRPr="00202061" w:rsidRDefault="00202061" w:rsidP="00202061">
      <w:pPr>
        <w:numPr>
          <w:ilvl w:val="0"/>
          <w:numId w:val="201"/>
        </w:numPr>
      </w:pPr>
      <w:r w:rsidRPr="00202061">
        <w:t>EMERGENCY.</w:t>
      </w:r>
    </w:p>
    <w:p w14:paraId="6476C51F" w14:textId="77777777" w:rsidR="00202061" w:rsidRPr="00202061" w:rsidRDefault="00202061" w:rsidP="00202061">
      <w:pPr>
        <w:numPr>
          <w:ilvl w:val="0"/>
          <w:numId w:val="201"/>
        </w:numPr>
      </w:pPr>
      <w:r w:rsidRPr="00202061">
        <w:t>SAFE_OFF.</w:t>
      </w:r>
    </w:p>
    <w:p w14:paraId="3B752A54" w14:textId="77777777" w:rsidR="00202061" w:rsidRPr="00202061" w:rsidRDefault="00202061" w:rsidP="00202061">
      <w:pPr>
        <w:numPr>
          <w:ilvl w:val="0"/>
          <w:numId w:val="201"/>
        </w:numPr>
      </w:pPr>
      <w:r w:rsidRPr="00202061">
        <w:t>SENSOR_ERROR.</w:t>
      </w:r>
    </w:p>
    <w:p w14:paraId="18E599DB" w14:textId="77777777" w:rsidR="00202061" w:rsidRPr="00202061" w:rsidRDefault="00202061" w:rsidP="00202061">
      <w:pPr>
        <w:numPr>
          <w:ilvl w:val="0"/>
          <w:numId w:val="201"/>
        </w:numPr>
      </w:pPr>
      <w:r w:rsidRPr="00202061">
        <w:t>ATO OVERFLOW.</w:t>
      </w:r>
    </w:p>
    <w:p w14:paraId="3B4C2905" w14:textId="77777777" w:rsidR="00202061" w:rsidRPr="00202061" w:rsidRDefault="00202061" w:rsidP="00202061">
      <w:pPr>
        <w:numPr>
          <w:ilvl w:val="0"/>
          <w:numId w:val="201"/>
        </w:numPr>
      </w:pPr>
      <w:r w:rsidRPr="00202061">
        <w:t>ATO BLOCKED.</w:t>
      </w:r>
    </w:p>
    <w:p w14:paraId="73CE8313" w14:textId="77777777" w:rsidR="00202061" w:rsidRPr="00202061" w:rsidRDefault="00202061" w:rsidP="00202061">
      <w:pPr>
        <w:numPr>
          <w:ilvl w:val="0"/>
          <w:numId w:val="201"/>
        </w:numPr>
      </w:pPr>
      <w:r w:rsidRPr="00202061">
        <w:t>Falha DS18B20.</w:t>
      </w:r>
    </w:p>
    <w:p w14:paraId="54875D12" w14:textId="77777777" w:rsidR="00202061" w:rsidRPr="00202061" w:rsidRDefault="00202061" w:rsidP="00202061">
      <w:pPr>
        <w:numPr>
          <w:ilvl w:val="0"/>
          <w:numId w:val="201"/>
        </w:numPr>
      </w:pPr>
      <w:r w:rsidRPr="00202061">
        <w:t>Falha PZEM.</w:t>
      </w:r>
    </w:p>
    <w:p w14:paraId="680A6E67" w14:textId="77777777" w:rsidR="00202061" w:rsidRPr="00202061" w:rsidRDefault="00202061" w:rsidP="00202061">
      <w:pPr>
        <w:numPr>
          <w:ilvl w:val="0"/>
          <w:numId w:val="201"/>
        </w:numPr>
      </w:pPr>
      <w:r w:rsidRPr="00202061">
        <w:t>Falha MCP23017.</w:t>
      </w:r>
    </w:p>
    <w:p w14:paraId="733A50B6" w14:textId="77777777" w:rsidR="00202061" w:rsidRPr="00202061" w:rsidRDefault="00202061" w:rsidP="00202061">
      <w:pPr>
        <w:numPr>
          <w:ilvl w:val="0"/>
          <w:numId w:val="201"/>
        </w:numPr>
      </w:pPr>
      <w:r w:rsidRPr="00202061">
        <w:t>Falha MCP3208.</w:t>
      </w:r>
    </w:p>
    <w:p w14:paraId="1F375A85" w14:textId="77777777" w:rsidR="00202061" w:rsidRPr="00202061" w:rsidRDefault="00202061" w:rsidP="00202061">
      <w:pPr>
        <w:numPr>
          <w:ilvl w:val="0"/>
          <w:numId w:val="201"/>
        </w:numPr>
      </w:pPr>
      <w:r w:rsidRPr="00202061">
        <w:t>Curto por plugue.</w:t>
      </w:r>
    </w:p>
    <w:p w14:paraId="2998524C" w14:textId="77777777" w:rsidR="00202061" w:rsidRPr="00202061" w:rsidRDefault="00202061" w:rsidP="00202061">
      <w:pPr>
        <w:numPr>
          <w:ilvl w:val="0"/>
          <w:numId w:val="201"/>
        </w:numPr>
      </w:pPr>
      <w:r w:rsidRPr="00202061">
        <w:t>Configuração crítica inválida.</w:t>
      </w:r>
    </w:p>
    <w:p w14:paraId="5399E701" w14:textId="77777777" w:rsidR="00202061" w:rsidRPr="00202061" w:rsidRDefault="00202061" w:rsidP="00202061">
      <w:pPr>
        <w:numPr>
          <w:ilvl w:val="0"/>
          <w:numId w:val="201"/>
        </w:numPr>
      </w:pPr>
      <w:r w:rsidRPr="00202061">
        <w:t>Self-test falho.</w:t>
      </w:r>
    </w:p>
    <w:p w14:paraId="523FF072" w14:textId="77777777" w:rsidR="00202061" w:rsidRPr="00202061" w:rsidRDefault="00202061" w:rsidP="00202061">
      <w:r w:rsidRPr="00202061">
        <w:rPr>
          <w:b/>
          <w:bCs/>
        </w:rPr>
        <w:t>Prioridade:</w:t>
      </w:r>
      <w:r w:rsidRPr="00202061">
        <w:t> ALTA</w:t>
      </w:r>
    </w:p>
    <w:p w14:paraId="79F83282" w14:textId="77777777" w:rsidR="00202061" w:rsidRPr="00202061" w:rsidRDefault="00202061" w:rsidP="00202061">
      <w:r w:rsidRPr="00202061">
        <w:lastRenderedPageBreak/>
        <w:t>Padrão obrigatório da mensagem:</w:t>
      </w:r>
    </w:p>
    <w:p w14:paraId="41B6910C" w14:textId="77777777" w:rsidR="00202061" w:rsidRPr="00202061" w:rsidRDefault="00202061" w:rsidP="00202061">
      <w:r w:rsidRPr="00202061">
        <w:t>[O que ocorreu]</w:t>
      </w:r>
    </w:p>
    <w:p w14:paraId="13E761E3" w14:textId="77777777" w:rsidR="00202061" w:rsidRPr="00202061" w:rsidRDefault="00202061" w:rsidP="00202061">
      <w:r w:rsidRPr="00202061">
        <w:t>[Impacto no sistema]</w:t>
      </w:r>
    </w:p>
    <w:p w14:paraId="2EA303DA" w14:textId="77777777" w:rsidR="00202061" w:rsidRPr="00202061" w:rsidRDefault="00202061" w:rsidP="00202061">
      <w:r w:rsidRPr="00202061">
        <w:t>[Ação automática executada]</w:t>
      </w:r>
    </w:p>
    <w:p w14:paraId="3ED7997D" w14:textId="77777777" w:rsidR="00202061" w:rsidRPr="00202061" w:rsidRDefault="00202061" w:rsidP="00202061">
      <w:r w:rsidRPr="00202061">
        <w:t>[Ação recomendada ao usuário]</w:t>
      </w:r>
    </w:p>
    <w:p w14:paraId="70281B56" w14:textId="77777777" w:rsidR="00202061" w:rsidRPr="00202061" w:rsidRDefault="00202061" w:rsidP="00202061">
      <w:r w:rsidRPr="00202061">
        <w:t>[Condição de saída/recuperação]</w:t>
      </w:r>
    </w:p>
    <w:p w14:paraId="4DADA4A8" w14:textId="77777777" w:rsidR="00202061" w:rsidRPr="00202061" w:rsidRDefault="00000000" w:rsidP="00202061">
      <w:r>
        <w:pict w14:anchorId="16A0F035">
          <v:rect id="_x0000_i1202" style="width:0;height:0" o:hralign="center" o:hrstd="t" o:hr="t" fillcolor="#a0a0a0" stroked="f"/>
        </w:pict>
      </w:r>
    </w:p>
    <w:p w14:paraId="1992A8F6" w14:textId="77777777" w:rsidR="00202061" w:rsidRPr="00202061" w:rsidRDefault="00202061" w:rsidP="00202061">
      <w:r w:rsidRPr="00202061">
        <w:t>54.4 RF-UI-MSG-001 — Catálogo formal de mensagens de erro</w:t>
      </w:r>
    </w:p>
    <w:p w14:paraId="2A68965F" w14:textId="77777777" w:rsidR="00202061" w:rsidRPr="00202061" w:rsidRDefault="00202061" w:rsidP="00202061">
      <w:r w:rsidRPr="00202061">
        <w:t>O sistema deve manter catálogo formal de mensagens de erro em PT-BR.</w:t>
      </w:r>
    </w:p>
    <w:p w14:paraId="095D8C69" w14:textId="77777777" w:rsidR="00202061" w:rsidRPr="00202061" w:rsidRDefault="00202061" w:rsidP="00202061">
      <w:r w:rsidRPr="00202061">
        <w:t>Cada mensagem deve conter:</w:t>
      </w:r>
    </w:p>
    <w:p w14:paraId="64E06013" w14:textId="77777777" w:rsidR="00202061" w:rsidRPr="00202061" w:rsidRDefault="00202061" w:rsidP="00202061">
      <w:pPr>
        <w:numPr>
          <w:ilvl w:val="0"/>
          <w:numId w:val="202"/>
        </w:numPr>
      </w:pPr>
      <w:r w:rsidRPr="00202061">
        <w:t>Código do erro.</w:t>
      </w:r>
    </w:p>
    <w:p w14:paraId="0ED2A122" w14:textId="77777777" w:rsidR="00202061" w:rsidRPr="00202061" w:rsidRDefault="00202061" w:rsidP="00202061">
      <w:pPr>
        <w:numPr>
          <w:ilvl w:val="0"/>
          <w:numId w:val="202"/>
        </w:numPr>
      </w:pPr>
      <w:r w:rsidRPr="00202061">
        <w:t>ALM relacionado.</w:t>
      </w:r>
    </w:p>
    <w:p w14:paraId="417C3BDD" w14:textId="77777777" w:rsidR="00202061" w:rsidRPr="00202061" w:rsidRDefault="00202061" w:rsidP="00202061">
      <w:pPr>
        <w:numPr>
          <w:ilvl w:val="0"/>
          <w:numId w:val="202"/>
        </w:numPr>
      </w:pPr>
      <w:r w:rsidRPr="00202061">
        <w:t>Descrição.</w:t>
      </w:r>
    </w:p>
    <w:p w14:paraId="5611750F" w14:textId="77777777" w:rsidR="00202061" w:rsidRPr="00202061" w:rsidRDefault="00202061" w:rsidP="00202061">
      <w:pPr>
        <w:numPr>
          <w:ilvl w:val="0"/>
          <w:numId w:val="202"/>
        </w:numPr>
      </w:pPr>
      <w:r w:rsidRPr="00202061">
        <w:t>Severidade.</w:t>
      </w:r>
    </w:p>
    <w:p w14:paraId="76C4B03D" w14:textId="77777777" w:rsidR="00202061" w:rsidRPr="00202061" w:rsidRDefault="00202061" w:rsidP="00202061">
      <w:pPr>
        <w:numPr>
          <w:ilvl w:val="0"/>
          <w:numId w:val="202"/>
        </w:numPr>
      </w:pPr>
      <w:r w:rsidRPr="00202061">
        <w:t>Instrução de ação.</w:t>
      </w:r>
    </w:p>
    <w:p w14:paraId="72AA14A9" w14:textId="77777777" w:rsidR="00202061" w:rsidRPr="00202061" w:rsidRDefault="00202061" w:rsidP="00202061">
      <w:pPr>
        <w:numPr>
          <w:ilvl w:val="0"/>
          <w:numId w:val="202"/>
        </w:numPr>
      </w:pPr>
      <w:r w:rsidRPr="00202061">
        <w:t>Contexto/valor relevante.</w:t>
      </w:r>
    </w:p>
    <w:p w14:paraId="01E78505" w14:textId="77777777" w:rsidR="00202061" w:rsidRPr="00202061" w:rsidRDefault="00202061" w:rsidP="00202061">
      <w:pPr>
        <w:numPr>
          <w:ilvl w:val="0"/>
          <w:numId w:val="202"/>
        </w:numPr>
      </w:pPr>
      <w:r w:rsidRPr="00202061">
        <w:t>Condição de saída/limpeza.</w:t>
      </w:r>
    </w:p>
    <w:p w14:paraId="29E6BA67" w14:textId="77777777" w:rsidR="00202061" w:rsidRPr="00202061" w:rsidRDefault="00202061" w:rsidP="00202061">
      <w:pPr>
        <w:numPr>
          <w:ilvl w:val="0"/>
          <w:numId w:val="202"/>
        </w:numPr>
      </w:pPr>
      <w:r w:rsidRPr="00202061">
        <w:t>Módulo gerador.</w:t>
      </w:r>
    </w:p>
    <w:p w14:paraId="1389D3FF" w14:textId="77777777" w:rsidR="00202061" w:rsidRPr="00202061" w:rsidRDefault="00202061" w:rsidP="00202061">
      <w:r w:rsidRPr="00202061">
        <w:t>Cobertura mínima:</w:t>
      </w:r>
    </w:p>
    <w:p w14:paraId="29968833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Timeout ATO.</w:t>
      </w:r>
    </w:p>
    <w:p w14:paraId="0EF3C69A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Overflow ATO.</w:t>
      </w:r>
    </w:p>
    <w:p w14:paraId="3916ACA8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Falha DS18B20.</w:t>
      </w:r>
    </w:p>
    <w:p w14:paraId="35EA710A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Falha PZEM.</w:t>
      </w:r>
    </w:p>
    <w:p w14:paraId="7DFF5576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Sobrecarga elétrica.</w:t>
      </w:r>
    </w:p>
    <w:p w14:paraId="477E7EFC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Curto por plugue.</w:t>
      </w:r>
    </w:p>
    <w:p w14:paraId="5ADA71C5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Falha SD.</w:t>
      </w:r>
    </w:p>
    <w:p w14:paraId="094B85CF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Falha NVS.</w:t>
      </w:r>
    </w:p>
    <w:p w14:paraId="3159179D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Falha MCP3208.</w:t>
      </w:r>
    </w:p>
    <w:p w14:paraId="41EBAB77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lastRenderedPageBreak/>
        <w:t>Falha MCP23017.</w:t>
      </w:r>
    </w:p>
    <w:p w14:paraId="091DCE5F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Falha UI.</w:t>
      </w:r>
    </w:p>
    <w:p w14:paraId="5782D9B1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Acesso não autorizado Web.</w:t>
      </w:r>
    </w:p>
    <w:p w14:paraId="51E64A92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Self-test falho.</w:t>
      </w:r>
    </w:p>
    <w:p w14:paraId="0AC792C4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Configuração inválida.</w:t>
      </w:r>
    </w:p>
    <w:p w14:paraId="255626DF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FSM inválida.</w:t>
      </w:r>
    </w:p>
    <w:p w14:paraId="751DFF4B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EMERGENCY.</w:t>
      </w:r>
    </w:p>
    <w:p w14:paraId="1AD7C8A0" w14:textId="77777777" w:rsidR="00202061" w:rsidRPr="00202061" w:rsidRDefault="00202061" w:rsidP="00202061">
      <w:pPr>
        <w:numPr>
          <w:ilvl w:val="0"/>
          <w:numId w:val="203"/>
        </w:numPr>
      </w:pPr>
      <w:r w:rsidRPr="00202061">
        <w:t>SAFE_OFF.</w:t>
      </w:r>
    </w:p>
    <w:p w14:paraId="633856A6" w14:textId="77777777" w:rsidR="00202061" w:rsidRPr="00202061" w:rsidRDefault="00202061" w:rsidP="00202061">
      <w:r w:rsidRPr="00202061">
        <w:rPr>
          <w:b/>
          <w:bCs/>
        </w:rPr>
        <w:t>Prioridade:</w:t>
      </w:r>
      <w:r w:rsidRPr="00202061">
        <w:t> ALTA</w:t>
      </w:r>
    </w:p>
    <w:p w14:paraId="036104D0" w14:textId="77777777" w:rsidR="00202061" w:rsidRPr="00202061" w:rsidRDefault="00000000" w:rsidP="00202061">
      <w:r>
        <w:pict w14:anchorId="372BE3A4">
          <v:rect id="_x0000_i1203" style="width:0;height:0" o:hralign="center" o:hrstd="t" o:hr="t" fillcolor="#a0a0a0" stroked="f"/>
        </w:pict>
      </w:r>
    </w:p>
    <w:p w14:paraId="3C023F42" w14:textId="77777777" w:rsidR="00202061" w:rsidRPr="00202061" w:rsidRDefault="00202061" w:rsidP="00202061">
      <w:r w:rsidRPr="00202061">
        <w:t>55. Política Web/API para alertas</w:t>
      </w:r>
    </w:p>
    <w:p w14:paraId="3D419A72" w14:textId="77777777" w:rsidR="00202061" w:rsidRPr="00202061" w:rsidRDefault="00202061" w:rsidP="00202061">
      <w:r w:rsidRPr="00202061">
        <w:t>55.1 GET /api/v1/alerts</w:t>
      </w:r>
    </w:p>
    <w:p w14:paraId="18CEEE98" w14:textId="77777777" w:rsidR="00202061" w:rsidRPr="00202061" w:rsidRDefault="00202061" w:rsidP="00202061">
      <w:r w:rsidRPr="00202061">
        <w:t>O endpoint deve retornar alertas ativos e/ou históricos conforme política.</w:t>
      </w:r>
    </w:p>
    <w:p w14:paraId="55A3F544" w14:textId="77777777" w:rsidR="00202061" w:rsidRPr="00202061" w:rsidRDefault="00202061" w:rsidP="00202061">
      <w:r w:rsidRPr="00202061">
        <w:t>Resposta mínima:</w:t>
      </w:r>
    </w:p>
    <w:p w14:paraId="0E050673" w14:textId="77777777" w:rsidR="00202061" w:rsidRPr="00202061" w:rsidRDefault="00202061" w:rsidP="00202061">
      <w:r w:rsidRPr="00202061">
        <w:t>{</w:t>
      </w:r>
    </w:p>
    <w:p w14:paraId="71D52DF6" w14:textId="77777777" w:rsidR="00202061" w:rsidRPr="00202061" w:rsidRDefault="00202061" w:rsidP="00202061">
      <w:r w:rsidRPr="00202061">
        <w:t xml:space="preserve">  "alerts": [</w:t>
      </w:r>
    </w:p>
    <w:p w14:paraId="1A511B73" w14:textId="77777777" w:rsidR="00202061" w:rsidRPr="00202061" w:rsidRDefault="00202061" w:rsidP="00202061">
      <w:r w:rsidRPr="00202061">
        <w:t xml:space="preserve">    {</w:t>
      </w:r>
    </w:p>
    <w:p w14:paraId="3496BF9A" w14:textId="77777777" w:rsidR="00202061" w:rsidRPr="00202061" w:rsidRDefault="00202061" w:rsidP="00202061">
      <w:r w:rsidRPr="00202061">
        <w:t xml:space="preserve">      "id": "ALM-055",</w:t>
      </w:r>
    </w:p>
    <w:p w14:paraId="164152F6" w14:textId="77777777" w:rsidR="00202061" w:rsidRPr="00202061" w:rsidRDefault="00202061" w:rsidP="00202061">
      <w:r w:rsidRPr="00202061">
        <w:t xml:space="preserve">      "severity": "CRITICAL",</w:t>
      </w:r>
    </w:p>
    <w:p w14:paraId="63185CF0" w14:textId="77777777" w:rsidR="00202061" w:rsidRPr="00202061" w:rsidRDefault="00202061" w:rsidP="00202061">
      <w:r w:rsidRPr="00202061">
        <w:t xml:space="preserve">      "category": "PROCESS",</w:t>
      </w:r>
    </w:p>
    <w:p w14:paraId="38B25E85" w14:textId="77777777" w:rsidR="00202061" w:rsidRPr="00202061" w:rsidRDefault="00202061" w:rsidP="00202061">
      <w:r w:rsidRPr="00202061">
        <w:t xml:space="preserve">      "message": "Curto-circuito/sobrecarga extrema em plugue",</w:t>
      </w:r>
    </w:p>
    <w:p w14:paraId="2DE0ED68" w14:textId="77777777" w:rsidR="00202061" w:rsidRPr="0090295C" w:rsidRDefault="00202061" w:rsidP="00202061">
      <w:pPr>
        <w:rPr>
          <w:lang w:val="en-US"/>
        </w:rPr>
      </w:pPr>
      <w:r w:rsidRPr="00202061">
        <w:t xml:space="preserve">      </w:t>
      </w:r>
      <w:r w:rsidRPr="0090295C">
        <w:rPr>
          <w:lang w:val="en-US"/>
        </w:rPr>
        <w:t>"timestamp": "2026-04-27T10:00:00Z",</w:t>
      </w:r>
    </w:p>
    <w:p w14:paraId="29008780" w14:textId="77777777" w:rsidR="00202061" w:rsidRPr="0090295C" w:rsidRDefault="00202061" w:rsidP="00202061">
      <w:pPr>
        <w:rPr>
          <w:lang w:val="en-US"/>
        </w:rPr>
      </w:pPr>
      <w:r w:rsidRPr="0090295C">
        <w:rPr>
          <w:lang w:val="en-US"/>
        </w:rPr>
        <w:t xml:space="preserve">      "auto_clear": false,</w:t>
      </w:r>
    </w:p>
    <w:p w14:paraId="145AEF60" w14:textId="77777777" w:rsidR="00202061" w:rsidRPr="0090295C" w:rsidRDefault="00202061" w:rsidP="00202061">
      <w:pPr>
        <w:rPr>
          <w:lang w:val="en-US"/>
        </w:rPr>
      </w:pPr>
      <w:r w:rsidRPr="0090295C">
        <w:rPr>
          <w:lang w:val="en-US"/>
        </w:rPr>
        <w:t xml:space="preserve">      "ack_req": true,</w:t>
      </w:r>
    </w:p>
    <w:p w14:paraId="7F9E005A" w14:textId="77777777" w:rsidR="00202061" w:rsidRPr="0090295C" w:rsidRDefault="00202061" w:rsidP="00202061">
      <w:pPr>
        <w:rPr>
          <w:lang w:val="en-US"/>
        </w:rPr>
      </w:pPr>
      <w:r w:rsidRPr="0090295C">
        <w:rPr>
          <w:lang w:val="en-US"/>
        </w:rPr>
        <w:t xml:space="preserve">      "acked": false,</w:t>
      </w:r>
    </w:p>
    <w:p w14:paraId="6B806BA9" w14:textId="77777777" w:rsidR="00202061" w:rsidRPr="00202061" w:rsidRDefault="00202061" w:rsidP="00202061">
      <w:r w:rsidRPr="0090295C">
        <w:rPr>
          <w:lang w:val="en-US"/>
        </w:rPr>
        <w:t xml:space="preserve">      </w:t>
      </w:r>
      <w:r w:rsidRPr="00202061">
        <w:t>"action_hint": "Desligar e inspecionar plugue",</w:t>
      </w:r>
    </w:p>
    <w:p w14:paraId="38AF330C" w14:textId="77777777" w:rsidR="00202061" w:rsidRPr="0090295C" w:rsidRDefault="00202061" w:rsidP="00202061">
      <w:pPr>
        <w:rPr>
          <w:lang w:val="en-US"/>
        </w:rPr>
      </w:pPr>
      <w:r w:rsidRPr="00202061">
        <w:t xml:space="preserve">      </w:t>
      </w:r>
      <w:r w:rsidRPr="0090295C">
        <w:rPr>
          <w:lang w:val="en-US"/>
        </w:rPr>
        <w:t>"related_plug_id": 1,</w:t>
      </w:r>
    </w:p>
    <w:p w14:paraId="3446288E" w14:textId="77777777" w:rsidR="00202061" w:rsidRPr="0090295C" w:rsidRDefault="00202061" w:rsidP="00202061">
      <w:pPr>
        <w:rPr>
          <w:lang w:val="en-US"/>
        </w:rPr>
      </w:pPr>
      <w:r w:rsidRPr="0090295C">
        <w:rPr>
          <w:lang w:val="en-US"/>
        </w:rPr>
        <w:t xml:space="preserve">      "state_associated": "SAFE_OFF"</w:t>
      </w:r>
    </w:p>
    <w:p w14:paraId="028E9739" w14:textId="77777777" w:rsidR="00202061" w:rsidRPr="00202061" w:rsidRDefault="00202061" w:rsidP="00202061">
      <w:r w:rsidRPr="0090295C">
        <w:rPr>
          <w:lang w:val="en-US"/>
        </w:rPr>
        <w:lastRenderedPageBreak/>
        <w:t xml:space="preserve">    </w:t>
      </w:r>
      <w:r w:rsidRPr="00202061">
        <w:t>}</w:t>
      </w:r>
    </w:p>
    <w:p w14:paraId="334C0BB2" w14:textId="77777777" w:rsidR="00202061" w:rsidRPr="00202061" w:rsidRDefault="00202061" w:rsidP="00202061">
      <w:r w:rsidRPr="00202061">
        <w:t xml:space="preserve">  ]</w:t>
      </w:r>
    </w:p>
    <w:p w14:paraId="07698908" w14:textId="77777777" w:rsidR="00202061" w:rsidRPr="00202061" w:rsidRDefault="00202061" w:rsidP="00202061">
      <w:r w:rsidRPr="00202061">
        <w:t>}</w:t>
      </w:r>
    </w:p>
    <w:p w14:paraId="76BAA875" w14:textId="77777777" w:rsidR="00202061" w:rsidRPr="00202061" w:rsidRDefault="00202061" w:rsidP="00202061">
      <w:r w:rsidRPr="00202061">
        <w:t>Regras:</w:t>
      </w:r>
    </w:p>
    <w:p w14:paraId="71DD8550" w14:textId="77777777" w:rsidR="00202061" w:rsidRPr="00202061" w:rsidRDefault="00202061" w:rsidP="00202061">
      <w:pPr>
        <w:numPr>
          <w:ilvl w:val="0"/>
          <w:numId w:val="204"/>
        </w:numPr>
      </w:pPr>
      <w:r w:rsidRPr="00202061">
        <w:t>Deve usar modelo canônico de Alert.</w:t>
      </w:r>
    </w:p>
    <w:p w14:paraId="5A505528" w14:textId="77777777" w:rsidR="00202061" w:rsidRPr="00202061" w:rsidRDefault="00202061" w:rsidP="00202061">
      <w:pPr>
        <w:numPr>
          <w:ilvl w:val="0"/>
          <w:numId w:val="204"/>
        </w:numPr>
      </w:pPr>
      <w:r w:rsidRPr="00202061">
        <w:t>Deve expor categoria.</w:t>
      </w:r>
    </w:p>
    <w:p w14:paraId="56DFCC8D" w14:textId="77777777" w:rsidR="00202061" w:rsidRPr="00202061" w:rsidRDefault="00202061" w:rsidP="00202061">
      <w:pPr>
        <w:numPr>
          <w:ilvl w:val="0"/>
          <w:numId w:val="204"/>
        </w:numPr>
      </w:pPr>
      <w:r w:rsidRPr="00202061">
        <w:t>Deve expor severidade.</w:t>
      </w:r>
    </w:p>
    <w:p w14:paraId="62B72213" w14:textId="77777777" w:rsidR="00202061" w:rsidRPr="00202061" w:rsidRDefault="00202061" w:rsidP="00202061">
      <w:pPr>
        <w:numPr>
          <w:ilvl w:val="0"/>
          <w:numId w:val="204"/>
        </w:numPr>
      </w:pPr>
      <w:r w:rsidRPr="00202061">
        <w:t>Deve expor estado ACK.</w:t>
      </w:r>
    </w:p>
    <w:p w14:paraId="26A31F7A" w14:textId="77777777" w:rsidR="00202061" w:rsidRPr="00202061" w:rsidRDefault="00202061" w:rsidP="00202061">
      <w:pPr>
        <w:numPr>
          <w:ilvl w:val="0"/>
          <w:numId w:val="204"/>
        </w:numPr>
      </w:pPr>
      <w:r w:rsidRPr="00202061">
        <w:t>Deve expor action_hint.</w:t>
      </w:r>
    </w:p>
    <w:p w14:paraId="5AFB465D" w14:textId="77777777" w:rsidR="00202061" w:rsidRPr="00202061" w:rsidRDefault="00202061" w:rsidP="00202061">
      <w:pPr>
        <w:numPr>
          <w:ilvl w:val="0"/>
          <w:numId w:val="204"/>
        </w:numPr>
      </w:pPr>
      <w:r w:rsidRPr="00202061">
        <w:t>Deve continuar disponível em SAFE_OFF/EMERGENCY, salvo falha maior.</w:t>
      </w:r>
    </w:p>
    <w:p w14:paraId="74C73CB7" w14:textId="77777777" w:rsidR="00202061" w:rsidRPr="00202061" w:rsidRDefault="00000000" w:rsidP="00202061">
      <w:r>
        <w:pict w14:anchorId="29C8E1DF">
          <v:rect id="_x0000_i1204" style="width:0;height:0" o:hralign="center" o:hrstd="t" o:hr="t" fillcolor="#a0a0a0" stroked="f"/>
        </w:pict>
      </w:r>
    </w:p>
    <w:p w14:paraId="1A713E01" w14:textId="77777777" w:rsidR="00202061" w:rsidRPr="0090295C" w:rsidRDefault="00202061" w:rsidP="00202061">
      <w:pPr>
        <w:rPr>
          <w:lang w:val="en-US"/>
        </w:rPr>
      </w:pPr>
      <w:r w:rsidRPr="0090295C">
        <w:rPr>
          <w:lang w:val="en-US"/>
        </w:rPr>
        <w:t>55.2 POST /api/v1/alerts/{id}/ack</w:t>
      </w:r>
    </w:p>
    <w:p w14:paraId="05647A38" w14:textId="77777777" w:rsidR="00202061" w:rsidRPr="00202061" w:rsidRDefault="00202061" w:rsidP="00202061">
      <w:r w:rsidRPr="00202061">
        <w:t>Regras:</w:t>
      </w:r>
    </w:p>
    <w:p w14:paraId="7AB15F40" w14:textId="77777777" w:rsidR="00202061" w:rsidRPr="00202061" w:rsidRDefault="00202061" w:rsidP="00202061">
      <w:pPr>
        <w:numPr>
          <w:ilvl w:val="0"/>
          <w:numId w:val="205"/>
        </w:numPr>
      </w:pPr>
      <w:r w:rsidRPr="00202061">
        <w:t>Exige autenticação.</w:t>
      </w:r>
    </w:p>
    <w:p w14:paraId="01A02133" w14:textId="77777777" w:rsidR="00202061" w:rsidRPr="00202061" w:rsidRDefault="00202061" w:rsidP="00202061">
      <w:pPr>
        <w:numPr>
          <w:ilvl w:val="0"/>
          <w:numId w:val="205"/>
        </w:numPr>
      </w:pPr>
      <w:r w:rsidRPr="00202061">
        <w:t>Gera auditoria.</w:t>
      </w:r>
    </w:p>
    <w:p w14:paraId="77265A3F" w14:textId="77777777" w:rsidR="00202061" w:rsidRPr="00202061" w:rsidRDefault="00202061" w:rsidP="00202061">
      <w:pPr>
        <w:numPr>
          <w:ilvl w:val="0"/>
          <w:numId w:val="205"/>
        </w:numPr>
      </w:pPr>
      <w:r w:rsidRPr="00202061">
        <w:t>Não resolve a causa.</w:t>
      </w:r>
    </w:p>
    <w:p w14:paraId="15610FFD" w14:textId="77777777" w:rsidR="00202061" w:rsidRPr="00202061" w:rsidRDefault="00202061" w:rsidP="00202061">
      <w:pPr>
        <w:numPr>
          <w:ilvl w:val="0"/>
          <w:numId w:val="205"/>
        </w:numPr>
      </w:pPr>
      <w:r w:rsidRPr="00202061">
        <w:t>Não religa cargas.</w:t>
      </w:r>
    </w:p>
    <w:p w14:paraId="47AF078B" w14:textId="77777777" w:rsidR="00202061" w:rsidRPr="00202061" w:rsidRDefault="00202061" w:rsidP="00202061">
      <w:pPr>
        <w:numPr>
          <w:ilvl w:val="0"/>
          <w:numId w:val="205"/>
        </w:numPr>
      </w:pPr>
      <w:r w:rsidRPr="00202061">
        <w:t>Não limpa alerta ativo se causa persistir.</w:t>
      </w:r>
    </w:p>
    <w:p w14:paraId="20C146E6" w14:textId="77777777" w:rsidR="00202061" w:rsidRPr="00202061" w:rsidRDefault="00202061" w:rsidP="00202061">
      <w:pPr>
        <w:numPr>
          <w:ilvl w:val="0"/>
          <w:numId w:val="205"/>
        </w:numPr>
      </w:pPr>
      <w:r w:rsidRPr="00202061">
        <w:t>Deve registrar usuário/IP/timestamp quando via web.</w:t>
      </w:r>
    </w:p>
    <w:p w14:paraId="31C9B282" w14:textId="77777777" w:rsidR="00202061" w:rsidRPr="00202061" w:rsidRDefault="00202061" w:rsidP="00202061">
      <w:pPr>
        <w:numPr>
          <w:ilvl w:val="0"/>
          <w:numId w:val="205"/>
        </w:numPr>
      </w:pPr>
      <w:r w:rsidRPr="00202061">
        <w:t>Deve retornar erro se o ALM não existir.</w:t>
      </w:r>
    </w:p>
    <w:p w14:paraId="21D1ED9C" w14:textId="77777777" w:rsidR="00202061" w:rsidRPr="00202061" w:rsidRDefault="00202061" w:rsidP="00202061">
      <w:pPr>
        <w:numPr>
          <w:ilvl w:val="0"/>
          <w:numId w:val="205"/>
        </w:numPr>
      </w:pPr>
      <w:r w:rsidRPr="00202061">
        <w:t>Deve retornar erro se o ALM não admitir ACK.</w:t>
      </w:r>
    </w:p>
    <w:p w14:paraId="0D953EFC" w14:textId="77777777" w:rsidR="00202061" w:rsidRPr="0090295C" w:rsidRDefault="00202061" w:rsidP="00202061">
      <w:pPr>
        <w:rPr>
          <w:lang w:val="en-US"/>
        </w:rPr>
      </w:pPr>
      <w:r w:rsidRPr="0090295C">
        <w:rPr>
          <w:lang w:val="en-US"/>
        </w:rPr>
        <w:t>Payload mínimo:</w:t>
      </w:r>
    </w:p>
    <w:p w14:paraId="319DFDB3" w14:textId="77777777" w:rsidR="00202061" w:rsidRPr="0090295C" w:rsidRDefault="00202061" w:rsidP="00202061">
      <w:pPr>
        <w:rPr>
          <w:lang w:val="en-US"/>
        </w:rPr>
      </w:pPr>
      <w:r w:rsidRPr="0090295C">
        <w:rPr>
          <w:lang w:val="en-US"/>
        </w:rPr>
        <w:t>{ "ack": true }</w:t>
      </w:r>
    </w:p>
    <w:p w14:paraId="151A7FB1" w14:textId="77777777" w:rsidR="00202061" w:rsidRPr="0090295C" w:rsidRDefault="00202061" w:rsidP="00202061">
      <w:pPr>
        <w:rPr>
          <w:lang w:val="en-US"/>
        </w:rPr>
      </w:pPr>
      <w:r w:rsidRPr="0090295C">
        <w:rPr>
          <w:lang w:val="en-US"/>
        </w:rPr>
        <w:t>Resposta mínima:</w:t>
      </w:r>
    </w:p>
    <w:p w14:paraId="34A15D9A" w14:textId="77777777" w:rsidR="00202061" w:rsidRPr="0090295C" w:rsidRDefault="00202061" w:rsidP="00202061">
      <w:pPr>
        <w:rPr>
          <w:lang w:val="en-US"/>
        </w:rPr>
      </w:pPr>
      <w:r w:rsidRPr="0090295C">
        <w:rPr>
          <w:lang w:val="en-US"/>
        </w:rPr>
        <w:t>{</w:t>
      </w:r>
    </w:p>
    <w:p w14:paraId="2D90AE8B" w14:textId="77777777" w:rsidR="00202061" w:rsidRPr="0090295C" w:rsidRDefault="00202061" w:rsidP="00202061">
      <w:pPr>
        <w:rPr>
          <w:lang w:val="en-US"/>
        </w:rPr>
      </w:pPr>
      <w:r w:rsidRPr="0090295C">
        <w:rPr>
          <w:lang w:val="en-US"/>
        </w:rPr>
        <w:t xml:space="preserve">  "id": "ALM-055",</w:t>
      </w:r>
    </w:p>
    <w:p w14:paraId="2284DCEB" w14:textId="77777777" w:rsidR="00202061" w:rsidRPr="0090295C" w:rsidRDefault="00202061" w:rsidP="00202061">
      <w:pPr>
        <w:rPr>
          <w:lang w:val="en-US"/>
        </w:rPr>
      </w:pPr>
      <w:r w:rsidRPr="0090295C">
        <w:rPr>
          <w:lang w:val="en-US"/>
        </w:rPr>
        <w:t xml:space="preserve">  "acked": true,</w:t>
      </w:r>
    </w:p>
    <w:p w14:paraId="5E1BF5B7" w14:textId="77777777" w:rsidR="00202061" w:rsidRPr="00202061" w:rsidRDefault="00202061" w:rsidP="00202061">
      <w:r w:rsidRPr="0090295C">
        <w:rPr>
          <w:lang w:val="en-US"/>
        </w:rPr>
        <w:t xml:space="preserve">  </w:t>
      </w:r>
      <w:r w:rsidRPr="00202061">
        <w:t>"ack_timestamp": "2026-04-27T10:05:00Z"</w:t>
      </w:r>
    </w:p>
    <w:p w14:paraId="71AE5F38" w14:textId="77777777" w:rsidR="00202061" w:rsidRPr="00202061" w:rsidRDefault="00202061" w:rsidP="00202061">
      <w:r w:rsidRPr="00202061">
        <w:lastRenderedPageBreak/>
        <w:t>}</w:t>
      </w:r>
    </w:p>
    <w:p w14:paraId="4987DD35" w14:textId="77777777" w:rsidR="00202061" w:rsidRPr="00202061" w:rsidRDefault="00000000" w:rsidP="00202061">
      <w:r>
        <w:pict w14:anchorId="1A8DF2F1">
          <v:rect id="_x0000_i1205" style="width:0;height:0" o:hralign="center" o:hrstd="t" o:hr="t" fillcolor="#a0a0a0" stroked="f"/>
        </w:pict>
      </w:r>
    </w:p>
    <w:p w14:paraId="7C3E0973" w14:textId="77777777" w:rsidR="00202061" w:rsidRPr="00202061" w:rsidRDefault="00202061" w:rsidP="00202061">
      <w:r w:rsidRPr="00202061">
        <w:t>56. Logs obrigatórios de alertas</w:t>
      </w:r>
    </w:p>
    <w:p w14:paraId="72FD80C1" w14:textId="77777777" w:rsidR="00202061" w:rsidRPr="00202061" w:rsidRDefault="00202061" w:rsidP="00202061">
      <w:r w:rsidRPr="00202061">
        <w:t>56.1 EventLog</w:t>
      </w:r>
    </w:p>
    <w:p w14:paraId="02414F3F" w14:textId="77777777" w:rsidR="00202061" w:rsidRPr="00202061" w:rsidRDefault="00202061" w:rsidP="00202061">
      <w:r w:rsidRPr="00202061">
        <w:t>Todo ALM deve gerar ou atualizar evento em EventLog, exceto se política de anti-spam determinar deduplicação com atualização de contadores.</w:t>
      </w:r>
    </w:p>
    <w:p w14:paraId="1E89E35A" w14:textId="77777777" w:rsidR="00202061" w:rsidRPr="00202061" w:rsidRDefault="00202061" w:rsidP="00202061">
      <w:r w:rsidRPr="00202061">
        <w:t>Campos mínimos obrigatórios: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569"/>
      </w:tblGrid>
      <w:tr w:rsidR="00202061" w:rsidRPr="00202061" w14:paraId="0FEAB12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E3C7C5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739366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Obrigatório</w:t>
            </w:r>
          </w:p>
        </w:tc>
      </w:tr>
      <w:tr w:rsidR="00202061" w:rsidRPr="00202061" w14:paraId="73B669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9B242C" w14:textId="77777777" w:rsidR="00202061" w:rsidRPr="00202061" w:rsidRDefault="00202061" w:rsidP="00202061">
            <w:r w:rsidRPr="00202061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C78142" w14:textId="77777777" w:rsidR="00202061" w:rsidRPr="00202061" w:rsidRDefault="00202061" w:rsidP="00202061">
            <w:r w:rsidRPr="00202061">
              <w:t>SIM</w:t>
            </w:r>
          </w:p>
        </w:tc>
      </w:tr>
      <w:tr w:rsidR="00202061" w:rsidRPr="00202061" w14:paraId="209D23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EF2B36" w14:textId="77777777" w:rsidR="00202061" w:rsidRPr="00202061" w:rsidRDefault="00202061" w:rsidP="00202061">
            <w:r w:rsidRPr="00202061">
              <w:t>severity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59945A" w14:textId="77777777" w:rsidR="00202061" w:rsidRPr="00202061" w:rsidRDefault="00202061" w:rsidP="00202061">
            <w:r w:rsidRPr="00202061">
              <w:t>SIM</w:t>
            </w:r>
          </w:p>
        </w:tc>
      </w:tr>
      <w:tr w:rsidR="00202061" w:rsidRPr="00202061" w14:paraId="65EAE4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65DC34" w14:textId="77777777" w:rsidR="00202061" w:rsidRPr="00202061" w:rsidRDefault="00202061" w:rsidP="00202061">
            <w:r w:rsidRPr="00202061">
              <w:t>source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BD802C" w14:textId="77777777" w:rsidR="00202061" w:rsidRPr="00202061" w:rsidRDefault="00202061" w:rsidP="00202061">
            <w:r w:rsidRPr="00202061">
              <w:t>SIM</w:t>
            </w:r>
          </w:p>
        </w:tc>
      </w:tr>
      <w:tr w:rsidR="00202061" w:rsidRPr="00202061" w14:paraId="3D58C7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40D4DC" w14:textId="77777777" w:rsidR="00202061" w:rsidRPr="00202061" w:rsidRDefault="00202061" w:rsidP="00202061">
            <w:r w:rsidRPr="00202061">
              <w:t>event_type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32EA70" w14:textId="77777777" w:rsidR="00202061" w:rsidRPr="00202061" w:rsidRDefault="00202061" w:rsidP="00202061">
            <w:r w:rsidRPr="00202061">
              <w:t>SIM</w:t>
            </w:r>
          </w:p>
        </w:tc>
      </w:tr>
      <w:tr w:rsidR="00202061" w:rsidRPr="00202061" w14:paraId="3BB133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F963C0" w14:textId="77777777" w:rsidR="00202061" w:rsidRPr="00202061" w:rsidRDefault="00202061" w:rsidP="00202061">
            <w:r w:rsidRPr="00202061">
              <w:t>message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748223" w14:textId="77777777" w:rsidR="00202061" w:rsidRPr="00202061" w:rsidRDefault="00202061" w:rsidP="00202061">
            <w:r w:rsidRPr="00202061">
              <w:t>SIM</w:t>
            </w:r>
          </w:p>
        </w:tc>
      </w:tr>
      <w:tr w:rsidR="00202061" w:rsidRPr="00202061" w14:paraId="73F455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1E5849" w14:textId="77777777" w:rsidR="00202061" w:rsidRPr="00202061" w:rsidRDefault="00202061" w:rsidP="00202061">
            <w:r w:rsidRPr="00202061">
              <w:t>related_alm_id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2D9D31" w14:textId="77777777" w:rsidR="00202061" w:rsidRPr="00202061" w:rsidRDefault="00202061" w:rsidP="00202061">
            <w:r w:rsidRPr="00202061">
              <w:t>SIM quando aplicável</w:t>
            </w:r>
          </w:p>
        </w:tc>
      </w:tr>
      <w:tr w:rsidR="00202061" w:rsidRPr="00202061" w14:paraId="7FC498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76E956" w14:textId="77777777" w:rsidR="00202061" w:rsidRPr="00202061" w:rsidRDefault="00202061" w:rsidP="00202061">
            <w:r w:rsidRPr="00202061">
              <w:t>related_plug_id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E282E7" w14:textId="77777777" w:rsidR="00202061" w:rsidRPr="00202061" w:rsidRDefault="00202061" w:rsidP="00202061">
            <w:r w:rsidRPr="00202061">
              <w:t>NÃO</w:t>
            </w:r>
          </w:p>
        </w:tc>
      </w:tr>
      <w:tr w:rsidR="00202061" w:rsidRPr="00202061" w14:paraId="4D39A0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241C58" w14:textId="77777777" w:rsidR="00202061" w:rsidRPr="00202061" w:rsidRDefault="00202061" w:rsidP="00202061">
            <w:r w:rsidRPr="00202061">
              <w:t>prev_state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6030B6" w14:textId="77777777" w:rsidR="00202061" w:rsidRPr="00202061" w:rsidRDefault="00202061" w:rsidP="00202061">
            <w:r w:rsidRPr="00202061">
              <w:t>NÃO</w:t>
            </w:r>
          </w:p>
        </w:tc>
      </w:tr>
      <w:tr w:rsidR="00202061" w:rsidRPr="00202061" w14:paraId="532D50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D57ED6" w14:textId="77777777" w:rsidR="00202061" w:rsidRPr="00202061" w:rsidRDefault="00202061" w:rsidP="00202061">
            <w:r w:rsidRPr="00202061">
              <w:t>new_state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6FB2DB" w14:textId="77777777" w:rsidR="00202061" w:rsidRPr="00202061" w:rsidRDefault="00202061" w:rsidP="00202061">
            <w:r w:rsidRPr="00202061">
              <w:t>NÃO</w:t>
            </w:r>
          </w:p>
        </w:tc>
      </w:tr>
      <w:tr w:rsidR="00202061" w:rsidRPr="00202061" w14:paraId="38C589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7A0402" w14:textId="77777777" w:rsidR="00202061" w:rsidRPr="00202061" w:rsidRDefault="00202061" w:rsidP="00202061">
            <w:r w:rsidRPr="00202061">
              <w:t>details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F86EF5" w14:textId="77777777" w:rsidR="00202061" w:rsidRPr="00202061" w:rsidRDefault="00202061" w:rsidP="00202061">
            <w:r w:rsidRPr="00202061">
              <w:t>NÃO</w:t>
            </w:r>
          </w:p>
        </w:tc>
      </w:tr>
    </w:tbl>
    <w:p w14:paraId="0D3D395C" w14:textId="77777777" w:rsidR="00202061" w:rsidRPr="00202061" w:rsidRDefault="00000000" w:rsidP="00202061">
      <w:r>
        <w:pict w14:anchorId="52ADD39A">
          <v:rect id="_x0000_i1206" style="width:0;height:0" o:hralign="center" o:hrstd="t" o:hr="t" fillcolor="#a0a0a0" stroked="f"/>
        </w:pict>
      </w:r>
    </w:p>
    <w:p w14:paraId="00CE326D" w14:textId="77777777" w:rsidR="00202061" w:rsidRPr="00202061" w:rsidRDefault="00202061" w:rsidP="00202061">
      <w:r w:rsidRPr="00202061">
        <w:t>56.2 SecurityAuditLog</w:t>
      </w:r>
    </w:p>
    <w:p w14:paraId="01713553" w14:textId="77777777" w:rsidR="00202061" w:rsidRPr="00202061" w:rsidRDefault="00202061" w:rsidP="00202061">
      <w:r w:rsidRPr="00202061">
        <w:t>ALMs de categoria SECURITY devem gerar log de auditoria quando relacionados a acesso, autenticação, autorização ou escrita web.</w:t>
      </w:r>
    </w:p>
    <w:p w14:paraId="6F176DB1" w14:textId="77777777" w:rsidR="00202061" w:rsidRPr="00202061" w:rsidRDefault="00202061" w:rsidP="00202061">
      <w:r w:rsidRPr="00202061">
        <w:t>Eventos mínimos:</w:t>
      </w:r>
    </w:p>
    <w:p w14:paraId="70D82202" w14:textId="77777777" w:rsidR="00202061" w:rsidRPr="00202061" w:rsidRDefault="00202061" w:rsidP="00202061">
      <w:pPr>
        <w:numPr>
          <w:ilvl w:val="0"/>
          <w:numId w:val="206"/>
        </w:numPr>
      </w:pPr>
      <w:r w:rsidRPr="00202061">
        <w:t>Login bem-sucedido.</w:t>
      </w:r>
    </w:p>
    <w:p w14:paraId="2E9D9E3D" w14:textId="77777777" w:rsidR="00202061" w:rsidRPr="00202061" w:rsidRDefault="00202061" w:rsidP="00202061">
      <w:pPr>
        <w:numPr>
          <w:ilvl w:val="0"/>
          <w:numId w:val="206"/>
        </w:numPr>
      </w:pPr>
      <w:r w:rsidRPr="00202061">
        <w:t>Login falho.</w:t>
      </w:r>
    </w:p>
    <w:p w14:paraId="6FCC5935" w14:textId="77777777" w:rsidR="00202061" w:rsidRPr="00202061" w:rsidRDefault="00202061" w:rsidP="00202061">
      <w:pPr>
        <w:numPr>
          <w:ilvl w:val="0"/>
          <w:numId w:val="206"/>
        </w:numPr>
      </w:pPr>
      <w:r w:rsidRPr="00202061">
        <w:t>IP bloqueado.</w:t>
      </w:r>
    </w:p>
    <w:p w14:paraId="0D87384C" w14:textId="77777777" w:rsidR="00202061" w:rsidRPr="00202061" w:rsidRDefault="00202061" w:rsidP="00202061">
      <w:pPr>
        <w:numPr>
          <w:ilvl w:val="0"/>
          <w:numId w:val="206"/>
        </w:numPr>
      </w:pPr>
      <w:r w:rsidRPr="00202061">
        <w:t>Sessão expirada, quando relevante.</w:t>
      </w:r>
    </w:p>
    <w:p w14:paraId="178780C5" w14:textId="77777777" w:rsidR="00202061" w:rsidRPr="00202061" w:rsidRDefault="00202061" w:rsidP="00202061">
      <w:pPr>
        <w:numPr>
          <w:ilvl w:val="0"/>
          <w:numId w:val="206"/>
        </w:numPr>
      </w:pPr>
      <w:r w:rsidRPr="00202061">
        <w:t>Acesso não autorizado.</w:t>
      </w:r>
    </w:p>
    <w:p w14:paraId="4463D225" w14:textId="77777777" w:rsidR="00202061" w:rsidRPr="00202061" w:rsidRDefault="00202061" w:rsidP="00202061">
      <w:pPr>
        <w:numPr>
          <w:ilvl w:val="0"/>
          <w:numId w:val="206"/>
        </w:numPr>
      </w:pPr>
      <w:r w:rsidRPr="00202061">
        <w:lastRenderedPageBreak/>
        <w:t>Operação crítica negada.</w:t>
      </w:r>
    </w:p>
    <w:p w14:paraId="4481A158" w14:textId="77777777" w:rsidR="00202061" w:rsidRPr="00202061" w:rsidRDefault="00202061" w:rsidP="00202061">
      <w:pPr>
        <w:numPr>
          <w:ilvl w:val="0"/>
          <w:numId w:val="206"/>
        </w:numPr>
      </w:pPr>
      <w:r w:rsidRPr="00202061">
        <w:t>Escrita via API.</w:t>
      </w:r>
    </w:p>
    <w:p w14:paraId="3C1786E2" w14:textId="77777777" w:rsidR="00202061" w:rsidRPr="00202061" w:rsidRDefault="00202061" w:rsidP="00202061">
      <w:pPr>
        <w:numPr>
          <w:ilvl w:val="0"/>
          <w:numId w:val="206"/>
        </w:numPr>
      </w:pPr>
      <w:r w:rsidRPr="00202061">
        <w:t>ACK via API.</w:t>
      </w:r>
    </w:p>
    <w:p w14:paraId="6D9E64BD" w14:textId="77777777" w:rsidR="00202061" w:rsidRPr="00202061" w:rsidRDefault="00202061" w:rsidP="00202061">
      <w:pPr>
        <w:numPr>
          <w:ilvl w:val="0"/>
          <w:numId w:val="206"/>
        </w:numPr>
      </w:pPr>
      <w:r w:rsidRPr="00202061">
        <w:t>Import/export/restore via API.</w:t>
      </w:r>
    </w:p>
    <w:p w14:paraId="708BA24A" w14:textId="77777777" w:rsidR="00202061" w:rsidRPr="00202061" w:rsidRDefault="00202061" w:rsidP="00202061">
      <w:pPr>
        <w:numPr>
          <w:ilvl w:val="0"/>
          <w:numId w:val="206"/>
        </w:numPr>
      </w:pPr>
      <w:r w:rsidRPr="00202061">
        <w:t>Comando em plugue crítico via API.</w:t>
      </w:r>
    </w:p>
    <w:p w14:paraId="37DDE5FF" w14:textId="77777777" w:rsidR="00202061" w:rsidRPr="00202061" w:rsidRDefault="00000000" w:rsidP="00202061">
      <w:r>
        <w:pict w14:anchorId="719BA2CB">
          <v:rect id="_x0000_i1207" style="width:0;height:0" o:hralign="center" o:hrstd="t" o:hr="t" fillcolor="#a0a0a0" stroked="f"/>
        </w:pict>
      </w:r>
    </w:p>
    <w:p w14:paraId="56CD3DE1" w14:textId="77777777" w:rsidR="00202061" w:rsidRPr="00202061" w:rsidRDefault="00202061" w:rsidP="00202061">
      <w:r w:rsidRPr="00202061">
        <w:t>57. Relação entre ALMs e FSMs</w:t>
      </w:r>
    </w:p>
    <w:p w14:paraId="1ACBBD34" w14:textId="77777777" w:rsidR="00202061" w:rsidRPr="00202061" w:rsidRDefault="00202061" w:rsidP="00202061">
      <w:r w:rsidRPr="00202061">
        <w:t>57.1 FSM Global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6771"/>
      </w:tblGrid>
      <w:tr w:rsidR="00202061" w:rsidRPr="00202061" w14:paraId="3156779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262CEA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95C93F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ALMs típicos</w:t>
            </w:r>
          </w:p>
        </w:tc>
      </w:tr>
      <w:tr w:rsidR="00202061" w:rsidRPr="00202061" w14:paraId="72512F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369F84" w14:textId="77777777" w:rsidR="00202061" w:rsidRPr="00202061" w:rsidRDefault="00202061" w:rsidP="00202061">
            <w:r w:rsidRPr="00202061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92659F" w14:textId="77777777" w:rsidR="00202061" w:rsidRPr="00202061" w:rsidRDefault="00202061" w:rsidP="00202061">
            <w:r w:rsidRPr="00202061">
              <w:t>ALM-003, 004, 006, 008, 009, 013, 015, 017, 019, 022, 027, 031, 042, 043, 045, 047, 056, 059</w:t>
            </w:r>
          </w:p>
        </w:tc>
      </w:tr>
      <w:tr w:rsidR="00202061" w:rsidRPr="00202061" w14:paraId="512F867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AB1C0F" w14:textId="77777777" w:rsidR="00202061" w:rsidRPr="00202061" w:rsidRDefault="00202061" w:rsidP="00202061">
            <w:r w:rsidRPr="00202061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603DCB" w14:textId="77777777" w:rsidR="00202061" w:rsidRPr="00202061" w:rsidRDefault="00202061" w:rsidP="00202061">
            <w:r w:rsidRPr="00202061">
              <w:t>ALM-020, 026, 037, 046, 048, 050, 051, 052, 055, 060, 061, 063, 065</w:t>
            </w:r>
          </w:p>
        </w:tc>
      </w:tr>
      <w:tr w:rsidR="00202061" w:rsidRPr="00202061" w14:paraId="443985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4738E9" w14:textId="77777777" w:rsidR="00202061" w:rsidRPr="00202061" w:rsidRDefault="00202061" w:rsidP="00202061">
            <w:r w:rsidRPr="00202061">
              <w:t>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5F11C4" w14:textId="77777777" w:rsidR="00202061" w:rsidRPr="00202061" w:rsidRDefault="00202061" w:rsidP="00202061">
            <w:r w:rsidRPr="00202061">
              <w:t>ALM-028, 029, 060, 061 conforme contexto</w:t>
            </w:r>
          </w:p>
        </w:tc>
      </w:tr>
    </w:tbl>
    <w:p w14:paraId="6DB84FF1" w14:textId="77777777" w:rsidR="00202061" w:rsidRPr="00202061" w:rsidRDefault="00000000" w:rsidP="00202061">
      <w:r>
        <w:pict w14:anchorId="7AC13C81">
          <v:rect id="_x0000_i1208" style="width:0;height:0" o:hralign="center" o:hrstd="t" o:hr="t" fillcolor="#a0a0a0" stroked="f"/>
        </w:pict>
      </w:r>
    </w:p>
    <w:p w14:paraId="52DFBCE5" w14:textId="77777777" w:rsidR="00202061" w:rsidRPr="00202061" w:rsidRDefault="00202061" w:rsidP="00202061">
      <w:r w:rsidRPr="00202061">
        <w:t>57.2 FSM Thermal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278"/>
      </w:tblGrid>
      <w:tr w:rsidR="00202061" w:rsidRPr="00202061" w14:paraId="5D43E59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5E9034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CF1421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ALM</w:t>
            </w:r>
          </w:p>
        </w:tc>
      </w:tr>
      <w:tr w:rsidR="00202061" w:rsidRPr="00202061" w14:paraId="0FECF0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CAD2A2" w14:textId="77777777" w:rsidR="00202061" w:rsidRPr="00202061" w:rsidRDefault="00202061" w:rsidP="00202061">
            <w:r w:rsidRPr="00202061">
              <w:t>Sensor falho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F4AFF" w14:textId="77777777" w:rsidR="00202061" w:rsidRPr="00202061" w:rsidRDefault="00202061" w:rsidP="00202061">
            <w:r w:rsidRPr="00202061">
              <w:t>ALM-013</w:t>
            </w:r>
          </w:p>
        </w:tc>
      </w:tr>
      <w:tr w:rsidR="00202061" w:rsidRPr="00202061" w14:paraId="06A3C3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DA0719" w14:textId="77777777" w:rsidR="00202061" w:rsidRPr="00202061" w:rsidRDefault="00202061" w:rsidP="00202061">
            <w:r w:rsidRPr="00202061">
              <w:t>Sensor restaurado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4F134A" w14:textId="77777777" w:rsidR="00202061" w:rsidRPr="00202061" w:rsidRDefault="00202061" w:rsidP="00202061">
            <w:r w:rsidRPr="00202061">
              <w:t>ALM-014</w:t>
            </w:r>
          </w:p>
        </w:tc>
      </w:tr>
      <w:tr w:rsidR="00202061" w:rsidRPr="00202061" w14:paraId="6669D27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812971" w14:textId="77777777" w:rsidR="00202061" w:rsidRPr="00202061" w:rsidRDefault="00202061" w:rsidP="00202061">
            <w:r w:rsidRPr="00202061">
              <w:t>Faixa de alerta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1FC233" w14:textId="77777777" w:rsidR="00202061" w:rsidRPr="00202061" w:rsidRDefault="00202061" w:rsidP="00202061">
            <w:r w:rsidRPr="00202061">
              <w:t>ALM-015</w:t>
            </w:r>
          </w:p>
        </w:tc>
      </w:tr>
      <w:tr w:rsidR="00202061" w:rsidRPr="00202061" w14:paraId="38EBFE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BB8143" w14:textId="77777777" w:rsidR="00202061" w:rsidRPr="00202061" w:rsidRDefault="00202061" w:rsidP="00202061">
            <w:r w:rsidRPr="00202061">
              <w:t>Normalização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5AA801" w14:textId="77777777" w:rsidR="00202061" w:rsidRPr="00202061" w:rsidRDefault="00202061" w:rsidP="00202061">
            <w:r w:rsidRPr="00202061">
              <w:t>ALM-016</w:t>
            </w:r>
          </w:p>
        </w:tc>
      </w:tr>
      <w:tr w:rsidR="00202061" w:rsidRPr="00202061" w14:paraId="6FCADB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9C34BA" w14:textId="77777777" w:rsidR="00202061" w:rsidRPr="00202061" w:rsidRDefault="00202061" w:rsidP="00202061">
            <w:r w:rsidRPr="00202061">
              <w:t>Temperatura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9FAD5F" w14:textId="77777777" w:rsidR="00202061" w:rsidRPr="00202061" w:rsidRDefault="00202061" w:rsidP="00202061">
            <w:r w:rsidRPr="00202061">
              <w:t>ALM-026</w:t>
            </w:r>
          </w:p>
        </w:tc>
      </w:tr>
      <w:tr w:rsidR="00202061" w:rsidRPr="00202061" w14:paraId="1B7201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4AC407" w14:textId="77777777" w:rsidR="00202061" w:rsidRPr="00202061" w:rsidRDefault="00202061" w:rsidP="00202061">
            <w:r w:rsidRPr="00202061">
              <w:t>Temperatura extrema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4F11FD" w14:textId="77777777" w:rsidR="00202061" w:rsidRPr="00202061" w:rsidRDefault="00202061" w:rsidP="00202061">
            <w:r w:rsidRPr="00202061">
              <w:t>ALM-028</w:t>
            </w:r>
          </w:p>
        </w:tc>
      </w:tr>
      <w:tr w:rsidR="00202061" w:rsidRPr="00202061" w14:paraId="3E680D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BA4A10" w14:textId="77777777" w:rsidR="00202061" w:rsidRPr="00202061" w:rsidRDefault="00202061" w:rsidP="00202061">
            <w:r w:rsidRPr="00202061">
              <w:t>Estado inválido térmico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B838CE" w14:textId="77777777" w:rsidR="00202061" w:rsidRPr="00202061" w:rsidRDefault="00202061" w:rsidP="00202061">
            <w:r w:rsidRPr="00202061">
              <w:t>ALM-060</w:t>
            </w:r>
          </w:p>
        </w:tc>
      </w:tr>
    </w:tbl>
    <w:p w14:paraId="38D61436" w14:textId="77777777" w:rsidR="00202061" w:rsidRPr="00202061" w:rsidRDefault="00000000" w:rsidP="00202061">
      <w:r>
        <w:pict w14:anchorId="623B1D51">
          <v:rect id="_x0000_i1209" style="width:0;height:0" o:hralign="center" o:hrstd="t" o:hr="t" fillcolor="#a0a0a0" stroked="f"/>
        </w:pict>
      </w:r>
    </w:p>
    <w:p w14:paraId="07D22A85" w14:textId="77777777" w:rsidR="00202061" w:rsidRPr="00202061" w:rsidRDefault="00202061" w:rsidP="00202061">
      <w:r w:rsidRPr="00202061">
        <w:t>57.3 FSM ATO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1278"/>
      </w:tblGrid>
      <w:tr w:rsidR="00202061" w:rsidRPr="00202061" w14:paraId="60F4F14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B5EE0F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Condição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7A82B3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ALM</w:t>
            </w:r>
          </w:p>
        </w:tc>
      </w:tr>
      <w:tr w:rsidR="00202061" w:rsidRPr="00202061" w14:paraId="67498D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D9327F" w14:textId="77777777" w:rsidR="00202061" w:rsidRPr="00202061" w:rsidRDefault="00202061" w:rsidP="00202061">
            <w:r w:rsidRPr="00202061">
              <w:t>Sensor ATO falho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72F5B9" w14:textId="77777777" w:rsidR="00202061" w:rsidRPr="00202061" w:rsidRDefault="00202061" w:rsidP="00202061">
            <w:r w:rsidRPr="00202061">
              <w:t>ALM-017</w:t>
            </w:r>
          </w:p>
        </w:tc>
      </w:tr>
      <w:tr w:rsidR="00202061" w:rsidRPr="00202061" w14:paraId="5DB8CF3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D5ACA4" w14:textId="77777777" w:rsidR="00202061" w:rsidRPr="00202061" w:rsidRDefault="00202061" w:rsidP="00202061">
            <w:r w:rsidRPr="00202061">
              <w:lastRenderedPageBreak/>
              <w:t>Refill iniciado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4CBB43" w14:textId="77777777" w:rsidR="00202061" w:rsidRPr="00202061" w:rsidRDefault="00202061" w:rsidP="00202061">
            <w:r w:rsidRPr="00202061">
              <w:t>ALM-018</w:t>
            </w:r>
          </w:p>
        </w:tc>
      </w:tr>
      <w:tr w:rsidR="00202061" w:rsidRPr="00202061" w14:paraId="17E2B0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F2043D" w14:textId="77777777" w:rsidR="00202061" w:rsidRPr="00202061" w:rsidRDefault="00202061" w:rsidP="00202061">
            <w:r w:rsidRPr="00202061">
              <w:t>Timeout refill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9965CA" w14:textId="77777777" w:rsidR="00202061" w:rsidRPr="00202061" w:rsidRDefault="00202061" w:rsidP="00202061">
            <w:r w:rsidRPr="00202061">
              <w:t>ALM-019</w:t>
            </w:r>
          </w:p>
        </w:tc>
      </w:tr>
      <w:tr w:rsidR="00202061" w:rsidRPr="00202061" w14:paraId="63C87B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A3A2B2" w14:textId="77777777" w:rsidR="00202061" w:rsidRPr="00202061" w:rsidRDefault="00202061" w:rsidP="00202061">
            <w:r w:rsidRPr="00202061">
              <w:t>ATO bloqueado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A5700E" w14:textId="77777777" w:rsidR="00202061" w:rsidRPr="00202061" w:rsidRDefault="00202061" w:rsidP="00202061">
            <w:r w:rsidRPr="00202061">
              <w:t>ALM-020</w:t>
            </w:r>
          </w:p>
        </w:tc>
      </w:tr>
      <w:tr w:rsidR="00202061" w:rsidRPr="00202061" w14:paraId="341D08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42B348" w14:textId="77777777" w:rsidR="00202061" w:rsidRPr="00202061" w:rsidRDefault="00202061" w:rsidP="00202061">
            <w:r w:rsidRPr="00202061">
              <w:t>ATO restaurado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E48708" w14:textId="77777777" w:rsidR="00202061" w:rsidRPr="00202061" w:rsidRDefault="00202061" w:rsidP="00202061">
            <w:r w:rsidRPr="00202061">
              <w:t>ALM-021</w:t>
            </w:r>
          </w:p>
        </w:tc>
      </w:tr>
      <w:tr w:rsidR="00202061" w:rsidRPr="00202061" w14:paraId="779CB0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D78692" w14:textId="77777777" w:rsidR="00202061" w:rsidRPr="00202061" w:rsidRDefault="00202061" w:rsidP="00202061">
            <w:r w:rsidRPr="00202061">
              <w:t>Nível baixo persistente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526940" w14:textId="77777777" w:rsidR="00202061" w:rsidRPr="00202061" w:rsidRDefault="00202061" w:rsidP="00202061">
            <w:r w:rsidRPr="00202061">
              <w:t>ALM-027</w:t>
            </w:r>
          </w:p>
        </w:tc>
      </w:tr>
      <w:tr w:rsidR="00202061" w:rsidRPr="00202061" w14:paraId="609869F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3613FD" w14:textId="77777777" w:rsidR="00202061" w:rsidRPr="00202061" w:rsidRDefault="00202061" w:rsidP="00202061">
            <w:r w:rsidRPr="00202061">
              <w:t>Overflow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A9A129" w14:textId="77777777" w:rsidR="00202061" w:rsidRPr="00202061" w:rsidRDefault="00202061" w:rsidP="00202061">
            <w:r w:rsidRPr="00202061">
              <w:t>ALM-037</w:t>
            </w:r>
          </w:p>
        </w:tc>
      </w:tr>
      <w:tr w:rsidR="00202061" w:rsidRPr="00202061" w14:paraId="1820463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266B9E" w14:textId="77777777" w:rsidR="00202061" w:rsidRPr="00202061" w:rsidRDefault="00202061" w:rsidP="00202061">
            <w:r w:rsidRPr="00202061">
              <w:t>Frequência anormal refill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FB7766" w14:textId="77777777" w:rsidR="00202061" w:rsidRPr="00202061" w:rsidRDefault="00202061" w:rsidP="00202061">
            <w:r w:rsidRPr="00202061">
              <w:t>ALM-038</w:t>
            </w:r>
          </w:p>
        </w:tc>
      </w:tr>
      <w:tr w:rsidR="00202061" w:rsidRPr="00202061" w14:paraId="25B5F9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3294BB" w14:textId="77777777" w:rsidR="00202061" w:rsidRPr="00202061" w:rsidRDefault="00202061" w:rsidP="00202061">
            <w:r w:rsidRPr="00202061">
              <w:t>Reservatório vazio/bloqueado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0A13A" w14:textId="77777777" w:rsidR="00202061" w:rsidRPr="00202061" w:rsidRDefault="00202061" w:rsidP="00202061">
            <w:r w:rsidRPr="00202061">
              <w:t>ALM-039</w:t>
            </w:r>
          </w:p>
        </w:tc>
      </w:tr>
    </w:tbl>
    <w:p w14:paraId="511E410D" w14:textId="77777777" w:rsidR="00202061" w:rsidRPr="00202061" w:rsidRDefault="00000000" w:rsidP="00202061">
      <w:r>
        <w:pict w14:anchorId="10E0A164">
          <v:rect id="_x0000_i1210" style="width:0;height:0" o:hralign="center" o:hrstd="t" o:hr="t" fillcolor="#a0a0a0" stroked="f"/>
        </w:pict>
      </w:r>
    </w:p>
    <w:p w14:paraId="10B27794" w14:textId="77777777" w:rsidR="00202061" w:rsidRPr="00202061" w:rsidRDefault="00202061" w:rsidP="00202061">
      <w:r w:rsidRPr="00202061">
        <w:t>57.4 FSM Plug / Feed / Electric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6614"/>
      </w:tblGrid>
      <w:tr w:rsidR="00202061" w:rsidRPr="00202061" w14:paraId="3690615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A212CD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8187D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ALMs</w:t>
            </w:r>
          </w:p>
        </w:tc>
      </w:tr>
      <w:tr w:rsidR="00202061" w:rsidRPr="00202061" w14:paraId="42FCB4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F2BF43" w14:textId="77777777" w:rsidR="00202061" w:rsidRPr="00202061" w:rsidRDefault="00202061" w:rsidP="00202061">
            <w:r w:rsidRPr="00202061">
              <w:t>Plug 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A04ED3" w14:textId="77777777" w:rsidR="00202061" w:rsidRPr="00202061" w:rsidRDefault="00202061" w:rsidP="00202061">
            <w:r w:rsidRPr="00202061">
              <w:t>ALM-030, 031, 032, 040, 041, 054, 055, 056, 065</w:t>
            </w:r>
          </w:p>
        </w:tc>
      </w:tr>
      <w:tr w:rsidR="00202061" w:rsidRPr="00202061" w14:paraId="3AA7BD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9996D6" w14:textId="77777777" w:rsidR="00202061" w:rsidRPr="00202061" w:rsidRDefault="00202061" w:rsidP="00202061">
            <w:r w:rsidRPr="00202061">
              <w:t>Feed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3C842E" w14:textId="77777777" w:rsidR="00202061" w:rsidRPr="00202061" w:rsidRDefault="00202061" w:rsidP="00202061">
            <w:r w:rsidRPr="00202061">
              <w:t>ALM-033, 034, 035</w:t>
            </w:r>
          </w:p>
        </w:tc>
      </w:tr>
      <w:tr w:rsidR="00202061" w:rsidRPr="00202061" w14:paraId="12E4BCB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0C0ACA" w14:textId="77777777" w:rsidR="00202061" w:rsidRPr="00202061" w:rsidRDefault="00202061" w:rsidP="00202061">
            <w:r w:rsidRPr="00202061">
              <w:t>Electric 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06BF45" w14:textId="77777777" w:rsidR="00202061" w:rsidRPr="00202061" w:rsidRDefault="00202061" w:rsidP="00202061">
            <w:r w:rsidRPr="00202061">
              <w:t>ALM-022, 023, 024, 025, 036, 044, 050, 051, 052, 053, 057, 058</w:t>
            </w:r>
          </w:p>
        </w:tc>
      </w:tr>
      <w:tr w:rsidR="00202061" w:rsidRPr="00202061" w14:paraId="15E01D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299678" w14:textId="77777777" w:rsidR="00202061" w:rsidRPr="00202061" w:rsidRDefault="00202061" w:rsidP="00202061">
            <w:r w:rsidRPr="00202061">
              <w:t>Reclosing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7E6472" w14:textId="77777777" w:rsidR="00202061" w:rsidRPr="00202061" w:rsidRDefault="00202061" w:rsidP="00202061">
            <w:r w:rsidRPr="00202061">
              <w:t>ALM-056</w:t>
            </w:r>
          </w:p>
        </w:tc>
      </w:tr>
      <w:tr w:rsidR="00202061" w:rsidRPr="00202061" w14:paraId="019FAE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E3A6F3" w14:textId="77777777" w:rsidR="00202061" w:rsidRPr="00202061" w:rsidRDefault="00202061" w:rsidP="00202061">
            <w:r w:rsidRPr="00202061">
              <w:t>Circuit Breaker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888694" w14:textId="77777777" w:rsidR="00202061" w:rsidRPr="00202061" w:rsidRDefault="00202061" w:rsidP="00202061">
            <w:r w:rsidRPr="00202061">
              <w:t>ALM-059</w:t>
            </w:r>
          </w:p>
        </w:tc>
      </w:tr>
    </w:tbl>
    <w:p w14:paraId="65F5B944" w14:textId="77777777" w:rsidR="00202061" w:rsidRPr="00202061" w:rsidRDefault="00000000" w:rsidP="00202061">
      <w:r>
        <w:pict w14:anchorId="149C4190">
          <v:rect id="_x0000_i1211" style="width:0;height:0" o:hralign="center" o:hrstd="t" o:hr="t" fillcolor="#a0a0a0" stroked="f"/>
        </w:pict>
      </w:r>
    </w:p>
    <w:p w14:paraId="1ED146F7" w14:textId="77777777" w:rsidR="00202061" w:rsidRPr="00202061" w:rsidRDefault="00202061" w:rsidP="00202061">
      <w:r w:rsidRPr="00202061">
        <w:t>58. Política de severidade</w:t>
      </w:r>
    </w:p>
    <w:p w14:paraId="5D9C27D4" w14:textId="77777777" w:rsidR="00202061" w:rsidRPr="00202061" w:rsidRDefault="00202061" w:rsidP="00202061">
      <w:r w:rsidRPr="00202061">
        <w:t>58.1 INFO</w:t>
      </w:r>
    </w:p>
    <w:p w14:paraId="4AB0CF66" w14:textId="77777777" w:rsidR="00202061" w:rsidRPr="00202061" w:rsidRDefault="00202061" w:rsidP="00202061">
      <w:r w:rsidRPr="00202061">
        <w:t>ALM INFO indica evento informativo, normalmente auto-clear, sem ação obrigatória.</w:t>
      </w:r>
    </w:p>
    <w:p w14:paraId="7C115EA8" w14:textId="77777777" w:rsidR="00202061" w:rsidRPr="0065053B" w:rsidRDefault="00202061" w:rsidP="00202061">
      <w:pPr>
        <w:rPr>
          <w:lang w:val="en-US"/>
        </w:rPr>
      </w:pPr>
      <w:r w:rsidRPr="0065053B">
        <w:rPr>
          <w:lang w:val="en-US"/>
        </w:rPr>
        <w:t>Exemplos: ALM-001, ALM-002, ALM-010, ALM-014, ALM-016, ALM-018, ALM-021, ALM-023, ALM-033, ALM-034.</w:t>
      </w:r>
    </w:p>
    <w:p w14:paraId="416954BB" w14:textId="77777777" w:rsidR="00202061" w:rsidRPr="0065053B" w:rsidRDefault="00202061" w:rsidP="00202061">
      <w:pPr>
        <w:rPr>
          <w:lang w:val="en-US"/>
        </w:rPr>
      </w:pPr>
      <w:r w:rsidRPr="0065053B">
        <w:rPr>
          <w:lang w:val="en-US"/>
        </w:rPr>
        <w:t>58.2 WARNING</w:t>
      </w:r>
    </w:p>
    <w:p w14:paraId="00E473F6" w14:textId="77777777" w:rsidR="00202061" w:rsidRPr="00202061" w:rsidRDefault="00202061" w:rsidP="00202061">
      <w:r w:rsidRPr="00202061">
        <w:t>ALM WARNING indica atenção operacional, sem necessariamente provocar desligamento.</w:t>
      </w:r>
    </w:p>
    <w:p w14:paraId="574158AB" w14:textId="77777777" w:rsidR="00202061" w:rsidRPr="00202061" w:rsidRDefault="00202061" w:rsidP="00202061">
      <w:r w:rsidRPr="00202061">
        <w:lastRenderedPageBreak/>
        <w:t>Exemplos: ALM-006, ALM-007, ALM-009, ALM-011, ALM-015, ALM-022, ALM-024, ALM-025, ALM-030, ALM-036, ALM-038, ALM-040, ALM-041, ALM-044, ALM-053, ALM-054, ALM-057, ALM-058.</w:t>
      </w:r>
    </w:p>
    <w:p w14:paraId="00F369B9" w14:textId="77777777" w:rsidR="00202061" w:rsidRPr="00202061" w:rsidRDefault="00202061" w:rsidP="00202061">
      <w:r w:rsidRPr="00202061">
        <w:t>58.3 HIGH</w:t>
      </w:r>
    </w:p>
    <w:p w14:paraId="152B95BB" w14:textId="77777777" w:rsidR="00202061" w:rsidRPr="00202061" w:rsidRDefault="00202061" w:rsidP="00202061">
      <w:r w:rsidRPr="00202061">
        <w:t>ALM HIGH indica falha relevante, pode exigir ACK, pode contribuir para DEGRADED, bloqueio ou ação local.</w:t>
      </w:r>
    </w:p>
    <w:p w14:paraId="441BF144" w14:textId="77777777" w:rsidR="00202061" w:rsidRPr="00202061" w:rsidRDefault="00202061" w:rsidP="00202061">
      <w:r w:rsidRPr="00202061">
        <w:t>Exemplos: ALM-003, ALM-004, ALM-005, ALM-008, ALM-013, ALM-017, ALM-019, ALM-027, ALM-031, ALM-032, ALM-039, ALM-043, ALM-045, ALM-047, ALM-049, ALM-056, ALM-059.</w:t>
      </w:r>
    </w:p>
    <w:p w14:paraId="7F0383DF" w14:textId="77777777" w:rsidR="00202061" w:rsidRPr="00202061" w:rsidRDefault="00202061" w:rsidP="00202061">
      <w:r w:rsidRPr="00202061">
        <w:t>58.4 CRITICAL</w:t>
      </w:r>
    </w:p>
    <w:p w14:paraId="44E6F327" w14:textId="77777777" w:rsidR="00202061" w:rsidRPr="00202061" w:rsidRDefault="00202061" w:rsidP="00202061">
      <w:r w:rsidRPr="00202061">
        <w:t>ALM CRITICAL indica condição crítica, safety relevante, podendo forçar SAFE_OFF ou EMERGENCY.</w:t>
      </w:r>
    </w:p>
    <w:p w14:paraId="6B0B03CB" w14:textId="77777777" w:rsidR="00202061" w:rsidRPr="00202061" w:rsidRDefault="00202061" w:rsidP="00202061">
      <w:r w:rsidRPr="00202061">
        <w:t>Exemplos: ALM-020, ALM-026, ALM-028, ALM-029, ALM-046, ALM-048, ALM-055, ALM-060, ALM-061, ALM-062, ALM-063, ALM-065.</w:t>
      </w:r>
    </w:p>
    <w:p w14:paraId="209D80C7" w14:textId="77777777" w:rsidR="00202061" w:rsidRPr="00202061" w:rsidRDefault="00000000" w:rsidP="00202061">
      <w:r>
        <w:pict w14:anchorId="498BE8AF">
          <v:rect id="_x0000_i1212" style="width:0;height:0" o:hralign="center" o:hrstd="t" o:hr="t" fillcolor="#a0a0a0" stroked="f"/>
        </w:pict>
      </w:r>
    </w:p>
    <w:p w14:paraId="556219D9" w14:textId="77777777" w:rsidR="00202061" w:rsidRPr="00202061" w:rsidRDefault="00202061" w:rsidP="00202061">
      <w:r w:rsidRPr="00202061">
        <w:t>59. Política específica para ALMs variáveis</w:t>
      </w:r>
    </w:p>
    <w:p w14:paraId="2F868595" w14:textId="77777777" w:rsidR="00202061" w:rsidRPr="00202061" w:rsidRDefault="00202061" w:rsidP="00202061">
      <w:r w:rsidRPr="00202061">
        <w:t>59.1 ALM-037 — Overflow ATO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1589"/>
        <w:gridCol w:w="2930"/>
      </w:tblGrid>
      <w:tr w:rsidR="00202061" w:rsidRPr="00202061" w14:paraId="214C035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BF603F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Contexto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DC36CB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EBE6C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Estado</w:t>
            </w:r>
          </w:p>
        </w:tc>
      </w:tr>
      <w:tr w:rsidR="00202061" w:rsidRPr="00202061" w14:paraId="0CB92D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27D1E0" w14:textId="77777777" w:rsidR="00202061" w:rsidRPr="00202061" w:rsidRDefault="00202061" w:rsidP="00202061">
            <w:r w:rsidRPr="00202061">
              <w:t>Overflow detectado sem risco imediato confirmado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AB78F6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4C2F23" w14:textId="77777777" w:rsidR="00202061" w:rsidRPr="00202061" w:rsidRDefault="00202061" w:rsidP="00202061">
            <w:r w:rsidRPr="00202061">
              <w:t>DEGRADED ou SAFE_OFF conforme política</w:t>
            </w:r>
          </w:p>
        </w:tc>
      </w:tr>
      <w:tr w:rsidR="00202061" w:rsidRPr="00202061" w14:paraId="253A59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0AD549" w14:textId="77777777" w:rsidR="00202061" w:rsidRPr="00202061" w:rsidRDefault="00202061" w:rsidP="00202061">
            <w:r w:rsidRPr="00202061">
              <w:t>Overflow confirmado/persistente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A518DA" w14:textId="77777777" w:rsidR="00202061" w:rsidRPr="00202061" w:rsidRDefault="00202061" w:rsidP="00202061">
            <w:r w:rsidRPr="00202061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B73A0A" w14:textId="77777777" w:rsidR="00202061" w:rsidRPr="00202061" w:rsidRDefault="00202061" w:rsidP="00202061">
            <w:r w:rsidRPr="00202061">
              <w:t>SAFE_OFF</w:t>
            </w:r>
          </w:p>
        </w:tc>
      </w:tr>
    </w:tbl>
    <w:p w14:paraId="4A799250" w14:textId="77777777" w:rsidR="00202061" w:rsidRPr="00202061" w:rsidRDefault="00202061" w:rsidP="00202061">
      <w:r w:rsidRPr="00202061">
        <w:t>Regra consolidada:</w:t>
      </w:r>
    </w:p>
    <w:p w14:paraId="34EEECAB" w14:textId="77777777" w:rsidR="00202061" w:rsidRPr="00202061" w:rsidRDefault="00202061" w:rsidP="00202061">
      <w:pPr>
        <w:numPr>
          <w:ilvl w:val="0"/>
          <w:numId w:val="207"/>
        </w:numPr>
      </w:pPr>
      <w:r w:rsidRPr="00202061">
        <w:t>Overflow ATO deve ser tratado como condição grave.</w:t>
      </w:r>
    </w:p>
    <w:p w14:paraId="4CFA1B49" w14:textId="77777777" w:rsidR="00202061" w:rsidRPr="00202061" w:rsidRDefault="00202061" w:rsidP="00202061">
      <w:pPr>
        <w:numPr>
          <w:ilvl w:val="0"/>
          <w:numId w:val="207"/>
        </w:numPr>
      </w:pPr>
      <w:r w:rsidRPr="00202061">
        <w:t>Overflow ATO confirmado deve forçar SAFE_OFF.</w:t>
      </w:r>
    </w:p>
    <w:p w14:paraId="31F59E15" w14:textId="77777777" w:rsidR="00202061" w:rsidRPr="00202061" w:rsidRDefault="00202061" w:rsidP="00202061">
      <w:pPr>
        <w:numPr>
          <w:ilvl w:val="0"/>
          <w:numId w:val="207"/>
        </w:numPr>
      </w:pPr>
      <w:r w:rsidRPr="00202061">
        <w:t>A política de persistência/debounce não pode permitir transbordamento sem atuação.</w:t>
      </w:r>
    </w:p>
    <w:p w14:paraId="36BE47F2" w14:textId="77777777" w:rsidR="00202061" w:rsidRPr="00202061" w:rsidRDefault="00000000" w:rsidP="00202061">
      <w:r>
        <w:pict w14:anchorId="176A6455">
          <v:rect id="_x0000_i1213" style="width:0;height:0" o:hralign="center" o:hrstd="t" o:hr="t" fillcolor="#a0a0a0" stroked="f"/>
        </w:pict>
      </w:r>
    </w:p>
    <w:p w14:paraId="3CDAF138" w14:textId="77777777" w:rsidR="00202061" w:rsidRPr="00202061" w:rsidRDefault="00202061" w:rsidP="00202061">
      <w:r w:rsidRPr="00202061">
        <w:t>59.2 ALM-048 — Falha do MCP23017/expansor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2"/>
        <w:gridCol w:w="2317"/>
        <w:gridCol w:w="1575"/>
      </w:tblGrid>
      <w:tr w:rsidR="00202061" w:rsidRPr="00202061" w14:paraId="60510BF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64D72C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lastRenderedPageBreak/>
              <w:t>Contexto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9F870E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Auto-clear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0CF648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Estado</w:t>
            </w:r>
          </w:p>
        </w:tc>
      </w:tr>
      <w:tr w:rsidR="00202061" w:rsidRPr="00202061" w14:paraId="73346CF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44B41C" w14:textId="77777777" w:rsidR="00202061" w:rsidRPr="00202061" w:rsidRDefault="00202061" w:rsidP="00202061">
            <w:r w:rsidRPr="00202061">
              <w:t>Falha transitória recuperável sem perda de controle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BE648D" w14:textId="77777777" w:rsidR="00202061" w:rsidRPr="00202061" w:rsidRDefault="00202061" w:rsidP="00202061">
            <w:r w:rsidRPr="00202061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24288C" w14:textId="77777777" w:rsidR="00202061" w:rsidRPr="00202061" w:rsidRDefault="00202061" w:rsidP="00202061">
            <w:r w:rsidRPr="00202061">
              <w:t>DEGRADED</w:t>
            </w:r>
          </w:p>
        </w:tc>
      </w:tr>
      <w:tr w:rsidR="00202061" w:rsidRPr="00202061" w14:paraId="03DCFA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44D4A3" w14:textId="77777777" w:rsidR="00202061" w:rsidRPr="00202061" w:rsidRDefault="00202061" w:rsidP="00202061">
            <w:r w:rsidRPr="00202061">
              <w:t>Falha persistente ou perda de controle de P03..P10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9E3EC5" w14:textId="77777777" w:rsidR="00202061" w:rsidRPr="00202061" w:rsidRDefault="00202061" w:rsidP="00202061">
            <w:r w:rsidRPr="00202061">
              <w:t>NÃO ou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DABEF8" w14:textId="77777777" w:rsidR="00202061" w:rsidRPr="00202061" w:rsidRDefault="00202061" w:rsidP="00202061">
            <w:r w:rsidRPr="00202061">
              <w:t>SAFE_OFF</w:t>
            </w:r>
          </w:p>
        </w:tc>
      </w:tr>
    </w:tbl>
    <w:p w14:paraId="4F8E419F" w14:textId="77777777" w:rsidR="00202061" w:rsidRPr="00202061" w:rsidRDefault="00202061" w:rsidP="00202061">
      <w:r w:rsidRPr="00202061">
        <w:t>Regra consolidada:</w:t>
      </w:r>
    </w:p>
    <w:p w14:paraId="1F783E9D" w14:textId="77777777" w:rsidR="00202061" w:rsidRPr="00202061" w:rsidRDefault="00202061" w:rsidP="00202061">
      <w:pPr>
        <w:numPr>
          <w:ilvl w:val="0"/>
          <w:numId w:val="208"/>
        </w:numPr>
      </w:pPr>
      <w:r w:rsidRPr="00202061">
        <w:t>Falha do MCP23017 deve gerar ALM.</w:t>
      </w:r>
    </w:p>
    <w:p w14:paraId="6306DC4F" w14:textId="77777777" w:rsidR="00202061" w:rsidRPr="00202061" w:rsidRDefault="00202061" w:rsidP="00202061">
      <w:pPr>
        <w:numPr>
          <w:ilvl w:val="0"/>
          <w:numId w:val="208"/>
        </w:numPr>
      </w:pPr>
      <w:r w:rsidRPr="00202061">
        <w:t>Se comprometer relés, deve forçar SAFE_OFF.</w:t>
      </w:r>
    </w:p>
    <w:p w14:paraId="193EA349" w14:textId="77777777" w:rsidR="00202061" w:rsidRPr="00202061" w:rsidRDefault="00202061" w:rsidP="00202061">
      <w:pPr>
        <w:numPr>
          <w:ilvl w:val="0"/>
          <w:numId w:val="208"/>
        </w:numPr>
      </w:pPr>
      <w:r w:rsidRPr="00202061">
        <w:t>P01/P02 podem permanecer sob controle direto se estiverem seguros.</w:t>
      </w:r>
    </w:p>
    <w:p w14:paraId="130AE02B" w14:textId="77777777" w:rsidR="00202061" w:rsidRPr="00202061" w:rsidRDefault="00000000" w:rsidP="00202061">
      <w:r>
        <w:pict w14:anchorId="6797D3CA">
          <v:rect id="_x0000_i1214" style="width:0;height:0" o:hralign="center" o:hrstd="t" o:hr="t" fillcolor="#a0a0a0" stroked="f"/>
        </w:pict>
      </w:r>
    </w:p>
    <w:p w14:paraId="23469163" w14:textId="77777777" w:rsidR="00202061" w:rsidRPr="00202061" w:rsidRDefault="00202061" w:rsidP="00202061">
      <w:r w:rsidRPr="00202061">
        <w:t>59.3 ALM-050/051/052 — Proteções elétricas com severidade variável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2216"/>
        <w:gridCol w:w="3232"/>
      </w:tblGrid>
      <w:tr w:rsidR="00202061" w:rsidRPr="00202061" w14:paraId="131DFFA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444C8B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395893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Contexto inicial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07BE58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Contexto persistente/crítico</w:t>
            </w:r>
          </w:p>
        </w:tc>
      </w:tr>
      <w:tr w:rsidR="00202061" w:rsidRPr="00202061" w14:paraId="05E5D3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E465CF" w14:textId="77777777" w:rsidR="00202061" w:rsidRPr="00202061" w:rsidRDefault="00202061" w:rsidP="00202061">
            <w:r w:rsidRPr="00202061">
              <w:t>ALM-050 Sobretensão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227104" w14:textId="77777777" w:rsidR="00202061" w:rsidRPr="00202061" w:rsidRDefault="00202061" w:rsidP="00202061">
            <w:r w:rsidRPr="00202061">
              <w:t>HIGH + 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5696D9" w14:textId="77777777" w:rsidR="00202061" w:rsidRPr="00202061" w:rsidRDefault="00202061" w:rsidP="00202061">
            <w:r w:rsidRPr="00202061">
              <w:t>CRITICAL + SAFE_OFF</w:t>
            </w:r>
          </w:p>
        </w:tc>
      </w:tr>
      <w:tr w:rsidR="00202061" w:rsidRPr="00202061" w14:paraId="48FF30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EDF410" w14:textId="77777777" w:rsidR="00202061" w:rsidRPr="00202061" w:rsidRDefault="00202061" w:rsidP="00202061">
            <w:r w:rsidRPr="00202061">
              <w:t>ALM-051 Subtensão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B8EB5F" w14:textId="77777777" w:rsidR="00202061" w:rsidRPr="00202061" w:rsidRDefault="00202061" w:rsidP="00202061">
            <w:r w:rsidRPr="00202061">
              <w:t>HIGH + 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2A6204" w14:textId="77777777" w:rsidR="00202061" w:rsidRPr="00202061" w:rsidRDefault="00202061" w:rsidP="00202061">
            <w:r w:rsidRPr="00202061">
              <w:t>CRITICAL + SAFE_OFF</w:t>
            </w:r>
          </w:p>
        </w:tc>
      </w:tr>
      <w:tr w:rsidR="00202061" w:rsidRPr="00202061" w14:paraId="6CF54E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FD6AC0" w14:textId="77777777" w:rsidR="00202061" w:rsidRPr="00202061" w:rsidRDefault="00202061" w:rsidP="00202061">
            <w:r w:rsidRPr="00202061">
              <w:t>ALM-052 Sobrecorrente total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5020C" w14:textId="77777777" w:rsidR="00202061" w:rsidRPr="00202061" w:rsidRDefault="00202061" w:rsidP="00202061">
            <w:r w:rsidRPr="00202061">
              <w:t>HIGH + 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5C45FA" w14:textId="77777777" w:rsidR="00202061" w:rsidRPr="00202061" w:rsidRDefault="00202061" w:rsidP="00202061">
            <w:r w:rsidRPr="00202061">
              <w:t>CRITICAL + SAFE_OFF</w:t>
            </w:r>
          </w:p>
        </w:tc>
      </w:tr>
    </w:tbl>
    <w:p w14:paraId="19E33256" w14:textId="77777777" w:rsidR="00202061" w:rsidRPr="00202061" w:rsidRDefault="00202061" w:rsidP="00202061">
      <w:r w:rsidRPr="00202061">
        <w:t>Regra:</w:t>
      </w:r>
    </w:p>
    <w:p w14:paraId="3C0ECBF5" w14:textId="77777777" w:rsidR="00202061" w:rsidRPr="00202061" w:rsidRDefault="00202061" w:rsidP="00202061">
      <w:pPr>
        <w:numPr>
          <w:ilvl w:val="0"/>
          <w:numId w:val="209"/>
        </w:numPr>
      </w:pPr>
      <w:r w:rsidRPr="00202061">
        <w:t>Detecção inicial gera ALM e pode levar a DEGRADED.</w:t>
      </w:r>
    </w:p>
    <w:p w14:paraId="1EB3511E" w14:textId="77777777" w:rsidR="00202061" w:rsidRPr="00202061" w:rsidRDefault="00202061" w:rsidP="00202061">
      <w:pPr>
        <w:numPr>
          <w:ilvl w:val="0"/>
          <w:numId w:val="209"/>
        </w:numPr>
      </w:pPr>
      <w:r w:rsidRPr="00202061">
        <w:t>Persistência adicional conforme configuração pode elevar para SAFE_OFF.</w:t>
      </w:r>
    </w:p>
    <w:p w14:paraId="603BC0F1" w14:textId="77777777" w:rsidR="00202061" w:rsidRPr="00202061" w:rsidRDefault="00202061" w:rsidP="00202061">
      <w:pPr>
        <w:numPr>
          <w:ilvl w:val="0"/>
          <w:numId w:val="209"/>
        </w:numPr>
      </w:pPr>
      <w:r w:rsidRPr="00202061">
        <w:t>Todos os limiares e tempos devem ser configuráveis.</w:t>
      </w:r>
    </w:p>
    <w:p w14:paraId="6F65BD9B" w14:textId="77777777" w:rsidR="00202061" w:rsidRPr="00202061" w:rsidRDefault="00000000" w:rsidP="00202061">
      <w:r>
        <w:pict w14:anchorId="46A4CE17">
          <v:rect id="_x0000_i1215" style="width:0;height:0" o:hralign="center" o:hrstd="t" o:hr="t" fillcolor="#a0a0a0" stroked="f"/>
        </w:pict>
      </w:r>
    </w:p>
    <w:p w14:paraId="2D27DE44" w14:textId="77777777" w:rsidR="00202061" w:rsidRPr="00202061" w:rsidRDefault="00202061" w:rsidP="00202061">
      <w:r w:rsidRPr="00202061">
        <w:t>59.4 ALM-060 — FSM em estado inválido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4789"/>
      </w:tblGrid>
      <w:tr w:rsidR="00202061" w:rsidRPr="00202061" w14:paraId="121480D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86B363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Contexto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9CD140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Estado</w:t>
            </w:r>
          </w:p>
        </w:tc>
      </w:tr>
      <w:tr w:rsidR="00202061" w:rsidRPr="00202061" w14:paraId="355B68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A02E05" w14:textId="77777777" w:rsidR="00202061" w:rsidRPr="00202061" w:rsidRDefault="00202061" w:rsidP="00202061">
            <w:r w:rsidRPr="00202061">
              <w:t>FSM não crítica, recuperável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125534" w14:textId="77777777" w:rsidR="00202061" w:rsidRPr="00202061" w:rsidRDefault="00202061" w:rsidP="00202061">
            <w:r w:rsidRPr="00202061">
              <w:t>SAFE_OFF ou DEGRADED conforme política</w:t>
            </w:r>
          </w:p>
        </w:tc>
      </w:tr>
      <w:tr w:rsidR="00202061" w:rsidRPr="00202061" w14:paraId="47D230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6BBB1" w14:textId="77777777" w:rsidR="00202061" w:rsidRPr="00202061" w:rsidRDefault="00202061" w:rsidP="00202061">
            <w:r w:rsidRPr="00202061">
              <w:t>FSM crítica ou transição insegura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4B38E4" w14:textId="77777777" w:rsidR="00202061" w:rsidRPr="00202061" w:rsidRDefault="00202061" w:rsidP="00202061">
            <w:r w:rsidRPr="00202061">
              <w:t>SAFE_OFF</w:t>
            </w:r>
          </w:p>
        </w:tc>
      </w:tr>
      <w:tr w:rsidR="00202061" w:rsidRPr="00202061" w14:paraId="538D8A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8E6A9C" w14:textId="77777777" w:rsidR="00202061" w:rsidRPr="00202061" w:rsidRDefault="00202061" w:rsidP="00202061">
            <w:r w:rsidRPr="00202061">
              <w:lastRenderedPageBreak/>
              <w:t>Invalid state com risco extremo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9CDB15" w14:textId="77777777" w:rsidR="00202061" w:rsidRPr="00202061" w:rsidRDefault="00202061" w:rsidP="00202061">
            <w:r w:rsidRPr="00202061">
              <w:t>EMERGENCY</w:t>
            </w:r>
          </w:p>
        </w:tc>
      </w:tr>
    </w:tbl>
    <w:p w14:paraId="78070A1E" w14:textId="77777777" w:rsidR="00202061" w:rsidRPr="00202061" w:rsidRDefault="00202061" w:rsidP="00202061">
      <w:r w:rsidRPr="00202061">
        <w:t>Regra:</w:t>
      </w:r>
    </w:p>
    <w:p w14:paraId="411C14E3" w14:textId="77777777" w:rsidR="00202061" w:rsidRPr="00202061" w:rsidRDefault="00202061" w:rsidP="00202061">
      <w:pPr>
        <w:numPr>
          <w:ilvl w:val="0"/>
          <w:numId w:val="210"/>
        </w:numPr>
      </w:pPr>
      <w:r w:rsidRPr="00202061">
        <w:t>Invalid state deve ser logado.</w:t>
      </w:r>
    </w:p>
    <w:p w14:paraId="6D5A2932" w14:textId="77777777" w:rsidR="00202061" w:rsidRPr="00202061" w:rsidRDefault="00202061" w:rsidP="00202061">
      <w:pPr>
        <w:numPr>
          <w:ilvl w:val="0"/>
          <w:numId w:val="210"/>
        </w:numPr>
      </w:pPr>
      <w:r w:rsidRPr="00202061">
        <w:t>Deve conter FSM, estado inválido e contexto.</w:t>
      </w:r>
    </w:p>
    <w:p w14:paraId="36EB501C" w14:textId="77777777" w:rsidR="00202061" w:rsidRPr="00202061" w:rsidRDefault="00202061" w:rsidP="00202061">
      <w:pPr>
        <w:numPr>
          <w:ilvl w:val="0"/>
          <w:numId w:val="210"/>
        </w:numPr>
      </w:pPr>
      <w:r w:rsidRPr="00202061">
        <w:t>Não pode ser ignorado.</w:t>
      </w:r>
    </w:p>
    <w:p w14:paraId="7C6D2034" w14:textId="77777777" w:rsidR="00202061" w:rsidRPr="00202061" w:rsidRDefault="00202061" w:rsidP="00202061">
      <w:pPr>
        <w:numPr>
          <w:ilvl w:val="0"/>
          <w:numId w:val="210"/>
        </w:numPr>
      </w:pPr>
      <w:r w:rsidRPr="00202061">
        <w:t>Recuperação deve ser controlada.</w:t>
      </w:r>
    </w:p>
    <w:p w14:paraId="01796986" w14:textId="77777777" w:rsidR="00202061" w:rsidRPr="00202061" w:rsidRDefault="00000000" w:rsidP="00202061">
      <w:r>
        <w:pict w14:anchorId="3B831CCD">
          <v:rect id="_x0000_i1216" style="width:0;height:0" o:hralign="center" o:hrstd="t" o:hr="t" fillcolor="#a0a0a0" stroked="f"/>
        </w:pict>
      </w:r>
    </w:p>
    <w:p w14:paraId="29D1EC42" w14:textId="77777777" w:rsidR="00202061" w:rsidRPr="00202061" w:rsidRDefault="00202061" w:rsidP="00202061">
      <w:r w:rsidRPr="00202061">
        <w:t>59.5 ALM-061 — Integridade/configuração crítica inválida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5056"/>
      </w:tblGrid>
      <w:tr w:rsidR="00202061" w:rsidRPr="00202061" w14:paraId="5AAB973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616AC1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Contexto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495E18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Estado</w:t>
            </w:r>
          </w:p>
        </w:tc>
      </w:tr>
      <w:tr w:rsidR="00202061" w:rsidRPr="00202061" w14:paraId="61364A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D4B9F4" w14:textId="77777777" w:rsidR="00202061" w:rsidRPr="00202061" w:rsidRDefault="00202061" w:rsidP="00202061">
            <w:r w:rsidRPr="00202061">
              <w:t>Rollback possível e seguro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EE761F" w14:textId="77777777" w:rsidR="00202061" w:rsidRPr="00202061" w:rsidRDefault="00202061" w:rsidP="00202061">
            <w:r w:rsidRPr="00202061">
              <w:t>SAFE_OFF/DEGRADED</w:t>
            </w:r>
          </w:p>
        </w:tc>
      </w:tr>
      <w:tr w:rsidR="00202061" w:rsidRPr="00202061" w14:paraId="015E9B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DE3FCC" w14:textId="77777777" w:rsidR="00202061" w:rsidRPr="00202061" w:rsidRDefault="00202061" w:rsidP="00202061">
            <w:r w:rsidRPr="00202061">
              <w:t>Sem recovery seguro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428113" w14:textId="77777777" w:rsidR="00202061" w:rsidRPr="00202061" w:rsidRDefault="00202061" w:rsidP="00202061">
            <w:r w:rsidRPr="00202061">
              <w:t>EMERGENCY ou SAFE_OFF conforme política</w:t>
            </w:r>
          </w:p>
        </w:tc>
      </w:tr>
      <w:tr w:rsidR="00202061" w:rsidRPr="00202061" w14:paraId="216D65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7DA986" w14:textId="77777777" w:rsidR="00202061" w:rsidRPr="00202061" w:rsidRDefault="00202061" w:rsidP="00202061">
            <w:r w:rsidRPr="00202061">
              <w:t>Import inválido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DD35FF" w14:textId="77777777" w:rsidR="00202061" w:rsidRPr="00202061" w:rsidRDefault="00202061" w:rsidP="00202061">
            <w:r w:rsidRPr="00202061">
              <w:t>Rejeição + preservação da configuração atual</w:t>
            </w:r>
          </w:p>
        </w:tc>
      </w:tr>
    </w:tbl>
    <w:p w14:paraId="7CD9947C" w14:textId="77777777" w:rsidR="00202061" w:rsidRPr="00202061" w:rsidRDefault="00202061" w:rsidP="00202061">
      <w:r w:rsidRPr="00202061">
        <w:t>Regra:</w:t>
      </w:r>
    </w:p>
    <w:p w14:paraId="42226397" w14:textId="77777777" w:rsidR="00202061" w:rsidRPr="00202061" w:rsidRDefault="00202061" w:rsidP="00202061">
      <w:pPr>
        <w:numPr>
          <w:ilvl w:val="0"/>
          <w:numId w:val="211"/>
        </w:numPr>
      </w:pPr>
      <w:r w:rsidRPr="00202061">
        <w:t>Configuração inválida não pode ser aplicada parcialmente.</w:t>
      </w:r>
    </w:p>
    <w:p w14:paraId="3C536C26" w14:textId="77777777" w:rsidR="00202061" w:rsidRPr="00202061" w:rsidRDefault="00202061" w:rsidP="00202061">
      <w:pPr>
        <w:numPr>
          <w:ilvl w:val="0"/>
          <w:numId w:val="211"/>
        </w:numPr>
      </w:pPr>
      <w:r w:rsidRPr="00202061">
        <w:t>Schema incompatível deve ser rejeitado ou migrado formalmente.</w:t>
      </w:r>
    </w:p>
    <w:p w14:paraId="6768D4E7" w14:textId="77777777" w:rsidR="00202061" w:rsidRPr="00202061" w:rsidRDefault="00202061" w:rsidP="00202061">
      <w:pPr>
        <w:numPr>
          <w:ilvl w:val="0"/>
          <w:numId w:val="211"/>
        </w:numPr>
      </w:pPr>
      <w:r w:rsidRPr="00202061">
        <w:t>Rollback deve ser tentado.</w:t>
      </w:r>
    </w:p>
    <w:p w14:paraId="3BBC9FB9" w14:textId="77777777" w:rsidR="00202061" w:rsidRPr="00202061" w:rsidRDefault="00202061" w:rsidP="00202061">
      <w:pPr>
        <w:numPr>
          <w:ilvl w:val="0"/>
          <w:numId w:val="211"/>
        </w:numPr>
      </w:pPr>
      <w:r w:rsidRPr="00202061">
        <w:t>Sem configuração válida, automações críticas permanecem bloqueadas.</w:t>
      </w:r>
    </w:p>
    <w:p w14:paraId="4E485512" w14:textId="77777777" w:rsidR="00202061" w:rsidRPr="00202061" w:rsidRDefault="00000000" w:rsidP="00202061">
      <w:r>
        <w:pict w14:anchorId="2FF4B326">
          <v:rect id="_x0000_i1217" style="width:0;height:0" o:hralign="center" o:hrstd="t" o:hr="t" fillcolor="#a0a0a0" stroked="f"/>
        </w:pict>
      </w:r>
    </w:p>
    <w:p w14:paraId="47F47DB6" w14:textId="77777777" w:rsidR="00202061" w:rsidRPr="00202061" w:rsidRDefault="00202061" w:rsidP="00202061">
      <w:r w:rsidRPr="00202061">
        <w:t>59.6 ALM-064 — Modo manutenção</w:t>
      </w:r>
    </w:p>
    <w:p w14:paraId="098797B9" w14:textId="77777777" w:rsidR="00202061" w:rsidRPr="00202061" w:rsidRDefault="00202061" w:rsidP="00202061">
      <w:r w:rsidRPr="00202061">
        <w:t>Subtipos mínimos: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589"/>
        <w:gridCol w:w="3582"/>
      </w:tblGrid>
      <w:tr w:rsidR="00202061" w:rsidRPr="00202061" w14:paraId="1AFB6D6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D43733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Subtipo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5672B3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Severidade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B0854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Estado</w:t>
            </w:r>
          </w:p>
        </w:tc>
      </w:tr>
      <w:tr w:rsidR="00202061" w:rsidRPr="00202061" w14:paraId="4F8074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A12864" w14:textId="77777777" w:rsidR="00202061" w:rsidRPr="00202061" w:rsidRDefault="00202061" w:rsidP="00202061">
            <w:r w:rsidRPr="00202061">
              <w:t>manutenção ativada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975699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E2165A" w14:textId="77777777" w:rsidR="00202061" w:rsidRPr="00202061" w:rsidRDefault="00202061" w:rsidP="00202061">
            <w:r w:rsidRPr="00202061">
              <w:t>NORMAL/DEGRADED</w:t>
            </w:r>
          </w:p>
        </w:tc>
      </w:tr>
      <w:tr w:rsidR="00202061" w:rsidRPr="00202061" w14:paraId="73455A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0905F7" w14:textId="77777777" w:rsidR="00202061" w:rsidRPr="00202061" w:rsidRDefault="00202061" w:rsidP="00202061">
            <w:r w:rsidRPr="00202061">
              <w:t>manutenção em curso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36848A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875143" w14:textId="77777777" w:rsidR="00202061" w:rsidRPr="00202061" w:rsidRDefault="00202061" w:rsidP="00202061">
            <w:r w:rsidRPr="00202061">
              <w:t>NORMAL/DEGRADED</w:t>
            </w:r>
          </w:p>
        </w:tc>
      </w:tr>
      <w:tr w:rsidR="00202061" w:rsidRPr="00202061" w14:paraId="71A807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BAF2B3" w14:textId="77777777" w:rsidR="00202061" w:rsidRPr="00202061" w:rsidRDefault="00202061" w:rsidP="00202061">
            <w:r w:rsidRPr="00202061">
              <w:t>manutenção expirada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FD9BF7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550B86" w14:textId="77777777" w:rsidR="00202061" w:rsidRPr="00202061" w:rsidRDefault="00202061" w:rsidP="00202061">
            <w:r w:rsidRPr="00202061">
              <w:t>DEGRADED conforme contexto</w:t>
            </w:r>
          </w:p>
        </w:tc>
      </w:tr>
      <w:tr w:rsidR="00202061" w:rsidRPr="00202061" w14:paraId="6796E8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3DEBCC" w14:textId="77777777" w:rsidR="00202061" w:rsidRPr="00202061" w:rsidRDefault="00202061" w:rsidP="00202061">
            <w:r w:rsidRPr="00202061">
              <w:t>manutenção encerrada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8BE0FB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42B7EE" w14:textId="77777777" w:rsidR="00202061" w:rsidRPr="00202061" w:rsidRDefault="00202061" w:rsidP="00202061">
            <w:r w:rsidRPr="00202061">
              <w:t>conforme reavaliação</w:t>
            </w:r>
          </w:p>
        </w:tc>
      </w:tr>
    </w:tbl>
    <w:p w14:paraId="236325F6" w14:textId="77777777" w:rsidR="00202061" w:rsidRPr="00202061" w:rsidRDefault="00202061" w:rsidP="00202061">
      <w:r w:rsidRPr="00202061">
        <w:t>Regra:</w:t>
      </w:r>
    </w:p>
    <w:p w14:paraId="2DB41A92" w14:textId="77777777" w:rsidR="00202061" w:rsidRPr="00202061" w:rsidRDefault="00202061" w:rsidP="00202061">
      <w:pPr>
        <w:numPr>
          <w:ilvl w:val="0"/>
          <w:numId w:val="212"/>
        </w:numPr>
      </w:pPr>
      <w:r w:rsidRPr="00202061">
        <w:t>Modo manutenção deve ser visível.</w:t>
      </w:r>
    </w:p>
    <w:p w14:paraId="716C2276" w14:textId="77777777" w:rsidR="00202061" w:rsidRPr="00202061" w:rsidRDefault="00202061" w:rsidP="00202061">
      <w:pPr>
        <w:numPr>
          <w:ilvl w:val="0"/>
          <w:numId w:val="212"/>
        </w:numPr>
      </w:pPr>
      <w:r w:rsidRPr="00202061">
        <w:lastRenderedPageBreak/>
        <w:t>Expiração deve ser logada.</w:t>
      </w:r>
    </w:p>
    <w:p w14:paraId="5C72F763" w14:textId="77777777" w:rsidR="00202061" w:rsidRPr="00202061" w:rsidRDefault="00202061" w:rsidP="00202061">
      <w:pPr>
        <w:numPr>
          <w:ilvl w:val="0"/>
          <w:numId w:val="212"/>
        </w:numPr>
      </w:pPr>
      <w:r w:rsidRPr="00202061">
        <w:t>Saída deve reavaliar proteções.</w:t>
      </w:r>
    </w:p>
    <w:p w14:paraId="418967CF" w14:textId="77777777" w:rsidR="00202061" w:rsidRPr="00202061" w:rsidRDefault="00202061" w:rsidP="00202061">
      <w:pPr>
        <w:numPr>
          <w:ilvl w:val="0"/>
          <w:numId w:val="212"/>
        </w:numPr>
      </w:pPr>
      <w:r w:rsidRPr="00202061">
        <w:t>Manutenção não prevalece sobre SAFE_OFF/EMERGENCY.</w:t>
      </w:r>
    </w:p>
    <w:p w14:paraId="4F6037AE" w14:textId="77777777" w:rsidR="00202061" w:rsidRPr="00202061" w:rsidRDefault="00000000" w:rsidP="00202061">
      <w:r>
        <w:pict w14:anchorId="59898801">
          <v:rect id="_x0000_i1218" style="width:0;height:0" o:hralign="center" o:hrstd="t" o:hr="t" fillcolor="#a0a0a0" stroked="f"/>
        </w:pict>
      </w:r>
    </w:p>
    <w:p w14:paraId="3944F2FD" w14:textId="77777777" w:rsidR="00202061" w:rsidRPr="00202061" w:rsidRDefault="00202061" w:rsidP="00202061">
      <w:r w:rsidRPr="00202061">
        <w:t>59.7 ALM-065 — Perfil, realocação ou configuração crítica</w:t>
      </w:r>
    </w:p>
    <w:p w14:paraId="252AB984" w14:textId="77777777" w:rsidR="00202061" w:rsidRPr="00202061" w:rsidRDefault="00202061" w:rsidP="00202061">
      <w:r w:rsidRPr="00202061">
        <w:t>Subtipos mínimos: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2295"/>
        <w:gridCol w:w="3374"/>
      </w:tblGrid>
      <w:tr w:rsidR="00202061" w:rsidRPr="00202061" w14:paraId="4CBE3D1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1BBC1D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Subtipo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0CA976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CDD056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Estado</w:t>
            </w:r>
          </w:p>
        </w:tc>
      </w:tr>
      <w:tr w:rsidR="00202061" w:rsidRPr="00202061" w14:paraId="7A017E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3BABD9" w14:textId="77777777" w:rsidR="00202061" w:rsidRPr="00202061" w:rsidRDefault="00202061" w:rsidP="00202061">
            <w:r w:rsidRPr="00202061">
              <w:t>falha de perfil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C78A7" w14:textId="77777777" w:rsidR="00202061" w:rsidRPr="00202061" w:rsidRDefault="00202061" w:rsidP="00202061">
            <w:r w:rsidRPr="00202061">
              <w:t>SYSTEM/PROCESS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ED69D2" w14:textId="77777777" w:rsidR="00202061" w:rsidRPr="00202061" w:rsidRDefault="00202061" w:rsidP="00202061">
            <w:r w:rsidRPr="00202061">
              <w:t>SAFE_OFF quando inseguro</w:t>
            </w:r>
          </w:p>
        </w:tc>
      </w:tr>
      <w:tr w:rsidR="00202061" w:rsidRPr="00202061" w14:paraId="430B2D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551260" w14:textId="77777777" w:rsidR="00202061" w:rsidRPr="00202061" w:rsidRDefault="00202061" w:rsidP="00202061">
            <w:r w:rsidRPr="00202061">
              <w:t>falha de realocação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AEBE79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CDFA61" w14:textId="77777777" w:rsidR="00202061" w:rsidRPr="00202061" w:rsidRDefault="00202061" w:rsidP="00202061">
            <w:r w:rsidRPr="00202061">
              <w:t>SAFE_OFF quando inseguro</w:t>
            </w:r>
          </w:p>
        </w:tc>
      </w:tr>
      <w:tr w:rsidR="00202061" w:rsidRPr="00202061" w14:paraId="54818F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E09EDF" w14:textId="77777777" w:rsidR="00202061" w:rsidRPr="00202061" w:rsidRDefault="00202061" w:rsidP="00202061">
            <w:r w:rsidRPr="00202061">
              <w:t>configuração crítica aplicável inválida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BA083" w14:textId="77777777" w:rsidR="00202061" w:rsidRPr="00202061" w:rsidRDefault="00202061" w:rsidP="00202061">
            <w:r w:rsidRPr="00202061">
              <w:t>SYSTEM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8990B7" w14:textId="77777777" w:rsidR="00202061" w:rsidRPr="00202061" w:rsidRDefault="00202061" w:rsidP="00202061">
            <w:r w:rsidRPr="00202061">
              <w:t>SAFE_OFF</w:t>
            </w:r>
          </w:p>
        </w:tc>
      </w:tr>
      <w:tr w:rsidR="00202061" w:rsidRPr="00202061" w14:paraId="688A423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5CA5E1" w14:textId="77777777" w:rsidR="00202061" w:rsidRPr="00202061" w:rsidRDefault="00202061" w:rsidP="00202061">
            <w:r w:rsidRPr="00202061">
              <w:t>desligamento manual de plugue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5467C1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1D27BD" w14:textId="77777777" w:rsidR="00202061" w:rsidRPr="00202061" w:rsidRDefault="00202061" w:rsidP="00202061">
            <w:r w:rsidRPr="00202061">
              <w:t>DEGRADED</w:t>
            </w:r>
          </w:p>
        </w:tc>
      </w:tr>
      <w:tr w:rsidR="00202061" w:rsidRPr="0065053B" w14:paraId="780B51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1B3FE7" w14:textId="77777777" w:rsidR="00202061" w:rsidRPr="00202061" w:rsidRDefault="00202061" w:rsidP="00202061">
            <w:r w:rsidRPr="00202061">
              <w:t>realocação P01/P02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6F476C" w14:textId="77777777" w:rsidR="00202061" w:rsidRPr="00202061" w:rsidRDefault="00202061" w:rsidP="00202061">
            <w:r w:rsidRPr="00202061">
              <w:t>PROCESS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13F783" w14:textId="77777777" w:rsidR="00202061" w:rsidRPr="0065053B" w:rsidRDefault="00202061" w:rsidP="00202061">
            <w:pPr>
              <w:rPr>
                <w:lang w:val="en-US"/>
              </w:rPr>
            </w:pPr>
            <w:r w:rsidRPr="0065053B">
              <w:rPr>
                <w:lang w:val="en-US"/>
              </w:rPr>
              <w:t>DEGRADED/SAFE_OFF conforme risco</w:t>
            </w:r>
          </w:p>
        </w:tc>
      </w:tr>
    </w:tbl>
    <w:p w14:paraId="653EBD26" w14:textId="77777777" w:rsidR="00202061" w:rsidRPr="00202061" w:rsidRDefault="00202061" w:rsidP="00202061">
      <w:r w:rsidRPr="00202061">
        <w:t>Regra:</w:t>
      </w:r>
    </w:p>
    <w:p w14:paraId="32EB47D4" w14:textId="77777777" w:rsidR="00202061" w:rsidRPr="00202061" w:rsidRDefault="00202061" w:rsidP="00202061">
      <w:pPr>
        <w:numPr>
          <w:ilvl w:val="0"/>
          <w:numId w:val="213"/>
        </w:numPr>
      </w:pPr>
      <w:r w:rsidRPr="00202061">
        <w:t>ALM-065 deve registrar subtipo.</w:t>
      </w:r>
    </w:p>
    <w:p w14:paraId="072F4E82" w14:textId="77777777" w:rsidR="00202061" w:rsidRPr="00202061" w:rsidRDefault="00202061" w:rsidP="00202061">
      <w:pPr>
        <w:numPr>
          <w:ilvl w:val="0"/>
          <w:numId w:val="213"/>
        </w:numPr>
      </w:pPr>
      <w:r w:rsidRPr="00202061">
        <w:t>Subtipo "Desligamento Manual de Plugue Crítico" é obrigatório para RF-PLUG-011.</w:t>
      </w:r>
    </w:p>
    <w:p w14:paraId="3CE3976F" w14:textId="77777777" w:rsidR="00202061" w:rsidRPr="00202061" w:rsidRDefault="00202061" w:rsidP="00202061">
      <w:pPr>
        <w:numPr>
          <w:ilvl w:val="0"/>
          <w:numId w:val="213"/>
        </w:numPr>
      </w:pPr>
      <w:r w:rsidRPr="00202061">
        <w:t>Ação em P01/P02 deve ser rastreável.</w:t>
      </w:r>
    </w:p>
    <w:p w14:paraId="02355EBC" w14:textId="77777777" w:rsidR="00202061" w:rsidRPr="00202061" w:rsidRDefault="00202061" w:rsidP="00202061">
      <w:pPr>
        <w:numPr>
          <w:ilvl w:val="0"/>
          <w:numId w:val="213"/>
        </w:numPr>
      </w:pPr>
      <w:r w:rsidRPr="00202061">
        <w:t>Falha de perfil/importação não pode aplicar estado parcial.</w:t>
      </w:r>
    </w:p>
    <w:p w14:paraId="54800ADE" w14:textId="77777777" w:rsidR="00202061" w:rsidRPr="00202061" w:rsidRDefault="00000000" w:rsidP="00202061">
      <w:r>
        <w:pict w14:anchorId="0C3367FB">
          <v:rect id="_x0000_i1219" style="width:0;height:0" o:hralign="center" o:hrstd="t" o:hr="t" fillcolor="#a0a0a0" stroked="f"/>
        </w:pict>
      </w:r>
    </w:p>
    <w:p w14:paraId="4F2DC5CF" w14:textId="77777777" w:rsidR="00202061" w:rsidRPr="00202061" w:rsidRDefault="00202061" w:rsidP="00202061">
      <w:r w:rsidRPr="00202061">
        <w:t>60. Integração com LEDs e buzzer</w:t>
      </w:r>
    </w:p>
    <w:p w14:paraId="2A0A7AE8" w14:textId="77777777" w:rsidR="00202061" w:rsidRPr="00202061" w:rsidRDefault="00202061" w:rsidP="00202061">
      <w:r w:rsidRPr="00202061">
        <w:t>60.1 LED verde</w:t>
      </w:r>
    </w:p>
    <w:p w14:paraId="6F19CE8D" w14:textId="77777777" w:rsidR="00202061" w:rsidRPr="00202061" w:rsidRDefault="00202061" w:rsidP="00202061">
      <w:r w:rsidRPr="00202061">
        <w:t>O LED verde permanece aceso quando o firmware está em execução normal e o laço principal ativo, salvo política superior de piscagem dos três LEDs.</w:t>
      </w:r>
    </w:p>
    <w:p w14:paraId="4C15E0DF" w14:textId="77777777" w:rsidR="00202061" w:rsidRPr="00202061" w:rsidRDefault="00202061" w:rsidP="00202061">
      <w:r w:rsidRPr="00202061">
        <w:t>ALMs normalmente não críticos não devem desligar o LED verde por si só.</w:t>
      </w:r>
    </w:p>
    <w:p w14:paraId="7E60A958" w14:textId="77777777" w:rsidR="00202061" w:rsidRPr="00202061" w:rsidRDefault="00202061" w:rsidP="00202061">
      <w:r w:rsidRPr="00202061">
        <w:t>60.2 LED amarelo</w:t>
      </w:r>
    </w:p>
    <w:p w14:paraId="5D4D891B" w14:textId="77777777" w:rsidR="00202061" w:rsidRPr="00202061" w:rsidRDefault="00202061" w:rsidP="00202061">
      <w:r w:rsidRPr="00202061">
        <w:t>O LED amarelo deve piscar em:</w:t>
      </w:r>
    </w:p>
    <w:p w14:paraId="0291BFA2" w14:textId="77777777" w:rsidR="00202061" w:rsidRPr="00202061" w:rsidRDefault="00202061" w:rsidP="00202061">
      <w:pPr>
        <w:numPr>
          <w:ilvl w:val="0"/>
          <w:numId w:val="214"/>
        </w:numPr>
      </w:pPr>
      <w:r w:rsidRPr="00202061">
        <w:lastRenderedPageBreak/>
        <w:t>DEGRADED.</w:t>
      </w:r>
    </w:p>
    <w:p w14:paraId="2C714FC4" w14:textId="77777777" w:rsidR="00202061" w:rsidRPr="00202061" w:rsidRDefault="00202061" w:rsidP="00202061">
      <w:pPr>
        <w:numPr>
          <w:ilvl w:val="0"/>
          <w:numId w:val="214"/>
        </w:numPr>
      </w:pPr>
      <w:r w:rsidRPr="00202061">
        <w:t>Feed Mode ativo.</w:t>
      </w:r>
    </w:p>
    <w:p w14:paraId="120DE89A" w14:textId="77777777" w:rsidR="00202061" w:rsidRPr="00202061" w:rsidRDefault="00202061" w:rsidP="00202061">
      <w:pPr>
        <w:numPr>
          <w:ilvl w:val="0"/>
          <w:numId w:val="214"/>
        </w:numPr>
      </w:pPr>
      <w:r w:rsidRPr="00202061">
        <w:t>Condição WARNING/HIGH conforme política de UI/sinalização.</w:t>
      </w:r>
    </w:p>
    <w:p w14:paraId="3AA1109F" w14:textId="77777777" w:rsidR="00202061" w:rsidRPr="00202061" w:rsidRDefault="00202061" w:rsidP="00202061">
      <w:r w:rsidRPr="00202061">
        <w:t>SAFE_OFF e EMERGENCY prevalecem.</w:t>
      </w:r>
    </w:p>
    <w:p w14:paraId="500771D6" w14:textId="77777777" w:rsidR="00202061" w:rsidRPr="00202061" w:rsidRDefault="00202061" w:rsidP="00202061">
      <w:r w:rsidRPr="00202061">
        <w:t>60.3 LED vermelho</w:t>
      </w:r>
    </w:p>
    <w:p w14:paraId="48A702EC" w14:textId="77777777" w:rsidR="00202061" w:rsidRPr="00202061" w:rsidRDefault="00202061" w:rsidP="00202061">
      <w:r w:rsidRPr="00202061">
        <w:t>O LED vermelho deve piscar quando existir ALM CRITICAL ativo não resolvido.</w:t>
      </w:r>
    </w:p>
    <w:p w14:paraId="4A27EBF4" w14:textId="77777777" w:rsidR="00202061" w:rsidRPr="00202061" w:rsidRDefault="00202061" w:rsidP="00202061">
      <w:r w:rsidRPr="00202061">
        <w:t>Regras:</w:t>
      </w:r>
    </w:p>
    <w:p w14:paraId="7893CFC5" w14:textId="77777777" w:rsidR="00202061" w:rsidRPr="00202061" w:rsidRDefault="00202061" w:rsidP="00202061">
      <w:pPr>
        <w:numPr>
          <w:ilvl w:val="0"/>
          <w:numId w:val="215"/>
        </w:numPr>
      </w:pPr>
      <w:r w:rsidRPr="00202061">
        <w:t>ALM crítico ativo deve acionar vermelho.</w:t>
      </w:r>
    </w:p>
    <w:p w14:paraId="5996BA7E" w14:textId="77777777" w:rsidR="00202061" w:rsidRPr="00202061" w:rsidRDefault="00202061" w:rsidP="00202061">
      <w:pPr>
        <w:numPr>
          <w:ilvl w:val="0"/>
          <w:numId w:val="215"/>
        </w:numPr>
      </w:pPr>
      <w:r w:rsidRPr="00202061">
        <w:t>Cessação do vermelho depende da política do ALM.</w:t>
      </w:r>
    </w:p>
    <w:p w14:paraId="067D4C6B" w14:textId="77777777" w:rsidR="00202061" w:rsidRPr="00202061" w:rsidRDefault="00202061" w:rsidP="00202061">
      <w:pPr>
        <w:numPr>
          <w:ilvl w:val="0"/>
          <w:numId w:val="215"/>
        </w:numPr>
      </w:pPr>
      <w:r w:rsidRPr="00202061">
        <w:t>Desaparecimento transitório da causa não é suficiente se ACK/intervenção for exigido.</w:t>
      </w:r>
    </w:p>
    <w:p w14:paraId="0FE953C8" w14:textId="77777777" w:rsidR="00202061" w:rsidRPr="00202061" w:rsidRDefault="00202061" w:rsidP="00202061">
      <w:r w:rsidRPr="00202061">
        <w:t>60.4 Três LEDs simultâneos</w:t>
      </w:r>
    </w:p>
    <w:p w14:paraId="053FC7E6" w14:textId="77777777" w:rsidR="00202061" w:rsidRPr="00202061" w:rsidRDefault="00202061" w:rsidP="00202061">
      <w:r w:rsidRPr="00202061">
        <w:t>Em SAFE_OFF ou EMERGENCY associados a falha crítica, os três LEDs devem piscar simultaneamente com mesmo período e fase.</w:t>
      </w:r>
    </w:p>
    <w:p w14:paraId="7AE4646B" w14:textId="77777777" w:rsidR="00202061" w:rsidRPr="00202061" w:rsidRDefault="00202061" w:rsidP="00202061">
      <w:r w:rsidRPr="00202061">
        <w:t>60.5 Buzzer</w:t>
      </w:r>
    </w:p>
    <w:p w14:paraId="26ED60F9" w14:textId="77777777" w:rsidR="00202061" w:rsidRPr="00202061" w:rsidRDefault="00202061" w:rsidP="00202061">
      <w:r w:rsidRPr="00202061">
        <w:t>O buzzer, quando presente:</w:t>
      </w:r>
    </w:p>
    <w:p w14:paraId="7BADECEC" w14:textId="77777777" w:rsidR="00202061" w:rsidRPr="00202061" w:rsidRDefault="00202061" w:rsidP="00202061">
      <w:pPr>
        <w:numPr>
          <w:ilvl w:val="0"/>
          <w:numId w:val="216"/>
        </w:numPr>
      </w:pPr>
      <w:r w:rsidRPr="00202061">
        <w:t>Deve operar via driver/feature flag.</w:t>
      </w:r>
    </w:p>
    <w:p w14:paraId="5A6709FA" w14:textId="77777777" w:rsidR="00202061" w:rsidRPr="00202061" w:rsidRDefault="00202061" w:rsidP="00202061">
      <w:pPr>
        <w:numPr>
          <w:ilvl w:val="0"/>
          <w:numId w:val="216"/>
        </w:numPr>
      </w:pPr>
      <w:r w:rsidRPr="00202061">
        <w:t>Deve sinalizar eventos críticos conforme política.</w:t>
      </w:r>
    </w:p>
    <w:p w14:paraId="3DF6998E" w14:textId="77777777" w:rsidR="00202061" w:rsidRPr="00202061" w:rsidRDefault="00202061" w:rsidP="00202061">
      <w:pPr>
        <w:numPr>
          <w:ilvl w:val="0"/>
          <w:numId w:val="216"/>
        </w:numPr>
      </w:pPr>
      <w:r w:rsidRPr="00202061">
        <w:t>Pode ser silenciado por MUTE quando permitido.</w:t>
      </w:r>
    </w:p>
    <w:p w14:paraId="386DBF58" w14:textId="77777777" w:rsidR="00202061" w:rsidRPr="00202061" w:rsidRDefault="00202061" w:rsidP="00202061">
      <w:pPr>
        <w:numPr>
          <w:ilvl w:val="0"/>
          <w:numId w:val="216"/>
        </w:numPr>
      </w:pPr>
      <w:r w:rsidRPr="00202061">
        <w:t>Não substitui LEDs, UI ou logs.</w:t>
      </w:r>
    </w:p>
    <w:p w14:paraId="655255E1" w14:textId="77777777" w:rsidR="00202061" w:rsidRPr="00202061" w:rsidRDefault="00202061" w:rsidP="00202061">
      <w:pPr>
        <w:numPr>
          <w:ilvl w:val="0"/>
          <w:numId w:val="216"/>
        </w:numPr>
      </w:pPr>
      <w:r w:rsidRPr="00202061">
        <w:t>Não pode ser acionado diretamente por GPIO se operar em 5V.</w:t>
      </w:r>
    </w:p>
    <w:p w14:paraId="22B57A72" w14:textId="77777777" w:rsidR="00202061" w:rsidRPr="00202061" w:rsidRDefault="00000000" w:rsidP="00202061">
      <w:r>
        <w:pict w14:anchorId="2B28C4F4">
          <v:rect id="_x0000_i1220" style="width:0;height:0" o:hralign="center" o:hrstd="t" o:hr="t" fillcolor="#a0a0a0" stroked="f"/>
        </w:pict>
      </w:r>
    </w:p>
    <w:p w14:paraId="27273BDC" w14:textId="77777777" w:rsidR="00202061" w:rsidRPr="00202061" w:rsidRDefault="00202061" w:rsidP="00202061">
      <w:r w:rsidRPr="00202061">
        <w:t>61. Integração com persistência</w:t>
      </w:r>
    </w:p>
    <w:p w14:paraId="27303599" w14:textId="77777777" w:rsidR="00202061" w:rsidRPr="00202061" w:rsidRDefault="00202061" w:rsidP="00202061">
      <w:r w:rsidRPr="00202061">
        <w:t>61.1 Persistência de alertas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109"/>
      </w:tblGrid>
      <w:tr w:rsidR="00202061" w:rsidRPr="00202061" w14:paraId="6605293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4FDC7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08BB46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Persistência</w:t>
            </w:r>
          </w:p>
        </w:tc>
      </w:tr>
      <w:tr w:rsidR="00202061" w:rsidRPr="00202061" w14:paraId="1A62F4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0A48EA" w14:textId="77777777" w:rsidR="00202061" w:rsidRPr="00202061" w:rsidRDefault="00202061" w:rsidP="00202061">
            <w:r w:rsidRPr="00202061">
              <w:t>INFO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C2C78" w14:textId="77777777" w:rsidR="00202061" w:rsidRPr="00202061" w:rsidRDefault="00202061" w:rsidP="00202061">
            <w:r w:rsidRPr="00202061">
              <w:t>Pode ser histórico/rotativo</w:t>
            </w:r>
          </w:p>
        </w:tc>
      </w:tr>
      <w:tr w:rsidR="00202061" w:rsidRPr="00202061" w14:paraId="4F67732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44E4CE" w14:textId="77777777" w:rsidR="00202061" w:rsidRPr="00202061" w:rsidRDefault="00202061" w:rsidP="00202061">
            <w:r w:rsidRPr="00202061">
              <w:t>WARNING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0A90F3" w14:textId="77777777" w:rsidR="00202061" w:rsidRPr="00202061" w:rsidRDefault="00202061" w:rsidP="00202061">
            <w:r w:rsidRPr="00202061">
              <w:t>Log obrigatório</w:t>
            </w:r>
          </w:p>
        </w:tc>
      </w:tr>
      <w:tr w:rsidR="00202061" w:rsidRPr="00202061" w14:paraId="207AB6F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B94D79" w14:textId="77777777" w:rsidR="00202061" w:rsidRPr="00202061" w:rsidRDefault="00202061" w:rsidP="00202061">
            <w:r w:rsidRPr="00202061">
              <w:t>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DDFE8A" w14:textId="77777777" w:rsidR="00202061" w:rsidRPr="00202061" w:rsidRDefault="00202061" w:rsidP="00202061">
            <w:r w:rsidRPr="00202061">
              <w:t>Log obrigatório + possível retenção</w:t>
            </w:r>
          </w:p>
        </w:tc>
      </w:tr>
      <w:tr w:rsidR="00202061" w:rsidRPr="00202061" w14:paraId="65349B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CA22D6" w14:textId="77777777" w:rsidR="00202061" w:rsidRPr="00202061" w:rsidRDefault="00202061" w:rsidP="00202061">
            <w:r w:rsidRPr="00202061">
              <w:lastRenderedPageBreak/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A71DF2" w14:textId="77777777" w:rsidR="00202061" w:rsidRPr="00202061" w:rsidRDefault="00202061" w:rsidP="00202061">
            <w:r w:rsidRPr="00202061">
              <w:t>Log obrigatório + retenção prioritária</w:t>
            </w:r>
          </w:p>
        </w:tc>
      </w:tr>
    </w:tbl>
    <w:p w14:paraId="2E335FB4" w14:textId="77777777" w:rsidR="00202061" w:rsidRPr="00202061" w:rsidRDefault="00202061" w:rsidP="00202061">
      <w:r w:rsidRPr="00202061">
        <w:t>61.2 SD indisponível</w:t>
      </w:r>
    </w:p>
    <w:p w14:paraId="03EB4440" w14:textId="77777777" w:rsidR="00202061" w:rsidRPr="00202061" w:rsidRDefault="00202061" w:rsidP="00202061">
      <w:r w:rsidRPr="00202061">
        <w:t>Se SD estiver indisponível:</w:t>
      </w:r>
    </w:p>
    <w:p w14:paraId="73A60624" w14:textId="77777777" w:rsidR="00202061" w:rsidRPr="00202061" w:rsidRDefault="00202061" w:rsidP="00202061">
      <w:pPr>
        <w:numPr>
          <w:ilvl w:val="0"/>
          <w:numId w:val="217"/>
        </w:numPr>
      </w:pPr>
      <w:r w:rsidRPr="00202061">
        <w:t>ALM-006 ou ALM-042 deve ser gerado.</w:t>
      </w:r>
    </w:p>
    <w:p w14:paraId="43468A70" w14:textId="77777777" w:rsidR="00202061" w:rsidRPr="00202061" w:rsidRDefault="00202061" w:rsidP="00202061">
      <w:pPr>
        <w:numPr>
          <w:ilvl w:val="0"/>
          <w:numId w:val="217"/>
        </w:numPr>
      </w:pPr>
      <w:r w:rsidRPr="00202061">
        <w:t>Alertas críticos devem ir para buffer RAM.</w:t>
      </w:r>
    </w:p>
    <w:p w14:paraId="0439D22B" w14:textId="77777777" w:rsidR="00202061" w:rsidRPr="00202061" w:rsidRDefault="00202061" w:rsidP="00202061">
      <w:pPr>
        <w:numPr>
          <w:ilvl w:val="0"/>
          <w:numId w:val="217"/>
        </w:numPr>
      </w:pPr>
      <w:r w:rsidRPr="00202061">
        <w:t>Funções dependentes de SD devem degradar explicitamente.</w:t>
      </w:r>
    </w:p>
    <w:p w14:paraId="3940692E" w14:textId="77777777" w:rsidR="00202061" w:rsidRPr="00202061" w:rsidRDefault="00202061" w:rsidP="00202061">
      <w:pPr>
        <w:numPr>
          <w:ilvl w:val="0"/>
          <w:numId w:val="217"/>
        </w:numPr>
      </w:pPr>
      <w:r w:rsidRPr="00202061">
        <w:t>O sistema não pode travar.</w:t>
      </w:r>
    </w:p>
    <w:p w14:paraId="770FCDF8" w14:textId="77777777" w:rsidR="00202061" w:rsidRPr="00202061" w:rsidRDefault="00202061" w:rsidP="00202061">
      <w:pPr>
        <w:numPr>
          <w:ilvl w:val="0"/>
          <w:numId w:val="217"/>
        </w:numPr>
      </w:pPr>
      <w:r w:rsidRPr="00202061">
        <w:t>Ao retorno do SD, buffer RAM deve ser reconciliado conforme política.</w:t>
      </w:r>
    </w:p>
    <w:p w14:paraId="345D8F24" w14:textId="77777777" w:rsidR="00202061" w:rsidRPr="00202061" w:rsidRDefault="00202061" w:rsidP="00202061">
      <w:r w:rsidRPr="00202061">
        <w:t>61.3 Power-loss durante alerta</w:t>
      </w:r>
    </w:p>
    <w:p w14:paraId="04492F39" w14:textId="77777777" w:rsidR="00202061" w:rsidRPr="00202061" w:rsidRDefault="00202061" w:rsidP="00202061">
      <w:r w:rsidRPr="00202061">
        <w:t>Após power-loss:</w:t>
      </w:r>
    </w:p>
    <w:p w14:paraId="06A55AB4" w14:textId="77777777" w:rsidR="00202061" w:rsidRPr="00202061" w:rsidRDefault="00202061" w:rsidP="00202061">
      <w:pPr>
        <w:numPr>
          <w:ilvl w:val="0"/>
          <w:numId w:val="218"/>
        </w:numPr>
      </w:pPr>
      <w:r w:rsidRPr="00202061">
        <w:t>O sistema deve recuperar último estado consistente.</w:t>
      </w:r>
    </w:p>
    <w:p w14:paraId="10955953" w14:textId="77777777" w:rsidR="00202061" w:rsidRPr="00202061" w:rsidRDefault="00202061" w:rsidP="00202061">
      <w:pPr>
        <w:numPr>
          <w:ilvl w:val="0"/>
          <w:numId w:val="218"/>
        </w:numPr>
      </w:pPr>
      <w:r w:rsidRPr="00202061">
        <w:t>ALMs críticos persistentes devem reaparecer se a causa continuar ativa.</w:t>
      </w:r>
    </w:p>
    <w:p w14:paraId="4C9085E4" w14:textId="77777777" w:rsidR="00202061" w:rsidRPr="00202061" w:rsidRDefault="00202061" w:rsidP="00202061">
      <w:pPr>
        <w:numPr>
          <w:ilvl w:val="0"/>
          <w:numId w:val="218"/>
        </w:numPr>
      </w:pPr>
      <w:r w:rsidRPr="00202061">
        <w:t>Feed/maintenance/observation devem ser reavaliados.</w:t>
      </w:r>
    </w:p>
    <w:p w14:paraId="5F6D5345" w14:textId="77777777" w:rsidR="00202061" w:rsidRPr="00202061" w:rsidRDefault="00202061" w:rsidP="00202061">
      <w:pPr>
        <w:numPr>
          <w:ilvl w:val="0"/>
          <w:numId w:val="218"/>
        </w:numPr>
      </w:pPr>
      <w:r w:rsidRPr="00202061">
        <w:t>Reset reason deve gerar ALM aplicável.</w:t>
      </w:r>
    </w:p>
    <w:p w14:paraId="002056F0" w14:textId="77777777" w:rsidR="00202061" w:rsidRPr="00202061" w:rsidRDefault="00202061" w:rsidP="00202061">
      <w:pPr>
        <w:numPr>
          <w:ilvl w:val="0"/>
          <w:numId w:val="218"/>
        </w:numPr>
      </w:pPr>
      <w:r w:rsidRPr="00202061">
        <w:t>Logs devem registrar recovery quando possível.</w:t>
      </w:r>
    </w:p>
    <w:p w14:paraId="73B3D2A2" w14:textId="77777777" w:rsidR="00202061" w:rsidRPr="00202061" w:rsidRDefault="00000000" w:rsidP="00202061">
      <w:r>
        <w:pict w14:anchorId="56188407">
          <v:rect id="_x0000_i1221" style="width:0;height:0" o:hralign="center" o:hrstd="t" o:hr="t" fillcolor="#a0a0a0" stroked="f"/>
        </w:pict>
      </w:r>
    </w:p>
    <w:p w14:paraId="54A47974" w14:textId="77777777" w:rsidR="00202061" w:rsidRPr="00202061" w:rsidRDefault="00202061" w:rsidP="00202061">
      <w:r w:rsidRPr="00202061">
        <w:t>62. Casos de teste mínimos vinculados a 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519"/>
        <w:gridCol w:w="1290"/>
        <w:gridCol w:w="1920"/>
        <w:gridCol w:w="1639"/>
      </w:tblGrid>
      <w:tr w:rsidR="00202061" w:rsidRPr="00202061" w14:paraId="0430500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D42EE2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17627B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29BC02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Requisito coberto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1E82D3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8DBA49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Resultado esperado</w:t>
            </w:r>
          </w:p>
        </w:tc>
      </w:tr>
      <w:tr w:rsidR="00202061" w:rsidRPr="00202061" w14:paraId="454974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79BC6F" w14:textId="77777777" w:rsidR="00202061" w:rsidRPr="00202061" w:rsidRDefault="00202061" w:rsidP="00202061">
            <w:r w:rsidRPr="00202061">
              <w:t>TC-ALM-001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3EBD25" w14:textId="77777777" w:rsidR="00202061" w:rsidRPr="00202061" w:rsidRDefault="00202061" w:rsidP="00202061">
            <w:r w:rsidRPr="00202061">
              <w:t>Criação de ALM com modelo canônico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EB37F2" w14:textId="77777777" w:rsidR="00202061" w:rsidRPr="00202061" w:rsidRDefault="00202061" w:rsidP="00202061">
            <w:r w:rsidRPr="00202061">
              <w:t>RF-ALERT-001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CDEA00" w14:textId="77777777" w:rsidR="00202061" w:rsidRPr="00202061" w:rsidRDefault="00202061" w:rsidP="00202061">
            <w:r w:rsidRPr="00202061">
              <w:t>alert_manager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96C67D" w14:textId="77777777" w:rsidR="00202061" w:rsidRPr="00202061" w:rsidRDefault="00202061" w:rsidP="00202061">
            <w:r w:rsidRPr="00202061">
              <w:t>ALM contém campos obrigatórios</w:t>
            </w:r>
          </w:p>
        </w:tc>
      </w:tr>
      <w:tr w:rsidR="00202061" w:rsidRPr="00202061" w14:paraId="1A167B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0C7924" w14:textId="77777777" w:rsidR="00202061" w:rsidRPr="00202061" w:rsidRDefault="00202061" w:rsidP="00202061">
            <w:r w:rsidRPr="00202061">
              <w:t>TC-ALM-002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903172" w14:textId="77777777" w:rsidR="00202061" w:rsidRPr="00202061" w:rsidRDefault="00202061" w:rsidP="00202061">
            <w:r w:rsidRPr="00202061">
              <w:t>Categorias PROCESS/SYSTEM/SECURITY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C5B44F" w14:textId="77777777" w:rsidR="00202061" w:rsidRPr="00202061" w:rsidRDefault="00202061" w:rsidP="00202061">
            <w:r w:rsidRPr="00202061">
              <w:t>RNF-ALM-CATEGORY-001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A328FE" w14:textId="77777777" w:rsidR="00202061" w:rsidRPr="00202061" w:rsidRDefault="00202061" w:rsidP="00202061">
            <w:r w:rsidRPr="00202061">
              <w:t>alert_manager/ui/api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688080" w14:textId="77777777" w:rsidR="00202061" w:rsidRPr="00202061" w:rsidRDefault="00202061" w:rsidP="00202061">
            <w:r w:rsidRPr="00202061">
              <w:t>Categorias corretas</w:t>
            </w:r>
          </w:p>
        </w:tc>
      </w:tr>
      <w:tr w:rsidR="00202061" w:rsidRPr="00202061" w14:paraId="02FA2E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87F9A6" w14:textId="77777777" w:rsidR="00202061" w:rsidRPr="00202061" w:rsidRDefault="00202061" w:rsidP="00202061">
            <w:r w:rsidRPr="00202061">
              <w:lastRenderedPageBreak/>
              <w:t>TC-ALM-003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814519" w14:textId="77777777" w:rsidR="00202061" w:rsidRPr="00202061" w:rsidRDefault="00202061" w:rsidP="00202061">
            <w:r w:rsidRPr="00202061">
              <w:t>ACK não equivale a resolução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44AA39" w14:textId="77777777" w:rsidR="00202061" w:rsidRPr="00202061" w:rsidRDefault="00202061" w:rsidP="00202061">
            <w:r w:rsidRPr="00202061">
              <w:t>RF-ALERT-004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4313E3" w14:textId="77777777" w:rsidR="00202061" w:rsidRPr="00202061" w:rsidRDefault="00202061" w:rsidP="00202061">
            <w:r w:rsidRPr="00202061">
              <w:t>alert_manager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EDABB" w14:textId="77777777" w:rsidR="00202061" w:rsidRPr="00202061" w:rsidRDefault="00202061" w:rsidP="00202061">
            <w:r w:rsidRPr="00202061">
              <w:t>ACK não limpa causa</w:t>
            </w:r>
          </w:p>
        </w:tc>
      </w:tr>
      <w:tr w:rsidR="00202061" w:rsidRPr="00202061" w14:paraId="5EA0CD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C459D8" w14:textId="77777777" w:rsidR="00202061" w:rsidRPr="00202061" w:rsidRDefault="00202061" w:rsidP="00202061">
            <w:r w:rsidRPr="00202061">
              <w:t>TC-ALM-004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B7A01E" w14:textId="77777777" w:rsidR="00202061" w:rsidRPr="00202061" w:rsidRDefault="00202061" w:rsidP="00202061">
            <w:r w:rsidRPr="00202061">
              <w:t>Silence temporário e retorno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8677EB" w14:textId="77777777" w:rsidR="00202061" w:rsidRPr="00202061" w:rsidRDefault="00202061" w:rsidP="00202061">
            <w:r w:rsidRPr="00202061">
              <w:t>RF-ALERT-002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B31DC2" w14:textId="77777777" w:rsidR="00202061" w:rsidRPr="00202061" w:rsidRDefault="00202061" w:rsidP="00202061">
            <w:r w:rsidRPr="00202061">
              <w:t>alert_manager/ui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895578" w14:textId="77777777" w:rsidR="00202061" w:rsidRPr="00202061" w:rsidRDefault="00202061" w:rsidP="00202061">
            <w:r w:rsidRPr="00202061">
              <w:t>Silence expira e alerta retorna</w:t>
            </w:r>
          </w:p>
        </w:tc>
      </w:tr>
      <w:tr w:rsidR="00202061" w:rsidRPr="00202061" w14:paraId="344AFA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E7AB03" w14:textId="77777777" w:rsidR="00202061" w:rsidRPr="00202061" w:rsidRDefault="00202061" w:rsidP="00202061">
            <w:r w:rsidRPr="00202061">
              <w:t>TC-ALM-005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9887E1" w14:textId="77777777" w:rsidR="00202061" w:rsidRPr="00202061" w:rsidRDefault="00202061" w:rsidP="00202061">
            <w:r w:rsidRPr="00202061">
              <w:t>Deduplicação/anti-spam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A18AE5" w14:textId="77777777" w:rsidR="00202061" w:rsidRPr="00202061" w:rsidRDefault="00202061" w:rsidP="00202061">
            <w:r w:rsidRPr="00202061">
              <w:t>RF-ALERT-005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5A49F5" w14:textId="77777777" w:rsidR="00202061" w:rsidRPr="00202061" w:rsidRDefault="00202061" w:rsidP="00202061">
            <w:r w:rsidRPr="00202061">
              <w:t>alert_manager/log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D422E2" w14:textId="77777777" w:rsidR="00202061" w:rsidRPr="00202061" w:rsidRDefault="00202061" w:rsidP="00202061">
            <w:r w:rsidRPr="00202061">
              <w:t>Sem flood; rastreabilidade preservada</w:t>
            </w:r>
          </w:p>
        </w:tc>
      </w:tr>
      <w:tr w:rsidR="00202061" w:rsidRPr="00202061" w14:paraId="0C0192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7E2472" w14:textId="77777777" w:rsidR="00202061" w:rsidRPr="00202061" w:rsidRDefault="00202061" w:rsidP="00202061">
            <w:r w:rsidRPr="00202061">
              <w:t>TC-ALM-006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48EC19" w14:textId="77777777" w:rsidR="00202061" w:rsidRPr="00202061" w:rsidRDefault="00202061" w:rsidP="00202061">
            <w:r w:rsidRPr="00202061">
              <w:t>Tabela canônica usada por UI/API/log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966E40" w14:textId="77777777" w:rsidR="00202061" w:rsidRPr="00202061" w:rsidRDefault="00202061" w:rsidP="00202061">
            <w:r w:rsidRPr="00202061">
              <w:t>RF-ALERT-003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1047C5" w14:textId="77777777" w:rsidR="00202061" w:rsidRPr="00202061" w:rsidRDefault="00202061" w:rsidP="00202061">
            <w:r w:rsidRPr="00202061">
              <w:t>ui/api/log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9E2516" w14:textId="77777777" w:rsidR="00202061" w:rsidRPr="00202061" w:rsidRDefault="00202061" w:rsidP="00202061">
            <w:r w:rsidRPr="00202061">
              <w:t>IDs canônicos consistentes</w:t>
            </w:r>
          </w:p>
        </w:tc>
      </w:tr>
      <w:tr w:rsidR="00202061" w:rsidRPr="00202061" w14:paraId="521942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63424B" w14:textId="77777777" w:rsidR="00202061" w:rsidRPr="00202061" w:rsidRDefault="00202061" w:rsidP="00202061">
            <w:r w:rsidRPr="00202061">
              <w:t>TC-ALM-007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F3113D" w14:textId="77777777" w:rsidR="00202061" w:rsidRPr="00202061" w:rsidRDefault="00202061" w:rsidP="00202061">
            <w:r w:rsidRPr="00202061">
              <w:t>ALM-060..065 sem conflito semântico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E90A67" w14:textId="77777777" w:rsidR="00202061" w:rsidRPr="00202061" w:rsidRDefault="00202061" w:rsidP="00202061">
            <w:r w:rsidRPr="00202061">
              <w:t>RF-ALERT-003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4108EE" w14:textId="77777777" w:rsidR="00202061" w:rsidRPr="00202061" w:rsidRDefault="00202061" w:rsidP="00202061">
            <w:r w:rsidRPr="00202061">
              <w:t>alert_manager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07870" w14:textId="77777777" w:rsidR="00202061" w:rsidRPr="00202061" w:rsidRDefault="00202061" w:rsidP="00202061">
            <w:r w:rsidRPr="00202061">
              <w:t>Significados corretos</w:t>
            </w:r>
          </w:p>
        </w:tc>
      </w:tr>
      <w:tr w:rsidR="00202061" w:rsidRPr="00202061" w14:paraId="13D0404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20709F" w14:textId="77777777" w:rsidR="00202061" w:rsidRPr="00202061" w:rsidRDefault="00202061" w:rsidP="00202061">
            <w:r w:rsidRPr="00202061">
              <w:t>TC-ALM-008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8D41F4" w14:textId="77777777" w:rsidR="00202061" w:rsidRPr="00202061" w:rsidRDefault="00202061" w:rsidP="00202061">
            <w:r w:rsidRPr="00202061">
              <w:t>ALM SECURITY em auditoria dedicada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27FE57" w14:textId="77777777" w:rsidR="00202061" w:rsidRPr="00202061" w:rsidRDefault="00202061" w:rsidP="00202061">
            <w:r w:rsidRPr="00202061">
              <w:t>RNF-ALM-CATEGORY-001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551B22" w14:textId="77777777" w:rsidR="00202061" w:rsidRPr="00202061" w:rsidRDefault="00202061" w:rsidP="00202061">
            <w:r w:rsidRPr="00202061">
              <w:t>security/log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FEC4C9" w14:textId="77777777" w:rsidR="00202061" w:rsidRPr="00202061" w:rsidRDefault="00202061" w:rsidP="00202061">
            <w:r w:rsidRPr="00202061">
              <w:t>SecurityAuditLog gerado</w:t>
            </w:r>
          </w:p>
        </w:tc>
      </w:tr>
      <w:tr w:rsidR="00202061" w:rsidRPr="00202061" w14:paraId="522DDB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E4419" w14:textId="77777777" w:rsidR="00202061" w:rsidRPr="00202061" w:rsidRDefault="00202061" w:rsidP="00202061">
            <w:r w:rsidRPr="00202061">
              <w:t>TC-ALM-009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C7534A" w14:textId="77777777" w:rsidR="00202061" w:rsidRPr="0065053B" w:rsidRDefault="00202061" w:rsidP="00202061">
            <w:pPr>
              <w:rPr>
                <w:lang w:val="es-ES"/>
              </w:rPr>
            </w:pPr>
            <w:r w:rsidRPr="0065053B">
              <w:rPr>
                <w:lang w:val="es-ES"/>
              </w:rPr>
              <w:t>ALM crítico aciona LED/overlay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D32069" w14:textId="77777777" w:rsidR="00202061" w:rsidRPr="0065053B" w:rsidRDefault="00202061" w:rsidP="00202061">
            <w:pPr>
              <w:rPr>
                <w:lang w:val="en-US"/>
              </w:rPr>
            </w:pPr>
            <w:r w:rsidRPr="0065053B">
              <w:rPr>
                <w:lang w:val="en-US"/>
              </w:rPr>
              <w:t>RF-ALERT-006, RF-UI-OVERLAY-001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8F56F3" w14:textId="77777777" w:rsidR="00202061" w:rsidRPr="00202061" w:rsidRDefault="00202061" w:rsidP="00202061">
            <w:r w:rsidRPr="00202061">
              <w:t>led/ui/alert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079D64" w14:textId="77777777" w:rsidR="00202061" w:rsidRPr="00202061" w:rsidRDefault="00202061" w:rsidP="00202061">
            <w:r w:rsidRPr="00202061">
              <w:t>Vermelho/overlay crítico</w:t>
            </w:r>
          </w:p>
        </w:tc>
      </w:tr>
      <w:tr w:rsidR="00202061" w:rsidRPr="00202061" w14:paraId="1913BC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4D4C80" w14:textId="77777777" w:rsidR="00202061" w:rsidRPr="00202061" w:rsidRDefault="00202061" w:rsidP="00202061">
            <w:r w:rsidRPr="00202061">
              <w:t>TC-ALM-010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7CA9E2" w14:textId="77777777" w:rsidR="00202061" w:rsidRPr="00202061" w:rsidRDefault="00202061" w:rsidP="00202061">
            <w:r w:rsidRPr="00202061">
              <w:t>Escalonamento por falta de 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8E25B6" w14:textId="77777777" w:rsidR="00202061" w:rsidRPr="00202061" w:rsidRDefault="00202061" w:rsidP="00202061">
            <w:r w:rsidRPr="00202061">
              <w:t>RF-ALERT-004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496C17" w14:textId="77777777" w:rsidR="00202061" w:rsidRPr="00202061" w:rsidRDefault="00202061" w:rsidP="00202061">
            <w:r w:rsidRPr="00202061">
              <w:t>alert_manager/global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C4984E" w14:textId="77777777" w:rsidR="00202061" w:rsidRPr="00202061" w:rsidRDefault="00202061" w:rsidP="00202061">
            <w:r w:rsidRPr="00202061">
              <w:t>ALM-046 conforme política</w:t>
            </w:r>
          </w:p>
        </w:tc>
      </w:tr>
      <w:tr w:rsidR="00202061" w:rsidRPr="00202061" w14:paraId="736A82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27145E" w14:textId="77777777" w:rsidR="00202061" w:rsidRPr="00202061" w:rsidRDefault="00202061" w:rsidP="00202061">
            <w:r w:rsidRPr="00202061">
              <w:lastRenderedPageBreak/>
              <w:t>TC-MUTE-001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4523F3" w14:textId="77777777" w:rsidR="00202061" w:rsidRPr="00202061" w:rsidRDefault="00202061" w:rsidP="00202061">
            <w:r w:rsidRPr="00202061">
              <w:t>MUTE silencia som permitido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811E42" w14:textId="77777777" w:rsidR="00202061" w:rsidRPr="00202061" w:rsidRDefault="00202061" w:rsidP="00202061">
            <w:r w:rsidRPr="00202061">
              <w:t>RF-UI-MUTE-001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72A2EB" w14:textId="77777777" w:rsidR="00202061" w:rsidRPr="00202061" w:rsidRDefault="00202061" w:rsidP="00202061">
            <w:r w:rsidRPr="00202061">
              <w:t>ui/buzzer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E0DC26" w14:textId="77777777" w:rsidR="00202061" w:rsidRPr="00202061" w:rsidRDefault="00202061" w:rsidP="00202061">
            <w:r w:rsidRPr="00202061">
              <w:t>Som silenciado; UI/LED/log ativos</w:t>
            </w:r>
          </w:p>
        </w:tc>
      </w:tr>
      <w:tr w:rsidR="00202061" w:rsidRPr="00202061" w14:paraId="5CAD3D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14F43F" w14:textId="77777777" w:rsidR="00202061" w:rsidRPr="00202061" w:rsidRDefault="00202061" w:rsidP="00202061">
            <w:r w:rsidRPr="00202061">
              <w:t>TC-MUTE-002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EB0AE6" w14:textId="77777777" w:rsidR="00202061" w:rsidRPr="00202061" w:rsidRDefault="00202061" w:rsidP="00202061">
            <w:r w:rsidRPr="00202061">
              <w:t>MUTE não altera ALM/LED/FSM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0DF69D" w14:textId="77777777" w:rsidR="00202061" w:rsidRPr="00202061" w:rsidRDefault="00202061" w:rsidP="00202061">
            <w:r w:rsidRPr="00202061">
              <w:t>RF-UI-MUTE-002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BAD5CE" w14:textId="77777777" w:rsidR="00202061" w:rsidRPr="00202061" w:rsidRDefault="00202061" w:rsidP="00202061">
            <w:r w:rsidRPr="00202061">
              <w:t>ui/alert/fsm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9018C" w14:textId="77777777" w:rsidR="00202061" w:rsidRPr="00202061" w:rsidRDefault="00202061" w:rsidP="00202061">
            <w:r w:rsidRPr="00202061">
              <w:t>Nenhuma mudança indevida</w:t>
            </w:r>
          </w:p>
        </w:tc>
      </w:tr>
      <w:tr w:rsidR="00202061" w:rsidRPr="00202061" w14:paraId="6B6334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103DE9" w14:textId="77777777" w:rsidR="00202061" w:rsidRPr="00202061" w:rsidRDefault="00202061" w:rsidP="00202061">
            <w:r w:rsidRPr="00202061">
              <w:t>TC-WEB-ALERT-001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2402AF" w14:textId="77777777" w:rsidR="00202061" w:rsidRPr="00202061" w:rsidRDefault="00202061" w:rsidP="00202061">
            <w:r w:rsidRPr="00202061">
              <w:t>GET /api/v1/alerts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87FB45" w14:textId="77777777" w:rsidR="00202061" w:rsidRPr="00202061" w:rsidRDefault="00202061" w:rsidP="00202061">
            <w:r w:rsidRPr="00202061">
              <w:t>API alerts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BF5E1B" w14:textId="77777777" w:rsidR="00202061" w:rsidRPr="00202061" w:rsidRDefault="00202061" w:rsidP="00202061">
            <w:r w:rsidRPr="00202061">
              <w:t>web/api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8A1C0F" w14:textId="77777777" w:rsidR="00202061" w:rsidRPr="00202061" w:rsidRDefault="00202061" w:rsidP="00202061">
            <w:r w:rsidRPr="00202061">
              <w:t>Lista canônica retornada</w:t>
            </w:r>
          </w:p>
        </w:tc>
      </w:tr>
      <w:tr w:rsidR="00202061" w:rsidRPr="00202061" w14:paraId="68D11D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E7D644" w14:textId="77777777" w:rsidR="00202061" w:rsidRPr="00202061" w:rsidRDefault="00202061" w:rsidP="00202061">
            <w:r w:rsidRPr="00202061">
              <w:t>TC-WEB-ALERT-002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13C23F" w14:textId="77777777" w:rsidR="00202061" w:rsidRPr="00202061" w:rsidRDefault="00202061" w:rsidP="00202061">
            <w:r w:rsidRPr="00202061">
              <w:t>POST ACK via 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0FD908" w14:textId="77777777" w:rsidR="00202061" w:rsidRPr="00202061" w:rsidRDefault="00202061" w:rsidP="00202061">
            <w:r w:rsidRPr="00202061">
              <w:t>API alerts/auth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05E258" w14:textId="77777777" w:rsidR="00202061" w:rsidRPr="00202061" w:rsidRDefault="00202061" w:rsidP="00202061">
            <w:r w:rsidRPr="00202061">
              <w:t>web/security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C92D06" w14:textId="77777777" w:rsidR="00202061" w:rsidRPr="00202061" w:rsidRDefault="00202061" w:rsidP="00202061">
            <w:r w:rsidRPr="00202061">
              <w:t>ACK auditado</w:t>
            </w:r>
          </w:p>
        </w:tc>
      </w:tr>
      <w:tr w:rsidR="00202061" w:rsidRPr="00202061" w14:paraId="0387F3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775DF4" w14:textId="77777777" w:rsidR="00202061" w:rsidRPr="00202061" w:rsidRDefault="00202061" w:rsidP="00202061">
            <w:r w:rsidRPr="00202061">
              <w:t>TC-ALM-STORAGE-001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5C2F96" w14:textId="77777777" w:rsidR="00202061" w:rsidRPr="00202061" w:rsidRDefault="00202061" w:rsidP="00202061">
            <w:r w:rsidRPr="00202061">
              <w:t>ALM com SD ausente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9A4E14" w14:textId="77777777" w:rsidR="00202061" w:rsidRPr="00202061" w:rsidRDefault="00202061" w:rsidP="00202061">
            <w:r w:rsidRPr="00202061">
              <w:t>storage/alert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B24523" w14:textId="77777777" w:rsidR="00202061" w:rsidRPr="00202061" w:rsidRDefault="00202061" w:rsidP="00202061">
            <w:r w:rsidRPr="00202061">
              <w:t>storage/log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130A88" w14:textId="77777777" w:rsidR="00202061" w:rsidRPr="00202061" w:rsidRDefault="00202061" w:rsidP="00202061">
            <w:r w:rsidRPr="00202061">
              <w:t>Buffer RAM usado</w:t>
            </w:r>
          </w:p>
        </w:tc>
      </w:tr>
      <w:tr w:rsidR="00202061" w:rsidRPr="00202061" w14:paraId="44FBC1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A0C4A2" w14:textId="77777777" w:rsidR="00202061" w:rsidRPr="00202061" w:rsidRDefault="00202061" w:rsidP="00202061">
            <w:r w:rsidRPr="00202061">
              <w:t>TC-ALM-CRITICAL-001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A4476D" w14:textId="77777777" w:rsidR="00202061" w:rsidRPr="00202061" w:rsidRDefault="00202061" w:rsidP="00202061">
            <w:r w:rsidRPr="00202061">
              <w:t>ALM crítico persiste após reboot se causa permanece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5512DD" w14:textId="77777777" w:rsidR="00202061" w:rsidRPr="00202061" w:rsidRDefault="00202061" w:rsidP="00202061">
            <w:r w:rsidRPr="00202061">
              <w:t>alert/storage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C18233" w14:textId="77777777" w:rsidR="00202061" w:rsidRPr="00202061" w:rsidRDefault="00202061" w:rsidP="00202061">
            <w:r w:rsidRPr="00202061">
              <w:t>alert/core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ACB72A" w14:textId="77777777" w:rsidR="00202061" w:rsidRPr="00202061" w:rsidRDefault="00202061" w:rsidP="00202061">
            <w:r w:rsidRPr="00202061">
              <w:t>ALM reaparece</w:t>
            </w:r>
          </w:p>
        </w:tc>
      </w:tr>
    </w:tbl>
    <w:p w14:paraId="094A166E" w14:textId="77777777" w:rsidR="00202061" w:rsidRPr="00202061" w:rsidRDefault="00000000" w:rsidP="00202061">
      <w:r>
        <w:pict w14:anchorId="058DF403">
          <v:rect id="_x0000_i1222" style="width:0;height:0" o:hralign="center" o:hrstd="t" o:hr="t" fillcolor="#a0a0a0" stroked="f"/>
        </w:pict>
      </w:r>
    </w:p>
    <w:p w14:paraId="7A4B4230" w14:textId="77777777" w:rsidR="00202061" w:rsidRPr="00202061" w:rsidRDefault="00202061" w:rsidP="00202061">
      <w:r w:rsidRPr="00202061">
        <w:t>63. Regras de negócio consolidadas deste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2809"/>
        <w:gridCol w:w="3337"/>
        <w:gridCol w:w="1467"/>
      </w:tblGrid>
      <w:tr w:rsidR="00202061" w:rsidRPr="00202061" w14:paraId="7665FAF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372F8A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77D9A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Regra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0A46D3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4BEA3D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Prioridade</w:t>
            </w:r>
          </w:p>
        </w:tc>
      </w:tr>
      <w:tr w:rsidR="00202061" w:rsidRPr="00202061" w14:paraId="7252C2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5A3A56" w14:textId="77777777" w:rsidR="00202061" w:rsidRPr="00202061" w:rsidRDefault="00202061" w:rsidP="00202061">
            <w:r w:rsidRPr="00202061">
              <w:t>RB-ALM-001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7CD646" w14:textId="77777777" w:rsidR="00202061" w:rsidRPr="00202061" w:rsidRDefault="00202061" w:rsidP="00202061">
            <w:r w:rsidRPr="00202061">
              <w:t>ALM é entidade operacional, não apenas mensagem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351DE2" w14:textId="77777777" w:rsidR="00202061" w:rsidRPr="00202061" w:rsidRDefault="00202061" w:rsidP="00202061">
            <w:r w:rsidRPr="00202061">
              <w:t>alert_manager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C85ADF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4B1292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FE7522" w14:textId="77777777" w:rsidR="00202061" w:rsidRPr="00202061" w:rsidRDefault="00202061" w:rsidP="00202061">
            <w:r w:rsidRPr="00202061">
              <w:lastRenderedPageBreak/>
              <w:t>RB-ALM-002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E0985C" w14:textId="77777777" w:rsidR="00202061" w:rsidRPr="00202061" w:rsidRDefault="00202061" w:rsidP="00202061">
            <w:r w:rsidRPr="00202061">
              <w:t>Tabela canônica única ALM-001..065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41B068" w14:textId="77777777" w:rsidR="00202061" w:rsidRPr="00202061" w:rsidRDefault="00202061" w:rsidP="00202061">
            <w:r w:rsidRPr="00202061">
              <w:t>alert_manager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1934FC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581B4E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78A801" w14:textId="77777777" w:rsidR="00202061" w:rsidRPr="00202061" w:rsidRDefault="00202061" w:rsidP="00202061">
            <w:r w:rsidRPr="00202061">
              <w:t>RB-ALM-003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D1EE35" w14:textId="77777777" w:rsidR="00202061" w:rsidRPr="00202061" w:rsidRDefault="00202061" w:rsidP="00202061">
            <w:r w:rsidRPr="00202061">
              <w:t>Não pode haver dois significados para o mesmo 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AC1170" w14:textId="77777777" w:rsidR="00202061" w:rsidRPr="00202061" w:rsidRDefault="00202061" w:rsidP="00202061">
            <w:r w:rsidRPr="00202061">
              <w:t>alert_manager/QA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25D9A4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723651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96001C" w14:textId="77777777" w:rsidR="00202061" w:rsidRPr="00202061" w:rsidRDefault="00202061" w:rsidP="00202061">
            <w:r w:rsidRPr="00202061">
              <w:t>RB-ALM-004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8F0C9C" w14:textId="77777777" w:rsidR="00202061" w:rsidRPr="00202061" w:rsidRDefault="00202061" w:rsidP="00202061">
            <w:r w:rsidRPr="00202061">
              <w:t>ALM-060..065 possuem significados fixos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E39FBB" w14:textId="77777777" w:rsidR="00202061" w:rsidRPr="00202061" w:rsidRDefault="00202061" w:rsidP="00202061">
            <w:r w:rsidRPr="00202061">
              <w:t>alert_manager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73815B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016258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D90D1A" w14:textId="77777777" w:rsidR="00202061" w:rsidRPr="00202061" w:rsidRDefault="00202061" w:rsidP="00202061">
            <w:r w:rsidRPr="00202061">
              <w:t>RB-ALM-005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D85F1C" w14:textId="77777777" w:rsidR="00202061" w:rsidRPr="00202061" w:rsidRDefault="00202061" w:rsidP="00202061">
            <w:r w:rsidRPr="00202061">
              <w:t>ACK não resolve causa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C585A4" w14:textId="77777777" w:rsidR="00202061" w:rsidRPr="00202061" w:rsidRDefault="00202061" w:rsidP="00202061">
            <w:r w:rsidRPr="00202061">
              <w:t>alert_manager/ui/api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A4E7ED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01606E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FC1542" w14:textId="77777777" w:rsidR="00202061" w:rsidRPr="00202061" w:rsidRDefault="00202061" w:rsidP="00202061">
            <w:r w:rsidRPr="00202061">
              <w:t>RB-ALM-006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C865C9" w14:textId="77777777" w:rsidR="00202061" w:rsidRPr="00202061" w:rsidRDefault="00202061" w:rsidP="00202061">
            <w:r w:rsidRPr="00202061">
              <w:t>ACK não religa cargas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F5A913" w14:textId="77777777" w:rsidR="00202061" w:rsidRPr="00202061" w:rsidRDefault="00202061" w:rsidP="00202061">
            <w:r w:rsidRPr="00202061">
              <w:t>alert_manager/plug_manager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63FFFD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5CE453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8357C9" w14:textId="77777777" w:rsidR="00202061" w:rsidRPr="00202061" w:rsidRDefault="00202061" w:rsidP="00202061">
            <w:r w:rsidRPr="00202061">
              <w:t>RB-ALM-007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CBB1E8" w14:textId="77777777" w:rsidR="00202061" w:rsidRPr="00202061" w:rsidRDefault="00202061" w:rsidP="00202061">
            <w:r w:rsidRPr="00202061">
              <w:t>Silence não é 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74E846" w14:textId="77777777" w:rsidR="00202061" w:rsidRPr="00202061" w:rsidRDefault="00202061" w:rsidP="00202061">
            <w:r w:rsidRPr="00202061">
              <w:t>alert_manager/ui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FF9ADA" w14:textId="77777777" w:rsidR="00202061" w:rsidRPr="00202061" w:rsidRDefault="00202061" w:rsidP="00202061">
            <w:r w:rsidRPr="00202061">
              <w:t>ALTA</w:t>
            </w:r>
          </w:p>
        </w:tc>
      </w:tr>
      <w:tr w:rsidR="00202061" w:rsidRPr="00202061" w14:paraId="37425C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5F2380" w14:textId="77777777" w:rsidR="00202061" w:rsidRPr="00202061" w:rsidRDefault="00202061" w:rsidP="00202061">
            <w:r w:rsidRPr="00202061">
              <w:t>RB-ALM-008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E1C3FC" w14:textId="77777777" w:rsidR="00202061" w:rsidRPr="00202061" w:rsidRDefault="00202061" w:rsidP="00202061">
            <w:r w:rsidRPr="00202061">
              <w:t>MUTE não resolve alerta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287643" w14:textId="77777777" w:rsidR="00202061" w:rsidRPr="00202061" w:rsidRDefault="00202061" w:rsidP="00202061">
            <w:r w:rsidRPr="00202061">
              <w:t>ui/hmi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4DA867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0C3429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F1AE9B" w14:textId="77777777" w:rsidR="00202061" w:rsidRPr="00202061" w:rsidRDefault="00202061" w:rsidP="00202061">
            <w:r w:rsidRPr="00202061">
              <w:t>RB-ALM-009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C430BF" w14:textId="77777777" w:rsidR="00202061" w:rsidRPr="00202061" w:rsidRDefault="00202061" w:rsidP="00202061">
            <w:r w:rsidRPr="00202061">
              <w:t>MUTE não altera FSM/LED/relé/estado 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8EF151" w14:textId="77777777" w:rsidR="00202061" w:rsidRPr="00202061" w:rsidRDefault="00202061" w:rsidP="00202061">
            <w:r w:rsidRPr="00202061">
              <w:t>ui/hmi/core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C99C6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2344E8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2CEFA2" w14:textId="77777777" w:rsidR="00202061" w:rsidRPr="00202061" w:rsidRDefault="00202061" w:rsidP="00202061">
            <w:r w:rsidRPr="00202061">
              <w:t>RB-ALM-010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F1E8E6" w14:textId="77777777" w:rsidR="00202061" w:rsidRPr="00202061" w:rsidRDefault="00202061" w:rsidP="00202061">
            <w:r w:rsidRPr="00202061">
              <w:t>ALM crítico exige action_hint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80B199" w14:textId="77777777" w:rsidR="00202061" w:rsidRPr="00202061" w:rsidRDefault="00202061" w:rsidP="00202061">
            <w:r w:rsidRPr="00202061">
              <w:t>alert_manager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29FFBD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53467C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9C27DA" w14:textId="77777777" w:rsidR="00202061" w:rsidRPr="00202061" w:rsidRDefault="00202061" w:rsidP="00202061">
            <w:r w:rsidRPr="00202061">
              <w:t>RB-ALM-011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B189BE" w14:textId="77777777" w:rsidR="00202061" w:rsidRPr="00202061" w:rsidRDefault="00202061" w:rsidP="00202061">
            <w:r w:rsidRPr="00202061">
              <w:t>ALM SECURITY exige auditoria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FE3D07" w14:textId="77777777" w:rsidR="00202061" w:rsidRPr="00202061" w:rsidRDefault="00202061" w:rsidP="00202061">
            <w:r w:rsidRPr="00202061">
              <w:t>security/log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780AE2" w14:textId="77777777" w:rsidR="00202061" w:rsidRPr="00202061" w:rsidRDefault="00202061" w:rsidP="00202061">
            <w:r w:rsidRPr="00202061">
              <w:t>ALTA</w:t>
            </w:r>
          </w:p>
        </w:tc>
      </w:tr>
      <w:tr w:rsidR="00202061" w:rsidRPr="00202061" w14:paraId="2D5DAE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112987" w14:textId="77777777" w:rsidR="00202061" w:rsidRPr="00202061" w:rsidRDefault="00202061" w:rsidP="00202061">
            <w:r w:rsidRPr="00202061">
              <w:t>RB-ALM-012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730C16" w14:textId="77777777" w:rsidR="00202061" w:rsidRPr="00202061" w:rsidRDefault="00202061" w:rsidP="00202061">
            <w:r w:rsidRPr="00202061">
              <w:t>Deduplicação não pode ocultar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A3A55A" w14:textId="77777777" w:rsidR="00202061" w:rsidRPr="00202061" w:rsidRDefault="00202061" w:rsidP="00202061">
            <w:r w:rsidRPr="00202061">
              <w:t>alert_manager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0B1CD4" w14:textId="77777777" w:rsidR="00202061" w:rsidRPr="00202061" w:rsidRDefault="00202061" w:rsidP="00202061">
            <w:r w:rsidRPr="00202061">
              <w:t>ALTA</w:t>
            </w:r>
          </w:p>
        </w:tc>
      </w:tr>
      <w:tr w:rsidR="00202061" w:rsidRPr="00202061" w14:paraId="459250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EF16C2" w14:textId="77777777" w:rsidR="00202061" w:rsidRPr="00202061" w:rsidRDefault="00202061" w:rsidP="00202061">
            <w:r w:rsidRPr="00202061">
              <w:lastRenderedPageBreak/>
              <w:t>RB-ALM-013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4915B3" w14:textId="77777777" w:rsidR="00202061" w:rsidRPr="00202061" w:rsidRDefault="00202061" w:rsidP="00202061">
            <w:r w:rsidRPr="00202061">
              <w:t>ALM crítico aciona overlay e sinalização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D24C5F" w14:textId="77777777" w:rsidR="00202061" w:rsidRPr="00202061" w:rsidRDefault="00202061" w:rsidP="00202061">
            <w:r w:rsidRPr="00202061">
              <w:t>ui/leds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C891E8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6EFE90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21ECE2" w14:textId="77777777" w:rsidR="00202061" w:rsidRPr="00202061" w:rsidRDefault="00202061" w:rsidP="00202061">
            <w:r w:rsidRPr="00202061">
              <w:t>RB-ALM-014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895F8F" w14:textId="77777777" w:rsidR="00202061" w:rsidRPr="0065053B" w:rsidRDefault="00202061" w:rsidP="00202061">
            <w:pPr>
              <w:rPr>
                <w:lang w:val="en-US"/>
              </w:rPr>
            </w:pPr>
            <w:r w:rsidRPr="0065053B">
              <w:rPr>
                <w:lang w:val="en-US"/>
              </w:rPr>
              <w:t>SAFE_OFF/EMERGENCY prevalecem sobre silence/feed/carrossel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23D966" w14:textId="77777777" w:rsidR="00202061" w:rsidRPr="00202061" w:rsidRDefault="00202061" w:rsidP="00202061">
            <w:r w:rsidRPr="00202061">
              <w:t>core/ui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57FFD5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41B12E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ED1916" w14:textId="77777777" w:rsidR="00202061" w:rsidRPr="00202061" w:rsidRDefault="00202061" w:rsidP="00202061">
            <w:r w:rsidRPr="00202061">
              <w:t>RB-ALM-015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E830A4" w14:textId="77777777" w:rsidR="00202061" w:rsidRPr="00202061" w:rsidRDefault="00202061" w:rsidP="00202061">
            <w:r w:rsidRPr="00202061">
              <w:t>Falha SD não pode impedir registro crítico em RAM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9EE0A4" w14:textId="77777777" w:rsidR="00202061" w:rsidRPr="00202061" w:rsidRDefault="00202061" w:rsidP="00202061">
            <w:r w:rsidRPr="00202061">
              <w:t>storage/log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1CBDFC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7F6E67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459F69" w14:textId="77777777" w:rsidR="00202061" w:rsidRPr="00202061" w:rsidRDefault="00202061" w:rsidP="00202061">
            <w:r w:rsidRPr="00202061">
              <w:t>RB-ALM-016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014CEC" w14:textId="77777777" w:rsidR="00202061" w:rsidRPr="00202061" w:rsidRDefault="00202061" w:rsidP="00202061">
            <w:r w:rsidRPr="00202061">
              <w:t>ALM-065 deve registrar subtipo quando aplicável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F0C20B" w14:textId="77777777" w:rsidR="00202061" w:rsidRPr="00202061" w:rsidRDefault="00202061" w:rsidP="00202061">
            <w:r w:rsidRPr="00202061">
              <w:t>alert_manager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50DE55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3814FD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93E619" w14:textId="77777777" w:rsidR="00202061" w:rsidRPr="00202061" w:rsidRDefault="00202061" w:rsidP="00202061">
            <w:r w:rsidRPr="00202061">
              <w:t>RB-ALM-017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EF324F" w14:textId="77777777" w:rsidR="00202061" w:rsidRPr="00202061" w:rsidRDefault="00202061" w:rsidP="00202061">
            <w:r w:rsidRPr="00202061">
              <w:t>Desligamento manual de P01/P02 usa ALM-065 subtipo específico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69E9BF" w14:textId="77777777" w:rsidR="00202061" w:rsidRPr="00202061" w:rsidRDefault="00202061" w:rsidP="00202061">
            <w:r w:rsidRPr="00202061">
              <w:t>plug_manager/alert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39378E" w14:textId="77777777" w:rsidR="00202061" w:rsidRPr="00202061" w:rsidRDefault="00202061" w:rsidP="00202061">
            <w:r w:rsidRPr="00202061">
              <w:t>CRÍTICA</w:t>
            </w:r>
          </w:p>
        </w:tc>
      </w:tr>
      <w:tr w:rsidR="00202061" w:rsidRPr="00202061" w14:paraId="11E4130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3EC955" w14:textId="77777777" w:rsidR="00202061" w:rsidRPr="00202061" w:rsidRDefault="00202061" w:rsidP="00202061">
            <w:r w:rsidRPr="00202061">
              <w:t>RB-ALM-018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BE7129" w14:textId="77777777" w:rsidR="00202061" w:rsidRPr="00202061" w:rsidRDefault="00202061" w:rsidP="00202061">
            <w:r w:rsidRPr="00202061">
              <w:t>Alertas devem ser expostos por UI e 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07FCFA" w14:textId="77777777" w:rsidR="00202061" w:rsidRPr="00202061" w:rsidRDefault="00202061" w:rsidP="00202061">
            <w:r w:rsidRPr="00202061">
              <w:t>ui/web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80B673" w14:textId="77777777" w:rsidR="00202061" w:rsidRPr="00202061" w:rsidRDefault="00202061" w:rsidP="00202061">
            <w:r w:rsidRPr="00202061">
              <w:t>ALTA</w:t>
            </w:r>
          </w:p>
        </w:tc>
      </w:tr>
      <w:tr w:rsidR="00202061" w:rsidRPr="00202061" w14:paraId="0DB4E9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BA9E53" w14:textId="77777777" w:rsidR="00202061" w:rsidRPr="00202061" w:rsidRDefault="00202061" w:rsidP="00202061">
            <w:r w:rsidRPr="00202061">
              <w:t>RB-ALM-019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58CB7E" w14:textId="77777777" w:rsidR="00202061" w:rsidRPr="00202061" w:rsidRDefault="00202061" w:rsidP="00202061">
            <w:r w:rsidRPr="00202061">
              <w:t>Alertas devem ser rastreáveis por logs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8365A2" w14:textId="77777777" w:rsidR="00202061" w:rsidRPr="00202061" w:rsidRDefault="00202061" w:rsidP="00202061">
            <w:r w:rsidRPr="00202061">
              <w:t>log_manager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DECEEB" w14:textId="77777777" w:rsidR="00202061" w:rsidRPr="00202061" w:rsidRDefault="00202061" w:rsidP="00202061">
            <w:r w:rsidRPr="00202061">
              <w:t>ALTA</w:t>
            </w:r>
          </w:p>
        </w:tc>
      </w:tr>
      <w:tr w:rsidR="00202061" w:rsidRPr="00202061" w14:paraId="5030F6D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788FE4" w14:textId="77777777" w:rsidR="00202061" w:rsidRPr="00202061" w:rsidRDefault="00202061" w:rsidP="00202061">
            <w:r w:rsidRPr="00202061">
              <w:t>RB-ALM-020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35048E" w14:textId="77777777" w:rsidR="00202061" w:rsidRPr="00202061" w:rsidRDefault="00202061" w:rsidP="00202061">
            <w:r w:rsidRPr="00202061">
              <w:t>Alerta ativo não reconhecido deve ser distinguível de resolvido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FC969F" w14:textId="77777777" w:rsidR="00202061" w:rsidRPr="00202061" w:rsidRDefault="00202061" w:rsidP="00202061">
            <w:r w:rsidRPr="00202061">
              <w:t>alert_manager/ui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2B4634" w14:textId="77777777" w:rsidR="00202061" w:rsidRPr="00202061" w:rsidRDefault="00202061" w:rsidP="00202061">
            <w:r w:rsidRPr="00202061">
              <w:t>ALTA</w:t>
            </w:r>
          </w:p>
        </w:tc>
      </w:tr>
    </w:tbl>
    <w:p w14:paraId="017B11B8" w14:textId="77777777" w:rsidR="00202061" w:rsidRPr="00202061" w:rsidRDefault="00000000" w:rsidP="00202061">
      <w:r>
        <w:pict w14:anchorId="31D6C70C">
          <v:rect id="_x0000_i1223" style="width:0;height:0" o:hralign="center" o:hrstd="t" o:hr="t" fillcolor="#a0a0a0" stroked="f"/>
        </w:pict>
      </w:r>
    </w:p>
    <w:p w14:paraId="6963715F" w14:textId="77777777" w:rsidR="00202061" w:rsidRPr="00202061" w:rsidRDefault="00202061" w:rsidP="00202061">
      <w:r w:rsidRPr="00202061">
        <w:t>64. Conflitos removidos neste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2328"/>
        <w:gridCol w:w="1860"/>
        <w:gridCol w:w="2134"/>
      </w:tblGrid>
      <w:tr w:rsidR="00202061" w:rsidRPr="00202061" w14:paraId="4915F33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0125D4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Conflito original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14EC90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Decisão adotada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C43325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Fonte prevalente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EADC66" w14:textId="77777777" w:rsidR="00202061" w:rsidRPr="00202061" w:rsidRDefault="00202061" w:rsidP="00202061">
            <w:pPr>
              <w:rPr>
                <w:b/>
                <w:bCs/>
              </w:rPr>
            </w:pPr>
            <w:r w:rsidRPr="00202061">
              <w:rPr>
                <w:b/>
                <w:bCs/>
              </w:rPr>
              <w:t>Impacto</w:t>
            </w:r>
          </w:p>
        </w:tc>
      </w:tr>
      <w:tr w:rsidR="00202061" w:rsidRPr="00202061" w14:paraId="22F77A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218895" w14:textId="77777777" w:rsidR="00202061" w:rsidRPr="00202061" w:rsidRDefault="00202061" w:rsidP="00202061">
            <w:r w:rsidRPr="00202061">
              <w:t xml:space="preserve">ALM-060..065 com significados </w:t>
            </w:r>
            <w:r w:rsidRPr="00202061">
              <w:lastRenderedPageBreak/>
              <w:t>históricos divergentes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81AE06" w14:textId="77777777" w:rsidR="00202061" w:rsidRPr="00202061" w:rsidRDefault="00202061" w:rsidP="00202061">
            <w:r w:rsidRPr="00202061">
              <w:lastRenderedPageBreak/>
              <w:t>Fixados significados canônicos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FDD341" w14:textId="77777777" w:rsidR="00202061" w:rsidRPr="00202061" w:rsidRDefault="00202061" w:rsidP="00202061">
            <w:r w:rsidRPr="00202061">
              <w:t>Tabela canônica 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9E2B7E" w14:textId="77777777" w:rsidR="00202061" w:rsidRPr="00202061" w:rsidRDefault="00202061" w:rsidP="00202061">
            <w:r w:rsidRPr="00202061">
              <w:t>Elimina ambiguidade em safety</w:t>
            </w:r>
          </w:p>
        </w:tc>
      </w:tr>
      <w:tr w:rsidR="00202061" w:rsidRPr="00202061" w14:paraId="50C77A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24939E" w14:textId="77777777" w:rsidR="00202061" w:rsidRPr="00202061" w:rsidRDefault="00202061" w:rsidP="00202061">
            <w:r w:rsidRPr="00202061">
              <w:t>ACK tratado como resolução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3FD092" w14:textId="77777777" w:rsidR="00202061" w:rsidRPr="00202061" w:rsidRDefault="00202061" w:rsidP="00202061">
            <w:r w:rsidRPr="00202061">
              <w:t>ACK apenas reconhece, não resolve causa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311F0B" w14:textId="77777777" w:rsidR="00202061" w:rsidRPr="00202061" w:rsidRDefault="00202061" w:rsidP="00202061">
            <w:r w:rsidRPr="00202061">
              <w:t>Política RF-ALERT-004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80D712" w14:textId="77777777" w:rsidR="00202061" w:rsidRPr="00202061" w:rsidRDefault="00202061" w:rsidP="00202061">
            <w:r w:rsidRPr="00202061">
              <w:t>Evita religamento indevido</w:t>
            </w:r>
          </w:p>
        </w:tc>
      </w:tr>
      <w:tr w:rsidR="00202061" w:rsidRPr="00202061" w14:paraId="42C498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B33361" w14:textId="77777777" w:rsidR="00202061" w:rsidRPr="00202061" w:rsidRDefault="00202061" w:rsidP="00202061">
            <w:r w:rsidRPr="00202061">
              <w:t>Silence/MUTE confundido com 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6D086" w14:textId="77777777" w:rsidR="00202061" w:rsidRPr="00202061" w:rsidRDefault="00202061" w:rsidP="00202061">
            <w:r w:rsidRPr="00202061">
              <w:t>Silence/MUTE não alteram causa, ALM, FSM ou estado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3A9F0A" w14:textId="77777777" w:rsidR="00202061" w:rsidRPr="00202061" w:rsidRDefault="00202061" w:rsidP="00202061">
            <w:r w:rsidRPr="00202061">
              <w:t>RF-ALERT-002 / RF-UI-MUTE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F40DDD" w14:textId="77777777" w:rsidR="00202061" w:rsidRPr="00202061" w:rsidRDefault="00202061" w:rsidP="00202061">
            <w:r w:rsidRPr="00202061">
              <w:t>Safety preservado</w:t>
            </w:r>
          </w:p>
        </w:tc>
      </w:tr>
      <w:tr w:rsidR="00202061" w:rsidRPr="00202061" w14:paraId="01DAC1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289434" w14:textId="77777777" w:rsidR="00202061" w:rsidRPr="00202061" w:rsidRDefault="00202061" w:rsidP="00202061">
            <w:r w:rsidRPr="00202061">
              <w:t>ALM SECURITY registrado como evento comum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A3A6D" w14:textId="77777777" w:rsidR="00202061" w:rsidRPr="00202061" w:rsidRDefault="00202061" w:rsidP="00202061">
            <w:r w:rsidRPr="00202061">
              <w:t>SECURITY exige auditoria dedicada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302F88" w14:textId="77777777" w:rsidR="00202061" w:rsidRPr="00202061" w:rsidRDefault="00202061" w:rsidP="00202061">
            <w:r w:rsidRPr="00202061">
              <w:t>RNF-ALM-CATEGORY-001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9C3645" w14:textId="77777777" w:rsidR="00202061" w:rsidRPr="00202061" w:rsidRDefault="00202061" w:rsidP="00202061">
            <w:r w:rsidRPr="00202061">
              <w:t>Rastreabilidade de segurança</w:t>
            </w:r>
          </w:p>
        </w:tc>
      </w:tr>
      <w:tr w:rsidR="00202061" w:rsidRPr="00202061" w14:paraId="1FE5A7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4F2254" w14:textId="77777777" w:rsidR="00202061" w:rsidRPr="00202061" w:rsidRDefault="00202061" w:rsidP="00202061">
            <w:r w:rsidRPr="00202061">
              <w:t>Anti-spam podendo ocultar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E4B9F3" w14:textId="77777777" w:rsidR="00202061" w:rsidRPr="00202061" w:rsidRDefault="00202061" w:rsidP="00202061">
            <w:r w:rsidRPr="00202061">
              <w:t>Deduplicação não pode ocultar evento safety-critical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BE6A0D" w14:textId="77777777" w:rsidR="00202061" w:rsidRPr="00202061" w:rsidRDefault="00202061" w:rsidP="00202061">
            <w:r w:rsidRPr="00202061">
              <w:t>RF-ALERT-005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F77F91" w14:textId="77777777" w:rsidR="00202061" w:rsidRPr="00202061" w:rsidRDefault="00202061" w:rsidP="00202061">
            <w:r w:rsidRPr="00202061">
              <w:t>Segurança operacional</w:t>
            </w:r>
          </w:p>
        </w:tc>
      </w:tr>
      <w:tr w:rsidR="00202061" w:rsidRPr="00202061" w14:paraId="5207DC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56F04D" w14:textId="77777777" w:rsidR="00202061" w:rsidRPr="00202061" w:rsidRDefault="00202061" w:rsidP="00202061">
            <w:r w:rsidRPr="00202061">
              <w:t>ALM-065 genérico sem subtipo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4D92EA" w14:textId="77777777" w:rsidR="00202061" w:rsidRPr="00202061" w:rsidRDefault="00202061" w:rsidP="00202061">
            <w:r w:rsidRPr="00202061">
              <w:t>ALM-065 exige subtipo quando aplicável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09E5CA" w14:textId="77777777" w:rsidR="00202061" w:rsidRPr="00202061" w:rsidRDefault="00202061" w:rsidP="00202061">
            <w:r w:rsidRPr="00202061">
              <w:t>Adendo RF-PLUG-011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C13480" w14:textId="77777777" w:rsidR="00202061" w:rsidRPr="00202061" w:rsidRDefault="00202061" w:rsidP="00202061">
            <w:r w:rsidRPr="00202061">
              <w:t>Rastreabilidade de P01/P02</w:t>
            </w:r>
          </w:p>
        </w:tc>
      </w:tr>
      <w:tr w:rsidR="00202061" w:rsidRPr="00202061" w14:paraId="0C818B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989316" w14:textId="77777777" w:rsidR="00202061" w:rsidRPr="00202061" w:rsidRDefault="00202061" w:rsidP="00202061">
            <w:r w:rsidRPr="00202061">
              <w:t>Falha SD impedindo alerta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4F69B2" w14:textId="77777777" w:rsidR="00202061" w:rsidRPr="00202061" w:rsidRDefault="00202061" w:rsidP="00202061">
            <w:r w:rsidRPr="00202061">
              <w:t>Buffer RAM obrigatório para críticos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9675B5" w14:textId="77777777" w:rsidR="00202061" w:rsidRPr="00202061" w:rsidRDefault="00202061" w:rsidP="00202061">
            <w:r w:rsidRPr="00202061">
              <w:t>Storage/Alert policy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2E6265" w14:textId="77777777" w:rsidR="00202061" w:rsidRPr="00202061" w:rsidRDefault="00202061" w:rsidP="00202061">
            <w:r w:rsidRPr="00202061">
              <w:t>Resiliência preservada</w:t>
            </w:r>
          </w:p>
        </w:tc>
      </w:tr>
      <w:tr w:rsidR="00202061" w:rsidRPr="00202061" w14:paraId="72644B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D7E3D4" w14:textId="77777777" w:rsidR="00202061" w:rsidRPr="00202061" w:rsidRDefault="00202061" w:rsidP="00202061">
            <w:r w:rsidRPr="00202061">
              <w:t>UI como única exposição de alertas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4C2B82" w14:textId="77777777" w:rsidR="00202061" w:rsidRPr="00202061" w:rsidRDefault="00202061" w:rsidP="00202061">
            <w:r w:rsidRPr="00202061">
              <w:t>UI + API + logs + LEDs são obrigatórios conforme contexto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2DFEDA" w14:textId="77777777" w:rsidR="00202061" w:rsidRPr="00202061" w:rsidRDefault="00202061" w:rsidP="00202061">
            <w:r w:rsidRPr="00202061">
              <w:t>SRS consolidado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96EF3A" w14:textId="77777777" w:rsidR="00202061" w:rsidRPr="00202061" w:rsidRDefault="00202061" w:rsidP="00202061">
            <w:r w:rsidRPr="00202061">
              <w:t>Sem ponto único de falha</w:t>
            </w:r>
          </w:p>
        </w:tc>
      </w:tr>
      <w:tr w:rsidR="00202061" w:rsidRPr="00202061" w14:paraId="6457B6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B06522" w14:textId="77777777" w:rsidR="00202061" w:rsidRPr="00202061" w:rsidRDefault="00202061" w:rsidP="00202061">
            <w:r w:rsidRPr="00202061">
              <w:t>MUTE com duração não definida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248CB6" w14:textId="77777777" w:rsidR="00202061" w:rsidRPr="00202061" w:rsidRDefault="00202061" w:rsidP="00202061">
            <w:r w:rsidRPr="00202061">
              <w:t>MUTE temporário configurável com opções documentadas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370746" w14:textId="77777777" w:rsidR="00202061" w:rsidRPr="00202061" w:rsidRDefault="00202061" w:rsidP="00202061">
            <w:r w:rsidRPr="00202061">
              <w:t>RF-UI-MUTE-001 + 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1EC427" w14:textId="77777777" w:rsidR="00202061" w:rsidRPr="00202061" w:rsidRDefault="00202061" w:rsidP="00202061">
            <w:r w:rsidRPr="00202061">
              <w:t>UX e auditabilidade</w:t>
            </w:r>
          </w:p>
        </w:tc>
      </w:tr>
    </w:tbl>
    <w:p w14:paraId="1409DE02" w14:textId="77777777" w:rsidR="00202061" w:rsidRPr="00202061" w:rsidRDefault="00000000" w:rsidP="00202061">
      <w:r>
        <w:pict w14:anchorId="179ED46E">
          <v:rect id="_x0000_i1224" style="width:0;height:0" o:hralign="center" o:hrstd="t" o:hr="t" fillcolor="#a0a0a0" stroked="f"/>
        </w:pict>
      </w:r>
    </w:p>
    <w:p w14:paraId="59969D6F" w14:textId="77777777" w:rsidR="00202061" w:rsidRPr="00202061" w:rsidRDefault="00202061" w:rsidP="00202061">
      <w:r w:rsidRPr="00202061">
        <w:t>65. Encerramento do BLOCO 04/N</w:t>
      </w:r>
    </w:p>
    <w:p w14:paraId="022299B3" w14:textId="77777777" w:rsidR="00202061" w:rsidRPr="00202061" w:rsidRDefault="00202061" w:rsidP="00202061">
      <w:r w:rsidRPr="00202061">
        <w:t>Este bloco consolidou:</w:t>
      </w:r>
    </w:p>
    <w:p w14:paraId="046F0A80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lastRenderedPageBreak/>
        <w:t>Sistema de alertas.</w:t>
      </w:r>
    </w:p>
    <w:p w14:paraId="32F272E5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Modelo canônico de Alert.</w:t>
      </w:r>
    </w:p>
    <w:p w14:paraId="1A2E93FA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Categorias PROCESS, SYSTEM, SECURITY.</w:t>
      </w:r>
    </w:p>
    <w:p w14:paraId="07EF8B6B" w14:textId="77777777" w:rsidR="00202061" w:rsidRPr="0065053B" w:rsidRDefault="00202061" w:rsidP="00202061">
      <w:pPr>
        <w:numPr>
          <w:ilvl w:val="0"/>
          <w:numId w:val="219"/>
        </w:numPr>
        <w:rPr>
          <w:lang w:val="en-US"/>
        </w:rPr>
      </w:pPr>
      <w:r w:rsidRPr="0065053B">
        <w:rPr>
          <w:lang w:val="en-US"/>
        </w:rPr>
        <w:t>Severidades INFO, WARNING, HIGH, CRITICAL.</w:t>
      </w:r>
    </w:p>
    <w:p w14:paraId="0BC43C70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ACK.</w:t>
      </w:r>
    </w:p>
    <w:p w14:paraId="024F4522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Silence.</w:t>
      </w:r>
    </w:p>
    <w:p w14:paraId="361BDA2B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MUTE — incluindo duração configurável pós-Bloco 12/N.</w:t>
      </w:r>
    </w:p>
    <w:p w14:paraId="658D7747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Anti-spam.</w:t>
      </w:r>
    </w:p>
    <w:p w14:paraId="7F25DB2C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Escalonamento.</w:t>
      </w:r>
    </w:p>
    <w:p w14:paraId="6A5614E7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Tabela canônica ALM-001..ALM-065.</w:t>
      </w:r>
    </w:p>
    <w:p w14:paraId="036CCDBE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Política especial para ALM-060..065.</w:t>
      </w:r>
    </w:p>
    <w:p w14:paraId="001DB41D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Condições de disparo e limpeza por grupo.</w:t>
      </w:r>
    </w:p>
    <w:p w14:paraId="0E9377F5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Relação com UI, API, logs, LEDs e buzzer.</w:t>
      </w:r>
    </w:p>
    <w:p w14:paraId="4A6DA70E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Relação com FSMs.</w:t>
      </w:r>
    </w:p>
    <w:p w14:paraId="6BAE9D01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Integração com persistência e power-loss.</w:t>
      </w:r>
    </w:p>
    <w:p w14:paraId="24CA2860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Casos de teste.</w:t>
      </w:r>
    </w:p>
    <w:p w14:paraId="7A7BABD6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Regras de negócio.</w:t>
      </w:r>
    </w:p>
    <w:p w14:paraId="757C1D16" w14:textId="77777777" w:rsidR="00202061" w:rsidRPr="00202061" w:rsidRDefault="00202061" w:rsidP="00202061">
      <w:pPr>
        <w:numPr>
          <w:ilvl w:val="0"/>
          <w:numId w:val="219"/>
        </w:numPr>
      </w:pPr>
      <w:r w:rsidRPr="00202061">
        <w:t>Conflitos removidos.</w:t>
      </w:r>
    </w:p>
    <w:p w14:paraId="2AC7A816" w14:textId="428A8E88" w:rsidR="00A70897" w:rsidRDefault="00A70897">
      <w:r>
        <w:br w:type="page"/>
      </w:r>
    </w:p>
    <w:p w14:paraId="59D84282" w14:textId="77777777" w:rsidR="0090295C" w:rsidRPr="0090295C" w:rsidRDefault="0090295C" w:rsidP="0090295C">
      <w:r w:rsidRPr="0090295C">
        <w:lastRenderedPageBreak/>
        <w:t>BLOCO 05/N — UI/HMI Operacional, Wizard, Diagnósticos, MUTE, Carrossel, Reset Seguro e Telas Implementáveis</w:t>
      </w:r>
    </w:p>
    <w:p w14:paraId="587C4E3D" w14:textId="77777777" w:rsidR="0090295C" w:rsidRPr="0090295C" w:rsidRDefault="00000000" w:rsidP="0090295C">
      <w:r>
        <w:pict w14:anchorId="0C4B504C">
          <v:rect id="_x0000_i1225" style="width:0;height:0" o:hralign="center" o:hrstd="t" o:hr="t" fillcolor="#a0a0a0" stroked="f"/>
        </w:pict>
      </w:r>
    </w:p>
    <w:p w14:paraId="33D27245" w14:textId="77777777" w:rsidR="0090295C" w:rsidRPr="0090295C" w:rsidRDefault="0090295C" w:rsidP="0090295C">
      <w:r w:rsidRPr="0090295C">
        <w:t>66. UI/HMI operacional</w:t>
      </w:r>
    </w:p>
    <w:p w14:paraId="2B76A16D" w14:textId="77777777" w:rsidR="0090295C" w:rsidRPr="0090295C" w:rsidRDefault="0090295C" w:rsidP="0090295C">
      <w:r w:rsidRPr="0090295C">
        <w:t>66.1 Princípio geral</w:t>
      </w:r>
    </w:p>
    <w:p w14:paraId="011B9CB5" w14:textId="77777777" w:rsidR="0090295C" w:rsidRPr="0090295C" w:rsidRDefault="0090295C" w:rsidP="0090295C">
      <w:r w:rsidRPr="0090295C">
        <w:t>A interface local deve ser tratada como uma HMI operacional crítica, porém não pode ser ponto único de falha do sistema.</w:t>
      </w:r>
    </w:p>
    <w:p w14:paraId="1B577185" w14:textId="77777777" w:rsidR="0090295C" w:rsidRPr="0090295C" w:rsidRDefault="0090295C" w:rsidP="0090295C">
      <w:r w:rsidRPr="0090295C">
        <w:t>A UI local deve:</w:t>
      </w:r>
    </w:p>
    <w:p w14:paraId="04AAC3C7" w14:textId="77777777" w:rsidR="0090295C" w:rsidRPr="0090295C" w:rsidRDefault="0090295C" w:rsidP="0090295C">
      <w:pPr>
        <w:numPr>
          <w:ilvl w:val="0"/>
          <w:numId w:val="220"/>
        </w:numPr>
      </w:pPr>
      <w:r w:rsidRPr="0090295C">
        <w:t>Operar integralmente em PT-BR.</w:t>
      </w:r>
    </w:p>
    <w:p w14:paraId="26255AB6" w14:textId="77777777" w:rsidR="0090295C" w:rsidRPr="0090295C" w:rsidRDefault="0090295C" w:rsidP="0090295C">
      <w:pPr>
        <w:numPr>
          <w:ilvl w:val="0"/>
          <w:numId w:val="220"/>
        </w:numPr>
      </w:pPr>
      <w:r w:rsidRPr="0090295C">
        <w:t>Suportar TFT ILI9488 3,5" 480×320.</w:t>
      </w:r>
    </w:p>
    <w:p w14:paraId="0215B6CC" w14:textId="77777777" w:rsidR="0090295C" w:rsidRPr="0090295C" w:rsidRDefault="0090295C" w:rsidP="0090295C">
      <w:pPr>
        <w:numPr>
          <w:ilvl w:val="0"/>
          <w:numId w:val="220"/>
        </w:numPr>
      </w:pPr>
      <w:r w:rsidRPr="0090295C">
        <w:t>Suportar touch resistivo XPT2046.</w:t>
      </w:r>
    </w:p>
    <w:p w14:paraId="1612748F" w14:textId="77777777" w:rsidR="0090295C" w:rsidRPr="0090295C" w:rsidRDefault="0090295C" w:rsidP="0090295C">
      <w:pPr>
        <w:numPr>
          <w:ilvl w:val="0"/>
          <w:numId w:val="220"/>
        </w:numPr>
      </w:pPr>
      <w:r w:rsidRPr="0090295C">
        <w:t>Suportar AD Keypad 5 botões como fallback local.</w:t>
      </w:r>
    </w:p>
    <w:p w14:paraId="5D0E55DF" w14:textId="77777777" w:rsidR="0090295C" w:rsidRPr="0090295C" w:rsidRDefault="0090295C" w:rsidP="0090295C">
      <w:pPr>
        <w:numPr>
          <w:ilvl w:val="0"/>
          <w:numId w:val="220"/>
        </w:numPr>
      </w:pPr>
      <w:r w:rsidRPr="0090295C">
        <w:t>Manter estado global sempre visível.</w:t>
      </w:r>
    </w:p>
    <w:p w14:paraId="0A0142E4" w14:textId="77777777" w:rsidR="0090295C" w:rsidRPr="0090295C" w:rsidRDefault="0090295C" w:rsidP="0090295C">
      <w:pPr>
        <w:numPr>
          <w:ilvl w:val="0"/>
          <w:numId w:val="220"/>
        </w:numPr>
      </w:pPr>
      <w:r w:rsidRPr="0090295C">
        <w:t>Priorizar condições críticas por overlays normativos.</w:t>
      </w:r>
    </w:p>
    <w:p w14:paraId="6D6FCBCA" w14:textId="77777777" w:rsidR="0090295C" w:rsidRPr="0090295C" w:rsidRDefault="0090295C" w:rsidP="0090295C">
      <w:pPr>
        <w:numPr>
          <w:ilvl w:val="0"/>
          <w:numId w:val="220"/>
        </w:numPr>
      </w:pPr>
      <w:r w:rsidRPr="0090295C">
        <w:t>Fornecer acesso a: Wizard, Home, Temperatura, Energia total, Corrente por plugue, ATO, Alarmes, Diagnósticos, Configurações, Manutenção, Perfis e Reset seguro.</w:t>
      </w:r>
    </w:p>
    <w:p w14:paraId="74E9EF9A" w14:textId="77777777" w:rsidR="0090295C" w:rsidRPr="0090295C" w:rsidRDefault="0090295C" w:rsidP="0090295C">
      <w:pPr>
        <w:numPr>
          <w:ilvl w:val="0"/>
          <w:numId w:val="220"/>
        </w:numPr>
      </w:pPr>
      <w:r w:rsidRPr="0090295C">
        <w:t>Respeitar redundância operacional: se a UI falhar, FSMs críticas continuam; relés continuam sob controle dos serviços/FSMs; LEDs continuam operando; logs continuam operando quando possível; API continua se a rede estiver disponível.</w:t>
      </w:r>
    </w:p>
    <w:p w14:paraId="4D99E473" w14:textId="77777777" w:rsidR="0090295C" w:rsidRPr="0090295C" w:rsidRDefault="00000000" w:rsidP="0090295C">
      <w:r>
        <w:pict w14:anchorId="40543685">
          <v:rect id="_x0000_i1226" style="width:0;height:0" o:hralign="center" o:hrstd="t" o:hr="t" fillcolor="#a0a0a0" stroked="f"/>
        </w:pict>
      </w:r>
    </w:p>
    <w:p w14:paraId="23DDF336" w14:textId="77777777" w:rsidR="0090295C" w:rsidRPr="0090295C" w:rsidRDefault="0090295C" w:rsidP="0090295C">
      <w:r w:rsidRPr="0090295C">
        <w:t>66.2 Hardware HMI normativo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888"/>
        <w:gridCol w:w="2696"/>
        <w:gridCol w:w="2361"/>
      </w:tblGrid>
      <w:tr w:rsidR="0090295C" w:rsidRPr="0090295C" w14:paraId="23E2B84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C81385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A191EF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6855A5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Barramento/Canal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AA49E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Pinagem</w:t>
            </w:r>
          </w:p>
        </w:tc>
      </w:tr>
      <w:tr w:rsidR="0090295C" w:rsidRPr="0090295C" w14:paraId="78E877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C54C72" w14:textId="77777777" w:rsidR="0090295C" w:rsidRPr="0090295C" w:rsidRDefault="0090295C" w:rsidP="0090295C">
            <w:r w:rsidRPr="0090295C">
              <w:t>Display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128F86" w14:textId="77777777" w:rsidR="0090295C" w:rsidRPr="0090295C" w:rsidRDefault="0090295C" w:rsidP="0090295C">
            <w:r w:rsidRPr="0090295C">
              <w:t>TFT 3,5" 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18E6EA" w14:textId="77777777" w:rsidR="0090295C" w:rsidRPr="0090295C" w:rsidRDefault="0090295C" w:rsidP="0090295C">
            <w:r w:rsidRPr="0090295C">
              <w:t>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5F73C0" w14:textId="77777777" w:rsidR="0090295C" w:rsidRPr="0090295C" w:rsidRDefault="0090295C" w:rsidP="0090295C">
            <w:r w:rsidRPr="0090295C">
              <w:t>CS GPIO10, DC GPIO16, RST GPIO21, BL GPIO47</w:t>
            </w:r>
          </w:p>
        </w:tc>
      </w:tr>
      <w:tr w:rsidR="0090295C" w:rsidRPr="0090295C" w14:paraId="1DDC6B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3583B1" w14:textId="77777777" w:rsidR="0090295C" w:rsidRPr="0090295C" w:rsidRDefault="0090295C" w:rsidP="0090295C">
            <w:r w:rsidRPr="0090295C">
              <w:t>Touch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09D220" w14:textId="77777777" w:rsidR="0090295C" w:rsidRPr="0090295C" w:rsidRDefault="0090295C" w:rsidP="0090295C">
            <w:r w:rsidRPr="0090295C">
              <w:t>XPT2046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CEF1A3" w14:textId="77777777" w:rsidR="0090295C" w:rsidRPr="0090295C" w:rsidRDefault="0090295C" w:rsidP="0090295C">
            <w:r w:rsidRPr="0090295C">
              <w:t>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18D627" w14:textId="77777777" w:rsidR="0090295C" w:rsidRPr="0090295C" w:rsidRDefault="0090295C" w:rsidP="0090295C">
            <w:r w:rsidRPr="0090295C">
              <w:t>CS GPIO38, IRQ GPIO39</w:t>
            </w:r>
          </w:p>
        </w:tc>
      </w:tr>
      <w:tr w:rsidR="0090295C" w:rsidRPr="0090295C" w14:paraId="261621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06F6CE" w14:textId="77777777" w:rsidR="0090295C" w:rsidRPr="0090295C" w:rsidRDefault="0090295C" w:rsidP="0090295C">
            <w:r w:rsidRPr="0090295C">
              <w:lastRenderedPageBreak/>
              <w:t>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37158E" w14:textId="77777777" w:rsidR="0090295C" w:rsidRPr="0090295C" w:rsidRDefault="0090295C" w:rsidP="0090295C">
            <w:r w:rsidRPr="0090295C">
              <w:t>AD Keypad 5 botões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429E76" w14:textId="77777777" w:rsidR="0090295C" w:rsidRPr="0090295C" w:rsidRDefault="0090295C" w:rsidP="0090295C">
            <w:r w:rsidRPr="0090295C">
              <w:t>MCP3208 #2 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C5DF59" w14:textId="77777777" w:rsidR="0090295C" w:rsidRPr="0090295C" w:rsidRDefault="0090295C" w:rsidP="0090295C">
            <w:r w:rsidRPr="0090295C">
              <w:t>ADC condicionado 0–3,3 V</w:t>
            </w:r>
          </w:p>
        </w:tc>
      </w:tr>
      <w:tr w:rsidR="0090295C" w:rsidRPr="0090295C" w14:paraId="558588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20CE67" w14:textId="77777777" w:rsidR="0090295C" w:rsidRPr="0090295C" w:rsidRDefault="0090295C" w:rsidP="0090295C">
            <w:r w:rsidRPr="0090295C">
              <w:t>Sinalização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9B1392" w14:textId="77777777" w:rsidR="0090295C" w:rsidRPr="0090295C" w:rsidRDefault="0090295C" w:rsidP="0090295C">
            <w:r w:rsidRPr="0090295C">
              <w:t>LED verde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4A8CD3" w14:textId="77777777" w:rsidR="0090295C" w:rsidRPr="0090295C" w:rsidRDefault="0090295C" w:rsidP="0090295C">
            <w:r w:rsidRPr="0090295C">
              <w:t>MCP23017 GPB2 via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094AC0" w14:textId="77777777" w:rsidR="0090295C" w:rsidRPr="0090295C" w:rsidRDefault="0090295C" w:rsidP="0090295C">
            <w:r w:rsidRPr="0090295C">
              <w:t>Não direto em GPIO</w:t>
            </w:r>
          </w:p>
        </w:tc>
      </w:tr>
      <w:tr w:rsidR="0090295C" w:rsidRPr="0090295C" w14:paraId="08DBE8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C92404" w14:textId="77777777" w:rsidR="0090295C" w:rsidRPr="0090295C" w:rsidRDefault="0090295C" w:rsidP="0090295C">
            <w:r w:rsidRPr="0090295C">
              <w:t>Sinalização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7797B5" w14:textId="77777777" w:rsidR="0090295C" w:rsidRPr="0090295C" w:rsidRDefault="0090295C" w:rsidP="0090295C">
            <w:r w:rsidRPr="0090295C">
              <w:t>LED amarelo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039DBF" w14:textId="77777777" w:rsidR="0090295C" w:rsidRPr="0090295C" w:rsidRDefault="0090295C" w:rsidP="0090295C">
            <w:r w:rsidRPr="0090295C">
              <w:t>MCP23017 GPB3 via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C77B8F" w14:textId="77777777" w:rsidR="0090295C" w:rsidRPr="0090295C" w:rsidRDefault="0090295C" w:rsidP="0090295C">
            <w:r w:rsidRPr="0090295C">
              <w:t>Não direto em GPIO</w:t>
            </w:r>
          </w:p>
        </w:tc>
      </w:tr>
      <w:tr w:rsidR="0090295C" w:rsidRPr="0090295C" w14:paraId="324F7C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69CE24" w14:textId="77777777" w:rsidR="0090295C" w:rsidRPr="0090295C" w:rsidRDefault="0090295C" w:rsidP="0090295C">
            <w:r w:rsidRPr="0090295C">
              <w:t>Sinalização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1634B0" w14:textId="77777777" w:rsidR="0090295C" w:rsidRPr="0090295C" w:rsidRDefault="0090295C" w:rsidP="0090295C">
            <w:r w:rsidRPr="0090295C">
              <w:t>LED vermelho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F01649" w14:textId="77777777" w:rsidR="0090295C" w:rsidRPr="0090295C" w:rsidRDefault="0090295C" w:rsidP="0090295C">
            <w:r w:rsidRPr="0090295C">
              <w:t>MCP23017 GPB4 via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93B9E7" w14:textId="77777777" w:rsidR="0090295C" w:rsidRPr="0090295C" w:rsidRDefault="0090295C" w:rsidP="0090295C">
            <w:r w:rsidRPr="0090295C">
              <w:t>Não direto em GPIO</w:t>
            </w:r>
          </w:p>
        </w:tc>
      </w:tr>
      <w:tr w:rsidR="0090295C" w:rsidRPr="0090295C" w14:paraId="4E337B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56F436" w14:textId="77777777" w:rsidR="0090295C" w:rsidRPr="0090295C" w:rsidRDefault="0090295C" w:rsidP="0090295C">
            <w:r w:rsidRPr="0090295C">
              <w:t>Sonoro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E38E43" w14:textId="77777777" w:rsidR="0090295C" w:rsidRPr="0090295C" w:rsidRDefault="0090295C" w:rsidP="0090295C">
            <w:r w:rsidRPr="0090295C">
              <w:t>Buzzer ativo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D58798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MCP23017 GPB5 via driver/feature flag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BF913C" w14:textId="77777777" w:rsidR="0090295C" w:rsidRPr="0090295C" w:rsidRDefault="0090295C" w:rsidP="0090295C">
            <w:r w:rsidRPr="0090295C">
              <w:t>Não direto em GPIO</w:t>
            </w:r>
          </w:p>
        </w:tc>
      </w:tr>
    </w:tbl>
    <w:p w14:paraId="2812A2CC" w14:textId="77777777" w:rsidR="0090295C" w:rsidRPr="0090295C" w:rsidRDefault="00000000" w:rsidP="0090295C">
      <w:r>
        <w:pict w14:anchorId="79BC6E05">
          <v:rect id="_x0000_i1227" style="width:0;height:0" o:hralign="center" o:hrstd="t" o:hr="t" fillcolor="#a0a0a0" stroked="f"/>
        </w:pict>
      </w:r>
    </w:p>
    <w:p w14:paraId="6DFC274D" w14:textId="77777777" w:rsidR="0090295C" w:rsidRPr="0090295C" w:rsidRDefault="0090295C" w:rsidP="0090295C">
      <w:r w:rsidRPr="0090295C">
        <w:t>66.3 Regras de independência da UI</w:t>
      </w:r>
    </w:p>
    <w:p w14:paraId="7D7CA1D7" w14:textId="77777777" w:rsidR="0090295C" w:rsidRPr="0090295C" w:rsidRDefault="0090295C" w:rsidP="0090295C">
      <w:r w:rsidRPr="0090295C">
        <w:t>A UI </w:t>
      </w:r>
      <w:r w:rsidRPr="0090295C">
        <w:rPr>
          <w:b/>
          <w:bCs/>
        </w:rPr>
        <w:t>não pode</w:t>
      </w:r>
      <w:r w:rsidRPr="0090295C">
        <w:t>:</w:t>
      </w:r>
    </w:p>
    <w:p w14:paraId="3159B276" w14:textId="77777777" w:rsidR="0090295C" w:rsidRPr="0090295C" w:rsidRDefault="0090295C" w:rsidP="0090295C">
      <w:pPr>
        <w:numPr>
          <w:ilvl w:val="0"/>
          <w:numId w:val="221"/>
        </w:numPr>
      </w:pPr>
      <w:r w:rsidRPr="0090295C">
        <w:t>Acionar hardware diretamente.</w:t>
      </w:r>
    </w:p>
    <w:p w14:paraId="59202E5C" w14:textId="77777777" w:rsidR="0090295C" w:rsidRPr="0090295C" w:rsidRDefault="0090295C" w:rsidP="0090295C">
      <w:pPr>
        <w:numPr>
          <w:ilvl w:val="0"/>
          <w:numId w:val="221"/>
        </w:numPr>
      </w:pPr>
      <w:r w:rsidRPr="0090295C">
        <w:t>Escrever relé diretamente.</w:t>
      </w:r>
    </w:p>
    <w:p w14:paraId="429F62ED" w14:textId="77777777" w:rsidR="0090295C" w:rsidRPr="0090295C" w:rsidRDefault="0090295C" w:rsidP="0090295C">
      <w:pPr>
        <w:numPr>
          <w:ilvl w:val="0"/>
          <w:numId w:val="221"/>
        </w:numPr>
      </w:pPr>
      <w:r w:rsidRPr="0090295C">
        <w:t>Alterar FSM diretamente.</w:t>
      </w:r>
    </w:p>
    <w:p w14:paraId="77A30053" w14:textId="77777777" w:rsidR="0090295C" w:rsidRPr="0090295C" w:rsidRDefault="0090295C" w:rsidP="0090295C">
      <w:pPr>
        <w:numPr>
          <w:ilvl w:val="0"/>
          <w:numId w:val="221"/>
        </w:numPr>
      </w:pPr>
      <w:r w:rsidRPr="0090295C">
        <w:t>Resolver ALM diretamente.</w:t>
      </w:r>
    </w:p>
    <w:p w14:paraId="43507560" w14:textId="77777777" w:rsidR="0090295C" w:rsidRPr="0090295C" w:rsidRDefault="0090295C" w:rsidP="0090295C">
      <w:pPr>
        <w:numPr>
          <w:ilvl w:val="0"/>
          <w:numId w:val="221"/>
        </w:numPr>
      </w:pPr>
      <w:r w:rsidRPr="0090295C">
        <w:t>Ignorar estado global.</w:t>
      </w:r>
    </w:p>
    <w:p w14:paraId="00B3BC38" w14:textId="77777777" w:rsidR="0090295C" w:rsidRPr="0090295C" w:rsidRDefault="0090295C" w:rsidP="0090295C">
      <w:pPr>
        <w:numPr>
          <w:ilvl w:val="0"/>
          <w:numId w:val="221"/>
        </w:numPr>
      </w:pPr>
      <w:r w:rsidRPr="0090295C">
        <w:t>Liberar plugue blocked.</w:t>
      </w:r>
    </w:p>
    <w:p w14:paraId="0A4869BE" w14:textId="77777777" w:rsidR="0090295C" w:rsidRPr="0090295C" w:rsidRDefault="0090295C" w:rsidP="0090295C">
      <w:pPr>
        <w:numPr>
          <w:ilvl w:val="0"/>
          <w:numId w:val="221"/>
        </w:numPr>
      </w:pPr>
      <w:r w:rsidRPr="0090295C">
        <w:t>Retornar SAFE_OFF ou EMERGENCY para NORMAL sem política formal.</w:t>
      </w:r>
    </w:p>
    <w:p w14:paraId="170D56C0" w14:textId="77777777" w:rsidR="0090295C" w:rsidRPr="0090295C" w:rsidRDefault="0090295C" w:rsidP="0090295C">
      <w:pPr>
        <w:numPr>
          <w:ilvl w:val="0"/>
          <w:numId w:val="221"/>
        </w:numPr>
      </w:pPr>
      <w:r w:rsidRPr="0090295C">
        <w:t>Mascarar falha crítica.</w:t>
      </w:r>
    </w:p>
    <w:p w14:paraId="75C5AF9E" w14:textId="77777777" w:rsidR="0090295C" w:rsidRPr="0090295C" w:rsidRDefault="0090295C" w:rsidP="0090295C">
      <w:pPr>
        <w:numPr>
          <w:ilvl w:val="0"/>
          <w:numId w:val="221"/>
        </w:numPr>
      </w:pPr>
      <w:r w:rsidRPr="0090295C">
        <w:t>Ser necessária para que o fail-safe atue.</w:t>
      </w:r>
    </w:p>
    <w:p w14:paraId="3BEF3ADF" w14:textId="77777777" w:rsidR="0090295C" w:rsidRPr="0090295C" w:rsidRDefault="0090295C" w:rsidP="0090295C">
      <w:r w:rsidRPr="0090295C">
        <w:t>A UI </w:t>
      </w:r>
      <w:r w:rsidRPr="0090295C">
        <w:rPr>
          <w:b/>
          <w:bCs/>
        </w:rPr>
        <w:t>pode</w:t>
      </w:r>
      <w:r w:rsidRPr="0090295C">
        <w:t>:</w:t>
      </w:r>
    </w:p>
    <w:p w14:paraId="63B23F9F" w14:textId="77777777" w:rsidR="0090295C" w:rsidRPr="0090295C" w:rsidRDefault="0090295C" w:rsidP="0090295C">
      <w:pPr>
        <w:numPr>
          <w:ilvl w:val="0"/>
          <w:numId w:val="222"/>
        </w:numPr>
      </w:pPr>
      <w:r w:rsidRPr="0090295C">
        <w:t>Emitir comando de usuário validado.</w:t>
      </w:r>
    </w:p>
    <w:p w14:paraId="483FA2F5" w14:textId="77777777" w:rsidR="0090295C" w:rsidRPr="0090295C" w:rsidRDefault="0090295C" w:rsidP="0090295C">
      <w:pPr>
        <w:numPr>
          <w:ilvl w:val="0"/>
          <w:numId w:val="222"/>
        </w:numPr>
      </w:pPr>
      <w:r w:rsidRPr="0090295C">
        <w:t>Solicitar alteração de configuração.</w:t>
      </w:r>
    </w:p>
    <w:p w14:paraId="4C5B75EF" w14:textId="77777777" w:rsidR="0090295C" w:rsidRPr="0090295C" w:rsidRDefault="0090295C" w:rsidP="0090295C">
      <w:pPr>
        <w:numPr>
          <w:ilvl w:val="0"/>
          <w:numId w:val="222"/>
        </w:numPr>
      </w:pPr>
      <w:r w:rsidRPr="0090295C">
        <w:t>Solicitar ACK.</w:t>
      </w:r>
    </w:p>
    <w:p w14:paraId="6BC81EFF" w14:textId="77777777" w:rsidR="0090295C" w:rsidRPr="0090295C" w:rsidRDefault="0090295C" w:rsidP="0090295C">
      <w:pPr>
        <w:numPr>
          <w:ilvl w:val="0"/>
          <w:numId w:val="222"/>
        </w:numPr>
      </w:pPr>
      <w:r w:rsidRPr="0090295C">
        <w:t>Solicitar MUTE.</w:t>
      </w:r>
    </w:p>
    <w:p w14:paraId="775A2048" w14:textId="77777777" w:rsidR="0090295C" w:rsidRPr="0090295C" w:rsidRDefault="0090295C" w:rsidP="0090295C">
      <w:pPr>
        <w:numPr>
          <w:ilvl w:val="0"/>
          <w:numId w:val="222"/>
        </w:numPr>
      </w:pPr>
      <w:r w:rsidRPr="0090295C">
        <w:t>Solicitar Feed Mode.</w:t>
      </w:r>
    </w:p>
    <w:p w14:paraId="57956FE7" w14:textId="77777777" w:rsidR="0090295C" w:rsidRPr="0090295C" w:rsidRDefault="0090295C" w:rsidP="0090295C">
      <w:pPr>
        <w:numPr>
          <w:ilvl w:val="0"/>
          <w:numId w:val="222"/>
        </w:numPr>
      </w:pPr>
      <w:r w:rsidRPr="0090295C">
        <w:lastRenderedPageBreak/>
        <w:t>Solicitar Manutenção.</w:t>
      </w:r>
    </w:p>
    <w:p w14:paraId="1AF2D39A" w14:textId="77777777" w:rsidR="0090295C" w:rsidRPr="0090295C" w:rsidRDefault="0090295C" w:rsidP="0090295C">
      <w:pPr>
        <w:numPr>
          <w:ilvl w:val="0"/>
          <w:numId w:val="222"/>
        </w:numPr>
      </w:pPr>
      <w:r w:rsidRPr="0090295C">
        <w:t>Solicitar reset seguro.</w:t>
      </w:r>
    </w:p>
    <w:p w14:paraId="70AC76E3" w14:textId="77777777" w:rsidR="0090295C" w:rsidRPr="0090295C" w:rsidRDefault="0090295C" w:rsidP="0090295C">
      <w:pPr>
        <w:numPr>
          <w:ilvl w:val="0"/>
          <w:numId w:val="222"/>
        </w:numPr>
      </w:pPr>
      <w:r w:rsidRPr="0090295C">
        <w:t>Navegar e exibir diagnóstico.</w:t>
      </w:r>
    </w:p>
    <w:p w14:paraId="2359C84B" w14:textId="77777777" w:rsidR="0090295C" w:rsidRPr="0090295C" w:rsidRDefault="0090295C" w:rsidP="0090295C">
      <w:r w:rsidRPr="0090295C">
        <w:t>Todo comando deve passar por:</w:t>
      </w:r>
    </w:p>
    <w:p w14:paraId="4665B964" w14:textId="77777777" w:rsidR="0090295C" w:rsidRPr="0090295C" w:rsidRDefault="0090295C" w:rsidP="0090295C">
      <w:r w:rsidRPr="0090295C">
        <w:t>UI → command_validator → service/FSM responsável → HAL/driver</w:t>
      </w:r>
    </w:p>
    <w:p w14:paraId="47860A7E" w14:textId="77777777" w:rsidR="0090295C" w:rsidRPr="0090295C" w:rsidRDefault="00000000" w:rsidP="0090295C">
      <w:r>
        <w:pict w14:anchorId="4CD5B0A0">
          <v:rect id="_x0000_i1228" style="width:0;height:0" o:hralign="center" o:hrstd="t" o:hr="t" fillcolor="#a0a0a0" stroked="f"/>
        </w:pict>
      </w:r>
    </w:p>
    <w:p w14:paraId="7C4D6374" w14:textId="77777777" w:rsidR="0090295C" w:rsidRPr="0090295C" w:rsidRDefault="0090295C" w:rsidP="0090295C">
      <w:r w:rsidRPr="0090295C">
        <w:t>67. Estados da UI</w:t>
      </w:r>
    </w:p>
    <w:p w14:paraId="3FED579F" w14:textId="77777777" w:rsidR="0090295C" w:rsidRPr="0090295C" w:rsidRDefault="0090295C" w:rsidP="0090295C">
      <w:r w:rsidRPr="0090295C">
        <w:t>67.1 FSM de UI obrigatória</w:t>
      </w:r>
    </w:p>
    <w:p w14:paraId="0F47399E" w14:textId="77777777" w:rsidR="0090295C" w:rsidRPr="0090295C" w:rsidRDefault="0090295C" w:rsidP="0090295C">
      <w:r w:rsidRPr="0090295C">
        <w:t>A UI deve implementar, no mínimo, os seguintes estados:</w:t>
      </w:r>
    </w:p>
    <w:p w14:paraId="3A7A277C" w14:textId="77777777" w:rsidR="0090295C" w:rsidRPr="0065053B" w:rsidRDefault="0090295C" w:rsidP="0090295C">
      <w:pPr>
        <w:rPr>
          <w:lang w:val="en-US"/>
        </w:rPr>
      </w:pPr>
      <w:r w:rsidRPr="0065053B">
        <w:rPr>
          <w:lang w:val="en-US"/>
        </w:rPr>
        <w:t>UI_BOOT_SPLASH</w:t>
      </w:r>
    </w:p>
    <w:p w14:paraId="7B4985A7" w14:textId="77777777" w:rsidR="0090295C" w:rsidRPr="0065053B" w:rsidRDefault="0090295C" w:rsidP="0090295C">
      <w:pPr>
        <w:rPr>
          <w:lang w:val="en-US"/>
        </w:rPr>
      </w:pPr>
      <w:r w:rsidRPr="0065053B">
        <w:rPr>
          <w:lang w:val="en-US"/>
        </w:rPr>
        <w:t>UI_WIZARD_INICIAL</w:t>
      </w:r>
    </w:p>
    <w:p w14:paraId="4E994E0E" w14:textId="77777777" w:rsidR="0090295C" w:rsidRPr="0065053B" w:rsidRDefault="0090295C" w:rsidP="0090295C">
      <w:pPr>
        <w:rPr>
          <w:lang w:val="fr-FR"/>
        </w:rPr>
      </w:pPr>
      <w:r w:rsidRPr="0065053B">
        <w:rPr>
          <w:lang w:val="fr-FR"/>
        </w:rPr>
        <w:t>UI_HOME</w:t>
      </w:r>
    </w:p>
    <w:p w14:paraId="6A54489F" w14:textId="77777777" w:rsidR="0090295C" w:rsidRPr="0065053B" w:rsidRDefault="0090295C" w:rsidP="0090295C">
      <w:pPr>
        <w:rPr>
          <w:lang w:val="fr-FR"/>
        </w:rPr>
      </w:pPr>
      <w:r w:rsidRPr="0065053B">
        <w:rPr>
          <w:lang w:val="fr-FR"/>
        </w:rPr>
        <w:t>UI_HOME_CARROSSEL</w:t>
      </w:r>
    </w:p>
    <w:p w14:paraId="3E72FE4A" w14:textId="77777777" w:rsidR="0090295C" w:rsidRPr="0065053B" w:rsidRDefault="0090295C" w:rsidP="0090295C">
      <w:pPr>
        <w:rPr>
          <w:lang w:val="fr-FR"/>
        </w:rPr>
      </w:pPr>
      <w:r w:rsidRPr="0065053B">
        <w:rPr>
          <w:lang w:val="fr-FR"/>
        </w:rPr>
        <w:t>UI_MENU_PRINCIPAL</w:t>
      </w:r>
    </w:p>
    <w:p w14:paraId="5C922064" w14:textId="77777777" w:rsidR="0090295C" w:rsidRPr="0065053B" w:rsidRDefault="0090295C" w:rsidP="0090295C">
      <w:pPr>
        <w:rPr>
          <w:lang w:val="es-ES"/>
        </w:rPr>
      </w:pPr>
      <w:r w:rsidRPr="0065053B">
        <w:rPr>
          <w:lang w:val="es-ES"/>
        </w:rPr>
        <w:t>UI_TELA_MODULO</w:t>
      </w:r>
    </w:p>
    <w:p w14:paraId="6CF18F6A" w14:textId="77777777" w:rsidR="0090295C" w:rsidRPr="0065053B" w:rsidRDefault="0090295C" w:rsidP="0090295C">
      <w:pPr>
        <w:rPr>
          <w:lang w:val="es-ES"/>
        </w:rPr>
      </w:pPr>
      <w:r w:rsidRPr="0065053B">
        <w:rPr>
          <w:lang w:val="es-ES"/>
        </w:rPr>
        <w:t>UI_OVERLAY_ALARME</w:t>
      </w:r>
    </w:p>
    <w:p w14:paraId="0A17D5B7" w14:textId="77777777" w:rsidR="0090295C" w:rsidRPr="0065053B" w:rsidRDefault="0090295C" w:rsidP="0090295C">
      <w:pPr>
        <w:rPr>
          <w:lang w:val="es-ES"/>
        </w:rPr>
      </w:pPr>
      <w:r w:rsidRPr="0065053B">
        <w:rPr>
          <w:lang w:val="es-ES"/>
        </w:rPr>
        <w:t>UI_OVERLAY_CONFIRMACAO</w:t>
      </w:r>
    </w:p>
    <w:p w14:paraId="4F6E78DD" w14:textId="77777777" w:rsidR="0090295C" w:rsidRPr="0090295C" w:rsidRDefault="0090295C" w:rsidP="0090295C">
      <w:r w:rsidRPr="0090295C">
        <w:t>UI_DIAGNOSTICOS</w:t>
      </w:r>
    </w:p>
    <w:p w14:paraId="5C1F96A4" w14:textId="77777777" w:rsidR="0090295C" w:rsidRPr="0090295C" w:rsidRDefault="0090295C" w:rsidP="0090295C">
      <w:r w:rsidRPr="0090295C">
        <w:t>UI_CONFIG</w:t>
      </w:r>
    </w:p>
    <w:p w14:paraId="42E3020C" w14:textId="77777777" w:rsidR="0090295C" w:rsidRPr="0090295C" w:rsidRDefault="0090295C" w:rsidP="0090295C">
      <w:r w:rsidRPr="0090295C">
        <w:t>UI_DEGRADADA</w:t>
      </w:r>
    </w:p>
    <w:p w14:paraId="19D2527D" w14:textId="77777777" w:rsidR="0090295C" w:rsidRPr="0090295C" w:rsidRDefault="00000000" w:rsidP="0090295C">
      <w:r>
        <w:pict w14:anchorId="3CE5B8E0">
          <v:rect id="_x0000_i1229" style="width:0;height:0" o:hralign="center" o:hrstd="t" o:hr="t" fillcolor="#a0a0a0" stroked="f"/>
        </w:pict>
      </w:r>
    </w:p>
    <w:p w14:paraId="34B34DDE" w14:textId="77777777" w:rsidR="0090295C" w:rsidRPr="0090295C" w:rsidRDefault="0090295C" w:rsidP="0090295C">
      <w:r w:rsidRPr="0090295C">
        <w:t>67.2 Tabela de estados da UI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408"/>
        <w:gridCol w:w="1785"/>
        <w:gridCol w:w="1790"/>
        <w:gridCol w:w="1213"/>
      </w:tblGrid>
      <w:tr w:rsidR="0090295C" w:rsidRPr="0090295C" w14:paraId="002D31A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BF09ED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Estado 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EC9F7E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AF68D0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Entrada típica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54A457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Saída típica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3180F6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Restrições</w:t>
            </w:r>
          </w:p>
        </w:tc>
      </w:tr>
      <w:tr w:rsidR="0090295C" w:rsidRPr="0090295C" w14:paraId="3CDE17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D7077F" w14:textId="77777777" w:rsidR="0090295C" w:rsidRPr="0090295C" w:rsidRDefault="0090295C" w:rsidP="0090295C">
            <w:r w:rsidRPr="0090295C">
              <w:t>UI_BOOT_SPLASH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476A95" w14:textId="77777777" w:rsidR="0090295C" w:rsidRPr="0090295C" w:rsidRDefault="0090295C" w:rsidP="0090295C">
            <w:r w:rsidRPr="0090295C">
              <w:t>Exibir boot mínimo e inicialização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D09705" w14:textId="77777777" w:rsidR="0090295C" w:rsidRPr="0090295C" w:rsidRDefault="0090295C" w:rsidP="0090295C">
            <w:r w:rsidRPr="0090295C">
              <w:t>Power-on/reset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3E59D6" w14:textId="77777777" w:rsidR="0090295C" w:rsidRPr="0090295C" w:rsidRDefault="0090295C" w:rsidP="0090295C">
            <w:r w:rsidRPr="0090295C">
              <w:t>Wizard ou Home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091100" w14:textId="77777777" w:rsidR="0090295C" w:rsidRPr="0090295C" w:rsidRDefault="0090295C" w:rsidP="0090295C">
            <w:r w:rsidRPr="0090295C">
              <w:t>Não liberar automações</w:t>
            </w:r>
          </w:p>
        </w:tc>
      </w:tr>
      <w:tr w:rsidR="0090295C" w:rsidRPr="0090295C" w14:paraId="4BA4C9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489A5E" w14:textId="77777777" w:rsidR="0090295C" w:rsidRPr="0090295C" w:rsidRDefault="0090295C" w:rsidP="0090295C">
            <w:r w:rsidRPr="0090295C">
              <w:lastRenderedPageBreak/>
              <w:t>UI_WIZARD_INICIAL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56D5A1" w14:textId="77777777" w:rsidR="0090295C" w:rsidRPr="0090295C" w:rsidRDefault="0090295C" w:rsidP="0090295C">
            <w:r w:rsidRPr="0090295C">
              <w:t>Configuração inicial obrigatória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4E2DED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First boot, reset fábrica, config inválida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44858E" w14:textId="77777777" w:rsidR="0090295C" w:rsidRPr="0090295C" w:rsidRDefault="0090295C" w:rsidP="0090295C">
            <w:r w:rsidRPr="0090295C">
              <w:t>Home após commit válido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C49C17" w14:textId="77777777" w:rsidR="0090295C" w:rsidRPr="0090295C" w:rsidRDefault="0090295C" w:rsidP="0090295C">
            <w:r w:rsidRPr="0090295C">
              <w:t>Bloqueia automações críticas</w:t>
            </w:r>
          </w:p>
        </w:tc>
      </w:tr>
      <w:tr w:rsidR="0090295C" w:rsidRPr="0090295C" w14:paraId="52DFCB0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D0B88B" w14:textId="77777777" w:rsidR="0090295C" w:rsidRPr="0090295C" w:rsidRDefault="0090295C" w:rsidP="0090295C">
            <w:r w:rsidRPr="0090295C">
              <w:t>UI_HOME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44515C" w14:textId="77777777" w:rsidR="0090295C" w:rsidRPr="0090295C" w:rsidRDefault="0090295C" w:rsidP="0090295C">
            <w:r w:rsidRPr="0090295C">
              <w:t>Tela principal operacional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21E5A" w14:textId="77777777" w:rsidR="0090295C" w:rsidRPr="0090295C" w:rsidRDefault="0090295C" w:rsidP="0090295C">
            <w:r w:rsidRPr="0090295C">
              <w:t>Boot válido ou retorno HOME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8313B3" w14:textId="77777777" w:rsidR="0090295C" w:rsidRPr="0090295C" w:rsidRDefault="0090295C" w:rsidP="0090295C">
            <w:r w:rsidRPr="0090295C">
              <w:t>Carrossel/menu/telas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978BEC" w14:textId="77777777" w:rsidR="0090295C" w:rsidRPr="0090295C" w:rsidRDefault="0090295C" w:rsidP="0090295C">
            <w:r w:rsidRPr="0090295C">
              <w:t>Deve exibir status persistente</w:t>
            </w:r>
          </w:p>
        </w:tc>
      </w:tr>
      <w:tr w:rsidR="0090295C" w:rsidRPr="0090295C" w14:paraId="4E1BD7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7CB3C4" w14:textId="77777777" w:rsidR="0090295C" w:rsidRPr="0090295C" w:rsidRDefault="0090295C" w:rsidP="0090295C">
            <w:r w:rsidRPr="0090295C">
              <w:t>UI_HOME_CARROSSEL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095971" w14:textId="77777777" w:rsidR="0090295C" w:rsidRPr="0090295C" w:rsidRDefault="0090295C" w:rsidP="0090295C">
            <w:r w:rsidRPr="0090295C">
              <w:t>Rotação automática de cards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B92BFB" w14:textId="77777777" w:rsidR="0090295C" w:rsidRPr="0090295C" w:rsidRDefault="0090295C" w:rsidP="0090295C">
            <w:r w:rsidRPr="0090295C">
              <w:t>Inatividade sem bloqueio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D8ED30" w14:textId="77777777" w:rsidR="0090295C" w:rsidRPr="0090295C" w:rsidRDefault="0090295C" w:rsidP="0090295C">
            <w:r w:rsidRPr="0090295C">
              <w:t>Home/menu/overlay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01C55" w14:textId="77777777" w:rsidR="0090295C" w:rsidRPr="0090295C" w:rsidRDefault="0090295C" w:rsidP="0090295C">
            <w:r w:rsidRPr="0090295C">
              <w:t>Interrompido por crítico</w:t>
            </w:r>
          </w:p>
        </w:tc>
      </w:tr>
      <w:tr w:rsidR="0090295C" w:rsidRPr="0090295C" w14:paraId="657776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1A9B36" w14:textId="77777777" w:rsidR="0090295C" w:rsidRPr="0090295C" w:rsidRDefault="0090295C" w:rsidP="0090295C">
            <w:r w:rsidRPr="0090295C">
              <w:t>UI_MENU_PRINCIPAL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C1337F" w14:textId="77777777" w:rsidR="0090295C" w:rsidRPr="0090295C" w:rsidRDefault="0090295C" w:rsidP="0090295C">
            <w:r w:rsidRPr="0090295C">
              <w:t>Navegação para funções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E1508D" w14:textId="77777777" w:rsidR="0090295C" w:rsidRPr="0090295C" w:rsidRDefault="0090295C" w:rsidP="0090295C">
            <w:r w:rsidRPr="0090295C">
              <w:t>Botão/menu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DBFAA8" w14:textId="77777777" w:rsidR="0090295C" w:rsidRPr="0090295C" w:rsidRDefault="0090295C" w:rsidP="0090295C">
            <w:r w:rsidRPr="0090295C">
              <w:t>Tela módulo/config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2BB2CE" w14:textId="77777777" w:rsidR="0090295C" w:rsidRPr="0090295C" w:rsidRDefault="0090295C" w:rsidP="0090295C">
            <w:r w:rsidRPr="0090295C">
              <w:t>Estado global visível</w:t>
            </w:r>
          </w:p>
        </w:tc>
      </w:tr>
      <w:tr w:rsidR="0090295C" w:rsidRPr="0090295C" w14:paraId="15210D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055682" w14:textId="77777777" w:rsidR="0090295C" w:rsidRPr="0090295C" w:rsidRDefault="0090295C" w:rsidP="0090295C">
            <w:r w:rsidRPr="0090295C">
              <w:t>UI_TELA_MODULO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D488F3" w14:textId="77777777" w:rsidR="0090295C" w:rsidRPr="0090295C" w:rsidRDefault="0090295C" w:rsidP="0090295C">
            <w:r w:rsidRPr="0090295C">
              <w:t>Tela específica funcional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96B64E" w14:textId="77777777" w:rsidR="0090295C" w:rsidRPr="0090295C" w:rsidRDefault="0090295C" w:rsidP="0090295C">
            <w:r w:rsidRPr="0090295C">
              <w:t>Seleção de 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DCBB0F" w14:textId="77777777" w:rsidR="0090295C" w:rsidRPr="0090295C" w:rsidRDefault="0090295C" w:rsidP="0090295C">
            <w:r w:rsidRPr="0090295C">
              <w:t>Menu/Home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00F76E" w14:textId="77777777" w:rsidR="0090295C" w:rsidRPr="0090295C" w:rsidRDefault="0090295C" w:rsidP="0090295C">
            <w:r w:rsidRPr="0090295C">
              <w:t>Não ocultar alertas</w:t>
            </w:r>
          </w:p>
        </w:tc>
      </w:tr>
      <w:tr w:rsidR="0090295C" w:rsidRPr="0090295C" w14:paraId="7ED095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159F94" w14:textId="77777777" w:rsidR="0090295C" w:rsidRPr="0090295C" w:rsidRDefault="0090295C" w:rsidP="0090295C">
            <w:r w:rsidRPr="0090295C">
              <w:t>UI_OVERLAY_ALARME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97B76C" w14:textId="77777777" w:rsidR="0090295C" w:rsidRPr="0090295C" w:rsidRDefault="0090295C" w:rsidP="0090295C">
            <w:r w:rsidRPr="0090295C">
              <w:t>Alerta bloqueante/não bloqueante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648F16" w14:textId="77777777" w:rsidR="0090295C" w:rsidRPr="0090295C" w:rsidRDefault="0090295C" w:rsidP="0090295C">
            <w:r w:rsidRPr="0090295C">
              <w:t>ALM/estado superior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D22B90" w14:textId="77777777" w:rsidR="0090295C" w:rsidRPr="0090295C" w:rsidRDefault="0090295C" w:rsidP="0090295C">
            <w:r w:rsidRPr="0090295C">
              <w:t>ACK/causa resolvida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DE14CB" w14:textId="77777777" w:rsidR="0090295C" w:rsidRPr="0090295C" w:rsidRDefault="0090295C" w:rsidP="0090295C">
            <w:r w:rsidRPr="0090295C">
              <w:t>Prioridade safety</w:t>
            </w:r>
          </w:p>
        </w:tc>
      </w:tr>
      <w:tr w:rsidR="0090295C" w:rsidRPr="0090295C" w14:paraId="6F96082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09DC58" w14:textId="77777777" w:rsidR="0090295C" w:rsidRPr="0090295C" w:rsidRDefault="0090295C" w:rsidP="0090295C">
            <w:r w:rsidRPr="0090295C">
              <w:t>UI_OVERLAY_CONFIRMACAO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56EA1E" w14:textId="77777777" w:rsidR="0090295C" w:rsidRPr="0090295C" w:rsidRDefault="0090295C" w:rsidP="0090295C">
            <w:r w:rsidRPr="0090295C">
              <w:t>Confirmação de ação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606C0C" w14:textId="77777777" w:rsidR="0090295C" w:rsidRPr="0090295C" w:rsidRDefault="0090295C" w:rsidP="0090295C">
            <w:r w:rsidRPr="0090295C">
              <w:t>Comando destrutivo/crítico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1DD875" w14:textId="77777777" w:rsidR="0090295C" w:rsidRPr="0090295C" w:rsidRDefault="0090295C" w:rsidP="0090295C">
            <w:r w:rsidRPr="0090295C">
              <w:t>Confirmar/cancelar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05E104" w14:textId="77777777" w:rsidR="0090295C" w:rsidRPr="0090295C" w:rsidRDefault="0090295C" w:rsidP="0090295C">
            <w:r w:rsidRPr="0090295C">
              <w:t>Exige dupla confirmação quando aplicável</w:t>
            </w:r>
          </w:p>
        </w:tc>
      </w:tr>
      <w:tr w:rsidR="0090295C" w:rsidRPr="0090295C" w14:paraId="2A0DDF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C2C43C" w14:textId="77777777" w:rsidR="0090295C" w:rsidRPr="0090295C" w:rsidRDefault="0090295C" w:rsidP="0090295C">
            <w:r w:rsidRPr="0090295C">
              <w:lastRenderedPageBreak/>
              <w:t>UI_DIAGNOSTICOS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EF2183" w14:textId="77777777" w:rsidR="0090295C" w:rsidRPr="0090295C" w:rsidRDefault="0090295C" w:rsidP="0090295C">
            <w:r w:rsidRPr="0090295C">
              <w:t>Diagnóstico local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E59820" w14:textId="77777777" w:rsidR="0090295C" w:rsidRPr="0090295C" w:rsidRDefault="0090295C" w:rsidP="0090295C">
            <w:r w:rsidRPr="0090295C">
              <w:t>Menu diagnóstico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09CF14" w14:textId="77777777" w:rsidR="0090295C" w:rsidRPr="0090295C" w:rsidRDefault="0090295C" w:rsidP="0090295C">
            <w:r w:rsidRPr="0090295C">
              <w:t>Menu/Home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5A08BC" w14:textId="77777777" w:rsidR="0090295C" w:rsidRPr="0090295C" w:rsidRDefault="0090295C" w:rsidP="0090295C">
            <w:r w:rsidRPr="0090295C">
              <w:t>Não altera cargas</w:t>
            </w:r>
          </w:p>
        </w:tc>
      </w:tr>
      <w:tr w:rsidR="0090295C" w:rsidRPr="0090295C" w14:paraId="061A6B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3C5FFE" w14:textId="77777777" w:rsidR="0090295C" w:rsidRPr="0090295C" w:rsidRDefault="0090295C" w:rsidP="0090295C">
            <w:r w:rsidRPr="0090295C">
              <w:t>UI_CONFIG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3B7701" w14:textId="77777777" w:rsidR="0090295C" w:rsidRPr="0090295C" w:rsidRDefault="0090295C" w:rsidP="0090295C">
            <w:r w:rsidRPr="0090295C">
              <w:t>Configuração do sistema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513235" w14:textId="77777777" w:rsidR="0090295C" w:rsidRPr="0090295C" w:rsidRDefault="0090295C" w:rsidP="0090295C">
            <w:r w:rsidRPr="0090295C">
              <w:t>Menu config/Wizard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001B16" w14:textId="77777777" w:rsidR="0090295C" w:rsidRPr="0090295C" w:rsidRDefault="0090295C" w:rsidP="0090295C">
            <w:r w:rsidRPr="0090295C">
              <w:t>Commit/rollback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1BC9D3" w14:textId="77777777" w:rsidR="0090295C" w:rsidRPr="0090295C" w:rsidRDefault="0090295C" w:rsidP="0090295C">
            <w:r w:rsidRPr="0090295C">
              <w:t>Validação obrigatória</w:t>
            </w:r>
          </w:p>
        </w:tc>
      </w:tr>
      <w:tr w:rsidR="0090295C" w:rsidRPr="0090295C" w14:paraId="102344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929BDF" w14:textId="77777777" w:rsidR="0090295C" w:rsidRPr="0090295C" w:rsidRDefault="0090295C" w:rsidP="0090295C">
            <w:r w:rsidRPr="0090295C">
              <w:t>UI_DEGRADADA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729760" w14:textId="77777777" w:rsidR="0090295C" w:rsidRPr="0090295C" w:rsidRDefault="0090295C" w:rsidP="0090295C">
            <w:r w:rsidRPr="0090295C">
              <w:t>UI parcial/falha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25FDCA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Falha display/touch/storage 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8605E6" w14:textId="77777777" w:rsidR="0090295C" w:rsidRPr="0090295C" w:rsidRDefault="0090295C" w:rsidP="0090295C">
            <w:r w:rsidRPr="0090295C">
              <w:t>Recuperação 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9D2864" w14:textId="77777777" w:rsidR="0090295C" w:rsidRPr="0090295C" w:rsidRDefault="0090295C" w:rsidP="0090295C">
            <w:r w:rsidRPr="0090295C">
              <w:t>FSMs continuam</w:t>
            </w:r>
          </w:p>
        </w:tc>
      </w:tr>
    </w:tbl>
    <w:p w14:paraId="33F5366E" w14:textId="77777777" w:rsidR="0090295C" w:rsidRPr="0090295C" w:rsidRDefault="00000000" w:rsidP="0090295C">
      <w:r>
        <w:pict w14:anchorId="53F23F8B">
          <v:rect id="_x0000_i1230" style="width:0;height:0" o:hralign="center" o:hrstd="t" o:hr="t" fillcolor="#a0a0a0" stroked="f"/>
        </w:pict>
      </w:r>
    </w:p>
    <w:p w14:paraId="6135DFCB" w14:textId="77777777" w:rsidR="0090295C" w:rsidRPr="0090295C" w:rsidRDefault="0090295C" w:rsidP="0090295C">
      <w:r w:rsidRPr="0090295C">
        <w:t>67.3 Transições mínimas da UI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2344"/>
        <w:gridCol w:w="2245"/>
        <w:gridCol w:w="1660"/>
      </w:tblGrid>
      <w:tr w:rsidR="0090295C" w:rsidRPr="0090295C" w14:paraId="1794418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D753A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Estado atual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B1E106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12809F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Próximo estado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DCF447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Ação</w:t>
            </w:r>
          </w:p>
        </w:tc>
      </w:tr>
      <w:tr w:rsidR="0090295C" w:rsidRPr="0090295C" w14:paraId="28D283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A3AC12" w14:textId="77777777" w:rsidR="0090295C" w:rsidRPr="0090295C" w:rsidRDefault="0090295C" w:rsidP="0090295C">
            <w:r w:rsidRPr="0090295C">
              <w:t>UI_BOOT_SPLASH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0CECF3" w14:textId="77777777" w:rsidR="0090295C" w:rsidRPr="0090295C" w:rsidRDefault="0090295C" w:rsidP="0090295C">
            <w:r w:rsidRPr="0090295C">
              <w:t>wizard_completed=false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EB323E" w14:textId="77777777" w:rsidR="0090295C" w:rsidRPr="0090295C" w:rsidRDefault="0090295C" w:rsidP="0090295C">
            <w:r w:rsidRPr="0090295C">
              <w:t>UI_WIZARD_INICIAL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F35A0E" w14:textId="77777777" w:rsidR="0090295C" w:rsidRPr="0090295C" w:rsidRDefault="0090295C" w:rsidP="0090295C">
            <w:r w:rsidRPr="0090295C">
              <w:t>Exibir Wizard</w:t>
            </w:r>
          </w:p>
        </w:tc>
      </w:tr>
      <w:tr w:rsidR="0090295C" w:rsidRPr="0090295C" w14:paraId="243757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0343D7" w14:textId="77777777" w:rsidR="0090295C" w:rsidRPr="0090295C" w:rsidRDefault="0090295C" w:rsidP="0090295C">
            <w:r w:rsidRPr="0090295C">
              <w:t>UI_BOOT_SPLASH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E4B0D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wizard_completed=true e config válida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A1F12F" w14:textId="77777777" w:rsidR="0090295C" w:rsidRPr="0090295C" w:rsidRDefault="0090295C" w:rsidP="0090295C">
            <w:r w:rsidRPr="0090295C">
              <w:t>UI_HOME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AE9281" w14:textId="77777777" w:rsidR="0090295C" w:rsidRPr="0090295C" w:rsidRDefault="0090295C" w:rsidP="0090295C">
            <w:r w:rsidRPr="0090295C">
              <w:t>Exibir Home</w:t>
            </w:r>
          </w:p>
        </w:tc>
      </w:tr>
      <w:tr w:rsidR="0090295C" w:rsidRPr="0090295C" w14:paraId="2351BA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276DC7" w14:textId="77777777" w:rsidR="0090295C" w:rsidRPr="0090295C" w:rsidRDefault="0090295C" w:rsidP="0090295C">
            <w:r w:rsidRPr="0090295C">
              <w:t>UI_WIZARD_INICIAL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AB6127" w14:textId="77777777" w:rsidR="0090295C" w:rsidRPr="0090295C" w:rsidRDefault="0090295C" w:rsidP="0090295C">
            <w:r w:rsidRPr="0090295C">
              <w:t>Commit válido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BB0ABB" w14:textId="77777777" w:rsidR="0090295C" w:rsidRPr="0090295C" w:rsidRDefault="0090295C" w:rsidP="0090295C">
            <w:r w:rsidRPr="0090295C">
              <w:t>UI_HOME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97818C" w14:textId="77777777" w:rsidR="0090295C" w:rsidRPr="0090295C" w:rsidRDefault="0090295C" w:rsidP="0090295C">
            <w:r w:rsidRPr="0090295C">
              <w:t>Persistir config + log</w:t>
            </w:r>
          </w:p>
        </w:tc>
      </w:tr>
      <w:tr w:rsidR="0090295C" w:rsidRPr="0090295C" w14:paraId="5AAF54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7F61AA" w14:textId="77777777" w:rsidR="0090295C" w:rsidRPr="0090295C" w:rsidRDefault="0090295C" w:rsidP="0090295C">
            <w:r w:rsidRPr="0090295C">
              <w:t>UI_WIZARD_INICIAL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283DC" w14:textId="77777777" w:rsidR="0090295C" w:rsidRPr="0090295C" w:rsidRDefault="0090295C" w:rsidP="0090295C">
            <w:r w:rsidRPr="0090295C">
              <w:t>Falha de commit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19653D" w14:textId="77777777" w:rsidR="0090295C" w:rsidRPr="0090295C" w:rsidRDefault="0090295C" w:rsidP="0090295C">
            <w:r w:rsidRPr="0090295C">
              <w:t>UI_WIZARD_INICIAL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4DB897" w14:textId="77777777" w:rsidR="0090295C" w:rsidRPr="0090295C" w:rsidRDefault="0090295C" w:rsidP="0090295C">
            <w:r w:rsidRPr="0090295C">
              <w:t>Exibir erro + bloquear automações</w:t>
            </w:r>
          </w:p>
        </w:tc>
      </w:tr>
      <w:tr w:rsidR="0090295C" w:rsidRPr="0090295C" w14:paraId="58F933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3AE5E2" w14:textId="77777777" w:rsidR="0090295C" w:rsidRPr="0090295C" w:rsidRDefault="0090295C" w:rsidP="0090295C">
            <w:r w:rsidRPr="0090295C">
              <w:t>UI_HOME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91C08E" w14:textId="77777777" w:rsidR="0090295C" w:rsidRPr="0090295C" w:rsidRDefault="0090295C" w:rsidP="0090295C">
            <w:r w:rsidRPr="0090295C">
              <w:t>Inatividade e sem bloqueio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94DCEE" w14:textId="77777777" w:rsidR="0090295C" w:rsidRPr="0090295C" w:rsidRDefault="0090295C" w:rsidP="0090295C">
            <w:r w:rsidRPr="0090295C">
              <w:t>UI_HOME_CARROSSEL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EC6C08" w14:textId="77777777" w:rsidR="0090295C" w:rsidRPr="0090295C" w:rsidRDefault="0090295C" w:rsidP="0090295C">
            <w:r w:rsidRPr="0090295C">
              <w:t>Iniciar carrossel</w:t>
            </w:r>
          </w:p>
        </w:tc>
      </w:tr>
      <w:tr w:rsidR="0090295C" w:rsidRPr="0090295C" w14:paraId="28D130D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26FE90" w14:textId="77777777" w:rsidR="0090295C" w:rsidRPr="0090295C" w:rsidRDefault="0090295C" w:rsidP="0090295C">
            <w:r w:rsidRPr="0090295C">
              <w:t>UI_HOME_CARROSSEL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00B98C" w14:textId="77777777" w:rsidR="0090295C" w:rsidRPr="0090295C" w:rsidRDefault="0090295C" w:rsidP="0090295C">
            <w:r w:rsidRPr="0090295C">
              <w:t>Interação usuário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DB049C" w14:textId="77777777" w:rsidR="0090295C" w:rsidRPr="0090295C" w:rsidRDefault="0090295C" w:rsidP="0090295C">
            <w:r w:rsidRPr="0090295C">
              <w:t>UI_HOME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4C727E" w14:textId="77777777" w:rsidR="0090295C" w:rsidRPr="0090295C" w:rsidRDefault="0090295C" w:rsidP="0090295C">
            <w:r w:rsidRPr="0090295C">
              <w:t>Pausar carrossel</w:t>
            </w:r>
          </w:p>
        </w:tc>
      </w:tr>
      <w:tr w:rsidR="0090295C" w:rsidRPr="0090295C" w14:paraId="782B81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4C01EB" w14:textId="77777777" w:rsidR="0090295C" w:rsidRPr="0090295C" w:rsidRDefault="0090295C" w:rsidP="0090295C">
            <w:r w:rsidRPr="0090295C">
              <w:t>Qualquer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F295B3" w14:textId="77777777" w:rsidR="0090295C" w:rsidRPr="0090295C" w:rsidRDefault="0090295C" w:rsidP="0090295C">
            <w:r w:rsidRPr="0090295C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65BB49" w14:textId="77777777" w:rsidR="0090295C" w:rsidRPr="0090295C" w:rsidRDefault="0090295C" w:rsidP="0090295C">
            <w:r w:rsidRPr="0090295C">
              <w:t>UI_OVERLAY_ALARME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CEAF65" w14:textId="77777777" w:rsidR="0090295C" w:rsidRPr="0090295C" w:rsidRDefault="0090295C" w:rsidP="0090295C">
            <w:r w:rsidRPr="0090295C">
              <w:t>Overlay SAFE_OFF</w:t>
            </w:r>
          </w:p>
        </w:tc>
      </w:tr>
      <w:tr w:rsidR="0090295C" w:rsidRPr="0090295C" w14:paraId="75A20D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0BFEA7" w14:textId="77777777" w:rsidR="0090295C" w:rsidRPr="0090295C" w:rsidRDefault="0090295C" w:rsidP="0090295C">
            <w:r w:rsidRPr="0090295C">
              <w:lastRenderedPageBreak/>
              <w:t>Qualquer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350F6E" w14:textId="77777777" w:rsidR="0090295C" w:rsidRPr="0090295C" w:rsidRDefault="0090295C" w:rsidP="0090295C">
            <w:r w:rsidRPr="0090295C">
              <w:t>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9DC2BA" w14:textId="77777777" w:rsidR="0090295C" w:rsidRPr="0090295C" w:rsidRDefault="0090295C" w:rsidP="0090295C">
            <w:r w:rsidRPr="0090295C">
              <w:t>UI_OVERLAY_ALARME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445C9F" w14:textId="77777777" w:rsidR="0090295C" w:rsidRPr="0090295C" w:rsidRDefault="0090295C" w:rsidP="0090295C">
            <w:r w:rsidRPr="0090295C">
              <w:t>Overlay EMERGENCY</w:t>
            </w:r>
          </w:p>
        </w:tc>
      </w:tr>
      <w:tr w:rsidR="0090295C" w:rsidRPr="0090295C" w14:paraId="20CF35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F6CF0C" w14:textId="77777777" w:rsidR="0090295C" w:rsidRPr="0090295C" w:rsidRDefault="0090295C" w:rsidP="0090295C">
            <w:r w:rsidRPr="0090295C">
              <w:t>Qualquer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1FE10" w14:textId="77777777" w:rsidR="0090295C" w:rsidRPr="0090295C" w:rsidRDefault="0090295C" w:rsidP="0090295C">
            <w:r w:rsidRPr="0090295C">
              <w:t>ALM crítico bloqueante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2C8B93" w14:textId="77777777" w:rsidR="0090295C" w:rsidRPr="0090295C" w:rsidRDefault="0090295C" w:rsidP="0090295C">
            <w:r w:rsidRPr="0090295C">
              <w:t>UI_OVERLAY_ALARME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F33F46" w14:textId="77777777" w:rsidR="0090295C" w:rsidRPr="0090295C" w:rsidRDefault="0090295C" w:rsidP="0090295C">
            <w:r w:rsidRPr="0090295C">
              <w:t>Exibir overlay prioritário</w:t>
            </w:r>
          </w:p>
        </w:tc>
      </w:tr>
      <w:tr w:rsidR="0090295C" w:rsidRPr="0090295C" w14:paraId="08558A5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34E3A9" w14:textId="77777777" w:rsidR="0090295C" w:rsidRPr="0090295C" w:rsidRDefault="0090295C" w:rsidP="0090295C">
            <w:r w:rsidRPr="0090295C">
              <w:t>Qualquer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0EB398" w14:textId="77777777" w:rsidR="0090295C" w:rsidRPr="0090295C" w:rsidRDefault="0090295C" w:rsidP="0090295C">
            <w:r w:rsidRPr="0090295C">
              <w:t>Falha UI parcial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0CA8F5" w14:textId="77777777" w:rsidR="0090295C" w:rsidRPr="0090295C" w:rsidRDefault="0090295C" w:rsidP="0090295C">
            <w:r w:rsidRPr="0090295C">
              <w:t>UI_DEGRADADA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BA9791" w14:textId="77777777" w:rsidR="0090295C" w:rsidRPr="0090295C" w:rsidRDefault="0090295C" w:rsidP="0090295C">
            <w:r w:rsidRPr="0090295C">
              <w:t>Registrar ALM-045</w:t>
            </w:r>
          </w:p>
        </w:tc>
      </w:tr>
      <w:tr w:rsidR="0090295C" w:rsidRPr="0090295C" w14:paraId="611872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A8FE53" w14:textId="77777777" w:rsidR="0090295C" w:rsidRPr="0090295C" w:rsidRDefault="0090295C" w:rsidP="0090295C">
            <w:r w:rsidRPr="0090295C">
              <w:t>UI_DEGRADADA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31A45E" w14:textId="77777777" w:rsidR="0090295C" w:rsidRPr="0090295C" w:rsidRDefault="0090295C" w:rsidP="0090295C">
            <w:r w:rsidRPr="0090295C">
              <w:t>Recuperação 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7BB1C4" w14:textId="77777777" w:rsidR="0090295C" w:rsidRPr="0090295C" w:rsidRDefault="0090295C" w:rsidP="0090295C">
            <w:r w:rsidRPr="0090295C">
              <w:t>estado anterior seguro ou UI_HOME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5FA3B7" w14:textId="77777777" w:rsidR="0090295C" w:rsidRPr="0090295C" w:rsidRDefault="0090295C" w:rsidP="0090295C">
            <w:r w:rsidRPr="0090295C">
              <w:t>Restabelecer observabilidade</w:t>
            </w:r>
          </w:p>
        </w:tc>
      </w:tr>
    </w:tbl>
    <w:p w14:paraId="01EE9717" w14:textId="77777777" w:rsidR="0090295C" w:rsidRPr="0090295C" w:rsidRDefault="00000000" w:rsidP="0090295C">
      <w:r>
        <w:pict w14:anchorId="0F7C8CFE">
          <v:rect id="_x0000_i1231" style="width:0;height:0" o:hralign="center" o:hrstd="t" o:hr="t" fillcolor="#a0a0a0" stroked="f"/>
        </w:pict>
      </w:r>
    </w:p>
    <w:p w14:paraId="3926EC00" w14:textId="77777777" w:rsidR="0090295C" w:rsidRPr="0090295C" w:rsidRDefault="0090295C" w:rsidP="0090295C">
      <w:r w:rsidRPr="0090295C">
        <w:t>68. Entrada local e navegação</w:t>
      </w:r>
    </w:p>
    <w:p w14:paraId="2538A102" w14:textId="77777777" w:rsidR="0090295C" w:rsidRPr="0090295C" w:rsidRDefault="0090295C" w:rsidP="0090295C">
      <w:r w:rsidRPr="0090295C">
        <w:t>68.1 RF-UI-INPUT-001 — Entrada local e feedback</w:t>
      </w:r>
    </w:p>
    <w:p w14:paraId="08858E84" w14:textId="77777777" w:rsidR="0090295C" w:rsidRPr="0090295C" w:rsidRDefault="0090295C" w:rsidP="0090295C">
      <w:r w:rsidRPr="0090295C">
        <w:t>A interface local deve suportar touch resistivo XPT2046 e AD Keypad 5 botões como meios válidos de operação.</w:t>
      </w:r>
    </w:p>
    <w:p w14:paraId="06B907B1" w14:textId="77777777" w:rsidR="0090295C" w:rsidRPr="0090295C" w:rsidRDefault="0090295C" w:rsidP="0090295C">
      <w:r w:rsidRPr="0090295C">
        <w:t>Regras obrigatórias:</w:t>
      </w:r>
    </w:p>
    <w:p w14:paraId="0368CB73" w14:textId="77777777" w:rsidR="0090295C" w:rsidRPr="0090295C" w:rsidRDefault="0090295C" w:rsidP="0090295C">
      <w:pPr>
        <w:numPr>
          <w:ilvl w:val="0"/>
          <w:numId w:val="223"/>
        </w:numPr>
      </w:pPr>
      <w:r w:rsidRPr="0090295C">
        <w:t>Áreas tocáveis críticas devem respeitar área mínima operacional adequada ao display 480×320.</w:t>
      </w:r>
    </w:p>
    <w:p w14:paraId="6651AC74" w14:textId="77777777" w:rsidR="0090295C" w:rsidRPr="0090295C" w:rsidRDefault="0090295C" w:rsidP="0090295C">
      <w:pPr>
        <w:numPr>
          <w:ilvl w:val="0"/>
          <w:numId w:val="223"/>
        </w:numPr>
      </w:pPr>
      <w:r w:rsidRPr="0090295C">
        <w:t>O foco selecionado deve ter feedback visual claro.</w:t>
      </w:r>
    </w:p>
    <w:p w14:paraId="6651C863" w14:textId="77777777" w:rsidR="0090295C" w:rsidRPr="0090295C" w:rsidRDefault="0090295C" w:rsidP="0090295C">
      <w:pPr>
        <w:numPr>
          <w:ilvl w:val="0"/>
          <w:numId w:val="223"/>
        </w:numPr>
      </w:pPr>
      <w:r w:rsidRPr="0090295C">
        <w:t>Falha simultânea prolongada de touch e keypad deve gerar ALM correspondente.</w:t>
      </w:r>
    </w:p>
    <w:p w14:paraId="6A816D88" w14:textId="77777777" w:rsidR="0090295C" w:rsidRPr="0090295C" w:rsidRDefault="0090295C" w:rsidP="0090295C">
      <w:pPr>
        <w:numPr>
          <w:ilvl w:val="0"/>
          <w:numId w:val="223"/>
        </w:numPr>
      </w:pPr>
      <w:r w:rsidRPr="0090295C">
        <w:t>Falha de um dos meios não pode impedir imediatamente o uso do outro.</w:t>
      </w:r>
    </w:p>
    <w:p w14:paraId="0253E602" w14:textId="77777777" w:rsidR="0090295C" w:rsidRPr="0090295C" w:rsidRDefault="0090295C" w:rsidP="0090295C">
      <w:pPr>
        <w:numPr>
          <w:ilvl w:val="0"/>
          <w:numId w:val="223"/>
        </w:numPr>
      </w:pPr>
      <w:r w:rsidRPr="0090295C">
        <w:t>Keypad deve ser suficiente para completar fluxos críticos.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6070"/>
      </w:tblGrid>
      <w:tr w:rsidR="0090295C" w:rsidRPr="0090295C" w14:paraId="5134EFE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AB87E8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89BD6E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61EB05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E3C9E1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C4A497" w14:textId="77777777" w:rsidR="0090295C" w:rsidRPr="0090295C" w:rsidRDefault="0090295C" w:rsidP="0090295C">
            <w:r w:rsidRPr="0090295C">
              <w:t>RF-UI-INPUT-001</w:t>
            </w:r>
          </w:p>
        </w:tc>
      </w:tr>
      <w:tr w:rsidR="0090295C" w:rsidRPr="0090295C" w14:paraId="3EFEBB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3B2460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EF3630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65053B" w14:paraId="1425047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7C9A43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36DF65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ui/hmi, drivers/xpt2046, drivers/mcp3208, drivers/ili9488</w:t>
            </w:r>
          </w:p>
        </w:tc>
      </w:tr>
      <w:tr w:rsidR="0090295C" w:rsidRPr="0090295C" w14:paraId="794D26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298D8A" w14:textId="77777777" w:rsidR="0090295C" w:rsidRPr="0090295C" w:rsidRDefault="0090295C" w:rsidP="0090295C">
            <w:r w:rsidRPr="0090295C">
              <w:lastRenderedPageBreak/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27E371" w14:textId="77777777" w:rsidR="0090295C" w:rsidRPr="0090295C" w:rsidRDefault="0090295C" w:rsidP="0090295C">
            <w:r w:rsidRPr="0090295C">
              <w:t>ALM-045</w:t>
            </w:r>
          </w:p>
        </w:tc>
      </w:tr>
      <w:tr w:rsidR="0090295C" w:rsidRPr="0090295C" w14:paraId="136216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D30AF5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580FC6" w14:textId="77777777" w:rsidR="0090295C" w:rsidRPr="0090295C" w:rsidRDefault="0090295C" w:rsidP="0090295C">
            <w:r w:rsidRPr="0090295C">
              <w:t>TC-UI-001</w:t>
            </w:r>
          </w:p>
        </w:tc>
      </w:tr>
    </w:tbl>
    <w:p w14:paraId="350C5BCA" w14:textId="77777777" w:rsidR="0090295C" w:rsidRPr="0090295C" w:rsidRDefault="0090295C" w:rsidP="0090295C">
      <w:r w:rsidRPr="0090295C">
        <w:t>Critérios de aceite:</w:t>
      </w:r>
    </w:p>
    <w:p w14:paraId="362A1AAB" w14:textId="77777777" w:rsidR="0090295C" w:rsidRPr="0090295C" w:rsidRDefault="0090295C" w:rsidP="0090295C">
      <w:pPr>
        <w:numPr>
          <w:ilvl w:val="0"/>
          <w:numId w:val="224"/>
        </w:numPr>
      </w:pPr>
      <w:r w:rsidRPr="0090295C">
        <w:t>O usuário deve conseguir navegar por touch ou keypad.</w:t>
      </w:r>
    </w:p>
    <w:p w14:paraId="084DD423" w14:textId="77777777" w:rsidR="0090295C" w:rsidRPr="0090295C" w:rsidRDefault="0090295C" w:rsidP="0090295C">
      <w:pPr>
        <w:numPr>
          <w:ilvl w:val="0"/>
          <w:numId w:val="224"/>
        </w:numPr>
      </w:pPr>
      <w:r w:rsidRPr="0090295C">
        <w:t>O foco/seleção deve ser observável.</w:t>
      </w:r>
    </w:p>
    <w:p w14:paraId="2CCFF72B" w14:textId="77777777" w:rsidR="0090295C" w:rsidRPr="0090295C" w:rsidRDefault="0090295C" w:rsidP="0090295C">
      <w:pPr>
        <w:numPr>
          <w:ilvl w:val="0"/>
          <w:numId w:val="224"/>
        </w:numPr>
      </w:pPr>
      <w:r w:rsidRPr="0090295C">
        <w:t>Falha conjunta de entrada deve refletir em UI, health e ALM.</w:t>
      </w:r>
    </w:p>
    <w:p w14:paraId="4149E5CB" w14:textId="77777777" w:rsidR="0090295C" w:rsidRPr="0090295C" w:rsidRDefault="0090295C" w:rsidP="0090295C">
      <w:pPr>
        <w:numPr>
          <w:ilvl w:val="0"/>
          <w:numId w:val="224"/>
        </w:numPr>
      </w:pPr>
      <w:r w:rsidRPr="0090295C">
        <w:t>Touch indisponível não deve bloquear operação por keypad.</w:t>
      </w:r>
    </w:p>
    <w:p w14:paraId="4B0166ED" w14:textId="77777777" w:rsidR="0090295C" w:rsidRPr="0090295C" w:rsidRDefault="0090295C" w:rsidP="0090295C">
      <w:pPr>
        <w:numPr>
          <w:ilvl w:val="0"/>
          <w:numId w:val="224"/>
        </w:numPr>
      </w:pPr>
      <w:r w:rsidRPr="0090295C">
        <w:t>Keypad indisponível não deve bloquear operação por touch.</w:t>
      </w:r>
    </w:p>
    <w:p w14:paraId="0FD66532" w14:textId="77777777" w:rsidR="0090295C" w:rsidRPr="0090295C" w:rsidRDefault="00000000" w:rsidP="0090295C">
      <w:r>
        <w:pict w14:anchorId="3839A96A">
          <v:rect id="_x0000_i1232" style="width:0;height:0" o:hralign="center" o:hrstd="t" o:hr="t" fillcolor="#a0a0a0" stroked="f"/>
        </w:pict>
      </w:r>
    </w:p>
    <w:p w14:paraId="2EF4F380" w14:textId="77777777" w:rsidR="0090295C" w:rsidRPr="0090295C" w:rsidRDefault="0090295C" w:rsidP="0090295C">
      <w:r w:rsidRPr="0090295C">
        <w:t>68.2 RF-UI-INPUT-002 — Mapeamento do AD Keypad</w:t>
      </w:r>
    </w:p>
    <w:p w14:paraId="062E4228" w14:textId="77777777" w:rsidR="0090295C" w:rsidRPr="0090295C" w:rsidRDefault="0090295C" w:rsidP="0090295C">
      <w:r w:rsidRPr="0090295C">
        <w:t>O mapeamento mínimo do keypad deve ser: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4957"/>
      </w:tblGrid>
      <w:tr w:rsidR="0090295C" w:rsidRPr="0090295C" w14:paraId="574E9C9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ACA50A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Botão lógico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44466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Função</w:t>
            </w:r>
          </w:p>
        </w:tc>
      </w:tr>
      <w:tr w:rsidR="0090295C" w:rsidRPr="0090295C" w14:paraId="54BE5CB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DB04C7" w14:textId="77777777" w:rsidR="0090295C" w:rsidRPr="0090295C" w:rsidRDefault="0090295C" w:rsidP="0090295C">
            <w:r w:rsidRPr="0090295C">
              <w:t>UP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534D03" w14:textId="77777777" w:rsidR="0090295C" w:rsidRPr="0090295C" w:rsidRDefault="0090295C" w:rsidP="0090295C">
            <w:r w:rsidRPr="0090295C">
              <w:t>cima / incrementar / scroll para cima</w:t>
            </w:r>
          </w:p>
        </w:tc>
      </w:tr>
      <w:tr w:rsidR="0090295C" w:rsidRPr="0090295C" w14:paraId="5A4FC6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F765D2" w14:textId="77777777" w:rsidR="0090295C" w:rsidRPr="0090295C" w:rsidRDefault="0090295C" w:rsidP="0090295C">
            <w:r w:rsidRPr="0090295C">
              <w:t>DOWN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09E981" w14:textId="77777777" w:rsidR="0090295C" w:rsidRPr="0090295C" w:rsidRDefault="0090295C" w:rsidP="0090295C">
            <w:r w:rsidRPr="0090295C">
              <w:t>baixo / decrementar / scroll para baixo</w:t>
            </w:r>
          </w:p>
        </w:tc>
      </w:tr>
      <w:tr w:rsidR="0090295C" w:rsidRPr="0090295C" w14:paraId="30836B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8DE82D" w14:textId="77777777" w:rsidR="0090295C" w:rsidRPr="0090295C" w:rsidRDefault="0090295C" w:rsidP="0090295C">
            <w:r w:rsidRPr="0090295C">
              <w:t>LEFT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10EDE5" w14:textId="77777777" w:rsidR="0090295C" w:rsidRPr="0090295C" w:rsidRDefault="0090295C" w:rsidP="0090295C">
            <w:r w:rsidRPr="0090295C">
              <w:t>voltar / navegar à esquerda quando aplicável</w:t>
            </w:r>
          </w:p>
        </w:tc>
      </w:tr>
      <w:tr w:rsidR="0090295C" w:rsidRPr="0090295C" w14:paraId="7D8F04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BDB4A1" w14:textId="77777777" w:rsidR="0090295C" w:rsidRPr="0090295C" w:rsidRDefault="0090295C" w:rsidP="0090295C">
            <w:r w:rsidRPr="0090295C">
              <w:t>RIGHT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C75183" w14:textId="77777777" w:rsidR="0090295C" w:rsidRPr="0090295C" w:rsidRDefault="0090295C" w:rsidP="0090295C">
            <w:r w:rsidRPr="0090295C">
              <w:t>avançar / navegar à direita quando aplicável</w:t>
            </w:r>
          </w:p>
        </w:tc>
      </w:tr>
      <w:tr w:rsidR="0090295C" w:rsidRPr="0090295C" w14:paraId="752200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4E585" w14:textId="77777777" w:rsidR="0090295C" w:rsidRPr="0090295C" w:rsidRDefault="0090295C" w:rsidP="0090295C">
            <w:r w:rsidRPr="0090295C">
              <w:t>ENTER / OK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0620B8" w14:textId="77777777" w:rsidR="0090295C" w:rsidRPr="0090295C" w:rsidRDefault="0090295C" w:rsidP="0090295C">
            <w:r w:rsidRPr="0090295C">
              <w:t>selecionar / confirmar / ACK</w:t>
            </w:r>
          </w:p>
        </w:tc>
      </w:tr>
    </w:tbl>
    <w:p w14:paraId="348CFB6C" w14:textId="77777777" w:rsidR="0090295C" w:rsidRPr="0090295C" w:rsidRDefault="0090295C" w:rsidP="0090295C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542"/>
      </w:tblGrid>
      <w:tr w:rsidR="0090295C" w:rsidRPr="0090295C" w14:paraId="1C24A8C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962E7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821320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29645E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6C1204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FC0BFA" w14:textId="77777777" w:rsidR="0090295C" w:rsidRPr="0090295C" w:rsidRDefault="0090295C" w:rsidP="0090295C">
            <w:r w:rsidRPr="0090295C">
              <w:t>RF-UI-INPUT-002</w:t>
            </w:r>
          </w:p>
        </w:tc>
      </w:tr>
      <w:tr w:rsidR="0090295C" w:rsidRPr="0090295C" w14:paraId="27FC2A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CDE56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3A2DCE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73467E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EDC11B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15D2D8" w14:textId="77777777" w:rsidR="0090295C" w:rsidRPr="0090295C" w:rsidRDefault="0090295C" w:rsidP="0090295C">
            <w:r w:rsidRPr="0090295C">
              <w:t>ui/hmi, drivers/mcp3208</w:t>
            </w:r>
          </w:p>
        </w:tc>
      </w:tr>
      <w:tr w:rsidR="0090295C" w:rsidRPr="0090295C" w14:paraId="1F4764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6F48F7" w14:textId="77777777" w:rsidR="0090295C" w:rsidRPr="0090295C" w:rsidRDefault="0090295C" w:rsidP="0090295C">
            <w:r w:rsidRPr="0090295C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F178E" w14:textId="77777777" w:rsidR="0090295C" w:rsidRPr="0090295C" w:rsidRDefault="0090295C" w:rsidP="0090295C">
            <w:r w:rsidRPr="0090295C">
              <w:t>ADC MCP3208 #2 CH3 condicionado 5 V → 0–3,3 V</w:t>
            </w:r>
          </w:p>
        </w:tc>
      </w:tr>
      <w:tr w:rsidR="0090295C" w:rsidRPr="0090295C" w14:paraId="636BD1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F0DC24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3A0203" w14:textId="77777777" w:rsidR="0090295C" w:rsidRPr="0090295C" w:rsidRDefault="0090295C" w:rsidP="0090295C">
            <w:r w:rsidRPr="0090295C">
              <w:t>ALM-045 quando falha</w:t>
            </w:r>
          </w:p>
        </w:tc>
      </w:tr>
      <w:tr w:rsidR="0090295C" w:rsidRPr="0090295C" w14:paraId="655D06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56E616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C5B27C" w14:textId="77777777" w:rsidR="0090295C" w:rsidRPr="0090295C" w:rsidRDefault="0090295C" w:rsidP="0090295C">
            <w:r w:rsidRPr="0090295C">
              <w:t>TC-UI-002</w:t>
            </w:r>
          </w:p>
        </w:tc>
      </w:tr>
    </w:tbl>
    <w:p w14:paraId="3CCA8E15" w14:textId="77777777" w:rsidR="0090295C" w:rsidRPr="0090295C" w:rsidRDefault="0090295C" w:rsidP="0090295C">
      <w:r w:rsidRPr="0090295C">
        <w:t>Critérios de aceite:</w:t>
      </w:r>
    </w:p>
    <w:p w14:paraId="41B9831C" w14:textId="77777777" w:rsidR="0090295C" w:rsidRPr="0090295C" w:rsidRDefault="0090295C" w:rsidP="0090295C">
      <w:pPr>
        <w:numPr>
          <w:ilvl w:val="0"/>
          <w:numId w:val="225"/>
        </w:numPr>
      </w:pPr>
      <w:r w:rsidRPr="0090295C">
        <w:t>O comportamento deve ser consistente entre menus e fluxos.</w:t>
      </w:r>
    </w:p>
    <w:p w14:paraId="04E7ADF4" w14:textId="77777777" w:rsidR="0090295C" w:rsidRPr="0090295C" w:rsidRDefault="0090295C" w:rsidP="0090295C">
      <w:pPr>
        <w:numPr>
          <w:ilvl w:val="0"/>
          <w:numId w:val="225"/>
        </w:numPr>
      </w:pPr>
      <w:r w:rsidRPr="0090295C">
        <w:t>O foco visual deve acompanhar a navegação do keypad.</w:t>
      </w:r>
    </w:p>
    <w:p w14:paraId="470928E1" w14:textId="77777777" w:rsidR="0090295C" w:rsidRPr="0090295C" w:rsidRDefault="0090295C" w:rsidP="0090295C">
      <w:pPr>
        <w:numPr>
          <w:ilvl w:val="0"/>
          <w:numId w:val="225"/>
        </w:numPr>
      </w:pPr>
      <w:r w:rsidRPr="0090295C">
        <w:lastRenderedPageBreak/>
        <w:t>Em fluxos críticos, o keypad deve ser suficiente para completar a operação.</w:t>
      </w:r>
    </w:p>
    <w:p w14:paraId="45722544" w14:textId="77777777" w:rsidR="0090295C" w:rsidRPr="0090295C" w:rsidRDefault="0090295C" w:rsidP="0090295C">
      <w:pPr>
        <w:numPr>
          <w:ilvl w:val="0"/>
          <w:numId w:val="225"/>
        </w:numPr>
      </w:pPr>
      <w:r w:rsidRPr="0090295C">
        <w:t>A leitura por ADC deve ser calibrável no Wizard.</w:t>
      </w:r>
    </w:p>
    <w:p w14:paraId="470C8043" w14:textId="77777777" w:rsidR="0090295C" w:rsidRPr="0090295C" w:rsidRDefault="0090295C" w:rsidP="0090295C">
      <w:pPr>
        <w:numPr>
          <w:ilvl w:val="0"/>
          <w:numId w:val="225"/>
        </w:numPr>
      </w:pPr>
      <w:r w:rsidRPr="0090295C">
        <w:t>Não devem ser fixadas tensões absolutas sem calibração/documentação.</w:t>
      </w:r>
    </w:p>
    <w:p w14:paraId="45A16D05" w14:textId="77777777" w:rsidR="0090295C" w:rsidRPr="0090295C" w:rsidRDefault="0090295C" w:rsidP="0090295C">
      <w:pPr>
        <w:rPr>
          <w:i/>
          <w:iCs/>
        </w:rPr>
      </w:pPr>
      <w:r w:rsidRPr="0090295C">
        <w:rPr>
          <w:b/>
          <w:bCs/>
          <w:i/>
          <w:iCs/>
        </w:rPr>
        <w:t>Nota de integração pós-Bloco 12:</w:t>
      </w:r>
      <w:r w:rsidRPr="0090295C">
        <w:rPr>
          <w:i/>
          <w:iCs/>
        </w:rPr>
        <w:t> O AD Keypad é alimentado em 5 V. O sinal analógico deve ser condicionado para 0–3,3 V antes de entrar no MCP3208 #2 CH3. Calibração obrigatória no Wizard.</w:t>
      </w:r>
    </w:p>
    <w:p w14:paraId="5CE03B1F" w14:textId="77777777" w:rsidR="0090295C" w:rsidRPr="0090295C" w:rsidRDefault="00000000" w:rsidP="0090295C">
      <w:r>
        <w:pict w14:anchorId="172529BE">
          <v:rect id="_x0000_i1233" style="width:0;height:0" o:hralign="center" o:hrstd="t" o:hr="t" fillcolor="#a0a0a0" stroked="f"/>
        </w:pict>
      </w:r>
    </w:p>
    <w:p w14:paraId="2148FA17" w14:textId="77777777" w:rsidR="0090295C" w:rsidRPr="0090295C" w:rsidRDefault="0090295C" w:rsidP="0090295C">
      <w:r w:rsidRPr="0090295C">
        <w:t>68.3 RF-UI-INPUT-003 — Debounce, repetição e foco</w:t>
      </w:r>
    </w:p>
    <w:p w14:paraId="07AF186E" w14:textId="77777777" w:rsidR="0090295C" w:rsidRPr="0090295C" w:rsidRDefault="0090295C" w:rsidP="0090295C">
      <w:r w:rsidRPr="0090295C">
        <w:t>O sistema deve implementar debounce, repetição e foco consistentes para o keypad.</w:t>
      </w:r>
    </w:p>
    <w:p w14:paraId="6348DFCB" w14:textId="77777777" w:rsidR="0090295C" w:rsidRPr="0090295C" w:rsidRDefault="0090295C" w:rsidP="0090295C">
      <w:r w:rsidRPr="0090295C">
        <w:t>Regras obrigatórias:</w:t>
      </w:r>
    </w:p>
    <w:p w14:paraId="7DBE528C" w14:textId="77777777" w:rsidR="0090295C" w:rsidRPr="0090295C" w:rsidRDefault="0090295C" w:rsidP="0090295C">
      <w:pPr>
        <w:numPr>
          <w:ilvl w:val="0"/>
          <w:numId w:val="226"/>
        </w:numPr>
      </w:pPr>
      <w:r w:rsidRPr="0090295C">
        <w:t>Debounce deve impedir múltiplas ativações espúrias.</w:t>
      </w:r>
    </w:p>
    <w:p w14:paraId="0971C2F8" w14:textId="77777777" w:rsidR="0090295C" w:rsidRPr="0090295C" w:rsidRDefault="0090295C" w:rsidP="0090295C">
      <w:pPr>
        <w:numPr>
          <w:ilvl w:val="0"/>
          <w:numId w:val="226"/>
        </w:numPr>
      </w:pPr>
      <w:r w:rsidRPr="0090295C">
        <w:t>Press-and-hold pode gerar repetição em listas/campos ajustáveis quando apropriado.</w:t>
      </w:r>
    </w:p>
    <w:p w14:paraId="6C514C2E" w14:textId="77777777" w:rsidR="0090295C" w:rsidRPr="0090295C" w:rsidRDefault="0090295C" w:rsidP="0090295C">
      <w:pPr>
        <w:numPr>
          <w:ilvl w:val="0"/>
          <w:numId w:val="226"/>
        </w:numPr>
      </w:pPr>
      <w:r w:rsidRPr="0090295C">
        <w:t>Funções destrutivas não podem depender de repetição contínua sem confirmação adicional.</w:t>
      </w:r>
    </w:p>
    <w:p w14:paraId="05E4615F" w14:textId="77777777" w:rsidR="0090295C" w:rsidRPr="0090295C" w:rsidRDefault="0090295C" w:rsidP="0090295C">
      <w:pPr>
        <w:numPr>
          <w:ilvl w:val="0"/>
          <w:numId w:val="226"/>
        </w:numPr>
      </w:pPr>
      <w:r w:rsidRPr="0090295C">
        <w:t>O foco inicial em telas críticas deve ser previsível.</w:t>
      </w:r>
    </w:p>
    <w:p w14:paraId="25783947" w14:textId="77777777" w:rsidR="0090295C" w:rsidRPr="0090295C" w:rsidRDefault="0090295C" w:rsidP="0090295C">
      <w:pPr>
        <w:numPr>
          <w:ilvl w:val="0"/>
          <w:numId w:val="226"/>
        </w:numPr>
      </w:pPr>
      <w:r w:rsidRPr="0090295C">
        <w:t>A navegação deve ser estável e reproduzível.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901"/>
      </w:tblGrid>
      <w:tr w:rsidR="0090295C" w:rsidRPr="0090295C" w14:paraId="021625C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3A2260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457E97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4DD92D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B4CCC4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2043E4" w14:textId="77777777" w:rsidR="0090295C" w:rsidRPr="0090295C" w:rsidRDefault="0090295C" w:rsidP="0090295C">
            <w:r w:rsidRPr="0090295C">
              <w:t>RF-UI-INPUT-003</w:t>
            </w:r>
          </w:p>
        </w:tc>
      </w:tr>
      <w:tr w:rsidR="0090295C" w:rsidRPr="0090295C" w14:paraId="452C7C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AB30D9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7DC648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1F5303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B67A2A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798E40" w14:textId="77777777" w:rsidR="0090295C" w:rsidRPr="0090295C" w:rsidRDefault="0090295C" w:rsidP="0090295C">
            <w:r w:rsidRPr="0090295C">
              <w:t>ui/hmi, drivers/mcp3208</w:t>
            </w:r>
          </w:p>
        </w:tc>
      </w:tr>
      <w:tr w:rsidR="0090295C" w:rsidRPr="0090295C" w14:paraId="2B2D8E2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C554B8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4FE5BF" w14:textId="77777777" w:rsidR="0090295C" w:rsidRPr="0090295C" w:rsidRDefault="0090295C" w:rsidP="0090295C">
            <w:r w:rsidRPr="0090295C">
              <w:t>TC-UI-002</w:t>
            </w:r>
          </w:p>
        </w:tc>
      </w:tr>
    </w:tbl>
    <w:p w14:paraId="0DB2553F" w14:textId="77777777" w:rsidR="0090295C" w:rsidRPr="0090295C" w:rsidRDefault="00000000" w:rsidP="0090295C">
      <w:r>
        <w:pict w14:anchorId="07BF1686">
          <v:rect id="_x0000_i1234" style="width:0;height:0" o:hralign="center" o:hrstd="t" o:hr="t" fillcolor="#a0a0a0" stroked="f"/>
        </w:pict>
      </w:r>
    </w:p>
    <w:p w14:paraId="0D7D006C" w14:textId="77777777" w:rsidR="0090295C" w:rsidRPr="0090295C" w:rsidRDefault="0090295C" w:rsidP="0090295C">
      <w:r w:rsidRPr="0090295C">
        <w:t>68.4 RF-UI-NAV-001 — Navegação intuitiva e atalhos</w:t>
      </w:r>
    </w:p>
    <w:p w14:paraId="0F85DAFF" w14:textId="77777777" w:rsidR="0090295C" w:rsidRPr="0090295C" w:rsidRDefault="0090295C" w:rsidP="0090295C">
      <w:r w:rsidRPr="0090295C">
        <w:t>A navegação na UI deve oferecer múltiplas formas de interação.</w:t>
      </w:r>
    </w:p>
    <w:p w14:paraId="1D2F1F1D" w14:textId="77777777" w:rsidR="0090295C" w:rsidRPr="0090295C" w:rsidRDefault="0090295C" w:rsidP="0090295C">
      <w:r w:rsidRPr="0090295C">
        <w:t>Regras obrigatórias:</w:t>
      </w:r>
    </w:p>
    <w:p w14:paraId="33C95109" w14:textId="77777777" w:rsidR="0090295C" w:rsidRPr="0090295C" w:rsidRDefault="0090295C" w:rsidP="0090295C">
      <w:pPr>
        <w:numPr>
          <w:ilvl w:val="0"/>
          <w:numId w:val="227"/>
        </w:numPr>
      </w:pPr>
      <w:r w:rsidRPr="0090295C">
        <w:t>O touch pode suportar gestos de swipe horizontal/vertical, respeitadas as limitações do touch resistivo.</w:t>
      </w:r>
    </w:p>
    <w:p w14:paraId="4D369445" w14:textId="77777777" w:rsidR="0090295C" w:rsidRPr="0090295C" w:rsidRDefault="0090295C" w:rsidP="0090295C">
      <w:pPr>
        <w:numPr>
          <w:ilvl w:val="0"/>
          <w:numId w:val="227"/>
        </w:numPr>
      </w:pPr>
      <w:r w:rsidRPr="0090295C">
        <w:lastRenderedPageBreak/>
        <w:t>Deve existir funcionalidade HOME: botão virtual, ou ação longa no OK/ENTER, ou combinação documentada.</w:t>
      </w:r>
    </w:p>
    <w:p w14:paraId="41E2F847" w14:textId="77777777" w:rsidR="0090295C" w:rsidRPr="0090295C" w:rsidRDefault="0090295C" w:rsidP="0090295C">
      <w:pPr>
        <w:numPr>
          <w:ilvl w:val="0"/>
          <w:numId w:val="227"/>
        </w:numPr>
      </w:pPr>
      <w:r w:rsidRPr="0090295C">
        <w:t>HOME deve retornar à tela principal ou dashboard principal.</w:t>
      </w:r>
    </w:p>
    <w:p w14:paraId="3B5B9422" w14:textId="77777777" w:rsidR="0090295C" w:rsidRPr="0090295C" w:rsidRDefault="0090295C" w:rsidP="0090295C">
      <w:pPr>
        <w:numPr>
          <w:ilvl w:val="0"/>
          <w:numId w:val="227"/>
        </w:numPr>
      </w:pPr>
      <w:r w:rsidRPr="0090295C">
        <w:t>Gestos e teclas devem ser consistentes em toda a interface.</w:t>
      </w:r>
    </w:p>
    <w:p w14:paraId="434EBC1C" w14:textId="77777777" w:rsidR="0090295C" w:rsidRPr="0090295C" w:rsidRDefault="0090295C" w:rsidP="0090295C">
      <w:pPr>
        <w:numPr>
          <w:ilvl w:val="0"/>
          <w:numId w:val="227"/>
        </w:numPr>
      </w:pPr>
      <w:r w:rsidRPr="0090295C">
        <w:t>Atalhos não podem contornar confirmações críticas.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918"/>
      </w:tblGrid>
      <w:tr w:rsidR="0090295C" w:rsidRPr="0090295C" w14:paraId="1FFCD29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935D4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6D73B6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6166EF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2739DA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E341FB" w14:textId="77777777" w:rsidR="0090295C" w:rsidRPr="0090295C" w:rsidRDefault="0090295C" w:rsidP="0090295C">
            <w:r w:rsidRPr="0090295C">
              <w:t>RF-UI-NAV-001</w:t>
            </w:r>
          </w:p>
        </w:tc>
      </w:tr>
      <w:tr w:rsidR="0090295C" w:rsidRPr="0090295C" w14:paraId="3A697C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F49B5A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F89B44" w14:textId="77777777" w:rsidR="0090295C" w:rsidRPr="0090295C" w:rsidRDefault="0090295C" w:rsidP="0090295C">
            <w:r w:rsidRPr="0090295C">
              <w:t>MÉDIA/ALTA</w:t>
            </w:r>
          </w:p>
        </w:tc>
      </w:tr>
      <w:tr w:rsidR="0090295C" w:rsidRPr="0090295C" w14:paraId="7BC0BAE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CCFF7E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72735F" w14:textId="77777777" w:rsidR="0090295C" w:rsidRPr="0090295C" w:rsidRDefault="0090295C" w:rsidP="0090295C">
            <w:r w:rsidRPr="0090295C">
              <w:t>ui/hmi</w:t>
            </w:r>
          </w:p>
        </w:tc>
      </w:tr>
      <w:tr w:rsidR="0090295C" w:rsidRPr="0090295C" w14:paraId="2D6319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CE52DC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4D9BEA" w14:textId="77777777" w:rsidR="0090295C" w:rsidRPr="0090295C" w:rsidRDefault="0090295C" w:rsidP="0090295C">
            <w:r w:rsidRPr="0090295C">
              <w:t>TC-UI-002</w:t>
            </w:r>
          </w:p>
        </w:tc>
      </w:tr>
    </w:tbl>
    <w:p w14:paraId="4DCCA3C3" w14:textId="77777777" w:rsidR="0090295C" w:rsidRPr="0090295C" w:rsidRDefault="00000000" w:rsidP="0090295C">
      <w:r>
        <w:pict w14:anchorId="48CFC482">
          <v:rect id="_x0000_i1235" style="width:0;height:0" o:hralign="center" o:hrstd="t" o:hr="t" fillcolor="#a0a0a0" stroked="f"/>
        </w:pict>
      </w:r>
    </w:p>
    <w:p w14:paraId="3EB33ED1" w14:textId="77777777" w:rsidR="0090295C" w:rsidRPr="0090295C" w:rsidRDefault="0090295C" w:rsidP="0090295C">
      <w:r w:rsidRPr="0090295C">
        <w:t>68.5 RF-UI-SHORTCUT-001 — Atalhos para funções críticas</w:t>
      </w:r>
    </w:p>
    <w:p w14:paraId="7D7D9CA2" w14:textId="77777777" w:rsidR="0090295C" w:rsidRPr="0090295C" w:rsidRDefault="0090295C" w:rsidP="0090295C">
      <w:r w:rsidRPr="0090295C">
        <w:t>O sistema deve fornecer atalhos rápidos para funções críticas ou frequentemente acessadas.</w:t>
      </w:r>
    </w:p>
    <w:p w14:paraId="56EEE258" w14:textId="77777777" w:rsidR="0090295C" w:rsidRPr="0090295C" w:rsidRDefault="0090295C" w:rsidP="0090295C">
      <w:r w:rsidRPr="0090295C">
        <w:t>Atalhos mínimos:</w:t>
      </w:r>
    </w:p>
    <w:p w14:paraId="256E2E99" w14:textId="77777777" w:rsidR="0090295C" w:rsidRPr="0090295C" w:rsidRDefault="0090295C" w:rsidP="0090295C">
      <w:pPr>
        <w:numPr>
          <w:ilvl w:val="0"/>
          <w:numId w:val="228"/>
        </w:numPr>
      </w:pPr>
      <w:r w:rsidRPr="0090295C">
        <w:t>Feed Mode: atalho por botão na Home, ou OK/ENTER longo, ou ação equivalente documentada.</w:t>
      </w:r>
    </w:p>
    <w:p w14:paraId="0EFE7B40" w14:textId="77777777" w:rsidR="0090295C" w:rsidRPr="0090295C" w:rsidRDefault="0090295C" w:rsidP="0090295C">
      <w:pPr>
        <w:numPr>
          <w:ilvl w:val="0"/>
          <w:numId w:val="228"/>
        </w:numPr>
      </w:pPr>
      <w:r w:rsidRPr="0090295C">
        <w:t>MUTE: ícone na UI e/ou combinação de teclas documentada.</w:t>
      </w:r>
    </w:p>
    <w:p w14:paraId="53CB0DA8" w14:textId="77777777" w:rsidR="0090295C" w:rsidRPr="0090295C" w:rsidRDefault="0090295C" w:rsidP="0090295C">
      <w:pPr>
        <w:numPr>
          <w:ilvl w:val="0"/>
          <w:numId w:val="228"/>
        </w:numPr>
      </w:pPr>
      <w:r w:rsidRPr="0090295C">
        <w:t>Acesso rápido a temperatura, ATO e alarmes.</w:t>
      </w:r>
    </w:p>
    <w:p w14:paraId="2FD7C3D8" w14:textId="77777777" w:rsidR="0090295C" w:rsidRPr="0090295C" w:rsidRDefault="0090295C" w:rsidP="0090295C">
      <w:r w:rsidRPr="0090295C">
        <w:t>Regras obrigatórias:</w:t>
      </w:r>
    </w:p>
    <w:p w14:paraId="0380F8D5" w14:textId="77777777" w:rsidR="0090295C" w:rsidRPr="0090295C" w:rsidRDefault="0090295C" w:rsidP="0090295C">
      <w:pPr>
        <w:numPr>
          <w:ilvl w:val="0"/>
          <w:numId w:val="229"/>
        </w:numPr>
      </w:pPr>
      <w:r w:rsidRPr="0090295C">
        <w:t>Feed Mode por atalho deve exigir confirmação.</w:t>
      </w:r>
    </w:p>
    <w:p w14:paraId="05D6C22C" w14:textId="77777777" w:rsidR="0090295C" w:rsidRPr="0090295C" w:rsidRDefault="0090295C" w:rsidP="0090295C">
      <w:pPr>
        <w:numPr>
          <w:ilvl w:val="0"/>
          <w:numId w:val="229"/>
        </w:numPr>
      </w:pPr>
      <w:r w:rsidRPr="0090295C">
        <w:t>MUTE não pode alterar ALM/FSM/LED/relé.</w:t>
      </w:r>
    </w:p>
    <w:p w14:paraId="1AE3CDB4" w14:textId="77777777" w:rsidR="0090295C" w:rsidRPr="0090295C" w:rsidRDefault="0090295C" w:rsidP="0090295C">
      <w:pPr>
        <w:numPr>
          <w:ilvl w:val="0"/>
          <w:numId w:val="229"/>
        </w:numPr>
      </w:pPr>
      <w:r w:rsidRPr="0090295C">
        <w:t>Atalhos não podem operar em SAFE_OFF ou EMERGENCY se incompatíveis.</w:t>
      </w:r>
    </w:p>
    <w:p w14:paraId="30574351" w14:textId="77777777" w:rsidR="0090295C" w:rsidRPr="0090295C" w:rsidRDefault="0090295C" w:rsidP="0090295C">
      <w:pPr>
        <w:numPr>
          <w:ilvl w:val="0"/>
          <w:numId w:val="229"/>
        </w:numPr>
      </w:pPr>
      <w:r w:rsidRPr="0090295C">
        <w:t>Ação crítica por atalho deve ser logada quando aplicável.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81"/>
      </w:tblGrid>
      <w:tr w:rsidR="0090295C" w:rsidRPr="0090295C" w14:paraId="0B9788A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BE347F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F0BD37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3DBD33E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12AF5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B9D8C0" w14:textId="77777777" w:rsidR="0090295C" w:rsidRPr="0090295C" w:rsidRDefault="0090295C" w:rsidP="0090295C">
            <w:r w:rsidRPr="0090295C">
              <w:t>RF-UI-SHORTCUT-001</w:t>
            </w:r>
          </w:p>
        </w:tc>
      </w:tr>
      <w:tr w:rsidR="0090295C" w:rsidRPr="0090295C" w14:paraId="297016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7D5CA5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57E81A" w14:textId="77777777" w:rsidR="0090295C" w:rsidRPr="0090295C" w:rsidRDefault="0090295C" w:rsidP="0090295C">
            <w:r w:rsidRPr="0090295C">
              <w:t>MÉDIA/ALTA</w:t>
            </w:r>
          </w:p>
        </w:tc>
      </w:tr>
      <w:tr w:rsidR="0090295C" w:rsidRPr="0065053B" w14:paraId="288BC0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105375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5E7A6F" w14:textId="77777777" w:rsidR="0090295C" w:rsidRPr="0065053B" w:rsidRDefault="0090295C" w:rsidP="0090295C">
            <w:pPr>
              <w:rPr>
                <w:lang w:val="fr-FR"/>
              </w:rPr>
            </w:pPr>
            <w:r w:rsidRPr="0065053B">
              <w:rPr>
                <w:lang w:val="fr-FR"/>
              </w:rPr>
              <w:t>ui/hmi, services/feed_mode, services/alert_manager</w:t>
            </w:r>
          </w:p>
        </w:tc>
      </w:tr>
      <w:tr w:rsidR="0090295C" w:rsidRPr="0090295C" w14:paraId="5FBD6D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600ABB" w14:textId="77777777" w:rsidR="0090295C" w:rsidRPr="0090295C" w:rsidRDefault="0090295C" w:rsidP="0090295C">
            <w:r w:rsidRPr="0090295C">
              <w:lastRenderedPageBreak/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8851F8" w14:textId="77777777" w:rsidR="0090295C" w:rsidRPr="0090295C" w:rsidRDefault="0090295C" w:rsidP="0090295C">
            <w:r w:rsidRPr="0090295C">
              <w:t>TC-UI-002, TC-FEED-002, TC-MUTE-001</w:t>
            </w:r>
          </w:p>
        </w:tc>
      </w:tr>
    </w:tbl>
    <w:p w14:paraId="010FB919" w14:textId="77777777" w:rsidR="0090295C" w:rsidRPr="0090295C" w:rsidRDefault="00000000" w:rsidP="0090295C">
      <w:r>
        <w:pict w14:anchorId="65B2810C">
          <v:rect id="_x0000_i1236" style="width:0;height:0" o:hralign="center" o:hrstd="t" o:hr="t" fillcolor="#a0a0a0" stroked="f"/>
        </w:pict>
      </w:r>
    </w:p>
    <w:p w14:paraId="533C931A" w14:textId="77777777" w:rsidR="0090295C" w:rsidRPr="0090295C" w:rsidRDefault="0090295C" w:rsidP="0090295C">
      <w:r w:rsidRPr="0090295C">
        <w:t>69. Exibição, legibilidade e layout</w:t>
      </w:r>
    </w:p>
    <w:p w14:paraId="55E42DED" w14:textId="77777777" w:rsidR="0090295C" w:rsidRPr="0090295C" w:rsidRDefault="0090295C" w:rsidP="0090295C">
      <w:r w:rsidRPr="0090295C">
        <w:t>69.1 RF-UI-DISPLAY-001 — Brilho configurável</w:t>
      </w:r>
    </w:p>
    <w:p w14:paraId="2DC2CE77" w14:textId="77777777" w:rsidR="0090295C" w:rsidRPr="0090295C" w:rsidRDefault="0090295C" w:rsidP="0090295C">
      <w:r w:rsidRPr="0090295C">
        <w:t>A UI deve permitir ajuste de brilho do display e política de dimming por inatividade.</w:t>
      </w:r>
    </w:p>
    <w:p w14:paraId="25777E41" w14:textId="77777777" w:rsidR="0090295C" w:rsidRPr="0090295C" w:rsidRDefault="0090295C" w:rsidP="0090295C">
      <w:r w:rsidRPr="0090295C">
        <w:t>Regras:</w:t>
      </w:r>
    </w:p>
    <w:p w14:paraId="743340FA" w14:textId="77777777" w:rsidR="0090295C" w:rsidRPr="0090295C" w:rsidRDefault="0090295C" w:rsidP="0090295C">
      <w:pPr>
        <w:numPr>
          <w:ilvl w:val="0"/>
          <w:numId w:val="230"/>
        </w:numPr>
      </w:pPr>
      <w:r w:rsidRPr="0090295C">
        <w:t>Brilho deve ser configurável por UI.</w:t>
      </w:r>
    </w:p>
    <w:p w14:paraId="6D50ADF4" w14:textId="77777777" w:rsidR="0090295C" w:rsidRPr="0090295C" w:rsidRDefault="0090295C" w:rsidP="0090295C">
      <w:pPr>
        <w:numPr>
          <w:ilvl w:val="0"/>
          <w:numId w:val="230"/>
        </w:numPr>
      </w:pPr>
      <w:r w:rsidRPr="0090295C">
        <w:t>Dimming não pode comprometer leitura de alarmes críticos.</w:t>
      </w:r>
    </w:p>
    <w:p w14:paraId="4B2E62A6" w14:textId="77777777" w:rsidR="0090295C" w:rsidRPr="0090295C" w:rsidRDefault="0090295C" w:rsidP="0090295C">
      <w:pPr>
        <w:numPr>
          <w:ilvl w:val="0"/>
          <w:numId w:val="230"/>
        </w:numPr>
      </w:pPr>
      <w:r w:rsidRPr="0090295C">
        <w:t>Em condição crítica, a legibilidade deve prevalecer sobre economia de energia.</w:t>
      </w:r>
    </w:p>
    <w:p w14:paraId="4D8B61A1" w14:textId="77777777" w:rsidR="0090295C" w:rsidRPr="0090295C" w:rsidRDefault="0090295C" w:rsidP="0090295C">
      <w:pPr>
        <w:numPr>
          <w:ilvl w:val="0"/>
          <w:numId w:val="230"/>
        </w:numPr>
      </w:pPr>
      <w:r w:rsidRPr="0090295C">
        <w:t>Backlight TFT deve ser controlado por TFT_BL = GPIO47 via driver/transistor quando corrente exigir.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563"/>
      </w:tblGrid>
      <w:tr w:rsidR="0090295C" w:rsidRPr="0090295C" w14:paraId="1BCA2CE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2D49D5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76633F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33E8BB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293232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777C4E" w14:textId="77777777" w:rsidR="0090295C" w:rsidRPr="0090295C" w:rsidRDefault="0090295C" w:rsidP="0090295C">
            <w:r w:rsidRPr="0090295C">
              <w:t>RF-UI-DISPLAY-001</w:t>
            </w:r>
          </w:p>
        </w:tc>
      </w:tr>
      <w:tr w:rsidR="0090295C" w:rsidRPr="0090295C" w14:paraId="6D13E8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7BECF9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3EBE35" w14:textId="77777777" w:rsidR="0090295C" w:rsidRPr="0090295C" w:rsidRDefault="0090295C" w:rsidP="0090295C">
            <w:r w:rsidRPr="0090295C">
              <w:t>MÉDIA/ALTA</w:t>
            </w:r>
          </w:p>
        </w:tc>
      </w:tr>
      <w:tr w:rsidR="0090295C" w:rsidRPr="0065053B" w14:paraId="2D28AC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CA460C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EDF6F9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ui/hmi, drivers/ili9488, hal/gpio</w:t>
            </w:r>
          </w:p>
        </w:tc>
      </w:tr>
      <w:tr w:rsidR="0090295C" w:rsidRPr="0090295C" w14:paraId="08AB37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73BE90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24984" w14:textId="77777777" w:rsidR="0090295C" w:rsidRPr="0090295C" w:rsidRDefault="0090295C" w:rsidP="0090295C">
            <w:r w:rsidRPr="0090295C">
              <w:t>TC-UI-001</w:t>
            </w:r>
          </w:p>
        </w:tc>
      </w:tr>
    </w:tbl>
    <w:p w14:paraId="2B7A2EB6" w14:textId="77777777" w:rsidR="0090295C" w:rsidRPr="0090295C" w:rsidRDefault="00000000" w:rsidP="0090295C">
      <w:r>
        <w:pict w14:anchorId="0C0D90B0">
          <v:rect id="_x0000_i1237" style="width:0;height:0" o:hralign="center" o:hrstd="t" o:hr="t" fillcolor="#a0a0a0" stroked="f"/>
        </w:pict>
      </w:r>
    </w:p>
    <w:p w14:paraId="095EB4FE" w14:textId="77777777" w:rsidR="0090295C" w:rsidRPr="0090295C" w:rsidRDefault="0090295C" w:rsidP="0090295C">
      <w:r w:rsidRPr="0090295C">
        <w:t>69.2 RF-UI-VISUAL-001 — Hierarquia visual e legibilidade normativa</w:t>
      </w:r>
    </w:p>
    <w:p w14:paraId="11522295" w14:textId="77777777" w:rsidR="0090295C" w:rsidRPr="0090295C" w:rsidRDefault="0090295C" w:rsidP="0090295C">
      <w:r w:rsidRPr="0090295C">
        <w:t>A interface de usuário deve garantir clareza e legibilidade operacional no uso próximo ao equipamento.</w:t>
      </w:r>
    </w:p>
    <w:p w14:paraId="17056B59" w14:textId="77777777" w:rsidR="0090295C" w:rsidRPr="0090295C" w:rsidRDefault="0090295C" w:rsidP="0090295C">
      <w:r w:rsidRPr="0090295C">
        <w:t>Critérios visuais consolidados:</w:t>
      </w:r>
    </w:p>
    <w:p w14:paraId="45F3F82B" w14:textId="77777777" w:rsidR="0090295C" w:rsidRPr="0090295C" w:rsidRDefault="0090295C" w:rsidP="0090295C">
      <w:pPr>
        <w:numPr>
          <w:ilvl w:val="0"/>
          <w:numId w:val="231"/>
        </w:numPr>
      </w:pPr>
      <w:r w:rsidRPr="0090295C">
        <w:t>Temperatura da água deve ser exibida como informação primária em destaque.</w:t>
      </w:r>
    </w:p>
    <w:p w14:paraId="3B84645C" w14:textId="77777777" w:rsidR="0090295C" w:rsidRPr="0090295C" w:rsidRDefault="0090295C" w:rsidP="0090295C">
      <w:pPr>
        <w:numPr>
          <w:ilvl w:val="0"/>
          <w:numId w:val="231"/>
        </w:numPr>
      </w:pPr>
      <w:r w:rsidRPr="0090295C">
        <w:t>Informações primárias como estado global e potência total devem ter destaque superior às secundárias.</w:t>
      </w:r>
    </w:p>
    <w:p w14:paraId="610AF5FC" w14:textId="77777777" w:rsidR="0090295C" w:rsidRPr="0090295C" w:rsidRDefault="0090295C" w:rsidP="0090295C">
      <w:pPr>
        <w:numPr>
          <w:ilvl w:val="0"/>
          <w:numId w:val="231"/>
        </w:numPr>
      </w:pPr>
      <w:r w:rsidRPr="0090295C">
        <w:t>Informações secundárias como nomes de plugues e valores históricos devem permanecer legíveis.</w:t>
      </w:r>
    </w:p>
    <w:p w14:paraId="7C8BB935" w14:textId="77777777" w:rsidR="0090295C" w:rsidRPr="0090295C" w:rsidRDefault="0090295C" w:rsidP="0090295C">
      <w:pPr>
        <w:numPr>
          <w:ilvl w:val="0"/>
          <w:numId w:val="231"/>
        </w:numPr>
      </w:pPr>
      <w:r w:rsidRPr="0090295C">
        <w:t>Cores não devem ser o único meio de transmitir informação crítica.</w:t>
      </w:r>
    </w:p>
    <w:p w14:paraId="174D1F57" w14:textId="77777777" w:rsidR="0090295C" w:rsidRPr="0090295C" w:rsidRDefault="0090295C" w:rsidP="0090295C">
      <w:pPr>
        <w:numPr>
          <w:ilvl w:val="0"/>
          <w:numId w:val="231"/>
        </w:numPr>
      </w:pPr>
      <w:r w:rsidRPr="0090295C">
        <w:lastRenderedPageBreak/>
        <w:t>Deve haver ícone/texto associado a estados críticos.</w:t>
      </w:r>
    </w:p>
    <w:p w14:paraId="04B81477" w14:textId="77777777" w:rsidR="0090295C" w:rsidRPr="0090295C" w:rsidRDefault="0090295C" w:rsidP="0090295C">
      <w:pPr>
        <w:numPr>
          <w:ilvl w:val="0"/>
          <w:numId w:val="231"/>
        </w:numPr>
      </w:pPr>
      <w:r w:rsidRPr="0090295C">
        <w:t>Deve existir paleta de alto contraste.</w:t>
      </w:r>
    </w:p>
    <w:p w14:paraId="24F5D420" w14:textId="77777777" w:rsidR="0090295C" w:rsidRPr="0090295C" w:rsidRDefault="0090295C" w:rsidP="0090295C">
      <w:pPr>
        <w:numPr>
          <w:ilvl w:val="0"/>
          <w:numId w:val="231"/>
        </w:numPr>
      </w:pPr>
      <w:r w:rsidRPr="0090295C">
        <w:t>A UI deve considerar acessibilidade, inclusive usuários com daltonismo.</w:t>
      </w:r>
    </w:p>
    <w:p w14:paraId="05D7A0A0" w14:textId="77777777" w:rsidR="0090295C" w:rsidRPr="0090295C" w:rsidRDefault="0090295C" w:rsidP="0090295C">
      <w:pPr>
        <w:numPr>
          <w:ilvl w:val="0"/>
          <w:numId w:val="231"/>
        </w:numPr>
      </w:pPr>
      <w:r w:rsidRPr="0090295C">
        <w:t>Cards gráficos devem ser usados para agrupar informações complexas quando adequado.</w:t>
      </w:r>
    </w:p>
    <w:p w14:paraId="3C39DB2A" w14:textId="77777777" w:rsidR="0090295C" w:rsidRPr="0090295C" w:rsidRDefault="0090295C" w:rsidP="0090295C">
      <w:pPr>
        <w:numPr>
          <w:ilvl w:val="0"/>
          <w:numId w:val="231"/>
        </w:numPr>
      </w:pPr>
      <w:r w:rsidRPr="0090295C">
        <w:t>Indicador de posição de tela pode ser usado no formato Tela i/X.</w:t>
      </w:r>
    </w:p>
    <w:p w14:paraId="1299A736" w14:textId="77777777" w:rsidR="0090295C" w:rsidRPr="0090295C" w:rsidRDefault="0090295C" w:rsidP="0090295C">
      <w:pPr>
        <w:rPr>
          <w:i/>
          <w:iCs/>
        </w:rPr>
      </w:pPr>
      <w:r w:rsidRPr="0090295C">
        <w:rPr>
          <w:b/>
          <w:bCs/>
          <w:i/>
          <w:iCs/>
        </w:rPr>
        <w:t>Observação de consolidação:</w:t>
      </w:r>
      <w:r w:rsidRPr="0090295C">
        <w:rPr>
          <w:i/>
          <w:iCs/>
        </w:rPr>
        <w:t> A fonte mínima "72 pt para temperatura" é critério de design visual a validar contra o display real 480×320, sem quebrar layout. O requisito normativo final é: temperatura em maior hierarquia visual da tela, com legibilidade operacional clara.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577"/>
      </w:tblGrid>
      <w:tr w:rsidR="0090295C" w:rsidRPr="0090295C" w14:paraId="2D36653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B08B00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D1444F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2A35D4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D5B2A5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33183F" w14:textId="77777777" w:rsidR="0090295C" w:rsidRPr="0090295C" w:rsidRDefault="0090295C" w:rsidP="0090295C">
            <w:r w:rsidRPr="0090295C">
              <w:t>RF-UI-VISUAL-001</w:t>
            </w:r>
          </w:p>
        </w:tc>
      </w:tr>
      <w:tr w:rsidR="0090295C" w:rsidRPr="0090295C" w14:paraId="4F3FBB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177BAE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F0BAEC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46D3DC8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FCF6E7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98ED49" w14:textId="77777777" w:rsidR="0090295C" w:rsidRPr="0090295C" w:rsidRDefault="0090295C" w:rsidP="0090295C">
            <w:r w:rsidRPr="0090295C">
              <w:t>ui/hmi</w:t>
            </w:r>
          </w:p>
        </w:tc>
      </w:tr>
      <w:tr w:rsidR="0090295C" w:rsidRPr="0090295C" w14:paraId="4AA409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C07DDD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A9580F" w14:textId="77777777" w:rsidR="0090295C" w:rsidRPr="0090295C" w:rsidRDefault="0090295C" w:rsidP="0090295C">
            <w:r w:rsidRPr="0090295C">
              <w:t>TC-UI-003, TC-UI-004</w:t>
            </w:r>
          </w:p>
        </w:tc>
      </w:tr>
    </w:tbl>
    <w:p w14:paraId="121E623B" w14:textId="77777777" w:rsidR="0090295C" w:rsidRPr="0090295C" w:rsidRDefault="00000000" w:rsidP="0090295C">
      <w:r>
        <w:pict w14:anchorId="7F7475EB">
          <v:rect id="_x0000_i1238" style="width:0;height:0" o:hralign="center" o:hrstd="t" o:hr="t" fillcolor="#a0a0a0" stroked="f"/>
        </w:pict>
      </w:r>
    </w:p>
    <w:p w14:paraId="32AB38B1" w14:textId="77777777" w:rsidR="0090295C" w:rsidRPr="0090295C" w:rsidRDefault="0090295C" w:rsidP="0090295C">
      <w:r w:rsidRPr="0090295C">
        <w:t>69.3 RNF-USAB-001 — Português obrigatório</w:t>
      </w:r>
    </w:p>
    <w:p w14:paraId="6DAAAE2C" w14:textId="77777777" w:rsidR="0090295C" w:rsidRPr="0090295C" w:rsidRDefault="0090295C" w:rsidP="0090295C">
      <w:r w:rsidRPr="0090295C">
        <w:t>Toda UI local e toda interface web devem operar em PT-BR.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841"/>
      </w:tblGrid>
      <w:tr w:rsidR="0090295C" w:rsidRPr="0090295C" w14:paraId="1968293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E8BFF3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18B1C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06A946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01A5E7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466BFA" w14:textId="77777777" w:rsidR="0090295C" w:rsidRPr="0090295C" w:rsidRDefault="0090295C" w:rsidP="0090295C">
            <w:r w:rsidRPr="0090295C">
              <w:t>RNF-USAB-001</w:t>
            </w:r>
          </w:p>
        </w:tc>
      </w:tr>
      <w:tr w:rsidR="0090295C" w:rsidRPr="0090295C" w14:paraId="388079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05D092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1F2FFB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65053B" w14:paraId="1F12F1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CEF5C9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B80134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ui/hmi, web/api_v1</w:t>
            </w:r>
          </w:p>
        </w:tc>
      </w:tr>
      <w:tr w:rsidR="0090295C" w:rsidRPr="0090295C" w14:paraId="442141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D7AFE5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83B0C4" w14:textId="77777777" w:rsidR="0090295C" w:rsidRPr="0090295C" w:rsidRDefault="0090295C" w:rsidP="0090295C">
            <w:r w:rsidRPr="0090295C">
              <w:t>TC-UI-003, TC-WEB-001</w:t>
            </w:r>
          </w:p>
        </w:tc>
      </w:tr>
    </w:tbl>
    <w:p w14:paraId="4AD97282" w14:textId="77777777" w:rsidR="0090295C" w:rsidRPr="0090295C" w:rsidRDefault="00000000" w:rsidP="0090295C">
      <w:r>
        <w:pict w14:anchorId="31DCAB3D">
          <v:rect id="_x0000_i1239" style="width:0;height:0" o:hralign="center" o:hrstd="t" o:hr="t" fillcolor="#a0a0a0" stroked="f"/>
        </w:pict>
      </w:r>
    </w:p>
    <w:p w14:paraId="130ABDDF" w14:textId="77777777" w:rsidR="0090295C" w:rsidRPr="0090295C" w:rsidRDefault="0090295C" w:rsidP="0090295C">
      <w:r w:rsidRPr="0090295C">
        <w:t>69.4 RNF-USAB-002 — Legibilidade mínima</w:t>
      </w:r>
    </w:p>
    <w:p w14:paraId="1E22C2EB" w14:textId="77777777" w:rsidR="0090295C" w:rsidRPr="0090295C" w:rsidRDefault="0090295C" w:rsidP="0090295C">
      <w:r w:rsidRPr="0090295C">
        <w:t>A UI deve garantir legibilidade operacional adequada para uso próximo ao equipamento.</w:t>
      </w:r>
    </w:p>
    <w:p w14:paraId="369C7FF9" w14:textId="77777777" w:rsidR="0090295C" w:rsidRPr="0090295C" w:rsidRDefault="0090295C" w:rsidP="0090295C">
      <w:r w:rsidRPr="0090295C">
        <w:t>Regras obrigatórias:</w:t>
      </w:r>
    </w:p>
    <w:p w14:paraId="2CE63BB0" w14:textId="77777777" w:rsidR="0090295C" w:rsidRPr="0090295C" w:rsidRDefault="0090295C" w:rsidP="0090295C">
      <w:pPr>
        <w:numPr>
          <w:ilvl w:val="0"/>
          <w:numId w:val="232"/>
        </w:numPr>
      </w:pPr>
      <w:r w:rsidRPr="0090295C">
        <w:t>Valores principais e estados críticos devem ter destaque visual superior aos textos secundários.</w:t>
      </w:r>
    </w:p>
    <w:p w14:paraId="178CACAD" w14:textId="77777777" w:rsidR="0090295C" w:rsidRPr="0090295C" w:rsidRDefault="0090295C" w:rsidP="0090295C">
      <w:pPr>
        <w:numPr>
          <w:ilvl w:val="0"/>
          <w:numId w:val="232"/>
        </w:numPr>
      </w:pPr>
      <w:r w:rsidRPr="0090295C">
        <w:lastRenderedPageBreak/>
        <w:t>Cor não pode ser o único diferenciador.</w:t>
      </w:r>
    </w:p>
    <w:p w14:paraId="0AC9253E" w14:textId="77777777" w:rsidR="0090295C" w:rsidRPr="0090295C" w:rsidRDefault="0090295C" w:rsidP="0090295C">
      <w:pPr>
        <w:numPr>
          <w:ilvl w:val="0"/>
          <w:numId w:val="232"/>
        </w:numPr>
      </w:pPr>
      <w:r w:rsidRPr="0090295C">
        <w:t>Ícones e textos devem complementar a cor.</w:t>
      </w:r>
    </w:p>
    <w:p w14:paraId="61A67E6F" w14:textId="77777777" w:rsidR="0090295C" w:rsidRPr="0090295C" w:rsidRDefault="0090295C" w:rsidP="0090295C">
      <w:pPr>
        <w:numPr>
          <w:ilvl w:val="0"/>
          <w:numId w:val="232"/>
        </w:numPr>
      </w:pPr>
      <w:r w:rsidRPr="0090295C">
        <w:t>Layout deve ser coerente com 480×320 em paisagem.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935"/>
      </w:tblGrid>
      <w:tr w:rsidR="0090295C" w:rsidRPr="0090295C" w14:paraId="698DF05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4D4A08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1DE959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018352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4B3BDD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44E79" w14:textId="77777777" w:rsidR="0090295C" w:rsidRPr="0090295C" w:rsidRDefault="0090295C" w:rsidP="0090295C">
            <w:r w:rsidRPr="0090295C">
              <w:t>RNF-USAB-002</w:t>
            </w:r>
          </w:p>
        </w:tc>
      </w:tr>
      <w:tr w:rsidR="0090295C" w:rsidRPr="0090295C" w14:paraId="1EF5A2E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0E0EF9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612C85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087C5E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82D8F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78A5C6" w14:textId="77777777" w:rsidR="0090295C" w:rsidRPr="0090295C" w:rsidRDefault="0090295C" w:rsidP="0090295C">
            <w:r w:rsidRPr="0090295C">
              <w:t>ui/hmi</w:t>
            </w:r>
          </w:p>
        </w:tc>
      </w:tr>
      <w:tr w:rsidR="0090295C" w:rsidRPr="0090295C" w14:paraId="2DE2A3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3EFF45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D3D015" w14:textId="77777777" w:rsidR="0090295C" w:rsidRPr="0090295C" w:rsidRDefault="0090295C" w:rsidP="0090295C">
            <w:r w:rsidRPr="0090295C">
              <w:t>TC-UI-003</w:t>
            </w:r>
          </w:p>
        </w:tc>
      </w:tr>
    </w:tbl>
    <w:p w14:paraId="6AA91D9B" w14:textId="77777777" w:rsidR="0090295C" w:rsidRPr="0090295C" w:rsidRDefault="00000000" w:rsidP="0090295C">
      <w:r>
        <w:pict w14:anchorId="79A2082A">
          <v:rect id="_x0000_i1240" style="width:0;height:0" o:hralign="center" o:hrstd="t" o:hr="t" fillcolor="#a0a0a0" stroked="f"/>
        </w:pict>
      </w:r>
    </w:p>
    <w:p w14:paraId="74E1A4CA" w14:textId="77777777" w:rsidR="0090295C" w:rsidRPr="0090295C" w:rsidRDefault="0090295C" w:rsidP="0090295C">
      <w:r w:rsidRPr="0090295C">
        <w:t>69.5 RNF-USAB-003 — Boot operacional ≤ 10s</w:t>
      </w:r>
    </w:p>
    <w:p w14:paraId="0F7BBF4A" w14:textId="77777777" w:rsidR="0090295C" w:rsidRPr="0090295C" w:rsidRDefault="0090295C" w:rsidP="0090295C">
      <w:r w:rsidRPr="0090295C">
        <w:t>A UI local e os sensores essenciais devem ficar operacionais dentro do orçamento global de boot.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396"/>
      </w:tblGrid>
      <w:tr w:rsidR="0090295C" w:rsidRPr="0090295C" w14:paraId="3E95B45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662E8F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14F207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233ADA2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3501A5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8CDE59" w14:textId="77777777" w:rsidR="0090295C" w:rsidRPr="0090295C" w:rsidRDefault="0090295C" w:rsidP="0090295C">
            <w:r w:rsidRPr="0090295C">
              <w:t>RNF-USAB-003</w:t>
            </w:r>
          </w:p>
        </w:tc>
      </w:tr>
      <w:tr w:rsidR="0090295C" w:rsidRPr="0090295C" w14:paraId="42B6653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CF80CE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8D1DA0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3ABD7A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5732D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3065C7" w14:textId="77777777" w:rsidR="0090295C" w:rsidRPr="0090295C" w:rsidRDefault="0090295C" w:rsidP="0090295C">
            <w:r w:rsidRPr="0090295C">
              <w:t>app_main, ui/hmi, qa/selftest</w:t>
            </w:r>
          </w:p>
        </w:tc>
      </w:tr>
      <w:tr w:rsidR="0090295C" w:rsidRPr="0090295C" w14:paraId="3AF531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1A2018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DE920" w14:textId="77777777" w:rsidR="0090295C" w:rsidRPr="0090295C" w:rsidRDefault="0090295C" w:rsidP="0090295C">
            <w:r w:rsidRPr="0090295C">
              <w:t>ALM-001, ALM-063</w:t>
            </w:r>
          </w:p>
        </w:tc>
      </w:tr>
      <w:tr w:rsidR="0090295C" w:rsidRPr="0090295C" w14:paraId="3877C3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AF49D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371044" w14:textId="77777777" w:rsidR="0090295C" w:rsidRPr="0090295C" w:rsidRDefault="0090295C" w:rsidP="0090295C">
            <w:r w:rsidRPr="0090295C">
              <w:t>TC-PERF-BOOT-001</w:t>
            </w:r>
          </w:p>
        </w:tc>
      </w:tr>
    </w:tbl>
    <w:p w14:paraId="65928000" w14:textId="77777777" w:rsidR="0090295C" w:rsidRPr="0090295C" w:rsidRDefault="00000000" w:rsidP="0090295C">
      <w:r>
        <w:pict w14:anchorId="58203EA0">
          <v:rect id="_x0000_i1241" style="width:0;height:0" o:hralign="center" o:hrstd="t" o:hr="t" fillcolor="#a0a0a0" stroked="f"/>
        </w:pict>
      </w:r>
    </w:p>
    <w:p w14:paraId="40456827" w14:textId="77777777" w:rsidR="0090295C" w:rsidRPr="0065053B" w:rsidRDefault="0090295C" w:rsidP="0090295C">
      <w:pPr>
        <w:rPr>
          <w:lang w:val="fr-FR"/>
        </w:rPr>
      </w:pPr>
      <w:r w:rsidRPr="0065053B">
        <w:rPr>
          <w:lang w:val="fr-FR"/>
        </w:rPr>
        <w:t>70. Barra persistente de status</w:t>
      </w:r>
    </w:p>
    <w:p w14:paraId="41B96614" w14:textId="77777777" w:rsidR="0090295C" w:rsidRPr="0065053B" w:rsidRDefault="0090295C" w:rsidP="0090295C">
      <w:pPr>
        <w:rPr>
          <w:lang w:val="fr-FR"/>
        </w:rPr>
      </w:pPr>
      <w:r w:rsidRPr="0065053B">
        <w:rPr>
          <w:lang w:val="fr-FR"/>
        </w:rPr>
        <w:t>70.1 RF-UI-STATUS-001 — Barra persistente de status</w:t>
      </w:r>
    </w:p>
    <w:p w14:paraId="008DD2CE" w14:textId="77777777" w:rsidR="0090295C" w:rsidRPr="0090295C" w:rsidRDefault="0090295C" w:rsidP="0090295C">
      <w:r w:rsidRPr="0090295C">
        <w:t>A UI deve manter, em todas as telas operacionais, barra persistente contendo, no mínimo:</w:t>
      </w:r>
    </w:p>
    <w:p w14:paraId="5BDCCB87" w14:textId="77777777" w:rsidR="0090295C" w:rsidRPr="0090295C" w:rsidRDefault="0090295C" w:rsidP="0090295C">
      <w:pPr>
        <w:numPr>
          <w:ilvl w:val="0"/>
          <w:numId w:val="233"/>
        </w:numPr>
      </w:pPr>
      <w:r w:rsidRPr="0090295C">
        <w:t>Badge do estado global.</w:t>
      </w:r>
    </w:p>
    <w:p w14:paraId="4078D7B4" w14:textId="77777777" w:rsidR="0090295C" w:rsidRPr="0090295C" w:rsidRDefault="0090295C" w:rsidP="0090295C">
      <w:pPr>
        <w:numPr>
          <w:ilvl w:val="0"/>
          <w:numId w:val="233"/>
        </w:numPr>
      </w:pPr>
      <w:r w:rsidRPr="0090295C">
        <w:t>Manutenção ativa.</w:t>
      </w:r>
    </w:p>
    <w:p w14:paraId="76F7FBA4" w14:textId="77777777" w:rsidR="0090295C" w:rsidRPr="0090295C" w:rsidRDefault="0090295C" w:rsidP="0090295C">
      <w:pPr>
        <w:numPr>
          <w:ilvl w:val="0"/>
          <w:numId w:val="233"/>
        </w:numPr>
      </w:pPr>
      <w:r w:rsidRPr="0090295C">
        <w:t>Feed Mode ativo.</w:t>
      </w:r>
    </w:p>
    <w:p w14:paraId="227DA7F5" w14:textId="77777777" w:rsidR="0090295C" w:rsidRPr="0090295C" w:rsidRDefault="0090295C" w:rsidP="0090295C">
      <w:pPr>
        <w:numPr>
          <w:ilvl w:val="0"/>
          <w:numId w:val="233"/>
        </w:numPr>
      </w:pPr>
      <w:r w:rsidRPr="0090295C">
        <w:t>MUTE ativo, quando aplicável.</w:t>
      </w:r>
    </w:p>
    <w:p w14:paraId="49A132B4" w14:textId="77777777" w:rsidR="0090295C" w:rsidRPr="0090295C" w:rsidRDefault="0090295C" w:rsidP="0090295C">
      <w:pPr>
        <w:numPr>
          <w:ilvl w:val="0"/>
          <w:numId w:val="233"/>
        </w:numPr>
      </w:pPr>
      <w:r w:rsidRPr="0090295C">
        <w:t>WiFi.</w:t>
      </w:r>
    </w:p>
    <w:p w14:paraId="4822EEEB" w14:textId="77777777" w:rsidR="0090295C" w:rsidRPr="0090295C" w:rsidRDefault="0090295C" w:rsidP="0090295C">
      <w:pPr>
        <w:numPr>
          <w:ilvl w:val="0"/>
          <w:numId w:val="233"/>
        </w:numPr>
      </w:pPr>
      <w:r w:rsidRPr="0090295C">
        <w:lastRenderedPageBreak/>
        <w:t>SD.</w:t>
      </w:r>
    </w:p>
    <w:p w14:paraId="7F348ACE" w14:textId="77777777" w:rsidR="0090295C" w:rsidRPr="0090295C" w:rsidRDefault="0090295C" w:rsidP="0090295C">
      <w:pPr>
        <w:numPr>
          <w:ilvl w:val="0"/>
          <w:numId w:val="233"/>
        </w:numPr>
      </w:pPr>
      <w:r w:rsidRPr="0090295C">
        <w:t>Quantidade de alertas ativos.</w:t>
      </w:r>
    </w:p>
    <w:p w14:paraId="1DBDEE15" w14:textId="77777777" w:rsidR="0090295C" w:rsidRPr="0090295C" w:rsidRDefault="0090295C" w:rsidP="0090295C">
      <w:pPr>
        <w:numPr>
          <w:ilvl w:val="0"/>
          <w:numId w:val="233"/>
        </w:numPr>
      </w:pPr>
      <w:r w:rsidRPr="0090295C">
        <w:t>Indicador de self-test falho, quando aplicável.</w:t>
      </w:r>
    </w:p>
    <w:p w14:paraId="1A636F2D" w14:textId="77777777" w:rsidR="0090295C" w:rsidRPr="0090295C" w:rsidRDefault="0090295C" w:rsidP="0090295C">
      <w:pPr>
        <w:numPr>
          <w:ilvl w:val="0"/>
          <w:numId w:val="233"/>
        </w:numPr>
      </w:pPr>
      <w:r w:rsidRPr="0090295C">
        <w:t>Ícone/estado de storage NVS/SD quando relevante.</w:t>
      </w:r>
    </w:p>
    <w:p w14:paraId="73ACD920" w14:textId="77777777" w:rsidR="0090295C" w:rsidRPr="0090295C" w:rsidRDefault="0090295C" w:rsidP="0090295C">
      <w:pPr>
        <w:numPr>
          <w:ilvl w:val="0"/>
          <w:numId w:val="233"/>
        </w:numPr>
      </w:pPr>
      <w:r w:rsidRPr="0090295C">
        <w:t>Uptime ou hora quando disponível.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72"/>
      </w:tblGrid>
      <w:tr w:rsidR="0090295C" w:rsidRPr="0090295C" w14:paraId="2E06B28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12A147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C1F5F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0ED4F2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FC4AD9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D04431" w14:textId="77777777" w:rsidR="0090295C" w:rsidRPr="0090295C" w:rsidRDefault="0090295C" w:rsidP="0090295C">
            <w:r w:rsidRPr="0090295C">
              <w:t>RF-UI-STATUS-001</w:t>
            </w:r>
          </w:p>
        </w:tc>
      </w:tr>
      <w:tr w:rsidR="0090295C" w:rsidRPr="0090295C" w14:paraId="0D65D9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57C0C9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8B987E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66DB4E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546CD8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E0604E" w14:textId="77777777" w:rsidR="0090295C" w:rsidRPr="0090295C" w:rsidRDefault="0090295C" w:rsidP="0090295C">
            <w:r w:rsidRPr="0090295C">
              <w:t>ui/hmi, core/global_state, services/alert_manager</w:t>
            </w:r>
          </w:p>
        </w:tc>
      </w:tr>
      <w:tr w:rsidR="0090295C" w:rsidRPr="0090295C" w14:paraId="31FE6C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6EC119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F29301" w14:textId="77777777" w:rsidR="0090295C" w:rsidRPr="0090295C" w:rsidRDefault="0090295C" w:rsidP="0090295C">
            <w:r w:rsidRPr="0090295C">
              <w:t>TC-UI-003</w:t>
            </w:r>
          </w:p>
        </w:tc>
      </w:tr>
    </w:tbl>
    <w:p w14:paraId="089BDE20" w14:textId="77777777" w:rsidR="0090295C" w:rsidRPr="0090295C" w:rsidRDefault="0090295C" w:rsidP="0090295C">
      <w:r w:rsidRPr="0090295C">
        <w:t>Critérios de aceite:</w:t>
      </w:r>
    </w:p>
    <w:p w14:paraId="5EA52AB8" w14:textId="77777777" w:rsidR="0090295C" w:rsidRPr="0090295C" w:rsidRDefault="0090295C" w:rsidP="0090295C">
      <w:pPr>
        <w:numPr>
          <w:ilvl w:val="0"/>
          <w:numId w:val="234"/>
        </w:numPr>
      </w:pPr>
      <w:r w:rsidRPr="0090295C">
        <w:t>Indicadores devem atualizar em tempo real coerente.</w:t>
      </w:r>
    </w:p>
    <w:p w14:paraId="0164BE6C" w14:textId="77777777" w:rsidR="0090295C" w:rsidRPr="0090295C" w:rsidRDefault="0090295C" w:rsidP="0090295C">
      <w:pPr>
        <w:numPr>
          <w:ilvl w:val="0"/>
          <w:numId w:val="234"/>
        </w:numPr>
      </w:pPr>
      <w:r w:rsidRPr="0090295C">
        <w:t>Subsistema indisponível deve ser explicitamente visível.</w:t>
      </w:r>
    </w:p>
    <w:p w14:paraId="10E9E617" w14:textId="77777777" w:rsidR="0090295C" w:rsidRPr="0090295C" w:rsidRDefault="0090295C" w:rsidP="0090295C">
      <w:pPr>
        <w:numPr>
          <w:ilvl w:val="0"/>
          <w:numId w:val="234"/>
        </w:numPr>
      </w:pPr>
      <w:r w:rsidRPr="0090295C">
        <w:t>O badge de estado global não pode desaparecer em telas críticas.</w:t>
      </w:r>
    </w:p>
    <w:p w14:paraId="782CC450" w14:textId="77777777" w:rsidR="0090295C" w:rsidRPr="0090295C" w:rsidRDefault="0090295C" w:rsidP="0090295C">
      <w:pPr>
        <w:numPr>
          <w:ilvl w:val="0"/>
          <w:numId w:val="234"/>
        </w:numPr>
      </w:pPr>
      <w:r w:rsidRPr="0090295C">
        <w:t>SAFE_OFF e EMERGENCY devem aparecer por texto/ícone, não apenas cor.</w:t>
      </w:r>
    </w:p>
    <w:p w14:paraId="68743319" w14:textId="77777777" w:rsidR="0090295C" w:rsidRPr="0090295C" w:rsidRDefault="00000000" w:rsidP="0090295C">
      <w:r>
        <w:pict w14:anchorId="680F5444">
          <v:rect id="_x0000_i1242" style="width:0;height:0" o:hralign="center" o:hrstd="t" o:hr="t" fillcolor="#a0a0a0" stroked="f"/>
        </w:pict>
      </w:r>
    </w:p>
    <w:p w14:paraId="4CD93C3E" w14:textId="77777777" w:rsidR="0090295C" w:rsidRPr="0090295C" w:rsidRDefault="0090295C" w:rsidP="0090295C">
      <w:r w:rsidRPr="0090295C">
        <w:t>70.2 Badge de estado global</w:t>
      </w:r>
    </w:p>
    <w:p w14:paraId="44E90185" w14:textId="77777777" w:rsidR="0090295C" w:rsidRPr="0090295C" w:rsidRDefault="0090295C" w:rsidP="0090295C">
      <w:r w:rsidRPr="0090295C">
        <w:t>Mapeamento mínimo: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627"/>
        <w:gridCol w:w="2104"/>
        <w:gridCol w:w="2017"/>
      </w:tblGrid>
      <w:tr w:rsidR="0090295C" w:rsidRPr="0090295C" w14:paraId="7936A0A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EC33D8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Estado 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8DA7DB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Cor/Badge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6D53DA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Texto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369D1F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Observação</w:t>
            </w:r>
          </w:p>
        </w:tc>
      </w:tr>
      <w:tr w:rsidR="0090295C" w:rsidRPr="0090295C" w14:paraId="0969ED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BEF4C6" w14:textId="77777777" w:rsidR="0090295C" w:rsidRPr="0090295C" w:rsidRDefault="0090295C" w:rsidP="0090295C">
            <w:r w:rsidRPr="0090295C">
              <w:t>NORMAL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C12760" w14:textId="77777777" w:rsidR="0090295C" w:rsidRPr="0090295C" w:rsidRDefault="0090295C" w:rsidP="0090295C">
            <w:r w:rsidRPr="0090295C">
              <w:t>Verde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104060" w14:textId="77777777" w:rsidR="0090295C" w:rsidRPr="0090295C" w:rsidRDefault="0090295C" w:rsidP="0090295C">
            <w:r w:rsidRPr="0090295C">
              <w:t>NORMAL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828D0C" w14:textId="77777777" w:rsidR="0090295C" w:rsidRPr="0090295C" w:rsidRDefault="0090295C" w:rsidP="0090295C">
            <w:r w:rsidRPr="0090295C">
              <w:t>Operação plena</w:t>
            </w:r>
          </w:p>
        </w:tc>
      </w:tr>
      <w:tr w:rsidR="0090295C" w:rsidRPr="0090295C" w14:paraId="32A487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DABFB9" w14:textId="77777777" w:rsidR="0090295C" w:rsidRPr="0090295C" w:rsidRDefault="0090295C" w:rsidP="0090295C">
            <w:r w:rsidRPr="0090295C">
              <w:t>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F9EF61" w14:textId="77777777" w:rsidR="0090295C" w:rsidRPr="0090295C" w:rsidRDefault="0090295C" w:rsidP="0090295C">
            <w:r w:rsidRPr="0090295C">
              <w:t>Amarelo/laranja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61278B" w14:textId="77777777" w:rsidR="0090295C" w:rsidRPr="0090295C" w:rsidRDefault="0090295C" w:rsidP="0090295C">
            <w:r w:rsidRPr="0090295C">
              <w:t>DEGRADADO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6C807" w14:textId="77777777" w:rsidR="0090295C" w:rsidRPr="0090295C" w:rsidRDefault="0090295C" w:rsidP="0090295C">
            <w:r w:rsidRPr="0090295C">
              <w:t>Falha parcial</w:t>
            </w:r>
          </w:p>
        </w:tc>
      </w:tr>
      <w:tr w:rsidR="0090295C" w:rsidRPr="0090295C" w14:paraId="4BFF27D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FA22A7" w14:textId="77777777" w:rsidR="0090295C" w:rsidRPr="0090295C" w:rsidRDefault="0090295C" w:rsidP="0090295C">
            <w:r w:rsidRPr="0090295C">
              <w:t>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104B71" w14:textId="77777777" w:rsidR="0090295C" w:rsidRPr="0090295C" w:rsidRDefault="0090295C" w:rsidP="0090295C">
            <w:r w:rsidRPr="0090295C">
              <w:t>Vermelho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2B01BF" w14:textId="77777777" w:rsidR="0090295C" w:rsidRPr="0090295C" w:rsidRDefault="0090295C" w:rsidP="0090295C">
            <w:r w:rsidRPr="0090295C">
              <w:t>SAFE_OFF / MODO SEGURO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EED21C" w14:textId="77777777" w:rsidR="0090295C" w:rsidRPr="0090295C" w:rsidRDefault="0090295C" w:rsidP="0090295C">
            <w:r w:rsidRPr="0090295C">
              <w:t>Cargas OFF conforme política</w:t>
            </w:r>
          </w:p>
        </w:tc>
      </w:tr>
      <w:tr w:rsidR="0090295C" w:rsidRPr="0090295C" w14:paraId="3EE1CB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A8D26E" w14:textId="77777777" w:rsidR="0090295C" w:rsidRPr="0090295C" w:rsidRDefault="0090295C" w:rsidP="0090295C">
            <w:r w:rsidRPr="0090295C">
              <w:t>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9D7F94" w14:textId="77777777" w:rsidR="0090295C" w:rsidRPr="0090295C" w:rsidRDefault="0090295C" w:rsidP="0090295C">
            <w:r w:rsidRPr="0090295C">
              <w:t>Magenta/vermelho crítico piscante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3444C1" w14:textId="77777777" w:rsidR="0090295C" w:rsidRPr="0090295C" w:rsidRDefault="0090295C" w:rsidP="0090295C">
            <w:r w:rsidRPr="0090295C">
              <w:t>EMERGENCY / EMERGÊNCIA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3E80D8" w14:textId="77777777" w:rsidR="0090295C" w:rsidRPr="0090295C" w:rsidRDefault="0090295C" w:rsidP="0090295C">
            <w:r w:rsidRPr="0090295C">
              <w:t>Fail-safe máximo</w:t>
            </w:r>
          </w:p>
        </w:tc>
      </w:tr>
    </w:tbl>
    <w:p w14:paraId="77457F8A" w14:textId="77777777" w:rsidR="0090295C" w:rsidRPr="0090295C" w:rsidRDefault="00000000" w:rsidP="0090295C">
      <w:r>
        <w:pict w14:anchorId="2F20B43C">
          <v:rect id="_x0000_i1243" style="width:0;height:0" o:hralign="center" o:hrstd="t" o:hr="t" fillcolor="#a0a0a0" stroked="f"/>
        </w:pict>
      </w:r>
    </w:p>
    <w:p w14:paraId="403ACFC3" w14:textId="77777777" w:rsidR="0090295C" w:rsidRPr="0090295C" w:rsidRDefault="0090295C" w:rsidP="0090295C">
      <w:r w:rsidRPr="0090295C">
        <w:t>71. Overlays e prioridade visual</w:t>
      </w:r>
    </w:p>
    <w:p w14:paraId="2B4144C8" w14:textId="77777777" w:rsidR="0090295C" w:rsidRPr="0090295C" w:rsidRDefault="0090295C" w:rsidP="0090295C">
      <w:r w:rsidRPr="0090295C">
        <w:lastRenderedPageBreak/>
        <w:t>71.1 RF-GLOBAL-004.1 — Matriz de prioridade visual de overlays</w:t>
      </w:r>
    </w:p>
    <w:p w14:paraId="01F87770" w14:textId="77777777" w:rsidR="0090295C" w:rsidRPr="0090295C" w:rsidRDefault="0090295C" w:rsidP="0090295C">
      <w:r w:rsidRPr="0090295C">
        <w:t>A UI deve obedecer à seguinte prioridade visual mínima:</w:t>
      </w:r>
    </w:p>
    <w:p w14:paraId="340AC1CE" w14:textId="77777777" w:rsidR="0090295C" w:rsidRPr="0090295C" w:rsidRDefault="0090295C" w:rsidP="0090295C">
      <w:pPr>
        <w:numPr>
          <w:ilvl w:val="0"/>
          <w:numId w:val="235"/>
        </w:numPr>
      </w:pPr>
      <w:r w:rsidRPr="0090295C">
        <w:t>EMERGENCY</w:t>
      </w:r>
    </w:p>
    <w:p w14:paraId="1BB9C592" w14:textId="77777777" w:rsidR="0090295C" w:rsidRPr="0090295C" w:rsidRDefault="0090295C" w:rsidP="0090295C">
      <w:pPr>
        <w:numPr>
          <w:ilvl w:val="0"/>
          <w:numId w:val="235"/>
        </w:numPr>
      </w:pPr>
      <w:r w:rsidRPr="0090295C">
        <w:t>SAFE_OFF</w:t>
      </w:r>
    </w:p>
    <w:p w14:paraId="40DD3254" w14:textId="77777777" w:rsidR="0090295C" w:rsidRPr="0090295C" w:rsidRDefault="0090295C" w:rsidP="0090295C">
      <w:pPr>
        <w:numPr>
          <w:ilvl w:val="0"/>
          <w:numId w:val="235"/>
        </w:numPr>
      </w:pPr>
      <w:r w:rsidRPr="0090295C">
        <w:t>ALM CRITICAL bloqueante</w:t>
      </w:r>
    </w:p>
    <w:p w14:paraId="00E09484" w14:textId="77777777" w:rsidR="0090295C" w:rsidRPr="0090295C" w:rsidRDefault="0090295C" w:rsidP="0090295C">
      <w:pPr>
        <w:numPr>
          <w:ilvl w:val="0"/>
          <w:numId w:val="235"/>
        </w:numPr>
      </w:pPr>
      <w:r w:rsidRPr="0090295C">
        <w:t>ATO OVERFLOW/BLOCKED bloqueante</w:t>
      </w:r>
    </w:p>
    <w:p w14:paraId="42AE30D1" w14:textId="77777777" w:rsidR="0090295C" w:rsidRPr="0090295C" w:rsidRDefault="0090295C" w:rsidP="0090295C">
      <w:pPr>
        <w:numPr>
          <w:ilvl w:val="0"/>
          <w:numId w:val="235"/>
        </w:numPr>
      </w:pPr>
      <w:r w:rsidRPr="0090295C">
        <w:t>Self-test falhou</w:t>
      </w:r>
    </w:p>
    <w:p w14:paraId="2F93A9DB" w14:textId="77777777" w:rsidR="0090295C" w:rsidRPr="0090295C" w:rsidRDefault="0090295C" w:rsidP="0090295C">
      <w:pPr>
        <w:numPr>
          <w:ilvl w:val="0"/>
          <w:numId w:val="235"/>
        </w:numPr>
      </w:pPr>
      <w:r w:rsidRPr="0090295C">
        <w:t>Feed Mode</w:t>
      </w:r>
    </w:p>
    <w:p w14:paraId="4EE7F306" w14:textId="77777777" w:rsidR="0090295C" w:rsidRPr="0090295C" w:rsidRDefault="0090295C" w:rsidP="0090295C">
      <w:pPr>
        <w:numPr>
          <w:ilvl w:val="0"/>
          <w:numId w:val="235"/>
        </w:numPr>
      </w:pPr>
      <w:r w:rsidRPr="0090295C">
        <w:t>Modo de Manutenção</w:t>
      </w:r>
    </w:p>
    <w:p w14:paraId="33631D6C" w14:textId="77777777" w:rsidR="0090295C" w:rsidRPr="0090295C" w:rsidRDefault="0090295C" w:rsidP="0090295C">
      <w:pPr>
        <w:numPr>
          <w:ilvl w:val="0"/>
          <w:numId w:val="235"/>
        </w:numPr>
      </w:pPr>
      <w:r w:rsidRPr="0090295C">
        <w:t>Warnings não bloqueantes</w:t>
      </w:r>
    </w:p>
    <w:p w14:paraId="7C6C95D1" w14:textId="77777777" w:rsidR="0090295C" w:rsidRPr="0090295C" w:rsidRDefault="0090295C" w:rsidP="0090295C">
      <w:pPr>
        <w:numPr>
          <w:ilvl w:val="0"/>
          <w:numId w:val="235"/>
        </w:numPr>
      </w:pPr>
      <w:r w:rsidRPr="0090295C">
        <w:t>Informações gerais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60"/>
      </w:tblGrid>
      <w:tr w:rsidR="0090295C" w:rsidRPr="0090295C" w14:paraId="04FB983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BC6E1B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D8F354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1E55940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0A2588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4E9FCE" w14:textId="77777777" w:rsidR="0090295C" w:rsidRPr="0090295C" w:rsidRDefault="0090295C" w:rsidP="0090295C">
            <w:r w:rsidRPr="0090295C">
              <w:t>RF-GLOBAL-004.1</w:t>
            </w:r>
          </w:p>
        </w:tc>
      </w:tr>
      <w:tr w:rsidR="0090295C" w:rsidRPr="0090295C" w14:paraId="71F09F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1CA37D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B8CF2B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74E19E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24CDC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BB70C3" w14:textId="77777777" w:rsidR="0090295C" w:rsidRPr="0090295C" w:rsidRDefault="0090295C" w:rsidP="0090295C">
            <w:r w:rsidRPr="0090295C">
              <w:t>ui/hmi, services/alert_manager, core/global_state</w:t>
            </w:r>
          </w:p>
        </w:tc>
      </w:tr>
      <w:tr w:rsidR="0090295C" w:rsidRPr="0090295C" w14:paraId="5C86E6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843D9C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3C4099" w14:textId="77777777" w:rsidR="0090295C" w:rsidRPr="0090295C" w:rsidRDefault="0090295C" w:rsidP="0090295C">
            <w:r w:rsidRPr="0090295C">
              <w:t>TC-UI-004</w:t>
            </w:r>
          </w:p>
        </w:tc>
      </w:tr>
    </w:tbl>
    <w:p w14:paraId="3E46A4AF" w14:textId="77777777" w:rsidR="0090295C" w:rsidRPr="0090295C" w:rsidRDefault="00000000" w:rsidP="0090295C">
      <w:r>
        <w:pict w14:anchorId="14AF1B1F">
          <v:rect id="_x0000_i1244" style="width:0;height:0" o:hralign="center" o:hrstd="t" o:hr="t" fillcolor="#a0a0a0" stroked="f"/>
        </w:pict>
      </w:r>
    </w:p>
    <w:p w14:paraId="37289DAC" w14:textId="77777777" w:rsidR="0090295C" w:rsidRPr="0065053B" w:rsidRDefault="0090295C" w:rsidP="0090295C">
      <w:pPr>
        <w:rPr>
          <w:lang w:val="es-ES"/>
        </w:rPr>
      </w:pPr>
      <w:r w:rsidRPr="0065053B">
        <w:rPr>
          <w:lang w:val="es-ES"/>
        </w:rPr>
        <w:t>71.2 RF-UI-OVERLAY-001 — Conteúdo mínimo de overlay crítico</w:t>
      </w:r>
    </w:p>
    <w:p w14:paraId="2C35AFFE" w14:textId="77777777" w:rsidR="0090295C" w:rsidRPr="0090295C" w:rsidRDefault="0090295C" w:rsidP="0090295C">
      <w:r w:rsidRPr="0090295C">
        <w:t>Todo overlay crítico deve exibir, no mínimo:</w:t>
      </w:r>
    </w:p>
    <w:p w14:paraId="22AD7B51" w14:textId="77777777" w:rsidR="0090295C" w:rsidRPr="0090295C" w:rsidRDefault="0090295C" w:rsidP="0090295C">
      <w:pPr>
        <w:numPr>
          <w:ilvl w:val="0"/>
          <w:numId w:val="236"/>
        </w:numPr>
      </w:pPr>
      <w:r w:rsidRPr="0090295C">
        <w:t>Título do evento.</w:t>
      </w:r>
    </w:p>
    <w:p w14:paraId="7460964F" w14:textId="77777777" w:rsidR="0090295C" w:rsidRPr="0090295C" w:rsidRDefault="0090295C" w:rsidP="0090295C">
      <w:pPr>
        <w:numPr>
          <w:ilvl w:val="0"/>
          <w:numId w:val="236"/>
        </w:numPr>
      </w:pPr>
      <w:r w:rsidRPr="0090295C">
        <w:t>ID do ALM.</w:t>
      </w:r>
    </w:p>
    <w:p w14:paraId="38734445" w14:textId="77777777" w:rsidR="0090295C" w:rsidRPr="0090295C" w:rsidRDefault="0090295C" w:rsidP="0090295C">
      <w:pPr>
        <w:numPr>
          <w:ilvl w:val="0"/>
          <w:numId w:val="236"/>
        </w:numPr>
      </w:pPr>
      <w:r w:rsidRPr="0090295C">
        <w:t>Severidade.</w:t>
      </w:r>
    </w:p>
    <w:p w14:paraId="390ED060" w14:textId="77777777" w:rsidR="0090295C" w:rsidRPr="0090295C" w:rsidRDefault="0090295C" w:rsidP="0090295C">
      <w:pPr>
        <w:numPr>
          <w:ilvl w:val="0"/>
          <w:numId w:val="236"/>
        </w:numPr>
      </w:pPr>
      <w:r w:rsidRPr="0090295C">
        <w:t>Valor/contexto relevante.</w:t>
      </w:r>
    </w:p>
    <w:p w14:paraId="085CCD64" w14:textId="77777777" w:rsidR="0090295C" w:rsidRPr="0090295C" w:rsidRDefault="0090295C" w:rsidP="0090295C">
      <w:pPr>
        <w:numPr>
          <w:ilvl w:val="0"/>
          <w:numId w:val="236"/>
        </w:numPr>
      </w:pPr>
      <w:r w:rsidRPr="0090295C">
        <w:t>Instrução objetiva de ação.</w:t>
      </w:r>
    </w:p>
    <w:p w14:paraId="6B4038FC" w14:textId="77777777" w:rsidR="0090295C" w:rsidRPr="0090295C" w:rsidRDefault="0090295C" w:rsidP="0090295C">
      <w:pPr>
        <w:numPr>
          <w:ilvl w:val="0"/>
          <w:numId w:val="236"/>
        </w:numPr>
      </w:pPr>
      <w:r w:rsidRPr="0090295C">
        <w:t>Condição de ACK/saída, quando aplicável.</w:t>
      </w:r>
    </w:p>
    <w:p w14:paraId="19D71C93" w14:textId="77777777" w:rsidR="0090295C" w:rsidRPr="0090295C" w:rsidRDefault="0090295C" w:rsidP="0090295C">
      <w:pPr>
        <w:numPr>
          <w:ilvl w:val="0"/>
          <w:numId w:val="236"/>
        </w:numPr>
      </w:pPr>
      <w:r w:rsidRPr="0090295C">
        <w:t>Estado global associado.</w:t>
      </w:r>
    </w:p>
    <w:p w14:paraId="6C700526" w14:textId="77777777" w:rsidR="0090295C" w:rsidRPr="0090295C" w:rsidRDefault="0090295C" w:rsidP="0090295C">
      <w:pPr>
        <w:numPr>
          <w:ilvl w:val="0"/>
          <w:numId w:val="236"/>
        </w:numPr>
      </w:pPr>
      <w:r w:rsidRPr="0090295C">
        <w:t>Módulo/subsistema afetado, quando útil.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6088"/>
      </w:tblGrid>
      <w:tr w:rsidR="0090295C" w:rsidRPr="0090295C" w14:paraId="6CA3D7A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82632A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230C83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374031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95083E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6A25FD" w14:textId="77777777" w:rsidR="0090295C" w:rsidRPr="0090295C" w:rsidRDefault="0090295C" w:rsidP="0090295C">
            <w:r w:rsidRPr="0090295C">
              <w:t>RF-UI-OVERLAY-001</w:t>
            </w:r>
          </w:p>
        </w:tc>
      </w:tr>
      <w:tr w:rsidR="0090295C" w:rsidRPr="0090295C" w14:paraId="72E189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AD6180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8246C2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65053B" w14:paraId="792E31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71152E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466218" w14:textId="77777777" w:rsidR="0090295C" w:rsidRPr="0065053B" w:rsidRDefault="0090295C" w:rsidP="0090295C">
            <w:pPr>
              <w:rPr>
                <w:lang w:val="fr-FR"/>
              </w:rPr>
            </w:pPr>
            <w:r w:rsidRPr="0065053B">
              <w:rPr>
                <w:lang w:val="fr-FR"/>
              </w:rPr>
              <w:t>ui/hmi, services/alert_manager</w:t>
            </w:r>
          </w:p>
        </w:tc>
      </w:tr>
      <w:tr w:rsidR="0090295C" w:rsidRPr="0090295C" w14:paraId="15B986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2DBBDC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8CE854" w14:textId="77777777" w:rsidR="0090295C" w:rsidRPr="0090295C" w:rsidRDefault="0090295C" w:rsidP="0090295C">
            <w:r w:rsidRPr="0090295C">
              <w:t>ALM-020, 026, 028, 029, 046, 048, 055, 060, 061, 063, 065</w:t>
            </w:r>
          </w:p>
        </w:tc>
      </w:tr>
      <w:tr w:rsidR="0090295C" w:rsidRPr="0090295C" w14:paraId="786DE21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622320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EA37DD" w14:textId="77777777" w:rsidR="0090295C" w:rsidRPr="0090295C" w:rsidRDefault="0090295C" w:rsidP="0090295C">
            <w:r w:rsidRPr="0090295C">
              <w:t>TC-UI-004, TC-ALM-009</w:t>
            </w:r>
          </w:p>
        </w:tc>
      </w:tr>
    </w:tbl>
    <w:p w14:paraId="2A86F1B8" w14:textId="77777777" w:rsidR="0090295C" w:rsidRPr="0090295C" w:rsidRDefault="0090295C" w:rsidP="0090295C">
      <w:r w:rsidRPr="0090295C">
        <w:t>Critérios de aceite:</w:t>
      </w:r>
    </w:p>
    <w:p w14:paraId="15F3F6FD" w14:textId="77777777" w:rsidR="0090295C" w:rsidRPr="0090295C" w:rsidRDefault="0090295C" w:rsidP="0090295C">
      <w:pPr>
        <w:numPr>
          <w:ilvl w:val="0"/>
          <w:numId w:val="237"/>
        </w:numPr>
      </w:pPr>
      <w:r w:rsidRPr="0090295C">
        <w:t>O operador deve entender o que ocorreu.</w:t>
      </w:r>
    </w:p>
    <w:p w14:paraId="4B5704E7" w14:textId="77777777" w:rsidR="0090295C" w:rsidRPr="0090295C" w:rsidRDefault="0090295C" w:rsidP="0090295C">
      <w:pPr>
        <w:numPr>
          <w:ilvl w:val="0"/>
          <w:numId w:val="237"/>
        </w:numPr>
      </w:pPr>
      <w:r w:rsidRPr="0090295C">
        <w:t>O operador deve entender o que fazer.</w:t>
      </w:r>
    </w:p>
    <w:p w14:paraId="6463E636" w14:textId="77777777" w:rsidR="0090295C" w:rsidRPr="0090295C" w:rsidRDefault="0090295C" w:rsidP="0090295C">
      <w:pPr>
        <w:numPr>
          <w:ilvl w:val="0"/>
          <w:numId w:val="237"/>
        </w:numPr>
      </w:pPr>
      <w:r w:rsidRPr="0090295C">
        <w:t>O overlay não pode depender apenas de código de erro sem contexto.</w:t>
      </w:r>
    </w:p>
    <w:p w14:paraId="67838CB7" w14:textId="77777777" w:rsidR="0090295C" w:rsidRPr="0090295C" w:rsidRDefault="0090295C" w:rsidP="0090295C">
      <w:pPr>
        <w:numPr>
          <w:ilvl w:val="0"/>
          <w:numId w:val="237"/>
        </w:numPr>
      </w:pPr>
      <w:r w:rsidRPr="0090295C">
        <w:t>O texto deve estar em PT-BR operacional.</w:t>
      </w:r>
    </w:p>
    <w:p w14:paraId="3CBA4649" w14:textId="77777777" w:rsidR="0090295C" w:rsidRPr="0090295C" w:rsidRDefault="0090295C" w:rsidP="0090295C">
      <w:pPr>
        <w:numPr>
          <w:ilvl w:val="0"/>
          <w:numId w:val="237"/>
        </w:numPr>
      </w:pPr>
      <w:r w:rsidRPr="0090295C">
        <w:t>EMERGENCY e SAFE_OFF devem ter representação inequívoca.</w:t>
      </w:r>
    </w:p>
    <w:p w14:paraId="51273762" w14:textId="77777777" w:rsidR="0090295C" w:rsidRPr="0090295C" w:rsidRDefault="00000000" w:rsidP="0090295C">
      <w:r>
        <w:pict w14:anchorId="1CB02604">
          <v:rect id="_x0000_i1245" style="width:0;height:0" o:hralign="center" o:hrstd="t" o:hr="t" fillcolor="#a0a0a0" stroked="f"/>
        </w:pict>
      </w:r>
    </w:p>
    <w:p w14:paraId="688494C6" w14:textId="77777777" w:rsidR="0090295C" w:rsidRPr="0090295C" w:rsidRDefault="0090295C" w:rsidP="0090295C">
      <w:r w:rsidRPr="0090295C">
        <w:t>71.3 RF-UI-OVERLAY-001.1 — Instruções de ação para estados críticos</w:t>
      </w:r>
    </w:p>
    <w:p w14:paraId="414C5888" w14:textId="77777777" w:rsidR="0090295C" w:rsidRPr="0090295C" w:rsidRDefault="0090295C" w:rsidP="0090295C">
      <w:r w:rsidRPr="0090295C">
        <w:t>Para cada overlay de estado crítico, a instrução objetiva de ação deve ser gerada com base na causa raiz do alerta e no estado atual do sistema.</w:t>
      </w:r>
    </w:p>
    <w:p w14:paraId="28ED22C3" w14:textId="77777777" w:rsidR="0090295C" w:rsidRPr="0090295C" w:rsidRDefault="0090295C" w:rsidP="0090295C">
      <w:r w:rsidRPr="0090295C">
        <w:t>Estados/casos mínimos obrigatórios:</w:t>
      </w:r>
    </w:p>
    <w:p w14:paraId="2C5B6603" w14:textId="77777777" w:rsidR="0090295C" w:rsidRPr="0090295C" w:rsidRDefault="0090295C" w:rsidP="0090295C">
      <w:pPr>
        <w:numPr>
          <w:ilvl w:val="0"/>
          <w:numId w:val="238"/>
        </w:numPr>
      </w:pPr>
      <w:r w:rsidRPr="0090295C">
        <w:t>EMERGENCY</w:t>
      </w:r>
    </w:p>
    <w:p w14:paraId="49654C64" w14:textId="77777777" w:rsidR="0090295C" w:rsidRPr="0090295C" w:rsidRDefault="0090295C" w:rsidP="0090295C">
      <w:pPr>
        <w:numPr>
          <w:ilvl w:val="0"/>
          <w:numId w:val="238"/>
        </w:numPr>
      </w:pPr>
      <w:r w:rsidRPr="0090295C">
        <w:t>SAFE_OFF</w:t>
      </w:r>
    </w:p>
    <w:p w14:paraId="4E308739" w14:textId="77777777" w:rsidR="0090295C" w:rsidRPr="0090295C" w:rsidRDefault="0090295C" w:rsidP="0090295C">
      <w:pPr>
        <w:numPr>
          <w:ilvl w:val="0"/>
          <w:numId w:val="238"/>
        </w:numPr>
      </w:pPr>
      <w:r w:rsidRPr="0090295C">
        <w:t>SENSOR_ERROR</w:t>
      </w:r>
    </w:p>
    <w:p w14:paraId="36C068F4" w14:textId="77777777" w:rsidR="0090295C" w:rsidRPr="0090295C" w:rsidRDefault="0090295C" w:rsidP="0090295C">
      <w:pPr>
        <w:numPr>
          <w:ilvl w:val="0"/>
          <w:numId w:val="238"/>
        </w:numPr>
      </w:pPr>
      <w:r w:rsidRPr="0090295C">
        <w:t>ATO OVERFLOW</w:t>
      </w:r>
    </w:p>
    <w:p w14:paraId="0E872AEA" w14:textId="77777777" w:rsidR="0090295C" w:rsidRPr="0090295C" w:rsidRDefault="0090295C" w:rsidP="0090295C">
      <w:pPr>
        <w:numPr>
          <w:ilvl w:val="0"/>
          <w:numId w:val="238"/>
        </w:numPr>
      </w:pPr>
      <w:r w:rsidRPr="0090295C">
        <w:t>ATO BLOCKED</w:t>
      </w:r>
    </w:p>
    <w:p w14:paraId="7286176A" w14:textId="77777777" w:rsidR="0090295C" w:rsidRPr="0090295C" w:rsidRDefault="0090295C" w:rsidP="0090295C">
      <w:pPr>
        <w:numPr>
          <w:ilvl w:val="0"/>
          <w:numId w:val="238"/>
        </w:numPr>
      </w:pPr>
      <w:r w:rsidRPr="0090295C">
        <w:t>Falha DS18B20</w:t>
      </w:r>
    </w:p>
    <w:p w14:paraId="1D3D377E" w14:textId="77777777" w:rsidR="0090295C" w:rsidRPr="0090295C" w:rsidRDefault="0090295C" w:rsidP="0090295C">
      <w:pPr>
        <w:numPr>
          <w:ilvl w:val="0"/>
          <w:numId w:val="238"/>
        </w:numPr>
      </w:pPr>
      <w:r w:rsidRPr="0090295C">
        <w:t>Falha PZEM</w:t>
      </w:r>
    </w:p>
    <w:p w14:paraId="5086AB86" w14:textId="77777777" w:rsidR="0090295C" w:rsidRPr="0090295C" w:rsidRDefault="0090295C" w:rsidP="0090295C">
      <w:pPr>
        <w:numPr>
          <w:ilvl w:val="0"/>
          <w:numId w:val="238"/>
        </w:numPr>
      </w:pPr>
      <w:r w:rsidRPr="0090295C">
        <w:t>Falha MCP23017</w:t>
      </w:r>
    </w:p>
    <w:p w14:paraId="596F09D9" w14:textId="77777777" w:rsidR="0090295C" w:rsidRPr="0090295C" w:rsidRDefault="0090295C" w:rsidP="0090295C">
      <w:pPr>
        <w:numPr>
          <w:ilvl w:val="0"/>
          <w:numId w:val="238"/>
        </w:numPr>
      </w:pPr>
      <w:r w:rsidRPr="0090295C">
        <w:t>Falha MCP3208</w:t>
      </w:r>
    </w:p>
    <w:p w14:paraId="13D99F54" w14:textId="77777777" w:rsidR="0090295C" w:rsidRPr="0090295C" w:rsidRDefault="0090295C" w:rsidP="0090295C">
      <w:pPr>
        <w:numPr>
          <w:ilvl w:val="0"/>
          <w:numId w:val="238"/>
        </w:numPr>
      </w:pPr>
      <w:r w:rsidRPr="0090295C">
        <w:t>Curto por plugue</w:t>
      </w:r>
    </w:p>
    <w:p w14:paraId="1EC216A9" w14:textId="77777777" w:rsidR="0090295C" w:rsidRPr="0090295C" w:rsidRDefault="0090295C" w:rsidP="0090295C">
      <w:pPr>
        <w:numPr>
          <w:ilvl w:val="0"/>
          <w:numId w:val="238"/>
        </w:numPr>
      </w:pPr>
      <w:r w:rsidRPr="0090295C">
        <w:lastRenderedPageBreak/>
        <w:t>Configuração crítica inválida</w:t>
      </w:r>
    </w:p>
    <w:p w14:paraId="16EC0D44" w14:textId="77777777" w:rsidR="0090295C" w:rsidRPr="0090295C" w:rsidRDefault="0090295C" w:rsidP="0090295C">
      <w:pPr>
        <w:numPr>
          <w:ilvl w:val="0"/>
          <w:numId w:val="238"/>
        </w:numPr>
      </w:pPr>
      <w:r w:rsidRPr="0090295C">
        <w:t>Self-test falho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568"/>
      </w:tblGrid>
      <w:tr w:rsidR="0090295C" w:rsidRPr="0090295C" w14:paraId="15C7A2B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C5A23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EC56B8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4510138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BB1AF5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05EADD" w14:textId="77777777" w:rsidR="0090295C" w:rsidRPr="0090295C" w:rsidRDefault="0090295C" w:rsidP="0090295C">
            <w:r w:rsidRPr="0090295C">
              <w:t>RF-UI-OVERLAY-001.1</w:t>
            </w:r>
          </w:p>
        </w:tc>
      </w:tr>
      <w:tr w:rsidR="0090295C" w:rsidRPr="0090295C" w14:paraId="0DE126B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C9E39C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2D88AD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65053B" w14:paraId="65836F8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983552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424CA7" w14:textId="77777777" w:rsidR="0090295C" w:rsidRPr="0065053B" w:rsidRDefault="0090295C" w:rsidP="0090295C">
            <w:pPr>
              <w:rPr>
                <w:lang w:val="fr-FR"/>
              </w:rPr>
            </w:pPr>
            <w:r w:rsidRPr="0065053B">
              <w:rPr>
                <w:lang w:val="fr-FR"/>
              </w:rPr>
              <w:t>ui/hmi, services/alert_manager</w:t>
            </w:r>
          </w:p>
        </w:tc>
      </w:tr>
      <w:tr w:rsidR="0090295C" w:rsidRPr="0065053B" w14:paraId="079807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5B0F45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65B9DD" w14:textId="77777777" w:rsidR="0090295C" w:rsidRPr="0065053B" w:rsidRDefault="0090295C" w:rsidP="0090295C">
            <w:pPr>
              <w:rPr>
                <w:lang w:val="fr-FR"/>
              </w:rPr>
            </w:pPr>
            <w:r w:rsidRPr="0065053B">
              <w:rPr>
                <w:lang w:val="fr-FR"/>
              </w:rPr>
              <w:t>TC-UI-004, TC-UX-ERR-001</w:t>
            </w:r>
          </w:p>
        </w:tc>
      </w:tr>
    </w:tbl>
    <w:p w14:paraId="6E53B7FE" w14:textId="77777777" w:rsidR="0090295C" w:rsidRPr="0090295C" w:rsidRDefault="0090295C" w:rsidP="0090295C">
      <w:r w:rsidRPr="0090295C">
        <w:t>Padrão obrigatório da mensagem:</w:t>
      </w:r>
    </w:p>
    <w:p w14:paraId="1CC67A8B" w14:textId="77777777" w:rsidR="0090295C" w:rsidRPr="0090295C" w:rsidRDefault="0090295C" w:rsidP="0090295C">
      <w:r w:rsidRPr="0090295C">
        <w:t>[O que ocorreu]</w:t>
      </w:r>
    </w:p>
    <w:p w14:paraId="0557F64C" w14:textId="77777777" w:rsidR="0090295C" w:rsidRPr="0090295C" w:rsidRDefault="0090295C" w:rsidP="0090295C">
      <w:r w:rsidRPr="0090295C">
        <w:t>[Impacto no sistema]</w:t>
      </w:r>
    </w:p>
    <w:p w14:paraId="1A90863F" w14:textId="77777777" w:rsidR="0090295C" w:rsidRPr="0090295C" w:rsidRDefault="0090295C" w:rsidP="0090295C">
      <w:r w:rsidRPr="0090295C">
        <w:t>[Ação automática executada]</w:t>
      </w:r>
    </w:p>
    <w:p w14:paraId="357AE10D" w14:textId="77777777" w:rsidR="0090295C" w:rsidRPr="0090295C" w:rsidRDefault="0090295C" w:rsidP="0090295C">
      <w:r w:rsidRPr="0090295C">
        <w:t>[Ação recomendada ao usuário]</w:t>
      </w:r>
    </w:p>
    <w:p w14:paraId="4618721C" w14:textId="77777777" w:rsidR="0090295C" w:rsidRPr="0090295C" w:rsidRDefault="0090295C" w:rsidP="0090295C">
      <w:r w:rsidRPr="0090295C">
        <w:t>[Condição de saída/recuperação]</w:t>
      </w:r>
    </w:p>
    <w:p w14:paraId="32DE7377" w14:textId="77777777" w:rsidR="0090295C" w:rsidRPr="0090295C" w:rsidRDefault="00000000" w:rsidP="0090295C">
      <w:r>
        <w:pict w14:anchorId="2CAF324F">
          <v:rect id="_x0000_i1246" style="width:0;height:0" o:hralign="center" o:hrstd="t" o:hr="t" fillcolor="#a0a0a0" stroked="f"/>
        </w:pict>
      </w:r>
    </w:p>
    <w:p w14:paraId="1B006729" w14:textId="77777777" w:rsidR="0090295C" w:rsidRPr="0090295C" w:rsidRDefault="0090295C" w:rsidP="0090295C">
      <w:r w:rsidRPr="0090295C">
        <w:t>71.4 RF-UI-MSG-001 — Catálogo formal de mensagens de erro</w:t>
      </w:r>
    </w:p>
    <w:p w14:paraId="79825BF2" w14:textId="77777777" w:rsidR="0090295C" w:rsidRPr="0090295C" w:rsidRDefault="0090295C" w:rsidP="0090295C">
      <w:r w:rsidRPr="0090295C">
        <w:t>O sistema deve manter catálogo formal de mensagens de erro em PT-BR.</w:t>
      </w:r>
    </w:p>
    <w:p w14:paraId="190E3AC4" w14:textId="77777777" w:rsidR="0090295C" w:rsidRPr="0090295C" w:rsidRDefault="0090295C" w:rsidP="0090295C">
      <w:r w:rsidRPr="0090295C">
        <w:t>Cada mensagem deve conter:</w:t>
      </w:r>
    </w:p>
    <w:p w14:paraId="51F141C0" w14:textId="77777777" w:rsidR="0090295C" w:rsidRPr="0090295C" w:rsidRDefault="0090295C" w:rsidP="0090295C">
      <w:pPr>
        <w:numPr>
          <w:ilvl w:val="0"/>
          <w:numId w:val="239"/>
        </w:numPr>
      </w:pPr>
      <w:r w:rsidRPr="0090295C">
        <w:t>Código do erro.</w:t>
      </w:r>
    </w:p>
    <w:p w14:paraId="2F7446B5" w14:textId="77777777" w:rsidR="0090295C" w:rsidRPr="0090295C" w:rsidRDefault="0090295C" w:rsidP="0090295C">
      <w:pPr>
        <w:numPr>
          <w:ilvl w:val="0"/>
          <w:numId w:val="239"/>
        </w:numPr>
      </w:pPr>
      <w:r w:rsidRPr="0090295C">
        <w:t>ALM relacionado.</w:t>
      </w:r>
    </w:p>
    <w:p w14:paraId="1AC94D12" w14:textId="77777777" w:rsidR="0090295C" w:rsidRPr="0090295C" w:rsidRDefault="0090295C" w:rsidP="0090295C">
      <w:pPr>
        <w:numPr>
          <w:ilvl w:val="0"/>
          <w:numId w:val="239"/>
        </w:numPr>
      </w:pPr>
      <w:r w:rsidRPr="0090295C">
        <w:t>Descrição.</w:t>
      </w:r>
    </w:p>
    <w:p w14:paraId="379E71AC" w14:textId="77777777" w:rsidR="0090295C" w:rsidRPr="0090295C" w:rsidRDefault="0090295C" w:rsidP="0090295C">
      <w:pPr>
        <w:numPr>
          <w:ilvl w:val="0"/>
          <w:numId w:val="239"/>
        </w:numPr>
      </w:pPr>
      <w:r w:rsidRPr="0090295C">
        <w:t>Severidade.</w:t>
      </w:r>
    </w:p>
    <w:p w14:paraId="547BADEC" w14:textId="77777777" w:rsidR="0090295C" w:rsidRPr="0090295C" w:rsidRDefault="0090295C" w:rsidP="0090295C">
      <w:pPr>
        <w:numPr>
          <w:ilvl w:val="0"/>
          <w:numId w:val="239"/>
        </w:numPr>
      </w:pPr>
      <w:r w:rsidRPr="0090295C">
        <w:t>Instrução de ação.</w:t>
      </w:r>
    </w:p>
    <w:p w14:paraId="27CC19CB" w14:textId="77777777" w:rsidR="0090295C" w:rsidRPr="0090295C" w:rsidRDefault="0090295C" w:rsidP="0090295C">
      <w:pPr>
        <w:numPr>
          <w:ilvl w:val="0"/>
          <w:numId w:val="239"/>
        </w:numPr>
      </w:pPr>
      <w:r w:rsidRPr="0090295C">
        <w:t>Contexto/valor relevante.</w:t>
      </w:r>
    </w:p>
    <w:p w14:paraId="5C06392A" w14:textId="77777777" w:rsidR="0090295C" w:rsidRPr="0090295C" w:rsidRDefault="0090295C" w:rsidP="0090295C">
      <w:pPr>
        <w:numPr>
          <w:ilvl w:val="0"/>
          <w:numId w:val="239"/>
        </w:numPr>
      </w:pPr>
      <w:r w:rsidRPr="0090295C">
        <w:t>Condição de saída/limpeza.</w:t>
      </w:r>
    </w:p>
    <w:p w14:paraId="75CBF7D7" w14:textId="77777777" w:rsidR="0090295C" w:rsidRPr="0090295C" w:rsidRDefault="0090295C" w:rsidP="0090295C">
      <w:pPr>
        <w:numPr>
          <w:ilvl w:val="0"/>
          <w:numId w:val="239"/>
        </w:numPr>
      </w:pPr>
      <w:r w:rsidRPr="0090295C">
        <w:t>Módulo gerador.</w:t>
      </w:r>
    </w:p>
    <w:p w14:paraId="2CEFEF6A" w14:textId="77777777" w:rsidR="0090295C" w:rsidRPr="0090295C" w:rsidRDefault="0090295C" w:rsidP="0090295C">
      <w:r w:rsidRPr="0090295C">
        <w:t>Cobertura mínima:</w:t>
      </w:r>
    </w:p>
    <w:p w14:paraId="0BC0762D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Timeout ATO.</w:t>
      </w:r>
    </w:p>
    <w:p w14:paraId="71824674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Overflow ATO.</w:t>
      </w:r>
    </w:p>
    <w:p w14:paraId="2DD5D37E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lastRenderedPageBreak/>
        <w:t>Falha DS18B20.</w:t>
      </w:r>
    </w:p>
    <w:p w14:paraId="7F1F4C48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Falha PZEM.</w:t>
      </w:r>
    </w:p>
    <w:p w14:paraId="6EBE593E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Sobrecarga elétrica.</w:t>
      </w:r>
    </w:p>
    <w:p w14:paraId="17729FBB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Curto por plugue.</w:t>
      </w:r>
    </w:p>
    <w:p w14:paraId="23667452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Falha SD.</w:t>
      </w:r>
    </w:p>
    <w:p w14:paraId="2C8927C9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Falha NVS.</w:t>
      </w:r>
    </w:p>
    <w:p w14:paraId="24C81420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Falha MCP3208.</w:t>
      </w:r>
    </w:p>
    <w:p w14:paraId="2AB8DBC1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Falha MCP23017.</w:t>
      </w:r>
    </w:p>
    <w:p w14:paraId="10D34392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Falha UI.</w:t>
      </w:r>
    </w:p>
    <w:p w14:paraId="13D40452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Acesso não autorizado Web.</w:t>
      </w:r>
    </w:p>
    <w:p w14:paraId="47B66DD1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Self-test falho.</w:t>
      </w:r>
    </w:p>
    <w:p w14:paraId="3C9FD553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Configuração inválida.</w:t>
      </w:r>
    </w:p>
    <w:p w14:paraId="5AC7A84B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FSM inválida.</w:t>
      </w:r>
    </w:p>
    <w:p w14:paraId="3890289A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EMERGENCY.</w:t>
      </w:r>
    </w:p>
    <w:p w14:paraId="0D72703E" w14:textId="77777777" w:rsidR="0090295C" w:rsidRPr="0090295C" w:rsidRDefault="0090295C" w:rsidP="0090295C">
      <w:pPr>
        <w:numPr>
          <w:ilvl w:val="0"/>
          <w:numId w:val="240"/>
        </w:numPr>
      </w:pPr>
      <w:r w:rsidRPr="0090295C">
        <w:t>SAFE_OFF.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568"/>
      </w:tblGrid>
      <w:tr w:rsidR="0090295C" w:rsidRPr="0090295C" w14:paraId="120A619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48BB4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44D0C8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486D9D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4EF55D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27AEE6" w14:textId="77777777" w:rsidR="0090295C" w:rsidRPr="0090295C" w:rsidRDefault="0090295C" w:rsidP="0090295C">
            <w:r w:rsidRPr="0090295C">
              <w:t>RF-UI-MSG-001</w:t>
            </w:r>
          </w:p>
        </w:tc>
      </w:tr>
      <w:tr w:rsidR="0090295C" w:rsidRPr="0090295C" w14:paraId="79DFD4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45B8F4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D545B3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65053B" w14:paraId="495C88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F357D3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7CF8AC" w14:textId="77777777" w:rsidR="0090295C" w:rsidRPr="0065053B" w:rsidRDefault="0090295C" w:rsidP="0090295C">
            <w:pPr>
              <w:rPr>
                <w:lang w:val="fr-FR"/>
              </w:rPr>
            </w:pPr>
            <w:r w:rsidRPr="0065053B">
              <w:rPr>
                <w:lang w:val="fr-FR"/>
              </w:rPr>
              <w:t>ui/hmi, services/alert_manager</w:t>
            </w:r>
          </w:p>
        </w:tc>
      </w:tr>
      <w:tr w:rsidR="0090295C" w:rsidRPr="0090295C" w14:paraId="571BBC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F6CBF1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FAE478" w14:textId="77777777" w:rsidR="0090295C" w:rsidRPr="0090295C" w:rsidRDefault="0090295C" w:rsidP="0090295C">
            <w:r w:rsidRPr="0090295C">
              <w:t>TC-UX-ERR-001</w:t>
            </w:r>
          </w:p>
        </w:tc>
      </w:tr>
    </w:tbl>
    <w:p w14:paraId="5E1FB7F6" w14:textId="77777777" w:rsidR="0090295C" w:rsidRPr="0090295C" w:rsidRDefault="00000000" w:rsidP="0090295C">
      <w:r>
        <w:pict w14:anchorId="5829C5C8">
          <v:rect id="_x0000_i1247" style="width:0;height:0" o:hralign="center" o:hrstd="t" o:hr="t" fillcolor="#a0a0a0" stroked="f"/>
        </w:pict>
      </w:r>
    </w:p>
    <w:p w14:paraId="01E14BE9" w14:textId="77777777" w:rsidR="0090295C" w:rsidRPr="0090295C" w:rsidRDefault="0090295C" w:rsidP="0090295C">
      <w:r w:rsidRPr="0090295C">
        <w:t>72. Wizard inicial</w:t>
      </w:r>
    </w:p>
    <w:p w14:paraId="3B29E091" w14:textId="77777777" w:rsidR="0090295C" w:rsidRPr="0090295C" w:rsidRDefault="0090295C" w:rsidP="0090295C">
      <w:r w:rsidRPr="0090295C">
        <w:t>72.1 Princípio do Wizard</w:t>
      </w:r>
    </w:p>
    <w:p w14:paraId="5098F9FC" w14:textId="77777777" w:rsidR="0090295C" w:rsidRPr="0090295C" w:rsidRDefault="0090295C" w:rsidP="0090295C">
      <w:r w:rsidRPr="0090295C">
        <w:t>O Wizard inicial é obrigatório em:</w:t>
      </w:r>
    </w:p>
    <w:p w14:paraId="17BB2B31" w14:textId="77777777" w:rsidR="0090295C" w:rsidRPr="0090295C" w:rsidRDefault="0090295C" w:rsidP="0090295C">
      <w:pPr>
        <w:numPr>
          <w:ilvl w:val="0"/>
          <w:numId w:val="241"/>
        </w:numPr>
      </w:pPr>
      <w:r w:rsidRPr="0090295C">
        <w:t>Primeiro boot.</w:t>
      </w:r>
    </w:p>
    <w:p w14:paraId="0274A6D5" w14:textId="77777777" w:rsidR="0090295C" w:rsidRPr="0090295C" w:rsidRDefault="0090295C" w:rsidP="0090295C">
      <w:pPr>
        <w:numPr>
          <w:ilvl w:val="0"/>
          <w:numId w:val="241"/>
        </w:numPr>
      </w:pPr>
      <w:r w:rsidRPr="0090295C">
        <w:t>Reset de fábrica.</w:t>
      </w:r>
    </w:p>
    <w:p w14:paraId="5030FD6A" w14:textId="77777777" w:rsidR="0090295C" w:rsidRPr="0090295C" w:rsidRDefault="0090295C" w:rsidP="0090295C">
      <w:pPr>
        <w:numPr>
          <w:ilvl w:val="0"/>
          <w:numId w:val="241"/>
        </w:numPr>
      </w:pPr>
      <w:r w:rsidRPr="0090295C">
        <w:t>Configuração crítica ausente.</w:t>
      </w:r>
    </w:p>
    <w:p w14:paraId="0276A2A8" w14:textId="77777777" w:rsidR="0090295C" w:rsidRPr="0090295C" w:rsidRDefault="0090295C" w:rsidP="0090295C">
      <w:pPr>
        <w:numPr>
          <w:ilvl w:val="0"/>
          <w:numId w:val="241"/>
        </w:numPr>
      </w:pPr>
      <w:r w:rsidRPr="0090295C">
        <w:t>Configuração crítica inválida sem recovery seguro.</w:t>
      </w:r>
    </w:p>
    <w:p w14:paraId="1C4AB4AA" w14:textId="77777777" w:rsidR="0090295C" w:rsidRPr="0090295C" w:rsidRDefault="0090295C" w:rsidP="0090295C">
      <w:pPr>
        <w:numPr>
          <w:ilvl w:val="0"/>
          <w:numId w:val="241"/>
        </w:numPr>
      </w:pPr>
      <w:r w:rsidRPr="0090295C">
        <w:lastRenderedPageBreak/>
        <w:t>wizard_completed=false.</w:t>
      </w:r>
    </w:p>
    <w:p w14:paraId="7901A8FC" w14:textId="77777777" w:rsidR="0090295C" w:rsidRPr="0090295C" w:rsidRDefault="0090295C" w:rsidP="0090295C">
      <w:r w:rsidRPr="0090295C">
        <w:t>Sem Wizard válido, o sistema deve:</w:t>
      </w:r>
    </w:p>
    <w:p w14:paraId="4FBCCA7A" w14:textId="77777777" w:rsidR="0090295C" w:rsidRPr="0090295C" w:rsidRDefault="0090295C" w:rsidP="0090295C">
      <w:pPr>
        <w:numPr>
          <w:ilvl w:val="0"/>
          <w:numId w:val="242"/>
        </w:numPr>
      </w:pPr>
      <w:r w:rsidRPr="0090295C">
        <w:t>Permanecer em estado seguro.</w:t>
      </w:r>
    </w:p>
    <w:p w14:paraId="18B078C6" w14:textId="77777777" w:rsidR="0090295C" w:rsidRPr="0090295C" w:rsidRDefault="0090295C" w:rsidP="0090295C">
      <w:pPr>
        <w:numPr>
          <w:ilvl w:val="0"/>
          <w:numId w:val="242"/>
        </w:numPr>
      </w:pPr>
      <w:r w:rsidRPr="0090295C">
        <w:t>Bloquear automações críticas.</w:t>
      </w:r>
    </w:p>
    <w:p w14:paraId="4515FE39" w14:textId="77777777" w:rsidR="0090295C" w:rsidRPr="0090295C" w:rsidRDefault="0090295C" w:rsidP="0090295C">
      <w:pPr>
        <w:numPr>
          <w:ilvl w:val="0"/>
          <w:numId w:val="242"/>
        </w:numPr>
      </w:pPr>
      <w:r w:rsidRPr="0090295C">
        <w:t>Bloquear controle térmico.</w:t>
      </w:r>
    </w:p>
    <w:p w14:paraId="77C6B6AE" w14:textId="77777777" w:rsidR="0090295C" w:rsidRPr="0090295C" w:rsidRDefault="0090295C" w:rsidP="0090295C">
      <w:pPr>
        <w:numPr>
          <w:ilvl w:val="0"/>
          <w:numId w:val="242"/>
        </w:numPr>
      </w:pPr>
      <w:r w:rsidRPr="0090295C">
        <w:t>Bloquear ATO.</w:t>
      </w:r>
    </w:p>
    <w:p w14:paraId="1D5B3995" w14:textId="77777777" w:rsidR="0090295C" w:rsidRPr="0090295C" w:rsidRDefault="0090295C" w:rsidP="0090295C">
      <w:pPr>
        <w:numPr>
          <w:ilvl w:val="0"/>
          <w:numId w:val="242"/>
        </w:numPr>
      </w:pPr>
      <w:r w:rsidRPr="0090295C">
        <w:t>Bloquear Feed Mode.</w:t>
      </w:r>
    </w:p>
    <w:p w14:paraId="4FBCD315" w14:textId="77777777" w:rsidR="0090295C" w:rsidRPr="0090295C" w:rsidRDefault="0090295C" w:rsidP="0090295C">
      <w:pPr>
        <w:numPr>
          <w:ilvl w:val="0"/>
          <w:numId w:val="242"/>
        </w:numPr>
      </w:pPr>
      <w:r w:rsidRPr="0090295C">
        <w:t>Bloquear automações de plugues.</w:t>
      </w:r>
    </w:p>
    <w:p w14:paraId="19FAB12F" w14:textId="77777777" w:rsidR="0090295C" w:rsidRPr="0090295C" w:rsidRDefault="0090295C" w:rsidP="0090295C">
      <w:pPr>
        <w:numPr>
          <w:ilvl w:val="0"/>
          <w:numId w:val="242"/>
        </w:numPr>
      </w:pPr>
      <w:r w:rsidRPr="0090295C">
        <w:t>Bloquear proteções dependentes de parâmetros.</w:t>
      </w:r>
    </w:p>
    <w:p w14:paraId="416C28C6" w14:textId="77777777" w:rsidR="0090295C" w:rsidRPr="0090295C" w:rsidRDefault="0090295C" w:rsidP="0090295C">
      <w:pPr>
        <w:numPr>
          <w:ilvl w:val="0"/>
          <w:numId w:val="242"/>
        </w:numPr>
      </w:pPr>
      <w:r w:rsidRPr="0090295C">
        <w:t>Exibir fluxo de configuração.</w:t>
      </w:r>
    </w:p>
    <w:p w14:paraId="6D64FF74" w14:textId="77777777" w:rsidR="0090295C" w:rsidRPr="0090295C" w:rsidRDefault="00000000" w:rsidP="0090295C">
      <w:r>
        <w:pict w14:anchorId="559575A0">
          <v:rect id="_x0000_i1248" style="width:0;height:0" o:hralign="center" o:hrstd="t" o:hr="t" fillcolor="#a0a0a0" stroked="f"/>
        </w:pict>
      </w:r>
    </w:p>
    <w:p w14:paraId="56A908F0" w14:textId="77777777" w:rsidR="0090295C" w:rsidRPr="0065053B" w:rsidRDefault="0090295C" w:rsidP="0090295C">
      <w:pPr>
        <w:rPr>
          <w:lang w:val="en-US"/>
        </w:rPr>
      </w:pPr>
      <w:r w:rsidRPr="0065053B">
        <w:rPr>
          <w:lang w:val="en-US"/>
        </w:rPr>
        <w:t>72.2 RF-UI-WIZARD-001 — Wizard pós-reset / first boot</w:t>
      </w:r>
    </w:p>
    <w:p w14:paraId="2DC8CC82" w14:textId="77777777" w:rsidR="0090295C" w:rsidRPr="0090295C" w:rsidRDefault="0090295C" w:rsidP="0090295C">
      <w:r w:rsidRPr="0090295C">
        <w:t>O sistema deve abrir o Wizard inicial quando first_boot ou situação equivalente exigir configuração inicial obrigatória.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859"/>
      </w:tblGrid>
      <w:tr w:rsidR="0090295C" w:rsidRPr="0090295C" w14:paraId="39ECC57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5A7198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C489F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7078F21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5FEA5A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AE5829" w14:textId="77777777" w:rsidR="0090295C" w:rsidRPr="0090295C" w:rsidRDefault="0090295C" w:rsidP="0090295C">
            <w:r w:rsidRPr="0090295C">
              <w:t>RF-UI-WIZARD-001</w:t>
            </w:r>
          </w:p>
        </w:tc>
      </w:tr>
      <w:tr w:rsidR="0090295C" w:rsidRPr="0090295C" w14:paraId="69C580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EC23FC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2D6D44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26358E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EA192D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D4B522" w14:textId="77777777" w:rsidR="0090295C" w:rsidRPr="0090295C" w:rsidRDefault="0090295C" w:rsidP="0090295C">
            <w:r w:rsidRPr="0090295C">
              <w:t>ui/hmi, services/config_manager, app_main</w:t>
            </w:r>
          </w:p>
        </w:tc>
      </w:tr>
      <w:tr w:rsidR="0090295C" w:rsidRPr="0090295C" w14:paraId="333D302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A4CFF8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CB5308" w14:textId="77777777" w:rsidR="0090295C" w:rsidRPr="0090295C" w:rsidRDefault="0090295C" w:rsidP="0090295C">
            <w:r w:rsidRPr="0090295C">
              <w:t>ALM-061 quando config inválida</w:t>
            </w:r>
          </w:p>
        </w:tc>
      </w:tr>
      <w:tr w:rsidR="0090295C" w:rsidRPr="0090295C" w14:paraId="22EA6C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6CFE44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635616" w14:textId="77777777" w:rsidR="0090295C" w:rsidRPr="0090295C" w:rsidRDefault="0090295C" w:rsidP="0090295C">
            <w:r w:rsidRPr="0090295C">
              <w:t>TC-WIZARD-001</w:t>
            </w:r>
          </w:p>
        </w:tc>
      </w:tr>
    </w:tbl>
    <w:p w14:paraId="165504EC" w14:textId="77777777" w:rsidR="0090295C" w:rsidRPr="0090295C" w:rsidRDefault="0090295C" w:rsidP="0090295C">
      <w:r w:rsidRPr="0090295C">
        <w:t>Critérios de aceite:</w:t>
      </w:r>
    </w:p>
    <w:p w14:paraId="56AA9552" w14:textId="77777777" w:rsidR="0090295C" w:rsidRPr="0090295C" w:rsidRDefault="0090295C" w:rsidP="0090295C">
      <w:pPr>
        <w:numPr>
          <w:ilvl w:val="0"/>
          <w:numId w:val="243"/>
        </w:numPr>
      </w:pPr>
      <w:r w:rsidRPr="0090295C">
        <w:t>Sem Wizard concluído, automações críticas ficam bloqueadas.</w:t>
      </w:r>
    </w:p>
    <w:p w14:paraId="692F3E7B" w14:textId="77777777" w:rsidR="0090295C" w:rsidRPr="0090295C" w:rsidRDefault="0090295C" w:rsidP="0090295C">
      <w:pPr>
        <w:numPr>
          <w:ilvl w:val="0"/>
          <w:numId w:val="243"/>
        </w:numPr>
      </w:pPr>
      <w:r w:rsidRPr="0090295C">
        <w:t>A conclusão válida deve persistir o estado de Wizard concluído.</w:t>
      </w:r>
    </w:p>
    <w:p w14:paraId="547CF0C4" w14:textId="77777777" w:rsidR="0090295C" w:rsidRPr="0090295C" w:rsidRDefault="0090295C" w:rsidP="0090295C">
      <w:pPr>
        <w:numPr>
          <w:ilvl w:val="0"/>
          <w:numId w:val="243"/>
        </w:numPr>
      </w:pPr>
      <w:r w:rsidRPr="0090295C">
        <w:t>O Wizard deve ser reinvocável após reset de fábrica.</w:t>
      </w:r>
    </w:p>
    <w:p w14:paraId="582D6140" w14:textId="77777777" w:rsidR="0090295C" w:rsidRPr="0090295C" w:rsidRDefault="0090295C" w:rsidP="0090295C">
      <w:pPr>
        <w:numPr>
          <w:ilvl w:val="0"/>
          <w:numId w:val="243"/>
        </w:numPr>
      </w:pPr>
      <w:r w:rsidRPr="0090295C">
        <w:t>Queda durante Wizard não pode liberar automações com configuração parcial.</w:t>
      </w:r>
    </w:p>
    <w:p w14:paraId="5FF8AA1E" w14:textId="77777777" w:rsidR="0090295C" w:rsidRPr="0090295C" w:rsidRDefault="00000000" w:rsidP="0090295C">
      <w:r>
        <w:pict w14:anchorId="61CE7183">
          <v:rect id="_x0000_i1249" style="width:0;height:0" o:hralign="center" o:hrstd="t" o:hr="t" fillcolor="#a0a0a0" stroked="f"/>
        </w:pict>
      </w:r>
    </w:p>
    <w:p w14:paraId="61A320E1" w14:textId="77777777" w:rsidR="0090295C" w:rsidRPr="0090295C" w:rsidRDefault="0090295C" w:rsidP="0090295C">
      <w:r w:rsidRPr="0090295C">
        <w:t>72.3 RF-UI-WIZARD-002 — Wizard com seção de proteção elétrica</w:t>
      </w:r>
    </w:p>
    <w:p w14:paraId="4A314BBA" w14:textId="77777777" w:rsidR="0090295C" w:rsidRPr="0090295C" w:rsidRDefault="0090295C" w:rsidP="0090295C">
      <w:r w:rsidRPr="0090295C">
        <w:lastRenderedPageBreak/>
        <w:t>O Wizard inicial deve conter seção dedicada à Proteção Elétrica, com todos os parâmetros obrigatórios definidos nas seções elétricas deste SRS.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106"/>
      </w:tblGrid>
      <w:tr w:rsidR="0090295C" w:rsidRPr="0090295C" w14:paraId="03E42A4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32FF4D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7919E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601715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35F04E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50C15F" w14:textId="77777777" w:rsidR="0090295C" w:rsidRPr="0090295C" w:rsidRDefault="0090295C" w:rsidP="0090295C">
            <w:r w:rsidRPr="0090295C">
              <w:t>RF-UI-WIZARD-002</w:t>
            </w:r>
          </w:p>
        </w:tc>
      </w:tr>
      <w:tr w:rsidR="0090295C" w:rsidRPr="0090295C" w14:paraId="44952B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A4A8B5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E919F1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5CAA989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C073C2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25B556" w14:textId="77777777" w:rsidR="0090295C" w:rsidRPr="0090295C" w:rsidRDefault="0090295C" w:rsidP="0090295C">
            <w:r w:rsidRPr="0090295C">
              <w:t>ui/hmi, services/config_manager, services/electric_service</w:t>
            </w:r>
          </w:p>
        </w:tc>
      </w:tr>
      <w:tr w:rsidR="0090295C" w:rsidRPr="0090295C" w14:paraId="4ED801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AD4F86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D079A8" w14:textId="77777777" w:rsidR="0090295C" w:rsidRPr="0090295C" w:rsidRDefault="0090295C" w:rsidP="0090295C">
            <w:r w:rsidRPr="0090295C">
              <w:t>ALM-061</w:t>
            </w:r>
          </w:p>
        </w:tc>
      </w:tr>
      <w:tr w:rsidR="0090295C" w:rsidRPr="0090295C" w14:paraId="0B11F2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C9819E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E5F12" w14:textId="77777777" w:rsidR="0090295C" w:rsidRPr="0090295C" w:rsidRDefault="0090295C" w:rsidP="0090295C">
            <w:r w:rsidRPr="0090295C">
              <w:t>TC-WIZARD-002, TC-WIZARD-003</w:t>
            </w:r>
          </w:p>
        </w:tc>
      </w:tr>
    </w:tbl>
    <w:p w14:paraId="4A9ABF50" w14:textId="77777777" w:rsidR="0090295C" w:rsidRPr="0090295C" w:rsidRDefault="00000000" w:rsidP="0090295C">
      <w:r>
        <w:pict w14:anchorId="47E58821">
          <v:rect id="_x0000_i1250" style="width:0;height:0" o:hralign="center" o:hrstd="t" o:hr="t" fillcolor="#a0a0a0" stroked="f"/>
        </w:pict>
      </w:r>
    </w:p>
    <w:p w14:paraId="2DAA464E" w14:textId="77777777" w:rsidR="0090295C" w:rsidRPr="0090295C" w:rsidRDefault="0090295C" w:rsidP="0090295C">
      <w:r w:rsidRPr="0090295C">
        <w:t>72.4 RF-UI-WIZARD-003 — Wizard com resiliência e segurança</w:t>
      </w:r>
    </w:p>
    <w:p w14:paraId="7857DF39" w14:textId="77777777" w:rsidR="0090295C" w:rsidRPr="0090295C" w:rsidRDefault="0090295C" w:rsidP="0090295C">
      <w:r w:rsidRPr="0090295C">
        <w:t>O Wizard inicial deve incluir seções dedicadas à configuração de resiliência, segurança, self-test e manutenção quando aplicável.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6076"/>
      </w:tblGrid>
      <w:tr w:rsidR="0090295C" w:rsidRPr="0090295C" w14:paraId="489DC8D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1B7315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1AE3B0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1E12B8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2E4A73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EB0B06" w14:textId="77777777" w:rsidR="0090295C" w:rsidRPr="0090295C" w:rsidRDefault="0090295C" w:rsidP="0090295C">
            <w:r w:rsidRPr="0090295C">
              <w:t>RF-UI-WIZARD-003</w:t>
            </w:r>
          </w:p>
        </w:tc>
      </w:tr>
      <w:tr w:rsidR="0090295C" w:rsidRPr="0090295C" w14:paraId="2342ED4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3FBF9C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A6A634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65053B" w14:paraId="377C32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94EB0C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09FEAE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ui/hmi, services/config_manager, security/auth_manager</w:t>
            </w:r>
          </w:p>
        </w:tc>
      </w:tr>
      <w:tr w:rsidR="0090295C" w:rsidRPr="0090295C" w14:paraId="08D0E1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84C6E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88EBF4" w14:textId="77777777" w:rsidR="0090295C" w:rsidRPr="0090295C" w:rsidRDefault="0090295C" w:rsidP="0090295C">
            <w:r w:rsidRPr="0090295C">
              <w:t>ALM-061, ALM-062, ALM-063</w:t>
            </w:r>
          </w:p>
        </w:tc>
      </w:tr>
      <w:tr w:rsidR="0090295C" w:rsidRPr="0090295C" w14:paraId="098993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5D7C5C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78ACCA" w14:textId="77777777" w:rsidR="0090295C" w:rsidRPr="0090295C" w:rsidRDefault="0090295C" w:rsidP="0090295C">
            <w:r w:rsidRPr="0090295C">
              <w:t>TC-WIZARD-002, TC-WIZARD-003</w:t>
            </w:r>
          </w:p>
        </w:tc>
      </w:tr>
    </w:tbl>
    <w:p w14:paraId="7DE3F915" w14:textId="77777777" w:rsidR="0090295C" w:rsidRPr="0090295C" w:rsidRDefault="00000000" w:rsidP="0090295C">
      <w:r>
        <w:pict w14:anchorId="4BA43626">
          <v:rect id="_x0000_i1251" style="width:0;height:0" o:hralign="center" o:hrstd="t" o:hr="t" fillcolor="#a0a0a0" stroked="f"/>
        </w:pict>
      </w:r>
    </w:p>
    <w:p w14:paraId="2DD7A938" w14:textId="77777777" w:rsidR="0090295C" w:rsidRPr="0090295C" w:rsidRDefault="0090295C" w:rsidP="0090295C">
      <w:r w:rsidRPr="0090295C">
        <w:t>72.5 RF-UI-WIZARD-004 — Ordem oficial mínima do Wizard</w:t>
      </w:r>
    </w:p>
    <w:p w14:paraId="4583964C" w14:textId="77777777" w:rsidR="0090295C" w:rsidRPr="0090295C" w:rsidRDefault="0090295C" w:rsidP="0090295C">
      <w:r w:rsidRPr="0090295C">
        <w:t>A ordem mínima oficial do Wizard deve ser:</w:t>
      </w:r>
    </w:p>
    <w:p w14:paraId="6429A9FD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Boas-vindas/contexto.</w:t>
      </w:r>
    </w:p>
    <w:p w14:paraId="2D6B3A95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Detecção/checagem de hardware detectado.</w:t>
      </w:r>
    </w:p>
    <w:p w14:paraId="05B340A5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Ajuste básico de UI, quando aplicável.</w:t>
      </w:r>
    </w:p>
    <w:p w14:paraId="48C3BD9A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Calibração do keypad AD.</w:t>
      </w:r>
    </w:p>
    <w:p w14:paraId="184D979C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Configuração térmica.</w:t>
      </w:r>
    </w:p>
    <w:p w14:paraId="73BE0D44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Configuração ATO.</w:t>
      </w:r>
    </w:p>
    <w:p w14:paraId="5D0FE27C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lastRenderedPageBreak/>
        <w:t>Plugues críticos.</w:t>
      </w:r>
    </w:p>
    <w:p w14:paraId="4570A7C2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Proteção elétrica — incluindo seleção de tensão nominal 127 V ou 220 V.</w:t>
      </w:r>
    </w:p>
    <w:p w14:paraId="0DE088DC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Resiliência.</w:t>
      </w:r>
    </w:p>
    <w:p w14:paraId="79EF090E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Segurança.</w:t>
      </w:r>
    </w:p>
    <w:p w14:paraId="623B5392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Manutenção, quando aplicável.</w:t>
      </w:r>
    </w:p>
    <w:p w14:paraId="1902010D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Perfis/config final, quando aplicável.</w:t>
      </w:r>
    </w:p>
    <w:p w14:paraId="7CEF109B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Validação de storage.</w:t>
      </w:r>
    </w:p>
    <w:p w14:paraId="7A5D160C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Resumo final.</w:t>
      </w:r>
    </w:p>
    <w:p w14:paraId="6023C16B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Confirmação e gravação.</w:t>
      </w:r>
    </w:p>
    <w:p w14:paraId="56C017D6" w14:textId="77777777" w:rsidR="0090295C" w:rsidRPr="0090295C" w:rsidRDefault="0090295C" w:rsidP="0090295C">
      <w:pPr>
        <w:numPr>
          <w:ilvl w:val="0"/>
          <w:numId w:val="244"/>
        </w:numPr>
      </w:pPr>
      <w:r w:rsidRPr="0090295C">
        <w:t>Entrada na Home.</w:t>
      </w:r>
    </w:p>
    <w:p w14:paraId="225F5126" w14:textId="77777777" w:rsidR="0090295C" w:rsidRPr="0090295C" w:rsidRDefault="0090295C" w:rsidP="0090295C">
      <w:pPr>
        <w:rPr>
          <w:i/>
          <w:iCs/>
        </w:rPr>
      </w:pPr>
      <w:r w:rsidRPr="0090295C">
        <w:rPr>
          <w:b/>
          <w:bCs/>
          <w:i/>
          <w:iCs/>
        </w:rPr>
        <w:t>Nota de integração pós-Bloco 12:</w:t>
      </w:r>
      <w:r w:rsidRPr="0090295C">
        <w:rPr>
          <w:i/>
          <w:iCs/>
        </w:rPr>
        <w:t> A rede é bivolt. O Wizard deve exigir que o usuário selecione 127 V ou 220 V antes de liberar automações elétricas. Defaults críticos devem ser revisados explicitamente antes do commit.</w:t>
      </w:r>
    </w:p>
    <w:p w14:paraId="3DB8E191" w14:textId="77777777" w:rsidR="0090295C" w:rsidRPr="0090295C" w:rsidRDefault="0090295C" w:rsidP="0090295C">
      <w:pPr>
        <w:rPr>
          <w:i/>
          <w:iCs/>
        </w:rPr>
      </w:pPr>
      <w:r w:rsidRPr="0090295C">
        <w:rPr>
          <w:b/>
          <w:bCs/>
          <w:i/>
          <w:iCs/>
        </w:rPr>
        <w:t>Nota de integração pós-Bloco 13:</w:t>
      </w:r>
      <w:r w:rsidRPr="0090295C">
        <w:rPr>
          <w:i/>
          <w:iCs/>
        </w:rPr>
        <w:t> Wizard deve exigir revisão dos defaults críticos (RF-UI-WIZARD-DEFAULT-REVIEW-001). Sem revisão/commit válido: wizard_completed=false.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622"/>
      </w:tblGrid>
      <w:tr w:rsidR="0090295C" w:rsidRPr="0090295C" w14:paraId="4139807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B24B71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053119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033DEA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0172B3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9A1C57" w14:textId="77777777" w:rsidR="0090295C" w:rsidRPr="0090295C" w:rsidRDefault="0090295C" w:rsidP="0090295C">
            <w:r w:rsidRPr="0090295C">
              <w:t>RF-UI-WIZARD-004</w:t>
            </w:r>
          </w:p>
        </w:tc>
      </w:tr>
      <w:tr w:rsidR="0090295C" w:rsidRPr="0090295C" w14:paraId="2BF1CC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89932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C9FCBE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1C9F0D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4DB4FE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256BA3" w14:textId="77777777" w:rsidR="0090295C" w:rsidRPr="0090295C" w:rsidRDefault="0090295C" w:rsidP="0090295C">
            <w:r w:rsidRPr="0090295C">
              <w:t>ui/hmi, services/config_manager</w:t>
            </w:r>
          </w:p>
        </w:tc>
      </w:tr>
      <w:tr w:rsidR="0090295C" w:rsidRPr="0090295C" w14:paraId="002E86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CF2370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8F43F2" w14:textId="77777777" w:rsidR="0090295C" w:rsidRPr="0090295C" w:rsidRDefault="0090295C" w:rsidP="0090295C">
            <w:r w:rsidRPr="0090295C">
              <w:t>ALM-061</w:t>
            </w:r>
          </w:p>
        </w:tc>
      </w:tr>
      <w:tr w:rsidR="0090295C" w:rsidRPr="0090295C" w14:paraId="0ACF7B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FC625D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5638D7" w14:textId="77777777" w:rsidR="0090295C" w:rsidRPr="0090295C" w:rsidRDefault="0090295C" w:rsidP="0090295C">
            <w:r w:rsidRPr="0090295C">
              <w:t>TC-WIZARD-001, TC-WIZARD-002, TC-WIZARD-003</w:t>
            </w:r>
          </w:p>
        </w:tc>
      </w:tr>
    </w:tbl>
    <w:p w14:paraId="54AEE526" w14:textId="77777777" w:rsidR="0090295C" w:rsidRPr="0090295C" w:rsidRDefault="0090295C" w:rsidP="0090295C">
      <w:r w:rsidRPr="0090295C">
        <w:t>Critérios de aceite:</w:t>
      </w:r>
    </w:p>
    <w:p w14:paraId="5499D272" w14:textId="77777777" w:rsidR="0090295C" w:rsidRPr="0090295C" w:rsidRDefault="0090295C" w:rsidP="0090295C">
      <w:pPr>
        <w:numPr>
          <w:ilvl w:val="0"/>
          <w:numId w:val="245"/>
        </w:numPr>
      </w:pPr>
      <w:r w:rsidRPr="0090295C">
        <w:t>O fluxo não pode pular etapas críticas.</w:t>
      </w:r>
    </w:p>
    <w:p w14:paraId="2C2B51FB" w14:textId="77777777" w:rsidR="0090295C" w:rsidRPr="0090295C" w:rsidRDefault="0090295C" w:rsidP="0090295C">
      <w:pPr>
        <w:numPr>
          <w:ilvl w:val="0"/>
          <w:numId w:val="245"/>
        </w:numPr>
      </w:pPr>
      <w:r w:rsidRPr="0090295C">
        <w:t>O resumo final deve listar valores críticos.</w:t>
      </w:r>
    </w:p>
    <w:p w14:paraId="14F4D99C" w14:textId="77777777" w:rsidR="0090295C" w:rsidRPr="0090295C" w:rsidRDefault="0090295C" w:rsidP="0090295C">
      <w:pPr>
        <w:numPr>
          <w:ilvl w:val="0"/>
          <w:numId w:val="245"/>
        </w:numPr>
      </w:pPr>
      <w:r w:rsidRPr="0090295C">
        <w:t>A confirmação final deve registrar persistência/aplicação bem-sucedida.</w:t>
      </w:r>
    </w:p>
    <w:p w14:paraId="104CFDD5" w14:textId="77777777" w:rsidR="0090295C" w:rsidRPr="0090295C" w:rsidRDefault="0090295C" w:rsidP="0090295C">
      <w:pPr>
        <w:numPr>
          <w:ilvl w:val="0"/>
          <w:numId w:val="245"/>
        </w:numPr>
      </w:pPr>
      <w:r w:rsidRPr="0090295C">
        <w:t>O Wizard deve bloquear conclusão com campos obrigatórios inválidos.</w:t>
      </w:r>
    </w:p>
    <w:p w14:paraId="74B284C8" w14:textId="77777777" w:rsidR="0090295C" w:rsidRPr="0090295C" w:rsidRDefault="00000000" w:rsidP="0090295C">
      <w:r>
        <w:pict w14:anchorId="75BE39AD">
          <v:rect id="_x0000_i1252" style="width:0;height:0" o:hralign="center" o:hrstd="t" o:hr="t" fillcolor="#a0a0a0" stroked="f"/>
        </w:pict>
      </w:r>
    </w:p>
    <w:p w14:paraId="7F9CD387" w14:textId="77777777" w:rsidR="0090295C" w:rsidRPr="0090295C" w:rsidRDefault="0090295C" w:rsidP="0090295C">
      <w:r w:rsidRPr="0090295C">
        <w:t>72.6 RF-UI-WIZARD-005 — Reentrada segura no Wizard</w:t>
      </w:r>
    </w:p>
    <w:p w14:paraId="3E6BF162" w14:textId="77777777" w:rsidR="0090295C" w:rsidRPr="0090295C" w:rsidRDefault="0090295C" w:rsidP="0090295C">
      <w:r w:rsidRPr="0090295C">
        <w:lastRenderedPageBreak/>
        <w:t>Se houver falha durante o Wizard, o sistema deve retornar à última etapa consistente ou à etapa pendente, sem liberar automações críticas.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6133"/>
      </w:tblGrid>
      <w:tr w:rsidR="0090295C" w:rsidRPr="0090295C" w14:paraId="4D7491A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18028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252120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11B032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059DE0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864FCC" w14:textId="77777777" w:rsidR="0090295C" w:rsidRPr="0090295C" w:rsidRDefault="0090295C" w:rsidP="0090295C">
            <w:r w:rsidRPr="0090295C">
              <w:t>RF-UI-WIZARD-005</w:t>
            </w:r>
          </w:p>
        </w:tc>
      </w:tr>
      <w:tr w:rsidR="0090295C" w:rsidRPr="0090295C" w14:paraId="09E273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8E6032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0D3622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339266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CEB64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8F468E" w14:textId="77777777" w:rsidR="0090295C" w:rsidRPr="0090295C" w:rsidRDefault="0090295C" w:rsidP="0090295C">
            <w:r w:rsidRPr="0090295C">
              <w:t>ui/hmi, services/config_manager, services/storage_manager</w:t>
            </w:r>
          </w:p>
        </w:tc>
      </w:tr>
      <w:tr w:rsidR="0090295C" w:rsidRPr="0090295C" w14:paraId="184631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6B0146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1C8C7C" w14:textId="77777777" w:rsidR="0090295C" w:rsidRPr="0090295C" w:rsidRDefault="0090295C" w:rsidP="0090295C">
            <w:r w:rsidRPr="0090295C">
              <w:t>ALM-061</w:t>
            </w:r>
          </w:p>
        </w:tc>
      </w:tr>
      <w:tr w:rsidR="0090295C" w:rsidRPr="0090295C" w14:paraId="35CC85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E2641B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274D48" w14:textId="77777777" w:rsidR="0090295C" w:rsidRPr="0090295C" w:rsidRDefault="0090295C" w:rsidP="0090295C">
            <w:r w:rsidRPr="0090295C">
              <w:t>TC-WIZARD-004</w:t>
            </w:r>
          </w:p>
        </w:tc>
      </w:tr>
    </w:tbl>
    <w:p w14:paraId="021ABD91" w14:textId="77777777" w:rsidR="0090295C" w:rsidRPr="0090295C" w:rsidRDefault="00000000" w:rsidP="0090295C">
      <w:r>
        <w:pict w14:anchorId="1DB794F1">
          <v:rect id="_x0000_i1253" style="width:0;height:0" o:hralign="center" o:hrstd="t" o:hr="t" fillcolor="#a0a0a0" stroked="f"/>
        </w:pict>
      </w:r>
    </w:p>
    <w:p w14:paraId="56E720F7" w14:textId="77777777" w:rsidR="0090295C" w:rsidRPr="0090295C" w:rsidRDefault="0090295C" w:rsidP="0090295C">
      <w:r w:rsidRPr="0090295C">
        <w:t>72.7 RF-UI-WIZARD-00X.1 — Validação em tempo real e feedback</w:t>
      </w:r>
    </w:p>
    <w:p w14:paraId="7BE893E6" w14:textId="77777777" w:rsidR="0090295C" w:rsidRPr="0090295C" w:rsidRDefault="0090295C" w:rsidP="0090295C">
      <w:r w:rsidRPr="0090295C">
        <w:t>Durante o Wizard, a validação dos campos de entrada deve ocorrer em tempo real ou antes do avanço para a próxima etapa.</w:t>
      </w:r>
    </w:p>
    <w:p w14:paraId="247ECC2D" w14:textId="77777777" w:rsidR="0090295C" w:rsidRPr="0090295C" w:rsidRDefault="0090295C" w:rsidP="0090295C">
      <w:r w:rsidRPr="0090295C">
        <w:t>Regras obrigatórias:</w:t>
      </w:r>
    </w:p>
    <w:p w14:paraId="2F6BAA4C" w14:textId="77777777" w:rsidR="0090295C" w:rsidRPr="0090295C" w:rsidRDefault="0090295C" w:rsidP="0090295C">
      <w:pPr>
        <w:numPr>
          <w:ilvl w:val="0"/>
          <w:numId w:val="246"/>
        </w:numPr>
      </w:pPr>
      <w:r w:rsidRPr="0090295C">
        <w:t>Campos inválidos devem ser destacados.</w:t>
      </w:r>
    </w:p>
    <w:p w14:paraId="5070F82E" w14:textId="77777777" w:rsidR="0090295C" w:rsidRPr="0090295C" w:rsidRDefault="0090295C" w:rsidP="0090295C">
      <w:pPr>
        <w:numPr>
          <w:ilvl w:val="0"/>
          <w:numId w:val="246"/>
        </w:numPr>
      </w:pPr>
      <w:r w:rsidRPr="0090295C">
        <w:t>Mensagem de erro clara deve ser exibida.</w:t>
      </w:r>
    </w:p>
    <w:p w14:paraId="18EDDCFF" w14:textId="77777777" w:rsidR="0090295C" w:rsidRPr="0090295C" w:rsidRDefault="0090295C" w:rsidP="0090295C">
      <w:pPr>
        <w:numPr>
          <w:ilvl w:val="0"/>
          <w:numId w:val="246"/>
        </w:numPr>
      </w:pPr>
      <w:r w:rsidRPr="0090295C">
        <w:t>Avanço deve ser bloqueado até correção.</w:t>
      </w:r>
    </w:p>
    <w:p w14:paraId="7843E5C5" w14:textId="77777777" w:rsidR="0090295C" w:rsidRPr="0090295C" w:rsidRDefault="0090295C" w:rsidP="0090295C">
      <w:pPr>
        <w:numPr>
          <w:ilvl w:val="0"/>
          <w:numId w:val="246"/>
        </w:numPr>
      </w:pPr>
      <w:r w:rsidRPr="0090295C">
        <w:t>A mensagem deve sugerir correção.</w:t>
      </w:r>
    </w:p>
    <w:p w14:paraId="5FD2AD2D" w14:textId="77777777" w:rsidR="0090295C" w:rsidRPr="0090295C" w:rsidRDefault="0090295C" w:rsidP="0090295C">
      <w:pPr>
        <w:numPr>
          <w:ilvl w:val="0"/>
          <w:numId w:val="246"/>
        </w:numPr>
      </w:pPr>
      <w:r w:rsidRPr="0090295C">
        <w:t>Validação final deve ocorrer antes do commit.</w:t>
      </w:r>
    </w:p>
    <w:p w14:paraId="304A85DE" w14:textId="77777777" w:rsidR="0090295C" w:rsidRPr="0090295C" w:rsidRDefault="0090295C" w:rsidP="0090295C">
      <w:pPr>
        <w:numPr>
          <w:ilvl w:val="0"/>
          <w:numId w:val="246"/>
        </w:numPr>
      </w:pPr>
      <w:r w:rsidRPr="0090295C">
        <w:t>Configuração parcial inválida não pode ser aplicada.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731"/>
      </w:tblGrid>
      <w:tr w:rsidR="0090295C" w:rsidRPr="0090295C" w14:paraId="08E5698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FE6C6B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2056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1F5E40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0D38BA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46209E" w14:textId="77777777" w:rsidR="0090295C" w:rsidRPr="0090295C" w:rsidRDefault="0090295C" w:rsidP="0090295C">
            <w:r w:rsidRPr="0090295C">
              <w:t>RF-UI-WIZARD-00X.1</w:t>
            </w:r>
          </w:p>
        </w:tc>
      </w:tr>
      <w:tr w:rsidR="0090295C" w:rsidRPr="0090295C" w14:paraId="0FB48C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DFB51E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3433D1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3F4971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7B1D18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17D4BF" w14:textId="77777777" w:rsidR="0090295C" w:rsidRPr="0090295C" w:rsidRDefault="0090295C" w:rsidP="0090295C">
            <w:r w:rsidRPr="0090295C">
              <w:t>ui/hmi, services/config_manager</w:t>
            </w:r>
          </w:p>
        </w:tc>
      </w:tr>
      <w:tr w:rsidR="0090295C" w:rsidRPr="0090295C" w14:paraId="6C0B6E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985FC9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9F945D" w14:textId="77777777" w:rsidR="0090295C" w:rsidRPr="0090295C" w:rsidRDefault="0090295C" w:rsidP="0090295C">
            <w:r w:rsidRPr="0090295C">
              <w:t>TC-WIZARD-002</w:t>
            </w:r>
          </w:p>
        </w:tc>
      </w:tr>
    </w:tbl>
    <w:p w14:paraId="0D993A9A" w14:textId="77777777" w:rsidR="0090295C" w:rsidRPr="0090295C" w:rsidRDefault="00000000" w:rsidP="0090295C">
      <w:r>
        <w:pict w14:anchorId="26D99507">
          <v:rect id="_x0000_i1254" style="width:0;height:0" o:hralign="center" o:hrstd="t" o:hr="t" fillcolor="#a0a0a0" stroked="f"/>
        </w:pict>
      </w:r>
    </w:p>
    <w:p w14:paraId="4A69CD22" w14:textId="77777777" w:rsidR="0090295C" w:rsidRPr="0090295C" w:rsidRDefault="0090295C" w:rsidP="0090295C">
      <w:r w:rsidRPr="0090295C">
        <w:t>72.8 RF-UI-WIZARD-DEFAULT-REVIEW-001 — Wizard revisa defaults obrigatoriamente</w:t>
      </w:r>
    </w:p>
    <w:p w14:paraId="57EF6B1D" w14:textId="77777777" w:rsidR="0090295C" w:rsidRPr="0090295C" w:rsidRDefault="0090295C" w:rsidP="0090295C">
      <w:r w:rsidRPr="0090295C">
        <w:lastRenderedPageBreak/>
        <w:t>O Wizard deve exigir que o usuário revise explicitamente os defaults críticos antes de liberar automações.</w:t>
      </w:r>
    </w:p>
    <w:p w14:paraId="16ED289B" w14:textId="77777777" w:rsidR="0090295C" w:rsidRPr="0090295C" w:rsidRDefault="0090295C" w:rsidP="0090295C">
      <w:r w:rsidRPr="0090295C">
        <w:t>Grupos obrigatórios de revisão no Wizard:</w:t>
      </w:r>
    </w:p>
    <w:p w14:paraId="233B7975" w14:textId="77777777" w:rsidR="0090295C" w:rsidRPr="0090295C" w:rsidRDefault="0090295C" w:rsidP="0090295C">
      <w:pPr>
        <w:numPr>
          <w:ilvl w:val="0"/>
          <w:numId w:val="247"/>
        </w:numPr>
      </w:pPr>
      <w:r w:rsidRPr="0090295C">
        <w:t>Configuração térmica.</w:t>
      </w:r>
    </w:p>
    <w:p w14:paraId="3BAF4B5B" w14:textId="77777777" w:rsidR="0090295C" w:rsidRPr="0090295C" w:rsidRDefault="0090295C" w:rsidP="0090295C">
      <w:pPr>
        <w:numPr>
          <w:ilvl w:val="0"/>
          <w:numId w:val="247"/>
        </w:numPr>
      </w:pPr>
      <w:r w:rsidRPr="0090295C">
        <w:t>Configuração ATO.</w:t>
      </w:r>
    </w:p>
    <w:p w14:paraId="4EEAB155" w14:textId="77777777" w:rsidR="0090295C" w:rsidRPr="0090295C" w:rsidRDefault="0090295C" w:rsidP="0090295C">
      <w:pPr>
        <w:numPr>
          <w:ilvl w:val="0"/>
          <w:numId w:val="247"/>
        </w:numPr>
      </w:pPr>
      <w:r w:rsidRPr="0090295C">
        <w:t>Plugues críticos P01/P02.</w:t>
      </w:r>
    </w:p>
    <w:p w14:paraId="1CA1EA77" w14:textId="77777777" w:rsidR="0090295C" w:rsidRPr="0090295C" w:rsidRDefault="0090295C" w:rsidP="0090295C">
      <w:pPr>
        <w:numPr>
          <w:ilvl w:val="0"/>
          <w:numId w:val="247"/>
        </w:numPr>
      </w:pPr>
      <w:r w:rsidRPr="0090295C">
        <w:t>Proteção elétrica geral — incluindo tensão nominal 127/220 V.</w:t>
      </w:r>
    </w:p>
    <w:p w14:paraId="0AAC8FE1" w14:textId="77777777" w:rsidR="0090295C" w:rsidRPr="0090295C" w:rsidRDefault="0090295C" w:rsidP="0090295C">
      <w:pPr>
        <w:numPr>
          <w:ilvl w:val="0"/>
          <w:numId w:val="247"/>
        </w:numPr>
      </w:pPr>
      <w:r w:rsidRPr="0090295C">
        <w:t>Proteção elétrica por plugue.</w:t>
      </w:r>
    </w:p>
    <w:p w14:paraId="19186A81" w14:textId="77777777" w:rsidR="0090295C" w:rsidRPr="0090295C" w:rsidRDefault="0090295C" w:rsidP="0090295C">
      <w:pPr>
        <w:numPr>
          <w:ilvl w:val="0"/>
          <w:numId w:val="247"/>
        </w:numPr>
      </w:pPr>
      <w:r w:rsidRPr="0090295C">
        <w:t>Segurança Web.</w:t>
      </w:r>
    </w:p>
    <w:p w14:paraId="58BAA071" w14:textId="77777777" w:rsidR="0090295C" w:rsidRPr="0090295C" w:rsidRDefault="0090295C" w:rsidP="0090295C">
      <w:pPr>
        <w:numPr>
          <w:ilvl w:val="0"/>
          <w:numId w:val="247"/>
        </w:numPr>
      </w:pPr>
      <w:r w:rsidRPr="0090295C">
        <w:t>Manutenção.</w:t>
      </w:r>
    </w:p>
    <w:p w14:paraId="0AA9F721" w14:textId="77777777" w:rsidR="0090295C" w:rsidRPr="0090295C" w:rsidRDefault="0090295C" w:rsidP="0090295C">
      <w:pPr>
        <w:numPr>
          <w:ilvl w:val="0"/>
          <w:numId w:val="247"/>
        </w:numPr>
      </w:pPr>
      <w:r w:rsidRPr="0090295C">
        <w:t>Log/storage.</w:t>
      </w:r>
    </w:p>
    <w:p w14:paraId="357A6BEE" w14:textId="77777777" w:rsidR="0090295C" w:rsidRPr="0090295C" w:rsidRDefault="0090295C" w:rsidP="0090295C">
      <w:pPr>
        <w:numPr>
          <w:ilvl w:val="0"/>
          <w:numId w:val="247"/>
        </w:numPr>
      </w:pPr>
      <w:r w:rsidRPr="0090295C">
        <w:t>Time Manager / RTC / NTP.</w:t>
      </w:r>
    </w:p>
    <w:p w14:paraId="348B531E" w14:textId="77777777" w:rsidR="0090295C" w:rsidRPr="0090295C" w:rsidRDefault="0090295C" w:rsidP="0090295C">
      <w:pPr>
        <w:numPr>
          <w:ilvl w:val="0"/>
          <w:numId w:val="247"/>
        </w:numPr>
      </w:pPr>
      <w:r w:rsidRPr="0090295C">
        <w:t>Monitor Only Mode.</w:t>
      </w:r>
    </w:p>
    <w:p w14:paraId="60006E94" w14:textId="77777777" w:rsidR="0090295C" w:rsidRPr="0090295C" w:rsidRDefault="0090295C" w:rsidP="0090295C">
      <w:pPr>
        <w:numPr>
          <w:ilvl w:val="0"/>
          <w:numId w:val="247"/>
        </w:numPr>
      </w:pPr>
      <w:r w:rsidRPr="0090295C">
        <w:t>Relés active-high.</w:t>
      </w:r>
    </w:p>
    <w:p w14:paraId="0B9F04F3" w14:textId="77777777" w:rsidR="0090295C" w:rsidRPr="0090295C" w:rsidRDefault="0090295C" w:rsidP="0090295C">
      <w:pPr>
        <w:numPr>
          <w:ilvl w:val="0"/>
          <w:numId w:val="247"/>
        </w:numPr>
      </w:pPr>
      <w:r w:rsidRPr="0090295C">
        <w:t>Corrente máxima por tomada.</w:t>
      </w:r>
    </w:p>
    <w:p w14:paraId="6E8DA84E" w14:textId="77777777" w:rsidR="0090295C" w:rsidRPr="0090295C" w:rsidRDefault="0090295C" w:rsidP="0090295C">
      <w:pPr>
        <w:numPr>
          <w:ilvl w:val="0"/>
          <w:numId w:val="247"/>
        </w:numPr>
      </w:pPr>
      <w:r w:rsidRPr="0090295C">
        <w:t>Segurança AC.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251"/>
      </w:tblGrid>
      <w:tr w:rsidR="0090295C" w:rsidRPr="0090295C" w14:paraId="27A0094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7EA3D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60FB93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65053B" w14:paraId="415ED9F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909839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2C9BB8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RF-UI-WIZARD-DEFAULT-REVIEW-001</w:t>
            </w:r>
          </w:p>
        </w:tc>
      </w:tr>
      <w:tr w:rsidR="0090295C" w:rsidRPr="0090295C" w14:paraId="395330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DC45FF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76381B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3C881A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65B284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7E3A1C" w14:textId="77777777" w:rsidR="0090295C" w:rsidRPr="0090295C" w:rsidRDefault="0090295C" w:rsidP="0090295C">
            <w:r w:rsidRPr="0090295C">
              <w:t>ui/hmi, services/config_manager</w:t>
            </w:r>
          </w:p>
        </w:tc>
      </w:tr>
      <w:tr w:rsidR="0090295C" w:rsidRPr="0090295C" w14:paraId="358851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7E5010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D25EB7" w14:textId="77777777" w:rsidR="0090295C" w:rsidRPr="0090295C" w:rsidRDefault="0090295C" w:rsidP="0090295C">
            <w:r w:rsidRPr="0090295C">
              <w:t>ALM-061</w:t>
            </w:r>
          </w:p>
        </w:tc>
      </w:tr>
      <w:tr w:rsidR="0090295C" w:rsidRPr="0090295C" w14:paraId="72BCA0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A58605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133A9E" w14:textId="77777777" w:rsidR="0090295C" w:rsidRPr="0090295C" w:rsidRDefault="0090295C" w:rsidP="0090295C">
            <w:r w:rsidRPr="0090295C">
              <w:t>TC-WIZARD-DEFAULT-REVIEW-001</w:t>
            </w:r>
          </w:p>
        </w:tc>
      </w:tr>
    </w:tbl>
    <w:p w14:paraId="495ADECE" w14:textId="77777777" w:rsidR="0090295C" w:rsidRPr="0090295C" w:rsidRDefault="00000000" w:rsidP="0090295C">
      <w:r>
        <w:pict w14:anchorId="0436FF38">
          <v:rect id="_x0000_i1255" style="width:0;height:0" o:hralign="center" o:hrstd="t" o:hr="t" fillcolor="#a0a0a0" stroked="f"/>
        </w:pict>
      </w:r>
    </w:p>
    <w:p w14:paraId="3E225EAD" w14:textId="77777777" w:rsidR="0090295C" w:rsidRPr="0090295C" w:rsidRDefault="0090295C" w:rsidP="0090295C">
      <w:r w:rsidRPr="0090295C">
        <w:t>73. Menus operacionais</w:t>
      </w:r>
    </w:p>
    <w:p w14:paraId="4796E485" w14:textId="77777777" w:rsidR="0090295C" w:rsidRPr="0090295C" w:rsidRDefault="0090295C" w:rsidP="0090295C">
      <w:r w:rsidRPr="0090295C">
        <w:t>73.1 Estrutura de menus normativa</w:t>
      </w:r>
    </w:p>
    <w:p w14:paraId="02C99BB6" w14:textId="77777777" w:rsidR="0090295C" w:rsidRPr="0090295C" w:rsidRDefault="0090295C" w:rsidP="0090295C">
      <w:r w:rsidRPr="0090295C">
        <w:t>Menu principal:</w:t>
      </w:r>
    </w:p>
    <w:p w14:paraId="0B673CFC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Home</w:t>
      </w:r>
    </w:p>
    <w:p w14:paraId="129B34F1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Temperatura</w:t>
      </w:r>
    </w:p>
    <w:p w14:paraId="674ABE28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lastRenderedPageBreak/>
        <w:t>├</w:t>
      </w:r>
      <w:r w:rsidRPr="0090295C">
        <w:rPr>
          <w:rFonts w:ascii="Aptos" w:hAnsi="Aptos" w:cs="Aptos"/>
        </w:rPr>
        <w:t>─</w:t>
      </w:r>
      <w:r w:rsidRPr="0090295C">
        <w:t xml:space="preserve"> Energia Total</w:t>
      </w:r>
    </w:p>
    <w:p w14:paraId="396DF377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Corrente por Plugue</w:t>
      </w:r>
    </w:p>
    <w:p w14:paraId="4A21DFD1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ATO</w:t>
      </w:r>
    </w:p>
    <w:p w14:paraId="109428A0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Alarmes</w:t>
      </w:r>
    </w:p>
    <w:p w14:paraId="1EE7317B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Diagn</w:t>
      </w:r>
      <w:r w:rsidRPr="0090295C">
        <w:rPr>
          <w:rFonts w:ascii="Aptos" w:hAnsi="Aptos" w:cs="Aptos"/>
        </w:rPr>
        <w:t>ó</w:t>
      </w:r>
      <w:r w:rsidRPr="0090295C">
        <w:t>sticos</w:t>
      </w:r>
    </w:p>
    <w:p w14:paraId="26620DBB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Configura</w:t>
      </w:r>
      <w:r w:rsidRPr="0090295C">
        <w:rPr>
          <w:rFonts w:ascii="Aptos" w:hAnsi="Aptos" w:cs="Aptos"/>
        </w:rPr>
        <w:t>çõ</w:t>
      </w:r>
      <w:r w:rsidRPr="0090295C">
        <w:t>es</w:t>
      </w:r>
    </w:p>
    <w:p w14:paraId="1AB594CE" w14:textId="77777777" w:rsidR="0090295C" w:rsidRPr="0090295C" w:rsidRDefault="0090295C" w:rsidP="0090295C">
      <w:r w:rsidRPr="0090295C">
        <w:t>└─ Manutenção</w:t>
      </w:r>
    </w:p>
    <w:p w14:paraId="431A5C75" w14:textId="77777777" w:rsidR="0090295C" w:rsidRPr="0090295C" w:rsidRDefault="0090295C" w:rsidP="0090295C"/>
    <w:p w14:paraId="6559C221" w14:textId="77777777" w:rsidR="0090295C" w:rsidRPr="0090295C" w:rsidRDefault="0090295C" w:rsidP="0090295C">
      <w:r w:rsidRPr="0090295C">
        <w:t>Submenus mínimos:</w:t>
      </w:r>
    </w:p>
    <w:p w14:paraId="3F794CB9" w14:textId="77777777" w:rsidR="0090295C" w:rsidRPr="0090295C" w:rsidRDefault="0090295C" w:rsidP="0090295C">
      <w:r w:rsidRPr="0090295C">
        <w:t>Configurações</w:t>
      </w:r>
    </w:p>
    <w:p w14:paraId="2B811BCB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Geral / UI</w:t>
      </w:r>
    </w:p>
    <w:p w14:paraId="1313F245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Temperatura</w:t>
      </w:r>
    </w:p>
    <w:p w14:paraId="7F420B64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ATO</w:t>
      </w:r>
    </w:p>
    <w:p w14:paraId="23BC02BA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Plugues</w:t>
      </w:r>
    </w:p>
    <w:p w14:paraId="7EC155BC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Prote</w:t>
      </w:r>
      <w:r w:rsidRPr="0090295C">
        <w:rPr>
          <w:rFonts w:ascii="Aptos" w:hAnsi="Aptos" w:cs="Aptos"/>
        </w:rPr>
        <w:t>çã</w:t>
      </w:r>
      <w:r w:rsidRPr="0090295C">
        <w:t>o El</w:t>
      </w:r>
      <w:r w:rsidRPr="0090295C">
        <w:rPr>
          <w:rFonts w:ascii="Aptos" w:hAnsi="Aptos" w:cs="Aptos"/>
        </w:rPr>
        <w:t>é</w:t>
      </w:r>
      <w:r w:rsidRPr="0090295C">
        <w:t>trica</w:t>
      </w:r>
    </w:p>
    <w:p w14:paraId="5A030807" w14:textId="77777777" w:rsidR="0090295C" w:rsidRPr="0090295C" w:rsidRDefault="0090295C" w:rsidP="0090295C">
      <w:r w:rsidRPr="0090295C">
        <w:t xml:space="preserve">│   </w:t>
      </w:r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Geral da Rede</w:t>
      </w:r>
    </w:p>
    <w:p w14:paraId="4157E2C3" w14:textId="77777777" w:rsidR="0090295C" w:rsidRPr="0090295C" w:rsidRDefault="0090295C" w:rsidP="0090295C">
      <w:r w:rsidRPr="0090295C">
        <w:t>│   └─ Por Plugue</w:t>
      </w:r>
    </w:p>
    <w:p w14:paraId="63A33418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Seguran</w:t>
      </w:r>
      <w:r w:rsidRPr="0090295C">
        <w:rPr>
          <w:rFonts w:ascii="Aptos" w:hAnsi="Aptos" w:cs="Aptos"/>
        </w:rPr>
        <w:t>ç</w:t>
      </w:r>
      <w:r w:rsidRPr="0090295C">
        <w:t>a</w:t>
      </w:r>
    </w:p>
    <w:p w14:paraId="07127415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Resili</w:t>
      </w:r>
      <w:r w:rsidRPr="0090295C">
        <w:rPr>
          <w:rFonts w:ascii="Aptos" w:hAnsi="Aptos" w:cs="Aptos"/>
        </w:rPr>
        <w:t>ê</w:t>
      </w:r>
      <w:r w:rsidRPr="0090295C">
        <w:t>ncia</w:t>
      </w:r>
    </w:p>
    <w:p w14:paraId="69FC0AAA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Perfis</w:t>
      </w:r>
    </w:p>
    <w:p w14:paraId="05320F14" w14:textId="77777777" w:rsidR="0090295C" w:rsidRPr="0090295C" w:rsidRDefault="0090295C" w:rsidP="0090295C">
      <w:r w:rsidRPr="0090295C">
        <w:t>└─ Storage</w:t>
      </w:r>
    </w:p>
    <w:p w14:paraId="6C791448" w14:textId="77777777" w:rsidR="0090295C" w:rsidRPr="0090295C" w:rsidRDefault="0090295C" w:rsidP="0090295C"/>
    <w:p w14:paraId="7C0BF9D3" w14:textId="77777777" w:rsidR="0090295C" w:rsidRPr="0090295C" w:rsidRDefault="0090295C" w:rsidP="0090295C">
      <w:r w:rsidRPr="0090295C">
        <w:t>Manutenção</w:t>
      </w:r>
    </w:p>
    <w:p w14:paraId="727C149A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Ativar/Desativar Manuten</w:t>
      </w:r>
      <w:r w:rsidRPr="0090295C">
        <w:rPr>
          <w:rFonts w:ascii="Aptos" w:hAnsi="Aptos" w:cs="Aptos"/>
        </w:rPr>
        <w:t>çã</w:t>
      </w:r>
      <w:r w:rsidRPr="0090295C">
        <w:t>o</w:t>
      </w:r>
    </w:p>
    <w:p w14:paraId="1D2F4904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Reboot controlado</w:t>
      </w:r>
    </w:p>
    <w:p w14:paraId="3A10D5AD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Reiniciar UI</w:t>
      </w:r>
    </w:p>
    <w:p w14:paraId="32E222AB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t>├</w:t>
      </w:r>
      <w:r w:rsidRPr="0090295C">
        <w:rPr>
          <w:rFonts w:ascii="Aptos" w:hAnsi="Aptos" w:cs="Aptos"/>
        </w:rPr>
        <w:t>─</w:t>
      </w:r>
      <w:r w:rsidRPr="0090295C">
        <w:t xml:space="preserve"> Sincronizar storage</w:t>
      </w:r>
    </w:p>
    <w:p w14:paraId="2858C547" w14:textId="77777777" w:rsidR="0090295C" w:rsidRPr="0090295C" w:rsidRDefault="0090295C" w:rsidP="0090295C">
      <w:r w:rsidRPr="0090295C">
        <w:rPr>
          <w:rFonts w:ascii="MS Gothic" w:eastAsia="MS Gothic" w:hAnsi="MS Gothic" w:cs="MS Gothic" w:hint="eastAsia"/>
        </w:rPr>
        <w:lastRenderedPageBreak/>
        <w:t>├</w:t>
      </w:r>
      <w:r w:rsidRPr="0090295C">
        <w:rPr>
          <w:rFonts w:ascii="Aptos" w:hAnsi="Aptos" w:cs="Aptos"/>
        </w:rPr>
        <w:t>─</w:t>
      </w:r>
      <w:r w:rsidRPr="0090295C">
        <w:t xml:space="preserve"> Diagn</w:t>
      </w:r>
      <w:r w:rsidRPr="0090295C">
        <w:rPr>
          <w:rFonts w:ascii="Aptos" w:hAnsi="Aptos" w:cs="Aptos"/>
        </w:rPr>
        <w:t>ó</w:t>
      </w:r>
      <w:r w:rsidRPr="0090295C">
        <w:t>stico avan</w:t>
      </w:r>
      <w:r w:rsidRPr="0090295C">
        <w:rPr>
          <w:rFonts w:ascii="Aptos" w:hAnsi="Aptos" w:cs="Aptos"/>
        </w:rPr>
        <w:t>ç</w:t>
      </w:r>
      <w:r w:rsidRPr="0090295C">
        <w:t>ado</w:t>
      </w:r>
    </w:p>
    <w:p w14:paraId="7094EF62" w14:textId="77777777" w:rsidR="0090295C" w:rsidRPr="0090295C" w:rsidRDefault="0090295C" w:rsidP="0090295C">
      <w:r w:rsidRPr="0090295C">
        <w:t>└─ Reset de fábrica</w:t>
      </w:r>
    </w:p>
    <w:p w14:paraId="1CB08474" w14:textId="77777777" w:rsidR="0090295C" w:rsidRPr="0090295C" w:rsidRDefault="00000000" w:rsidP="0090295C">
      <w:r>
        <w:pict w14:anchorId="4CE9BA5F">
          <v:rect id="_x0000_i1256" style="width:0;height:0" o:hralign="center" o:hrstd="t" o:hr="t" fillcolor="#a0a0a0" stroked="f"/>
        </w:pict>
      </w:r>
    </w:p>
    <w:p w14:paraId="3AD627BD" w14:textId="77777777" w:rsidR="0090295C" w:rsidRPr="0090295C" w:rsidRDefault="0090295C" w:rsidP="0090295C">
      <w:r w:rsidRPr="0090295C">
        <w:t>73.2 RF-UI-MENU-001 — Restaurar fábrica por menu</w:t>
      </w:r>
    </w:p>
    <w:p w14:paraId="44BF5015" w14:textId="77777777" w:rsidR="0090295C" w:rsidRPr="0090295C" w:rsidRDefault="0090295C" w:rsidP="0090295C">
      <w:r w:rsidRPr="0090295C">
        <w:t>A UI deve oferecer caminho explícito de menu para reset/restauração de fábrica.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6142"/>
      </w:tblGrid>
      <w:tr w:rsidR="0090295C" w:rsidRPr="0090295C" w14:paraId="0242ED2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007F9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EECD33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3CACFB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91B468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C2EA8D" w14:textId="77777777" w:rsidR="0090295C" w:rsidRPr="0090295C" w:rsidRDefault="0090295C" w:rsidP="0090295C">
            <w:r w:rsidRPr="0090295C">
              <w:t>RF-UI-MENU-001</w:t>
            </w:r>
          </w:p>
        </w:tc>
      </w:tr>
      <w:tr w:rsidR="0090295C" w:rsidRPr="0090295C" w14:paraId="4AADA9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47228D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05702F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2E58BC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52E2DC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D5CE51" w14:textId="77777777" w:rsidR="0090295C" w:rsidRPr="0090295C" w:rsidRDefault="0090295C" w:rsidP="0090295C">
            <w:r w:rsidRPr="0090295C">
              <w:t>ui/hmi, services/config_manager, services/storage_manager</w:t>
            </w:r>
          </w:p>
        </w:tc>
      </w:tr>
      <w:tr w:rsidR="0090295C" w:rsidRPr="0090295C" w14:paraId="413B9A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3E27F4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8F8704" w14:textId="77777777" w:rsidR="0090295C" w:rsidRPr="0090295C" w:rsidRDefault="0090295C" w:rsidP="0090295C">
            <w:r w:rsidRPr="0090295C">
              <w:t>TC-RESET-001, TC-RESET-002</w:t>
            </w:r>
          </w:p>
        </w:tc>
      </w:tr>
    </w:tbl>
    <w:p w14:paraId="269BE4A0" w14:textId="77777777" w:rsidR="0090295C" w:rsidRPr="0090295C" w:rsidRDefault="00000000" w:rsidP="0090295C">
      <w:r>
        <w:pict w14:anchorId="3D9F9CBD">
          <v:rect id="_x0000_i1257" style="width:0;height:0" o:hralign="center" o:hrstd="t" o:hr="t" fillcolor="#a0a0a0" stroked="f"/>
        </w:pict>
      </w:r>
    </w:p>
    <w:p w14:paraId="459EA7BD" w14:textId="77777777" w:rsidR="0090295C" w:rsidRPr="0090295C" w:rsidRDefault="0090295C" w:rsidP="0090295C">
      <w:r w:rsidRPr="0090295C">
        <w:t>73.3 RF-UI-MENU-002 — Menu de perfis de configuração</w:t>
      </w:r>
    </w:p>
    <w:p w14:paraId="7295E0CA" w14:textId="77777777" w:rsidR="0090295C" w:rsidRPr="0090295C" w:rsidRDefault="0090295C" w:rsidP="0090295C">
      <w:r w:rsidRPr="0090295C">
        <w:t>A UI local deve fornecer menu para salvar, carregar, renomear e excluir perfis.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6133"/>
      </w:tblGrid>
      <w:tr w:rsidR="0090295C" w:rsidRPr="0090295C" w14:paraId="5AF30A0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DD8B2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2F8AF8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3FA825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D5C39B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BDE932" w14:textId="77777777" w:rsidR="0090295C" w:rsidRPr="0090295C" w:rsidRDefault="0090295C" w:rsidP="0090295C">
            <w:r w:rsidRPr="0090295C">
              <w:t>RF-UI-MENU-002</w:t>
            </w:r>
          </w:p>
        </w:tc>
      </w:tr>
      <w:tr w:rsidR="0090295C" w:rsidRPr="0090295C" w14:paraId="6B67B3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C07A8E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2A5E12" w14:textId="77777777" w:rsidR="0090295C" w:rsidRPr="0090295C" w:rsidRDefault="0090295C" w:rsidP="0090295C">
            <w:r w:rsidRPr="0090295C">
              <w:t>MÉDIA</w:t>
            </w:r>
          </w:p>
        </w:tc>
      </w:tr>
      <w:tr w:rsidR="0090295C" w:rsidRPr="0090295C" w14:paraId="257DA18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4FC39F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105AF2" w14:textId="77777777" w:rsidR="0090295C" w:rsidRPr="0090295C" w:rsidRDefault="0090295C" w:rsidP="0090295C">
            <w:r w:rsidRPr="0090295C">
              <w:t>ui/hmi, services/config_manager, services/storage_manager</w:t>
            </w:r>
          </w:p>
        </w:tc>
      </w:tr>
      <w:tr w:rsidR="0090295C" w:rsidRPr="0090295C" w14:paraId="34893D9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AA6094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4808E0" w14:textId="77777777" w:rsidR="0090295C" w:rsidRPr="0090295C" w:rsidRDefault="0090295C" w:rsidP="0090295C">
            <w:r w:rsidRPr="0090295C">
              <w:t>ALM-061, ALM-065</w:t>
            </w:r>
          </w:p>
        </w:tc>
      </w:tr>
      <w:tr w:rsidR="0090295C" w:rsidRPr="0090295C" w14:paraId="170D49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0B7C08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A1F3A8" w14:textId="77777777" w:rsidR="0090295C" w:rsidRPr="0090295C" w:rsidRDefault="0090295C" w:rsidP="0090295C">
            <w:r w:rsidRPr="0090295C">
              <w:t>TC-PROFILE-001</w:t>
            </w:r>
          </w:p>
        </w:tc>
      </w:tr>
    </w:tbl>
    <w:p w14:paraId="73B93DF5" w14:textId="77777777" w:rsidR="0090295C" w:rsidRPr="0090295C" w:rsidRDefault="00000000" w:rsidP="0090295C">
      <w:r>
        <w:pict w14:anchorId="2F4CCA6A">
          <v:rect id="_x0000_i1258" style="width:0;height:0" o:hralign="center" o:hrstd="t" o:hr="t" fillcolor="#a0a0a0" stroked="f"/>
        </w:pict>
      </w:r>
    </w:p>
    <w:p w14:paraId="248ADAF7" w14:textId="77777777" w:rsidR="0090295C" w:rsidRPr="0090295C" w:rsidRDefault="0090295C" w:rsidP="0090295C">
      <w:r w:rsidRPr="0090295C">
        <w:t>73.4 RF-UI-MENU-002.1 — Backup e restauração de configurações JSON</w:t>
      </w:r>
    </w:p>
    <w:p w14:paraId="7DFEEC0D" w14:textId="77777777" w:rsidR="0090295C" w:rsidRPr="0090295C" w:rsidRDefault="0090295C" w:rsidP="0090295C">
      <w:r w:rsidRPr="0090295C">
        <w:t>O sistema deve permitir backup e restauração das configurações completas do sistema e dos perfis de usuário.</w:t>
      </w:r>
    </w:p>
    <w:p w14:paraId="37B2A303" w14:textId="77777777" w:rsidR="0090295C" w:rsidRPr="0090295C" w:rsidRDefault="0090295C" w:rsidP="0090295C">
      <w:r w:rsidRPr="0090295C">
        <w:t>Regras obrigatórias:</w:t>
      </w:r>
    </w:p>
    <w:p w14:paraId="5B248055" w14:textId="77777777" w:rsidR="0090295C" w:rsidRPr="0090295C" w:rsidRDefault="0090295C" w:rsidP="0090295C">
      <w:pPr>
        <w:numPr>
          <w:ilvl w:val="0"/>
          <w:numId w:val="248"/>
        </w:numPr>
      </w:pPr>
      <w:r w:rsidRPr="0090295C">
        <w:t>O formato padrão de backup deve ser JSON.</w:t>
      </w:r>
    </w:p>
    <w:p w14:paraId="225C1958" w14:textId="77777777" w:rsidR="0090295C" w:rsidRPr="0090295C" w:rsidRDefault="0090295C" w:rsidP="0090295C">
      <w:pPr>
        <w:numPr>
          <w:ilvl w:val="0"/>
          <w:numId w:val="248"/>
        </w:numPr>
      </w:pPr>
      <w:r w:rsidRPr="0090295C">
        <w:t>Exportação/importação JSON deve ser possível via SD Card.</w:t>
      </w:r>
    </w:p>
    <w:p w14:paraId="4244FDFD" w14:textId="77777777" w:rsidR="0090295C" w:rsidRPr="0090295C" w:rsidRDefault="0090295C" w:rsidP="0090295C">
      <w:pPr>
        <w:numPr>
          <w:ilvl w:val="0"/>
          <w:numId w:val="248"/>
        </w:numPr>
      </w:pPr>
      <w:r w:rsidRPr="0090295C">
        <w:t>API web local pode ser alternativa para upload/download.</w:t>
      </w:r>
    </w:p>
    <w:p w14:paraId="6BD0B583" w14:textId="77777777" w:rsidR="0090295C" w:rsidRPr="0090295C" w:rsidRDefault="0090295C" w:rsidP="0090295C">
      <w:pPr>
        <w:numPr>
          <w:ilvl w:val="0"/>
          <w:numId w:val="248"/>
        </w:numPr>
      </w:pPr>
      <w:r w:rsidRPr="0090295C">
        <w:lastRenderedPageBreak/>
        <w:t>Importação deve validar schema JSON.</w:t>
      </w:r>
    </w:p>
    <w:p w14:paraId="40D0644A" w14:textId="77777777" w:rsidR="0090295C" w:rsidRPr="0090295C" w:rsidRDefault="0090295C" w:rsidP="0090295C">
      <w:pPr>
        <w:numPr>
          <w:ilvl w:val="0"/>
          <w:numId w:val="248"/>
        </w:numPr>
      </w:pPr>
      <w:r w:rsidRPr="0090295C">
        <w:t>Importação deve validar integridade/hash/checksum.</w:t>
      </w:r>
    </w:p>
    <w:p w14:paraId="15A454E9" w14:textId="77777777" w:rsidR="0090295C" w:rsidRPr="0090295C" w:rsidRDefault="0090295C" w:rsidP="0090295C">
      <w:pPr>
        <w:numPr>
          <w:ilvl w:val="0"/>
          <w:numId w:val="248"/>
        </w:numPr>
      </w:pPr>
      <w:r w:rsidRPr="0090295C">
        <w:t>Importação inválida deve aplicar rollback.</w:t>
      </w:r>
    </w:p>
    <w:p w14:paraId="5C5A22F1" w14:textId="77777777" w:rsidR="0090295C" w:rsidRPr="0090295C" w:rsidRDefault="0090295C" w:rsidP="0090295C">
      <w:pPr>
        <w:numPr>
          <w:ilvl w:val="0"/>
          <w:numId w:val="248"/>
        </w:numPr>
      </w:pPr>
      <w:r w:rsidRPr="0090295C">
        <w:t>O usuário deve ver preview/resumo quando disponível.</w:t>
      </w:r>
    </w:p>
    <w:p w14:paraId="08FB6F84" w14:textId="77777777" w:rsidR="0090295C" w:rsidRPr="0090295C" w:rsidRDefault="0090295C" w:rsidP="0090295C">
      <w:pPr>
        <w:numPr>
          <w:ilvl w:val="0"/>
          <w:numId w:val="248"/>
        </w:numPr>
      </w:pPr>
      <w:r w:rsidRPr="0090295C">
        <w:t>Operação deve ser logada/auditada.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6285"/>
      </w:tblGrid>
      <w:tr w:rsidR="0090295C" w:rsidRPr="0090295C" w14:paraId="4DEDE41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F1C703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6C9070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7E08F9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532FAD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58CEF9" w14:textId="77777777" w:rsidR="0090295C" w:rsidRPr="0090295C" w:rsidRDefault="0090295C" w:rsidP="0090295C">
            <w:r w:rsidRPr="0090295C">
              <w:t>RF-UI-MENU-002.1</w:t>
            </w:r>
          </w:p>
        </w:tc>
      </w:tr>
      <w:tr w:rsidR="0090295C" w:rsidRPr="0090295C" w14:paraId="66A149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4941B2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6A2F31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67E76F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88311A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D094C1" w14:textId="77777777" w:rsidR="0090295C" w:rsidRPr="0090295C" w:rsidRDefault="0090295C" w:rsidP="0090295C">
            <w:r w:rsidRPr="0090295C">
              <w:t>ui/hmi, services/config_manager, services/storage_manager, web/api_v1</w:t>
            </w:r>
          </w:p>
        </w:tc>
      </w:tr>
      <w:tr w:rsidR="0090295C" w:rsidRPr="0090295C" w14:paraId="5CA745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B054D6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B367F0" w14:textId="77777777" w:rsidR="0090295C" w:rsidRPr="0090295C" w:rsidRDefault="0090295C" w:rsidP="0090295C">
            <w:r w:rsidRPr="0090295C">
              <w:t>ALM-005, ALM-061, ALM-065</w:t>
            </w:r>
          </w:p>
        </w:tc>
      </w:tr>
      <w:tr w:rsidR="0090295C" w:rsidRPr="0065053B" w14:paraId="50C18AB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34F904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41DCD4" w14:textId="77777777" w:rsidR="0090295C" w:rsidRPr="0065053B" w:rsidRDefault="0090295C" w:rsidP="0090295C">
            <w:pPr>
              <w:rPr>
                <w:lang w:val="fr-FR"/>
              </w:rPr>
            </w:pPr>
            <w:r w:rsidRPr="0065053B">
              <w:rPr>
                <w:lang w:val="fr-FR"/>
              </w:rPr>
              <w:t>TC-EXPORT-001, TC-IMPORT-001, TC-IMPORT-002</w:t>
            </w:r>
          </w:p>
        </w:tc>
      </w:tr>
    </w:tbl>
    <w:p w14:paraId="2BF3057E" w14:textId="77777777" w:rsidR="0090295C" w:rsidRPr="0090295C" w:rsidRDefault="00000000" w:rsidP="0090295C">
      <w:r>
        <w:pict w14:anchorId="2FFE107D">
          <v:rect id="_x0000_i1259" style="width:0;height:0" o:hralign="center" o:hrstd="t" o:hr="t" fillcolor="#a0a0a0" stroked="f"/>
        </w:pict>
      </w:r>
    </w:p>
    <w:p w14:paraId="25266E0B" w14:textId="77777777" w:rsidR="0090295C" w:rsidRPr="0090295C" w:rsidRDefault="0090295C" w:rsidP="0090295C">
      <w:r w:rsidRPr="0090295C">
        <w:t>73.5 RF-UI-MENU-003 — Menu de modo de manutenção</w:t>
      </w:r>
    </w:p>
    <w:p w14:paraId="4E586979" w14:textId="77777777" w:rsidR="0090295C" w:rsidRPr="0090295C" w:rsidRDefault="0090295C" w:rsidP="0090295C">
      <w:r w:rsidRPr="0090295C">
        <w:t>A UI local deve fornecer menu para ativar/desativar Modo de Manutenção.</w:t>
      </w:r>
    </w:p>
    <w:p w14:paraId="30D319C1" w14:textId="77777777" w:rsidR="0090295C" w:rsidRPr="0090295C" w:rsidRDefault="0090295C" w:rsidP="0090295C">
      <w:r w:rsidRPr="0090295C">
        <w:t>Regras obrigatórias:</w:t>
      </w:r>
    </w:p>
    <w:p w14:paraId="2D8FCFF0" w14:textId="77777777" w:rsidR="0090295C" w:rsidRPr="0090295C" w:rsidRDefault="0090295C" w:rsidP="0090295C">
      <w:pPr>
        <w:numPr>
          <w:ilvl w:val="0"/>
          <w:numId w:val="249"/>
        </w:numPr>
      </w:pPr>
      <w:r w:rsidRPr="0090295C">
        <w:t>Ativação deve exibir aviso claro das implicações.</w:t>
      </w:r>
    </w:p>
    <w:p w14:paraId="01290754" w14:textId="77777777" w:rsidR="0090295C" w:rsidRPr="0090295C" w:rsidRDefault="0090295C" w:rsidP="0090295C">
      <w:pPr>
        <w:numPr>
          <w:ilvl w:val="0"/>
          <w:numId w:val="249"/>
        </w:numPr>
      </w:pPr>
      <w:r w:rsidRPr="0090295C">
        <w:t>Deve haver confirmação.</w:t>
      </w:r>
    </w:p>
    <w:p w14:paraId="1E0ACC87" w14:textId="77777777" w:rsidR="0090295C" w:rsidRPr="0090295C" w:rsidRDefault="0090295C" w:rsidP="0090295C">
      <w:pPr>
        <w:numPr>
          <w:ilvl w:val="0"/>
          <w:numId w:val="249"/>
        </w:numPr>
      </w:pPr>
      <w:r w:rsidRPr="0090295C">
        <w:t>Deve ser exibido tempo restante, quando aplicável.</w:t>
      </w:r>
    </w:p>
    <w:p w14:paraId="1F551490" w14:textId="77777777" w:rsidR="0090295C" w:rsidRPr="0090295C" w:rsidRDefault="0090295C" w:rsidP="0090295C">
      <w:pPr>
        <w:numPr>
          <w:ilvl w:val="0"/>
          <w:numId w:val="249"/>
        </w:numPr>
      </w:pPr>
      <w:r w:rsidRPr="0090295C">
        <w:t>Deve haver opção de saída manual quando permitido.</w:t>
      </w:r>
    </w:p>
    <w:p w14:paraId="1E029C2A" w14:textId="77777777" w:rsidR="0090295C" w:rsidRPr="0090295C" w:rsidRDefault="0090295C" w:rsidP="0090295C">
      <w:pPr>
        <w:numPr>
          <w:ilvl w:val="0"/>
          <w:numId w:val="249"/>
        </w:numPr>
      </w:pPr>
      <w:r w:rsidRPr="0090295C">
        <w:t>SAFE_OFF e EMERGENCY prevalecem sobre manutenção.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161"/>
      </w:tblGrid>
      <w:tr w:rsidR="0090295C" w:rsidRPr="0090295C" w14:paraId="29903AD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2DA9C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D7D196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0F28A8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2D16CE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D09D1F" w14:textId="77777777" w:rsidR="0090295C" w:rsidRPr="0090295C" w:rsidRDefault="0090295C" w:rsidP="0090295C">
            <w:r w:rsidRPr="0090295C">
              <w:t>RF-UI-MENU-003</w:t>
            </w:r>
          </w:p>
        </w:tc>
      </w:tr>
      <w:tr w:rsidR="0090295C" w:rsidRPr="0090295C" w14:paraId="491A2C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D9A6FE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E81FD6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65053B" w14:paraId="2C0D35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1B0012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DE7A79" w14:textId="77777777" w:rsidR="0090295C" w:rsidRPr="0065053B" w:rsidRDefault="0090295C" w:rsidP="0090295C">
            <w:pPr>
              <w:rPr>
                <w:lang w:val="fr-FR"/>
              </w:rPr>
            </w:pPr>
            <w:r w:rsidRPr="0065053B">
              <w:rPr>
                <w:lang w:val="fr-FR"/>
              </w:rPr>
              <w:t>ui/hmi, services/maintenance_mode</w:t>
            </w:r>
          </w:p>
        </w:tc>
      </w:tr>
      <w:tr w:rsidR="0090295C" w:rsidRPr="0090295C" w14:paraId="2A6957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D6862C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5F809" w14:textId="77777777" w:rsidR="0090295C" w:rsidRPr="0090295C" w:rsidRDefault="0090295C" w:rsidP="0090295C">
            <w:r w:rsidRPr="0090295C">
              <w:t>ALM-064</w:t>
            </w:r>
          </w:p>
        </w:tc>
      </w:tr>
      <w:tr w:rsidR="0090295C" w:rsidRPr="0090295C" w14:paraId="4A89DFE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61ACAD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2A36ED" w14:textId="77777777" w:rsidR="0090295C" w:rsidRPr="0090295C" w:rsidRDefault="0090295C" w:rsidP="0090295C">
            <w:r w:rsidRPr="0090295C">
              <w:t>TC-MAINT-001</w:t>
            </w:r>
          </w:p>
        </w:tc>
      </w:tr>
    </w:tbl>
    <w:p w14:paraId="265FE83B" w14:textId="77777777" w:rsidR="0090295C" w:rsidRPr="0090295C" w:rsidRDefault="00000000" w:rsidP="0090295C">
      <w:r>
        <w:lastRenderedPageBreak/>
        <w:pict w14:anchorId="40CB45EE">
          <v:rect id="_x0000_i1260" style="width:0;height:0" o:hralign="center" o:hrstd="t" o:hr="t" fillcolor="#a0a0a0" stroked="f"/>
        </w:pict>
      </w:r>
    </w:p>
    <w:p w14:paraId="485CD934" w14:textId="77777777" w:rsidR="0090295C" w:rsidRPr="0090295C" w:rsidRDefault="0090295C" w:rsidP="0090295C">
      <w:r w:rsidRPr="0090295C">
        <w:t>73.6 RF-UI-MENU-003.1 — Timeout configurável do Modo de Manutenção</w:t>
      </w:r>
    </w:p>
    <w:p w14:paraId="2D057B74" w14:textId="77777777" w:rsidR="0090295C" w:rsidRPr="0090295C" w:rsidRDefault="0090295C" w:rsidP="0090295C">
      <w:r w:rsidRPr="0090295C">
        <w:t>O Modo de Manutenção deve ter timeout configurável pelo usuário.</w:t>
      </w:r>
    </w:p>
    <w:p w14:paraId="465DE9A2" w14:textId="77777777" w:rsidR="0090295C" w:rsidRPr="0090295C" w:rsidRDefault="0090295C" w:rsidP="0090295C">
      <w:r w:rsidRPr="0090295C">
        <w:t>Regras obrigatórias:</w:t>
      </w:r>
    </w:p>
    <w:p w14:paraId="1BD8B330" w14:textId="77777777" w:rsidR="0090295C" w:rsidRPr="0090295C" w:rsidRDefault="0090295C" w:rsidP="0090295C">
      <w:pPr>
        <w:numPr>
          <w:ilvl w:val="0"/>
          <w:numId w:val="250"/>
        </w:numPr>
      </w:pPr>
      <w:r w:rsidRPr="0090295C">
        <w:t>Duração máxima deve ser configurável.</w:t>
      </w:r>
    </w:p>
    <w:p w14:paraId="635EE8EA" w14:textId="77777777" w:rsidR="0090295C" w:rsidRPr="0090295C" w:rsidRDefault="0090295C" w:rsidP="0090295C">
      <w:pPr>
        <w:numPr>
          <w:ilvl w:val="0"/>
          <w:numId w:val="250"/>
        </w:numPr>
      </w:pPr>
      <w:r w:rsidRPr="0090295C">
        <w:t>Opções de referência podem incluir 30 min, 1 h, 2 h ou equivalente.</w:t>
      </w:r>
    </w:p>
    <w:p w14:paraId="4B1A46DA" w14:textId="77777777" w:rsidR="0090295C" w:rsidRPr="0090295C" w:rsidRDefault="0090295C" w:rsidP="0090295C">
      <w:pPr>
        <w:numPr>
          <w:ilvl w:val="0"/>
          <w:numId w:val="250"/>
        </w:numPr>
      </w:pPr>
      <w:r w:rsidRPr="0090295C">
        <w:t>Após expiração, o sistema deve sair automaticamente do Modo de Manutenção.</w:t>
      </w:r>
    </w:p>
    <w:p w14:paraId="4A1CFDF9" w14:textId="77777777" w:rsidR="0090295C" w:rsidRPr="0090295C" w:rsidRDefault="0090295C" w:rsidP="0090295C">
      <w:pPr>
        <w:numPr>
          <w:ilvl w:val="0"/>
          <w:numId w:val="250"/>
        </w:numPr>
      </w:pPr>
      <w:r w:rsidRPr="0090295C">
        <w:t>Proteções suspensas devem ser reativadas.</w:t>
      </w:r>
    </w:p>
    <w:p w14:paraId="55481F0F" w14:textId="77777777" w:rsidR="0090295C" w:rsidRPr="0090295C" w:rsidRDefault="0090295C" w:rsidP="0090295C">
      <w:pPr>
        <w:numPr>
          <w:ilvl w:val="0"/>
          <w:numId w:val="250"/>
        </w:numPr>
      </w:pPr>
      <w:r w:rsidRPr="0090295C">
        <w:t>Usuário deve ser notificado antes da expiração quando aplicável.</w:t>
      </w:r>
    </w:p>
    <w:p w14:paraId="4ADC67FA" w14:textId="77777777" w:rsidR="0090295C" w:rsidRPr="0090295C" w:rsidRDefault="0090295C" w:rsidP="0090295C">
      <w:pPr>
        <w:numPr>
          <w:ilvl w:val="0"/>
          <w:numId w:val="250"/>
        </w:numPr>
      </w:pPr>
      <w:r w:rsidRPr="0090295C">
        <w:t>Saída manual deve ser permitida quando configurado.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161"/>
      </w:tblGrid>
      <w:tr w:rsidR="0090295C" w:rsidRPr="0090295C" w14:paraId="0013B8A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8DC06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1A2BEB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716B513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A0AAAE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C082EC" w14:textId="77777777" w:rsidR="0090295C" w:rsidRPr="0090295C" w:rsidRDefault="0090295C" w:rsidP="0090295C">
            <w:r w:rsidRPr="0090295C">
              <w:t>RF-UI-MENU-003.1</w:t>
            </w:r>
          </w:p>
        </w:tc>
      </w:tr>
      <w:tr w:rsidR="0090295C" w:rsidRPr="0090295C" w14:paraId="72A74D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17D5E4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75721B" w14:textId="77777777" w:rsidR="0090295C" w:rsidRPr="0090295C" w:rsidRDefault="0090295C" w:rsidP="0090295C">
            <w:r w:rsidRPr="0090295C">
              <w:t>MÉDIA/ALTA</w:t>
            </w:r>
          </w:p>
        </w:tc>
      </w:tr>
      <w:tr w:rsidR="0090295C" w:rsidRPr="0065053B" w14:paraId="5142A3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4E48FD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52D1AD" w14:textId="77777777" w:rsidR="0090295C" w:rsidRPr="0065053B" w:rsidRDefault="0090295C" w:rsidP="0090295C">
            <w:pPr>
              <w:rPr>
                <w:lang w:val="fr-FR"/>
              </w:rPr>
            </w:pPr>
            <w:r w:rsidRPr="0065053B">
              <w:rPr>
                <w:lang w:val="fr-FR"/>
              </w:rPr>
              <w:t>ui/hmi, services/maintenance_mode</w:t>
            </w:r>
          </w:p>
        </w:tc>
      </w:tr>
      <w:tr w:rsidR="0090295C" w:rsidRPr="0090295C" w14:paraId="173C42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8474AD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7CCFC9" w14:textId="77777777" w:rsidR="0090295C" w:rsidRPr="0090295C" w:rsidRDefault="0090295C" w:rsidP="0090295C">
            <w:r w:rsidRPr="0090295C">
              <w:t>ALM-064</w:t>
            </w:r>
          </w:p>
        </w:tc>
      </w:tr>
      <w:tr w:rsidR="0090295C" w:rsidRPr="0090295C" w14:paraId="132EB2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BE424F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02D840" w14:textId="77777777" w:rsidR="0090295C" w:rsidRPr="0090295C" w:rsidRDefault="0090295C" w:rsidP="0090295C">
            <w:r w:rsidRPr="0090295C">
              <w:t>TC-MAINT-001</w:t>
            </w:r>
          </w:p>
        </w:tc>
      </w:tr>
    </w:tbl>
    <w:p w14:paraId="01958668" w14:textId="77777777" w:rsidR="0090295C" w:rsidRPr="0090295C" w:rsidRDefault="00000000" w:rsidP="0090295C">
      <w:r>
        <w:pict w14:anchorId="51468FFB">
          <v:rect id="_x0000_i1261" style="width:0;height:0" o:hralign="center" o:hrstd="t" o:hr="t" fillcolor="#a0a0a0" stroked="f"/>
        </w:pict>
      </w:r>
    </w:p>
    <w:p w14:paraId="6051E5DF" w14:textId="77777777" w:rsidR="0090295C" w:rsidRPr="0090295C" w:rsidRDefault="0090295C" w:rsidP="0090295C">
      <w:r w:rsidRPr="0090295C">
        <w:t>74. Telas implementáveis obrigatórias</w:t>
      </w:r>
    </w:p>
    <w:p w14:paraId="40EC8EA7" w14:textId="77777777" w:rsidR="0090295C" w:rsidRPr="0090295C" w:rsidRDefault="0090295C" w:rsidP="0090295C">
      <w:r w:rsidRPr="0090295C">
        <w:t>74.1 Catálogo mínimo de telas</w:t>
      </w:r>
    </w:p>
    <w:p w14:paraId="4E297E86" w14:textId="77777777" w:rsidR="0090295C" w:rsidRPr="0090295C" w:rsidRDefault="0090295C" w:rsidP="0090295C">
      <w:r w:rsidRPr="0090295C">
        <w:t>A UI deve implementar, no mínimo:</w:t>
      </w:r>
    </w:p>
    <w:p w14:paraId="28E7BD10" w14:textId="77777777" w:rsidR="0090295C" w:rsidRPr="0090295C" w:rsidRDefault="0090295C" w:rsidP="0090295C">
      <w:pPr>
        <w:numPr>
          <w:ilvl w:val="0"/>
          <w:numId w:val="251"/>
        </w:numPr>
      </w:pPr>
      <w:r w:rsidRPr="0090295C">
        <w:t>Home / Resumo Geral.</w:t>
      </w:r>
    </w:p>
    <w:p w14:paraId="5D4CD53E" w14:textId="77777777" w:rsidR="0090295C" w:rsidRPr="0090295C" w:rsidRDefault="0090295C" w:rsidP="0090295C">
      <w:pPr>
        <w:numPr>
          <w:ilvl w:val="0"/>
          <w:numId w:val="251"/>
        </w:numPr>
      </w:pPr>
      <w:r w:rsidRPr="0090295C">
        <w:t>Temperatura.</w:t>
      </w:r>
    </w:p>
    <w:p w14:paraId="679DA1D5" w14:textId="77777777" w:rsidR="0090295C" w:rsidRPr="0090295C" w:rsidRDefault="0090295C" w:rsidP="0090295C">
      <w:pPr>
        <w:numPr>
          <w:ilvl w:val="0"/>
          <w:numId w:val="251"/>
        </w:numPr>
      </w:pPr>
      <w:r w:rsidRPr="0090295C">
        <w:t>Energia Total.</w:t>
      </w:r>
    </w:p>
    <w:p w14:paraId="25566151" w14:textId="77777777" w:rsidR="0090295C" w:rsidRPr="0090295C" w:rsidRDefault="0090295C" w:rsidP="0090295C">
      <w:pPr>
        <w:numPr>
          <w:ilvl w:val="0"/>
          <w:numId w:val="251"/>
        </w:numPr>
      </w:pPr>
      <w:r w:rsidRPr="0090295C">
        <w:t>Corrente por Plugue.</w:t>
      </w:r>
    </w:p>
    <w:p w14:paraId="7DE01A58" w14:textId="77777777" w:rsidR="0090295C" w:rsidRPr="0090295C" w:rsidRDefault="0090295C" w:rsidP="0090295C">
      <w:pPr>
        <w:numPr>
          <w:ilvl w:val="0"/>
          <w:numId w:val="251"/>
        </w:numPr>
      </w:pPr>
      <w:r w:rsidRPr="0090295C">
        <w:t>ATO.</w:t>
      </w:r>
    </w:p>
    <w:p w14:paraId="195F8B78" w14:textId="77777777" w:rsidR="0090295C" w:rsidRPr="0090295C" w:rsidRDefault="0090295C" w:rsidP="0090295C">
      <w:pPr>
        <w:numPr>
          <w:ilvl w:val="0"/>
          <w:numId w:val="251"/>
        </w:numPr>
      </w:pPr>
      <w:r w:rsidRPr="0090295C">
        <w:t>Alarmes.</w:t>
      </w:r>
    </w:p>
    <w:p w14:paraId="01764AD9" w14:textId="77777777" w:rsidR="0090295C" w:rsidRPr="0090295C" w:rsidRDefault="0090295C" w:rsidP="0090295C">
      <w:pPr>
        <w:numPr>
          <w:ilvl w:val="0"/>
          <w:numId w:val="251"/>
        </w:numPr>
      </w:pPr>
      <w:r w:rsidRPr="0090295C">
        <w:t>Diagnósticos.</w:t>
      </w:r>
    </w:p>
    <w:p w14:paraId="3222088D" w14:textId="77777777" w:rsidR="0090295C" w:rsidRPr="0090295C" w:rsidRDefault="0090295C" w:rsidP="0090295C">
      <w:pPr>
        <w:numPr>
          <w:ilvl w:val="0"/>
          <w:numId w:val="251"/>
        </w:numPr>
      </w:pPr>
      <w:r w:rsidRPr="0090295C">
        <w:lastRenderedPageBreak/>
        <w:t>Configurações.</w:t>
      </w:r>
    </w:p>
    <w:p w14:paraId="5EAED905" w14:textId="77777777" w:rsidR="0090295C" w:rsidRPr="0090295C" w:rsidRDefault="0090295C" w:rsidP="0090295C">
      <w:pPr>
        <w:numPr>
          <w:ilvl w:val="0"/>
          <w:numId w:val="251"/>
        </w:numPr>
      </w:pPr>
      <w:r w:rsidRPr="0090295C">
        <w:t>Manutenção.</w:t>
      </w:r>
    </w:p>
    <w:p w14:paraId="74C88B50" w14:textId="77777777" w:rsidR="0090295C" w:rsidRPr="0090295C" w:rsidRDefault="0090295C" w:rsidP="0090295C">
      <w:pPr>
        <w:numPr>
          <w:ilvl w:val="0"/>
          <w:numId w:val="251"/>
        </w:numPr>
      </w:pPr>
      <w:r w:rsidRPr="0090295C">
        <w:t>Wizard Inicial.</w:t>
      </w:r>
    </w:p>
    <w:p w14:paraId="4C957333" w14:textId="77777777" w:rsidR="0090295C" w:rsidRPr="0090295C" w:rsidRDefault="00000000" w:rsidP="0090295C">
      <w:r>
        <w:pict w14:anchorId="1B0E65D4">
          <v:rect id="_x0000_i1262" style="width:0;height:0" o:hralign="center" o:hrstd="t" o:hr="t" fillcolor="#a0a0a0" stroked="f"/>
        </w:pict>
      </w:r>
    </w:p>
    <w:p w14:paraId="1C713E2D" w14:textId="77777777" w:rsidR="0090295C" w:rsidRPr="0090295C" w:rsidRDefault="0090295C" w:rsidP="0090295C">
      <w:r w:rsidRPr="0090295C">
        <w:t>74.2 HOME-01 — Resumo Geral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5486"/>
      </w:tblGrid>
      <w:tr w:rsidR="0090295C" w:rsidRPr="0090295C" w14:paraId="3A70F2F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6B053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B4B42E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454D1F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25FF05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B51E03" w14:textId="77777777" w:rsidR="0090295C" w:rsidRPr="0090295C" w:rsidRDefault="0090295C" w:rsidP="0090295C">
            <w:r w:rsidRPr="0090295C">
              <w:t>HOME-01</w:t>
            </w:r>
          </w:p>
        </w:tc>
      </w:tr>
      <w:tr w:rsidR="0090295C" w:rsidRPr="0090295C" w14:paraId="4FBA55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C20780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A687F3" w14:textId="77777777" w:rsidR="0090295C" w:rsidRPr="0090295C" w:rsidRDefault="0090295C" w:rsidP="0090295C">
            <w:r w:rsidRPr="0090295C">
              <w:t>Exibir visão geral operacional</w:t>
            </w:r>
          </w:p>
        </w:tc>
      </w:tr>
      <w:tr w:rsidR="0090295C" w:rsidRPr="0090295C" w14:paraId="3C7AB9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7F97CD" w14:textId="77777777" w:rsidR="0090295C" w:rsidRPr="0090295C" w:rsidRDefault="0090295C" w:rsidP="0090295C">
            <w:r w:rsidRPr="0090295C">
              <w:t>Campos exibidos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F757A" w14:textId="77777777" w:rsidR="0090295C" w:rsidRPr="0090295C" w:rsidRDefault="0090295C" w:rsidP="0090295C">
            <w:r w:rsidRPr="0090295C">
              <w:t>Temperatura atual, estado ATO, potência total, alarmes ativos, estado storage, uptime/hora, estado global</w:t>
            </w:r>
          </w:p>
        </w:tc>
      </w:tr>
      <w:tr w:rsidR="0090295C" w:rsidRPr="0090295C" w14:paraId="184370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3086C5" w14:textId="77777777" w:rsidR="0090295C" w:rsidRPr="0090295C" w:rsidRDefault="0090295C" w:rsidP="0090295C">
            <w:r w:rsidRPr="0090295C">
              <w:t>Ações touch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AF0444" w14:textId="77777777" w:rsidR="0090295C" w:rsidRPr="0090295C" w:rsidRDefault="0090295C" w:rsidP="0090295C">
            <w:r w:rsidRPr="0090295C">
              <w:t>Abrir cards/telas; Feed Mode se atalho habilitado</w:t>
            </w:r>
          </w:p>
        </w:tc>
      </w:tr>
      <w:tr w:rsidR="0090295C" w:rsidRPr="0090295C" w14:paraId="64FC75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3564DE" w14:textId="77777777" w:rsidR="0090295C" w:rsidRPr="0090295C" w:rsidRDefault="0090295C" w:rsidP="0090295C">
            <w:r w:rsidRPr="0090295C">
              <w:t>Ações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6B85E6" w14:textId="77777777" w:rsidR="0090295C" w:rsidRPr="0090295C" w:rsidRDefault="0090295C" w:rsidP="0090295C">
            <w:r w:rsidRPr="0090295C">
              <w:t>Navegar cards; OK abre detalhe; HOME retorna</w:t>
            </w:r>
          </w:p>
        </w:tc>
      </w:tr>
      <w:tr w:rsidR="0090295C" w:rsidRPr="0090295C" w14:paraId="158F96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3D9B71" w14:textId="77777777" w:rsidR="0090295C" w:rsidRPr="0090295C" w:rsidRDefault="0090295C" w:rsidP="0090295C">
            <w:r w:rsidRPr="0090295C">
              <w:t>Restrições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11858" w14:textId="77777777" w:rsidR="0090295C" w:rsidRPr="0090295C" w:rsidRDefault="0090295C" w:rsidP="0090295C">
            <w:r w:rsidRPr="0090295C">
              <w:t>Não ocultar estado global</w:t>
            </w:r>
          </w:p>
        </w:tc>
      </w:tr>
      <w:tr w:rsidR="0090295C" w:rsidRPr="0090295C" w14:paraId="1A9A98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961E3C" w14:textId="77777777" w:rsidR="0090295C" w:rsidRPr="0090295C" w:rsidRDefault="0090295C" w:rsidP="0090295C">
            <w:r w:rsidRPr="0090295C">
              <w:t>Em alerta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12B445" w14:textId="77777777" w:rsidR="0090295C" w:rsidRPr="0090295C" w:rsidRDefault="0090295C" w:rsidP="0090295C">
            <w:r w:rsidRPr="0090295C">
              <w:t>Exibir destaque de ALM ativo</w:t>
            </w:r>
          </w:p>
        </w:tc>
      </w:tr>
      <w:tr w:rsidR="0090295C" w:rsidRPr="0090295C" w14:paraId="45448C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C81486" w14:textId="77777777" w:rsidR="0090295C" w:rsidRPr="0090295C" w:rsidRDefault="0090295C" w:rsidP="0090295C">
            <w:r w:rsidRPr="0090295C">
              <w:t>Em SAFE_OFF/EMERGENCY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C81E71" w14:textId="77777777" w:rsidR="0090295C" w:rsidRPr="0090295C" w:rsidRDefault="0090295C" w:rsidP="0090295C">
            <w:r w:rsidRPr="0090295C">
              <w:t>Overlay prioritário interrompe Home</w:t>
            </w:r>
          </w:p>
        </w:tc>
      </w:tr>
      <w:tr w:rsidR="0090295C" w:rsidRPr="0065053B" w14:paraId="4BD799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D48D99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4929DC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ui/hmi, core/global_state, services/*</w:t>
            </w:r>
          </w:p>
        </w:tc>
      </w:tr>
    </w:tbl>
    <w:p w14:paraId="29245B36" w14:textId="77777777" w:rsidR="0090295C" w:rsidRPr="0090295C" w:rsidRDefault="0090295C" w:rsidP="0090295C">
      <w:r w:rsidRPr="0090295C">
        <w:t>Campos mínimos:</w:t>
      </w:r>
    </w:p>
    <w:p w14:paraId="72CBF4D7" w14:textId="77777777" w:rsidR="0090295C" w:rsidRPr="0090295C" w:rsidRDefault="0090295C" w:rsidP="0090295C">
      <w:pPr>
        <w:numPr>
          <w:ilvl w:val="0"/>
          <w:numId w:val="252"/>
        </w:numPr>
      </w:pPr>
      <w:r w:rsidRPr="0090295C">
        <w:t>Temperatura atual.</w:t>
      </w:r>
    </w:p>
    <w:p w14:paraId="157CCE39" w14:textId="77777777" w:rsidR="0090295C" w:rsidRPr="0090295C" w:rsidRDefault="0090295C" w:rsidP="0090295C">
      <w:pPr>
        <w:numPr>
          <w:ilvl w:val="0"/>
          <w:numId w:val="252"/>
        </w:numPr>
      </w:pPr>
      <w:r w:rsidRPr="0090295C">
        <w:t>Estado térmico.</w:t>
      </w:r>
    </w:p>
    <w:p w14:paraId="70002CC2" w14:textId="77777777" w:rsidR="0090295C" w:rsidRPr="0090295C" w:rsidRDefault="0090295C" w:rsidP="0090295C">
      <w:pPr>
        <w:numPr>
          <w:ilvl w:val="0"/>
          <w:numId w:val="252"/>
        </w:numPr>
      </w:pPr>
      <w:r w:rsidRPr="0090295C">
        <w:t>Estado ATO.</w:t>
      </w:r>
    </w:p>
    <w:p w14:paraId="51C1F654" w14:textId="77777777" w:rsidR="0090295C" w:rsidRPr="0090295C" w:rsidRDefault="0090295C" w:rsidP="0090295C">
      <w:pPr>
        <w:numPr>
          <w:ilvl w:val="0"/>
          <w:numId w:val="252"/>
        </w:numPr>
      </w:pPr>
      <w:r w:rsidRPr="0090295C">
        <w:t>Potência total.</w:t>
      </w:r>
    </w:p>
    <w:p w14:paraId="1913C511" w14:textId="77777777" w:rsidR="0090295C" w:rsidRPr="0090295C" w:rsidRDefault="0090295C" w:rsidP="0090295C">
      <w:pPr>
        <w:numPr>
          <w:ilvl w:val="0"/>
          <w:numId w:val="252"/>
        </w:numPr>
      </w:pPr>
      <w:r w:rsidRPr="0090295C">
        <w:t>Alarmes ativos.</w:t>
      </w:r>
    </w:p>
    <w:p w14:paraId="267BDAC5" w14:textId="77777777" w:rsidR="0090295C" w:rsidRPr="0090295C" w:rsidRDefault="0090295C" w:rsidP="0090295C">
      <w:pPr>
        <w:numPr>
          <w:ilvl w:val="0"/>
          <w:numId w:val="252"/>
        </w:numPr>
      </w:pPr>
      <w:r w:rsidRPr="0090295C">
        <w:t>Estado SD/NVS.</w:t>
      </w:r>
    </w:p>
    <w:p w14:paraId="788476E1" w14:textId="77777777" w:rsidR="0090295C" w:rsidRPr="0090295C" w:rsidRDefault="0090295C" w:rsidP="0090295C">
      <w:pPr>
        <w:numPr>
          <w:ilvl w:val="0"/>
          <w:numId w:val="252"/>
        </w:numPr>
      </w:pPr>
      <w:r w:rsidRPr="0090295C">
        <w:t>Uptime/hora.</w:t>
      </w:r>
    </w:p>
    <w:p w14:paraId="0CD1823D" w14:textId="77777777" w:rsidR="0090295C" w:rsidRPr="0090295C" w:rsidRDefault="0090295C" w:rsidP="0090295C">
      <w:pPr>
        <w:numPr>
          <w:ilvl w:val="0"/>
          <w:numId w:val="252"/>
        </w:numPr>
      </w:pPr>
      <w:r w:rsidRPr="0090295C">
        <w:t>Badge global.</w:t>
      </w:r>
    </w:p>
    <w:p w14:paraId="5C7E123C" w14:textId="77777777" w:rsidR="0090295C" w:rsidRPr="0090295C" w:rsidRDefault="00000000" w:rsidP="0090295C">
      <w:r>
        <w:pict w14:anchorId="12654119">
          <v:rect id="_x0000_i1263" style="width:0;height:0" o:hralign="center" o:hrstd="t" o:hr="t" fillcolor="#a0a0a0" stroked="f"/>
        </w:pict>
      </w:r>
    </w:p>
    <w:p w14:paraId="6B8E6ADA" w14:textId="77777777" w:rsidR="0090295C" w:rsidRPr="0090295C" w:rsidRDefault="0090295C" w:rsidP="0090295C">
      <w:r w:rsidRPr="0090295C">
        <w:t>74.3 TEMP-01 — Temperatura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5447"/>
      </w:tblGrid>
      <w:tr w:rsidR="0090295C" w:rsidRPr="0090295C" w14:paraId="5F42E49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A60BFB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266D7B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23572B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487E0D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18829B" w14:textId="77777777" w:rsidR="0090295C" w:rsidRPr="0090295C" w:rsidRDefault="0090295C" w:rsidP="0090295C">
            <w:r w:rsidRPr="0090295C">
              <w:t>TEMP-01</w:t>
            </w:r>
          </w:p>
        </w:tc>
      </w:tr>
      <w:tr w:rsidR="0090295C" w:rsidRPr="0090295C" w14:paraId="7988B4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2DD539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59DD3A" w14:textId="77777777" w:rsidR="0090295C" w:rsidRPr="0090295C" w:rsidRDefault="0090295C" w:rsidP="0090295C">
            <w:r w:rsidRPr="0090295C">
              <w:t>Exibir temperatura e controle térmico</w:t>
            </w:r>
          </w:p>
        </w:tc>
      </w:tr>
      <w:tr w:rsidR="0090295C" w:rsidRPr="0090295C" w14:paraId="5126A2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87B940" w14:textId="77777777" w:rsidR="0090295C" w:rsidRPr="0090295C" w:rsidRDefault="0090295C" w:rsidP="0090295C">
            <w:r w:rsidRPr="0090295C">
              <w:t>Campos exibidos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DA777C" w14:textId="77777777" w:rsidR="0090295C" w:rsidRPr="0090295C" w:rsidRDefault="0090295C" w:rsidP="0090295C">
            <w:r w:rsidRPr="0090295C">
              <w:t>Temperatura atual, tendência, estado térmico, setpoint, histerese, sensor OK</w:t>
            </w:r>
          </w:p>
        </w:tc>
      </w:tr>
      <w:tr w:rsidR="0090295C" w:rsidRPr="0090295C" w14:paraId="043DE0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33A7F0" w14:textId="77777777" w:rsidR="0090295C" w:rsidRPr="0090295C" w:rsidRDefault="0090295C" w:rsidP="0090295C">
            <w:r w:rsidRPr="0090295C">
              <w:t>Ações touch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BE93EE" w14:textId="77777777" w:rsidR="0090295C" w:rsidRPr="0090295C" w:rsidRDefault="0090295C" w:rsidP="0090295C">
            <w:r w:rsidRPr="0090295C">
              <w:t>Abrir config térmica, voltar</w:t>
            </w:r>
          </w:p>
        </w:tc>
      </w:tr>
      <w:tr w:rsidR="0090295C" w:rsidRPr="0090295C" w14:paraId="108AC0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EC0C7E" w14:textId="77777777" w:rsidR="0090295C" w:rsidRPr="0090295C" w:rsidRDefault="0090295C" w:rsidP="0090295C">
            <w:r w:rsidRPr="0090295C">
              <w:t>Ações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A8106A" w14:textId="77777777" w:rsidR="0090295C" w:rsidRPr="0090295C" w:rsidRDefault="0090295C" w:rsidP="0090295C">
            <w:r w:rsidRPr="0090295C">
              <w:t>Navegação e seleção</w:t>
            </w:r>
          </w:p>
        </w:tc>
      </w:tr>
      <w:tr w:rsidR="0090295C" w:rsidRPr="0090295C" w14:paraId="036BD1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F94ACA" w14:textId="77777777" w:rsidR="0090295C" w:rsidRPr="0090295C" w:rsidRDefault="0090295C" w:rsidP="0090295C">
            <w:r w:rsidRPr="0090295C">
              <w:t>Restrições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B705F1" w14:textId="77777777" w:rsidR="0090295C" w:rsidRPr="0090295C" w:rsidRDefault="0090295C" w:rsidP="0090295C">
            <w:r w:rsidRPr="0090295C">
              <w:t>Não permitir alteração crítica sem validação</w:t>
            </w:r>
          </w:p>
        </w:tc>
      </w:tr>
      <w:tr w:rsidR="0090295C" w:rsidRPr="0090295C" w14:paraId="7B6F3D7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46A6BD" w14:textId="77777777" w:rsidR="0090295C" w:rsidRPr="0090295C" w:rsidRDefault="0090295C" w:rsidP="0090295C">
            <w:r w:rsidRPr="0090295C">
              <w:t>Em alerta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77867C" w14:textId="77777777" w:rsidR="0090295C" w:rsidRPr="0090295C" w:rsidRDefault="0090295C" w:rsidP="0090295C">
            <w:r w:rsidRPr="0090295C">
              <w:t>Exibir ALM térmico</w:t>
            </w:r>
          </w:p>
        </w:tc>
      </w:tr>
      <w:tr w:rsidR="0090295C" w:rsidRPr="0090295C" w14:paraId="1BB24C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9669E1" w14:textId="77777777" w:rsidR="0090295C" w:rsidRPr="0090295C" w:rsidRDefault="0090295C" w:rsidP="0090295C">
            <w:r w:rsidRPr="0090295C">
              <w:t>Em SAFE_OFF/EMERGENCY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68C09F" w14:textId="77777777" w:rsidR="0090295C" w:rsidRPr="0090295C" w:rsidRDefault="0090295C" w:rsidP="0090295C">
            <w:r w:rsidRPr="0090295C">
              <w:t>Overlay prevalece</w:t>
            </w:r>
          </w:p>
        </w:tc>
      </w:tr>
      <w:tr w:rsidR="0090295C" w:rsidRPr="0065053B" w14:paraId="1543F5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21784C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0D18D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services/thermal_service, drivers/ds18b20, ui/hmi</w:t>
            </w:r>
          </w:p>
        </w:tc>
      </w:tr>
    </w:tbl>
    <w:p w14:paraId="6B218900" w14:textId="77777777" w:rsidR="0090295C" w:rsidRPr="0090295C" w:rsidRDefault="0090295C" w:rsidP="0090295C">
      <w:r w:rsidRPr="0090295C">
        <w:t>Deve exibir:</w:t>
      </w:r>
    </w:p>
    <w:p w14:paraId="0091B40C" w14:textId="77777777" w:rsidR="0090295C" w:rsidRPr="0090295C" w:rsidRDefault="0090295C" w:rsidP="0090295C">
      <w:pPr>
        <w:numPr>
          <w:ilvl w:val="0"/>
          <w:numId w:val="253"/>
        </w:numPr>
      </w:pPr>
      <w:r w:rsidRPr="0090295C">
        <w:t>Valor atual em destaque.</w:t>
      </w:r>
    </w:p>
    <w:p w14:paraId="70B4EB53" w14:textId="77777777" w:rsidR="0090295C" w:rsidRPr="0090295C" w:rsidRDefault="0090295C" w:rsidP="0090295C">
      <w:pPr>
        <w:numPr>
          <w:ilvl w:val="0"/>
          <w:numId w:val="253"/>
        </w:numPr>
      </w:pPr>
      <w:r w:rsidRPr="0090295C">
        <w:t>Tendência: subindo, descendo ou estável.</w:t>
      </w:r>
    </w:p>
    <w:p w14:paraId="67B4CD7B" w14:textId="77777777" w:rsidR="0090295C" w:rsidRPr="0090295C" w:rsidRDefault="0090295C" w:rsidP="0090295C">
      <w:pPr>
        <w:numPr>
          <w:ilvl w:val="0"/>
          <w:numId w:val="253"/>
        </w:numPr>
      </w:pPr>
      <w:r w:rsidRPr="0090295C">
        <w:t>Estado: normal, alerta, crítico, extremo ou degradado/sensor falho.</w:t>
      </w:r>
    </w:p>
    <w:p w14:paraId="1E3BD681" w14:textId="77777777" w:rsidR="0090295C" w:rsidRPr="0090295C" w:rsidRDefault="0090295C" w:rsidP="0090295C">
      <w:pPr>
        <w:numPr>
          <w:ilvl w:val="0"/>
          <w:numId w:val="253"/>
        </w:numPr>
      </w:pPr>
      <w:r w:rsidRPr="0090295C">
        <w:t>Histórico curto em RAM quando aplicável.</w:t>
      </w:r>
    </w:p>
    <w:p w14:paraId="78A0DF23" w14:textId="77777777" w:rsidR="0090295C" w:rsidRPr="0090295C" w:rsidRDefault="0090295C" w:rsidP="0090295C">
      <w:pPr>
        <w:numPr>
          <w:ilvl w:val="0"/>
          <w:numId w:val="253"/>
        </w:numPr>
      </w:pPr>
      <w:r w:rsidRPr="0090295C">
        <w:t>Estado de aquecedor/cooler.</w:t>
      </w:r>
    </w:p>
    <w:p w14:paraId="4E9D3E78" w14:textId="77777777" w:rsidR="0090295C" w:rsidRPr="0090295C" w:rsidRDefault="00000000" w:rsidP="0090295C">
      <w:r>
        <w:pict w14:anchorId="517F0FB5">
          <v:rect id="_x0000_i1264" style="width:0;height:0" o:hralign="center" o:hrstd="t" o:hr="t" fillcolor="#a0a0a0" stroked="f"/>
        </w:pict>
      </w:r>
    </w:p>
    <w:p w14:paraId="01726C12" w14:textId="77777777" w:rsidR="0090295C" w:rsidRPr="0090295C" w:rsidRDefault="0090295C" w:rsidP="0090295C">
      <w:r w:rsidRPr="0090295C">
        <w:t>74.4 ENER-01 — Energia Total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5622"/>
      </w:tblGrid>
      <w:tr w:rsidR="0090295C" w:rsidRPr="0090295C" w14:paraId="2182554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A8A64A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001DC1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6E10AA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0E9D59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B73246" w14:textId="77777777" w:rsidR="0090295C" w:rsidRPr="0090295C" w:rsidRDefault="0090295C" w:rsidP="0090295C">
            <w:r w:rsidRPr="0090295C">
              <w:t>ENER-01</w:t>
            </w:r>
          </w:p>
        </w:tc>
      </w:tr>
      <w:tr w:rsidR="0090295C" w:rsidRPr="0090295C" w14:paraId="1F2CFD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6BDEA2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48A6A0" w14:textId="77777777" w:rsidR="0090295C" w:rsidRPr="0090295C" w:rsidRDefault="0090295C" w:rsidP="0090295C">
            <w:r w:rsidRPr="0090295C">
              <w:t>Exibir telemetria PZEM</w:t>
            </w:r>
          </w:p>
        </w:tc>
      </w:tr>
      <w:tr w:rsidR="0090295C" w:rsidRPr="0090295C" w14:paraId="7A67AA4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FF31A5" w14:textId="77777777" w:rsidR="0090295C" w:rsidRPr="0090295C" w:rsidRDefault="0090295C" w:rsidP="0090295C">
            <w:r w:rsidRPr="0090295C">
              <w:t>Campos exibidos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204E46" w14:textId="77777777" w:rsidR="0090295C" w:rsidRPr="0090295C" w:rsidRDefault="0090295C" w:rsidP="0090295C">
            <w:r w:rsidRPr="0090295C">
              <w:t>V, A, W, kWh, PF, Hz, custo estimado</w:t>
            </w:r>
          </w:p>
        </w:tc>
      </w:tr>
      <w:tr w:rsidR="0090295C" w:rsidRPr="0090295C" w14:paraId="4189BD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FC06E9" w14:textId="77777777" w:rsidR="0090295C" w:rsidRPr="0090295C" w:rsidRDefault="0090295C" w:rsidP="0090295C">
            <w:r w:rsidRPr="0090295C">
              <w:t>Ações touch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A1FD92" w14:textId="77777777" w:rsidR="0090295C" w:rsidRPr="0090295C" w:rsidRDefault="0090295C" w:rsidP="0090295C">
            <w:r w:rsidRPr="0090295C">
              <w:t>Abrir detalhes/config elétrica</w:t>
            </w:r>
          </w:p>
        </w:tc>
      </w:tr>
      <w:tr w:rsidR="0090295C" w:rsidRPr="0090295C" w14:paraId="32E3FCB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3D93EC" w14:textId="77777777" w:rsidR="0090295C" w:rsidRPr="0090295C" w:rsidRDefault="0090295C" w:rsidP="0090295C">
            <w:r w:rsidRPr="0090295C">
              <w:t>Ações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609FEC" w14:textId="77777777" w:rsidR="0090295C" w:rsidRPr="0090295C" w:rsidRDefault="0090295C" w:rsidP="0090295C">
            <w:r w:rsidRPr="0090295C">
              <w:t>Navegação</w:t>
            </w:r>
          </w:p>
        </w:tc>
      </w:tr>
      <w:tr w:rsidR="0090295C" w:rsidRPr="0090295C" w14:paraId="3B320E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640752" w14:textId="77777777" w:rsidR="0090295C" w:rsidRPr="0090295C" w:rsidRDefault="0090295C" w:rsidP="0090295C">
            <w:r w:rsidRPr="0090295C">
              <w:t>Restrições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9D01E" w14:textId="77777777" w:rsidR="0090295C" w:rsidRPr="0090295C" w:rsidRDefault="0090295C" w:rsidP="0090295C">
            <w:r w:rsidRPr="0090295C">
              <w:t>Dados indisponíveis devem ser marcados</w:t>
            </w:r>
          </w:p>
        </w:tc>
      </w:tr>
      <w:tr w:rsidR="0090295C" w:rsidRPr="0090295C" w14:paraId="1845BF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632B3B" w14:textId="77777777" w:rsidR="0090295C" w:rsidRPr="0090295C" w:rsidRDefault="0090295C" w:rsidP="0090295C">
            <w:r w:rsidRPr="0090295C">
              <w:lastRenderedPageBreak/>
              <w:t>Em alerta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7E2B09" w14:textId="77777777" w:rsidR="0090295C" w:rsidRPr="0090295C" w:rsidRDefault="0090295C" w:rsidP="0090295C">
            <w:r w:rsidRPr="0090295C">
              <w:t>Exibir ALM elétrico</w:t>
            </w:r>
          </w:p>
        </w:tc>
      </w:tr>
      <w:tr w:rsidR="0090295C" w:rsidRPr="0090295C" w14:paraId="203DE3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CBAE2D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E5C832" w14:textId="77777777" w:rsidR="0090295C" w:rsidRPr="0090295C" w:rsidRDefault="0090295C" w:rsidP="0090295C">
            <w:r w:rsidRPr="0090295C">
              <w:t>services/electric_service, drivers/pzem004t, ui/hmi</w:t>
            </w:r>
          </w:p>
        </w:tc>
      </w:tr>
    </w:tbl>
    <w:p w14:paraId="014BC950" w14:textId="77777777" w:rsidR="0090295C" w:rsidRPr="0090295C" w:rsidRDefault="0090295C" w:rsidP="0090295C">
      <w:r w:rsidRPr="0090295C">
        <w:t>Deve exibir quando disponíveis:</w:t>
      </w:r>
    </w:p>
    <w:p w14:paraId="5376B251" w14:textId="77777777" w:rsidR="0090295C" w:rsidRPr="0090295C" w:rsidRDefault="0090295C" w:rsidP="0090295C">
      <w:pPr>
        <w:numPr>
          <w:ilvl w:val="0"/>
          <w:numId w:val="254"/>
        </w:numPr>
      </w:pPr>
      <w:r w:rsidRPr="0090295C">
        <w:t>Tensão.</w:t>
      </w:r>
    </w:p>
    <w:p w14:paraId="0BA3A65F" w14:textId="77777777" w:rsidR="0090295C" w:rsidRPr="0090295C" w:rsidRDefault="0090295C" w:rsidP="0090295C">
      <w:pPr>
        <w:numPr>
          <w:ilvl w:val="0"/>
          <w:numId w:val="254"/>
        </w:numPr>
      </w:pPr>
      <w:r w:rsidRPr="0090295C">
        <w:t>Corrente total.</w:t>
      </w:r>
    </w:p>
    <w:p w14:paraId="20323A65" w14:textId="77777777" w:rsidR="0090295C" w:rsidRPr="0090295C" w:rsidRDefault="0090295C" w:rsidP="0090295C">
      <w:pPr>
        <w:numPr>
          <w:ilvl w:val="0"/>
          <w:numId w:val="254"/>
        </w:numPr>
      </w:pPr>
      <w:r w:rsidRPr="0090295C">
        <w:t>Potência.</w:t>
      </w:r>
    </w:p>
    <w:p w14:paraId="41F6EACA" w14:textId="77777777" w:rsidR="0090295C" w:rsidRPr="0090295C" w:rsidRDefault="0090295C" w:rsidP="0090295C">
      <w:pPr>
        <w:numPr>
          <w:ilvl w:val="0"/>
          <w:numId w:val="254"/>
        </w:numPr>
      </w:pPr>
      <w:r w:rsidRPr="0090295C">
        <w:t>Energia acumulada.</w:t>
      </w:r>
    </w:p>
    <w:p w14:paraId="389A26C4" w14:textId="77777777" w:rsidR="0090295C" w:rsidRPr="0090295C" w:rsidRDefault="0090295C" w:rsidP="0090295C">
      <w:pPr>
        <w:numPr>
          <w:ilvl w:val="0"/>
          <w:numId w:val="254"/>
        </w:numPr>
      </w:pPr>
      <w:r w:rsidRPr="0090295C">
        <w:t>Fator de potência.</w:t>
      </w:r>
    </w:p>
    <w:p w14:paraId="0CCE0FD0" w14:textId="77777777" w:rsidR="0090295C" w:rsidRPr="0090295C" w:rsidRDefault="0090295C" w:rsidP="0090295C">
      <w:pPr>
        <w:numPr>
          <w:ilvl w:val="0"/>
          <w:numId w:val="254"/>
        </w:numPr>
      </w:pPr>
      <w:r w:rsidRPr="0090295C">
        <w:t>Frequência.</w:t>
      </w:r>
    </w:p>
    <w:p w14:paraId="58415389" w14:textId="77777777" w:rsidR="0090295C" w:rsidRPr="0090295C" w:rsidRDefault="0090295C" w:rsidP="0090295C">
      <w:pPr>
        <w:numPr>
          <w:ilvl w:val="0"/>
          <w:numId w:val="254"/>
        </w:numPr>
      </w:pPr>
      <w:r w:rsidRPr="0090295C">
        <w:t>Custo estimado.</w:t>
      </w:r>
    </w:p>
    <w:p w14:paraId="5D2E98B7" w14:textId="77777777" w:rsidR="0090295C" w:rsidRPr="0090295C" w:rsidRDefault="0090295C" w:rsidP="0090295C">
      <w:pPr>
        <w:numPr>
          <w:ilvl w:val="0"/>
          <w:numId w:val="254"/>
        </w:numPr>
      </w:pPr>
      <w:r w:rsidRPr="0090295C">
        <w:t>Indicação de medido/estimado quando aplicável.</w:t>
      </w:r>
    </w:p>
    <w:p w14:paraId="5FA59E89" w14:textId="77777777" w:rsidR="0090295C" w:rsidRPr="0090295C" w:rsidRDefault="00000000" w:rsidP="0090295C">
      <w:r>
        <w:pict w14:anchorId="128A725E">
          <v:rect id="_x0000_i1265" style="width:0;height:0" o:hralign="center" o:hrstd="t" o:hr="t" fillcolor="#a0a0a0" stroked="f"/>
        </w:pict>
      </w:r>
    </w:p>
    <w:p w14:paraId="6FBFE9D9" w14:textId="77777777" w:rsidR="0090295C" w:rsidRPr="0090295C" w:rsidRDefault="0090295C" w:rsidP="0090295C">
      <w:r w:rsidRPr="0090295C">
        <w:t>74.5 PLUG-01 — Corrente por Plugue P01..P10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5329"/>
      </w:tblGrid>
      <w:tr w:rsidR="0090295C" w:rsidRPr="0090295C" w14:paraId="11B00E2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7B223E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DD7A76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0700F8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1CEABB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65D09D" w14:textId="77777777" w:rsidR="0090295C" w:rsidRPr="0090295C" w:rsidRDefault="0090295C" w:rsidP="0090295C">
            <w:r w:rsidRPr="0090295C">
              <w:t>PLUG-01</w:t>
            </w:r>
          </w:p>
        </w:tc>
      </w:tr>
      <w:tr w:rsidR="0090295C" w:rsidRPr="0090295C" w14:paraId="0137A3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3F465F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7B9608" w14:textId="77777777" w:rsidR="0090295C" w:rsidRPr="0090295C" w:rsidRDefault="0090295C" w:rsidP="0090295C">
            <w:r w:rsidRPr="0090295C">
              <w:t>Exibir estado e corrente dos 10 plugues</w:t>
            </w:r>
          </w:p>
        </w:tc>
      </w:tr>
      <w:tr w:rsidR="0090295C" w:rsidRPr="0090295C" w14:paraId="60F228B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9587BC" w14:textId="77777777" w:rsidR="0090295C" w:rsidRPr="0090295C" w:rsidRDefault="0090295C" w:rsidP="0090295C">
            <w:r w:rsidRPr="0090295C">
              <w:t>Campos exibidos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851136" w14:textId="77777777" w:rsidR="0090295C" w:rsidRPr="0090295C" w:rsidRDefault="0090295C" w:rsidP="0090295C">
            <w:r w:rsidRPr="0090295C">
              <w:t>P01..P10, estado, tipo, corrente, bloqueio, modo</w:t>
            </w:r>
          </w:p>
        </w:tc>
      </w:tr>
      <w:tr w:rsidR="0090295C" w:rsidRPr="0090295C" w14:paraId="3CF927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110E75" w14:textId="77777777" w:rsidR="0090295C" w:rsidRPr="0090295C" w:rsidRDefault="0090295C" w:rsidP="0090295C">
            <w:r w:rsidRPr="0090295C">
              <w:t>Ações touch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6482C2" w14:textId="77777777" w:rsidR="0090295C" w:rsidRPr="0090295C" w:rsidRDefault="0090295C" w:rsidP="0090295C">
            <w:r w:rsidRPr="0090295C">
              <w:t>Selecionar plugue, solicitar comando</w:t>
            </w:r>
          </w:p>
        </w:tc>
      </w:tr>
      <w:tr w:rsidR="0090295C" w:rsidRPr="0090295C" w14:paraId="491AE6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7380C5" w14:textId="77777777" w:rsidR="0090295C" w:rsidRPr="0090295C" w:rsidRDefault="0090295C" w:rsidP="0090295C">
            <w:r w:rsidRPr="0090295C">
              <w:t>Ações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1FE182" w14:textId="77777777" w:rsidR="0090295C" w:rsidRPr="0090295C" w:rsidRDefault="0090295C" w:rsidP="0090295C">
            <w:r w:rsidRPr="0090295C">
              <w:t>Scroll/foco/OK</w:t>
            </w:r>
          </w:p>
        </w:tc>
      </w:tr>
      <w:tr w:rsidR="0090295C" w:rsidRPr="0090295C" w14:paraId="2AD418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165278" w14:textId="77777777" w:rsidR="0090295C" w:rsidRPr="0090295C" w:rsidRDefault="0090295C" w:rsidP="0090295C">
            <w:r w:rsidRPr="0090295C">
              <w:t>Restrições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669E4E" w14:textId="77777777" w:rsidR="0090295C" w:rsidRPr="0090295C" w:rsidRDefault="0090295C" w:rsidP="0090295C">
            <w:r w:rsidRPr="0090295C">
              <w:t>P01/P02 críticos não podem ser tratados como comuns</w:t>
            </w:r>
          </w:p>
        </w:tc>
      </w:tr>
      <w:tr w:rsidR="0090295C" w:rsidRPr="0090295C" w14:paraId="417BEC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CD79BE" w14:textId="77777777" w:rsidR="0090295C" w:rsidRPr="0090295C" w:rsidRDefault="0090295C" w:rsidP="0090295C">
            <w:r w:rsidRPr="0090295C">
              <w:t>Em alerta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C43D99" w14:textId="77777777" w:rsidR="0090295C" w:rsidRPr="0090295C" w:rsidRDefault="0090295C" w:rsidP="0090295C">
            <w:r w:rsidRPr="0090295C">
              <w:t>Destacar plugue afetado</w:t>
            </w:r>
          </w:p>
        </w:tc>
      </w:tr>
      <w:tr w:rsidR="0090295C" w:rsidRPr="0090295C" w14:paraId="0589A3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3775F" w14:textId="77777777" w:rsidR="0090295C" w:rsidRPr="0090295C" w:rsidRDefault="0090295C" w:rsidP="0090295C">
            <w:r w:rsidRPr="0090295C">
              <w:t>Em SAFE_OFF/EMERGENCY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775F23" w14:textId="77777777" w:rsidR="0090295C" w:rsidRPr="0090295C" w:rsidRDefault="0090295C" w:rsidP="0090295C">
            <w:r w:rsidRPr="0090295C">
              <w:t>Comandos incompatíveis negados</w:t>
            </w:r>
          </w:p>
        </w:tc>
      </w:tr>
      <w:tr w:rsidR="0090295C" w:rsidRPr="0090295C" w14:paraId="3253BB1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54FA6C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17C7AB" w14:textId="77777777" w:rsidR="0090295C" w:rsidRPr="0090295C" w:rsidRDefault="0090295C" w:rsidP="0090295C">
            <w:r w:rsidRPr="0090295C">
              <w:t>services/plug_manager, drivers/acs712, ui/hmi</w:t>
            </w:r>
          </w:p>
        </w:tc>
      </w:tr>
    </w:tbl>
    <w:p w14:paraId="513C741C" w14:textId="77777777" w:rsidR="0090295C" w:rsidRPr="0090295C" w:rsidRDefault="0090295C" w:rsidP="0090295C">
      <w:r w:rsidRPr="0090295C">
        <w:t>Para cada plugue:</w:t>
      </w:r>
    </w:p>
    <w:p w14:paraId="173F3675" w14:textId="77777777" w:rsidR="0090295C" w:rsidRPr="0090295C" w:rsidRDefault="0090295C" w:rsidP="0090295C">
      <w:pPr>
        <w:numPr>
          <w:ilvl w:val="0"/>
          <w:numId w:val="255"/>
        </w:numPr>
      </w:pPr>
      <w:r w:rsidRPr="0090295C">
        <w:t>ID.</w:t>
      </w:r>
    </w:p>
    <w:p w14:paraId="6F18E9A3" w14:textId="77777777" w:rsidR="0090295C" w:rsidRPr="0090295C" w:rsidRDefault="0090295C" w:rsidP="0090295C">
      <w:pPr>
        <w:numPr>
          <w:ilvl w:val="0"/>
          <w:numId w:val="255"/>
        </w:numPr>
      </w:pPr>
      <w:r w:rsidRPr="0090295C">
        <w:lastRenderedPageBreak/>
        <w:t>Nome.</w:t>
      </w:r>
    </w:p>
    <w:p w14:paraId="29C808D4" w14:textId="77777777" w:rsidR="0090295C" w:rsidRPr="0090295C" w:rsidRDefault="0090295C" w:rsidP="0090295C">
      <w:pPr>
        <w:numPr>
          <w:ilvl w:val="0"/>
          <w:numId w:val="255"/>
        </w:numPr>
      </w:pPr>
      <w:r w:rsidRPr="0090295C">
        <w:t>Tipo.</w:t>
      </w:r>
    </w:p>
    <w:p w14:paraId="7A07752B" w14:textId="77777777" w:rsidR="0090295C" w:rsidRPr="0090295C" w:rsidRDefault="0090295C" w:rsidP="0090295C">
      <w:pPr>
        <w:numPr>
          <w:ilvl w:val="0"/>
          <w:numId w:val="255"/>
        </w:numPr>
      </w:pPr>
      <w:r w:rsidRPr="0090295C">
        <w:t>Estado ON/OFF.</w:t>
      </w:r>
    </w:p>
    <w:p w14:paraId="0B26EFC1" w14:textId="77777777" w:rsidR="0090295C" w:rsidRPr="0090295C" w:rsidRDefault="0090295C" w:rsidP="0090295C">
      <w:pPr>
        <w:numPr>
          <w:ilvl w:val="0"/>
          <w:numId w:val="255"/>
        </w:numPr>
      </w:pPr>
      <w:r w:rsidRPr="0090295C">
        <w:t>Corrente instantânea.</w:t>
      </w:r>
    </w:p>
    <w:p w14:paraId="6FC87FC6" w14:textId="77777777" w:rsidR="0090295C" w:rsidRPr="0090295C" w:rsidRDefault="0090295C" w:rsidP="0090295C">
      <w:pPr>
        <w:numPr>
          <w:ilvl w:val="0"/>
          <w:numId w:val="255"/>
        </w:numPr>
      </w:pPr>
      <w:r w:rsidRPr="0090295C">
        <w:t>Visual state.</w:t>
      </w:r>
    </w:p>
    <w:p w14:paraId="79DAC5C3" w14:textId="77777777" w:rsidR="0090295C" w:rsidRPr="0090295C" w:rsidRDefault="0090295C" w:rsidP="0090295C">
      <w:pPr>
        <w:numPr>
          <w:ilvl w:val="0"/>
          <w:numId w:val="255"/>
        </w:numPr>
      </w:pPr>
      <w:r w:rsidRPr="0090295C">
        <w:t>blocked.</w:t>
      </w:r>
    </w:p>
    <w:p w14:paraId="58E1CD56" w14:textId="77777777" w:rsidR="0090295C" w:rsidRPr="0090295C" w:rsidRDefault="0090295C" w:rsidP="0090295C">
      <w:pPr>
        <w:numPr>
          <w:ilvl w:val="0"/>
          <w:numId w:val="255"/>
        </w:numPr>
      </w:pPr>
      <w:r w:rsidRPr="0090295C">
        <w:t>Criticidade.</w:t>
      </w:r>
    </w:p>
    <w:p w14:paraId="698F540D" w14:textId="77777777" w:rsidR="0090295C" w:rsidRPr="0090295C" w:rsidRDefault="0090295C" w:rsidP="0090295C">
      <w:pPr>
        <w:numPr>
          <w:ilvl w:val="0"/>
          <w:numId w:val="255"/>
        </w:numPr>
      </w:pPr>
      <w:r w:rsidRPr="0090295C">
        <w:t>Último comando aplicado.</w:t>
      </w:r>
    </w:p>
    <w:p w14:paraId="3A986192" w14:textId="77777777" w:rsidR="0090295C" w:rsidRPr="0090295C" w:rsidRDefault="0090295C" w:rsidP="0090295C">
      <w:pPr>
        <w:numPr>
          <w:ilvl w:val="0"/>
          <w:numId w:val="255"/>
        </w:numPr>
      </w:pPr>
      <w:r w:rsidRPr="0090295C">
        <w:t>ALM relacionado, quando houver.</w:t>
      </w:r>
    </w:p>
    <w:p w14:paraId="02E3F8A2" w14:textId="77777777" w:rsidR="0090295C" w:rsidRPr="0090295C" w:rsidRDefault="00000000" w:rsidP="0090295C">
      <w:r>
        <w:pict w14:anchorId="64522AEE">
          <v:rect id="_x0000_i1266" style="width:0;height:0" o:hralign="center" o:hrstd="t" o:hr="t" fillcolor="#a0a0a0" stroked="f"/>
        </w:pict>
      </w:r>
    </w:p>
    <w:p w14:paraId="7EC6031D" w14:textId="77777777" w:rsidR="0090295C" w:rsidRPr="0090295C" w:rsidRDefault="0090295C" w:rsidP="0090295C">
      <w:r w:rsidRPr="0090295C">
        <w:t>74.6 ATO-01 — ATO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5293"/>
      </w:tblGrid>
      <w:tr w:rsidR="0090295C" w:rsidRPr="0090295C" w14:paraId="7F88165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726C7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B71406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4B23D9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CF45CE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B5BD17" w14:textId="77777777" w:rsidR="0090295C" w:rsidRPr="0090295C" w:rsidRDefault="0090295C" w:rsidP="0090295C">
            <w:r w:rsidRPr="0090295C">
              <w:t>ATO-01</w:t>
            </w:r>
          </w:p>
        </w:tc>
      </w:tr>
      <w:tr w:rsidR="0090295C" w:rsidRPr="0090295C" w14:paraId="077539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522113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CBB1EB" w14:textId="77777777" w:rsidR="0090295C" w:rsidRPr="0090295C" w:rsidRDefault="0090295C" w:rsidP="0090295C">
            <w:r w:rsidRPr="0090295C">
              <w:t>Exibir nível e FSM ATO</w:t>
            </w:r>
          </w:p>
        </w:tc>
      </w:tr>
      <w:tr w:rsidR="0090295C" w:rsidRPr="0090295C" w14:paraId="1F4CA0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CCDE2" w14:textId="77777777" w:rsidR="0090295C" w:rsidRPr="0090295C" w:rsidRDefault="0090295C" w:rsidP="0090295C">
            <w:r w:rsidRPr="0090295C">
              <w:t>Campos exibidos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B33031" w14:textId="77777777" w:rsidR="0090295C" w:rsidRPr="0090295C" w:rsidRDefault="0090295C" w:rsidP="0090295C">
            <w:r w:rsidRPr="0090295C">
              <w:t>Nível atual, estado FSM, bomba, bloqueios, alarmes</w:t>
            </w:r>
          </w:p>
        </w:tc>
      </w:tr>
      <w:tr w:rsidR="0090295C" w:rsidRPr="0090295C" w14:paraId="09A7D0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B6C430" w14:textId="77777777" w:rsidR="0090295C" w:rsidRPr="0090295C" w:rsidRDefault="0090295C" w:rsidP="0090295C">
            <w:r w:rsidRPr="0090295C">
              <w:t>Ações touch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915647" w14:textId="77777777" w:rsidR="0090295C" w:rsidRPr="0090295C" w:rsidRDefault="0090295C" w:rsidP="0090295C">
            <w:r w:rsidRPr="0090295C">
              <w:t>Config/diagnóstico ATO</w:t>
            </w:r>
          </w:p>
        </w:tc>
      </w:tr>
      <w:tr w:rsidR="0090295C" w:rsidRPr="0090295C" w14:paraId="71A0CE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00A30F" w14:textId="77777777" w:rsidR="0090295C" w:rsidRPr="0090295C" w:rsidRDefault="0090295C" w:rsidP="0090295C">
            <w:r w:rsidRPr="0090295C">
              <w:t>Ações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7C1E3C" w14:textId="77777777" w:rsidR="0090295C" w:rsidRPr="0090295C" w:rsidRDefault="0090295C" w:rsidP="0090295C">
            <w:r w:rsidRPr="0090295C">
              <w:t>Navegar/selecionar</w:t>
            </w:r>
          </w:p>
        </w:tc>
      </w:tr>
      <w:tr w:rsidR="0090295C" w:rsidRPr="0090295C" w14:paraId="0DB086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2FEA03" w14:textId="77777777" w:rsidR="0090295C" w:rsidRPr="0090295C" w:rsidRDefault="0090295C" w:rsidP="0090295C">
            <w:r w:rsidRPr="0090295C">
              <w:t>Restrições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3155AC" w14:textId="77777777" w:rsidR="0090295C" w:rsidRPr="0090295C" w:rsidRDefault="0090295C" w:rsidP="0090295C">
            <w:r w:rsidRPr="0090295C">
              <w:t>Refill manual deve respeitar safety</w:t>
            </w:r>
          </w:p>
        </w:tc>
      </w:tr>
      <w:tr w:rsidR="0090295C" w:rsidRPr="0090295C" w14:paraId="5EA338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2475E7" w14:textId="77777777" w:rsidR="0090295C" w:rsidRPr="0090295C" w:rsidRDefault="0090295C" w:rsidP="0090295C">
            <w:r w:rsidRPr="0090295C">
              <w:t>Em alerta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CBE880" w14:textId="77777777" w:rsidR="0090295C" w:rsidRPr="0090295C" w:rsidRDefault="0090295C" w:rsidP="0090295C">
            <w:r w:rsidRPr="0090295C">
              <w:t>Overlay/ALM ATO</w:t>
            </w:r>
          </w:p>
        </w:tc>
      </w:tr>
      <w:tr w:rsidR="0090295C" w:rsidRPr="0090295C" w14:paraId="6BD9E4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B054EC" w14:textId="77777777" w:rsidR="0090295C" w:rsidRPr="0090295C" w:rsidRDefault="0090295C" w:rsidP="0090295C">
            <w:r w:rsidRPr="0090295C">
              <w:t>Em SAFE_OFF/EMERGENCY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B6AB64" w14:textId="77777777" w:rsidR="0090295C" w:rsidRPr="0090295C" w:rsidRDefault="0090295C" w:rsidP="0090295C">
            <w:r w:rsidRPr="0090295C">
              <w:t>Bomba bloqueada conforme política</w:t>
            </w:r>
          </w:p>
        </w:tc>
      </w:tr>
      <w:tr w:rsidR="0090295C" w:rsidRPr="0065053B" w14:paraId="5C28BE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0D01E9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0F11C1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services/ato_service, drivers/mcp3208, ui/hmi</w:t>
            </w:r>
          </w:p>
        </w:tc>
      </w:tr>
    </w:tbl>
    <w:p w14:paraId="222F8632" w14:textId="77777777" w:rsidR="0090295C" w:rsidRPr="0090295C" w:rsidRDefault="0090295C" w:rsidP="0090295C">
      <w:r w:rsidRPr="0090295C">
        <w:t>Deve exibir:</w:t>
      </w:r>
    </w:p>
    <w:p w14:paraId="143BF872" w14:textId="77777777" w:rsidR="0090295C" w:rsidRPr="0090295C" w:rsidRDefault="0090295C" w:rsidP="0090295C">
      <w:pPr>
        <w:numPr>
          <w:ilvl w:val="0"/>
          <w:numId w:val="256"/>
        </w:numPr>
      </w:pPr>
      <w:r w:rsidRPr="0090295C">
        <w:t>Nível atual normalizado.</w:t>
      </w:r>
    </w:p>
    <w:p w14:paraId="5BB6DD71" w14:textId="77777777" w:rsidR="0090295C" w:rsidRPr="0090295C" w:rsidRDefault="0090295C" w:rsidP="0090295C">
      <w:pPr>
        <w:numPr>
          <w:ilvl w:val="0"/>
          <w:numId w:val="256"/>
        </w:numPr>
      </w:pPr>
      <w:r w:rsidRPr="0090295C">
        <w:t>ADC bruto/diagnóstico quando em modo diagnóstico.</w:t>
      </w:r>
    </w:p>
    <w:p w14:paraId="115A2274" w14:textId="77777777" w:rsidR="0090295C" w:rsidRPr="0065053B" w:rsidRDefault="0090295C" w:rsidP="0090295C">
      <w:pPr>
        <w:numPr>
          <w:ilvl w:val="0"/>
          <w:numId w:val="256"/>
        </w:numPr>
        <w:rPr>
          <w:lang w:val="en-US"/>
        </w:rPr>
      </w:pPr>
      <w:r w:rsidRPr="0065053B">
        <w:rPr>
          <w:lang w:val="en-US"/>
        </w:rPr>
        <w:t>Estado da FSM ATO: NORMAL, REFILLING, ERROR, BLOCKED, OVERFLOW, DISABLED.</w:t>
      </w:r>
    </w:p>
    <w:p w14:paraId="49E86CEB" w14:textId="77777777" w:rsidR="0090295C" w:rsidRPr="0090295C" w:rsidRDefault="0090295C" w:rsidP="0090295C">
      <w:pPr>
        <w:numPr>
          <w:ilvl w:val="0"/>
          <w:numId w:val="256"/>
        </w:numPr>
      </w:pPr>
      <w:r w:rsidRPr="0090295C">
        <w:t>Bomba ON/OFF.</w:t>
      </w:r>
    </w:p>
    <w:p w14:paraId="74A756B9" w14:textId="77777777" w:rsidR="0090295C" w:rsidRPr="0090295C" w:rsidRDefault="0090295C" w:rsidP="0090295C">
      <w:pPr>
        <w:numPr>
          <w:ilvl w:val="0"/>
          <w:numId w:val="256"/>
        </w:numPr>
      </w:pPr>
      <w:r w:rsidRPr="0090295C">
        <w:lastRenderedPageBreak/>
        <w:t>LOW/HIGH configurados.</w:t>
      </w:r>
    </w:p>
    <w:p w14:paraId="52B6F1DD" w14:textId="77777777" w:rsidR="0090295C" w:rsidRPr="0090295C" w:rsidRDefault="0090295C" w:rsidP="0090295C">
      <w:pPr>
        <w:numPr>
          <w:ilvl w:val="0"/>
          <w:numId w:val="256"/>
        </w:numPr>
      </w:pPr>
      <w:r w:rsidRPr="0090295C">
        <w:t>Bloqueios ativos.</w:t>
      </w:r>
    </w:p>
    <w:p w14:paraId="4F699276" w14:textId="77777777" w:rsidR="0090295C" w:rsidRPr="0090295C" w:rsidRDefault="0090295C" w:rsidP="0090295C">
      <w:pPr>
        <w:numPr>
          <w:ilvl w:val="0"/>
          <w:numId w:val="256"/>
        </w:numPr>
      </w:pPr>
      <w:r w:rsidRPr="0090295C">
        <w:t>ALMs associados.</w:t>
      </w:r>
    </w:p>
    <w:p w14:paraId="20249747" w14:textId="77777777" w:rsidR="0090295C" w:rsidRPr="0090295C" w:rsidRDefault="0090295C" w:rsidP="0090295C">
      <w:pPr>
        <w:numPr>
          <w:ilvl w:val="0"/>
          <w:numId w:val="256"/>
        </w:numPr>
      </w:pPr>
      <w:r w:rsidRPr="0090295C">
        <w:t>Indicação de modo digital ON/OFF e limitação de overflow, conforme RF-ATO-DIGITAL-001.</w:t>
      </w:r>
    </w:p>
    <w:p w14:paraId="36CC538A" w14:textId="77777777" w:rsidR="0090295C" w:rsidRPr="0090295C" w:rsidRDefault="00000000" w:rsidP="0090295C">
      <w:r>
        <w:pict w14:anchorId="3F45E1CD">
          <v:rect id="_x0000_i1267" style="width:0;height:0" o:hralign="center" o:hrstd="t" o:hr="t" fillcolor="#a0a0a0" stroked="f"/>
        </w:pict>
      </w:r>
    </w:p>
    <w:p w14:paraId="57AD9951" w14:textId="77777777" w:rsidR="0090295C" w:rsidRPr="0090295C" w:rsidRDefault="0090295C" w:rsidP="0090295C">
      <w:r w:rsidRPr="0090295C">
        <w:t>74.7 ALM-01 — Alarmes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5320"/>
      </w:tblGrid>
      <w:tr w:rsidR="0090295C" w:rsidRPr="0090295C" w14:paraId="6758A3D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DF9D81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AA38FA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3AE381E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933558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24591" w14:textId="77777777" w:rsidR="0090295C" w:rsidRPr="0090295C" w:rsidRDefault="0090295C" w:rsidP="0090295C">
            <w:r w:rsidRPr="0090295C">
              <w:t>ALM-01</w:t>
            </w:r>
          </w:p>
        </w:tc>
      </w:tr>
      <w:tr w:rsidR="0090295C" w:rsidRPr="0090295C" w14:paraId="54D993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FC280E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9986EB" w14:textId="77777777" w:rsidR="0090295C" w:rsidRPr="0090295C" w:rsidRDefault="0090295C" w:rsidP="0090295C">
            <w:r w:rsidRPr="0090295C">
              <w:t>Exibir alertas ativos e histórico</w:t>
            </w:r>
          </w:p>
        </w:tc>
      </w:tr>
      <w:tr w:rsidR="0090295C" w:rsidRPr="0065053B" w14:paraId="26BDA0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EC3876" w14:textId="77777777" w:rsidR="0090295C" w:rsidRPr="0090295C" w:rsidRDefault="0090295C" w:rsidP="0090295C">
            <w:r w:rsidRPr="0090295C">
              <w:t>Campos exibidos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3EEAAC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ID, severidade, categoria, timestamp, ACK, action_hint</w:t>
            </w:r>
          </w:p>
        </w:tc>
      </w:tr>
      <w:tr w:rsidR="0090295C" w:rsidRPr="0090295C" w14:paraId="10C279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B89F72" w14:textId="77777777" w:rsidR="0090295C" w:rsidRPr="0090295C" w:rsidRDefault="0090295C" w:rsidP="0090295C">
            <w:r w:rsidRPr="0090295C">
              <w:t>Ações touch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C9B21A" w14:textId="77777777" w:rsidR="0090295C" w:rsidRPr="0090295C" w:rsidRDefault="0090295C" w:rsidP="0090295C">
            <w:r w:rsidRPr="0090295C">
              <w:t>Selecionar, ACK, MUTE quando permitido</w:t>
            </w:r>
          </w:p>
        </w:tc>
      </w:tr>
      <w:tr w:rsidR="0090295C" w:rsidRPr="0090295C" w14:paraId="0B154E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BDAB22" w14:textId="77777777" w:rsidR="0090295C" w:rsidRPr="0090295C" w:rsidRDefault="0090295C" w:rsidP="0090295C">
            <w:r w:rsidRPr="0090295C">
              <w:t>Ações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5ADE76" w14:textId="77777777" w:rsidR="0090295C" w:rsidRPr="0090295C" w:rsidRDefault="0090295C" w:rsidP="0090295C">
            <w:r w:rsidRPr="0090295C">
              <w:t>Scroll, OK, voltar</w:t>
            </w:r>
          </w:p>
        </w:tc>
      </w:tr>
      <w:tr w:rsidR="0090295C" w:rsidRPr="0090295C" w14:paraId="6624EB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5F3171" w14:textId="77777777" w:rsidR="0090295C" w:rsidRPr="0090295C" w:rsidRDefault="0090295C" w:rsidP="0090295C">
            <w:r w:rsidRPr="0090295C">
              <w:t>Restrições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F8A028" w14:textId="77777777" w:rsidR="0090295C" w:rsidRPr="0090295C" w:rsidRDefault="0090295C" w:rsidP="0090295C">
            <w:r w:rsidRPr="0090295C">
              <w:t>ACK não resolve causa</w:t>
            </w:r>
          </w:p>
        </w:tc>
      </w:tr>
      <w:tr w:rsidR="0090295C" w:rsidRPr="0090295C" w14:paraId="3728AB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763BE9" w14:textId="77777777" w:rsidR="0090295C" w:rsidRPr="0090295C" w:rsidRDefault="0090295C" w:rsidP="0090295C">
            <w:r w:rsidRPr="0090295C">
              <w:t>Em SAFE_OFF/EMERGENCY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E534D6" w14:textId="77777777" w:rsidR="0090295C" w:rsidRPr="0090295C" w:rsidRDefault="0090295C" w:rsidP="0090295C">
            <w:r w:rsidRPr="0090295C">
              <w:t>Overlay crítico prevalece</w:t>
            </w:r>
          </w:p>
        </w:tc>
      </w:tr>
      <w:tr w:rsidR="0090295C" w:rsidRPr="0065053B" w14:paraId="26F95F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43F744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1C0AD" w14:textId="77777777" w:rsidR="0090295C" w:rsidRPr="0065053B" w:rsidRDefault="0090295C" w:rsidP="0090295C">
            <w:pPr>
              <w:rPr>
                <w:lang w:val="fr-FR"/>
              </w:rPr>
            </w:pPr>
            <w:r w:rsidRPr="0065053B">
              <w:rPr>
                <w:lang w:val="fr-FR"/>
              </w:rPr>
              <w:t>services/alert_manager, ui/hmi</w:t>
            </w:r>
          </w:p>
        </w:tc>
      </w:tr>
    </w:tbl>
    <w:p w14:paraId="47D4631E" w14:textId="77777777" w:rsidR="0090295C" w:rsidRPr="0090295C" w:rsidRDefault="0090295C" w:rsidP="0090295C">
      <w:r w:rsidRPr="0090295C">
        <w:t>Deve conter:</w:t>
      </w:r>
    </w:p>
    <w:p w14:paraId="39EB5DA3" w14:textId="77777777" w:rsidR="0090295C" w:rsidRPr="0090295C" w:rsidRDefault="0090295C" w:rsidP="0090295C">
      <w:pPr>
        <w:numPr>
          <w:ilvl w:val="0"/>
          <w:numId w:val="257"/>
        </w:numPr>
      </w:pPr>
      <w:r w:rsidRPr="0090295C">
        <w:t>Alertas ativos no topo.</w:t>
      </w:r>
    </w:p>
    <w:p w14:paraId="15740F62" w14:textId="77777777" w:rsidR="0090295C" w:rsidRPr="0090295C" w:rsidRDefault="0090295C" w:rsidP="0090295C">
      <w:pPr>
        <w:numPr>
          <w:ilvl w:val="0"/>
          <w:numId w:val="257"/>
        </w:numPr>
      </w:pPr>
      <w:r w:rsidRPr="0090295C">
        <w:t>Histórico recente.</w:t>
      </w:r>
    </w:p>
    <w:p w14:paraId="207EDBED" w14:textId="77777777" w:rsidR="0090295C" w:rsidRPr="0090295C" w:rsidRDefault="0090295C" w:rsidP="0090295C">
      <w:pPr>
        <w:numPr>
          <w:ilvl w:val="0"/>
          <w:numId w:val="257"/>
        </w:numPr>
      </w:pPr>
      <w:r w:rsidRPr="0090295C">
        <w:t>Filtro por categoria: PROCESS, SYSTEM, SECURITY.</w:t>
      </w:r>
    </w:p>
    <w:p w14:paraId="3DC7C4DA" w14:textId="77777777" w:rsidR="0090295C" w:rsidRPr="0090295C" w:rsidRDefault="0090295C" w:rsidP="0090295C">
      <w:pPr>
        <w:numPr>
          <w:ilvl w:val="0"/>
          <w:numId w:val="257"/>
        </w:numPr>
      </w:pPr>
      <w:r w:rsidRPr="0090295C">
        <w:t>Ordenação por severidade e recência.</w:t>
      </w:r>
    </w:p>
    <w:p w14:paraId="33D7AA0D" w14:textId="77777777" w:rsidR="0090295C" w:rsidRPr="0090295C" w:rsidRDefault="0090295C" w:rsidP="0090295C">
      <w:pPr>
        <w:numPr>
          <w:ilvl w:val="0"/>
          <w:numId w:val="257"/>
        </w:numPr>
      </w:pPr>
      <w:r w:rsidRPr="0090295C">
        <w:t>Status de ACK.</w:t>
      </w:r>
    </w:p>
    <w:p w14:paraId="73A379CE" w14:textId="77777777" w:rsidR="0090295C" w:rsidRPr="0090295C" w:rsidRDefault="0090295C" w:rsidP="0090295C">
      <w:pPr>
        <w:numPr>
          <w:ilvl w:val="0"/>
          <w:numId w:val="257"/>
        </w:numPr>
      </w:pPr>
      <w:r w:rsidRPr="0090295C">
        <w:t>action_hint.</w:t>
      </w:r>
    </w:p>
    <w:p w14:paraId="6184BFCE" w14:textId="77777777" w:rsidR="0090295C" w:rsidRPr="0090295C" w:rsidRDefault="0090295C" w:rsidP="0090295C">
      <w:pPr>
        <w:numPr>
          <w:ilvl w:val="0"/>
          <w:numId w:val="257"/>
        </w:numPr>
      </w:pPr>
      <w:r w:rsidRPr="0090295C">
        <w:t>Indicação de silence/MUTE.</w:t>
      </w:r>
    </w:p>
    <w:p w14:paraId="3CBF384C" w14:textId="77777777" w:rsidR="0090295C" w:rsidRPr="0090295C" w:rsidRDefault="00000000" w:rsidP="0090295C">
      <w:r>
        <w:pict w14:anchorId="76F43A2E">
          <v:rect id="_x0000_i1268" style="width:0;height:0" o:hralign="center" o:hrstd="t" o:hr="t" fillcolor="#a0a0a0" stroked="f"/>
        </w:pict>
      </w:r>
    </w:p>
    <w:p w14:paraId="0EDF9C1F" w14:textId="77777777" w:rsidR="0090295C" w:rsidRPr="0090295C" w:rsidRDefault="0090295C" w:rsidP="0090295C">
      <w:r w:rsidRPr="0090295C">
        <w:t>74.8 DIA-01 — Diagnósticos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6406"/>
      </w:tblGrid>
      <w:tr w:rsidR="0090295C" w:rsidRPr="0090295C" w14:paraId="049DE0E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7502F1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FE9B70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5C0BDE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C9766D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D10725" w14:textId="77777777" w:rsidR="0090295C" w:rsidRPr="0090295C" w:rsidRDefault="0090295C" w:rsidP="0090295C">
            <w:r w:rsidRPr="0090295C">
              <w:t>DIA-01</w:t>
            </w:r>
          </w:p>
        </w:tc>
      </w:tr>
      <w:tr w:rsidR="0090295C" w:rsidRPr="0090295C" w14:paraId="46A1AC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590AFF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07ADC1" w14:textId="77777777" w:rsidR="0090295C" w:rsidRPr="0090295C" w:rsidRDefault="0090295C" w:rsidP="0090295C">
            <w:r w:rsidRPr="0090295C">
              <w:t>Exibir health consolidado</w:t>
            </w:r>
          </w:p>
        </w:tc>
      </w:tr>
      <w:tr w:rsidR="0090295C" w:rsidRPr="0090295C" w14:paraId="33171A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55B18D" w14:textId="77777777" w:rsidR="0090295C" w:rsidRPr="0090295C" w:rsidRDefault="0090295C" w:rsidP="0090295C">
            <w:r w:rsidRPr="0090295C">
              <w:t>Campos exibidos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894B35" w14:textId="77777777" w:rsidR="0090295C" w:rsidRPr="0090295C" w:rsidRDefault="0090295C" w:rsidP="0090295C">
            <w:r w:rsidRPr="0090295C">
              <w:t>Estado global, sensores, barramentos, storage, resets, versões</w:t>
            </w:r>
          </w:p>
        </w:tc>
      </w:tr>
      <w:tr w:rsidR="0090295C" w:rsidRPr="0090295C" w14:paraId="05C9E94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4F50D9" w14:textId="77777777" w:rsidR="0090295C" w:rsidRPr="0090295C" w:rsidRDefault="0090295C" w:rsidP="0090295C">
            <w:r w:rsidRPr="0090295C">
              <w:t>Ações touch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DD4C6E" w14:textId="77777777" w:rsidR="0090295C" w:rsidRPr="0090295C" w:rsidRDefault="0090295C" w:rsidP="0090295C">
            <w:r w:rsidRPr="0090295C">
              <w:t>Drill-down</w:t>
            </w:r>
          </w:p>
        </w:tc>
      </w:tr>
      <w:tr w:rsidR="0090295C" w:rsidRPr="0090295C" w14:paraId="280265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0665E4" w14:textId="77777777" w:rsidR="0090295C" w:rsidRPr="0090295C" w:rsidRDefault="0090295C" w:rsidP="0090295C">
            <w:r w:rsidRPr="0090295C">
              <w:t>Ações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7F984C" w14:textId="77777777" w:rsidR="0090295C" w:rsidRPr="0090295C" w:rsidRDefault="0090295C" w:rsidP="0090295C">
            <w:r w:rsidRPr="0090295C">
              <w:t>Navegação</w:t>
            </w:r>
          </w:p>
        </w:tc>
      </w:tr>
      <w:tr w:rsidR="0090295C" w:rsidRPr="0090295C" w14:paraId="7D45A3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FC49FE" w14:textId="77777777" w:rsidR="0090295C" w:rsidRPr="0090295C" w:rsidRDefault="0090295C" w:rsidP="0090295C">
            <w:r w:rsidRPr="0090295C">
              <w:t>Restrições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AF9075" w14:textId="77777777" w:rsidR="0090295C" w:rsidRPr="0090295C" w:rsidRDefault="0090295C" w:rsidP="0090295C">
            <w:r w:rsidRPr="0090295C">
              <w:t>Não altera cargas</w:t>
            </w:r>
          </w:p>
        </w:tc>
      </w:tr>
      <w:tr w:rsidR="0090295C" w:rsidRPr="0090295C" w14:paraId="53FECF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A444FC" w14:textId="77777777" w:rsidR="0090295C" w:rsidRPr="0090295C" w:rsidRDefault="0090295C" w:rsidP="0090295C">
            <w:r w:rsidRPr="0090295C">
              <w:t>Em alerta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F7798B" w14:textId="77777777" w:rsidR="0090295C" w:rsidRPr="0090295C" w:rsidRDefault="0090295C" w:rsidP="0090295C">
            <w:r w:rsidRPr="0090295C">
              <w:t>Destacar subsistema afetado</w:t>
            </w:r>
          </w:p>
        </w:tc>
      </w:tr>
      <w:tr w:rsidR="0090295C" w:rsidRPr="0065053B" w14:paraId="13323D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671FF1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4160FB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core/health_matrix, qa/diagnostics, ui/hmi</w:t>
            </w:r>
          </w:p>
        </w:tc>
      </w:tr>
    </w:tbl>
    <w:p w14:paraId="096FFED3" w14:textId="77777777" w:rsidR="0090295C" w:rsidRPr="0090295C" w:rsidRDefault="0090295C" w:rsidP="0090295C">
      <w:r w:rsidRPr="0090295C">
        <w:t>Campos mínimos:</w:t>
      </w:r>
    </w:p>
    <w:p w14:paraId="288FABC3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system_state</w:t>
      </w:r>
    </w:p>
    <w:p w14:paraId="2ABD19C7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temp_ok</w:t>
      </w:r>
    </w:p>
    <w:p w14:paraId="3392BB24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ato_ok</w:t>
      </w:r>
    </w:p>
    <w:p w14:paraId="1F22115F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pzem_ok</w:t>
      </w:r>
    </w:p>
    <w:p w14:paraId="79013350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electric_ok</w:t>
      </w:r>
    </w:p>
    <w:p w14:paraId="3E1A810B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maintenance_mode</w:t>
      </w:r>
    </w:p>
    <w:p w14:paraId="19D55BF0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selftest_passed</w:t>
      </w:r>
    </w:p>
    <w:p w14:paraId="2934D0F8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last_reset_reason</w:t>
      </w:r>
    </w:p>
    <w:p w14:paraId="6A417835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heap_free_kb, quando disponível</w:t>
      </w:r>
    </w:p>
    <w:p w14:paraId="6CAD7958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sd_free_mb, quando disponível</w:t>
      </w:r>
    </w:p>
    <w:p w14:paraId="56151AFB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wifi_rssi_dbm, quando disponível</w:t>
      </w:r>
    </w:p>
    <w:p w14:paraId="02B8EC53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wdt_resets_24h, quando disponível</w:t>
      </w:r>
    </w:p>
    <w:p w14:paraId="0B4ED72A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estados de circuit breaker</w:t>
      </w:r>
    </w:p>
    <w:p w14:paraId="6AA123C6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versão do firmware</w:t>
      </w:r>
    </w:p>
    <w:p w14:paraId="42E658A2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versão do schema</w:t>
      </w:r>
    </w:p>
    <w:p w14:paraId="19E3171F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versão SRS implementada, quando disponível</w:t>
      </w:r>
    </w:p>
    <w:p w14:paraId="37FAB2B0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t>time_valid e time_source</w:t>
      </w:r>
    </w:p>
    <w:p w14:paraId="27A5ED25" w14:textId="77777777" w:rsidR="0090295C" w:rsidRPr="0090295C" w:rsidRDefault="0090295C" w:rsidP="0090295C">
      <w:pPr>
        <w:numPr>
          <w:ilvl w:val="0"/>
          <w:numId w:val="258"/>
        </w:numPr>
      </w:pPr>
      <w:r w:rsidRPr="0090295C">
        <w:lastRenderedPageBreak/>
        <w:t>monitor_only_mode</w:t>
      </w:r>
    </w:p>
    <w:p w14:paraId="23876ACD" w14:textId="77777777" w:rsidR="0090295C" w:rsidRPr="0090295C" w:rsidRDefault="00000000" w:rsidP="0090295C">
      <w:r>
        <w:pict w14:anchorId="1268E635">
          <v:rect id="_x0000_i1269" style="width:0;height:0" o:hralign="center" o:hrstd="t" o:hr="t" fillcolor="#a0a0a0" stroked="f"/>
        </w:pict>
      </w:r>
    </w:p>
    <w:p w14:paraId="1D190375" w14:textId="77777777" w:rsidR="0090295C" w:rsidRPr="0090295C" w:rsidRDefault="0090295C" w:rsidP="0090295C">
      <w:r w:rsidRPr="0090295C">
        <w:t>74.9 DIA-02 — Diagnóstico de barramentos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5054"/>
      </w:tblGrid>
      <w:tr w:rsidR="0090295C" w:rsidRPr="0090295C" w14:paraId="1766A38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A64FD5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517E49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72608B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9CCA0F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0094FD" w14:textId="77777777" w:rsidR="0090295C" w:rsidRPr="0090295C" w:rsidRDefault="0090295C" w:rsidP="0090295C">
            <w:r w:rsidRPr="0090295C">
              <w:t>DIA-02</w:t>
            </w:r>
          </w:p>
        </w:tc>
      </w:tr>
      <w:tr w:rsidR="0090295C" w:rsidRPr="0090295C" w14:paraId="77144B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C8DC78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BEE998" w14:textId="77777777" w:rsidR="0090295C" w:rsidRPr="0090295C" w:rsidRDefault="0090295C" w:rsidP="0090295C">
            <w:r w:rsidRPr="0090295C">
              <w:t>Exibir SPI/I²C/UART</w:t>
            </w:r>
          </w:p>
        </w:tc>
      </w:tr>
      <w:tr w:rsidR="0090295C" w:rsidRPr="0090295C" w14:paraId="6D58E1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AAF54A" w14:textId="77777777" w:rsidR="0090295C" w:rsidRPr="0090295C" w:rsidRDefault="0090295C" w:rsidP="0090295C">
            <w:r w:rsidRPr="0090295C">
              <w:t>Campos exibidos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91117E" w14:textId="77777777" w:rsidR="0090295C" w:rsidRPr="0090295C" w:rsidRDefault="0090295C" w:rsidP="0090295C">
            <w:r w:rsidRPr="0090295C">
              <w:t>SPI, I²C, UART PZEM, dispositivos conectados</w:t>
            </w:r>
          </w:p>
        </w:tc>
      </w:tr>
      <w:tr w:rsidR="0090295C" w:rsidRPr="0065053B" w14:paraId="36F2AA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BE4DC6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BA5242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hal/spi, hal/i2c, hal/uart, qa/diagnostics</w:t>
            </w:r>
          </w:p>
        </w:tc>
      </w:tr>
    </w:tbl>
    <w:p w14:paraId="1672D380" w14:textId="77777777" w:rsidR="0090295C" w:rsidRPr="0090295C" w:rsidRDefault="0090295C" w:rsidP="0090295C">
      <w:r w:rsidRPr="0090295C">
        <w:t>Deve exibir:</w:t>
      </w:r>
    </w:p>
    <w:p w14:paraId="4E288501" w14:textId="77777777" w:rsidR="0090295C" w:rsidRPr="0065053B" w:rsidRDefault="0090295C" w:rsidP="0090295C">
      <w:pPr>
        <w:numPr>
          <w:ilvl w:val="0"/>
          <w:numId w:val="259"/>
        </w:numPr>
        <w:rPr>
          <w:lang w:val="en-US"/>
        </w:rPr>
      </w:pPr>
      <w:r w:rsidRPr="0065053B">
        <w:rPr>
          <w:lang w:val="en-US"/>
        </w:rPr>
        <w:t>SPI: TFT, Touch, SD, MCP3208 #1, MCP3208 #2.</w:t>
      </w:r>
    </w:p>
    <w:p w14:paraId="0383575A" w14:textId="77777777" w:rsidR="0090295C" w:rsidRPr="0090295C" w:rsidRDefault="0090295C" w:rsidP="0090295C">
      <w:pPr>
        <w:numPr>
          <w:ilvl w:val="0"/>
          <w:numId w:val="259"/>
        </w:numPr>
      </w:pPr>
      <w:r w:rsidRPr="0090295C">
        <w:t>I²C: MCP23017 (0x20), DS3231 (0x68).</w:t>
      </w:r>
    </w:p>
    <w:p w14:paraId="60BABEF5" w14:textId="77777777" w:rsidR="0090295C" w:rsidRPr="0090295C" w:rsidRDefault="0090295C" w:rsidP="0090295C">
      <w:pPr>
        <w:numPr>
          <w:ilvl w:val="0"/>
          <w:numId w:val="259"/>
        </w:numPr>
      </w:pPr>
      <w:r w:rsidRPr="0090295C">
        <w:t>UART: PZEM.</w:t>
      </w:r>
    </w:p>
    <w:p w14:paraId="773C9DBC" w14:textId="77777777" w:rsidR="0090295C" w:rsidRPr="0090295C" w:rsidRDefault="0090295C" w:rsidP="0090295C">
      <w:pPr>
        <w:numPr>
          <w:ilvl w:val="0"/>
          <w:numId w:val="259"/>
        </w:numPr>
      </w:pPr>
      <w:r w:rsidRPr="0090295C">
        <w:t>Último erro.</w:t>
      </w:r>
    </w:p>
    <w:p w14:paraId="6B7C223E" w14:textId="77777777" w:rsidR="0090295C" w:rsidRPr="0090295C" w:rsidRDefault="0090295C" w:rsidP="0090295C">
      <w:pPr>
        <w:numPr>
          <w:ilvl w:val="0"/>
          <w:numId w:val="259"/>
        </w:numPr>
      </w:pPr>
      <w:r w:rsidRPr="0090295C">
        <w:t>Circuit breaker, quando aplicável.</w:t>
      </w:r>
    </w:p>
    <w:p w14:paraId="143A8290" w14:textId="77777777" w:rsidR="0090295C" w:rsidRPr="0090295C" w:rsidRDefault="00000000" w:rsidP="0090295C">
      <w:r>
        <w:pict w14:anchorId="5D543D85">
          <v:rect id="_x0000_i1270" style="width:0;height:0" o:hralign="center" o:hrstd="t" o:hr="t" fillcolor="#a0a0a0" stroked="f"/>
        </w:pict>
      </w:r>
    </w:p>
    <w:p w14:paraId="23AF804B" w14:textId="77777777" w:rsidR="0090295C" w:rsidRPr="0090295C" w:rsidRDefault="0090295C" w:rsidP="0090295C">
      <w:r w:rsidRPr="0090295C">
        <w:t>74.10 DIA-03 — Diagnóstico de sensores e I/O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6413"/>
      </w:tblGrid>
      <w:tr w:rsidR="0090295C" w:rsidRPr="0090295C" w14:paraId="5588507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D976A5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A950AA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09BDD1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84B73B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763AE3" w14:textId="77777777" w:rsidR="0090295C" w:rsidRPr="0090295C" w:rsidRDefault="0090295C" w:rsidP="0090295C">
            <w:r w:rsidRPr="0090295C">
              <w:t>DIA-03</w:t>
            </w:r>
          </w:p>
        </w:tc>
      </w:tr>
      <w:tr w:rsidR="0090295C" w:rsidRPr="0090295C" w14:paraId="67E2AA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29A683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E5E082" w14:textId="77777777" w:rsidR="0090295C" w:rsidRPr="0090295C" w:rsidRDefault="0090295C" w:rsidP="0090295C">
            <w:r w:rsidRPr="0090295C">
              <w:t>Exibir sensores, ADC, relés e expansor</w:t>
            </w:r>
          </w:p>
        </w:tc>
      </w:tr>
      <w:tr w:rsidR="0090295C" w:rsidRPr="0090295C" w14:paraId="403C21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BF5090" w14:textId="77777777" w:rsidR="0090295C" w:rsidRPr="0090295C" w:rsidRDefault="0090295C" w:rsidP="0090295C">
            <w:r w:rsidRPr="0090295C">
              <w:t>Campos exibidos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829934" w14:textId="77777777" w:rsidR="0090295C" w:rsidRPr="0090295C" w:rsidRDefault="0090295C" w:rsidP="0090295C">
            <w:r w:rsidRPr="0090295C">
              <w:t>DS18B20, PZEM, MCP3208, MCP23017, P01/P02, GPB2..GPB5</w:t>
            </w:r>
          </w:p>
        </w:tc>
      </w:tr>
      <w:tr w:rsidR="0090295C" w:rsidRPr="0090295C" w14:paraId="43CEB1B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D0B706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0A4390" w14:textId="77777777" w:rsidR="0090295C" w:rsidRPr="0090295C" w:rsidRDefault="0090295C" w:rsidP="0090295C">
            <w:r w:rsidRPr="0090295C">
              <w:t>drivers/*, qa/diagnostics, ui/hmi</w:t>
            </w:r>
          </w:p>
        </w:tc>
      </w:tr>
    </w:tbl>
    <w:p w14:paraId="6B85BC55" w14:textId="77777777" w:rsidR="0090295C" w:rsidRPr="0090295C" w:rsidRDefault="0090295C" w:rsidP="0090295C">
      <w:r w:rsidRPr="0090295C">
        <w:t>Deve exibir:</w:t>
      </w:r>
    </w:p>
    <w:p w14:paraId="049701D1" w14:textId="77777777" w:rsidR="0090295C" w:rsidRPr="0090295C" w:rsidRDefault="0090295C" w:rsidP="0090295C">
      <w:pPr>
        <w:numPr>
          <w:ilvl w:val="0"/>
          <w:numId w:val="260"/>
        </w:numPr>
      </w:pPr>
      <w:r w:rsidRPr="0090295C">
        <w:t>DS18B20: leitura, CRC, status.</w:t>
      </w:r>
    </w:p>
    <w:p w14:paraId="302D68FF" w14:textId="77777777" w:rsidR="0090295C" w:rsidRPr="0090295C" w:rsidRDefault="0090295C" w:rsidP="0090295C">
      <w:pPr>
        <w:numPr>
          <w:ilvl w:val="0"/>
          <w:numId w:val="260"/>
        </w:numPr>
      </w:pPr>
      <w:r w:rsidRPr="0090295C">
        <w:t>MCP3208: canais CH0..CH7 por chip, leitura bruta e convertida.</w:t>
      </w:r>
    </w:p>
    <w:p w14:paraId="5921CFB5" w14:textId="77777777" w:rsidR="0090295C" w:rsidRPr="0065053B" w:rsidRDefault="0090295C" w:rsidP="0090295C">
      <w:pPr>
        <w:numPr>
          <w:ilvl w:val="0"/>
          <w:numId w:val="260"/>
        </w:numPr>
        <w:rPr>
          <w:lang w:val="en-US"/>
        </w:rPr>
      </w:pPr>
      <w:r w:rsidRPr="0065053B">
        <w:rPr>
          <w:lang w:val="en-US"/>
        </w:rPr>
        <w:t>MCP23017: GPA0..GPA7, GPB2..GPB5, status I²C.</w:t>
      </w:r>
    </w:p>
    <w:p w14:paraId="012A4121" w14:textId="77777777" w:rsidR="0090295C" w:rsidRPr="0090295C" w:rsidRDefault="0090295C" w:rsidP="0090295C">
      <w:pPr>
        <w:numPr>
          <w:ilvl w:val="0"/>
          <w:numId w:val="260"/>
        </w:numPr>
      </w:pPr>
      <w:r w:rsidRPr="0090295C">
        <w:t>P01/P02: GPIO, estado.</w:t>
      </w:r>
    </w:p>
    <w:p w14:paraId="4D113174" w14:textId="77777777" w:rsidR="0090295C" w:rsidRPr="0090295C" w:rsidRDefault="0090295C" w:rsidP="0090295C">
      <w:pPr>
        <w:numPr>
          <w:ilvl w:val="0"/>
          <w:numId w:val="260"/>
        </w:numPr>
      </w:pPr>
      <w:r w:rsidRPr="0090295C">
        <w:t>LEDs/buzzer: estado lógico, feature flag.</w:t>
      </w:r>
    </w:p>
    <w:p w14:paraId="27A31E43" w14:textId="77777777" w:rsidR="0090295C" w:rsidRPr="0090295C" w:rsidRDefault="0090295C" w:rsidP="0090295C">
      <w:pPr>
        <w:numPr>
          <w:ilvl w:val="0"/>
          <w:numId w:val="260"/>
        </w:numPr>
      </w:pPr>
      <w:r w:rsidRPr="0090295C">
        <w:lastRenderedPageBreak/>
        <w:t>ATO digital: limiar ADC, estado ON/OFF, calibração válida.</w:t>
      </w:r>
    </w:p>
    <w:p w14:paraId="37CCBD97" w14:textId="77777777" w:rsidR="0090295C" w:rsidRPr="0090295C" w:rsidRDefault="00000000" w:rsidP="0090295C">
      <w:r>
        <w:pict w14:anchorId="03C8EEFD">
          <v:rect id="_x0000_i1271" style="width:0;height:0" o:hralign="center" o:hrstd="t" o:hr="t" fillcolor="#a0a0a0" stroked="f"/>
        </w:pict>
      </w:r>
    </w:p>
    <w:p w14:paraId="44922E1C" w14:textId="77777777" w:rsidR="0090295C" w:rsidRPr="0090295C" w:rsidRDefault="0090295C" w:rsidP="0090295C">
      <w:r w:rsidRPr="0090295C">
        <w:t>74.11 CFG-01 — Configurações Gerais/UI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5287"/>
      </w:tblGrid>
      <w:tr w:rsidR="0090295C" w:rsidRPr="0090295C" w14:paraId="67108A4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FFC35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F67C70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52D77A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950150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600CC9" w14:textId="77777777" w:rsidR="0090295C" w:rsidRPr="0090295C" w:rsidRDefault="0090295C" w:rsidP="0090295C">
            <w:r w:rsidRPr="0090295C">
              <w:t>CFG-01</w:t>
            </w:r>
          </w:p>
        </w:tc>
      </w:tr>
      <w:tr w:rsidR="0090295C" w:rsidRPr="0090295C" w14:paraId="2D852B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73F8DC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1ED95B" w14:textId="77777777" w:rsidR="0090295C" w:rsidRPr="0090295C" w:rsidRDefault="0090295C" w:rsidP="0090295C">
            <w:r w:rsidRPr="0090295C">
              <w:t>Configurar UI geral</w:t>
            </w:r>
          </w:p>
        </w:tc>
      </w:tr>
      <w:tr w:rsidR="0090295C" w:rsidRPr="0065053B" w14:paraId="1EE65E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EF77EC" w14:textId="77777777" w:rsidR="0090295C" w:rsidRPr="0090295C" w:rsidRDefault="0090295C" w:rsidP="0090295C">
            <w:r w:rsidRPr="0090295C">
              <w:t>Campos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D88801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Brilho, timeout backlight, sons, MUTE, carrossel</w:t>
            </w:r>
          </w:p>
        </w:tc>
      </w:tr>
      <w:tr w:rsidR="0090295C" w:rsidRPr="0090295C" w14:paraId="07B399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B45606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54EA76" w14:textId="77777777" w:rsidR="0090295C" w:rsidRPr="0090295C" w:rsidRDefault="0090295C" w:rsidP="0090295C">
            <w:r w:rsidRPr="0090295C">
              <w:t>ui/hmi, services/config_manager</w:t>
            </w:r>
          </w:p>
        </w:tc>
      </w:tr>
    </w:tbl>
    <w:p w14:paraId="100ABA57" w14:textId="77777777" w:rsidR="0090295C" w:rsidRPr="0090295C" w:rsidRDefault="0090295C" w:rsidP="0090295C">
      <w:r w:rsidRPr="0090295C">
        <w:t>Itens:</w:t>
      </w:r>
    </w:p>
    <w:p w14:paraId="069B54C8" w14:textId="77777777" w:rsidR="0090295C" w:rsidRPr="0090295C" w:rsidRDefault="0090295C" w:rsidP="0090295C">
      <w:pPr>
        <w:numPr>
          <w:ilvl w:val="0"/>
          <w:numId w:val="261"/>
        </w:numPr>
      </w:pPr>
      <w:r w:rsidRPr="0090295C">
        <w:t>Brilho.</w:t>
      </w:r>
    </w:p>
    <w:p w14:paraId="1010207A" w14:textId="77777777" w:rsidR="0090295C" w:rsidRPr="0090295C" w:rsidRDefault="0090295C" w:rsidP="0090295C">
      <w:pPr>
        <w:numPr>
          <w:ilvl w:val="0"/>
          <w:numId w:val="261"/>
        </w:numPr>
      </w:pPr>
      <w:r w:rsidRPr="0090295C">
        <w:t>Timeout de backlight.</w:t>
      </w:r>
    </w:p>
    <w:p w14:paraId="55BA950D" w14:textId="77777777" w:rsidR="0090295C" w:rsidRPr="0090295C" w:rsidRDefault="0090295C" w:rsidP="0090295C">
      <w:pPr>
        <w:numPr>
          <w:ilvl w:val="0"/>
          <w:numId w:val="261"/>
        </w:numPr>
      </w:pPr>
      <w:r w:rsidRPr="0090295C">
        <w:t>Enable buzzer.</w:t>
      </w:r>
    </w:p>
    <w:p w14:paraId="71F4FE6B" w14:textId="77777777" w:rsidR="0090295C" w:rsidRPr="0090295C" w:rsidRDefault="0090295C" w:rsidP="0090295C">
      <w:pPr>
        <w:numPr>
          <w:ilvl w:val="0"/>
          <w:numId w:val="261"/>
        </w:numPr>
      </w:pPr>
      <w:r w:rsidRPr="0090295C">
        <w:t>Duração MUTE.</w:t>
      </w:r>
    </w:p>
    <w:p w14:paraId="5ED141E2" w14:textId="77777777" w:rsidR="0090295C" w:rsidRPr="0090295C" w:rsidRDefault="0090295C" w:rsidP="0090295C">
      <w:pPr>
        <w:numPr>
          <w:ilvl w:val="0"/>
          <w:numId w:val="261"/>
        </w:numPr>
      </w:pPr>
      <w:r w:rsidRPr="0090295C">
        <w:t>Carrossel ON/OFF.</w:t>
      </w:r>
    </w:p>
    <w:p w14:paraId="1CD9746A" w14:textId="77777777" w:rsidR="0090295C" w:rsidRPr="0090295C" w:rsidRDefault="0090295C" w:rsidP="0090295C">
      <w:pPr>
        <w:numPr>
          <w:ilvl w:val="0"/>
          <w:numId w:val="261"/>
        </w:numPr>
      </w:pPr>
      <w:r w:rsidRPr="0090295C">
        <w:t>Tempo de pausa do carrossel.</w:t>
      </w:r>
    </w:p>
    <w:p w14:paraId="5D53BCE7" w14:textId="77777777" w:rsidR="0090295C" w:rsidRPr="0090295C" w:rsidRDefault="0090295C" w:rsidP="0090295C">
      <w:pPr>
        <w:numPr>
          <w:ilvl w:val="0"/>
          <w:numId w:val="261"/>
        </w:numPr>
      </w:pPr>
      <w:r w:rsidRPr="0090295C">
        <w:t>Idioma fixo PT-BR.</w:t>
      </w:r>
    </w:p>
    <w:p w14:paraId="7082E52C" w14:textId="77777777" w:rsidR="0090295C" w:rsidRPr="0090295C" w:rsidRDefault="0090295C" w:rsidP="0090295C">
      <w:pPr>
        <w:numPr>
          <w:ilvl w:val="0"/>
          <w:numId w:val="261"/>
        </w:numPr>
      </w:pPr>
      <w:r w:rsidRPr="0090295C">
        <w:t>Preferências visuais.</w:t>
      </w:r>
    </w:p>
    <w:p w14:paraId="689EC178" w14:textId="77777777" w:rsidR="0090295C" w:rsidRPr="0090295C" w:rsidRDefault="00000000" w:rsidP="0090295C">
      <w:r>
        <w:pict w14:anchorId="4E8500F4">
          <v:rect id="_x0000_i1272" style="width:0;height:0" o:hralign="center" o:hrstd="t" o:hr="t" fillcolor="#a0a0a0" stroked="f"/>
        </w:pict>
      </w:r>
    </w:p>
    <w:p w14:paraId="2D70F56E" w14:textId="77777777" w:rsidR="0090295C" w:rsidRPr="0090295C" w:rsidRDefault="0090295C" w:rsidP="0090295C">
      <w:r w:rsidRPr="0090295C">
        <w:t>74.12 CFG-02 — Proteção Elétrica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6385"/>
      </w:tblGrid>
      <w:tr w:rsidR="0090295C" w:rsidRPr="0090295C" w14:paraId="003237E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8458D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5064A7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03BDF9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968B15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625E07" w14:textId="77777777" w:rsidR="0090295C" w:rsidRPr="0090295C" w:rsidRDefault="0090295C" w:rsidP="0090295C">
            <w:r w:rsidRPr="0090295C">
              <w:t>CFG-02</w:t>
            </w:r>
          </w:p>
        </w:tc>
      </w:tr>
      <w:tr w:rsidR="0090295C" w:rsidRPr="0090295C" w14:paraId="76CFB6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1F3D9B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8B3728" w14:textId="77777777" w:rsidR="0090295C" w:rsidRPr="0090295C" w:rsidRDefault="0090295C" w:rsidP="0090295C">
            <w:r w:rsidRPr="0090295C">
              <w:t>Editar parâmetros elétricos</w:t>
            </w:r>
          </w:p>
        </w:tc>
      </w:tr>
      <w:tr w:rsidR="0090295C" w:rsidRPr="0090295C" w14:paraId="481B171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A58676" w14:textId="77777777" w:rsidR="0090295C" w:rsidRPr="0090295C" w:rsidRDefault="0090295C" w:rsidP="0090295C">
            <w:r w:rsidRPr="0090295C">
              <w:t>Campos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240D31" w14:textId="77777777" w:rsidR="0090295C" w:rsidRPr="0090295C" w:rsidRDefault="0090295C" w:rsidP="0090295C">
            <w:r w:rsidRPr="0090295C">
              <w:t>Tensão nominal, corrente, PF, religamento, tendência</w:t>
            </w:r>
          </w:p>
        </w:tc>
      </w:tr>
      <w:tr w:rsidR="0090295C" w:rsidRPr="0090295C" w14:paraId="7EF5B9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50FA8F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A924CE" w14:textId="77777777" w:rsidR="0090295C" w:rsidRPr="0090295C" w:rsidRDefault="0090295C" w:rsidP="0090295C">
            <w:r w:rsidRPr="0090295C">
              <w:t>services/electric_service, services/config_manager, ui/hmi</w:t>
            </w:r>
          </w:p>
        </w:tc>
      </w:tr>
    </w:tbl>
    <w:p w14:paraId="33C8BC67" w14:textId="77777777" w:rsidR="0090295C" w:rsidRPr="0090295C" w:rsidRDefault="0090295C" w:rsidP="0090295C">
      <w:r w:rsidRPr="0090295C">
        <w:t>Estrutura obrigatória:</w:t>
      </w:r>
    </w:p>
    <w:p w14:paraId="36F09A5A" w14:textId="77777777" w:rsidR="0090295C" w:rsidRPr="0090295C" w:rsidRDefault="0090295C" w:rsidP="0090295C">
      <w:r w:rsidRPr="0090295C">
        <w:t>Configurações → Proteção Elétrica → Geral da Rede</w:t>
      </w:r>
    </w:p>
    <w:p w14:paraId="475E4DDB" w14:textId="77777777" w:rsidR="0090295C" w:rsidRPr="0090295C" w:rsidRDefault="0090295C" w:rsidP="0090295C">
      <w:r w:rsidRPr="0090295C">
        <w:t>Configurações → Proteção Elétrica → Por Plugue</w:t>
      </w:r>
    </w:p>
    <w:p w14:paraId="07DD9843" w14:textId="77777777" w:rsidR="0090295C" w:rsidRPr="0090295C" w:rsidRDefault="00000000" w:rsidP="0090295C">
      <w:r>
        <w:pict w14:anchorId="5F826E73">
          <v:rect id="_x0000_i1273" style="width:0;height:0" o:hralign="center" o:hrstd="t" o:hr="t" fillcolor="#a0a0a0" stroked="f"/>
        </w:pict>
      </w:r>
    </w:p>
    <w:p w14:paraId="5B2703AD" w14:textId="77777777" w:rsidR="0090295C" w:rsidRPr="0090295C" w:rsidRDefault="0090295C" w:rsidP="0090295C">
      <w:r w:rsidRPr="0090295C">
        <w:lastRenderedPageBreak/>
        <w:t>74.13 CFG-03 — Persistência/Storage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5214"/>
      </w:tblGrid>
      <w:tr w:rsidR="0090295C" w:rsidRPr="0090295C" w14:paraId="5764463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C4ECAD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B860BE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2C5FB2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E5CF98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59D57B" w14:textId="77777777" w:rsidR="0090295C" w:rsidRPr="0090295C" w:rsidRDefault="0090295C" w:rsidP="0090295C">
            <w:r w:rsidRPr="0090295C">
              <w:t>CFG-03</w:t>
            </w:r>
          </w:p>
        </w:tc>
      </w:tr>
      <w:tr w:rsidR="0090295C" w:rsidRPr="0090295C" w14:paraId="044C740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55FB92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A10BBE" w14:textId="77777777" w:rsidR="0090295C" w:rsidRPr="0090295C" w:rsidRDefault="0090295C" w:rsidP="0090295C">
            <w:r w:rsidRPr="0090295C">
              <w:t>Mostrar e configurar storage</w:t>
            </w:r>
          </w:p>
        </w:tc>
      </w:tr>
      <w:tr w:rsidR="0090295C" w:rsidRPr="0090295C" w14:paraId="2EFBC34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0C2210" w14:textId="77777777" w:rsidR="0090295C" w:rsidRPr="0090295C" w:rsidRDefault="0090295C" w:rsidP="0090295C">
            <w:r w:rsidRPr="0090295C">
              <w:t>Campos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837A68" w14:textId="77777777" w:rsidR="0090295C" w:rsidRPr="0090295C" w:rsidRDefault="0090295C" w:rsidP="0090295C">
            <w:r w:rsidRPr="0090295C">
              <w:t>NVS, SD, espaço, último backup, export/import</w:t>
            </w:r>
          </w:p>
        </w:tc>
      </w:tr>
      <w:tr w:rsidR="0090295C" w:rsidRPr="0090295C" w14:paraId="42F820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7EFF98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200F4F" w14:textId="77777777" w:rsidR="0090295C" w:rsidRPr="0090295C" w:rsidRDefault="0090295C" w:rsidP="0090295C">
            <w:r w:rsidRPr="0090295C">
              <w:t>services/storage_manager, ui/hmi</w:t>
            </w:r>
          </w:p>
        </w:tc>
      </w:tr>
    </w:tbl>
    <w:p w14:paraId="43F6DCA0" w14:textId="77777777" w:rsidR="0090295C" w:rsidRPr="0090295C" w:rsidRDefault="0090295C" w:rsidP="0090295C">
      <w:r w:rsidRPr="0090295C">
        <w:t>Deve exibir:</w:t>
      </w:r>
    </w:p>
    <w:p w14:paraId="707AB925" w14:textId="77777777" w:rsidR="0090295C" w:rsidRPr="0090295C" w:rsidRDefault="0090295C" w:rsidP="0090295C">
      <w:pPr>
        <w:numPr>
          <w:ilvl w:val="0"/>
          <w:numId w:val="262"/>
        </w:numPr>
      </w:pPr>
      <w:r w:rsidRPr="0090295C">
        <w:t>Status NVS.</w:t>
      </w:r>
    </w:p>
    <w:p w14:paraId="2F1DA42C" w14:textId="77777777" w:rsidR="0090295C" w:rsidRPr="0090295C" w:rsidRDefault="0090295C" w:rsidP="0090295C">
      <w:pPr>
        <w:numPr>
          <w:ilvl w:val="0"/>
          <w:numId w:val="262"/>
        </w:numPr>
      </w:pPr>
      <w:r w:rsidRPr="0090295C">
        <w:t>Status SD.</w:t>
      </w:r>
    </w:p>
    <w:p w14:paraId="1F2FFCD6" w14:textId="77777777" w:rsidR="0090295C" w:rsidRPr="0090295C" w:rsidRDefault="0090295C" w:rsidP="0090295C">
      <w:pPr>
        <w:numPr>
          <w:ilvl w:val="0"/>
          <w:numId w:val="262"/>
        </w:numPr>
      </w:pPr>
      <w:r w:rsidRPr="0090295C">
        <w:t>Espaço livre.</w:t>
      </w:r>
    </w:p>
    <w:p w14:paraId="0F0350D9" w14:textId="77777777" w:rsidR="0090295C" w:rsidRPr="0090295C" w:rsidRDefault="0090295C" w:rsidP="0090295C">
      <w:pPr>
        <w:numPr>
          <w:ilvl w:val="0"/>
          <w:numId w:val="262"/>
        </w:numPr>
      </w:pPr>
      <w:r w:rsidRPr="0090295C">
        <w:t>Última gravação.</w:t>
      </w:r>
    </w:p>
    <w:p w14:paraId="0D4143AA" w14:textId="77777777" w:rsidR="0090295C" w:rsidRPr="0090295C" w:rsidRDefault="0090295C" w:rsidP="0090295C">
      <w:pPr>
        <w:numPr>
          <w:ilvl w:val="0"/>
          <w:numId w:val="262"/>
        </w:numPr>
      </w:pPr>
      <w:r w:rsidRPr="0090295C">
        <w:t>Último backup.</w:t>
      </w:r>
    </w:p>
    <w:p w14:paraId="1BCD9864" w14:textId="77777777" w:rsidR="0090295C" w:rsidRPr="0090295C" w:rsidRDefault="0090295C" w:rsidP="0090295C">
      <w:pPr>
        <w:numPr>
          <w:ilvl w:val="0"/>
          <w:numId w:val="262"/>
        </w:numPr>
      </w:pPr>
      <w:r w:rsidRPr="0090295C">
        <w:t>Exportar configuração.</w:t>
      </w:r>
    </w:p>
    <w:p w14:paraId="395C00AE" w14:textId="77777777" w:rsidR="0090295C" w:rsidRPr="0090295C" w:rsidRDefault="0090295C" w:rsidP="0090295C">
      <w:pPr>
        <w:numPr>
          <w:ilvl w:val="0"/>
          <w:numId w:val="262"/>
        </w:numPr>
      </w:pPr>
      <w:r w:rsidRPr="0090295C">
        <w:t>Importar configuração.</w:t>
      </w:r>
    </w:p>
    <w:p w14:paraId="1992F093" w14:textId="77777777" w:rsidR="0090295C" w:rsidRPr="0090295C" w:rsidRDefault="0090295C" w:rsidP="0090295C">
      <w:pPr>
        <w:numPr>
          <w:ilvl w:val="0"/>
          <w:numId w:val="262"/>
        </w:numPr>
      </w:pPr>
      <w:r w:rsidRPr="0090295C">
        <w:t>Perfis.</w:t>
      </w:r>
    </w:p>
    <w:p w14:paraId="3523F751" w14:textId="77777777" w:rsidR="0090295C" w:rsidRPr="0090295C" w:rsidRDefault="00000000" w:rsidP="0090295C">
      <w:r>
        <w:pict w14:anchorId="29D41B81">
          <v:rect id="_x0000_i1274" style="width:0;height:0" o:hralign="center" o:hrstd="t" o:hr="t" fillcolor="#a0a0a0" stroked="f"/>
        </w:pict>
      </w:r>
    </w:p>
    <w:p w14:paraId="3FD3B5F1" w14:textId="77777777" w:rsidR="0090295C" w:rsidRPr="0090295C" w:rsidRDefault="0090295C" w:rsidP="0090295C">
      <w:r w:rsidRPr="0090295C">
        <w:t>74.14 MAN-01 — Manutenção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7120"/>
      </w:tblGrid>
      <w:tr w:rsidR="0090295C" w:rsidRPr="0090295C" w14:paraId="27133EA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F7BE63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4F9BA8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710802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5705C7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8561DC" w14:textId="77777777" w:rsidR="0090295C" w:rsidRPr="0090295C" w:rsidRDefault="0090295C" w:rsidP="0090295C">
            <w:r w:rsidRPr="0090295C">
              <w:t>MAN-01</w:t>
            </w:r>
          </w:p>
        </w:tc>
      </w:tr>
      <w:tr w:rsidR="0090295C" w:rsidRPr="0090295C" w14:paraId="7838CB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45565E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0F3389" w14:textId="77777777" w:rsidR="0090295C" w:rsidRPr="0090295C" w:rsidRDefault="0090295C" w:rsidP="0090295C">
            <w:r w:rsidRPr="0090295C">
              <w:t>Operações de manutenção</w:t>
            </w:r>
          </w:p>
        </w:tc>
      </w:tr>
      <w:tr w:rsidR="0090295C" w:rsidRPr="0090295C" w14:paraId="16DAC6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D10D6E" w14:textId="77777777" w:rsidR="0090295C" w:rsidRPr="0090295C" w:rsidRDefault="0090295C" w:rsidP="0090295C">
            <w:r w:rsidRPr="0090295C">
              <w:t>Campos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FCF89F" w14:textId="77777777" w:rsidR="0090295C" w:rsidRPr="0090295C" w:rsidRDefault="0090295C" w:rsidP="0090295C">
            <w:r w:rsidRPr="0090295C">
              <w:t>Ativar manutenção, tempo restante, reboot, reset UI, reset fábrica</w:t>
            </w:r>
          </w:p>
        </w:tc>
      </w:tr>
      <w:tr w:rsidR="0090295C" w:rsidRPr="0065053B" w14:paraId="6D08D9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FB1531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68F195" w14:textId="77777777" w:rsidR="0090295C" w:rsidRPr="0065053B" w:rsidRDefault="0090295C" w:rsidP="0090295C">
            <w:pPr>
              <w:rPr>
                <w:lang w:val="fr-FR"/>
              </w:rPr>
            </w:pPr>
            <w:r w:rsidRPr="0065053B">
              <w:rPr>
                <w:lang w:val="fr-FR"/>
              </w:rPr>
              <w:t>services/maintenance_mode, ui/hmi</w:t>
            </w:r>
          </w:p>
        </w:tc>
      </w:tr>
    </w:tbl>
    <w:p w14:paraId="0799D890" w14:textId="77777777" w:rsidR="0090295C" w:rsidRPr="0090295C" w:rsidRDefault="0090295C" w:rsidP="0090295C">
      <w:r w:rsidRPr="0090295C">
        <w:t>Ações:</w:t>
      </w:r>
    </w:p>
    <w:p w14:paraId="3415BC7E" w14:textId="77777777" w:rsidR="0090295C" w:rsidRPr="0090295C" w:rsidRDefault="0090295C" w:rsidP="0090295C">
      <w:pPr>
        <w:numPr>
          <w:ilvl w:val="0"/>
          <w:numId w:val="263"/>
        </w:numPr>
      </w:pPr>
      <w:r w:rsidRPr="0090295C">
        <w:t>Ativar manutenção.</w:t>
      </w:r>
    </w:p>
    <w:p w14:paraId="40ECFFBF" w14:textId="77777777" w:rsidR="0090295C" w:rsidRPr="0090295C" w:rsidRDefault="0090295C" w:rsidP="0090295C">
      <w:pPr>
        <w:numPr>
          <w:ilvl w:val="0"/>
          <w:numId w:val="263"/>
        </w:numPr>
      </w:pPr>
      <w:r w:rsidRPr="0090295C">
        <w:t>Encerrar manutenção.</w:t>
      </w:r>
    </w:p>
    <w:p w14:paraId="5F1C1149" w14:textId="77777777" w:rsidR="0090295C" w:rsidRPr="0090295C" w:rsidRDefault="0090295C" w:rsidP="0090295C">
      <w:pPr>
        <w:numPr>
          <w:ilvl w:val="0"/>
          <w:numId w:val="263"/>
        </w:numPr>
      </w:pPr>
      <w:r w:rsidRPr="0090295C">
        <w:t>Estender manutenção, quando permitido.</w:t>
      </w:r>
    </w:p>
    <w:p w14:paraId="52D0019F" w14:textId="77777777" w:rsidR="0090295C" w:rsidRPr="0090295C" w:rsidRDefault="0090295C" w:rsidP="0090295C">
      <w:pPr>
        <w:numPr>
          <w:ilvl w:val="0"/>
          <w:numId w:val="263"/>
        </w:numPr>
      </w:pPr>
      <w:r w:rsidRPr="0090295C">
        <w:t>Reboot controlado.</w:t>
      </w:r>
    </w:p>
    <w:p w14:paraId="10DB2461" w14:textId="77777777" w:rsidR="0090295C" w:rsidRPr="0090295C" w:rsidRDefault="0090295C" w:rsidP="0090295C">
      <w:pPr>
        <w:numPr>
          <w:ilvl w:val="0"/>
          <w:numId w:val="263"/>
        </w:numPr>
      </w:pPr>
      <w:r w:rsidRPr="0090295C">
        <w:t>Reiniciar UI.</w:t>
      </w:r>
    </w:p>
    <w:p w14:paraId="420F5B21" w14:textId="77777777" w:rsidR="0090295C" w:rsidRPr="0090295C" w:rsidRDefault="0090295C" w:rsidP="0090295C">
      <w:pPr>
        <w:numPr>
          <w:ilvl w:val="0"/>
          <w:numId w:val="263"/>
        </w:numPr>
      </w:pPr>
      <w:r w:rsidRPr="0090295C">
        <w:lastRenderedPageBreak/>
        <w:t>Sincronizar storage.</w:t>
      </w:r>
    </w:p>
    <w:p w14:paraId="6227DC2D" w14:textId="77777777" w:rsidR="0090295C" w:rsidRPr="0090295C" w:rsidRDefault="0090295C" w:rsidP="0090295C">
      <w:pPr>
        <w:numPr>
          <w:ilvl w:val="0"/>
          <w:numId w:val="263"/>
        </w:numPr>
      </w:pPr>
      <w:r w:rsidRPr="0090295C">
        <w:t>Reset de fábrica.</w:t>
      </w:r>
    </w:p>
    <w:p w14:paraId="2E36865C" w14:textId="77777777" w:rsidR="0090295C" w:rsidRPr="0090295C" w:rsidRDefault="0090295C" w:rsidP="0090295C">
      <w:pPr>
        <w:numPr>
          <w:ilvl w:val="0"/>
          <w:numId w:val="263"/>
        </w:numPr>
      </w:pPr>
      <w:r w:rsidRPr="0090295C">
        <w:t>Ver versões.</w:t>
      </w:r>
    </w:p>
    <w:p w14:paraId="7CCD535B" w14:textId="77777777" w:rsidR="0090295C" w:rsidRPr="0090295C" w:rsidRDefault="00000000" w:rsidP="0090295C">
      <w:r>
        <w:pict w14:anchorId="492FE2A7">
          <v:rect id="_x0000_i1275" style="width:0;height:0" o:hralign="center" o:hrstd="t" o:hr="t" fillcolor="#a0a0a0" stroked="f"/>
        </w:pict>
      </w:r>
    </w:p>
    <w:p w14:paraId="6C03C563" w14:textId="77777777" w:rsidR="0090295C" w:rsidRPr="0090295C" w:rsidRDefault="0090295C" w:rsidP="0090295C">
      <w:r w:rsidRPr="0090295C">
        <w:t>74.15 WIZ-01 — Wizard Inicial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6549"/>
      </w:tblGrid>
      <w:tr w:rsidR="0090295C" w:rsidRPr="0090295C" w14:paraId="47ACDD6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B86691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43AF67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Especificação</w:t>
            </w:r>
          </w:p>
        </w:tc>
      </w:tr>
      <w:tr w:rsidR="0090295C" w:rsidRPr="0090295C" w14:paraId="1C7FCB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B5BFB5" w14:textId="77777777" w:rsidR="0090295C" w:rsidRPr="0090295C" w:rsidRDefault="0090295C" w:rsidP="0090295C">
            <w:r w:rsidRPr="0090295C">
              <w:t>ID da tela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886B0E" w14:textId="77777777" w:rsidR="0090295C" w:rsidRPr="0090295C" w:rsidRDefault="0090295C" w:rsidP="0090295C">
            <w:r w:rsidRPr="0090295C">
              <w:t>WIZ-01</w:t>
            </w:r>
          </w:p>
        </w:tc>
      </w:tr>
      <w:tr w:rsidR="0090295C" w:rsidRPr="0090295C" w14:paraId="5B2B6D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BF4D1D" w14:textId="77777777" w:rsidR="0090295C" w:rsidRPr="0090295C" w:rsidRDefault="0090295C" w:rsidP="0090295C">
            <w:r w:rsidRPr="0090295C"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FE41B4" w14:textId="77777777" w:rsidR="0090295C" w:rsidRPr="0090295C" w:rsidRDefault="0090295C" w:rsidP="0090295C">
            <w:r w:rsidRPr="0090295C">
              <w:t>Conduzir configuração inicial</w:t>
            </w:r>
          </w:p>
        </w:tc>
      </w:tr>
      <w:tr w:rsidR="0090295C" w:rsidRPr="0090295C" w14:paraId="47D05C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049E8A" w14:textId="77777777" w:rsidR="0090295C" w:rsidRPr="0090295C" w:rsidRDefault="0090295C" w:rsidP="0090295C">
            <w:r w:rsidRPr="0090295C">
              <w:t>Campos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42DACA" w14:textId="77777777" w:rsidR="0090295C" w:rsidRPr="0090295C" w:rsidRDefault="0090295C" w:rsidP="0090295C">
            <w:r w:rsidRPr="0090295C">
              <w:t>Etapas RF-UI-WIZARD-004</w:t>
            </w:r>
          </w:p>
        </w:tc>
      </w:tr>
      <w:tr w:rsidR="0090295C" w:rsidRPr="0090295C" w14:paraId="7F8067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6F565F" w14:textId="77777777" w:rsidR="0090295C" w:rsidRPr="0090295C" w:rsidRDefault="0090295C" w:rsidP="0090295C">
            <w:r w:rsidRPr="0090295C">
              <w:t>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51358F" w14:textId="77777777" w:rsidR="0090295C" w:rsidRPr="0090295C" w:rsidRDefault="0090295C" w:rsidP="0090295C">
            <w:r w:rsidRPr="0090295C">
              <w:t>ui/hmi, services/config_manager, services/storage_manager</w:t>
            </w:r>
          </w:p>
        </w:tc>
      </w:tr>
    </w:tbl>
    <w:p w14:paraId="7C103879" w14:textId="77777777" w:rsidR="0090295C" w:rsidRPr="0090295C" w:rsidRDefault="0090295C" w:rsidP="0090295C">
      <w:r w:rsidRPr="0090295C">
        <w:t>Deve:</w:t>
      </w:r>
    </w:p>
    <w:p w14:paraId="15536E2C" w14:textId="77777777" w:rsidR="0090295C" w:rsidRPr="0090295C" w:rsidRDefault="0090295C" w:rsidP="0090295C">
      <w:pPr>
        <w:numPr>
          <w:ilvl w:val="0"/>
          <w:numId w:val="264"/>
        </w:numPr>
      </w:pPr>
      <w:r w:rsidRPr="0090295C">
        <w:t>Exibir etapa atual.</w:t>
      </w:r>
    </w:p>
    <w:p w14:paraId="3CB65D55" w14:textId="77777777" w:rsidR="0090295C" w:rsidRPr="0090295C" w:rsidRDefault="0090295C" w:rsidP="0090295C">
      <w:pPr>
        <w:numPr>
          <w:ilvl w:val="0"/>
          <w:numId w:val="264"/>
        </w:numPr>
      </w:pPr>
      <w:r w:rsidRPr="0090295C">
        <w:t>Validar entrada.</w:t>
      </w:r>
    </w:p>
    <w:p w14:paraId="3B276D6E" w14:textId="77777777" w:rsidR="0090295C" w:rsidRPr="0090295C" w:rsidRDefault="0090295C" w:rsidP="0090295C">
      <w:pPr>
        <w:numPr>
          <w:ilvl w:val="0"/>
          <w:numId w:val="264"/>
        </w:numPr>
      </w:pPr>
      <w:r w:rsidRPr="0090295C">
        <w:t>Mostrar erro em PT-BR.</w:t>
      </w:r>
    </w:p>
    <w:p w14:paraId="729DEFD9" w14:textId="77777777" w:rsidR="0090295C" w:rsidRPr="0090295C" w:rsidRDefault="0090295C" w:rsidP="0090295C">
      <w:pPr>
        <w:numPr>
          <w:ilvl w:val="0"/>
          <w:numId w:val="264"/>
        </w:numPr>
      </w:pPr>
      <w:r w:rsidRPr="0090295C">
        <w:t>Permitir voltar.</w:t>
      </w:r>
    </w:p>
    <w:p w14:paraId="30073E56" w14:textId="77777777" w:rsidR="0090295C" w:rsidRPr="0090295C" w:rsidRDefault="0090295C" w:rsidP="0090295C">
      <w:pPr>
        <w:numPr>
          <w:ilvl w:val="0"/>
          <w:numId w:val="264"/>
        </w:numPr>
      </w:pPr>
      <w:r w:rsidRPr="0090295C">
        <w:t>Bloquear avanço inválido.</w:t>
      </w:r>
    </w:p>
    <w:p w14:paraId="20EF2F4D" w14:textId="77777777" w:rsidR="0090295C" w:rsidRPr="0090295C" w:rsidRDefault="0090295C" w:rsidP="0090295C">
      <w:pPr>
        <w:numPr>
          <w:ilvl w:val="0"/>
          <w:numId w:val="264"/>
        </w:numPr>
      </w:pPr>
      <w:r w:rsidRPr="0090295C">
        <w:t>Exibir resumo final.</w:t>
      </w:r>
    </w:p>
    <w:p w14:paraId="12F67072" w14:textId="77777777" w:rsidR="0090295C" w:rsidRPr="0090295C" w:rsidRDefault="0090295C" w:rsidP="0090295C">
      <w:pPr>
        <w:numPr>
          <w:ilvl w:val="0"/>
          <w:numId w:val="264"/>
        </w:numPr>
      </w:pPr>
      <w:r w:rsidRPr="0090295C">
        <w:t>Fazer commit seguro.</w:t>
      </w:r>
    </w:p>
    <w:p w14:paraId="1344863B" w14:textId="77777777" w:rsidR="0090295C" w:rsidRPr="0090295C" w:rsidRDefault="0090295C" w:rsidP="0090295C">
      <w:pPr>
        <w:numPr>
          <w:ilvl w:val="0"/>
          <w:numId w:val="264"/>
        </w:numPr>
      </w:pPr>
      <w:r w:rsidRPr="0090295C">
        <w:t>Entrar na Home.</w:t>
      </w:r>
    </w:p>
    <w:p w14:paraId="46DE3D7B" w14:textId="77777777" w:rsidR="0090295C" w:rsidRPr="0090295C" w:rsidRDefault="00000000" w:rsidP="0090295C">
      <w:r>
        <w:pict w14:anchorId="4D1702C0">
          <v:rect id="_x0000_i1276" style="width:0;height:0" o:hralign="center" o:hrstd="t" o:hr="t" fillcolor="#a0a0a0" stroked="f"/>
        </w:pict>
      </w:r>
    </w:p>
    <w:p w14:paraId="56E96C6D" w14:textId="77777777" w:rsidR="0090295C" w:rsidRPr="0090295C" w:rsidRDefault="0090295C" w:rsidP="0090295C">
      <w:r w:rsidRPr="0090295C">
        <w:t>75. Telas de alertas e diagnóstico</w:t>
      </w:r>
    </w:p>
    <w:p w14:paraId="53F17C25" w14:textId="77777777" w:rsidR="0090295C" w:rsidRPr="0090295C" w:rsidRDefault="0090295C" w:rsidP="0090295C">
      <w:r w:rsidRPr="0090295C">
        <w:t>75.1 RF-UI-ALERTS-001 — Tela de alertas</w:t>
      </w:r>
    </w:p>
    <w:p w14:paraId="72347C84" w14:textId="77777777" w:rsidR="0090295C" w:rsidRPr="0090295C" w:rsidRDefault="0090295C" w:rsidP="0090295C">
      <w:r w:rsidRPr="0090295C">
        <w:t>A UI deve possuir tela dedicada de alertas contendo, no mínimo:</w:t>
      </w:r>
    </w:p>
    <w:p w14:paraId="6299D56D" w14:textId="77777777" w:rsidR="0090295C" w:rsidRPr="0090295C" w:rsidRDefault="0090295C" w:rsidP="0090295C">
      <w:pPr>
        <w:numPr>
          <w:ilvl w:val="0"/>
          <w:numId w:val="265"/>
        </w:numPr>
      </w:pPr>
      <w:r w:rsidRPr="0090295C">
        <w:t>Lista de alertas ativos.</w:t>
      </w:r>
    </w:p>
    <w:p w14:paraId="429DB201" w14:textId="77777777" w:rsidR="0090295C" w:rsidRPr="0090295C" w:rsidRDefault="0090295C" w:rsidP="0090295C">
      <w:pPr>
        <w:numPr>
          <w:ilvl w:val="0"/>
          <w:numId w:val="265"/>
        </w:numPr>
      </w:pPr>
      <w:r w:rsidRPr="0090295C">
        <w:t>Severidade.</w:t>
      </w:r>
    </w:p>
    <w:p w14:paraId="36C2B06C" w14:textId="77777777" w:rsidR="0090295C" w:rsidRPr="0090295C" w:rsidRDefault="0090295C" w:rsidP="0090295C">
      <w:pPr>
        <w:numPr>
          <w:ilvl w:val="0"/>
          <w:numId w:val="265"/>
        </w:numPr>
      </w:pPr>
      <w:r w:rsidRPr="0090295C">
        <w:t>Categoria.</w:t>
      </w:r>
    </w:p>
    <w:p w14:paraId="65F6F3D4" w14:textId="77777777" w:rsidR="0090295C" w:rsidRPr="0090295C" w:rsidRDefault="0090295C" w:rsidP="0090295C">
      <w:pPr>
        <w:numPr>
          <w:ilvl w:val="0"/>
          <w:numId w:val="265"/>
        </w:numPr>
      </w:pPr>
      <w:r w:rsidRPr="0090295C">
        <w:t>Timestamp.</w:t>
      </w:r>
    </w:p>
    <w:p w14:paraId="4DF4E8A0" w14:textId="77777777" w:rsidR="0090295C" w:rsidRPr="0090295C" w:rsidRDefault="0090295C" w:rsidP="0090295C">
      <w:pPr>
        <w:numPr>
          <w:ilvl w:val="0"/>
          <w:numId w:val="265"/>
        </w:numPr>
      </w:pPr>
      <w:r w:rsidRPr="0090295C">
        <w:t>Status de ACK.</w:t>
      </w:r>
    </w:p>
    <w:p w14:paraId="478D2F72" w14:textId="77777777" w:rsidR="0090295C" w:rsidRPr="0090295C" w:rsidRDefault="0090295C" w:rsidP="0090295C">
      <w:pPr>
        <w:numPr>
          <w:ilvl w:val="0"/>
          <w:numId w:val="265"/>
        </w:numPr>
      </w:pPr>
      <w:r w:rsidRPr="0090295C">
        <w:lastRenderedPageBreak/>
        <w:t>action_hint.</w:t>
      </w:r>
    </w:p>
    <w:p w14:paraId="0E6202C8" w14:textId="77777777" w:rsidR="0090295C" w:rsidRPr="0090295C" w:rsidRDefault="0090295C" w:rsidP="0090295C">
      <w:pPr>
        <w:numPr>
          <w:ilvl w:val="0"/>
          <w:numId w:val="265"/>
        </w:numPr>
      </w:pPr>
      <w:r w:rsidRPr="0090295C">
        <w:t>Filtro por categoria.</w:t>
      </w:r>
    </w:p>
    <w:p w14:paraId="61116861" w14:textId="77777777" w:rsidR="0090295C" w:rsidRPr="0090295C" w:rsidRDefault="0090295C" w:rsidP="0090295C">
      <w:pPr>
        <w:numPr>
          <w:ilvl w:val="0"/>
          <w:numId w:val="265"/>
        </w:numPr>
      </w:pPr>
      <w:r w:rsidRPr="0090295C">
        <w:t>Ordenação por severidade e recência.</w:t>
      </w:r>
    </w:p>
    <w:p w14:paraId="73DE3424" w14:textId="77777777" w:rsidR="0090295C" w:rsidRPr="0090295C" w:rsidRDefault="0090295C" w:rsidP="0090295C">
      <w:pPr>
        <w:numPr>
          <w:ilvl w:val="0"/>
          <w:numId w:val="265"/>
        </w:numPr>
      </w:pPr>
      <w:r w:rsidRPr="0090295C">
        <w:t>Histórico recente.</w:t>
      </w:r>
    </w:p>
    <w:p w14:paraId="2E83404A" w14:textId="77777777" w:rsidR="0090295C" w:rsidRPr="0090295C" w:rsidRDefault="0090295C" w:rsidP="0090295C">
      <w:pPr>
        <w:numPr>
          <w:ilvl w:val="0"/>
          <w:numId w:val="265"/>
        </w:numPr>
      </w:pPr>
      <w:r w:rsidRPr="0090295C">
        <w:t>Indicação de silence/MUTE quando aplicável.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568"/>
      </w:tblGrid>
      <w:tr w:rsidR="0090295C" w:rsidRPr="0090295C" w14:paraId="78D6BBB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46306B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BC7B66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71E240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EC3624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E5FB30" w14:textId="77777777" w:rsidR="0090295C" w:rsidRPr="0090295C" w:rsidRDefault="0090295C" w:rsidP="0090295C">
            <w:r w:rsidRPr="0090295C">
              <w:t>RF-UI-ALERTS-001</w:t>
            </w:r>
          </w:p>
        </w:tc>
      </w:tr>
      <w:tr w:rsidR="0090295C" w:rsidRPr="0090295C" w14:paraId="4896F8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DC9C37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61B62F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65053B" w14:paraId="4FD58D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C80EA7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E719CD" w14:textId="77777777" w:rsidR="0090295C" w:rsidRPr="0065053B" w:rsidRDefault="0090295C" w:rsidP="0090295C">
            <w:pPr>
              <w:rPr>
                <w:lang w:val="fr-FR"/>
              </w:rPr>
            </w:pPr>
            <w:r w:rsidRPr="0065053B">
              <w:rPr>
                <w:lang w:val="fr-FR"/>
              </w:rPr>
              <w:t>ui/hmi, services/alert_manager</w:t>
            </w:r>
          </w:p>
        </w:tc>
      </w:tr>
      <w:tr w:rsidR="0090295C" w:rsidRPr="0090295C" w14:paraId="1C3E1B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B4E572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D32BA5" w14:textId="77777777" w:rsidR="0090295C" w:rsidRPr="0090295C" w:rsidRDefault="0090295C" w:rsidP="0090295C">
            <w:r w:rsidRPr="0090295C">
              <w:t>ALM-001..ALM-065</w:t>
            </w:r>
          </w:p>
        </w:tc>
      </w:tr>
      <w:tr w:rsidR="0090295C" w:rsidRPr="0090295C" w14:paraId="3ACBAA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B6BC4B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6243B1" w14:textId="77777777" w:rsidR="0090295C" w:rsidRPr="0090295C" w:rsidRDefault="0090295C" w:rsidP="0090295C">
            <w:r w:rsidRPr="0090295C">
              <w:t>TC-UI-005</w:t>
            </w:r>
          </w:p>
        </w:tc>
      </w:tr>
    </w:tbl>
    <w:p w14:paraId="326646F6" w14:textId="77777777" w:rsidR="0090295C" w:rsidRPr="0090295C" w:rsidRDefault="00000000" w:rsidP="0090295C">
      <w:r>
        <w:pict w14:anchorId="06D150AD">
          <v:rect id="_x0000_i1277" style="width:0;height:0" o:hralign="center" o:hrstd="t" o:hr="t" fillcolor="#a0a0a0" stroked="f"/>
        </w:pict>
      </w:r>
    </w:p>
    <w:p w14:paraId="18BD1613" w14:textId="77777777" w:rsidR="0090295C" w:rsidRPr="0090295C" w:rsidRDefault="0090295C" w:rsidP="0090295C">
      <w:r w:rsidRPr="0090295C">
        <w:t>75.2 RF-UI-DIAG-001 — Tela de diagnóstico consolidada</w:t>
      </w:r>
    </w:p>
    <w:p w14:paraId="29048E0D" w14:textId="77777777" w:rsidR="0090295C" w:rsidRPr="0090295C" w:rsidRDefault="0090295C" w:rsidP="0090295C">
      <w:r w:rsidRPr="0090295C">
        <w:t>A UI deve possuir tela de diagnóstico local com todos os campos mínimos definidos em DIA-01.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742"/>
      </w:tblGrid>
      <w:tr w:rsidR="0090295C" w:rsidRPr="0090295C" w14:paraId="6AEE116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A5693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6814AE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1D1123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1F87F8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B01B39" w14:textId="77777777" w:rsidR="0090295C" w:rsidRPr="0090295C" w:rsidRDefault="0090295C" w:rsidP="0090295C">
            <w:r w:rsidRPr="0090295C">
              <w:t>RF-UI-DIAG-001</w:t>
            </w:r>
          </w:p>
        </w:tc>
      </w:tr>
      <w:tr w:rsidR="0090295C" w:rsidRPr="0090295C" w14:paraId="187CA1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838F99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289F86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65053B" w14:paraId="7F87EF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4628ED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9CC6EB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ui/hmi, core/health_matrix, qa/diagnostics</w:t>
            </w:r>
          </w:p>
        </w:tc>
      </w:tr>
      <w:tr w:rsidR="0090295C" w:rsidRPr="0090295C" w14:paraId="71A597B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F815F7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6F6C95" w14:textId="77777777" w:rsidR="0090295C" w:rsidRPr="0090295C" w:rsidRDefault="0090295C" w:rsidP="0090295C">
            <w:r w:rsidRPr="0090295C">
              <w:t>ALM-042, 043, 045, 047, 048, 059, 063</w:t>
            </w:r>
          </w:p>
        </w:tc>
      </w:tr>
      <w:tr w:rsidR="0090295C" w:rsidRPr="0090295C" w14:paraId="7C4D2D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BB71E5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0D539B" w14:textId="77777777" w:rsidR="0090295C" w:rsidRPr="0090295C" w:rsidRDefault="0090295C" w:rsidP="0090295C">
            <w:r w:rsidRPr="0090295C">
              <w:t>TC-UI-006</w:t>
            </w:r>
          </w:p>
        </w:tc>
      </w:tr>
    </w:tbl>
    <w:p w14:paraId="37C68ACA" w14:textId="77777777" w:rsidR="0090295C" w:rsidRPr="0090295C" w:rsidRDefault="00000000" w:rsidP="0090295C">
      <w:r>
        <w:pict w14:anchorId="2710B6EB">
          <v:rect id="_x0000_i1278" style="width:0;height:0" o:hralign="center" o:hrstd="t" o:hr="t" fillcolor="#a0a0a0" stroked="f"/>
        </w:pict>
      </w:r>
    </w:p>
    <w:p w14:paraId="56C7486A" w14:textId="77777777" w:rsidR="0090295C" w:rsidRPr="0065053B" w:rsidRDefault="0090295C" w:rsidP="0090295C">
      <w:pPr>
        <w:rPr>
          <w:lang w:val="en-US"/>
        </w:rPr>
      </w:pPr>
      <w:r w:rsidRPr="0065053B">
        <w:rPr>
          <w:lang w:val="en-US"/>
        </w:rPr>
        <w:t>75.3 RF-UI-DIAG-002 — Drill-down por subsistema</w:t>
      </w:r>
    </w:p>
    <w:p w14:paraId="3631ECF7" w14:textId="77777777" w:rsidR="0090295C" w:rsidRPr="0090295C" w:rsidRDefault="0090295C" w:rsidP="0090295C">
      <w:r w:rsidRPr="0090295C">
        <w:t>O operador deve poder abrir detalhes por, no mínimo: temperatura, ATO, energia, plugues, persistência, segurança, self-test, barramentos e I/O.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662"/>
      </w:tblGrid>
      <w:tr w:rsidR="0090295C" w:rsidRPr="0090295C" w14:paraId="3C2F40A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5C8D2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9F1D2D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58C9F6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D049CA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BC5A5" w14:textId="77777777" w:rsidR="0090295C" w:rsidRPr="0090295C" w:rsidRDefault="0090295C" w:rsidP="0090295C">
            <w:r w:rsidRPr="0090295C">
              <w:t>RF-UI-DIAG-002</w:t>
            </w:r>
          </w:p>
        </w:tc>
      </w:tr>
      <w:tr w:rsidR="0090295C" w:rsidRPr="0090295C" w14:paraId="4863A3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0CEDBC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092881" w14:textId="77777777" w:rsidR="0090295C" w:rsidRPr="0090295C" w:rsidRDefault="0090295C" w:rsidP="0090295C">
            <w:r w:rsidRPr="0090295C">
              <w:t>MÉDIA/ALTA</w:t>
            </w:r>
          </w:p>
        </w:tc>
      </w:tr>
      <w:tr w:rsidR="0090295C" w:rsidRPr="0090295C" w14:paraId="53B6F8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798AB0" w14:textId="77777777" w:rsidR="0090295C" w:rsidRPr="0090295C" w:rsidRDefault="0090295C" w:rsidP="0090295C">
            <w:r w:rsidRPr="0090295C">
              <w:lastRenderedPageBreak/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CA58A2" w14:textId="77777777" w:rsidR="0090295C" w:rsidRPr="0090295C" w:rsidRDefault="0090295C" w:rsidP="0090295C">
            <w:r w:rsidRPr="0090295C">
              <w:t>ui/hmi, qa/diagnostics</w:t>
            </w:r>
          </w:p>
        </w:tc>
      </w:tr>
      <w:tr w:rsidR="0090295C" w:rsidRPr="0090295C" w14:paraId="1C72F7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6427B7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5455F8" w14:textId="77777777" w:rsidR="0090295C" w:rsidRPr="0090295C" w:rsidRDefault="0090295C" w:rsidP="0090295C">
            <w:r w:rsidRPr="0090295C">
              <w:t>TC-UI-006</w:t>
            </w:r>
          </w:p>
        </w:tc>
      </w:tr>
    </w:tbl>
    <w:p w14:paraId="0194163E" w14:textId="77777777" w:rsidR="0090295C" w:rsidRPr="0090295C" w:rsidRDefault="00000000" w:rsidP="0090295C">
      <w:r>
        <w:pict w14:anchorId="47462672">
          <v:rect id="_x0000_i1279" style="width:0;height:0" o:hralign="center" o:hrstd="t" o:hr="t" fillcolor="#a0a0a0" stroked="f"/>
        </w:pict>
      </w:r>
    </w:p>
    <w:p w14:paraId="29260810" w14:textId="77777777" w:rsidR="0090295C" w:rsidRPr="0065053B" w:rsidRDefault="0090295C" w:rsidP="0090295C">
      <w:pPr>
        <w:rPr>
          <w:lang w:val="fr-FR"/>
        </w:rPr>
      </w:pPr>
      <w:r w:rsidRPr="0065053B">
        <w:rPr>
          <w:lang w:val="fr-FR"/>
        </w:rPr>
        <w:t>76. MUTE / Quiet Mode</w:t>
      </w:r>
    </w:p>
    <w:p w14:paraId="331028DA" w14:textId="77777777" w:rsidR="0090295C" w:rsidRPr="0065053B" w:rsidRDefault="0090295C" w:rsidP="0090295C">
      <w:pPr>
        <w:rPr>
          <w:lang w:val="fr-FR"/>
        </w:rPr>
      </w:pPr>
      <w:r w:rsidRPr="0065053B">
        <w:rPr>
          <w:lang w:val="fr-FR"/>
        </w:rPr>
        <w:t>76.1 RF-UI-MUTE-001 — MUTE normativo</w:t>
      </w:r>
    </w:p>
    <w:p w14:paraId="0DFC0CC7" w14:textId="77777777" w:rsidR="0090295C" w:rsidRPr="0090295C" w:rsidRDefault="0090295C" w:rsidP="0090295C">
      <w:r w:rsidRPr="0090295C">
        <w:t>O sistema deve suportar função MUTE / Quiet Mode para silenciar temporariamente a sinalização sonora permitida.</w:t>
      </w:r>
    </w:p>
    <w:p w14:paraId="1982D466" w14:textId="77777777" w:rsidR="0090295C" w:rsidRPr="0090295C" w:rsidRDefault="0090295C" w:rsidP="0090295C">
      <w:r w:rsidRPr="0090295C">
        <w:t>Regras obrigatórias:</w:t>
      </w:r>
    </w:p>
    <w:p w14:paraId="4B1AFB53" w14:textId="77777777" w:rsidR="0090295C" w:rsidRPr="0090295C" w:rsidRDefault="0090295C" w:rsidP="0090295C">
      <w:pPr>
        <w:numPr>
          <w:ilvl w:val="0"/>
          <w:numId w:val="266"/>
        </w:numPr>
      </w:pPr>
      <w:r w:rsidRPr="0090295C">
        <w:t>MUTE atua apenas sobre som permitido.</w:t>
      </w:r>
    </w:p>
    <w:p w14:paraId="65286C10" w14:textId="77777777" w:rsidR="0090295C" w:rsidRPr="0090295C" w:rsidRDefault="0090295C" w:rsidP="0090295C">
      <w:pPr>
        <w:numPr>
          <w:ilvl w:val="0"/>
          <w:numId w:val="266"/>
        </w:numPr>
      </w:pPr>
      <w:r w:rsidRPr="0090295C">
        <w:t>MUTE não atua sobre causa.</w:t>
      </w:r>
    </w:p>
    <w:p w14:paraId="5AC6A04A" w14:textId="77777777" w:rsidR="0090295C" w:rsidRPr="0090295C" w:rsidRDefault="0090295C" w:rsidP="0090295C">
      <w:pPr>
        <w:numPr>
          <w:ilvl w:val="0"/>
          <w:numId w:val="266"/>
        </w:numPr>
      </w:pPr>
      <w:r w:rsidRPr="0090295C">
        <w:t>MUTE não altera ALM.</w:t>
      </w:r>
    </w:p>
    <w:p w14:paraId="1100281A" w14:textId="77777777" w:rsidR="0090295C" w:rsidRPr="0090295C" w:rsidRDefault="0090295C" w:rsidP="0090295C">
      <w:pPr>
        <w:numPr>
          <w:ilvl w:val="0"/>
          <w:numId w:val="266"/>
        </w:numPr>
      </w:pPr>
      <w:r w:rsidRPr="0090295C">
        <w:t>MUTE não altera LED.</w:t>
      </w:r>
    </w:p>
    <w:p w14:paraId="4E0F3287" w14:textId="77777777" w:rsidR="0090295C" w:rsidRPr="0090295C" w:rsidRDefault="0090295C" w:rsidP="0090295C">
      <w:pPr>
        <w:numPr>
          <w:ilvl w:val="0"/>
          <w:numId w:val="266"/>
        </w:numPr>
      </w:pPr>
      <w:r w:rsidRPr="0090295C">
        <w:t>MUTE não altera estado global.</w:t>
      </w:r>
    </w:p>
    <w:p w14:paraId="38125104" w14:textId="77777777" w:rsidR="0090295C" w:rsidRPr="0090295C" w:rsidRDefault="0090295C" w:rsidP="0090295C">
      <w:pPr>
        <w:numPr>
          <w:ilvl w:val="0"/>
          <w:numId w:val="266"/>
        </w:numPr>
      </w:pPr>
      <w:r w:rsidRPr="0090295C">
        <w:t>MUTE não reconhece, resolve ou limpa evento.</w:t>
      </w:r>
    </w:p>
    <w:p w14:paraId="31BAD67A" w14:textId="77777777" w:rsidR="0090295C" w:rsidRPr="0090295C" w:rsidRDefault="0090295C" w:rsidP="0090295C">
      <w:pPr>
        <w:numPr>
          <w:ilvl w:val="0"/>
          <w:numId w:val="266"/>
        </w:numPr>
      </w:pPr>
      <w:r w:rsidRPr="0090295C">
        <w:t>O estado MUTE deve ser indicado de forma persistente na UI.</w:t>
      </w:r>
    </w:p>
    <w:p w14:paraId="67C2DFDC" w14:textId="77777777" w:rsidR="0090295C" w:rsidRPr="0090295C" w:rsidRDefault="0090295C" w:rsidP="0090295C">
      <w:pPr>
        <w:numPr>
          <w:ilvl w:val="0"/>
          <w:numId w:val="266"/>
        </w:numPr>
      </w:pPr>
      <w:r w:rsidRPr="0090295C">
        <w:t>MUTE deve ter duração temporária e registrada.</w:t>
      </w:r>
    </w:p>
    <w:p w14:paraId="3A12D716" w14:textId="77777777" w:rsidR="0090295C" w:rsidRPr="0090295C" w:rsidRDefault="0090295C" w:rsidP="0090295C">
      <w:pPr>
        <w:numPr>
          <w:ilvl w:val="0"/>
          <w:numId w:val="266"/>
        </w:numPr>
      </w:pPr>
      <w:r w:rsidRPr="0090295C">
        <w:t>Ao expirar, o som pode retornar se a causa persistir.</w:t>
      </w:r>
    </w:p>
    <w:p w14:paraId="7FD22A80" w14:textId="77777777" w:rsidR="0090295C" w:rsidRPr="0090295C" w:rsidRDefault="0090295C" w:rsidP="0090295C">
      <w:pPr>
        <w:numPr>
          <w:ilvl w:val="0"/>
          <w:numId w:val="266"/>
        </w:numPr>
      </w:pPr>
      <w:r w:rsidRPr="0090295C">
        <w:t>Novo evento crítico pode revogar ou sobrepor MUTE.</w:t>
      </w:r>
    </w:p>
    <w:p w14:paraId="3CB56397" w14:textId="77777777" w:rsidR="0090295C" w:rsidRPr="0090295C" w:rsidRDefault="0090295C" w:rsidP="0090295C">
      <w:pPr>
        <w:rPr>
          <w:i/>
          <w:iCs/>
        </w:rPr>
      </w:pPr>
      <w:r w:rsidRPr="0090295C">
        <w:rPr>
          <w:b/>
          <w:bCs/>
          <w:i/>
          <w:iCs/>
        </w:rPr>
        <w:t>Nota de integração pós-Bloco 12:</w:t>
      </w:r>
      <w:r w:rsidRPr="0090295C">
        <w:rPr>
          <w:i/>
          <w:iCs/>
        </w:rPr>
        <w:t> A duração temporária do MUTE deve ser configurável pelo usuário, com opções de referência como 5, 10, 15 minutos ou "até ACK" quando a política do ALM permitir. Ativação e expiração do MUTE devem ser logadas.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675"/>
      </w:tblGrid>
      <w:tr w:rsidR="0090295C" w:rsidRPr="0090295C" w14:paraId="58F63BA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BA71B3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A88B56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5F71EE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5A8413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89BF05" w14:textId="77777777" w:rsidR="0090295C" w:rsidRPr="0090295C" w:rsidRDefault="0090295C" w:rsidP="0090295C">
            <w:r w:rsidRPr="0090295C">
              <w:t>RF-UI-MUTE-001</w:t>
            </w:r>
          </w:p>
        </w:tc>
      </w:tr>
      <w:tr w:rsidR="0090295C" w:rsidRPr="0090295C" w14:paraId="0068C5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E5A280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97D8E5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479B26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705FF5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1E25C1" w14:textId="77777777" w:rsidR="0090295C" w:rsidRPr="0090295C" w:rsidRDefault="0090295C" w:rsidP="0090295C">
            <w:r w:rsidRPr="0090295C">
              <w:t>ui/hmi, services/alert_manager, drivers/leds_buzzer</w:t>
            </w:r>
          </w:p>
        </w:tc>
      </w:tr>
      <w:tr w:rsidR="0090295C" w:rsidRPr="0090295C" w14:paraId="6B43A2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255C82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5AAA4B" w14:textId="77777777" w:rsidR="0090295C" w:rsidRPr="0090295C" w:rsidRDefault="0090295C" w:rsidP="0090295C">
            <w:r w:rsidRPr="0090295C">
              <w:t>TC-MUTE-001</w:t>
            </w:r>
          </w:p>
        </w:tc>
      </w:tr>
    </w:tbl>
    <w:p w14:paraId="1CB0F177" w14:textId="77777777" w:rsidR="0090295C" w:rsidRPr="0090295C" w:rsidRDefault="0090295C" w:rsidP="0090295C">
      <w:r w:rsidRPr="0090295C">
        <w:t>Critérios de aceite:</w:t>
      </w:r>
    </w:p>
    <w:p w14:paraId="4B2C224B" w14:textId="77777777" w:rsidR="0090295C" w:rsidRPr="0090295C" w:rsidRDefault="0090295C" w:rsidP="0090295C">
      <w:pPr>
        <w:numPr>
          <w:ilvl w:val="0"/>
          <w:numId w:val="267"/>
        </w:numPr>
      </w:pPr>
      <w:r w:rsidRPr="0090295C">
        <w:lastRenderedPageBreak/>
        <w:t>Ativar MUTE deve silenciar camada sonora permitida.</w:t>
      </w:r>
    </w:p>
    <w:p w14:paraId="772C7CB2" w14:textId="77777777" w:rsidR="0090295C" w:rsidRPr="0090295C" w:rsidRDefault="0090295C" w:rsidP="0090295C">
      <w:pPr>
        <w:numPr>
          <w:ilvl w:val="0"/>
          <w:numId w:val="267"/>
        </w:numPr>
      </w:pPr>
      <w:r w:rsidRPr="0090295C">
        <w:t>LEDs e overlays críticos devem continuar ativos.</w:t>
      </w:r>
    </w:p>
    <w:p w14:paraId="00B8B69F" w14:textId="77777777" w:rsidR="0090295C" w:rsidRPr="0090295C" w:rsidRDefault="0090295C" w:rsidP="0090295C">
      <w:pPr>
        <w:numPr>
          <w:ilvl w:val="0"/>
          <w:numId w:val="267"/>
        </w:numPr>
      </w:pPr>
      <w:r w:rsidRPr="0090295C">
        <w:t>UI deve exibir claramente que o sistema está em MUTE.</w:t>
      </w:r>
    </w:p>
    <w:p w14:paraId="4942B246" w14:textId="77777777" w:rsidR="0090295C" w:rsidRPr="0090295C" w:rsidRDefault="0090295C" w:rsidP="0090295C">
      <w:pPr>
        <w:numPr>
          <w:ilvl w:val="0"/>
          <w:numId w:val="267"/>
        </w:numPr>
      </w:pPr>
      <w:r w:rsidRPr="0090295C">
        <w:t>Ativação e expiração do MUTE devem ser logadas.</w:t>
      </w:r>
    </w:p>
    <w:p w14:paraId="1EBE1055" w14:textId="77777777" w:rsidR="0090295C" w:rsidRPr="0090295C" w:rsidRDefault="0090295C" w:rsidP="0090295C">
      <w:pPr>
        <w:numPr>
          <w:ilvl w:val="0"/>
          <w:numId w:val="267"/>
        </w:numPr>
      </w:pPr>
      <w:r w:rsidRPr="0090295C">
        <w:t>MUTE não pode resolver evento crítico.</w:t>
      </w:r>
    </w:p>
    <w:p w14:paraId="7C855734" w14:textId="77777777" w:rsidR="0090295C" w:rsidRPr="0090295C" w:rsidRDefault="00000000" w:rsidP="0090295C">
      <w:r>
        <w:pict w14:anchorId="693DAB6B">
          <v:rect id="_x0000_i1280" style="width:0;height:0" o:hralign="center" o:hrstd="t" o:hr="t" fillcolor="#a0a0a0" stroked="f"/>
        </w:pict>
      </w:r>
    </w:p>
    <w:p w14:paraId="226F6D4A" w14:textId="77777777" w:rsidR="0090295C" w:rsidRPr="0090295C" w:rsidRDefault="0090295C" w:rsidP="0090295C">
      <w:r w:rsidRPr="0090295C">
        <w:t>76.2 RF-UI-MUTE-002 — Restrições do MUTE</w:t>
      </w:r>
    </w:p>
    <w:p w14:paraId="27C06C0D" w14:textId="77777777" w:rsidR="0090295C" w:rsidRPr="0090295C" w:rsidRDefault="0090295C" w:rsidP="0090295C">
      <w:r w:rsidRPr="0090295C">
        <w:t>MUTE não pode:</w:t>
      </w:r>
    </w:p>
    <w:p w14:paraId="1BFE0318" w14:textId="77777777" w:rsidR="0090295C" w:rsidRPr="0090295C" w:rsidRDefault="0090295C" w:rsidP="0090295C">
      <w:pPr>
        <w:numPr>
          <w:ilvl w:val="0"/>
          <w:numId w:val="268"/>
        </w:numPr>
      </w:pPr>
      <w:r w:rsidRPr="0090295C">
        <w:t>Desligar cargas.</w:t>
      </w:r>
    </w:p>
    <w:p w14:paraId="7AC9776C" w14:textId="77777777" w:rsidR="0090295C" w:rsidRPr="0090295C" w:rsidRDefault="0090295C" w:rsidP="0090295C">
      <w:pPr>
        <w:numPr>
          <w:ilvl w:val="0"/>
          <w:numId w:val="268"/>
        </w:numPr>
      </w:pPr>
      <w:r w:rsidRPr="0090295C">
        <w:t>Mudar FSMs.</w:t>
      </w:r>
    </w:p>
    <w:p w14:paraId="1DF763EC" w14:textId="77777777" w:rsidR="0090295C" w:rsidRPr="0090295C" w:rsidRDefault="0090295C" w:rsidP="0090295C">
      <w:pPr>
        <w:numPr>
          <w:ilvl w:val="0"/>
          <w:numId w:val="268"/>
        </w:numPr>
      </w:pPr>
      <w:r w:rsidRPr="0090295C">
        <w:t>Auto-ACKar alertas.</w:t>
      </w:r>
    </w:p>
    <w:p w14:paraId="36C1079D" w14:textId="77777777" w:rsidR="0090295C" w:rsidRPr="0090295C" w:rsidRDefault="0090295C" w:rsidP="0090295C">
      <w:pPr>
        <w:numPr>
          <w:ilvl w:val="0"/>
          <w:numId w:val="268"/>
        </w:numPr>
      </w:pPr>
      <w:r w:rsidRPr="0090295C">
        <w:t>Ocultar EMERGENCY.</w:t>
      </w:r>
    </w:p>
    <w:p w14:paraId="264DD253" w14:textId="77777777" w:rsidR="0090295C" w:rsidRPr="0090295C" w:rsidRDefault="0090295C" w:rsidP="0090295C">
      <w:pPr>
        <w:numPr>
          <w:ilvl w:val="0"/>
          <w:numId w:val="268"/>
        </w:numPr>
      </w:pPr>
      <w:r w:rsidRPr="0090295C">
        <w:t>Ocultar SAFE_OFF.</w:t>
      </w:r>
    </w:p>
    <w:p w14:paraId="128A8E26" w14:textId="77777777" w:rsidR="0090295C" w:rsidRPr="0090295C" w:rsidRDefault="0090295C" w:rsidP="0090295C">
      <w:pPr>
        <w:numPr>
          <w:ilvl w:val="0"/>
          <w:numId w:val="268"/>
        </w:numPr>
      </w:pPr>
      <w:r w:rsidRPr="0090295C">
        <w:t>Impedir logging.</w:t>
      </w:r>
    </w:p>
    <w:p w14:paraId="687C1308" w14:textId="77777777" w:rsidR="0090295C" w:rsidRPr="0090295C" w:rsidRDefault="0090295C" w:rsidP="0090295C">
      <w:pPr>
        <w:numPr>
          <w:ilvl w:val="0"/>
          <w:numId w:val="268"/>
        </w:numPr>
      </w:pPr>
      <w:r w:rsidRPr="0090295C">
        <w:t>Apagar ALM.</w:t>
      </w:r>
    </w:p>
    <w:p w14:paraId="7AF301D4" w14:textId="77777777" w:rsidR="0090295C" w:rsidRPr="0090295C" w:rsidRDefault="0090295C" w:rsidP="0090295C">
      <w:pPr>
        <w:numPr>
          <w:ilvl w:val="0"/>
          <w:numId w:val="268"/>
        </w:numPr>
      </w:pPr>
      <w:r w:rsidRPr="0090295C">
        <w:t>Alterar LEDs.</w:t>
      </w:r>
    </w:p>
    <w:p w14:paraId="579A1FBF" w14:textId="77777777" w:rsidR="0090295C" w:rsidRPr="0090295C" w:rsidRDefault="0090295C" w:rsidP="0090295C">
      <w:pPr>
        <w:numPr>
          <w:ilvl w:val="0"/>
          <w:numId w:val="268"/>
        </w:numPr>
      </w:pPr>
      <w:r w:rsidRPr="0090295C">
        <w:t>Liberar plugue bloqueado.</w:t>
      </w:r>
    </w:p>
    <w:p w14:paraId="4EC0B46F" w14:textId="77777777" w:rsidR="0090295C" w:rsidRPr="0090295C" w:rsidRDefault="0090295C" w:rsidP="0090295C">
      <w:pPr>
        <w:numPr>
          <w:ilvl w:val="0"/>
          <w:numId w:val="268"/>
        </w:numPr>
      </w:pPr>
      <w:r w:rsidRPr="0090295C">
        <w:t>Reativar carga.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60"/>
      </w:tblGrid>
      <w:tr w:rsidR="0090295C" w:rsidRPr="0090295C" w14:paraId="77CBA3A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D6DC31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CA23C9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774B59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51D1AC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E5A082" w14:textId="77777777" w:rsidR="0090295C" w:rsidRPr="0090295C" w:rsidRDefault="0090295C" w:rsidP="0090295C">
            <w:r w:rsidRPr="0090295C">
              <w:t>RF-UI-MUTE-002</w:t>
            </w:r>
          </w:p>
        </w:tc>
      </w:tr>
      <w:tr w:rsidR="0090295C" w:rsidRPr="0090295C" w14:paraId="335352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BDAE0E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CB0A35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092F25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9C10C9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3CBD18" w14:textId="77777777" w:rsidR="0090295C" w:rsidRPr="0090295C" w:rsidRDefault="0090295C" w:rsidP="0090295C">
            <w:r w:rsidRPr="0090295C">
              <w:t>ui/hmi, services/alert_manager, core/global_state</w:t>
            </w:r>
          </w:p>
        </w:tc>
      </w:tr>
      <w:tr w:rsidR="0090295C" w:rsidRPr="0090295C" w14:paraId="03A0B9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DBCC5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CFD811" w14:textId="77777777" w:rsidR="0090295C" w:rsidRPr="0090295C" w:rsidRDefault="0090295C" w:rsidP="0090295C">
            <w:r w:rsidRPr="0090295C">
              <w:t>TC-MUTE-002</w:t>
            </w:r>
          </w:p>
        </w:tc>
      </w:tr>
    </w:tbl>
    <w:p w14:paraId="47F7503C" w14:textId="77777777" w:rsidR="0090295C" w:rsidRPr="0090295C" w:rsidRDefault="00000000" w:rsidP="0090295C">
      <w:r>
        <w:pict w14:anchorId="7DE61710">
          <v:rect id="_x0000_i1281" style="width:0;height:0" o:hralign="center" o:hrstd="t" o:hr="t" fillcolor="#a0a0a0" stroked="f"/>
        </w:pict>
      </w:r>
    </w:p>
    <w:p w14:paraId="75CDF75E" w14:textId="77777777" w:rsidR="0090295C" w:rsidRPr="0090295C" w:rsidRDefault="0090295C" w:rsidP="0090295C">
      <w:r w:rsidRPr="0090295C">
        <w:t>77. Carrossel automático</w:t>
      </w:r>
    </w:p>
    <w:p w14:paraId="7997CEBA" w14:textId="77777777" w:rsidR="0090295C" w:rsidRPr="0090295C" w:rsidRDefault="0090295C" w:rsidP="0090295C">
      <w:r w:rsidRPr="0090295C">
        <w:t>77.1 RF-UI-CAROUSEL-001 — Carrossel com pausa inteligente</w:t>
      </w:r>
    </w:p>
    <w:p w14:paraId="4FE29FE5" w14:textId="77777777" w:rsidR="0090295C" w:rsidRPr="0090295C" w:rsidRDefault="0090295C" w:rsidP="0090295C">
      <w:r w:rsidRPr="0090295C">
        <w:t>A UI pode operar com carrossel automático de telas informativas, desde que obedeça à prioridade de segurança.</w:t>
      </w:r>
    </w:p>
    <w:p w14:paraId="441CE471" w14:textId="77777777" w:rsidR="0090295C" w:rsidRPr="0090295C" w:rsidRDefault="0090295C" w:rsidP="0090295C">
      <w:r w:rsidRPr="0090295C">
        <w:lastRenderedPageBreak/>
        <w:t>Regras obrigatórias:</w:t>
      </w:r>
    </w:p>
    <w:p w14:paraId="23748B22" w14:textId="77777777" w:rsidR="0090295C" w:rsidRPr="0090295C" w:rsidRDefault="0090295C" w:rsidP="0090295C">
      <w:pPr>
        <w:numPr>
          <w:ilvl w:val="0"/>
          <w:numId w:val="269"/>
        </w:numPr>
      </w:pPr>
      <w:r w:rsidRPr="0090295C">
        <w:t>O carrossel só roda fora de overlays bloqueantes.</w:t>
      </w:r>
    </w:p>
    <w:p w14:paraId="490A6726" w14:textId="77777777" w:rsidR="0090295C" w:rsidRPr="0090295C" w:rsidRDefault="0090295C" w:rsidP="0090295C">
      <w:pPr>
        <w:numPr>
          <w:ilvl w:val="0"/>
          <w:numId w:val="269"/>
        </w:numPr>
      </w:pPr>
      <w:r w:rsidRPr="0090295C">
        <w:t>Qualquer interação do usuário pausa o carrossel.</w:t>
      </w:r>
    </w:p>
    <w:p w14:paraId="2F2407CE" w14:textId="77777777" w:rsidR="0090295C" w:rsidRPr="0090295C" w:rsidRDefault="0090295C" w:rsidP="0090295C">
      <w:pPr>
        <w:numPr>
          <w:ilvl w:val="0"/>
          <w:numId w:val="269"/>
        </w:numPr>
      </w:pPr>
      <w:r w:rsidRPr="0090295C">
        <w:t>SAFE_OFF, EMERGENCY e ALM crítico interrompem imediatamente o carrossel.</w:t>
      </w:r>
    </w:p>
    <w:p w14:paraId="144C2C00" w14:textId="77777777" w:rsidR="0090295C" w:rsidRPr="0090295C" w:rsidRDefault="0090295C" w:rsidP="0090295C">
      <w:pPr>
        <w:numPr>
          <w:ilvl w:val="0"/>
          <w:numId w:val="269"/>
        </w:numPr>
      </w:pPr>
      <w:r w:rsidRPr="0090295C">
        <w:t>O retorno do carrossel depende de tempo de inatividade e ausência de bloqueio.</w:t>
      </w:r>
    </w:p>
    <w:p w14:paraId="4940BE63" w14:textId="77777777" w:rsidR="0090295C" w:rsidRPr="0090295C" w:rsidRDefault="0090295C" w:rsidP="0090295C">
      <w:pPr>
        <w:numPr>
          <w:ilvl w:val="0"/>
          <w:numId w:val="269"/>
        </w:numPr>
      </w:pPr>
      <w:r w:rsidRPr="0090295C">
        <w:t>Deve haver indicador persistente quando o carrossel estiver pausado.</w:t>
      </w:r>
    </w:p>
    <w:p w14:paraId="53D4B341" w14:textId="77777777" w:rsidR="0090295C" w:rsidRPr="0090295C" w:rsidRDefault="0090295C" w:rsidP="0090295C">
      <w:pPr>
        <w:numPr>
          <w:ilvl w:val="0"/>
          <w:numId w:val="269"/>
        </w:numPr>
      </w:pPr>
      <w:r w:rsidRPr="0090295C">
        <w:t>Feed Mode e Manutenção não podem ocultar estados superiores.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472"/>
      </w:tblGrid>
      <w:tr w:rsidR="0090295C" w:rsidRPr="0090295C" w14:paraId="380511B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EDB5E8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685156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7294A4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860355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3AA9E5" w14:textId="77777777" w:rsidR="0090295C" w:rsidRPr="0090295C" w:rsidRDefault="0090295C" w:rsidP="0090295C">
            <w:r w:rsidRPr="0090295C">
              <w:t>RF-UI-CAROUSEL-001</w:t>
            </w:r>
          </w:p>
        </w:tc>
      </w:tr>
      <w:tr w:rsidR="0090295C" w:rsidRPr="0090295C" w14:paraId="1C5F8B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68B1FE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145CD" w14:textId="77777777" w:rsidR="0090295C" w:rsidRPr="0090295C" w:rsidRDefault="0090295C" w:rsidP="0090295C">
            <w:r w:rsidRPr="0090295C">
              <w:t>MÉDIA/ALTA</w:t>
            </w:r>
          </w:p>
        </w:tc>
      </w:tr>
      <w:tr w:rsidR="0090295C" w:rsidRPr="0090295C" w14:paraId="6E43DC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854E37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165EE9" w14:textId="77777777" w:rsidR="0090295C" w:rsidRPr="0090295C" w:rsidRDefault="0090295C" w:rsidP="0090295C">
            <w:r w:rsidRPr="0090295C">
              <w:t>ui/hmi, core/global_state, services/alert_manager</w:t>
            </w:r>
          </w:p>
        </w:tc>
      </w:tr>
      <w:tr w:rsidR="0090295C" w:rsidRPr="0090295C" w14:paraId="4211CA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768084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2D1881" w14:textId="77777777" w:rsidR="0090295C" w:rsidRPr="0090295C" w:rsidRDefault="0090295C" w:rsidP="0090295C">
            <w:r w:rsidRPr="0090295C">
              <w:t>TC-CAROUSEL-001, TC-CAROUSEL-002</w:t>
            </w:r>
          </w:p>
        </w:tc>
      </w:tr>
    </w:tbl>
    <w:p w14:paraId="3F90A9D2" w14:textId="77777777" w:rsidR="0090295C" w:rsidRPr="0090295C" w:rsidRDefault="00000000" w:rsidP="0090295C">
      <w:r>
        <w:pict w14:anchorId="7F0FAFED">
          <v:rect id="_x0000_i1282" style="width:0;height:0" o:hralign="center" o:hrstd="t" o:hr="t" fillcolor="#a0a0a0" stroked="f"/>
        </w:pict>
      </w:r>
    </w:p>
    <w:p w14:paraId="2BCFA36C" w14:textId="77777777" w:rsidR="0090295C" w:rsidRPr="0090295C" w:rsidRDefault="0090295C" w:rsidP="0090295C">
      <w:r w:rsidRPr="0090295C">
        <w:t>77.2 RF-UI-CAROUSEL-001.1 — Configuração do tempo de pausa do carrossel</w:t>
      </w:r>
    </w:p>
    <w:p w14:paraId="57BD40AC" w14:textId="77777777" w:rsidR="0090295C" w:rsidRPr="0090295C" w:rsidRDefault="0090295C" w:rsidP="0090295C">
      <w:r w:rsidRPr="0090295C">
        <w:t>O tempo de pausa entre transições automáticas do carrossel deve ser configurável pelo usuário.</w:t>
      </w:r>
    </w:p>
    <w:p w14:paraId="1266E98B" w14:textId="77777777" w:rsidR="0090295C" w:rsidRPr="0090295C" w:rsidRDefault="0090295C" w:rsidP="0090295C">
      <w:r w:rsidRPr="0090295C">
        <w:t>Opções de referência:</w:t>
      </w:r>
    </w:p>
    <w:p w14:paraId="111A31EC" w14:textId="77777777" w:rsidR="0090295C" w:rsidRPr="0090295C" w:rsidRDefault="0090295C" w:rsidP="0090295C">
      <w:pPr>
        <w:numPr>
          <w:ilvl w:val="0"/>
          <w:numId w:val="270"/>
        </w:numPr>
      </w:pPr>
      <w:r w:rsidRPr="0090295C">
        <w:t>15 segundos.</w:t>
      </w:r>
    </w:p>
    <w:p w14:paraId="34F9D598" w14:textId="77777777" w:rsidR="0090295C" w:rsidRPr="0090295C" w:rsidRDefault="0090295C" w:rsidP="0090295C">
      <w:pPr>
        <w:numPr>
          <w:ilvl w:val="0"/>
          <w:numId w:val="270"/>
        </w:numPr>
      </w:pPr>
      <w:r w:rsidRPr="0090295C">
        <w:t>30 segundos.</w:t>
      </w:r>
    </w:p>
    <w:p w14:paraId="6F83FE29" w14:textId="77777777" w:rsidR="0090295C" w:rsidRPr="0090295C" w:rsidRDefault="0090295C" w:rsidP="0090295C">
      <w:pPr>
        <w:numPr>
          <w:ilvl w:val="0"/>
          <w:numId w:val="270"/>
        </w:numPr>
      </w:pPr>
      <w:r w:rsidRPr="0090295C">
        <w:t>60 segundos.</w:t>
      </w:r>
    </w:p>
    <w:p w14:paraId="35BA51D9" w14:textId="77777777" w:rsidR="0090295C" w:rsidRPr="0090295C" w:rsidRDefault="0090295C" w:rsidP="0090295C">
      <w:pPr>
        <w:numPr>
          <w:ilvl w:val="0"/>
          <w:numId w:val="270"/>
        </w:numPr>
      </w:pPr>
      <w:r w:rsidRPr="0090295C">
        <w:t>Desativado.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731"/>
      </w:tblGrid>
      <w:tr w:rsidR="0090295C" w:rsidRPr="0090295C" w14:paraId="7D2F1A8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E2BB7D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3F7317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7C845F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19EA2A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39126A" w14:textId="77777777" w:rsidR="0090295C" w:rsidRPr="0090295C" w:rsidRDefault="0090295C" w:rsidP="0090295C">
            <w:r w:rsidRPr="0090295C">
              <w:t>RF-UI-CAROUSEL-001.1</w:t>
            </w:r>
          </w:p>
        </w:tc>
      </w:tr>
      <w:tr w:rsidR="0090295C" w:rsidRPr="0090295C" w14:paraId="13F2F7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4E8AAD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B0F33" w14:textId="77777777" w:rsidR="0090295C" w:rsidRPr="0090295C" w:rsidRDefault="0090295C" w:rsidP="0090295C">
            <w:r w:rsidRPr="0090295C">
              <w:t>BAIXA/MÉDIA</w:t>
            </w:r>
          </w:p>
        </w:tc>
      </w:tr>
      <w:tr w:rsidR="0090295C" w:rsidRPr="0090295C" w14:paraId="6037D2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02AABB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5CB926" w14:textId="77777777" w:rsidR="0090295C" w:rsidRPr="0090295C" w:rsidRDefault="0090295C" w:rsidP="0090295C">
            <w:r w:rsidRPr="0090295C">
              <w:t>ui/hmi, services/config_manager</w:t>
            </w:r>
          </w:p>
        </w:tc>
      </w:tr>
      <w:tr w:rsidR="0090295C" w:rsidRPr="0090295C" w14:paraId="541DD6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8CAD17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D93D9F" w14:textId="77777777" w:rsidR="0090295C" w:rsidRPr="0090295C" w:rsidRDefault="0090295C" w:rsidP="0090295C">
            <w:r w:rsidRPr="0090295C">
              <w:t>TC-CAROUSEL-001</w:t>
            </w:r>
          </w:p>
        </w:tc>
      </w:tr>
    </w:tbl>
    <w:p w14:paraId="17C1837E" w14:textId="77777777" w:rsidR="0090295C" w:rsidRPr="0090295C" w:rsidRDefault="00000000" w:rsidP="0090295C">
      <w:r>
        <w:pict w14:anchorId="17DD25B0">
          <v:rect id="_x0000_i1283" style="width:0;height:0" o:hralign="center" o:hrstd="t" o:hr="t" fillcolor="#a0a0a0" stroked="f"/>
        </w:pict>
      </w:r>
    </w:p>
    <w:p w14:paraId="75DE27AD" w14:textId="77777777" w:rsidR="0090295C" w:rsidRPr="0090295C" w:rsidRDefault="0090295C" w:rsidP="0090295C">
      <w:r w:rsidRPr="0090295C">
        <w:lastRenderedPageBreak/>
        <w:t>77.3 Ordem mínima do carrossel Home</w:t>
      </w:r>
    </w:p>
    <w:p w14:paraId="66A50CCF" w14:textId="77777777" w:rsidR="0090295C" w:rsidRPr="0090295C" w:rsidRDefault="0090295C" w:rsidP="0090295C">
      <w:r w:rsidRPr="0090295C">
        <w:t>Ordem mínima:</w:t>
      </w:r>
    </w:p>
    <w:p w14:paraId="64E94FDE" w14:textId="77777777" w:rsidR="0090295C" w:rsidRPr="0090295C" w:rsidRDefault="0090295C" w:rsidP="0090295C">
      <w:pPr>
        <w:numPr>
          <w:ilvl w:val="0"/>
          <w:numId w:val="271"/>
        </w:numPr>
      </w:pPr>
      <w:r w:rsidRPr="0090295C">
        <w:t>Térmico.</w:t>
      </w:r>
    </w:p>
    <w:p w14:paraId="65A9DC5A" w14:textId="77777777" w:rsidR="0090295C" w:rsidRPr="0090295C" w:rsidRDefault="0090295C" w:rsidP="0090295C">
      <w:pPr>
        <w:numPr>
          <w:ilvl w:val="0"/>
          <w:numId w:val="271"/>
        </w:numPr>
      </w:pPr>
      <w:r w:rsidRPr="0090295C">
        <w:t>Energia total.</w:t>
      </w:r>
    </w:p>
    <w:p w14:paraId="40774754" w14:textId="77777777" w:rsidR="0090295C" w:rsidRPr="0090295C" w:rsidRDefault="0090295C" w:rsidP="0090295C">
      <w:pPr>
        <w:numPr>
          <w:ilvl w:val="0"/>
          <w:numId w:val="271"/>
        </w:numPr>
      </w:pPr>
      <w:r w:rsidRPr="0090295C">
        <w:t>Plugues críticos.</w:t>
      </w:r>
    </w:p>
    <w:p w14:paraId="3AF84B2A" w14:textId="77777777" w:rsidR="0090295C" w:rsidRPr="0090295C" w:rsidRDefault="0090295C" w:rsidP="0090295C">
      <w:pPr>
        <w:numPr>
          <w:ilvl w:val="0"/>
          <w:numId w:val="271"/>
        </w:numPr>
      </w:pPr>
      <w:r w:rsidRPr="0090295C">
        <w:t>ATO.</w:t>
      </w:r>
    </w:p>
    <w:p w14:paraId="62686871" w14:textId="77777777" w:rsidR="0090295C" w:rsidRPr="0090295C" w:rsidRDefault="0090295C" w:rsidP="0090295C">
      <w:pPr>
        <w:numPr>
          <w:ilvl w:val="0"/>
          <w:numId w:val="271"/>
        </w:numPr>
      </w:pPr>
      <w:r w:rsidRPr="0090295C">
        <w:t>Alarmes/storage.</w:t>
      </w:r>
    </w:p>
    <w:p w14:paraId="5A7B9D40" w14:textId="77777777" w:rsidR="0090295C" w:rsidRPr="0090295C" w:rsidRDefault="0090295C" w:rsidP="0090295C">
      <w:r w:rsidRPr="0090295C">
        <w:t>Regras:</w:t>
      </w:r>
    </w:p>
    <w:p w14:paraId="534C9729" w14:textId="77777777" w:rsidR="0090295C" w:rsidRPr="0090295C" w:rsidRDefault="0090295C" w:rsidP="0090295C">
      <w:pPr>
        <w:numPr>
          <w:ilvl w:val="0"/>
          <w:numId w:val="272"/>
        </w:numPr>
      </w:pPr>
      <w:r w:rsidRPr="0090295C">
        <w:t>Interação manual pausa temporariamente.</w:t>
      </w:r>
    </w:p>
    <w:p w14:paraId="3C4FE3D9" w14:textId="77777777" w:rsidR="0090295C" w:rsidRPr="0090295C" w:rsidRDefault="0090295C" w:rsidP="0090295C">
      <w:pPr>
        <w:numPr>
          <w:ilvl w:val="0"/>
          <w:numId w:val="272"/>
        </w:numPr>
      </w:pPr>
      <w:r w:rsidRPr="0090295C">
        <w:t>Alarme crítico substitui card corrente por overlay.</w:t>
      </w:r>
    </w:p>
    <w:p w14:paraId="5FE4E182" w14:textId="77777777" w:rsidR="0090295C" w:rsidRPr="0090295C" w:rsidRDefault="0090295C" w:rsidP="0090295C">
      <w:pPr>
        <w:numPr>
          <w:ilvl w:val="0"/>
          <w:numId w:val="272"/>
        </w:numPr>
      </w:pPr>
      <w:r w:rsidRPr="0090295C">
        <w:t>Storage degradado deve aparecer como indicador persistente.</w:t>
      </w:r>
    </w:p>
    <w:p w14:paraId="6AAC24B8" w14:textId="77777777" w:rsidR="0090295C" w:rsidRPr="0090295C" w:rsidRDefault="0090295C" w:rsidP="0090295C">
      <w:pPr>
        <w:numPr>
          <w:ilvl w:val="0"/>
          <w:numId w:val="272"/>
        </w:numPr>
      </w:pPr>
      <w:r w:rsidRPr="0090295C">
        <w:t>Feed Mode pode exibir card dedicado, mas não prevalece sobre crítico.</w:t>
      </w:r>
    </w:p>
    <w:p w14:paraId="6909A7A5" w14:textId="77777777" w:rsidR="0090295C" w:rsidRPr="0090295C" w:rsidRDefault="00000000" w:rsidP="0090295C">
      <w:r>
        <w:pict w14:anchorId="19FB9DE4">
          <v:rect id="_x0000_i1284" style="width:0;height:0" o:hralign="center" o:hrstd="t" o:hr="t" fillcolor="#a0a0a0" stroked="f"/>
        </w:pict>
      </w:r>
    </w:p>
    <w:p w14:paraId="327147FF" w14:textId="77777777" w:rsidR="0090295C" w:rsidRPr="0090295C" w:rsidRDefault="0090295C" w:rsidP="0090295C">
      <w:r w:rsidRPr="0090295C">
        <w:t>78. Reset seguro</w:t>
      </w:r>
    </w:p>
    <w:p w14:paraId="3EE3E06C" w14:textId="77777777" w:rsidR="0090295C" w:rsidRPr="0090295C" w:rsidRDefault="0090295C" w:rsidP="0090295C">
      <w:r w:rsidRPr="0090295C">
        <w:t>78.1 RF-RESET-001 — Hard reset / reset seguro</w:t>
      </w:r>
    </w:p>
    <w:p w14:paraId="47256075" w14:textId="77777777" w:rsidR="0090295C" w:rsidRPr="0090295C" w:rsidRDefault="0090295C" w:rsidP="0090295C">
      <w:r w:rsidRPr="0090295C">
        <w:t>O sistema deve suportar reset seguro conforme mecanismo físico ou lógico definido, sempre obedecendo:</w:t>
      </w:r>
    </w:p>
    <w:p w14:paraId="7FF23E71" w14:textId="77777777" w:rsidR="0090295C" w:rsidRPr="0090295C" w:rsidRDefault="0090295C" w:rsidP="0090295C">
      <w:pPr>
        <w:numPr>
          <w:ilvl w:val="0"/>
          <w:numId w:val="273"/>
        </w:numPr>
      </w:pPr>
      <w:r w:rsidRPr="0090295C">
        <w:t>Desligamento seguro das cargas.</w:t>
      </w:r>
    </w:p>
    <w:p w14:paraId="0B52825E" w14:textId="77777777" w:rsidR="0090295C" w:rsidRPr="0090295C" w:rsidRDefault="0090295C" w:rsidP="0090295C">
      <w:pPr>
        <w:numPr>
          <w:ilvl w:val="0"/>
          <w:numId w:val="273"/>
        </w:numPr>
      </w:pPr>
      <w:r w:rsidRPr="0090295C">
        <w:t>Confirmação reforçada quando aplicável.</w:t>
      </w:r>
    </w:p>
    <w:p w14:paraId="776019CD" w14:textId="77777777" w:rsidR="0090295C" w:rsidRPr="0090295C" w:rsidRDefault="0090295C" w:rsidP="0090295C">
      <w:pPr>
        <w:numPr>
          <w:ilvl w:val="0"/>
          <w:numId w:val="273"/>
        </w:numPr>
      </w:pPr>
      <w:r w:rsidRPr="0090295C">
        <w:t>Limpeza/restauração conforme escopo.</w:t>
      </w:r>
    </w:p>
    <w:p w14:paraId="3CCABC84" w14:textId="77777777" w:rsidR="0090295C" w:rsidRPr="0090295C" w:rsidRDefault="0090295C" w:rsidP="0090295C">
      <w:pPr>
        <w:numPr>
          <w:ilvl w:val="0"/>
          <w:numId w:val="273"/>
        </w:numPr>
      </w:pPr>
      <w:r w:rsidRPr="0090295C">
        <w:t>Retorno ao Wizard quando reset de fábrica.</w:t>
      </w:r>
    </w:p>
    <w:p w14:paraId="48AEF549" w14:textId="77777777" w:rsidR="0090295C" w:rsidRPr="0090295C" w:rsidRDefault="0090295C" w:rsidP="0090295C">
      <w:pPr>
        <w:numPr>
          <w:ilvl w:val="0"/>
          <w:numId w:val="273"/>
        </w:numPr>
      </w:pPr>
      <w:r w:rsidRPr="0090295C">
        <w:t>Logs quando possível.</w:t>
      </w:r>
    </w:p>
    <w:p w14:paraId="7B04C97B" w14:textId="77777777" w:rsidR="0090295C" w:rsidRPr="0090295C" w:rsidRDefault="0090295C" w:rsidP="0090295C">
      <w:pPr>
        <w:numPr>
          <w:ilvl w:val="0"/>
          <w:numId w:val="273"/>
        </w:numPr>
      </w:pPr>
      <w:r w:rsidRPr="0090295C">
        <w:t>Preservação de fail-safe.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6386"/>
      </w:tblGrid>
      <w:tr w:rsidR="0090295C" w:rsidRPr="0090295C" w14:paraId="16881F3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B27D55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7ECCEB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4B5CB4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21D179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E0904" w14:textId="77777777" w:rsidR="0090295C" w:rsidRPr="0090295C" w:rsidRDefault="0090295C" w:rsidP="0090295C">
            <w:r w:rsidRPr="0090295C">
              <w:t>RF-RESET-001</w:t>
            </w:r>
          </w:p>
        </w:tc>
      </w:tr>
      <w:tr w:rsidR="0090295C" w:rsidRPr="0090295C" w14:paraId="76AF82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7BADE7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CB48AB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6A374F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1F8301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F18991" w14:textId="77777777" w:rsidR="0090295C" w:rsidRPr="0090295C" w:rsidRDefault="0090295C" w:rsidP="0090295C">
            <w:r w:rsidRPr="0090295C">
              <w:t>ui/hmi, app_main, services/config_manager, services/storage_manager, drivers/relays</w:t>
            </w:r>
          </w:p>
        </w:tc>
      </w:tr>
      <w:tr w:rsidR="0090295C" w:rsidRPr="0090295C" w14:paraId="548D8E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E26099" w14:textId="77777777" w:rsidR="0090295C" w:rsidRPr="0090295C" w:rsidRDefault="0090295C" w:rsidP="0090295C">
            <w:r w:rsidRPr="0090295C">
              <w:lastRenderedPageBreak/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A0CAB7" w14:textId="77777777" w:rsidR="0090295C" w:rsidRPr="0090295C" w:rsidRDefault="0090295C" w:rsidP="0090295C">
            <w:r w:rsidRPr="0090295C">
              <w:t>ALM-005, ALM-061</w:t>
            </w:r>
          </w:p>
        </w:tc>
      </w:tr>
      <w:tr w:rsidR="0090295C" w:rsidRPr="0090295C" w14:paraId="6145B0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B38F2C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887036" w14:textId="77777777" w:rsidR="0090295C" w:rsidRPr="0090295C" w:rsidRDefault="0090295C" w:rsidP="0090295C">
            <w:r w:rsidRPr="0090295C">
              <w:t>TC-RESET-001, TC-RESET-002</w:t>
            </w:r>
          </w:p>
        </w:tc>
      </w:tr>
    </w:tbl>
    <w:p w14:paraId="49975CEC" w14:textId="77777777" w:rsidR="0090295C" w:rsidRPr="0090295C" w:rsidRDefault="00000000" w:rsidP="0090295C">
      <w:r>
        <w:pict w14:anchorId="64E4FC35">
          <v:rect id="_x0000_i1285" style="width:0;height:0" o:hralign="center" o:hrstd="t" o:hr="t" fillcolor="#a0a0a0" stroked="f"/>
        </w:pict>
      </w:r>
    </w:p>
    <w:p w14:paraId="4ED4AA8B" w14:textId="77777777" w:rsidR="0090295C" w:rsidRPr="0090295C" w:rsidRDefault="0090295C" w:rsidP="0090295C">
      <w:r w:rsidRPr="0090295C">
        <w:t>78.2 RF-RESET-002 — Escopo de apagamento</w:t>
      </w:r>
    </w:p>
    <w:p w14:paraId="4F9F640C" w14:textId="77777777" w:rsidR="0090295C" w:rsidRPr="0090295C" w:rsidRDefault="0090295C" w:rsidP="0090295C">
      <w:r w:rsidRPr="0090295C">
        <w:t>O reset de fábrica deve apagar/reinicializar o escopo documental previsto para NVS/SD/configuração, recriando a estrutura mínima necessária ao retorno seguro.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765"/>
      </w:tblGrid>
      <w:tr w:rsidR="0090295C" w:rsidRPr="0090295C" w14:paraId="760C3C0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CDFA20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16854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0910A7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67A665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7400A" w14:textId="77777777" w:rsidR="0090295C" w:rsidRPr="0090295C" w:rsidRDefault="0090295C" w:rsidP="0090295C">
            <w:r w:rsidRPr="0090295C">
              <w:t>RF-RESET-002</w:t>
            </w:r>
          </w:p>
        </w:tc>
      </w:tr>
      <w:tr w:rsidR="0090295C" w:rsidRPr="0090295C" w14:paraId="5E3BEB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EA911C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CDD39C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3FA337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D3DE6A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0868A4" w14:textId="77777777" w:rsidR="0090295C" w:rsidRPr="0090295C" w:rsidRDefault="0090295C" w:rsidP="0090295C">
            <w:r w:rsidRPr="0090295C">
              <w:t>services/config_manager, services/storage_manager</w:t>
            </w:r>
          </w:p>
        </w:tc>
      </w:tr>
      <w:tr w:rsidR="0090295C" w:rsidRPr="0090295C" w14:paraId="6D2513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873891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92005F" w14:textId="77777777" w:rsidR="0090295C" w:rsidRPr="0090295C" w:rsidRDefault="0090295C" w:rsidP="0090295C">
            <w:r w:rsidRPr="0090295C">
              <w:t>TC-RESET-002</w:t>
            </w:r>
          </w:p>
        </w:tc>
      </w:tr>
    </w:tbl>
    <w:p w14:paraId="4264518A" w14:textId="77777777" w:rsidR="0090295C" w:rsidRPr="0090295C" w:rsidRDefault="00000000" w:rsidP="0090295C">
      <w:r>
        <w:pict w14:anchorId="3FAC68ED">
          <v:rect id="_x0000_i1286" style="width:0;height:0" o:hralign="center" o:hrstd="t" o:hr="t" fillcolor="#a0a0a0" stroked="f"/>
        </w:pict>
      </w:r>
    </w:p>
    <w:p w14:paraId="1D990010" w14:textId="77777777" w:rsidR="0090295C" w:rsidRPr="0090295C" w:rsidRDefault="0090295C" w:rsidP="0090295C">
      <w:r w:rsidRPr="0090295C">
        <w:t>78.3 RF-RESET-003 — Reset por menu</w:t>
      </w:r>
    </w:p>
    <w:p w14:paraId="11A432FE" w14:textId="77777777" w:rsidR="0090295C" w:rsidRPr="0090295C" w:rsidRDefault="0090295C" w:rsidP="0090295C">
      <w:r w:rsidRPr="0090295C">
        <w:t>A função de restauração por menu deve obedecer à política equivalente ao reset seguro.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731"/>
      </w:tblGrid>
      <w:tr w:rsidR="0090295C" w:rsidRPr="0090295C" w14:paraId="1D60FF9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44F13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E5EA79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3DA515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3A49AE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295B6C" w14:textId="77777777" w:rsidR="0090295C" w:rsidRPr="0090295C" w:rsidRDefault="0090295C" w:rsidP="0090295C">
            <w:r w:rsidRPr="0090295C">
              <w:t>RF-RESET-003</w:t>
            </w:r>
          </w:p>
        </w:tc>
      </w:tr>
      <w:tr w:rsidR="0090295C" w:rsidRPr="0090295C" w14:paraId="4D6F94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34C71B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C7009E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0E9FD5F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AF34C2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87D914" w14:textId="77777777" w:rsidR="0090295C" w:rsidRPr="0090295C" w:rsidRDefault="0090295C" w:rsidP="0090295C">
            <w:r w:rsidRPr="0090295C">
              <w:t>ui/hmi, services/config_manager</w:t>
            </w:r>
          </w:p>
        </w:tc>
      </w:tr>
      <w:tr w:rsidR="0090295C" w:rsidRPr="0090295C" w14:paraId="6C6ECF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E04EC2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3A1CC7" w14:textId="77777777" w:rsidR="0090295C" w:rsidRPr="0090295C" w:rsidRDefault="0090295C" w:rsidP="0090295C">
            <w:r w:rsidRPr="0090295C">
              <w:t>TC-RESET-001</w:t>
            </w:r>
          </w:p>
        </w:tc>
      </w:tr>
    </w:tbl>
    <w:p w14:paraId="722A303F" w14:textId="77777777" w:rsidR="0090295C" w:rsidRPr="0090295C" w:rsidRDefault="00000000" w:rsidP="0090295C">
      <w:r>
        <w:pict w14:anchorId="5442269C">
          <v:rect id="_x0000_i1287" style="width:0;height:0" o:hralign="center" o:hrstd="t" o:hr="t" fillcolor="#a0a0a0" stroked="f"/>
        </w:pict>
      </w:r>
    </w:p>
    <w:p w14:paraId="5789D998" w14:textId="77777777" w:rsidR="0090295C" w:rsidRPr="0090295C" w:rsidRDefault="0090295C" w:rsidP="0090295C">
      <w:r w:rsidRPr="0090295C">
        <w:t>78.4 RF-RESET-004 — Contagem regressiva e dupla confirmação</w:t>
      </w:r>
    </w:p>
    <w:p w14:paraId="5E6D8E09" w14:textId="77777777" w:rsidR="0090295C" w:rsidRPr="0090295C" w:rsidRDefault="0090295C" w:rsidP="0090295C">
      <w:r w:rsidRPr="0090295C">
        <w:t>Toda ação destrutiva de reset de fábrica deve exigir:</w:t>
      </w:r>
    </w:p>
    <w:p w14:paraId="2BEEC5BD" w14:textId="77777777" w:rsidR="0090295C" w:rsidRPr="0090295C" w:rsidRDefault="0090295C" w:rsidP="0090295C">
      <w:pPr>
        <w:numPr>
          <w:ilvl w:val="0"/>
          <w:numId w:val="274"/>
        </w:numPr>
      </w:pPr>
      <w:r w:rsidRPr="0090295C">
        <w:t>Primeira confirmação.</w:t>
      </w:r>
    </w:p>
    <w:p w14:paraId="0224AEAB" w14:textId="77777777" w:rsidR="0090295C" w:rsidRPr="0090295C" w:rsidRDefault="0090295C" w:rsidP="0090295C">
      <w:pPr>
        <w:numPr>
          <w:ilvl w:val="0"/>
          <w:numId w:val="274"/>
        </w:numPr>
      </w:pPr>
      <w:r w:rsidRPr="0090295C">
        <w:t>Segunda confirmação.</w:t>
      </w:r>
    </w:p>
    <w:p w14:paraId="544D82C7" w14:textId="77777777" w:rsidR="0090295C" w:rsidRPr="0090295C" w:rsidRDefault="0090295C" w:rsidP="0090295C">
      <w:pPr>
        <w:numPr>
          <w:ilvl w:val="0"/>
          <w:numId w:val="274"/>
        </w:numPr>
      </w:pPr>
      <w:r w:rsidRPr="0090295C">
        <w:t>Contagem regressiva cancelável enquanto permitido.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833"/>
      </w:tblGrid>
      <w:tr w:rsidR="0090295C" w:rsidRPr="0090295C" w14:paraId="7B9D696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9EF007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6AFDF5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0233A0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E2A176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59197C" w14:textId="77777777" w:rsidR="0090295C" w:rsidRPr="0090295C" w:rsidRDefault="0090295C" w:rsidP="0090295C">
            <w:r w:rsidRPr="0090295C">
              <w:t>RF-RESET-004</w:t>
            </w:r>
          </w:p>
        </w:tc>
      </w:tr>
      <w:tr w:rsidR="0090295C" w:rsidRPr="0090295C" w14:paraId="36D8CE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98DC46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473569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63FB88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7D4193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497ADE" w14:textId="77777777" w:rsidR="0090295C" w:rsidRPr="0090295C" w:rsidRDefault="0090295C" w:rsidP="0090295C">
            <w:r w:rsidRPr="0090295C">
              <w:t>ui/hmi</w:t>
            </w:r>
          </w:p>
        </w:tc>
      </w:tr>
      <w:tr w:rsidR="0090295C" w:rsidRPr="0090295C" w14:paraId="46DFDF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9DD48C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EFE98F" w14:textId="77777777" w:rsidR="0090295C" w:rsidRPr="0090295C" w:rsidRDefault="0090295C" w:rsidP="0090295C">
            <w:r w:rsidRPr="0090295C">
              <w:t>TC-RESET-001</w:t>
            </w:r>
          </w:p>
        </w:tc>
      </w:tr>
    </w:tbl>
    <w:p w14:paraId="1591E9D2" w14:textId="77777777" w:rsidR="0090295C" w:rsidRPr="0090295C" w:rsidRDefault="0090295C" w:rsidP="0090295C">
      <w:r w:rsidRPr="0090295C">
        <w:t>Critérios de aceite:</w:t>
      </w:r>
    </w:p>
    <w:p w14:paraId="19C3CCB9" w14:textId="77777777" w:rsidR="0090295C" w:rsidRPr="0090295C" w:rsidRDefault="0090295C" w:rsidP="0090295C">
      <w:pPr>
        <w:numPr>
          <w:ilvl w:val="0"/>
          <w:numId w:val="275"/>
        </w:numPr>
      </w:pPr>
      <w:r w:rsidRPr="0090295C">
        <w:t>Não pode haver reset destrutivo com uma única confirmação.</w:t>
      </w:r>
    </w:p>
    <w:p w14:paraId="079187DD" w14:textId="77777777" w:rsidR="0090295C" w:rsidRPr="0090295C" w:rsidRDefault="0090295C" w:rsidP="0090295C">
      <w:pPr>
        <w:numPr>
          <w:ilvl w:val="0"/>
          <w:numId w:val="275"/>
        </w:numPr>
      </w:pPr>
      <w:r w:rsidRPr="0090295C">
        <w:t>O usuário deve ter feedback claro da irreversibilidade.</w:t>
      </w:r>
    </w:p>
    <w:p w14:paraId="7515D4AA" w14:textId="77777777" w:rsidR="0090295C" w:rsidRPr="0090295C" w:rsidRDefault="0090295C" w:rsidP="0090295C">
      <w:pPr>
        <w:numPr>
          <w:ilvl w:val="0"/>
          <w:numId w:val="275"/>
        </w:numPr>
      </w:pPr>
      <w:r w:rsidRPr="0090295C">
        <w:t>Cancelamento deve ser possível até o ponto permitido.</w:t>
      </w:r>
    </w:p>
    <w:p w14:paraId="618C847A" w14:textId="77777777" w:rsidR="0090295C" w:rsidRPr="0090295C" w:rsidRDefault="0090295C" w:rsidP="0090295C">
      <w:pPr>
        <w:numPr>
          <w:ilvl w:val="0"/>
          <w:numId w:val="275"/>
        </w:numPr>
      </w:pPr>
      <w:r w:rsidRPr="0090295C">
        <w:t>Ação deve ser logada quando possível.</w:t>
      </w:r>
    </w:p>
    <w:p w14:paraId="66C32CEF" w14:textId="77777777" w:rsidR="0090295C" w:rsidRPr="0090295C" w:rsidRDefault="00000000" w:rsidP="0090295C">
      <w:r>
        <w:pict w14:anchorId="08D018B3">
          <v:rect id="_x0000_i1288" style="width:0;height:0" o:hralign="center" o:hrstd="t" o:hr="t" fillcolor="#a0a0a0" stroked="f"/>
        </w:pict>
      </w:r>
    </w:p>
    <w:p w14:paraId="689FCD40" w14:textId="77777777" w:rsidR="0090295C" w:rsidRPr="0090295C" w:rsidRDefault="0090295C" w:rsidP="0090295C">
      <w:r w:rsidRPr="0090295C">
        <w:t>79. Configuração e calibração pela UI</w:t>
      </w:r>
    </w:p>
    <w:p w14:paraId="5591F6D3" w14:textId="77777777" w:rsidR="0090295C" w:rsidRPr="0090295C" w:rsidRDefault="0090295C" w:rsidP="0090295C">
      <w:r w:rsidRPr="0090295C">
        <w:t>79.1 RF-UI-CONFIG-001.1 — Configuração de parâmetros elétricos e financeiros</w:t>
      </w:r>
    </w:p>
    <w:p w14:paraId="5BB6F00A" w14:textId="77777777" w:rsidR="0090295C" w:rsidRPr="0090295C" w:rsidRDefault="0090295C" w:rsidP="0090295C">
      <w:r w:rsidRPr="0090295C">
        <w:t>O menu de configurações deve permitir configurar:</w:t>
      </w:r>
    </w:p>
    <w:p w14:paraId="1423A559" w14:textId="77777777" w:rsidR="0090295C" w:rsidRPr="0090295C" w:rsidRDefault="0090295C" w:rsidP="0090295C">
      <w:pPr>
        <w:numPr>
          <w:ilvl w:val="0"/>
          <w:numId w:val="276"/>
        </w:numPr>
      </w:pPr>
      <w:r w:rsidRPr="0090295C">
        <w:t>Parâmetros de tensão nominal (127 V ou 220 V).</w:t>
      </w:r>
    </w:p>
    <w:p w14:paraId="368B0885" w14:textId="77777777" w:rsidR="0090295C" w:rsidRPr="0090295C" w:rsidRDefault="0090295C" w:rsidP="0090295C">
      <w:pPr>
        <w:numPr>
          <w:ilvl w:val="0"/>
          <w:numId w:val="276"/>
        </w:numPr>
      </w:pPr>
      <w:r w:rsidRPr="0090295C">
        <w:t>Parâmetros de corrente total.</w:t>
      </w:r>
    </w:p>
    <w:p w14:paraId="0ED2B135" w14:textId="77777777" w:rsidR="0090295C" w:rsidRPr="0090295C" w:rsidRDefault="0090295C" w:rsidP="0090295C">
      <w:pPr>
        <w:numPr>
          <w:ilvl w:val="0"/>
          <w:numId w:val="276"/>
        </w:numPr>
      </w:pPr>
      <w:r w:rsidRPr="0090295C">
        <w:t>Parâmetros por plugue.</w:t>
      </w:r>
    </w:p>
    <w:p w14:paraId="43E4FE65" w14:textId="77777777" w:rsidR="0090295C" w:rsidRPr="0090295C" w:rsidRDefault="0090295C" w:rsidP="0090295C">
      <w:pPr>
        <w:numPr>
          <w:ilvl w:val="0"/>
          <w:numId w:val="276"/>
        </w:numPr>
      </w:pPr>
      <w:r w:rsidRPr="0090295C">
        <w:t>Fator de potência mínimo.</w:t>
      </w:r>
    </w:p>
    <w:p w14:paraId="43002EC0" w14:textId="77777777" w:rsidR="0090295C" w:rsidRPr="0090295C" w:rsidRDefault="0090295C" w:rsidP="0090295C">
      <w:pPr>
        <w:numPr>
          <w:ilvl w:val="0"/>
          <w:numId w:val="276"/>
        </w:numPr>
      </w:pPr>
      <w:r w:rsidRPr="0090295C">
        <w:t>Tarifa de energia.</w:t>
      </w:r>
    </w:p>
    <w:p w14:paraId="790E4F38" w14:textId="77777777" w:rsidR="0090295C" w:rsidRPr="0090295C" w:rsidRDefault="0090295C" w:rsidP="0090295C">
      <w:pPr>
        <w:numPr>
          <w:ilvl w:val="0"/>
          <w:numId w:val="276"/>
        </w:numPr>
      </w:pPr>
      <w:r w:rsidRPr="0090295C">
        <w:t>Parâmetros de tendência.</w:t>
      </w:r>
    </w:p>
    <w:p w14:paraId="3501FE85" w14:textId="77777777" w:rsidR="0090295C" w:rsidRPr="0090295C" w:rsidRDefault="0090295C" w:rsidP="0090295C">
      <w:pPr>
        <w:numPr>
          <w:ilvl w:val="0"/>
          <w:numId w:val="276"/>
        </w:numPr>
      </w:pPr>
      <w:r w:rsidRPr="0090295C">
        <w:t>Parâmetros de religamento.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106"/>
      </w:tblGrid>
      <w:tr w:rsidR="0090295C" w:rsidRPr="0090295C" w14:paraId="1AB6D78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8E12CE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741E2F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797F0E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762F06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F6FE1B" w14:textId="77777777" w:rsidR="0090295C" w:rsidRPr="0090295C" w:rsidRDefault="0090295C" w:rsidP="0090295C">
            <w:r w:rsidRPr="0090295C">
              <w:t>RF-UI-CONFIG-001.1</w:t>
            </w:r>
          </w:p>
        </w:tc>
      </w:tr>
      <w:tr w:rsidR="0090295C" w:rsidRPr="0090295C" w14:paraId="44BFB6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5383AD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EF3B39" w14:textId="77777777" w:rsidR="0090295C" w:rsidRPr="0090295C" w:rsidRDefault="0090295C" w:rsidP="0090295C">
            <w:r w:rsidRPr="0090295C">
              <w:t>MÉDIA/ALTA</w:t>
            </w:r>
          </w:p>
        </w:tc>
      </w:tr>
      <w:tr w:rsidR="0090295C" w:rsidRPr="0090295C" w14:paraId="676E9D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B9C65C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FB72C4" w14:textId="77777777" w:rsidR="0090295C" w:rsidRPr="0090295C" w:rsidRDefault="0090295C" w:rsidP="0090295C">
            <w:r w:rsidRPr="0090295C">
              <w:t>ui/hmi, services/config_manager, services/electric_service</w:t>
            </w:r>
          </w:p>
        </w:tc>
      </w:tr>
      <w:tr w:rsidR="0090295C" w:rsidRPr="0090295C" w14:paraId="435174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A2B7FB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78E763" w14:textId="77777777" w:rsidR="0090295C" w:rsidRPr="0090295C" w:rsidRDefault="0090295C" w:rsidP="0090295C">
            <w:r w:rsidRPr="0090295C">
              <w:t>ALM-061</w:t>
            </w:r>
          </w:p>
        </w:tc>
      </w:tr>
      <w:tr w:rsidR="0090295C" w:rsidRPr="0090295C" w14:paraId="04FAD9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E4451D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3C28ED" w14:textId="77777777" w:rsidR="0090295C" w:rsidRPr="0090295C" w:rsidRDefault="0090295C" w:rsidP="0090295C">
            <w:r w:rsidRPr="0090295C">
              <w:t>TC-WIZARD-002, TC-WIZARD-003</w:t>
            </w:r>
          </w:p>
        </w:tc>
      </w:tr>
    </w:tbl>
    <w:p w14:paraId="266B4FD9" w14:textId="77777777" w:rsidR="0090295C" w:rsidRPr="0090295C" w:rsidRDefault="00000000" w:rsidP="0090295C">
      <w:r>
        <w:lastRenderedPageBreak/>
        <w:pict w14:anchorId="32503F54">
          <v:rect id="_x0000_i1289" style="width:0;height:0" o:hralign="center" o:hrstd="t" o:hr="t" fillcolor="#a0a0a0" stroked="f"/>
        </w:pict>
      </w:r>
    </w:p>
    <w:p w14:paraId="7DE2F4E5" w14:textId="77777777" w:rsidR="0090295C" w:rsidRPr="0090295C" w:rsidRDefault="0090295C" w:rsidP="0090295C">
      <w:r w:rsidRPr="0090295C">
        <w:t>79.2 RF-UI-CALIB-001 — Calibração assistida de sensores</w:t>
      </w:r>
    </w:p>
    <w:p w14:paraId="06D9F6D2" w14:textId="77777777" w:rsidR="0090295C" w:rsidRPr="0090295C" w:rsidRDefault="0090295C" w:rsidP="0090295C">
      <w:r w:rsidRPr="0090295C">
        <w:t>O sistema deve fornecer funcionalidade de calibração assistida via UI para sensores de medição.</w:t>
      </w:r>
    </w:p>
    <w:p w14:paraId="72DE930E" w14:textId="77777777" w:rsidR="0090295C" w:rsidRPr="0090295C" w:rsidRDefault="0090295C" w:rsidP="0090295C">
      <w:r w:rsidRPr="0090295C">
        <w:t>Abrangência mínima:</w:t>
      </w:r>
    </w:p>
    <w:p w14:paraId="5FBC65D6" w14:textId="77777777" w:rsidR="0090295C" w:rsidRPr="0090295C" w:rsidRDefault="0090295C" w:rsidP="0090295C">
      <w:pPr>
        <w:numPr>
          <w:ilvl w:val="0"/>
          <w:numId w:val="277"/>
        </w:numPr>
      </w:pPr>
      <w:r w:rsidRPr="0090295C">
        <w:t>ACS712 por plugue.</w:t>
      </w:r>
    </w:p>
    <w:p w14:paraId="599BB65B" w14:textId="77777777" w:rsidR="0090295C" w:rsidRPr="0090295C" w:rsidRDefault="0090295C" w:rsidP="0090295C">
      <w:pPr>
        <w:numPr>
          <w:ilvl w:val="0"/>
          <w:numId w:val="277"/>
        </w:numPr>
      </w:pPr>
      <w:r w:rsidRPr="0090295C">
        <w:t>PZEM, quando suportado por política de calibração.</w:t>
      </w:r>
    </w:p>
    <w:p w14:paraId="45AFA550" w14:textId="77777777" w:rsidR="0090295C" w:rsidRPr="0090295C" w:rsidRDefault="0090295C" w:rsidP="0090295C">
      <w:pPr>
        <w:numPr>
          <w:ilvl w:val="0"/>
          <w:numId w:val="277"/>
        </w:numPr>
      </w:pPr>
      <w:r w:rsidRPr="0090295C">
        <w:t>DS18B20 por offset, quando aplicável.</w:t>
      </w:r>
    </w:p>
    <w:p w14:paraId="7E65C93F" w14:textId="77777777" w:rsidR="0090295C" w:rsidRPr="0090295C" w:rsidRDefault="0090295C" w:rsidP="0090295C">
      <w:pPr>
        <w:numPr>
          <w:ilvl w:val="0"/>
          <w:numId w:val="277"/>
        </w:numPr>
      </w:pPr>
      <w:r w:rsidRPr="0090295C">
        <w:t>ATO digital via ADC.</w:t>
      </w:r>
    </w:p>
    <w:p w14:paraId="21E67844" w14:textId="77777777" w:rsidR="0090295C" w:rsidRPr="0090295C" w:rsidRDefault="0090295C" w:rsidP="0090295C">
      <w:pPr>
        <w:numPr>
          <w:ilvl w:val="0"/>
          <w:numId w:val="277"/>
        </w:numPr>
      </w:pPr>
      <w:r w:rsidRPr="0090295C">
        <w:t>AD Keypad.</w:t>
      </w:r>
    </w:p>
    <w:p w14:paraId="21A07E47" w14:textId="77777777" w:rsidR="0090295C" w:rsidRPr="0090295C" w:rsidRDefault="0090295C" w:rsidP="0090295C">
      <w:r w:rsidRPr="0090295C">
        <w:t>Regras obrigatórias:</w:t>
      </w:r>
    </w:p>
    <w:p w14:paraId="25193EC3" w14:textId="77777777" w:rsidR="0090295C" w:rsidRPr="0090295C" w:rsidRDefault="0090295C" w:rsidP="0090295C">
      <w:pPr>
        <w:numPr>
          <w:ilvl w:val="0"/>
          <w:numId w:val="278"/>
        </w:numPr>
      </w:pPr>
      <w:r w:rsidRPr="0090295C">
        <w:t>Processo deve ser guiado passo a passo.</w:t>
      </w:r>
    </w:p>
    <w:p w14:paraId="548997EE" w14:textId="77777777" w:rsidR="0090295C" w:rsidRPr="0090295C" w:rsidRDefault="0090295C" w:rsidP="0090295C">
      <w:pPr>
        <w:numPr>
          <w:ilvl w:val="0"/>
          <w:numId w:val="278"/>
        </w:numPr>
      </w:pPr>
      <w:r w:rsidRPr="0090295C">
        <w:t>Instruções devem ser claras em PT-BR.</w:t>
      </w:r>
    </w:p>
    <w:p w14:paraId="3D965E2D" w14:textId="77777777" w:rsidR="0090295C" w:rsidRPr="0090295C" w:rsidRDefault="0090295C" w:rsidP="0090295C">
      <w:pPr>
        <w:numPr>
          <w:ilvl w:val="0"/>
          <w:numId w:val="278"/>
        </w:numPr>
      </w:pPr>
      <w:r w:rsidRPr="0090295C">
        <w:t>Deve permitir ajuste de offset/gain quando aplicável.</w:t>
      </w:r>
    </w:p>
    <w:p w14:paraId="4CA7C095" w14:textId="77777777" w:rsidR="0090295C" w:rsidRPr="0090295C" w:rsidRDefault="0090295C" w:rsidP="0090295C">
      <w:pPr>
        <w:numPr>
          <w:ilvl w:val="0"/>
          <w:numId w:val="278"/>
        </w:numPr>
      </w:pPr>
      <w:r w:rsidRPr="0090295C">
        <w:t>Deve haver feedback visual em tempo real.</w:t>
      </w:r>
    </w:p>
    <w:p w14:paraId="5A9404F8" w14:textId="77777777" w:rsidR="0090295C" w:rsidRPr="0090295C" w:rsidRDefault="0090295C" w:rsidP="0090295C">
      <w:pPr>
        <w:numPr>
          <w:ilvl w:val="0"/>
          <w:numId w:val="278"/>
        </w:numPr>
      </w:pPr>
      <w:r w:rsidRPr="0090295C">
        <w:t>Deve validar valores de calibração.</w:t>
      </w:r>
    </w:p>
    <w:p w14:paraId="7B8F8D0F" w14:textId="77777777" w:rsidR="0090295C" w:rsidRPr="0090295C" w:rsidRDefault="0090295C" w:rsidP="0090295C">
      <w:pPr>
        <w:numPr>
          <w:ilvl w:val="0"/>
          <w:numId w:val="278"/>
        </w:numPr>
      </w:pPr>
      <w:r w:rsidRPr="0090295C">
        <w:t>Valores devem ser persistidos.</w:t>
      </w:r>
    </w:p>
    <w:p w14:paraId="4D237907" w14:textId="77777777" w:rsidR="0090295C" w:rsidRPr="0090295C" w:rsidRDefault="0090295C" w:rsidP="0090295C">
      <w:pPr>
        <w:numPr>
          <w:ilvl w:val="0"/>
          <w:numId w:val="278"/>
        </w:numPr>
      </w:pPr>
      <w:r w:rsidRPr="0090295C">
        <w:t>Calibração inválida deve gerar ALM/log quando aplicável.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6394"/>
      </w:tblGrid>
      <w:tr w:rsidR="0090295C" w:rsidRPr="0090295C" w14:paraId="64439FE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E6CFB1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BAA474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307C41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5934E3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4E9A25" w14:textId="77777777" w:rsidR="0090295C" w:rsidRPr="0090295C" w:rsidRDefault="0090295C" w:rsidP="0090295C">
            <w:r w:rsidRPr="0090295C">
              <w:t>RF-UI-CALIB-001</w:t>
            </w:r>
          </w:p>
        </w:tc>
      </w:tr>
      <w:tr w:rsidR="0090295C" w:rsidRPr="0090295C" w14:paraId="76CB64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E2FCB9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060A72" w14:textId="77777777" w:rsidR="0090295C" w:rsidRPr="0090295C" w:rsidRDefault="0090295C" w:rsidP="0090295C">
            <w:r w:rsidRPr="0090295C">
              <w:t>MÉDIA/ALTA</w:t>
            </w:r>
          </w:p>
        </w:tc>
      </w:tr>
      <w:tr w:rsidR="0090295C" w:rsidRPr="0065053B" w14:paraId="488FE0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DF095C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770F39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ui/hmi, services/config_manager, drivers/acs712, drivers/mcp3208, services/ato_service</w:t>
            </w:r>
          </w:p>
        </w:tc>
      </w:tr>
      <w:tr w:rsidR="0090295C" w:rsidRPr="0090295C" w14:paraId="72BCAA7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B1577E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76703C" w14:textId="77777777" w:rsidR="0090295C" w:rsidRPr="0090295C" w:rsidRDefault="0090295C" w:rsidP="0090295C">
            <w:r w:rsidRPr="0090295C">
              <w:t>ALM-049</w:t>
            </w:r>
          </w:p>
        </w:tc>
      </w:tr>
      <w:tr w:rsidR="0090295C" w:rsidRPr="0090295C" w14:paraId="4ACCC7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E4EDC0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81BA16" w14:textId="77777777" w:rsidR="0090295C" w:rsidRPr="0090295C" w:rsidRDefault="0090295C" w:rsidP="0090295C">
            <w:r w:rsidRPr="0090295C">
              <w:t>TC-CAL-ATO-001, TC-CAL-ACS-001</w:t>
            </w:r>
          </w:p>
        </w:tc>
      </w:tr>
    </w:tbl>
    <w:p w14:paraId="2D1F3C3F" w14:textId="77777777" w:rsidR="0090295C" w:rsidRPr="0090295C" w:rsidRDefault="00000000" w:rsidP="0090295C">
      <w:r>
        <w:pict w14:anchorId="4B9A4B1D">
          <v:rect id="_x0000_i1290" style="width:0;height:0" o:hralign="center" o:hrstd="t" o:hr="t" fillcolor="#a0a0a0" stroked="f"/>
        </w:pict>
      </w:r>
    </w:p>
    <w:p w14:paraId="2257129B" w14:textId="77777777" w:rsidR="0090295C" w:rsidRPr="0090295C" w:rsidRDefault="0090295C" w:rsidP="0090295C">
      <w:r w:rsidRPr="0090295C">
        <w:t>79.3 RF-UI-LABELS-001 — Rotulagem de medições e unidades</w:t>
      </w:r>
    </w:p>
    <w:p w14:paraId="0171965C" w14:textId="77777777" w:rsidR="0090295C" w:rsidRPr="0090295C" w:rsidRDefault="0090295C" w:rsidP="0090295C">
      <w:r w:rsidRPr="0090295C">
        <w:lastRenderedPageBreak/>
        <w:t>Todas as medições exibidas na UI e registradas nos logs devem ser acompanhadas de suas unidades.</w:t>
      </w:r>
    </w:p>
    <w:p w14:paraId="7DA1F6EC" w14:textId="77777777" w:rsidR="0090295C" w:rsidRPr="0090295C" w:rsidRDefault="0090295C" w:rsidP="0090295C">
      <w:r w:rsidRPr="0090295C">
        <w:t>Unidades mínimas: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3109"/>
      </w:tblGrid>
      <w:tr w:rsidR="0090295C" w:rsidRPr="0090295C" w14:paraId="3CDDC34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8AC215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Grandeza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4478DE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Unidade</w:t>
            </w:r>
          </w:p>
        </w:tc>
      </w:tr>
      <w:tr w:rsidR="0090295C" w:rsidRPr="0090295C" w14:paraId="12A0DA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9A351F" w14:textId="77777777" w:rsidR="0090295C" w:rsidRPr="0090295C" w:rsidRDefault="0090295C" w:rsidP="0090295C">
            <w:r w:rsidRPr="0090295C">
              <w:t>Temperatura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F49911" w14:textId="77777777" w:rsidR="0090295C" w:rsidRPr="0090295C" w:rsidRDefault="0090295C" w:rsidP="0090295C">
            <w:r w:rsidRPr="0090295C">
              <w:t>°C</w:t>
            </w:r>
          </w:p>
        </w:tc>
      </w:tr>
      <w:tr w:rsidR="0090295C" w:rsidRPr="0090295C" w14:paraId="74594A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EB1241" w14:textId="77777777" w:rsidR="0090295C" w:rsidRPr="0090295C" w:rsidRDefault="0090295C" w:rsidP="0090295C">
            <w:r w:rsidRPr="0090295C">
              <w:t>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281278" w14:textId="77777777" w:rsidR="0090295C" w:rsidRPr="0090295C" w:rsidRDefault="0090295C" w:rsidP="0090295C">
            <w:r w:rsidRPr="0090295C">
              <w:t>V</w:t>
            </w:r>
          </w:p>
        </w:tc>
      </w:tr>
      <w:tr w:rsidR="0090295C" w:rsidRPr="0090295C" w14:paraId="3967E8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92BAD2" w14:textId="77777777" w:rsidR="0090295C" w:rsidRPr="0090295C" w:rsidRDefault="0090295C" w:rsidP="0090295C">
            <w:r w:rsidRPr="0090295C">
              <w:t>Corrente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15DA63" w14:textId="77777777" w:rsidR="0090295C" w:rsidRPr="0090295C" w:rsidRDefault="0090295C" w:rsidP="0090295C">
            <w:r w:rsidRPr="0090295C">
              <w:t>A</w:t>
            </w:r>
          </w:p>
        </w:tc>
      </w:tr>
      <w:tr w:rsidR="0090295C" w:rsidRPr="0090295C" w14:paraId="07EF76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4E41FF" w14:textId="77777777" w:rsidR="0090295C" w:rsidRPr="0090295C" w:rsidRDefault="0090295C" w:rsidP="0090295C">
            <w:r w:rsidRPr="0090295C">
              <w:t>Potência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46BDE2" w14:textId="77777777" w:rsidR="0090295C" w:rsidRPr="0090295C" w:rsidRDefault="0090295C" w:rsidP="0090295C">
            <w:r w:rsidRPr="0090295C">
              <w:t>W</w:t>
            </w:r>
          </w:p>
        </w:tc>
      </w:tr>
      <w:tr w:rsidR="0090295C" w:rsidRPr="0090295C" w14:paraId="5EF2AD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A869CC" w14:textId="77777777" w:rsidR="0090295C" w:rsidRPr="0090295C" w:rsidRDefault="0090295C" w:rsidP="0090295C">
            <w:r w:rsidRPr="0090295C">
              <w:t>Energia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EF6B43" w14:textId="77777777" w:rsidR="0090295C" w:rsidRPr="0090295C" w:rsidRDefault="0090295C" w:rsidP="0090295C">
            <w:r w:rsidRPr="0090295C">
              <w:t>Wh/kWh</w:t>
            </w:r>
          </w:p>
        </w:tc>
      </w:tr>
      <w:tr w:rsidR="0090295C" w:rsidRPr="0090295C" w14:paraId="10143F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E3B3AA" w14:textId="77777777" w:rsidR="0090295C" w:rsidRPr="0090295C" w:rsidRDefault="0090295C" w:rsidP="0090295C">
            <w:r w:rsidRPr="0090295C">
              <w:t>Custo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70525B" w14:textId="77777777" w:rsidR="0090295C" w:rsidRPr="0090295C" w:rsidRDefault="0090295C" w:rsidP="0090295C">
            <w:r w:rsidRPr="0090295C">
              <w:t>R$</w:t>
            </w:r>
          </w:p>
        </w:tc>
      </w:tr>
      <w:tr w:rsidR="0090295C" w:rsidRPr="0090295C" w14:paraId="6F054A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D42407" w14:textId="77777777" w:rsidR="0090295C" w:rsidRPr="0090295C" w:rsidRDefault="0090295C" w:rsidP="0090295C">
            <w:r w:rsidRPr="0090295C">
              <w:t>Frequência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771249" w14:textId="77777777" w:rsidR="0090295C" w:rsidRPr="0090295C" w:rsidRDefault="0090295C" w:rsidP="0090295C">
            <w:r w:rsidRPr="0090295C">
              <w:t>Hz</w:t>
            </w:r>
          </w:p>
        </w:tc>
      </w:tr>
      <w:tr w:rsidR="0090295C" w:rsidRPr="0090295C" w14:paraId="427EE59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FB30AF" w14:textId="77777777" w:rsidR="0090295C" w:rsidRPr="0090295C" w:rsidRDefault="0090295C" w:rsidP="0090295C">
            <w:r w:rsidRPr="0090295C">
              <w:t>Tempo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877421" w14:textId="77777777" w:rsidR="0090295C" w:rsidRPr="0090295C" w:rsidRDefault="0090295C" w:rsidP="0090295C">
            <w:r w:rsidRPr="0090295C">
              <w:t>s/min/h</w:t>
            </w:r>
          </w:p>
        </w:tc>
      </w:tr>
      <w:tr w:rsidR="0090295C" w:rsidRPr="0090295C" w14:paraId="25EA9E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399B68" w14:textId="77777777" w:rsidR="0090295C" w:rsidRPr="0090295C" w:rsidRDefault="0090295C" w:rsidP="0090295C">
            <w:r w:rsidRPr="0090295C">
              <w:t>Percentual/nível normalizado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0BB34E" w14:textId="77777777" w:rsidR="0090295C" w:rsidRPr="0090295C" w:rsidRDefault="0090295C" w:rsidP="0090295C">
            <w:r w:rsidRPr="0090295C">
              <w:t>% ou escala documentada</w:t>
            </w:r>
          </w:p>
        </w:tc>
      </w:tr>
    </w:tbl>
    <w:p w14:paraId="34E12539" w14:textId="77777777" w:rsidR="0090295C" w:rsidRPr="0090295C" w:rsidRDefault="0090295C" w:rsidP="0090295C">
      <w:r w:rsidRPr="0090295C">
        <w:t>Regras:</w:t>
      </w:r>
    </w:p>
    <w:p w14:paraId="3C5DDE17" w14:textId="77777777" w:rsidR="0090295C" w:rsidRPr="0090295C" w:rsidRDefault="0090295C" w:rsidP="0090295C">
      <w:pPr>
        <w:numPr>
          <w:ilvl w:val="0"/>
          <w:numId w:val="279"/>
        </w:numPr>
      </w:pPr>
      <w:r w:rsidRPr="0090295C">
        <w:t>Potência derivada/estimada deve ser rotulada como estimada.</w:t>
      </w:r>
    </w:p>
    <w:p w14:paraId="781DDEC9" w14:textId="77777777" w:rsidR="0090295C" w:rsidRPr="0090295C" w:rsidRDefault="0090295C" w:rsidP="0090295C">
      <w:pPr>
        <w:numPr>
          <w:ilvl w:val="0"/>
          <w:numId w:val="279"/>
        </w:numPr>
      </w:pPr>
      <w:r w:rsidRPr="0090295C">
        <w:t>"W~ estimado" ou "Potência estimada" deve ser usado quando aplicável.</w:t>
      </w:r>
    </w:p>
    <w:p w14:paraId="2CF8BB55" w14:textId="77777777" w:rsidR="0090295C" w:rsidRPr="0090295C" w:rsidRDefault="0090295C" w:rsidP="0090295C">
      <w:pPr>
        <w:numPr>
          <w:ilvl w:val="0"/>
          <w:numId w:val="279"/>
        </w:numPr>
      </w:pPr>
      <w:r w:rsidRPr="0090295C">
        <w:t>UI não deve apresentar dado derivado como medido direto.</w:t>
      </w:r>
    </w:p>
    <w:p w14:paraId="5D377E86" w14:textId="77777777" w:rsidR="0090295C" w:rsidRPr="0090295C" w:rsidRDefault="0090295C" w:rsidP="0090295C">
      <w:pPr>
        <w:numPr>
          <w:ilvl w:val="0"/>
          <w:numId w:val="279"/>
        </w:numPr>
      </w:pPr>
      <w:r w:rsidRPr="0090295C">
        <w:t>Logs devem preservar marcação medido/estimado/derivado.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6051"/>
      </w:tblGrid>
      <w:tr w:rsidR="0090295C" w:rsidRPr="0090295C" w14:paraId="22C484B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FDC1EF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05ACD8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53B488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24BE7E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ACC954" w14:textId="77777777" w:rsidR="0090295C" w:rsidRPr="0090295C" w:rsidRDefault="0090295C" w:rsidP="0090295C">
            <w:r w:rsidRPr="0090295C">
              <w:t>RF-UI-LABELS-001</w:t>
            </w:r>
          </w:p>
        </w:tc>
      </w:tr>
      <w:tr w:rsidR="0090295C" w:rsidRPr="0090295C" w14:paraId="381B31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E114E2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EAF08E" w14:textId="77777777" w:rsidR="0090295C" w:rsidRPr="0090295C" w:rsidRDefault="0090295C" w:rsidP="0090295C">
            <w:r w:rsidRPr="0090295C">
              <w:t>MÉDIA/ALTA</w:t>
            </w:r>
          </w:p>
        </w:tc>
      </w:tr>
      <w:tr w:rsidR="0090295C" w:rsidRPr="0090295C" w14:paraId="12AA15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556AB8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EBD07D" w14:textId="77777777" w:rsidR="0090295C" w:rsidRPr="0090295C" w:rsidRDefault="0090295C" w:rsidP="0090295C">
            <w:r w:rsidRPr="0090295C">
              <w:t>ui/hmi, services/log_manager, services/electric_service</w:t>
            </w:r>
          </w:p>
        </w:tc>
      </w:tr>
      <w:tr w:rsidR="0090295C" w:rsidRPr="0065053B" w14:paraId="19278A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027557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5C5B4D" w14:textId="77777777" w:rsidR="0090295C" w:rsidRPr="0065053B" w:rsidRDefault="0090295C" w:rsidP="0090295C">
            <w:pPr>
              <w:rPr>
                <w:lang w:val="fr-FR"/>
              </w:rPr>
            </w:pPr>
            <w:r w:rsidRPr="0065053B">
              <w:rPr>
                <w:lang w:val="fr-FR"/>
              </w:rPr>
              <w:t>TC-UI-003, TC-LOG-ELECT-001</w:t>
            </w:r>
          </w:p>
        </w:tc>
      </w:tr>
    </w:tbl>
    <w:p w14:paraId="1D071DB9" w14:textId="77777777" w:rsidR="0090295C" w:rsidRPr="0090295C" w:rsidRDefault="00000000" w:rsidP="0090295C">
      <w:r>
        <w:pict w14:anchorId="794069F4">
          <v:rect id="_x0000_i1291" style="width:0;height:0" o:hralign="center" o:hrstd="t" o:hr="t" fillcolor="#a0a0a0" stroked="f"/>
        </w:pict>
      </w:r>
    </w:p>
    <w:p w14:paraId="350C0917" w14:textId="77777777" w:rsidR="0090295C" w:rsidRPr="0090295C" w:rsidRDefault="0090295C" w:rsidP="0090295C">
      <w:r w:rsidRPr="0090295C">
        <w:t>79.4 RF-UI-GRAPH-001 — Visualização de consumo e acumuladores</w:t>
      </w:r>
    </w:p>
    <w:p w14:paraId="29C58AC1" w14:textId="77777777" w:rsidR="0090295C" w:rsidRPr="0090295C" w:rsidRDefault="0090295C" w:rsidP="0090295C">
      <w:r w:rsidRPr="0090295C">
        <w:t>O sistema deve fornecer telas dedicadas para visualização de consumo de energia, incluindo:</w:t>
      </w:r>
    </w:p>
    <w:p w14:paraId="1A68C7F6" w14:textId="77777777" w:rsidR="0090295C" w:rsidRPr="0090295C" w:rsidRDefault="0090295C" w:rsidP="0090295C">
      <w:pPr>
        <w:numPr>
          <w:ilvl w:val="0"/>
          <w:numId w:val="280"/>
        </w:numPr>
      </w:pPr>
      <w:r w:rsidRPr="0090295C">
        <w:t>Consumo nas últimas 24 horas.</w:t>
      </w:r>
    </w:p>
    <w:p w14:paraId="40CBE489" w14:textId="77777777" w:rsidR="0090295C" w:rsidRPr="0090295C" w:rsidRDefault="0090295C" w:rsidP="0090295C">
      <w:pPr>
        <w:numPr>
          <w:ilvl w:val="0"/>
          <w:numId w:val="280"/>
        </w:numPr>
      </w:pPr>
      <w:r w:rsidRPr="0090295C">
        <w:lastRenderedPageBreak/>
        <w:t>Consumo diário.</w:t>
      </w:r>
    </w:p>
    <w:p w14:paraId="690B3023" w14:textId="77777777" w:rsidR="0090295C" w:rsidRPr="0090295C" w:rsidRDefault="0090295C" w:rsidP="0090295C">
      <w:pPr>
        <w:numPr>
          <w:ilvl w:val="0"/>
          <w:numId w:val="280"/>
        </w:numPr>
      </w:pPr>
      <w:r w:rsidRPr="0090295C">
        <w:t>Consumo semanal, quando houver dados.</w:t>
      </w:r>
    </w:p>
    <w:p w14:paraId="6D429CC8" w14:textId="77777777" w:rsidR="0090295C" w:rsidRPr="0090295C" w:rsidRDefault="0090295C" w:rsidP="0090295C">
      <w:pPr>
        <w:numPr>
          <w:ilvl w:val="0"/>
          <w:numId w:val="280"/>
        </w:numPr>
      </w:pPr>
      <w:r w:rsidRPr="0090295C">
        <w:t>Consumo mensal.</w:t>
      </w:r>
    </w:p>
    <w:p w14:paraId="2F859E57" w14:textId="77777777" w:rsidR="0090295C" w:rsidRPr="0090295C" w:rsidRDefault="0090295C" w:rsidP="0090295C">
      <w:pPr>
        <w:numPr>
          <w:ilvl w:val="0"/>
          <w:numId w:val="280"/>
        </w:numPr>
      </w:pPr>
      <w:r w:rsidRPr="0090295C">
        <w:t>Custo estimado.</w:t>
      </w:r>
    </w:p>
    <w:p w14:paraId="341848D9" w14:textId="77777777" w:rsidR="0090295C" w:rsidRPr="0090295C" w:rsidRDefault="0090295C" w:rsidP="0090295C">
      <w:pPr>
        <w:numPr>
          <w:ilvl w:val="0"/>
          <w:numId w:val="280"/>
        </w:numPr>
      </w:pPr>
      <w:r w:rsidRPr="0090295C">
        <w:t>Consumo total.</w:t>
      </w:r>
    </w:p>
    <w:p w14:paraId="22AF6D1F" w14:textId="77777777" w:rsidR="0090295C" w:rsidRPr="0090295C" w:rsidRDefault="0090295C" w:rsidP="0090295C">
      <w:pPr>
        <w:numPr>
          <w:ilvl w:val="0"/>
          <w:numId w:val="280"/>
        </w:numPr>
      </w:pPr>
      <w:r w:rsidRPr="0090295C">
        <w:t>Consumo por plugue, quando disponível.</w:t>
      </w:r>
    </w:p>
    <w:p w14:paraId="3EFA1242" w14:textId="77777777" w:rsidR="0090295C" w:rsidRPr="0090295C" w:rsidRDefault="0090295C" w:rsidP="0090295C">
      <w:r w:rsidRPr="0090295C">
        <w:t>Regras:</w:t>
      </w:r>
    </w:p>
    <w:p w14:paraId="1A9B3935" w14:textId="77777777" w:rsidR="0090295C" w:rsidRPr="0090295C" w:rsidRDefault="0090295C" w:rsidP="0090295C">
      <w:pPr>
        <w:numPr>
          <w:ilvl w:val="0"/>
          <w:numId w:val="281"/>
        </w:numPr>
      </w:pPr>
      <w:r w:rsidRPr="0090295C">
        <w:t>Tarifa de energia deve ser configurável.</w:t>
      </w:r>
    </w:p>
    <w:p w14:paraId="4FEE67D1" w14:textId="77777777" w:rsidR="0090295C" w:rsidRPr="0090295C" w:rsidRDefault="0090295C" w:rsidP="0090295C">
      <w:pPr>
        <w:numPr>
          <w:ilvl w:val="0"/>
          <w:numId w:val="281"/>
        </w:numPr>
      </w:pPr>
      <w:r w:rsidRPr="0090295C">
        <w:t>Gráficos podem ser linha, barra ou tabela, conforme capacidade da UI.</w:t>
      </w:r>
    </w:p>
    <w:p w14:paraId="0811944C" w14:textId="77777777" w:rsidR="0090295C" w:rsidRPr="0090295C" w:rsidRDefault="0090295C" w:rsidP="0090295C">
      <w:pPr>
        <w:numPr>
          <w:ilvl w:val="0"/>
          <w:numId w:val="281"/>
        </w:numPr>
      </w:pPr>
      <w:r w:rsidRPr="0090295C">
        <w:t>Dado insuficiente deve ser exibido como indisponível, não inventado.</w:t>
      </w:r>
    </w:p>
    <w:p w14:paraId="2572D325" w14:textId="77777777" w:rsidR="0090295C" w:rsidRPr="0090295C" w:rsidRDefault="0090295C" w:rsidP="0090295C">
      <w:pPr>
        <w:numPr>
          <w:ilvl w:val="0"/>
          <w:numId w:val="281"/>
        </w:numPr>
      </w:pPr>
      <w:r w:rsidRPr="0090295C">
        <w:t>Valores estimados devem ser rotulados.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6053"/>
      </w:tblGrid>
      <w:tr w:rsidR="0090295C" w:rsidRPr="0090295C" w14:paraId="0A1D7D8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1AFA5F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03F6BD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09E2BD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65D88C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313C49" w14:textId="77777777" w:rsidR="0090295C" w:rsidRPr="0090295C" w:rsidRDefault="0090295C" w:rsidP="0090295C">
            <w:r w:rsidRPr="0090295C">
              <w:t>RF-UI-GRAPH-001</w:t>
            </w:r>
          </w:p>
        </w:tc>
      </w:tr>
      <w:tr w:rsidR="0090295C" w:rsidRPr="0090295C" w14:paraId="70B7B4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7A565C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4FF6B1" w14:textId="77777777" w:rsidR="0090295C" w:rsidRPr="0090295C" w:rsidRDefault="0090295C" w:rsidP="0090295C">
            <w:r w:rsidRPr="0090295C">
              <w:t>MÉDIA</w:t>
            </w:r>
          </w:p>
        </w:tc>
      </w:tr>
      <w:tr w:rsidR="0090295C" w:rsidRPr="0090295C" w14:paraId="40C0A6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822E35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3393F9" w14:textId="77777777" w:rsidR="0090295C" w:rsidRPr="0090295C" w:rsidRDefault="0090295C" w:rsidP="0090295C">
            <w:r w:rsidRPr="0090295C">
              <w:t>ui/hmi, services/electric_service, services/log_manager</w:t>
            </w:r>
          </w:p>
        </w:tc>
      </w:tr>
      <w:tr w:rsidR="0090295C" w:rsidRPr="0090295C" w14:paraId="0FA55C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CBDD2A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F0742A" w14:textId="77777777" w:rsidR="0090295C" w:rsidRPr="0090295C" w:rsidRDefault="0090295C" w:rsidP="0090295C">
            <w:r w:rsidRPr="0090295C">
              <w:t>ALM-025, ALM-054</w:t>
            </w:r>
          </w:p>
        </w:tc>
      </w:tr>
      <w:tr w:rsidR="0090295C" w:rsidRPr="0090295C" w14:paraId="7D6E64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1F4A5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34A82" w14:textId="77777777" w:rsidR="0090295C" w:rsidRPr="0090295C" w:rsidRDefault="0090295C" w:rsidP="0090295C">
            <w:r w:rsidRPr="0090295C">
              <w:t>TC-ENERGY-002, TC-UI-006</w:t>
            </w:r>
          </w:p>
        </w:tc>
      </w:tr>
    </w:tbl>
    <w:p w14:paraId="0F256993" w14:textId="77777777" w:rsidR="0090295C" w:rsidRPr="0090295C" w:rsidRDefault="00000000" w:rsidP="0090295C">
      <w:r>
        <w:pict w14:anchorId="372DAE5A">
          <v:rect id="_x0000_i1292" style="width:0;height:0" o:hralign="center" o:hrstd="t" o:hr="t" fillcolor="#a0a0a0" stroked="f"/>
        </w:pict>
      </w:r>
    </w:p>
    <w:p w14:paraId="294FE546" w14:textId="77777777" w:rsidR="0090295C" w:rsidRPr="0065053B" w:rsidRDefault="0090295C" w:rsidP="0090295C">
      <w:pPr>
        <w:rPr>
          <w:lang w:val="en-US"/>
        </w:rPr>
      </w:pPr>
      <w:r w:rsidRPr="0065053B">
        <w:rPr>
          <w:lang w:val="en-US"/>
        </w:rPr>
        <w:t>80. Feed Mode na UI</w:t>
      </w:r>
    </w:p>
    <w:p w14:paraId="791B8318" w14:textId="77777777" w:rsidR="0090295C" w:rsidRPr="0065053B" w:rsidRDefault="0090295C" w:rsidP="0090295C">
      <w:pPr>
        <w:rPr>
          <w:lang w:val="en-US"/>
        </w:rPr>
      </w:pPr>
      <w:r w:rsidRPr="0065053B">
        <w:rPr>
          <w:lang w:val="en-US"/>
        </w:rPr>
        <w:t>80.1 RNF-UI-FEED-001 — UX do Feed Mode</w:t>
      </w:r>
    </w:p>
    <w:p w14:paraId="2F8139AA" w14:textId="77777777" w:rsidR="0090295C" w:rsidRPr="0090295C" w:rsidRDefault="0090295C" w:rsidP="0090295C">
      <w:r w:rsidRPr="0090295C">
        <w:t>A tela principal em Feed Mode deve deixar claro:</w:t>
      </w:r>
    </w:p>
    <w:p w14:paraId="0B8DF1AC" w14:textId="77777777" w:rsidR="0090295C" w:rsidRPr="0090295C" w:rsidRDefault="0090295C" w:rsidP="0090295C">
      <w:pPr>
        <w:numPr>
          <w:ilvl w:val="0"/>
          <w:numId w:val="282"/>
        </w:numPr>
      </w:pPr>
      <w:r w:rsidRPr="0090295C">
        <w:t>Que o modo está ativo.</w:t>
      </w:r>
    </w:p>
    <w:p w14:paraId="5F7D0ED3" w14:textId="77777777" w:rsidR="0090295C" w:rsidRPr="0090295C" w:rsidRDefault="0090295C" w:rsidP="0090295C">
      <w:pPr>
        <w:numPr>
          <w:ilvl w:val="0"/>
          <w:numId w:val="282"/>
        </w:numPr>
      </w:pPr>
      <w:r w:rsidRPr="0090295C">
        <w:t>Quanto tempo resta.</w:t>
      </w:r>
    </w:p>
    <w:p w14:paraId="5BAEAF75" w14:textId="77777777" w:rsidR="0090295C" w:rsidRPr="0090295C" w:rsidRDefault="0090295C" w:rsidP="0090295C">
      <w:pPr>
        <w:numPr>
          <w:ilvl w:val="0"/>
          <w:numId w:val="282"/>
        </w:numPr>
      </w:pPr>
      <w:r w:rsidRPr="0090295C">
        <w:t>Como sair do modo.</w:t>
      </w:r>
    </w:p>
    <w:p w14:paraId="578E108A" w14:textId="77777777" w:rsidR="0090295C" w:rsidRPr="0090295C" w:rsidRDefault="0090295C" w:rsidP="0090295C">
      <w:pPr>
        <w:numPr>
          <w:ilvl w:val="0"/>
          <w:numId w:val="282"/>
        </w:numPr>
      </w:pPr>
      <w:r w:rsidRPr="0090295C">
        <w:t>Que a condição pode ser interrompida por estado superior.</w:t>
      </w:r>
    </w:p>
    <w:p w14:paraId="001D73B3" w14:textId="77777777" w:rsidR="0090295C" w:rsidRPr="0090295C" w:rsidRDefault="0090295C" w:rsidP="0090295C">
      <w:pPr>
        <w:numPr>
          <w:ilvl w:val="0"/>
          <w:numId w:val="282"/>
        </w:numPr>
      </w:pPr>
      <w:r w:rsidRPr="0090295C">
        <w:t>Quais plugues foram afetados.</w:t>
      </w:r>
    </w:p>
    <w:p w14:paraId="04EC4D48" w14:textId="77777777" w:rsidR="0090295C" w:rsidRPr="0090295C" w:rsidRDefault="0090295C" w:rsidP="0090295C">
      <w:pPr>
        <w:numPr>
          <w:ilvl w:val="0"/>
          <w:numId w:val="282"/>
        </w:numPr>
      </w:pPr>
      <w:r w:rsidRPr="0090295C">
        <w:t>Que P01/P02 não participam.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347"/>
      </w:tblGrid>
      <w:tr w:rsidR="0090295C" w:rsidRPr="0090295C" w14:paraId="70ECF3C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5D7FE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0174D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08C73B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524EE0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A8B8D2" w14:textId="77777777" w:rsidR="0090295C" w:rsidRPr="0090295C" w:rsidRDefault="0090295C" w:rsidP="0090295C">
            <w:r w:rsidRPr="0090295C">
              <w:t>RNF-UI-FEED-001</w:t>
            </w:r>
          </w:p>
        </w:tc>
      </w:tr>
      <w:tr w:rsidR="0090295C" w:rsidRPr="0090295C" w14:paraId="4CD8F4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34884D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5DE2F7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65053B" w14:paraId="2C0C58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1FF367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C98550" w14:textId="77777777" w:rsidR="0090295C" w:rsidRPr="0065053B" w:rsidRDefault="0090295C" w:rsidP="0090295C">
            <w:pPr>
              <w:rPr>
                <w:lang w:val="fr-FR"/>
              </w:rPr>
            </w:pPr>
            <w:r w:rsidRPr="0065053B">
              <w:rPr>
                <w:lang w:val="fr-FR"/>
              </w:rPr>
              <w:t>ui/hmi, services/feed_mode</w:t>
            </w:r>
          </w:p>
        </w:tc>
      </w:tr>
      <w:tr w:rsidR="0090295C" w:rsidRPr="0090295C" w14:paraId="4572CED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AD26A8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B0DF49" w14:textId="77777777" w:rsidR="0090295C" w:rsidRPr="0090295C" w:rsidRDefault="0090295C" w:rsidP="0090295C">
            <w:r w:rsidRPr="0090295C">
              <w:t>ALM-033, ALM-034, ALM-035</w:t>
            </w:r>
          </w:p>
        </w:tc>
      </w:tr>
      <w:tr w:rsidR="0090295C" w:rsidRPr="0090295C" w14:paraId="36A562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769181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B8FBEC" w14:textId="77777777" w:rsidR="0090295C" w:rsidRPr="0090295C" w:rsidRDefault="0090295C" w:rsidP="0090295C">
            <w:r w:rsidRPr="0090295C">
              <w:t>TC-FEED-002</w:t>
            </w:r>
          </w:p>
        </w:tc>
      </w:tr>
    </w:tbl>
    <w:p w14:paraId="01BECE31" w14:textId="77777777" w:rsidR="0090295C" w:rsidRPr="0090295C" w:rsidRDefault="00000000" w:rsidP="0090295C">
      <w:r>
        <w:pict w14:anchorId="6E867E25">
          <v:rect id="_x0000_i1293" style="width:0;height:0" o:hralign="center" o:hrstd="t" o:hr="t" fillcolor="#a0a0a0" stroked="f"/>
        </w:pict>
      </w:r>
    </w:p>
    <w:p w14:paraId="0FF8DD4F" w14:textId="77777777" w:rsidR="0090295C" w:rsidRPr="0090295C" w:rsidRDefault="0090295C" w:rsidP="0090295C">
      <w:r w:rsidRPr="0090295C">
        <w:t>80.2 Tela Feed Mode ativa</w:t>
      </w:r>
    </w:p>
    <w:p w14:paraId="594ED952" w14:textId="77777777" w:rsidR="0090295C" w:rsidRPr="0090295C" w:rsidRDefault="0090295C" w:rsidP="0090295C">
      <w:r w:rsidRPr="0090295C">
        <w:t>Quando Feed Mode estiver ativo, a UI deve exibir:</w:t>
      </w:r>
    </w:p>
    <w:p w14:paraId="40F4036B" w14:textId="77777777" w:rsidR="0090295C" w:rsidRPr="0090295C" w:rsidRDefault="0090295C" w:rsidP="0090295C">
      <w:r w:rsidRPr="0090295C">
        <w:t>FEED MODE ATIVO</w:t>
      </w:r>
    </w:p>
    <w:p w14:paraId="6C33F789" w14:textId="77777777" w:rsidR="0090295C" w:rsidRPr="0090295C" w:rsidRDefault="0090295C" w:rsidP="0090295C">
      <w:r w:rsidRPr="0090295C">
        <w:t>Tempo restante: mm:ss</w:t>
      </w:r>
    </w:p>
    <w:p w14:paraId="20AC308B" w14:textId="77777777" w:rsidR="0090295C" w:rsidRPr="0090295C" w:rsidRDefault="0090295C" w:rsidP="0090295C">
      <w:r w:rsidRPr="0090295C">
        <w:t>Bombas pausadas: [lista]</w:t>
      </w:r>
    </w:p>
    <w:p w14:paraId="08CEFC06" w14:textId="77777777" w:rsidR="0090295C" w:rsidRPr="0090295C" w:rsidRDefault="0090295C" w:rsidP="0090295C">
      <w:r w:rsidRPr="0090295C">
        <w:t>Sair do Feed Mode</w:t>
      </w:r>
    </w:p>
    <w:p w14:paraId="07A71626" w14:textId="77777777" w:rsidR="0090295C" w:rsidRPr="0090295C" w:rsidRDefault="0090295C" w:rsidP="0090295C">
      <w:r w:rsidRPr="0090295C">
        <w:t>Regras:</w:t>
      </w:r>
    </w:p>
    <w:p w14:paraId="30096A7A" w14:textId="77777777" w:rsidR="0090295C" w:rsidRPr="0090295C" w:rsidRDefault="0090295C" w:rsidP="0090295C">
      <w:pPr>
        <w:numPr>
          <w:ilvl w:val="0"/>
          <w:numId w:val="283"/>
        </w:numPr>
      </w:pPr>
      <w:r w:rsidRPr="0090295C">
        <w:t>LED amarelo deve piscar, salvo prioridade superior.</w:t>
      </w:r>
    </w:p>
    <w:p w14:paraId="74468669" w14:textId="77777777" w:rsidR="0090295C" w:rsidRPr="0065053B" w:rsidRDefault="0090295C" w:rsidP="0090295C">
      <w:pPr>
        <w:numPr>
          <w:ilvl w:val="0"/>
          <w:numId w:val="283"/>
        </w:numPr>
        <w:rPr>
          <w:lang w:val="en-US"/>
        </w:rPr>
      </w:pPr>
      <w:r w:rsidRPr="0065053B">
        <w:rPr>
          <w:lang w:val="en-US"/>
        </w:rPr>
        <w:t>SAFE_OFF ou EMERGENCY cancela Feed Mode.</w:t>
      </w:r>
    </w:p>
    <w:p w14:paraId="509F5DE8" w14:textId="77777777" w:rsidR="0090295C" w:rsidRPr="0090295C" w:rsidRDefault="0090295C" w:rsidP="0090295C">
      <w:pPr>
        <w:numPr>
          <w:ilvl w:val="0"/>
          <w:numId w:val="283"/>
        </w:numPr>
      </w:pPr>
      <w:r w:rsidRPr="0090295C">
        <w:t>Saída manual deve ser registrada.</w:t>
      </w:r>
    </w:p>
    <w:p w14:paraId="0CE27F8D" w14:textId="77777777" w:rsidR="0090295C" w:rsidRPr="0090295C" w:rsidRDefault="0090295C" w:rsidP="0090295C">
      <w:pPr>
        <w:numPr>
          <w:ilvl w:val="0"/>
          <w:numId w:val="283"/>
        </w:numPr>
      </w:pPr>
      <w:r w:rsidRPr="0090295C">
        <w:t>Saída automática deve ser registrada.</w:t>
      </w:r>
    </w:p>
    <w:p w14:paraId="6843F7C5" w14:textId="77777777" w:rsidR="0090295C" w:rsidRPr="0090295C" w:rsidRDefault="0090295C" w:rsidP="0090295C">
      <w:pPr>
        <w:numPr>
          <w:ilvl w:val="0"/>
          <w:numId w:val="283"/>
        </w:numPr>
      </w:pPr>
      <w:r w:rsidRPr="0090295C">
        <w:t>Snapshot inválido deve impedir religamento inseguro.</w:t>
      </w:r>
    </w:p>
    <w:p w14:paraId="12853F93" w14:textId="77777777" w:rsidR="0090295C" w:rsidRPr="0090295C" w:rsidRDefault="00000000" w:rsidP="0090295C">
      <w:r>
        <w:pict w14:anchorId="38A24E46">
          <v:rect id="_x0000_i1294" style="width:0;height:0" o:hralign="center" o:hrstd="t" o:hr="t" fillcolor="#a0a0a0" stroked="f"/>
        </w:pict>
      </w:r>
    </w:p>
    <w:p w14:paraId="1CE4994F" w14:textId="77777777" w:rsidR="0090295C" w:rsidRPr="0090295C" w:rsidRDefault="0090295C" w:rsidP="0090295C">
      <w:r w:rsidRPr="0090295C">
        <w:t>81. Falha de UI e modo degradado</w:t>
      </w:r>
    </w:p>
    <w:p w14:paraId="08DA3A4D" w14:textId="77777777" w:rsidR="0090295C" w:rsidRPr="0090295C" w:rsidRDefault="0090295C" w:rsidP="0090295C">
      <w:r w:rsidRPr="0090295C">
        <w:t>81.1 RF-FLOW-UIFAIL-001 — UI não é ponto único de falha</w:t>
      </w:r>
    </w:p>
    <w:p w14:paraId="36FB6434" w14:textId="77777777" w:rsidR="0090295C" w:rsidRPr="0090295C" w:rsidRDefault="0090295C" w:rsidP="0090295C">
      <w:r w:rsidRPr="0090295C">
        <w:t>Se a UI local falhar:</w:t>
      </w:r>
    </w:p>
    <w:p w14:paraId="653FFCA0" w14:textId="77777777" w:rsidR="0090295C" w:rsidRPr="0090295C" w:rsidRDefault="0090295C" w:rsidP="0090295C">
      <w:pPr>
        <w:numPr>
          <w:ilvl w:val="0"/>
          <w:numId w:val="284"/>
        </w:numPr>
      </w:pPr>
      <w:r w:rsidRPr="0090295C">
        <w:t>FSMs críticas devem continuar.</w:t>
      </w:r>
    </w:p>
    <w:p w14:paraId="62CB68E1" w14:textId="77777777" w:rsidR="0090295C" w:rsidRPr="0090295C" w:rsidRDefault="0090295C" w:rsidP="0090295C">
      <w:pPr>
        <w:numPr>
          <w:ilvl w:val="0"/>
          <w:numId w:val="284"/>
        </w:numPr>
      </w:pPr>
      <w:r w:rsidRPr="0090295C">
        <w:t>Logs devem continuar quando possível.</w:t>
      </w:r>
    </w:p>
    <w:p w14:paraId="30836904" w14:textId="77777777" w:rsidR="0090295C" w:rsidRPr="0090295C" w:rsidRDefault="0090295C" w:rsidP="0090295C">
      <w:pPr>
        <w:numPr>
          <w:ilvl w:val="0"/>
          <w:numId w:val="284"/>
        </w:numPr>
      </w:pPr>
      <w:r w:rsidRPr="0090295C">
        <w:t>API deve seguir se disponível.</w:t>
      </w:r>
    </w:p>
    <w:p w14:paraId="3C6079CC" w14:textId="77777777" w:rsidR="0090295C" w:rsidRPr="0090295C" w:rsidRDefault="0090295C" w:rsidP="0090295C">
      <w:pPr>
        <w:numPr>
          <w:ilvl w:val="0"/>
          <w:numId w:val="284"/>
        </w:numPr>
      </w:pPr>
      <w:r w:rsidRPr="0090295C">
        <w:t>LEDs físicos devem manter sinalização mínima.</w:t>
      </w:r>
    </w:p>
    <w:p w14:paraId="5C2D5B8D" w14:textId="77777777" w:rsidR="0090295C" w:rsidRPr="0090295C" w:rsidRDefault="0090295C" w:rsidP="0090295C">
      <w:pPr>
        <w:numPr>
          <w:ilvl w:val="0"/>
          <w:numId w:val="284"/>
        </w:numPr>
      </w:pPr>
      <w:r w:rsidRPr="0090295C">
        <w:t>Relés devem continuar obedecendo safety.</w:t>
      </w:r>
    </w:p>
    <w:p w14:paraId="531E2543" w14:textId="77777777" w:rsidR="0090295C" w:rsidRPr="0090295C" w:rsidRDefault="0090295C" w:rsidP="0090295C">
      <w:pPr>
        <w:numPr>
          <w:ilvl w:val="0"/>
          <w:numId w:val="284"/>
        </w:numPr>
      </w:pPr>
      <w:r w:rsidRPr="0090295C">
        <w:lastRenderedPageBreak/>
        <w:t>Falha deve gerar ALM-045.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5648"/>
      </w:tblGrid>
      <w:tr w:rsidR="0090295C" w:rsidRPr="0090295C" w14:paraId="2605A78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884A8A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A069BE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20F1E5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F858C8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72C4B9" w14:textId="77777777" w:rsidR="0090295C" w:rsidRPr="0090295C" w:rsidRDefault="0090295C" w:rsidP="0090295C">
            <w:r w:rsidRPr="0090295C">
              <w:t>RF-FLOW-UIFAIL-001</w:t>
            </w:r>
          </w:p>
        </w:tc>
      </w:tr>
      <w:tr w:rsidR="0090295C" w:rsidRPr="0090295C" w14:paraId="33CA5B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087414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5A2857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36073A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32E0FC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EE0A20" w14:textId="77777777" w:rsidR="0090295C" w:rsidRPr="0090295C" w:rsidRDefault="0090295C" w:rsidP="0090295C">
            <w:r w:rsidRPr="0090295C">
              <w:t>ui/hmi, core/health_matrix, services/alert_manager</w:t>
            </w:r>
          </w:p>
        </w:tc>
      </w:tr>
      <w:tr w:rsidR="0090295C" w:rsidRPr="0090295C" w14:paraId="5E8E56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64C7E3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5532E6" w14:textId="77777777" w:rsidR="0090295C" w:rsidRPr="0090295C" w:rsidRDefault="0090295C" w:rsidP="0090295C">
            <w:r w:rsidRPr="0090295C">
              <w:t>ALM-045</w:t>
            </w:r>
          </w:p>
        </w:tc>
      </w:tr>
      <w:tr w:rsidR="0090295C" w:rsidRPr="0090295C" w14:paraId="15A518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978320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8E1413" w14:textId="77777777" w:rsidR="0090295C" w:rsidRPr="0090295C" w:rsidRDefault="0090295C" w:rsidP="0090295C">
            <w:r w:rsidRPr="0090295C">
              <w:t>TC-UI-FAIL-001</w:t>
            </w:r>
          </w:p>
        </w:tc>
      </w:tr>
    </w:tbl>
    <w:p w14:paraId="79ADEE50" w14:textId="77777777" w:rsidR="0090295C" w:rsidRPr="0090295C" w:rsidRDefault="00000000" w:rsidP="0090295C">
      <w:r>
        <w:pict w14:anchorId="45A19E95">
          <v:rect id="_x0000_i1295" style="width:0;height:0" o:hralign="center" o:hrstd="t" o:hr="t" fillcolor="#a0a0a0" stroked="f"/>
        </w:pict>
      </w:r>
    </w:p>
    <w:p w14:paraId="209C6482" w14:textId="77777777" w:rsidR="0090295C" w:rsidRPr="0090295C" w:rsidRDefault="0090295C" w:rsidP="0090295C">
      <w:r w:rsidRPr="0090295C">
        <w:t>81.2 RF-FLOW-UIFAIL-002 — Recuperação da UI</w:t>
      </w:r>
    </w:p>
    <w:p w14:paraId="2AC88301" w14:textId="77777777" w:rsidR="0090295C" w:rsidRPr="0090295C" w:rsidRDefault="0090295C" w:rsidP="0090295C">
      <w:r w:rsidRPr="0090295C">
        <w:t>A recuperação da UI não deve alterar por si só estados globais ou cargas, exceto pelo restabelecimento da observabilidade e controle permitido.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940"/>
      </w:tblGrid>
      <w:tr w:rsidR="0090295C" w:rsidRPr="0090295C" w14:paraId="09C1A9E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56848B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27B7C4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07710C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A0CD20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EA3145" w14:textId="77777777" w:rsidR="0090295C" w:rsidRPr="0090295C" w:rsidRDefault="0090295C" w:rsidP="0090295C">
            <w:r w:rsidRPr="0090295C">
              <w:t>RF-FLOW-UIFAIL-002</w:t>
            </w:r>
          </w:p>
        </w:tc>
      </w:tr>
      <w:tr w:rsidR="0090295C" w:rsidRPr="0090295C" w14:paraId="67CC38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F725DE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746ED2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65053B" w14:paraId="4369F1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9F26B1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9C18A3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ui/hmi, core/global_state</w:t>
            </w:r>
          </w:p>
        </w:tc>
      </w:tr>
      <w:tr w:rsidR="0090295C" w:rsidRPr="0090295C" w14:paraId="129503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70A485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64581C" w14:textId="77777777" w:rsidR="0090295C" w:rsidRPr="0090295C" w:rsidRDefault="0090295C" w:rsidP="0090295C">
            <w:r w:rsidRPr="0090295C">
              <w:t>ALM-045</w:t>
            </w:r>
          </w:p>
        </w:tc>
      </w:tr>
      <w:tr w:rsidR="0090295C" w:rsidRPr="0090295C" w14:paraId="6C6A35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A81A2E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015D6F" w14:textId="77777777" w:rsidR="0090295C" w:rsidRPr="0090295C" w:rsidRDefault="0090295C" w:rsidP="0090295C">
            <w:r w:rsidRPr="0090295C">
              <w:t>TC-UI-FAIL-001</w:t>
            </w:r>
          </w:p>
        </w:tc>
      </w:tr>
    </w:tbl>
    <w:p w14:paraId="419648D4" w14:textId="77777777" w:rsidR="0090295C" w:rsidRPr="0090295C" w:rsidRDefault="00000000" w:rsidP="0090295C">
      <w:r>
        <w:pict w14:anchorId="644D9B16">
          <v:rect id="_x0000_i1296" style="width:0;height:0" o:hralign="center" o:hrstd="t" o:hr="t" fillcolor="#a0a0a0" stroked="f"/>
        </w:pict>
      </w:r>
    </w:p>
    <w:p w14:paraId="3D74D3BE" w14:textId="77777777" w:rsidR="0090295C" w:rsidRPr="0090295C" w:rsidRDefault="0090295C" w:rsidP="0090295C">
      <w:r w:rsidRPr="0090295C">
        <w:t>81.3 UI_DEGRADADA</w:t>
      </w:r>
    </w:p>
    <w:p w14:paraId="45EBFAFD" w14:textId="77777777" w:rsidR="0090295C" w:rsidRPr="0090295C" w:rsidRDefault="0090295C" w:rsidP="0090295C">
      <w:r w:rsidRPr="0090295C">
        <w:t>A UI deve entrar em UI_DEGRADADA quando:</w:t>
      </w:r>
    </w:p>
    <w:p w14:paraId="09088305" w14:textId="77777777" w:rsidR="0090295C" w:rsidRPr="0090295C" w:rsidRDefault="0090295C" w:rsidP="0090295C">
      <w:pPr>
        <w:numPr>
          <w:ilvl w:val="0"/>
          <w:numId w:val="285"/>
        </w:numPr>
      </w:pPr>
      <w:r w:rsidRPr="0090295C">
        <w:t>TFT falha.</w:t>
      </w:r>
    </w:p>
    <w:p w14:paraId="269718C1" w14:textId="77777777" w:rsidR="0090295C" w:rsidRPr="0090295C" w:rsidRDefault="0090295C" w:rsidP="0090295C">
      <w:pPr>
        <w:numPr>
          <w:ilvl w:val="0"/>
          <w:numId w:val="285"/>
        </w:numPr>
      </w:pPr>
      <w:r w:rsidRPr="0090295C">
        <w:t>Touch falha sem fallback adequado.</w:t>
      </w:r>
    </w:p>
    <w:p w14:paraId="0D9D77F6" w14:textId="77777777" w:rsidR="0090295C" w:rsidRPr="0090295C" w:rsidRDefault="0090295C" w:rsidP="0090295C">
      <w:pPr>
        <w:numPr>
          <w:ilvl w:val="0"/>
          <w:numId w:val="285"/>
        </w:numPr>
      </w:pPr>
      <w:r w:rsidRPr="0090295C">
        <w:t>Keypad falha sem fallback adequado.</w:t>
      </w:r>
    </w:p>
    <w:p w14:paraId="6D0FD5A8" w14:textId="77777777" w:rsidR="0090295C" w:rsidRPr="0090295C" w:rsidRDefault="0090295C" w:rsidP="0090295C">
      <w:pPr>
        <w:numPr>
          <w:ilvl w:val="0"/>
          <w:numId w:val="285"/>
        </w:numPr>
      </w:pPr>
      <w:r w:rsidRPr="0090295C">
        <w:t>Driver UI trava e é recuperado.</w:t>
      </w:r>
    </w:p>
    <w:p w14:paraId="13847E34" w14:textId="77777777" w:rsidR="0090295C" w:rsidRPr="0090295C" w:rsidRDefault="0090295C" w:rsidP="0090295C">
      <w:pPr>
        <w:numPr>
          <w:ilvl w:val="0"/>
          <w:numId w:val="285"/>
        </w:numPr>
      </w:pPr>
      <w:r w:rsidRPr="0090295C">
        <w:t>Storage de UI indisponível afeta preferências/logs de UI.</w:t>
      </w:r>
    </w:p>
    <w:p w14:paraId="5CEA4138" w14:textId="77777777" w:rsidR="0090295C" w:rsidRPr="0090295C" w:rsidRDefault="0090295C" w:rsidP="0090295C">
      <w:pPr>
        <w:numPr>
          <w:ilvl w:val="0"/>
          <w:numId w:val="285"/>
        </w:numPr>
      </w:pPr>
      <w:r w:rsidRPr="0090295C">
        <w:t>Renderização crítica indisponível.</w:t>
      </w:r>
    </w:p>
    <w:p w14:paraId="21D4E141" w14:textId="77777777" w:rsidR="0090295C" w:rsidRPr="0090295C" w:rsidRDefault="0090295C" w:rsidP="0090295C">
      <w:r w:rsidRPr="0090295C">
        <w:t>Em UI_DEGRADADA:</w:t>
      </w:r>
    </w:p>
    <w:p w14:paraId="7ED24144" w14:textId="77777777" w:rsidR="0090295C" w:rsidRPr="0090295C" w:rsidRDefault="0090295C" w:rsidP="0090295C">
      <w:pPr>
        <w:numPr>
          <w:ilvl w:val="0"/>
          <w:numId w:val="286"/>
        </w:numPr>
      </w:pPr>
      <w:r w:rsidRPr="0090295C">
        <w:t>FSMs continuam.</w:t>
      </w:r>
    </w:p>
    <w:p w14:paraId="631ED8EB" w14:textId="77777777" w:rsidR="0090295C" w:rsidRPr="0090295C" w:rsidRDefault="0090295C" w:rsidP="0090295C">
      <w:pPr>
        <w:numPr>
          <w:ilvl w:val="0"/>
          <w:numId w:val="286"/>
        </w:numPr>
      </w:pPr>
      <w:r w:rsidRPr="0090295C">
        <w:lastRenderedPageBreak/>
        <w:t>LEDs continuam.</w:t>
      </w:r>
    </w:p>
    <w:p w14:paraId="31749C18" w14:textId="77777777" w:rsidR="0090295C" w:rsidRPr="0090295C" w:rsidRDefault="0090295C" w:rsidP="0090295C">
      <w:pPr>
        <w:numPr>
          <w:ilvl w:val="0"/>
          <w:numId w:val="286"/>
        </w:numPr>
      </w:pPr>
      <w:r w:rsidRPr="0090295C">
        <w:t>API continua se disponível.</w:t>
      </w:r>
    </w:p>
    <w:p w14:paraId="61950DB2" w14:textId="77777777" w:rsidR="0090295C" w:rsidRPr="0090295C" w:rsidRDefault="0090295C" w:rsidP="0090295C">
      <w:pPr>
        <w:numPr>
          <w:ilvl w:val="0"/>
          <w:numId w:val="286"/>
        </w:numPr>
      </w:pPr>
      <w:r w:rsidRPr="0090295C">
        <w:t>Logs registram.</w:t>
      </w:r>
    </w:p>
    <w:p w14:paraId="2E3B62B9" w14:textId="77777777" w:rsidR="0090295C" w:rsidRPr="0090295C" w:rsidRDefault="0090295C" w:rsidP="0090295C">
      <w:pPr>
        <w:numPr>
          <w:ilvl w:val="0"/>
          <w:numId w:val="286"/>
        </w:numPr>
      </w:pPr>
      <w:r w:rsidRPr="0090295C">
        <w:t>UI tenta recuperar.</w:t>
      </w:r>
    </w:p>
    <w:p w14:paraId="37470CC1" w14:textId="77777777" w:rsidR="0090295C" w:rsidRPr="0090295C" w:rsidRDefault="0090295C" w:rsidP="0090295C">
      <w:pPr>
        <w:numPr>
          <w:ilvl w:val="0"/>
          <w:numId w:val="286"/>
        </w:numPr>
      </w:pPr>
      <w:r w:rsidRPr="0090295C">
        <w:t>Comandos locais podem ser reduzidos conforme canal disponível.</w:t>
      </w:r>
    </w:p>
    <w:p w14:paraId="3BC10EC5" w14:textId="77777777" w:rsidR="0090295C" w:rsidRPr="0090295C" w:rsidRDefault="00000000" w:rsidP="0090295C">
      <w:r>
        <w:pict w14:anchorId="1043767C">
          <v:rect id="_x0000_i1297" style="width:0;height:0" o:hralign="center" o:hrstd="t" o:hr="t" fillcolor="#a0a0a0" stroked="f"/>
        </w:pict>
      </w:r>
    </w:p>
    <w:p w14:paraId="7860806B" w14:textId="77777777" w:rsidR="0090295C" w:rsidRPr="0090295C" w:rsidRDefault="0090295C" w:rsidP="0090295C">
      <w:r w:rsidRPr="0090295C">
        <w:t>82. Persistência da UI</w:t>
      </w:r>
    </w:p>
    <w:p w14:paraId="292B7572" w14:textId="77777777" w:rsidR="0090295C" w:rsidRPr="0090295C" w:rsidRDefault="0090295C" w:rsidP="0090295C">
      <w:r w:rsidRPr="0090295C">
        <w:t>82.1 Preferências persistidas em NVS</w:t>
      </w:r>
    </w:p>
    <w:p w14:paraId="03455189" w14:textId="77777777" w:rsidR="0090295C" w:rsidRPr="0090295C" w:rsidRDefault="0090295C" w:rsidP="0090295C">
      <w:r w:rsidRPr="0090295C">
        <w:t>A UI deve persistir em NVS, quando aplicável:</w:t>
      </w:r>
    </w:p>
    <w:p w14:paraId="1555B450" w14:textId="77777777" w:rsidR="0090295C" w:rsidRPr="0090295C" w:rsidRDefault="0090295C" w:rsidP="0090295C">
      <w:pPr>
        <w:numPr>
          <w:ilvl w:val="0"/>
          <w:numId w:val="287"/>
        </w:numPr>
      </w:pPr>
      <w:r w:rsidRPr="0090295C">
        <w:t>Última tela/menu.</w:t>
      </w:r>
    </w:p>
    <w:p w14:paraId="13F315BE" w14:textId="77777777" w:rsidR="0090295C" w:rsidRPr="0090295C" w:rsidRDefault="0090295C" w:rsidP="0090295C">
      <w:pPr>
        <w:numPr>
          <w:ilvl w:val="0"/>
          <w:numId w:val="287"/>
        </w:numPr>
      </w:pPr>
      <w:r w:rsidRPr="0090295C">
        <w:t>Brilho/backlight.</w:t>
      </w:r>
    </w:p>
    <w:p w14:paraId="6F95D8BC" w14:textId="77777777" w:rsidR="0090295C" w:rsidRPr="0090295C" w:rsidRDefault="0090295C" w:rsidP="0090295C">
      <w:pPr>
        <w:numPr>
          <w:ilvl w:val="0"/>
          <w:numId w:val="287"/>
        </w:numPr>
      </w:pPr>
      <w:r w:rsidRPr="0090295C">
        <w:t>Timeout de backlight.</w:t>
      </w:r>
    </w:p>
    <w:p w14:paraId="62A8A5C5" w14:textId="77777777" w:rsidR="0090295C" w:rsidRPr="0090295C" w:rsidRDefault="0090295C" w:rsidP="0090295C">
      <w:pPr>
        <w:numPr>
          <w:ilvl w:val="0"/>
          <w:numId w:val="287"/>
        </w:numPr>
      </w:pPr>
      <w:r w:rsidRPr="0090295C">
        <w:t>Preferências sonoras.</w:t>
      </w:r>
    </w:p>
    <w:p w14:paraId="7AEC71F8" w14:textId="77777777" w:rsidR="0090295C" w:rsidRPr="0090295C" w:rsidRDefault="0090295C" w:rsidP="0090295C">
      <w:pPr>
        <w:numPr>
          <w:ilvl w:val="0"/>
          <w:numId w:val="287"/>
        </w:numPr>
      </w:pPr>
      <w:r w:rsidRPr="0090295C">
        <w:t>Duração MUTE.</w:t>
      </w:r>
    </w:p>
    <w:p w14:paraId="5BDD3D84" w14:textId="77777777" w:rsidR="0090295C" w:rsidRPr="0090295C" w:rsidRDefault="0090295C" w:rsidP="0090295C">
      <w:pPr>
        <w:numPr>
          <w:ilvl w:val="0"/>
          <w:numId w:val="287"/>
        </w:numPr>
      </w:pPr>
      <w:r w:rsidRPr="0090295C">
        <w:t>Tempo do carrossel.</w:t>
      </w:r>
    </w:p>
    <w:p w14:paraId="518DC5B2" w14:textId="77777777" w:rsidR="0090295C" w:rsidRPr="0090295C" w:rsidRDefault="0090295C" w:rsidP="0090295C">
      <w:pPr>
        <w:numPr>
          <w:ilvl w:val="0"/>
          <w:numId w:val="287"/>
        </w:numPr>
      </w:pPr>
      <w:r w:rsidRPr="0090295C">
        <w:t>Parâmetros de calibração do keypad.</w:t>
      </w:r>
    </w:p>
    <w:p w14:paraId="46E62836" w14:textId="77777777" w:rsidR="0090295C" w:rsidRPr="0090295C" w:rsidRDefault="0090295C" w:rsidP="0090295C">
      <w:pPr>
        <w:numPr>
          <w:ilvl w:val="0"/>
          <w:numId w:val="287"/>
        </w:numPr>
      </w:pPr>
      <w:r w:rsidRPr="0090295C">
        <w:t>Flags de Wizard concluído.</w:t>
      </w:r>
    </w:p>
    <w:p w14:paraId="06A184B3" w14:textId="77777777" w:rsidR="0090295C" w:rsidRPr="0090295C" w:rsidRDefault="0090295C" w:rsidP="0090295C">
      <w:pPr>
        <w:numPr>
          <w:ilvl w:val="0"/>
          <w:numId w:val="287"/>
        </w:numPr>
      </w:pPr>
      <w:r w:rsidRPr="0090295C">
        <w:t>Preferências de layout, se existirem.</w:t>
      </w:r>
    </w:p>
    <w:p w14:paraId="7D6C7BC6" w14:textId="77777777" w:rsidR="0090295C" w:rsidRPr="0090295C" w:rsidRDefault="0090295C" w:rsidP="0090295C">
      <w:pPr>
        <w:numPr>
          <w:ilvl w:val="0"/>
          <w:numId w:val="287"/>
        </w:numPr>
      </w:pPr>
      <w:r w:rsidRPr="0090295C">
        <w:t>Estado de feature buzzer habilitada/desabilitada.</w:t>
      </w:r>
    </w:p>
    <w:p w14:paraId="45D55656" w14:textId="77777777" w:rsidR="0090295C" w:rsidRPr="0090295C" w:rsidRDefault="0090295C" w:rsidP="0090295C">
      <w:r w:rsidRPr="0090295C">
        <w:t>Regras:</w:t>
      </w:r>
    </w:p>
    <w:p w14:paraId="245E0161" w14:textId="77777777" w:rsidR="0090295C" w:rsidRPr="0090295C" w:rsidRDefault="0090295C" w:rsidP="0090295C">
      <w:pPr>
        <w:numPr>
          <w:ilvl w:val="0"/>
          <w:numId w:val="288"/>
        </w:numPr>
      </w:pPr>
      <w:r w:rsidRPr="0090295C">
        <w:t>Preferência inválida deve ser rejeitada.</w:t>
      </w:r>
    </w:p>
    <w:p w14:paraId="45679B70" w14:textId="77777777" w:rsidR="0090295C" w:rsidRPr="0090295C" w:rsidRDefault="0090295C" w:rsidP="0090295C">
      <w:pPr>
        <w:numPr>
          <w:ilvl w:val="0"/>
          <w:numId w:val="288"/>
        </w:numPr>
      </w:pPr>
      <w:r w:rsidRPr="0090295C">
        <w:t>Falha de persistência não deve travar UI.</w:t>
      </w:r>
    </w:p>
    <w:p w14:paraId="32C2F02E" w14:textId="77777777" w:rsidR="0090295C" w:rsidRPr="0090295C" w:rsidRDefault="0090295C" w:rsidP="0090295C">
      <w:pPr>
        <w:numPr>
          <w:ilvl w:val="0"/>
          <w:numId w:val="288"/>
        </w:numPr>
      </w:pPr>
      <w:r w:rsidRPr="0090295C">
        <w:t>Configuração crítica inválida deve usar rollback.</w:t>
      </w:r>
    </w:p>
    <w:p w14:paraId="7B84DC0A" w14:textId="77777777" w:rsidR="0090295C" w:rsidRPr="0090295C" w:rsidRDefault="0090295C" w:rsidP="0090295C">
      <w:pPr>
        <w:numPr>
          <w:ilvl w:val="0"/>
          <w:numId w:val="288"/>
        </w:numPr>
      </w:pPr>
      <w:r w:rsidRPr="0090295C">
        <w:t>Preferências não podem sobrescrever safety.</w:t>
      </w:r>
    </w:p>
    <w:p w14:paraId="32FA68D7" w14:textId="77777777" w:rsidR="0090295C" w:rsidRPr="0090295C" w:rsidRDefault="00000000" w:rsidP="0090295C">
      <w:r>
        <w:pict w14:anchorId="07251E36">
          <v:rect id="_x0000_i1298" style="width:0;height:0" o:hralign="center" o:hrstd="t" o:hr="t" fillcolor="#a0a0a0" stroked="f"/>
        </w:pict>
      </w:r>
    </w:p>
    <w:p w14:paraId="4B94C7A9" w14:textId="77777777" w:rsidR="0090295C" w:rsidRPr="0090295C" w:rsidRDefault="0090295C" w:rsidP="0090295C">
      <w:r w:rsidRPr="0090295C">
        <w:t>83. Telemetria de UI</w:t>
      </w:r>
    </w:p>
    <w:p w14:paraId="25BC8A25" w14:textId="77777777" w:rsidR="0090295C" w:rsidRPr="0090295C" w:rsidRDefault="0090295C" w:rsidP="0090295C">
      <w:r w:rsidRPr="0090295C">
        <w:t>Estados e eventos de UI devem ser publicados no barramento interno para alertas, storage/logs, serviços de domínio, diagnóstico, API e health matrix.</w:t>
      </w:r>
    </w:p>
    <w:p w14:paraId="4D0C688F" w14:textId="77777777" w:rsidR="0090295C" w:rsidRPr="0090295C" w:rsidRDefault="0090295C" w:rsidP="0090295C">
      <w:r w:rsidRPr="0090295C">
        <w:lastRenderedPageBreak/>
        <w:t>Eventos mínimos: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1157"/>
        <w:gridCol w:w="3176"/>
      </w:tblGrid>
      <w:tr w:rsidR="0090295C" w:rsidRPr="0090295C" w14:paraId="4166AB1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141BD9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Evento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7D553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Origem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3BACF3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Consumidores</w:t>
            </w:r>
          </w:p>
        </w:tc>
      </w:tr>
      <w:tr w:rsidR="0090295C" w:rsidRPr="0090295C" w14:paraId="78B6D2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BD54EA" w14:textId="77777777" w:rsidR="0090295C" w:rsidRPr="0090295C" w:rsidRDefault="0090295C" w:rsidP="0090295C">
            <w:r w:rsidRPr="0090295C">
              <w:t>UI_READY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6F4F26" w14:textId="77777777" w:rsidR="0090295C" w:rsidRPr="0090295C" w:rsidRDefault="0090295C" w:rsidP="0090295C">
            <w:r w:rsidRPr="0090295C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3C6336" w14:textId="77777777" w:rsidR="0090295C" w:rsidRPr="0090295C" w:rsidRDefault="0090295C" w:rsidP="0090295C">
            <w:r w:rsidRPr="0090295C">
              <w:t>GlobalState, logs</w:t>
            </w:r>
          </w:p>
        </w:tc>
      </w:tr>
      <w:tr w:rsidR="0090295C" w:rsidRPr="0090295C" w14:paraId="536655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B947F1" w14:textId="77777777" w:rsidR="0090295C" w:rsidRPr="0090295C" w:rsidRDefault="0090295C" w:rsidP="0090295C">
            <w:r w:rsidRPr="0090295C">
              <w:t>UI_FAILED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09A9D1" w14:textId="77777777" w:rsidR="0090295C" w:rsidRPr="0090295C" w:rsidRDefault="0090295C" w:rsidP="0090295C">
            <w:r w:rsidRPr="0090295C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4726B" w14:textId="77777777" w:rsidR="0090295C" w:rsidRPr="0090295C" w:rsidRDefault="0090295C" w:rsidP="0090295C">
            <w:r w:rsidRPr="0090295C">
              <w:t>AlertManager, HealthMatrix</w:t>
            </w:r>
          </w:p>
        </w:tc>
      </w:tr>
      <w:tr w:rsidR="0090295C" w:rsidRPr="0090295C" w14:paraId="551611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E1650C" w14:textId="77777777" w:rsidR="0090295C" w:rsidRPr="0090295C" w:rsidRDefault="0090295C" w:rsidP="0090295C">
            <w:r w:rsidRPr="0090295C">
              <w:t>UI_RECOVERED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EE4D4F" w14:textId="77777777" w:rsidR="0090295C" w:rsidRPr="0090295C" w:rsidRDefault="0090295C" w:rsidP="0090295C">
            <w:r w:rsidRPr="0090295C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18A246" w14:textId="77777777" w:rsidR="0090295C" w:rsidRPr="0090295C" w:rsidRDefault="0090295C" w:rsidP="0090295C">
            <w:r w:rsidRPr="0090295C">
              <w:t>Logs, HealthMatrix</w:t>
            </w:r>
          </w:p>
        </w:tc>
      </w:tr>
      <w:tr w:rsidR="0090295C" w:rsidRPr="0090295C" w14:paraId="40BEE7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46CD5" w14:textId="77777777" w:rsidR="0090295C" w:rsidRPr="0090295C" w:rsidRDefault="0090295C" w:rsidP="0090295C">
            <w:r w:rsidRPr="0090295C">
              <w:t>UI_MUTE_ON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EFF7A1" w14:textId="77777777" w:rsidR="0090295C" w:rsidRPr="0090295C" w:rsidRDefault="0090295C" w:rsidP="0090295C">
            <w:r w:rsidRPr="0090295C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FBA392" w14:textId="77777777" w:rsidR="0090295C" w:rsidRPr="0090295C" w:rsidRDefault="0090295C" w:rsidP="0090295C">
            <w:r w:rsidRPr="0090295C">
              <w:t>AlertManager, logs</w:t>
            </w:r>
          </w:p>
        </w:tc>
      </w:tr>
      <w:tr w:rsidR="0090295C" w:rsidRPr="0090295C" w14:paraId="1BFB72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D0E7BD" w14:textId="77777777" w:rsidR="0090295C" w:rsidRPr="0090295C" w:rsidRDefault="0090295C" w:rsidP="0090295C">
            <w:r w:rsidRPr="0090295C">
              <w:t>UI_MUTE_OFF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57262F" w14:textId="77777777" w:rsidR="0090295C" w:rsidRPr="0090295C" w:rsidRDefault="0090295C" w:rsidP="0090295C">
            <w:r w:rsidRPr="0090295C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60C1E5" w14:textId="77777777" w:rsidR="0090295C" w:rsidRPr="0090295C" w:rsidRDefault="0090295C" w:rsidP="0090295C">
            <w:r w:rsidRPr="0090295C">
              <w:t>AlertManager, logs</w:t>
            </w:r>
          </w:p>
        </w:tc>
      </w:tr>
      <w:tr w:rsidR="0090295C" w:rsidRPr="0090295C" w14:paraId="26CE55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7082E3" w14:textId="77777777" w:rsidR="0090295C" w:rsidRPr="0090295C" w:rsidRDefault="0090295C" w:rsidP="0090295C">
            <w:r w:rsidRPr="0090295C">
              <w:t>UI_ACK_ALM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59F277" w14:textId="77777777" w:rsidR="0090295C" w:rsidRPr="0090295C" w:rsidRDefault="0090295C" w:rsidP="0090295C">
            <w:r w:rsidRPr="0090295C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B79B52" w14:textId="77777777" w:rsidR="0090295C" w:rsidRPr="0090295C" w:rsidRDefault="0090295C" w:rsidP="0090295C">
            <w:r w:rsidRPr="0090295C">
              <w:t>AlertManager, logs</w:t>
            </w:r>
          </w:p>
        </w:tc>
      </w:tr>
      <w:tr w:rsidR="0090295C" w:rsidRPr="0090295C" w14:paraId="7BF5B9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AC6EBA" w14:textId="77777777" w:rsidR="0090295C" w:rsidRPr="0090295C" w:rsidRDefault="0090295C" w:rsidP="0090295C">
            <w:r w:rsidRPr="0090295C">
              <w:t>UI_FEED_REQUEST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20AF08" w14:textId="77777777" w:rsidR="0090295C" w:rsidRPr="0090295C" w:rsidRDefault="0090295C" w:rsidP="0090295C">
            <w:r w:rsidRPr="0090295C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E7C176" w14:textId="77777777" w:rsidR="0090295C" w:rsidRPr="0090295C" w:rsidRDefault="0090295C" w:rsidP="0090295C">
            <w:r w:rsidRPr="0090295C">
              <w:t>FeedMode</w:t>
            </w:r>
          </w:p>
        </w:tc>
      </w:tr>
      <w:tr w:rsidR="0090295C" w:rsidRPr="0090295C" w14:paraId="304F90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EAFF83" w14:textId="77777777" w:rsidR="0090295C" w:rsidRPr="0090295C" w:rsidRDefault="0090295C" w:rsidP="0090295C">
            <w:r w:rsidRPr="0090295C">
              <w:t>UI_MAINT_REQUEST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58F776" w14:textId="77777777" w:rsidR="0090295C" w:rsidRPr="0090295C" w:rsidRDefault="0090295C" w:rsidP="0090295C">
            <w:r w:rsidRPr="0090295C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1A76E2" w14:textId="77777777" w:rsidR="0090295C" w:rsidRPr="0090295C" w:rsidRDefault="0090295C" w:rsidP="0090295C">
            <w:r w:rsidRPr="0090295C">
              <w:t>MaintenanceMode</w:t>
            </w:r>
          </w:p>
        </w:tc>
      </w:tr>
      <w:tr w:rsidR="0090295C" w:rsidRPr="0090295C" w14:paraId="6D849F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5D9A0C" w14:textId="77777777" w:rsidR="0090295C" w:rsidRPr="0090295C" w:rsidRDefault="0090295C" w:rsidP="0090295C">
            <w:r w:rsidRPr="0090295C">
              <w:t>UI_RESET_REQUEST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EBC468" w14:textId="77777777" w:rsidR="0090295C" w:rsidRPr="0090295C" w:rsidRDefault="0090295C" w:rsidP="0090295C">
            <w:r w:rsidRPr="0090295C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DAA1F8" w14:textId="77777777" w:rsidR="0090295C" w:rsidRPr="0090295C" w:rsidRDefault="0090295C" w:rsidP="0090295C">
            <w:r w:rsidRPr="0090295C">
              <w:t>Reset flow</w:t>
            </w:r>
          </w:p>
        </w:tc>
      </w:tr>
      <w:tr w:rsidR="0090295C" w:rsidRPr="0090295C" w14:paraId="417CDD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DF4E1F" w14:textId="77777777" w:rsidR="0090295C" w:rsidRPr="0090295C" w:rsidRDefault="0090295C" w:rsidP="0090295C">
            <w:r w:rsidRPr="0090295C">
              <w:t>UI_CONFIG_COMMIT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C4C151" w14:textId="77777777" w:rsidR="0090295C" w:rsidRPr="0090295C" w:rsidRDefault="0090295C" w:rsidP="0090295C">
            <w:r w:rsidRPr="0090295C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393A43" w14:textId="77777777" w:rsidR="0090295C" w:rsidRPr="0090295C" w:rsidRDefault="0090295C" w:rsidP="0090295C">
            <w:r w:rsidRPr="0090295C">
              <w:t>ConfigManager</w:t>
            </w:r>
          </w:p>
        </w:tc>
      </w:tr>
    </w:tbl>
    <w:p w14:paraId="6E42BF51" w14:textId="77777777" w:rsidR="0090295C" w:rsidRPr="0090295C" w:rsidRDefault="00000000" w:rsidP="0090295C">
      <w:r>
        <w:pict w14:anchorId="3604A2B5">
          <v:rect id="_x0000_i1299" style="width:0;height:0" o:hralign="center" o:hrstd="t" o:hr="t" fillcolor="#a0a0a0" stroked="f"/>
        </w:pict>
      </w:r>
    </w:p>
    <w:p w14:paraId="11B2794B" w14:textId="77777777" w:rsidR="0090295C" w:rsidRPr="0090295C" w:rsidRDefault="0090295C" w:rsidP="0090295C">
      <w:r w:rsidRPr="0090295C">
        <w:t>84. Requisitos não funcionais complementares de UI</w:t>
      </w:r>
    </w:p>
    <w:p w14:paraId="06E3F742" w14:textId="77777777" w:rsidR="0090295C" w:rsidRPr="0090295C" w:rsidRDefault="0090295C" w:rsidP="0090295C">
      <w:r w:rsidRPr="0090295C">
        <w:t>84.1 RNF-UI-THERMAL-001 — UX da configuração térmica</w:t>
      </w:r>
    </w:p>
    <w:p w14:paraId="72915D9D" w14:textId="77777777" w:rsidR="0090295C" w:rsidRPr="0090295C" w:rsidRDefault="0090295C" w:rsidP="0090295C">
      <w:r w:rsidRPr="0090295C">
        <w:t>A etapa térmica do Wizard deve apresentar campos, explicações e validações claras para usuário leigo.</w:t>
      </w:r>
    </w:p>
    <w:p w14:paraId="4DC14A8B" w14:textId="77777777" w:rsidR="0090295C" w:rsidRPr="0090295C" w:rsidRDefault="0090295C" w:rsidP="0090295C">
      <w:r w:rsidRPr="0090295C">
        <w:t>Regras:</w:t>
      </w:r>
    </w:p>
    <w:p w14:paraId="0B558FBD" w14:textId="77777777" w:rsidR="0090295C" w:rsidRPr="0090295C" w:rsidRDefault="0090295C" w:rsidP="0090295C">
      <w:pPr>
        <w:numPr>
          <w:ilvl w:val="0"/>
          <w:numId w:val="289"/>
        </w:numPr>
      </w:pPr>
      <w:r w:rsidRPr="0090295C">
        <w:t>Unidades em °C visíveis.</w:t>
      </w:r>
    </w:p>
    <w:p w14:paraId="6C7805F2" w14:textId="77777777" w:rsidR="0090295C" w:rsidRPr="0090295C" w:rsidRDefault="0090295C" w:rsidP="0090295C">
      <w:pPr>
        <w:numPr>
          <w:ilvl w:val="0"/>
          <w:numId w:val="289"/>
        </w:numPr>
      </w:pPr>
      <w:r w:rsidRPr="0090295C">
        <w:t>Explicação textual de cada campo.</w:t>
      </w:r>
    </w:p>
    <w:p w14:paraId="53890F45" w14:textId="77777777" w:rsidR="0090295C" w:rsidRPr="0090295C" w:rsidRDefault="0090295C" w:rsidP="0090295C">
      <w:pPr>
        <w:numPr>
          <w:ilvl w:val="0"/>
          <w:numId w:val="289"/>
        </w:numPr>
      </w:pPr>
      <w:r w:rsidRPr="0090295C">
        <w:t>Validação de coerência entre mínima, normal, máxima e crítica.</w:t>
      </w:r>
    </w:p>
    <w:p w14:paraId="4C1BBBBB" w14:textId="77777777" w:rsidR="0090295C" w:rsidRPr="0090295C" w:rsidRDefault="0090295C" w:rsidP="0090295C">
      <w:pPr>
        <w:numPr>
          <w:ilvl w:val="0"/>
          <w:numId w:val="289"/>
        </w:numPr>
      </w:pPr>
      <w:r w:rsidRPr="0090295C">
        <w:t>Histerese &gt; 0.</w:t>
      </w:r>
    </w:p>
    <w:p w14:paraId="5EFDE3D3" w14:textId="77777777" w:rsidR="0090295C" w:rsidRPr="0090295C" w:rsidRDefault="0090295C" w:rsidP="0090295C">
      <w:pPr>
        <w:numPr>
          <w:ilvl w:val="0"/>
          <w:numId w:val="289"/>
        </w:numPr>
      </w:pPr>
      <w:r w:rsidRPr="0090295C">
        <w:t>Navegável por touch e keypad.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3731"/>
      </w:tblGrid>
      <w:tr w:rsidR="0090295C" w:rsidRPr="0090295C" w14:paraId="4EA2FE7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1A0F43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C84F9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67886E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082F1C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041AE3" w14:textId="77777777" w:rsidR="0090295C" w:rsidRPr="0090295C" w:rsidRDefault="0090295C" w:rsidP="0090295C">
            <w:r w:rsidRPr="0090295C">
              <w:t>RNF-UI-THERMAL-001</w:t>
            </w:r>
          </w:p>
        </w:tc>
      </w:tr>
      <w:tr w:rsidR="0090295C" w:rsidRPr="0090295C" w14:paraId="62C3F9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125D51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92D360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503FCC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568EF3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B6C210" w14:textId="77777777" w:rsidR="0090295C" w:rsidRPr="0090295C" w:rsidRDefault="0090295C" w:rsidP="0090295C">
            <w:r w:rsidRPr="0090295C">
              <w:t>ui/hmi, services/config_manager</w:t>
            </w:r>
          </w:p>
        </w:tc>
      </w:tr>
      <w:tr w:rsidR="0090295C" w:rsidRPr="0090295C" w14:paraId="22B6CF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852D9A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333CF9" w14:textId="77777777" w:rsidR="0090295C" w:rsidRPr="0090295C" w:rsidRDefault="0090295C" w:rsidP="0090295C">
            <w:r w:rsidRPr="0090295C">
              <w:t>TC-TH-001, TC-WIZARD-002</w:t>
            </w:r>
          </w:p>
        </w:tc>
      </w:tr>
    </w:tbl>
    <w:p w14:paraId="5A485603" w14:textId="77777777" w:rsidR="0090295C" w:rsidRPr="0090295C" w:rsidRDefault="00000000" w:rsidP="0090295C">
      <w:r>
        <w:lastRenderedPageBreak/>
        <w:pict w14:anchorId="6AE2D038">
          <v:rect id="_x0000_i1300" style="width:0;height:0" o:hralign="center" o:hrstd="t" o:hr="t" fillcolor="#a0a0a0" stroked="f"/>
        </w:pict>
      </w:r>
    </w:p>
    <w:p w14:paraId="24189AF7" w14:textId="77777777" w:rsidR="0090295C" w:rsidRPr="0090295C" w:rsidRDefault="0090295C" w:rsidP="0090295C">
      <w:r w:rsidRPr="0090295C">
        <w:t>84.2 RNF-HARDWARE-001 — AD Keypad</w:t>
      </w:r>
    </w:p>
    <w:p w14:paraId="5EFDC275" w14:textId="77777777" w:rsidR="0090295C" w:rsidRPr="0090295C" w:rsidRDefault="0090295C" w:rsidP="0090295C">
      <w:r w:rsidRPr="0090295C">
        <w:t>O AD Keypad deve possuir leitura consistente e, em caso de falha, a UI deve continuar pelo touch quando disponível, com log correspondente.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901"/>
      </w:tblGrid>
      <w:tr w:rsidR="0090295C" w:rsidRPr="0090295C" w14:paraId="277785F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19DC58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26EDA5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36ED92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5B4952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189A8A" w14:textId="77777777" w:rsidR="0090295C" w:rsidRPr="0090295C" w:rsidRDefault="0090295C" w:rsidP="0090295C">
            <w:r w:rsidRPr="0090295C">
              <w:t>RNF-HARDWARE-001</w:t>
            </w:r>
          </w:p>
        </w:tc>
      </w:tr>
      <w:tr w:rsidR="0090295C" w:rsidRPr="0090295C" w14:paraId="5AD097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190CD7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0E68A1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016F2C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5B2BA6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A649EF" w14:textId="77777777" w:rsidR="0090295C" w:rsidRPr="0090295C" w:rsidRDefault="0090295C" w:rsidP="0090295C">
            <w:r w:rsidRPr="0090295C">
              <w:t>drivers/mcp3208, ui/hmi</w:t>
            </w:r>
          </w:p>
        </w:tc>
      </w:tr>
      <w:tr w:rsidR="0090295C" w:rsidRPr="0090295C" w14:paraId="6A963C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05E41F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0D4829" w14:textId="77777777" w:rsidR="0090295C" w:rsidRPr="0090295C" w:rsidRDefault="0090295C" w:rsidP="0090295C">
            <w:r w:rsidRPr="0090295C">
              <w:t>ALM-045</w:t>
            </w:r>
          </w:p>
        </w:tc>
      </w:tr>
      <w:tr w:rsidR="0090295C" w:rsidRPr="0090295C" w14:paraId="2B8F15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9BD670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7E5BA9" w14:textId="77777777" w:rsidR="0090295C" w:rsidRPr="0090295C" w:rsidRDefault="0090295C" w:rsidP="0090295C">
            <w:r w:rsidRPr="0090295C">
              <w:t>TC-UI-001, TC-UI-002</w:t>
            </w:r>
          </w:p>
        </w:tc>
      </w:tr>
    </w:tbl>
    <w:p w14:paraId="2B2A1EFA" w14:textId="77777777" w:rsidR="0090295C" w:rsidRPr="0090295C" w:rsidRDefault="00000000" w:rsidP="0090295C">
      <w:r>
        <w:pict w14:anchorId="1A5AE5B6">
          <v:rect id="_x0000_i1301" style="width:0;height:0" o:hralign="center" o:hrstd="t" o:hr="t" fillcolor="#a0a0a0" stroked="f"/>
        </w:pict>
      </w:r>
    </w:p>
    <w:p w14:paraId="09F33910" w14:textId="77777777" w:rsidR="0090295C" w:rsidRPr="0090295C" w:rsidRDefault="0090295C" w:rsidP="0090295C">
      <w:r w:rsidRPr="0090295C">
        <w:t>84.3 RNF-HARDWARE-002 — Sinalização mínima por LEDs</w:t>
      </w:r>
    </w:p>
    <w:p w14:paraId="52E0BEED" w14:textId="77777777" w:rsidR="0090295C" w:rsidRPr="0090295C" w:rsidRDefault="0090295C" w:rsidP="0090295C">
      <w:r w:rsidRPr="0090295C">
        <w:t>A UI não substitui a necessidade de sinalização física mínima coerente por LEDs independentes.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323"/>
      </w:tblGrid>
      <w:tr w:rsidR="0090295C" w:rsidRPr="0090295C" w14:paraId="709CD97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097912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765B63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Valor</w:t>
            </w:r>
          </w:p>
        </w:tc>
      </w:tr>
      <w:tr w:rsidR="0090295C" w:rsidRPr="0090295C" w14:paraId="6E80B7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50088B" w14:textId="77777777" w:rsidR="0090295C" w:rsidRPr="0090295C" w:rsidRDefault="0090295C" w:rsidP="0090295C">
            <w:r w:rsidRPr="0090295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6493A3" w14:textId="77777777" w:rsidR="0090295C" w:rsidRPr="0090295C" w:rsidRDefault="0090295C" w:rsidP="0090295C">
            <w:r w:rsidRPr="0090295C">
              <w:t>RNF-HARDWARE-002</w:t>
            </w:r>
          </w:p>
        </w:tc>
      </w:tr>
      <w:tr w:rsidR="0090295C" w:rsidRPr="0090295C" w14:paraId="47143B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0F3055" w14:textId="77777777" w:rsidR="0090295C" w:rsidRPr="0090295C" w:rsidRDefault="0090295C" w:rsidP="0090295C">
            <w:r w:rsidRPr="0090295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BE140D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65053B" w14:paraId="2F0192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3B4BE1" w14:textId="77777777" w:rsidR="0090295C" w:rsidRPr="0090295C" w:rsidRDefault="0090295C" w:rsidP="0090295C">
            <w:r w:rsidRPr="0090295C">
              <w:t>Módulo responsável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DAE149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drivers/leds_buzzer, core/global_state</w:t>
            </w:r>
          </w:p>
        </w:tc>
      </w:tr>
      <w:tr w:rsidR="0090295C" w:rsidRPr="0090295C" w14:paraId="375EC9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679282" w14:textId="77777777" w:rsidR="0090295C" w:rsidRPr="0090295C" w:rsidRDefault="0090295C" w:rsidP="0090295C">
            <w:r w:rsidRPr="0090295C">
              <w:t>ALMs relacionados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6C7F5D" w14:textId="77777777" w:rsidR="0090295C" w:rsidRPr="0090295C" w:rsidRDefault="0090295C" w:rsidP="0090295C">
            <w:r w:rsidRPr="0090295C">
              <w:t>Todos CRITICAL</w:t>
            </w:r>
          </w:p>
        </w:tc>
      </w:tr>
      <w:tr w:rsidR="0090295C" w:rsidRPr="0065053B" w14:paraId="00785A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560519" w14:textId="77777777" w:rsidR="0090295C" w:rsidRPr="0090295C" w:rsidRDefault="0090295C" w:rsidP="0090295C">
            <w:r w:rsidRPr="0090295C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0E6653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TC-LED-001, TC-LED-002, TC-LED-003</w:t>
            </w:r>
          </w:p>
        </w:tc>
      </w:tr>
    </w:tbl>
    <w:p w14:paraId="2439186C" w14:textId="77777777" w:rsidR="0090295C" w:rsidRPr="0090295C" w:rsidRDefault="00000000" w:rsidP="0090295C">
      <w:r>
        <w:pict w14:anchorId="2C2B4A37">
          <v:rect id="_x0000_i1302" style="width:0;height:0" o:hralign="center" o:hrstd="t" o:hr="t" fillcolor="#a0a0a0" stroked="f"/>
        </w:pict>
      </w:r>
    </w:p>
    <w:p w14:paraId="3D6AA37A" w14:textId="77777777" w:rsidR="0090295C" w:rsidRPr="0090295C" w:rsidRDefault="0090295C" w:rsidP="0090295C">
      <w:r w:rsidRPr="0090295C">
        <w:t>85. Casos de teste mínimos vinculados a 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540"/>
        <w:gridCol w:w="1362"/>
        <w:gridCol w:w="1740"/>
        <w:gridCol w:w="2490"/>
      </w:tblGrid>
      <w:tr w:rsidR="0090295C" w:rsidRPr="0090295C" w14:paraId="5E9B5FE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0E6629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2052B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3D0707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Requisito coberto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439186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32B6CB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Resultado esperado</w:t>
            </w:r>
          </w:p>
        </w:tc>
      </w:tr>
      <w:tr w:rsidR="0090295C" w:rsidRPr="0090295C" w14:paraId="4E2544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BB6981" w14:textId="77777777" w:rsidR="0090295C" w:rsidRPr="0090295C" w:rsidRDefault="0090295C" w:rsidP="0090295C">
            <w:r w:rsidRPr="0090295C">
              <w:t>TC-UI-001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CB3700" w14:textId="77777777" w:rsidR="0090295C" w:rsidRPr="0090295C" w:rsidRDefault="0090295C" w:rsidP="0090295C">
            <w:r w:rsidRPr="0090295C">
              <w:t>Touch + keypad operacionais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0A0399" w14:textId="77777777" w:rsidR="0090295C" w:rsidRPr="0090295C" w:rsidRDefault="0090295C" w:rsidP="0090295C">
            <w:r w:rsidRPr="0090295C">
              <w:t>RF-UI-INPUT-001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38BD27" w14:textId="77777777" w:rsidR="0090295C" w:rsidRPr="0090295C" w:rsidRDefault="0090295C" w:rsidP="0090295C">
            <w:r w:rsidRPr="0090295C">
              <w:t>ui/drivers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BD6053" w14:textId="77777777" w:rsidR="0090295C" w:rsidRPr="0090295C" w:rsidRDefault="0090295C" w:rsidP="0090295C">
            <w:r w:rsidRPr="0090295C">
              <w:t>Navegação por ambos</w:t>
            </w:r>
          </w:p>
        </w:tc>
      </w:tr>
      <w:tr w:rsidR="0090295C" w:rsidRPr="0090295C" w14:paraId="3D76FB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BC9980" w14:textId="77777777" w:rsidR="0090295C" w:rsidRPr="0090295C" w:rsidRDefault="0090295C" w:rsidP="0090295C">
            <w:r w:rsidRPr="0090295C">
              <w:lastRenderedPageBreak/>
              <w:t>TC-UI-002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5984B1" w14:textId="77777777" w:rsidR="0090295C" w:rsidRPr="0090295C" w:rsidRDefault="0090295C" w:rsidP="0090295C">
            <w:r w:rsidRPr="0090295C">
              <w:t>Foco visual e navegação por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442ED3" w14:textId="77777777" w:rsidR="0090295C" w:rsidRPr="0090295C" w:rsidRDefault="0090295C" w:rsidP="0090295C">
            <w:r w:rsidRPr="0090295C">
              <w:t>RF-UI-INPUT-002/003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C53B28" w14:textId="77777777" w:rsidR="0090295C" w:rsidRPr="0090295C" w:rsidRDefault="0090295C" w:rsidP="0090295C">
            <w:r w:rsidRPr="0090295C">
              <w:t>ui/hmi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7B3397" w14:textId="77777777" w:rsidR="0090295C" w:rsidRPr="0090295C" w:rsidRDefault="0090295C" w:rsidP="0090295C">
            <w:r w:rsidRPr="0090295C">
              <w:t>Foco acompanha keypad</w:t>
            </w:r>
          </w:p>
        </w:tc>
      </w:tr>
      <w:tr w:rsidR="0090295C" w:rsidRPr="0090295C" w14:paraId="396905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948655" w14:textId="77777777" w:rsidR="0090295C" w:rsidRPr="0090295C" w:rsidRDefault="0090295C" w:rsidP="0090295C">
            <w:r w:rsidRPr="0090295C">
              <w:t>TC-UI-003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222EE" w14:textId="77777777" w:rsidR="0090295C" w:rsidRPr="0090295C" w:rsidRDefault="0090295C" w:rsidP="0090295C">
            <w:r w:rsidRPr="0090295C">
              <w:t>Barra persistente de 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32B2D8" w14:textId="77777777" w:rsidR="0090295C" w:rsidRPr="0090295C" w:rsidRDefault="0090295C" w:rsidP="0090295C">
            <w:r w:rsidRPr="0090295C">
              <w:t>RF-UI-STATUS-001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03CCA7" w14:textId="77777777" w:rsidR="0090295C" w:rsidRPr="0090295C" w:rsidRDefault="0090295C" w:rsidP="0090295C">
            <w:r w:rsidRPr="0090295C">
              <w:t>ui/global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CF07BE" w14:textId="77777777" w:rsidR="0090295C" w:rsidRPr="0090295C" w:rsidRDefault="0090295C" w:rsidP="0090295C">
            <w:r w:rsidRPr="0090295C">
              <w:t>Badge sempre visível</w:t>
            </w:r>
          </w:p>
        </w:tc>
      </w:tr>
      <w:tr w:rsidR="0090295C" w:rsidRPr="0090295C" w14:paraId="310654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04D48C" w14:textId="77777777" w:rsidR="0090295C" w:rsidRPr="0090295C" w:rsidRDefault="0090295C" w:rsidP="0090295C">
            <w:r w:rsidRPr="0090295C">
              <w:t>TC-UI-004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5AB88F" w14:textId="77777777" w:rsidR="0090295C" w:rsidRPr="0090295C" w:rsidRDefault="0090295C" w:rsidP="0090295C">
            <w:r w:rsidRPr="0090295C">
              <w:t>Prioridade de overlays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66F42D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RF-GLOBAL-004.1, RF-UI-OVERLAY-001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B26553" w14:textId="77777777" w:rsidR="0090295C" w:rsidRPr="0090295C" w:rsidRDefault="0090295C" w:rsidP="0090295C">
            <w:r w:rsidRPr="0090295C">
              <w:t>ui/alert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E5E81D" w14:textId="77777777" w:rsidR="0090295C" w:rsidRPr="0090295C" w:rsidRDefault="0090295C" w:rsidP="0090295C">
            <w:r w:rsidRPr="0090295C">
              <w:t>Overlay superior prevalece</w:t>
            </w:r>
          </w:p>
        </w:tc>
      </w:tr>
      <w:tr w:rsidR="0090295C" w:rsidRPr="0090295C" w14:paraId="00D3ED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E5E7DB" w14:textId="77777777" w:rsidR="0090295C" w:rsidRPr="0090295C" w:rsidRDefault="0090295C" w:rsidP="0090295C">
            <w:r w:rsidRPr="0090295C">
              <w:t>TC-UI-005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FC9F77" w14:textId="77777777" w:rsidR="0090295C" w:rsidRPr="0090295C" w:rsidRDefault="0090295C" w:rsidP="0090295C">
            <w:r w:rsidRPr="0090295C">
              <w:t>Tela de alertas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7E6914" w14:textId="77777777" w:rsidR="0090295C" w:rsidRPr="0090295C" w:rsidRDefault="0090295C" w:rsidP="0090295C">
            <w:r w:rsidRPr="0090295C">
              <w:t>RF-UI-ALERTS-001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91FDBB" w14:textId="77777777" w:rsidR="0090295C" w:rsidRPr="0090295C" w:rsidRDefault="0090295C" w:rsidP="0090295C">
            <w:r w:rsidRPr="0090295C">
              <w:t>ui/alert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BFC421" w14:textId="77777777" w:rsidR="0090295C" w:rsidRPr="0090295C" w:rsidRDefault="0090295C" w:rsidP="0090295C">
            <w:r w:rsidRPr="0090295C">
              <w:t>ALMs com severidade/categoria/ACK</w:t>
            </w:r>
          </w:p>
        </w:tc>
      </w:tr>
      <w:tr w:rsidR="0090295C" w:rsidRPr="0090295C" w14:paraId="7D70CD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4FB91D" w14:textId="77777777" w:rsidR="0090295C" w:rsidRPr="0090295C" w:rsidRDefault="0090295C" w:rsidP="0090295C">
            <w:r w:rsidRPr="0090295C">
              <w:t>TC-UI-006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7D6AE5" w14:textId="77777777" w:rsidR="0090295C" w:rsidRPr="0090295C" w:rsidRDefault="0090295C" w:rsidP="0090295C">
            <w:r w:rsidRPr="0090295C">
              <w:t>Tela de diagnóstico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7AC4EF" w14:textId="77777777" w:rsidR="0090295C" w:rsidRPr="0090295C" w:rsidRDefault="0090295C" w:rsidP="0090295C">
            <w:r w:rsidRPr="0090295C">
              <w:t>RF-UI-DIAG-001/002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E1D453" w14:textId="77777777" w:rsidR="0090295C" w:rsidRPr="0090295C" w:rsidRDefault="0090295C" w:rsidP="0090295C">
            <w:r w:rsidRPr="0090295C">
              <w:t>ui/health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9B4347" w14:textId="77777777" w:rsidR="0090295C" w:rsidRPr="0090295C" w:rsidRDefault="0090295C" w:rsidP="0090295C">
            <w:r w:rsidRPr="0090295C">
              <w:t>Health coerente</w:t>
            </w:r>
          </w:p>
        </w:tc>
      </w:tr>
      <w:tr w:rsidR="0090295C" w:rsidRPr="0090295C" w14:paraId="118B5C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8628F0" w14:textId="77777777" w:rsidR="0090295C" w:rsidRPr="0090295C" w:rsidRDefault="0090295C" w:rsidP="0090295C">
            <w:r w:rsidRPr="0090295C">
              <w:t>TC-WIZARD-001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DD64B8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First boot entra em 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6D9F1E" w14:textId="77777777" w:rsidR="0090295C" w:rsidRPr="0090295C" w:rsidRDefault="0090295C" w:rsidP="0090295C">
            <w:r w:rsidRPr="0090295C">
              <w:t>RF-UI-WIZARD-001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7E052F" w14:textId="77777777" w:rsidR="0090295C" w:rsidRPr="0090295C" w:rsidRDefault="0090295C" w:rsidP="0090295C">
            <w:r w:rsidRPr="0090295C">
              <w:t>ui/config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99BA42" w14:textId="77777777" w:rsidR="0090295C" w:rsidRPr="0090295C" w:rsidRDefault="0090295C" w:rsidP="0090295C">
            <w:r w:rsidRPr="0090295C">
              <w:t>Wizard obrigatório</w:t>
            </w:r>
          </w:p>
        </w:tc>
      </w:tr>
      <w:tr w:rsidR="0090295C" w:rsidRPr="0090295C" w14:paraId="6B3C7D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5C2143" w14:textId="77777777" w:rsidR="0090295C" w:rsidRPr="0090295C" w:rsidRDefault="0090295C" w:rsidP="0090295C">
            <w:r w:rsidRPr="0090295C">
              <w:t>TC-WIZARD-002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4C4EF" w14:textId="77777777" w:rsidR="0090295C" w:rsidRPr="0090295C" w:rsidRDefault="0090295C" w:rsidP="0090295C">
            <w:r w:rsidRPr="0090295C">
              <w:t>Validações bloqueiam avanço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B3C424" w14:textId="77777777" w:rsidR="0090295C" w:rsidRPr="0090295C" w:rsidRDefault="0090295C" w:rsidP="0090295C">
            <w:r w:rsidRPr="0090295C">
              <w:t>RF-UI-WIZARD-00X.1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785F36" w14:textId="77777777" w:rsidR="0090295C" w:rsidRPr="0090295C" w:rsidRDefault="0090295C" w:rsidP="0090295C">
            <w:r w:rsidRPr="0090295C">
              <w:t>ui/config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E9750E" w14:textId="77777777" w:rsidR="0090295C" w:rsidRPr="0090295C" w:rsidRDefault="0090295C" w:rsidP="0090295C">
            <w:r w:rsidRPr="0090295C">
              <w:t>Campo inválido bloqueia</w:t>
            </w:r>
          </w:p>
        </w:tc>
      </w:tr>
      <w:tr w:rsidR="0090295C" w:rsidRPr="0090295C" w14:paraId="02A514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99ACDE" w14:textId="77777777" w:rsidR="0090295C" w:rsidRPr="0090295C" w:rsidRDefault="0090295C" w:rsidP="0090295C">
            <w:r w:rsidRPr="0090295C">
              <w:t>TC-WIZARD-003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896B95" w14:textId="77777777" w:rsidR="0090295C" w:rsidRPr="0090295C" w:rsidRDefault="0090295C" w:rsidP="0090295C">
            <w:r w:rsidRPr="0090295C">
              <w:t>Conclusão persiste parâmetros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F1100A" w14:textId="77777777" w:rsidR="0090295C" w:rsidRPr="0090295C" w:rsidRDefault="0090295C" w:rsidP="0090295C">
            <w:r w:rsidRPr="0090295C">
              <w:t>RF-UI-WIZARD-004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013277" w14:textId="77777777" w:rsidR="0090295C" w:rsidRPr="0090295C" w:rsidRDefault="0090295C" w:rsidP="0090295C">
            <w:r w:rsidRPr="0090295C">
              <w:t>ui/storage/config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F9C91C" w14:textId="77777777" w:rsidR="0090295C" w:rsidRPr="0090295C" w:rsidRDefault="0090295C" w:rsidP="0090295C">
            <w:r w:rsidRPr="0090295C">
              <w:t>NVS persistido</w:t>
            </w:r>
          </w:p>
        </w:tc>
      </w:tr>
      <w:tr w:rsidR="0090295C" w:rsidRPr="0090295C" w14:paraId="44E4D7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1A2B4C" w14:textId="77777777" w:rsidR="0090295C" w:rsidRPr="0090295C" w:rsidRDefault="0090295C" w:rsidP="0090295C">
            <w:r w:rsidRPr="0090295C">
              <w:t>TC-WIZARD-004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FBCDC5" w14:textId="77777777" w:rsidR="0090295C" w:rsidRPr="0090295C" w:rsidRDefault="0090295C" w:rsidP="0090295C">
            <w:r w:rsidRPr="0090295C">
              <w:t>Retomada após falha no 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11A9CD" w14:textId="77777777" w:rsidR="0090295C" w:rsidRPr="0090295C" w:rsidRDefault="0090295C" w:rsidP="0090295C">
            <w:r w:rsidRPr="0090295C">
              <w:t>RF-UI-WIZARD-005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ABEFE4" w14:textId="77777777" w:rsidR="0090295C" w:rsidRPr="0090295C" w:rsidRDefault="0090295C" w:rsidP="0090295C">
            <w:r w:rsidRPr="0090295C">
              <w:t>ui/storage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1EF68A" w14:textId="77777777" w:rsidR="0090295C" w:rsidRPr="0090295C" w:rsidRDefault="0090295C" w:rsidP="0090295C">
            <w:r w:rsidRPr="0090295C">
              <w:t>Retoma sem liberar automação</w:t>
            </w:r>
          </w:p>
        </w:tc>
      </w:tr>
      <w:tr w:rsidR="0090295C" w:rsidRPr="0090295C" w14:paraId="77D4AF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2F6BF6" w14:textId="77777777" w:rsidR="0090295C" w:rsidRPr="0090295C" w:rsidRDefault="0090295C" w:rsidP="0090295C">
            <w:r w:rsidRPr="0090295C">
              <w:lastRenderedPageBreak/>
              <w:t>TC-WIZARD-DEFAULT-REVIEW-001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4D875F" w14:textId="77777777" w:rsidR="0090295C" w:rsidRPr="0090295C" w:rsidRDefault="0090295C" w:rsidP="0090295C">
            <w:r w:rsidRPr="0090295C">
              <w:t>Wizard revisa defaults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F1A88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RF-UI-WIZARD-DEFAULT-REVIEW-001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B9B724" w14:textId="77777777" w:rsidR="0090295C" w:rsidRPr="0090295C" w:rsidRDefault="0090295C" w:rsidP="0090295C">
            <w:r w:rsidRPr="0090295C">
              <w:t>ui/config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B38A7C" w14:textId="77777777" w:rsidR="0090295C" w:rsidRPr="0090295C" w:rsidRDefault="0090295C" w:rsidP="0090295C">
            <w:r w:rsidRPr="0090295C">
              <w:t>Automação só libera após revisão</w:t>
            </w:r>
          </w:p>
        </w:tc>
      </w:tr>
      <w:tr w:rsidR="0090295C" w:rsidRPr="0090295C" w14:paraId="19D278C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6D30AC" w14:textId="77777777" w:rsidR="0090295C" w:rsidRPr="0090295C" w:rsidRDefault="0090295C" w:rsidP="0090295C">
            <w:r w:rsidRPr="0090295C">
              <w:t>TC-MUTE-001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F104C9" w14:textId="77777777" w:rsidR="0090295C" w:rsidRPr="0090295C" w:rsidRDefault="0090295C" w:rsidP="0090295C">
            <w:r w:rsidRPr="0090295C">
              <w:t>MUTE silencia som permitido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5165BE" w14:textId="77777777" w:rsidR="0090295C" w:rsidRPr="0090295C" w:rsidRDefault="0090295C" w:rsidP="0090295C">
            <w:r w:rsidRPr="0090295C">
              <w:t>RF-UI-MUTE-001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B8F1E0" w14:textId="77777777" w:rsidR="0090295C" w:rsidRPr="0090295C" w:rsidRDefault="0090295C" w:rsidP="0090295C">
            <w:r w:rsidRPr="0090295C">
              <w:t>ui/buzzer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2425FF" w14:textId="77777777" w:rsidR="0090295C" w:rsidRPr="0090295C" w:rsidRDefault="0090295C" w:rsidP="0090295C">
            <w:r w:rsidRPr="0090295C">
              <w:t>Som silenciado, ALM ativo</w:t>
            </w:r>
          </w:p>
        </w:tc>
      </w:tr>
      <w:tr w:rsidR="0090295C" w:rsidRPr="0090295C" w14:paraId="718FBB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7085FF" w14:textId="77777777" w:rsidR="0090295C" w:rsidRPr="0090295C" w:rsidRDefault="0090295C" w:rsidP="0090295C">
            <w:r w:rsidRPr="0090295C">
              <w:t>TC-MUTE-002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D14C59" w14:textId="77777777" w:rsidR="0090295C" w:rsidRPr="0090295C" w:rsidRDefault="0090295C" w:rsidP="0090295C">
            <w:r w:rsidRPr="0090295C">
              <w:t>MUTE não altera ALM/LED/FSM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6ABB76" w14:textId="77777777" w:rsidR="0090295C" w:rsidRPr="0090295C" w:rsidRDefault="0090295C" w:rsidP="0090295C">
            <w:r w:rsidRPr="0090295C">
              <w:t>RF-UI-MUTE-002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A6827F" w14:textId="77777777" w:rsidR="0090295C" w:rsidRPr="0090295C" w:rsidRDefault="0090295C" w:rsidP="0090295C">
            <w:r w:rsidRPr="0090295C">
              <w:t>ui/alert/core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E919CE" w14:textId="77777777" w:rsidR="0090295C" w:rsidRPr="0090295C" w:rsidRDefault="0090295C" w:rsidP="0090295C">
            <w:r w:rsidRPr="0090295C">
              <w:t>Sem alteração indevida</w:t>
            </w:r>
          </w:p>
        </w:tc>
      </w:tr>
      <w:tr w:rsidR="0090295C" w:rsidRPr="0090295C" w14:paraId="0AEB082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0F1756" w14:textId="77777777" w:rsidR="0090295C" w:rsidRPr="0090295C" w:rsidRDefault="0090295C" w:rsidP="0090295C">
            <w:r w:rsidRPr="0090295C">
              <w:t>TC-CAROUSEL-001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FF019B" w14:textId="77777777" w:rsidR="0090295C" w:rsidRPr="0090295C" w:rsidRDefault="0090295C" w:rsidP="0090295C">
            <w:r w:rsidRPr="0090295C">
              <w:t>Carrossel pausa por interação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ED5619" w14:textId="77777777" w:rsidR="0090295C" w:rsidRPr="0090295C" w:rsidRDefault="0090295C" w:rsidP="0090295C">
            <w:r w:rsidRPr="0090295C">
              <w:t>RF-UI-CAROUSEL-001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0CDF2A" w14:textId="77777777" w:rsidR="0090295C" w:rsidRPr="0090295C" w:rsidRDefault="0090295C" w:rsidP="0090295C">
            <w:r w:rsidRPr="0090295C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DA1F2E" w14:textId="77777777" w:rsidR="0090295C" w:rsidRPr="0090295C" w:rsidRDefault="0090295C" w:rsidP="0090295C">
            <w:r w:rsidRPr="0090295C">
              <w:t>Pausa consistente</w:t>
            </w:r>
          </w:p>
        </w:tc>
      </w:tr>
      <w:tr w:rsidR="0090295C" w:rsidRPr="0090295C" w14:paraId="2AB81C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A44483" w14:textId="77777777" w:rsidR="0090295C" w:rsidRPr="0090295C" w:rsidRDefault="0090295C" w:rsidP="0090295C">
            <w:r w:rsidRPr="0090295C">
              <w:t>TC-CAROUSEL-002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E543F6" w14:textId="77777777" w:rsidR="0090295C" w:rsidRPr="0090295C" w:rsidRDefault="0090295C" w:rsidP="0090295C">
            <w:r w:rsidRPr="0090295C">
              <w:t>Carrossel interrompido por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CFD46" w14:textId="77777777" w:rsidR="0090295C" w:rsidRPr="0090295C" w:rsidRDefault="0090295C" w:rsidP="0090295C">
            <w:r w:rsidRPr="0090295C">
              <w:t>RF-UI-CAROUSEL-001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3D3628" w14:textId="77777777" w:rsidR="0090295C" w:rsidRPr="0090295C" w:rsidRDefault="0090295C" w:rsidP="0090295C">
            <w:r w:rsidRPr="0090295C">
              <w:t>ui/alert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535A33" w14:textId="77777777" w:rsidR="0090295C" w:rsidRPr="0090295C" w:rsidRDefault="0090295C" w:rsidP="0090295C">
            <w:r w:rsidRPr="0090295C">
              <w:t>Interrupção imediata</w:t>
            </w:r>
          </w:p>
        </w:tc>
      </w:tr>
      <w:tr w:rsidR="0090295C" w:rsidRPr="0090295C" w14:paraId="0BCFF8D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361992" w14:textId="77777777" w:rsidR="0090295C" w:rsidRPr="0090295C" w:rsidRDefault="0090295C" w:rsidP="0090295C">
            <w:r w:rsidRPr="0090295C">
              <w:t>TC-RESET-001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7FF737" w14:textId="77777777" w:rsidR="0090295C" w:rsidRPr="0090295C" w:rsidRDefault="0090295C" w:rsidP="0090295C">
            <w:r w:rsidRPr="0090295C">
              <w:t>Reset com dupla confirmação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3BD883" w14:textId="77777777" w:rsidR="0090295C" w:rsidRPr="0090295C" w:rsidRDefault="0090295C" w:rsidP="0090295C">
            <w:r w:rsidRPr="0090295C">
              <w:t>RF-RESET-004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EE0A21" w14:textId="77777777" w:rsidR="0090295C" w:rsidRPr="0090295C" w:rsidRDefault="0090295C" w:rsidP="0090295C">
            <w:r w:rsidRPr="0090295C">
              <w:t>ui/config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078D99" w14:textId="77777777" w:rsidR="0090295C" w:rsidRPr="0090295C" w:rsidRDefault="0090295C" w:rsidP="0090295C">
            <w:r w:rsidRPr="0090295C">
              <w:t>Não há reset com 1 confirmação</w:t>
            </w:r>
          </w:p>
        </w:tc>
      </w:tr>
      <w:tr w:rsidR="0090295C" w:rsidRPr="0090295C" w14:paraId="0C6703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8AADF8" w14:textId="77777777" w:rsidR="0090295C" w:rsidRPr="0090295C" w:rsidRDefault="0090295C" w:rsidP="0090295C">
            <w:r w:rsidRPr="0090295C">
              <w:t>TC-RESET-002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40D6B7" w14:textId="77777777" w:rsidR="0090295C" w:rsidRPr="0090295C" w:rsidRDefault="0090295C" w:rsidP="0090295C">
            <w:r w:rsidRPr="0090295C">
              <w:t>Reset retorna ao 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79F93B" w14:textId="77777777" w:rsidR="0090295C" w:rsidRPr="0090295C" w:rsidRDefault="0090295C" w:rsidP="0090295C">
            <w:r w:rsidRPr="0090295C">
              <w:t>RF-RESET-002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5B229A" w14:textId="77777777" w:rsidR="0090295C" w:rsidRPr="0090295C" w:rsidRDefault="0090295C" w:rsidP="0090295C">
            <w:r w:rsidRPr="0090295C">
              <w:t>ui/config/storage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B4371" w14:textId="77777777" w:rsidR="0090295C" w:rsidRPr="0090295C" w:rsidRDefault="0090295C" w:rsidP="0090295C">
            <w:r w:rsidRPr="0090295C">
              <w:t>Wizard obrigatório</w:t>
            </w:r>
          </w:p>
        </w:tc>
      </w:tr>
      <w:tr w:rsidR="0090295C" w:rsidRPr="0090295C" w14:paraId="377D54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F25108" w14:textId="77777777" w:rsidR="0090295C" w:rsidRPr="0090295C" w:rsidRDefault="0090295C" w:rsidP="0090295C">
            <w:r w:rsidRPr="0090295C">
              <w:t>TC-UI-FAIL-001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B7EC3" w14:textId="77777777" w:rsidR="0090295C" w:rsidRPr="0090295C" w:rsidRDefault="0090295C" w:rsidP="0090295C">
            <w:r w:rsidRPr="0090295C">
              <w:t>Falha da UI não para FSMs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DAFD65" w14:textId="77777777" w:rsidR="0090295C" w:rsidRPr="0090295C" w:rsidRDefault="0090295C" w:rsidP="0090295C">
            <w:r w:rsidRPr="0090295C">
              <w:t>RF-FLOW-UIFAIL-001/002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37DD97" w14:textId="77777777" w:rsidR="0090295C" w:rsidRPr="0090295C" w:rsidRDefault="0090295C" w:rsidP="0090295C">
            <w:r w:rsidRPr="0090295C">
              <w:t>ui/core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3CB1C9" w14:textId="77777777" w:rsidR="0090295C" w:rsidRPr="0090295C" w:rsidRDefault="0090295C" w:rsidP="0090295C">
            <w:r w:rsidRPr="0090295C">
              <w:t>FSMs e LEDs continuam</w:t>
            </w:r>
          </w:p>
        </w:tc>
      </w:tr>
      <w:tr w:rsidR="0090295C" w:rsidRPr="0090295C" w14:paraId="4AADB8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15C1C3" w14:textId="77777777" w:rsidR="0090295C" w:rsidRPr="0090295C" w:rsidRDefault="0090295C" w:rsidP="0090295C">
            <w:r w:rsidRPr="0090295C">
              <w:t>TC-UX-ERR-001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B73D9F" w14:textId="77777777" w:rsidR="0090295C" w:rsidRPr="0090295C" w:rsidRDefault="0090295C" w:rsidP="0090295C">
            <w:r w:rsidRPr="0090295C">
              <w:t xml:space="preserve">Mensagens críticas </w:t>
            </w:r>
            <w:r w:rsidRPr="0090295C">
              <w:lastRenderedPageBreak/>
              <w:t>com instruções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C39FD4" w14:textId="77777777" w:rsidR="0090295C" w:rsidRPr="0090295C" w:rsidRDefault="0090295C" w:rsidP="0090295C">
            <w:r w:rsidRPr="0090295C">
              <w:lastRenderedPageBreak/>
              <w:t>RF-UI-MSG-001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D76228" w14:textId="77777777" w:rsidR="0090295C" w:rsidRPr="0090295C" w:rsidRDefault="0090295C" w:rsidP="0090295C">
            <w:r w:rsidRPr="0090295C">
              <w:t>ui/alert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DD5FB6" w14:textId="77777777" w:rsidR="0090295C" w:rsidRPr="0090295C" w:rsidRDefault="0090295C" w:rsidP="0090295C">
            <w:r w:rsidRPr="0090295C">
              <w:t>Mensagens completas</w:t>
            </w:r>
          </w:p>
        </w:tc>
      </w:tr>
      <w:tr w:rsidR="0090295C" w:rsidRPr="0090295C" w14:paraId="71A98E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877DB1" w14:textId="77777777" w:rsidR="0090295C" w:rsidRPr="0090295C" w:rsidRDefault="0090295C" w:rsidP="0090295C">
            <w:r w:rsidRPr="0090295C">
              <w:t>TC-CAL-ATO-001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EDACF8" w14:textId="77777777" w:rsidR="0090295C" w:rsidRPr="0090295C" w:rsidRDefault="0090295C" w:rsidP="0090295C">
            <w:r w:rsidRPr="0090295C">
              <w:t>Calibração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116C60" w14:textId="77777777" w:rsidR="0090295C" w:rsidRPr="0090295C" w:rsidRDefault="0090295C" w:rsidP="0090295C">
            <w:r w:rsidRPr="0090295C">
              <w:t>RF-UI-CALIB-001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778740" w14:textId="77777777" w:rsidR="0090295C" w:rsidRPr="0090295C" w:rsidRDefault="0090295C" w:rsidP="0090295C">
            <w:r w:rsidRPr="0090295C">
              <w:t>ui/ato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8C7D23" w14:textId="77777777" w:rsidR="0090295C" w:rsidRPr="0090295C" w:rsidRDefault="0090295C" w:rsidP="0090295C">
            <w:r w:rsidRPr="0090295C">
              <w:t>Offset/limiares válidos</w:t>
            </w:r>
          </w:p>
        </w:tc>
      </w:tr>
      <w:tr w:rsidR="0090295C" w:rsidRPr="0090295C" w14:paraId="194A94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C1C068" w14:textId="77777777" w:rsidR="0090295C" w:rsidRPr="0090295C" w:rsidRDefault="0090295C" w:rsidP="0090295C">
            <w:r w:rsidRPr="0090295C">
              <w:t>TC-CAL-ACS-001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FF02F6" w14:textId="77777777" w:rsidR="0090295C" w:rsidRPr="0090295C" w:rsidRDefault="0090295C" w:rsidP="0090295C">
            <w:r w:rsidRPr="0090295C">
              <w:t>Calibração ACS712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218584" w14:textId="77777777" w:rsidR="0090295C" w:rsidRPr="0090295C" w:rsidRDefault="0090295C" w:rsidP="0090295C">
            <w:r w:rsidRPr="0090295C">
              <w:t>RF-UI-CALIB-001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0BCD07" w14:textId="77777777" w:rsidR="0090295C" w:rsidRPr="0090295C" w:rsidRDefault="0090295C" w:rsidP="0090295C">
            <w:r w:rsidRPr="0090295C">
              <w:t>ui/acs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C56898" w14:textId="77777777" w:rsidR="0090295C" w:rsidRPr="0090295C" w:rsidRDefault="0090295C" w:rsidP="0090295C">
            <w:r w:rsidRPr="0090295C">
              <w:t>Offset/gain persistidos</w:t>
            </w:r>
          </w:p>
        </w:tc>
      </w:tr>
    </w:tbl>
    <w:p w14:paraId="5D2AAB72" w14:textId="77777777" w:rsidR="0090295C" w:rsidRPr="0090295C" w:rsidRDefault="00000000" w:rsidP="0090295C">
      <w:r>
        <w:pict w14:anchorId="13CAE451">
          <v:rect id="_x0000_i1303" style="width:0;height:0" o:hralign="center" o:hrstd="t" o:hr="t" fillcolor="#a0a0a0" stroked="f"/>
        </w:pict>
      </w:r>
    </w:p>
    <w:p w14:paraId="49001153" w14:textId="77777777" w:rsidR="0090295C" w:rsidRPr="0090295C" w:rsidRDefault="0090295C" w:rsidP="0090295C">
      <w:r w:rsidRPr="0090295C">
        <w:t>86. Regras de negócio consolidadas deste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3815"/>
        <w:gridCol w:w="2150"/>
        <w:gridCol w:w="1614"/>
      </w:tblGrid>
      <w:tr w:rsidR="0090295C" w:rsidRPr="0090295C" w14:paraId="466F9A5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A57FFC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2BB06D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Regra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1C232F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7E96E4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Prioridade</w:t>
            </w:r>
          </w:p>
        </w:tc>
      </w:tr>
      <w:tr w:rsidR="0090295C" w:rsidRPr="0090295C" w14:paraId="100217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8102ED" w14:textId="77777777" w:rsidR="0090295C" w:rsidRPr="0090295C" w:rsidRDefault="0090295C" w:rsidP="0090295C">
            <w:r w:rsidRPr="0090295C">
              <w:t>RB-UI-001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A1995" w14:textId="77777777" w:rsidR="0090295C" w:rsidRPr="0090295C" w:rsidRDefault="0090295C" w:rsidP="0090295C">
            <w:r w:rsidRPr="0090295C">
              <w:t>Núcleo HMI com touch + keypad, foco visual e debounce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946104" w14:textId="77777777" w:rsidR="0090295C" w:rsidRPr="0090295C" w:rsidRDefault="0090295C" w:rsidP="0090295C">
            <w:r w:rsidRPr="0090295C">
              <w:t>ui/hmi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5AA1E7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4F5211E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55EBC1" w14:textId="77777777" w:rsidR="0090295C" w:rsidRPr="0090295C" w:rsidRDefault="0090295C" w:rsidP="0090295C">
            <w:r w:rsidRPr="0090295C">
              <w:t>RB-UI-002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421E22" w14:textId="77777777" w:rsidR="0090295C" w:rsidRPr="0090295C" w:rsidRDefault="0090295C" w:rsidP="0090295C">
            <w:r w:rsidRPr="0090295C">
              <w:t>Barra de status persistente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8AE216" w14:textId="77777777" w:rsidR="0090295C" w:rsidRPr="0090295C" w:rsidRDefault="0090295C" w:rsidP="0090295C">
            <w:r w:rsidRPr="0090295C">
              <w:t>ui/hmi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101067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4CA032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861753" w14:textId="77777777" w:rsidR="0090295C" w:rsidRPr="0090295C" w:rsidRDefault="0090295C" w:rsidP="0090295C">
            <w:r w:rsidRPr="0090295C">
              <w:t>RB-UI-003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399269" w14:textId="77777777" w:rsidR="0090295C" w:rsidRPr="0090295C" w:rsidRDefault="0090295C" w:rsidP="0090295C">
            <w:r w:rsidRPr="0090295C">
              <w:t>Overlays têm prioridade e conteúdo mínimo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B29605" w14:textId="77777777" w:rsidR="0090295C" w:rsidRPr="0090295C" w:rsidRDefault="0090295C" w:rsidP="0090295C">
            <w:r w:rsidRPr="0090295C">
              <w:t>ui/hmi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32096B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7ED13A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B5908E" w14:textId="77777777" w:rsidR="0090295C" w:rsidRPr="0090295C" w:rsidRDefault="0090295C" w:rsidP="0090295C">
            <w:r w:rsidRPr="0090295C">
              <w:t>RB-UI-004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776B5C" w14:textId="77777777" w:rsidR="0090295C" w:rsidRPr="0090295C" w:rsidRDefault="0090295C" w:rsidP="0090295C">
            <w:r w:rsidRPr="0090295C">
              <w:t>Wizard inicial obrigatório e bloqueante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5E5EC0" w14:textId="77777777" w:rsidR="0090295C" w:rsidRPr="0090295C" w:rsidRDefault="0090295C" w:rsidP="0090295C">
            <w:r w:rsidRPr="0090295C">
              <w:t>ui/config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659350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1BF5FC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B69ECC" w14:textId="77777777" w:rsidR="0090295C" w:rsidRPr="0090295C" w:rsidRDefault="0090295C" w:rsidP="0090295C">
            <w:r w:rsidRPr="0090295C">
              <w:t>RB-UI-005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F6D7A4" w14:textId="77777777" w:rsidR="0090295C" w:rsidRPr="0090295C" w:rsidRDefault="0090295C" w:rsidP="0090295C">
            <w:r w:rsidRPr="0090295C">
              <w:t>Tela de alertas obrigatória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BB9F20" w14:textId="77777777" w:rsidR="0090295C" w:rsidRPr="0090295C" w:rsidRDefault="0090295C" w:rsidP="0090295C">
            <w:r w:rsidRPr="0090295C">
              <w:t>ui/alert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D43B5B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37790E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EE6B21" w14:textId="77777777" w:rsidR="0090295C" w:rsidRPr="0090295C" w:rsidRDefault="0090295C" w:rsidP="0090295C">
            <w:r w:rsidRPr="0090295C">
              <w:t>RB-UI-006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90A3DC" w14:textId="77777777" w:rsidR="0090295C" w:rsidRPr="0090295C" w:rsidRDefault="0090295C" w:rsidP="0090295C">
            <w:r w:rsidRPr="0090295C">
              <w:t>Tela de diagnóstico consolidada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EB04B8" w14:textId="77777777" w:rsidR="0090295C" w:rsidRPr="0090295C" w:rsidRDefault="0090295C" w:rsidP="0090295C">
            <w:r w:rsidRPr="0090295C">
              <w:t>ui/health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20B97F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321D988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3CD476" w14:textId="77777777" w:rsidR="0090295C" w:rsidRPr="0090295C" w:rsidRDefault="0090295C" w:rsidP="0090295C">
            <w:r w:rsidRPr="0090295C">
              <w:lastRenderedPageBreak/>
              <w:t>RB-UI-007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F7CF9" w14:textId="77777777" w:rsidR="0090295C" w:rsidRPr="0090295C" w:rsidRDefault="0090295C" w:rsidP="0090295C">
            <w:r w:rsidRPr="0090295C">
              <w:t>Drill-down por subsistema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5A2895" w14:textId="77777777" w:rsidR="0090295C" w:rsidRPr="0090295C" w:rsidRDefault="0090295C" w:rsidP="0090295C">
            <w:r w:rsidRPr="0090295C">
              <w:t>ui/diagnostics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D3CAF3" w14:textId="77777777" w:rsidR="0090295C" w:rsidRPr="0090295C" w:rsidRDefault="0090295C" w:rsidP="0090295C">
            <w:r w:rsidRPr="0090295C">
              <w:t>MÉDIA/ALTA</w:t>
            </w:r>
          </w:p>
        </w:tc>
      </w:tr>
      <w:tr w:rsidR="0090295C" w:rsidRPr="0090295C" w14:paraId="5EE378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7255FB" w14:textId="77777777" w:rsidR="0090295C" w:rsidRPr="0090295C" w:rsidRDefault="0090295C" w:rsidP="0090295C">
            <w:r w:rsidRPr="0090295C">
              <w:t>RB-UI-008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594238" w14:textId="77777777" w:rsidR="0090295C" w:rsidRPr="0090295C" w:rsidRDefault="0090295C" w:rsidP="0090295C">
            <w:r w:rsidRPr="0090295C">
              <w:t>MUTE silencia apenas som permitido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4E357B" w14:textId="77777777" w:rsidR="0090295C" w:rsidRPr="0090295C" w:rsidRDefault="0090295C" w:rsidP="0090295C">
            <w:r w:rsidRPr="0090295C">
              <w:t>ui/alert/buzzer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6B966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036A56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A08509" w14:textId="77777777" w:rsidR="0090295C" w:rsidRPr="0090295C" w:rsidRDefault="0090295C" w:rsidP="0090295C">
            <w:r w:rsidRPr="0090295C">
              <w:t>RB-UI-009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1C8070" w14:textId="77777777" w:rsidR="0090295C" w:rsidRPr="0090295C" w:rsidRDefault="0090295C" w:rsidP="0090295C">
            <w:r w:rsidRPr="0090295C">
              <w:t>MUTE não altera FSM/LED/relé/estado 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781E2F" w14:textId="77777777" w:rsidR="0090295C" w:rsidRPr="0090295C" w:rsidRDefault="0090295C" w:rsidP="0090295C">
            <w:r w:rsidRPr="0090295C">
              <w:t>ui/core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2AAE37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7B657D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7A347B" w14:textId="77777777" w:rsidR="0090295C" w:rsidRPr="0090295C" w:rsidRDefault="0090295C" w:rsidP="0090295C">
            <w:r w:rsidRPr="0090295C">
              <w:t>RB-UI-010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3C0482" w14:textId="77777777" w:rsidR="0090295C" w:rsidRPr="0090295C" w:rsidRDefault="0090295C" w:rsidP="0090295C">
            <w:r w:rsidRPr="0090295C">
              <w:t>Carrossel não pode ocultar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85E769" w14:textId="77777777" w:rsidR="0090295C" w:rsidRPr="0090295C" w:rsidRDefault="0090295C" w:rsidP="0090295C">
            <w:r w:rsidRPr="0090295C">
              <w:t>ui/hmi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B8E78" w14:textId="77777777" w:rsidR="0090295C" w:rsidRPr="0090295C" w:rsidRDefault="0090295C" w:rsidP="0090295C">
            <w:r w:rsidRPr="0090295C">
              <w:t>MÉDIA/ALTA</w:t>
            </w:r>
          </w:p>
        </w:tc>
      </w:tr>
      <w:tr w:rsidR="0090295C" w:rsidRPr="0090295C" w14:paraId="15D536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9D530D" w14:textId="77777777" w:rsidR="0090295C" w:rsidRPr="0090295C" w:rsidRDefault="0090295C" w:rsidP="0090295C">
            <w:r w:rsidRPr="0090295C">
              <w:t>RB-UI-011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880518" w14:textId="77777777" w:rsidR="0090295C" w:rsidRPr="0090295C" w:rsidRDefault="0090295C" w:rsidP="0090295C">
            <w:r w:rsidRPr="0090295C">
              <w:t>Reset seguro exige confirmação reforçada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384ECB" w14:textId="77777777" w:rsidR="0090295C" w:rsidRPr="0090295C" w:rsidRDefault="0090295C" w:rsidP="0090295C">
            <w:r w:rsidRPr="0090295C">
              <w:t>ui/config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33C33A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17162B9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A243CF" w14:textId="77777777" w:rsidR="0090295C" w:rsidRPr="0090295C" w:rsidRDefault="0090295C" w:rsidP="0090295C">
            <w:r w:rsidRPr="0090295C">
              <w:t>RB-UI-012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1030CA" w14:textId="77777777" w:rsidR="0090295C" w:rsidRPr="0090295C" w:rsidRDefault="0090295C" w:rsidP="0090295C">
            <w:r w:rsidRPr="0090295C">
              <w:t>Reset de fábrica retorna ao 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2CB85C" w14:textId="77777777" w:rsidR="0090295C" w:rsidRPr="0090295C" w:rsidRDefault="0090295C" w:rsidP="0090295C">
            <w:r w:rsidRPr="0090295C">
              <w:t>ui/config/storage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A96860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682A09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938F2F" w14:textId="77777777" w:rsidR="0090295C" w:rsidRPr="0090295C" w:rsidRDefault="0090295C" w:rsidP="0090295C">
            <w:r w:rsidRPr="0090295C">
              <w:t>RB-UI-013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E8C88D" w14:textId="77777777" w:rsidR="0090295C" w:rsidRPr="0090295C" w:rsidRDefault="0090295C" w:rsidP="0090295C">
            <w:r w:rsidRPr="0090295C">
              <w:t>Menus críticos devem ser navegáveis por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62B832" w14:textId="77777777" w:rsidR="0090295C" w:rsidRPr="0090295C" w:rsidRDefault="0090295C" w:rsidP="0090295C">
            <w:r w:rsidRPr="0090295C">
              <w:t>ui/hmi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410A03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123F80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BF527B" w14:textId="77777777" w:rsidR="0090295C" w:rsidRPr="0090295C" w:rsidRDefault="0090295C" w:rsidP="0090295C">
            <w:r w:rsidRPr="0090295C">
              <w:t>RB-UI-014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CC03FC" w14:textId="77777777" w:rsidR="0090295C" w:rsidRPr="0090295C" w:rsidRDefault="0090295C" w:rsidP="0090295C">
            <w:r w:rsidRPr="0090295C">
              <w:t>UI não é ponto único de falha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C1C972" w14:textId="77777777" w:rsidR="0090295C" w:rsidRPr="0090295C" w:rsidRDefault="0090295C" w:rsidP="0090295C">
            <w:r w:rsidRPr="0090295C">
              <w:t>ui/core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59C74B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3E159C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403984" w14:textId="77777777" w:rsidR="0090295C" w:rsidRPr="0090295C" w:rsidRDefault="0090295C" w:rsidP="0090295C">
            <w:r w:rsidRPr="0090295C">
              <w:t>RB-UI-015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EB4782" w14:textId="77777777" w:rsidR="0090295C" w:rsidRPr="0090295C" w:rsidRDefault="0090295C" w:rsidP="0090295C">
            <w:r w:rsidRPr="0090295C">
              <w:t>Falha UI gera ALM-045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2315CD" w14:textId="77777777" w:rsidR="0090295C" w:rsidRPr="0090295C" w:rsidRDefault="0090295C" w:rsidP="0090295C">
            <w:r w:rsidRPr="0090295C">
              <w:t>ui/alert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082F90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69D383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163827" w14:textId="77777777" w:rsidR="0090295C" w:rsidRPr="0090295C" w:rsidRDefault="0090295C" w:rsidP="0090295C">
            <w:r w:rsidRPr="0090295C">
              <w:t>RB-UI-016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751207" w14:textId="77777777" w:rsidR="0090295C" w:rsidRPr="0090295C" w:rsidRDefault="0090295C" w:rsidP="0090295C">
            <w:r w:rsidRPr="0090295C">
              <w:t>Estado global sempre visível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41528F" w14:textId="77777777" w:rsidR="0090295C" w:rsidRPr="0090295C" w:rsidRDefault="0090295C" w:rsidP="0090295C">
            <w:r w:rsidRPr="0090295C">
              <w:t>ui/global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0924BF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02E435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624CCF" w14:textId="77777777" w:rsidR="0090295C" w:rsidRPr="0090295C" w:rsidRDefault="0090295C" w:rsidP="0090295C">
            <w:r w:rsidRPr="0090295C">
              <w:t>RB-UI-017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29A7D8" w14:textId="77777777" w:rsidR="0090295C" w:rsidRPr="0090295C" w:rsidRDefault="0090295C" w:rsidP="0090295C">
            <w:r w:rsidRPr="0090295C">
              <w:t>SAFE_OFF/EMERGENCY não podem ser apenas cor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18F30C" w14:textId="77777777" w:rsidR="0090295C" w:rsidRPr="0090295C" w:rsidRDefault="0090295C" w:rsidP="0090295C">
            <w:r w:rsidRPr="0090295C">
              <w:t>ui/hmi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30C436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2FC514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F62ECD" w14:textId="77777777" w:rsidR="0090295C" w:rsidRPr="0090295C" w:rsidRDefault="0090295C" w:rsidP="0090295C">
            <w:r w:rsidRPr="0090295C">
              <w:lastRenderedPageBreak/>
              <w:t>RB-UI-018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6E368F" w14:textId="77777777" w:rsidR="0090295C" w:rsidRPr="0090295C" w:rsidRDefault="0090295C" w:rsidP="0090295C">
            <w:r w:rsidRPr="0090295C">
              <w:t>Mensagens críticas devem orientar 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2FCC61" w14:textId="77777777" w:rsidR="0090295C" w:rsidRPr="0090295C" w:rsidRDefault="0090295C" w:rsidP="0090295C">
            <w:r w:rsidRPr="0090295C">
              <w:t>ui/alert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C077E9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03B032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A925C4" w14:textId="77777777" w:rsidR="0090295C" w:rsidRPr="0090295C" w:rsidRDefault="0090295C" w:rsidP="0090295C">
            <w:r w:rsidRPr="0090295C">
              <w:t>RB-UI-019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1AAED7" w14:textId="77777777" w:rsidR="0090295C" w:rsidRPr="0090295C" w:rsidRDefault="0090295C" w:rsidP="0090295C">
            <w:r w:rsidRPr="0090295C">
              <w:t>Medições devem exibir unidades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B23165" w14:textId="77777777" w:rsidR="0090295C" w:rsidRPr="0090295C" w:rsidRDefault="0090295C" w:rsidP="0090295C">
            <w:r w:rsidRPr="0090295C">
              <w:t>ui/log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1DA783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5A5570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99664C" w14:textId="77777777" w:rsidR="0090295C" w:rsidRPr="0090295C" w:rsidRDefault="0090295C" w:rsidP="0090295C">
            <w:r w:rsidRPr="0090295C">
              <w:t>RB-UI-020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F62F34" w14:textId="77777777" w:rsidR="0090295C" w:rsidRPr="0090295C" w:rsidRDefault="0090295C" w:rsidP="0090295C">
            <w:r w:rsidRPr="0090295C">
              <w:t>Valores estimados devem ser rotulados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7D9D34" w14:textId="77777777" w:rsidR="0090295C" w:rsidRPr="0090295C" w:rsidRDefault="0090295C" w:rsidP="0090295C">
            <w:r w:rsidRPr="0090295C">
              <w:t>ui/electric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04C064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4BC5D5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C6027A" w14:textId="77777777" w:rsidR="0090295C" w:rsidRPr="0090295C" w:rsidRDefault="0090295C" w:rsidP="0090295C">
            <w:r w:rsidRPr="0090295C">
              <w:t>RB-UI-021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59BABE" w14:textId="77777777" w:rsidR="0090295C" w:rsidRPr="0090295C" w:rsidRDefault="0090295C" w:rsidP="0090295C">
            <w:r w:rsidRPr="0090295C">
              <w:t>Calibração assistida deve persistir offset/gain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5DDC3F" w14:textId="77777777" w:rsidR="0090295C" w:rsidRPr="0090295C" w:rsidRDefault="0090295C" w:rsidP="0090295C">
            <w:r w:rsidRPr="0090295C">
              <w:t>ui/config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D732D5" w14:textId="77777777" w:rsidR="0090295C" w:rsidRPr="0090295C" w:rsidRDefault="0090295C" w:rsidP="0090295C">
            <w:r w:rsidRPr="0090295C">
              <w:t>MÉDIA/ALTA</w:t>
            </w:r>
          </w:p>
        </w:tc>
      </w:tr>
      <w:tr w:rsidR="0090295C" w:rsidRPr="0090295C" w14:paraId="60B978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AE5498" w14:textId="77777777" w:rsidR="0090295C" w:rsidRPr="0090295C" w:rsidRDefault="0090295C" w:rsidP="0090295C">
            <w:r w:rsidRPr="0090295C">
              <w:t>RB-UI-022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F052B0" w14:textId="77777777" w:rsidR="0090295C" w:rsidRPr="0090295C" w:rsidRDefault="0090295C" w:rsidP="0090295C">
            <w:r w:rsidRPr="0090295C">
              <w:t>Feed Mode tem tela operacional dedicada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A1135C" w14:textId="77777777" w:rsidR="0090295C" w:rsidRPr="0090295C" w:rsidRDefault="0090295C" w:rsidP="0090295C">
            <w:r w:rsidRPr="0090295C">
              <w:t>ui/feed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70A011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498C65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4BF0AA" w14:textId="77777777" w:rsidR="0090295C" w:rsidRPr="0090295C" w:rsidRDefault="0090295C" w:rsidP="0090295C">
            <w:r w:rsidRPr="0090295C">
              <w:t>RB-UI-023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C71E9" w14:textId="77777777" w:rsidR="0090295C" w:rsidRPr="0090295C" w:rsidRDefault="0090295C" w:rsidP="0090295C">
            <w:r w:rsidRPr="0090295C">
              <w:t>Manutenção tem banner e timeout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AF4C6" w14:textId="77777777" w:rsidR="0090295C" w:rsidRPr="0090295C" w:rsidRDefault="0090295C" w:rsidP="0090295C">
            <w:r w:rsidRPr="0090295C">
              <w:t>ui/maintenance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DD36CF" w14:textId="77777777" w:rsidR="0090295C" w:rsidRPr="0090295C" w:rsidRDefault="0090295C" w:rsidP="0090295C">
            <w:r w:rsidRPr="0090295C">
              <w:t>ALTA</w:t>
            </w:r>
          </w:p>
        </w:tc>
      </w:tr>
      <w:tr w:rsidR="0090295C" w:rsidRPr="0090295C" w14:paraId="7B360A4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2AA266" w14:textId="77777777" w:rsidR="0090295C" w:rsidRPr="0090295C" w:rsidRDefault="0090295C" w:rsidP="0090295C">
            <w:r w:rsidRPr="0090295C">
              <w:t>RB-UI-024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A4E19F" w14:textId="77777777" w:rsidR="0090295C" w:rsidRPr="0090295C" w:rsidRDefault="0090295C" w:rsidP="0090295C">
            <w:r w:rsidRPr="0090295C">
              <w:t>Config inválida no Wizard não pode aplicar parcialmente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705DF1" w14:textId="77777777" w:rsidR="0090295C" w:rsidRPr="0090295C" w:rsidRDefault="0090295C" w:rsidP="0090295C">
            <w:r w:rsidRPr="0090295C">
              <w:t>ui/config/storage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D09D79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510759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34AE57" w14:textId="77777777" w:rsidR="0090295C" w:rsidRPr="0090295C" w:rsidRDefault="0090295C" w:rsidP="0090295C">
            <w:r w:rsidRPr="0090295C">
              <w:t>RB-UI-025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111F23" w14:textId="77777777" w:rsidR="0090295C" w:rsidRPr="0090295C" w:rsidRDefault="0090295C" w:rsidP="0090295C">
            <w:r w:rsidRPr="0090295C">
              <w:t>Wizard deve exigir revisão dos defaults críticos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E47241" w14:textId="77777777" w:rsidR="0090295C" w:rsidRPr="0090295C" w:rsidRDefault="0090295C" w:rsidP="0090295C">
            <w:r w:rsidRPr="0090295C">
              <w:t>ui/config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002138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15A3AE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13B698" w14:textId="77777777" w:rsidR="0090295C" w:rsidRPr="0090295C" w:rsidRDefault="0090295C" w:rsidP="0090295C">
            <w:r w:rsidRPr="0090295C">
              <w:t>RB-UI-026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50B8D6" w14:textId="77777777" w:rsidR="0090295C" w:rsidRPr="0090295C" w:rsidRDefault="0090295C" w:rsidP="0090295C">
            <w:r w:rsidRPr="0090295C">
              <w:t>Keypad alimentado em 5 V com condicionamento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CFDEDB" w14:textId="77777777" w:rsidR="0090295C" w:rsidRPr="0090295C" w:rsidRDefault="0090295C" w:rsidP="0090295C">
            <w:r w:rsidRPr="0090295C">
              <w:t>ui/ADC/hardware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A54DBA" w14:textId="77777777" w:rsidR="0090295C" w:rsidRPr="0090295C" w:rsidRDefault="0090295C" w:rsidP="0090295C">
            <w:r w:rsidRPr="0090295C">
              <w:t>CRÍTICA</w:t>
            </w:r>
          </w:p>
        </w:tc>
      </w:tr>
      <w:tr w:rsidR="0090295C" w:rsidRPr="0090295C" w14:paraId="222013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597F51" w14:textId="77777777" w:rsidR="0090295C" w:rsidRPr="0090295C" w:rsidRDefault="0090295C" w:rsidP="0090295C">
            <w:r w:rsidRPr="0090295C">
              <w:t>RB-UI-027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7628A8" w14:textId="77777777" w:rsidR="0090295C" w:rsidRPr="0090295C" w:rsidRDefault="0090295C" w:rsidP="0090295C">
            <w:r w:rsidRPr="0090295C">
              <w:t>MUTE tem duração configurável e log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0293E4" w14:textId="77777777" w:rsidR="0090295C" w:rsidRPr="0090295C" w:rsidRDefault="0090295C" w:rsidP="0090295C">
            <w:r w:rsidRPr="0090295C">
              <w:t>ui/alert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F06A06" w14:textId="77777777" w:rsidR="0090295C" w:rsidRPr="0090295C" w:rsidRDefault="0090295C" w:rsidP="0090295C">
            <w:r w:rsidRPr="0090295C">
              <w:t>ALTA</w:t>
            </w:r>
          </w:p>
        </w:tc>
      </w:tr>
    </w:tbl>
    <w:p w14:paraId="439E3B8B" w14:textId="77777777" w:rsidR="0090295C" w:rsidRPr="0090295C" w:rsidRDefault="00000000" w:rsidP="0090295C">
      <w:r>
        <w:pict w14:anchorId="69A5C413">
          <v:rect id="_x0000_i1304" style="width:0;height:0" o:hralign="center" o:hrstd="t" o:hr="t" fillcolor="#a0a0a0" stroked="f"/>
        </w:pict>
      </w:r>
    </w:p>
    <w:p w14:paraId="285F14FB" w14:textId="77777777" w:rsidR="0090295C" w:rsidRPr="0090295C" w:rsidRDefault="0090295C" w:rsidP="0090295C">
      <w:r w:rsidRPr="0090295C">
        <w:t>87. Conflitos removidos neste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532"/>
        <w:gridCol w:w="1888"/>
        <w:gridCol w:w="2125"/>
      </w:tblGrid>
      <w:tr w:rsidR="0090295C" w:rsidRPr="0090295C" w14:paraId="518EB5D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B4BC4B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lastRenderedPageBreak/>
              <w:t>Conflito original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884A7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Decisão adotada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F5DABA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Fonte prevalente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D4E62B" w14:textId="77777777" w:rsidR="0090295C" w:rsidRPr="0090295C" w:rsidRDefault="0090295C" w:rsidP="0090295C">
            <w:pPr>
              <w:rPr>
                <w:b/>
                <w:bCs/>
              </w:rPr>
            </w:pPr>
            <w:r w:rsidRPr="0090295C">
              <w:rPr>
                <w:b/>
                <w:bCs/>
              </w:rPr>
              <w:t>Impacto</w:t>
            </w:r>
          </w:p>
        </w:tc>
      </w:tr>
      <w:tr w:rsidR="0090295C" w:rsidRPr="0090295C" w14:paraId="11509E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E3F2F7" w14:textId="77777777" w:rsidR="0090295C" w:rsidRPr="0090295C" w:rsidRDefault="0090295C" w:rsidP="0090295C">
            <w:r w:rsidRPr="0090295C">
              <w:t>Wizard de 5 passos em adendo vs Wizard de 10+ etapas no SRS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ECEE75" w14:textId="77777777" w:rsidR="0090295C" w:rsidRPr="0090295C" w:rsidRDefault="0090295C" w:rsidP="0090295C">
            <w:r w:rsidRPr="0090295C">
              <w:t>Mantidas todas as etapas críticas; telas podem ser agrupadas visualmente, mas nenhuma etapa crítica pode ser omitida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84DABE" w14:textId="77777777" w:rsidR="0090295C" w:rsidRPr="0090295C" w:rsidRDefault="0090295C" w:rsidP="0090295C">
            <w:r w:rsidRPr="0090295C">
              <w:t>SRS v3.11 + Adendos consolidados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C87580" w14:textId="77777777" w:rsidR="0090295C" w:rsidRPr="0090295C" w:rsidRDefault="0090295C" w:rsidP="0090295C">
            <w:r w:rsidRPr="0090295C">
              <w:t>Evita perda de configuração crítica</w:t>
            </w:r>
          </w:p>
        </w:tc>
      </w:tr>
      <w:tr w:rsidR="0090295C" w:rsidRPr="0090295C" w14:paraId="3A8EB2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DC3BCE" w14:textId="77777777" w:rsidR="0090295C" w:rsidRPr="0090295C" w:rsidRDefault="0090295C" w:rsidP="0090295C">
            <w:r w:rsidRPr="0090295C">
              <w:t>MUTE como "até ACK" vs temporário configurável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EF425A" w14:textId="77777777" w:rsidR="0090295C" w:rsidRPr="0090295C" w:rsidRDefault="0090295C" w:rsidP="0090295C">
            <w:r w:rsidRPr="0090295C">
              <w:t>MUTE é temporário configurável; "até ACK" permitido apenas se política do ALM permitir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D13B7C" w14:textId="77777777" w:rsidR="0090295C" w:rsidRPr="0090295C" w:rsidRDefault="0090295C" w:rsidP="0090295C">
            <w:r w:rsidRPr="0090295C">
              <w:t>RF-UI-MUTE-001 + 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E3ADC7" w14:textId="77777777" w:rsidR="0090295C" w:rsidRPr="0090295C" w:rsidRDefault="0090295C" w:rsidP="0090295C">
            <w:r w:rsidRPr="0090295C">
              <w:t>Evita confusão entre MUTE e ACK</w:t>
            </w:r>
          </w:p>
        </w:tc>
      </w:tr>
      <w:tr w:rsidR="0090295C" w:rsidRPr="0090295C" w14:paraId="5105AE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55D8D7" w14:textId="77777777" w:rsidR="0090295C" w:rsidRPr="0090295C" w:rsidRDefault="0090295C" w:rsidP="0090295C">
            <w:r w:rsidRPr="0090295C">
              <w:t>Feed Mode como atalho direto sem confirmação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C72F0" w14:textId="77777777" w:rsidR="0090295C" w:rsidRPr="0090295C" w:rsidRDefault="0090295C" w:rsidP="0090295C">
            <w:r w:rsidRPr="0090295C">
              <w:t>Feed por atalho exige confirmação e respeita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82624A" w14:textId="77777777" w:rsidR="0090295C" w:rsidRPr="0090295C" w:rsidRDefault="0090295C" w:rsidP="0090295C">
            <w:r w:rsidRPr="0090295C">
              <w:t>UI/Feed Mode consolidado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018986" w14:textId="77777777" w:rsidR="0090295C" w:rsidRPr="0090295C" w:rsidRDefault="0090295C" w:rsidP="0090295C">
            <w:r w:rsidRPr="0090295C">
              <w:t>Evita acionamento acidental</w:t>
            </w:r>
          </w:p>
        </w:tc>
      </w:tr>
      <w:tr w:rsidR="0090295C" w:rsidRPr="0090295C" w14:paraId="1883C1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156EE0" w14:textId="77777777" w:rsidR="0090295C" w:rsidRPr="0090295C" w:rsidRDefault="0090295C" w:rsidP="0090295C">
            <w:r w:rsidRPr="0090295C">
              <w:t>Touch como entrada principal única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4B75F8" w14:textId="77777777" w:rsidR="0090295C" w:rsidRPr="0090295C" w:rsidRDefault="0090295C" w:rsidP="0090295C">
            <w:r w:rsidRPr="0090295C">
              <w:t>Touch + Keypad coexistem; keypad é fallback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F988D4" w14:textId="77777777" w:rsidR="0090295C" w:rsidRPr="0090295C" w:rsidRDefault="0090295C" w:rsidP="0090295C">
            <w:r w:rsidRPr="0090295C">
              <w:t>AF-01/A2 + SRS 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030FD9" w14:textId="77777777" w:rsidR="0090295C" w:rsidRPr="0090295C" w:rsidRDefault="0090295C" w:rsidP="0090295C">
            <w:r w:rsidRPr="0090295C">
              <w:t>UI não é SPOF</w:t>
            </w:r>
          </w:p>
        </w:tc>
      </w:tr>
      <w:tr w:rsidR="0090295C" w:rsidRPr="0090295C" w14:paraId="4F3496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AB40B5" w14:textId="77777777" w:rsidR="0090295C" w:rsidRPr="0090295C" w:rsidRDefault="0090295C" w:rsidP="0090295C">
            <w:r w:rsidRPr="0090295C">
              <w:t>Carrossel podendo continuar em alerta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DE0E35" w14:textId="77777777" w:rsidR="0090295C" w:rsidRPr="0090295C" w:rsidRDefault="0090295C" w:rsidP="0090295C">
            <w:r w:rsidRPr="0090295C">
              <w:t>Carrossel interrompido por SAFE_OFF, EMERGENCY e ALM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D3F8C5" w14:textId="77777777" w:rsidR="0090295C" w:rsidRPr="0090295C" w:rsidRDefault="0090295C" w:rsidP="0090295C">
            <w:r w:rsidRPr="0090295C">
              <w:t>RF-UI-CAROUSEL-001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FB7E99" w14:textId="77777777" w:rsidR="0090295C" w:rsidRPr="0090295C" w:rsidRDefault="0090295C" w:rsidP="0090295C">
            <w:r w:rsidRPr="0090295C">
              <w:t>Segurança visual</w:t>
            </w:r>
          </w:p>
        </w:tc>
      </w:tr>
      <w:tr w:rsidR="0090295C" w:rsidRPr="0090295C" w14:paraId="229C832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6FAAE8" w14:textId="77777777" w:rsidR="0090295C" w:rsidRPr="0090295C" w:rsidRDefault="0090295C" w:rsidP="0090295C">
            <w:r w:rsidRPr="0090295C">
              <w:t>UI podendo ocultar estado 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FC4DFC" w14:textId="77777777" w:rsidR="0090295C" w:rsidRPr="0090295C" w:rsidRDefault="0090295C" w:rsidP="0090295C">
            <w:r w:rsidRPr="0090295C">
              <w:t>Badge persistente obrigatório em todas as telas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8B63C" w14:textId="77777777" w:rsidR="0090295C" w:rsidRPr="0090295C" w:rsidRDefault="0090295C" w:rsidP="0090295C">
            <w:r w:rsidRPr="0090295C">
              <w:t>RF-UI-STATUS-001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83CEAC" w14:textId="77777777" w:rsidR="0090295C" w:rsidRPr="0090295C" w:rsidRDefault="0090295C" w:rsidP="0090295C">
            <w:r w:rsidRPr="0090295C">
              <w:t>Observabilidade</w:t>
            </w:r>
          </w:p>
        </w:tc>
      </w:tr>
      <w:tr w:rsidR="0090295C" w:rsidRPr="0090295C" w14:paraId="3814D3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5FA9DB" w14:textId="77777777" w:rsidR="0090295C" w:rsidRPr="0090295C" w:rsidRDefault="0090295C" w:rsidP="0090295C">
            <w:r w:rsidRPr="0090295C">
              <w:t>Reset por menu com confirmação simples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043617" w14:textId="77777777" w:rsidR="0090295C" w:rsidRPr="0090295C" w:rsidRDefault="0090295C" w:rsidP="0090295C">
            <w:r w:rsidRPr="0090295C">
              <w:t>Reset destrutivo exige dupla confirmação + contagem regressiva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9BC9AD" w14:textId="77777777" w:rsidR="0090295C" w:rsidRPr="0090295C" w:rsidRDefault="0090295C" w:rsidP="0090295C">
            <w:r w:rsidRPr="0090295C">
              <w:t>RF-RESET-004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94C9F8" w14:textId="77777777" w:rsidR="0090295C" w:rsidRPr="0090295C" w:rsidRDefault="0090295C" w:rsidP="0090295C">
            <w:r w:rsidRPr="0090295C">
              <w:t>Prevenção de erro humano</w:t>
            </w:r>
          </w:p>
        </w:tc>
      </w:tr>
      <w:tr w:rsidR="0090295C" w:rsidRPr="0090295C" w14:paraId="206CA8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05E694" w14:textId="77777777" w:rsidR="0090295C" w:rsidRPr="0090295C" w:rsidRDefault="0090295C" w:rsidP="0090295C">
            <w:r w:rsidRPr="0090295C">
              <w:lastRenderedPageBreak/>
              <w:t>Mensagens críticas genéricas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6B8161" w14:textId="77777777" w:rsidR="0090295C" w:rsidRPr="0090295C" w:rsidRDefault="0090295C" w:rsidP="0090295C">
            <w:r w:rsidRPr="0090295C">
              <w:t>Catálogo formal de mensagens com ação objetiva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4F0FE6" w14:textId="77777777" w:rsidR="0090295C" w:rsidRPr="0090295C" w:rsidRDefault="0090295C" w:rsidP="0090295C">
            <w:r w:rsidRPr="0090295C">
              <w:t>RF-UI-MSG-001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21C417" w14:textId="77777777" w:rsidR="0090295C" w:rsidRPr="0090295C" w:rsidRDefault="0090295C" w:rsidP="0090295C">
            <w:r w:rsidRPr="0090295C">
              <w:t>Clareza operacional</w:t>
            </w:r>
          </w:p>
        </w:tc>
      </w:tr>
      <w:tr w:rsidR="0090295C" w:rsidRPr="0090295C" w14:paraId="021BD4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97A9C4" w14:textId="77777777" w:rsidR="0090295C" w:rsidRPr="0090295C" w:rsidRDefault="0090295C" w:rsidP="0090295C">
            <w:r w:rsidRPr="0090295C">
              <w:t>Valores estimados apresentados como medidos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587880" w14:textId="77777777" w:rsidR="0090295C" w:rsidRPr="0090295C" w:rsidRDefault="0090295C" w:rsidP="0090295C">
            <w:r w:rsidRPr="0090295C">
              <w:t>Rotulagem "estimado" obrigatória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13BE77" w14:textId="77777777" w:rsidR="0090295C" w:rsidRPr="0090295C" w:rsidRDefault="0090295C" w:rsidP="0090295C">
            <w:r w:rsidRPr="0090295C">
              <w:t>RF-UI-LABELS-001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7E875D" w14:textId="77777777" w:rsidR="0090295C" w:rsidRPr="0090295C" w:rsidRDefault="0090295C" w:rsidP="0090295C">
            <w:r w:rsidRPr="0090295C">
              <w:t>Veracidade da informação</w:t>
            </w:r>
          </w:p>
        </w:tc>
      </w:tr>
      <w:tr w:rsidR="0090295C" w:rsidRPr="0090295C" w14:paraId="210DB8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4B0B5" w14:textId="77777777" w:rsidR="0090295C" w:rsidRPr="0090295C" w:rsidRDefault="0090295C" w:rsidP="0090295C">
            <w:r w:rsidRPr="0090295C">
              <w:t>Falha da UI como falha sistêmica total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1BB944" w14:textId="77777777" w:rsidR="0090295C" w:rsidRPr="0090295C" w:rsidRDefault="0090295C" w:rsidP="0090295C">
            <w:r w:rsidRPr="0090295C">
              <w:t>UI falha gera ALM-045, mas FSMs/LEDs/API continuam quando possível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9F484E" w14:textId="77777777" w:rsidR="0090295C" w:rsidRPr="0090295C" w:rsidRDefault="0090295C" w:rsidP="0090295C">
            <w:r w:rsidRPr="0090295C">
              <w:t>RF-FLOW-UIFAIL-001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A5A091" w14:textId="77777777" w:rsidR="0090295C" w:rsidRPr="0090295C" w:rsidRDefault="0090295C" w:rsidP="0090295C">
            <w:r w:rsidRPr="0090295C">
              <w:t>Resiliência</w:t>
            </w:r>
          </w:p>
        </w:tc>
      </w:tr>
      <w:tr w:rsidR="0090295C" w:rsidRPr="0090295C" w14:paraId="721A9A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6876E7" w14:textId="77777777" w:rsidR="0090295C" w:rsidRPr="0090295C" w:rsidRDefault="0090295C" w:rsidP="0090295C">
            <w:r w:rsidRPr="0090295C">
              <w:t>Keypad em 3,3 V presumido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63ED5" w14:textId="77777777" w:rsidR="0090295C" w:rsidRPr="0090295C" w:rsidRDefault="0090295C" w:rsidP="0090295C">
            <w:r w:rsidRPr="0090295C">
              <w:t>Keypad 5 V com condicionamento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C52CB9" w14:textId="77777777" w:rsidR="0090295C" w:rsidRPr="0090295C" w:rsidRDefault="0090295C" w:rsidP="0090295C">
            <w:r w:rsidRPr="0090295C">
              <w:t>Bloco 12/N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5189A7" w14:textId="77777777" w:rsidR="0090295C" w:rsidRPr="0090295C" w:rsidRDefault="0090295C" w:rsidP="0090295C">
            <w:r w:rsidRPr="0090295C">
              <w:t>Coerência com hardware real</w:t>
            </w:r>
          </w:p>
        </w:tc>
      </w:tr>
      <w:tr w:rsidR="0090295C" w:rsidRPr="0090295C" w14:paraId="7370B1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9FF12C" w14:textId="77777777" w:rsidR="0090295C" w:rsidRPr="0090295C" w:rsidRDefault="0090295C" w:rsidP="0090295C">
            <w:r w:rsidRPr="0090295C">
              <w:t>Wizard sem revisão de defaults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F3D84F" w14:textId="77777777" w:rsidR="0090295C" w:rsidRPr="0090295C" w:rsidRDefault="0090295C" w:rsidP="0090295C">
            <w:r w:rsidRPr="0090295C">
              <w:t>Wizard deve exigir revisão explícita dos defaults críticos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BE38CC" w14:textId="77777777" w:rsidR="0090295C" w:rsidRPr="0065053B" w:rsidRDefault="0090295C" w:rsidP="0090295C">
            <w:pPr>
              <w:rPr>
                <w:lang w:val="en-US"/>
              </w:rPr>
            </w:pPr>
            <w:r w:rsidRPr="0065053B">
              <w:rPr>
                <w:lang w:val="en-US"/>
              </w:rPr>
              <w:t>RF-UI-WIZARD-DEFAULT-REVIEW-001 + 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95D748" w14:textId="77777777" w:rsidR="0090295C" w:rsidRPr="0090295C" w:rsidRDefault="0090295C" w:rsidP="0090295C">
            <w:r w:rsidRPr="0090295C">
              <w:t>Segurança operacional</w:t>
            </w:r>
          </w:p>
        </w:tc>
      </w:tr>
      <w:tr w:rsidR="0090295C" w:rsidRPr="0090295C" w14:paraId="423785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5C6554" w14:textId="77777777" w:rsidR="0090295C" w:rsidRPr="0090295C" w:rsidRDefault="0090295C" w:rsidP="0090295C">
            <w:r w:rsidRPr="0090295C">
              <w:t>Duração MUTE não definida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A8258E" w14:textId="77777777" w:rsidR="0090295C" w:rsidRPr="0090295C" w:rsidRDefault="0090295C" w:rsidP="0090295C">
            <w:r w:rsidRPr="0090295C">
              <w:t>MUTE temporário configurável com opções documentadas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B56A7D" w14:textId="77777777" w:rsidR="0090295C" w:rsidRPr="0090295C" w:rsidRDefault="0090295C" w:rsidP="0090295C">
            <w:r w:rsidRPr="0090295C">
              <w:t>RF-UI-MUTE-001 + 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C31633" w14:textId="77777777" w:rsidR="0090295C" w:rsidRPr="0090295C" w:rsidRDefault="0090295C" w:rsidP="0090295C">
            <w:r w:rsidRPr="0090295C">
              <w:t>UX e auditabilidade</w:t>
            </w:r>
          </w:p>
        </w:tc>
      </w:tr>
    </w:tbl>
    <w:p w14:paraId="671243A7" w14:textId="77777777" w:rsidR="0090295C" w:rsidRPr="0090295C" w:rsidRDefault="00000000" w:rsidP="0090295C">
      <w:r>
        <w:pict w14:anchorId="17600624">
          <v:rect id="_x0000_i1305" style="width:0;height:0" o:hralign="center" o:hrstd="t" o:hr="t" fillcolor="#a0a0a0" stroked="f"/>
        </w:pict>
      </w:r>
    </w:p>
    <w:p w14:paraId="42BA4D03" w14:textId="77777777" w:rsidR="0090295C" w:rsidRPr="0090295C" w:rsidRDefault="0090295C" w:rsidP="0090295C">
      <w:r w:rsidRPr="0090295C">
        <w:t>88. Encerramento do BLOCO 05/N</w:t>
      </w:r>
    </w:p>
    <w:p w14:paraId="002942C9" w14:textId="77777777" w:rsidR="0090295C" w:rsidRPr="0090295C" w:rsidRDefault="0090295C" w:rsidP="0090295C">
      <w:r w:rsidRPr="0090295C">
        <w:t>Este bloco consolidou:</w:t>
      </w:r>
    </w:p>
    <w:p w14:paraId="49F3D290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UI/HMI operacional.</w:t>
      </w:r>
    </w:p>
    <w:p w14:paraId="29E1CB56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Estados da UI.</w:t>
      </w:r>
    </w:p>
    <w:p w14:paraId="56426F1E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Touch XPT2046.</w:t>
      </w:r>
    </w:p>
    <w:p w14:paraId="4DADB9AC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AD Keypad 5 botões com condicionamento 5 V → 0–3,3 V.</w:t>
      </w:r>
    </w:p>
    <w:p w14:paraId="1CB8EB48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Barra persistente de status.</w:t>
      </w:r>
    </w:p>
    <w:p w14:paraId="7D26DCEE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lastRenderedPageBreak/>
        <w:t>Overlays.</w:t>
      </w:r>
    </w:p>
    <w:p w14:paraId="56F68401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Catálogo de mensagens.</w:t>
      </w:r>
    </w:p>
    <w:p w14:paraId="4A3309C8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Wizard inicial com revisão obrigatória de defaults.</w:t>
      </w:r>
    </w:p>
    <w:p w14:paraId="230B1B52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Menus operacionais.</w:t>
      </w:r>
    </w:p>
    <w:p w14:paraId="7C23CE36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Telas implementáveis obrigatórias.</w:t>
      </w:r>
    </w:p>
    <w:p w14:paraId="04AADB04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Tela de alertas.</w:t>
      </w:r>
    </w:p>
    <w:p w14:paraId="29A0E36C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Tela de diagnóstico.</w:t>
      </w:r>
    </w:p>
    <w:p w14:paraId="1C417E34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MUTE / Quiet Mode com duração configurável.</w:t>
      </w:r>
    </w:p>
    <w:p w14:paraId="17934DCF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Carrossel.</w:t>
      </w:r>
    </w:p>
    <w:p w14:paraId="091CCB87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Reset seguro.</w:t>
      </w:r>
    </w:p>
    <w:p w14:paraId="30B8BEE7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Configuração/calibração pela UI.</w:t>
      </w:r>
    </w:p>
    <w:p w14:paraId="3A807AFC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Feed Mode na UI.</w:t>
      </w:r>
    </w:p>
    <w:p w14:paraId="6DFAF1EE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Falha de UI.</w:t>
      </w:r>
    </w:p>
    <w:p w14:paraId="4F20363D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Persistência da UI.</w:t>
      </w:r>
    </w:p>
    <w:p w14:paraId="21CDA8E4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Telemetria da UI.</w:t>
      </w:r>
    </w:p>
    <w:p w14:paraId="69D4E76D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Casos de teste.</w:t>
      </w:r>
    </w:p>
    <w:p w14:paraId="27BF2E12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Regras de negócio.</w:t>
      </w:r>
    </w:p>
    <w:p w14:paraId="6C572A79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Conflitos removidos.</w:t>
      </w:r>
    </w:p>
    <w:p w14:paraId="67055E2A" w14:textId="77777777" w:rsidR="0090295C" w:rsidRPr="0090295C" w:rsidRDefault="0090295C" w:rsidP="0090295C">
      <w:pPr>
        <w:numPr>
          <w:ilvl w:val="0"/>
          <w:numId w:val="290"/>
        </w:numPr>
      </w:pPr>
      <w:r w:rsidRPr="0090295C">
        <w:t>Decisões normativas do Bloco 12/N incorporadas: keypad 5 V condicionado, MUTE com duração configurável, Wizard revisa defaults, tensão nominal bivolt.</w:t>
      </w:r>
    </w:p>
    <w:p w14:paraId="588AC78F" w14:textId="5A8C8577" w:rsidR="0065053B" w:rsidRDefault="0065053B">
      <w:r>
        <w:br w:type="page"/>
      </w:r>
    </w:p>
    <w:p w14:paraId="3B874BAE" w14:textId="77777777" w:rsidR="00414BF3" w:rsidRPr="00414BF3" w:rsidRDefault="00414BF3" w:rsidP="00414BF3">
      <w:r w:rsidRPr="00414BF3">
        <w:lastRenderedPageBreak/>
        <w:t>BLOCO 06/N — Modelagem de Dados, ConfigRoot, Estruturas Persistidas, FSMs, Fluxos E2E e Schemas</w:t>
      </w:r>
    </w:p>
    <w:p w14:paraId="506F2768" w14:textId="77777777" w:rsidR="00414BF3" w:rsidRPr="00414BF3" w:rsidRDefault="00000000" w:rsidP="00414BF3">
      <w:r>
        <w:pict w14:anchorId="4EF076AA">
          <v:rect id="_x0000_i1306" style="width:0;height:0" o:hralign="center" o:hrstd="t" o:hr="t" fillcolor="#a0a0a0" stroked="f"/>
        </w:pict>
      </w:r>
    </w:p>
    <w:p w14:paraId="534793E0" w14:textId="77777777" w:rsidR="00414BF3" w:rsidRPr="00414BF3" w:rsidRDefault="00414BF3" w:rsidP="00414BF3">
      <w:r w:rsidRPr="00414BF3">
        <w:t>89. Modelagem de dados, estruturas persistidas, FSMs e fluxos</w:t>
      </w:r>
    </w:p>
    <w:p w14:paraId="7C00E312" w14:textId="77777777" w:rsidR="00414BF3" w:rsidRPr="00414BF3" w:rsidRDefault="00414BF3" w:rsidP="00414BF3">
      <w:r w:rsidRPr="00414BF3">
        <w:t>89.1 Princípio geral</w:t>
      </w:r>
    </w:p>
    <w:p w14:paraId="49141C8E" w14:textId="77777777" w:rsidR="00414BF3" w:rsidRPr="00414BF3" w:rsidRDefault="00414BF3" w:rsidP="00414BF3">
      <w:r w:rsidRPr="00414BF3">
        <w:t>A modelagem de dados do sistema deve garantir que:</w:t>
      </w:r>
    </w:p>
    <w:p w14:paraId="23984689" w14:textId="77777777" w:rsidR="00414BF3" w:rsidRPr="00414BF3" w:rsidRDefault="00414BF3" w:rsidP="00414BF3">
      <w:pPr>
        <w:numPr>
          <w:ilvl w:val="0"/>
          <w:numId w:val="291"/>
        </w:numPr>
      </w:pPr>
      <w:r w:rsidRPr="00414BF3">
        <w:t>Todo estado relevante seja representado por estrutura formal.</w:t>
      </w:r>
    </w:p>
    <w:p w14:paraId="23D6AC2B" w14:textId="77777777" w:rsidR="00414BF3" w:rsidRPr="00414BF3" w:rsidRDefault="00414BF3" w:rsidP="00414BF3">
      <w:pPr>
        <w:numPr>
          <w:ilvl w:val="0"/>
          <w:numId w:val="291"/>
        </w:numPr>
      </w:pPr>
      <w:r w:rsidRPr="00414BF3">
        <w:t>Toda configuração operacional seja persistível.</w:t>
      </w:r>
    </w:p>
    <w:p w14:paraId="7D97C283" w14:textId="77777777" w:rsidR="00414BF3" w:rsidRPr="00414BF3" w:rsidRDefault="00414BF3" w:rsidP="00414BF3">
      <w:pPr>
        <w:numPr>
          <w:ilvl w:val="0"/>
          <w:numId w:val="291"/>
        </w:numPr>
      </w:pPr>
      <w:r w:rsidRPr="00414BF3">
        <w:t>Toda FSM crítica consuma parâmetros documentados.</w:t>
      </w:r>
    </w:p>
    <w:p w14:paraId="420E1413" w14:textId="77777777" w:rsidR="00414BF3" w:rsidRPr="00414BF3" w:rsidRDefault="00414BF3" w:rsidP="00414BF3">
      <w:pPr>
        <w:numPr>
          <w:ilvl w:val="0"/>
          <w:numId w:val="291"/>
        </w:numPr>
      </w:pPr>
      <w:r w:rsidRPr="00414BF3">
        <w:t>UI, API, logs e serviços reflitam a mesma verdade lógica.</w:t>
      </w:r>
    </w:p>
    <w:p w14:paraId="3124F9BD" w14:textId="77777777" w:rsidR="00414BF3" w:rsidRPr="00414BF3" w:rsidRDefault="00414BF3" w:rsidP="00414BF3">
      <w:pPr>
        <w:numPr>
          <w:ilvl w:val="0"/>
          <w:numId w:val="291"/>
        </w:numPr>
      </w:pPr>
      <w:r w:rsidRPr="00414BF3">
        <w:t>Não existam campos implícitos necessários ao comportamento.</w:t>
      </w:r>
    </w:p>
    <w:p w14:paraId="728DA385" w14:textId="77777777" w:rsidR="00414BF3" w:rsidRPr="00414BF3" w:rsidRDefault="00414BF3" w:rsidP="00414BF3">
      <w:pPr>
        <w:numPr>
          <w:ilvl w:val="0"/>
          <w:numId w:val="291"/>
        </w:numPr>
      </w:pPr>
      <w:r w:rsidRPr="00414BF3">
        <w:t>Não existam decisões safety-critical baseadas em valores ocultos.</w:t>
      </w:r>
    </w:p>
    <w:p w14:paraId="3EC719AE" w14:textId="77777777" w:rsidR="00414BF3" w:rsidRPr="00414BF3" w:rsidRDefault="00414BF3" w:rsidP="00414BF3">
      <w:pPr>
        <w:numPr>
          <w:ilvl w:val="0"/>
          <w:numId w:val="291"/>
        </w:numPr>
      </w:pPr>
      <w:r w:rsidRPr="00414BF3">
        <w:t>Import/export/backup/restore sejam compatíveis com schema versionado.</w:t>
      </w:r>
    </w:p>
    <w:p w14:paraId="7731057E" w14:textId="77777777" w:rsidR="00414BF3" w:rsidRPr="00414BF3" w:rsidRDefault="00414BF3" w:rsidP="00414BF3">
      <w:pPr>
        <w:numPr>
          <w:ilvl w:val="0"/>
          <w:numId w:val="291"/>
        </w:numPr>
      </w:pPr>
      <w:r w:rsidRPr="00414BF3">
        <w:t>Os fluxos críticos sejam implementáveis e testáveis sem inferência indevida.</w:t>
      </w:r>
    </w:p>
    <w:p w14:paraId="2EACB872" w14:textId="77777777" w:rsidR="00414BF3" w:rsidRPr="00414BF3" w:rsidRDefault="00414BF3" w:rsidP="00414BF3">
      <w:r w:rsidRPr="00414BF3">
        <w:t>A modelagem deste bloco é normativa para:</w:t>
      </w:r>
    </w:p>
    <w:p w14:paraId="332CC90D" w14:textId="77777777" w:rsidR="00414BF3" w:rsidRPr="00414BF3" w:rsidRDefault="00414BF3" w:rsidP="00414BF3">
      <w:pPr>
        <w:numPr>
          <w:ilvl w:val="0"/>
          <w:numId w:val="292"/>
        </w:numPr>
      </w:pPr>
      <w:r w:rsidRPr="00414BF3">
        <w:t>Firmware.</w:t>
      </w:r>
    </w:p>
    <w:p w14:paraId="5829D72E" w14:textId="77777777" w:rsidR="00414BF3" w:rsidRPr="00414BF3" w:rsidRDefault="00414BF3" w:rsidP="00414BF3">
      <w:pPr>
        <w:numPr>
          <w:ilvl w:val="0"/>
          <w:numId w:val="292"/>
        </w:numPr>
      </w:pPr>
      <w:r w:rsidRPr="00414BF3">
        <w:t>Persistência.</w:t>
      </w:r>
    </w:p>
    <w:p w14:paraId="5830E949" w14:textId="77777777" w:rsidR="00414BF3" w:rsidRPr="00414BF3" w:rsidRDefault="00414BF3" w:rsidP="00414BF3">
      <w:pPr>
        <w:numPr>
          <w:ilvl w:val="0"/>
          <w:numId w:val="292"/>
        </w:numPr>
      </w:pPr>
      <w:r w:rsidRPr="00414BF3">
        <w:t>API /api/v1.</w:t>
      </w:r>
    </w:p>
    <w:p w14:paraId="67726CBC" w14:textId="77777777" w:rsidR="00414BF3" w:rsidRPr="00414BF3" w:rsidRDefault="00414BF3" w:rsidP="00414BF3">
      <w:pPr>
        <w:numPr>
          <w:ilvl w:val="0"/>
          <w:numId w:val="292"/>
        </w:numPr>
      </w:pPr>
      <w:r w:rsidRPr="00414BF3">
        <w:t>UI/HMI.</w:t>
      </w:r>
    </w:p>
    <w:p w14:paraId="2BC2529F" w14:textId="77777777" w:rsidR="00414BF3" w:rsidRPr="00414BF3" w:rsidRDefault="00414BF3" w:rsidP="00414BF3">
      <w:pPr>
        <w:numPr>
          <w:ilvl w:val="0"/>
          <w:numId w:val="292"/>
        </w:numPr>
      </w:pPr>
      <w:r w:rsidRPr="00414BF3">
        <w:t>Logs.</w:t>
      </w:r>
    </w:p>
    <w:p w14:paraId="58E86DEF" w14:textId="77777777" w:rsidR="00414BF3" w:rsidRPr="00414BF3" w:rsidRDefault="00414BF3" w:rsidP="00414BF3">
      <w:pPr>
        <w:numPr>
          <w:ilvl w:val="0"/>
          <w:numId w:val="292"/>
        </w:numPr>
      </w:pPr>
      <w:r w:rsidRPr="00414BF3">
        <w:t>RTM.</w:t>
      </w:r>
    </w:p>
    <w:p w14:paraId="67CE514C" w14:textId="77777777" w:rsidR="00414BF3" w:rsidRPr="00414BF3" w:rsidRDefault="00414BF3" w:rsidP="00414BF3">
      <w:pPr>
        <w:numPr>
          <w:ilvl w:val="0"/>
          <w:numId w:val="292"/>
        </w:numPr>
      </w:pPr>
      <w:r w:rsidRPr="00414BF3">
        <w:t>QA.</w:t>
      </w:r>
    </w:p>
    <w:p w14:paraId="7111CAE4" w14:textId="77777777" w:rsidR="00414BF3" w:rsidRPr="00414BF3" w:rsidRDefault="00414BF3" w:rsidP="00414BF3">
      <w:pPr>
        <w:numPr>
          <w:ilvl w:val="0"/>
          <w:numId w:val="292"/>
        </w:numPr>
      </w:pPr>
      <w:r w:rsidRPr="00414BF3">
        <w:t>Testes.</w:t>
      </w:r>
    </w:p>
    <w:p w14:paraId="52A17773" w14:textId="77777777" w:rsidR="00414BF3" w:rsidRPr="00414BF3" w:rsidRDefault="00414BF3" w:rsidP="00414BF3">
      <w:pPr>
        <w:numPr>
          <w:ilvl w:val="0"/>
          <w:numId w:val="292"/>
        </w:numPr>
      </w:pPr>
      <w:r w:rsidRPr="00414BF3">
        <w:t>Export/import.</w:t>
      </w:r>
    </w:p>
    <w:p w14:paraId="177062E7" w14:textId="77777777" w:rsidR="00414BF3" w:rsidRPr="00414BF3" w:rsidRDefault="00414BF3" w:rsidP="00414BF3">
      <w:pPr>
        <w:numPr>
          <w:ilvl w:val="0"/>
          <w:numId w:val="292"/>
        </w:numPr>
      </w:pPr>
      <w:r w:rsidRPr="00414BF3">
        <w:t>Perfis.</w:t>
      </w:r>
    </w:p>
    <w:p w14:paraId="4D8EEF84" w14:textId="77777777" w:rsidR="00414BF3" w:rsidRPr="00414BF3" w:rsidRDefault="00414BF3" w:rsidP="00414BF3">
      <w:pPr>
        <w:numPr>
          <w:ilvl w:val="0"/>
          <w:numId w:val="292"/>
        </w:numPr>
      </w:pPr>
      <w:r w:rsidRPr="00414BF3">
        <w:t>Diagnóstico.</w:t>
      </w:r>
    </w:p>
    <w:p w14:paraId="7F876C3F" w14:textId="77777777" w:rsidR="00414BF3" w:rsidRPr="00414BF3" w:rsidRDefault="00414BF3" w:rsidP="00414BF3">
      <w:pPr>
        <w:rPr>
          <w:i/>
          <w:iCs/>
        </w:rPr>
      </w:pPr>
      <w:r w:rsidRPr="00414BF3">
        <w:rPr>
          <w:b/>
          <w:bCs/>
          <w:i/>
          <w:iCs/>
        </w:rPr>
        <w:t>Nota de integração pós-Bloco 12/13:</w:t>
      </w:r>
      <w:r w:rsidRPr="00414BF3">
        <w:rPr>
          <w:i/>
          <w:iCs/>
        </w:rPr>
        <w:t> Os campos </w:t>
      </w:r>
      <w:r w:rsidRPr="00414BF3">
        <w:rPr>
          <w:b/>
          <w:bCs/>
          <w:i/>
          <w:iCs/>
        </w:rPr>
        <w:t>safeoff_reason</w:t>
      </w:r>
      <w:r w:rsidRPr="00414BF3">
        <w:rPr>
          <w:i/>
          <w:iCs/>
        </w:rPr>
        <w:t>, </w:t>
      </w:r>
      <w:r w:rsidRPr="00414BF3">
        <w:rPr>
          <w:b/>
          <w:bCs/>
          <w:i/>
          <w:iCs/>
        </w:rPr>
        <w:t>safeoff_entered_at</w:t>
      </w:r>
      <w:r w:rsidRPr="00414BF3">
        <w:rPr>
          <w:i/>
          <w:iCs/>
        </w:rPr>
        <w:t>, </w:t>
      </w:r>
      <w:r w:rsidRPr="00414BF3">
        <w:rPr>
          <w:b/>
          <w:bCs/>
          <w:i/>
          <w:iCs/>
        </w:rPr>
        <w:t>safeoff_source_alm</w:t>
      </w:r>
      <w:r w:rsidRPr="00414BF3">
        <w:rPr>
          <w:i/>
          <w:iCs/>
        </w:rPr>
        <w:t>, </w:t>
      </w:r>
      <w:r w:rsidRPr="00414BF3">
        <w:rPr>
          <w:b/>
          <w:bCs/>
          <w:i/>
          <w:iCs/>
        </w:rPr>
        <w:t>time_valid</w:t>
      </w:r>
      <w:r w:rsidRPr="00414BF3">
        <w:rPr>
          <w:i/>
          <w:iCs/>
        </w:rPr>
        <w:t>, </w:t>
      </w:r>
      <w:r w:rsidRPr="00414BF3">
        <w:rPr>
          <w:b/>
          <w:bCs/>
          <w:i/>
          <w:iCs/>
        </w:rPr>
        <w:t>ti</w:t>
      </w:r>
      <w:r w:rsidRPr="00414BF3">
        <w:rPr>
          <w:b/>
          <w:bCs/>
          <w:i/>
          <w:iCs/>
        </w:rPr>
        <w:lastRenderedPageBreak/>
        <w:t>me_source</w:t>
      </w:r>
      <w:r w:rsidRPr="00414BF3">
        <w:rPr>
          <w:i/>
          <w:iCs/>
        </w:rPr>
        <w:t> e </w:t>
      </w:r>
      <w:r w:rsidRPr="00414BF3">
        <w:rPr>
          <w:b/>
          <w:bCs/>
          <w:i/>
          <w:iCs/>
        </w:rPr>
        <w:t>monitor_only_mode</w:t>
      </w:r>
      <w:r w:rsidRPr="00414BF3">
        <w:rPr>
          <w:i/>
          <w:iCs/>
        </w:rPr>
        <w:t> são obrigatórios no GlobalState. O schema inicial oficial é </w:t>
      </w:r>
      <w:r w:rsidRPr="00414BF3">
        <w:rPr>
          <w:b/>
          <w:bCs/>
          <w:i/>
          <w:iCs/>
        </w:rPr>
        <w:t>"1.0.0"</w:t>
      </w:r>
      <w:r w:rsidRPr="00414BF3">
        <w:rPr>
          <w:i/>
          <w:iCs/>
        </w:rPr>
        <w:t>. O DevKit é ESP32-S3-DevKitC-1 N16R8. O RTC DS3231 está presente. Os relés são active-high. O ATO opera em modo digital ON/OFF via ADC.</w:t>
      </w:r>
    </w:p>
    <w:p w14:paraId="0950B02A" w14:textId="77777777" w:rsidR="00414BF3" w:rsidRPr="00414BF3" w:rsidRDefault="00000000" w:rsidP="00414BF3">
      <w:r>
        <w:pict w14:anchorId="7A053D82">
          <v:rect id="_x0000_i1307" style="width:0;height:0" o:hralign="center" o:hrstd="t" o:hr="t" fillcolor="#a0a0a0" stroked="f"/>
        </w:pict>
      </w:r>
    </w:p>
    <w:p w14:paraId="7782F7B9" w14:textId="77777777" w:rsidR="00414BF3" w:rsidRPr="00414BF3" w:rsidRDefault="00414BF3" w:rsidP="00414BF3">
      <w:r w:rsidRPr="00414BF3">
        <w:t>90. Estrutura canônica do estado global</w:t>
      </w:r>
    </w:p>
    <w:p w14:paraId="76666472" w14:textId="77777777" w:rsidR="00414BF3" w:rsidRPr="00414BF3" w:rsidRDefault="00414BF3" w:rsidP="00414BF3">
      <w:r w:rsidRPr="00414BF3">
        <w:t>90.1 RF-DATA-GLOBAL-001 — Estrutura canônica do GlobalState</w:t>
      </w:r>
    </w:p>
    <w:p w14:paraId="51286D83" w14:textId="77777777" w:rsidR="00414BF3" w:rsidRPr="00414BF3" w:rsidRDefault="00414BF3" w:rsidP="00414BF3">
      <w:r w:rsidRPr="00414BF3">
        <w:t>O sistema deve manter uma estrutura canônica </w:t>
      </w:r>
      <w:r w:rsidRPr="00414BF3">
        <w:rPr>
          <w:b/>
          <w:bCs/>
        </w:rPr>
        <w:t>GlobalState</w:t>
      </w:r>
      <w:r w:rsidRPr="00414BF3">
        <w:t>, única fonte lógica do estado sistêmico.</w:t>
      </w:r>
    </w:p>
    <w:p w14:paraId="16FE1D6C" w14:textId="77777777" w:rsidR="00414BF3" w:rsidRPr="00414BF3" w:rsidRDefault="00414BF3" w:rsidP="00414BF3">
      <w:r w:rsidRPr="00414BF3">
        <w:rPr>
          <w:b/>
          <w:bCs/>
        </w:rPr>
        <w:t>Campos mínimos obrigatórios:</w:t>
      </w:r>
    </w:p>
    <w:p w14:paraId="2DBB821D" w14:textId="77777777" w:rsidR="00414BF3" w:rsidRPr="00414BF3" w:rsidRDefault="00414BF3" w:rsidP="00414BF3">
      <w:r w:rsidRPr="00414BF3">
        <w:rPr>
          <w:b/>
          <w:bCs/>
        </w:rPr>
        <w:t>typedef</w:t>
      </w:r>
      <w:r w:rsidRPr="00414BF3">
        <w:t xml:space="preserve"> </w:t>
      </w:r>
      <w:r w:rsidRPr="00414BF3">
        <w:rPr>
          <w:b/>
          <w:bCs/>
        </w:rPr>
        <w:t>struct</w:t>
      </w:r>
      <w:r w:rsidRPr="00414BF3">
        <w:t xml:space="preserve"> {</w:t>
      </w:r>
    </w:p>
    <w:p w14:paraId="0D7B7020" w14:textId="77777777" w:rsidR="00414BF3" w:rsidRPr="00BD7F7B" w:rsidRDefault="00414BF3" w:rsidP="00414BF3">
      <w:pPr>
        <w:rPr>
          <w:lang w:val="en-US"/>
        </w:rPr>
      </w:pPr>
      <w:r w:rsidRPr="00414BF3">
        <w:t xml:space="preserve">    </w:t>
      </w:r>
      <w:r w:rsidRPr="00BD7F7B">
        <w:rPr>
          <w:b/>
          <w:bCs/>
          <w:lang w:val="en-US"/>
        </w:rPr>
        <w:t>system_state_t</w:t>
      </w:r>
      <w:r w:rsidRPr="00BD7F7B">
        <w:rPr>
          <w:lang w:val="en-US"/>
        </w:rPr>
        <w:t xml:space="preserve">       system_state;</w:t>
      </w:r>
    </w:p>
    <w:p w14:paraId="53892A1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            maintenance_mode;</w:t>
      </w:r>
    </w:p>
    <w:p w14:paraId="502032C8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            electric_ok;</w:t>
      </w:r>
    </w:p>
    <w:p w14:paraId="7E49039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            selftest_passed;</w:t>
      </w:r>
    </w:p>
    <w:p w14:paraId="521C7986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            temp_ok;</w:t>
      </w:r>
    </w:p>
    <w:p w14:paraId="296EDB47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            ato_ok;</w:t>
      </w:r>
    </w:p>
    <w:p w14:paraId="1CDF0537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            pzem_ok;</w:t>
      </w:r>
    </w:p>
    <w:p w14:paraId="32D7E15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            sd_ok;</w:t>
      </w:r>
    </w:p>
    <w:p w14:paraId="1EEC1EE5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            wifi_ok;</w:t>
      </w:r>
    </w:p>
    <w:p w14:paraId="636A06B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            ui_ok;</w:t>
      </w:r>
    </w:p>
    <w:p w14:paraId="758F836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            wizard_completed;</w:t>
      </w:r>
    </w:p>
    <w:p w14:paraId="1DB1BF3F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            observation_mode;</w:t>
      </w:r>
    </w:p>
    <w:p w14:paraId="470294D9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            monitor_only_mode;</w:t>
      </w:r>
    </w:p>
    <w:p w14:paraId="4915352E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alm_category_mask_t</w:t>
      </w:r>
      <w:r w:rsidRPr="00BD7F7B">
        <w:rPr>
          <w:lang w:val="en-US"/>
        </w:rPr>
        <w:t xml:space="preserve">  active_alm_categories;</w:t>
      </w:r>
    </w:p>
    <w:p w14:paraId="4DA5F236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uint16_t</w:t>
      </w:r>
      <w:r w:rsidRPr="00BD7F7B">
        <w:rPr>
          <w:lang w:val="en-US"/>
        </w:rPr>
        <w:t xml:space="preserve">             active_alerts_count;</w:t>
      </w:r>
    </w:p>
    <w:p w14:paraId="7249ECE9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uint16_t</w:t>
      </w:r>
      <w:r w:rsidRPr="00BD7F7B">
        <w:rPr>
          <w:lang w:val="en-US"/>
        </w:rPr>
        <w:t xml:space="preserve">             critical_alerts_count;</w:t>
      </w:r>
    </w:p>
    <w:p w14:paraId="1912AB0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reset_reason_t</w:t>
      </w:r>
      <w:r w:rsidRPr="00BD7F7B">
        <w:rPr>
          <w:lang w:val="en-US"/>
        </w:rPr>
        <w:t xml:space="preserve">       last_reset_reason;</w:t>
      </w:r>
    </w:p>
    <w:p w14:paraId="7C389D55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uint64_t</w:t>
      </w:r>
      <w:r w:rsidRPr="00BD7F7B">
        <w:rPr>
          <w:lang w:val="en-US"/>
        </w:rPr>
        <w:t xml:space="preserve">             uptime_s;</w:t>
      </w:r>
    </w:p>
    <w:p w14:paraId="22F8CC01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char</w:t>
      </w:r>
      <w:r w:rsidRPr="00BD7F7B">
        <w:rPr>
          <w:lang w:val="en-US"/>
        </w:rPr>
        <w:t xml:space="preserve">                 config_schema_version[16];</w:t>
      </w:r>
    </w:p>
    <w:p w14:paraId="3DB6FB3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lastRenderedPageBreak/>
        <w:t xml:space="preserve">    </w:t>
      </w:r>
      <w:r w:rsidRPr="00BD7F7B">
        <w:rPr>
          <w:b/>
          <w:bCs/>
          <w:lang w:val="en-US"/>
        </w:rPr>
        <w:t>char</w:t>
      </w:r>
      <w:r w:rsidRPr="00BD7F7B">
        <w:rPr>
          <w:lang w:val="en-US"/>
        </w:rPr>
        <w:t xml:space="preserve">                 fw_version[32];</w:t>
      </w:r>
    </w:p>
    <w:p w14:paraId="2FD10178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char</w:t>
      </w:r>
      <w:r w:rsidRPr="00BD7F7B">
        <w:rPr>
          <w:lang w:val="en-US"/>
        </w:rPr>
        <w:t xml:space="preserve">                 srs_version[32];</w:t>
      </w:r>
    </w:p>
    <w:p w14:paraId="003215D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uint64_t</w:t>
      </w:r>
      <w:r w:rsidRPr="00BD7F7B">
        <w:rPr>
          <w:lang w:val="en-US"/>
        </w:rPr>
        <w:t xml:space="preserve">             last_health_check_timestamp;</w:t>
      </w:r>
    </w:p>
    <w:p w14:paraId="1C7B8F67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            time_valid;</w:t>
      </w:r>
    </w:p>
    <w:p w14:paraId="4B3916CB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time_source_t</w:t>
      </w:r>
      <w:r w:rsidRPr="00BD7F7B">
        <w:rPr>
          <w:lang w:val="en-US"/>
        </w:rPr>
        <w:t xml:space="preserve">        time_source;</w:t>
      </w:r>
    </w:p>
    <w:p w14:paraId="682C50B2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safeoff_reason_t</w:t>
      </w:r>
      <w:r w:rsidRPr="00BD7F7B">
        <w:rPr>
          <w:lang w:val="en-US"/>
        </w:rPr>
        <w:t xml:space="preserve">     safeoff_reason;</w:t>
      </w:r>
    </w:p>
    <w:p w14:paraId="0720AC89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char</w:t>
      </w:r>
      <w:r w:rsidRPr="00BD7F7B">
        <w:rPr>
          <w:lang w:val="en-US"/>
        </w:rPr>
        <w:t xml:space="preserve">                 safeoff_entered_at[32];</w:t>
      </w:r>
    </w:p>
    <w:p w14:paraId="0B87BE8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char</w:t>
      </w:r>
      <w:r w:rsidRPr="00BD7F7B">
        <w:rPr>
          <w:lang w:val="en-US"/>
        </w:rPr>
        <w:t xml:space="preserve">                 safeoff_source_alm[16];</w:t>
      </w:r>
    </w:p>
    <w:p w14:paraId="71A49103" w14:textId="77777777" w:rsidR="00414BF3" w:rsidRPr="00414BF3" w:rsidRDefault="00414BF3" w:rsidP="00414BF3">
      <w:r w:rsidRPr="00414BF3">
        <w:t xml:space="preserve">} </w:t>
      </w:r>
      <w:r w:rsidRPr="00414BF3">
        <w:rPr>
          <w:b/>
          <w:bCs/>
        </w:rPr>
        <w:t>global_state_t</w:t>
      </w:r>
      <w:r w:rsidRPr="00414BF3">
        <w:t>;</w:t>
      </w:r>
    </w:p>
    <w:p w14:paraId="515C0FBB" w14:textId="77777777" w:rsidR="00414BF3" w:rsidRPr="00414BF3" w:rsidRDefault="00414BF3" w:rsidP="00414BF3">
      <w:r w:rsidRPr="00414BF3">
        <w:rPr>
          <w:b/>
          <w:bCs/>
        </w:rPr>
        <w:t>Prioridade:</w:t>
      </w:r>
      <w:r w:rsidRPr="00414BF3">
        <w:t> CRÍTICA</w:t>
      </w:r>
    </w:p>
    <w:p w14:paraId="53D46BA6" w14:textId="77777777" w:rsidR="00414BF3" w:rsidRPr="00414BF3" w:rsidRDefault="00414BF3" w:rsidP="00414BF3">
      <w:r w:rsidRPr="00414BF3">
        <w:rPr>
          <w:b/>
          <w:bCs/>
        </w:rPr>
        <w:t>Regras obrigatórias:</w:t>
      </w:r>
    </w:p>
    <w:p w14:paraId="17329CAB" w14:textId="77777777" w:rsidR="00414BF3" w:rsidRPr="00414BF3" w:rsidRDefault="00414BF3" w:rsidP="00414BF3">
      <w:pPr>
        <w:numPr>
          <w:ilvl w:val="0"/>
          <w:numId w:val="293"/>
        </w:numPr>
      </w:pPr>
      <w:r w:rsidRPr="00414BF3">
        <w:t>GlobalState deve ser a fonte única de verdade do estado sistêmico.</w:t>
      </w:r>
    </w:p>
    <w:p w14:paraId="0BB10C0A" w14:textId="77777777" w:rsidR="00414BF3" w:rsidRPr="00414BF3" w:rsidRDefault="00414BF3" w:rsidP="00414BF3">
      <w:pPr>
        <w:numPr>
          <w:ilvl w:val="0"/>
          <w:numId w:val="293"/>
        </w:numPr>
      </w:pPr>
      <w:r w:rsidRPr="00414BF3">
        <w:t>UI, API, logs e FSMs devem refletir o mesmo GlobalState.</w:t>
      </w:r>
    </w:p>
    <w:p w14:paraId="22278CCA" w14:textId="77777777" w:rsidR="00414BF3" w:rsidRPr="00414BF3" w:rsidRDefault="00414BF3" w:rsidP="00414BF3">
      <w:pPr>
        <w:numPr>
          <w:ilvl w:val="0"/>
          <w:numId w:val="293"/>
        </w:numPr>
      </w:pPr>
      <w:r w:rsidRPr="00414BF3">
        <w:t>Não pode haver fontes paralelas não reconciliadas para </w:t>
      </w:r>
      <w:r w:rsidRPr="00414BF3">
        <w:rPr>
          <w:b/>
          <w:bCs/>
        </w:rPr>
        <w:t>system_state</w:t>
      </w:r>
      <w:r w:rsidRPr="00414BF3">
        <w:t>.</w:t>
      </w:r>
    </w:p>
    <w:p w14:paraId="6250DADA" w14:textId="77777777" w:rsidR="00414BF3" w:rsidRPr="00414BF3" w:rsidRDefault="00414BF3" w:rsidP="00414BF3">
      <w:pPr>
        <w:numPr>
          <w:ilvl w:val="0"/>
          <w:numId w:val="293"/>
        </w:numPr>
      </w:pPr>
      <w:r w:rsidRPr="00414BF3">
        <w:t>Toda mudança em </w:t>
      </w:r>
      <w:r w:rsidRPr="00414BF3">
        <w:rPr>
          <w:b/>
          <w:bCs/>
        </w:rPr>
        <w:t>system_state</w:t>
      </w:r>
      <w:r w:rsidRPr="00414BF3">
        <w:t> deve gerar evento com: estado anterior, estado novo, causa, ALM relacionado e timestamp.</w:t>
      </w:r>
    </w:p>
    <w:p w14:paraId="52E8C33F" w14:textId="77777777" w:rsidR="00414BF3" w:rsidRPr="00414BF3" w:rsidRDefault="00414BF3" w:rsidP="00414BF3">
      <w:pPr>
        <w:numPr>
          <w:ilvl w:val="0"/>
          <w:numId w:val="293"/>
        </w:numPr>
      </w:pPr>
      <w:r w:rsidRPr="00414BF3">
        <w:t>GlobalState deve ser exposto por: UI local, </w:t>
      </w:r>
      <w:r w:rsidRPr="00414BF3">
        <w:rPr>
          <w:b/>
          <w:bCs/>
        </w:rPr>
        <w:t>/api/v1/state</w:t>
      </w:r>
      <w:r w:rsidRPr="00414BF3">
        <w:t>, </w:t>
      </w:r>
      <w:r w:rsidRPr="00414BF3">
        <w:rPr>
          <w:b/>
          <w:bCs/>
        </w:rPr>
        <w:t>/api/v1/health</w:t>
      </w:r>
      <w:r w:rsidRPr="00414BF3">
        <w:t>, logs/eventos e diagnóstico.</w:t>
      </w:r>
    </w:p>
    <w:p w14:paraId="469730DC" w14:textId="77777777" w:rsidR="00414BF3" w:rsidRPr="00414BF3" w:rsidRDefault="00414BF3" w:rsidP="00414BF3">
      <w:pPr>
        <w:numPr>
          <w:ilvl w:val="0"/>
          <w:numId w:val="293"/>
        </w:numPr>
      </w:pPr>
      <w:r w:rsidRPr="00414BF3">
        <w:t>Os campos </w:t>
      </w:r>
      <w:r w:rsidRPr="00414BF3">
        <w:rPr>
          <w:b/>
          <w:bCs/>
        </w:rPr>
        <w:t>safeoff_reason</w:t>
      </w:r>
      <w:r w:rsidRPr="00414BF3">
        <w:t>, </w:t>
      </w:r>
      <w:r w:rsidRPr="00414BF3">
        <w:rPr>
          <w:b/>
          <w:bCs/>
        </w:rPr>
        <w:t>time_valid</w:t>
      </w:r>
      <w:r w:rsidRPr="00414BF3">
        <w:t> e </w:t>
      </w:r>
      <w:r w:rsidRPr="00414BF3">
        <w:rPr>
          <w:b/>
          <w:bCs/>
        </w:rPr>
        <w:t>monitor_only_mode</w:t>
      </w:r>
      <w:r w:rsidRPr="00414BF3">
        <w:t> são obrigatórios conforme Blocos 12/N e 13/N.</w:t>
      </w:r>
    </w:p>
    <w:p w14:paraId="313A541F" w14:textId="77777777" w:rsidR="00414BF3" w:rsidRPr="00414BF3" w:rsidRDefault="00414BF3" w:rsidP="00414BF3">
      <w:r w:rsidRPr="00414BF3">
        <w:rPr>
          <w:b/>
          <w:bCs/>
        </w:rPr>
        <w:t>Critérios de aceite:</w:t>
      </w:r>
    </w:p>
    <w:p w14:paraId="25B9E7D4" w14:textId="77777777" w:rsidR="00414BF3" w:rsidRPr="00414BF3" w:rsidRDefault="00414BF3" w:rsidP="00414BF3">
      <w:pPr>
        <w:numPr>
          <w:ilvl w:val="0"/>
          <w:numId w:val="294"/>
        </w:numPr>
      </w:pPr>
      <w:r w:rsidRPr="00414BF3">
        <w:t>O estado exibido na UI deve coincidir com o estado retornado pela API.</w:t>
      </w:r>
    </w:p>
    <w:p w14:paraId="67FF7D31" w14:textId="77777777" w:rsidR="00414BF3" w:rsidRPr="00414BF3" w:rsidRDefault="00414BF3" w:rsidP="00414BF3">
      <w:pPr>
        <w:numPr>
          <w:ilvl w:val="0"/>
          <w:numId w:val="294"/>
        </w:numPr>
      </w:pPr>
      <w:r w:rsidRPr="00414BF3">
        <w:t>Logs de transição devem conter causa rastreável.</w:t>
      </w:r>
    </w:p>
    <w:p w14:paraId="4F729E16" w14:textId="77777777" w:rsidR="00414BF3" w:rsidRPr="00414BF3" w:rsidRDefault="00414BF3" w:rsidP="00414BF3">
      <w:pPr>
        <w:numPr>
          <w:ilvl w:val="0"/>
          <w:numId w:val="294"/>
        </w:numPr>
      </w:pPr>
      <w:r w:rsidRPr="00414BF3">
        <w:t>Não pode existir divergência entre FSM global e </w:t>
      </w:r>
      <w:r w:rsidRPr="00414BF3">
        <w:rPr>
          <w:b/>
          <w:bCs/>
        </w:rPr>
        <w:t>GlobalState.system_state</w:t>
      </w:r>
      <w:r w:rsidRPr="00414BF3">
        <w:t>.</w:t>
      </w:r>
    </w:p>
    <w:p w14:paraId="7B27914C" w14:textId="77777777" w:rsidR="00414BF3" w:rsidRPr="00414BF3" w:rsidRDefault="00414BF3" w:rsidP="00414BF3">
      <w:pPr>
        <w:numPr>
          <w:ilvl w:val="0"/>
          <w:numId w:val="294"/>
        </w:numPr>
      </w:pPr>
      <w:r w:rsidRPr="00414BF3">
        <w:t>SAFE_OFF e EMERGENCY devem ser refletidos imediatamente após a transição.</w:t>
      </w:r>
    </w:p>
    <w:p w14:paraId="37FE129C" w14:textId="77777777" w:rsidR="00414BF3" w:rsidRPr="00414BF3" w:rsidRDefault="00000000" w:rsidP="00414BF3">
      <w:r>
        <w:pict w14:anchorId="361597B1">
          <v:rect id="_x0000_i1308" style="width:0;height:0" o:hralign="center" o:hrstd="t" o:hr="t" fillcolor="#a0a0a0" stroked="f"/>
        </w:pict>
      </w:r>
    </w:p>
    <w:p w14:paraId="291CCA35" w14:textId="77777777" w:rsidR="00414BF3" w:rsidRPr="00414BF3" w:rsidRDefault="00414BF3" w:rsidP="00414BF3">
      <w:r w:rsidRPr="00414BF3">
        <w:t>91. Estrutura canônica de alerta</w:t>
      </w:r>
    </w:p>
    <w:p w14:paraId="50861D6F" w14:textId="77777777" w:rsidR="00414BF3" w:rsidRPr="00414BF3" w:rsidRDefault="00414BF3" w:rsidP="00414BF3">
      <w:r w:rsidRPr="00414BF3">
        <w:t>91.1 RF-DATA-ALM-001 — Estrutura canônica de Alert</w:t>
      </w:r>
    </w:p>
    <w:p w14:paraId="4423FE6B" w14:textId="77777777" w:rsidR="00414BF3" w:rsidRPr="00414BF3" w:rsidRDefault="00414BF3" w:rsidP="00414BF3">
      <w:r w:rsidRPr="00414BF3">
        <w:lastRenderedPageBreak/>
        <w:t>Todo alerta/alarme ativo ou histórico deve obedecer à estrutura canônica abaixo.</w:t>
      </w:r>
    </w:p>
    <w:p w14:paraId="33E43992" w14:textId="77777777" w:rsidR="00414BF3" w:rsidRPr="00414BF3" w:rsidRDefault="00414BF3" w:rsidP="00414BF3">
      <w:r w:rsidRPr="00414BF3">
        <w:rPr>
          <w:b/>
          <w:bCs/>
        </w:rPr>
        <w:t>Campos mínimos obrigatórios: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504"/>
        <w:gridCol w:w="2074"/>
        <w:gridCol w:w="1831"/>
      </w:tblGrid>
      <w:tr w:rsidR="00414BF3" w:rsidRPr="00414BF3" w14:paraId="79101B7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8162B1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B3F32B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 lógico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84B4C8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180F4F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66EFE4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F9C4C5" w14:textId="77777777" w:rsidR="00414BF3" w:rsidRPr="00414BF3" w:rsidRDefault="00414BF3" w:rsidP="00414BF3">
            <w:r w:rsidRPr="00414BF3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FEAA2E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D3A737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C2B03D" w14:textId="77777777" w:rsidR="00414BF3" w:rsidRPr="00414BF3" w:rsidRDefault="00414BF3" w:rsidP="00414BF3">
            <w:r w:rsidRPr="00414BF3">
              <w:t>Ex.: ALM-055</w:t>
            </w:r>
          </w:p>
        </w:tc>
      </w:tr>
      <w:tr w:rsidR="00414BF3" w:rsidRPr="00414BF3" w14:paraId="032288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0BF8E0" w14:textId="77777777" w:rsidR="00414BF3" w:rsidRPr="00414BF3" w:rsidRDefault="00414BF3" w:rsidP="00414BF3">
            <w:r w:rsidRPr="00414BF3">
              <w:t>severity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57676B" w14:textId="77777777" w:rsidR="00414BF3" w:rsidRPr="00414BF3" w:rsidRDefault="00414BF3" w:rsidP="00414BF3">
            <w:r w:rsidRPr="00414BF3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2736A2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67B8A0" w14:textId="77777777" w:rsidR="00414BF3" w:rsidRPr="00414BF3" w:rsidRDefault="00414BF3" w:rsidP="00414BF3">
            <w:r w:rsidRPr="00414BF3">
              <w:t>INFO, WARNING, HIGH, CRITICAL</w:t>
            </w:r>
          </w:p>
        </w:tc>
      </w:tr>
      <w:tr w:rsidR="00414BF3" w:rsidRPr="00414BF3" w14:paraId="793CFA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971B4" w14:textId="77777777" w:rsidR="00414BF3" w:rsidRPr="00414BF3" w:rsidRDefault="00414BF3" w:rsidP="00414BF3">
            <w:r w:rsidRPr="00414BF3">
              <w:t>category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EBE822" w14:textId="77777777" w:rsidR="00414BF3" w:rsidRPr="00414BF3" w:rsidRDefault="00414BF3" w:rsidP="00414BF3">
            <w:r w:rsidRPr="00414BF3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35347F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2BC54E" w14:textId="77777777" w:rsidR="00414BF3" w:rsidRPr="00414BF3" w:rsidRDefault="00414BF3" w:rsidP="00414BF3">
            <w:r w:rsidRPr="00414BF3">
              <w:t>PROCESS, SYSTEM, SECURITY</w:t>
            </w:r>
          </w:p>
        </w:tc>
      </w:tr>
      <w:tr w:rsidR="00414BF3" w:rsidRPr="00414BF3" w14:paraId="231BBC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68D726" w14:textId="77777777" w:rsidR="00414BF3" w:rsidRPr="00414BF3" w:rsidRDefault="00414BF3" w:rsidP="00414BF3">
            <w:r w:rsidRPr="00414BF3">
              <w:t>message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1297A8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50F37A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997B4B" w14:textId="77777777" w:rsidR="00414BF3" w:rsidRPr="00414BF3" w:rsidRDefault="00414BF3" w:rsidP="00414BF3">
            <w:r w:rsidRPr="00414BF3">
              <w:t>Mensagem curta em PT-BR</w:t>
            </w:r>
          </w:p>
        </w:tc>
      </w:tr>
      <w:tr w:rsidR="00414BF3" w:rsidRPr="00414BF3" w14:paraId="4CB716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127C9A" w14:textId="77777777" w:rsidR="00414BF3" w:rsidRPr="00414BF3" w:rsidRDefault="00414BF3" w:rsidP="00414BF3">
            <w:r w:rsidRPr="00414BF3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32279" w14:textId="77777777" w:rsidR="00414BF3" w:rsidRPr="00414BF3" w:rsidRDefault="00414BF3" w:rsidP="00414BF3">
            <w:r w:rsidRPr="00414BF3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8E3F9E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2B6B0F" w14:textId="77777777" w:rsidR="00414BF3" w:rsidRPr="00414BF3" w:rsidRDefault="00414BF3" w:rsidP="00414BF3">
            <w:r w:rsidRPr="00414BF3">
              <w:t>Momento de geração</w:t>
            </w:r>
          </w:p>
        </w:tc>
      </w:tr>
      <w:tr w:rsidR="00414BF3" w:rsidRPr="00414BF3" w14:paraId="049828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E38CA4" w14:textId="77777777" w:rsidR="00414BF3" w:rsidRPr="00414BF3" w:rsidRDefault="00414BF3" w:rsidP="00414BF3">
            <w:r w:rsidRPr="00414BF3">
              <w:t>value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9748E6" w14:textId="77777777" w:rsidR="00414BF3" w:rsidRPr="00414BF3" w:rsidRDefault="00414BF3" w:rsidP="00414BF3">
            <w:r w:rsidRPr="00414BF3">
              <w:t>string/number/object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D44074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B94BA7" w14:textId="77777777" w:rsidR="00414BF3" w:rsidRPr="00414BF3" w:rsidRDefault="00414BF3" w:rsidP="00414BF3">
            <w:r w:rsidRPr="00414BF3">
              <w:t>Valor/contexto relevante</w:t>
            </w:r>
          </w:p>
        </w:tc>
      </w:tr>
      <w:tr w:rsidR="00414BF3" w:rsidRPr="00414BF3" w14:paraId="7C87E8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4DA74C" w14:textId="77777777" w:rsidR="00414BF3" w:rsidRPr="00414BF3" w:rsidRDefault="00414BF3" w:rsidP="00414BF3">
            <w:r w:rsidRPr="00414BF3">
              <w:t>auto_clear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17EC59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D2CEB9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51787C" w14:textId="77777777" w:rsidR="00414BF3" w:rsidRPr="00414BF3" w:rsidRDefault="00414BF3" w:rsidP="00414BF3">
            <w:r w:rsidRPr="00414BF3">
              <w:t>Política de limpeza</w:t>
            </w:r>
          </w:p>
        </w:tc>
      </w:tr>
      <w:tr w:rsidR="00414BF3" w:rsidRPr="00414BF3" w14:paraId="0B74ED2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EDF8A6" w14:textId="77777777" w:rsidR="00414BF3" w:rsidRPr="00414BF3" w:rsidRDefault="00414BF3" w:rsidP="00414BF3">
            <w:r w:rsidRPr="00414BF3">
              <w:t>ack_req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689C7F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4883B6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F1B336" w14:textId="77777777" w:rsidR="00414BF3" w:rsidRPr="00414BF3" w:rsidRDefault="00414BF3" w:rsidP="00414BF3">
            <w:r w:rsidRPr="00414BF3">
              <w:t>Exige ACK</w:t>
            </w:r>
          </w:p>
        </w:tc>
      </w:tr>
      <w:tr w:rsidR="00414BF3" w:rsidRPr="00414BF3" w14:paraId="3F506E7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BA65B5" w14:textId="77777777" w:rsidR="00414BF3" w:rsidRPr="00414BF3" w:rsidRDefault="00414BF3" w:rsidP="00414BF3">
            <w:r w:rsidRPr="00414BF3">
              <w:t>acked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DC8C3F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FD2F45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0B307F" w14:textId="77777777" w:rsidR="00414BF3" w:rsidRPr="00414BF3" w:rsidRDefault="00414BF3" w:rsidP="00414BF3">
            <w:r w:rsidRPr="00414BF3">
              <w:t>Estado atual de ACK</w:t>
            </w:r>
          </w:p>
        </w:tc>
      </w:tr>
      <w:tr w:rsidR="00414BF3" w:rsidRPr="00414BF3" w14:paraId="20A2C1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AA045A" w14:textId="77777777" w:rsidR="00414BF3" w:rsidRPr="00414BF3" w:rsidRDefault="00414BF3" w:rsidP="00414BF3">
            <w:r w:rsidRPr="00414BF3">
              <w:t>ack_timestamp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75AA9E" w14:textId="77777777" w:rsidR="00414BF3" w:rsidRPr="00414BF3" w:rsidRDefault="00414BF3" w:rsidP="00414BF3">
            <w:r w:rsidRPr="00414BF3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1F328A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E28205" w14:textId="77777777" w:rsidR="00414BF3" w:rsidRPr="00414BF3" w:rsidRDefault="00414BF3" w:rsidP="00414BF3">
            <w:r w:rsidRPr="00414BF3">
              <w:t>Momento do ACK</w:t>
            </w:r>
          </w:p>
        </w:tc>
      </w:tr>
      <w:tr w:rsidR="00414BF3" w:rsidRPr="00414BF3" w14:paraId="1E7FE9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F56FDB" w14:textId="77777777" w:rsidR="00414BF3" w:rsidRPr="00414BF3" w:rsidRDefault="00414BF3" w:rsidP="00414BF3">
            <w:r w:rsidRPr="00414BF3">
              <w:t>action_hint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D0F7D7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C0DC0C" w14:textId="77777777" w:rsidR="00414BF3" w:rsidRPr="00414BF3" w:rsidRDefault="00414BF3" w:rsidP="00414BF3">
            <w:r w:rsidRPr="00414BF3">
              <w:t>SIM para HIGH/CRITICAL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66790" w14:textId="77777777" w:rsidR="00414BF3" w:rsidRPr="00414BF3" w:rsidRDefault="00414BF3" w:rsidP="00414BF3">
            <w:r w:rsidRPr="00414BF3">
              <w:t>Instrução objetiva</w:t>
            </w:r>
          </w:p>
        </w:tc>
      </w:tr>
      <w:tr w:rsidR="00414BF3" w:rsidRPr="00414BF3" w14:paraId="4560A7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38A222" w14:textId="77777777" w:rsidR="00414BF3" w:rsidRPr="00414BF3" w:rsidRDefault="00414BF3" w:rsidP="00414BF3">
            <w:r w:rsidRPr="00414BF3">
              <w:t>silenced_until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B0AB3A" w14:textId="77777777" w:rsidR="00414BF3" w:rsidRPr="00414BF3" w:rsidRDefault="00414BF3" w:rsidP="00414BF3">
            <w:r w:rsidRPr="00414BF3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A57E5F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EE0C75" w14:textId="77777777" w:rsidR="00414BF3" w:rsidRPr="00414BF3" w:rsidRDefault="00414BF3" w:rsidP="00414BF3">
            <w:r w:rsidRPr="00414BF3">
              <w:t>Silenciamento temporário</w:t>
            </w:r>
          </w:p>
        </w:tc>
      </w:tr>
      <w:tr w:rsidR="00414BF3" w:rsidRPr="00414BF3" w14:paraId="5148D3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036F37" w14:textId="77777777" w:rsidR="00414BF3" w:rsidRPr="00414BF3" w:rsidRDefault="00414BF3" w:rsidP="00414BF3">
            <w:r w:rsidRPr="00414BF3">
              <w:t>source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CE656D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15D545" w14:textId="77777777" w:rsidR="00414BF3" w:rsidRPr="00414BF3" w:rsidRDefault="00414BF3" w:rsidP="00414BF3">
            <w:r w:rsidRPr="00414BF3">
              <w:t>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A3ADA0" w14:textId="77777777" w:rsidR="00414BF3" w:rsidRPr="00414BF3" w:rsidRDefault="00414BF3" w:rsidP="00414BF3">
            <w:r w:rsidRPr="00414BF3">
              <w:t>FSM/módulo gerador</w:t>
            </w:r>
          </w:p>
        </w:tc>
      </w:tr>
      <w:tr w:rsidR="00414BF3" w:rsidRPr="00414BF3" w14:paraId="136E34B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D76F93" w14:textId="77777777" w:rsidR="00414BF3" w:rsidRPr="00414BF3" w:rsidRDefault="00414BF3" w:rsidP="00414BF3">
            <w:r w:rsidRPr="00414BF3">
              <w:lastRenderedPageBreak/>
              <w:t>related_plug_id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E04027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0A0BC8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72DBFD" w14:textId="77777777" w:rsidR="00414BF3" w:rsidRPr="00414BF3" w:rsidRDefault="00414BF3" w:rsidP="00414BF3">
            <w:r w:rsidRPr="00414BF3">
              <w:t>Plugue relacionado</w:t>
            </w:r>
          </w:p>
        </w:tc>
      </w:tr>
      <w:tr w:rsidR="00414BF3" w:rsidRPr="00414BF3" w14:paraId="7594C3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E8B549" w14:textId="77777777" w:rsidR="00414BF3" w:rsidRPr="00414BF3" w:rsidRDefault="00414BF3" w:rsidP="00414BF3">
            <w:r w:rsidRPr="00414BF3">
              <w:t>related_sensor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7F6778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B1380A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BFC27B" w14:textId="77777777" w:rsidR="00414BF3" w:rsidRPr="00414BF3" w:rsidRDefault="00414BF3" w:rsidP="00414BF3">
            <w:r w:rsidRPr="00414BF3">
              <w:t>Sensor relacionado</w:t>
            </w:r>
          </w:p>
        </w:tc>
      </w:tr>
      <w:tr w:rsidR="00414BF3" w:rsidRPr="00414BF3" w14:paraId="1F66365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19DECC" w14:textId="77777777" w:rsidR="00414BF3" w:rsidRPr="00414BF3" w:rsidRDefault="00414BF3" w:rsidP="00414BF3">
            <w:r w:rsidRPr="00414BF3">
              <w:t>state_associated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852CEC" w14:textId="77777777" w:rsidR="00414BF3" w:rsidRPr="00414BF3" w:rsidRDefault="00414BF3" w:rsidP="00414BF3">
            <w:r w:rsidRPr="00414BF3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193A65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E1F44E" w14:textId="77777777" w:rsidR="00414BF3" w:rsidRPr="00414BF3" w:rsidRDefault="00414BF3" w:rsidP="00414BF3">
            <w:r w:rsidRPr="00414BF3">
              <w:t>Estado global associado</w:t>
            </w:r>
          </w:p>
        </w:tc>
      </w:tr>
    </w:tbl>
    <w:p w14:paraId="2F3F97ED" w14:textId="77777777" w:rsidR="00414BF3" w:rsidRPr="00414BF3" w:rsidRDefault="00414BF3" w:rsidP="00414BF3">
      <w:r w:rsidRPr="00414BF3">
        <w:rPr>
          <w:b/>
          <w:bCs/>
        </w:rPr>
        <w:t>Prioridade:</w:t>
      </w:r>
      <w:r w:rsidRPr="00414BF3">
        <w:t> CRÍTICA</w:t>
      </w:r>
    </w:p>
    <w:p w14:paraId="35B41D4A" w14:textId="77777777" w:rsidR="00414BF3" w:rsidRPr="00414BF3" w:rsidRDefault="00414BF3" w:rsidP="00414BF3">
      <w:r w:rsidRPr="00414BF3">
        <w:rPr>
          <w:b/>
          <w:bCs/>
        </w:rPr>
        <w:t>Regras obrigatórias:</w:t>
      </w:r>
    </w:p>
    <w:p w14:paraId="59D47094" w14:textId="77777777" w:rsidR="00414BF3" w:rsidRPr="00414BF3" w:rsidRDefault="00414BF3" w:rsidP="00414BF3">
      <w:pPr>
        <w:numPr>
          <w:ilvl w:val="0"/>
          <w:numId w:val="295"/>
        </w:numPr>
      </w:pPr>
      <w:r w:rsidRPr="00414BF3">
        <w:t>Não pode existir ALM sem </w:t>
      </w:r>
      <w:r w:rsidRPr="00414BF3">
        <w:rPr>
          <w:b/>
          <w:bCs/>
        </w:rPr>
        <w:t>id</w:t>
      </w:r>
      <w:r w:rsidRPr="00414BF3">
        <w:t>, </w:t>
      </w:r>
      <w:r w:rsidRPr="00414BF3">
        <w:rPr>
          <w:b/>
          <w:bCs/>
        </w:rPr>
        <w:t>severity</w:t>
      </w:r>
      <w:r w:rsidRPr="00414BF3">
        <w:t>, </w:t>
      </w:r>
      <w:r w:rsidRPr="00414BF3">
        <w:rPr>
          <w:b/>
          <w:bCs/>
        </w:rPr>
        <w:t>category</w:t>
      </w:r>
      <w:r w:rsidRPr="00414BF3">
        <w:t>, </w:t>
      </w:r>
      <w:r w:rsidRPr="00414BF3">
        <w:rPr>
          <w:b/>
          <w:bCs/>
        </w:rPr>
        <w:t>message</w:t>
      </w:r>
      <w:r w:rsidRPr="00414BF3">
        <w:t> e </w:t>
      </w:r>
      <w:r w:rsidRPr="00414BF3">
        <w:rPr>
          <w:b/>
          <w:bCs/>
        </w:rPr>
        <w:t>timestamp</w:t>
      </w:r>
      <w:r w:rsidRPr="00414BF3">
        <w:t>.</w:t>
      </w:r>
    </w:p>
    <w:p w14:paraId="45EFCFA8" w14:textId="77777777" w:rsidR="00414BF3" w:rsidRPr="00414BF3" w:rsidRDefault="00414BF3" w:rsidP="00414BF3">
      <w:pPr>
        <w:numPr>
          <w:ilvl w:val="0"/>
          <w:numId w:val="295"/>
        </w:numPr>
      </w:pPr>
      <w:r w:rsidRPr="00414BF3">
        <w:t>Todo ALM CRITICAL deve possuir </w:t>
      </w:r>
      <w:r w:rsidRPr="00414BF3">
        <w:rPr>
          <w:b/>
          <w:bCs/>
        </w:rPr>
        <w:t>action_hint</w:t>
      </w:r>
      <w:r w:rsidRPr="00414BF3">
        <w:t>.</w:t>
      </w:r>
    </w:p>
    <w:p w14:paraId="1BFE3D78" w14:textId="77777777" w:rsidR="00414BF3" w:rsidRPr="00414BF3" w:rsidRDefault="00414BF3" w:rsidP="00414BF3">
      <w:pPr>
        <w:numPr>
          <w:ilvl w:val="0"/>
          <w:numId w:val="295"/>
        </w:numPr>
      </w:pPr>
      <w:r w:rsidRPr="00414BF3">
        <w:rPr>
          <w:b/>
          <w:bCs/>
        </w:rPr>
        <w:t>ack_req=true</w:t>
      </w:r>
      <w:r w:rsidRPr="00414BF3">
        <w:t> deve ser coerente com a tabela canônica ALM-001..ALM-065.</w:t>
      </w:r>
    </w:p>
    <w:p w14:paraId="0388EB7B" w14:textId="77777777" w:rsidR="00414BF3" w:rsidRPr="00414BF3" w:rsidRDefault="00414BF3" w:rsidP="00414BF3">
      <w:pPr>
        <w:numPr>
          <w:ilvl w:val="0"/>
          <w:numId w:val="295"/>
        </w:numPr>
      </w:pPr>
      <w:r w:rsidRPr="00414BF3">
        <w:t>ALM de categoria SECURITY deve alimentar SecurityAuditLog quando relacionado a acesso, autenticação, autorização ou escrita web.</w:t>
      </w:r>
    </w:p>
    <w:p w14:paraId="36BE7AB7" w14:textId="77777777" w:rsidR="00414BF3" w:rsidRPr="00414BF3" w:rsidRDefault="00414BF3" w:rsidP="00414BF3">
      <w:pPr>
        <w:numPr>
          <w:ilvl w:val="0"/>
          <w:numId w:val="295"/>
        </w:numPr>
      </w:pPr>
      <w:r w:rsidRPr="00414BF3">
        <w:t>ACK não resolve causa.</w:t>
      </w:r>
    </w:p>
    <w:p w14:paraId="44769EB0" w14:textId="77777777" w:rsidR="00414BF3" w:rsidRPr="00414BF3" w:rsidRDefault="00414BF3" w:rsidP="00414BF3">
      <w:pPr>
        <w:numPr>
          <w:ilvl w:val="0"/>
          <w:numId w:val="295"/>
        </w:numPr>
      </w:pPr>
      <w:r w:rsidRPr="00414BF3">
        <w:t>ACK não religa cargas.</w:t>
      </w:r>
    </w:p>
    <w:p w14:paraId="15B2A879" w14:textId="77777777" w:rsidR="00414BF3" w:rsidRPr="00414BF3" w:rsidRDefault="00414BF3" w:rsidP="00414BF3">
      <w:pPr>
        <w:numPr>
          <w:ilvl w:val="0"/>
          <w:numId w:val="295"/>
        </w:numPr>
      </w:pPr>
      <w:r w:rsidRPr="00414BF3">
        <w:t>ACK não limpa alerta ativo se a causa persistir.</w:t>
      </w:r>
    </w:p>
    <w:p w14:paraId="01F5D7F8" w14:textId="77777777" w:rsidR="00414BF3" w:rsidRPr="00414BF3" w:rsidRDefault="00414BF3" w:rsidP="00414BF3">
      <w:pPr>
        <w:numPr>
          <w:ilvl w:val="0"/>
          <w:numId w:val="295"/>
        </w:numPr>
      </w:pPr>
      <w:r w:rsidRPr="00414BF3">
        <w:t>MUTE e silence não equivalem a ACK.</w:t>
      </w:r>
    </w:p>
    <w:p w14:paraId="4F6AE670" w14:textId="77777777" w:rsidR="00414BF3" w:rsidRPr="00414BF3" w:rsidRDefault="00414BF3" w:rsidP="00414BF3">
      <w:r w:rsidRPr="00414BF3">
        <w:rPr>
          <w:b/>
          <w:bCs/>
        </w:rPr>
        <w:t>Critérios de aceite:</w:t>
      </w:r>
    </w:p>
    <w:p w14:paraId="53172A02" w14:textId="77777777" w:rsidR="00414BF3" w:rsidRPr="00414BF3" w:rsidRDefault="00414BF3" w:rsidP="00414BF3">
      <w:pPr>
        <w:numPr>
          <w:ilvl w:val="0"/>
          <w:numId w:val="296"/>
        </w:numPr>
      </w:pPr>
      <w:r w:rsidRPr="00414BF3">
        <w:t>UI, API e logs devem mostrar os mesmos IDs e significados.</w:t>
      </w:r>
    </w:p>
    <w:p w14:paraId="3AB37EF8" w14:textId="77777777" w:rsidR="00414BF3" w:rsidRPr="00414BF3" w:rsidRDefault="00414BF3" w:rsidP="00414BF3">
      <w:pPr>
        <w:numPr>
          <w:ilvl w:val="0"/>
          <w:numId w:val="296"/>
        </w:numPr>
      </w:pPr>
      <w:r w:rsidRPr="00414BF3">
        <w:rPr>
          <w:b/>
          <w:bCs/>
        </w:rPr>
        <w:t>GET /api/v1/alerts</w:t>
      </w:r>
      <w:r w:rsidRPr="00414BF3">
        <w:t> deve retornar objetos compatíveis com esta estrutura.</w:t>
      </w:r>
    </w:p>
    <w:p w14:paraId="131ACDAF" w14:textId="77777777" w:rsidR="00414BF3" w:rsidRPr="00414BF3" w:rsidRDefault="00414BF3" w:rsidP="00414BF3">
      <w:pPr>
        <w:numPr>
          <w:ilvl w:val="0"/>
          <w:numId w:val="296"/>
        </w:numPr>
      </w:pPr>
      <w:r w:rsidRPr="00414BF3">
        <w:t>ACK via API deve registrar usuário/IP/timestamp.</w:t>
      </w:r>
    </w:p>
    <w:p w14:paraId="06516109" w14:textId="77777777" w:rsidR="00414BF3" w:rsidRPr="00414BF3" w:rsidRDefault="00414BF3" w:rsidP="00414BF3">
      <w:pPr>
        <w:numPr>
          <w:ilvl w:val="0"/>
          <w:numId w:val="296"/>
        </w:numPr>
      </w:pPr>
      <w:r w:rsidRPr="00414BF3">
        <w:t>ALM crítico ativo deve aparecer em overlay e sinalização física conforme política.</w:t>
      </w:r>
    </w:p>
    <w:p w14:paraId="7B043B0E" w14:textId="77777777" w:rsidR="00414BF3" w:rsidRPr="00414BF3" w:rsidRDefault="00000000" w:rsidP="00414BF3">
      <w:r>
        <w:pict w14:anchorId="756937B1">
          <v:rect id="_x0000_i1309" style="width:0;height:0" o:hralign="center" o:hrstd="t" o:hr="t" fillcolor="#a0a0a0" stroked="f"/>
        </w:pict>
      </w:r>
    </w:p>
    <w:p w14:paraId="6C5A8F67" w14:textId="77777777" w:rsidR="00414BF3" w:rsidRPr="00414BF3" w:rsidRDefault="00414BF3" w:rsidP="00414BF3">
      <w:r w:rsidRPr="00414BF3">
        <w:t>92. Estrutura canônica do plugue</w:t>
      </w:r>
    </w:p>
    <w:p w14:paraId="693C646B" w14:textId="77777777" w:rsidR="00414BF3" w:rsidRPr="00414BF3" w:rsidRDefault="00414BF3" w:rsidP="00414BF3">
      <w:r w:rsidRPr="00414BF3">
        <w:t>92.1 RF-DATA-PLUG-001 — Estrutura canônica de Plug</w:t>
      </w:r>
    </w:p>
    <w:p w14:paraId="4CE53C67" w14:textId="77777777" w:rsidR="00414BF3" w:rsidRPr="00414BF3" w:rsidRDefault="00414BF3" w:rsidP="00414BF3">
      <w:r w:rsidRPr="00414BF3">
        <w:t>Cada plugue deve obedecer à modelagem mínima já definida no Plug Manager.</w:t>
      </w:r>
    </w:p>
    <w:p w14:paraId="114B2BF7" w14:textId="77777777" w:rsidR="00414BF3" w:rsidRPr="00414BF3" w:rsidRDefault="00414BF3" w:rsidP="00414BF3">
      <w:r w:rsidRPr="00414BF3">
        <w:rPr>
          <w:b/>
          <w:bCs/>
        </w:rPr>
        <w:t>Campos mínimos obrigatórios:</w:t>
      </w:r>
    </w:p>
    <w:p w14:paraId="0BE24F77" w14:textId="77777777" w:rsidR="00414BF3" w:rsidRPr="00414BF3" w:rsidRDefault="00414BF3" w:rsidP="00414BF3">
      <w:r w:rsidRPr="00414BF3">
        <w:rPr>
          <w:b/>
          <w:bCs/>
        </w:rPr>
        <w:lastRenderedPageBreak/>
        <w:t>typedef</w:t>
      </w:r>
      <w:r w:rsidRPr="00414BF3">
        <w:t xml:space="preserve"> </w:t>
      </w:r>
      <w:r w:rsidRPr="00414BF3">
        <w:rPr>
          <w:b/>
          <w:bCs/>
        </w:rPr>
        <w:t>struct</w:t>
      </w:r>
      <w:r w:rsidRPr="00414BF3">
        <w:t xml:space="preserve"> {</w:t>
      </w:r>
    </w:p>
    <w:p w14:paraId="040F4C92" w14:textId="77777777" w:rsidR="00414BF3" w:rsidRPr="00BD7F7B" w:rsidRDefault="00414BF3" w:rsidP="00414BF3">
      <w:pPr>
        <w:rPr>
          <w:lang w:val="fr-FR"/>
        </w:rPr>
      </w:pPr>
      <w:r w:rsidRPr="00414BF3">
        <w:t xml:space="preserve">    </w:t>
      </w:r>
      <w:r w:rsidRPr="00BD7F7B">
        <w:rPr>
          <w:b/>
          <w:bCs/>
          <w:lang w:val="fr-FR"/>
        </w:rPr>
        <w:t>int</w:t>
      </w:r>
      <w:r w:rsidRPr="00BD7F7B">
        <w:rPr>
          <w:lang w:val="fr-FR"/>
        </w:rPr>
        <w:t xml:space="preserve">      id;</w:t>
      </w:r>
    </w:p>
    <w:p w14:paraId="59F92353" w14:textId="77777777" w:rsidR="00414BF3" w:rsidRPr="00BD7F7B" w:rsidRDefault="00414BF3" w:rsidP="00414BF3">
      <w:pPr>
        <w:rPr>
          <w:lang w:val="fr-FR"/>
        </w:rPr>
      </w:pPr>
      <w:r w:rsidRPr="00BD7F7B">
        <w:rPr>
          <w:lang w:val="fr-FR"/>
        </w:rPr>
        <w:t xml:space="preserve">    </w:t>
      </w:r>
      <w:r w:rsidRPr="00BD7F7B">
        <w:rPr>
          <w:b/>
          <w:bCs/>
          <w:lang w:val="fr-FR"/>
        </w:rPr>
        <w:t>char</w:t>
      </w:r>
      <w:r w:rsidRPr="00BD7F7B">
        <w:rPr>
          <w:lang w:val="fr-FR"/>
        </w:rPr>
        <w:t xml:space="preserve">     name[32];</w:t>
      </w:r>
    </w:p>
    <w:p w14:paraId="45CD2063" w14:textId="77777777" w:rsidR="00414BF3" w:rsidRPr="00BD7F7B" w:rsidRDefault="00414BF3" w:rsidP="00414BF3">
      <w:pPr>
        <w:rPr>
          <w:lang w:val="fr-FR"/>
        </w:rPr>
      </w:pPr>
      <w:r w:rsidRPr="00BD7F7B">
        <w:rPr>
          <w:lang w:val="fr-FR"/>
        </w:rPr>
        <w:t xml:space="preserve">    </w:t>
      </w:r>
      <w:r w:rsidRPr="00BD7F7B">
        <w:rPr>
          <w:b/>
          <w:bCs/>
          <w:lang w:val="fr-FR"/>
        </w:rPr>
        <w:t>plug_type_t</w:t>
      </w:r>
      <w:r w:rsidRPr="00BD7F7B">
        <w:rPr>
          <w:lang w:val="fr-FR"/>
        </w:rPr>
        <w:t xml:space="preserve">      type;</w:t>
      </w:r>
    </w:p>
    <w:p w14:paraId="69604BC1" w14:textId="77777777" w:rsidR="00414BF3" w:rsidRPr="00BD7F7B" w:rsidRDefault="00414BF3" w:rsidP="00414BF3">
      <w:pPr>
        <w:rPr>
          <w:lang w:val="fr-FR"/>
        </w:rPr>
      </w:pPr>
      <w:r w:rsidRPr="00BD7F7B">
        <w:rPr>
          <w:lang w:val="fr-FR"/>
        </w:rPr>
        <w:t xml:space="preserve">    </w:t>
      </w:r>
      <w:r w:rsidRPr="00BD7F7B">
        <w:rPr>
          <w:b/>
          <w:bCs/>
          <w:lang w:val="fr-FR"/>
        </w:rPr>
        <w:t>plug_mode_t</w:t>
      </w:r>
      <w:r w:rsidRPr="00BD7F7B">
        <w:rPr>
          <w:lang w:val="fr-FR"/>
        </w:rPr>
        <w:t xml:space="preserve">      mode;</w:t>
      </w:r>
    </w:p>
    <w:p w14:paraId="2E472A7E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fr-FR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state;</w:t>
      </w:r>
    </w:p>
    <w:p w14:paraId="7B35F58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char</w:t>
      </w:r>
      <w:r w:rsidRPr="00BD7F7B">
        <w:rPr>
          <w:lang w:val="en-US"/>
        </w:rPr>
        <w:t xml:space="preserve">     timer_on[8];</w:t>
      </w:r>
    </w:p>
    <w:p w14:paraId="6018CFA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char</w:t>
      </w:r>
      <w:r w:rsidRPr="00BD7F7B">
        <w:rPr>
          <w:lang w:val="en-US"/>
        </w:rPr>
        <w:t xml:space="preserve">     timer_off[8];</w:t>
      </w:r>
    </w:p>
    <w:p w14:paraId="32E3EA1A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int</w:t>
      </w:r>
      <w:r w:rsidRPr="00BD7F7B">
        <w:rPr>
          <w:lang w:val="en-US"/>
        </w:rPr>
        <w:t xml:space="preserve">      delay_seconds;</w:t>
      </w:r>
    </w:p>
    <w:p w14:paraId="6C98C182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float</w:t>
      </w:r>
      <w:r w:rsidRPr="00BD7F7B">
        <w:rPr>
          <w:lang w:val="en-US"/>
        </w:rPr>
        <w:t xml:space="preserve">    current_limit_a;</w:t>
      </w:r>
    </w:p>
    <w:p w14:paraId="3B447ECE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float</w:t>
      </w:r>
      <w:r w:rsidRPr="00BD7F7B">
        <w:rPr>
          <w:lang w:val="en-US"/>
        </w:rPr>
        <w:t xml:space="preserve">    current_a;</w:t>
      </w:r>
    </w:p>
    <w:p w14:paraId="4DC171F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float</w:t>
      </w:r>
      <w:r w:rsidRPr="00BD7F7B">
        <w:rPr>
          <w:lang w:val="en-US"/>
        </w:rPr>
        <w:t xml:space="preserve">    power_w;</w:t>
      </w:r>
    </w:p>
    <w:p w14:paraId="113CDA82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float</w:t>
      </w:r>
      <w:r w:rsidRPr="00BD7F7B">
        <w:rPr>
          <w:lang w:val="en-US"/>
        </w:rPr>
        <w:t xml:space="preserve">    rated_power_w;</w:t>
      </w:r>
    </w:p>
    <w:p w14:paraId="66976A4B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float</w:t>
      </w:r>
      <w:r w:rsidRPr="00BD7F7B">
        <w:rPr>
          <w:lang w:val="en-US"/>
        </w:rPr>
        <w:t xml:space="preserve">    energy_wh_today;</w:t>
      </w:r>
    </w:p>
    <w:p w14:paraId="59D59A82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float</w:t>
      </w:r>
      <w:r w:rsidRPr="00BD7F7B">
        <w:rPr>
          <w:lang w:val="en-US"/>
        </w:rPr>
        <w:t xml:space="preserve">    energy_wh_24h;</w:t>
      </w:r>
    </w:p>
    <w:p w14:paraId="7295503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float</w:t>
      </w:r>
      <w:r w:rsidRPr="00BD7F7B">
        <w:rPr>
          <w:lang w:val="en-US"/>
        </w:rPr>
        <w:t xml:space="preserve">    energy_wh_total;</w:t>
      </w:r>
    </w:p>
    <w:p w14:paraId="6532D911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bypass_detected;</w:t>
      </w:r>
    </w:p>
    <w:p w14:paraId="6ABE5CE1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relay_stuck_suspected;</w:t>
      </w:r>
    </w:p>
    <w:p w14:paraId="23FE1FA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is_critical;</w:t>
      </w:r>
    </w:p>
    <w:p w14:paraId="6711CD98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blocked;</w:t>
      </w:r>
    </w:p>
    <w:p w14:paraId="31091E5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int</w:t>
      </w:r>
      <w:r w:rsidRPr="00BD7F7B">
        <w:rPr>
          <w:lang w:val="en-US"/>
        </w:rPr>
        <w:t xml:space="preserve">      min_on_time;</w:t>
      </w:r>
    </w:p>
    <w:p w14:paraId="45DD5BC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int</w:t>
      </w:r>
      <w:r w:rsidRPr="00BD7F7B">
        <w:rPr>
          <w:lang w:val="en-US"/>
        </w:rPr>
        <w:t xml:space="preserve">      min_off_time;</w:t>
      </w:r>
    </w:p>
    <w:p w14:paraId="5815A96B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int</w:t>
      </w:r>
      <w:r w:rsidRPr="00BD7F7B">
        <w:rPr>
          <w:lang w:val="en-US"/>
        </w:rPr>
        <w:t xml:space="preserve">      time_on_today;</w:t>
      </w:r>
    </w:p>
    <w:p w14:paraId="52115173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int</w:t>
      </w:r>
      <w:r w:rsidRPr="00BD7F7B">
        <w:rPr>
          <w:lang w:val="en-US"/>
        </w:rPr>
        <w:t xml:space="preserve">      overcurrent_count;</w:t>
      </w:r>
    </w:p>
    <w:p w14:paraId="7D6E91F9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visual_state_t</w:t>
      </w:r>
      <w:r w:rsidRPr="00BD7F7B">
        <w:rPr>
          <w:lang w:val="en-US"/>
        </w:rPr>
        <w:t xml:space="preserve">   visual_state;</w:t>
      </w:r>
    </w:p>
    <w:p w14:paraId="15E2FE9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float</w:t>
      </w:r>
      <w:r w:rsidRPr="00BD7F7B">
        <w:rPr>
          <w:lang w:val="en-US"/>
        </w:rPr>
        <w:t xml:space="preserve">    max_energy_wh_day;</w:t>
      </w:r>
    </w:p>
    <w:p w14:paraId="404C8C97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float</w:t>
      </w:r>
      <w:r w:rsidRPr="00BD7F7B">
        <w:rPr>
          <w:lang w:val="en-US"/>
        </w:rPr>
        <w:t xml:space="preserve">    min_operating_voltage_v;</w:t>
      </w:r>
    </w:p>
    <w:p w14:paraId="53BA521F" w14:textId="77777777" w:rsidR="00414BF3" w:rsidRPr="00414BF3" w:rsidRDefault="00414BF3" w:rsidP="00414BF3">
      <w:r w:rsidRPr="00BD7F7B">
        <w:rPr>
          <w:lang w:val="en-US"/>
        </w:rPr>
        <w:t xml:space="preserve">    </w:t>
      </w:r>
      <w:r w:rsidRPr="00414BF3">
        <w:rPr>
          <w:b/>
          <w:bCs/>
        </w:rPr>
        <w:t>float</w:t>
      </w:r>
      <w:r w:rsidRPr="00414BF3">
        <w:t xml:space="preserve">    fator_curto;</w:t>
      </w:r>
    </w:p>
    <w:p w14:paraId="2DED643A" w14:textId="77777777" w:rsidR="00414BF3" w:rsidRPr="00414BF3" w:rsidRDefault="00414BF3" w:rsidP="00414BF3">
      <w:r w:rsidRPr="00414BF3">
        <w:lastRenderedPageBreak/>
        <w:t xml:space="preserve">    </w:t>
      </w:r>
      <w:r w:rsidRPr="00414BF3">
        <w:rPr>
          <w:b/>
          <w:bCs/>
        </w:rPr>
        <w:t>int</w:t>
      </w:r>
      <w:r w:rsidRPr="00414BF3">
        <w:t xml:space="preserve">      tempo_deteccao_curto_ms;</w:t>
      </w:r>
    </w:p>
    <w:p w14:paraId="072ACD4E" w14:textId="77777777" w:rsidR="00414BF3" w:rsidRPr="00BD7F7B" w:rsidRDefault="00414BF3" w:rsidP="00414BF3">
      <w:pPr>
        <w:rPr>
          <w:lang w:val="en-US"/>
        </w:rPr>
      </w:pPr>
      <w:r w:rsidRPr="00414BF3">
        <w:t xml:space="preserve">    </w:t>
      </w:r>
      <w:r w:rsidRPr="00BD7F7B">
        <w:rPr>
          <w:b/>
          <w:bCs/>
          <w:lang w:val="en-US"/>
        </w:rPr>
        <w:t>bool</w:t>
      </w:r>
      <w:r w:rsidRPr="00BD7F7B">
        <w:rPr>
          <w:lang w:val="en-US"/>
        </w:rPr>
        <w:t xml:space="preserve">     maintenance_exempt;</w:t>
      </w:r>
    </w:p>
    <w:p w14:paraId="1012E0B6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cb_state_t</w:t>
      </w:r>
      <w:r w:rsidRPr="00BD7F7B">
        <w:rPr>
          <w:lang w:val="en-US"/>
        </w:rPr>
        <w:t xml:space="preserve">       circuit_breaker_state;</w:t>
      </w:r>
    </w:p>
    <w:p w14:paraId="3F436282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selftest_result_t</w:t>
      </w:r>
      <w:r w:rsidRPr="00BD7F7B">
        <w:rPr>
          <w:lang w:val="en-US"/>
        </w:rPr>
        <w:t xml:space="preserve"> selftest_result;</w:t>
      </w:r>
    </w:p>
    <w:p w14:paraId="1726FE81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char</w:t>
      </w:r>
      <w:r w:rsidRPr="00BD7F7B">
        <w:rPr>
          <w:lang w:val="en-US"/>
        </w:rPr>
        <w:t xml:space="preserve">     role_override_source[32];</w:t>
      </w:r>
    </w:p>
    <w:p w14:paraId="4DFE5635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</w:t>
      </w:r>
      <w:r w:rsidRPr="00BD7F7B">
        <w:rPr>
          <w:b/>
          <w:bCs/>
          <w:lang w:val="en-US"/>
        </w:rPr>
        <w:t>char</w:t>
      </w:r>
      <w:r w:rsidRPr="00BD7F7B">
        <w:rPr>
          <w:lang w:val="en-US"/>
        </w:rPr>
        <w:t xml:space="preserve">     life_support_role[16];</w:t>
      </w:r>
    </w:p>
    <w:p w14:paraId="313E03B3" w14:textId="77777777" w:rsidR="00414BF3" w:rsidRPr="00414BF3" w:rsidRDefault="00414BF3" w:rsidP="00414BF3">
      <w:r w:rsidRPr="00414BF3">
        <w:t xml:space="preserve">} </w:t>
      </w:r>
      <w:r w:rsidRPr="00414BF3">
        <w:rPr>
          <w:b/>
          <w:bCs/>
        </w:rPr>
        <w:t>plug_t</w:t>
      </w:r>
      <w:r w:rsidRPr="00414BF3">
        <w:t>;</w:t>
      </w:r>
    </w:p>
    <w:p w14:paraId="3320B8B4" w14:textId="77777777" w:rsidR="00414BF3" w:rsidRPr="00414BF3" w:rsidRDefault="00414BF3" w:rsidP="00414BF3">
      <w:r w:rsidRPr="00414BF3">
        <w:rPr>
          <w:b/>
          <w:bCs/>
        </w:rPr>
        <w:t>Prioridade:</w:t>
      </w:r>
      <w:r w:rsidRPr="00414BF3">
        <w:t> CRÍTICA</w:t>
      </w:r>
    </w:p>
    <w:p w14:paraId="095AA098" w14:textId="77777777" w:rsidR="00414BF3" w:rsidRPr="00414BF3" w:rsidRDefault="00414BF3" w:rsidP="00414BF3">
      <w:r w:rsidRPr="00414BF3">
        <w:rPr>
          <w:b/>
          <w:bCs/>
        </w:rPr>
        <w:t>Regras obrigatórias:</w:t>
      </w:r>
    </w:p>
    <w:p w14:paraId="74CF9A78" w14:textId="77777777" w:rsidR="00414BF3" w:rsidRPr="00414BF3" w:rsidRDefault="00414BF3" w:rsidP="00414BF3">
      <w:pPr>
        <w:numPr>
          <w:ilvl w:val="0"/>
          <w:numId w:val="297"/>
        </w:numPr>
      </w:pPr>
      <w:r w:rsidRPr="00414BF3">
        <w:t>O modelo deve suportar P01/P02 reservados.</w:t>
      </w:r>
    </w:p>
    <w:p w14:paraId="5B65D0B9" w14:textId="77777777" w:rsidR="00414BF3" w:rsidRPr="00414BF3" w:rsidRDefault="00414BF3" w:rsidP="00414BF3">
      <w:pPr>
        <w:numPr>
          <w:ilvl w:val="0"/>
          <w:numId w:val="297"/>
        </w:numPr>
      </w:pPr>
      <w:r w:rsidRPr="00414BF3">
        <w:t>O modelo deve suportar realocação crítica para P03..P08.</w:t>
      </w:r>
    </w:p>
    <w:p w14:paraId="6C052F08" w14:textId="77777777" w:rsidR="00414BF3" w:rsidRPr="00414BF3" w:rsidRDefault="00414BF3" w:rsidP="00414BF3">
      <w:pPr>
        <w:numPr>
          <w:ilvl w:val="0"/>
          <w:numId w:val="297"/>
        </w:numPr>
      </w:pPr>
      <w:r w:rsidRPr="00414BF3">
        <w:t>O modelo deve suportar corrente individual por ACS712-20A.</w:t>
      </w:r>
    </w:p>
    <w:p w14:paraId="1DEA4057" w14:textId="77777777" w:rsidR="00414BF3" w:rsidRPr="00414BF3" w:rsidRDefault="00414BF3" w:rsidP="00414BF3">
      <w:pPr>
        <w:numPr>
          <w:ilvl w:val="0"/>
          <w:numId w:val="297"/>
        </w:numPr>
      </w:pPr>
      <w:r w:rsidRPr="00414BF3">
        <w:t>O modelo deve suportar bloqueio por proteção.</w:t>
      </w:r>
    </w:p>
    <w:p w14:paraId="3EB31BF4" w14:textId="77777777" w:rsidR="00414BF3" w:rsidRPr="00414BF3" w:rsidRDefault="00414BF3" w:rsidP="00414BF3">
      <w:pPr>
        <w:numPr>
          <w:ilvl w:val="0"/>
          <w:numId w:val="297"/>
        </w:numPr>
      </w:pPr>
      <w:r w:rsidRPr="00414BF3">
        <w:t>O modelo deve suportar cálculo de consumo.</w:t>
      </w:r>
    </w:p>
    <w:p w14:paraId="78442B04" w14:textId="77777777" w:rsidR="00414BF3" w:rsidRPr="00414BF3" w:rsidRDefault="00414BF3" w:rsidP="00414BF3">
      <w:pPr>
        <w:numPr>
          <w:ilvl w:val="0"/>
          <w:numId w:val="297"/>
        </w:numPr>
      </w:pPr>
      <w:r w:rsidRPr="00414BF3">
        <w:t>UI, API e persistência devem refletir o mesmo objeto lógico.</w:t>
      </w:r>
    </w:p>
    <w:p w14:paraId="6A332E50" w14:textId="77777777" w:rsidR="00414BF3" w:rsidRPr="00414BF3" w:rsidRDefault="00414BF3" w:rsidP="00414BF3">
      <w:pPr>
        <w:numPr>
          <w:ilvl w:val="0"/>
          <w:numId w:val="297"/>
        </w:numPr>
      </w:pPr>
      <w:r w:rsidRPr="00414BF3">
        <w:t>Nenhum comportamento de plugue crítico pode depender de campo implícito não documentado.</w:t>
      </w:r>
    </w:p>
    <w:p w14:paraId="4884A8A0" w14:textId="77777777" w:rsidR="00414BF3" w:rsidRPr="00414BF3" w:rsidRDefault="00414BF3" w:rsidP="00414BF3">
      <w:pPr>
        <w:numPr>
          <w:ilvl w:val="0"/>
          <w:numId w:val="297"/>
        </w:numPr>
      </w:pPr>
      <w:r w:rsidRPr="00414BF3">
        <w:t>O campo </w:t>
      </w:r>
      <w:r w:rsidRPr="00414BF3">
        <w:rPr>
          <w:b/>
          <w:bCs/>
        </w:rPr>
        <w:t>life_support_role</w:t>
      </w:r>
      <w:r w:rsidRPr="00414BF3">
        <w:t> é informativo na v1.00 conforme RF-LIFE-SUPPORT-001.</w:t>
      </w:r>
    </w:p>
    <w:p w14:paraId="2445DBBE" w14:textId="77777777" w:rsidR="00414BF3" w:rsidRPr="00414BF3" w:rsidRDefault="00414BF3" w:rsidP="00414BF3">
      <w:r w:rsidRPr="00414BF3">
        <w:rPr>
          <w:b/>
          <w:bCs/>
        </w:rPr>
        <w:t>Critérios de aceite:</w:t>
      </w:r>
    </w:p>
    <w:p w14:paraId="270BC4CB" w14:textId="77777777" w:rsidR="00414BF3" w:rsidRPr="00414BF3" w:rsidRDefault="00414BF3" w:rsidP="00414BF3">
      <w:pPr>
        <w:numPr>
          <w:ilvl w:val="0"/>
          <w:numId w:val="298"/>
        </w:numPr>
      </w:pPr>
      <w:r w:rsidRPr="00414BF3">
        <w:rPr>
          <w:b/>
          <w:bCs/>
        </w:rPr>
        <w:t>GET /api/v1/plugs</w:t>
      </w:r>
      <w:r w:rsidRPr="00414BF3">
        <w:t> deve retornar lista compatível com esta estrutura.</w:t>
      </w:r>
    </w:p>
    <w:p w14:paraId="09895F24" w14:textId="77777777" w:rsidR="00414BF3" w:rsidRPr="00BD7F7B" w:rsidRDefault="00414BF3" w:rsidP="00414BF3">
      <w:pPr>
        <w:numPr>
          <w:ilvl w:val="0"/>
          <w:numId w:val="298"/>
        </w:numPr>
        <w:rPr>
          <w:lang w:val="en-US"/>
        </w:rPr>
      </w:pPr>
      <w:r w:rsidRPr="00BD7F7B">
        <w:rPr>
          <w:lang w:val="en-US"/>
        </w:rPr>
        <w:t>A UI deve distinguir </w:t>
      </w:r>
      <w:r w:rsidRPr="00BD7F7B">
        <w:rPr>
          <w:b/>
          <w:bCs/>
          <w:lang w:val="en-US"/>
        </w:rPr>
        <w:t>blocked=true</w:t>
      </w:r>
      <w:r w:rsidRPr="00BD7F7B">
        <w:rPr>
          <w:lang w:val="en-US"/>
        </w:rPr>
        <w:t>.</w:t>
      </w:r>
    </w:p>
    <w:p w14:paraId="76138ED0" w14:textId="77777777" w:rsidR="00414BF3" w:rsidRPr="00414BF3" w:rsidRDefault="00414BF3" w:rsidP="00414BF3">
      <w:pPr>
        <w:numPr>
          <w:ilvl w:val="0"/>
          <w:numId w:val="298"/>
        </w:numPr>
      </w:pPr>
      <w:r w:rsidRPr="00414BF3">
        <w:t>P01/P02 devem aparecer como críticos.</w:t>
      </w:r>
    </w:p>
    <w:p w14:paraId="675ABE3E" w14:textId="77777777" w:rsidR="00414BF3" w:rsidRPr="00414BF3" w:rsidRDefault="00414BF3" w:rsidP="00414BF3">
      <w:pPr>
        <w:numPr>
          <w:ilvl w:val="0"/>
          <w:numId w:val="298"/>
        </w:numPr>
      </w:pPr>
      <w:r w:rsidRPr="00414BF3">
        <w:t>Alterações em </w:t>
      </w:r>
      <w:r w:rsidRPr="00414BF3">
        <w:rPr>
          <w:b/>
          <w:bCs/>
        </w:rPr>
        <w:t>type</w:t>
      </w:r>
      <w:r w:rsidRPr="00414BF3">
        <w:t>, </w:t>
      </w:r>
      <w:r w:rsidRPr="00414BF3">
        <w:rPr>
          <w:b/>
          <w:bCs/>
        </w:rPr>
        <w:t>mode</w:t>
      </w:r>
      <w:r w:rsidRPr="00414BF3">
        <w:t>, limites e parâmetros devem persistir.</w:t>
      </w:r>
    </w:p>
    <w:p w14:paraId="1F4133F5" w14:textId="77777777" w:rsidR="00414BF3" w:rsidRPr="00414BF3" w:rsidRDefault="00414BF3" w:rsidP="00414BF3">
      <w:pPr>
        <w:numPr>
          <w:ilvl w:val="0"/>
          <w:numId w:val="298"/>
        </w:numPr>
      </w:pPr>
      <w:r w:rsidRPr="00414BF3">
        <w:t>Plugue </w:t>
      </w:r>
      <w:r w:rsidRPr="00414BF3">
        <w:rPr>
          <w:b/>
          <w:bCs/>
        </w:rPr>
        <w:t>blocked=true</w:t>
      </w:r>
      <w:r w:rsidRPr="00414BF3">
        <w:t> não pode religar automaticamente.</w:t>
      </w:r>
    </w:p>
    <w:p w14:paraId="2372F2E8" w14:textId="77777777" w:rsidR="00414BF3" w:rsidRPr="00414BF3" w:rsidRDefault="00000000" w:rsidP="00414BF3">
      <w:r>
        <w:pict w14:anchorId="608A6BB3">
          <v:rect id="_x0000_i1310" style="width:0;height:0" o:hralign="center" o:hrstd="t" o:hr="t" fillcolor="#a0a0a0" stroked="f"/>
        </w:pict>
      </w:r>
    </w:p>
    <w:p w14:paraId="0BDD6AE7" w14:textId="77777777" w:rsidR="00414BF3" w:rsidRPr="00414BF3" w:rsidRDefault="00414BF3" w:rsidP="00414BF3">
      <w:r w:rsidRPr="00414BF3">
        <w:t>93. Configuração persistida — ConfigRoot</w:t>
      </w:r>
    </w:p>
    <w:p w14:paraId="485AD15F" w14:textId="77777777" w:rsidR="00414BF3" w:rsidRPr="00414BF3" w:rsidRDefault="00414BF3" w:rsidP="00414BF3">
      <w:r w:rsidRPr="00414BF3">
        <w:t>93.1 RF-DATA-CONFIG-ROOT-001 — Estrutura raiz obrigatória</w:t>
      </w:r>
    </w:p>
    <w:p w14:paraId="5F1EFEDA" w14:textId="77777777" w:rsidR="00414BF3" w:rsidRPr="00414BF3" w:rsidRDefault="00414BF3" w:rsidP="00414BF3">
      <w:r w:rsidRPr="00414BF3">
        <w:t>Toda configuração persistida deve possuir uma estrutura raiz ConfigRoot.</w:t>
      </w:r>
    </w:p>
    <w:p w14:paraId="4323ED20" w14:textId="77777777" w:rsidR="00414BF3" w:rsidRPr="00414BF3" w:rsidRDefault="00414BF3" w:rsidP="00414BF3">
      <w:r w:rsidRPr="00414BF3">
        <w:rPr>
          <w:b/>
          <w:bCs/>
        </w:rPr>
        <w:lastRenderedPageBreak/>
        <w:t>Campos mínimos obrigatórios: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1276"/>
        <w:gridCol w:w="1787"/>
        <w:gridCol w:w="3084"/>
      </w:tblGrid>
      <w:tr w:rsidR="00414BF3" w:rsidRPr="00414BF3" w14:paraId="457872C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4CCF19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B1D032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 lógico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8CC709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BC78F0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08A64E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D7B267" w14:textId="77777777" w:rsidR="00414BF3" w:rsidRPr="00414BF3" w:rsidRDefault="00414BF3" w:rsidP="00414BF3">
            <w:r w:rsidRPr="00414BF3">
              <w:t>config_schema_version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E3F428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1A7B18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F13C61" w14:textId="77777777" w:rsidR="00414BF3" w:rsidRPr="00414BF3" w:rsidRDefault="00414BF3" w:rsidP="00414BF3">
            <w:r w:rsidRPr="00414BF3">
              <w:t>"1.0.0" conforme Bloco 13/N</w:t>
            </w:r>
          </w:p>
        </w:tc>
      </w:tr>
      <w:tr w:rsidR="00414BF3" w:rsidRPr="00414BF3" w14:paraId="4882EA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178E02" w14:textId="77777777" w:rsidR="00414BF3" w:rsidRPr="00414BF3" w:rsidRDefault="00414BF3" w:rsidP="00414BF3">
            <w:r w:rsidRPr="00414BF3">
              <w:t>config_timestamp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AFC3FB" w14:textId="77777777" w:rsidR="00414BF3" w:rsidRPr="00414BF3" w:rsidRDefault="00414BF3" w:rsidP="00414BF3">
            <w:r w:rsidRPr="00414BF3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FE6BB1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765AB7" w14:textId="77777777" w:rsidR="00414BF3" w:rsidRPr="00414BF3" w:rsidRDefault="00414BF3" w:rsidP="00414BF3">
            <w:r w:rsidRPr="00414BF3">
              <w:t>Momento do snapshot</w:t>
            </w:r>
          </w:p>
        </w:tc>
      </w:tr>
      <w:tr w:rsidR="00414BF3" w:rsidRPr="00BD7F7B" w14:paraId="1B9AEE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60CBC6" w14:textId="77777777" w:rsidR="00414BF3" w:rsidRPr="00414BF3" w:rsidRDefault="00414BF3" w:rsidP="00414BF3">
            <w:r w:rsidRPr="00414BF3">
              <w:t>origin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764BD0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473F15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4BDE47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wizard, menu, api, import, recovery</w:t>
            </w:r>
          </w:p>
        </w:tc>
      </w:tr>
      <w:tr w:rsidR="00414BF3" w:rsidRPr="00414BF3" w14:paraId="310B9D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BCCB38" w14:textId="77777777" w:rsidR="00414BF3" w:rsidRPr="00414BF3" w:rsidRDefault="00414BF3" w:rsidP="00414BF3">
            <w:r w:rsidRPr="00414BF3">
              <w:t>thermal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CCDC96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375E00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1E1B57" w14:textId="77777777" w:rsidR="00414BF3" w:rsidRPr="00414BF3" w:rsidRDefault="00414BF3" w:rsidP="00414BF3">
            <w:r w:rsidRPr="00414BF3">
              <w:t>ConfigThermal</w:t>
            </w:r>
          </w:p>
        </w:tc>
      </w:tr>
      <w:tr w:rsidR="00414BF3" w:rsidRPr="00414BF3" w14:paraId="57122CE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9EF58F" w14:textId="77777777" w:rsidR="00414BF3" w:rsidRPr="00414BF3" w:rsidRDefault="00414BF3" w:rsidP="00414BF3">
            <w:r w:rsidRPr="00414BF3">
              <w:t>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3F2D37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B66EA6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F9DB6" w14:textId="77777777" w:rsidR="00414BF3" w:rsidRPr="00414BF3" w:rsidRDefault="00414BF3" w:rsidP="00414BF3">
            <w:r w:rsidRPr="00414BF3">
              <w:t>ConfigATO</w:t>
            </w:r>
          </w:p>
        </w:tc>
      </w:tr>
      <w:tr w:rsidR="00414BF3" w:rsidRPr="00414BF3" w14:paraId="347E79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5269D2" w14:textId="77777777" w:rsidR="00414BF3" w:rsidRPr="00414BF3" w:rsidRDefault="00414BF3" w:rsidP="00414BF3">
            <w:r w:rsidRPr="00414BF3">
              <w:t>plugs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B28271" w14:textId="77777777" w:rsidR="00414BF3" w:rsidRPr="00414BF3" w:rsidRDefault="00414BF3" w:rsidP="00414BF3">
            <w:r w:rsidRPr="00414BF3">
              <w:t>array[10]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430B49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14A803" w14:textId="77777777" w:rsidR="00414BF3" w:rsidRPr="00414BF3" w:rsidRDefault="00414BF3" w:rsidP="00414BF3">
            <w:r w:rsidRPr="00414BF3">
              <w:t>Configuração P01..P10</w:t>
            </w:r>
          </w:p>
        </w:tc>
      </w:tr>
      <w:tr w:rsidR="00414BF3" w:rsidRPr="00414BF3" w14:paraId="7ED045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0D80D6" w14:textId="77777777" w:rsidR="00414BF3" w:rsidRPr="00414BF3" w:rsidRDefault="00414BF3" w:rsidP="00414BF3">
            <w:r w:rsidRPr="00414BF3">
              <w:t>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148009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80C17E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8BF203" w14:textId="77777777" w:rsidR="00414BF3" w:rsidRPr="00414BF3" w:rsidRDefault="00414BF3" w:rsidP="00414BF3">
            <w:r w:rsidRPr="00414BF3">
              <w:t>ConfigElectric</w:t>
            </w:r>
          </w:p>
        </w:tc>
      </w:tr>
      <w:tr w:rsidR="00414BF3" w:rsidRPr="00414BF3" w14:paraId="21EB5A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F481D3" w14:textId="77777777" w:rsidR="00414BF3" w:rsidRPr="00414BF3" w:rsidRDefault="00414BF3" w:rsidP="00414BF3">
            <w:r w:rsidRPr="00414BF3">
              <w:t>resilience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252756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62E41C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D5E628" w14:textId="77777777" w:rsidR="00414BF3" w:rsidRPr="00414BF3" w:rsidRDefault="00414BF3" w:rsidP="00414BF3">
            <w:r w:rsidRPr="00414BF3">
              <w:t>ConfigResilience</w:t>
            </w:r>
          </w:p>
        </w:tc>
      </w:tr>
      <w:tr w:rsidR="00414BF3" w:rsidRPr="00414BF3" w14:paraId="3DECE5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EE9143" w14:textId="77777777" w:rsidR="00414BF3" w:rsidRPr="00414BF3" w:rsidRDefault="00414BF3" w:rsidP="00414BF3">
            <w:r w:rsidRPr="00414BF3">
              <w:t>security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47A449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766268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9FA1C" w14:textId="77777777" w:rsidR="00414BF3" w:rsidRPr="00414BF3" w:rsidRDefault="00414BF3" w:rsidP="00414BF3">
            <w:r w:rsidRPr="00414BF3">
              <w:t>ConfigSecurity</w:t>
            </w:r>
          </w:p>
        </w:tc>
      </w:tr>
      <w:tr w:rsidR="00414BF3" w:rsidRPr="00414BF3" w14:paraId="7412C8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1DE59" w14:textId="77777777" w:rsidR="00414BF3" w:rsidRPr="00414BF3" w:rsidRDefault="00414BF3" w:rsidP="00414BF3">
            <w:r w:rsidRPr="00414BF3">
              <w:t>selftest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5BC9BB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56FD1F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398793" w14:textId="77777777" w:rsidR="00414BF3" w:rsidRPr="00414BF3" w:rsidRDefault="00414BF3" w:rsidP="00414BF3">
            <w:r w:rsidRPr="00414BF3">
              <w:t>ConfigSelfTest</w:t>
            </w:r>
          </w:p>
        </w:tc>
      </w:tr>
      <w:tr w:rsidR="00414BF3" w:rsidRPr="00414BF3" w14:paraId="03C755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B1153E" w14:textId="77777777" w:rsidR="00414BF3" w:rsidRPr="00414BF3" w:rsidRDefault="00414BF3" w:rsidP="00414BF3">
            <w:r w:rsidRPr="00414BF3">
              <w:t>maintenance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88AA3E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F7C145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BE6F79" w14:textId="77777777" w:rsidR="00414BF3" w:rsidRPr="00414BF3" w:rsidRDefault="00414BF3" w:rsidP="00414BF3">
            <w:r w:rsidRPr="00414BF3">
              <w:t>ConfigMaintenance</w:t>
            </w:r>
          </w:p>
        </w:tc>
      </w:tr>
      <w:tr w:rsidR="00414BF3" w:rsidRPr="00414BF3" w14:paraId="5D9483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182EFF" w14:textId="77777777" w:rsidR="00414BF3" w:rsidRPr="00414BF3" w:rsidRDefault="00414BF3" w:rsidP="00414BF3">
            <w:r w:rsidRPr="00414BF3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CFA5BB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15E082" w14:textId="77777777" w:rsidR="00414BF3" w:rsidRPr="00414BF3" w:rsidRDefault="00414BF3" w:rsidP="00414BF3">
            <w:r w:rsidRPr="00414BF3">
              <w:t>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52B271" w14:textId="77777777" w:rsidR="00414BF3" w:rsidRPr="00414BF3" w:rsidRDefault="00414BF3" w:rsidP="00414BF3">
            <w:r w:rsidRPr="00414BF3">
              <w:t>Preferências de UI</w:t>
            </w:r>
          </w:p>
        </w:tc>
      </w:tr>
      <w:tr w:rsidR="00414BF3" w:rsidRPr="00414BF3" w14:paraId="3DA418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80CA20" w14:textId="77777777" w:rsidR="00414BF3" w:rsidRPr="00414BF3" w:rsidRDefault="00414BF3" w:rsidP="00414BF3">
            <w:r w:rsidRPr="00414BF3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D6F5B4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9CF08D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C53C39" w14:textId="77777777" w:rsidR="00414BF3" w:rsidRPr="00414BF3" w:rsidRDefault="00414BF3" w:rsidP="00414BF3">
            <w:r w:rsidRPr="00414BF3">
              <w:t>ConfigStorageLog</w:t>
            </w:r>
          </w:p>
        </w:tc>
      </w:tr>
      <w:tr w:rsidR="00414BF3" w:rsidRPr="00414BF3" w14:paraId="2EF1202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5AE566" w14:textId="77777777" w:rsidR="00414BF3" w:rsidRPr="00414BF3" w:rsidRDefault="00414BF3" w:rsidP="00414BF3">
            <w:r w:rsidRPr="00414BF3">
              <w:t>time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1F5159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808E42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DE6C64" w14:textId="77777777" w:rsidR="00414BF3" w:rsidRPr="00414BF3" w:rsidRDefault="00414BF3" w:rsidP="00414BF3">
            <w:r w:rsidRPr="00414BF3">
              <w:t>ConfigTime</w:t>
            </w:r>
          </w:p>
        </w:tc>
      </w:tr>
      <w:tr w:rsidR="00414BF3" w:rsidRPr="00414BF3" w14:paraId="02CE3A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6C551B" w14:textId="77777777" w:rsidR="00414BF3" w:rsidRPr="00414BF3" w:rsidRDefault="00414BF3" w:rsidP="00414BF3">
            <w:r w:rsidRPr="00414BF3">
              <w:t>calibration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09E931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43C45B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D0C2CF" w14:textId="77777777" w:rsidR="00414BF3" w:rsidRPr="00414BF3" w:rsidRDefault="00414BF3" w:rsidP="00414BF3">
            <w:r w:rsidRPr="00414BF3">
              <w:t>Calibração ACS/ATO/Keypad</w:t>
            </w:r>
          </w:p>
        </w:tc>
      </w:tr>
      <w:tr w:rsidR="00414BF3" w:rsidRPr="00414BF3" w14:paraId="6A0A15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A5DB12" w14:textId="77777777" w:rsidR="00414BF3" w:rsidRPr="00414BF3" w:rsidRDefault="00414BF3" w:rsidP="00414BF3">
            <w:r w:rsidRPr="00414BF3">
              <w:t>hardware_profile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D21456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630D12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F93F9B" w14:textId="77777777" w:rsidR="00414BF3" w:rsidRPr="00414BF3" w:rsidRDefault="00414BF3" w:rsidP="00414BF3">
            <w:r w:rsidRPr="00414BF3">
              <w:t>Perfil do hardware</w:t>
            </w:r>
          </w:p>
        </w:tc>
      </w:tr>
      <w:tr w:rsidR="00414BF3" w:rsidRPr="00414BF3" w14:paraId="7651AA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F5C988" w14:textId="77777777" w:rsidR="00414BF3" w:rsidRPr="00414BF3" w:rsidRDefault="00414BF3" w:rsidP="00414BF3">
            <w:r w:rsidRPr="00414BF3">
              <w:t>monitor_only_mode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411EC1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59C5E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8C9C36" w14:textId="77777777" w:rsidR="00414BF3" w:rsidRPr="00414BF3" w:rsidRDefault="00414BF3" w:rsidP="00414BF3">
            <w:r w:rsidRPr="00414BF3">
              <w:t>Monitor Only Mode</w:t>
            </w:r>
          </w:p>
        </w:tc>
      </w:tr>
      <w:tr w:rsidR="00414BF3" w:rsidRPr="00414BF3" w14:paraId="2500D4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FB0D31" w14:textId="77777777" w:rsidR="00414BF3" w:rsidRPr="00414BF3" w:rsidRDefault="00414BF3" w:rsidP="00414BF3">
            <w:r w:rsidRPr="00414BF3">
              <w:t>profiles_meta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35E026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E4F95B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3EF318" w14:textId="77777777" w:rsidR="00414BF3" w:rsidRPr="00414BF3" w:rsidRDefault="00414BF3" w:rsidP="00414BF3">
            <w:r w:rsidRPr="00414BF3">
              <w:t>Metadados de perfis</w:t>
            </w:r>
          </w:p>
        </w:tc>
      </w:tr>
      <w:tr w:rsidR="00414BF3" w:rsidRPr="00414BF3" w14:paraId="7B4D8A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D7E6B6" w14:textId="77777777" w:rsidR="00414BF3" w:rsidRPr="00414BF3" w:rsidRDefault="00414BF3" w:rsidP="00414BF3">
            <w:r w:rsidRPr="00414BF3">
              <w:t>metadata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BAA857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D8CB60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FEFD70" w14:textId="77777777" w:rsidR="00414BF3" w:rsidRPr="00414BF3" w:rsidRDefault="00414BF3" w:rsidP="00414BF3">
            <w:r w:rsidRPr="00414BF3">
              <w:t>Checksum/hash/origem/usuário</w:t>
            </w:r>
          </w:p>
        </w:tc>
      </w:tr>
    </w:tbl>
    <w:p w14:paraId="68BACE0A" w14:textId="77777777" w:rsidR="00414BF3" w:rsidRPr="00414BF3" w:rsidRDefault="00414BF3" w:rsidP="00414BF3">
      <w:r w:rsidRPr="00414BF3">
        <w:rPr>
          <w:b/>
          <w:bCs/>
        </w:rPr>
        <w:t>Prioridade:</w:t>
      </w:r>
      <w:r w:rsidRPr="00414BF3">
        <w:t> CRÍTICA</w:t>
      </w:r>
    </w:p>
    <w:p w14:paraId="617F52D6" w14:textId="77777777" w:rsidR="00414BF3" w:rsidRPr="00414BF3" w:rsidRDefault="00414BF3" w:rsidP="00414BF3">
      <w:r w:rsidRPr="00414BF3">
        <w:rPr>
          <w:b/>
          <w:bCs/>
        </w:rPr>
        <w:lastRenderedPageBreak/>
        <w:t>Regras obrigatórias:</w:t>
      </w:r>
    </w:p>
    <w:p w14:paraId="6C99C996" w14:textId="77777777" w:rsidR="00414BF3" w:rsidRPr="00414BF3" w:rsidRDefault="00414BF3" w:rsidP="00414BF3">
      <w:pPr>
        <w:numPr>
          <w:ilvl w:val="0"/>
          <w:numId w:val="299"/>
        </w:numPr>
      </w:pPr>
      <w:r w:rsidRPr="00414BF3">
        <w:t>ConfigRoot deve ser persistido em NVS.</w:t>
      </w:r>
    </w:p>
    <w:p w14:paraId="62D76445" w14:textId="77777777" w:rsidR="00414BF3" w:rsidRPr="00414BF3" w:rsidRDefault="00414BF3" w:rsidP="00414BF3">
      <w:pPr>
        <w:numPr>
          <w:ilvl w:val="0"/>
          <w:numId w:val="299"/>
        </w:numPr>
      </w:pPr>
      <w:r w:rsidRPr="00414BF3">
        <w:t>Export/import deve usar estrutura compatível.</w:t>
      </w:r>
    </w:p>
    <w:p w14:paraId="7C2E90BE" w14:textId="77777777" w:rsidR="00414BF3" w:rsidRPr="00414BF3" w:rsidRDefault="00414BF3" w:rsidP="00414BF3">
      <w:pPr>
        <w:numPr>
          <w:ilvl w:val="0"/>
          <w:numId w:val="299"/>
        </w:numPr>
      </w:pPr>
      <w:r w:rsidRPr="00414BF3">
        <w:rPr>
          <w:b/>
          <w:bCs/>
        </w:rPr>
        <w:t>config_schema_version = "1.0.0"</w:t>
      </w:r>
      <w:r w:rsidRPr="00414BF3">
        <w:t> é obrigatório conforme Bloco 13/N.</w:t>
      </w:r>
    </w:p>
    <w:p w14:paraId="2173B586" w14:textId="77777777" w:rsidR="00414BF3" w:rsidRPr="00414BF3" w:rsidRDefault="00414BF3" w:rsidP="00414BF3">
      <w:pPr>
        <w:numPr>
          <w:ilvl w:val="0"/>
          <w:numId w:val="299"/>
        </w:numPr>
      </w:pPr>
      <w:r w:rsidRPr="00414BF3">
        <w:t>Configuração inválida não pode ser aplicada parcialmente.</w:t>
      </w:r>
    </w:p>
    <w:p w14:paraId="6F0789C1" w14:textId="77777777" w:rsidR="00414BF3" w:rsidRPr="00414BF3" w:rsidRDefault="00414BF3" w:rsidP="00414BF3">
      <w:pPr>
        <w:numPr>
          <w:ilvl w:val="0"/>
          <w:numId w:val="299"/>
        </w:numPr>
      </w:pPr>
      <w:r w:rsidRPr="00414BF3">
        <w:t>Alterações críticas devem gerar snapshot/rollback.</w:t>
      </w:r>
    </w:p>
    <w:p w14:paraId="0F3C942C" w14:textId="77777777" w:rsidR="00414BF3" w:rsidRPr="00414BF3" w:rsidRDefault="00414BF3" w:rsidP="00414BF3">
      <w:pPr>
        <w:numPr>
          <w:ilvl w:val="0"/>
          <w:numId w:val="299"/>
        </w:numPr>
      </w:pPr>
      <w:r w:rsidRPr="00414BF3">
        <w:t>Sem ConfigRoot íntegro, FSMs críticas não podem operar normalmente.</w:t>
      </w:r>
    </w:p>
    <w:p w14:paraId="220D148F" w14:textId="77777777" w:rsidR="00414BF3" w:rsidRPr="00414BF3" w:rsidRDefault="00414BF3" w:rsidP="00414BF3">
      <w:pPr>
        <w:numPr>
          <w:ilvl w:val="0"/>
          <w:numId w:val="299"/>
        </w:numPr>
      </w:pPr>
      <w:r w:rsidRPr="00414BF3">
        <w:t>Firmware v1.00 deve aceitar schema 1.x. Schema 2.x deve ser rejeitado ou exigir migração formal.</w:t>
      </w:r>
    </w:p>
    <w:p w14:paraId="6ADA6ABE" w14:textId="77777777" w:rsidR="00414BF3" w:rsidRPr="00414BF3" w:rsidRDefault="00414BF3" w:rsidP="00414BF3">
      <w:r w:rsidRPr="00414BF3">
        <w:rPr>
          <w:b/>
          <w:bCs/>
        </w:rPr>
        <w:t>Critérios de aceite:</w:t>
      </w:r>
    </w:p>
    <w:p w14:paraId="583DEF16" w14:textId="77777777" w:rsidR="00414BF3" w:rsidRPr="00414BF3" w:rsidRDefault="00414BF3" w:rsidP="00414BF3">
      <w:pPr>
        <w:numPr>
          <w:ilvl w:val="0"/>
          <w:numId w:val="300"/>
        </w:numPr>
      </w:pPr>
      <w:r w:rsidRPr="00414BF3">
        <w:t>Boot com NVS íntegra carrega ConfigRoot.</w:t>
      </w:r>
    </w:p>
    <w:p w14:paraId="5B0A06C4" w14:textId="77777777" w:rsidR="00414BF3" w:rsidRPr="00414BF3" w:rsidRDefault="00414BF3" w:rsidP="00414BF3">
      <w:pPr>
        <w:numPr>
          <w:ilvl w:val="0"/>
          <w:numId w:val="300"/>
        </w:numPr>
      </w:pPr>
      <w:r w:rsidRPr="00414BF3">
        <w:t>Import inválido é rejeitado sem alteração parcial.</w:t>
      </w:r>
    </w:p>
    <w:p w14:paraId="2AB27CFF" w14:textId="77777777" w:rsidR="00414BF3" w:rsidRPr="00414BF3" w:rsidRDefault="00414BF3" w:rsidP="00414BF3">
      <w:pPr>
        <w:numPr>
          <w:ilvl w:val="0"/>
          <w:numId w:val="300"/>
        </w:numPr>
      </w:pPr>
      <w:r w:rsidRPr="00414BF3">
        <w:t>Dump/export JSON contém </w:t>
      </w:r>
      <w:r w:rsidRPr="00414BF3">
        <w:rPr>
          <w:b/>
          <w:bCs/>
        </w:rPr>
        <w:t>config_schema_version</w:t>
      </w:r>
      <w:r w:rsidRPr="00414BF3">
        <w:t>.</w:t>
      </w:r>
    </w:p>
    <w:p w14:paraId="1C721CC7" w14:textId="77777777" w:rsidR="00414BF3" w:rsidRPr="00414BF3" w:rsidRDefault="00414BF3" w:rsidP="00414BF3">
      <w:pPr>
        <w:numPr>
          <w:ilvl w:val="0"/>
          <w:numId w:val="300"/>
        </w:numPr>
      </w:pPr>
      <w:r w:rsidRPr="00414BF3">
        <w:t>Configuração crítica inválida gera ALM-061.</w:t>
      </w:r>
    </w:p>
    <w:p w14:paraId="60C6C579" w14:textId="77777777" w:rsidR="00414BF3" w:rsidRPr="00414BF3" w:rsidRDefault="00000000" w:rsidP="00414BF3">
      <w:r>
        <w:pict w14:anchorId="3952892B">
          <v:rect id="_x0000_i1311" style="width:0;height:0" o:hralign="center" o:hrstd="t" o:hr="t" fillcolor="#a0a0a0" stroked="f"/>
        </w:pict>
      </w:r>
    </w:p>
    <w:p w14:paraId="4492A23A" w14:textId="77777777" w:rsidR="00414BF3" w:rsidRPr="00414BF3" w:rsidRDefault="00414BF3" w:rsidP="00414BF3">
      <w:r w:rsidRPr="00414BF3">
        <w:t>94. ConfigThermal</w:t>
      </w:r>
    </w:p>
    <w:p w14:paraId="48665ACB" w14:textId="77777777" w:rsidR="00414BF3" w:rsidRPr="00414BF3" w:rsidRDefault="00414BF3" w:rsidP="00414BF3">
      <w:r w:rsidRPr="00414BF3">
        <w:t>94.1 Estrutura mínima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829"/>
        <w:gridCol w:w="2112"/>
        <w:gridCol w:w="3106"/>
      </w:tblGrid>
      <w:tr w:rsidR="00414BF3" w:rsidRPr="00414BF3" w14:paraId="27B6143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B601C7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6EF593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CFF0C8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54DD2E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08C4A9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32480B" w14:textId="77777777" w:rsidR="00414BF3" w:rsidRPr="00414BF3" w:rsidRDefault="00414BF3" w:rsidP="00414BF3">
            <w:r w:rsidRPr="00414BF3">
              <w:t>temp_min_c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027B1B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397B9F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48612D" w14:textId="77777777" w:rsidR="00414BF3" w:rsidRPr="00414BF3" w:rsidRDefault="00414BF3" w:rsidP="00414BF3">
            <w:r w:rsidRPr="00414BF3">
              <w:t>Temperatura mínima</w:t>
            </w:r>
          </w:p>
        </w:tc>
      </w:tr>
      <w:tr w:rsidR="00414BF3" w:rsidRPr="00414BF3" w14:paraId="055B66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B02F1D" w14:textId="77777777" w:rsidR="00414BF3" w:rsidRPr="00414BF3" w:rsidRDefault="00414BF3" w:rsidP="00414BF3">
            <w:r w:rsidRPr="00414BF3">
              <w:t>temp_max_c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0C76FA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3D3002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6798BD" w14:textId="77777777" w:rsidR="00414BF3" w:rsidRPr="00414BF3" w:rsidRDefault="00414BF3" w:rsidP="00414BF3">
            <w:r w:rsidRPr="00414BF3">
              <w:t>Temperatura máxima</w:t>
            </w:r>
          </w:p>
        </w:tc>
      </w:tr>
      <w:tr w:rsidR="00414BF3" w:rsidRPr="00414BF3" w14:paraId="2AF550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7BD08E" w14:textId="77777777" w:rsidR="00414BF3" w:rsidRPr="00414BF3" w:rsidRDefault="00414BF3" w:rsidP="00414BF3">
            <w:r w:rsidRPr="00414BF3">
              <w:t>temp_normal_c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FC8A51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52F7C8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F86987" w14:textId="77777777" w:rsidR="00414BF3" w:rsidRPr="00414BF3" w:rsidRDefault="00414BF3" w:rsidP="00414BF3">
            <w:r w:rsidRPr="00414BF3">
              <w:t>Setpoint/temperatura normal</w:t>
            </w:r>
          </w:p>
        </w:tc>
      </w:tr>
      <w:tr w:rsidR="00414BF3" w:rsidRPr="00414BF3" w14:paraId="45259F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2CDD13" w14:textId="77777777" w:rsidR="00414BF3" w:rsidRPr="00414BF3" w:rsidRDefault="00414BF3" w:rsidP="00414BF3">
            <w:r w:rsidRPr="00414BF3">
              <w:t>temp_critical_c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29D5C0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FA1B44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F4C490" w14:textId="77777777" w:rsidR="00414BF3" w:rsidRPr="00414BF3" w:rsidRDefault="00414BF3" w:rsidP="00414BF3">
            <w:r w:rsidRPr="00414BF3">
              <w:t>Limite crítico</w:t>
            </w:r>
          </w:p>
        </w:tc>
      </w:tr>
      <w:tr w:rsidR="00414BF3" w:rsidRPr="00414BF3" w14:paraId="2B020B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028A0" w14:textId="77777777" w:rsidR="00414BF3" w:rsidRPr="00414BF3" w:rsidRDefault="00414BF3" w:rsidP="00414BF3">
            <w:r w:rsidRPr="00414BF3">
              <w:t>temp_extreme_c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035A8B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B546DD" w14:textId="77777777" w:rsidR="00414BF3" w:rsidRPr="00414BF3" w:rsidRDefault="00414BF3" w:rsidP="00414BF3">
            <w:r w:rsidRPr="00414BF3">
              <w:t>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6C40E3" w14:textId="77777777" w:rsidR="00414BF3" w:rsidRPr="00414BF3" w:rsidRDefault="00414BF3" w:rsidP="00414BF3">
            <w:r w:rsidRPr="00414BF3">
              <w:t>Limite extremo</w:t>
            </w:r>
          </w:p>
        </w:tc>
      </w:tr>
      <w:tr w:rsidR="00414BF3" w:rsidRPr="00414BF3" w14:paraId="6FB9F4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82C858" w14:textId="77777777" w:rsidR="00414BF3" w:rsidRPr="00414BF3" w:rsidRDefault="00414BF3" w:rsidP="00414BF3">
            <w:r w:rsidRPr="00414BF3">
              <w:t>hysteresis_c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4C8574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A8706F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EE1C21" w14:textId="77777777" w:rsidR="00414BF3" w:rsidRPr="00414BF3" w:rsidRDefault="00414BF3" w:rsidP="00414BF3">
            <w:r w:rsidRPr="00414BF3">
              <w:t>Histerese</w:t>
            </w:r>
          </w:p>
        </w:tc>
      </w:tr>
      <w:tr w:rsidR="00414BF3" w:rsidRPr="00414BF3" w14:paraId="7EBD27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9B740" w14:textId="77777777" w:rsidR="00414BF3" w:rsidRPr="00414BF3" w:rsidRDefault="00414BF3" w:rsidP="00414BF3">
            <w:r w:rsidRPr="00414BF3">
              <w:t>sample_interval_ms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27DD1A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5A19E4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A02BCD" w14:textId="77777777" w:rsidR="00414BF3" w:rsidRPr="00414BF3" w:rsidRDefault="00414BF3" w:rsidP="00414BF3">
            <w:r w:rsidRPr="00414BF3">
              <w:t>Intervalo de leitura</w:t>
            </w:r>
          </w:p>
        </w:tc>
      </w:tr>
      <w:tr w:rsidR="00414BF3" w:rsidRPr="00414BF3" w14:paraId="332B62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A3EC8C" w14:textId="77777777" w:rsidR="00414BF3" w:rsidRPr="00414BF3" w:rsidRDefault="00414BF3" w:rsidP="00414BF3">
            <w:r w:rsidRPr="00414BF3">
              <w:t>sensor_timeout_s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B68EE6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94F7CD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F3630B" w14:textId="77777777" w:rsidR="00414BF3" w:rsidRPr="00414BF3" w:rsidRDefault="00414BF3" w:rsidP="00414BF3">
            <w:r w:rsidRPr="00414BF3">
              <w:t>Timeout do sensor</w:t>
            </w:r>
          </w:p>
        </w:tc>
      </w:tr>
      <w:tr w:rsidR="00414BF3" w:rsidRPr="00414BF3" w14:paraId="7D7B21B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6444FB" w14:textId="77777777" w:rsidR="00414BF3" w:rsidRPr="00414BF3" w:rsidRDefault="00414BF3" w:rsidP="00414BF3">
            <w:r w:rsidRPr="00414BF3">
              <w:t>trend_window_size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B718F6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459605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991303" w14:textId="77777777" w:rsidR="00414BF3" w:rsidRPr="00414BF3" w:rsidRDefault="00414BF3" w:rsidP="00414BF3">
            <w:r w:rsidRPr="00414BF3">
              <w:t>Janela de tendência</w:t>
            </w:r>
          </w:p>
        </w:tc>
      </w:tr>
    </w:tbl>
    <w:p w14:paraId="77C9828E" w14:textId="77777777" w:rsidR="00414BF3" w:rsidRPr="00414BF3" w:rsidRDefault="00414BF3" w:rsidP="00414BF3">
      <w:r w:rsidRPr="00414BF3">
        <w:lastRenderedPageBreak/>
        <w:t>94.2 Regras de coerência</w:t>
      </w:r>
    </w:p>
    <w:p w14:paraId="08A28563" w14:textId="77777777" w:rsidR="00414BF3" w:rsidRPr="00414BF3" w:rsidRDefault="00414BF3" w:rsidP="00414BF3">
      <w:r w:rsidRPr="00414BF3">
        <w:t>temp_min_c &lt; temp_normal_c &lt; temp_max_c &lt;= temp_critical_c &lt; temp_extreme_c</w:t>
      </w:r>
    </w:p>
    <w:p w14:paraId="5DE3EDEC" w14:textId="77777777" w:rsidR="00414BF3" w:rsidRPr="00414BF3" w:rsidRDefault="00414BF3" w:rsidP="00414BF3">
      <w:r w:rsidRPr="00414BF3">
        <w:t>hysteresis_c &gt; 0</w:t>
      </w:r>
    </w:p>
    <w:p w14:paraId="0C2B511A" w14:textId="77777777" w:rsidR="00414BF3" w:rsidRPr="00414BF3" w:rsidRDefault="00414BF3" w:rsidP="00414BF3">
      <w:r w:rsidRPr="00414BF3">
        <w:t>94.3 Defaults de fábrica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167"/>
        <w:gridCol w:w="761"/>
        <w:gridCol w:w="808"/>
        <w:gridCol w:w="1278"/>
      </w:tblGrid>
      <w:tr w:rsidR="00414BF3" w:rsidRPr="00414BF3" w14:paraId="6B7597A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D3082A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Parâmetro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ED3C86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37D7E4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Min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21F4B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Max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575572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Unidade</w:t>
            </w:r>
          </w:p>
        </w:tc>
      </w:tr>
      <w:tr w:rsidR="00414BF3" w:rsidRPr="00414BF3" w14:paraId="5600A02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48E0EE" w14:textId="77777777" w:rsidR="00414BF3" w:rsidRPr="00414BF3" w:rsidRDefault="00414BF3" w:rsidP="00414BF3">
            <w:r w:rsidRPr="00414BF3">
              <w:t>temp_min_c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E9D877" w14:textId="77777777" w:rsidR="00414BF3" w:rsidRPr="00414BF3" w:rsidRDefault="00414BF3" w:rsidP="00414BF3">
            <w:r w:rsidRPr="00414BF3">
              <w:t>24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220413" w14:textId="77777777" w:rsidR="00414BF3" w:rsidRPr="00414BF3" w:rsidRDefault="00414BF3" w:rsidP="00414BF3">
            <w:r w:rsidRPr="00414BF3"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034B9B" w14:textId="77777777" w:rsidR="00414BF3" w:rsidRPr="00414BF3" w:rsidRDefault="00414BF3" w:rsidP="00414BF3">
            <w:r w:rsidRPr="00414BF3">
              <w:t>30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785924" w14:textId="77777777" w:rsidR="00414BF3" w:rsidRPr="00414BF3" w:rsidRDefault="00414BF3" w:rsidP="00414BF3">
            <w:r w:rsidRPr="00414BF3">
              <w:t>°C</w:t>
            </w:r>
          </w:p>
        </w:tc>
      </w:tr>
      <w:tr w:rsidR="00414BF3" w:rsidRPr="00414BF3" w14:paraId="73A43A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0BFAF6" w14:textId="77777777" w:rsidR="00414BF3" w:rsidRPr="00414BF3" w:rsidRDefault="00414BF3" w:rsidP="00414BF3">
            <w:r w:rsidRPr="00414BF3">
              <w:t>temp_normal_c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A79B90" w14:textId="77777777" w:rsidR="00414BF3" w:rsidRPr="00414BF3" w:rsidRDefault="00414BF3" w:rsidP="00414BF3">
            <w:r w:rsidRPr="00414BF3">
              <w:t>25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07C83F" w14:textId="77777777" w:rsidR="00414BF3" w:rsidRPr="00414BF3" w:rsidRDefault="00414BF3" w:rsidP="00414BF3">
            <w:r w:rsidRPr="00414BF3">
              <w:t>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99BFC6" w14:textId="77777777" w:rsidR="00414BF3" w:rsidRPr="00414BF3" w:rsidRDefault="00414BF3" w:rsidP="00414BF3">
            <w:r w:rsidRPr="00414BF3">
              <w:t>32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5EF330" w14:textId="77777777" w:rsidR="00414BF3" w:rsidRPr="00414BF3" w:rsidRDefault="00414BF3" w:rsidP="00414BF3">
            <w:r w:rsidRPr="00414BF3">
              <w:t>°C</w:t>
            </w:r>
          </w:p>
        </w:tc>
      </w:tr>
      <w:tr w:rsidR="00414BF3" w:rsidRPr="00414BF3" w14:paraId="5BDF8F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7467D0" w14:textId="77777777" w:rsidR="00414BF3" w:rsidRPr="00414BF3" w:rsidRDefault="00414BF3" w:rsidP="00414BF3">
            <w:r w:rsidRPr="00414BF3">
              <w:t>temp_max_c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BF83E2" w14:textId="77777777" w:rsidR="00414BF3" w:rsidRPr="00414BF3" w:rsidRDefault="00414BF3" w:rsidP="00414BF3">
            <w:r w:rsidRPr="00414BF3">
              <w:t>27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334F8B" w14:textId="77777777" w:rsidR="00414BF3" w:rsidRPr="00414BF3" w:rsidRDefault="00414BF3" w:rsidP="00414BF3">
            <w:r w:rsidRPr="00414BF3">
              <w:t>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7F4431" w14:textId="77777777" w:rsidR="00414BF3" w:rsidRPr="00414BF3" w:rsidRDefault="00414BF3" w:rsidP="00414BF3">
            <w:r w:rsidRPr="00414BF3">
              <w:t>35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67C439" w14:textId="77777777" w:rsidR="00414BF3" w:rsidRPr="00414BF3" w:rsidRDefault="00414BF3" w:rsidP="00414BF3">
            <w:r w:rsidRPr="00414BF3">
              <w:t>°C</w:t>
            </w:r>
          </w:p>
        </w:tc>
      </w:tr>
      <w:tr w:rsidR="00414BF3" w:rsidRPr="00414BF3" w14:paraId="57045C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A17368" w14:textId="77777777" w:rsidR="00414BF3" w:rsidRPr="00414BF3" w:rsidRDefault="00414BF3" w:rsidP="00414BF3">
            <w:r w:rsidRPr="00414BF3">
              <w:t>temp_critical_c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D51D5F" w14:textId="77777777" w:rsidR="00414BF3" w:rsidRPr="00414BF3" w:rsidRDefault="00414BF3" w:rsidP="00414BF3">
            <w:r w:rsidRPr="00414BF3">
              <w:t>30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D48F05" w14:textId="77777777" w:rsidR="00414BF3" w:rsidRPr="00414BF3" w:rsidRDefault="00414BF3" w:rsidP="00414BF3">
            <w:r w:rsidRPr="00414BF3">
              <w:t>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7F6D90" w14:textId="77777777" w:rsidR="00414BF3" w:rsidRPr="00414BF3" w:rsidRDefault="00414BF3" w:rsidP="00414BF3">
            <w:r w:rsidRPr="00414BF3">
              <w:t>40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9AF05F" w14:textId="77777777" w:rsidR="00414BF3" w:rsidRPr="00414BF3" w:rsidRDefault="00414BF3" w:rsidP="00414BF3">
            <w:r w:rsidRPr="00414BF3">
              <w:t>°C</w:t>
            </w:r>
          </w:p>
        </w:tc>
      </w:tr>
      <w:tr w:rsidR="00414BF3" w:rsidRPr="00414BF3" w14:paraId="51BF73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5036BB" w14:textId="77777777" w:rsidR="00414BF3" w:rsidRPr="00414BF3" w:rsidRDefault="00414BF3" w:rsidP="00414BF3">
            <w:r w:rsidRPr="00414BF3">
              <w:t>temp_extreme_c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5099B8" w14:textId="77777777" w:rsidR="00414BF3" w:rsidRPr="00414BF3" w:rsidRDefault="00414BF3" w:rsidP="00414BF3">
            <w:r w:rsidRPr="00414BF3">
              <w:t>33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26165D" w14:textId="77777777" w:rsidR="00414BF3" w:rsidRPr="00414BF3" w:rsidRDefault="00414BF3" w:rsidP="00414BF3">
            <w:r w:rsidRPr="00414BF3">
              <w:t>25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34C48D" w14:textId="77777777" w:rsidR="00414BF3" w:rsidRPr="00414BF3" w:rsidRDefault="00414BF3" w:rsidP="00414BF3">
            <w:r w:rsidRPr="00414BF3">
              <w:t>45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653C1A" w14:textId="77777777" w:rsidR="00414BF3" w:rsidRPr="00414BF3" w:rsidRDefault="00414BF3" w:rsidP="00414BF3">
            <w:r w:rsidRPr="00414BF3">
              <w:t>°C</w:t>
            </w:r>
          </w:p>
        </w:tc>
      </w:tr>
      <w:tr w:rsidR="00414BF3" w:rsidRPr="00414BF3" w14:paraId="4B6A82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D1496A" w14:textId="77777777" w:rsidR="00414BF3" w:rsidRPr="00414BF3" w:rsidRDefault="00414BF3" w:rsidP="00414BF3">
            <w:r w:rsidRPr="00414BF3">
              <w:t>hysteresis_c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A2A31" w14:textId="77777777" w:rsidR="00414BF3" w:rsidRPr="00414BF3" w:rsidRDefault="00414BF3" w:rsidP="00414BF3">
            <w:r w:rsidRPr="00414BF3">
              <w:t>0.5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318CF7" w14:textId="77777777" w:rsidR="00414BF3" w:rsidRPr="00414BF3" w:rsidRDefault="00414BF3" w:rsidP="00414BF3">
            <w:r w:rsidRPr="00414BF3">
              <w:t>0.1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F9C08A" w14:textId="77777777" w:rsidR="00414BF3" w:rsidRPr="00414BF3" w:rsidRDefault="00414BF3" w:rsidP="00414BF3">
            <w:r w:rsidRPr="00414BF3">
              <w:t>3.0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5C3BAE" w14:textId="77777777" w:rsidR="00414BF3" w:rsidRPr="00414BF3" w:rsidRDefault="00414BF3" w:rsidP="00414BF3">
            <w:r w:rsidRPr="00414BF3">
              <w:t>°C</w:t>
            </w:r>
          </w:p>
        </w:tc>
      </w:tr>
    </w:tbl>
    <w:p w14:paraId="50170E75" w14:textId="77777777" w:rsidR="00414BF3" w:rsidRPr="00414BF3" w:rsidRDefault="00414BF3" w:rsidP="00414BF3">
      <w:r w:rsidRPr="00414BF3">
        <w:t>94.4 Regras funcionais</w:t>
      </w:r>
    </w:p>
    <w:p w14:paraId="1F9289F4" w14:textId="77777777" w:rsidR="00414BF3" w:rsidRPr="00414BF3" w:rsidRDefault="00414BF3" w:rsidP="00414BF3">
      <w:pPr>
        <w:numPr>
          <w:ilvl w:val="0"/>
          <w:numId w:val="301"/>
        </w:numPr>
      </w:pPr>
      <w:r w:rsidRPr="00414BF3">
        <w:t>A FSM térmica deve usar apenas ConfigThermal.</w:t>
      </w:r>
    </w:p>
    <w:p w14:paraId="53C31B40" w14:textId="77777777" w:rsidR="00414BF3" w:rsidRPr="00414BF3" w:rsidRDefault="00414BF3" w:rsidP="00414BF3">
      <w:pPr>
        <w:numPr>
          <w:ilvl w:val="0"/>
          <w:numId w:val="301"/>
        </w:numPr>
      </w:pPr>
      <w:r w:rsidRPr="00414BF3">
        <w:t>Nenhum threshold térmico pode ser hardcoded.</w:t>
      </w:r>
    </w:p>
    <w:p w14:paraId="7EF93645" w14:textId="77777777" w:rsidR="00414BF3" w:rsidRPr="00414BF3" w:rsidRDefault="00414BF3" w:rsidP="00414BF3">
      <w:pPr>
        <w:numPr>
          <w:ilvl w:val="0"/>
          <w:numId w:val="301"/>
        </w:numPr>
      </w:pPr>
      <w:r w:rsidRPr="00414BF3">
        <w:t>Wizard deve exigir os campos obrigatórios.</w:t>
      </w:r>
    </w:p>
    <w:p w14:paraId="39A3F4F8" w14:textId="77777777" w:rsidR="00414BF3" w:rsidRPr="00414BF3" w:rsidRDefault="00414BF3" w:rsidP="00414BF3">
      <w:pPr>
        <w:numPr>
          <w:ilvl w:val="0"/>
          <w:numId w:val="301"/>
        </w:numPr>
      </w:pPr>
      <w:r w:rsidRPr="00414BF3">
        <w:t>Alteração de configuração deve surtir efeito sem recompilação.</w:t>
      </w:r>
    </w:p>
    <w:p w14:paraId="61F9AA54" w14:textId="77777777" w:rsidR="00414BF3" w:rsidRPr="00414BF3" w:rsidRDefault="00414BF3" w:rsidP="00414BF3">
      <w:pPr>
        <w:numPr>
          <w:ilvl w:val="0"/>
          <w:numId w:val="301"/>
        </w:numPr>
      </w:pPr>
      <w:r w:rsidRPr="00414BF3">
        <w:t>Defaults são valores de fábrica editáveis; o Wizard deve exigir revisão explícita.</w:t>
      </w:r>
    </w:p>
    <w:p w14:paraId="4208495C" w14:textId="77777777" w:rsidR="00414BF3" w:rsidRPr="00414BF3" w:rsidRDefault="00000000" w:rsidP="00414BF3">
      <w:r>
        <w:pict w14:anchorId="2E6519FA">
          <v:rect id="_x0000_i1312" style="width:0;height:0" o:hralign="center" o:hrstd="t" o:hr="t" fillcolor="#a0a0a0" stroked="f"/>
        </w:pict>
      </w:r>
    </w:p>
    <w:p w14:paraId="52F31707" w14:textId="77777777" w:rsidR="00414BF3" w:rsidRPr="00414BF3" w:rsidRDefault="00414BF3" w:rsidP="00414BF3">
      <w:r w:rsidRPr="00414BF3">
        <w:t>95. ConfigATO</w:t>
      </w:r>
    </w:p>
    <w:p w14:paraId="52C741C1" w14:textId="77777777" w:rsidR="00414BF3" w:rsidRPr="00414BF3" w:rsidRDefault="00414BF3" w:rsidP="00414BF3">
      <w:r w:rsidRPr="00414BF3">
        <w:t>95.1 Estrutura mínima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803"/>
        <w:gridCol w:w="1274"/>
        <w:gridCol w:w="3416"/>
      </w:tblGrid>
      <w:tr w:rsidR="00414BF3" w:rsidRPr="00414BF3" w14:paraId="1072C34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27DA1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0A4E46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9A388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3528E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179DDF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B9CB97" w14:textId="77777777" w:rsidR="00414BF3" w:rsidRPr="00414BF3" w:rsidRDefault="00414BF3" w:rsidP="00414BF3">
            <w:r w:rsidRPr="00414BF3">
              <w:t>enabled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C4290F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68100C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3C6FE8" w14:textId="77777777" w:rsidR="00414BF3" w:rsidRPr="00414BF3" w:rsidRDefault="00414BF3" w:rsidP="00414BF3">
            <w:r w:rsidRPr="00414BF3">
              <w:t>ATO habilitado</w:t>
            </w:r>
          </w:p>
        </w:tc>
      </w:tr>
      <w:tr w:rsidR="00414BF3" w:rsidRPr="00414BF3" w14:paraId="5173F6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83431A" w14:textId="77777777" w:rsidR="00414BF3" w:rsidRPr="00414BF3" w:rsidRDefault="00414BF3" w:rsidP="00414BF3">
            <w:r w:rsidRPr="00414BF3">
              <w:t>ato_signal_mode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B21191" w14:textId="77777777" w:rsidR="00414BF3" w:rsidRPr="00414BF3" w:rsidRDefault="00414BF3" w:rsidP="00414BF3">
            <w:r w:rsidRPr="00414BF3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8A857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3EE214" w14:textId="77777777" w:rsidR="00414BF3" w:rsidRPr="00414BF3" w:rsidRDefault="00414BF3" w:rsidP="00414BF3">
            <w:r w:rsidRPr="00414BF3">
              <w:t>DIGITAL_ON_OFF_ADC</w:t>
            </w:r>
          </w:p>
        </w:tc>
      </w:tr>
      <w:tr w:rsidR="00414BF3" w:rsidRPr="00414BF3" w14:paraId="645CD31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BADF0C" w14:textId="77777777" w:rsidR="00414BF3" w:rsidRPr="00414BF3" w:rsidRDefault="00414BF3" w:rsidP="00414BF3">
            <w:r w:rsidRPr="00414BF3">
              <w:t>ato_threshold_adc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0BBB7B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243BA5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10FA3D" w14:textId="77777777" w:rsidR="00414BF3" w:rsidRPr="00414BF3" w:rsidRDefault="00414BF3" w:rsidP="00414BF3">
            <w:r w:rsidRPr="00414BF3">
              <w:t>Limiar de digitalização ADC</w:t>
            </w:r>
          </w:p>
        </w:tc>
      </w:tr>
      <w:tr w:rsidR="00414BF3" w:rsidRPr="00414BF3" w14:paraId="686947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1A3C5E" w14:textId="77777777" w:rsidR="00414BF3" w:rsidRPr="00414BF3" w:rsidRDefault="00414BF3" w:rsidP="00414BF3">
            <w:r w:rsidRPr="00414BF3">
              <w:lastRenderedPageBreak/>
              <w:t>ato_active_level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8AD265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B623EA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C9CD3" w14:textId="77777777" w:rsidR="00414BF3" w:rsidRPr="00414BF3" w:rsidRDefault="00414BF3" w:rsidP="00414BF3">
            <w:r w:rsidRPr="00414BF3">
              <w:t>Nível lógico ativo (0 ou 1)</w:t>
            </w:r>
          </w:p>
        </w:tc>
      </w:tr>
      <w:tr w:rsidR="00414BF3" w:rsidRPr="00414BF3" w14:paraId="2C7BD8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EDEACB" w14:textId="77777777" w:rsidR="00414BF3" w:rsidRPr="00414BF3" w:rsidRDefault="00414BF3" w:rsidP="00414BF3">
            <w:r w:rsidRPr="00414BF3">
              <w:t>ato_debounce_window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553887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665129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445B9F" w14:textId="77777777" w:rsidR="00414BF3" w:rsidRPr="00414BF3" w:rsidRDefault="00414BF3" w:rsidP="00414BF3">
            <w:r w:rsidRPr="00414BF3">
              <w:t>Janela de debounce em amostras</w:t>
            </w:r>
          </w:p>
        </w:tc>
      </w:tr>
      <w:tr w:rsidR="00414BF3" w:rsidRPr="00414BF3" w14:paraId="11E9C3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380111" w14:textId="77777777" w:rsidR="00414BF3" w:rsidRPr="00414BF3" w:rsidRDefault="00414BF3" w:rsidP="00414BF3">
            <w:r w:rsidRPr="00414BF3">
              <w:t>ato_signal_valid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8DBA8C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3A70BD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03E15F" w14:textId="77777777" w:rsidR="00414BF3" w:rsidRPr="00414BF3" w:rsidRDefault="00414BF3" w:rsidP="00414BF3">
            <w:r w:rsidRPr="00414BF3">
              <w:t>Calibração válida</w:t>
            </w:r>
          </w:p>
        </w:tc>
      </w:tr>
      <w:tr w:rsidR="00414BF3" w:rsidRPr="00414BF3" w14:paraId="58205AC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081044" w14:textId="77777777" w:rsidR="00414BF3" w:rsidRPr="00414BF3" w:rsidRDefault="00414BF3" w:rsidP="00414BF3">
            <w:r w:rsidRPr="00414BF3">
              <w:t>low_level_adc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64E747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9822F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D4146C" w14:textId="77777777" w:rsidR="00414BF3" w:rsidRPr="00414BF3" w:rsidRDefault="00414BF3" w:rsidP="00414BF3">
            <w:r w:rsidRPr="00414BF3">
              <w:t>Limiar LOW (compatibilidade/derivado)</w:t>
            </w:r>
          </w:p>
        </w:tc>
      </w:tr>
      <w:tr w:rsidR="00414BF3" w:rsidRPr="00414BF3" w14:paraId="0CAF9A2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47AC0E" w14:textId="77777777" w:rsidR="00414BF3" w:rsidRPr="00414BF3" w:rsidRDefault="00414BF3" w:rsidP="00414BF3">
            <w:r w:rsidRPr="00414BF3">
              <w:t>high_level_adc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A08987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C8BE02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E34E2" w14:textId="77777777" w:rsidR="00414BF3" w:rsidRPr="00414BF3" w:rsidRDefault="00414BF3" w:rsidP="00414BF3">
            <w:r w:rsidRPr="00414BF3">
              <w:t>Limiar HIGH (compatibilidade/derivado)</w:t>
            </w:r>
          </w:p>
        </w:tc>
      </w:tr>
      <w:tr w:rsidR="00414BF3" w:rsidRPr="00414BF3" w14:paraId="77AC09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B94154" w14:textId="77777777" w:rsidR="00414BF3" w:rsidRPr="00414BF3" w:rsidRDefault="00414BF3" w:rsidP="00414BF3">
            <w:r w:rsidRPr="00414BF3">
              <w:t>overflow_margin_adc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0BFCB9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B0A71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FC6499" w14:textId="77777777" w:rsidR="00414BF3" w:rsidRPr="00414BF3" w:rsidRDefault="00414BF3" w:rsidP="00414BF3">
            <w:r w:rsidRPr="00414BF3">
              <w:t>Margem de overflow</w:t>
            </w:r>
          </w:p>
        </w:tc>
      </w:tr>
      <w:tr w:rsidR="00414BF3" w:rsidRPr="00414BF3" w14:paraId="7643FB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F00F13" w14:textId="77777777" w:rsidR="00414BF3" w:rsidRPr="00414BF3" w:rsidRDefault="00414BF3" w:rsidP="00414BF3">
            <w:r w:rsidRPr="00414BF3">
              <w:t>refill_timeout_s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7F2119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2583B7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3ACFD6" w14:textId="77777777" w:rsidR="00414BF3" w:rsidRPr="00414BF3" w:rsidRDefault="00414BF3" w:rsidP="00414BF3">
            <w:r w:rsidRPr="00414BF3">
              <w:t>Timeout de refill</w:t>
            </w:r>
          </w:p>
        </w:tc>
      </w:tr>
      <w:tr w:rsidR="00414BF3" w:rsidRPr="00414BF3" w14:paraId="00B479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1D67F0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max_refill_cycles_per_day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2939C7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9A6E19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7E70A7" w14:textId="77777777" w:rsidR="00414BF3" w:rsidRPr="00414BF3" w:rsidRDefault="00414BF3" w:rsidP="00414BF3">
            <w:r w:rsidRPr="00414BF3">
              <w:t>Frequência anormal</w:t>
            </w:r>
          </w:p>
        </w:tc>
      </w:tr>
      <w:tr w:rsidR="00414BF3" w:rsidRPr="00414BF3" w14:paraId="3663FD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ABE458" w14:textId="77777777" w:rsidR="00414BF3" w:rsidRPr="00414BF3" w:rsidRDefault="00414BF3" w:rsidP="00414BF3">
            <w:r w:rsidRPr="00414BF3">
              <w:t>overflow_detection_mode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3D44B" w14:textId="77777777" w:rsidR="00414BF3" w:rsidRPr="00414BF3" w:rsidRDefault="00414BF3" w:rsidP="00414BF3">
            <w:r w:rsidRPr="00414BF3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D41BCC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3B3B6F" w14:textId="77777777" w:rsidR="00414BF3" w:rsidRPr="00414BF3" w:rsidRDefault="00414BF3" w:rsidP="00414BF3">
            <w:r w:rsidRPr="00414BF3">
              <w:t>TIMEOUT_OR_SENSOR_INCOHERENCE</w:t>
            </w:r>
          </w:p>
        </w:tc>
      </w:tr>
      <w:tr w:rsidR="00414BF3" w:rsidRPr="00414BF3" w14:paraId="5EB85E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F1ED12" w14:textId="77777777" w:rsidR="00414BF3" w:rsidRPr="00414BF3" w:rsidRDefault="00414BF3" w:rsidP="00414BF3">
            <w:r w:rsidRPr="00414BF3">
              <w:t>physical_overflow_sensor_present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209378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C64AD2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31272B" w14:textId="77777777" w:rsidR="00414BF3" w:rsidRPr="00414BF3" w:rsidRDefault="00414BF3" w:rsidP="00414BF3">
            <w:r w:rsidRPr="00414BF3">
              <w:t>Segundo sensor de overflow</w:t>
            </w:r>
          </w:p>
        </w:tc>
      </w:tr>
      <w:tr w:rsidR="00414BF3" w:rsidRPr="00414BF3" w14:paraId="4D1B14B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FC48B3" w14:textId="77777777" w:rsidR="00414BF3" w:rsidRPr="00414BF3" w:rsidRDefault="00414BF3" w:rsidP="00414BF3">
            <w:r w:rsidRPr="00414BF3">
              <w:t>empty_reservoir_delta_adc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DD52B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6799CE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843CBD" w14:textId="77777777" w:rsidR="00414BF3" w:rsidRPr="00414BF3" w:rsidRDefault="00414BF3" w:rsidP="00414BF3">
            <w:r w:rsidRPr="00414BF3">
              <w:t>Variação mínima esperada</w:t>
            </w:r>
          </w:p>
        </w:tc>
      </w:tr>
      <w:tr w:rsidR="00414BF3" w:rsidRPr="00414BF3" w14:paraId="136A8B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F7C76B" w14:textId="77777777" w:rsidR="00414BF3" w:rsidRPr="00414BF3" w:rsidRDefault="00414BF3" w:rsidP="00414BF3">
            <w:r w:rsidRPr="00414BF3">
              <w:t>sample_interval_ms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AA1A28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BA328C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31D950" w14:textId="77777777" w:rsidR="00414BF3" w:rsidRPr="00414BF3" w:rsidRDefault="00414BF3" w:rsidP="00414BF3">
            <w:r w:rsidRPr="00414BF3">
              <w:t>Intervalo de amostragem</w:t>
            </w:r>
          </w:p>
        </w:tc>
      </w:tr>
    </w:tbl>
    <w:p w14:paraId="796C46F9" w14:textId="77777777" w:rsidR="00414BF3" w:rsidRPr="00414BF3" w:rsidRDefault="00414BF3" w:rsidP="00414BF3">
      <w:r w:rsidRPr="00414BF3">
        <w:t>95.2 Regras de coerência</w:t>
      </w:r>
    </w:p>
    <w:p w14:paraId="49EBC648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high_level_adc &gt; low_level_adc</w:t>
      </w:r>
    </w:p>
    <w:p w14:paraId="7522A5E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overflow_margin_adc &gt;= 0</w:t>
      </w:r>
    </w:p>
    <w:p w14:paraId="4D4452E8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refill_timeout_s &gt; 0</w:t>
      </w:r>
    </w:p>
    <w:p w14:paraId="512D7801" w14:textId="77777777" w:rsidR="00414BF3" w:rsidRPr="00414BF3" w:rsidRDefault="00414BF3" w:rsidP="00414BF3">
      <w:r w:rsidRPr="00414BF3">
        <w:t>95.3 Regras funcionais</w:t>
      </w:r>
    </w:p>
    <w:p w14:paraId="5861A384" w14:textId="77777777" w:rsidR="00414BF3" w:rsidRPr="00414BF3" w:rsidRDefault="00414BF3" w:rsidP="00414BF3">
      <w:pPr>
        <w:numPr>
          <w:ilvl w:val="0"/>
          <w:numId w:val="302"/>
        </w:numPr>
      </w:pPr>
      <w:r w:rsidRPr="00414BF3">
        <w:t>A FSM ATO deve usar apenas ConfigATO.</w:t>
      </w:r>
    </w:p>
    <w:p w14:paraId="34CAE109" w14:textId="77777777" w:rsidR="00414BF3" w:rsidRPr="00414BF3" w:rsidRDefault="00414BF3" w:rsidP="00414BF3">
      <w:pPr>
        <w:numPr>
          <w:ilvl w:val="0"/>
          <w:numId w:val="302"/>
        </w:numPr>
      </w:pPr>
      <w:r w:rsidRPr="00414BF3">
        <w:t>ATO inválido deve bloquear operação do ATO.</w:t>
      </w:r>
    </w:p>
    <w:p w14:paraId="6627E731" w14:textId="77777777" w:rsidR="00414BF3" w:rsidRPr="00414BF3" w:rsidRDefault="00414BF3" w:rsidP="00414BF3">
      <w:pPr>
        <w:numPr>
          <w:ilvl w:val="0"/>
          <w:numId w:val="302"/>
        </w:numPr>
      </w:pPr>
      <w:r w:rsidRPr="00414BF3">
        <w:t>O firmware deve tratar o XKC-Y25-V como sinal digital condicionado para 0–3,3 V, convertido por limiar ADC calibrável.</w:t>
      </w:r>
    </w:p>
    <w:p w14:paraId="23DD233C" w14:textId="77777777" w:rsidR="00414BF3" w:rsidRPr="00414BF3" w:rsidRDefault="00414BF3" w:rsidP="00414BF3">
      <w:pPr>
        <w:numPr>
          <w:ilvl w:val="0"/>
          <w:numId w:val="302"/>
        </w:numPr>
      </w:pPr>
      <w:r w:rsidRPr="00414BF3">
        <w:lastRenderedPageBreak/>
        <w:t>Overflow no MVP deve ser inferido por timeout, sensor incoerente ou padrão anormal, pois um único sensor digital não fornece três níveis físicos independentes.</w:t>
      </w:r>
    </w:p>
    <w:p w14:paraId="759D85DE" w14:textId="77777777" w:rsidR="00414BF3" w:rsidRPr="00414BF3" w:rsidRDefault="00414BF3" w:rsidP="00414BF3">
      <w:pPr>
        <w:numPr>
          <w:ilvl w:val="0"/>
          <w:numId w:val="302"/>
        </w:numPr>
      </w:pPr>
      <w:r w:rsidRPr="00414BF3">
        <w:t>A limitação de overflow deve ser explicitamente informada no diagnóstico da UI.</w:t>
      </w:r>
    </w:p>
    <w:p w14:paraId="37258405" w14:textId="77777777" w:rsidR="00414BF3" w:rsidRPr="00414BF3" w:rsidRDefault="00414BF3" w:rsidP="00414BF3">
      <w:pPr>
        <w:numPr>
          <w:ilvl w:val="0"/>
          <w:numId w:val="302"/>
        </w:numPr>
      </w:pPr>
      <w:r w:rsidRPr="00414BF3">
        <w:rPr>
          <w:b/>
          <w:bCs/>
        </w:rPr>
        <w:t>enabled=false</w:t>
      </w:r>
      <w:r w:rsidRPr="00414BF3">
        <w:t> deve ser visível na UI.</w:t>
      </w:r>
    </w:p>
    <w:p w14:paraId="35467CB9" w14:textId="77777777" w:rsidR="00414BF3" w:rsidRPr="00414BF3" w:rsidRDefault="00000000" w:rsidP="00414BF3">
      <w:r>
        <w:pict w14:anchorId="77A2601D">
          <v:rect id="_x0000_i1313" style="width:0;height:0" o:hralign="center" o:hrstd="t" o:hr="t" fillcolor="#a0a0a0" stroked="f"/>
        </w:pict>
      </w:r>
    </w:p>
    <w:p w14:paraId="6C2B94EE" w14:textId="77777777" w:rsidR="00414BF3" w:rsidRPr="00414BF3" w:rsidRDefault="00414BF3" w:rsidP="00414BF3">
      <w:r w:rsidRPr="00414BF3">
        <w:t>96. ConfigElectric</w:t>
      </w:r>
    </w:p>
    <w:p w14:paraId="5EFD527D" w14:textId="77777777" w:rsidR="00414BF3" w:rsidRPr="00414BF3" w:rsidRDefault="00414BF3" w:rsidP="00414BF3">
      <w:r w:rsidRPr="00414BF3">
        <w:t>96.1 Estrutura mínima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2"/>
        <w:gridCol w:w="899"/>
        <w:gridCol w:w="1938"/>
        <w:gridCol w:w="1955"/>
      </w:tblGrid>
      <w:tr w:rsidR="00414BF3" w:rsidRPr="00414BF3" w14:paraId="7D3DB2E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527222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F14B54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E3D291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120B07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717D21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044970" w14:textId="77777777" w:rsidR="00414BF3" w:rsidRPr="00414BF3" w:rsidRDefault="00414BF3" w:rsidP="00414BF3">
            <w:r w:rsidRPr="00414BF3">
              <w:t>input_profile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823684" w14:textId="77777777" w:rsidR="00414BF3" w:rsidRPr="00414BF3" w:rsidRDefault="00414BF3" w:rsidP="00414BF3">
            <w:r w:rsidRPr="00414BF3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721DDA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EFFB00" w14:textId="77777777" w:rsidR="00414BF3" w:rsidRPr="00414BF3" w:rsidRDefault="00414BF3" w:rsidP="00414BF3">
            <w:r w:rsidRPr="00414BF3">
              <w:t>BIVOLT_MANUAL</w:t>
            </w:r>
          </w:p>
        </w:tc>
      </w:tr>
      <w:tr w:rsidR="00414BF3" w:rsidRPr="00414BF3" w14:paraId="0A141F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8626B6" w14:textId="77777777" w:rsidR="00414BF3" w:rsidRPr="00414BF3" w:rsidRDefault="00414BF3" w:rsidP="00414BF3">
            <w:r w:rsidRPr="00414BF3">
              <w:t>nominal_voltage_v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87F658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029330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D59724" w14:textId="77777777" w:rsidR="00414BF3" w:rsidRPr="00414BF3" w:rsidRDefault="00414BF3" w:rsidP="00414BF3">
            <w:r w:rsidRPr="00414BF3">
              <w:t>127 ou 220, selecionado no Wizard</w:t>
            </w:r>
          </w:p>
        </w:tc>
      </w:tr>
      <w:tr w:rsidR="00414BF3" w:rsidRPr="00414BF3" w14:paraId="15492D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1633D4" w14:textId="77777777" w:rsidR="00414BF3" w:rsidRPr="00414BF3" w:rsidRDefault="00414BF3" w:rsidP="00414BF3">
            <w:r w:rsidRPr="00414BF3">
              <w:t>requires_user_voltage_confirmation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CF12C0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0F1536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AD7AB4" w14:textId="77777777" w:rsidR="00414BF3" w:rsidRPr="00414BF3" w:rsidRDefault="00414BF3" w:rsidP="00414BF3">
            <w:r w:rsidRPr="00414BF3">
              <w:t>true</w:t>
            </w:r>
          </w:p>
        </w:tc>
      </w:tr>
      <w:tr w:rsidR="00414BF3" w:rsidRPr="00414BF3" w14:paraId="0CDC74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56CC66" w14:textId="77777777" w:rsidR="00414BF3" w:rsidRPr="00414BF3" w:rsidRDefault="00414BF3" w:rsidP="00414BF3">
            <w:r w:rsidRPr="00414BF3">
              <w:t>limite_sobretensao_v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EC2F9C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EB433F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F9DFA" w14:textId="77777777" w:rsidR="00414BF3" w:rsidRPr="00414BF3" w:rsidRDefault="00414BF3" w:rsidP="00414BF3">
            <w:r w:rsidRPr="00414BF3">
              <w:t>Limite superior de tensão</w:t>
            </w:r>
          </w:p>
        </w:tc>
      </w:tr>
      <w:tr w:rsidR="00414BF3" w:rsidRPr="00414BF3" w14:paraId="0AFD37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62B62" w14:textId="77777777" w:rsidR="00414BF3" w:rsidRPr="00414BF3" w:rsidRDefault="00414BF3" w:rsidP="00414BF3">
            <w:r w:rsidRPr="00414BF3">
              <w:t>limite_subtensao_v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6B0A18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6F1D1A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BC4059" w14:textId="77777777" w:rsidR="00414BF3" w:rsidRPr="00414BF3" w:rsidRDefault="00414BF3" w:rsidP="00414BF3">
            <w:r w:rsidRPr="00414BF3">
              <w:t>Limite inferior de tensão</w:t>
            </w:r>
          </w:p>
        </w:tc>
      </w:tr>
      <w:tr w:rsidR="00414BF3" w:rsidRPr="00414BF3" w14:paraId="602A48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565AC9" w14:textId="77777777" w:rsidR="00414BF3" w:rsidRPr="00414BF3" w:rsidRDefault="00414BF3" w:rsidP="00414BF3">
            <w:r w:rsidRPr="00414BF3">
              <w:t>tempo_sobretensao_s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E58E87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99A081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AF53B0" w14:textId="77777777" w:rsidR="00414BF3" w:rsidRPr="00414BF3" w:rsidRDefault="00414BF3" w:rsidP="00414BF3">
            <w:r w:rsidRPr="00414BF3">
              <w:t>Persistência de sobretensão</w:t>
            </w:r>
          </w:p>
        </w:tc>
      </w:tr>
      <w:tr w:rsidR="00414BF3" w:rsidRPr="00414BF3" w14:paraId="6818C0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294DFF" w14:textId="77777777" w:rsidR="00414BF3" w:rsidRPr="00414BF3" w:rsidRDefault="00414BF3" w:rsidP="00414BF3">
            <w:r w:rsidRPr="00414BF3">
              <w:t>tempo_subtensao_s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A205A8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BFC597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0BF73D" w14:textId="77777777" w:rsidR="00414BF3" w:rsidRPr="00414BF3" w:rsidRDefault="00414BF3" w:rsidP="00414BF3">
            <w:r w:rsidRPr="00414BF3">
              <w:t>Persistência de subtensão</w:t>
            </w:r>
          </w:p>
        </w:tc>
      </w:tr>
      <w:tr w:rsidR="00414BF3" w:rsidRPr="00414BF3" w14:paraId="7AD9E2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A3397C" w14:textId="77777777" w:rsidR="00414BF3" w:rsidRPr="00414BF3" w:rsidRDefault="00414BF3" w:rsidP="00414BF3">
            <w:r w:rsidRPr="00414BF3">
              <w:t>limite_corrente_total_a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E0FEB9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98CD47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082756" w14:textId="77777777" w:rsidR="00414BF3" w:rsidRPr="00414BF3" w:rsidRDefault="00414BF3" w:rsidP="00414BF3">
            <w:r w:rsidRPr="00414BF3">
              <w:t>Limite total</w:t>
            </w:r>
          </w:p>
        </w:tc>
      </w:tr>
      <w:tr w:rsidR="00414BF3" w:rsidRPr="00414BF3" w14:paraId="453DE5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D488E0" w14:textId="77777777" w:rsidR="00414BF3" w:rsidRPr="00414BF3" w:rsidRDefault="00414BF3" w:rsidP="00414BF3">
            <w:r w:rsidRPr="00414BF3">
              <w:t>tempo_corrente_total_s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93AA74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FEFD01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3CF98A" w14:textId="77777777" w:rsidR="00414BF3" w:rsidRPr="00414BF3" w:rsidRDefault="00414BF3" w:rsidP="00414BF3">
            <w:r w:rsidRPr="00414BF3">
              <w:t>Tempo de sobrecorrente total</w:t>
            </w:r>
          </w:p>
        </w:tc>
      </w:tr>
      <w:tr w:rsidR="00414BF3" w:rsidRPr="00414BF3" w14:paraId="6E7C83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9536DD" w14:textId="77777777" w:rsidR="00414BF3" w:rsidRPr="00414BF3" w:rsidRDefault="00414BF3" w:rsidP="00414BF3">
            <w:r w:rsidRPr="00414BF3">
              <w:t>tempo_safeoff_corrente_s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66B5D1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5A04BE" w14:textId="77777777" w:rsidR="00414BF3" w:rsidRPr="00414BF3" w:rsidRDefault="00414BF3" w:rsidP="00414BF3">
            <w:r w:rsidRPr="00414BF3">
              <w:t>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74C37D" w14:textId="77777777" w:rsidR="00414BF3" w:rsidRPr="00414BF3" w:rsidRDefault="00414BF3" w:rsidP="00414BF3">
            <w:r w:rsidRPr="00414BF3">
              <w:t>Escalonamento para SAFE_OFF</w:t>
            </w:r>
          </w:p>
        </w:tc>
      </w:tr>
      <w:tr w:rsidR="00414BF3" w:rsidRPr="00414BF3" w14:paraId="26F93CF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D83C50" w14:textId="77777777" w:rsidR="00414BF3" w:rsidRPr="00414BF3" w:rsidRDefault="00414BF3" w:rsidP="00414BF3">
            <w:r w:rsidRPr="00414BF3">
              <w:lastRenderedPageBreak/>
              <w:t>limite_fp_min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8EACCB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7B884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BE98D0" w14:textId="77777777" w:rsidR="00414BF3" w:rsidRPr="00414BF3" w:rsidRDefault="00414BF3" w:rsidP="00414BF3">
            <w:r w:rsidRPr="00414BF3">
              <w:t>PF mínimo</w:t>
            </w:r>
          </w:p>
        </w:tc>
      </w:tr>
      <w:tr w:rsidR="00414BF3" w:rsidRPr="00414BF3" w14:paraId="2BCDDF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A42ADE" w14:textId="77777777" w:rsidR="00414BF3" w:rsidRPr="00414BF3" w:rsidRDefault="00414BF3" w:rsidP="00414BF3">
            <w:r w:rsidRPr="00414BF3">
              <w:t>tempo_fp_s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0D5267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1F0566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1ED494" w14:textId="77777777" w:rsidR="00414BF3" w:rsidRPr="00414BF3" w:rsidRDefault="00414BF3" w:rsidP="00414BF3">
            <w:r w:rsidRPr="00414BF3">
              <w:t>Persistência PF baixo</w:t>
            </w:r>
          </w:p>
        </w:tc>
      </w:tr>
      <w:tr w:rsidR="00414BF3" w:rsidRPr="00414BF3" w14:paraId="191A29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143661" w14:textId="77777777" w:rsidR="00414BF3" w:rsidRPr="00414BF3" w:rsidRDefault="00414BF3" w:rsidP="00414BF3">
            <w:r w:rsidRPr="00414BF3">
              <w:t>tempo_espera_religamento_s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76F250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3AE769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CCAD1D" w14:textId="77777777" w:rsidR="00414BF3" w:rsidRPr="00414BF3" w:rsidRDefault="00414BF3" w:rsidP="00414BF3">
            <w:r w:rsidRPr="00414BF3">
              <w:t>Espera antes de religar</w:t>
            </w:r>
          </w:p>
        </w:tc>
      </w:tr>
      <w:tr w:rsidR="00414BF3" w:rsidRPr="00414BF3" w14:paraId="5AE353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A58069" w14:textId="77777777" w:rsidR="00414BF3" w:rsidRPr="00414BF3" w:rsidRDefault="00414BF3" w:rsidP="00414BF3">
            <w:r w:rsidRPr="00414BF3">
              <w:t>intervalo_religamento_s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C07D3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04EEAA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44AE65" w14:textId="77777777" w:rsidR="00414BF3" w:rsidRPr="00414BF3" w:rsidRDefault="00414BF3" w:rsidP="00414BF3">
            <w:r w:rsidRPr="00414BF3">
              <w:t>Intervalo entre plugues/grupos</w:t>
            </w:r>
          </w:p>
        </w:tc>
      </w:tr>
      <w:tr w:rsidR="00414BF3" w:rsidRPr="00414BF3" w14:paraId="100867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FBA4C4" w14:textId="77777777" w:rsidR="00414BF3" w:rsidRPr="00414BF3" w:rsidRDefault="00414BF3" w:rsidP="00414BF3">
            <w:r w:rsidRPr="00414BF3">
              <w:t>tempo_monitoramento_pos_relig_s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ECD9DC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6E7A8E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6064D0" w14:textId="77777777" w:rsidR="00414BF3" w:rsidRPr="00414BF3" w:rsidRDefault="00414BF3" w:rsidP="00414BF3">
            <w:r w:rsidRPr="00414BF3">
              <w:t>Janela pós-religamento</w:t>
            </w:r>
          </w:p>
        </w:tc>
      </w:tr>
      <w:tr w:rsidR="00414BF3" w:rsidRPr="00414BF3" w14:paraId="6CD97F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76FDC7" w14:textId="77777777" w:rsidR="00414BF3" w:rsidRPr="00414BF3" w:rsidRDefault="00414BF3" w:rsidP="00414BF3">
            <w:r w:rsidRPr="00414BF3">
              <w:t>tempo_tendencia_tensao_s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F28D30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1F58BC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9BE628" w14:textId="77777777" w:rsidR="00414BF3" w:rsidRPr="00414BF3" w:rsidRDefault="00414BF3" w:rsidP="00414BF3">
            <w:r w:rsidRPr="00414BF3">
              <w:t>Janela tendência tensão</w:t>
            </w:r>
          </w:p>
        </w:tc>
      </w:tr>
      <w:tr w:rsidR="00414BF3" w:rsidRPr="00414BF3" w14:paraId="5B9E81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07907D" w14:textId="77777777" w:rsidR="00414BF3" w:rsidRPr="00414BF3" w:rsidRDefault="00414BF3" w:rsidP="00414BF3">
            <w:r w:rsidRPr="00414BF3">
              <w:t>tempo_tendencia_corrente_s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3F0938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515BEB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403784" w14:textId="77777777" w:rsidR="00414BF3" w:rsidRPr="00414BF3" w:rsidRDefault="00414BF3" w:rsidP="00414BF3">
            <w:r w:rsidRPr="00414BF3">
              <w:t>Janela tendência corrente</w:t>
            </w:r>
          </w:p>
        </w:tc>
      </w:tr>
    </w:tbl>
    <w:p w14:paraId="6ACA5944" w14:textId="77777777" w:rsidR="00414BF3" w:rsidRPr="00414BF3" w:rsidRDefault="00414BF3" w:rsidP="00414BF3">
      <w:r w:rsidRPr="00414BF3">
        <w:t>96.2 Regras de coerência</w:t>
      </w:r>
    </w:p>
    <w:p w14:paraId="6FCF7BB6" w14:textId="77777777" w:rsidR="00414BF3" w:rsidRPr="00414BF3" w:rsidRDefault="00414BF3" w:rsidP="00414BF3">
      <w:r w:rsidRPr="00414BF3">
        <w:t>limite_subtensao_v &lt; limite_sobretensao_v</w:t>
      </w:r>
    </w:p>
    <w:p w14:paraId="05C9F89F" w14:textId="77777777" w:rsidR="00414BF3" w:rsidRPr="00414BF3" w:rsidRDefault="00414BF3" w:rsidP="00414BF3">
      <w:r w:rsidRPr="00414BF3">
        <w:t>tempos &gt; 0 quando proteção estiver habilitada</w:t>
      </w:r>
    </w:p>
    <w:p w14:paraId="305396D9" w14:textId="77777777" w:rsidR="00414BF3" w:rsidRPr="00414BF3" w:rsidRDefault="00414BF3" w:rsidP="00414BF3">
      <w:r w:rsidRPr="00414BF3">
        <w:t>limites elétricos não podem ser hardcoded</w:t>
      </w:r>
    </w:p>
    <w:p w14:paraId="11CEC752" w14:textId="77777777" w:rsidR="00414BF3" w:rsidRPr="00414BF3" w:rsidRDefault="00414BF3" w:rsidP="00414BF3">
      <w:r w:rsidRPr="00414BF3">
        <w:t>96.3 Regra crítica bivolt</w:t>
      </w:r>
    </w:p>
    <w:p w14:paraId="44C14904" w14:textId="77777777" w:rsidR="00414BF3" w:rsidRPr="00414BF3" w:rsidRDefault="00414BF3" w:rsidP="00414BF3">
      <w:r w:rsidRPr="00414BF3">
        <w:t>O Wizard deve exigir que o usuário selecione </w:t>
      </w:r>
      <w:r w:rsidRPr="00414BF3">
        <w:rPr>
          <w:b/>
          <w:bCs/>
        </w:rPr>
        <w:t>127 V</w:t>
      </w:r>
      <w:r w:rsidRPr="00414BF3">
        <w:t> ou </w:t>
      </w:r>
      <w:r w:rsidRPr="00414BF3">
        <w:rPr>
          <w:b/>
          <w:bCs/>
        </w:rPr>
        <w:t>220 V</w:t>
      </w:r>
      <w:r w:rsidRPr="00414BF3">
        <w:t> antes de liberar automações elétricas. Sem essa escolha, </w:t>
      </w:r>
      <w:r w:rsidRPr="00414BF3">
        <w:rPr>
          <w:b/>
          <w:bCs/>
        </w:rPr>
        <w:t>wizard_completed=false</w:t>
      </w:r>
      <w:r w:rsidRPr="00414BF3">
        <w:t>.</w:t>
      </w:r>
    </w:p>
    <w:p w14:paraId="461AE915" w14:textId="77777777" w:rsidR="00414BF3" w:rsidRPr="00414BF3" w:rsidRDefault="00414BF3" w:rsidP="00414BF3">
      <w:r w:rsidRPr="00414BF3">
        <w:t>96.4 Defaults de referência por perfil</w:t>
      </w:r>
    </w:p>
    <w:p w14:paraId="116CA12D" w14:textId="77777777" w:rsidR="00414BF3" w:rsidRPr="00414BF3" w:rsidRDefault="00414BF3" w:rsidP="00414BF3">
      <w:r w:rsidRPr="00414BF3">
        <w:rPr>
          <w:b/>
          <w:bCs/>
        </w:rPr>
        <w:t>Perfil 127 V: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167"/>
      </w:tblGrid>
      <w:tr w:rsidR="00414BF3" w:rsidRPr="00414BF3" w14:paraId="2B94690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6FE6F6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Parâmetro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FC13E7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Default</w:t>
            </w:r>
          </w:p>
        </w:tc>
      </w:tr>
      <w:tr w:rsidR="00414BF3" w:rsidRPr="00414BF3" w14:paraId="0FD791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DD86D" w14:textId="77777777" w:rsidR="00414BF3" w:rsidRPr="00414BF3" w:rsidRDefault="00414BF3" w:rsidP="00414BF3">
            <w:r w:rsidRPr="00414BF3">
              <w:t>nominal_voltage_v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B4D838" w14:textId="77777777" w:rsidR="00414BF3" w:rsidRPr="00414BF3" w:rsidRDefault="00414BF3" w:rsidP="00414BF3">
            <w:r w:rsidRPr="00414BF3">
              <w:t>127</w:t>
            </w:r>
          </w:p>
        </w:tc>
      </w:tr>
      <w:tr w:rsidR="00414BF3" w:rsidRPr="00414BF3" w14:paraId="31CB5E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EEBA5F" w14:textId="77777777" w:rsidR="00414BF3" w:rsidRPr="00414BF3" w:rsidRDefault="00414BF3" w:rsidP="00414BF3">
            <w:r w:rsidRPr="00414BF3">
              <w:t>limite_subtensao_v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70C891" w14:textId="77777777" w:rsidR="00414BF3" w:rsidRPr="00414BF3" w:rsidRDefault="00414BF3" w:rsidP="00414BF3">
            <w:r w:rsidRPr="00414BF3">
              <w:t>105</w:t>
            </w:r>
          </w:p>
        </w:tc>
      </w:tr>
      <w:tr w:rsidR="00414BF3" w:rsidRPr="00414BF3" w14:paraId="0A73B6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FF0A85" w14:textId="77777777" w:rsidR="00414BF3" w:rsidRPr="00414BF3" w:rsidRDefault="00414BF3" w:rsidP="00414BF3">
            <w:r w:rsidRPr="00414BF3">
              <w:t>limite_sobretensao_v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438C8D" w14:textId="77777777" w:rsidR="00414BF3" w:rsidRPr="00414BF3" w:rsidRDefault="00414BF3" w:rsidP="00414BF3">
            <w:r w:rsidRPr="00414BF3">
              <w:t>135</w:t>
            </w:r>
          </w:p>
        </w:tc>
      </w:tr>
      <w:tr w:rsidR="00414BF3" w:rsidRPr="00414BF3" w14:paraId="027637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3A4A19" w14:textId="77777777" w:rsidR="00414BF3" w:rsidRPr="00414BF3" w:rsidRDefault="00414BF3" w:rsidP="00414BF3">
            <w:r w:rsidRPr="00414BF3">
              <w:lastRenderedPageBreak/>
              <w:t>tempo_subtensao_s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395B74" w14:textId="77777777" w:rsidR="00414BF3" w:rsidRPr="00414BF3" w:rsidRDefault="00414BF3" w:rsidP="00414BF3">
            <w:r w:rsidRPr="00414BF3">
              <w:t>5</w:t>
            </w:r>
          </w:p>
        </w:tc>
      </w:tr>
      <w:tr w:rsidR="00414BF3" w:rsidRPr="00414BF3" w14:paraId="0E555D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449218" w14:textId="77777777" w:rsidR="00414BF3" w:rsidRPr="00414BF3" w:rsidRDefault="00414BF3" w:rsidP="00414BF3">
            <w:r w:rsidRPr="00414BF3">
              <w:t>tempo_sobretensao_s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A56D0D" w14:textId="77777777" w:rsidR="00414BF3" w:rsidRPr="00414BF3" w:rsidRDefault="00414BF3" w:rsidP="00414BF3">
            <w:r w:rsidRPr="00414BF3">
              <w:t>5</w:t>
            </w:r>
          </w:p>
        </w:tc>
      </w:tr>
    </w:tbl>
    <w:p w14:paraId="7BEC6911" w14:textId="77777777" w:rsidR="00414BF3" w:rsidRPr="00414BF3" w:rsidRDefault="00414BF3" w:rsidP="00414BF3">
      <w:r w:rsidRPr="00414BF3">
        <w:rPr>
          <w:b/>
          <w:bCs/>
        </w:rPr>
        <w:t>Perfil 220 V: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167"/>
      </w:tblGrid>
      <w:tr w:rsidR="00414BF3" w:rsidRPr="00414BF3" w14:paraId="055CBD0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87A3AB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Parâmetro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9E9F93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Default</w:t>
            </w:r>
          </w:p>
        </w:tc>
      </w:tr>
      <w:tr w:rsidR="00414BF3" w:rsidRPr="00414BF3" w14:paraId="5C1293E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CD2563" w14:textId="77777777" w:rsidR="00414BF3" w:rsidRPr="00414BF3" w:rsidRDefault="00414BF3" w:rsidP="00414BF3">
            <w:r w:rsidRPr="00414BF3">
              <w:t>nominal_voltage_v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20315D" w14:textId="77777777" w:rsidR="00414BF3" w:rsidRPr="00414BF3" w:rsidRDefault="00414BF3" w:rsidP="00414BF3">
            <w:r w:rsidRPr="00414BF3">
              <w:t>220</w:t>
            </w:r>
          </w:p>
        </w:tc>
      </w:tr>
      <w:tr w:rsidR="00414BF3" w:rsidRPr="00414BF3" w14:paraId="575BE5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C1CE74" w14:textId="77777777" w:rsidR="00414BF3" w:rsidRPr="00414BF3" w:rsidRDefault="00414BF3" w:rsidP="00414BF3">
            <w:r w:rsidRPr="00414BF3">
              <w:t>limite_subtensao_v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1A0C6F" w14:textId="77777777" w:rsidR="00414BF3" w:rsidRPr="00414BF3" w:rsidRDefault="00414BF3" w:rsidP="00414BF3">
            <w:r w:rsidRPr="00414BF3">
              <w:t>190</w:t>
            </w:r>
          </w:p>
        </w:tc>
      </w:tr>
      <w:tr w:rsidR="00414BF3" w:rsidRPr="00414BF3" w14:paraId="363AB8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7D5E09" w14:textId="77777777" w:rsidR="00414BF3" w:rsidRPr="00414BF3" w:rsidRDefault="00414BF3" w:rsidP="00414BF3">
            <w:r w:rsidRPr="00414BF3">
              <w:t>limite_sobretensao_v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8D7E80" w14:textId="77777777" w:rsidR="00414BF3" w:rsidRPr="00414BF3" w:rsidRDefault="00414BF3" w:rsidP="00414BF3">
            <w:r w:rsidRPr="00414BF3">
              <w:t>240</w:t>
            </w:r>
          </w:p>
        </w:tc>
      </w:tr>
      <w:tr w:rsidR="00414BF3" w:rsidRPr="00414BF3" w14:paraId="3930C0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C3570B" w14:textId="77777777" w:rsidR="00414BF3" w:rsidRPr="00414BF3" w:rsidRDefault="00414BF3" w:rsidP="00414BF3">
            <w:r w:rsidRPr="00414BF3">
              <w:t>tempo_subtensao_s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EF021C" w14:textId="77777777" w:rsidR="00414BF3" w:rsidRPr="00414BF3" w:rsidRDefault="00414BF3" w:rsidP="00414BF3">
            <w:r w:rsidRPr="00414BF3">
              <w:t>5</w:t>
            </w:r>
          </w:p>
        </w:tc>
      </w:tr>
      <w:tr w:rsidR="00414BF3" w:rsidRPr="00414BF3" w14:paraId="62BFB1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461CFB" w14:textId="77777777" w:rsidR="00414BF3" w:rsidRPr="00414BF3" w:rsidRDefault="00414BF3" w:rsidP="00414BF3">
            <w:r w:rsidRPr="00414BF3">
              <w:t>tempo_sobretensao_s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D28EDF" w14:textId="77777777" w:rsidR="00414BF3" w:rsidRPr="00414BF3" w:rsidRDefault="00414BF3" w:rsidP="00414BF3">
            <w:r w:rsidRPr="00414BF3">
              <w:t>5</w:t>
            </w:r>
          </w:p>
        </w:tc>
      </w:tr>
    </w:tbl>
    <w:p w14:paraId="6F0EB5FF" w14:textId="77777777" w:rsidR="00414BF3" w:rsidRPr="00414BF3" w:rsidRDefault="00000000" w:rsidP="00414BF3">
      <w:r>
        <w:pict w14:anchorId="2B4E1FA3">
          <v:rect id="_x0000_i1314" style="width:0;height:0" o:hralign="center" o:hrstd="t" o:hr="t" fillcolor="#a0a0a0" stroked="f"/>
        </w:pict>
      </w:r>
    </w:p>
    <w:p w14:paraId="2268EB2E" w14:textId="77777777" w:rsidR="00414BF3" w:rsidRPr="00414BF3" w:rsidRDefault="00414BF3" w:rsidP="00414BF3">
      <w:r w:rsidRPr="00414BF3">
        <w:t>97. ConfigResilience</w:t>
      </w:r>
    </w:p>
    <w:p w14:paraId="2E12FAC9" w14:textId="77777777" w:rsidR="00414BF3" w:rsidRPr="00414BF3" w:rsidRDefault="00414BF3" w:rsidP="00414BF3">
      <w:r w:rsidRPr="00414BF3">
        <w:t>97.1 Estrutura mínima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824"/>
        <w:gridCol w:w="2112"/>
        <w:gridCol w:w="1810"/>
      </w:tblGrid>
      <w:tr w:rsidR="00414BF3" w:rsidRPr="00414BF3" w14:paraId="383E97F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2BB7E7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3AEC51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889946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6CCE9A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312DED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583359" w14:textId="77777777" w:rsidR="00414BF3" w:rsidRPr="00414BF3" w:rsidRDefault="00414BF3" w:rsidP="00414BF3">
            <w:r w:rsidRPr="00414BF3">
              <w:t>circuit_breaker_enabled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B6B0A7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A3CFE9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6BDDEE" w14:textId="77777777" w:rsidR="00414BF3" w:rsidRPr="00414BF3" w:rsidRDefault="00414BF3" w:rsidP="00414BF3">
            <w:r w:rsidRPr="00414BF3">
              <w:t>Habilitação global</w:t>
            </w:r>
          </w:p>
        </w:tc>
      </w:tr>
      <w:tr w:rsidR="00414BF3" w:rsidRPr="00414BF3" w14:paraId="5C3AFE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095C84" w14:textId="77777777" w:rsidR="00414BF3" w:rsidRPr="00414BF3" w:rsidRDefault="00414BF3" w:rsidP="00414BF3">
            <w:r w:rsidRPr="00414BF3">
              <w:t>falhas_max_ds18b20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2F1BE0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4D5E1A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2003B4" w14:textId="77777777" w:rsidR="00414BF3" w:rsidRPr="00414BF3" w:rsidRDefault="00414BF3" w:rsidP="00414BF3">
            <w:r w:rsidRPr="00414BF3">
              <w:t>Falhas para OPEN</w:t>
            </w:r>
          </w:p>
        </w:tc>
      </w:tr>
      <w:tr w:rsidR="00414BF3" w:rsidRPr="00414BF3" w14:paraId="371895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C47BE" w14:textId="77777777" w:rsidR="00414BF3" w:rsidRPr="00414BF3" w:rsidRDefault="00414BF3" w:rsidP="00414BF3">
            <w:r w:rsidRPr="00414BF3">
              <w:t>falhas_max_ato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693A1D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E72833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E192D" w14:textId="77777777" w:rsidR="00414BF3" w:rsidRPr="00414BF3" w:rsidRDefault="00414BF3" w:rsidP="00414BF3">
            <w:r w:rsidRPr="00414BF3">
              <w:t>Falhas ATO para OPEN</w:t>
            </w:r>
          </w:p>
        </w:tc>
      </w:tr>
      <w:tr w:rsidR="00414BF3" w:rsidRPr="00414BF3" w14:paraId="06C8F4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2C84FA" w14:textId="77777777" w:rsidR="00414BF3" w:rsidRPr="00414BF3" w:rsidRDefault="00414BF3" w:rsidP="00414BF3">
            <w:r w:rsidRPr="00414BF3">
              <w:t>falhas_max_pzem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F6421C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531D77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9E2A49" w14:textId="77777777" w:rsidR="00414BF3" w:rsidRPr="00414BF3" w:rsidRDefault="00414BF3" w:rsidP="00414BF3">
            <w:r w:rsidRPr="00414BF3">
              <w:t>Falhas PZEM</w:t>
            </w:r>
          </w:p>
        </w:tc>
      </w:tr>
      <w:tr w:rsidR="00414BF3" w:rsidRPr="00414BF3" w14:paraId="234505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45C11F" w14:textId="77777777" w:rsidR="00414BF3" w:rsidRPr="00414BF3" w:rsidRDefault="00414BF3" w:rsidP="00414BF3">
            <w:r w:rsidRPr="00414BF3">
              <w:t>falhas_max_acs712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0EBEA5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B4877F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BEFEE1" w14:textId="77777777" w:rsidR="00414BF3" w:rsidRPr="00414BF3" w:rsidRDefault="00414BF3" w:rsidP="00414BF3">
            <w:r w:rsidRPr="00414BF3">
              <w:t>Falhas ACS712</w:t>
            </w:r>
          </w:p>
        </w:tc>
      </w:tr>
      <w:tr w:rsidR="00414BF3" w:rsidRPr="00414BF3" w14:paraId="58E588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F40B1C" w14:textId="77777777" w:rsidR="00414BF3" w:rsidRPr="00414BF3" w:rsidRDefault="00414BF3" w:rsidP="00414BF3">
            <w:r w:rsidRPr="00414BF3">
              <w:t>falhas_max_sd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5AECD1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3BD7E1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D5B74B" w14:textId="77777777" w:rsidR="00414BF3" w:rsidRPr="00414BF3" w:rsidRDefault="00414BF3" w:rsidP="00414BF3">
            <w:r w:rsidRPr="00414BF3">
              <w:t>Falhas SD</w:t>
            </w:r>
          </w:p>
        </w:tc>
      </w:tr>
      <w:tr w:rsidR="00414BF3" w:rsidRPr="00414BF3" w14:paraId="0FADC2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C37770" w14:textId="77777777" w:rsidR="00414BF3" w:rsidRPr="00414BF3" w:rsidRDefault="00414BF3" w:rsidP="00414BF3">
            <w:r w:rsidRPr="00414BF3">
              <w:t>falhas_max_mcp23017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CA077C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8E0D5E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3A996" w14:textId="77777777" w:rsidR="00414BF3" w:rsidRPr="00414BF3" w:rsidRDefault="00414BF3" w:rsidP="00414BF3">
            <w:r w:rsidRPr="00414BF3">
              <w:t>Falhas MCP23017</w:t>
            </w:r>
          </w:p>
        </w:tc>
      </w:tr>
      <w:tr w:rsidR="00414BF3" w:rsidRPr="00414BF3" w14:paraId="4B331A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0D53A5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circuit_breaker_open_duration_s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4EB22A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15CB34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214A7A" w14:textId="77777777" w:rsidR="00414BF3" w:rsidRPr="00414BF3" w:rsidRDefault="00414BF3" w:rsidP="00414BF3">
            <w:r w:rsidRPr="00414BF3">
              <w:t>Duração OPEN</w:t>
            </w:r>
          </w:p>
        </w:tc>
      </w:tr>
      <w:tr w:rsidR="00414BF3" w:rsidRPr="00414BF3" w14:paraId="586639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80848C" w14:textId="77777777" w:rsidR="00414BF3" w:rsidRPr="00414BF3" w:rsidRDefault="00414BF3" w:rsidP="00414BF3">
            <w:r w:rsidRPr="00414BF3">
              <w:lastRenderedPageBreak/>
              <w:t>intervalo_backoff_min_s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69B1EC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DB7404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FEA0A9" w14:textId="77777777" w:rsidR="00414BF3" w:rsidRPr="00414BF3" w:rsidRDefault="00414BF3" w:rsidP="00414BF3">
            <w:r w:rsidRPr="00414BF3">
              <w:t>Backoff mínimo</w:t>
            </w:r>
          </w:p>
        </w:tc>
      </w:tr>
      <w:tr w:rsidR="00414BF3" w:rsidRPr="00414BF3" w14:paraId="07B591E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C26A17" w14:textId="77777777" w:rsidR="00414BF3" w:rsidRPr="00414BF3" w:rsidRDefault="00414BF3" w:rsidP="00414BF3">
            <w:r w:rsidRPr="00414BF3">
              <w:t>intervalo_backoff_max_s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6CF16A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76290E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11C4BF" w14:textId="77777777" w:rsidR="00414BF3" w:rsidRPr="00414BF3" w:rsidRDefault="00414BF3" w:rsidP="00414BF3">
            <w:r w:rsidRPr="00414BF3">
              <w:t>Backoff máximo</w:t>
            </w:r>
          </w:p>
        </w:tc>
      </w:tr>
      <w:tr w:rsidR="00414BF3" w:rsidRPr="00414BF3" w14:paraId="296286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AA2AF2" w14:textId="77777777" w:rsidR="00414BF3" w:rsidRPr="00414BF3" w:rsidRDefault="00414BF3" w:rsidP="00414BF3">
            <w:r w:rsidRPr="00414BF3">
              <w:t>max_tentativas_retry_modbus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E6753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0E93B9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45FF5E" w14:textId="77777777" w:rsidR="00414BF3" w:rsidRPr="00414BF3" w:rsidRDefault="00414BF3" w:rsidP="00414BF3">
            <w:r w:rsidRPr="00414BF3">
              <w:t>Retry PZEM</w:t>
            </w:r>
          </w:p>
        </w:tc>
      </w:tr>
      <w:tr w:rsidR="00414BF3" w:rsidRPr="00414BF3" w14:paraId="65D53E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DC1A88" w14:textId="77777777" w:rsidR="00414BF3" w:rsidRPr="00414BF3" w:rsidRDefault="00414BF3" w:rsidP="00414BF3">
            <w:r w:rsidRPr="00414BF3">
              <w:t>state_return_hysteresis_s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F2BC3A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2C01B2" w14:textId="77777777" w:rsidR="00414BF3" w:rsidRPr="00414BF3" w:rsidRDefault="00414BF3" w:rsidP="00414BF3">
            <w:r w:rsidRPr="00414BF3">
              <w:t>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49D09E" w14:textId="77777777" w:rsidR="00414BF3" w:rsidRPr="00414BF3" w:rsidRDefault="00414BF3" w:rsidP="00414BF3">
            <w:r w:rsidRPr="00414BF3">
              <w:t>Histerese de retorno</w:t>
            </w:r>
          </w:p>
        </w:tc>
      </w:tr>
      <w:tr w:rsidR="00414BF3" w:rsidRPr="00414BF3" w14:paraId="3DBC97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BD2DDD" w14:textId="77777777" w:rsidR="00414BF3" w:rsidRPr="00414BF3" w:rsidRDefault="00414BF3" w:rsidP="00414BF3">
            <w:r w:rsidRPr="00414BF3">
              <w:t>max_state_flap_count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9541C4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08C4CF" w14:textId="77777777" w:rsidR="00414BF3" w:rsidRPr="00414BF3" w:rsidRDefault="00414BF3" w:rsidP="00414BF3">
            <w:r w:rsidRPr="00414BF3">
              <w:t>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73136A" w14:textId="77777777" w:rsidR="00414BF3" w:rsidRPr="00414BF3" w:rsidRDefault="00414BF3" w:rsidP="00414BF3">
            <w:r w:rsidRPr="00414BF3">
              <w:t>Máximo de flaps</w:t>
            </w:r>
          </w:p>
        </w:tc>
      </w:tr>
      <w:tr w:rsidR="00414BF3" w:rsidRPr="00414BF3" w14:paraId="0E21C4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12F32F" w14:textId="77777777" w:rsidR="00414BF3" w:rsidRPr="00414BF3" w:rsidRDefault="00414BF3" w:rsidP="00414BF3">
            <w:r w:rsidRPr="00414BF3">
              <w:t>state_flap_window_s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07FBCE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5414B5" w14:textId="77777777" w:rsidR="00414BF3" w:rsidRPr="00414BF3" w:rsidRDefault="00414BF3" w:rsidP="00414BF3">
            <w:r w:rsidRPr="00414BF3">
              <w:t>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AB3BCB" w14:textId="77777777" w:rsidR="00414BF3" w:rsidRPr="00414BF3" w:rsidRDefault="00414BF3" w:rsidP="00414BF3">
            <w:r w:rsidRPr="00414BF3">
              <w:t>Janela de flap</w:t>
            </w:r>
          </w:p>
        </w:tc>
      </w:tr>
      <w:tr w:rsidR="00414BF3" w:rsidRPr="00414BF3" w14:paraId="769D88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8F33D8" w14:textId="77777777" w:rsidR="00414BF3" w:rsidRPr="00414BF3" w:rsidRDefault="00414BF3" w:rsidP="00414BF3">
            <w:r w:rsidRPr="00414BF3">
              <w:t>state_stabilization_s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C4AAB4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D58EF0" w14:textId="77777777" w:rsidR="00414BF3" w:rsidRPr="00414BF3" w:rsidRDefault="00414BF3" w:rsidP="00414BF3">
            <w:r w:rsidRPr="00414BF3">
              <w:t>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D954F8" w14:textId="77777777" w:rsidR="00414BF3" w:rsidRPr="00414BF3" w:rsidRDefault="00414BF3" w:rsidP="00414BF3">
            <w:r w:rsidRPr="00414BF3">
              <w:t>Estabilização de retorno</w:t>
            </w:r>
          </w:p>
        </w:tc>
      </w:tr>
      <w:tr w:rsidR="00414BF3" w:rsidRPr="00414BF3" w14:paraId="22E3A27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5ECB9" w14:textId="77777777" w:rsidR="00414BF3" w:rsidRPr="00414BF3" w:rsidRDefault="00414BF3" w:rsidP="00414BF3">
            <w:r w:rsidRPr="00414BF3">
              <w:t>alm_high_cooldown_s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D735DE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3A7C7D" w14:textId="77777777" w:rsidR="00414BF3" w:rsidRPr="00414BF3" w:rsidRDefault="00414BF3" w:rsidP="00414BF3">
            <w:r w:rsidRPr="00414BF3">
              <w:t>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C67E2E" w14:textId="77777777" w:rsidR="00414BF3" w:rsidRPr="00414BF3" w:rsidRDefault="00414BF3" w:rsidP="00414BF3">
            <w:r w:rsidRPr="00414BF3">
              <w:t>Cooldown ALM HIGH</w:t>
            </w:r>
          </w:p>
        </w:tc>
      </w:tr>
    </w:tbl>
    <w:p w14:paraId="11DBD34C" w14:textId="77777777" w:rsidR="00414BF3" w:rsidRPr="00414BF3" w:rsidRDefault="00414BF3" w:rsidP="00414BF3">
      <w:r w:rsidRPr="00414BF3">
        <w:t>97.2 Regras funcionais</w:t>
      </w:r>
    </w:p>
    <w:p w14:paraId="3945C2F5" w14:textId="77777777" w:rsidR="00414BF3" w:rsidRPr="00BD7F7B" w:rsidRDefault="00414BF3" w:rsidP="00414BF3">
      <w:pPr>
        <w:numPr>
          <w:ilvl w:val="0"/>
          <w:numId w:val="303"/>
        </w:numPr>
        <w:rPr>
          <w:lang w:val="en-US"/>
        </w:rPr>
      </w:pPr>
      <w:r w:rsidRPr="00BD7F7B">
        <w:rPr>
          <w:lang w:val="en-US"/>
        </w:rPr>
        <w:t>Circuit Breaker deve suportar: CLOSED, OPEN, HALF_OPEN.</w:t>
      </w:r>
    </w:p>
    <w:p w14:paraId="4454FB42" w14:textId="77777777" w:rsidR="00414BF3" w:rsidRPr="00414BF3" w:rsidRDefault="00414BF3" w:rsidP="00414BF3">
      <w:pPr>
        <w:numPr>
          <w:ilvl w:val="0"/>
          <w:numId w:val="303"/>
        </w:numPr>
      </w:pPr>
      <w:r w:rsidRPr="00414BF3">
        <w:t>Falhas repetidas levam a OPEN.</w:t>
      </w:r>
    </w:p>
    <w:p w14:paraId="0B37ED0B" w14:textId="77777777" w:rsidR="00414BF3" w:rsidRPr="00414BF3" w:rsidRDefault="00414BF3" w:rsidP="00414BF3">
      <w:pPr>
        <w:numPr>
          <w:ilvl w:val="0"/>
          <w:numId w:val="303"/>
        </w:numPr>
      </w:pPr>
      <w:r w:rsidRPr="00414BF3">
        <w:t>Após </w:t>
      </w:r>
      <w:r w:rsidRPr="00414BF3">
        <w:rPr>
          <w:b/>
          <w:bCs/>
        </w:rPr>
        <w:t>open_duration</w:t>
      </w:r>
      <w:r w:rsidRPr="00414BF3">
        <w:t>, pode ir para HALF_OPEN.</w:t>
      </w:r>
    </w:p>
    <w:p w14:paraId="7B8D7F35" w14:textId="77777777" w:rsidR="00414BF3" w:rsidRPr="00414BF3" w:rsidRDefault="00414BF3" w:rsidP="00414BF3">
      <w:pPr>
        <w:numPr>
          <w:ilvl w:val="0"/>
          <w:numId w:val="303"/>
        </w:numPr>
      </w:pPr>
      <w:r w:rsidRPr="00414BF3">
        <w:t>Sucesso em HALF_OPEN retorna a CLOSED.</w:t>
      </w:r>
    </w:p>
    <w:p w14:paraId="7E5607A4" w14:textId="77777777" w:rsidR="00414BF3" w:rsidRPr="00414BF3" w:rsidRDefault="00414BF3" w:rsidP="00414BF3">
      <w:pPr>
        <w:numPr>
          <w:ilvl w:val="0"/>
          <w:numId w:val="303"/>
        </w:numPr>
      </w:pPr>
      <w:r w:rsidRPr="00414BF3">
        <w:t>Nova falha em HALF_OPEN retorna a OPEN.</w:t>
      </w:r>
    </w:p>
    <w:p w14:paraId="4570144A" w14:textId="77777777" w:rsidR="00414BF3" w:rsidRPr="00414BF3" w:rsidRDefault="00414BF3" w:rsidP="00414BF3">
      <w:pPr>
        <w:numPr>
          <w:ilvl w:val="0"/>
          <w:numId w:val="303"/>
        </w:numPr>
      </w:pPr>
      <w:r w:rsidRPr="00414BF3">
        <w:t>ALM-059 deve registrar subsistema em Circuit Breaker.</w:t>
      </w:r>
    </w:p>
    <w:p w14:paraId="77C74281" w14:textId="77777777" w:rsidR="00414BF3" w:rsidRPr="00414BF3" w:rsidRDefault="00000000" w:rsidP="00414BF3">
      <w:r>
        <w:pict w14:anchorId="6F2087A7">
          <v:rect id="_x0000_i1315" style="width:0;height:0" o:hralign="center" o:hrstd="t" o:hr="t" fillcolor="#a0a0a0" stroked="f"/>
        </w:pict>
      </w:r>
    </w:p>
    <w:p w14:paraId="324F5716" w14:textId="77777777" w:rsidR="00414BF3" w:rsidRPr="00414BF3" w:rsidRDefault="00414BF3" w:rsidP="00414BF3">
      <w:r w:rsidRPr="00414BF3">
        <w:t>98. ConfigSecurity</w:t>
      </w:r>
    </w:p>
    <w:p w14:paraId="28CCA329" w14:textId="77777777" w:rsidR="00414BF3" w:rsidRPr="00414BF3" w:rsidRDefault="00414BF3" w:rsidP="00414BF3">
      <w:r w:rsidRPr="00414BF3">
        <w:t>98.1 Estrutura mínima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958"/>
        <w:gridCol w:w="1594"/>
        <w:gridCol w:w="2466"/>
      </w:tblGrid>
      <w:tr w:rsidR="00414BF3" w:rsidRPr="00414BF3" w14:paraId="281D673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C3043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F46868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65776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664979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11B2E2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0EAFE3" w14:textId="77777777" w:rsidR="00414BF3" w:rsidRPr="00414BF3" w:rsidRDefault="00414BF3" w:rsidP="00414BF3">
            <w:r w:rsidRPr="00414BF3">
              <w:t>auth_enabled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7E3C54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DD4A70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7DA86C" w14:textId="77777777" w:rsidR="00414BF3" w:rsidRPr="00414BF3" w:rsidRDefault="00414BF3" w:rsidP="00414BF3">
            <w:r w:rsidRPr="00414BF3">
              <w:t>Autenticação ativa</w:t>
            </w:r>
          </w:p>
        </w:tc>
      </w:tr>
      <w:tr w:rsidR="00414BF3" w:rsidRPr="00414BF3" w14:paraId="7885B9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B8273E" w14:textId="77777777" w:rsidR="00414BF3" w:rsidRPr="00414BF3" w:rsidRDefault="00414BF3" w:rsidP="00414BF3">
            <w:r w:rsidRPr="00414BF3">
              <w:t>admin_user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C62F25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0B6C12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3DA8E9" w14:textId="77777777" w:rsidR="00414BF3" w:rsidRPr="00414BF3" w:rsidRDefault="00414BF3" w:rsidP="00414BF3">
            <w:r w:rsidRPr="00414BF3">
              <w:t>Usuário admin único</w:t>
            </w:r>
          </w:p>
        </w:tc>
      </w:tr>
      <w:tr w:rsidR="00414BF3" w:rsidRPr="00414BF3" w14:paraId="005079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1FC3F5" w14:textId="77777777" w:rsidR="00414BF3" w:rsidRPr="00414BF3" w:rsidRDefault="00414BF3" w:rsidP="00414BF3">
            <w:r w:rsidRPr="00414BF3">
              <w:lastRenderedPageBreak/>
              <w:t>password_hash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AD5869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2575C8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2457FF" w14:textId="77777777" w:rsidR="00414BF3" w:rsidRPr="00414BF3" w:rsidRDefault="00414BF3" w:rsidP="00414BF3">
            <w:r w:rsidRPr="00414BF3">
              <w:t>Hash da senha</w:t>
            </w:r>
          </w:p>
        </w:tc>
      </w:tr>
      <w:tr w:rsidR="00414BF3" w:rsidRPr="00414BF3" w14:paraId="4CDDD3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40B008" w14:textId="77777777" w:rsidR="00414BF3" w:rsidRPr="00414BF3" w:rsidRDefault="00414BF3" w:rsidP="00414BF3">
            <w:r w:rsidRPr="00414BF3">
              <w:t>password_salt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ADE140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A71AE8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C01B23" w14:textId="77777777" w:rsidR="00414BF3" w:rsidRPr="00414BF3" w:rsidRDefault="00414BF3" w:rsidP="00414BF3">
            <w:r w:rsidRPr="00414BF3">
              <w:t>Salt da senha</w:t>
            </w:r>
          </w:p>
        </w:tc>
      </w:tr>
      <w:tr w:rsidR="00414BF3" w:rsidRPr="00414BF3" w14:paraId="42F98B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17E623" w14:textId="77777777" w:rsidR="00414BF3" w:rsidRPr="00414BF3" w:rsidRDefault="00414BF3" w:rsidP="00414BF3">
            <w:r w:rsidRPr="00414BF3">
              <w:t>max_login_attempts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E4D203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599C53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CEF0D2" w14:textId="77777777" w:rsidR="00414BF3" w:rsidRPr="00414BF3" w:rsidRDefault="00414BF3" w:rsidP="00414BF3">
            <w:r w:rsidRPr="00414BF3">
              <w:t>Máximo de tentativas</w:t>
            </w:r>
          </w:p>
        </w:tc>
      </w:tr>
      <w:tr w:rsidR="00414BF3" w:rsidRPr="00414BF3" w14:paraId="1F8C0D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7ACD8" w14:textId="77777777" w:rsidR="00414BF3" w:rsidRPr="00414BF3" w:rsidRDefault="00414BF3" w:rsidP="00414BF3">
            <w:r w:rsidRPr="00414BF3">
              <w:t>login_block_duration_min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2EDB92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AA48AF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B3107A" w14:textId="77777777" w:rsidR="00414BF3" w:rsidRPr="00414BF3" w:rsidRDefault="00414BF3" w:rsidP="00414BF3">
            <w:r w:rsidRPr="00414BF3">
              <w:t>Duração do bloqueio</w:t>
            </w:r>
          </w:p>
        </w:tc>
      </w:tr>
      <w:tr w:rsidR="00414BF3" w:rsidRPr="00414BF3" w14:paraId="3FDAB4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E671D3" w14:textId="77777777" w:rsidR="00414BF3" w:rsidRPr="00414BF3" w:rsidRDefault="00414BF3" w:rsidP="00414BF3">
            <w:r w:rsidRPr="00414BF3">
              <w:t>session_timeout_min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A9905B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13D1B1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605CF3" w14:textId="77777777" w:rsidR="00414BF3" w:rsidRPr="00414BF3" w:rsidRDefault="00414BF3" w:rsidP="00414BF3">
            <w:r w:rsidRPr="00414BF3">
              <w:t>Expiração de sessão</w:t>
            </w:r>
          </w:p>
        </w:tc>
      </w:tr>
      <w:tr w:rsidR="00414BF3" w:rsidRPr="00414BF3" w14:paraId="4DB631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49F912" w14:textId="77777777" w:rsidR="00414BF3" w:rsidRPr="00414BF3" w:rsidRDefault="00414BF3" w:rsidP="00414BF3">
            <w:r w:rsidRPr="00414BF3">
              <w:t>session_renewal_interval_min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E4F816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0E47F2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EAF498" w14:textId="77777777" w:rsidR="00414BF3" w:rsidRPr="00414BF3" w:rsidRDefault="00414BF3" w:rsidP="00414BF3">
            <w:r w:rsidRPr="00414BF3">
              <w:t>Janela de renovação</w:t>
            </w:r>
          </w:p>
        </w:tc>
      </w:tr>
      <w:tr w:rsidR="00414BF3" w:rsidRPr="00414BF3" w14:paraId="07F70B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902422" w14:textId="77777777" w:rsidR="00414BF3" w:rsidRPr="00414BF3" w:rsidRDefault="00414BF3" w:rsidP="00414BF3">
            <w:r w:rsidRPr="00414BF3">
              <w:t>api_write_enabled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C70F67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A6E790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0E76FA" w14:textId="77777777" w:rsidR="00414BF3" w:rsidRPr="00414BF3" w:rsidRDefault="00414BF3" w:rsidP="00414BF3">
            <w:r w:rsidRPr="00414BF3">
              <w:t>Escrita habilitada</w:t>
            </w:r>
          </w:p>
        </w:tc>
      </w:tr>
      <w:tr w:rsidR="00414BF3" w:rsidRPr="00414BF3" w14:paraId="77956D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ED7DA" w14:textId="77777777" w:rsidR="00414BF3" w:rsidRPr="00414BF3" w:rsidRDefault="00414BF3" w:rsidP="00414BF3">
            <w:r w:rsidRPr="00414BF3">
              <w:t>read_requires_auth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2B8BF4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A4ED99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3BFE3D" w14:textId="77777777" w:rsidR="00414BF3" w:rsidRPr="00414BF3" w:rsidRDefault="00414BF3" w:rsidP="00414BF3">
            <w:r w:rsidRPr="00414BF3">
              <w:t>Leitura exige auth</w:t>
            </w:r>
          </w:p>
        </w:tc>
      </w:tr>
      <w:tr w:rsidR="00414BF3" w:rsidRPr="00414BF3" w14:paraId="1FB5DAB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96FE1A" w14:textId="77777777" w:rsidR="00414BF3" w:rsidRPr="00414BF3" w:rsidRDefault="00414BF3" w:rsidP="00414BF3">
            <w:r w:rsidRPr="00414BF3">
              <w:t>cors_mode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EF83F" w14:textId="77777777" w:rsidR="00414BF3" w:rsidRPr="00414BF3" w:rsidRDefault="00414BF3" w:rsidP="00414BF3">
            <w:r w:rsidRPr="00414BF3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A669B1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319F38" w14:textId="77777777" w:rsidR="00414BF3" w:rsidRPr="00414BF3" w:rsidRDefault="00414BF3" w:rsidP="00414BF3">
            <w:r w:rsidRPr="00414BF3">
              <w:t>LOCAL_ONLY por default</w:t>
            </w:r>
          </w:p>
        </w:tc>
      </w:tr>
      <w:tr w:rsidR="00414BF3" w:rsidRPr="00414BF3" w14:paraId="09C25E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959C18" w14:textId="77777777" w:rsidR="00414BF3" w:rsidRPr="00414BF3" w:rsidRDefault="00414BF3" w:rsidP="00414BF3">
            <w:r w:rsidRPr="00414BF3">
              <w:t>audit_log_enabled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91FBDD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784180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759ADA" w14:textId="77777777" w:rsidR="00414BF3" w:rsidRPr="00414BF3" w:rsidRDefault="00414BF3" w:rsidP="00414BF3">
            <w:r w:rsidRPr="00414BF3">
              <w:t>Auditoria ativa</w:t>
            </w:r>
          </w:p>
        </w:tc>
      </w:tr>
      <w:tr w:rsidR="00414BF3" w:rsidRPr="00414BF3" w14:paraId="5D3894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BB07E" w14:textId="77777777" w:rsidR="00414BF3" w:rsidRPr="00414BF3" w:rsidRDefault="00414BF3" w:rsidP="00414BF3">
            <w:r w:rsidRPr="00414BF3">
              <w:t>local_reset_token_enabled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9E91E9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508411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E75F1D" w14:textId="77777777" w:rsidR="00414BF3" w:rsidRPr="00414BF3" w:rsidRDefault="00414BF3" w:rsidP="00414BF3">
            <w:r w:rsidRPr="00414BF3">
              <w:t>Recuperação via SD</w:t>
            </w:r>
          </w:p>
        </w:tc>
      </w:tr>
    </w:tbl>
    <w:p w14:paraId="5E9F4E94" w14:textId="77777777" w:rsidR="00414BF3" w:rsidRPr="00414BF3" w:rsidRDefault="00414BF3" w:rsidP="00414BF3">
      <w:r w:rsidRPr="00414BF3">
        <w:t>98.2 Regras funcionais — Auth v1</w:t>
      </w:r>
    </w:p>
    <w:p w14:paraId="20966B78" w14:textId="77777777" w:rsidR="00414BF3" w:rsidRPr="00414BF3" w:rsidRDefault="00414BF3" w:rsidP="00414BF3">
      <w:pPr>
        <w:numPr>
          <w:ilvl w:val="0"/>
          <w:numId w:val="304"/>
        </w:numPr>
      </w:pPr>
      <w:r w:rsidRPr="00414BF3">
        <w:t>Usuário admin único.</w:t>
      </w:r>
    </w:p>
    <w:p w14:paraId="45A59D0E" w14:textId="77777777" w:rsidR="00414BF3" w:rsidRPr="00414BF3" w:rsidRDefault="00414BF3" w:rsidP="00414BF3">
      <w:pPr>
        <w:numPr>
          <w:ilvl w:val="0"/>
          <w:numId w:val="304"/>
        </w:numPr>
      </w:pPr>
      <w:r w:rsidRPr="00414BF3">
        <w:t>Senha definida no Wizard.</w:t>
      </w:r>
    </w:p>
    <w:p w14:paraId="7D870058" w14:textId="77777777" w:rsidR="00414BF3" w:rsidRPr="00414BF3" w:rsidRDefault="00414BF3" w:rsidP="00414BF3">
      <w:pPr>
        <w:numPr>
          <w:ilvl w:val="0"/>
          <w:numId w:val="304"/>
        </w:numPr>
      </w:pPr>
      <w:r w:rsidRPr="00414BF3">
        <w:t>Armazenamento com hash + salt.</w:t>
      </w:r>
    </w:p>
    <w:p w14:paraId="3F251D24" w14:textId="77777777" w:rsidR="00414BF3" w:rsidRPr="00414BF3" w:rsidRDefault="00414BF3" w:rsidP="00414BF3">
      <w:pPr>
        <w:numPr>
          <w:ilvl w:val="0"/>
          <w:numId w:val="304"/>
        </w:numPr>
      </w:pPr>
      <w:r w:rsidRPr="00414BF3">
        <w:t>Token de sessão aleatório em RAM.</w:t>
      </w:r>
    </w:p>
    <w:p w14:paraId="0DDBBA95" w14:textId="77777777" w:rsidR="00414BF3" w:rsidRPr="00414BF3" w:rsidRDefault="00414BF3" w:rsidP="00414BF3">
      <w:pPr>
        <w:numPr>
          <w:ilvl w:val="0"/>
          <w:numId w:val="304"/>
        </w:numPr>
      </w:pPr>
      <w:r w:rsidRPr="00414BF3">
        <w:t>Token inválido em reboot e logout.</w:t>
      </w:r>
    </w:p>
    <w:p w14:paraId="4191AB10" w14:textId="77777777" w:rsidR="00414BF3" w:rsidRPr="00414BF3" w:rsidRDefault="00414BF3" w:rsidP="00414BF3">
      <w:pPr>
        <w:numPr>
          <w:ilvl w:val="0"/>
          <w:numId w:val="304"/>
        </w:numPr>
      </w:pPr>
      <w:r w:rsidRPr="00414BF3">
        <w:t>Expiração por inatividade.</w:t>
      </w:r>
    </w:p>
    <w:p w14:paraId="0C5C62DA" w14:textId="77777777" w:rsidR="00414BF3" w:rsidRPr="00414BF3" w:rsidRDefault="00414BF3" w:rsidP="00414BF3">
      <w:pPr>
        <w:numPr>
          <w:ilvl w:val="0"/>
          <w:numId w:val="304"/>
        </w:numPr>
      </w:pPr>
      <w:r w:rsidRPr="00414BF3">
        <w:t>Rate limiting por IP.</w:t>
      </w:r>
    </w:p>
    <w:p w14:paraId="4F48F719" w14:textId="77777777" w:rsidR="00414BF3" w:rsidRPr="00414BF3" w:rsidRDefault="00414BF3" w:rsidP="00414BF3">
      <w:pPr>
        <w:numPr>
          <w:ilvl w:val="0"/>
          <w:numId w:val="304"/>
        </w:numPr>
      </w:pPr>
      <w:r w:rsidRPr="00414BF3">
        <w:t>Bloqueio temporário por IP.</w:t>
      </w:r>
    </w:p>
    <w:p w14:paraId="3D3C52DF" w14:textId="77777777" w:rsidR="00414BF3" w:rsidRPr="00414BF3" w:rsidRDefault="00414BF3" w:rsidP="00414BF3">
      <w:pPr>
        <w:numPr>
          <w:ilvl w:val="0"/>
          <w:numId w:val="304"/>
        </w:numPr>
      </w:pPr>
      <w:r w:rsidRPr="00414BF3">
        <w:t>Escrita sempre autenticada.</w:t>
      </w:r>
    </w:p>
    <w:p w14:paraId="4E441837" w14:textId="77777777" w:rsidR="00414BF3" w:rsidRPr="00414BF3" w:rsidRDefault="00414BF3" w:rsidP="00414BF3">
      <w:pPr>
        <w:numPr>
          <w:ilvl w:val="0"/>
          <w:numId w:val="304"/>
        </w:numPr>
      </w:pPr>
      <w:r w:rsidRPr="00414BF3">
        <w:t>Leitura em LAN aberta por default se </w:t>
      </w:r>
      <w:r w:rsidRPr="00414BF3">
        <w:rPr>
          <w:b/>
          <w:bCs/>
        </w:rPr>
        <w:t>read_requires_auth=false</w:t>
      </w:r>
      <w:r w:rsidRPr="00414BF3">
        <w:t>.</w:t>
      </w:r>
    </w:p>
    <w:p w14:paraId="2561E2B4" w14:textId="77777777" w:rsidR="00414BF3" w:rsidRPr="00414BF3" w:rsidRDefault="00414BF3" w:rsidP="00414BF3">
      <w:pPr>
        <w:numPr>
          <w:ilvl w:val="0"/>
          <w:numId w:val="304"/>
        </w:numPr>
      </w:pPr>
      <w:r w:rsidRPr="00414BF3">
        <w:rPr>
          <w:b/>
          <w:bCs/>
        </w:rPr>
        <w:t>/api/v1/config</w:t>
      </w:r>
      <w:r w:rsidRPr="00414BF3">
        <w:t> nunca retorna </w:t>
      </w:r>
      <w:r w:rsidRPr="00414BF3">
        <w:rPr>
          <w:b/>
          <w:bCs/>
        </w:rPr>
        <w:t>password_hash</w:t>
      </w:r>
      <w:r w:rsidRPr="00414BF3">
        <w:t> ou </w:t>
      </w:r>
      <w:r w:rsidRPr="00414BF3">
        <w:rPr>
          <w:b/>
          <w:bCs/>
        </w:rPr>
        <w:t>password_salt</w:t>
      </w:r>
      <w:r w:rsidRPr="00414BF3">
        <w:t>.</w:t>
      </w:r>
    </w:p>
    <w:p w14:paraId="3742DC5F" w14:textId="77777777" w:rsidR="00414BF3" w:rsidRPr="00414BF3" w:rsidRDefault="00414BF3" w:rsidP="00414BF3">
      <w:pPr>
        <w:numPr>
          <w:ilvl w:val="0"/>
          <w:numId w:val="304"/>
        </w:numPr>
      </w:pPr>
      <w:r w:rsidRPr="00414BF3">
        <w:t>CORS aberto não é default.</w:t>
      </w:r>
    </w:p>
    <w:p w14:paraId="1B0CFF35" w14:textId="77777777" w:rsidR="00414BF3" w:rsidRPr="00414BF3" w:rsidRDefault="00414BF3" w:rsidP="00414BF3">
      <w:pPr>
        <w:numPr>
          <w:ilvl w:val="0"/>
          <w:numId w:val="304"/>
        </w:numPr>
      </w:pPr>
      <w:r w:rsidRPr="00414BF3">
        <w:lastRenderedPageBreak/>
        <w:t>Auditoria obrigatória para login, logout, falha, escrita, import/export e ACK remoto.</w:t>
      </w:r>
    </w:p>
    <w:p w14:paraId="5CA74DCC" w14:textId="77777777" w:rsidR="00414BF3" w:rsidRPr="00414BF3" w:rsidRDefault="00414BF3" w:rsidP="00414BF3">
      <w:r w:rsidRPr="00414BF3">
        <w:t>98.3 Defaults de fábrica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6"/>
        <w:gridCol w:w="1763"/>
      </w:tblGrid>
      <w:tr w:rsidR="00414BF3" w:rsidRPr="00414BF3" w14:paraId="43C21AA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607822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Parâmetro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ED6ED8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Default</w:t>
            </w:r>
          </w:p>
        </w:tc>
      </w:tr>
      <w:tr w:rsidR="00414BF3" w:rsidRPr="00414BF3" w14:paraId="5C28C6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864042" w14:textId="77777777" w:rsidR="00414BF3" w:rsidRPr="00414BF3" w:rsidRDefault="00414BF3" w:rsidP="00414BF3">
            <w:r w:rsidRPr="00414BF3">
              <w:t>max_login_attempts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5BDC8D" w14:textId="77777777" w:rsidR="00414BF3" w:rsidRPr="00414BF3" w:rsidRDefault="00414BF3" w:rsidP="00414BF3">
            <w:r w:rsidRPr="00414BF3">
              <w:t>5</w:t>
            </w:r>
          </w:p>
        </w:tc>
      </w:tr>
      <w:tr w:rsidR="00414BF3" w:rsidRPr="00414BF3" w14:paraId="1B3815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417B85" w14:textId="77777777" w:rsidR="00414BF3" w:rsidRPr="00414BF3" w:rsidRDefault="00414BF3" w:rsidP="00414BF3">
            <w:r w:rsidRPr="00414BF3">
              <w:t>login_block_duration_min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2C5EA8" w14:textId="77777777" w:rsidR="00414BF3" w:rsidRPr="00414BF3" w:rsidRDefault="00414BF3" w:rsidP="00414BF3">
            <w:r w:rsidRPr="00414BF3">
              <w:t>15</w:t>
            </w:r>
          </w:p>
        </w:tc>
      </w:tr>
      <w:tr w:rsidR="00414BF3" w:rsidRPr="00414BF3" w14:paraId="2C1F94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9D6108" w14:textId="77777777" w:rsidR="00414BF3" w:rsidRPr="00414BF3" w:rsidRDefault="00414BF3" w:rsidP="00414BF3">
            <w:r w:rsidRPr="00414BF3">
              <w:t>session_timeout_min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A05D14" w14:textId="77777777" w:rsidR="00414BF3" w:rsidRPr="00414BF3" w:rsidRDefault="00414BF3" w:rsidP="00414BF3">
            <w:r w:rsidRPr="00414BF3">
              <w:t>30</w:t>
            </w:r>
          </w:p>
        </w:tc>
      </w:tr>
      <w:tr w:rsidR="00414BF3" w:rsidRPr="00414BF3" w14:paraId="7B5569D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982EA1" w14:textId="77777777" w:rsidR="00414BF3" w:rsidRPr="00414BF3" w:rsidRDefault="00414BF3" w:rsidP="00414BF3">
            <w:r w:rsidRPr="00414BF3">
              <w:t>session_renewal_interval_min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41B8A5" w14:textId="77777777" w:rsidR="00414BF3" w:rsidRPr="00414BF3" w:rsidRDefault="00414BF3" w:rsidP="00414BF3">
            <w:r w:rsidRPr="00414BF3">
              <w:t>10</w:t>
            </w:r>
          </w:p>
        </w:tc>
      </w:tr>
      <w:tr w:rsidR="00414BF3" w:rsidRPr="00414BF3" w14:paraId="5B2471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C9ECB2" w14:textId="77777777" w:rsidR="00414BF3" w:rsidRPr="00414BF3" w:rsidRDefault="00414BF3" w:rsidP="00414BF3">
            <w:r w:rsidRPr="00414BF3">
              <w:t>read_requires_auth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8A13BF" w14:textId="77777777" w:rsidR="00414BF3" w:rsidRPr="00414BF3" w:rsidRDefault="00414BF3" w:rsidP="00414BF3">
            <w:r w:rsidRPr="00414BF3">
              <w:t>false</w:t>
            </w:r>
          </w:p>
        </w:tc>
      </w:tr>
      <w:tr w:rsidR="00414BF3" w:rsidRPr="00414BF3" w14:paraId="7D898A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18E563" w14:textId="77777777" w:rsidR="00414BF3" w:rsidRPr="00414BF3" w:rsidRDefault="00414BF3" w:rsidP="00414BF3">
            <w:r w:rsidRPr="00414BF3">
              <w:t>cors_mode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24D197" w14:textId="77777777" w:rsidR="00414BF3" w:rsidRPr="00414BF3" w:rsidRDefault="00414BF3" w:rsidP="00414BF3">
            <w:r w:rsidRPr="00414BF3">
              <w:t>LOCAL_ONLY</w:t>
            </w:r>
          </w:p>
        </w:tc>
      </w:tr>
    </w:tbl>
    <w:p w14:paraId="209D2CE3" w14:textId="77777777" w:rsidR="00414BF3" w:rsidRPr="00414BF3" w:rsidRDefault="00000000" w:rsidP="00414BF3">
      <w:r>
        <w:pict w14:anchorId="4E0110E5">
          <v:rect id="_x0000_i1316" style="width:0;height:0" o:hralign="center" o:hrstd="t" o:hr="t" fillcolor="#a0a0a0" stroked="f"/>
        </w:pict>
      </w:r>
    </w:p>
    <w:p w14:paraId="48CFD668" w14:textId="77777777" w:rsidR="00414BF3" w:rsidRPr="00414BF3" w:rsidRDefault="00414BF3" w:rsidP="00414BF3">
      <w:r w:rsidRPr="00414BF3">
        <w:t>99. ConfigSelfTest</w:t>
      </w:r>
    </w:p>
    <w:p w14:paraId="68613ABB" w14:textId="77777777" w:rsidR="00414BF3" w:rsidRPr="00414BF3" w:rsidRDefault="00414BF3" w:rsidP="00414BF3">
      <w:r w:rsidRPr="00414BF3">
        <w:t>99.1 Estrutura mínima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824"/>
        <w:gridCol w:w="1594"/>
        <w:gridCol w:w="2543"/>
      </w:tblGrid>
      <w:tr w:rsidR="00414BF3" w:rsidRPr="00414BF3" w14:paraId="3BCDB1D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1707CC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932495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EF2B31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58C014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765485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2C07CD" w14:textId="77777777" w:rsidR="00414BF3" w:rsidRPr="00414BF3" w:rsidRDefault="00414BF3" w:rsidP="00414BF3">
            <w:r w:rsidRPr="00414BF3">
              <w:t>selftest_enabled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3431FD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6EB40A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FDCAA8" w14:textId="77777777" w:rsidR="00414BF3" w:rsidRPr="00414BF3" w:rsidRDefault="00414BF3" w:rsidP="00414BF3">
            <w:r w:rsidRPr="00414BF3">
              <w:t>Self-test habilitado</w:t>
            </w:r>
          </w:p>
        </w:tc>
      </w:tr>
      <w:tr w:rsidR="00414BF3" w:rsidRPr="00414BF3" w14:paraId="503BF3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A072C9" w14:textId="77777777" w:rsidR="00414BF3" w:rsidRPr="00414BF3" w:rsidRDefault="00414BF3" w:rsidP="00414BF3">
            <w:r w:rsidRPr="00414BF3">
              <w:t>selftest_on_boot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605A77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7B7214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D443DB" w14:textId="77777777" w:rsidR="00414BF3" w:rsidRPr="00414BF3" w:rsidRDefault="00414BF3" w:rsidP="00414BF3">
            <w:r w:rsidRPr="00414BF3">
              <w:t>Executar no boot</w:t>
            </w:r>
          </w:p>
        </w:tc>
      </w:tr>
      <w:tr w:rsidR="00414BF3" w:rsidRPr="00414BF3" w14:paraId="54ECE7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ED4EFB" w14:textId="77777777" w:rsidR="00414BF3" w:rsidRPr="00414BF3" w:rsidRDefault="00414BF3" w:rsidP="00414BF3">
            <w:r w:rsidRPr="00414BF3">
              <w:t>selftest_interval_days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FBC527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C75E6E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7E8625" w14:textId="77777777" w:rsidR="00414BF3" w:rsidRPr="00414BF3" w:rsidRDefault="00414BF3" w:rsidP="00414BF3">
            <w:r w:rsidRPr="00414BF3">
              <w:t>Periodicidade</w:t>
            </w:r>
          </w:p>
        </w:tc>
      </w:tr>
      <w:tr w:rsidR="00414BF3" w:rsidRPr="00414BF3" w14:paraId="3FDA879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750E9E" w14:textId="77777777" w:rsidR="00414BF3" w:rsidRPr="00414BF3" w:rsidRDefault="00414BF3" w:rsidP="00414BF3">
            <w:r w:rsidRPr="00414BF3">
              <w:t>selftest_fail_latch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BE7479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87452F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76063F" w14:textId="77777777" w:rsidR="00414BF3" w:rsidRPr="00414BF3" w:rsidRDefault="00414BF3" w:rsidP="00414BF3">
            <w:r w:rsidRPr="00414BF3">
              <w:t>Falha com latch</w:t>
            </w:r>
          </w:p>
        </w:tc>
      </w:tr>
      <w:tr w:rsidR="00414BF3" w:rsidRPr="00414BF3" w14:paraId="396AE8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8F6FB6" w14:textId="77777777" w:rsidR="00414BF3" w:rsidRPr="00414BF3" w:rsidRDefault="00414BF3" w:rsidP="00414BF3">
            <w:r w:rsidRPr="00414BF3">
              <w:t>check_ds18b20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BD6F23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5D5945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3697D1" w14:textId="77777777" w:rsidR="00414BF3" w:rsidRPr="00414BF3" w:rsidRDefault="00414BF3" w:rsidP="00414BF3">
            <w:r w:rsidRPr="00414BF3">
              <w:t>Verificar DS18B20</w:t>
            </w:r>
          </w:p>
        </w:tc>
      </w:tr>
      <w:tr w:rsidR="00414BF3" w:rsidRPr="00414BF3" w14:paraId="18A686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5A93A4" w14:textId="77777777" w:rsidR="00414BF3" w:rsidRPr="00414BF3" w:rsidRDefault="00414BF3" w:rsidP="00414BF3">
            <w:r w:rsidRPr="00414BF3">
              <w:t>check_pzem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DECD61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79AAB4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96722A" w14:textId="77777777" w:rsidR="00414BF3" w:rsidRPr="00414BF3" w:rsidRDefault="00414BF3" w:rsidP="00414BF3">
            <w:r w:rsidRPr="00414BF3">
              <w:t>Verificar PZEM</w:t>
            </w:r>
          </w:p>
        </w:tc>
      </w:tr>
      <w:tr w:rsidR="00414BF3" w:rsidRPr="00414BF3" w14:paraId="277F42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87B25E" w14:textId="77777777" w:rsidR="00414BF3" w:rsidRPr="00414BF3" w:rsidRDefault="00414BF3" w:rsidP="00414BF3">
            <w:r w:rsidRPr="00414BF3">
              <w:t>check_mcp3208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D29EDC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25282E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83206A" w14:textId="77777777" w:rsidR="00414BF3" w:rsidRPr="00414BF3" w:rsidRDefault="00414BF3" w:rsidP="00414BF3">
            <w:r w:rsidRPr="00414BF3">
              <w:t>Verificar MCP3208</w:t>
            </w:r>
          </w:p>
        </w:tc>
      </w:tr>
      <w:tr w:rsidR="00414BF3" w:rsidRPr="00414BF3" w14:paraId="1AF66D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2F803B" w14:textId="77777777" w:rsidR="00414BF3" w:rsidRPr="00414BF3" w:rsidRDefault="00414BF3" w:rsidP="00414BF3">
            <w:r w:rsidRPr="00414BF3">
              <w:t>check_mcp23017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574D26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376BFD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36CA29" w14:textId="77777777" w:rsidR="00414BF3" w:rsidRPr="00414BF3" w:rsidRDefault="00414BF3" w:rsidP="00414BF3">
            <w:r w:rsidRPr="00414BF3">
              <w:t>Verificar MCP23017</w:t>
            </w:r>
          </w:p>
        </w:tc>
      </w:tr>
      <w:tr w:rsidR="00414BF3" w:rsidRPr="00414BF3" w14:paraId="40774A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D287FB" w14:textId="77777777" w:rsidR="00414BF3" w:rsidRPr="00414BF3" w:rsidRDefault="00414BF3" w:rsidP="00414BF3">
            <w:r w:rsidRPr="00414BF3">
              <w:t>check_sd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B79DE5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3141D2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B6D0DB" w14:textId="77777777" w:rsidR="00414BF3" w:rsidRPr="00414BF3" w:rsidRDefault="00414BF3" w:rsidP="00414BF3">
            <w:r w:rsidRPr="00414BF3">
              <w:t>Verificar SD</w:t>
            </w:r>
          </w:p>
        </w:tc>
      </w:tr>
      <w:tr w:rsidR="00414BF3" w:rsidRPr="00414BF3" w14:paraId="6B63D3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818EF5" w14:textId="77777777" w:rsidR="00414BF3" w:rsidRPr="00414BF3" w:rsidRDefault="00414BF3" w:rsidP="00414BF3">
            <w:r w:rsidRPr="00414BF3">
              <w:t>check_nvs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561D53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AFEE91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FFC6E" w14:textId="77777777" w:rsidR="00414BF3" w:rsidRPr="00414BF3" w:rsidRDefault="00414BF3" w:rsidP="00414BF3">
            <w:r w:rsidRPr="00414BF3">
              <w:t>Verificar NVS</w:t>
            </w:r>
          </w:p>
        </w:tc>
      </w:tr>
      <w:tr w:rsidR="00414BF3" w:rsidRPr="00414BF3" w14:paraId="48A8EC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C67F11" w14:textId="77777777" w:rsidR="00414BF3" w:rsidRPr="00414BF3" w:rsidRDefault="00414BF3" w:rsidP="00414BF3">
            <w:r w:rsidRPr="00414BF3">
              <w:t>check_rtc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05AA22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5CB70A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E6C88E" w14:textId="77777777" w:rsidR="00414BF3" w:rsidRPr="00414BF3" w:rsidRDefault="00414BF3" w:rsidP="00414BF3">
            <w:r w:rsidRPr="00414BF3">
              <w:t>Verificar RTC DS3231</w:t>
            </w:r>
          </w:p>
        </w:tc>
      </w:tr>
    </w:tbl>
    <w:p w14:paraId="1379F057" w14:textId="77777777" w:rsidR="00414BF3" w:rsidRPr="00414BF3" w:rsidRDefault="00414BF3" w:rsidP="00414BF3">
      <w:r w:rsidRPr="00414BF3">
        <w:t>99.2 Regras funcionais</w:t>
      </w:r>
    </w:p>
    <w:p w14:paraId="4805F998" w14:textId="77777777" w:rsidR="00414BF3" w:rsidRPr="00414BF3" w:rsidRDefault="00414BF3" w:rsidP="00414BF3">
      <w:pPr>
        <w:numPr>
          <w:ilvl w:val="0"/>
          <w:numId w:val="305"/>
        </w:numPr>
      </w:pPr>
      <w:r w:rsidRPr="00414BF3">
        <w:t>Self-test falho deve gerar ALM-063.</w:t>
      </w:r>
    </w:p>
    <w:p w14:paraId="28451AB5" w14:textId="77777777" w:rsidR="00414BF3" w:rsidRPr="00414BF3" w:rsidRDefault="00414BF3" w:rsidP="00414BF3">
      <w:pPr>
        <w:numPr>
          <w:ilvl w:val="0"/>
          <w:numId w:val="305"/>
        </w:numPr>
      </w:pPr>
      <w:r w:rsidRPr="00414BF3">
        <w:t>Self-test falho pode levar a SAFE_OFF quando bloqueante.</w:t>
      </w:r>
    </w:p>
    <w:p w14:paraId="7E1E4719" w14:textId="77777777" w:rsidR="00414BF3" w:rsidRPr="00414BF3" w:rsidRDefault="00414BF3" w:rsidP="00414BF3">
      <w:pPr>
        <w:numPr>
          <w:ilvl w:val="0"/>
          <w:numId w:val="305"/>
        </w:numPr>
      </w:pPr>
      <w:r w:rsidRPr="00414BF3">
        <w:lastRenderedPageBreak/>
        <w:t>Resultado deve ser observável em UI, API e logs.</w:t>
      </w:r>
    </w:p>
    <w:p w14:paraId="6A9A96DF" w14:textId="77777777" w:rsidR="00414BF3" w:rsidRPr="00414BF3" w:rsidRDefault="00414BF3" w:rsidP="00414BF3">
      <w:pPr>
        <w:numPr>
          <w:ilvl w:val="0"/>
          <w:numId w:val="305"/>
        </w:numPr>
      </w:pPr>
      <w:r w:rsidRPr="00414BF3">
        <w:t>Resultado por subsistema deve ser: PASS, FAIL, NOT_RUN, SKIPPED quando permitido.</w:t>
      </w:r>
    </w:p>
    <w:p w14:paraId="479ACE8A" w14:textId="77777777" w:rsidR="00414BF3" w:rsidRPr="00414BF3" w:rsidRDefault="00000000" w:rsidP="00414BF3">
      <w:r>
        <w:pict w14:anchorId="19F20B84">
          <v:rect id="_x0000_i1317" style="width:0;height:0" o:hralign="center" o:hrstd="t" o:hr="t" fillcolor="#a0a0a0" stroked="f"/>
        </w:pict>
      </w:r>
    </w:p>
    <w:p w14:paraId="18F262B2" w14:textId="77777777" w:rsidR="00414BF3" w:rsidRPr="00414BF3" w:rsidRDefault="00414BF3" w:rsidP="00414BF3">
      <w:r w:rsidRPr="00414BF3">
        <w:t>100. ConfigMaintenance</w:t>
      </w:r>
    </w:p>
    <w:p w14:paraId="25C102FC" w14:textId="77777777" w:rsidR="00414BF3" w:rsidRPr="00414BF3" w:rsidRDefault="00414BF3" w:rsidP="00414BF3">
      <w:r w:rsidRPr="00414BF3">
        <w:t>100.1 Estrutura mínima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824"/>
        <w:gridCol w:w="1594"/>
        <w:gridCol w:w="1992"/>
      </w:tblGrid>
      <w:tr w:rsidR="00414BF3" w:rsidRPr="00414BF3" w14:paraId="7E97392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C397D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56563D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7364E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2B2780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245A82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799832" w14:textId="77777777" w:rsidR="00414BF3" w:rsidRPr="00414BF3" w:rsidRDefault="00414BF3" w:rsidP="00414BF3">
            <w:r w:rsidRPr="00414BF3">
              <w:t>enabled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D05AA7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32A41D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CED8A9" w14:textId="77777777" w:rsidR="00414BF3" w:rsidRPr="00414BF3" w:rsidRDefault="00414BF3" w:rsidP="00414BF3">
            <w:r w:rsidRPr="00414BF3">
              <w:t>Manutenção ativa</w:t>
            </w:r>
          </w:p>
        </w:tc>
      </w:tr>
      <w:tr w:rsidR="00414BF3" w:rsidRPr="00414BF3" w14:paraId="62D98D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601B92" w14:textId="77777777" w:rsidR="00414BF3" w:rsidRPr="00414BF3" w:rsidRDefault="00414BF3" w:rsidP="00414BF3">
            <w:r w:rsidRPr="00414BF3">
              <w:t>duracao_maxima_manutencao_min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0E8CF3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42291B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2FE10D" w14:textId="77777777" w:rsidR="00414BF3" w:rsidRPr="00414BF3" w:rsidRDefault="00414BF3" w:rsidP="00414BF3">
            <w:r w:rsidRPr="00414BF3">
              <w:t>Tempo máximo</w:t>
            </w:r>
          </w:p>
        </w:tc>
      </w:tr>
      <w:tr w:rsidR="00414BF3" w:rsidRPr="00414BF3" w14:paraId="666BA67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14A442" w14:textId="77777777" w:rsidR="00414BF3" w:rsidRPr="00414BF3" w:rsidRDefault="00414BF3" w:rsidP="00414BF3">
            <w:r w:rsidRPr="00414BF3">
              <w:t>auto_exit_enabled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EE6140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15B5F6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F24C73" w14:textId="77777777" w:rsidR="00414BF3" w:rsidRPr="00414BF3" w:rsidRDefault="00414BF3" w:rsidP="00414BF3">
            <w:r w:rsidRPr="00414BF3">
              <w:t>Saída automática</w:t>
            </w:r>
          </w:p>
        </w:tc>
      </w:tr>
      <w:tr w:rsidR="00414BF3" w:rsidRPr="00414BF3" w14:paraId="795E7B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DD7F57" w14:textId="77777777" w:rsidR="00414BF3" w:rsidRPr="00414BF3" w:rsidRDefault="00414BF3" w:rsidP="00414BF3">
            <w:r w:rsidRPr="00414BF3">
              <w:t>allow_manual_exit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6B0639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DA7579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D988B7" w14:textId="77777777" w:rsidR="00414BF3" w:rsidRPr="00414BF3" w:rsidRDefault="00414BF3" w:rsidP="00414BF3">
            <w:r w:rsidRPr="00414BF3">
              <w:t>Permite saída manual</w:t>
            </w:r>
          </w:p>
        </w:tc>
      </w:tr>
      <w:tr w:rsidR="00414BF3" w:rsidRPr="00414BF3" w14:paraId="2F5550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A9E9A9" w14:textId="77777777" w:rsidR="00414BF3" w:rsidRPr="00414BF3" w:rsidRDefault="00414BF3" w:rsidP="00414BF3">
            <w:r w:rsidRPr="00414BF3">
              <w:t>suspend_electric_protection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75DBD2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7F08EA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85DBFD" w14:textId="77777777" w:rsidR="00414BF3" w:rsidRPr="00414BF3" w:rsidRDefault="00414BF3" w:rsidP="00414BF3">
            <w:r w:rsidRPr="00414BF3">
              <w:t>Suspende proteções elétricas</w:t>
            </w:r>
          </w:p>
        </w:tc>
      </w:tr>
      <w:tr w:rsidR="00414BF3" w:rsidRPr="00414BF3" w14:paraId="106256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06C4E9" w14:textId="77777777" w:rsidR="00414BF3" w:rsidRPr="00414BF3" w:rsidRDefault="00414BF3" w:rsidP="00414BF3">
            <w:r w:rsidRPr="00414BF3">
              <w:t>suspend_plug_current_protection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BD1A93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B16406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57263B" w14:textId="77777777" w:rsidR="00414BF3" w:rsidRPr="00414BF3" w:rsidRDefault="00414BF3" w:rsidP="00414BF3">
            <w:r w:rsidRPr="00414BF3">
              <w:t>Suspende corrente por plugue</w:t>
            </w:r>
          </w:p>
        </w:tc>
      </w:tr>
      <w:tr w:rsidR="00414BF3" w:rsidRPr="00414BF3" w14:paraId="19E3724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8C793C" w14:textId="77777777" w:rsidR="00414BF3" w:rsidRPr="00414BF3" w:rsidRDefault="00414BF3" w:rsidP="00414BF3">
            <w:r w:rsidRPr="00414BF3">
              <w:t>banner_required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13A8F8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461872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24ABE7" w14:textId="77777777" w:rsidR="00414BF3" w:rsidRPr="00414BF3" w:rsidRDefault="00414BF3" w:rsidP="00414BF3">
            <w:r w:rsidRPr="00414BF3">
              <w:t>Banner persistente</w:t>
            </w:r>
          </w:p>
        </w:tc>
      </w:tr>
    </w:tbl>
    <w:p w14:paraId="45A38122" w14:textId="77777777" w:rsidR="00414BF3" w:rsidRPr="00414BF3" w:rsidRDefault="00414BF3" w:rsidP="00414BF3">
      <w:r w:rsidRPr="00414BF3">
        <w:t>100.2 Regras funcionais</w:t>
      </w:r>
    </w:p>
    <w:p w14:paraId="2C9DC2CF" w14:textId="77777777" w:rsidR="00414BF3" w:rsidRPr="00414BF3" w:rsidRDefault="00414BF3" w:rsidP="00414BF3">
      <w:pPr>
        <w:numPr>
          <w:ilvl w:val="0"/>
          <w:numId w:val="306"/>
        </w:numPr>
      </w:pPr>
      <w:r w:rsidRPr="00414BF3">
        <w:t>Manutenção não prevalece sobre SAFE_OFF.</w:t>
      </w:r>
    </w:p>
    <w:p w14:paraId="3B4759DD" w14:textId="77777777" w:rsidR="00414BF3" w:rsidRPr="00414BF3" w:rsidRDefault="00414BF3" w:rsidP="00414BF3">
      <w:pPr>
        <w:numPr>
          <w:ilvl w:val="0"/>
          <w:numId w:val="306"/>
        </w:numPr>
      </w:pPr>
      <w:r w:rsidRPr="00414BF3">
        <w:t>Manutenção não prevalece sobre EMERGENCY.</w:t>
      </w:r>
    </w:p>
    <w:p w14:paraId="3B4F44E2" w14:textId="77777777" w:rsidR="00414BF3" w:rsidRPr="00414BF3" w:rsidRDefault="00414BF3" w:rsidP="00414BF3">
      <w:pPr>
        <w:numPr>
          <w:ilvl w:val="0"/>
          <w:numId w:val="306"/>
        </w:numPr>
      </w:pPr>
      <w:r w:rsidRPr="00414BF3">
        <w:t>Entrada deve gerar ALM-064.</w:t>
      </w:r>
    </w:p>
    <w:p w14:paraId="6B126485" w14:textId="77777777" w:rsidR="00414BF3" w:rsidRPr="00414BF3" w:rsidRDefault="00414BF3" w:rsidP="00414BF3">
      <w:pPr>
        <w:numPr>
          <w:ilvl w:val="0"/>
          <w:numId w:val="306"/>
        </w:numPr>
      </w:pPr>
      <w:r w:rsidRPr="00414BF3">
        <w:t>Expiração deve gerar subtipo de ALM-064.</w:t>
      </w:r>
    </w:p>
    <w:p w14:paraId="3BA73B07" w14:textId="77777777" w:rsidR="00414BF3" w:rsidRPr="00414BF3" w:rsidRDefault="00414BF3" w:rsidP="00414BF3">
      <w:pPr>
        <w:numPr>
          <w:ilvl w:val="0"/>
          <w:numId w:val="306"/>
        </w:numPr>
      </w:pPr>
      <w:r w:rsidRPr="00414BF3">
        <w:t>Saída deve reavaliar proteções imediatamente.</w:t>
      </w:r>
    </w:p>
    <w:p w14:paraId="19904700" w14:textId="77777777" w:rsidR="00414BF3" w:rsidRPr="00414BF3" w:rsidRDefault="00414BF3" w:rsidP="00414BF3">
      <w:r w:rsidRPr="00414BF3">
        <w:t>100.3 Defaults de fábrica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4"/>
        <w:gridCol w:w="1167"/>
      </w:tblGrid>
      <w:tr w:rsidR="00414BF3" w:rsidRPr="00414BF3" w14:paraId="173D4F9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007B1A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lastRenderedPageBreak/>
              <w:t>Parâmetro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7F85CF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Default</w:t>
            </w:r>
          </w:p>
        </w:tc>
      </w:tr>
      <w:tr w:rsidR="00414BF3" w:rsidRPr="00414BF3" w14:paraId="14A4E1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22EADC" w14:textId="77777777" w:rsidR="00414BF3" w:rsidRPr="00414BF3" w:rsidRDefault="00414BF3" w:rsidP="00414BF3">
            <w:r w:rsidRPr="00414BF3">
              <w:t>duracao_maxima_manutencao_min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98CAB2" w14:textId="77777777" w:rsidR="00414BF3" w:rsidRPr="00414BF3" w:rsidRDefault="00414BF3" w:rsidP="00414BF3">
            <w:r w:rsidRPr="00414BF3">
              <w:t>60</w:t>
            </w:r>
          </w:p>
        </w:tc>
      </w:tr>
      <w:tr w:rsidR="00414BF3" w:rsidRPr="00414BF3" w14:paraId="7E26DA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5EBB36" w14:textId="77777777" w:rsidR="00414BF3" w:rsidRPr="00414BF3" w:rsidRDefault="00414BF3" w:rsidP="00414BF3">
            <w:r w:rsidRPr="00414BF3">
              <w:t>auto_exit_enabled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40CDE1" w14:textId="77777777" w:rsidR="00414BF3" w:rsidRPr="00414BF3" w:rsidRDefault="00414BF3" w:rsidP="00414BF3">
            <w:r w:rsidRPr="00414BF3">
              <w:t>true</w:t>
            </w:r>
          </w:p>
        </w:tc>
      </w:tr>
      <w:tr w:rsidR="00414BF3" w:rsidRPr="00414BF3" w14:paraId="25ECDD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8F94DB" w14:textId="77777777" w:rsidR="00414BF3" w:rsidRPr="00414BF3" w:rsidRDefault="00414BF3" w:rsidP="00414BF3">
            <w:r w:rsidRPr="00414BF3">
              <w:t>allow_manual_exit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4E53AD" w14:textId="77777777" w:rsidR="00414BF3" w:rsidRPr="00414BF3" w:rsidRDefault="00414BF3" w:rsidP="00414BF3">
            <w:r w:rsidRPr="00414BF3">
              <w:t>true</w:t>
            </w:r>
          </w:p>
        </w:tc>
      </w:tr>
    </w:tbl>
    <w:p w14:paraId="0AFD466B" w14:textId="77777777" w:rsidR="00414BF3" w:rsidRPr="00414BF3" w:rsidRDefault="00000000" w:rsidP="00414BF3">
      <w:r>
        <w:pict w14:anchorId="75B09720">
          <v:rect id="_x0000_i1318" style="width:0;height:0" o:hralign="center" o:hrstd="t" o:hr="t" fillcolor="#a0a0a0" stroked="f"/>
        </w:pict>
      </w:r>
    </w:p>
    <w:p w14:paraId="31832D92" w14:textId="77777777" w:rsidR="00414BF3" w:rsidRPr="00414BF3" w:rsidRDefault="00414BF3" w:rsidP="00414BF3">
      <w:r w:rsidRPr="00414BF3">
        <w:t>101. ConfigTime</w:t>
      </w:r>
    </w:p>
    <w:p w14:paraId="10780472" w14:textId="77777777" w:rsidR="00414BF3" w:rsidRPr="00414BF3" w:rsidRDefault="00414BF3" w:rsidP="00414BF3">
      <w:r w:rsidRPr="00414BF3">
        <w:t>101.1 Estrutura mínima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901"/>
        <w:gridCol w:w="1513"/>
        <w:gridCol w:w="2260"/>
      </w:tblGrid>
      <w:tr w:rsidR="00414BF3" w:rsidRPr="00414BF3" w14:paraId="2CC3C19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4F4B0D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FF100E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17DD3A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8EC261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0E9539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E62966" w14:textId="77777777" w:rsidR="00414BF3" w:rsidRPr="00414BF3" w:rsidRDefault="00414BF3" w:rsidP="00414BF3">
            <w:r w:rsidRPr="00414BF3">
              <w:t>rtc_enabled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CF17B4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CD32BA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1FD75A" w14:textId="77777777" w:rsidR="00414BF3" w:rsidRPr="00414BF3" w:rsidRDefault="00414BF3" w:rsidP="00414BF3">
            <w:r w:rsidRPr="00414BF3">
              <w:t>RTC DS3231 ativo</w:t>
            </w:r>
          </w:p>
        </w:tc>
      </w:tr>
      <w:tr w:rsidR="00414BF3" w:rsidRPr="00414BF3" w14:paraId="1735B4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D106EC" w14:textId="77777777" w:rsidR="00414BF3" w:rsidRPr="00414BF3" w:rsidRDefault="00414BF3" w:rsidP="00414BF3">
            <w:r w:rsidRPr="00414BF3">
              <w:t>ntp_enabled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034402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54C403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F08547" w14:textId="77777777" w:rsidR="00414BF3" w:rsidRPr="00414BF3" w:rsidRDefault="00414BF3" w:rsidP="00414BF3">
            <w:r w:rsidRPr="00414BF3">
              <w:t>NTP habilitado</w:t>
            </w:r>
          </w:p>
        </w:tc>
      </w:tr>
      <w:tr w:rsidR="00414BF3" w:rsidRPr="00414BF3" w14:paraId="52DD00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5F7B67" w14:textId="77777777" w:rsidR="00414BF3" w:rsidRPr="00414BF3" w:rsidRDefault="00414BF3" w:rsidP="00414BF3">
            <w:r w:rsidRPr="00414BF3">
              <w:t>ntp_sync_rtc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0DDC03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BE1E68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A158EC" w14:textId="77777777" w:rsidR="00414BF3" w:rsidRPr="00414BF3" w:rsidRDefault="00414BF3" w:rsidP="00414BF3">
            <w:r w:rsidRPr="00414BF3">
              <w:t>NTP sincroniza RTC</w:t>
            </w:r>
          </w:p>
        </w:tc>
      </w:tr>
      <w:tr w:rsidR="00414BF3" w:rsidRPr="00414BF3" w14:paraId="6A519B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725CE8" w14:textId="77777777" w:rsidR="00414BF3" w:rsidRPr="00414BF3" w:rsidRDefault="00414BF3" w:rsidP="00414BF3">
            <w:r w:rsidRPr="00414BF3">
              <w:t>timezone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62E8A0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8332BE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3E7D17" w14:textId="77777777" w:rsidR="00414BF3" w:rsidRPr="00414BF3" w:rsidRDefault="00414BF3" w:rsidP="00414BF3">
            <w:r w:rsidRPr="00414BF3">
              <w:t>Ex.: America/Sao_Paulo</w:t>
            </w:r>
          </w:p>
        </w:tc>
      </w:tr>
      <w:tr w:rsidR="00414BF3" w:rsidRPr="00414BF3" w14:paraId="6D75CA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C9FD10" w14:textId="77777777" w:rsidR="00414BF3" w:rsidRPr="00414BF3" w:rsidRDefault="00414BF3" w:rsidP="00414BF3">
            <w:r w:rsidRPr="00414BF3">
              <w:t>ntp_server_1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FE4486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97B03C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50A278" w14:textId="77777777" w:rsidR="00414BF3" w:rsidRPr="00414BF3" w:rsidRDefault="00414BF3" w:rsidP="00414BF3">
            <w:r w:rsidRPr="00414BF3">
              <w:t>Ex.: pool.ntp.org</w:t>
            </w:r>
          </w:p>
        </w:tc>
      </w:tr>
      <w:tr w:rsidR="00414BF3" w:rsidRPr="00414BF3" w14:paraId="75B1FA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D47916" w14:textId="77777777" w:rsidR="00414BF3" w:rsidRPr="00414BF3" w:rsidRDefault="00414BF3" w:rsidP="00414BF3">
            <w:r w:rsidRPr="00414BF3">
              <w:t>ntp_sync_interval_h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36154A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DB789F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AF4335" w14:textId="77777777" w:rsidR="00414BF3" w:rsidRPr="00414BF3" w:rsidRDefault="00414BF3" w:rsidP="00414BF3">
            <w:r w:rsidRPr="00414BF3">
              <w:t>Intervalo de sincronização</w:t>
            </w:r>
          </w:p>
        </w:tc>
      </w:tr>
      <w:tr w:rsidR="00414BF3" w:rsidRPr="00414BF3" w14:paraId="72343F8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EDA849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rtc_invalid_if_year_before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5DE133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950B7D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E68976" w14:textId="77777777" w:rsidR="00414BF3" w:rsidRPr="00414BF3" w:rsidRDefault="00414BF3" w:rsidP="00414BF3">
            <w:r w:rsidRPr="00414BF3">
              <w:t>Ano mínimo válido</w:t>
            </w:r>
          </w:p>
        </w:tc>
      </w:tr>
      <w:tr w:rsidR="00414BF3" w:rsidRPr="00414BF3" w14:paraId="56ABBC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76A2DE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time_require_valid_for_daily_energy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5303BA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C2D1B0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F2FB9D" w14:textId="77777777" w:rsidR="00414BF3" w:rsidRPr="00414BF3" w:rsidRDefault="00414BF3" w:rsidP="00414BF3">
            <w:r w:rsidRPr="00414BF3">
              <w:t>Requer tempo real para energia diária</w:t>
            </w:r>
          </w:p>
        </w:tc>
      </w:tr>
    </w:tbl>
    <w:p w14:paraId="1569A940" w14:textId="77777777" w:rsidR="00414BF3" w:rsidRPr="00414BF3" w:rsidRDefault="00414BF3" w:rsidP="00414BF3">
      <w:r w:rsidRPr="00414BF3">
        <w:t>101.2 Regras funcionais</w:t>
      </w:r>
    </w:p>
    <w:p w14:paraId="118EC070" w14:textId="77777777" w:rsidR="00414BF3" w:rsidRPr="00414BF3" w:rsidRDefault="00414BF3" w:rsidP="00414BF3">
      <w:pPr>
        <w:numPr>
          <w:ilvl w:val="0"/>
          <w:numId w:val="307"/>
        </w:numPr>
      </w:pPr>
      <w:r w:rsidRPr="00414BF3">
        <w:t>RTC DS3231 é fonte principal de tempo real.</w:t>
      </w:r>
    </w:p>
    <w:p w14:paraId="2C794767" w14:textId="77777777" w:rsidR="00414BF3" w:rsidRPr="00414BF3" w:rsidRDefault="00414BF3" w:rsidP="00414BF3">
      <w:pPr>
        <w:numPr>
          <w:ilvl w:val="0"/>
          <w:numId w:val="307"/>
        </w:numPr>
      </w:pPr>
      <w:r w:rsidRPr="00414BF3">
        <w:t>NTP sincroniza o RTC.</w:t>
      </w:r>
    </w:p>
    <w:p w14:paraId="43B51588" w14:textId="77777777" w:rsidR="00414BF3" w:rsidRPr="00414BF3" w:rsidRDefault="00414BF3" w:rsidP="00414BF3">
      <w:pPr>
        <w:numPr>
          <w:ilvl w:val="0"/>
          <w:numId w:val="307"/>
        </w:numPr>
      </w:pPr>
      <w:r w:rsidRPr="00414BF3">
        <w:t>Se RTC inválido e NTP indisponível, usar uptime monotônico com </w:t>
      </w:r>
      <w:r w:rsidRPr="00414BF3">
        <w:rPr>
          <w:b/>
          <w:bCs/>
        </w:rPr>
        <w:t>time_valid=false</w:t>
      </w:r>
      <w:r w:rsidRPr="00414BF3">
        <w:t>.</w:t>
      </w:r>
    </w:p>
    <w:p w14:paraId="1507D774" w14:textId="77777777" w:rsidR="00414BF3" w:rsidRPr="00414BF3" w:rsidRDefault="00414BF3" w:rsidP="00414BF3">
      <w:pPr>
        <w:numPr>
          <w:ilvl w:val="0"/>
          <w:numId w:val="307"/>
        </w:numPr>
      </w:pPr>
      <w:r w:rsidRPr="00414BF3">
        <w:t>Logs devem indicar </w:t>
      </w:r>
      <w:r w:rsidRPr="00414BF3">
        <w:rPr>
          <w:b/>
          <w:bCs/>
        </w:rPr>
        <w:t>time_valid</w:t>
      </w:r>
      <w:r w:rsidRPr="00414BF3">
        <w:t> e </w:t>
      </w:r>
      <w:r w:rsidRPr="00414BF3">
        <w:rPr>
          <w:b/>
          <w:bCs/>
        </w:rPr>
        <w:t>time_source</w:t>
      </w:r>
      <w:r w:rsidRPr="00414BF3">
        <w:t>.</w:t>
      </w:r>
    </w:p>
    <w:p w14:paraId="68E136D5" w14:textId="77777777" w:rsidR="00414BF3" w:rsidRPr="00414BF3" w:rsidRDefault="00414BF3" w:rsidP="00414BF3">
      <w:pPr>
        <w:numPr>
          <w:ilvl w:val="0"/>
          <w:numId w:val="307"/>
        </w:numPr>
      </w:pPr>
      <w:r w:rsidRPr="00414BF3">
        <w:lastRenderedPageBreak/>
        <w:t>Retenção baseada em data só pode atuar com </w:t>
      </w:r>
      <w:r w:rsidRPr="00414BF3">
        <w:rPr>
          <w:b/>
          <w:bCs/>
        </w:rPr>
        <w:t>time_valid=true</w:t>
      </w:r>
      <w:r w:rsidRPr="00414BF3">
        <w:t>.</w:t>
      </w:r>
    </w:p>
    <w:p w14:paraId="23018457" w14:textId="77777777" w:rsidR="00414BF3" w:rsidRPr="00414BF3" w:rsidRDefault="00414BF3" w:rsidP="00414BF3">
      <w:pPr>
        <w:numPr>
          <w:ilvl w:val="0"/>
          <w:numId w:val="307"/>
        </w:numPr>
      </w:pPr>
      <w:r w:rsidRPr="00414BF3">
        <w:t>Sessões web podem usar uptime monotônico.</w:t>
      </w:r>
    </w:p>
    <w:p w14:paraId="0C3EB3DB" w14:textId="77777777" w:rsidR="00414BF3" w:rsidRPr="00414BF3" w:rsidRDefault="00000000" w:rsidP="00414BF3">
      <w:r>
        <w:pict w14:anchorId="12A28E1B">
          <v:rect id="_x0000_i1319" style="width:0;height:0" o:hralign="center" o:hrstd="t" o:hr="t" fillcolor="#a0a0a0" stroked="f"/>
        </w:pict>
      </w:r>
    </w:p>
    <w:p w14:paraId="5C869F84" w14:textId="77777777" w:rsidR="00414BF3" w:rsidRPr="00414BF3" w:rsidRDefault="00414BF3" w:rsidP="00414BF3">
      <w:r w:rsidRPr="00414BF3">
        <w:t>102. ConfigStorageLog</w:t>
      </w:r>
    </w:p>
    <w:p w14:paraId="33A26551" w14:textId="77777777" w:rsidR="00414BF3" w:rsidRPr="00414BF3" w:rsidRDefault="00414BF3" w:rsidP="00414BF3">
      <w:r w:rsidRPr="00414BF3">
        <w:t>102.1 Estrutura mínima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824"/>
        <w:gridCol w:w="1594"/>
        <w:gridCol w:w="2904"/>
      </w:tblGrid>
      <w:tr w:rsidR="00414BF3" w:rsidRPr="00414BF3" w14:paraId="74810D2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15B082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21747E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7EFCFB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BC2916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363BD2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E27B0B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log_max_file_size_kb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9721CD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F86FEB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EA57ED" w14:textId="77777777" w:rsidR="00414BF3" w:rsidRPr="00414BF3" w:rsidRDefault="00414BF3" w:rsidP="00414BF3">
            <w:r w:rsidRPr="00414BF3">
              <w:t>Tamanho máximo por arquivo</w:t>
            </w:r>
          </w:p>
        </w:tc>
      </w:tr>
      <w:tr w:rsidR="00414BF3" w:rsidRPr="00414BF3" w14:paraId="2BE598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074334" w14:textId="77777777" w:rsidR="00414BF3" w:rsidRPr="00414BF3" w:rsidRDefault="00414BF3" w:rsidP="00414BF3">
            <w:r w:rsidRPr="00414BF3">
              <w:t>log_max_files_events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A9FF67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B7E046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238657" w14:textId="77777777" w:rsidR="00414BF3" w:rsidRPr="00414BF3" w:rsidRDefault="00414BF3" w:rsidP="00414BF3">
            <w:r w:rsidRPr="00414BF3">
              <w:t>Máximo de arquivos de eventos</w:t>
            </w:r>
          </w:p>
        </w:tc>
      </w:tr>
      <w:tr w:rsidR="00414BF3" w:rsidRPr="00414BF3" w14:paraId="5922D9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0C4873" w14:textId="77777777" w:rsidR="00414BF3" w:rsidRPr="00414BF3" w:rsidRDefault="00414BF3" w:rsidP="00414BF3">
            <w:r w:rsidRPr="00414BF3">
              <w:t>log_max_files_security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44238A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145513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10A1FA" w14:textId="77777777" w:rsidR="00414BF3" w:rsidRPr="00414BF3" w:rsidRDefault="00414BF3" w:rsidP="00414BF3">
            <w:r w:rsidRPr="00414BF3">
              <w:t>Máximo de arquivos de segurança</w:t>
            </w:r>
          </w:p>
        </w:tc>
      </w:tr>
      <w:tr w:rsidR="00414BF3" w:rsidRPr="00414BF3" w14:paraId="30FEB6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34A27" w14:textId="77777777" w:rsidR="00414BF3" w:rsidRPr="00414BF3" w:rsidRDefault="00414BF3" w:rsidP="00414BF3">
            <w:r w:rsidRPr="00414BF3">
              <w:t>log_max_files_energy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707EBB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BA8721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DEC37F" w14:textId="77777777" w:rsidR="00414BF3" w:rsidRPr="00414BF3" w:rsidRDefault="00414BF3" w:rsidP="00414BF3">
            <w:r w:rsidRPr="00414BF3">
              <w:t>Máximo de arquivos de energia</w:t>
            </w:r>
          </w:p>
        </w:tc>
      </w:tr>
      <w:tr w:rsidR="00414BF3" w:rsidRPr="00414BF3" w14:paraId="755F7B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9B0589" w14:textId="77777777" w:rsidR="00414BF3" w:rsidRPr="00414BF3" w:rsidRDefault="00414BF3" w:rsidP="00414BF3">
            <w:r w:rsidRPr="00414BF3">
              <w:t>ram_critical_buffer_events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30396D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7F092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5197C" w14:textId="77777777" w:rsidR="00414BF3" w:rsidRPr="00414BF3" w:rsidRDefault="00414BF3" w:rsidP="00414BF3">
            <w:r w:rsidRPr="00414BF3">
              <w:t>Buffer RAM para críticos</w:t>
            </w:r>
          </w:p>
        </w:tc>
      </w:tr>
      <w:tr w:rsidR="00414BF3" w:rsidRPr="00414BF3" w14:paraId="02116C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003C65" w14:textId="77777777" w:rsidR="00414BF3" w:rsidRPr="00414BF3" w:rsidRDefault="00414BF3" w:rsidP="00414BF3">
            <w:r w:rsidRPr="00414BF3">
              <w:t>drop_noncritical_when_full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19E203" w14:textId="77777777" w:rsidR="00414BF3" w:rsidRPr="00414BF3" w:rsidRDefault="00414BF3" w:rsidP="00414BF3">
            <w:r w:rsidRPr="00414BF3">
              <w:t>bool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002F2F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EEA5B" w14:textId="77777777" w:rsidR="00414BF3" w:rsidRPr="00414BF3" w:rsidRDefault="00414BF3" w:rsidP="00414BF3">
            <w:r w:rsidRPr="00414BF3">
              <w:t>Descartar não críticos quando cheio</w:t>
            </w:r>
          </w:p>
        </w:tc>
      </w:tr>
    </w:tbl>
    <w:p w14:paraId="716C8FAF" w14:textId="77777777" w:rsidR="00414BF3" w:rsidRPr="00414BF3" w:rsidRDefault="00414BF3" w:rsidP="00414BF3">
      <w:r w:rsidRPr="00414BF3">
        <w:t>102.2 Defaults de fábrica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1167"/>
      </w:tblGrid>
      <w:tr w:rsidR="00414BF3" w:rsidRPr="00414BF3" w14:paraId="3E2DA11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D12AE7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Parâmetro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67DA47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Default</w:t>
            </w:r>
          </w:p>
        </w:tc>
      </w:tr>
      <w:tr w:rsidR="00414BF3" w:rsidRPr="00414BF3" w14:paraId="18F972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A049C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log_max_file_size_kb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DFCE49" w14:textId="77777777" w:rsidR="00414BF3" w:rsidRPr="00414BF3" w:rsidRDefault="00414BF3" w:rsidP="00414BF3">
            <w:r w:rsidRPr="00414BF3">
              <w:t>512</w:t>
            </w:r>
          </w:p>
        </w:tc>
      </w:tr>
      <w:tr w:rsidR="00414BF3" w:rsidRPr="00414BF3" w14:paraId="71B981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AA8A3E" w14:textId="77777777" w:rsidR="00414BF3" w:rsidRPr="00414BF3" w:rsidRDefault="00414BF3" w:rsidP="00414BF3">
            <w:r w:rsidRPr="00414BF3">
              <w:t>log_max_files_events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863C07" w14:textId="77777777" w:rsidR="00414BF3" w:rsidRPr="00414BF3" w:rsidRDefault="00414BF3" w:rsidP="00414BF3">
            <w:r w:rsidRPr="00414BF3">
              <w:t>30</w:t>
            </w:r>
          </w:p>
        </w:tc>
      </w:tr>
      <w:tr w:rsidR="00414BF3" w:rsidRPr="00414BF3" w14:paraId="50B1F2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A25FFB" w14:textId="77777777" w:rsidR="00414BF3" w:rsidRPr="00414BF3" w:rsidRDefault="00414BF3" w:rsidP="00414BF3">
            <w:r w:rsidRPr="00414BF3">
              <w:t>log_max_files_security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490783" w14:textId="77777777" w:rsidR="00414BF3" w:rsidRPr="00414BF3" w:rsidRDefault="00414BF3" w:rsidP="00414BF3">
            <w:r w:rsidRPr="00414BF3">
              <w:t>60</w:t>
            </w:r>
          </w:p>
        </w:tc>
      </w:tr>
      <w:tr w:rsidR="00414BF3" w:rsidRPr="00414BF3" w14:paraId="0CA496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B69DC6" w14:textId="77777777" w:rsidR="00414BF3" w:rsidRPr="00414BF3" w:rsidRDefault="00414BF3" w:rsidP="00414BF3">
            <w:r w:rsidRPr="00414BF3">
              <w:t>log_max_files_energy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CF9C1B" w14:textId="77777777" w:rsidR="00414BF3" w:rsidRPr="00414BF3" w:rsidRDefault="00414BF3" w:rsidP="00414BF3">
            <w:r w:rsidRPr="00414BF3">
              <w:t>90</w:t>
            </w:r>
          </w:p>
        </w:tc>
      </w:tr>
      <w:tr w:rsidR="00414BF3" w:rsidRPr="00414BF3" w14:paraId="442EE0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23B717" w14:textId="77777777" w:rsidR="00414BF3" w:rsidRPr="00414BF3" w:rsidRDefault="00414BF3" w:rsidP="00414BF3">
            <w:r w:rsidRPr="00414BF3">
              <w:t>ram_critical_buffer_events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33B18A" w14:textId="77777777" w:rsidR="00414BF3" w:rsidRPr="00414BF3" w:rsidRDefault="00414BF3" w:rsidP="00414BF3">
            <w:r w:rsidRPr="00414BF3">
              <w:t>128</w:t>
            </w:r>
          </w:p>
        </w:tc>
      </w:tr>
      <w:tr w:rsidR="00414BF3" w:rsidRPr="00414BF3" w14:paraId="53B254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5C52CE" w14:textId="77777777" w:rsidR="00414BF3" w:rsidRPr="00414BF3" w:rsidRDefault="00414BF3" w:rsidP="00414BF3">
            <w:r w:rsidRPr="00414BF3">
              <w:t>drop_noncritical_when_full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E184D9" w14:textId="77777777" w:rsidR="00414BF3" w:rsidRPr="00414BF3" w:rsidRDefault="00414BF3" w:rsidP="00414BF3">
            <w:r w:rsidRPr="00414BF3">
              <w:t>true</w:t>
            </w:r>
          </w:p>
        </w:tc>
      </w:tr>
    </w:tbl>
    <w:p w14:paraId="7B6ADE88" w14:textId="77777777" w:rsidR="00414BF3" w:rsidRPr="00414BF3" w:rsidRDefault="00000000" w:rsidP="00414BF3">
      <w:r>
        <w:pict w14:anchorId="01324F72">
          <v:rect id="_x0000_i1320" style="width:0;height:0" o:hralign="center" o:hrstd="t" o:hr="t" fillcolor="#a0a0a0" stroked="f"/>
        </w:pict>
      </w:r>
    </w:p>
    <w:p w14:paraId="4DE806DC" w14:textId="77777777" w:rsidR="00414BF3" w:rsidRPr="00414BF3" w:rsidRDefault="00414BF3" w:rsidP="00414BF3">
      <w:r w:rsidRPr="00414BF3">
        <w:t>103. ConfigProfilesMeta</w:t>
      </w:r>
    </w:p>
    <w:p w14:paraId="595BFEB6" w14:textId="77777777" w:rsidR="00414BF3" w:rsidRPr="00414BF3" w:rsidRDefault="00414BF3" w:rsidP="00414BF3">
      <w:r w:rsidRPr="00414BF3">
        <w:t>103.1 Estrutura mínima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1484"/>
        <w:gridCol w:w="1594"/>
        <w:gridCol w:w="2080"/>
      </w:tblGrid>
      <w:tr w:rsidR="00414BF3" w:rsidRPr="00414BF3" w14:paraId="0B4D47D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476F53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868984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562F92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6BCABB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731E6C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9F021" w14:textId="77777777" w:rsidR="00414BF3" w:rsidRPr="00414BF3" w:rsidRDefault="00414BF3" w:rsidP="00414BF3">
            <w:r w:rsidRPr="00414BF3">
              <w:t>max_profiles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0DE07B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6994E3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81D03C" w14:textId="77777777" w:rsidR="00414BF3" w:rsidRPr="00414BF3" w:rsidRDefault="00414BF3" w:rsidP="00414BF3">
            <w:r w:rsidRPr="00414BF3">
              <w:t>Máximo de perfis</w:t>
            </w:r>
          </w:p>
        </w:tc>
      </w:tr>
      <w:tr w:rsidR="00414BF3" w:rsidRPr="00414BF3" w14:paraId="48734A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3E2117" w14:textId="77777777" w:rsidR="00414BF3" w:rsidRPr="00414BF3" w:rsidRDefault="00414BF3" w:rsidP="00414BF3">
            <w:r w:rsidRPr="00414BF3">
              <w:t>current_profile_name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86391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60A763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026898" w14:textId="77777777" w:rsidR="00414BF3" w:rsidRPr="00414BF3" w:rsidRDefault="00414BF3" w:rsidP="00414BF3">
            <w:r w:rsidRPr="00414BF3">
              <w:t>Perfil carregado</w:t>
            </w:r>
          </w:p>
        </w:tc>
      </w:tr>
      <w:tr w:rsidR="00414BF3" w:rsidRPr="00414BF3" w14:paraId="5EC562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060A80" w14:textId="77777777" w:rsidR="00414BF3" w:rsidRPr="00414BF3" w:rsidRDefault="00414BF3" w:rsidP="00414BF3">
            <w:r w:rsidRPr="00414BF3">
              <w:t>last_profile_load_timestamp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CD96EF" w14:textId="77777777" w:rsidR="00414BF3" w:rsidRPr="00414BF3" w:rsidRDefault="00414BF3" w:rsidP="00414BF3">
            <w:r w:rsidRPr="00414BF3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241EC5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BD6480" w14:textId="77777777" w:rsidR="00414BF3" w:rsidRPr="00414BF3" w:rsidRDefault="00414BF3" w:rsidP="00414BF3">
            <w:r w:rsidRPr="00414BF3">
              <w:t>Último carregamento</w:t>
            </w:r>
          </w:p>
        </w:tc>
      </w:tr>
      <w:tr w:rsidR="00414BF3" w:rsidRPr="00414BF3" w14:paraId="472B55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713BE5" w14:textId="77777777" w:rsidR="00414BF3" w:rsidRPr="00414BF3" w:rsidRDefault="00414BF3" w:rsidP="00414BF3">
            <w:r w:rsidRPr="00414BF3">
              <w:t>last_profile_save_timestamp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13AE8F" w14:textId="77777777" w:rsidR="00414BF3" w:rsidRPr="00414BF3" w:rsidRDefault="00414BF3" w:rsidP="00414BF3">
            <w:r w:rsidRPr="00414BF3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1C9325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45BB33" w14:textId="77777777" w:rsidR="00414BF3" w:rsidRPr="00414BF3" w:rsidRDefault="00414BF3" w:rsidP="00414BF3">
            <w:r w:rsidRPr="00414BF3">
              <w:t>Último salvamento</w:t>
            </w:r>
          </w:p>
        </w:tc>
      </w:tr>
    </w:tbl>
    <w:p w14:paraId="6474CA55" w14:textId="77777777" w:rsidR="00414BF3" w:rsidRPr="00414BF3" w:rsidRDefault="00414BF3" w:rsidP="00414BF3">
      <w:r w:rsidRPr="00414BF3">
        <w:t>103.2 Regras funcionais</w:t>
      </w:r>
    </w:p>
    <w:p w14:paraId="6F830AC6" w14:textId="77777777" w:rsidR="00414BF3" w:rsidRPr="00414BF3" w:rsidRDefault="00414BF3" w:rsidP="00414BF3">
      <w:pPr>
        <w:numPr>
          <w:ilvl w:val="0"/>
          <w:numId w:val="308"/>
        </w:numPr>
      </w:pPr>
      <w:r w:rsidRPr="00414BF3">
        <w:t>Perfil inválido não pode ser carregado parcialmente.</w:t>
      </w:r>
    </w:p>
    <w:p w14:paraId="11413D5A" w14:textId="77777777" w:rsidR="00414BF3" w:rsidRPr="00414BF3" w:rsidRDefault="00414BF3" w:rsidP="00414BF3">
      <w:pPr>
        <w:numPr>
          <w:ilvl w:val="0"/>
          <w:numId w:val="308"/>
        </w:numPr>
      </w:pPr>
      <w:r w:rsidRPr="00414BF3">
        <w:t>Perfil deve possuir schema e integridade.</w:t>
      </w:r>
    </w:p>
    <w:p w14:paraId="0EDB5D12" w14:textId="77777777" w:rsidR="00414BF3" w:rsidRPr="00414BF3" w:rsidRDefault="00414BF3" w:rsidP="00414BF3">
      <w:pPr>
        <w:numPr>
          <w:ilvl w:val="0"/>
          <w:numId w:val="308"/>
        </w:numPr>
      </w:pPr>
      <w:r w:rsidRPr="00414BF3">
        <w:t>Carregar perfil deve gerar log.</w:t>
      </w:r>
    </w:p>
    <w:p w14:paraId="108E37EF" w14:textId="77777777" w:rsidR="00414BF3" w:rsidRPr="00414BF3" w:rsidRDefault="00414BF3" w:rsidP="00414BF3">
      <w:pPr>
        <w:numPr>
          <w:ilvl w:val="0"/>
          <w:numId w:val="308"/>
        </w:numPr>
      </w:pPr>
      <w:r w:rsidRPr="00414BF3">
        <w:t>Falha de perfil crítico deve gerar ALM-065.</w:t>
      </w:r>
    </w:p>
    <w:p w14:paraId="3B048EBC" w14:textId="77777777" w:rsidR="00414BF3" w:rsidRPr="00414BF3" w:rsidRDefault="00000000" w:rsidP="00414BF3">
      <w:r>
        <w:pict w14:anchorId="021E6D48">
          <v:rect id="_x0000_i1321" style="width:0;height:0" o:hralign="center" o:hrstd="t" o:hr="t" fillcolor="#a0a0a0" stroked="f"/>
        </w:pict>
      </w:r>
    </w:p>
    <w:p w14:paraId="38E4A401" w14:textId="77777777" w:rsidR="00414BF3" w:rsidRPr="00414BF3" w:rsidRDefault="00414BF3" w:rsidP="00414BF3">
      <w:r w:rsidRPr="00414BF3">
        <w:t>104. ConfigMonitorOnlyMode</w:t>
      </w:r>
    </w:p>
    <w:p w14:paraId="36748ECF" w14:textId="77777777" w:rsidR="00414BF3" w:rsidRPr="00414BF3" w:rsidRDefault="00414BF3" w:rsidP="00414BF3">
      <w:r w:rsidRPr="00414BF3">
        <w:t>104.1 Estrutura mínima</w:t>
      </w:r>
    </w:p>
    <w:p w14:paraId="309769E0" w14:textId="77777777" w:rsidR="00414BF3" w:rsidRPr="00414BF3" w:rsidRDefault="00414BF3" w:rsidP="00414BF3">
      <w:r w:rsidRPr="00414BF3">
        <w:t>{</w:t>
      </w:r>
    </w:p>
    <w:p w14:paraId="3BC58593" w14:textId="77777777" w:rsidR="00414BF3" w:rsidRPr="00414BF3" w:rsidRDefault="00414BF3" w:rsidP="00414BF3">
      <w:r w:rsidRPr="00414BF3">
        <w:t xml:space="preserve">  "monitor_only_mode": {</w:t>
      </w:r>
    </w:p>
    <w:p w14:paraId="23A23205" w14:textId="77777777" w:rsidR="00414BF3" w:rsidRPr="00BD7F7B" w:rsidRDefault="00414BF3" w:rsidP="00414BF3">
      <w:pPr>
        <w:rPr>
          <w:lang w:val="en-US"/>
        </w:rPr>
      </w:pPr>
      <w:r w:rsidRPr="00414BF3">
        <w:t xml:space="preserve">    </w:t>
      </w:r>
      <w:r w:rsidRPr="00BD7F7B">
        <w:rPr>
          <w:lang w:val="en-US"/>
        </w:rPr>
        <w:t>"enabled": false,</w:t>
      </w:r>
    </w:p>
    <w:p w14:paraId="2065A696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"persist_across_reboot": true,</w:t>
      </w:r>
    </w:p>
    <w:p w14:paraId="76B487E1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"allow_sensor_calibration": true,</w:t>
      </w:r>
    </w:p>
    <w:p w14:paraId="06CDB635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"allow_relay_commands": false,</w:t>
      </w:r>
    </w:p>
    <w:p w14:paraId="1CD3BF49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"allow_config_changes": true</w:t>
      </w:r>
    </w:p>
    <w:p w14:paraId="025E178F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}</w:t>
      </w:r>
    </w:p>
    <w:p w14:paraId="6EBA79BA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}</w:t>
      </w:r>
    </w:p>
    <w:p w14:paraId="02DCB7EE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104.2 Regras funcionais</w:t>
      </w:r>
    </w:p>
    <w:p w14:paraId="6888EA78" w14:textId="77777777" w:rsidR="00414BF3" w:rsidRPr="00414BF3" w:rsidRDefault="00414BF3" w:rsidP="00414BF3">
      <w:pPr>
        <w:numPr>
          <w:ilvl w:val="0"/>
          <w:numId w:val="309"/>
        </w:numPr>
      </w:pPr>
      <w:r w:rsidRPr="00414BF3">
        <w:t>Quando </w:t>
      </w:r>
      <w:r w:rsidRPr="00414BF3">
        <w:rPr>
          <w:b/>
          <w:bCs/>
        </w:rPr>
        <w:t>enabled=true</w:t>
      </w:r>
      <w:r w:rsidRPr="00414BF3">
        <w:t>: relés OFF, sensores ativos, UI ativa, API de leitura ativa, calibração permitida, comandos de carga negados.</w:t>
      </w:r>
    </w:p>
    <w:p w14:paraId="6797E299" w14:textId="77777777" w:rsidR="00414BF3" w:rsidRPr="00414BF3" w:rsidRDefault="00414BF3" w:rsidP="00414BF3">
      <w:pPr>
        <w:numPr>
          <w:ilvl w:val="0"/>
          <w:numId w:val="309"/>
        </w:numPr>
      </w:pPr>
      <w:r w:rsidRPr="00414BF3">
        <w:t>SAFE_OFF/EMERGENCY prevalecem.</w:t>
      </w:r>
    </w:p>
    <w:p w14:paraId="48DCF2BB" w14:textId="77777777" w:rsidR="00414BF3" w:rsidRPr="00414BF3" w:rsidRDefault="00414BF3" w:rsidP="00414BF3">
      <w:pPr>
        <w:numPr>
          <w:ilvl w:val="0"/>
          <w:numId w:val="309"/>
        </w:numPr>
      </w:pPr>
      <w:r w:rsidRPr="00414BF3">
        <w:lastRenderedPageBreak/>
        <w:t>ALMs continuam ativos.</w:t>
      </w:r>
    </w:p>
    <w:p w14:paraId="5F58C008" w14:textId="77777777" w:rsidR="00414BF3" w:rsidRPr="00414BF3" w:rsidRDefault="00414BF3" w:rsidP="00414BF3">
      <w:pPr>
        <w:numPr>
          <w:ilvl w:val="0"/>
          <w:numId w:val="309"/>
        </w:numPr>
      </w:pPr>
      <w:r w:rsidRPr="00414BF3">
        <w:t>Estado deve aparecer em UI/API.</w:t>
      </w:r>
    </w:p>
    <w:p w14:paraId="6ACBD369" w14:textId="77777777" w:rsidR="00414BF3" w:rsidRPr="00414BF3" w:rsidRDefault="00414BF3" w:rsidP="00414BF3">
      <w:pPr>
        <w:numPr>
          <w:ilvl w:val="0"/>
          <w:numId w:val="309"/>
        </w:numPr>
      </w:pPr>
      <w:r w:rsidRPr="00414BF3">
        <w:t>Erro para comando de carga: </w:t>
      </w:r>
      <w:r w:rsidRPr="00414BF3">
        <w:rPr>
          <w:b/>
          <w:bCs/>
        </w:rPr>
        <w:t>STATE_NOT_ALLOWED</w:t>
      </w:r>
      <w:r w:rsidRPr="00414BF3">
        <w:t> com detalhe </w:t>
      </w:r>
      <w:r w:rsidRPr="00414BF3">
        <w:rPr>
          <w:b/>
          <w:bCs/>
        </w:rPr>
        <w:t>monitor_only_mode: true</w:t>
      </w:r>
      <w:r w:rsidRPr="00414BF3">
        <w:t>.</w:t>
      </w:r>
    </w:p>
    <w:p w14:paraId="287A618D" w14:textId="77777777" w:rsidR="00414BF3" w:rsidRPr="00414BF3" w:rsidRDefault="00000000" w:rsidP="00414BF3">
      <w:r>
        <w:pict w14:anchorId="645324B8">
          <v:rect id="_x0000_i1322" style="width:0;height:0" o:hralign="center" o:hrstd="t" o:hr="t" fillcolor="#a0a0a0" stroked="f"/>
        </w:pict>
      </w:r>
    </w:p>
    <w:p w14:paraId="79FD222E" w14:textId="77777777" w:rsidR="00414BF3" w:rsidRPr="00414BF3" w:rsidRDefault="00414BF3" w:rsidP="00414BF3">
      <w:r w:rsidRPr="00414BF3">
        <w:t>105. ConfigHardwareProfile</w:t>
      </w:r>
    </w:p>
    <w:p w14:paraId="7F15353E" w14:textId="77777777" w:rsidR="00414BF3" w:rsidRPr="00414BF3" w:rsidRDefault="00414BF3" w:rsidP="00414BF3">
      <w:r w:rsidRPr="00414BF3">
        <w:t>105.1 Estrutura mínima</w:t>
      </w:r>
    </w:p>
    <w:p w14:paraId="6BA89983" w14:textId="77777777" w:rsidR="00414BF3" w:rsidRPr="00414BF3" w:rsidRDefault="00414BF3" w:rsidP="00414BF3">
      <w:r w:rsidRPr="00414BF3">
        <w:t>{</w:t>
      </w:r>
    </w:p>
    <w:p w14:paraId="3E161886" w14:textId="77777777" w:rsidR="00414BF3" w:rsidRPr="00414BF3" w:rsidRDefault="00414BF3" w:rsidP="00414BF3">
      <w:r w:rsidRPr="00414BF3">
        <w:t xml:space="preserve">  "hardware_profile": {</w:t>
      </w:r>
    </w:p>
    <w:p w14:paraId="70B78FBD" w14:textId="77777777" w:rsidR="00414BF3" w:rsidRPr="00BD7F7B" w:rsidRDefault="00414BF3" w:rsidP="00414BF3">
      <w:pPr>
        <w:rPr>
          <w:lang w:val="en-US"/>
        </w:rPr>
      </w:pPr>
      <w:r w:rsidRPr="00414BF3">
        <w:t xml:space="preserve">    </w:t>
      </w:r>
      <w:r w:rsidRPr="00BD7F7B">
        <w:rPr>
          <w:lang w:val="en-US"/>
        </w:rPr>
        <w:t>"devkit_model": "ESP32-S3-DevKitC-1",</w:t>
      </w:r>
    </w:p>
    <w:p w14:paraId="4D12354E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"devkit_variant": "N16R8",</w:t>
      </w:r>
    </w:p>
    <w:p w14:paraId="4E93BDB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"relay_p01_active_level": 1,</w:t>
      </w:r>
    </w:p>
    <w:p w14:paraId="14E0E64D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"relay_p02_active_level": 1,</w:t>
      </w:r>
    </w:p>
    <w:p w14:paraId="12EFD7E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"relay_p03_p10_active_level": 1,</w:t>
      </w:r>
    </w:p>
    <w:p w14:paraId="1639F6F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"mcp23017_i2c_addr": "0x20",</w:t>
      </w:r>
    </w:p>
    <w:p w14:paraId="48C4DB0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"rtc_ds3231_present": true,</w:t>
      </w:r>
    </w:p>
    <w:p w14:paraId="43130E81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"acs712_model": "20A",</w:t>
      </w:r>
    </w:p>
    <w:p w14:paraId="4D2053D6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"ato_signal_mode": "DIGITAL_ON_OFF_ADC",</w:t>
      </w:r>
    </w:p>
    <w:p w14:paraId="6C3D24F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"ac_input": "BIVOLT",</w:t>
      </w:r>
    </w:p>
    <w:p w14:paraId="00BEF01F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"ac_max_current_per_outlet_a": 10</w:t>
      </w:r>
    </w:p>
    <w:p w14:paraId="380E7C26" w14:textId="77777777" w:rsidR="00414BF3" w:rsidRPr="00414BF3" w:rsidRDefault="00414BF3" w:rsidP="00414BF3">
      <w:r w:rsidRPr="00BD7F7B">
        <w:rPr>
          <w:lang w:val="en-US"/>
        </w:rPr>
        <w:t xml:space="preserve">  </w:t>
      </w:r>
      <w:r w:rsidRPr="00414BF3">
        <w:t>}</w:t>
      </w:r>
    </w:p>
    <w:p w14:paraId="1EBDA210" w14:textId="77777777" w:rsidR="00414BF3" w:rsidRPr="00414BF3" w:rsidRDefault="00414BF3" w:rsidP="00414BF3">
      <w:r w:rsidRPr="00414BF3">
        <w:t>}</w:t>
      </w:r>
    </w:p>
    <w:p w14:paraId="6BFF0019" w14:textId="77777777" w:rsidR="00414BF3" w:rsidRPr="00414BF3" w:rsidRDefault="00000000" w:rsidP="00414BF3">
      <w:r>
        <w:pict w14:anchorId="64B489B5">
          <v:rect id="_x0000_i1323" style="width:0;height:0" o:hralign="center" o:hrstd="t" o:hr="t" fillcolor="#a0a0a0" stroked="f"/>
        </w:pict>
      </w:r>
    </w:p>
    <w:p w14:paraId="30B3B971" w14:textId="77777777" w:rsidR="00414BF3" w:rsidRPr="00414BF3" w:rsidRDefault="00414BF3" w:rsidP="00414BF3">
      <w:r w:rsidRPr="00414BF3">
        <w:t>106. ConfigCalibration</w:t>
      </w:r>
    </w:p>
    <w:p w14:paraId="79DDEF5A" w14:textId="77777777" w:rsidR="00414BF3" w:rsidRPr="00414BF3" w:rsidRDefault="00414BF3" w:rsidP="00414BF3">
      <w:r w:rsidRPr="00414BF3">
        <w:t>106.1 Estrutura mínima</w:t>
      </w:r>
    </w:p>
    <w:p w14:paraId="52343E97" w14:textId="77777777" w:rsidR="00414BF3" w:rsidRPr="00414BF3" w:rsidRDefault="00414BF3" w:rsidP="00414BF3">
      <w:r w:rsidRPr="00414BF3">
        <w:t>{</w:t>
      </w:r>
    </w:p>
    <w:p w14:paraId="3951FA1A" w14:textId="77777777" w:rsidR="00414BF3" w:rsidRPr="00414BF3" w:rsidRDefault="00414BF3" w:rsidP="00414BF3">
      <w:r w:rsidRPr="00414BF3">
        <w:t xml:space="preserve">  "calibration": {</w:t>
      </w:r>
    </w:p>
    <w:p w14:paraId="18F489B8" w14:textId="77777777" w:rsidR="00414BF3" w:rsidRPr="00414BF3" w:rsidRDefault="00414BF3" w:rsidP="00414BF3">
      <w:r w:rsidRPr="00414BF3">
        <w:t xml:space="preserve">    "acs712": [</w:t>
      </w:r>
    </w:p>
    <w:p w14:paraId="78541C40" w14:textId="77777777" w:rsidR="00414BF3" w:rsidRPr="00414BF3" w:rsidRDefault="00414BF3" w:rsidP="00414BF3">
      <w:r w:rsidRPr="00414BF3">
        <w:lastRenderedPageBreak/>
        <w:t xml:space="preserve">      {</w:t>
      </w:r>
    </w:p>
    <w:p w14:paraId="4DCCBD3C" w14:textId="77777777" w:rsidR="00414BF3" w:rsidRPr="00414BF3" w:rsidRDefault="00414BF3" w:rsidP="00414BF3">
      <w:r w:rsidRPr="00414BF3">
        <w:t xml:space="preserve">        "plug_id": 1,</w:t>
      </w:r>
    </w:p>
    <w:p w14:paraId="4284758C" w14:textId="77777777" w:rsidR="00414BF3" w:rsidRPr="00414BF3" w:rsidRDefault="00414BF3" w:rsidP="00414BF3">
      <w:r w:rsidRPr="00414BF3">
        <w:t xml:space="preserve">        "acs_model": "ACS712_20A",</w:t>
      </w:r>
    </w:p>
    <w:p w14:paraId="6E9E5206" w14:textId="77777777" w:rsidR="00414BF3" w:rsidRPr="00414BF3" w:rsidRDefault="00414BF3" w:rsidP="00414BF3">
      <w:r w:rsidRPr="00414BF3">
        <w:t xml:space="preserve">        "offset_adc": 2048,</w:t>
      </w:r>
    </w:p>
    <w:p w14:paraId="4ABDAC09" w14:textId="77777777" w:rsidR="00414BF3" w:rsidRPr="00BD7F7B" w:rsidRDefault="00414BF3" w:rsidP="00414BF3">
      <w:pPr>
        <w:rPr>
          <w:lang w:val="en-US"/>
        </w:rPr>
      </w:pPr>
      <w:r w:rsidRPr="00414BF3">
        <w:t xml:space="preserve">        </w:t>
      </w:r>
      <w:r w:rsidRPr="00BD7F7B">
        <w:rPr>
          <w:lang w:val="en-US"/>
        </w:rPr>
        <w:t>"gain_a_per_count": 0.0,</w:t>
      </w:r>
    </w:p>
    <w:p w14:paraId="697DB8D9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  "noise_floor_a": 0.0,</w:t>
      </w:r>
    </w:p>
    <w:p w14:paraId="17294609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  "rms_window_samples": 128,</w:t>
      </w:r>
    </w:p>
    <w:p w14:paraId="25707BA5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  "last_calibrated_at": "",</w:t>
      </w:r>
    </w:p>
    <w:p w14:paraId="67444181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  "calibration_valid": false</w:t>
      </w:r>
    </w:p>
    <w:p w14:paraId="4091E687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}</w:t>
      </w:r>
    </w:p>
    <w:p w14:paraId="38459BC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],</w:t>
      </w:r>
    </w:p>
    <w:p w14:paraId="6175760F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"ato": {</w:t>
      </w:r>
    </w:p>
    <w:p w14:paraId="723EFEB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"signal_mode": "DIGITAL_ON_OFF_ADC",</w:t>
      </w:r>
    </w:p>
    <w:p w14:paraId="75BE36C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"threshold_adc": 2048,</w:t>
      </w:r>
    </w:p>
    <w:p w14:paraId="1D474B3A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"active_level": 1,</w:t>
      </w:r>
    </w:p>
    <w:p w14:paraId="531DC41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"debounce_window": 5,</w:t>
      </w:r>
    </w:p>
    <w:p w14:paraId="37F78B68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"calibration_valid": false</w:t>
      </w:r>
    </w:p>
    <w:p w14:paraId="2EABD658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},</w:t>
      </w:r>
    </w:p>
    <w:p w14:paraId="114AC557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"ad_keypad": {</w:t>
      </w:r>
    </w:p>
    <w:p w14:paraId="7C814623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"supply_mv": 5000,</w:t>
      </w:r>
    </w:p>
    <w:p w14:paraId="066C9B03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"conditioned_to_adc": true,</w:t>
      </w:r>
    </w:p>
    <w:p w14:paraId="0F8383F5" w14:textId="77777777" w:rsidR="00414BF3" w:rsidRPr="00414BF3" w:rsidRDefault="00414BF3" w:rsidP="00414BF3">
      <w:r w:rsidRPr="00BD7F7B">
        <w:rPr>
          <w:lang w:val="en-US"/>
        </w:rPr>
        <w:t xml:space="preserve">      </w:t>
      </w:r>
      <w:r w:rsidRPr="00414BF3">
        <w:t>"buttons": [],</w:t>
      </w:r>
    </w:p>
    <w:p w14:paraId="4369F484" w14:textId="77777777" w:rsidR="00414BF3" w:rsidRPr="00414BF3" w:rsidRDefault="00414BF3" w:rsidP="00414BF3">
      <w:r w:rsidRPr="00414BF3">
        <w:t xml:space="preserve">      "calibration_valid": false</w:t>
      </w:r>
    </w:p>
    <w:p w14:paraId="52D653BA" w14:textId="77777777" w:rsidR="00414BF3" w:rsidRPr="00414BF3" w:rsidRDefault="00414BF3" w:rsidP="00414BF3">
      <w:r w:rsidRPr="00414BF3">
        <w:t xml:space="preserve">    }</w:t>
      </w:r>
    </w:p>
    <w:p w14:paraId="0356F65E" w14:textId="77777777" w:rsidR="00414BF3" w:rsidRPr="00414BF3" w:rsidRDefault="00414BF3" w:rsidP="00414BF3">
      <w:r w:rsidRPr="00414BF3">
        <w:t xml:space="preserve">  }</w:t>
      </w:r>
    </w:p>
    <w:p w14:paraId="3A3627ED" w14:textId="77777777" w:rsidR="00414BF3" w:rsidRPr="00414BF3" w:rsidRDefault="00414BF3" w:rsidP="00414BF3">
      <w:r w:rsidRPr="00414BF3">
        <w:t>}</w:t>
      </w:r>
    </w:p>
    <w:p w14:paraId="4AA67647" w14:textId="77777777" w:rsidR="00414BF3" w:rsidRPr="00414BF3" w:rsidRDefault="00414BF3" w:rsidP="00414BF3">
      <w:r w:rsidRPr="00414BF3">
        <w:t>106.2 Regras funcionais</w:t>
      </w:r>
    </w:p>
    <w:p w14:paraId="6F14710F" w14:textId="77777777" w:rsidR="00414BF3" w:rsidRPr="00414BF3" w:rsidRDefault="00414BF3" w:rsidP="00414BF3">
      <w:pPr>
        <w:numPr>
          <w:ilvl w:val="0"/>
          <w:numId w:val="310"/>
        </w:numPr>
      </w:pPr>
      <w:r w:rsidRPr="00414BF3">
        <w:lastRenderedPageBreak/>
        <w:t>Canal ACS712 sem calibração válida deve ser marcado como degradado/não confiável.</w:t>
      </w:r>
    </w:p>
    <w:p w14:paraId="7E424288" w14:textId="77777777" w:rsidR="00414BF3" w:rsidRPr="00414BF3" w:rsidRDefault="00414BF3" w:rsidP="00414BF3">
      <w:pPr>
        <w:numPr>
          <w:ilvl w:val="0"/>
          <w:numId w:val="310"/>
        </w:numPr>
      </w:pPr>
      <w:r w:rsidRPr="00414BF3">
        <w:t>Calibração ATO deve ser feita no Wizard.</w:t>
      </w:r>
    </w:p>
    <w:p w14:paraId="4EFF65CC" w14:textId="77777777" w:rsidR="00414BF3" w:rsidRPr="00414BF3" w:rsidRDefault="00414BF3" w:rsidP="00414BF3">
      <w:pPr>
        <w:numPr>
          <w:ilvl w:val="0"/>
          <w:numId w:val="310"/>
        </w:numPr>
      </w:pPr>
      <w:r w:rsidRPr="00414BF3">
        <w:t>Keypad deve ser calibrado no Wizard.</w:t>
      </w:r>
    </w:p>
    <w:p w14:paraId="36F12FD5" w14:textId="77777777" w:rsidR="00414BF3" w:rsidRPr="00414BF3" w:rsidRDefault="00414BF3" w:rsidP="00414BF3">
      <w:pPr>
        <w:numPr>
          <w:ilvl w:val="0"/>
          <w:numId w:val="310"/>
        </w:numPr>
      </w:pPr>
      <w:r w:rsidRPr="00414BF3">
        <w:t>Calibração inválida deve gerar ALM-049.</w:t>
      </w:r>
    </w:p>
    <w:p w14:paraId="5DC4C75C" w14:textId="77777777" w:rsidR="00414BF3" w:rsidRPr="00414BF3" w:rsidRDefault="00414BF3" w:rsidP="00414BF3">
      <w:pPr>
        <w:numPr>
          <w:ilvl w:val="0"/>
          <w:numId w:val="310"/>
        </w:numPr>
      </w:pPr>
      <w:r w:rsidRPr="00414BF3">
        <w:t>Calibração deve ser exportável/importável com a configuração.</w:t>
      </w:r>
    </w:p>
    <w:p w14:paraId="6120EB1D" w14:textId="77777777" w:rsidR="00414BF3" w:rsidRPr="00414BF3" w:rsidRDefault="00000000" w:rsidP="00414BF3">
      <w:r>
        <w:pict w14:anchorId="7D13D4B2">
          <v:rect id="_x0000_i1324" style="width:0;height:0" o:hralign="center" o:hrstd="t" o:hr="t" fillcolor="#a0a0a0" stroked="f"/>
        </w:pict>
      </w:r>
    </w:p>
    <w:p w14:paraId="46E89771" w14:textId="77777777" w:rsidR="00414BF3" w:rsidRPr="00414BF3" w:rsidRDefault="00414BF3" w:rsidP="00414BF3">
      <w:r w:rsidRPr="00414BF3">
        <w:t>107. Contratos de perfil, exportação e importação</w:t>
      </w:r>
    </w:p>
    <w:p w14:paraId="6406B712" w14:textId="77777777" w:rsidR="00414BF3" w:rsidRPr="00414BF3" w:rsidRDefault="00414BF3" w:rsidP="00414BF3">
      <w:r w:rsidRPr="00414BF3">
        <w:t>107.1 RF-DATA-PROFILE-001 — Estrutura mínima de perfil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1594"/>
        <w:gridCol w:w="4075"/>
      </w:tblGrid>
      <w:tr w:rsidR="00414BF3" w:rsidRPr="00414BF3" w14:paraId="650B162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AA1264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9072E6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94C30A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2C1605B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5E7105" w14:textId="77777777" w:rsidR="00414BF3" w:rsidRPr="00414BF3" w:rsidRDefault="00414BF3" w:rsidP="00414BF3">
            <w:r w:rsidRPr="00414BF3">
              <w:t>profile_name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22C141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5CBEF2" w14:textId="77777777" w:rsidR="00414BF3" w:rsidRPr="00414BF3" w:rsidRDefault="00414BF3" w:rsidP="00414BF3">
            <w:r w:rsidRPr="00414BF3">
              <w:t>Nome do perfil</w:t>
            </w:r>
          </w:p>
        </w:tc>
      </w:tr>
      <w:tr w:rsidR="00414BF3" w:rsidRPr="00414BF3" w14:paraId="1578CB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E5C8A5" w14:textId="77777777" w:rsidR="00414BF3" w:rsidRPr="00414BF3" w:rsidRDefault="00414BF3" w:rsidP="00414BF3">
            <w:r w:rsidRPr="00414BF3">
              <w:t>profile_schema_version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4F3E42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14150F" w14:textId="77777777" w:rsidR="00414BF3" w:rsidRPr="00414BF3" w:rsidRDefault="00414BF3" w:rsidP="00414BF3">
            <w:r w:rsidRPr="00414BF3">
              <w:t>Versão do schema do perfil</w:t>
            </w:r>
          </w:p>
        </w:tc>
      </w:tr>
      <w:tr w:rsidR="00414BF3" w:rsidRPr="00414BF3" w14:paraId="725312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1C08A9" w14:textId="77777777" w:rsidR="00414BF3" w:rsidRPr="00414BF3" w:rsidRDefault="00414BF3" w:rsidP="00414BF3">
            <w:r w:rsidRPr="00414BF3">
              <w:t>created_at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85245F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D11658" w14:textId="77777777" w:rsidR="00414BF3" w:rsidRPr="00414BF3" w:rsidRDefault="00414BF3" w:rsidP="00414BF3">
            <w:r w:rsidRPr="00414BF3">
              <w:t>Criação</w:t>
            </w:r>
          </w:p>
        </w:tc>
      </w:tr>
      <w:tr w:rsidR="00414BF3" w:rsidRPr="00414BF3" w14:paraId="6E3414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08CECD" w14:textId="77777777" w:rsidR="00414BF3" w:rsidRPr="00414BF3" w:rsidRDefault="00414BF3" w:rsidP="00414BF3">
            <w:r w:rsidRPr="00414BF3">
              <w:t>updated_at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F2992B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EAC27D" w14:textId="77777777" w:rsidR="00414BF3" w:rsidRPr="00414BF3" w:rsidRDefault="00414BF3" w:rsidP="00414BF3">
            <w:r w:rsidRPr="00414BF3">
              <w:t>Atualização</w:t>
            </w:r>
          </w:p>
        </w:tc>
      </w:tr>
      <w:tr w:rsidR="00414BF3" w:rsidRPr="00414BF3" w14:paraId="3D56499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FA7341" w14:textId="77777777" w:rsidR="00414BF3" w:rsidRPr="00414BF3" w:rsidRDefault="00414BF3" w:rsidP="00414BF3">
            <w:r w:rsidRPr="00414BF3">
              <w:t>config_payload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47CDF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D7654F" w14:textId="77777777" w:rsidR="00414BF3" w:rsidRPr="00414BF3" w:rsidRDefault="00414BF3" w:rsidP="00414BF3">
            <w:r w:rsidRPr="00414BF3">
              <w:t>Payload ConfigRoot ou subconjunto válido</w:t>
            </w:r>
          </w:p>
        </w:tc>
      </w:tr>
      <w:tr w:rsidR="00414BF3" w:rsidRPr="00414BF3" w14:paraId="124B40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50E631" w14:textId="77777777" w:rsidR="00414BF3" w:rsidRPr="00414BF3" w:rsidRDefault="00414BF3" w:rsidP="00414BF3">
            <w:r w:rsidRPr="00414BF3">
              <w:t>checksum/hash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9BA736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6AB269" w14:textId="77777777" w:rsidR="00414BF3" w:rsidRPr="00414BF3" w:rsidRDefault="00414BF3" w:rsidP="00414BF3">
            <w:r w:rsidRPr="00414BF3">
              <w:t>Integridade</w:t>
            </w:r>
          </w:p>
        </w:tc>
      </w:tr>
      <w:tr w:rsidR="00414BF3" w:rsidRPr="00414BF3" w14:paraId="0E882C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EDF7B3" w14:textId="77777777" w:rsidR="00414BF3" w:rsidRPr="00414BF3" w:rsidRDefault="00414BF3" w:rsidP="00414BF3">
            <w:r w:rsidRPr="00414BF3">
              <w:t>origin_version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447D4C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879C69" w14:textId="77777777" w:rsidR="00414BF3" w:rsidRPr="00414BF3" w:rsidRDefault="00414BF3" w:rsidP="00414BF3">
            <w:r w:rsidRPr="00414BF3">
              <w:t>Firmware/SRS de origem</w:t>
            </w:r>
          </w:p>
        </w:tc>
      </w:tr>
    </w:tbl>
    <w:p w14:paraId="192AB6D2" w14:textId="77777777" w:rsidR="00414BF3" w:rsidRPr="00414BF3" w:rsidRDefault="00414BF3" w:rsidP="00414BF3">
      <w:r w:rsidRPr="00414BF3">
        <w:rPr>
          <w:b/>
          <w:bCs/>
        </w:rPr>
        <w:t>Regras:</w:t>
      </w:r>
    </w:p>
    <w:p w14:paraId="16B458AE" w14:textId="77777777" w:rsidR="00414BF3" w:rsidRPr="00414BF3" w:rsidRDefault="00414BF3" w:rsidP="00414BF3">
      <w:pPr>
        <w:numPr>
          <w:ilvl w:val="0"/>
          <w:numId w:val="311"/>
        </w:numPr>
      </w:pPr>
      <w:r w:rsidRPr="00414BF3">
        <w:t>Perfil inválido não pode alterar o sistema.</w:t>
      </w:r>
    </w:p>
    <w:p w14:paraId="1FBABC24" w14:textId="77777777" w:rsidR="00414BF3" w:rsidRPr="00414BF3" w:rsidRDefault="00414BF3" w:rsidP="00414BF3">
      <w:pPr>
        <w:numPr>
          <w:ilvl w:val="0"/>
          <w:numId w:val="311"/>
        </w:numPr>
      </w:pPr>
      <w:r w:rsidRPr="00414BF3">
        <w:t>Perfil válido deve preservar coerência dos parâmetros.</w:t>
      </w:r>
    </w:p>
    <w:p w14:paraId="59D07C01" w14:textId="77777777" w:rsidR="00414BF3" w:rsidRPr="00414BF3" w:rsidRDefault="00414BF3" w:rsidP="00414BF3">
      <w:pPr>
        <w:numPr>
          <w:ilvl w:val="0"/>
          <w:numId w:val="311"/>
        </w:numPr>
      </w:pPr>
      <w:r w:rsidRPr="00414BF3">
        <w:t>Carregamento deve obedecer rollback.</w:t>
      </w:r>
    </w:p>
    <w:p w14:paraId="2E3224C8" w14:textId="77777777" w:rsidR="00414BF3" w:rsidRPr="00414BF3" w:rsidRDefault="00000000" w:rsidP="00414BF3">
      <w:r>
        <w:pict w14:anchorId="7CD398BC">
          <v:rect id="_x0000_i1325" style="width:0;height:0" o:hralign="center" o:hrstd="t" o:hr="t" fillcolor="#a0a0a0" stroked="f"/>
        </w:pict>
      </w:r>
    </w:p>
    <w:p w14:paraId="54B9CE25" w14:textId="77777777" w:rsidR="00414BF3" w:rsidRPr="00414BF3" w:rsidRDefault="00414BF3" w:rsidP="00414BF3">
      <w:r w:rsidRPr="00414BF3">
        <w:t>107.2 RF-DATA-EXPORT-001 — Estrutura mínima de exportação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112"/>
        <w:gridCol w:w="3165"/>
      </w:tblGrid>
      <w:tr w:rsidR="00414BF3" w:rsidRPr="00414BF3" w14:paraId="25052A7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2631D6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52DB20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AD222E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2D3FC6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3AAC22" w14:textId="77777777" w:rsidR="00414BF3" w:rsidRPr="00414BF3" w:rsidRDefault="00414BF3" w:rsidP="00414BF3">
            <w:r w:rsidRPr="00414BF3">
              <w:t>config_schema_version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EA8831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779298" w14:textId="77777777" w:rsidR="00414BF3" w:rsidRPr="00414BF3" w:rsidRDefault="00414BF3" w:rsidP="00414BF3">
            <w:r w:rsidRPr="00414BF3">
              <w:t>"1.0.0"</w:t>
            </w:r>
          </w:p>
        </w:tc>
      </w:tr>
      <w:tr w:rsidR="00414BF3" w:rsidRPr="00414BF3" w14:paraId="73D527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AB60EC" w14:textId="77777777" w:rsidR="00414BF3" w:rsidRPr="00414BF3" w:rsidRDefault="00414BF3" w:rsidP="00414BF3">
            <w:r w:rsidRPr="00414BF3">
              <w:t>fw_version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B1E8BF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3AA4E7" w14:textId="77777777" w:rsidR="00414BF3" w:rsidRPr="00414BF3" w:rsidRDefault="00414BF3" w:rsidP="00414BF3">
            <w:r w:rsidRPr="00414BF3">
              <w:t>Firmware de origem</w:t>
            </w:r>
          </w:p>
        </w:tc>
      </w:tr>
      <w:tr w:rsidR="00414BF3" w:rsidRPr="00414BF3" w14:paraId="1E7306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5DD707" w14:textId="77777777" w:rsidR="00414BF3" w:rsidRPr="00414BF3" w:rsidRDefault="00414BF3" w:rsidP="00414BF3">
            <w:r w:rsidRPr="00414BF3">
              <w:t>srs_version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0F007B" w14:textId="77777777" w:rsidR="00414BF3" w:rsidRPr="00414BF3" w:rsidRDefault="00414BF3" w:rsidP="00414BF3">
            <w:r w:rsidRPr="00414BF3">
              <w:t>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925FD4" w14:textId="77777777" w:rsidR="00414BF3" w:rsidRPr="00414BF3" w:rsidRDefault="00414BF3" w:rsidP="00414BF3">
            <w:r w:rsidRPr="00414BF3">
              <w:t>SRS implementada</w:t>
            </w:r>
          </w:p>
        </w:tc>
      </w:tr>
      <w:tr w:rsidR="00414BF3" w:rsidRPr="00414BF3" w14:paraId="6B5AC8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BF1015" w14:textId="77777777" w:rsidR="00414BF3" w:rsidRPr="00414BF3" w:rsidRDefault="00414BF3" w:rsidP="00414BF3">
            <w:r w:rsidRPr="00414BF3">
              <w:lastRenderedPageBreak/>
              <w:t>exported_at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D8C547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1511DB" w14:textId="77777777" w:rsidR="00414BF3" w:rsidRPr="00414BF3" w:rsidRDefault="00414BF3" w:rsidP="00414BF3">
            <w:r w:rsidRPr="00414BF3">
              <w:t>Timestamp</w:t>
            </w:r>
          </w:p>
        </w:tc>
      </w:tr>
      <w:tr w:rsidR="00414BF3" w:rsidRPr="00414BF3" w14:paraId="4CE2B5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DC6D5F" w14:textId="77777777" w:rsidR="00414BF3" w:rsidRPr="00414BF3" w:rsidRDefault="00414BF3" w:rsidP="00414BF3">
            <w:r w:rsidRPr="00414BF3">
              <w:t>source_device_id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5C8D7B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AC9BD2" w14:textId="77777777" w:rsidR="00414BF3" w:rsidRPr="00414BF3" w:rsidRDefault="00414BF3" w:rsidP="00414BF3">
            <w:r w:rsidRPr="00414BF3">
              <w:t>Identificador do dispositivo</w:t>
            </w:r>
          </w:p>
        </w:tc>
      </w:tr>
      <w:tr w:rsidR="00414BF3" w:rsidRPr="00414BF3" w14:paraId="137802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6B5CB5" w14:textId="77777777" w:rsidR="00414BF3" w:rsidRPr="00414BF3" w:rsidRDefault="00414BF3" w:rsidP="00414BF3">
            <w:r w:rsidRPr="00414BF3">
              <w:t>configuration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D06A64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8E419D" w14:textId="77777777" w:rsidR="00414BF3" w:rsidRPr="00414BF3" w:rsidRDefault="00414BF3" w:rsidP="00414BF3">
            <w:r w:rsidRPr="00414BF3">
              <w:t>Payload ConfigRoot</w:t>
            </w:r>
          </w:p>
        </w:tc>
      </w:tr>
      <w:tr w:rsidR="00414BF3" w:rsidRPr="00414BF3" w14:paraId="78E35DE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FA048B" w14:textId="77777777" w:rsidR="00414BF3" w:rsidRPr="00414BF3" w:rsidRDefault="00414BF3" w:rsidP="00414BF3">
            <w:r w:rsidRPr="00414BF3">
              <w:t>integrity/hash metadata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8D3F67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C65CCF" w14:textId="77777777" w:rsidR="00414BF3" w:rsidRPr="00414BF3" w:rsidRDefault="00414BF3" w:rsidP="00414BF3">
            <w:r w:rsidRPr="00414BF3">
              <w:t>Checksum/hash</w:t>
            </w:r>
          </w:p>
        </w:tc>
      </w:tr>
    </w:tbl>
    <w:p w14:paraId="4596EFCA" w14:textId="77777777" w:rsidR="00414BF3" w:rsidRPr="00414BF3" w:rsidRDefault="00414BF3" w:rsidP="00414BF3">
      <w:r w:rsidRPr="00414BF3">
        <w:rPr>
          <w:b/>
          <w:bCs/>
        </w:rPr>
        <w:t>Regras:</w:t>
      </w:r>
    </w:p>
    <w:p w14:paraId="4A79F61E" w14:textId="77777777" w:rsidR="00414BF3" w:rsidRPr="00414BF3" w:rsidRDefault="00414BF3" w:rsidP="00414BF3">
      <w:pPr>
        <w:numPr>
          <w:ilvl w:val="0"/>
          <w:numId w:val="312"/>
        </w:numPr>
      </w:pPr>
      <w:r w:rsidRPr="00414BF3">
        <w:t>Export deve ser snapshot consistente.</w:t>
      </w:r>
    </w:p>
    <w:p w14:paraId="43E3BFA7" w14:textId="77777777" w:rsidR="00414BF3" w:rsidRPr="00414BF3" w:rsidRDefault="00414BF3" w:rsidP="00414BF3">
      <w:pPr>
        <w:numPr>
          <w:ilvl w:val="0"/>
          <w:numId w:val="312"/>
        </w:numPr>
      </w:pPr>
      <w:r w:rsidRPr="00414BF3">
        <w:t>Export não pode misturar estados intermediários.</w:t>
      </w:r>
    </w:p>
    <w:p w14:paraId="133C52F2" w14:textId="77777777" w:rsidR="00414BF3" w:rsidRPr="00414BF3" w:rsidRDefault="00414BF3" w:rsidP="00414BF3">
      <w:pPr>
        <w:numPr>
          <w:ilvl w:val="0"/>
          <w:numId w:val="312"/>
        </w:numPr>
      </w:pPr>
      <w:r w:rsidRPr="00414BF3">
        <w:t>Export via API exige autenticação.</w:t>
      </w:r>
    </w:p>
    <w:p w14:paraId="0C46C943" w14:textId="77777777" w:rsidR="00414BF3" w:rsidRPr="00414BF3" w:rsidRDefault="00414BF3" w:rsidP="00414BF3">
      <w:pPr>
        <w:numPr>
          <w:ilvl w:val="0"/>
          <w:numId w:val="312"/>
        </w:numPr>
      </w:pPr>
      <w:r w:rsidRPr="00414BF3">
        <w:t>Export via UI deve usar SD quando disponível.</w:t>
      </w:r>
    </w:p>
    <w:p w14:paraId="12A3BD6D" w14:textId="77777777" w:rsidR="00414BF3" w:rsidRPr="00414BF3" w:rsidRDefault="00000000" w:rsidP="00414BF3">
      <w:r>
        <w:pict w14:anchorId="5C977009">
          <v:rect id="_x0000_i1326" style="width:0;height:0" o:hralign="center" o:hrstd="t" o:hr="t" fillcolor="#a0a0a0" stroked="f"/>
        </w:pict>
      </w:r>
    </w:p>
    <w:p w14:paraId="2EA6A6E9" w14:textId="77777777" w:rsidR="00414BF3" w:rsidRPr="00414BF3" w:rsidRDefault="00414BF3" w:rsidP="00414BF3">
      <w:r w:rsidRPr="00414BF3">
        <w:t>107.3 RF-DATA-IMPORT-001 — Restore/import validado</w:t>
      </w:r>
    </w:p>
    <w:p w14:paraId="4A5E07D8" w14:textId="77777777" w:rsidR="00414BF3" w:rsidRPr="00414BF3" w:rsidRDefault="00414BF3" w:rsidP="00414BF3">
      <w:r w:rsidRPr="00414BF3">
        <w:t>O processo de importação/restauração deve:</w:t>
      </w:r>
    </w:p>
    <w:p w14:paraId="145FC316" w14:textId="77777777" w:rsidR="00414BF3" w:rsidRPr="00414BF3" w:rsidRDefault="00414BF3" w:rsidP="00414BF3">
      <w:pPr>
        <w:numPr>
          <w:ilvl w:val="0"/>
          <w:numId w:val="313"/>
        </w:numPr>
      </w:pPr>
      <w:r w:rsidRPr="00414BF3">
        <w:t>Validar integridade.</w:t>
      </w:r>
    </w:p>
    <w:p w14:paraId="38CBDFC3" w14:textId="77777777" w:rsidR="00414BF3" w:rsidRPr="00414BF3" w:rsidRDefault="00414BF3" w:rsidP="00414BF3">
      <w:pPr>
        <w:numPr>
          <w:ilvl w:val="0"/>
          <w:numId w:val="313"/>
        </w:numPr>
      </w:pPr>
      <w:r w:rsidRPr="00414BF3">
        <w:t>Validar schema.</w:t>
      </w:r>
    </w:p>
    <w:p w14:paraId="0053FB3C" w14:textId="77777777" w:rsidR="00414BF3" w:rsidRPr="00414BF3" w:rsidRDefault="00414BF3" w:rsidP="00414BF3">
      <w:pPr>
        <w:numPr>
          <w:ilvl w:val="0"/>
          <w:numId w:val="313"/>
        </w:numPr>
      </w:pPr>
      <w:r w:rsidRPr="00414BF3">
        <w:t>Validar coerência semântica.</w:t>
      </w:r>
    </w:p>
    <w:p w14:paraId="30D9D389" w14:textId="77777777" w:rsidR="00414BF3" w:rsidRPr="00414BF3" w:rsidRDefault="00414BF3" w:rsidP="00414BF3">
      <w:pPr>
        <w:numPr>
          <w:ilvl w:val="0"/>
          <w:numId w:val="313"/>
        </w:numPr>
      </w:pPr>
      <w:r w:rsidRPr="00414BF3">
        <w:t>Permitir preview/resumo quando houver interface adequada.</w:t>
      </w:r>
    </w:p>
    <w:p w14:paraId="2F950517" w14:textId="77777777" w:rsidR="00414BF3" w:rsidRPr="00414BF3" w:rsidRDefault="00414BF3" w:rsidP="00414BF3">
      <w:pPr>
        <w:numPr>
          <w:ilvl w:val="0"/>
          <w:numId w:val="313"/>
        </w:numPr>
      </w:pPr>
      <w:r w:rsidRPr="00414BF3">
        <w:t>Aplicar rollback em qualquer falha.</w:t>
      </w:r>
    </w:p>
    <w:p w14:paraId="02F10ED0" w14:textId="77777777" w:rsidR="00414BF3" w:rsidRPr="00414BF3" w:rsidRDefault="00414BF3" w:rsidP="00414BF3">
      <w:pPr>
        <w:numPr>
          <w:ilvl w:val="0"/>
          <w:numId w:val="313"/>
        </w:numPr>
      </w:pPr>
      <w:r w:rsidRPr="00414BF3">
        <w:t>Rejeitar aplicação parcial.</w:t>
      </w:r>
    </w:p>
    <w:p w14:paraId="74D1F1AA" w14:textId="77777777" w:rsidR="00414BF3" w:rsidRPr="00414BF3" w:rsidRDefault="00414BF3" w:rsidP="00414BF3">
      <w:pPr>
        <w:numPr>
          <w:ilvl w:val="0"/>
          <w:numId w:val="313"/>
        </w:numPr>
      </w:pPr>
      <w:r w:rsidRPr="00414BF3">
        <w:t>Registrar auditoria quando via web.</w:t>
      </w:r>
    </w:p>
    <w:p w14:paraId="3530F821" w14:textId="77777777" w:rsidR="00414BF3" w:rsidRPr="00414BF3" w:rsidRDefault="00414BF3" w:rsidP="00414BF3">
      <w:r w:rsidRPr="00414BF3">
        <w:rPr>
          <w:b/>
          <w:bCs/>
        </w:rPr>
        <w:t>Critérios de aceite:</w:t>
      </w:r>
    </w:p>
    <w:p w14:paraId="32ABCDA6" w14:textId="77777777" w:rsidR="00414BF3" w:rsidRPr="00414BF3" w:rsidRDefault="00414BF3" w:rsidP="00414BF3">
      <w:pPr>
        <w:numPr>
          <w:ilvl w:val="0"/>
          <w:numId w:val="314"/>
        </w:numPr>
      </w:pPr>
      <w:r w:rsidRPr="00414BF3">
        <w:t>Restore inválido não altera configuração atual.</w:t>
      </w:r>
    </w:p>
    <w:p w14:paraId="03FD33F9" w14:textId="77777777" w:rsidR="00414BF3" w:rsidRPr="00414BF3" w:rsidRDefault="00414BF3" w:rsidP="00414BF3">
      <w:pPr>
        <w:numPr>
          <w:ilvl w:val="0"/>
          <w:numId w:val="314"/>
        </w:numPr>
      </w:pPr>
      <w:r w:rsidRPr="00414BF3">
        <w:t>Restore válido é persistido e auditável.</w:t>
      </w:r>
    </w:p>
    <w:p w14:paraId="23BF82B1" w14:textId="77777777" w:rsidR="00414BF3" w:rsidRPr="00414BF3" w:rsidRDefault="00414BF3" w:rsidP="00414BF3">
      <w:pPr>
        <w:numPr>
          <w:ilvl w:val="0"/>
          <w:numId w:val="314"/>
        </w:numPr>
      </w:pPr>
      <w:r w:rsidRPr="00414BF3">
        <w:t>Schema incompatível é rejeitado ou migrado formalmente.</w:t>
      </w:r>
    </w:p>
    <w:p w14:paraId="050592BA" w14:textId="77777777" w:rsidR="00414BF3" w:rsidRPr="00414BF3" w:rsidRDefault="00414BF3" w:rsidP="00414BF3">
      <w:pPr>
        <w:numPr>
          <w:ilvl w:val="0"/>
          <w:numId w:val="314"/>
        </w:numPr>
      </w:pPr>
      <w:r w:rsidRPr="00414BF3">
        <w:t>Falha durante import aciona rollback.</w:t>
      </w:r>
    </w:p>
    <w:p w14:paraId="41DA958E" w14:textId="77777777" w:rsidR="00414BF3" w:rsidRPr="00414BF3" w:rsidRDefault="00000000" w:rsidP="00414BF3">
      <w:r>
        <w:pict w14:anchorId="38B20055">
          <v:rect id="_x0000_i1327" style="width:0;height:0" o:hralign="center" o:hrstd="t" o:hr="t" fillcolor="#a0a0a0" stroked="f"/>
        </w:pict>
      </w:r>
    </w:p>
    <w:p w14:paraId="79A833F6" w14:textId="77777777" w:rsidR="00414BF3" w:rsidRPr="00414BF3" w:rsidRDefault="00414BF3" w:rsidP="00414BF3">
      <w:r w:rsidRPr="00414BF3">
        <w:t>108. Schemas lógicos da API</w:t>
      </w:r>
    </w:p>
    <w:p w14:paraId="44DE5A3B" w14:textId="77777777" w:rsidR="00414BF3" w:rsidRPr="00414BF3" w:rsidRDefault="00414BF3" w:rsidP="00414BF3">
      <w:r w:rsidRPr="00414BF3">
        <w:t>108.1 RF-API-SCHEMA-001 — Schema lógico de /api/v1/state</w:t>
      </w:r>
    </w:p>
    <w:p w14:paraId="213858A3" w14:textId="77777777" w:rsidR="00414BF3" w:rsidRPr="00414BF3" w:rsidRDefault="00414BF3" w:rsidP="00414BF3">
      <w:r w:rsidRPr="00414BF3">
        <w:lastRenderedPageBreak/>
        <w:t>O endpoint </w:t>
      </w:r>
      <w:r w:rsidRPr="00414BF3">
        <w:rPr>
          <w:b/>
          <w:bCs/>
        </w:rPr>
        <w:t>GET /api/v1/state</w:t>
      </w:r>
      <w:r w:rsidRPr="00414BF3">
        <w:t> deve retornar o estado operacional consolidado do sistema.</w:t>
      </w:r>
    </w:p>
    <w:p w14:paraId="09AD1878" w14:textId="77777777" w:rsidR="00414BF3" w:rsidRPr="00BD7F7B" w:rsidRDefault="00414BF3" w:rsidP="00414BF3">
      <w:pPr>
        <w:rPr>
          <w:lang w:val="en-US"/>
        </w:rPr>
      </w:pPr>
      <w:r w:rsidRPr="00BD7F7B">
        <w:rPr>
          <w:b/>
          <w:bCs/>
          <w:lang w:val="en-US"/>
        </w:rPr>
        <w:t>Payload lógico mínimo:</w:t>
      </w:r>
    </w:p>
    <w:p w14:paraId="5090705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{</w:t>
      </w:r>
    </w:p>
    <w:p w14:paraId="50335F2D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"system_state": "DEGRADED",</w:t>
      </w:r>
    </w:p>
    <w:p w14:paraId="5DD70E73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"maintenance_mode": false,</w:t>
      </w:r>
    </w:p>
    <w:p w14:paraId="1E522819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"electric_ok": true,</w:t>
      </w:r>
    </w:p>
    <w:p w14:paraId="50D90426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"selftest_passed": true,</w:t>
      </w:r>
    </w:p>
    <w:p w14:paraId="30810112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"temp_ok": true,</w:t>
      </w:r>
    </w:p>
    <w:p w14:paraId="6012CC28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"ato_ok": true,</w:t>
      </w:r>
    </w:p>
    <w:p w14:paraId="4C2EF259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"pzem_ok": true,</w:t>
      </w:r>
    </w:p>
    <w:p w14:paraId="401415AD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"sd_ok": true,</w:t>
      </w:r>
    </w:p>
    <w:p w14:paraId="5D90636A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"wifi_ok": true,</w:t>
      </w:r>
    </w:p>
    <w:p w14:paraId="0742C3F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"ui_ok": true,</w:t>
      </w:r>
    </w:p>
    <w:p w14:paraId="2765524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"wizard_completed": true,</w:t>
      </w:r>
    </w:p>
    <w:p w14:paraId="7512E67A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"observation_mode": false,</w:t>
      </w:r>
    </w:p>
    <w:p w14:paraId="7120D15A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"monitor_only_mode": false,</w:t>
      </w:r>
    </w:p>
    <w:p w14:paraId="130C4D6E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"active_alm_categories": ["PROCESS"],</w:t>
      </w:r>
    </w:p>
    <w:p w14:paraId="5A031F72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"active_alerts_count": 2,</w:t>
      </w:r>
    </w:p>
    <w:p w14:paraId="44DA31E1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"critical_alerts_count": 0,</w:t>
      </w:r>
    </w:p>
    <w:p w14:paraId="01B859F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"last_reset_reason": "POWER_ON",</w:t>
      </w:r>
    </w:p>
    <w:p w14:paraId="185EED75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"uptime_s": 12345,</w:t>
      </w:r>
    </w:p>
    <w:p w14:paraId="0CC86DDD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"fw_version": "fw-x.y.z",</w:t>
      </w:r>
    </w:p>
    <w:p w14:paraId="002B5EED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"config_schema_version": "1.0.0",</w:t>
      </w:r>
    </w:p>
    <w:p w14:paraId="1AE560F3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"srs_version": "v3.11-AF.3+AF.4+B12+B13",</w:t>
      </w:r>
    </w:p>
    <w:p w14:paraId="6CC4FC41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"time_valid": true,</w:t>
      </w:r>
    </w:p>
    <w:p w14:paraId="5C0E37C2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"time_source": "RTC",</w:t>
      </w:r>
    </w:p>
    <w:p w14:paraId="287DE7EB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"safeoff_reason": "SAFEOFF_REASON_NONE",</w:t>
      </w:r>
    </w:p>
    <w:p w14:paraId="0136DF11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lastRenderedPageBreak/>
        <w:t xml:space="preserve">  "safeoff_entered_at": "",</w:t>
      </w:r>
    </w:p>
    <w:p w14:paraId="31184799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"safeoff_source_alm": "",</w:t>
      </w:r>
    </w:p>
    <w:p w14:paraId="0B7F89CF" w14:textId="77777777" w:rsidR="00414BF3" w:rsidRPr="00414BF3" w:rsidRDefault="00414BF3" w:rsidP="00414BF3">
      <w:r w:rsidRPr="00BD7F7B">
        <w:rPr>
          <w:lang w:val="en-US"/>
        </w:rPr>
        <w:t xml:space="preserve">  </w:t>
      </w:r>
      <w:r w:rsidRPr="00414BF3">
        <w:t>"plugs": [],</w:t>
      </w:r>
    </w:p>
    <w:p w14:paraId="36D68548" w14:textId="77777777" w:rsidR="00414BF3" w:rsidRPr="00414BF3" w:rsidRDefault="00414BF3" w:rsidP="00414BF3">
      <w:r w:rsidRPr="00414BF3">
        <w:t xml:space="preserve">  "sensors": {},</w:t>
      </w:r>
    </w:p>
    <w:p w14:paraId="5EC3EA64" w14:textId="77777777" w:rsidR="00414BF3" w:rsidRPr="00414BF3" w:rsidRDefault="00414BF3" w:rsidP="00414BF3">
      <w:r w:rsidRPr="00414BF3">
        <w:t xml:space="preserve">  "alerts": []</w:t>
      </w:r>
    </w:p>
    <w:p w14:paraId="1D03EE93" w14:textId="77777777" w:rsidR="00414BF3" w:rsidRPr="00414BF3" w:rsidRDefault="00414BF3" w:rsidP="00414BF3">
      <w:r w:rsidRPr="00414BF3">
        <w:t>}</w:t>
      </w:r>
    </w:p>
    <w:p w14:paraId="3AE434A0" w14:textId="77777777" w:rsidR="00414BF3" w:rsidRPr="00414BF3" w:rsidRDefault="00414BF3" w:rsidP="00414BF3">
      <w:r w:rsidRPr="00414BF3">
        <w:rPr>
          <w:b/>
          <w:bCs/>
        </w:rPr>
        <w:t>Regras:</w:t>
      </w:r>
    </w:p>
    <w:p w14:paraId="5FC3B2F1" w14:textId="77777777" w:rsidR="00414BF3" w:rsidRPr="00414BF3" w:rsidRDefault="00414BF3" w:rsidP="00414BF3">
      <w:pPr>
        <w:numPr>
          <w:ilvl w:val="0"/>
          <w:numId w:val="315"/>
        </w:numPr>
      </w:pPr>
      <w:r w:rsidRPr="00414BF3">
        <w:t>Deve refletir GlobalState canônico.</w:t>
      </w:r>
    </w:p>
    <w:p w14:paraId="71B4B910" w14:textId="77777777" w:rsidR="00414BF3" w:rsidRPr="00BD7F7B" w:rsidRDefault="00414BF3" w:rsidP="00414BF3">
      <w:pPr>
        <w:numPr>
          <w:ilvl w:val="0"/>
          <w:numId w:val="315"/>
        </w:numPr>
        <w:rPr>
          <w:lang w:val="en-US"/>
        </w:rPr>
      </w:pPr>
      <w:r w:rsidRPr="00BD7F7B">
        <w:rPr>
          <w:lang w:val="en-US"/>
        </w:rPr>
        <w:t>Deve conter </w:t>
      </w:r>
      <w:r w:rsidRPr="00BD7F7B">
        <w:rPr>
          <w:b/>
          <w:bCs/>
          <w:lang w:val="en-US"/>
        </w:rPr>
        <w:t>time_valid</w:t>
      </w:r>
      <w:r w:rsidRPr="00BD7F7B">
        <w:rPr>
          <w:lang w:val="en-US"/>
        </w:rPr>
        <w:t>, </w:t>
      </w:r>
      <w:r w:rsidRPr="00BD7F7B">
        <w:rPr>
          <w:b/>
          <w:bCs/>
          <w:lang w:val="en-US"/>
        </w:rPr>
        <w:t>time_source</w:t>
      </w:r>
      <w:r w:rsidRPr="00BD7F7B">
        <w:rPr>
          <w:lang w:val="en-US"/>
        </w:rPr>
        <w:t>, </w:t>
      </w:r>
      <w:r w:rsidRPr="00BD7F7B">
        <w:rPr>
          <w:b/>
          <w:bCs/>
          <w:lang w:val="en-US"/>
        </w:rPr>
        <w:t>safeoff_reason</w:t>
      </w:r>
      <w:r w:rsidRPr="00BD7F7B">
        <w:rPr>
          <w:lang w:val="en-US"/>
        </w:rPr>
        <w:t>, </w:t>
      </w:r>
      <w:r w:rsidRPr="00BD7F7B">
        <w:rPr>
          <w:b/>
          <w:bCs/>
          <w:lang w:val="en-US"/>
        </w:rPr>
        <w:t>monitor_only_mode</w:t>
      </w:r>
      <w:r w:rsidRPr="00BD7F7B">
        <w:rPr>
          <w:lang w:val="en-US"/>
        </w:rPr>
        <w:t>.</w:t>
      </w:r>
    </w:p>
    <w:p w14:paraId="3D2CA222" w14:textId="77777777" w:rsidR="00414BF3" w:rsidRPr="00414BF3" w:rsidRDefault="00414BF3" w:rsidP="00414BF3">
      <w:pPr>
        <w:numPr>
          <w:ilvl w:val="0"/>
          <w:numId w:val="315"/>
        </w:numPr>
      </w:pPr>
      <w:r w:rsidRPr="00414BF3">
        <w:t>SAFE_OFF e EMERGENCY devem aparecer imediatamente após transição.</w:t>
      </w:r>
    </w:p>
    <w:p w14:paraId="7454CDFC" w14:textId="77777777" w:rsidR="00414BF3" w:rsidRPr="00414BF3" w:rsidRDefault="00000000" w:rsidP="00414BF3">
      <w:r>
        <w:pict w14:anchorId="1FC38869">
          <v:rect id="_x0000_i1328" style="width:0;height:0" o:hralign="center" o:hrstd="t" o:hr="t" fillcolor="#a0a0a0" stroked="f"/>
        </w:pict>
      </w:r>
    </w:p>
    <w:p w14:paraId="746F425E" w14:textId="77777777" w:rsidR="00414BF3" w:rsidRPr="00414BF3" w:rsidRDefault="00414BF3" w:rsidP="00414BF3">
      <w:r w:rsidRPr="00414BF3">
        <w:t>108.2 RF-API-SCHEMA-002 — Schema lógico de /api/v1/health</w:t>
      </w:r>
    </w:p>
    <w:p w14:paraId="6B51F9DF" w14:textId="77777777" w:rsidR="00414BF3" w:rsidRPr="00414BF3" w:rsidRDefault="00414BF3" w:rsidP="00414BF3">
      <w:r w:rsidRPr="00414BF3">
        <w:t>O endpoint </w:t>
      </w:r>
      <w:r w:rsidRPr="00414BF3">
        <w:rPr>
          <w:b/>
          <w:bCs/>
        </w:rPr>
        <w:t>GET /api/v1/health</w:t>
      </w:r>
      <w:r w:rsidRPr="00414BF3">
        <w:t> deve retornar visão operacional e diagnóstica da saúde do sistema.</w:t>
      </w:r>
    </w:p>
    <w:p w14:paraId="42EBC53D" w14:textId="77777777" w:rsidR="00414BF3" w:rsidRPr="00BD7F7B" w:rsidRDefault="00414BF3" w:rsidP="00414BF3">
      <w:pPr>
        <w:rPr>
          <w:lang w:val="en-US"/>
        </w:rPr>
      </w:pPr>
      <w:r w:rsidRPr="00BD7F7B">
        <w:rPr>
          <w:b/>
          <w:bCs/>
          <w:lang w:val="en-US"/>
        </w:rPr>
        <w:t>Payload lógico mínimo:</w:t>
      </w:r>
    </w:p>
    <w:p w14:paraId="69FA9E48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{</w:t>
      </w:r>
    </w:p>
    <w:p w14:paraId="4E972A4A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"state": "NORMAL",</w:t>
      </w:r>
    </w:p>
    <w:p w14:paraId="183E3592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"temp_ok": true,</w:t>
      </w:r>
    </w:p>
    <w:p w14:paraId="2599EFF7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"ato_ok": true,</w:t>
      </w:r>
    </w:p>
    <w:p w14:paraId="1D97ACFA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"pzem_ok": true,</w:t>
      </w:r>
    </w:p>
    <w:p w14:paraId="5ED3A8EB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"electric_ok": true,</w:t>
      </w:r>
    </w:p>
    <w:p w14:paraId="79041EC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"maintenance_mode": false,</w:t>
      </w:r>
    </w:p>
    <w:p w14:paraId="2E1CB4B8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"selftest_passed": true,</w:t>
      </w:r>
    </w:p>
    <w:p w14:paraId="1E4DD22F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"uptime_s": 12345,</w:t>
      </w:r>
    </w:p>
    <w:p w14:paraId="2A8518A9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"alerts_count": 0,</w:t>
      </w:r>
    </w:p>
    <w:p w14:paraId="4F0FDF17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"version": "fw-x.y.z",</w:t>
      </w:r>
    </w:p>
    <w:p w14:paraId="2EEE4B13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"last_reset_reason": "POWER_ON",</w:t>
      </w:r>
    </w:p>
    <w:p w14:paraId="06C2E9F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"circuit_breaker_states": {},</w:t>
      </w:r>
    </w:p>
    <w:p w14:paraId="7E95E52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lastRenderedPageBreak/>
        <w:t xml:space="preserve">  "heap_free_kb": 180,</w:t>
      </w:r>
    </w:p>
    <w:p w14:paraId="57849C6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"sd_free_mb": 1024,</w:t>
      </w:r>
    </w:p>
    <w:p w14:paraId="1571CF4D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"wifi_rssi_dbm": -55,</w:t>
      </w:r>
    </w:p>
    <w:p w14:paraId="4A2A7E4F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"wdt_resets_24h": 0,</w:t>
      </w:r>
    </w:p>
    <w:p w14:paraId="5B3C8586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"last_health_check_timestamp": "2026-04-27T10:00:00Z",</w:t>
      </w:r>
    </w:p>
    <w:p w14:paraId="3BDB43F1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"time_valid": true,</w:t>
      </w:r>
    </w:p>
    <w:p w14:paraId="65CA3B5B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"time_source": "RTC",</w:t>
      </w:r>
    </w:p>
    <w:p w14:paraId="1A5404DA" w14:textId="77777777" w:rsidR="00414BF3" w:rsidRPr="00414BF3" w:rsidRDefault="00414BF3" w:rsidP="00414BF3">
      <w:r w:rsidRPr="00BD7F7B">
        <w:rPr>
          <w:lang w:val="en-US"/>
        </w:rPr>
        <w:t xml:space="preserve">  </w:t>
      </w:r>
      <w:r w:rsidRPr="00414BF3">
        <w:t>"monitor_only_mode": false</w:t>
      </w:r>
    </w:p>
    <w:p w14:paraId="244ADD2A" w14:textId="77777777" w:rsidR="00414BF3" w:rsidRPr="00414BF3" w:rsidRDefault="00414BF3" w:rsidP="00414BF3">
      <w:r w:rsidRPr="00414BF3">
        <w:t>}</w:t>
      </w:r>
    </w:p>
    <w:p w14:paraId="6713500C" w14:textId="77777777" w:rsidR="00414BF3" w:rsidRPr="00414BF3" w:rsidRDefault="00000000" w:rsidP="00414BF3">
      <w:r>
        <w:pict w14:anchorId="2B54DB38">
          <v:rect id="_x0000_i1329" style="width:0;height:0" o:hralign="center" o:hrstd="t" o:hr="t" fillcolor="#a0a0a0" stroked="f"/>
        </w:pict>
      </w:r>
    </w:p>
    <w:p w14:paraId="6AF2DA9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108.3 RF-API-SCHEMA-003 — Schema lógico de /api/v1/alerts</w:t>
      </w:r>
    </w:p>
    <w:p w14:paraId="01B9955A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{</w:t>
      </w:r>
    </w:p>
    <w:p w14:paraId="47A348C7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"alerts": [</w:t>
      </w:r>
    </w:p>
    <w:p w14:paraId="5E2BE52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{</w:t>
      </w:r>
    </w:p>
    <w:p w14:paraId="550287AB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"id": "ALM-055",</w:t>
      </w:r>
    </w:p>
    <w:p w14:paraId="5D1B930C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"severity": "CRITICAL",</w:t>
      </w:r>
    </w:p>
    <w:p w14:paraId="05E50ABB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"category": "PROCESS",</w:t>
      </w:r>
    </w:p>
    <w:p w14:paraId="3ED95378" w14:textId="77777777" w:rsidR="00414BF3" w:rsidRPr="00414BF3" w:rsidRDefault="00414BF3" w:rsidP="00414BF3">
      <w:r w:rsidRPr="00BD7F7B">
        <w:rPr>
          <w:lang w:val="en-US"/>
        </w:rPr>
        <w:t xml:space="preserve">      </w:t>
      </w:r>
      <w:r w:rsidRPr="00414BF3">
        <w:t>"message": "Curto-circuito/sobrecarga extrema em plugue",</w:t>
      </w:r>
    </w:p>
    <w:p w14:paraId="3263EA87" w14:textId="77777777" w:rsidR="00414BF3" w:rsidRPr="00BD7F7B" w:rsidRDefault="00414BF3" w:rsidP="00414BF3">
      <w:pPr>
        <w:rPr>
          <w:lang w:val="en-US"/>
        </w:rPr>
      </w:pPr>
      <w:r w:rsidRPr="00414BF3">
        <w:t xml:space="preserve">      </w:t>
      </w:r>
      <w:r w:rsidRPr="00BD7F7B">
        <w:rPr>
          <w:lang w:val="en-US"/>
        </w:rPr>
        <w:t>"timestamp": "2026-04-27T10:00:00Z",</w:t>
      </w:r>
    </w:p>
    <w:p w14:paraId="3E28FEE8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"auto_clear": false,</w:t>
      </w:r>
    </w:p>
    <w:p w14:paraId="45C7D728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"ack_req": true,</w:t>
      </w:r>
    </w:p>
    <w:p w14:paraId="1E96014F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"acked": false,</w:t>
      </w:r>
    </w:p>
    <w:p w14:paraId="7BBCFD20" w14:textId="77777777" w:rsidR="00414BF3" w:rsidRPr="00414BF3" w:rsidRDefault="00414BF3" w:rsidP="00414BF3">
      <w:r w:rsidRPr="00BD7F7B">
        <w:rPr>
          <w:lang w:val="en-US"/>
        </w:rPr>
        <w:t xml:space="preserve">      </w:t>
      </w:r>
      <w:r w:rsidRPr="00414BF3">
        <w:t>"action_hint": "Desligar e inspecionar plugue",</w:t>
      </w:r>
    </w:p>
    <w:p w14:paraId="1C47B521" w14:textId="77777777" w:rsidR="00414BF3" w:rsidRPr="00BD7F7B" w:rsidRDefault="00414BF3" w:rsidP="00414BF3">
      <w:pPr>
        <w:rPr>
          <w:lang w:val="en-US"/>
        </w:rPr>
      </w:pPr>
      <w:r w:rsidRPr="00414BF3">
        <w:t xml:space="preserve">      </w:t>
      </w:r>
      <w:r w:rsidRPr="00BD7F7B">
        <w:rPr>
          <w:lang w:val="en-US"/>
        </w:rPr>
        <w:t>"related_plug_id": 1,</w:t>
      </w:r>
    </w:p>
    <w:p w14:paraId="05FC7A4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"state_associated": "SAFE_OFF"</w:t>
      </w:r>
    </w:p>
    <w:p w14:paraId="41EA92C3" w14:textId="77777777" w:rsidR="00414BF3" w:rsidRPr="00414BF3" w:rsidRDefault="00414BF3" w:rsidP="00414BF3">
      <w:r w:rsidRPr="00BD7F7B">
        <w:rPr>
          <w:lang w:val="en-US"/>
        </w:rPr>
        <w:t xml:space="preserve">    </w:t>
      </w:r>
      <w:r w:rsidRPr="00414BF3">
        <w:t>}</w:t>
      </w:r>
    </w:p>
    <w:p w14:paraId="5F0D0E71" w14:textId="77777777" w:rsidR="00414BF3" w:rsidRPr="00414BF3" w:rsidRDefault="00414BF3" w:rsidP="00414BF3">
      <w:r w:rsidRPr="00414BF3">
        <w:t xml:space="preserve">  ]</w:t>
      </w:r>
    </w:p>
    <w:p w14:paraId="12EFE975" w14:textId="77777777" w:rsidR="00414BF3" w:rsidRPr="00414BF3" w:rsidRDefault="00414BF3" w:rsidP="00414BF3">
      <w:r w:rsidRPr="00414BF3">
        <w:t>}</w:t>
      </w:r>
    </w:p>
    <w:p w14:paraId="18DBF045" w14:textId="77777777" w:rsidR="00414BF3" w:rsidRPr="00414BF3" w:rsidRDefault="00000000" w:rsidP="00414BF3">
      <w:r>
        <w:lastRenderedPageBreak/>
        <w:pict w14:anchorId="716ABA39">
          <v:rect id="_x0000_i1330" style="width:0;height:0" o:hralign="center" o:hrstd="t" o:hr="t" fillcolor="#a0a0a0" stroked="f"/>
        </w:pict>
      </w:r>
    </w:p>
    <w:p w14:paraId="489D3479" w14:textId="77777777" w:rsidR="00414BF3" w:rsidRPr="00414BF3" w:rsidRDefault="00414BF3" w:rsidP="00414BF3">
      <w:r w:rsidRPr="00414BF3">
        <w:t>108.4 RF-API-SCHEMA-004 — Schema lógico de /api/v1/plugs</w:t>
      </w:r>
    </w:p>
    <w:p w14:paraId="51F2E2A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{</w:t>
      </w:r>
    </w:p>
    <w:p w14:paraId="6DEDA1DD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"plugs": [</w:t>
      </w:r>
    </w:p>
    <w:p w14:paraId="506797E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{</w:t>
      </w:r>
    </w:p>
    <w:p w14:paraId="313AE25E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"id": 1,</w:t>
      </w:r>
    </w:p>
    <w:p w14:paraId="3B0AF023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"name": "Aquecedor",</w:t>
      </w:r>
    </w:p>
    <w:p w14:paraId="2DAB4D33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"type": "AQUECEDOR",</w:t>
      </w:r>
    </w:p>
    <w:p w14:paraId="1FBD793E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"mode": "AUTO",</w:t>
      </w:r>
    </w:p>
    <w:p w14:paraId="42E0FF96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"state": false,</w:t>
      </w:r>
    </w:p>
    <w:p w14:paraId="4CBA02F2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"current_a": 0.0,</w:t>
      </w:r>
    </w:p>
    <w:p w14:paraId="170FD582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"power_w": 0.0,</w:t>
      </w:r>
    </w:p>
    <w:p w14:paraId="557E9CAA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"is_critical": true,</w:t>
      </w:r>
    </w:p>
    <w:p w14:paraId="754D07B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"blocked": false,</w:t>
      </w:r>
    </w:p>
    <w:p w14:paraId="272CD44A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 xml:space="preserve">      "life_support_role": "THERMAL",</w:t>
      </w:r>
    </w:p>
    <w:p w14:paraId="7DD8DD57" w14:textId="77777777" w:rsidR="00414BF3" w:rsidRPr="00414BF3" w:rsidRDefault="00414BF3" w:rsidP="00414BF3">
      <w:r w:rsidRPr="00BD7F7B">
        <w:rPr>
          <w:lang w:val="en-US"/>
        </w:rPr>
        <w:t xml:space="preserve">      </w:t>
      </w:r>
      <w:r w:rsidRPr="00414BF3">
        <w:t>"visual_state": "OFF_NORMAL"</w:t>
      </w:r>
    </w:p>
    <w:p w14:paraId="03B0573C" w14:textId="77777777" w:rsidR="00414BF3" w:rsidRPr="00414BF3" w:rsidRDefault="00414BF3" w:rsidP="00414BF3">
      <w:r w:rsidRPr="00414BF3">
        <w:t xml:space="preserve">    }</w:t>
      </w:r>
    </w:p>
    <w:p w14:paraId="1F0F3965" w14:textId="77777777" w:rsidR="00414BF3" w:rsidRPr="00414BF3" w:rsidRDefault="00414BF3" w:rsidP="00414BF3">
      <w:r w:rsidRPr="00414BF3">
        <w:t xml:space="preserve">  ]</w:t>
      </w:r>
    </w:p>
    <w:p w14:paraId="26198BB2" w14:textId="77777777" w:rsidR="00414BF3" w:rsidRPr="00414BF3" w:rsidRDefault="00414BF3" w:rsidP="00414BF3">
      <w:r w:rsidRPr="00414BF3">
        <w:t>}</w:t>
      </w:r>
    </w:p>
    <w:p w14:paraId="3D10E163" w14:textId="77777777" w:rsidR="00414BF3" w:rsidRPr="00414BF3" w:rsidRDefault="00000000" w:rsidP="00414BF3">
      <w:r>
        <w:pict w14:anchorId="26771678">
          <v:rect id="_x0000_i1331" style="width:0;height:0" o:hralign="center" o:hrstd="t" o:hr="t" fillcolor="#a0a0a0" stroked="f"/>
        </w:pict>
      </w:r>
    </w:p>
    <w:p w14:paraId="4BA375DF" w14:textId="77777777" w:rsidR="00414BF3" w:rsidRPr="00414BF3" w:rsidRDefault="00414BF3" w:rsidP="00414BF3">
      <w:r w:rsidRPr="00414BF3">
        <w:t>108.5 RNF-API-SCHEMA-001 — Consistência de contratos</w:t>
      </w:r>
    </w:p>
    <w:p w14:paraId="58EDBCDC" w14:textId="77777777" w:rsidR="00414BF3" w:rsidRPr="00414BF3" w:rsidRDefault="00414BF3" w:rsidP="00414BF3">
      <w:r w:rsidRPr="00414BF3">
        <w:rPr>
          <w:b/>
          <w:bCs/>
        </w:rPr>
        <w:t>Regras obrigatórias:</w:t>
      </w:r>
    </w:p>
    <w:p w14:paraId="33731D63" w14:textId="77777777" w:rsidR="00414BF3" w:rsidRPr="00414BF3" w:rsidRDefault="00414BF3" w:rsidP="00414BF3">
      <w:pPr>
        <w:numPr>
          <w:ilvl w:val="0"/>
          <w:numId w:val="316"/>
        </w:numPr>
      </w:pPr>
      <w:r w:rsidRPr="00414BF3">
        <w:t>Campos não suportados não devem ser inventados.</w:t>
      </w:r>
    </w:p>
    <w:p w14:paraId="623B3428" w14:textId="77777777" w:rsidR="00414BF3" w:rsidRPr="00414BF3" w:rsidRDefault="00414BF3" w:rsidP="00414BF3">
      <w:pPr>
        <w:numPr>
          <w:ilvl w:val="0"/>
          <w:numId w:val="316"/>
        </w:numPr>
      </w:pPr>
      <w:r w:rsidRPr="00414BF3">
        <w:t>Campos indisponíveis devem seguir política clara.</w:t>
      </w:r>
    </w:p>
    <w:p w14:paraId="144CD087" w14:textId="77777777" w:rsidR="00414BF3" w:rsidRPr="00414BF3" w:rsidRDefault="00414BF3" w:rsidP="00414BF3">
      <w:pPr>
        <w:numPr>
          <w:ilvl w:val="0"/>
          <w:numId w:val="316"/>
        </w:numPr>
      </w:pPr>
      <w:r w:rsidRPr="00414BF3">
        <w:t>Versões incompatíveis devem ser rejeitadas explicitamente.</w:t>
      </w:r>
    </w:p>
    <w:p w14:paraId="61E89765" w14:textId="77777777" w:rsidR="00414BF3" w:rsidRPr="00414BF3" w:rsidRDefault="00414BF3" w:rsidP="00414BF3">
      <w:pPr>
        <w:numPr>
          <w:ilvl w:val="0"/>
          <w:numId w:val="316"/>
        </w:numPr>
      </w:pPr>
      <w:r w:rsidRPr="00414BF3">
        <w:t>A mesma major version não pode mudar significado de campos críticos.</w:t>
      </w:r>
    </w:p>
    <w:p w14:paraId="3304DB0E" w14:textId="77777777" w:rsidR="00414BF3" w:rsidRPr="00414BF3" w:rsidRDefault="00414BF3" w:rsidP="00414BF3">
      <w:pPr>
        <w:numPr>
          <w:ilvl w:val="0"/>
          <w:numId w:val="316"/>
        </w:numPr>
      </w:pPr>
      <w:r w:rsidRPr="00414BF3">
        <w:t>Erros devem seguir formato consistente com tabela canônica de error codes.</w:t>
      </w:r>
    </w:p>
    <w:p w14:paraId="5C546800" w14:textId="77777777" w:rsidR="00414BF3" w:rsidRPr="00414BF3" w:rsidRDefault="00000000" w:rsidP="00414BF3">
      <w:r>
        <w:lastRenderedPageBreak/>
        <w:pict w14:anchorId="41A5B383">
          <v:rect id="_x0000_i1332" style="width:0;height:0" o:hralign="center" o:hrstd="t" o:hr="t" fillcolor="#a0a0a0" stroked="f"/>
        </w:pict>
      </w:r>
    </w:p>
    <w:p w14:paraId="2D269F85" w14:textId="77777777" w:rsidR="00414BF3" w:rsidRPr="00414BF3" w:rsidRDefault="00414BF3" w:rsidP="00414BF3">
      <w:r w:rsidRPr="00414BF3">
        <w:t>109. Estruturas de logs</w:t>
      </w:r>
    </w:p>
    <w:p w14:paraId="3DC26AC9" w14:textId="77777777" w:rsidR="00414BF3" w:rsidRPr="00414BF3" w:rsidRDefault="00414BF3" w:rsidP="00414BF3">
      <w:r w:rsidRPr="00414BF3">
        <w:t>109.1 EventLog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584"/>
        <w:gridCol w:w="1518"/>
        <w:gridCol w:w="3540"/>
      </w:tblGrid>
      <w:tr w:rsidR="00414BF3" w:rsidRPr="00414BF3" w14:paraId="7947417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878712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55A683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E1DBCA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B992F2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6FEB73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A6DC6D" w14:textId="77777777" w:rsidR="00414BF3" w:rsidRPr="00414BF3" w:rsidRDefault="00414BF3" w:rsidP="00414BF3">
            <w:r w:rsidRPr="00414BF3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6320FB" w14:textId="77777777" w:rsidR="00414BF3" w:rsidRPr="00414BF3" w:rsidRDefault="00414BF3" w:rsidP="00414BF3">
            <w:r w:rsidRPr="00414BF3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F51FCB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D163B9" w14:textId="77777777" w:rsidR="00414BF3" w:rsidRPr="00414BF3" w:rsidRDefault="00414BF3" w:rsidP="00414BF3">
            <w:r w:rsidRPr="00414BF3">
              <w:t>Momento do evento</w:t>
            </w:r>
          </w:p>
        </w:tc>
      </w:tr>
      <w:tr w:rsidR="00414BF3" w:rsidRPr="00414BF3" w14:paraId="589C43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C60671" w14:textId="77777777" w:rsidR="00414BF3" w:rsidRPr="00414BF3" w:rsidRDefault="00414BF3" w:rsidP="00414BF3">
            <w:r w:rsidRPr="00414BF3">
              <w:t>severity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F1F2D7" w14:textId="77777777" w:rsidR="00414BF3" w:rsidRPr="00414BF3" w:rsidRDefault="00414BF3" w:rsidP="00414BF3">
            <w:r w:rsidRPr="00414BF3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FE217D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5763CB" w14:textId="77777777" w:rsidR="00414BF3" w:rsidRPr="00414BF3" w:rsidRDefault="00414BF3" w:rsidP="00414BF3">
            <w:r w:rsidRPr="00414BF3">
              <w:t>INFO/WARNING/HIGH/CRITICAL</w:t>
            </w:r>
          </w:p>
        </w:tc>
      </w:tr>
      <w:tr w:rsidR="00414BF3" w:rsidRPr="00414BF3" w14:paraId="0132F0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C72CE9" w14:textId="77777777" w:rsidR="00414BF3" w:rsidRPr="00414BF3" w:rsidRDefault="00414BF3" w:rsidP="00414BF3">
            <w:r w:rsidRPr="00414BF3">
              <w:t>source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2D922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20DC2C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AB5044" w14:textId="77777777" w:rsidR="00414BF3" w:rsidRPr="00414BF3" w:rsidRDefault="00414BF3" w:rsidP="00414BF3">
            <w:r w:rsidRPr="00414BF3">
              <w:t>Módulo/FSM</w:t>
            </w:r>
          </w:p>
        </w:tc>
      </w:tr>
      <w:tr w:rsidR="00414BF3" w:rsidRPr="00414BF3" w14:paraId="7BB9CF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4A2056" w14:textId="77777777" w:rsidR="00414BF3" w:rsidRPr="00414BF3" w:rsidRDefault="00414BF3" w:rsidP="00414BF3">
            <w:r w:rsidRPr="00414BF3">
              <w:t>event_type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C74B05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95C5FC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D8FEF6" w14:textId="77777777" w:rsidR="00414BF3" w:rsidRPr="00414BF3" w:rsidRDefault="00414BF3" w:rsidP="00414BF3">
            <w:r w:rsidRPr="00414BF3">
              <w:t>Tipo do evento</w:t>
            </w:r>
          </w:p>
        </w:tc>
      </w:tr>
      <w:tr w:rsidR="00414BF3" w:rsidRPr="00414BF3" w14:paraId="44F5E9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5A4651" w14:textId="77777777" w:rsidR="00414BF3" w:rsidRPr="00414BF3" w:rsidRDefault="00414BF3" w:rsidP="00414BF3">
            <w:r w:rsidRPr="00414BF3">
              <w:t>message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48675D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B2681B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507719" w14:textId="77777777" w:rsidR="00414BF3" w:rsidRPr="00414BF3" w:rsidRDefault="00414BF3" w:rsidP="00414BF3">
            <w:r w:rsidRPr="00414BF3">
              <w:t>Texto em PT-BR</w:t>
            </w:r>
          </w:p>
        </w:tc>
      </w:tr>
      <w:tr w:rsidR="00414BF3" w:rsidRPr="00414BF3" w14:paraId="322724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D5D46" w14:textId="77777777" w:rsidR="00414BF3" w:rsidRPr="00414BF3" w:rsidRDefault="00414BF3" w:rsidP="00414BF3">
            <w:r w:rsidRPr="00414BF3">
              <w:t>related_alm_id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F00872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80B1DE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344AD2" w14:textId="77777777" w:rsidR="00414BF3" w:rsidRPr="00414BF3" w:rsidRDefault="00414BF3" w:rsidP="00414BF3">
            <w:r w:rsidRPr="00414BF3">
              <w:t>ALM relacionada</w:t>
            </w:r>
          </w:p>
        </w:tc>
      </w:tr>
      <w:tr w:rsidR="00414BF3" w:rsidRPr="00414BF3" w14:paraId="49E0D4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AEE2B1" w14:textId="77777777" w:rsidR="00414BF3" w:rsidRPr="00414BF3" w:rsidRDefault="00414BF3" w:rsidP="00414BF3">
            <w:r w:rsidRPr="00414BF3">
              <w:t>related_plug_id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B64A3" w14:textId="77777777" w:rsidR="00414BF3" w:rsidRPr="00414BF3" w:rsidRDefault="00414BF3" w:rsidP="00414BF3">
            <w:r w:rsidRPr="00414BF3">
              <w:t>int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908DDE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9F5086" w14:textId="77777777" w:rsidR="00414BF3" w:rsidRPr="00414BF3" w:rsidRDefault="00414BF3" w:rsidP="00414BF3">
            <w:r w:rsidRPr="00414BF3">
              <w:t>Plugue afetado</w:t>
            </w:r>
          </w:p>
        </w:tc>
      </w:tr>
      <w:tr w:rsidR="00414BF3" w:rsidRPr="00414BF3" w14:paraId="2EDF55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360F30" w14:textId="77777777" w:rsidR="00414BF3" w:rsidRPr="00414BF3" w:rsidRDefault="00414BF3" w:rsidP="00414BF3">
            <w:r w:rsidRPr="00414BF3">
              <w:t>prev_state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F17630" w14:textId="77777777" w:rsidR="00414BF3" w:rsidRPr="00414BF3" w:rsidRDefault="00414BF3" w:rsidP="00414BF3">
            <w:r w:rsidRPr="00414BF3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4FC96F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EF716D" w14:textId="77777777" w:rsidR="00414BF3" w:rsidRPr="00414BF3" w:rsidRDefault="00414BF3" w:rsidP="00414BF3">
            <w:r w:rsidRPr="00414BF3">
              <w:t>Estado anterior</w:t>
            </w:r>
          </w:p>
        </w:tc>
      </w:tr>
      <w:tr w:rsidR="00414BF3" w:rsidRPr="00414BF3" w14:paraId="41F804D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D01BD0" w14:textId="77777777" w:rsidR="00414BF3" w:rsidRPr="00414BF3" w:rsidRDefault="00414BF3" w:rsidP="00414BF3">
            <w:r w:rsidRPr="00414BF3">
              <w:t>new_state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C7C6D6" w14:textId="77777777" w:rsidR="00414BF3" w:rsidRPr="00414BF3" w:rsidRDefault="00414BF3" w:rsidP="00414BF3">
            <w:r w:rsidRPr="00414BF3">
              <w:t>enum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23FC7F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9A7E9D" w14:textId="77777777" w:rsidR="00414BF3" w:rsidRPr="00414BF3" w:rsidRDefault="00414BF3" w:rsidP="00414BF3">
            <w:r w:rsidRPr="00414BF3">
              <w:t>Estado novo</w:t>
            </w:r>
          </w:p>
        </w:tc>
      </w:tr>
      <w:tr w:rsidR="00414BF3" w:rsidRPr="00414BF3" w14:paraId="0C25B9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DF2BC3" w14:textId="77777777" w:rsidR="00414BF3" w:rsidRPr="00414BF3" w:rsidRDefault="00414BF3" w:rsidP="00414BF3">
            <w:r w:rsidRPr="00414BF3">
              <w:t>details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9EB3DB" w14:textId="77777777" w:rsidR="00414BF3" w:rsidRPr="00414BF3" w:rsidRDefault="00414BF3" w:rsidP="00414BF3">
            <w:r w:rsidRPr="00414BF3">
              <w:t>object/string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668E22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678352" w14:textId="77777777" w:rsidR="00414BF3" w:rsidRPr="00414BF3" w:rsidRDefault="00414BF3" w:rsidP="00414BF3">
            <w:r w:rsidRPr="00414BF3">
              <w:t>Contexto adicional</w:t>
            </w:r>
          </w:p>
        </w:tc>
      </w:tr>
    </w:tbl>
    <w:p w14:paraId="1E58C575" w14:textId="77777777" w:rsidR="00414BF3" w:rsidRPr="00414BF3" w:rsidRDefault="00414BF3" w:rsidP="00414BF3">
      <w:r w:rsidRPr="00414BF3">
        <w:rPr>
          <w:b/>
          <w:bCs/>
        </w:rPr>
        <w:t>Regras:</w:t>
      </w:r>
    </w:p>
    <w:p w14:paraId="4E9BCF60" w14:textId="77777777" w:rsidR="00414BF3" w:rsidRPr="00414BF3" w:rsidRDefault="00414BF3" w:rsidP="00414BF3">
      <w:pPr>
        <w:numPr>
          <w:ilvl w:val="0"/>
          <w:numId w:val="317"/>
        </w:numPr>
      </w:pPr>
      <w:r w:rsidRPr="00414BF3">
        <w:t>Todo ALM deve gerar ou atualizar EventLog.</w:t>
      </w:r>
    </w:p>
    <w:p w14:paraId="4A6F86B7" w14:textId="77777777" w:rsidR="00414BF3" w:rsidRPr="00414BF3" w:rsidRDefault="00414BF3" w:rsidP="00414BF3">
      <w:pPr>
        <w:numPr>
          <w:ilvl w:val="0"/>
          <w:numId w:val="317"/>
        </w:numPr>
      </w:pPr>
      <w:r w:rsidRPr="00414BF3">
        <w:t>Eventos críticos devem ter prioridade de retenção.</w:t>
      </w:r>
    </w:p>
    <w:p w14:paraId="33900973" w14:textId="77777777" w:rsidR="00414BF3" w:rsidRPr="00414BF3" w:rsidRDefault="00414BF3" w:rsidP="00414BF3">
      <w:pPr>
        <w:numPr>
          <w:ilvl w:val="0"/>
          <w:numId w:val="317"/>
        </w:numPr>
      </w:pPr>
      <w:r w:rsidRPr="00414BF3">
        <w:t>Se SD falhar, eventos críticos vão para RAM fallback.</w:t>
      </w:r>
    </w:p>
    <w:p w14:paraId="37C75AFE" w14:textId="77777777" w:rsidR="00414BF3" w:rsidRPr="00414BF3" w:rsidRDefault="00414BF3" w:rsidP="00414BF3">
      <w:pPr>
        <w:numPr>
          <w:ilvl w:val="0"/>
          <w:numId w:val="317"/>
        </w:numPr>
      </w:pPr>
      <w:r w:rsidRPr="00414BF3">
        <w:t>Eventos de transição global devem conter estado anterior e novo.</w:t>
      </w:r>
    </w:p>
    <w:p w14:paraId="75FA906C" w14:textId="77777777" w:rsidR="00414BF3" w:rsidRPr="00414BF3" w:rsidRDefault="00000000" w:rsidP="00414BF3">
      <w:r>
        <w:pict w14:anchorId="0CE49218">
          <v:rect id="_x0000_i1333" style="width:0;height:0" o:hralign="center" o:hrstd="t" o:hr="t" fillcolor="#a0a0a0" stroked="f"/>
        </w:pict>
      </w:r>
    </w:p>
    <w:p w14:paraId="28836A62" w14:textId="77777777" w:rsidR="00414BF3" w:rsidRPr="00414BF3" w:rsidRDefault="00414BF3" w:rsidP="00414BF3">
      <w:r w:rsidRPr="00414BF3">
        <w:t>109.2 SecurityAuditLog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665"/>
        <w:gridCol w:w="1594"/>
        <w:gridCol w:w="3748"/>
      </w:tblGrid>
      <w:tr w:rsidR="00414BF3" w:rsidRPr="00414BF3" w14:paraId="13D44D9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9501D9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74D046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670397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01A2EF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36FDB4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B17E7C" w14:textId="77777777" w:rsidR="00414BF3" w:rsidRPr="00414BF3" w:rsidRDefault="00414BF3" w:rsidP="00414BF3">
            <w:r w:rsidRPr="00414BF3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4E49B6" w14:textId="77777777" w:rsidR="00414BF3" w:rsidRPr="00414BF3" w:rsidRDefault="00414BF3" w:rsidP="00414BF3">
            <w:r w:rsidRPr="00414BF3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6ED630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1BA7B5" w14:textId="77777777" w:rsidR="00414BF3" w:rsidRPr="00414BF3" w:rsidRDefault="00414BF3" w:rsidP="00414BF3">
            <w:r w:rsidRPr="00414BF3">
              <w:t>Momento do evento</w:t>
            </w:r>
          </w:p>
        </w:tc>
      </w:tr>
      <w:tr w:rsidR="00414BF3" w:rsidRPr="00414BF3" w14:paraId="2EA8FAD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FEB19A" w14:textId="77777777" w:rsidR="00414BF3" w:rsidRPr="00414BF3" w:rsidRDefault="00414BF3" w:rsidP="00414BF3">
            <w:r w:rsidRPr="00414BF3">
              <w:t>ip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F04725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E64D5B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3259BA" w14:textId="77777777" w:rsidR="00414BF3" w:rsidRPr="00414BF3" w:rsidRDefault="00414BF3" w:rsidP="00414BF3">
            <w:r w:rsidRPr="00414BF3">
              <w:t>Origem</w:t>
            </w:r>
          </w:p>
        </w:tc>
      </w:tr>
      <w:tr w:rsidR="00414BF3" w:rsidRPr="00414BF3" w14:paraId="5A8F31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AC6593" w14:textId="77777777" w:rsidR="00414BF3" w:rsidRPr="00414BF3" w:rsidRDefault="00414BF3" w:rsidP="00414BF3">
            <w:r w:rsidRPr="00414BF3">
              <w:lastRenderedPageBreak/>
              <w:t>user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C16CDB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79C6BB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C9BE1D" w14:textId="77777777" w:rsidR="00414BF3" w:rsidRPr="00414BF3" w:rsidRDefault="00414BF3" w:rsidP="00414BF3">
            <w:r w:rsidRPr="00414BF3">
              <w:t>Usuário</w:t>
            </w:r>
          </w:p>
        </w:tc>
      </w:tr>
      <w:tr w:rsidR="00414BF3" w:rsidRPr="00BD7F7B" w14:paraId="1EA620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6FD830" w14:textId="77777777" w:rsidR="00414BF3" w:rsidRPr="00414BF3" w:rsidRDefault="00414BF3" w:rsidP="00414BF3">
            <w:r w:rsidRPr="00414BF3">
              <w:t>event_type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C57617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50233A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643DDE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login_failed, login_ok, config_change, etc.</w:t>
            </w:r>
          </w:p>
        </w:tc>
      </w:tr>
      <w:tr w:rsidR="00414BF3" w:rsidRPr="00414BF3" w14:paraId="44D73F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31FBB8" w14:textId="77777777" w:rsidR="00414BF3" w:rsidRPr="00414BF3" w:rsidRDefault="00414BF3" w:rsidP="00414BF3">
            <w:r w:rsidRPr="00414BF3">
              <w:t>result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92A234" w14:textId="77777777" w:rsidR="00414BF3" w:rsidRPr="00414BF3" w:rsidRDefault="00414BF3" w:rsidP="00414BF3">
            <w:r w:rsidRPr="00414BF3">
              <w:t>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656EFE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5FF8C3" w14:textId="77777777" w:rsidR="00414BF3" w:rsidRPr="00414BF3" w:rsidRDefault="00414BF3" w:rsidP="00414BF3">
            <w:r w:rsidRPr="00414BF3">
              <w:t>success, fail, blocked</w:t>
            </w:r>
          </w:p>
        </w:tc>
      </w:tr>
      <w:tr w:rsidR="00414BF3" w:rsidRPr="00414BF3" w14:paraId="7C036D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B202AD" w14:textId="77777777" w:rsidR="00414BF3" w:rsidRPr="00414BF3" w:rsidRDefault="00414BF3" w:rsidP="00414BF3">
            <w:r w:rsidRPr="00414BF3">
              <w:t>details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1D56E1" w14:textId="77777777" w:rsidR="00414BF3" w:rsidRPr="00414BF3" w:rsidRDefault="00414BF3" w:rsidP="00414BF3">
            <w:r w:rsidRPr="00414BF3">
              <w:t>object/string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9AB9C6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D5B813" w14:textId="77777777" w:rsidR="00414BF3" w:rsidRPr="00414BF3" w:rsidRDefault="00414BF3" w:rsidP="00414BF3">
            <w:r w:rsidRPr="00414BF3">
              <w:t>Dados relevantes</w:t>
            </w:r>
          </w:p>
        </w:tc>
      </w:tr>
    </w:tbl>
    <w:p w14:paraId="2A9BBE7D" w14:textId="77777777" w:rsidR="00414BF3" w:rsidRPr="00414BF3" w:rsidRDefault="00414BF3" w:rsidP="00414BF3">
      <w:r w:rsidRPr="00414BF3">
        <w:rPr>
          <w:b/>
          <w:bCs/>
        </w:rPr>
        <w:t>Eventos mínimos:</w:t>
      </w:r>
    </w:p>
    <w:p w14:paraId="33E78239" w14:textId="77777777" w:rsidR="00414BF3" w:rsidRPr="00414BF3" w:rsidRDefault="00414BF3" w:rsidP="00414BF3">
      <w:pPr>
        <w:numPr>
          <w:ilvl w:val="0"/>
          <w:numId w:val="318"/>
        </w:numPr>
      </w:pPr>
      <w:r w:rsidRPr="00414BF3">
        <w:t>Login bem-sucedido.</w:t>
      </w:r>
    </w:p>
    <w:p w14:paraId="537BA31E" w14:textId="77777777" w:rsidR="00414BF3" w:rsidRPr="00414BF3" w:rsidRDefault="00414BF3" w:rsidP="00414BF3">
      <w:pPr>
        <w:numPr>
          <w:ilvl w:val="0"/>
          <w:numId w:val="318"/>
        </w:numPr>
      </w:pPr>
      <w:r w:rsidRPr="00414BF3">
        <w:t>Login falho.</w:t>
      </w:r>
    </w:p>
    <w:p w14:paraId="492D8AA4" w14:textId="77777777" w:rsidR="00414BF3" w:rsidRPr="00414BF3" w:rsidRDefault="00414BF3" w:rsidP="00414BF3">
      <w:pPr>
        <w:numPr>
          <w:ilvl w:val="0"/>
          <w:numId w:val="318"/>
        </w:numPr>
      </w:pPr>
      <w:r w:rsidRPr="00414BF3">
        <w:t>IP bloqueado.</w:t>
      </w:r>
    </w:p>
    <w:p w14:paraId="732CA020" w14:textId="77777777" w:rsidR="00414BF3" w:rsidRPr="00414BF3" w:rsidRDefault="00414BF3" w:rsidP="00414BF3">
      <w:pPr>
        <w:numPr>
          <w:ilvl w:val="0"/>
          <w:numId w:val="318"/>
        </w:numPr>
      </w:pPr>
      <w:r w:rsidRPr="00414BF3">
        <w:t>Sessão expirada.</w:t>
      </w:r>
    </w:p>
    <w:p w14:paraId="1207D0B5" w14:textId="77777777" w:rsidR="00414BF3" w:rsidRPr="00414BF3" w:rsidRDefault="00414BF3" w:rsidP="00414BF3">
      <w:pPr>
        <w:numPr>
          <w:ilvl w:val="0"/>
          <w:numId w:val="318"/>
        </w:numPr>
      </w:pPr>
      <w:r w:rsidRPr="00414BF3">
        <w:t>Alteração de configuração via web.</w:t>
      </w:r>
    </w:p>
    <w:p w14:paraId="50DE6494" w14:textId="77777777" w:rsidR="00414BF3" w:rsidRPr="00414BF3" w:rsidRDefault="00414BF3" w:rsidP="00414BF3">
      <w:pPr>
        <w:numPr>
          <w:ilvl w:val="0"/>
          <w:numId w:val="318"/>
        </w:numPr>
      </w:pPr>
      <w:r w:rsidRPr="00414BF3">
        <w:t>Import/export/restore.</w:t>
      </w:r>
    </w:p>
    <w:p w14:paraId="7EC55DC6" w14:textId="77777777" w:rsidR="00414BF3" w:rsidRPr="00414BF3" w:rsidRDefault="00414BF3" w:rsidP="00414BF3">
      <w:pPr>
        <w:numPr>
          <w:ilvl w:val="0"/>
          <w:numId w:val="318"/>
        </w:numPr>
      </w:pPr>
      <w:r w:rsidRPr="00414BF3">
        <w:t>ACK via API.</w:t>
      </w:r>
    </w:p>
    <w:p w14:paraId="74AB773A" w14:textId="77777777" w:rsidR="00414BF3" w:rsidRPr="00414BF3" w:rsidRDefault="00414BF3" w:rsidP="00414BF3">
      <w:pPr>
        <w:numPr>
          <w:ilvl w:val="0"/>
          <w:numId w:val="318"/>
        </w:numPr>
      </w:pPr>
      <w:r w:rsidRPr="00414BF3">
        <w:t>Escrita em plugue crítico.</w:t>
      </w:r>
    </w:p>
    <w:p w14:paraId="7109E779" w14:textId="77777777" w:rsidR="00414BF3" w:rsidRPr="00414BF3" w:rsidRDefault="00414BF3" w:rsidP="00414BF3">
      <w:pPr>
        <w:numPr>
          <w:ilvl w:val="0"/>
          <w:numId w:val="318"/>
        </w:numPr>
      </w:pPr>
      <w:r w:rsidRPr="00414BF3">
        <w:t>Escrita negada por segurança ou estado global.</w:t>
      </w:r>
    </w:p>
    <w:p w14:paraId="24021375" w14:textId="77777777" w:rsidR="00414BF3" w:rsidRPr="00414BF3" w:rsidRDefault="00000000" w:rsidP="00414BF3">
      <w:r>
        <w:pict w14:anchorId="37C54C9B">
          <v:rect id="_x0000_i1334" style="width:0;height:0" o:hralign="center" o:hrstd="t" o:hr="t" fillcolor="#a0a0a0" stroked="f"/>
        </w:pict>
      </w:r>
    </w:p>
    <w:p w14:paraId="7EB124C6" w14:textId="77777777" w:rsidR="00414BF3" w:rsidRPr="00414BF3" w:rsidRDefault="00414BF3" w:rsidP="00414BF3">
      <w:r w:rsidRPr="00414BF3">
        <w:t>109.3 EnergyLog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453"/>
        <w:gridCol w:w="1559"/>
        <w:gridCol w:w="3067"/>
      </w:tblGrid>
      <w:tr w:rsidR="00414BF3" w:rsidRPr="00414BF3" w14:paraId="7D1BDB4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DCC5C0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9B4079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054730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88BF33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Descrição</w:t>
            </w:r>
          </w:p>
        </w:tc>
      </w:tr>
      <w:tr w:rsidR="00414BF3" w:rsidRPr="00414BF3" w14:paraId="5081C5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B8CF4C" w14:textId="77777777" w:rsidR="00414BF3" w:rsidRPr="00414BF3" w:rsidRDefault="00414BF3" w:rsidP="00414BF3">
            <w:r w:rsidRPr="00414BF3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F5649C" w14:textId="77777777" w:rsidR="00414BF3" w:rsidRPr="00414BF3" w:rsidRDefault="00414BF3" w:rsidP="00414BF3">
            <w:r w:rsidRPr="00414BF3">
              <w:t>timestamp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2191E2" w14:textId="77777777" w:rsidR="00414BF3" w:rsidRPr="00414BF3" w:rsidRDefault="00414BF3" w:rsidP="00414BF3">
            <w:r w:rsidRPr="00414BF3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E66370" w14:textId="77777777" w:rsidR="00414BF3" w:rsidRPr="00414BF3" w:rsidRDefault="00414BF3" w:rsidP="00414BF3">
            <w:r w:rsidRPr="00414BF3">
              <w:t>Momento da amostra</w:t>
            </w:r>
          </w:p>
        </w:tc>
      </w:tr>
      <w:tr w:rsidR="00414BF3" w:rsidRPr="00414BF3" w14:paraId="64313F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8E756F" w14:textId="77777777" w:rsidR="00414BF3" w:rsidRPr="00414BF3" w:rsidRDefault="00414BF3" w:rsidP="00414BF3">
            <w:r w:rsidRPr="00414BF3">
              <w:t>voltage_v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3BF7FD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5AEDB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31CA78" w14:textId="77777777" w:rsidR="00414BF3" w:rsidRPr="00414BF3" w:rsidRDefault="00414BF3" w:rsidP="00414BF3">
            <w:r w:rsidRPr="00414BF3">
              <w:t>Tensão</w:t>
            </w:r>
          </w:p>
        </w:tc>
      </w:tr>
      <w:tr w:rsidR="00414BF3" w:rsidRPr="00414BF3" w14:paraId="4EC6CA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564CF5" w14:textId="77777777" w:rsidR="00414BF3" w:rsidRPr="00414BF3" w:rsidRDefault="00414BF3" w:rsidP="00414BF3">
            <w:r w:rsidRPr="00414BF3">
              <w:t>current_total_a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D320A2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97A138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10CE49" w14:textId="77777777" w:rsidR="00414BF3" w:rsidRPr="00414BF3" w:rsidRDefault="00414BF3" w:rsidP="00414BF3">
            <w:r w:rsidRPr="00414BF3">
              <w:t>Corrente total</w:t>
            </w:r>
          </w:p>
        </w:tc>
      </w:tr>
      <w:tr w:rsidR="00414BF3" w:rsidRPr="00414BF3" w14:paraId="1C42BE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5DB1F9" w14:textId="77777777" w:rsidR="00414BF3" w:rsidRPr="00414BF3" w:rsidRDefault="00414BF3" w:rsidP="00414BF3">
            <w:r w:rsidRPr="00414BF3">
              <w:t>power_w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15F19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29FA0E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6AB8DC" w14:textId="77777777" w:rsidR="00414BF3" w:rsidRPr="00414BF3" w:rsidRDefault="00414BF3" w:rsidP="00414BF3">
            <w:r w:rsidRPr="00414BF3">
              <w:t>Potência</w:t>
            </w:r>
          </w:p>
        </w:tc>
      </w:tr>
      <w:tr w:rsidR="00414BF3" w:rsidRPr="00414BF3" w14:paraId="005ABA4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968B8F" w14:textId="77777777" w:rsidR="00414BF3" w:rsidRPr="00414BF3" w:rsidRDefault="00414BF3" w:rsidP="00414BF3">
            <w:r w:rsidRPr="00414BF3">
              <w:t>energy_kwh_total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74CB95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B2FCC8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983CA1" w14:textId="77777777" w:rsidR="00414BF3" w:rsidRPr="00414BF3" w:rsidRDefault="00414BF3" w:rsidP="00414BF3">
            <w:r w:rsidRPr="00414BF3">
              <w:t>Energia total</w:t>
            </w:r>
          </w:p>
        </w:tc>
      </w:tr>
      <w:tr w:rsidR="00414BF3" w:rsidRPr="00414BF3" w14:paraId="28A297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A88B03" w14:textId="77777777" w:rsidR="00414BF3" w:rsidRPr="00414BF3" w:rsidRDefault="00414BF3" w:rsidP="00414BF3">
            <w:r w:rsidRPr="00414BF3">
              <w:t>pf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E9B06E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2258FC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BC7A0A" w14:textId="77777777" w:rsidR="00414BF3" w:rsidRPr="00414BF3" w:rsidRDefault="00414BF3" w:rsidP="00414BF3">
            <w:r w:rsidRPr="00414BF3">
              <w:t>Fator de potência</w:t>
            </w:r>
          </w:p>
        </w:tc>
      </w:tr>
      <w:tr w:rsidR="00414BF3" w:rsidRPr="00414BF3" w14:paraId="202EE2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7F484" w14:textId="77777777" w:rsidR="00414BF3" w:rsidRPr="00414BF3" w:rsidRDefault="00414BF3" w:rsidP="00414BF3">
            <w:r w:rsidRPr="00414BF3">
              <w:t>freq_hz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C2486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F207D7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239C44" w14:textId="77777777" w:rsidR="00414BF3" w:rsidRPr="00414BF3" w:rsidRDefault="00414BF3" w:rsidP="00414BF3">
            <w:r w:rsidRPr="00414BF3">
              <w:t>Frequência</w:t>
            </w:r>
          </w:p>
        </w:tc>
      </w:tr>
      <w:tr w:rsidR="00414BF3" w:rsidRPr="00414BF3" w14:paraId="367212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BDB7F1" w14:textId="77777777" w:rsidR="00414BF3" w:rsidRPr="00414BF3" w:rsidRDefault="00414BF3" w:rsidP="00414BF3">
            <w:r w:rsidRPr="00414BF3">
              <w:lastRenderedPageBreak/>
              <w:t>plug_1_a..plug_10_a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466A60" w14:textId="77777777" w:rsidR="00414BF3" w:rsidRPr="00414BF3" w:rsidRDefault="00414BF3" w:rsidP="00414BF3">
            <w:r w:rsidRPr="00414BF3">
              <w:t>float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6BA5D6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C5EF17" w14:textId="77777777" w:rsidR="00414BF3" w:rsidRPr="00414BF3" w:rsidRDefault="00414BF3" w:rsidP="00414BF3">
            <w:r w:rsidRPr="00414BF3">
              <w:t>Corrente por plugue</w:t>
            </w:r>
          </w:p>
        </w:tc>
      </w:tr>
      <w:tr w:rsidR="00414BF3" w:rsidRPr="00414BF3" w14:paraId="33998E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29A999" w14:textId="77777777" w:rsidR="00414BF3" w:rsidRPr="00414BF3" w:rsidRDefault="00414BF3" w:rsidP="00414BF3">
            <w:r w:rsidRPr="00414BF3">
              <w:t>derived_flags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C2860" w14:textId="77777777" w:rsidR="00414BF3" w:rsidRPr="00414BF3" w:rsidRDefault="00414BF3" w:rsidP="00414BF3">
            <w:r w:rsidRPr="00414BF3">
              <w:t>object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85C3E3" w14:textId="77777777" w:rsidR="00414BF3" w:rsidRPr="00414BF3" w:rsidRDefault="00414BF3" w:rsidP="00414BF3">
            <w:r w:rsidRPr="00414BF3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B8D394" w14:textId="77777777" w:rsidR="00414BF3" w:rsidRPr="00414BF3" w:rsidRDefault="00414BF3" w:rsidP="00414BF3">
            <w:r w:rsidRPr="00414BF3">
              <w:t>Medido/estimado/derivado</w:t>
            </w:r>
          </w:p>
        </w:tc>
      </w:tr>
    </w:tbl>
    <w:p w14:paraId="250698F2" w14:textId="77777777" w:rsidR="00414BF3" w:rsidRPr="00414BF3" w:rsidRDefault="00414BF3" w:rsidP="00414BF3">
      <w:r w:rsidRPr="00414BF3">
        <w:rPr>
          <w:b/>
          <w:bCs/>
        </w:rPr>
        <w:t>Regras:</w:t>
      </w:r>
    </w:p>
    <w:p w14:paraId="0926480B" w14:textId="77777777" w:rsidR="00414BF3" w:rsidRPr="00414BF3" w:rsidRDefault="00414BF3" w:rsidP="00414BF3">
      <w:pPr>
        <w:numPr>
          <w:ilvl w:val="0"/>
          <w:numId w:val="319"/>
        </w:numPr>
      </w:pPr>
      <w:r w:rsidRPr="00414BF3">
        <w:t>Dados estimados devem ser marcados.</w:t>
      </w:r>
    </w:p>
    <w:p w14:paraId="1CA69674" w14:textId="77777777" w:rsidR="00414BF3" w:rsidRPr="00414BF3" w:rsidRDefault="00414BF3" w:rsidP="00414BF3">
      <w:pPr>
        <w:numPr>
          <w:ilvl w:val="0"/>
          <w:numId w:val="319"/>
        </w:numPr>
      </w:pPr>
      <w:r w:rsidRPr="00414BF3">
        <w:t>Dados derivados não podem ser exibidos como medidos diretos.</w:t>
      </w:r>
    </w:p>
    <w:p w14:paraId="3DE6AC6B" w14:textId="77777777" w:rsidR="00414BF3" w:rsidRPr="00414BF3" w:rsidRDefault="00414BF3" w:rsidP="00414BF3">
      <w:pPr>
        <w:numPr>
          <w:ilvl w:val="0"/>
          <w:numId w:val="319"/>
        </w:numPr>
      </w:pPr>
      <w:r w:rsidRPr="00414BF3">
        <w:t>Export CSV deve preservar unidades e flags derivadas.</w:t>
      </w:r>
    </w:p>
    <w:p w14:paraId="55715B43" w14:textId="77777777" w:rsidR="00414BF3" w:rsidRPr="00414BF3" w:rsidRDefault="00000000" w:rsidP="00414BF3">
      <w:r>
        <w:pict w14:anchorId="27189E64">
          <v:rect id="_x0000_i1335" style="width:0;height:0" o:hralign="center" o:hrstd="t" o:hr="t" fillcolor="#a0a0a0" stroked="f"/>
        </w:pict>
      </w:r>
    </w:p>
    <w:p w14:paraId="78C703BC" w14:textId="77777777" w:rsidR="00414BF3" w:rsidRPr="00414BF3" w:rsidRDefault="00414BF3" w:rsidP="00414BF3">
      <w:r w:rsidRPr="00414BF3">
        <w:t>110. Regras de coerência entre dados e comportamento</w:t>
      </w:r>
    </w:p>
    <w:p w14:paraId="05E740CE" w14:textId="77777777" w:rsidR="00414BF3" w:rsidRPr="00414BF3" w:rsidRDefault="00414BF3" w:rsidP="00414BF3">
      <w:r w:rsidRPr="00414BF3">
        <w:t>110.1 RF-DATA-CONSISTENCY-001 — Todo campo documentado deve ter consumidor</w:t>
      </w:r>
    </w:p>
    <w:p w14:paraId="13ADDBE8" w14:textId="77777777" w:rsidR="00414BF3" w:rsidRPr="00414BF3" w:rsidRDefault="00414BF3" w:rsidP="00414BF3">
      <w:r w:rsidRPr="00414BF3">
        <w:t>Todo campo persistido ou exposto deve possuir ao menos um consumidor explícito: FSM, UI, API, diagnóstico, exportação, logs, QA ou RTM.</w:t>
      </w:r>
    </w:p>
    <w:p w14:paraId="0FDA082F" w14:textId="77777777" w:rsidR="00414BF3" w:rsidRPr="00414BF3" w:rsidRDefault="00414BF3" w:rsidP="00414BF3">
      <w:r w:rsidRPr="00414BF3">
        <w:rPr>
          <w:b/>
          <w:bCs/>
        </w:rPr>
        <w:t>Prioridade:</w:t>
      </w:r>
      <w:r w:rsidRPr="00414BF3">
        <w:t> ALTA</w:t>
      </w:r>
    </w:p>
    <w:p w14:paraId="3A78AFB1" w14:textId="77777777" w:rsidR="00414BF3" w:rsidRPr="00414BF3" w:rsidRDefault="00000000" w:rsidP="00414BF3">
      <w:r>
        <w:pict w14:anchorId="76813220">
          <v:rect id="_x0000_i1336" style="width:0;height:0" o:hralign="center" o:hrstd="t" o:hr="t" fillcolor="#a0a0a0" stroked="f"/>
        </w:pict>
      </w:r>
    </w:p>
    <w:p w14:paraId="42F8F11E" w14:textId="77777777" w:rsidR="00414BF3" w:rsidRPr="00414BF3" w:rsidRDefault="00414BF3" w:rsidP="00414BF3">
      <w:r w:rsidRPr="00414BF3">
        <w:t>110.2 RF-DATA-CONSISTENCY-002 — Todo comportamento configurável exige campo persistido</w:t>
      </w:r>
    </w:p>
    <w:p w14:paraId="6346E13D" w14:textId="77777777" w:rsidR="00414BF3" w:rsidRPr="00414BF3" w:rsidRDefault="00414BF3" w:rsidP="00414BF3">
      <w:r w:rsidRPr="00414BF3">
        <w:t>Qualquer comportamento configurável mencionado neste SRS deve possuir campo correspondente em estrutura persistida.</w:t>
      </w:r>
    </w:p>
    <w:p w14:paraId="313BDD18" w14:textId="77777777" w:rsidR="00414BF3" w:rsidRPr="00414BF3" w:rsidRDefault="00414BF3" w:rsidP="00414BF3">
      <w:r w:rsidRPr="00414BF3">
        <w:rPr>
          <w:b/>
          <w:bCs/>
        </w:rPr>
        <w:t>Prioridade:</w:t>
      </w:r>
      <w:r w:rsidRPr="00414BF3">
        <w:t> CRÍTICA</w:t>
      </w:r>
    </w:p>
    <w:p w14:paraId="609DA5D4" w14:textId="77777777" w:rsidR="00414BF3" w:rsidRPr="00414BF3" w:rsidRDefault="00000000" w:rsidP="00414BF3">
      <w:r>
        <w:pict w14:anchorId="556CE09F">
          <v:rect id="_x0000_i1337" style="width:0;height:0" o:hralign="center" o:hrstd="t" o:hr="t" fillcolor="#a0a0a0" stroked="f"/>
        </w:pict>
      </w:r>
    </w:p>
    <w:p w14:paraId="1AEF9421" w14:textId="77777777" w:rsidR="00414BF3" w:rsidRPr="00414BF3" w:rsidRDefault="00414BF3" w:rsidP="00414BF3">
      <w:r w:rsidRPr="00414BF3">
        <w:t>110.3 RF-DATA-CONSISTENCY-003 — Estados derivados devem ser reconstituíveis</w:t>
      </w:r>
    </w:p>
    <w:p w14:paraId="74126EDB" w14:textId="77777777" w:rsidR="00414BF3" w:rsidRPr="00414BF3" w:rsidRDefault="00414BF3" w:rsidP="00414BF3">
      <w:r w:rsidRPr="00414BF3">
        <w:t>Estados derivados relevantes como </w:t>
      </w:r>
      <w:r w:rsidRPr="00414BF3">
        <w:rPr>
          <w:b/>
          <w:bCs/>
        </w:rPr>
        <w:t>electric_ok</w:t>
      </w:r>
      <w:r w:rsidRPr="00414BF3">
        <w:t>, </w:t>
      </w:r>
      <w:r w:rsidRPr="00414BF3">
        <w:rPr>
          <w:b/>
          <w:bCs/>
        </w:rPr>
        <w:t>selftest_passed</w:t>
      </w:r>
      <w:r w:rsidRPr="00414BF3">
        <w:t>, </w:t>
      </w:r>
      <w:r w:rsidRPr="00414BF3">
        <w:rPr>
          <w:b/>
          <w:bCs/>
        </w:rPr>
        <w:t>critical_alerts_count</w:t>
      </w:r>
      <w:r w:rsidRPr="00414BF3">
        <w:t>, </w:t>
      </w:r>
      <w:r w:rsidRPr="00414BF3">
        <w:rPr>
          <w:b/>
          <w:bCs/>
        </w:rPr>
        <w:t>active_alm_categories</w:t>
      </w:r>
      <w:r w:rsidRPr="00414BF3">
        <w:t>, </w:t>
      </w:r>
      <w:r w:rsidRPr="00414BF3">
        <w:rPr>
          <w:b/>
          <w:bCs/>
        </w:rPr>
        <w:t>sd_ok</w:t>
      </w:r>
      <w:r w:rsidRPr="00414BF3">
        <w:t>, </w:t>
      </w:r>
      <w:r w:rsidRPr="00414BF3">
        <w:rPr>
          <w:b/>
          <w:bCs/>
        </w:rPr>
        <w:t>ui_ok</w:t>
      </w:r>
      <w:r w:rsidRPr="00414BF3">
        <w:t> devem ser reconstituíveis a partir de estado canônico, health matrix e alertas ativos.</w:t>
      </w:r>
    </w:p>
    <w:p w14:paraId="0233C298" w14:textId="77777777" w:rsidR="00414BF3" w:rsidRPr="00414BF3" w:rsidRDefault="00414BF3" w:rsidP="00414BF3">
      <w:r w:rsidRPr="00414BF3">
        <w:rPr>
          <w:b/>
          <w:bCs/>
        </w:rPr>
        <w:t>Regras:</w:t>
      </w:r>
    </w:p>
    <w:p w14:paraId="16BCFE96" w14:textId="77777777" w:rsidR="00414BF3" w:rsidRPr="00414BF3" w:rsidRDefault="00414BF3" w:rsidP="00414BF3">
      <w:pPr>
        <w:numPr>
          <w:ilvl w:val="0"/>
          <w:numId w:val="320"/>
        </w:numPr>
      </w:pPr>
      <w:r w:rsidRPr="00414BF3">
        <w:lastRenderedPageBreak/>
        <w:t>Duplicação inconsistente é proibida.</w:t>
      </w:r>
    </w:p>
    <w:p w14:paraId="6B7F9144" w14:textId="77777777" w:rsidR="00414BF3" w:rsidRPr="00414BF3" w:rsidRDefault="00414BF3" w:rsidP="00414BF3">
      <w:pPr>
        <w:numPr>
          <w:ilvl w:val="0"/>
          <w:numId w:val="320"/>
        </w:numPr>
      </w:pPr>
      <w:r w:rsidRPr="00414BF3">
        <w:t>Se houver cache, ele deve ter regra de atualização clara.</w:t>
      </w:r>
    </w:p>
    <w:p w14:paraId="17F4C734" w14:textId="77777777" w:rsidR="00414BF3" w:rsidRPr="00414BF3" w:rsidRDefault="00414BF3" w:rsidP="00414BF3">
      <w:pPr>
        <w:numPr>
          <w:ilvl w:val="0"/>
          <w:numId w:val="320"/>
        </w:numPr>
      </w:pPr>
      <w:r w:rsidRPr="00414BF3">
        <w:t>Divergência deve gerar diagnóstico ou ALM conforme criticidade.</w:t>
      </w:r>
    </w:p>
    <w:p w14:paraId="248AE624" w14:textId="77777777" w:rsidR="00414BF3" w:rsidRPr="00414BF3" w:rsidRDefault="00000000" w:rsidP="00414BF3">
      <w:r>
        <w:pict w14:anchorId="4CF21C49">
          <v:rect id="_x0000_i1338" style="width:0;height:0" o:hralign="center" o:hrstd="t" o:hr="t" fillcolor="#a0a0a0" stroked="f"/>
        </w:pict>
      </w:r>
    </w:p>
    <w:p w14:paraId="7FABBB28" w14:textId="77777777" w:rsidR="00414BF3" w:rsidRPr="00414BF3" w:rsidRDefault="00414BF3" w:rsidP="00414BF3">
      <w:r w:rsidRPr="00414BF3">
        <w:t>111. Fluxos operacionais consolidados</w:t>
      </w:r>
    </w:p>
    <w:p w14:paraId="7A37E3B1" w14:textId="77777777" w:rsidR="00414BF3" w:rsidRPr="00414BF3" w:rsidRDefault="00414BF3" w:rsidP="00414BF3">
      <w:r w:rsidRPr="00414BF3">
        <w:t>111.1 RF-FLOW-BOOT-001 — Sequência mínima obrigatória de boot</w:t>
      </w:r>
    </w:p>
    <w:p w14:paraId="4D26E85F" w14:textId="77777777" w:rsidR="00414BF3" w:rsidRPr="00414BF3" w:rsidRDefault="00414BF3" w:rsidP="00414BF3">
      <w:r w:rsidRPr="00414BF3">
        <w:t>A sequência de boot deve seguir, no mínimo:</w:t>
      </w:r>
    </w:p>
    <w:p w14:paraId="68AD7414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Power-on/reset detectado.</w:t>
      </w:r>
    </w:p>
    <w:p w14:paraId="614B0EDC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Inicialização mínima de hardware em estado seguro.</w:t>
      </w:r>
    </w:p>
    <w:p w14:paraId="178607D5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GPIOs/relés convergem para OFF seguro.</w:t>
      </w:r>
    </w:p>
    <w:p w14:paraId="0BE73E2A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Leitura do motivo de reset.</w:t>
      </w:r>
    </w:p>
    <w:p w14:paraId="4148852F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Carga e validação de NVS.</w:t>
      </w:r>
    </w:p>
    <w:p w14:paraId="162A3132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Recovery via SD quando aplicável.</w:t>
      </w:r>
    </w:p>
    <w:p w14:paraId="6BAE0BD3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Verificação de integridade mínima do schema.</w:t>
      </w:r>
    </w:p>
    <w:p w14:paraId="0F08947E" w14:textId="77777777" w:rsidR="00414BF3" w:rsidRPr="00BD7F7B" w:rsidRDefault="00414BF3" w:rsidP="00414BF3">
      <w:pPr>
        <w:numPr>
          <w:ilvl w:val="0"/>
          <w:numId w:val="321"/>
        </w:numPr>
        <w:rPr>
          <w:lang w:val="en-US"/>
        </w:rPr>
      </w:pPr>
      <w:r w:rsidRPr="00BD7F7B">
        <w:rPr>
          <w:lang w:val="en-US"/>
        </w:rPr>
        <w:t>Detecção de </w:t>
      </w:r>
      <w:r w:rsidRPr="00BD7F7B">
        <w:rPr>
          <w:b/>
          <w:bCs/>
          <w:lang w:val="en-US"/>
        </w:rPr>
        <w:t>first_boot</w:t>
      </w:r>
      <w:r w:rsidRPr="00BD7F7B">
        <w:rPr>
          <w:lang w:val="en-US"/>
        </w:rPr>
        <w:t> / </w:t>
      </w:r>
      <w:r w:rsidRPr="00BD7F7B">
        <w:rPr>
          <w:b/>
          <w:bCs/>
          <w:lang w:val="en-US"/>
        </w:rPr>
        <w:t>wizard_completed</w:t>
      </w:r>
      <w:r w:rsidRPr="00BD7F7B">
        <w:rPr>
          <w:lang w:val="en-US"/>
        </w:rPr>
        <w:t>.</w:t>
      </w:r>
    </w:p>
    <w:p w14:paraId="57355C8C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Execução de self-test, se habilitado.</w:t>
      </w:r>
    </w:p>
    <w:p w14:paraId="352C383C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Inicialização dos barramentos.</w:t>
      </w:r>
    </w:p>
    <w:p w14:paraId="7C76134F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Inicialização de drivers.</w:t>
      </w:r>
    </w:p>
    <w:p w14:paraId="58CFC2C5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Inicialização de serviços.</w:t>
      </w:r>
    </w:p>
    <w:p w14:paraId="356FF02F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Inicialização de GlobalState.</w:t>
      </w:r>
    </w:p>
    <w:p w14:paraId="225E1524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Inicialização de UI/API/logs.</w:t>
      </w:r>
    </w:p>
    <w:p w14:paraId="0E5DC64C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Entrada em Wizard obrigatório, se necessário.</w:t>
      </w:r>
    </w:p>
    <w:p w14:paraId="3E8CF846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Liberação controlada das FSMs.</w:t>
      </w:r>
    </w:p>
    <w:p w14:paraId="411D64C7" w14:textId="77777777" w:rsidR="00414BF3" w:rsidRPr="00414BF3" w:rsidRDefault="00414BF3" w:rsidP="00414BF3">
      <w:pPr>
        <w:numPr>
          <w:ilvl w:val="0"/>
          <w:numId w:val="321"/>
        </w:numPr>
      </w:pPr>
      <w:r w:rsidRPr="00414BF3">
        <w:t>Liberação dos acionamentos permitidos somente após pré-condições seguras.</w:t>
      </w:r>
    </w:p>
    <w:p w14:paraId="1FB00DD9" w14:textId="77777777" w:rsidR="00414BF3" w:rsidRPr="00414BF3" w:rsidRDefault="00414BF3" w:rsidP="00414BF3">
      <w:r w:rsidRPr="00414BF3">
        <w:rPr>
          <w:b/>
          <w:bCs/>
        </w:rPr>
        <w:t>Prioridade:</w:t>
      </w:r>
      <w:r w:rsidRPr="00414BF3">
        <w:t> CRÍTICA</w:t>
      </w:r>
    </w:p>
    <w:p w14:paraId="400FF25B" w14:textId="77777777" w:rsidR="00414BF3" w:rsidRPr="00414BF3" w:rsidRDefault="00000000" w:rsidP="00414BF3">
      <w:r>
        <w:pict w14:anchorId="7F340544">
          <v:rect id="_x0000_i1339" style="width:0;height:0" o:hralign="center" o:hrstd="t" o:hr="t" fillcolor="#a0a0a0" stroked="f"/>
        </w:pict>
      </w:r>
    </w:p>
    <w:p w14:paraId="3ED17390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111.2 RF-FLOW-BOOT-002 — First boot / configuração pendente</w:t>
      </w:r>
    </w:p>
    <w:p w14:paraId="044B2160" w14:textId="77777777" w:rsidR="00414BF3" w:rsidRPr="00414BF3" w:rsidRDefault="00414BF3" w:rsidP="00414BF3">
      <w:r w:rsidRPr="00414BF3">
        <w:lastRenderedPageBreak/>
        <w:t>Se </w:t>
      </w:r>
      <w:r w:rsidRPr="00414BF3">
        <w:rPr>
          <w:b/>
          <w:bCs/>
        </w:rPr>
        <w:t>wizard_completed=false</w:t>
      </w:r>
      <w:r w:rsidRPr="00414BF3">
        <w:t>, o sistema deve:</w:t>
      </w:r>
    </w:p>
    <w:p w14:paraId="514C0CFB" w14:textId="77777777" w:rsidR="00414BF3" w:rsidRPr="00414BF3" w:rsidRDefault="00414BF3" w:rsidP="00414BF3">
      <w:pPr>
        <w:numPr>
          <w:ilvl w:val="0"/>
          <w:numId w:val="322"/>
        </w:numPr>
      </w:pPr>
      <w:r w:rsidRPr="00414BF3">
        <w:t>Permanecer em estado seguro.</w:t>
      </w:r>
    </w:p>
    <w:p w14:paraId="6D9AE05B" w14:textId="77777777" w:rsidR="00414BF3" w:rsidRPr="00414BF3" w:rsidRDefault="00414BF3" w:rsidP="00414BF3">
      <w:pPr>
        <w:numPr>
          <w:ilvl w:val="0"/>
          <w:numId w:val="322"/>
        </w:numPr>
      </w:pPr>
      <w:r w:rsidRPr="00414BF3">
        <w:t>Priorizar Wizard.</w:t>
      </w:r>
    </w:p>
    <w:p w14:paraId="699E07D4" w14:textId="77777777" w:rsidR="00414BF3" w:rsidRPr="00414BF3" w:rsidRDefault="00414BF3" w:rsidP="00414BF3">
      <w:pPr>
        <w:numPr>
          <w:ilvl w:val="0"/>
          <w:numId w:val="322"/>
        </w:numPr>
      </w:pPr>
      <w:r w:rsidRPr="00414BF3">
        <w:t>Bloquear: controle térmico, ATO, Feed Mode, automações de plugues, proteções dependentes de configuração.</w:t>
      </w:r>
    </w:p>
    <w:p w14:paraId="6E9F4B1F" w14:textId="77777777" w:rsidR="00414BF3" w:rsidRPr="00414BF3" w:rsidRDefault="00414BF3" w:rsidP="00414BF3">
      <w:pPr>
        <w:numPr>
          <w:ilvl w:val="0"/>
          <w:numId w:val="322"/>
        </w:numPr>
      </w:pPr>
      <w:r w:rsidRPr="00414BF3">
        <w:t>Manter UI/diagnóstico disponíveis.</w:t>
      </w:r>
    </w:p>
    <w:p w14:paraId="7011CECF" w14:textId="77777777" w:rsidR="00414BF3" w:rsidRPr="00414BF3" w:rsidRDefault="00414BF3" w:rsidP="00414BF3">
      <w:pPr>
        <w:numPr>
          <w:ilvl w:val="0"/>
          <w:numId w:val="322"/>
        </w:numPr>
      </w:pPr>
      <w:r w:rsidRPr="00414BF3">
        <w:t>Permitir configuração inicial.</w:t>
      </w:r>
    </w:p>
    <w:p w14:paraId="7637C06D" w14:textId="77777777" w:rsidR="00414BF3" w:rsidRPr="00414BF3" w:rsidRDefault="00414BF3" w:rsidP="00414BF3">
      <w:r w:rsidRPr="00414BF3">
        <w:rPr>
          <w:b/>
          <w:bCs/>
        </w:rPr>
        <w:t>Prioridade:</w:t>
      </w:r>
      <w:r w:rsidRPr="00414BF3">
        <w:t> CRÍTICA</w:t>
      </w:r>
    </w:p>
    <w:p w14:paraId="53DDFEB9" w14:textId="77777777" w:rsidR="00414BF3" w:rsidRPr="00414BF3" w:rsidRDefault="00000000" w:rsidP="00414BF3">
      <w:r>
        <w:pict w14:anchorId="09BAFF5D">
          <v:rect id="_x0000_i1340" style="width:0;height:0" o:hralign="center" o:hrstd="t" o:hr="t" fillcolor="#a0a0a0" stroked="f"/>
        </w:pict>
      </w:r>
    </w:p>
    <w:p w14:paraId="0681D30E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111.3 RF-FLOW-BOOT-003 — Self-test falho no boot</w:t>
      </w:r>
    </w:p>
    <w:p w14:paraId="3D8A7D61" w14:textId="77777777" w:rsidR="00414BF3" w:rsidRPr="00414BF3" w:rsidRDefault="00414BF3" w:rsidP="00414BF3">
      <w:r w:rsidRPr="00414BF3">
        <w:t>Se o self-test obrigatório falhar, o sistema deve:</w:t>
      </w:r>
    </w:p>
    <w:p w14:paraId="04F8BC0C" w14:textId="77777777" w:rsidR="00414BF3" w:rsidRPr="00414BF3" w:rsidRDefault="00414BF3" w:rsidP="00414BF3">
      <w:pPr>
        <w:numPr>
          <w:ilvl w:val="0"/>
          <w:numId w:val="323"/>
        </w:numPr>
      </w:pPr>
      <w:r w:rsidRPr="00414BF3">
        <w:t>Gerar ALM-063.</w:t>
      </w:r>
    </w:p>
    <w:p w14:paraId="5552C89D" w14:textId="77777777" w:rsidR="00414BF3" w:rsidRPr="00414BF3" w:rsidRDefault="00414BF3" w:rsidP="00414BF3">
      <w:pPr>
        <w:numPr>
          <w:ilvl w:val="0"/>
          <w:numId w:val="323"/>
        </w:numPr>
      </w:pPr>
      <w:r w:rsidRPr="00414BF3">
        <w:t>Marcar </w:t>
      </w:r>
      <w:r w:rsidRPr="00414BF3">
        <w:rPr>
          <w:b/>
          <w:bCs/>
        </w:rPr>
        <w:t>selftest_passed=false</w:t>
      </w:r>
      <w:r w:rsidRPr="00414BF3">
        <w:t>.</w:t>
      </w:r>
    </w:p>
    <w:p w14:paraId="63E707F9" w14:textId="77777777" w:rsidR="00414BF3" w:rsidRPr="00414BF3" w:rsidRDefault="00414BF3" w:rsidP="00414BF3">
      <w:pPr>
        <w:numPr>
          <w:ilvl w:val="0"/>
          <w:numId w:val="323"/>
        </w:numPr>
      </w:pPr>
      <w:r w:rsidRPr="00414BF3">
        <w:t>Entrar em SAFE_OFF quando a falha for bloqueante.</w:t>
      </w:r>
    </w:p>
    <w:p w14:paraId="3129CC9A" w14:textId="77777777" w:rsidR="00414BF3" w:rsidRPr="00414BF3" w:rsidRDefault="00414BF3" w:rsidP="00414BF3">
      <w:pPr>
        <w:numPr>
          <w:ilvl w:val="0"/>
          <w:numId w:val="323"/>
        </w:numPr>
      </w:pPr>
      <w:r w:rsidRPr="00414BF3">
        <w:t>Impedir liberação das FSMs dependentes.</w:t>
      </w:r>
    </w:p>
    <w:p w14:paraId="2B9AEE10" w14:textId="77777777" w:rsidR="00414BF3" w:rsidRPr="00414BF3" w:rsidRDefault="00414BF3" w:rsidP="00414BF3">
      <w:pPr>
        <w:numPr>
          <w:ilvl w:val="0"/>
          <w:numId w:val="323"/>
        </w:numPr>
      </w:pPr>
      <w:r w:rsidRPr="00414BF3">
        <w:t>Manter diagnóstico disponível.</w:t>
      </w:r>
    </w:p>
    <w:p w14:paraId="71ABA58A" w14:textId="77777777" w:rsidR="00414BF3" w:rsidRPr="00414BF3" w:rsidRDefault="00414BF3" w:rsidP="00414BF3">
      <w:pPr>
        <w:numPr>
          <w:ilvl w:val="0"/>
          <w:numId w:val="323"/>
        </w:numPr>
      </w:pPr>
      <w:r w:rsidRPr="00414BF3">
        <w:t>Registrar subsistema falho.</w:t>
      </w:r>
    </w:p>
    <w:p w14:paraId="60FA9525" w14:textId="77777777" w:rsidR="00414BF3" w:rsidRPr="00414BF3" w:rsidRDefault="00414BF3" w:rsidP="00414BF3">
      <w:r w:rsidRPr="00414BF3">
        <w:rPr>
          <w:b/>
          <w:bCs/>
        </w:rPr>
        <w:t>Prioridade:</w:t>
      </w:r>
      <w:r w:rsidRPr="00414BF3">
        <w:t> CRÍTICA</w:t>
      </w:r>
    </w:p>
    <w:p w14:paraId="08388995" w14:textId="77777777" w:rsidR="00414BF3" w:rsidRPr="00414BF3" w:rsidRDefault="00000000" w:rsidP="00414BF3">
      <w:r>
        <w:pict w14:anchorId="65E3376C">
          <v:rect id="_x0000_i1341" style="width:0;height:0" o:hralign="center" o:hrstd="t" o:hr="t" fillcolor="#a0a0a0" stroked="f"/>
        </w:pict>
      </w:r>
    </w:p>
    <w:p w14:paraId="7C02C422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111.4 RF-FLOW-BOOT-004 — Recovery pós-power-loss</w:t>
      </w:r>
    </w:p>
    <w:p w14:paraId="112B5699" w14:textId="77777777" w:rsidR="00414BF3" w:rsidRPr="00414BF3" w:rsidRDefault="00414BF3" w:rsidP="00414BF3">
      <w:r w:rsidRPr="00414BF3">
        <w:t>Após retorno de energia, o sistema deve:</w:t>
      </w:r>
    </w:p>
    <w:p w14:paraId="46A5E401" w14:textId="77777777" w:rsidR="00414BF3" w:rsidRPr="00414BF3" w:rsidRDefault="00414BF3" w:rsidP="00414BF3">
      <w:pPr>
        <w:numPr>
          <w:ilvl w:val="0"/>
          <w:numId w:val="324"/>
        </w:numPr>
      </w:pPr>
      <w:r w:rsidRPr="00414BF3">
        <w:t>Iniciar em fail-safe.</w:t>
      </w:r>
    </w:p>
    <w:p w14:paraId="6528CB95" w14:textId="77777777" w:rsidR="00414BF3" w:rsidRPr="00414BF3" w:rsidRDefault="00414BF3" w:rsidP="00414BF3">
      <w:pPr>
        <w:numPr>
          <w:ilvl w:val="0"/>
          <w:numId w:val="324"/>
        </w:numPr>
      </w:pPr>
      <w:r w:rsidRPr="00414BF3">
        <w:t>Validar persistência.</w:t>
      </w:r>
    </w:p>
    <w:p w14:paraId="69170F6F" w14:textId="77777777" w:rsidR="00414BF3" w:rsidRPr="00414BF3" w:rsidRDefault="00414BF3" w:rsidP="00414BF3">
      <w:pPr>
        <w:numPr>
          <w:ilvl w:val="0"/>
          <w:numId w:val="324"/>
        </w:numPr>
      </w:pPr>
      <w:r w:rsidRPr="00414BF3">
        <w:t>Detectar recovery quando aplicável.</w:t>
      </w:r>
    </w:p>
    <w:p w14:paraId="34B7FC47" w14:textId="77777777" w:rsidR="00414BF3" w:rsidRPr="00414BF3" w:rsidRDefault="00414BF3" w:rsidP="00414BF3">
      <w:pPr>
        <w:numPr>
          <w:ilvl w:val="0"/>
          <w:numId w:val="324"/>
        </w:numPr>
      </w:pPr>
      <w:r w:rsidRPr="00414BF3">
        <w:t>Tratar </w:t>
      </w:r>
      <w:r w:rsidRPr="00414BF3">
        <w:rPr>
          <w:b/>
          <w:bCs/>
        </w:rPr>
        <w:t>.tmp</w:t>
      </w:r>
      <w:r w:rsidRPr="00414BF3">
        <w:t> órfão.</w:t>
      </w:r>
    </w:p>
    <w:p w14:paraId="1155F94D" w14:textId="77777777" w:rsidR="00414BF3" w:rsidRPr="00414BF3" w:rsidRDefault="00414BF3" w:rsidP="00414BF3">
      <w:pPr>
        <w:numPr>
          <w:ilvl w:val="0"/>
          <w:numId w:val="324"/>
        </w:numPr>
      </w:pPr>
      <w:r w:rsidRPr="00414BF3">
        <w:t>Decidir retomada apenas se houver dados íntegros.</w:t>
      </w:r>
    </w:p>
    <w:p w14:paraId="2A49B9B8" w14:textId="77777777" w:rsidR="00414BF3" w:rsidRPr="00414BF3" w:rsidRDefault="00414BF3" w:rsidP="00414BF3">
      <w:pPr>
        <w:numPr>
          <w:ilvl w:val="0"/>
          <w:numId w:val="324"/>
        </w:numPr>
      </w:pPr>
      <w:r w:rsidRPr="00414BF3">
        <w:t>Reavaliar sensores e estado global.</w:t>
      </w:r>
    </w:p>
    <w:p w14:paraId="69668AE7" w14:textId="77777777" w:rsidR="00414BF3" w:rsidRPr="00414BF3" w:rsidRDefault="00414BF3" w:rsidP="00414BF3">
      <w:pPr>
        <w:numPr>
          <w:ilvl w:val="0"/>
          <w:numId w:val="324"/>
        </w:numPr>
      </w:pPr>
      <w:r w:rsidRPr="00414BF3">
        <w:t>Respeitar observation mode quando necessário.</w:t>
      </w:r>
    </w:p>
    <w:p w14:paraId="1DEBAF90" w14:textId="77777777" w:rsidR="00414BF3" w:rsidRPr="00414BF3" w:rsidRDefault="00414BF3" w:rsidP="00414BF3">
      <w:pPr>
        <w:numPr>
          <w:ilvl w:val="0"/>
          <w:numId w:val="324"/>
        </w:numPr>
      </w:pPr>
      <w:r w:rsidRPr="00414BF3">
        <w:lastRenderedPageBreak/>
        <w:t>Não religar cargas automaticamente sem política segura.</w:t>
      </w:r>
    </w:p>
    <w:p w14:paraId="75BAF383" w14:textId="77777777" w:rsidR="00414BF3" w:rsidRPr="00414BF3" w:rsidRDefault="00414BF3" w:rsidP="00414BF3">
      <w:r w:rsidRPr="00414BF3">
        <w:rPr>
          <w:b/>
          <w:bCs/>
        </w:rPr>
        <w:t>Prioridade:</w:t>
      </w:r>
      <w:r w:rsidRPr="00414BF3">
        <w:t> CRÍTICA</w:t>
      </w:r>
    </w:p>
    <w:p w14:paraId="201CDE61" w14:textId="77777777" w:rsidR="00414BF3" w:rsidRPr="00414BF3" w:rsidRDefault="00000000" w:rsidP="00414BF3">
      <w:r>
        <w:pict w14:anchorId="58D2239E">
          <v:rect id="_x0000_i1342" style="width:0;height:0" o:hralign="center" o:hrstd="t" o:hr="t" fillcolor="#a0a0a0" stroked="f"/>
        </w:pict>
      </w:r>
    </w:p>
    <w:p w14:paraId="0E8BF766" w14:textId="77777777" w:rsidR="00414BF3" w:rsidRPr="00414BF3" w:rsidRDefault="00414BF3" w:rsidP="00414BF3">
      <w:r w:rsidRPr="00414BF3">
        <w:t>112. Fluxo de self-test</w:t>
      </w:r>
    </w:p>
    <w:p w14:paraId="2A9EB476" w14:textId="77777777" w:rsidR="00414BF3" w:rsidRPr="00414BF3" w:rsidRDefault="00414BF3" w:rsidP="00414BF3">
      <w:r w:rsidRPr="00414BF3">
        <w:t>112.1 RF-FLOW-SELFTEST-001 — Etapas mínimas</w:t>
      </w:r>
    </w:p>
    <w:p w14:paraId="257DD362" w14:textId="77777777" w:rsidR="00414BF3" w:rsidRPr="00414BF3" w:rsidRDefault="00414BF3" w:rsidP="00414BF3">
      <w:r w:rsidRPr="00414BF3">
        <w:t>O self-test deve verificar, no mínimo:</w:t>
      </w:r>
    </w:p>
    <w:p w14:paraId="67231923" w14:textId="77777777" w:rsidR="00414BF3" w:rsidRPr="00414BF3" w:rsidRDefault="00414BF3" w:rsidP="00414BF3">
      <w:pPr>
        <w:numPr>
          <w:ilvl w:val="0"/>
          <w:numId w:val="325"/>
        </w:numPr>
      </w:pPr>
      <w:r w:rsidRPr="00414BF3">
        <w:t>Integridade NVS.</w:t>
      </w:r>
    </w:p>
    <w:p w14:paraId="488838F1" w14:textId="77777777" w:rsidR="00414BF3" w:rsidRPr="00414BF3" w:rsidRDefault="00414BF3" w:rsidP="00414BF3">
      <w:pPr>
        <w:numPr>
          <w:ilvl w:val="0"/>
          <w:numId w:val="325"/>
        </w:numPr>
      </w:pPr>
      <w:r w:rsidRPr="00414BF3">
        <w:t>SD, quando aplicável.</w:t>
      </w:r>
    </w:p>
    <w:p w14:paraId="2CFD5E9A" w14:textId="77777777" w:rsidR="00414BF3" w:rsidRPr="00414BF3" w:rsidRDefault="00414BF3" w:rsidP="00414BF3">
      <w:pPr>
        <w:numPr>
          <w:ilvl w:val="0"/>
          <w:numId w:val="325"/>
        </w:numPr>
      </w:pPr>
      <w:r w:rsidRPr="00414BF3">
        <w:t>DS18B20.</w:t>
      </w:r>
    </w:p>
    <w:p w14:paraId="0F2306C0" w14:textId="77777777" w:rsidR="00414BF3" w:rsidRPr="00414BF3" w:rsidRDefault="00414BF3" w:rsidP="00414BF3">
      <w:pPr>
        <w:numPr>
          <w:ilvl w:val="0"/>
          <w:numId w:val="325"/>
        </w:numPr>
      </w:pPr>
      <w:r w:rsidRPr="00414BF3">
        <w:t>PZEM.</w:t>
      </w:r>
    </w:p>
    <w:p w14:paraId="4DC6AE32" w14:textId="77777777" w:rsidR="00414BF3" w:rsidRPr="00414BF3" w:rsidRDefault="00414BF3" w:rsidP="00414BF3">
      <w:pPr>
        <w:numPr>
          <w:ilvl w:val="0"/>
          <w:numId w:val="325"/>
        </w:numPr>
      </w:pPr>
      <w:r w:rsidRPr="00414BF3">
        <w:t>MCP3208 #1.</w:t>
      </w:r>
    </w:p>
    <w:p w14:paraId="5A1581B7" w14:textId="77777777" w:rsidR="00414BF3" w:rsidRPr="00414BF3" w:rsidRDefault="00414BF3" w:rsidP="00414BF3">
      <w:pPr>
        <w:numPr>
          <w:ilvl w:val="0"/>
          <w:numId w:val="325"/>
        </w:numPr>
      </w:pPr>
      <w:r w:rsidRPr="00414BF3">
        <w:t>MCP3208 #2.</w:t>
      </w:r>
    </w:p>
    <w:p w14:paraId="061E2340" w14:textId="77777777" w:rsidR="00414BF3" w:rsidRPr="00414BF3" w:rsidRDefault="00414BF3" w:rsidP="00414BF3">
      <w:pPr>
        <w:numPr>
          <w:ilvl w:val="0"/>
          <w:numId w:val="325"/>
        </w:numPr>
      </w:pPr>
      <w:r w:rsidRPr="00414BF3">
        <w:t>MCP23017.</w:t>
      </w:r>
    </w:p>
    <w:p w14:paraId="4D3AF297" w14:textId="77777777" w:rsidR="00414BF3" w:rsidRPr="00414BF3" w:rsidRDefault="00414BF3" w:rsidP="00414BF3">
      <w:pPr>
        <w:numPr>
          <w:ilvl w:val="0"/>
          <w:numId w:val="325"/>
        </w:numPr>
      </w:pPr>
      <w:r w:rsidRPr="00414BF3">
        <w:t>Coerência mínima dos canais críticos.</w:t>
      </w:r>
    </w:p>
    <w:p w14:paraId="6979685D" w14:textId="77777777" w:rsidR="00414BF3" w:rsidRPr="00414BF3" w:rsidRDefault="00414BF3" w:rsidP="00414BF3">
      <w:pPr>
        <w:numPr>
          <w:ilvl w:val="0"/>
          <w:numId w:val="325"/>
        </w:numPr>
      </w:pPr>
      <w:r w:rsidRPr="00414BF3">
        <w:t>Estado de relés.</w:t>
      </w:r>
    </w:p>
    <w:p w14:paraId="71A5ABFF" w14:textId="77777777" w:rsidR="00414BF3" w:rsidRPr="00414BF3" w:rsidRDefault="00414BF3" w:rsidP="00414BF3">
      <w:pPr>
        <w:numPr>
          <w:ilvl w:val="0"/>
          <w:numId w:val="325"/>
        </w:numPr>
      </w:pPr>
      <w:r w:rsidRPr="00414BF3">
        <w:t>Memória/heap mínima, quando disponível.</w:t>
      </w:r>
    </w:p>
    <w:p w14:paraId="7BC44B45" w14:textId="77777777" w:rsidR="00414BF3" w:rsidRPr="00414BF3" w:rsidRDefault="00414BF3" w:rsidP="00414BF3">
      <w:pPr>
        <w:numPr>
          <w:ilvl w:val="0"/>
          <w:numId w:val="325"/>
        </w:numPr>
      </w:pPr>
      <w:r w:rsidRPr="00414BF3">
        <w:t>RTC DS3231, quando presente.</w:t>
      </w:r>
    </w:p>
    <w:p w14:paraId="34889D2A" w14:textId="77777777" w:rsidR="00414BF3" w:rsidRPr="00414BF3" w:rsidRDefault="00414BF3" w:rsidP="00414BF3">
      <w:pPr>
        <w:numPr>
          <w:ilvl w:val="0"/>
          <w:numId w:val="325"/>
        </w:numPr>
      </w:pPr>
      <w:r w:rsidRPr="00414BF3">
        <w:t>Watchdog/task health.</w:t>
      </w:r>
    </w:p>
    <w:p w14:paraId="78021AE9" w14:textId="77777777" w:rsidR="00414BF3" w:rsidRPr="00414BF3" w:rsidRDefault="00414BF3" w:rsidP="00414BF3">
      <w:r w:rsidRPr="00414BF3">
        <w:rPr>
          <w:b/>
          <w:bCs/>
        </w:rPr>
        <w:t>Prioridade:</w:t>
      </w:r>
      <w:r w:rsidRPr="00414BF3">
        <w:t> CRÍTICA</w:t>
      </w:r>
    </w:p>
    <w:p w14:paraId="03CF67DE" w14:textId="77777777" w:rsidR="00414BF3" w:rsidRPr="00414BF3" w:rsidRDefault="00000000" w:rsidP="00414BF3">
      <w:r>
        <w:pict w14:anchorId="10AD4822">
          <v:rect id="_x0000_i1343" style="width:0;height:0" o:hralign="center" o:hrstd="t" o:hr="t" fillcolor="#a0a0a0" stroked="f"/>
        </w:pict>
      </w:r>
    </w:p>
    <w:p w14:paraId="46D04FA5" w14:textId="77777777" w:rsidR="00414BF3" w:rsidRPr="00414BF3" w:rsidRDefault="00414BF3" w:rsidP="00414BF3">
      <w:r w:rsidRPr="00414BF3">
        <w:t>112.2 RF-FLOW-SELFTEST-002/003 — Classificação e exposição do resultado</w:t>
      </w:r>
    </w:p>
    <w:p w14:paraId="408C35EC" w14:textId="77777777" w:rsidR="00414BF3" w:rsidRPr="00414BF3" w:rsidRDefault="00414BF3" w:rsidP="00414BF3">
      <w:r w:rsidRPr="00414BF3">
        <w:t>Cada subsistema deve possuir resultado entre:</w:t>
      </w:r>
    </w:p>
    <w:p w14:paraId="5DFD756D" w14:textId="77777777" w:rsidR="00414BF3" w:rsidRPr="00414BF3" w:rsidRDefault="00414BF3" w:rsidP="00414BF3">
      <w:pPr>
        <w:numPr>
          <w:ilvl w:val="0"/>
          <w:numId w:val="326"/>
        </w:numPr>
      </w:pPr>
      <w:r w:rsidRPr="00414BF3">
        <w:t>PASS</w:t>
      </w:r>
    </w:p>
    <w:p w14:paraId="5F8EB681" w14:textId="77777777" w:rsidR="00414BF3" w:rsidRPr="00414BF3" w:rsidRDefault="00414BF3" w:rsidP="00414BF3">
      <w:pPr>
        <w:numPr>
          <w:ilvl w:val="0"/>
          <w:numId w:val="326"/>
        </w:numPr>
      </w:pPr>
      <w:r w:rsidRPr="00414BF3">
        <w:t>FAIL</w:t>
      </w:r>
    </w:p>
    <w:p w14:paraId="00FC5FE3" w14:textId="77777777" w:rsidR="00414BF3" w:rsidRPr="00414BF3" w:rsidRDefault="00414BF3" w:rsidP="00414BF3">
      <w:pPr>
        <w:numPr>
          <w:ilvl w:val="0"/>
          <w:numId w:val="326"/>
        </w:numPr>
      </w:pPr>
      <w:r w:rsidRPr="00414BF3">
        <w:t>NOT_RUN</w:t>
      </w:r>
    </w:p>
    <w:p w14:paraId="6CF745F4" w14:textId="77777777" w:rsidR="00414BF3" w:rsidRPr="00414BF3" w:rsidRDefault="00414BF3" w:rsidP="00414BF3">
      <w:pPr>
        <w:numPr>
          <w:ilvl w:val="0"/>
          <w:numId w:val="326"/>
        </w:numPr>
      </w:pPr>
      <w:r w:rsidRPr="00414BF3">
        <w:t>SKIPPED, quando documentalmente permitido</w:t>
      </w:r>
    </w:p>
    <w:p w14:paraId="65438E36" w14:textId="77777777" w:rsidR="00414BF3" w:rsidRPr="00414BF3" w:rsidRDefault="00414BF3" w:rsidP="00414BF3">
      <w:r w:rsidRPr="00414BF3">
        <w:t>O resultado deve ser observável por: UI local, </w:t>
      </w:r>
      <w:r w:rsidRPr="00414BF3">
        <w:rPr>
          <w:b/>
          <w:bCs/>
        </w:rPr>
        <w:t>/api/v1/health</w:t>
      </w:r>
      <w:r w:rsidRPr="00414BF3">
        <w:t>, logs, diagnóstico e </w:t>
      </w:r>
      <w:r w:rsidRPr="00414BF3">
        <w:rPr>
          <w:b/>
          <w:bCs/>
        </w:rPr>
        <w:t>GlobalState.selftest_passed</w:t>
      </w:r>
      <w:r w:rsidRPr="00414BF3">
        <w:t>.</w:t>
      </w:r>
    </w:p>
    <w:p w14:paraId="6BB39AA3" w14:textId="77777777" w:rsidR="00414BF3" w:rsidRPr="00414BF3" w:rsidRDefault="00000000" w:rsidP="00414BF3">
      <w:r>
        <w:lastRenderedPageBreak/>
        <w:pict w14:anchorId="62B4EAC2">
          <v:rect id="_x0000_i1344" style="width:0;height:0" o:hralign="center" o:hrstd="t" o:hr="t" fillcolor="#a0a0a0" stroked="f"/>
        </w:pict>
      </w:r>
    </w:p>
    <w:p w14:paraId="64404411" w14:textId="77777777" w:rsidR="00414BF3" w:rsidRPr="00414BF3" w:rsidRDefault="00414BF3" w:rsidP="00414BF3">
      <w:r w:rsidRPr="00414BF3">
        <w:t>113. Fluxo do Wizard</w:t>
      </w:r>
    </w:p>
    <w:p w14:paraId="10802CE6" w14:textId="77777777" w:rsidR="00414BF3" w:rsidRPr="00414BF3" w:rsidRDefault="00414BF3" w:rsidP="00414BF3">
      <w:r w:rsidRPr="00414BF3">
        <w:t>113.1 RF-FLOW-WIZARD-001 — Sequência normativa</w:t>
      </w:r>
    </w:p>
    <w:p w14:paraId="20473C89" w14:textId="77777777" w:rsidR="00414BF3" w:rsidRPr="00414BF3" w:rsidRDefault="00414BF3" w:rsidP="00414BF3">
      <w:r w:rsidRPr="00414BF3">
        <w:t>O Wizard deve seguir a ordem normativa consolidada:</w:t>
      </w:r>
    </w:p>
    <w:p w14:paraId="67EA2A76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Boas-vindas/contexto.</w:t>
      </w:r>
    </w:p>
    <w:p w14:paraId="1D6BD0C7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Detecção/checagem de hardware.</w:t>
      </w:r>
    </w:p>
    <w:p w14:paraId="4C3528F3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Ajuste básico de UI.</w:t>
      </w:r>
    </w:p>
    <w:p w14:paraId="2E70D722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Calibração do keypad AD.</w:t>
      </w:r>
    </w:p>
    <w:p w14:paraId="39F9F98F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Configuração térmica.</w:t>
      </w:r>
    </w:p>
    <w:p w14:paraId="45E7C45B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Configuração ATO.</w:t>
      </w:r>
    </w:p>
    <w:p w14:paraId="6764B5FE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Plugues críticos.</w:t>
      </w:r>
    </w:p>
    <w:p w14:paraId="1DA6B06F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Proteção elétrica — incluindo seleção de tensão nominal 127/220 V.</w:t>
      </w:r>
    </w:p>
    <w:p w14:paraId="1ECB6007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Resiliência.</w:t>
      </w:r>
    </w:p>
    <w:p w14:paraId="7B2FADE1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Segurança.</w:t>
      </w:r>
    </w:p>
    <w:p w14:paraId="6F2E798F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Manutenção, quando aplicável.</w:t>
      </w:r>
    </w:p>
    <w:p w14:paraId="64FA67A5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Perfis/config final, quando aplicável.</w:t>
      </w:r>
    </w:p>
    <w:p w14:paraId="75671927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Validação de storage.</w:t>
      </w:r>
    </w:p>
    <w:p w14:paraId="0F3CE2CF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Resumo final.</w:t>
      </w:r>
    </w:p>
    <w:p w14:paraId="2DD5D992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Confirmação e gravação.</w:t>
      </w:r>
    </w:p>
    <w:p w14:paraId="00087CA0" w14:textId="77777777" w:rsidR="00414BF3" w:rsidRPr="00414BF3" w:rsidRDefault="00414BF3" w:rsidP="00414BF3">
      <w:pPr>
        <w:numPr>
          <w:ilvl w:val="0"/>
          <w:numId w:val="327"/>
        </w:numPr>
      </w:pPr>
      <w:r w:rsidRPr="00414BF3">
        <w:t>Entrada na Home.</w:t>
      </w:r>
    </w:p>
    <w:p w14:paraId="60A1BDA5" w14:textId="77777777" w:rsidR="00414BF3" w:rsidRPr="00414BF3" w:rsidRDefault="00414BF3" w:rsidP="00414BF3">
      <w:r w:rsidRPr="00414BF3">
        <w:rPr>
          <w:b/>
          <w:bCs/>
        </w:rPr>
        <w:t>Prioridade:</w:t>
      </w:r>
      <w:r w:rsidRPr="00414BF3">
        <w:t> CRÍTICA</w:t>
      </w:r>
    </w:p>
    <w:p w14:paraId="37F553A3" w14:textId="77777777" w:rsidR="00414BF3" w:rsidRPr="00414BF3" w:rsidRDefault="00000000" w:rsidP="00414BF3">
      <w:r>
        <w:pict w14:anchorId="519F0D56">
          <v:rect id="_x0000_i1345" style="width:0;height:0" o:hralign="center" o:hrstd="t" o:hr="t" fillcolor="#a0a0a0" stroked="f"/>
        </w:pict>
      </w:r>
    </w:p>
    <w:p w14:paraId="59965C85" w14:textId="77777777" w:rsidR="00414BF3" w:rsidRPr="00414BF3" w:rsidRDefault="00414BF3" w:rsidP="00414BF3">
      <w:r w:rsidRPr="00414BF3">
        <w:t>113.2 RF-FLOW-WIZARD-002 — Bloqueio de avanço</w:t>
      </w:r>
    </w:p>
    <w:p w14:paraId="78683F04" w14:textId="77777777" w:rsidR="00414BF3" w:rsidRPr="00414BF3" w:rsidRDefault="00414BF3" w:rsidP="00414BF3">
      <w:r w:rsidRPr="00414BF3">
        <w:t>O avanço deve ser bloqueado quando:</w:t>
      </w:r>
    </w:p>
    <w:p w14:paraId="52468173" w14:textId="77777777" w:rsidR="00414BF3" w:rsidRPr="00414BF3" w:rsidRDefault="00414BF3" w:rsidP="00414BF3">
      <w:pPr>
        <w:numPr>
          <w:ilvl w:val="0"/>
          <w:numId w:val="328"/>
        </w:numPr>
      </w:pPr>
      <w:r w:rsidRPr="00414BF3">
        <w:t>Campo obrigatório estiver ausente.</w:t>
      </w:r>
    </w:p>
    <w:p w14:paraId="75E10280" w14:textId="77777777" w:rsidR="00414BF3" w:rsidRPr="00414BF3" w:rsidRDefault="00414BF3" w:rsidP="00414BF3">
      <w:pPr>
        <w:numPr>
          <w:ilvl w:val="0"/>
          <w:numId w:val="328"/>
        </w:numPr>
      </w:pPr>
      <w:r w:rsidRPr="00414BF3">
        <w:t>Coerência estiver inválida.</w:t>
      </w:r>
    </w:p>
    <w:p w14:paraId="5429CDA7" w14:textId="77777777" w:rsidR="00414BF3" w:rsidRPr="00414BF3" w:rsidRDefault="00414BF3" w:rsidP="00414BF3">
      <w:pPr>
        <w:numPr>
          <w:ilvl w:val="0"/>
          <w:numId w:val="328"/>
        </w:numPr>
      </w:pPr>
      <w:r w:rsidRPr="00414BF3">
        <w:t>Valor estiver fora da faixa documental.</w:t>
      </w:r>
    </w:p>
    <w:p w14:paraId="62C361E6" w14:textId="77777777" w:rsidR="00414BF3" w:rsidRPr="00414BF3" w:rsidRDefault="00414BF3" w:rsidP="00414BF3">
      <w:pPr>
        <w:numPr>
          <w:ilvl w:val="0"/>
          <w:numId w:val="328"/>
        </w:numPr>
      </w:pPr>
      <w:r w:rsidRPr="00414BF3">
        <w:t>Alocação crítica conflitar.</w:t>
      </w:r>
    </w:p>
    <w:p w14:paraId="7C8F9369" w14:textId="77777777" w:rsidR="00414BF3" w:rsidRPr="00414BF3" w:rsidRDefault="00414BF3" w:rsidP="00414BF3">
      <w:pPr>
        <w:numPr>
          <w:ilvl w:val="0"/>
          <w:numId w:val="328"/>
        </w:numPr>
      </w:pPr>
      <w:r w:rsidRPr="00414BF3">
        <w:rPr>
          <w:b/>
          <w:bCs/>
        </w:rPr>
        <w:lastRenderedPageBreak/>
        <w:t>HIGH ≤ LOW</w:t>
      </w:r>
      <w:r w:rsidRPr="00414BF3">
        <w:t> no ATO.</w:t>
      </w:r>
    </w:p>
    <w:p w14:paraId="2B1721B3" w14:textId="77777777" w:rsidR="00414BF3" w:rsidRPr="00414BF3" w:rsidRDefault="00414BF3" w:rsidP="00414BF3">
      <w:pPr>
        <w:numPr>
          <w:ilvl w:val="0"/>
          <w:numId w:val="328"/>
        </w:numPr>
      </w:pPr>
      <w:r w:rsidRPr="00414BF3">
        <w:t>Histerese térmica inválida.</w:t>
      </w:r>
    </w:p>
    <w:p w14:paraId="3174A1ED" w14:textId="77777777" w:rsidR="00414BF3" w:rsidRPr="00414BF3" w:rsidRDefault="00414BF3" w:rsidP="00414BF3">
      <w:pPr>
        <w:numPr>
          <w:ilvl w:val="0"/>
          <w:numId w:val="328"/>
        </w:numPr>
      </w:pPr>
      <w:r w:rsidRPr="00414BF3">
        <w:t>Limites elétricos incoerentes.</w:t>
      </w:r>
    </w:p>
    <w:p w14:paraId="6274C907" w14:textId="77777777" w:rsidR="00414BF3" w:rsidRPr="00414BF3" w:rsidRDefault="00414BF3" w:rsidP="00414BF3">
      <w:pPr>
        <w:numPr>
          <w:ilvl w:val="0"/>
          <w:numId w:val="328"/>
        </w:numPr>
      </w:pPr>
      <w:r w:rsidRPr="00414BF3">
        <w:t>Tensão nominal 127/220 V não selecionada.</w:t>
      </w:r>
    </w:p>
    <w:p w14:paraId="3550F9C5" w14:textId="77777777" w:rsidR="00414BF3" w:rsidRPr="00414BF3" w:rsidRDefault="00414BF3" w:rsidP="00414BF3">
      <w:pPr>
        <w:numPr>
          <w:ilvl w:val="0"/>
          <w:numId w:val="328"/>
        </w:numPr>
      </w:pPr>
      <w:r w:rsidRPr="00414BF3">
        <w:t>Configuração de P01/P02 violar reserva estrutural.</w:t>
      </w:r>
    </w:p>
    <w:p w14:paraId="7E8AC770" w14:textId="77777777" w:rsidR="00414BF3" w:rsidRPr="00414BF3" w:rsidRDefault="00000000" w:rsidP="00414BF3">
      <w:r>
        <w:pict w14:anchorId="5DCF758E">
          <v:rect id="_x0000_i1346" style="width:0;height:0" o:hralign="center" o:hrstd="t" o:hr="t" fillcolor="#a0a0a0" stroked="f"/>
        </w:pict>
      </w:r>
    </w:p>
    <w:p w14:paraId="2D1221D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113.3 RF-FLOW-WIZARD-003 — Commit do Wizard</w:t>
      </w:r>
    </w:p>
    <w:p w14:paraId="2BA88B86" w14:textId="77777777" w:rsidR="00414BF3" w:rsidRPr="00414BF3" w:rsidRDefault="00414BF3" w:rsidP="00414BF3">
      <w:r w:rsidRPr="00414BF3">
        <w:t>Na conclusão do Wizard, o sistema deve:</w:t>
      </w:r>
    </w:p>
    <w:p w14:paraId="7BFD4E6C" w14:textId="77777777" w:rsidR="00414BF3" w:rsidRPr="00414BF3" w:rsidRDefault="00414BF3" w:rsidP="00414BF3">
      <w:pPr>
        <w:numPr>
          <w:ilvl w:val="0"/>
          <w:numId w:val="329"/>
        </w:numPr>
      </w:pPr>
      <w:r w:rsidRPr="00414BF3">
        <w:t>Gerar snapshot consistente.</w:t>
      </w:r>
    </w:p>
    <w:p w14:paraId="3FB66EA9" w14:textId="77777777" w:rsidR="00414BF3" w:rsidRPr="00414BF3" w:rsidRDefault="00414BF3" w:rsidP="00414BF3">
      <w:pPr>
        <w:numPr>
          <w:ilvl w:val="0"/>
          <w:numId w:val="329"/>
        </w:numPr>
      </w:pPr>
      <w:r w:rsidRPr="00414BF3">
        <w:t>Validar schema.</w:t>
      </w:r>
    </w:p>
    <w:p w14:paraId="54C012C0" w14:textId="77777777" w:rsidR="00414BF3" w:rsidRPr="00414BF3" w:rsidRDefault="00414BF3" w:rsidP="00414BF3">
      <w:pPr>
        <w:numPr>
          <w:ilvl w:val="0"/>
          <w:numId w:val="329"/>
        </w:numPr>
      </w:pPr>
      <w:r w:rsidRPr="00414BF3">
        <w:t>Persistir em NVS.</w:t>
      </w:r>
    </w:p>
    <w:p w14:paraId="679C22EB" w14:textId="77777777" w:rsidR="00414BF3" w:rsidRPr="00414BF3" w:rsidRDefault="00414BF3" w:rsidP="00414BF3">
      <w:pPr>
        <w:numPr>
          <w:ilvl w:val="0"/>
          <w:numId w:val="329"/>
        </w:numPr>
      </w:pPr>
      <w:r w:rsidRPr="00414BF3">
        <w:t>Criar backup em SD quando disponível.</w:t>
      </w:r>
    </w:p>
    <w:p w14:paraId="6BF48309" w14:textId="77777777" w:rsidR="00414BF3" w:rsidRPr="00414BF3" w:rsidRDefault="00414BF3" w:rsidP="00414BF3">
      <w:pPr>
        <w:numPr>
          <w:ilvl w:val="0"/>
          <w:numId w:val="329"/>
        </w:numPr>
      </w:pPr>
      <w:r w:rsidRPr="00414BF3">
        <w:t>Marcar </w:t>
      </w:r>
      <w:r w:rsidRPr="00414BF3">
        <w:rPr>
          <w:b/>
          <w:bCs/>
        </w:rPr>
        <w:t>wizard_completed=true</w:t>
      </w:r>
      <w:r w:rsidRPr="00414BF3">
        <w:t>.</w:t>
      </w:r>
    </w:p>
    <w:p w14:paraId="1E53DF2A" w14:textId="77777777" w:rsidR="00414BF3" w:rsidRPr="00414BF3" w:rsidRDefault="00414BF3" w:rsidP="00414BF3">
      <w:pPr>
        <w:numPr>
          <w:ilvl w:val="0"/>
          <w:numId w:val="329"/>
        </w:numPr>
      </w:pPr>
      <w:r w:rsidRPr="00414BF3">
        <w:t>Aplicar configuração.</w:t>
      </w:r>
    </w:p>
    <w:p w14:paraId="12A52182" w14:textId="77777777" w:rsidR="00414BF3" w:rsidRPr="00414BF3" w:rsidRDefault="00414BF3" w:rsidP="00414BF3">
      <w:pPr>
        <w:numPr>
          <w:ilvl w:val="0"/>
          <w:numId w:val="329"/>
        </w:numPr>
      </w:pPr>
      <w:r w:rsidRPr="00414BF3">
        <w:t>Registrar log de conclusão.</w:t>
      </w:r>
    </w:p>
    <w:p w14:paraId="64032422" w14:textId="77777777" w:rsidR="00414BF3" w:rsidRPr="00414BF3" w:rsidRDefault="00414BF3" w:rsidP="00414BF3">
      <w:pPr>
        <w:numPr>
          <w:ilvl w:val="0"/>
          <w:numId w:val="329"/>
        </w:numPr>
      </w:pPr>
      <w:r w:rsidRPr="00414BF3">
        <w:t>Liberar FSMs apenas após validação.</w:t>
      </w:r>
    </w:p>
    <w:p w14:paraId="678E171F" w14:textId="77777777" w:rsidR="00414BF3" w:rsidRPr="00414BF3" w:rsidRDefault="00000000" w:rsidP="00414BF3">
      <w:r>
        <w:pict w14:anchorId="7ADDB634">
          <v:rect id="_x0000_i1347" style="width:0;height:0" o:hralign="center" o:hrstd="t" o:hr="t" fillcolor="#a0a0a0" stroked="f"/>
        </w:pict>
      </w:r>
    </w:p>
    <w:p w14:paraId="5119FA3F" w14:textId="77777777" w:rsidR="00414BF3" w:rsidRPr="00414BF3" w:rsidRDefault="00414BF3" w:rsidP="00414BF3">
      <w:r w:rsidRPr="00414BF3">
        <w:t>114. Operação normal</w:t>
      </w:r>
    </w:p>
    <w:p w14:paraId="6CA211A2" w14:textId="77777777" w:rsidR="00414BF3" w:rsidRPr="00414BF3" w:rsidRDefault="00414BF3" w:rsidP="00414BF3">
      <w:r w:rsidRPr="00414BF3">
        <w:t>114.1 RF-FLOW-RUNTIME-001 — Laço operacional nominal</w:t>
      </w:r>
    </w:p>
    <w:p w14:paraId="208B7062" w14:textId="77777777" w:rsidR="00414BF3" w:rsidRPr="00414BF3" w:rsidRDefault="00414BF3" w:rsidP="00414BF3">
      <w:r w:rsidRPr="00414BF3">
        <w:t>Durante operação normal, o sistema deve executar continuamente:</w:t>
      </w:r>
    </w:p>
    <w:p w14:paraId="2063353F" w14:textId="77777777" w:rsidR="00414BF3" w:rsidRPr="00414BF3" w:rsidRDefault="00414BF3" w:rsidP="00414BF3">
      <w:pPr>
        <w:numPr>
          <w:ilvl w:val="0"/>
          <w:numId w:val="330"/>
        </w:numPr>
      </w:pPr>
      <w:r w:rsidRPr="00414BF3">
        <w:t>Leitura de sensores.</w:t>
      </w:r>
    </w:p>
    <w:p w14:paraId="18FE7CF8" w14:textId="77777777" w:rsidR="00414BF3" w:rsidRPr="00414BF3" w:rsidRDefault="00414BF3" w:rsidP="00414BF3">
      <w:pPr>
        <w:numPr>
          <w:ilvl w:val="0"/>
          <w:numId w:val="330"/>
        </w:numPr>
      </w:pPr>
      <w:r w:rsidRPr="00414BF3">
        <w:t>Validação de leituras.</w:t>
      </w:r>
    </w:p>
    <w:p w14:paraId="760CE9B7" w14:textId="77777777" w:rsidR="00414BF3" w:rsidRPr="00414BF3" w:rsidRDefault="00414BF3" w:rsidP="00414BF3">
      <w:pPr>
        <w:numPr>
          <w:ilvl w:val="0"/>
          <w:numId w:val="330"/>
        </w:numPr>
      </w:pPr>
      <w:r w:rsidRPr="00414BF3">
        <w:t>Atualização de FSMs.</w:t>
      </w:r>
    </w:p>
    <w:p w14:paraId="686F1773" w14:textId="77777777" w:rsidR="00414BF3" w:rsidRPr="00414BF3" w:rsidRDefault="00414BF3" w:rsidP="00414BF3">
      <w:pPr>
        <w:numPr>
          <w:ilvl w:val="0"/>
          <w:numId w:val="330"/>
        </w:numPr>
      </w:pPr>
      <w:r w:rsidRPr="00414BF3">
        <w:t>Avaliação de alertas.</w:t>
      </w:r>
    </w:p>
    <w:p w14:paraId="08E38E4B" w14:textId="77777777" w:rsidR="00414BF3" w:rsidRPr="00414BF3" w:rsidRDefault="00414BF3" w:rsidP="00414BF3">
      <w:pPr>
        <w:numPr>
          <w:ilvl w:val="0"/>
          <w:numId w:val="330"/>
        </w:numPr>
      </w:pPr>
      <w:r w:rsidRPr="00414BF3">
        <w:t>Atualização de GlobalState.</w:t>
      </w:r>
    </w:p>
    <w:p w14:paraId="1CD67BDC" w14:textId="77777777" w:rsidR="00414BF3" w:rsidRPr="00414BF3" w:rsidRDefault="00414BF3" w:rsidP="00414BF3">
      <w:pPr>
        <w:numPr>
          <w:ilvl w:val="0"/>
          <w:numId w:val="330"/>
        </w:numPr>
      </w:pPr>
      <w:r w:rsidRPr="00414BF3">
        <w:t>Atualização de UI.</w:t>
      </w:r>
    </w:p>
    <w:p w14:paraId="6B5A6BA1" w14:textId="77777777" w:rsidR="00414BF3" w:rsidRPr="00414BF3" w:rsidRDefault="00414BF3" w:rsidP="00414BF3">
      <w:pPr>
        <w:numPr>
          <w:ilvl w:val="0"/>
          <w:numId w:val="330"/>
        </w:numPr>
      </w:pPr>
      <w:r w:rsidRPr="00414BF3">
        <w:t>Atendimento da API.</w:t>
      </w:r>
    </w:p>
    <w:p w14:paraId="06DFEEFC" w14:textId="77777777" w:rsidR="00414BF3" w:rsidRPr="00414BF3" w:rsidRDefault="00414BF3" w:rsidP="00414BF3">
      <w:pPr>
        <w:numPr>
          <w:ilvl w:val="0"/>
          <w:numId w:val="330"/>
        </w:numPr>
      </w:pPr>
      <w:r w:rsidRPr="00414BF3">
        <w:t>Logs conforme política.</w:t>
      </w:r>
    </w:p>
    <w:p w14:paraId="57DFF7D0" w14:textId="77777777" w:rsidR="00414BF3" w:rsidRPr="00414BF3" w:rsidRDefault="00414BF3" w:rsidP="00414BF3">
      <w:pPr>
        <w:numPr>
          <w:ilvl w:val="0"/>
          <w:numId w:val="330"/>
        </w:numPr>
      </w:pPr>
      <w:r w:rsidRPr="00414BF3">
        <w:lastRenderedPageBreak/>
        <w:t>Persistência conforme política.</w:t>
      </w:r>
    </w:p>
    <w:p w14:paraId="4632BE3B" w14:textId="77777777" w:rsidR="00414BF3" w:rsidRPr="00414BF3" w:rsidRDefault="00414BF3" w:rsidP="00414BF3">
      <w:pPr>
        <w:numPr>
          <w:ilvl w:val="0"/>
          <w:numId w:val="330"/>
        </w:numPr>
      </w:pPr>
      <w:r w:rsidRPr="00414BF3">
        <w:t>Watchdog/heartbeats.</w:t>
      </w:r>
    </w:p>
    <w:p w14:paraId="23B8A4D8" w14:textId="77777777" w:rsidR="00414BF3" w:rsidRPr="00414BF3" w:rsidRDefault="00414BF3" w:rsidP="00414BF3">
      <w:pPr>
        <w:numPr>
          <w:ilvl w:val="0"/>
          <w:numId w:val="330"/>
        </w:numPr>
      </w:pPr>
      <w:r w:rsidRPr="00414BF3">
        <w:t>Health checks periódicos.</w:t>
      </w:r>
    </w:p>
    <w:p w14:paraId="7D98A9EA" w14:textId="77777777" w:rsidR="00414BF3" w:rsidRPr="00414BF3" w:rsidRDefault="00414BF3" w:rsidP="00414BF3">
      <w:r w:rsidRPr="00414BF3">
        <w:rPr>
          <w:b/>
          <w:bCs/>
        </w:rPr>
        <w:t>Prioridade:</w:t>
      </w:r>
      <w:r w:rsidRPr="00414BF3">
        <w:t> CRÍTICA</w:t>
      </w:r>
    </w:p>
    <w:p w14:paraId="64BB5FBB" w14:textId="77777777" w:rsidR="00414BF3" w:rsidRPr="00414BF3" w:rsidRDefault="00000000" w:rsidP="00414BF3">
      <w:r>
        <w:pict w14:anchorId="26A3DF21">
          <v:rect id="_x0000_i1348" style="width:0;height:0" o:hralign="center" o:hrstd="t" o:hr="t" fillcolor="#a0a0a0" stroked="f"/>
        </w:pict>
      </w:r>
    </w:p>
    <w:p w14:paraId="03546E2A" w14:textId="77777777" w:rsidR="00414BF3" w:rsidRPr="00414BF3" w:rsidRDefault="00414BF3" w:rsidP="00414BF3">
      <w:r w:rsidRPr="00414BF3">
        <w:t>114.2 RF-FLOW-RUNTIME-002 — Ordem de precedência funcional</w:t>
      </w:r>
    </w:p>
    <w:p w14:paraId="591303F1" w14:textId="77777777" w:rsidR="00414BF3" w:rsidRPr="00414BF3" w:rsidRDefault="00414BF3" w:rsidP="00414BF3">
      <w:r w:rsidRPr="00414BF3">
        <w:t>A ordem mínima de precedência deve ser:</w:t>
      </w:r>
    </w:p>
    <w:p w14:paraId="498B27B8" w14:textId="77777777" w:rsidR="00414BF3" w:rsidRPr="00BD7F7B" w:rsidRDefault="00414BF3" w:rsidP="00414BF3">
      <w:pPr>
        <w:numPr>
          <w:ilvl w:val="0"/>
          <w:numId w:val="331"/>
        </w:numPr>
        <w:rPr>
          <w:lang w:val="en-US"/>
        </w:rPr>
      </w:pPr>
      <w:r w:rsidRPr="00BD7F7B">
        <w:rPr>
          <w:lang w:val="en-US"/>
        </w:rPr>
        <w:t>Proteção safety-critical / fail-safe.</w:t>
      </w:r>
    </w:p>
    <w:p w14:paraId="7A7F8F4A" w14:textId="77777777" w:rsidR="00414BF3" w:rsidRPr="00414BF3" w:rsidRDefault="00414BF3" w:rsidP="00414BF3">
      <w:pPr>
        <w:numPr>
          <w:ilvl w:val="0"/>
          <w:numId w:val="331"/>
        </w:numPr>
      </w:pPr>
      <w:r w:rsidRPr="00414BF3">
        <w:t>Estado global.</w:t>
      </w:r>
    </w:p>
    <w:p w14:paraId="0AA8F4BC" w14:textId="77777777" w:rsidR="00414BF3" w:rsidRPr="00414BF3" w:rsidRDefault="00414BF3" w:rsidP="00414BF3">
      <w:pPr>
        <w:numPr>
          <w:ilvl w:val="0"/>
          <w:numId w:val="331"/>
        </w:numPr>
      </w:pPr>
      <w:r w:rsidRPr="00414BF3">
        <w:t>Proteções elétricas e de sensores.</w:t>
      </w:r>
    </w:p>
    <w:p w14:paraId="0EC184AD" w14:textId="77777777" w:rsidR="00414BF3" w:rsidRPr="00414BF3" w:rsidRDefault="00414BF3" w:rsidP="00414BF3">
      <w:pPr>
        <w:numPr>
          <w:ilvl w:val="0"/>
          <w:numId w:val="331"/>
        </w:numPr>
      </w:pPr>
      <w:r w:rsidRPr="00414BF3">
        <w:t>Travas de plugue crítico / blocked.</w:t>
      </w:r>
    </w:p>
    <w:p w14:paraId="310B930D" w14:textId="77777777" w:rsidR="00414BF3" w:rsidRPr="00414BF3" w:rsidRDefault="00414BF3" w:rsidP="00414BF3">
      <w:pPr>
        <w:numPr>
          <w:ilvl w:val="0"/>
          <w:numId w:val="331"/>
        </w:numPr>
      </w:pPr>
      <w:r w:rsidRPr="00414BF3">
        <w:t>Modo manutenção.</w:t>
      </w:r>
    </w:p>
    <w:p w14:paraId="24152806" w14:textId="77777777" w:rsidR="00414BF3" w:rsidRPr="00414BF3" w:rsidRDefault="00414BF3" w:rsidP="00414BF3">
      <w:pPr>
        <w:numPr>
          <w:ilvl w:val="0"/>
          <w:numId w:val="331"/>
        </w:numPr>
      </w:pPr>
      <w:r w:rsidRPr="00414BF3">
        <w:t>Feed Mode.</w:t>
      </w:r>
    </w:p>
    <w:p w14:paraId="5AAD40E6" w14:textId="77777777" w:rsidR="00414BF3" w:rsidRPr="00414BF3" w:rsidRDefault="00414BF3" w:rsidP="00414BF3">
      <w:pPr>
        <w:numPr>
          <w:ilvl w:val="0"/>
          <w:numId w:val="331"/>
        </w:numPr>
      </w:pPr>
      <w:r w:rsidRPr="00414BF3">
        <w:t>Modos operacionais do plugue.</w:t>
      </w:r>
    </w:p>
    <w:p w14:paraId="439FA5C6" w14:textId="77777777" w:rsidR="00414BF3" w:rsidRPr="00414BF3" w:rsidRDefault="00414BF3" w:rsidP="00414BF3">
      <w:pPr>
        <w:numPr>
          <w:ilvl w:val="0"/>
          <w:numId w:val="331"/>
        </w:numPr>
      </w:pPr>
      <w:r w:rsidRPr="00414BF3">
        <w:t>Apresentação UI/Web.</w:t>
      </w:r>
    </w:p>
    <w:p w14:paraId="5EA77E2F" w14:textId="77777777" w:rsidR="00414BF3" w:rsidRPr="00414BF3" w:rsidRDefault="00000000" w:rsidP="00414BF3">
      <w:r>
        <w:pict w14:anchorId="77B3C0BD">
          <v:rect id="_x0000_i1349" style="width:0;height:0" o:hralign="center" o:hrstd="t" o:hr="t" fillcolor="#a0a0a0" stroked="f"/>
        </w:pict>
      </w:r>
    </w:p>
    <w:p w14:paraId="5AA0C86F" w14:textId="77777777" w:rsidR="00414BF3" w:rsidRPr="00414BF3" w:rsidRDefault="00414BF3" w:rsidP="00414BF3">
      <w:r w:rsidRPr="00414BF3">
        <w:t>115. Fluxo de alerta crítico</w:t>
      </w:r>
    </w:p>
    <w:p w14:paraId="653631B9" w14:textId="77777777" w:rsidR="00414BF3" w:rsidRPr="00414BF3" w:rsidRDefault="00414BF3" w:rsidP="00414BF3">
      <w:r w:rsidRPr="00414BF3">
        <w:t>115.1 RF-FLOW-ALERT-001 — Pipeline do alerta crítico</w:t>
      </w:r>
    </w:p>
    <w:p w14:paraId="6B1E7985" w14:textId="77777777" w:rsidR="00414BF3" w:rsidRPr="00414BF3" w:rsidRDefault="00414BF3" w:rsidP="00414BF3">
      <w:r w:rsidRPr="00414BF3">
        <w:t>Ao detectar condição crítica, o sistema deve:</w:t>
      </w:r>
    </w:p>
    <w:p w14:paraId="0B28D210" w14:textId="77777777" w:rsidR="00414BF3" w:rsidRPr="00414BF3" w:rsidRDefault="00414BF3" w:rsidP="00414BF3">
      <w:pPr>
        <w:numPr>
          <w:ilvl w:val="0"/>
          <w:numId w:val="332"/>
        </w:numPr>
      </w:pPr>
      <w:r w:rsidRPr="00414BF3">
        <w:t>Gerar ALM correspondente.</w:t>
      </w:r>
    </w:p>
    <w:p w14:paraId="380F7546" w14:textId="77777777" w:rsidR="00414BF3" w:rsidRPr="00414BF3" w:rsidRDefault="00414BF3" w:rsidP="00414BF3">
      <w:pPr>
        <w:numPr>
          <w:ilvl w:val="0"/>
          <w:numId w:val="332"/>
        </w:numPr>
      </w:pPr>
      <w:r w:rsidRPr="00414BF3">
        <w:t>Registrar EventLog.</w:t>
      </w:r>
    </w:p>
    <w:p w14:paraId="4412C084" w14:textId="77777777" w:rsidR="00414BF3" w:rsidRPr="00414BF3" w:rsidRDefault="00414BF3" w:rsidP="00414BF3">
      <w:pPr>
        <w:numPr>
          <w:ilvl w:val="0"/>
          <w:numId w:val="332"/>
        </w:numPr>
      </w:pPr>
      <w:r w:rsidRPr="00414BF3">
        <w:t>Atualizar health matrix.</w:t>
      </w:r>
    </w:p>
    <w:p w14:paraId="1E7069BD" w14:textId="77777777" w:rsidR="00414BF3" w:rsidRPr="00414BF3" w:rsidRDefault="00414BF3" w:rsidP="00414BF3">
      <w:pPr>
        <w:numPr>
          <w:ilvl w:val="0"/>
          <w:numId w:val="332"/>
        </w:numPr>
      </w:pPr>
      <w:r w:rsidRPr="00414BF3">
        <w:t>Atualizar GlobalState, se aplicável.</w:t>
      </w:r>
    </w:p>
    <w:p w14:paraId="59952CB5" w14:textId="77777777" w:rsidR="00414BF3" w:rsidRPr="00414BF3" w:rsidRDefault="00414BF3" w:rsidP="00414BF3">
      <w:pPr>
        <w:numPr>
          <w:ilvl w:val="0"/>
          <w:numId w:val="332"/>
        </w:numPr>
      </w:pPr>
      <w:r w:rsidRPr="00414BF3">
        <w:t>Aplicar ação safety, se aplicável.</w:t>
      </w:r>
    </w:p>
    <w:p w14:paraId="4AE10CAC" w14:textId="77777777" w:rsidR="00414BF3" w:rsidRPr="00414BF3" w:rsidRDefault="00414BF3" w:rsidP="00414BF3">
      <w:pPr>
        <w:numPr>
          <w:ilvl w:val="0"/>
          <w:numId w:val="332"/>
        </w:numPr>
      </w:pPr>
      <w:r w:rsidRPr="00414BF3">
        <w:t>Atualizar LEDs/buzzer.</w:t>
      </w:r>
    </w:p>
    <w:p w14:paraId="36AFF20F" w14:textId="77777777" w:rsidR="00414BF3" w:rsidRPr="00414BF3" w:rsidRDefault="00414BF3" w:rsidP="00414BF3">
      <w:pPr>
        <w:numPr>
          <w:ilvl w:val="0"/>
          <w:numId w:val="332"/>
        </w:numPr>
      </w:pPr>
      <w:r w:rsidRPr="00414BF3">
        <w:t>Interromper carrossel.</w:t>
      </w:r>
    </w:p>
    <w:p w14:paraId="16E5FF8B" w14:textId="77777777" w:rsidR="00414BF3" w:rsidRPr="00414BF3" w:rsidRDefault="00414BF3" w:rsidP="00414BF3">
      <w:pPr>
        <w:numPr>
          <w:ilvl w:val="0"/>
          <w:numId w:val="332"/>
        </w:numPr>
      </w:pPr>
      <w:r w:rsidRPr="00414BF3">
        <w:t>Exibir overlay crítico.</w:t>
      </w:r>
    </w:p>
    <w:p w14:paraId="10894606" w14:textId="77777777" w:rsidR="00414BF3" w:rsidRPr="00414BF3" w:rsidRDefault="00414BF3" w:rsidP="00414BF3">
      <w:pPr>
        <w:numPr>
          <w:ilvl w:val="0"/>
          <w:numId w:val="332"/>
        </w:numPr>
      </w:pPr>
      <w:r w:rsidRPr="00414BF3">
        <w:t>Expor via API.</w:t>
      </w:r>
    </w:p>
    <w:p w14:paraId="7D501570" w14:textId="77777777" w:rsidR="00414BF3" w:rsidRPr="00414BF3" w:rsidRDefault="00414BF3" w:rsidP="00414BF3">
      <w:pPr>
        <w:numPr>
          <w:ilvl w:val="0"/>
          <w:numId w:val="332"/>
        </w:numPr>
      </w:pPr>
      <w:r w:rsidRPr="00414BF3">
        <w:lastRenderedPageBreak/>
        <w:t>Exigir ACK/intervenção quando aplicável.</w:t>
      </w:r>
    </w:p>
    <w:p w14:paraId="045371E9" w14:textId="77777777" w:rsidR="00414BF3" w:rsidRPr="00414BF3" w:rsidRDefault="00000000" w:rsidP="00414BF3">
      <w:r>
        <w:pict w14:anchorId="45F60500">
          <v:rect id="_x0000_i1350" style="width:0;height:0" o:hralign="center" o:hrstd="t" o:hr="t" fillcolor="#a0a0a0" stroked="f"/>
        </w:pict>
      </w:r>
    </w:p>
    <w:p w14:paraId="1045B3D1" w14:textId="77777777" w:rsidR="00414BF3" w:rsidRPr="00414BF3" w:rsidRDefault="00414BF3" w:rsidP="00414BF3">
      <w:r w:rsidRPr="00414BF3">
        <w:t>115.2 RF-FLOW-ALERT-002 — Reconhecimento</w:t>
      </w:r>
    </w:p>
    <w:p w14:paraId="5D1006EE" w14:textId="77777777" w:rsidR="00414BF3" w:rsidRPr="00414BF3" w:rsidRDefault="00414BF3" w:rsidP="00414BF3">
      <w:r w:rsidRPr="00414BF3">
        <w:t>Reconhecer um alerta:</w:t>
      </w:r>
    </w:p>
    <w:p w14:paraId="4AE6C688" w14:textId="77777777" w:rsidR="00414BF3" w:rsidRPr="00414BF3" w:rsidRDefault="00414BF3" w:rsidP="00414BF3">
      <w:pPr>
        <w:numPr>
          <w:ilvl w:val="0"/>
          <w:numId w:val="333"/>
        </w:numPr>
      </w:pPr>
      <w:r w:rsidRPr="00414BF3">
        <w:t>Não resolve a causa.</w:t>
      </w:r>
    </w:p>
    <w:p w14:paraId="125B22BB" w14:textId="77777777" w:rsidR="00414BF3" w:rsidRPr="00414BF3" w:rsidRDefault="00414BF3" w:rsidP="00414BF3">
      <w:pPr>
        <w:numPr>
          <w:ilvl w:val="0"/>
          <w:numId w:val="333"/>
        </w:numPr>
      </w:pPr>
      <w:r w:rsidRPr="00414BF3">
        <w:t>Não limpa alerta ativo se causa persistir.</w:t>
      </w:r>
    </w:p>
    <w:p w14:paraId="4D5012CF" w14:textId="77777777" w:rsidR="00414BF3" w:rsidRPr="00414BF3" w:rsidRDefault="00414BF3" w:rsidP="00414BF3">
      <w:pPr>
        <w:numPr>
          <w:ilvl w:val="0"/>
          <w:numId w:val="333"/>
        </w:numPr>
      </w:pPr>
      <w:r w:rsidRPr="00414BF3">
        <w:t>Não religa cargas.</w:t>
      </w:r>
    </w:p>
    <w:p w14:paraId="13EE75DB" w14:textId="77777777" w:rsidR="00414BF3" w:rsidRPr="00414BF3" w:rsidRDefault="00414BF3" w:rsidP="00414BF3">
      <w:pPr>
        <w:numPr>
          <w:ilvl w:val="0"/>
          <w:numId w:val="333"/>
        </w:numPr>
      </w:pPr>
      <w:r w:rsidRPr="00414BF3">
        <w:t>Não muda estado global por si só.</w:t>
      </w:r>
    </w:p>
    <w:p w14:paraId="3E2C0031" w14:textId="77777777" w:rsidR="00414BF3" w:rsidRPr="00414BF3" w:rsidRDefault="00414BF3" w:rsidP="00414BF3">
      <w:pPr>
        <w:numPr>
          <w:ilvl w:val="0"/>
          <w:numId w:val="333"/>
        </w:numPr>
      </w:pPr>
      <w:r w:rsidRPr="00414BF3">
        <w:t>Não substitui intervenção técnica.</w:t>
      </w:r>
    </w:p>
    <w:p w14:paraId="39102308" w14:textId="77777777" w:rsidR="00414BF3" w:rsidRPr="00414BF3" w:rsidRDefault="00414BF3" w:rsidP="00414BF3">
      <w:pPr>
        <w:numPr>
          <w:ilvl w:val="0"/>
          <w:numId w:val="333"/>
        </w:numPr>
      </w:pPr>
      <w:r w:rsidRPr="00414BF3">
        <w:t>Apenas altera estado de ACK conforme política.</w:t>
      </w:r>
    </w:p>
    <w:p w14:paraId="3B1CAB78" w14:textId="77777777" w:rsidR="00414BF3" w:rsidRPr="00414BF3" w:rsidRDefault="00000000" w:rsidP="00414BF3">
      <w:r>
        <w:pict w14:anchorId="0A2AB209">
          <v:rect id="_x0000_i1351" style="width:0;height:0" o:hralign="center" o:hrstd="t" o:hr="t" fillcolor="#a0a0a0" stroked="f"/>
        </w:pict>
      </w:r>
    </w:p>
    <w:p w14:paraId="55EAF1F6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116. Fluxos SAFE_OFF e EMERGENCY</w:t>
      </w:r>
    </w:p>
    <w:p w14:paraId="31513C44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116.1 RF-FLOW-SAFEOFF-001/002/003</w:t>
      </w:r>
    </w:p>
    <w:p w14:paraId="1481C4A3" w14:textId="77777777" w:rsidR="00414BF3" w:rsidRPr="00414BF3" w:rsidRDefault="00414BF3" w:rsidP="00414BF3">
      <w:r w:rsidRPr="00414BF3">
        <w:t>Ao entrar em SAFE_OFF:</w:t>
      </w:r>
    </w:p>
    <w:p w14:paraId="51616313" w14:textId="77777777" w:rsidR="00414BF3" w:rsidRPr="00414BF3" w:rsidRDefault="00414BF3" w:rsidP="00414BF3">
      <w:pPr>
        <w:numPr>
          <w:ilvl w:val="0"/>
          <w:numId w:val="334"/>
        </w:numPr>
      </w:pPr>
      <w:r w:rsidRPr="00414BF3">
        <w:t>Desligar cargas conforme política global.</w:t>
      </w:r>
    </w:p>
    <w:p w14:paraId="2022C325" w14:textId="77777777" w:rsidR="00414BF3" w:rsidRPr="00BD7F7B" w:rsidRDefault="00414BF3" w:rsidP="00414BF3">
      <w:pPr>
        <w:numPr>
          <w:ilvl w:val="0"/>
          <w:numId w:val="334"/>
        </w:numPr>
        <w:rPr>
          <w:lang w:val="en-US"/>
        </w:rPr>
      </w:pPr>
      <w:r w:rsidRPr="00BD7F7B">
        <w:rPr>
          <w:lang w:val="en-US"/>
        </w:rPr>
        <w:t>Registrar </w:t>
      </w:r>
      <w:r w:rsidRPr="00BD7F7B">
        <w:rPr>
          <w:b/>
          <w:bCs/>
          <w:lang w:val="en-US"/>
        </w:rPr>
        <w:t>safeoff_reason</w:t>
      </w:r>
      <w:r w:rsidRPr="00BD7F7B">
        <w:rPr>
          <w:lang w:val="en-US"/>
        </w:rPr>
        <w:t>, </w:t>
      </w:r>
      <w:r w:rsidRPr="00BD7F7B">
        <w:rPr>
          <w:b/>
          <w:bCs/>
          <w:lang w:val="en-US"/>
        </w:rPr>
        <w:t>safeoff_entered_at</w:t>
      </w:r>
      <w:r w:rsidRPr="00BD7F7B">
        <w:rPr>
          <w:lang w:val="en-US"/>
        </w:rPr>
        <w:t>, </w:t>
      </w:r>
      <w:r w:rsidRPr="00BD7F7B">
        <w:rPr>
          <w:b/>
          <w:bCs/>
          <w:lang w:val="en-US"/>
        </w:rPr>
        <w:t>safeoff_source_alm</w:t>
      </w:r>
      <w:r w:rsidRPr="00BD7F7B">
        <w:rPr>
          <w:lang w:val="en-US"/>
        </w:rPr>
        <w:t>.</w:t>
      </w:r>
    </w:p>
    <w:p w14:paraId="70A523DA" w14:textId="77777777" w:rsidR="00414BF3" w:rsidRPr="00414BF3" w:rsidRDefault="00414BF3" w:rsidP="00414BF3">
      <w:pPr>
        <w:numPr>
          <w:ilvl w:val="0"/>
          <w:numId w:val="334"/>
        </w:numPr>
      </w:pPr>
      <w:r w:rsidRPr="00414BF3">
        <w:t>Registrar logs e ALMs.</w:t>
      </w:r>
    </w:p>
    <w:p w14:paraId="0A5D51FE" w14:textId="77777777" w:rsidR="00414BF3" w:rsidRPr="00414BF3" w:rsidRDefault="00414BF3" w:rsidP="00414BF3">
      <w:pPr>
        <w:numPr>
          <w:ilvl w:val="0"/>
          <w:numId w:val="334"/>
        </w:numPr>
      </w:pPr>
      <w:r w:rsidRPr="00414BF3">
        <w:t>Acionar sinalização crítica.</w:t>
      </w:r>
    </w:p>
    <w:p w14:paraId="391F310D" w14:textId="77777777" w:rsidR="00414BF3" w:rsidRPr="00414BF3" w:rsidRDefault="00414BF3" w:rsidP="00414BF3">
      <w:pPr>
        <w:numPr>
          <w:ilvl w:val="0"/>
          <w:numId w:val="334"/>
        </w:numPr>
      </w:pPr>
      <w:r w:rsidRPr="00414BF3">
        <w:t>Bloquear carrossel.</w:t>
      </w:r>
    </w:p>
    <w:p w14:paraId="7CA986E7" w14:textId="77777777" w:rsidR="00414BF3" w:rsidRPr="00414BF3" w:rsidRDefault="00414BF3" w:rsidP="00414BF3">
      <w:pPr>
        <w:numPr>
          <w:ilvl w:val="0"/>
          <w:numId w:val="334"/>
        </w:numPr>
      </w:pPr>
      <w:r w:rsidRPr="00414BF3">
        <w:t>Exibir overlay.</w:t>
      </w:r>
    </w:p>
    <w:p w14:paraId="0EA93B31" w14:textId="77777777" w:rsidR="00414BF3" w:rsidRPr="00414BF3" w:rsidRDefault="00414BF3" w:rsidP="00414BF3">
      <w:pPr>
        <w:numPr>
          <w:ilvl w:val="0"/>
          <w:numId w:val="334"/>
        </w:numPr>
      </w:pPr>
      <w:r w:rsidRPr="00414BF3">
        <w:t>Impedir comandos incompatíveis.</w:t>
      </w:r>
    </w:p>
    <w:p w14:paraId="0D50703D" w14:textId="77777777" w:rsidR="00414BF3" w:rsidRPr="00414BF3" w:rsidRDefault="00414BF3" w:rsidP="00414BF3">
      <w:pPr>
        <w:numPr>
          <w:ilvl w:val="0"/>
          <w:numId w:val="334"/>
        </w:numPr>
      </w:pPr>
      <w:r w:rsidRPr="00414BF3">
        <w:t>Manter leituras e diagnóstico ativos.</w:t>
      </w:r>
    </w:p>
    <w:p w14:paraId="61EE98CB" w14:textId="77777777" w:rsidR="00414BF3" w:rsidRPr="00414BF3" w:rsidRDefault="00414BF3" w:rsidP="00414BF3">
      <w:pPr>
        <w:numPr>
          <w:ilvl w:val="0"/>
          <w:numId w:val="334"/>
        </w:numPr>
      </w:pPr>
      <w:r w:rsidRPr="00414BF3">
        <w:t>Manter API de leitura disponível salvo falha maior.</w:t>
      </w:r>
    </w:p>
    <w:p w14:paraId="19688C46" w14:textId="77777777" w:rsidR="00414BF3" w:rsidRPr="00414BF3" w:rsidRDefault="00414BF3" w:rsidP="00414BF3">
      <w:pPr>
        <w:numPr>
          <w:ilvl w:val="0"/>
          <w:numId w:val="334"/>
        </w:numPr>
      </w:pPr>
      <w:r w:rsidRPr="00414BF3">
        <w:t>Negar escrita incompatível.</w:t>
      </w:r>
    </w:p>
    <w:p w14:paraId="5ADA1BD1" w14:textId="77777777" w:rsidR="00414BF3" w:rsidRPr="00414BF3" w:rsidRDefault="00414BF3" w:rsidP="00414BF3">
      <w:pPr>
        <w:numPr>
          <w:ilvl w:val="0"/>
          <w:numId w:val="334"/>
        </w:numPr>
      </w:pPr>
      <w:r w:rsidRPr="00414BF3">
        <w:t>Permitir religamento apenas após pré-condições.</w:t>
      </w:r>
    </w:p>
    <w:p w14:paraId="7C69F837" w14:textId="77777777" w:rsidR="00414BF3" w:rsidRPr="00414BF3" w:rsidRDefault="00000000" w:rsidP="00414BF3">
      <w:r>
        <w:pict w14:anchorId="22FCBF5D">
          <v:rect id="_x0000_i1352" style="width:0;height:0" o:hralign="center" o:hrstd="t" o:hr="t" fillcolor="#a0a0a0" stroked="f"/>
        </w:pict>
      </w:r>
    </w:p>
    <w:p w14:paraId="08644747" w14:textId="77777777" w:rsidR="00414BF3" w:rsidRPr="00414BF3" w:rsidRDefault="00414BF3" w:rsidP="00414BF3">
      <w:r w:rsidRPr="00414BF3">
        <w:t>116.2 RF-FLOW-EMERG-001/002</w:t>
      </w:r>
    </w:p>
    <w:p w14:paraId="0A0F147C" w14:textId="77777777" w:rsidR="00414BF3" w:rsidRPr="00414BF3" w:rsidRDefault="00414BF3" w:rsidP="00414BF3">
      <w:r w:rsidRPr="00414BF3">
        <w:t>Ao entrar em EMERGENCY:</w:t>
      </w:r>
    </w:p>
    <w:p w14:paraId="7F919A88" w14:textId="77777777" w:rsidR="00414BF3" w:rsidRPr="00414BF3" w:rsidRDefault="00414BF3" w:rsidP="00414BF3">
      <w:pPr>
        <w:numPr>
          <w:ilvl w:val="0"/>
          <w:numId w:val="335"/>
        </w:numPr>
      </w:pPr>
      <w:r w:rsidRPr="00414BF3">
        <w:lastRenderedPageBreak/>
        <w:t>Forçar estado seguro máximo.</w:t>
      </w:r>
    </w:p>
    <w:p w14:paraId="0FE24A2C" w14:textId="77777777" w:rsidR="00414BF3" w:rsidRPr="00414BF3" w:rsidRDefault="00414BF3" w:rsidP="00414BF3">
      <w:pPr>
        <w:numPr>
          <w:ilvl w:val="0"/>
          <w:numId w:val="335"/>
        </w:numPr>
      </w:pPr>
      <w:r w:rsidRPr="00414BF3">
        <w:t>Desligar cargas conforme fail-safe.</w:t>
      </w:r>
    </w:p>
    <w:p w14:paraId="774429B6" w14:textId="77777777" w:rsidR="00414BF3" w:rsidRPr="00414BF3" w:rsidRDefault="00414BF3" w:rsidP="00414BF3">
      <w:pPr>
        <w:numPr>
          <w:ilvl w:val="0"/>
          <w:numId w:val="335"/>
        </w:numPr>
      </w:pPr>
      <w:r w:rsidRPr="00414BF3">
        <w:t>Acionar sinalização máxima.</w:t>
      </w:r>
    </w:p>
    <w:p w14:paraId="0D012002" w14:textId="77777777" w:rsidR="00414BF3" w:rsidRPr="00414BF3" w:rsidRDefault="00414BF3" w:rsidP="00414BF3">
      <w:pPr>
        <w:numPr>
          <w:ilvl w:val="0"/>
          <w:numId w:val="335"/>
        </w:numPr>
      </w:pPr>
      <w:r w:rsidRPr="00414BF3">
        <w:t>Registrar motivo explícito.</w:t>
      </w:r>
    </w:p>
    <w:p w14:paraId="7F35ADFC" w14:textId="77777777" w:rsidR="00414BF3" w:rsidRPr="00414BF3" w:rsidRDefault="00414BF3" w:rsidP="00414BF3">
      <w:pPr>
        <w:numPr>
          <w:ilvl w:val="0"/>
          <w:numId w:val="335"/>
        </w:numPr>
      </w:pPr>
      <w:r w:rsidRPr="00414BF3">
        <w:t>Exibir overlay máximo.</w:t>
      </w:r>
    </w:p>
    <w:p w14:paraId="4960A4C4" w14:textId="77777777" w:rsidR="00414BF3" w:rsidRPr="00414BF3" w:rsidRDefault="00414BF3" w:rsidP="00414BF3">
      <w:pPr>
        <w:numPr>
          <w:ilvl w:val="0"/>
          <w:numId w:val="335"/>
        </w:numPr>
      </w:pPr>
      <w:r w:rsidRPr="00414BF3">
        <w:t>Bloquear retomada automática incompatível.</w:t>
      </w:r>
    </w:p>
    <w:p w14:paraId="1B9DD5BD" w14:textId="77777777" w:rsidR="00414BF3" w:rsidRPr="00414BF3" w:rsidRDefault="00414BF3" w:rsidP="00414BF3">
      <w:pPr>
        <w:numPr>
          <w:ilvl w:val="0"/>
          <w:numId w:val="335"/>
        </w:numPr>
      </w:pPr>
      <w:r w:rsidRPr="00414BF3">
        <w:t>Expor estado via API.</w:t>
      </w:r>
    </w:p>
    <w:p w14:paraId="111D61AB" w14:textId="77777777" w:rsidR="00414BF3" w:rsidRPr="00414BF3" w:rsidRDefault="00414BF3" w:rsidP="00414BF3">
      <w:pPr>
        <w:numPr>
          <w:ilvl w:val="0"/>
          <w:numId w:val="335"/>
        </w:numPr>
      </w:pPr>
      <w:r w:rsidRPr="00414BF3">
        <w:t>Impedir retorno direto a NORMAL por padrão.</w:t>
      </w:r>
    </w:p>
    <w:p w14:paraId="2F38A4D4" w14:textId="77777777" w:rsidR="00414BF3" w:rsidRPr="00414BF3" w:rsidRDefault="00000000" w:rsidP="00414BF3">
      <w:r>
        <w:pict w14:anchorId="5546202F">
          <v:rect id="_x0000_i1353" style="width:0;height:0" o:hralign="center" o:hrstd="t" o:hr="t" fillcolor="#a0a0a0" stroked="f"/>
        </w:pict>
      </w:r>
    </w:p>
    <w:p w14:paraId="2B182C56" w14:textId="77777777" w:rsidR="00414BF3" w:rsidRPr="00414BF3" w:rsidRDefault="00414BF3" w:rsidP="00414BF3">
      <w:r w:rsidRPr="00414BF3">
        <w:t>117. Fluxos específicos</w:t>
      </w:r>
    </w:p>
    <w:p w14:paraId="5969B87B" w14:textId="77777777" w:rsidR="00414BF3" w:rsidRPr="00414BF3" w:rsidRDefault="00414BF3" w:rsidP="00414BF3">
      <w:r w:rsidRPr="00414BF3">
        <w:t>117.1 RF-FLOW-FEED-001/002/003 — Feed Mode</w:t>
      </w:r>
    </w:p>
    <w:p w14:paraId="47D72D56" w14:textId="77777777" w:rsidR="00414BF3" w:rsidRPr="00414BF3" w:rsidRDefault="00414BF3" w:rsidP="00414BF3">
      <w:r w:rsidRPr="00414BF3">
        <w:rPr>
          <w:b/>
          <w:bCs/>
        </w:rPr>
        <w:t>Ativação:</w:t>
      </w:r>
    </w:p>
    <w:p w14:paraId="24F3103D" w14:textId="77777777" w:rsidR="00414BF3" w:rsidRPr="00414BF3" w:rsidRDefault="00414BF3" w:rsidP="00414BF3">
      <w:pPr>
        <w:numPr>
          <w:ilvl w:val="0"/>
          <w:numId w:val="336"/>
        </w:numPr>
      </w:pPr>
      <w:r w:rsidRPr="00414BF3">
        <w:t>Validar estado global.</w:t>
      </w:r>
    </w:p>
    <w:p w14:paraId="1BC2BF64" w14:textId="77777777" w:rsidR="00414BF3" w:rsidRPr="00414BF3" w:rsidRDefault="00414BF3" w:rsidP="00414BF3">
      <w:pPr>
        <w:numPr>
          <w:ilvl w:val="0"/>
          <w:numId w:val="336"/>
        </w:numPr>
      </w:pPr>
      <w:r w:rsidRPr="00414BF3">
        <w:t>Exigir confirmação quando ativado por atalho.</w:t>
      </w:r>
    </w:p>
    <w:p w14:paraId="193520E5" w14:textId="77777777" w:rsidR="00414BF3" w:rsidRPr="00414BF3" w:rsidRDefault="00414BF3" w:rsidP="00414BF3">
      <w:pPr>
        <w:numPr>
          <w:ilvl w:val="0"/>
          <w:numId w:val="336"/>
        </w:numPr>
      </w:pPr>
      <w:r w:rsidRPr="00414BF3">
        <w:t>Salvar snapshot.</w:t>
      </w:r>
    </w:p>
    <w:p w14:paraId="263BA232" w14:textId="77777777" w:rsidR="00414BF3" w:rsidRPr="00414BF3" w:rsidRDefault="00414BF3" w:rsidP="00414BF3">
      <w:pPr>
        <w:numPr>
          <w:ilvl w:val="0"/>
          <w:numId w:val="336"/>
        </w:numPr>
      </w:pPr>
      <w:r w:rsidRPr="00414BF3">
        <w:t>Desligar plugues do tipo BOMBA.</w:t>
      </w:r>
    </w:p>
    <w:p w14:paraId="58CA2A0F" w14:textId="77777777" w:rsidR="00414BF3" w:rsidRPr="00414BF3" w:rsidRDefault="00414BF3" w:rsidP="00414BF3">
      <w:pPr>
        <w:numPr>
          <w:ilvl w:val="0"/>
          <w:numId w:val="336"/>
        </w:numPr>
      </w:pPr>
      <w:r w:rsidRPr="00414BF3">
        <w:t>Não afetar P01/P02 ou funções críticas realocadas.</w:t>
      </w:r>
    </w:p>
    <w:p w14:paraId="5EBC6FBE" w14:textId="77777777" w:rsidR="00414BF3" w:rsidRPr="00414BF3" w:rsidRDefault="00414BF3" w:rsidP="00414BF3">
      <w:pPr>
        <w:numPr>
          <w:ilvl w:val="0"/>
          <w:numId w:val="336"/>
        </w:numPr>
      </w:pPr>
      <w:r w:rsidRPr="00414BF3">
        <w:t>Exibir tela dedicada.</w:t>
      </w:r>
    </w:p>
    <w:p w14:paraId="7E17B43F" w14:textId="77777777" w:rsidR="00414BF3" w:rsidRPr="00414BF3" w:rsidRDefault="00414BF3" w:rsidP="00414BF3">
      <w:pPr>
        <w:numPr>
          <w:ilvl w:val="0"/>
          <w:numId w:val="336"/>
        </w:numPr>
      </w:pPr>
      <w:r w:rsidRPr="00414BF3">
        <w:t>Piscar LED amarelo.</w:t>
      </w:r>
    </w:p>
    <w:p w14:paraId="6E6AC820" w14:textId="77777777" w:rsidR="00414BF3" w:rsidRPr="00414BF3" w:rsidRDefault="00414BF3" w:rsidP="00414BF3">
      <w:pPr>
        <w:numPr>
          <w:ilvl w:val="0"/>
          <w:numId w:val="336"/>
        </w:numPr>
      </w:pPr>
      <w:r w:rsidRPr="00414BF3">
        <w:t>Registrar ALM-033.</w:t>
      </w:r>
    </w:p>
    <w:p w14:paraId="118C5B8E" w14:textId="77777777" w:rsidR="00414BF3" w:rsidRPr="00414BF3" w:rsidRDefault="00414BF3" w:rsidP="00414BF3">
      <w:r w:rsidRPr="00414BF3">
        <w:rPr>
          <w:b/>
          <w:bCs/>
        </w:rPr>
        <w:t>Abortamento por evento superior:</w:t>
      </w:r>
    </w:p>
    <w:p w14:paraId="50A107AA" w14:textId="77777777" w:rsidR="00414BF3" w:rsidRPr="00414BF3" w:rsidRDefault="00414BF3" w:rsidP="00414BF3">
      <w:pPr>
        <w:numPr>
          <w:ilvl w:val="0"/>
          <w:numId w:val="337"/>
        </w:numPr>
      </w:pPr>
      <w:r w:rsidRPr="00414BF3">
        <w:t>Feed Mode deve ser encerrado imediatamente por SAFE_OFF, EMERGENCY, falha superior incompatível ou reboot/power-loss com retomada insegura.</w:t>
      </w:r>
    </w:p>
    <w:p w14:paraId="4CAFDD9F" w14:textId="77777777" w:rsidR="00414BF3" w:rsidRPr="00414BF3" w:rsidRDefault="00414BF3" w:rsidP="00414BF3">
      <w:pPr>
        <w:numPr>
          <w:ilvl w:val="0"/>
          <w:numId w:val="337"/>
        </w:numPr>
      </w:pPr>
      <w:r w:rsidRPr="00414BF3">
        <w:t>Deve gerar ALM-035 e log.</w:t>
      </w:r>
    </w:p>
    <w:p w14:paraId="11D606F0" w14:textId="77777777" w:rsidR="00414BF3" w:rsidRPr="00414BF3" w:rsidRDefault="00414BF3" w:rsidP="00414BF3">
      <w:r w:rsidRPr="00414BF3">
        <w:rPr>
          <w:b/>
          <w:bCs/>
        </w:rPr>
        <w:t>Restauração:</w:t>
      </w:r>
    </w:p>
    <w:p w14:paraId="5AD4E76C" w14:textId="77777777" w:rsidR="00414BF3" w:rsidRPr="00414BF3" w:rsidRDefault="00414BF3" w:rsidP="00414BF3">
      <w:pPr>
        <w:numPr>
          <w:ilvl w:val="0"/>
          <w:numId w:val="338"/>
        </w:numPr>
      </w:pPr>
      <w:r w:rsidRPr="00414BF3">
        <w:t>Restaurar apenas plugues alterados pelo Feed.</w:t>
      </w:r>
    </w:p>
    <w:p w14:paraId="34BF09F4" w14:textId="77777777" w:rsidR="00414BF3" w:rsidRPr="00414BF3" w:rsidRDefault="00414BF3" w:rsidP="00414BF3">
      <w:pPr>
        <w:numPr>
          <w:ilvl w:val="0"/>
          <w:numId w:val="338"/>
        </w:numPr>
      </w:pPr>
      <w:r w:rsidRPr="00414BF3">
        <w:t>Respeitar snapshot.</w:t>
      </w:r>
    </w:p>
    <w:p w14:paraId="1FEDA8D0" w14:textId="77777777" w:rsidR="00414BF3" w:rsidRPr="00414BF3" w:rsidRDefault="00414BF3" w:rsidP="00414BF3">
      <w:pPr>
        <w:numPr>
          <w:ilvl w:val="0"/>
          <w:numId w:val="338"/>
        </w:numPr>
      </w:pPr>
      <w:r w:rsidRPr="00414BF3">
        <w:t>Respeitar estado global vigente.</w:t>
      </w:r>
    </w:p>
    <w:p w14:paraId="7B71FEDD" w14:textId="77777777" w:rsidR="00414BF3" w:rsidRPr="00414BF3" w:rsidRDefault="00414BF3" w:rsidP="00414BF3">
      <w:pPr>
        <w:numPr>
          <w:ilvl w:val="0"/>
          <w:numId w:val="338"/>
        </w:numPr>
      </w:pPr>
      <w:r w:rsidRPr="00414BF3">
        <w:lastRenderedPageBreak/>
        <w:t>Não religar plugues </w:t>
      </w:r>
      <w:r w:rsidRPr="00414BF3">
        <w:rPr>
          <w:b/>
          <w:bCs/>
        </w:rPr>
        <w:t>blocked</w:t>
      </w:r>
      <w:r w:rsidRPr="00414BF3">
        <w:t>.</w:t>
      </w:r>
    </w:p>
    <w:p w14:paraId="5F4B532D" w14:textId="77777777" w:rsidR="00414BF3" w:rsidRPr="00414BF3" w:rsidRDefault="00414BF3" w:rsidP="00414BF3">
      <w:pPr>
        <w:numPr>
          <w:ilvl w:val="0"/>
          <w:numId w:val="338"/>
        </w:numPr>
      </w:pPr>
      <w:r w:rsidRPr="00414BF3">
        <w:t>Registrar ALM-034.</w:t>
      </w:r>
    </w:p>
    <w:p w14:paraId="67C2DEF4" w14:textId="77777777" w:rsidR="00414BF3" w:rsidRPr="00414BF3" w:rsidRDefault="00000000" w:rsidP="00414BF3">
      <w:r>
        <w:pict w14:anchorId="7E4D9D43">
          <v:rect id="_x0000_i1354" style="width:0;height:0" o:hralign="center" o:hrstd="t" o:hr="t" fillcolor="#a0a0a0" stroked="f"/>
        </w:pict>
      </w:r>
    </w:p>
    <w:p w14:paraId="39F02F47" w14:textId="77777777" w:rsidR="00414BF3" w:rsidRPr="00414BF3" w:rsidRDefault="00414BF3" w:rsidP="00414BF3">
      <w:r w:rsidRPr="00414BF3">
        <w:t>117.2 RF-FLOW-MAINT-001/002/003 — Manutenção</w:t>
      </w:r>
    </w:p>
    <w:p w14:paraId="4E527B34" w14:textId="77777777" w:rsidR="00414BF3" w:rsidRPr="00414BF3" w:rsidRDefault="00414BF3" w:rsidP="00414BF3">
      <w:r w:rsidRPr="00414BF3">
        <w:rPr>
          <w:b/>
          <w:bCs/>
        </w:rPr>
        <w:t>Entrada:</w:t>
      </w:r>
    </w:p>
    <w:p w14:paraId="4D4D4D83" w14:textId="77777777" w:rsidR="00414BF3" w:rsidRPr="00414BF3" w:rsidRDefault="00414BF3" w:rsidP="00414BF3">
      <w:pPr>
        <w:numPr>
          <w:ilvl w:val="0"/>
          <w:numId w:val="339"/>
        </w:numPr>
      </w:pPr>
      <w:r w:rsidRPr="00414BF3">
        <w:t>Exigir confirmação.</w:t>
      </w:r>
    </w:p>
    <w:p w14:paraId="29A36957" w14:textId="77777777" w:rsidR="00414BF3" w:rsidRPr="00414BF3" w:rsidRDefault="00414BF3" w:rsidP="00414BF3">
      <w:pPr>
        <w:numPr>
          <w:ilvl w:val="0"/>
          <w:numId w:val="339"/>
        </w:numPr>
      </w:pPr>
      <w:r w:rsidRPr="00414BF3">
        <w:t>Registrar ALM-064.</w:t>
      </w:r>
    </w:p>
    <w:p w14:paraId="7D0D04C5" w14:textId="77777777" w:rsidR="00414BF3" w:rsidRPr="00414BF3" w:rsidRDefault="00414BF3" w:rsidP="00414BF3">
      <w:pPr>
        <w:numPr>
          <w:ilvl w:val="0"/>
          <w:numId w:val="339"/>
        </w:numPr>
      </w:pPr>
      <w:r w:rsidRPr="00414BF3">
        <w:t>Suspender apenas proteções documentadas.</w:t>
      </w:r>
    </w:p>
    <w:p w14:paraId="777CF56B" w14:textId="77777777" w:rsidR="00414BF3" w:rsidRPr="00414BF3" w:rsidRDefault="00414BF3" w:rsidP="00414BF3">
      <w:pPr>
        <w:numPr>
          <w:ilvl w:val="0"/>
          <w:numId w:val="339"/>
        </w:numPr>
      </w:pPr>
      <w:r w:rsidRPr="00414BF3">
        <w:t>Exibir banner persistente.</w:t>
      </w:r>
    </w:p>
    <w:p w14:paraId="0FE013D1" w14:textId="77777777" w:rsidR="00414BF3" w:rsidRPr="00414BF3" w:rsidRDefault="00414BF3" w:rsidP="00414BF3">
      <w:pPr>
        <w:numPr>
          <w:ilvl w:val="0"/>
          <w:numId w:val="339"/>
        </w:numPr>
      </w:pPr>
      <w:r w:rsidRPr="00414BF3">
        <w:t>Iniciar temporizador máximo.</w:t>
      </w:r>
    </w:p>
    <w:p w14:paraId="2264FBD7" w14:textId="77777777" w:rsidR="00414BF3" w:rsidRPr="00414BF3" w:rsidRDefault="00414BF3" w:rsidP="00414BF3">
      <w:r w:rsidRPr="00414BF3">
        <w:rPr>
          <w:b/>
          <w:bCs/>
        </w:rPr>
        <w:t>Durante:</w:t>
      </w:r>
    </w:p>
    <w:p w14:paraId="171E2274" w14:textId="77777777" w:rsidR="00414BF3" w:rsidRPr="00414BF3" w:rsidRDefault="00414BF3" w:rsidP="00414BF3">
      <w:pPr>
        <w:numPr>
          <w:ilvl w:val="0"/>
          <w:numId w:val="340"/>
        </w:numPr>
      </w:pPr>
      <w:r w:rsidRPr="00414BF3">
        <w:t>Monitoramento continua.</w:t>
      </w:r>
    </w:p>
    <w:p w14:paraId="7A1C6A38" w14:textId="77777777" w:rsidR="00414BF3" w:rsidRPr="00414BF3" w:rsidRDefault="00414BF3" w:rsidP="00414BF3">
      <w:pPr>
        <w:numPr>
          <w:ilvl w:val="0"/>
          <w:numId w:val="340"/>
        </w:numPr>
      </w:pPr>
      <w:r w:rsidRPr="00414BF3">
        <w:t>Proteções suspensas não são consideradas resolvidas.</w:t>
      </w:r>
    </w:p>
    <w:p w14:paraId="2F23DB62" w14:textId="77777777" w:rsidR="00414BF3" w:rsidRPr="00414BF3" w:rsidRDefault="00414BF3" w:rsidP="00414BF3">
      <w:pPr>
        <w:numPr>
          <w:ilvl w:val="0"/>
          <w:numId w:val="340"/>
        </w:numPr>
      </w:pPr>
      <w:r w:rsidRPr="00414BF3">
        <w:t>SAFE_OFF e EMERGENCY prevalecem.</w:t>
      </w:r>
    </w:p>
    <w:p w14:paraId="0DA40DF4" w14:textId="77777777" w:rsidR="00414BF3" w:rsidRPr="00414BF3" w:rsidRDefault="00414BF3" w:rsidP="00414BF3">
      <w:pPr>
        <w:numPr>
          <w:ilvl w:val="0"/>
          <w:numId w:val="340"/>
        </w:numPr>
      </w:pPr>
      <w:r w:rsidRPr="00414BF3">
        <w:t>Tempo restante deve ser observável.</w:t>
      </w:r>
    </w:p>
    <w:p w14:paraId="69B80AD3" w14:textId="77777777" w:rsidR="00414BF3" w:rsidRPr="00414BF3" w:rsidRDefault="00414BF3" w:rsidP="00414BF3">
      <w:r w:rsidRPr="00414BF3">
        <w:rPr>
          <w:b/>
          <w:bCs/>
        </w:rPr>
        <w:t>Encerramento:</w:t>
      </w:r>
    </w:p>
    <w:p w14:paraId="548441E7" w14:textId="77777777" w:rsidR="00414BF3" w:rsidRPr="00414BF3" w:rsidRDefault="00414BF3" w:rsidP="00414BF3">
      <w:pPr>
        <w:numPr>
          <w:ilvl w:val="0"/>
          <w:numId w:val="341"/>
        </w:numPr>
      </w:pPr>
      <w:r w:rsidRPr="00414BF3">
        <w:t>Reativar proteções.</w:t>
      </w:r>
    </w:p>
    <w:p w14:paraId="70E1216B" w14:textId="77777777" w:rsidR="00414BF3" w:rsidRPr="00414BF3" w:rsidRDefault="00414BF3" w:rsidP="00414BF3">
      <w:pPr>
        <w:numPr>
          <w:ilvl w:val="0"/>
          <w:numId w:val="341"/>
        </w:numPr>
      </w:pPr>
      <w:r w:rsidRPr="00414BF3">
        <w:t>Reavaliar condições elétricas e de corrente.</w:t>
      </w:r>
    </w:p>
    <w:p w14:paraId="07CBF24C" w14:textId="77777777" w:rsidR="00414BF3" w:rsidRPr="00414BF3" w:rsidRDefault="00414BF3" w:rsidP="00414BF3">
      <w:pPr>
        <w:numPr>
          <w:ilvl w:val="0"/>
          <w:numId w:val="341"/>
        </w:numPr>
      </w:pPr>
      <w:r w:rsidRPr="00414BF3">
        <w:t>Atualizar UI/API.</w:t>
      </w:r>
    </w:p>
    <w:p w14:paraId="361AFACB" w14:textId="77777777" w:rsidR="00414BF3" w:rsidRPr="00414BF3" w:rsidRDefault="00414BF3" w:rsidP="00414BF3">
      <w:pPr>
        <w:numPr>
          <w:ilvl w:val="0"/>
          <w:numId w:val="341"/>
        </w:numPr>
      </w:pPr>
      <w:r w:rsidRPr="00414BF3">
        <w:t>Registrar log.</w:t>
      </w:r>
    </w:p>
    <w:p w14:paraId="44140587" w14:textId="77777777" w:rsidR="00414BF3" w:rsidRPr="00414BF3" w:rsidRDefault="00414BF3" w:rsidP="00414BF3">
      <w:pPr>
        <w:numPr>
          <w:ilvl w:val="0"/>
          <w:numId w:val="341"/>
        </w:numPr>
      </w:pPr>
      <w:r w:rsidRPr="00414BF3">
        <w:t>Encerrar ou atualizar ALM-064 conforme subtipo.</w:t>
      </w:r>
    </w:p>
    <w:p w14:paraId="4F24E655" w14:textId="77777777" w:rsidR="00414BF3" w:rsidRPr="00414BF3" w:rsidRDefault="00000000" w:rsidP="00414BF3">
      <w:r>
        <w:pict w14:anchorId="02970CA7">
          <v:rect id="_x0000_i1355" style="width:0;height:0" o:hralign="center" o:hrstd="t" o:hr="t" fillcolor="#a0a0a0" stroked="f"/>
        </w:pict>
      </w:r>
    </w:p>
    <w:p w14:paraId="55A51FFF" w14:textId="77777777" w:rsidR="00414BF3" w:rsidRPr="00414BF3" w:rsidRDefault="00414BF3" w:rsidP="00414BF3">
      <w:r w:rsidRPr="00414BF3">
        <w:t>117.3 RF-FLOW-PROFILE-001/002/003 — Perfis</w:t>
      </w:r>
    </w:p>
    <w:p w14:paraId="3AC960AA" w14:textId="77777777" w:rsidR="00414BF3" w:rsidRPr="00414BF3" w:rsidRDefault="00414BF3" w:rsidP="00414BF3">
      <w:r w:rsidRPr="00414BF3">
        <w:rPr>
          <w:b/>
          <w:bCs/>
        </w:rPr>
        <w:t>Salvar:</w:t>
      </w:r>
      <w:r w:rsidRPr="00414BF3">
        <w:t> capturar snapshot, validar, serializar, calcular integridade, salvar com atomicidade, atualizar lista, registrar evento.</w:t>
      </w:r>
    </w:p>
    <w:p w14:paraId="5A8E2A3B" w14:textId="77777777" w:rsidR="00414BF3" w:rsidRPr="00414BF3" w:rsidRDefault="00414BF3" w:rsidP="00414BF3">
      <w:r w:rsidRPr="00414BF3">
        <w:rPr>
          <w:b/>
          <w:bCs/>
        </w:rPr>
        <w:t>Carregar:</w:t>
      </w:r>
      <w:r w:rsidRPr="00414BF3">
        <w:t> validar arquivo, validar schema, validar checksum, exibir preview quando aplicável, exigir confirmação, aplicar rollback em falha, persistir, registrar log.</w:t>
      </w:r>
    </w:p>
    <w:p w14:paraId="1AF6F66C" w14:textId="77777777" w:rsidR="00414BF3" w:rsidRPr="00414BF3" w:rsidRDefault="00414BF3" w:rsidP="00414BF3">
      <w:r w:rsidRPr="00414BF3">
        <w:rPr>
          <w:b/>
          <w:bCs/>
        </w:rPr>
        <w:t>Excluir:</w:t>
      </w:r>
      <w:r w:rsidRPr="00414BF3">
        <w:t> exigir confirmação, ser auditável, não corromper lista.</w:t>
      </w:r>
    </w:p>
    <w:p w14:paraId="0F5850AC" w14:textId="77777777" w:rsidR="00414BF3" w:rsidRPr="00414BF3" w:rsidRDefault="00000000" w:rsidP="00414BF3">
      <w:r>
        <w:lastRenderedPageBreak/>
        <w:pict w14:anchorId="77CD1923">
          <v:rect id="_x0000_i1356" style="width:0;height:0" o:hralign="center" o:hrstd="t" o:hr="t" fillcolor="#a0a0a0" stroked="f"/>
        </w:pict>
      </w:r>
    </w:p>
    <w:p w14:paraId="4A1B9C3E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117.4 RF-FLOW-EXPORT-001 e RF-FLOW-IMPORT-001</w:t>
      </w:r>
    </w:p>
    <w:p w14:paraId="2045D47C" w14:textId="77777777" w:rsidR="00414BF3" w:rsidRPr="00414BF3" w:rsidRDefault="00414BF3" w:rsidP="00414BF3">
      <w:r w:rsidRPr="00414BF3">
        <w:rPr>
          <w:b/>
          <w:bCs/>
        </w:rPr>
        <w:t>Export:</w:t>
      </w:r>
      <w:r w:rsidRPr="00414BF3">
        <w:t> snapshot consistente com schema, versão, timestamp, payload e integridade verificável.</w:t>
      </w:r>
    </w:p>
    <w:p w14:paraId="31F56A58" w14:textId="77777777" w:rsidR="00414BF3" w:rsidRPr="00414BF3" w:rsidRDefault="00414BF3" w:rsidP="00414BF3">
      <w:r w:rsidRPr="00414BF3">
        <w:rPr>
          <w:b/>
          <w:bCs/>
        </w:rPr>
        <w:t>Import/Restore:</w:t>
      </w:r>
      <w:r w:rsidRPr="00414BF3">
        <w:t> validar schema, integridade, coerência; permitir cancelamento; aplicar rollback em falha; registrar auditoria quando via API; manter estado seguro em caso de erro.</w:t>
      </w:r>
    </w:p>
    <w:p w14:paraId="2EFD8EE2" w14:textId="77777777" w:rsidR="00414BF3" w:rsidRPr="00414BF3" w:rsidRDefault="00000000" w:rsidP="00414BF3">
      <w:r>
        <w:pict w14:anchorId="124A55F2">
          <v:rect id="_x0000_i1357" style="width:0;height:0" o:hralign="center" o:hrstd="t" o:hr="t" fillcolor="#a0a0a0" stroked="f"/>
        </w:pict>
      </w:r>
    </w:p>
    <w:p w14:paraId="505F3091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117.5 RF-FLOW-RESET-001 — Reset por menu</w:t>
      </w:r>
    </w:p>
    <w:p w14:paraId="6ED71AEA" w14:textId="77777777" w:rsidR="00414BF3" w:rsidRPr="00414BF3" w:rsidRDefault="00414BF3" w:rsidP="00414BF3">
      <w:r w:rsidRPr="00414BF3">
        <w:t>O reset via menu deve seguir:</w:t>
      </w:r>
    </w:p>
    <w:p w14:paraId="4D3086F5" w14:textId="77777777" w:rsidR="00414BF3" w:rsidRPr="00414BF3" w:rsidRDefault="00414BF3" w:rsidP="00414BF3">
      <w:pPr>
        <w:numPr>
          <w:ilvl w:val="0"/>
          <w:numId w:val="342"/>
        </w:numPr>
      </w:pPr>
      <w:r w:rsidRPr="00414BF3">
        <w:t>Seleção explícita.</w:t>
      </w:r>
    </w:p>
    <w:p w14:paraId="59B639E5" w14:textId="77777777" w:rsidR="00414BF3" w:rsidRPr="00414BF3" w:rsidRDefault="00414BF3" w:rsidP="00414BF3">
      <w:pPr>
        <w:numPr>
          <w:ilvl w:val="0"/>
          <w:numId w:val="342"/>
        </w:numPr>
      </w:pPr>
      <w:r w:rsidRPr="00414BF3">
        <w:t>Primeira confirmação.</w:t>
      </w:r>
    </w:p>
    <w:p w14:paraId="3ED7FEAD" w14:textId="77777777" w:rsidR="00414BF3" w:rsidRPr="00414BF3" w:rsidRDefault="00414BF3" w:rsidP="00414BF3">
      <w:pPr>
        <w:numPr>
          <w:ilvl w:val="0"/>
          <w:numId w:val="342"/>
        </w:numPr>
      </w:pPr>
      <w:r w:rsidRPr="00414BF3">
        <w:t>Segunda confirmação.</w:t>
      </w:r>
    </w:p>
    <w:p w14:paraId="7F520FAE" w14:textId="77777777" w:rsidR="00414BF3" w:rsidRPr="00414BF3" w:rsidRDefault="00414BF3" w:rsidP="00414BF3">
      <w:pPr>
        <w:numPr>
          <w:ilvl w:val="0"/>
          <w:numId w:val="342"/>
        </w:numPr>
      </w:pPr>
      <w:r w:rsidRPr="00414BF3">
        <w:t>Contagem regressiva.</w:t>
      </w:r>
    </w:p>
    <w:p w14:paraId="0A308871" w14:textId="77777777" w:rsidR="00414BF3" w:rsidRPr="00414BF3" w:rsidRDefault="00414BF3" w:rsidP="00414BF3">
      <w:pPr>
        <w:numPr>
          <w:ilvl w:val="0"/>
          <w:numId w:val="342"/>
        </w:numPr>
      </w:pPr>
      <w:r w:rsidRPr="00414BF3">
        <w:t>Desligamento seguro das cargas.</w:t>
      </w:r>
    </w:p>
    <w:p w14:paraId="02EEFED7" w14:textId="77777777" w:rsidR="00414BF3" w:rsidRPr="00414BF3" w:rsidRDefault="00414BF3" w:rsidP="00414BF3">
      <w:pPr>
        <w:numPr>
          <w:ilvl w:val="0"/>
          <w:numId w:val="342"/>
        </w:numPr>
      </w:pPr>
      <w:r w:rsidRPr="00414BF3">
        <w:t>Apagamento/restauração conforme escopo.</w:t>
      </w:r>
    </w:p>
    <w:p w14:paraId="25B342E4" w14:textId="77777777" w:rsidR="00414BF3" w:rsidRPr="00414BF3" w:rsidRDefault="00414BF3" w:rsidP="00414BF3">
      <w:pPr>
        <w:numPr>
          <w:ilvl w:val="0"/>
          <w:numId w:val="342"/>
        </w:numPr>
      </w:pPr>
      <w:r w:rsidRPr="00414BF3">
        <w:t>Recriação da estrutura mínima.</w:t>
      </w:r>
    </w:p>
    <w:p w14:paraId="6919F4ED" w14:textId="77777777" w:rsidR="00414BF3" w:rsidRPr="00414BF3" w:rsidRDefault="00414BF3" w:rsidP="00414BF3">
      <w:pPr>
        <w:numPr>
          <w:ilvl w:val="0"/>
          <w:numId w:val="342"/>
        </w:numPr>
      </w:pPr>
      <w:r w:rsidRPr="00414BF3">
        <w:t>Reboot.</w:t>
      </w:r>
    </w:p>
    <w:p w14:paraId="23D61F9C" w14:textId="77777777" w:rsidR="00414BF3" w:rsidRPr="00414BF3" w:rsidRDefault="00414BF3" w:rsidP="00414BF3">
      <w:pPr>
        <w:numPr>
          <w:ilvl w:val="0"/>
          <w:numId w:val="342"/>
        </w:numPr>
      </w:pPr>
      <w:r w:rsidRPr="00414BF3">
        <w:t>Retorno ao Wizard.</w:t>
      </w:r>
    </w:p>
    <w:p w14:paraId="688772A5" w14:textId="77777777" w:rsidR="00414BF3" w:rsidRPr="00414BF3" w:rsidRDefault="00000000" w:rsidP="00414BF3">
      <w:r>
        <w:pict w14:anchorId="48CFE3A1">
          <v:rect id="_x0000_i1358" style="width:0;height:0" o:hralign="center" o:hrstd="t" o:hr="t" fillcolor="#a0a0a0" stroked="f"/>
        </w:pict>
      </w:r>
    </w:p>
    <w:p w14:paraId="2F460F04" w14:textId="77777777" w:rsidR="00414BF3" w:rsidRPr="00414BF3" w:rsidRDefault="00414BF3" w:rsidP="00414BF3">
      <w:r w:rsidRPr="00414BF3">
        <w:t>117.6 RF-FLOW-SD-001/002 — SD</w:t>
      </w:r>
    </w:p>
    <w:p w14:paraId="2DBAD596" w14:textId="77777777" w:rsidR="00414BF3" w:rsidRPr="00414BF3" w:rsidRDefault="00414BF3" w:rsidP="00414BF3">
      <w:r w:rsidRPr="00414BF3">
        <w:rPr>
          <w:b/>
          <w:bCs/>
        </w:rPr>
        <w:t>Falha dinâmica:</w:t>
      </w:r>
    </w:p>
    <w:p w14:paraId="73A099C1" w14:textId="77777777" w:rsidR="00414BF3" w:rsidRPr="00414BF3" w:rsidRDefault="00414BF3" w:rsidP="00414BF3">
      <w:pPr>
        <w:numPr>
          <w:ilvl w:val="0"/>
          <w:numId w:val="343"/>
        </w:numPr>
      </w:pPr>
      <w:r w:rsidRPr="00414BF3">
        <w:t>Gerar ALM-006 ou ALM-042.</w:t>
      </w:r>
    </w:p>
    <w:p w14:paraId="73377F24" w14:textId="77777777" w:rsidR="00414BF3" w:rsidRPr="00414BF3" w:rsidRDefault="00414BF3" w:rsidP="00414BF3">
      <w:pPr>
        <w:numPr>
          <w:ilvl w:val="0"/>
          <w:numId w:val="343"/>
        </w:numPr>
      </w:pPr>
      <w:r w:rsidRPr="00414BF3">
        <w:t>Marcar </w:t>
      </w:r>
      <w:r w:rsidRPr="00414BF3">
        <w:rPr>
          <w:b/>
          <w:bCs/>
        </w:rPr>
        <w:t>sd_ok=false</w:t>
      </w:r>
      <w:r w:rsidRPr="00414BF3">
        <w:t>.</w:t>
      </w:r>
    </w:p>
    <w:p w14:paraId="33157600" w14:textId="77777777" w:rsidR="00414BF3" w:rsidRPr="00414BF3" w:rsidRDefault="00414BF3" w:rsidP="00414BF3">
      <w:pPr>
        <w:numPr>
          <w:ilvl w:val="0"/>
          <w:numId w:val="343"/>
        </w:numPr>
      </w:pPr>
      <w:r w:rsidRPr="00414BF3">
        <w:t>Usar RAM fallback para críticos.</w:t>
      </w:r>
    </w:p>
    <w:p w14:paraId="595CA375" w14:textId="77777777" w:rsidR="00414BF3" w:rsidRPr="00414BF3" w:rsidRDefault="00414BF3" w:rsidP="00414BF3">
      <w:pPr>
        <w:numPr>
          <w:ilvl w:val="0"/>
          <w:numId w:val="343"/>
        </w:numPr>
      </w:pPr>
      <w:r w:rsidRPr="00414BF3">
        <w:t>Desabilitar funções dependentes.</w:t>
      </w:r>
    </w:p>
    <w:p w14:paraId="51F7A7F4" w14:textId="77777777" w:rsidR="00414BF3" w:rsidRPr="00414BF3" w:rsidRDefault="00414BF3" w:rsidP="00414BF3">
      <w:pPr>
        <w:numPr>
          <w:ilvl w:val="0"/>
          <w:numId w:val="343"/>
        </w:numPr>
      </w:pPr>
      <w:r w:rsidRPr="00414BF3">
        <w:t>Refletir em UI/API.</w:t>
      </w:r>
    </w:p>
    <w:p w14:paraId="24F31D6D" w14:textId="77777777" w:rsidR="00414BF3" w:rsidRPr="00414BF3" w:rsidRDefault="00414BF3" w:rsidP="00414BF3">
      <w:pPr>
        <w:numPr>
          <w:ilvl w:val="0"/>
          <w:numId w:val="343"/>
        </w:numPr>
      </w:pPr>
      <w:r w:rsidRPr="00414BF3">
        <w:t>Não travar FSMs.</w:t>
      </w:r>
    </w:p>
    <w:p w14:paraId="1DBC93A6" w14:textId="77777777" w:rsidR="00414BF3" w:rsidRPr="00414BF3" w:rsidRDefault="00414BF3" w:rsidP="00414BF3">
      <w:r w:rsidRPr="00414BF3">
        <w:rPr>
          <w:b/>
          <w:bCs/>
        </w:rPr>
        <w:t>Reconciliação após retorno:</w:t>
      </w:r>
    </w:p>
    <w:p w14:paraId="667911DB" w14:textId="77777777" w:rsidR="00414BF3" w:rsidRPr="00414BF3" w:rsidRDefault="00414BF3" w:rsidP="00414BF3">
      <w:pPr>
        <w:numPr>
          <w:ilvl w:val="0"/>
          <w:numId w:val="344"/>
        </w:numPr>
      </w:pPr>
      <w:r w:rsidRPr="00414BF3">
        <w:lastRenderedPageBreak/>
        <w:t>Revalidar disponibilidade.</w:t>
      </w:r>
    </w:p>
    <w:p w14:paraId="4DAEF47F" w14:textId="77777777" w:rsidR="00414BF3" w:rsidRPr="00414BF3" w:rsidRDefault="00414BF3" w:rsidP="00414BF3">
      <w:pPr>
        <w:numPr>
          <w:ilvl w:val="0"/>
          <w:numId w:val="344"/>
        </w:numPr>
      </w:pPr>
      <w:r w:rsidRPr="00414BF3">
        <w:t>Verificar estrutura mínima.</w:t>
      </w:r>
    </w:p>
    <w:p w14:paraId="4BE6823B" w14:textId="77777777" w:rsidR="00414BF3" w:rsidRPr="00414BF3" w:rsidRDefault="00414BF3" w:rsidP="00414BF3">
      <w:pPr>
        <w:numPr>
          <w:ilvl w:val="0"/>
          <w:numId w:val="344"/>
        </w:numPr>
      </w:pPr>
      <w:r w:rsidRPr="00414BF3">
        <w:t>Drenar buffer RAM quando possível.</w:t>
      </w:r>
    </w:p>
    <w:p w14:paraId="651EDFF5" w14:textId="77777777" w:rsidR="00414BF3" w:rsidRPr="00414BF3" w:rsidRDefault="00414BF3" w:rsidP="00414BF3">
      <w:pPr>
        <w:numPr>
          <w:ilvl w:val="0"/>
          <w:numId w:val="344"/>
        </w:numPr>
      </w:pPr>
      <w:r w:rsidRPr="00414BF3">
        <w:t>Evitar duplicidade.</w:t>
      </w:r>
    </w:p>
    <w:p w14:paraId="6C82A1A1" w14:textId="77777777" w:rsidR="00414BF3" w:rsidRPr="00414BF3" w:rsidRDefault="00414BF3" w:rsidP="00414BF3">
      <w:pPr>
        <w:numPr>
          <w:ilvl w:val="0"/>
          <w:numId w:val="344"/>
        </w:numPr>
      </w:pPr>
      <w:r w:rsidRPr="00414BF3">
        <w:t>Restaurar funções dependentes quando seguro.</w:t>
      </w:r>
    </w:p>
    <w:p w14:paraId="6A7F7F58" w14:textId="77777777" w:rsidR="00414BF3" w:rsidRPr="00414BF3" w:rsidRDefault="00414BF3" w:rsidP="00414BF3">
      <w:pPr>
        <w:numPr>
          <w:ilvl w:val="0"/>
          <w:numId w:val="344"/>
        </w:numPr>
      </w:pPr>
      <w:r w:rsidRPr="00414BF3">
        <w:t>Registrar evento.</w:t>
      </w:r>
    </w:p>
    <w:p w14:paraId="38453580" w14:textId="77777777" w:rsidR="00414BF3" w:rsidRPr="00414BF3" w:rsidRDefault="00000000" w:rsidP="00414BF3">
      <w:r>
        <w:pict w14:anchorId="6A5C7299">
          <v:rect id="_x0000_i1359" style="width:0;height:0" o:hralign="center" o:hrstd="t" o:hr="t" fillcolor="#a0a0a0" stroked="f"/>
        </w:pict>
      </w:r>
    </w:p>
    <w:p w14:paraId="522243DE" w14:textId="77777777" w:rsidR="00414BF3" w:rsidRPr="00BD7F7B" w:rsidRDefault="00414BF3" w:rsidP="00414BF3">
      <w:pPr>
        <w:rPr>
          <w:lang w:val="en-US"/>
        </w:rPr>
      </w:pPr>
      <w:r w:rsidRPr="00BD7F7B">
        <w:rPr>
          <w:lang w:val="en-US"/>
        </w:rPr>
        <w:t>117.7 RF-FLOW-HEALTH-001/002 — Health check periódico</w:t>
      </w:r>
    </w:p>
    <w:p w14:paraId="079289B9" w14:textId="77777777" w:rsidR="00414BF3" w:rsidRPr="00414BF3" w:rsidRDefault="00414BF3" w:rsidP="00414BF3">
      <w:pPr>
        <w:numPr>
          <w:ilvl w:val="0"/>
          <w:numId w:val="345"/>
        </w:numPr>
      </w:pPr>
      <w:r w:rsidRPr="00414BF3">
        <w:t>Testar subsistemas documentados.</w:t>
      </w:r>
    </w:p>
    <w:p w14:paraId="1BBA2B2B" w14:textId="77777777" w:rsidR="00414BF3" w:rsidRPr="00BD7F7B" w:rsidRDefault="00414BF3" w:rsidP="00414BF3">
      <w:pPr>
        <w:numPr>
          <w:ilvl w:val="0"/>
          <w:numId w:val="345"/>
        </w:numPr>
        <w:rPr>
          <w:lang w:val="en-US"/>
        </w:rPr>
      </w:pPr>
      <w:r w:rsidRPr="00BD7F7B">
        <w:rPr>
          <w:lang w:val="en-US"/>
        </w:rPr>
        <w:t>Atualizar </w:t>
      </w:r>
      <w:r w:rsidRPr="00BD7F7B">
        <w:rPr>
          <w:b/>
          <w:bCs/>
          <w:lang w:val="en-US"/>
        </w:rPr>
        <w:t>last_health_check_timestamp</w:t>
      </w:r>
      <w:r w:rsidRPr="00BD7F7B">
        <w:rPr>
          <w:lang w:val="en-US"/>
        </w:rPr>
        <w:t>.</w:t>
      </w:r>
    </w:p>
    <w:p w14:paraId="5016C37F" w14:textId="77777777" w:rsidR="00414BF3" w:rsidRPr="00414BF3" w:rsidRDefault="00414BF3" w:rsidP="00414BF3">
      <w:pPr>
        <w:numPr>
          <w:ilvl w:val="0"/>
          <w:numId w:val="345"/>
        </w:numPr>
      </w:pPr>
      <w:r w:rsidRPr="00414BF3">
        <w:t>Gerar ALM quando aplicável.</w:t>
      </w:r>
    </w:p>
    <w:p w14:paraId="1456C5CB" w14:textId="77777777" w:rsidR="00414BF3" w:rsidRPr="00414BF3" w:rsidRDefault="00414BF3" w:rsidP="00414BF3">
      <w:pPr>
        <w:numPr>
          <w:ilvl w:val="0"/>
          <w:numId w:val="345"/>
        </w:numPr>
      </w:pPr>
      <w:r w:rsidRPr="00414BF3">
        <w:t>Atualizar health matrix.</w:t>
      </w:r>
    </w:p>
    <w:p w14:paraId="5FEEAA60" w14:textId="77777777" w:rsidR="00414BF3" w:rsidRPr="00414BF3" w:rsidRDefault="00414BF3" w:rsidP="00414BF3">
      <w:pPr>
        <w:numPr>
          <w:ilvl w:val="0"/>
          <w:numId w:val="345"/>
        </w:numPr>
      </w:pPr>
      <w:r w:rsidRPr="00414BF3">
        <w:t>Não bloquear loops críticos.</w:t>
      </w:r>
    </w:p>
    <w:p w14:paraId="620B1677" w14:textId="77777777" w:rsidR="00414BF3" w:rsidRPr="00414BF3" w:rsidRDefault="00414BF3" w:rsidP="00414BF3">
      <w:pPr>
        <w:numPr>
          <w:ilvl w:val="0"/>
          <w:numId w:val="345"/>
        </w:numPr>
      </w:pPr>
      <w:r w:rsidRPr="00414BF3">
        <w:t>Expor resultado em diagnóstico, </w:t>
      </w:r>
      <w:r w:rsidRPr="00414BF3">
        <w:rPr>
          <w:b/>
          <w:bCs/>
        </w:rPr>
        <w:t>/api/v1/health</w:t>
      </w:r>
      <w:r w:rsidRPr="00414BF3">
        <w:t>, logs e GlobalState.</w:t>
      </w:r>
    </w:p>
    <w:p w14:paraId="5E69BB28" w14:textId="77777777" w:rsidR="00414BF3" w:rsidRPr="00414BF3" w:rsidRDefault="00000000" w:rsidP="00414BF3">
      <w:r>
        <w:pict w14:anchorId="77A552FC">
          <v:rect id="_x0000_i1360" style="width:0;height:0" o:hralign="center" o:hrstd="t" o:hr="t" fillcolor="#a0a0a0" stroked="f"/>
        </w:pict>
      </w:r>
    </w:p>
    <w:p w14:paraId="193DC4E6" w14:textId="77777777" w:rsidR="00414BF3" w:rsidRPr="00414BF3" w:rsidRDefault="00414BF3" w:rsidP="00414BF3">
      <w:r w:rsidRPr="00414BF3">
        <w:t>118. Cenários end-to-end mínimos</w:t>
      </w:r>
    </w:p>
    <w:p w14:paraId="71B77D73" w14:textId="77777777" w:rsidR="00414BF3" w:rsidRPr="00414BF3" w:rsidRDefault="00414BF3" w:rsidP="00414BF3">
      <w:r w:rsidRPr="00414BF3">
        <w:t>118.1 CEN-E2E-001 — Primeiro boot seguro</w:t>
      </w:r>
    </w:p>
    <w:p w14:paraId="27549313" w14:textId="77777777" w:rsidR="00414BF3" w:rsidRPr="00414BF3" w:rsidRDefault="00414BF3" w:rsidP="00414BF3">
      <w:pPr>
        <w:numPr>
          <w:ilvl w:val="0"/>
          <w:numId w:val="346"/>
        </w:numPr>
      </w:pPr>
      <w:r w:rsidRPr="00414BF3">
        <w:t>Equipamento energiza.</w:t>
      </w:r>
    </w:p>
    <w:p w14:paraId="729B01C3" w14:textId="77777777" w:rsidR="00414BF3" w:rsidRPr="00414BF3" w:rsidRDefault="00414BF3" w:rsidP="00414BF3">
      <w:pPr>
        <w:numPr>
          <w:ilvl w:val="0"/>
          <w:numId w:val="346"/>
        </w:numPr>
      </w:pPr>
      <w:r w:rsidRPr="00414BF3">
        <w:t>Relés permanecem OFF.</w:t>
      </w:r>
    </w:p>
    <w:p w14:paraId="3F9F8914" w14:textId="77777777" w:rsidR="00414BF3" w:rsidRPr="00414BF3" w:rsidRDefault="00414BF3" w:rsidP="00414BF3">
      <w:pPr>
        <w:numPr>
          <w:ilvl w:val="0"/>
          <w:numId w:val="346"/>
        </w:numPr>
      </w:pPr>
      <w:r w:rsidRPr="00414BF3">
        <w:t>GPIOs são inicializados em estado seguro.</w:t>
      </w:r>
    </w:p>
    <w:p w14:paraId="665AAC30" w14:textId="77777777" w:rsidR="00414BF3" w:rsidRPr="00414BF3" w:rsidRDefault="00414BF3" w:rsidP="00414BF3">
      <w:pPr>
        <w:numPr>
          <w:ilvl w:val="0"/>
          <w:numId w:val="346"/>
        </w:numPr>
      </w:pPr>
      <w:r w:rsidRPr="00414BF3">
        <w:t>Configuração é validada.</w:t>
      </w:r>
    </w:p>
    <w:p w14:paraId="3F8CAB2B" w14:textId="77777777" w:rsidR="00414BF3" w:rsidRPr="00414BF3" w:rsidRDefault="00414BF3" w:rsidP="00414BF3">
      <w:pPr>
        <w:numPr>
          <w:ilvl w:val="0"/>
          <w:numId w:val="346"/>
        </w:numPr>
      </w:pPr>
      <w:r w:rsidRPr="00414BF3">
        <w:t>Self-test executa conforme política.</w:t>
      </w:r>
    </w:p>
    <w:p w14:paraId="128F6285" w14:textId="77777777" w:rsidR="00414BF3" w:rsidRPr="00414BF3" w:rsidRDefault="00414BF3" w:rsidP="00414BF3">
      <w:pPr>
        <w:numPr>
          <w:ilvl w:val="0"/>
          <w:numId w:val="346"/>
        </w:numPr>
      </w:pPr>
      <w:r w:rsidRPr="00414BF3">
        <w:t>Wizard é exibido se necessário.</w:t>
      </w:r>
    </w:p>
    <w:p w14:paraId="21C35040" w14:textId="77777777" w:rsidR="00414BF3" w:rsidRPr="00414BF3" w:rsidRDefault="00414BF3" w:rsidP="00414BF3">
      <w:pPr>
        <w:numPr>
          <w:ilvl w:val="0"/>
          <w:numId w:val="346"/>
        </w:numPr>
      </w:pPr>
      <w:r w:rsidRPr="00414BF3">
        <w:t>Automações permanecem bloqueadas até configuração válida.</w:t>
      </w:r>
    </w:p>
    <w:p w14:paraId="5CEA691C" w14:textId="77777777" w:rsidR="00414BF3" w:rsidRPr="00414BF3" w:rsidRDefault="00414BF3" w:rsidP="00414BF3">
      <w:r w:rsidRPr="00414BF3">
        <w:rPr>
          <w:b/>
          <w:bCs/>
        </w:rPr>
        <w:t>Resultado esperado:</w:t>
      </w:r>
      <w:r w:rsidRPr="00414BF3">
        <w:t> relés OFF; </w:t>
      </w:r>
      <w:r w:rsidRPr="00414BF3">
        <w:rPr>
          <w:b/>
          <w:bCs/>
        </w:rPr>
        <w:t>wizard_completed=false</w:t>
      </w:r>
      <w:r w:rsidRPr="00414BF3">
        <w:t> se primeiro boot; UI mostra Wizard; FSMs críticas bloqueadas.</w:t>
      </w:r>
    </w:p>
    <w:p w14:paraId="27CF4A6A" w14:textId="77777777" w:rsidR="00414BF3" w:rsidRPr="00414BF3" w:rsidRDefault="00000000" w:rsidP="00414BF3">
      <w:r>
        <w:pict w14:anchorId="1C6D93F9">
          <v:rect id="_x0000_i1361" style="width:0;height:0" o:hralign="center" o:hrstd="t" o:hr="t" fillcolor="#a0a0a0" stroked="f"/>
        </w:pict>
      </w:r>
    </w:p>
    <w:p w14:paraId="566685EB" w14:textId="77777777" w:rsidR="00414BF3" w:rsidRPr="00414BF3" w:rsidRDefault="00414BF3" w:rsidP="00414BF3">
      <w:r w:rsidRPr="00414BF3">
        <w:t>118.2 CEN-E2E-002 — Temperatura crítica</w:t>
      </w:r>
    </w:p>
    <w:p w14:paraId="362C782A" w14:textId="77777777" w:rsidR="00414BF3" w:rsidRPr="00414BF3" w:rsidRDefault="00414BF3" w:rsidP="00414BF3">
      <w:pPr>
        <w:numPr>
          <w:ilvl w:val="0"/>
          <w:numId w:val="347"/>
        </w:numPr>
      </w:pPr>
      <w:r w:rsidRPr="00414BF3">
        <w:lastRenderedPageBreak/>
        <w:t>DS18B20 fornece temperatura validada.</w:t>
      </w:r>
    </w:p>
    <w:p w14:paraId="630ABD65" w14:textId="77777777" w:rsidR="00414BF3" w:rsidRPr="00414BF3" w:rsidRDefault="00414BF3" w:rsidP="00414BF3">
      <w:pPr>
        <w:numPr>
          <w:ilvl w:val="0"/>
          <w:numId w:val="347"/>
        </w:numPr>
      </w:pPr>
      <w:r w:rsidRPr="00414BF3">
        <w:t>Temperatura entra em faixa crítica configurada.</w:t>
      </w:r>
    </w:p>
    <w:p w14:paraId="2E10B93D" w14:textId="77777777" w:rsidR="00414BF3" w:rsidRPr="00414BF3" w:rsidRDefault="00414BF3" w:rsidP="00414BF3">
      <w:pPr>
        <w:numPr>
          <w:ilvl w:val="0"/>
          <w:numId w:val="347"/>
        </w:numPr>
      </w:pPr>
      <w:r w:rsidRPr="00414BF3">
        <w:t>FSM térmica gera ALM-026.</w:t>
      </w:r>
    </w:p>
    <w:p w14:paraId="529F2211" w14:textId="77777777" w:rsidR="00414BF3" w:rsidRPr="00BD7F7B" w:rsidRDefault="00414BF3" w:rsidP="00414BF3">
      <w:pPr>
        <w:numPr>
          <w:ilvl w:val="0"/>
          <w:numId w:val="347"/>
        </w:numPr>
        <w:rPr>
          <w:lang w:val="en-US"/>
        </w:rPr>
      </w:pPr>
      <w:r w:rsidRPr="00BD7F7B">
        <w:rPr>
          <w:lang w:val="en-US"/>
        </w:rPr>
        <w:t>Sistema entra em SAFE_OFF com </w:t>
      </w:r>
      <w:r w:rsidRPr="00BD7F7B">
        <w:rPr>
          <w:b/>
          <w:bCs/>
          <w:lang w:val="en-US"/>
        </w:rPr>
        <w:t>safeoff_reason=SAFEOFF_REASON_THERMAL_CRITICAL</w:t>
      </w:r>
      <w:r w:rsidRPr="00BD7F7B">
        <w:rPr>
          <w:lang w:val="en-US"/>
        </w:rPr>
        <w:t>.</w:t>
      </w:r>
    </w:p>
    <w:p w14:paraId="3DEAB5E6" w14:textId="77777777" w:rsidR="00414BF3" w:rsidRPr="00414BF3" w:rsidRDefault="00414BF3" w:rsidP="00414BF3">
      <w:pPr>
        <w:numPr>
          <w:ilvl w:val="0"/>
          <w:numId w:val="347"/>
        </w:numPr>
      </w:pPr>
      <w:r w:rsidRPr="00414BF3">
        <w:t>Cargas desligam conforme política.</w:t>
      </w:r>
    </w:p>
    <w:p w14:paraId="70511C95" w14:textId="77777777" w:rsidR="00414BF3" w:rsidRPr="00414BF3" w:rsidRDefault="00414BF3" w:rsidP="00414BF3">
      <w:pPr>
        <w:numPr>
          <w:ilvl w:val="0"/>
          <w:numId w:val="347"/>
        </w:numPr>
      </w:pPr>
      <w:r w:rsidRPr="00414BF3">
        <w:t>UI mostra overlay.</w:t>
      </w:r>
    </w:p>
    <w:p w14:paraId="72C26CC6" w14:textId="77777777" w:rsidR="00414BF3" w:rsidRPr="00414BF3" w:rsidRDefault="00414BF3" w:rsidP="00414BF3">
      <w:pPr>
        <w:numPr>
          <w:ilvl w:val="0"/>
          <w:numId w:val="347"/>
        </w:numPr>
      </w:pPr>
      <w:r w:rsidRPr="00414BF3">
        <w:t>LEDs entram em padrão crítico.</w:t>
      </w:r>
    </w:p>
    <w:p w14:paraId="27D3D075" w14:textId="77777777" w:rsidR="00414BF3" w:rsidRPr="00414BF3" w:rsidRDefault="00414BF3" w:rsidP="00414BF3">
      <w:pPr>
        <w:numPr>
          <w:ilvl w:val="0"/>
          <w:numId w:val="347"/>
        </w:numPr>
      </w:pPr>
      <w:r w:rsidRPr="00414BF3">
        <w:t>API reflete estado.</w:t>
      </w:r>
    </w:p>
    <w:p w14:paraId="03F0DAF8" w14:textId="77777777" w:rsidR="00414BF3" w:rsidRPr="00414BF3" w:rsidRDefault="00000000" w:rsidP="00414BF3">
      <w:r>
        <w:pict w14:anchorId="32D265D7">
          <v:rect id="_x0000_i1362" style="width:0;height:0" o:hralign="center" o:hrstd="t" o:hr="t" fillcolor="#a0a0a0" stroked="f"/>
        </w:pict>
      </w:r>
    </w:p>
    <w:p w14:paraId="4A0D13FD" w14:textId="77777777" w:rsidR="00414BF3" w:rsidRPr="00414BF3" w:rsidRDefault="00414BF3" w:rsidP="00414BF3">
      <w:r w:rsidRPr="00414BF3">
        <w:t>118.3 CEN-E2E-003 — Temperatura extrema</w:t>
      </w:r>
    </w:p>
    <w:p w14:paraId="72C4BE14" w14:textId="77777777" w:rsidR="00414BF3" w:rsidRPr="00414BF3" w:rsidRDefault="00414BF3" w:rsidP="00414BF3">
      <w:pPr>
        <w:numPr>
          <w:ilvl w:val="0"/>
          <w:numId w:val="348"/>
        </w:numPr>
      </w:pPr>
      <w:r w:rsidRPr="00414BF3">
        <w:t>Temperatura entra em faixa extrema.</w:t>
      </w:r>
    </w:p>
    <w:p w14:paraId="00BCF80F" w14:textId="77777777" w:rsidR="00414BF3" w:rsidRPr="00414BF3" w:rsidRDefault="00414BF3" w:rsidP="00414BF3">
      <w:pPr>
        <w:numPr>
          <w:ilvl w:val="0"/>
          <w:numId w:val="348"/>
        </w:numPr>
      </w:pPr>
      <w:r w:rsidRPr="00414BF3">
        <w:t>FSM térmica gera ALM-028.</w:t>
      </w:r>
    </w:p>
    <w:p w14:paraId="6C85156A" w14:textId="77777777" w:rsidR="00414BF3" w:rsidRPr="00414BF3" w:rsidRDefault="00414BF3" w:rsidP="00414BF3">
      <w:pPr>
        <w:numPr>
          <w:ilvl w:val="0"/>
          <w:numId w:val="348"/>
        </w:numPr>
      </w:pPr>
      <w:r w:rsidRPr="00414BF3">
        <w:t>Sistema entra em EMERGENCY.</w:t>
      </w:r>
    </w:p>
    <w:p w14:paraId="489365AA" w14:textId="77777777" w:rsidR="00414BF3" w:rsidRPr="00414BF3" w:rsidRDefault="00414BF3" w:rsidP="00414BF3">
      <w:pPr>
        <w:numPr>
          <w:ilvl w:val="0"/>
          <w:numId w:val="348"/>
        </w:numPr>
      </w:pPr>
      <w:r w:rsidRPr="00414BF3">
        <w:t>Fail-safe máximo aplicado.</w:t>
      </w:r>
    </w:p>
    <w:p w14:paraId="59B00E30" w14:textId="77777777" w:rsidR="00414BF3" w:rsidRPr="00414BF3" w:rsidRDefault="00414BF3" w:rsidP="00414BF3">
      <w:pPr>
        <w:numPr>
          <w:ilvl w:val="0"/>
          <w:numId w:val="348"/>
        </w:numPr>
      </w:pPr>
      <w:r w:rsidRPr="00414BF3">
        <w:t>Retorno direto a NORMAL é proibido.</w:t>
      </w:r>
    </w:p>
    <w:p w14:paraId="521D22B3" w14:textId="77777777" w:rsidR="00414BF3" w:rsidRPr="00414BF3" w:rsidRDefault="00000000" w:rsidP="00414BF3">
      <w:r>
        <w:pict w14:anchorId="4C99AD4A">
          <v:rect id="_x0000_i1363" style="width:0;height:0" o:hralign="center" o:hrstd="t" o:hr="t" fillcolor="#a0a0a0" stroked="f"/>
        </w:pict>
      </w:r>
    </w:p>
    <w:p w14:paraId="42C91002" w14:textId="77777777" w:rsidR="00414BF3" w:rsidRPr="00414BF3" w:rsidRDefault="00414BF3" w:rsidP="00414BF3">
      <w:r w:rsidRPr="00414BF3">
        <w:t>118.4 CEN-E2E-004 — Curto em plugue crítico</w:t>
      </w:r>
    </w:p>
    <w:p w14:paraId="3677F48B" w14:textId="77777777" w:rsidR="00414BF3" w:rsidRPr="00414BF3" w:rsidRDefault="00414BF3" w:rsidP="00414BF3">
      <w:pPr>
        <w:numPr>
          <w:ilvl w:val="0"/>
          <w:numId w:val="349"/>
        </w:numPr>
      </w:pPr>
      <w:r w:rsidRPr="00414BF3">
        <w:t>ACS712-20A detecta corrente acima de </w:t>
      </w:r>
      <w:r w:rsidRPr="00414BF3">
        <w:rPr>
          <w:b/>
          <w:bCs/>
        </w:rPr>
        <w:t>current_limit_a * fator_curto</w:t>
      </w:r>
      <w:r w:rsidRPr="00414BF3">
        <w:t>.</w:t>
      </w:r>
    </w:p>
    <w:p w14:paraId="32ED4DD7" w14:textId="77777777" w:rsidR="00414BF3" w:rsidRPr="00414BF3" w:rsidRDefault="00414BF3" w:rsidP="00414BF3">
      <w:pPr>
        <w:numPr>
          <w:ilvl w:val="0"/>
          <w:numId w:val="349"/>
        </w:numPr>
      </w:pPr>
      <w:r w:rsidRPr="00414BF3">
        <w:t>Tempo excede </w:t>
      </w:r>
      <w:r w:rsidRPr="00414BF3">
        <w:rPr>
          <w:b/>
          <w:bCs/>
        </w:rPr>
        <w:t>tempo_deteccao_curto_ms</w:t>
      </w:r>
      <w:r w:rsidRPr="00414BF3">
        <w:t>.</w:t>
      </w:r>
    </w:p>
    <w:p w14:paraId="54D006AC" w14:textId="77777777" w:rsidR="00414BF3" w:rsidRPr="00414BF3" w:rsidRDefault="00414BF3" w:rsidP="00414BF3">
      <w:pPr>
        <w:numPr>
          <w:ilvl w:val="0"/>
          <w:numId w:val="349"/>
        </w:numPr>
      </w:pPr>
      <w:r w:rsidRPr="00414BF3">
        <w:t>Plugue desliga.</w:t>
      </w:r>
    </w:p>
    <w:p w14:paraId="4B9CDEF5" w14:textId="77777777" w:rsidR="00414BF3" w:rsidRPr="00414BF3" w:rsidRDefault="00414BF3" w:rsidP="00414BF3">
      <w:pPr>
        <w:numPr>
          <w:ilvl w:val="0"/>
          <w:numId w:val="349"/>
        </w:numPr>
      </w:pPr>
      <w:r w:rsidRPr="00414BF3">
        <w:t>ALM-055 é gerado.</w:t>
      </w:r>
    </w:p>
    <w:p w14:paraId="5C223B1D" w14:textId="77777777" w:rsidR="00414BF3" w:rsidRPr="00414BF3" w:rsidRDefault="00414BF3" w:rsidP="00414BF3">
      <w:pPr>
        <w:numPr>
          <w:ilvl w:val="0"/>
          <w:numId w:val="349"/>
        </w:numPr>
      </w:pPr>
      <w:r w:rsidRPr="00414BF3">
        <w:t>Plugue fica </w:t>
      </w:r>
      <w:r w:rsidRPr="00414BF3">
        <w:rPr>
          <w:b/>
          <w:bCs/>
        </w:rPr>
        <w:t>blocked=true</w:t>
      </w:r>
      <w:r w:rsidRPr="00414BF3">
        <w:t>.</w:t>
      </w:r>
    </w:p>
    <w:p w14:paraId="2842A6C5" w14:textId="77777777" w:rsidR="00414BF3" w:rsidRPr="00414BF3" w:rsidRDefault="00414BF3" w:rsidP="00414BF3">
      <w:pPr>
        <w:numPr>
          <w:ilvl w:val="0"/>
          <w:numId w:val="349"/>
        </w:numPr>
      </w:pPr>
      <w:r w:rsidRPr="00414BF3">
        <w:t>Se crítico, sistema entra em SAFE_OFF com </w:t>
      </w:r>
      <w:r w:rsidRPr="00414BF3">
        <w:rPr>
          <w:b/>
          <w:bCs/>
        </w:rPr>
        <w:t>safeoff_reason=SAFEOFF_REASON_PLUG_SHORT</w:t>
      </w:r>
      <w:r w:rsidRPr="00414BF3">
        <w:t>.</w:t>
      </w:r>
    </w:p>
    <w:p w14:paraId="2004A83D" w14:textId="77777777" w:rsidR="00414BF3" w:rsidRPr="00414BF3" w:rsidRDefault="00000000" w:rsidP="00414BF3">
      <w:r>
        <w:pict w14:anchorId="3E99D4F6">
          <v:rect id="_x0000_i1364" style="width:0;height:0" o:hralign="center" o:hrstd="t" o:hr="t" fillcolor="#a0a0a0" stroked="f"/>
        </w:pict>
      </w:r>
    </w:p>
    <w:p w14:paraId="6DB6E960" w14:textId="77777777" w:rsidR="00414BF3" w:rsidRPr="00414BF3" w:rsidRDefault="00414BF3" w:rsidP="00414BF3">
      <w:r w:rsidRPr="00414BF3">
        <w:t>118.5 CEN-E2E-005 — Overflow ATO</w:t>
      </w:r>
    </w:p>
    <w:p w14:paraId="1D23F114" w14:textId="77777777" w:rsidR="00414BF3" w:rsidRPr="00414BF3" w:rsidRDefault="00414BF3" w:rsidP="00414BF3">
      <w:pPr>
        <w:numPr>
          <w:ilvl w:val="0"/>
          <w:numId w:val="350"/>
        </w:numPr>
      </w:pPr>
      <w:r w:rsidRPr="00414BF3">
        <w:t>Nível &gt; HIGH + </w:t>
      </w:r>
      <w:r w:rsidRPr="00414BF3">
        <w:rPr>
          <w:b/>
          <w:bCs/>
        </w:rPr>
        <w:t>overflow_margin_adc</w:t>
      </w:r>
      <w:r w:rsidRPr="00414BF3">
        <w:t> (ou timeout/incoerência no MVP digital).</w:t>
      </w:r>
    </w:p>
    <w:p w14:paraId="06E440A5" w14:textId="77777777" w:rsidR="00414BF3" w:rsidRPr="00414BF3" w:rsidRDefault="00414BF3" w:rsidP="00414BF3">
      <w:pPr>
        <w:numPr>
          <w:ilvl w:val="0"/>
          <w:numId w:val="350"/>
        </w:numPr>
      </w:pPr>
      <w:r w:rsidRPr="00414BF3">
        <w:lastRenderedPageBreak/>
        <w:t>FSM ATO entra em OVERFLOW.</w:t>
      </w:r>
    </w:p>
    <w:p w14:paraId="7D90AC24" w14:textId="77777777" w:rsidR="00414BF3" w:rsidRPr="00414BF3" w:rsidRDefault="00414BF3" w:rsidP="00414BF3">
      <w:pPr>
        <w:numPr>
          <w:ilvl w:val="0"/>
          <w:numId w:val="350"/>
        </w:numPr>
      </w:pPr>
      <w:r w:rsidRPr="00414BF3">
        <w:t>ALM-037 é gerado.</w:t>
      </w:r>
    </w:p>
    <w:p w14:paraId="3228D5BE" w14:textId="77777777" w:rsidR="00414BF3" w:rsidRPr="00BD7F7B" w:rsidRDefault="00414BF3" w:rsidP="00414BF3">
      <w:pPr>
        <w:numPr>
          <w:ilvl w:val="0"/>
          <w:numId w:val="350"/>
        </w:numPr>
        <w:rPr>
          <w:lang w:val="en-US"/>
        </w:rPr>
      </w:pPr>
      <w:r w:rsidRPr="00BD7F7B">
        <w:rPr>
          <w:lang w:val="en-US"/>
        </w:rPr>
        <w:t>Sistema força SAFE_OFF com </w:t>
      </w:r>
      <w:r w:rsidRPr="00BD7F7B">
        <w:rPr>
          <w:b/>
          <w:bCs/>
          <w:lang w:val="en-US"/>
        </w:rPr>
        <w:t>safeoff_reason=SAFEOFF_REASON_ATO_OVERFLOW</w:t>
      </w:r>
      <w:r w:rsidRPr="00BD7F7B">
        <w:rPr>
          <w:lang w:val="en-US"/>
        </w:rPr>
        <w:t>.</w:t>
      </w:r>
    </w:p>
    <w:p w14:paraId="639CACD1" w14:textId="77777777" w:rsidR="00414BF3" w:rsidRPr="00414BF3" w:rsidRDefault="00414BF3" w:rsidP="00414BF3">
      <w:pPr>
        <w:numPr>
          <w:ilvl w:val="0"/>
          <w:numId w:val="350"/>
        </w:numPr>
      </w:pPr>
      <w:r w:rsidRPr="00414BF3">
        <w:t>Bomba ATO é bloqueada.</w:t>
      </w:r>
    </w:p>
    <w:p w14:paraId="0C9EC31E" w14:textId="77777777" w:rsidR="00414BF3" w:rsidRPr="00414BF3" w:rsidRDefault="00414BF3" w:rsidP="00414BF3">
      <w:pPr>
        <w:numPr>
          <w:ilvl w:val="0"/>
          <w:numId w:val="350"/>
        </w:numPr>
      </w:pPr>
      <w:r w:rsidRPr="00414BF3">
        <w:t>Diagnóstico indica limitação do sensor digital único.</w:t>
      </w:r>
    </w:p>
    <w:p w14:paraId="41B00CAC" w14:textId="77777777" w:rsidR="00414BF3" w:rsidRPr="00414BF3" w:rsidRDefault="00000000" w:rsidP="00414BF3">
      <w:r>
        <w:pict w14:anchorId="2E8BBC7B">
          <v:rect id="_x0000_i1365" style="width:0;height:0" o:hralign="center" o:hrstd="t" o:hr="t" fillcolor="#a0a0a0" stroked="f"/>
        </w:pict>
      </w:r>
    </w:p>
    <w:p w14:paraId="19E2F3DC" w14:textId="77777777" w:rsidR="00414BF3" w:rsidRPr="00414BF3" w:rsidRDefault="00414BF3" w:rsidP="00414BF3">
      <w:r w:rsidRPr="00414BF3">
        <w:t>118.6 CEN-E2E-006 — SD falha em runtime</w:t>
      </w:r>
    </w:p>
    <w:p w14:paraId="32B1FC70" w14:textId="77777777" w:rsidR="00414BF3" w:rsidRPr="00414BF3" w:rsidRDefault="00414BF3" w:rsidP="00414BF3">
      <w:pPr>
        <w:numPr>
          <w:ilvl w:val="0"/>
          <w:numId w:val="351"/>
        </w:numPr>
      </w:pPr>
      <w:r w:rsidRPr="00414BF3">
        <w:t>SD torna-se indisponível.</w:t>
      </w:r>
    </w:p>
    <w:p w14:paraId="712E3365" w14:textId="77777777" w:rsidR="00414BF3" w:rsidRPr="00414BF3" w:rsidRDefault="00414BF3" w:rsidP="00414BF3">
      <w:pPr>
        <w:numPr>
          <w:ilvl w:val="0"/>
          <w:numId w:val="351"/>
        </w:numPr>
      </w:pPr>
      <w:r w:rsidRPr="00414BF3">
        <w:t>Storage manager detecta falha.</w:t>
      </w:r>
    </w:p>
    <w:p w14:paraId="14769A50" w14:textId="77777777" w:rsidR="00414BF3" w:rsidRPr="00414BF3" w:rsidRDefault="00414BF3" w:rsidP="00414BF3">
      <w:pPr>
        <w:numPr>
          <w:ilvl w:val="0"/>
          <w:numId w:val="351"/>
        </w:numPr>
      </w:pPr>
      <w:r w:rsidRPr="00414BF3">
        <w:t>ALM-006 ou ALM-042 é gerado.</w:t>
      </w:r>
    </w:p>
    <w:p w14:paraId="250AA2D7" w14:textId="77777777" w:rsidR="00414BF3" w:rsidRPr="00414BF3" w:rsidRDefault="00414BF3" w:rsidP="00414BF3">
      <w:pPr>
        <w:numPr>
          <w:ilvl w:val="0"/>
          <w:numId w:val="351"/>
        </w:numPr>
      </w:pPr>
      <w:r w:rsidRPr="00414BF3">
        <w:t>Eventos críticos passam a RAM.</w:t>
      </w:r>
    </w:p>
    <w:p w14:paraId="2415D94A" w14:textId="77777777" w:rsidR="00414BF3" w:rsidRPr="00414BF3" w:rsidRDefault="00414BF3" w:rsidP="00414BF3">
      <w:pPr>
        <w:numPr>
          <w:ilvl w:val="0"/>
          <w:numId w:val="351"/>
        </w:numPr>
      </w:pPr>
      <w:r w:rsidRPr="00414BF3">
        <w:t>Funções dependentes do SD são desabilitadas.</w:t>
      </w:r>
    </w:p>
    <w:p w14:paraId="753DB4C9" w14:textId="77777777" w:rsidR="00414BF3" w:rsidRPr="00414BF3" w:rsidRDefault="00414BF3" w:rsidP="00414BF3">
      <w:pPr>
        <w:numPr>
          <w:ilvl w:val="0"/>
          <w:numId w:val="351"/>
        </w:numPr>
      </w:pPr>
      <w:r w:rsidRPr="00414BF3">
        <w:t>FSMs continuam.</w:t>
      </w:r>
    </w:p>
    <w:p w14:paraId="5B4D791B" w14:textId="77777777" w:rsidR="00414BF3" w:rsidRPr="00414BF3" w:rsidRDefault="00000000" w:rsidP="00414BF3">
      <w:r>
        <w:pict w14:anchorId="41CA8FBA">
          <v:rect id="_x0000_i1366" style="width:0;height:0" o:hralign="center" o:hrstd="t" o:hr="t" fillcolor="#a0a0a0" stroked="f"/>
        </w:pict>
      </w:r>
    </w:p>
    <w:p w14:paraId="462BE4D6" w14:textId="77777777" w:rsidR="00414BF3" w:rsidRPr="00414BF3" w:rsidRDefault="00414BF3" w:rsidP="00414BF3">
      <w:r w:rsidRPr="00414BF3">
        <w:t>118.7 CEN-E2E-007 — Feed interrompido por SAFE_OFF</w:t>
      </w:r>
    </w:p>
    <w:p w14:paraId="1CF6D264" w14:textId="77777777" w:rsidR="00414BF3" w:rsidRPr="00414BF3" w:rsidRDefault="00414BF3" w:rsidP="00414BF3">
      <w:pPr>
        <w:numPr>
          <w:ilvl w:val="0"/>
          <w:numId w:val="352"/>
        </w:numPr>
      </w:pPr>
      <w:r w:rsidRPr="00414BF3">
        <w:t>Feed Mode ativo.</w:t>
      </w:r>
    </w:p>
    <w:p w14:paraId="43F20857" w14:textId="77777777" w:rsidR="00414BF3" w:rsidRPr="00414BF3" w:rsidRDefault="00414BF3" w:rsidP="00414BF3">
      <w:pPr>
        <w:numPr>
          <w:ilvl w:val="0"/>
          <w:numId w:val="352"/>
        </w:numPr>
      </w:pPr>
      <w:r w:rsidRPr="00414BF3">
        <w:t>Plugues BOMBA desligados.</w:t>
      </w:r>
    </w:p>
    <w:p w14:paraId="3736CC6B" w14:textId="77777777" w:rsidR="00414BF3" w:rsidRPr="00414BF3" w:rsidRDefault="00414BF3" w:rsidP="00414BF3">
      <w:pPr>
        <w:numPr>
          <w:ilvl w:val="0"/>
          <w:numId w:val="352"/>
        </w:numPr>
      </w:pPr>
      <w:r w:rsidRPr="00414BF3">
        <w:t>Falha crítica ocorre.</w:t>
      </w:r>
    </w:p>
    <w:p w14:paraId="4C4D0467" w14:textId="77777777" w:rsidR="00414BF3" w:rsidRPr="00414BF3" w:rsidRDefault="00414BF3" w:rsidP="00414BF3">
      <w:pPr>
        <w:numPr>
          <w:ilvl w:val="0"/>
          <w:numId w:val="352"/>
        </w:numPr>
      </w:pPr>
      <w:r w:rsidRPr="00414BF3">
        <w:t>SAFE_OFF é acionado.</w:t>
      </w:r>
    </w:p>
    <w:p w14:paraId="41AED3F6" w14:textId="77777777" w:rsidR="00414BF3" w:rsidRPr="00414BF3" w:rsidRDefault="00414BF3" w:rsidP="00414BF3">
      <w:pPr>
        <w:numPr>
          <w:ilvl w:val="0"/>
          <w:numId w:val="352"/>
        </w:numPr>
      </w:pPr>
      <w:r w:rsidRPr="00414BF3">
        <w:t>Feed é cancelado.</w:t>
      </w:r>
    </w:p>
    <w:p w14:paraId="6B065776" w14:textId="77777777" w:rsidR="00414BF3" w:rsidRPr="00414BF3" w:rsidRDefault="00414BF3" w:rsidP="00414BF3">
      <w:pPr>
        <w:numPr>
          <w:ilvl w:val="0"/>
          <w:numId w:val="352"/>
        </w:numPr>
      </w:pPr>
      <w:r w:rsidRPr="00414BF3">
        <w:t>Snapshot não religa cargas enquanto SAFE_OFF persistir.</w:t>
      </w:r>
    </w:p>
    <w:p w14:paraId="6D563490" w14:textId="77777777" w:rsidR="00414BF3" w:rsidRPr="00414BF3" w:rsidRDefault="00414BF3" w:rsidP="00414BF3">
      <w:pPr>
        <w:numPr>
          <w:ilvl w:val="0"/>
          <w:numId w:val="352"/>
        </w:numPr>
      </w:pPr>
      <w:r w:rsidRPr="00414BF3">
        <w:t>ALM-035 gerado.</w:t>
      </w:r>
    </w:p>
    <w:p w14:paraId="1F2B6B54" w14:textId="77777777" w:rsidR="00414BF3" w:rsidRPr="00414BF3" w:rsidRDefault="00000000" w:rsidP="00414BF3">
      <w:r>
        <w:pict w14:anchorId="12F8B2A2">
          <v:rect id="_x0000_i1367" style="width:0;height:0" o:hralign="center" o:hrstd="t" o:hr="t" fillcolor="#a0a0a0" stroked="f"/>
        </w:pict>
      </w:r>
    </w:p>
    <w:p w14:paraId="5FC14876" w14:textId="77777777" w:rsidR="00414BF3" w:rsidRPr="00414BF3" w:rsidRDefault="00414BF3" w:rsidP="00414BF3">
      <w:r w:rsidRPr="00414BF3">
        <w:t>118.8 CEN-E2E-008 — WDT e modo observação</w:t>
      </w:r>
    </w:p>
    <w:p w14:paraId="1505B3A2" w14:textId="77777777" w:rsidR="00414BF3" w:rsidRPr="00414BF3" w:rsidRDefault="00414BF3" w:rsidP="00414BF3">
      <w:pPr>
        <w:numPr>
          <w:ilvl w:val="0"/>
          <w:numId w:val="353"/>
        </w:numPr>
      </w:pPr>
      <w:r w:rsidRPr="00414BF3">
        <w:t>Task crítica trava.</w:t>
      </w:r>
    </w:p>
    <w:p w14:paraId="16C8FC63" w14:textId="77777777" w:rsidR="00414BF3" w:rsidRPr="00414BF3" w:rsidRDefault="00414BF3" w:rsidP="00414BF3">
      <w:pPr>
        <w:numPr>
          <w:ilvl w:val="0"/>
          <w:numId w:val="353"/>
        </w:numPr>
      </w:pPr>
      <w:r w:rsidRPr="00414BF3">
        <w:t>Watchdog reinicia sistema.</w:t>
      </w:r>
    </w:p>
    <w:p w14:paraId="37870DB9" w14:textId="77777777" w:rsidR="00414BF3" w:rsidRPr="00414BF3" w:rsidRDefault="00414BF3" w:rsidP="00414BF3">
      <w:pPr>
        <w:numPr>
          <w:ilvl w:val="0"/>
          <w:numId w:val="353"/>
        </w:numPr>
      </w:pPr>
      <w:r w:rsidRPr="00414BF3">
        <w:t>Reset reason indica WDT.</w:t>
      </w:r>
    </w:p>
    <w:p w14:paraId="53264F0B" w14:textId="77777777" w:rsidR="00414BF3" w:rsidRPr="00414BF3" w:rsidRDefault="00414BF3" w:rsidP="00414BF3">
      <w:pPr>
        <w:numPr>
          <w:ilvl w:val="0"/>
          <w:numId w:val="353"/>
        </w:numPr>
      </w:pPr>
      <w:r w:rsidRPr="00414BF3">
        <w:lastRenderedPageBreak/>
        <w:t>Relés permanecem OFF.</w:t>
      </w:r>
    </w:p>
    <w:p w14:paraId="7FB334DB" w14:textId="77777777" w:rsidR="00414BF3" w:rsidRPr="00414BF3" w:rsidRDefault="00414BF3" w:rsidP="00414BF3">
      <w:pPr>
        <w:numPr>
          <w:ilvl w:val="0"/>
          <w:numId w:val="353"/>
        </w:numPr>
      </w:pPr>
      <w:r w:rsidRPr="00414BF3">
        <w:rPr>
          <w:b/>
          <w:bCs/>
        </w:rPr>
        <w:t>observation_mode=true</w:t>
      </w:r>
      <w:r w:rsidRPr="00414BF3">
        <w:t>.</w:t>
      </w:r>
    </w:p>
    <w:p w14:paraId="18FFA9ED" w14:textId="77777777" w:rsidR="00414BF3" w:rsidRPr="00414BF3" w:rsidRDefault="00414BF3" w:rsidP="00414BF3">
      <w:pPr>
        <w:numPr>
          <w:ilvl w:val="0"/>
          <w:numId w:val="353"/>
        </w:numPr>
      </w:pPr>
      <w:r w:rsidRPr="00414BF3">
        <w:t>Sensores e barramentos são revalidados.</w:t>
      </w:r>
    </w:p>
    <w:p w14:paraId="2326A006" w14:textId="77777777" w:rsidR="00414BF3" w:rsidRPr="00414BF3" w:rsidRDefault="00414BF3" w:rsidP="00414BF3">
      <w:pPr>
        <w:numPr>
          <w:ilvl w:val="0"/>
          <w:numId w:val="353"/>
        </w:numPr>
      </w:pPr>
      <w:r w:rsidRPr="00414BF3">
        <w:t>Religamento só ocorre se seguro.</w:t>
      </w:r>
    </w:p>
    <w:p w14:paraId="1BD5BF21" w14:textId="77777777" w:rsidR="00414BF3" w:rsidRPr="00414BF3" w:rsidRDefault="00000000" w:rsidP="00414BF3">
      <w:r>
        <w:pict w14:anchorId="69E99F15">
          <v:rect id="_x0000_i1368" style="width:0;height:0" o:hralign="center" o:hrstd="t" o:hr="t" fillcolor="#a0a0a0" stroked="f"/>
        </w:pict>
      </w:r>
    </w:p>
    <w:p w14:paraId="72120A42" w14:textId="77777777" w:rsidR="00414BF3" w:rsidRPr="00414BF3" w:rsidRDefault="00414BF3" w:rsidP="00414BF3">
      <w:r w:rsidRPr="00414BF3">
        <w:t>118.9 CEN-E2E-009 — Import inválido</w:t>
      </w:r>
    </w:p>
    <w:p w14:paraId="39208BCD" w14:textId="77777777" w:rsidR="00414BF3" w:rsidRPr="00414BF3" w:rsidRDefault="00414BF3" w:rsidP="00414BF3">
      <w:pPr>
        <w:numPr>
          <w:ilvl w:val="0"/>
          <w:numId w:val="354"/>
        </w:numPr>
      </w:pPr>
      <w:r w:rsidRPr="00414BF3">
        <w:t>Usuário/API tenta importar JSON inválido.</w:t>
      </w:r>
    </w:p>
    <w:p w14:paraId="309FFAD6" w14:textId="77777777" w:rsidR="00414BF3" w:rsidRPr="00414BF3" w:rsidRDefault="00414BF3" w:rsidP="00414BF3">
      <w:pPr>
        <w:numPr>
          <w:ilvl w:val="0"/>
          <w:numId w:val="354"/>
        </w:numPr>
      </w:pPr>
      <w:r w:rsidRPr="00414BF3">
        <w:t>Schema/checksum/coerência falha.</w:t>
      </w:r>
    </w:p>
    <w:p w14:paraId="0466A289" w14:textId="77777777" w:rsidR="00414BF3" w:rsidRPr="00414BF3" w:rsidRDefault="00414BF3" w:rsidP="00414BF3">
      <w:pPr>
        <w:numPr>
          <w:ilvl w:val="0"/>
          <w:numId w:val="354"/>
        </w:numPr>
      </w:pPr>
      <w:r w:rsidRPr="00414BF3">
        <w:t>Import é rejeitado.</w:t>
      </w:r>
    </w:p>
    <w:p w14:paraId="70761D7C" w14:textId="77777777" w:rsidR="00414BF3" w:rsidRPr="00414BF3" w:rsidRDefault="00414BF3" w:rsidP="00414BF3">
      <w:pPr>
        <w:numPr>
          <w:ilvl w:val="0"/>
          <w:numId w:val="354"/>
        </w:numPr>
      </w:pPr>
      <w:r w:rsidRPr="00414BF3">
        <w:t>Configuração atual é preservada.</w:t>
      </w:r>
    </w:p>
    <w:p w14:paraId="7E561554" w14:textId="77777777" w:rsidR="00414BF3" w:rsidRPr="00414BF3" w:rsidRDefault="00414BF3" w:rsidP="00414BF3">
      <w:pPr>
        <w:numPr>
          <w:ilvl w:val="0"/>
          <w:numId w:val="354"/>
        </w:numPr>
      </w:pPr>
      <w:r w:rsidRPr="00414BF3">
        <w:t>ALM-061 ou ALM-065 conforme contexto.</w:t>
      </w:r>
    </w:p>
    <w:p w14:paraId="477D3E50" w14:textId="77777777" w:rsidR="00414BF3" w:rsidRPr="00414BF3" w:rsidRDefault="00414BF3" w:rsidP="00414BF3">
      <w:pPr>
        <w:numPr>
          <w:ilvl w:val="0"/>
          <w:numId w:val="354"/>
        </w:numPr>
      </w:pPr>
      <w:r w:rsidRPr="00414BF3">
        <w:t>Auditoria se via API.</w:t>
      </w:r>
    </w:p>
    <w:p w14:paraId="2ACC5436" w14:textId="77777777" w:rsidR="00414BF3" w:rsidRPr="00414BF3" w:rsidRDefault="00000000" w:rsidP="00414BF3">
      <w:r>
        <w:pict w14:anchorId="4288C53E">
          <v:rect id="_x0000_i1369" style="width:0;height:0" o:hralign="center" o:hrstd="t" o:hr="t" fillcolor="#a0a0a0" stroked="f"/>
        </w:pict>
      </w:r>
    </w:p>
    <w:p w14:paraId="7BC76A97" w14:textId="77777777" w:rsidR="00414BF3" w:rsidRPr="00414BF3" w:rsidRDefault="00414BF3" w:rsidP="00414BF3">
      <w:r w:rsidRPr="00414BF3">
        <w:t>118.10 CEN-E2E-010 — Falha MCP23017</w:t>
      </w:r>
    </w:p>
    <w:p w14:paraId="2C510DEE" w14:textId="77777777" w:rsidR="00414BF3" w:rsidRPr="00414BF3" w:rsidRDefault="00414BF3" w:rsidP="00414BF3">
      <w:pPr>
        <w:numPr>
          <w:ilvl w:val="0"/>
          <w:numId w:val="355"/>
        </w:numPr>
      </w:pPr>
      <w:r w:rsidRPr="00414BF3">
        <w:t>MCP23017 falha no I²C.</w:t>
      </w:r>
    </w:p>
    <w:p w14:paraId="3C902CAB" w14:textId="77777777" w:rsidR="00414BF3" w:rsidRPr="00414BF3" w:rsidRDefault="00414BF3" w:rsidP="00414BF3">
      <w:pPr>
        <w:numPr>
          <w:ilvl w:val="0"/>
          <w:numId w:val="355"/>
        </w:numPr>
      </w:pPr>
      <w:r w:rsidRPr="00414BF3">
        <w:t>ALM-048 é gerado.</w:t>
      </w:r>
    </w:p>
    <w:p w14:paraId="020E615C" w14:textId="77777777" w:rsidR="00414BF3" w:rsidRPr="00414BF3" w:rsidRDefault="00414BF3" w:rsidP="00414BF3">
      <w:pPr>
        <w:numPr>
          <w:ilvl w:val="0"/>
          <w:numId w:val="355"/>
        </w:numPr>
      </w:pPr>
      <w:r w:rsidRPr="00414BF3">
        <w:t>P03..P10 ficam indisponíveis.</w:t>
      </w:r>
    </w:p>
    <w:p w14:paraId="7CB9B39A" w14:textId="77777777" w:rsidR="00414BF3" w:rsidRPr="00414BF3" w:rsidRDefault="00414BF3" w:rsidP="00414BF3">
      <w:pPr>
        <w:numPr>
          <w:ilvl w:val="0"/>
          <w:numId w:val="355"/>
        </w:numPr>
      </w:pPr>
      <w:r w:rsidRPr="00414BF3">
        <w:t>Se controle seguro é comprometido, sistema entra em SAFE_OFF com </w:t>
      </w:r>
      <w:r w:rsidRPr="00414BF3">
        <w:rPr>
          <w:b/>
          <w:bCs/>
        </w:rPr>
        <w:t>safeoff_reason=SAFEOFF_REASON_MCP23017_FAIL</w:t>
      </w:r>
      <w:r w:rsidRPr="00414BF3">
        <w:t>.</w:t>
      </w:r>
    </w:p>
    <w:p w14:paraId="7B2C0917" w14:textId="77777777" w:rsidR="00414BF3" w:rsidRPr="00414BF3" w:rsidRDefault="00414BF3" w:rsidP="00414BF3">
      <w:pPr>
        <w:numPr>
          <w:ilvl w:val="0"/>
          <w:numId w:val="355"/>
        </w:numPr>
      </w:pPr>
      <w:r w:rsidRPr="00414BF3">
        <w:t>P01/P02 podem permanecer sob controle direto se seguro.</w:t>
      </w:r>
    </w:p>
    <w:p w14:paraId="6365A8B8" w14:textId="77777777" w:rsidR="00414BF3" w:rsidRPr="00414BF3" w:rsidRDefault="00000000" w:rsidP="00414BF3">
      <w:r>
        <w:pict w14:anchorId="1403A27C">
          <v:rect id="_x0000_i1370" style="width:0;height:0" o:hralign="center" o:hrstd="t" o:hr="t" fillcolor="#a0a0a0" stroked="f"/>
        </w:pict>
      </w:r>
    </w:p>
    <w:p w14:paraId="4E06944D" w14:textId="77777777" w:rsidR="00414BF3" w:rsidRPr="00414BF3" w:rsidRDefault="00414BF3" w:rsidP="00414BF3">
      <w:r w:rsidRPr="00414BF3">
        <w:t>118.11 CEN-E2E-011 — Monitor Only Mode</w:t>
      </w:r>
    </w:p>
    <w:p w14:paraId="6D7438AB" w14:textId="77777777" w:rsidR="00414BF3" w:rsidRPr="00414BF3" w:rsidRDefault="00414BF3" w:rsidP="00414BF3">
      <w:pPr>
        <w:numPr>
          <w:ilvl w:val="0"/>
          <w:numId w:val="356"/>
        </w:numPr>
      </w:pPr>
      <w:r w:rsidRPr="00414BF3">
        <w:t>Usuário ativa Monitor Only Mode.</w:t>
      </w:r>
    </w:p>
    <w:p w14:paraId="1EAEEB23" w14:textId="77777777" w:rsidR="00414BF3" w:rsidRPr="00414BF3" w:rsidRDefault="00414BF3" w:rsidP="00414BF3">
      <w:pPr>
        <w:numPr>
          <w:ilvl w:val="0"/>
          <w:numId w:val="356"/>
        </w:numPr>
      </w:pPr>
      <w:r w:rsidRPr="00414BF3">
        <w:t>Relés permanecem OFF.</w:t>
      </w:r>
    </w:p>
    <w:p w14:paraId="377F70A9" w14:textId="77777777" w:rsidR="00414BF3" w:rsidRPr="00414BF3" w:rsidRDefault="00414BF3" w:rsidP="00414BF3">
      <w:pPr>
        <w:numPr>
          <w:ilvl w:val="0"/>
          <w:numId w:val="356"/>
        </w:numPr>
      </w:pPr>
      <w:r w:rsidRPr="00414BF3">
        <w:t>Sensores continuam ativos.</w:t>
      </w:r>
    </w:p>
    <w:p w14:paraId="2F11E028" w14:textId="77777777" w:rsidR="00414BF3" w:rsidRPr="00414BF3" w:rsidRDefault="00414BF3" w:rsidP="00414BF3">
      <w:pPr>
        <w:numPr>
          <w:ilvl w:val="0"/>
          <w:numId w:val="356"/>
        </w:numPr>
      </w:pPr>
      <w:r w:rsidRPr="00414BF3">
        <w:t>UI e API de leitura continuam.</w:t>
      </w:r>
    </w:p>
    <w:p w14:paraId="5BD1336C" w14:textId="77777777" w:rsidR="00414BF3" w:rsidRPr="00BD7F7B" w:rsidRDefault="00414BF3" w:rsidP="00414BF3">
      <w:pPr>
        <w:numPr>
          <w:ilvl w:val="0"/>
          <w:numId w:val="356"/>
        </w:numPr>
        <w:rPr>
          <w:lang w:val="en-US"/>
        </w:rPr>
      </w:pPr>
      <w:r w:rsidRPr="00BD7F7B">
        <w:rPr>
          <w:lang w:val="en-US"/>
        </w:rPr>
        <w:t>Comando de carga retorna </w:t>
      </w:r>
      <w:r w:rsidRPr="00BD7F7B">
        <w:rPr>
          <w:b/>
          <w:bCs/>
          <w:lang w:val="en-US"/>
        </w:rPr>
        <w:t>STATE_NOT_ALLOWED</w:t>
      </w:r>
      <w:r w:rsidRPr="00BD7F7B">
        <w:rPr>
          <w:lang w:val="en-US"/>
        </w:rPr>
        <w:t> com </w:t>
      </w:r>
      <w:r w:rsidRPr="00BD7F7B">
        <w:rPr>
          <w:b/>
          <w:bCs/>
          <w:lang w:val="en-US"/>
        </w:rPr>
        <w:t>monitor_only_mode: true</w:t>
      </w:r>
      <w:r w:rsidRPr="00BD7F7B">
        <w:rPr>
          <w:lang w:val="en-US"/>
        </w:rPr>
        <w:t>.</w:t>
      </w:r>
    </w:p>
    <w:p w14:paraId="03AEAEB9" w14:textId="77777777" w:rsidR="00414BF3" w:rsidRPr="00414BF3" w:rsidRDefault="00414BF3" w:rsidP="00414BF3">
      <w:pPr>
        <w:numPr>
          <w:ilvl w:val="0"/>
          <w:numId w:val="356"/>
        </w:numPr>
      </w:pPr>
      <w:r w:rsidRPr="00414BF3">
        <w:t>SAFE_OFF/EMERGENCY prevalecem.</w:t>
      </w:r>
    </w:p>
    <w:p w14:paraId="5F71A5AE" w14:textId="77777777" w:rsidR="00414BF3" w:rsidRPr="00414BF3" w:rsidRDefault="00000000" w:rsidP="00414BF3">
      <w:r>
        <w:lastRenderedPageBreak/>
        <w:pict w14:anchorId="6A7D230B">
          <v:rect id="_x0000_i1371" style="width:0;height:0" o:hralign="center" o:hrstd="t" o:hr="t" fillcolor="#a0a0a0" stroked="f"/>
        </w:pict>
      </w:r>
    </w:p>
    <w:p w14:paraId="25EDE013" w14:textId="77777777" w:rsidR="00414BF3" w:rsidRPr="00414BF3" w:rsidRDefault="00414BF3" w:rsidP="00414BF3">
      <w:r w:rsidRPr="00414BF3">
        <w:t>119. Casos de teste mínimos vinculados a 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090"/>
        <w:gridCol w:w="2090"/>
        <w:gridCol w:w="2854"/>
      </w:tblGrid>
      <w:tr w:rsidR="00414BF3" w:rsidRPr="00414BF3" w14:paraId="0643218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BA06E7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A7A921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102F54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Requisito coberto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F48945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Resultado esperado</w:t>
            </w:r>
          </w:p>
        </w:tc>
      </w:tr>
      <w:tr w:rsidR="00414BF3" w:rsidRPr="00414BF3" w14:paraId="00BCEFB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698BC2" w14:textId="77777777" w:rsidR="00414BF3" w:rsidRPr="00414BF3" w:rsidRDefault="00414BF3" w:rsidP="00414BF3">
            <w:r w:rsidRPr="00414BF3">
              <w:t>TC-DATA-001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238444" w14:textId="77777777" w:rsidR="00414BF3" w:rsidRPr="00414BF3" w:rsidRDefault="00414BF3" w:rsidP="00414BF3">
            <w:r w:rsidRPr="00414BF3">
              <w:t>Estrutura GlobalState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960908" w14:textId="77777777" w:rsidR="00414BF3" w:rsidRPr="00414BF3" w:rsidRDefault="00414BF3" w:rsidP="00414BF3">
            <w:r w:rsidRPr="00414BF3">
              <w:t>RF-DATA-GLOBAL-001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E55A10" w14:textId="77777777" w:rsidR="00414BF3" w:rsidRPr="00414BF3" w:rsidRDefault="00414BF3" w:rsidP="00414BF3">
            <w:r w:rsidRPr="00414BF3">
              <w:t>UI/API/logs refletem mesmo estado incluindo campos pós-Bloco 12/13</w:t>
            </w:r>
          </w:p>
        </w:tc>
      </w:tr>
      <w:tr w:rsidR="00414BF3" w:rsidRPr="00414BF3" w14:paraId="5E7FA2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44A8B3" w14:textId="77777777" w:rsidR="00414BF3" w:rsidRPr="00414BF3" w:rsidRDefault="00414BF3" w:rsidP="00414BF3">
            <w:r w:rsidRPr="00414BF3">
              <w:t>TC-DATA-002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08D2D7" w14:textId="77777777" w:rsidR="00414BF3" w:rsidRPr="00414BF3" w:rsidRDefault="00414BF3" w:rsidP="00414BF3">
            <w:r w:rsidRPr="00414BF3">
              <w:t>Estrutura Alert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8D5235" w14:textId="77777777" w:rsidR="00414BF3" w:rsidRPr="00414BF3" w:rsidRDefault="00414BF3" w:rsidP="00414BF3">
            <w:r w:rsidRPr="00414BF3">
              <w:t>RF-DATA-ALM-001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977566" w14:textId="77777777" w:rsidR="00414BF3" w:rsidRPr="00414BF3" w:rsidRDefault="00414BF3" w:rsidP="00414BF3">
            <w:r w:rsidRPr="00414BF3">
              <w:t>ALM contém campos obrigatórios</w:t>
            </w:r>
          </w:p>
        </w:tc>
      </w:tr>
      <w:tr w:rsidR="00414BF3" w:rsidRPr="00414BF3" w14:paraId="56F296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7A5CF7" w14:textId="77777777" w:rsidR="00414BF3" w:rsidRPr="00414BF3" w:rsidRDefault="00414BF3" w:rsidP="00414BF3">
            <w:r w:rsidRPr="00414BF3">
              <w:t>TC-DATA-003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4D5F4D" w14:textId="77777777" w:rsidR="00414BF3" w:rsidRPr="00414BF3" w:rsidRDefault="00414BF3" w:rsidP="00414BF3">
            <w:r w:rsidRPr="00414BF3">
              <w:t>Estrutura Plug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4DD234" w14:textId="77777777" w:rsidR="00414BF3" w:rsidRPr="00414BF3" w:rsidRDefault="00414BF3" w:rsidP="00414BF3">
            <w:r w:rsidRPr="00414BF3">
              <w:t>RF-DATA-PLUG-001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860ECC" w14:textId="77777777" w:rsidR="00414BF3" w:rsidRPr="00414BF3" w:rsidRDefault="00414BF3" w:rsidP="00414BF3">
            <w:r w:rsidRPr="00414BF3">
              <w:t>P01..P10 persistem e expõem modelo correto</w:t>
            </w:r>
          </w:p>
        </w:tc>
      </w:tr>
      <w:tr w:rsidR="00414BF3" w:rsidRPr="00414BF3" w14:paraId="1DB78A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7B15E7" w14:textId="77777777" w:rsidR="00414BF3" w:rsidRPr="00414BF3" w:rsidRDefault="00414BF3" w:rsidP="00414BF3">
            <w:r w:rsidRPr="00414BF3">
              <w:t>TC-CONFIG-001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04140A" w14:textId="77777777" w:rsidR="00414BF3" w:rsidRPr="00414BF3" w:rsidRDefault="00414BF3" w:rsidP="00414BF3">
            <w:r w:rsidRPr="00414BF3">
              <w:t>ConfigRoot válido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81844B" w14:textId="77777777" w:rsidR="00414BF3" w:rsidRPr="00414BF3" w:rsidRDefault="00414BF3" w:rsidP="00414BF3">
            <w:r w:rsidRPr="00414BF3">
              <w:t>RF-DATA-CONFIG-ROOT-001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BD2815" w14:textId="77777777" w:rsidR="00414BF3" w:rsidRPr="00414BF3" w:rsidRDefault="00414BF3" w:rsidP="00414BF3">
            <w:r w:rsidRPr="00414BF3">
              <w:t>Config carrega e valida; schema 1.0.0</w:t>
            </w:r>
          </w:p>
        </w:tc>
      </w:tr>
      <w:tr w:rsidR="00414BF3" w:rsidRPr="00414BF3" w14:paraId="24E3FE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535294" w14:textId="77777777" w:rsidR="00414BF3" w:rsidRPr="00414BF3" w:rsidRDefault="00414BF3" w:rsidP="00414BF3">
            <w:r w:rsidRPr="00414BF3">
              <w:t>TC-CONFIG-002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93B549" w14:textId="77777777" w:rsidR="00414BF3" w:rsidRPr="00414BF3" w:rsidRDefault="00414BF3" w:rsidP="00414BF3">
            <w:r w:rsidRPr="00414BF3">
              <w:t>ConfigRoot inválido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9E69DE" w14:textId="77777777" w:rsidR="00414BF3" w:rsidRPr="00414BF3" w:rsidRDefault="00414BF3" w:rsidP="00414BF3">
            <w:r w:rsidRPr="00414BF3">
              <w:t>RF-DATA-CONFIG-ROOT-001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5033E7" w14:textId="77777777" w:rsidR="00414BF3" w:rsidRPr="00414BF3" w:rsidRDefault="00414BF3" w:rsidP="00414BF3">
            <w:r w:rsidRPr="00414BF3">
              <w:t>Rejeição + ALM-061</w:t>
            </w:r>
          </w:p>
        </w:tc>
      </w:tr>
      <w:tr w:rsidR="00414BF3" w:rsidRPr="00414BF3" w14:paraId="36940F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B9C9C2" w14:textId="77777777" w:rsidR="00414BF3" w:rsidRPr="00414BF3" w:rsidRDefault="00414BF3" w:rsidP="00414BF3">
            <w:r w:rsidRPr="00414BF3">
              <w:t>TC-CONFIG-THERMAL-001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7E0ADE" w14:textId="77777777" w:rsidR="00414BF3" w:rsidRPr="00414BF3" w:rsidRDefault="00414BF3" w:rsidP="00414BF3">
            <w:r w:rsidRPr="00414BF3">
              <w:t>Coerência térmica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73B5FF" w14:textId="77777777" w:rsidR="00414BF3" w:rsidRPr="00414BF3" w:rsidRDefault="00414BF3" w:rsidP="00414BF3">
            <w:r w:rsidRPr="00414BF3">
              <w:t>ConfigThermal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19DF2F" w14:textId="77777777" w:rsidR="00414BF3" w:rsidRPr="00414BF3" w:rsidRDefault="00414BF3" w:rsidP="00414BF3">
            <w:r w:rsidRPr="00414BF3">
              <w:t>Wizard bloqueia parâmetros incoerentes</w:t>
            </w:r>
          </w:p>
        </w:tc>
      </w:tr>
      <w:tr w:rsidR="00414BF3" w:rsidRPr="00414BF3" w14:paraId="5663D0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1CC9BA" w14:textId="77777777" w:rsidR="00414BF3" w:rsidRPr="00414BF3" w:rsidRDefault="00414BF3" w:rsidP="00414BF3">
            <w:r w:rsidRPr="00414BF3">
              <w:t>TC-CONFIG-ATO-001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73D7F7" w14:textId="77777777" w:rsidR="00414BF3" w:rsidRPr="00414BF3" w:rsidRDefault="00414BF3" w:rsidP="00414BF3">
            <w:r w:rsidRPr="00414BF3">
              <w:t>Coerência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30C7B7" w14:textId="77777777" w:rsidR="00414BF3" w:rsidRPr="00414BF3" w:rsidRDefault="00414BF3" w:rsidP="00414BF3">
            <w:r w:rsidRPr="00414BF3">
              <w:t>ConfigATO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6A9F08" w14:textId="77777777" w:rsidR="00414BF3" w:rsidRPr="00414BF3" w:rsidRDefault="00414BF3" w:rsidP="00414BF3">
            <w:r w:rsidRPr="00414BF3">
              <w:t>HIGH &gt; LOW; modo digital documentado</w:t>
            </w:r>
          </w:p>
        </w:tc>
      </w:tr>
      <w:tr w:rsidR="00414BF3" w:rsidRPr="00414BF3" w14:paraId="4CBD35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4DE23F" w14:textId="77777777" w:rsidR="00414BF3" w:rsidRPr="00414BF3" w:rsidRDefault="00414BF3" w:rsidP="00414BF3">
            <w:r w:rsidRPr="00414BF3">
              <w:t>TC-CONFIG-ELECTRIC-001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ED774F" w14:textId="77777777" w:rsidR="00414BF3" w:rsidRPr="00414BF3" w:rsidRDefault="00414BF3" w:rsidP="00414BF3">
            <w:r w:rsidRPr="00414BF3">
              <w:t>Coerência elétrica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06E52B" w14:textId="77777777" w:rsidR="00414BF3" w:rsidRPr="00414BF3" w:rsidRDefault="00414BF3" w:rsidP="00414BF3">
            <w:r w:rsidRPr="00414BF3">
              <w:t>ConfigElectric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9289CC" w14:textId="77777777" w:rsidR="00414BF3" w:rsidRPr="00414BF3" w:rsidRDefault="00414BF3" w:rsidP="00414BF3">
            <w:r w:rsidRPr="00414BF3">
              <w:t>Bivolt manual; tensão nominal obrigatória</w:t>
            </w:r>
          </w:p>
        </w:tc>
      </w:tr>
      <w:tr w:rsidR="00414BF3" w:rsidRPr="00414BF3" w14:paraId="10FCAB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BB0410" w14:textId="77777777" w:rsidR="00414BF3" w:rsidRPr="00414BF3" w:rsidRDefault="00414BF3" w:rsidP="00414BF3">
            <w:r w:rsidRPr="00414BF3">
              <w:t>TC-CONFIG-BIVOLT-001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979DFF" w14:textId="77777777" w:rsidR="00414BF3" w:rsidRPr="00414BF3" w:rsidRDefault="00414BF3" w:rsidP="00414BF3">
            <w:r w:rsidRPr="00414BF3">
              <w:t>Seleção 127/220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9524B7" w14:textId="77777777" w:rsidR="00414BF3" w:rsidRPr="00414BF3" w:rsidRDefault="00414BF3" w:rsidP="00414BF3">
            <w:r w:rsidRPr="00414BF3">
              <w:t>RF-ELECTRIC-BIVOLT-001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AE5B98" w14:textId="77777777" w:rsidR="00414BF3" w:rsidRPr="00414BF3" w:rsidRDefault="00414BF3" w:rsidP="00414BF3">
            <w:r w:rsidRPr="00414BF3">
              <w:t>Sem seleção, wizard_completed=false</w:t>
            </w:r>
          </w:p>
        </w:tc>
      </w:tr>
      <w:tr w:rsidR="00414BF3" w:rsidRPr="00BD7F7B" w14:paraId="08373C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430966" w14:textId="77777777" w:rsidR="00414BF3" w:rsidRPr="00414BF3" w:rsidRDefault="00414BF3" w:rsidP="00414BF3">
            <w:r w:rsidRPr="00414BF3">
              <w:lastRenderedPageBreak/>
              <w:t>TC-CONFIG-SECURITY-001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CC62A6" w14:textId="77777777" w:rsidR="00414BF3" w:rsidRPr="00414BF3" w:rsidRDefault="00414BF3" w:rsidP="00414BF3">
            <w:r w:rsidRPr="00414BF3">
              <w:t>Auth 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F156EB" w14:textId="77777777" w:rsidR="00414BF3" w:rsidRPr="00414BF3" w:rsidRDefault="00414BF3" w:rsidP="00414BF3">
            <w:r w:rsidRPr="00414BF3">
              <w:t>ConfigSecurity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03C53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Senha hash+salt; token RAM</w:t>
            </w:r>
          </w:p>
        </w:tc>
      </w:tr>
      <w:tr w:rsidR="00414BF3" w:rsidRPr="00BD7F7B" w14:paraId="31B92C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275FFA" w14:textId="77777777" w:rsidR="00414BF3" w:rsidRPr="00414BF3" w:rsidRDefault="00414BF3" w:rsidP="00414BF3">
            <w:r w:rsidRPr="00414BF3">
              <w:t>TC-API-SCHEMA-001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99C44C" w14:textId="77777777" w:rsidR="00414BF3" w:rsidRPr="00414BF3" w:rsidRDefault="00414BF3" w:rsidP="00414BF3">
            <w:r w:rsidRPr="00414BF3">
              <w:t>/api/v1/state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0C8695" w14:textId="77777777" w:rsidR="00414BF3" w:rsidRPr="00414BF3" w:rsidRDefault="00414BF3" w:rsidP="00414BF3">
            <w:r w:rsidRPr="00414BF3">
              <w:t>RF-API-SCHEMA-001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93B5FC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Payload com time_valid, safeoff_reason, monitor_only_mode</w:t>
            </w:r>
          </w:p>
        </w:tc>
      </w:tr>
      <w:tr w:rsidR="00414BF3" w:rsidRPr="00BD7F7B" w14:paraId="66BC75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E6A407" w14:textId="77777777" w:rsidR="00414BF3" w:rsidRPr="00414BF3" w:rsidRDefault="00414BF3" w:rsidP="00414BF3">
            <w:r w:rsidRPr="00414BF3">
              <w:t>TC-API-SCHEMA-002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2F70A4" w14:textId="77777777" w:rsidR="00414BF3" w:rsidRPr="00414BF3" w:rsidRDefault="00414BF3" w:rsidP="00414BF3">
            <w:r w:rsidRPr="00414BF3">
              <w:t>/api/v1/health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012415" w14:textId="77777777" w:rsidR="00414BF3" w:rsidRPr="00414BF3" w:rsidRDefault="00414BF3" w:rsidP="00414BF3">
            <w:r w:rsidRPr="00414BF3">
              <w:t>RF-API-SCHEMA-002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D23808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Payload com time_source, monitor_only_mode</w:t>
            </w:r>
          </w:p>
        </w:tc>
      </w:tr>
      <w:tr w:rsidR="00414BF3" w:rsidRPr="00414BF3" w14:paraId="0474FD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EA289B" w14:textId="77777777" w:rsidR="00414BF3" w:rsidRPr="00414BF3" w:rsidRDefault="00414BF3" w:rsidP="00414BF3">
            <w:r w:rsidRPr="00414BF3">
              <w:t>TC-LOG-001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24A9C9" w14:textId="77777777" w:rsidR="00414BF3" w:rsidRPr="00414BF3" w:rsidRDefault="00414BF3" w:rsidP="00414BF3">
            <w:r w:rsidRPr="00414BF3">
              <w:t>EventLog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9257F0" w14:textId="77777777" w:rsidR="00414BF3" w:rsidRPr="00414BF3" w:rsidRDefault="00414BF3" w:rsidP="00414BF3">
            <w:r w:rsidRPr="00414BF3">
              <w:t>EventLog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47CCF" w14:textId="77777777" w:rsidR="00414BF3" w:rsidRPr="00414BF3" w:rsidRDefault="00414BF3" w:rsidP="00414BF3">
            <w:r w:rsidRPr="00414BF3">
              <w:t>Evento contém campos mínimos</w:t>
            </w:r>
          </w:p>
        </w:tc>
      </w:tr>
      <w:tr w:rsidR="00414BF3" w:rsidRPr="00414BF3" w14:paraId="5E1267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2430E2" w14:textId="77777777" w:rsidR="00414BF3" w:rsidRPr="00414BF3" w:rsidRDefault="00414BF3" w:rsidP="00414BF3">
            <w:r w:rsidRPr="00414BF3">
              <w:t>TC-LOG-SEC-001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73FD28" w14:textId="77777777" w:rsidR="00414BF3" w:rsidRPr="00414BF3" w:rsidRDefault="00414BF3" w:rsidP="00414BF3">
            <w:r w:rsidRPr="00414BF3">
              <w:t>SecurityAuditLog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C3C412" w14:textId="77777777" w:rsidR="00414BF3" w:rsidRPr="00414BF3" w:rsidRDefault="00414BF3" w:rsidP="00414BF3">
            <w:r w:rsidRPr="00414BF3">
              <w:t>SecurityAuditLog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45A686" w14:textId="77777777" w:rsidR="00414BF3" w:rsidRPr="00414BF3" w:rsidRDefault="00414BF3" w:rsidP="00414BF3">
            <w:r w:rsidRPr="00414BF3">
              <w:t>Login/escrita geram auditoria</w:t>
            </w:r>
          </w:p>
        </w:tc>
      </w:tr>
      <w:tr w:rsidR="00414BF3" w:rsidRPr="00414BF3" w14:paraId="1F72FC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1A81D6" w14:textId="77777777" w:rsidR="00414BF3" w:rsidRPr="00414BF3" w:rsidRDefault="00414BF3" w:rsidP="00414BF3">
            <w:r w:rsidRPr="00414BF3">
              <w:t>TC-LOG-ENERGY-001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F38F6A" w14:textId="77777777" w:rsidR="00414BF3" w:rsidRPr="00414BF3" w:rsidRDefault="00414BF3" w:rsidP="00414BF3">
            <w:r w:rsidRPr="00414BF3">
              <w:t>EnergyLog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D1907A" w14:textId="77777777" w:rsidR="00414BF3" w:rsidRPr="00414BF3" w:rsidRDefault="00414BF3" w:rsidP="00414BF3">
            <w:r w:rsidRPr="00414BF3">
              <w:t>EnergyLog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A08749" w14:textId="77777777" w:rsidR="00414BF3" w:rsidRPr="00414BF3" w:rsidRDefault="00414BF3" w:rsidP="00414BF3">
            <w:r w:rsidRPr="00414BF3">
              <w:t>Medições e flags registradas</w:t>
            </w:r>
          </w:p>
        </w:tc>
      </w:tr>
      <w:tr w:rsidR="00414BF3" w:rsidRPr="00414BF3" w14:paraId="666B09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3E193C" w14:textId="77777777" w:rsidR="00414BF3" w:rsidRPr="00414BF3" w:rsidRDefault="00414BF3" w:rsidP="00414BF3">
            <w:r w:rsidRPr="00414BF3">
              <w:t>TC-FLOW-BOOT-001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5AD794" w14:textId="77777777" w:rsidR="00414BF3" w:rsidRPr="00414BF3" w:rsidRDefault="00414BF3" w:rsidP="00414BF3">
            <w:r w:rsidRPr="00414BF3">
              <w:t>Sequência de boot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0D3F39" w14:textId="77777777" w:rsidR="00414BF3" w:rsidRPr="00414BF3" w:rsidRDefault="00414BF3" w:rsidP="00414BF3">
            <w:r w:rsidRPr="00414BF3">
              <w:t>RF-FLOW-BOOT-001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3F74A7" w14:textId="77777777" w:rsidR="00414BF3" w:rsidRPr="00414BF3" w:rsidRDefault="00414BF3" w:rsidP="00414BF3">
            <w:r w:rsidRPr="00414BF3">
              <w:t>Relés OFF até liberação segura</w:t>
            </w:r>
          </w:p>
        </w:tc>
      </w:tr>
      <w:tr w:rsidR="00414BF3" w:rsidRPr="00414BF3" w14:paraId="2410E4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61F7D9" w14:textId="77777777" w:rsidR="00414BF3" w:rsidRPr="00414BF3" w:rsidRDefault="00414BF3" w:rsidP="00414BF3">
            <w:r w:rsidRPr="00414BF3">
              <w:t>TC-FLOW-WIZARD-001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6E054A" w14:textId="77777777" w:rsidR="00414BF3" w:rsidRPr="00414BF3" w:rsidRDefault="00414BF3" w:rsidP="00414BF3">
            <w:r w:rsidRPr="00414BF3">
              <w:t>Wizard bloqueante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CDD056" w14:textId="77777777" w:rsidR="00414BF3" w:rsidRPr="00414BF3" w:rsidRDefault="00414BF3" w:rsidP="00414BF3">
            <w:r w:rsidRPr="00414BF3">
              <w:t>RF-FLOW-WIZARD-*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BE2EAA" w14:textId="77777777" w:rsidR="00414BF3" w:rsidRPr="00414BF3" w:rsidRDefault="00414BF3" w:rsidP="00414BF3">
            <w:r w:rsidRPr="00414BF3">
              <w:t>Automação bloqueada até commit válido</w:t>
            </w:r>
          </w:p>
        </w:tc>
      </w:tr>
      <w:tr w:rsidR="00414BF3" w:rsidRPr="00414BF3" w14:paraId="4709E0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26A3C1" w14:textId="77777777" w:rsidR="00414BF3" w:rsidRPr="00414BF3" w:rsidRDefault="00414BF3" w:rsidP="00414BF3">
            <w:r w:rsidRPr="00414BF3">
              <w:t>TC-FLOW-SELFTEST-001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64F2AF" w14:textId="77777777" w:rsidR="00414BF3" w:rsidRPr="00414BF3" w:rsidRDefault="00414BF3" w:rsidP="00414BF3">
            <w:r w:rsidRPr="00414BF3">
              <w:t>Self-test falho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BF2008" w14:textId="77777777" w:rsidR="00414BF3" w:rsidRPr="00414BF3" w:rsidRDefault="00414BF3" w:rsidP="00414BF3">
            <w:r w:rsidRPr="00414BF3">
              <w:t>RF-FLOW-SELFTEST-*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3CA16F" w14:textId="77777777" w:rsidR="00414BF3" w:rsidRPr="00414BF3" w:rsidRDefault="00414BF3" w:rsidP="00414BF3">
            <w:r w:rsidRPr="00414BF3">
              <w:t>ALM-063 + SAFE_OFF quando aplicável</w:t>
            </w:r>
          </w:p>
        </w:tc>
      </w:tr>
      <w:tr w:rsidR="00414BF3" w:rsidRPr="00BD7F7B" w14:paraId="3618BF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F9BC59" w14:textId="77777777" w:rsidR="00414BF3" w:rsidRPr="00414BF3" w:rsidRDefault="00414BF3" w:rsidP="00414BF3">
            <w:r w:rsidRPr="00414BF3">
              <w:t>TC-FLOW-SAFEOFF-001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BB84B6" w14:textId="77777777" w:rsidR="00414BF3" w:rsidRPr="00414BF3" w:rsidRDefault="00414BF3" w:rsidP="00414BF3">
            <w:r w:rsidRPr="00414BF3">
              <w:t>Entrada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DF26EA" w14:textId="77777777" w:rsidR="00414BF3" w:rsidRPr="00414BF3" w:rsidRDefault="00414BF3" w:rsidP="00414BF3">
            <w:r w:rsidRPr="00414BF3">
              <w:t>RF-FLOW-SAFEOFF-001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E4AEF5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Cargas OFF + safeoff_reason registrado</w:t>
            </w:r>
          </w:p>
        </w:tc>
      </w:tr>
      <w:tr w:rsidR="00414BF3" w:rsidRPr="00414BF3" w14:paraId="3463510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7A4AAF" w14:textId="77777777" w:rsidR="00414BF3" w:rsidRPr="00414BF3" w:rsidRDefault="00414BF3" w:rsidP="00414BF3">
            <w:r w:rsidRPr="00414BF3">
              <w:t>TC-FLOW-SAFEOFF-002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900512" w14:textId="77777777" w:rsidR="00414BF3" w:rsidRPr="00414BF3" w:rsidRDefault="00414BF3" w:rsidP="00414BF3">
            <w:r w:rsidRPr="00414BF3">
              <w:t>Saída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1F7A28" w14:textId="77777777" w:rsidR="00414BF3" w:rsidRPr="00414BF3" w:rsidRDefault="00414BF3" w:rsidP="00414BF3">
            <w:r w:rsidRPr="00414BF3">
              <w:t>RF-FLOW-SAFEOFF-003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9DF240" w14:textId="77777777" w:rsidR="00414BF3" w:rsidRPr="00414BF3" w:rsidRDefault="00414BF3" w:rsidP="00414BF3">
            <w:r w:rsidRPr="00414BF3">
              <w:t>Só sai com pré-condições</w:t>
            </w:r>
          </w:p>
        </w:tc>
      </w:tr>
      <w:tr w:rsidR="00414BF3" w:rsidRPr="00414BF3" w14:paraId="2F573E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29245B" w14:textId="77777777" w:rsidR="00414BF3" w:rsidRPr="00414BF3" w:rsidRDefault="00414BF3" w:rsidP="00414BF3">
            <w:r w:rsidRPr="00414BF3">
              <w:lastRenderedPageBreak/>
              <w:t>TC-FLOW-EMERG-001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649F96" w14:textId="77777777" w:rsidR="00414BF3" w:rsidRPr="00414BF3" w:rsidRDefault="00414BF3" w:rsidP="00414BF3">
            <w:r w:rsidRPr="00414BF3">
              <w:t>Entrada 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4AFFE0" w14:textId="77777777" w:rsidR="00414BF3" w:rsidRPr="00414BF3" w:rsidRDefault="00414BF3" w:rsidP="00414BF3">
            <w:r w:rsidRPr="00414BF3">
              <w:t>RF-FLOW-EMERG-001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473207" w14:textId="77777777" w:rsidR="00414BF3" w:rsidRPr="00414BF3" w:rsidRDefault="00414BF3" w:rsidP="00414BF3">
            <w:r w:rsidRPr="00414BF3">
              <w:t>Fail-safe máximo</w:t>
            </w:r>
          </w:p>
        </w:tc>
      </w:tr>
      <w:tr w:rsidR="00414BF3" w:rsidRPr="00414BF3" w14:paraId="03E7D8F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12812B" w14:textId="77777777" w:rsidR="00414BF3" w:rsidRPr="00414BF3" w:rsidRDefault="00414BF3" w:rsidP="00414BF3">
            <w:r w:rsidRPr="00414BF3">
              <w:t>TC-FLOW-EMERG-002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F217E6" w14:textId="77777777" w:rsidR="00414BF3" w:rsidRPr="00414BF3" w:rsidRDefault="00414BF3" w:rsidP="00414BF3">
            <w:r w:rsidRPr="00414BF3">
              <w:t>Saída 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8BC51F" w14:textId="77777777" w:rsidR="00414BF3" w:rsidRPr="00414BF3" w:rsidRDefault="00414BF3" w:rsidP="00414BF3">
            <w:r w:rsidRPr="00414BF3">
              <w:t>RF-FLOW-EMERG-002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1605C3" w14:textId="77777777" w:rsidR="00414BF3" w:rsidRPr="00414BF3" w:rsidRDefault="00414BF3" w:rsidP="00414BF3">
            <w:r w:rsidRPr="00414BF3">
              <w:t>Sem retorno direto a NORMAL</w:t>
            </w:r>
          </w:p>
        </w:tc>
      </w:tr>
      <w:tr w:rsidR="00414BF3" w:rsidRPr="00414BF3" w14:paraId="1FEEF9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7B4E60" w14:textId="77777777" w:rsidR="00414BF3" w:rsidRPr="00414BF3" w:rsidRDefault="00414BF3" w:rsidP="00414BF3">
            <w:r w:rsidRPr="00414BF3">
              <w:t>TC-FLOW-FEED-001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7AA020" w14:textId="77777777" w:rsidR="00414BF3" w:rsidRPr="00414BF3" w:rsidRDefault="00414BF3" w:rsidP="00414BF3">
            <w:r w:rsidRPr="00414BF3">
              <w:t>Feed E2E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5DD128" w14:textId="77777777" w:rsidR="00414BF3" w:rsidRPr="00414BF3" w:rsidRDefault="00414BF3" w:rsidP="00414BF3">
            <w:r w:rsidRPr="00414BF3">
              <w:t>RF-FLOW-FEED-*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2DA3BB" w14:textId="77777777" w:rsidR="00414BF3" w:rsidRPr="00414BF3" w:rsidRDefault="00414BF3" w:rsidP="00414BF3">
            <w:r w:rsidRPr="00414BF3">
              <w:t>Apenas BOMBA desliga/restaura</w:t>
            </w:r>
          </w:p>
        </w:tc>
      </w:tr>
      <w:tr w:rsidR="00414BF3" w:rsidRPr="00414BF3" w14:paraId="559E79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DCEE8F" w14:textId="77777777" w:rsidR="00414BF3" w:rsidRPr="00414BF3" w:rsidRDefault="00414BF3" w:rsidP="00414BF3">
            <w:r w:rsidRPr="00414BF3">
              <w:t>TC-FLOW-MAINT-001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B8A36B" w14:textId="77777777" w:rsidR="00414BF3" w:rsidRPr="00414BF3" w:rsidRDefault="00414BF3" w:rsidP="00414BF3">
            <w:r w:rsidRPr="00414BF3">
              <w:t>Manutenção E2E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61ED94" w14:textId="77777777" w:rsidR="00414BF3" w:rsidRPr="00414BF3" w:rsidRDefault="00414BF3" w:rsidP="00414BF3">
            <w:r w:rsidRPr="00414BF3">
              <w:t>RF-FLOW-MAINT-*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E418F5" w14:textId="77777777" w:rsidR="00414BF3" w:rsidRPr="00414BF3" w:rsidRDefault="00414BF3" w:rsidP="00414BF3">
            <w:r w:rsidRPr="00414BF3">
              <w:t>Suspende somente proteções documentadas</w:t>
            </w:r>
          </w:p>
        </w:tc>
      </w:tr>
      <w:tr w:rsidR="00414BF3" w:rsidRPr="00414BF3" w14:paraId="22DA97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9B64BA" w14:textId="77777777" w:rsidR="00414BF3" w:rsidRPr="00414BF3" w:rsidRDefault="00414BF3" w:rsidP="00414BF3">
            <w:r w:rsidRPr="00414BF3">
              <w:t>TC-FLOW-SD-001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7401F2" w14:textId="77777777" w:rsidR="00414BF3" w:rsidRPr="00414BF3" w:rsidRDefault="00414BF3" w:rsidP="00414BF3">
            <w:r w:rsidRPr="00414BF3">
              <w:t>Falha SD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7B7A9B" w14:textId="77777777" w:rsidR="00414BF3" w:rsidRPr="00414BF3" w:rsidRDefault="00414BF3" w:rsidP="00414BF3">
            <w:r w:rsidRPr="00414BF3">
              <w:t>RF-FLOW-SD-001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1B500C" w14:textId="77777777" w:rsidR="00414BF3" w:rsidRPr="00414BF3" w:rsidRDefault="00414BF3" w:rsidP="00414BF3">
            <w:r w:rsidRPr="00414BF3">
              <w:t>RAM fallback e operação preservada</w:t>
            </w:r>
          </w:p>
        </w:tc>
      </w:tr>
      <w:tr w:rsidR="00414BF3" w:rsidRPr="00414BF3" w14:paraId="265374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F7C8F7" w14:textId="77777777" w:rsidR="00414BF3" w:rsidRPr="00414BF3" w:rsidRDefault="00414BF3" w:rsidP="00414BF3">
            <w:r w:rsidRPr="00414BF3">
              <w:t>TC-FLOW-UIFAIL-001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E57E86" w14:textId="77777777" w:rsidR="00414BF3" w:rsidRPr="00414BF3" w:rsidRDefault="00414BF3" w:rsidP="00414BF3">
            <w:r w:rsidRPr="00414BF3">
              <w:t>Falha 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33CFDE" w14:textId="77777777" w:rsidR="00414BF3" w:rsidRPr="00414BF3" w:rsidRDefault="00414BF3" w:rsidP="00414BF3">
            <w:r w:rsidRPr="00414BF3">
              <w:t>RF-FLOW-UIFAIL-*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BA54C9" w14:textId="77777777" w:rsidR="00414BF3" w:rsidRPr="00414BF3" w:rsidRDefault="00414BF3" w:rsidP="00414BF3">
            <w:r w:rsidRPr="00414BF3">
              <w:t>FSMs e LEDs continuam</w:t>
            </w:r>
          </w:p>
        </w:tc>
      </w:tr>
      <w:tr w:rsidR="00414BF3" w:rsidRPr="00414BF3" w14:paraId="6CBC94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A50435" w14:textId="77777777" w:rsidR="00414BF3" w:rsidRPr="00414BF3" w:rsidRDefault="00414BF3" w:rsidP="00414BF3">
            <w:r w:rsidRPr="00414BF3">
              <w:t>TC-E2E-001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9F43F6" w14:textId="77777777" w:rsidR="00414BF3" w:rsidRPr="00414BF3" w:rsidRDefault="00414BF3" w:rsidP="00414BF3">
            <w:r w:rsidRPr="00414BF3">
              <w:t>Primeiro boot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FF24FD" w14:textId="77777777" w:rsidR="00414BF3" w:rsidRPr="00414BF3" w:rsidRDefault="00414BF3" w:rsidP="00414BF3">
            <w:r w:rsidRPr="00414BF3">
              <w:t>CEN-E2E-001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3AB19C" w14:textId="77777777" w:rsidR="00414BF3" w:rsidRPr="00414BF3" w:rsidRDefault="00414BF3" w:rsidP="00414BF3">
            <w:r w:rsidRPr="00414BF3">
              <w:t>Wizard + relés OFF</w:t>
            </w:r>
          </w:p>
        </w:tc>
      </w:tr>
      <w:tr w:rsidR="00414BF3" w:rsidRPr="00414BF3" w14:paraId="6D5C0B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902847" w14:textId="77777777" w:rsidR="00414BF3" w:rsidRPr="00414BF3" w:rsidRDefault="00414BF3" w:rsidP="00414BF3">
            <w:r w:rsidRPr="00414BF3">
              <w:t>TC-E2E-002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65FB24" w14:textId="77777777" w:rsidR="00414BF3" w:rsidRPr="00414BF3" w:rsidRDefault="00414BF3" w:rsidP="00414BF3">
            <w:r w:rsidRPr="00414BF3">
              <w:t>Temperatura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607BA1" w14:textId="77777777" w:rsidR="00414BF3" w:rsidRPr="00414BF3" w:rsidRDefault="00414BF3" w:rsidP="00414BF3">
            <w:r w:rsidRPr="00414BF3">
              <w:t>CEN-E2E-002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73AA61" w14:textId="77777777" w:rsidR="00414BF3" w:rsidRPr="00414BF3" w:rsidRDefault="00414BF3" w:rsidP="00414BF3">
            <w:r w:rsidRPr="00414BF3">
              <w:t>SAFE_OFF + safeoff_reason</w:t>
            </w:r>
          </w:p>
        </w:tc>
      </w:tr>
      <w:tr w:rsidR="00414BF3" w:rsidRPr="00414BF3" w14:paraId="7F0C0DB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2D4E4B" w14:textId="77777777" w:rsidR="00414BF3" w:rsidRPr="00414BF3" w:rsidRDefault="00414BF3" w:rsidP="00414BF3">
            <w:r w:rsidRPr="00414BF3">
              <w:t>TC-E2E-003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218D28" w14:textId="77777777" w:rsidR="00414BF3" w:rsidRPr="00414BF3" w:rsidRDefault="00414BF3" w:rsidP="00414BF3">
            <w:r w:rsidRPr="00414BF3">
              <w:t>Curto plugue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30FF64" w14:textId="77777777" w:rsidR="00414BF3" w:rsidRPr="00414BF3" w:rsidRDefault="00414BF3" w:rsidP="00414BF3">
            <w:r w:rsidRPr="00414BF3">
              <w:t>CEN-E2E-004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C25A3A" w14:textId="77777777" w:rsidR="00414BF3" w:rsidRPr="00414BF3" w:rsidRDefault="00414BF3" w:rsidP="00414BF3">
            <w:r w:rsidRPr="00414BF3">
              <w:t>Plugue blocked + SAFE_OFF</w:t>
            </w:r>
          </w:p>
        </w:tc>
      </w:tr>
      <w:tr w:rsidR="00414BF3" w:rsidRPr="00414BF3" w14:paraId="5C20CD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7699CC" w14:textId="77777777" w:rsidR="00414BF3" w:rsidRPr="00414BF3" w:rsidRDefault="00414BF3" w:rsidP="00414BF3">
            <w:r w:rsidRPr="00414BF3">
              <w:t>TC-E2E-004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F6CDB3" w14:textId="77777777" w:rsidR="00414BF3" w:rsidRPr="00414BF3" w:rsidRDefault="00414BF3" w:rsidP="00414BF3">
            <w:r w:rsidRPr="00414BF3">
              <w:t>Overflow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3E1468" w14:textId="77777777" w:rsidR="00414BF3" w:rsidRPr="00414BF3" w:rsidRDefault="00414BF3" w:rsidP="00414BF3">
            <w:r w:rsidRPr="00414BF3">
              <w:t>CEN-E2E-005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A1C574" w14:textId="77777777" w:rsidR="00414BF3" w:rsidRPr="00414BF3" w:rsidRDefault="00414BF3" w:rsidP="00414BF3">
            <w:r w:rsidRPr="00414BF3">
              <w:t>SAFE_OFF + limitação digital documentada</w:t>
            </w:r>
          </w:p>
        </w:tc>
      </w:tr>
      <w:tr w:rsidR="00414BF3" w:rsidRPr="00414BF3" w14:paraId="34013B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7E69B0" w14:textId="77777777" w:rsidR="00414BF3" w:rsidRPr="00414BF3" w:rsidRDefault="00414BF3" w:rsidP="00414BF3">
            <w:r w:rsidRPr="00414BF3">
              <w:t>TC-E2E-005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A985F7" w14:textId="77777777" w:rsidR="00414BF3" w:rsidRPr="00414BF3" w:rsidRDefault="00414BF3" w:rsidP="00414BF3">
            <w:r w:rsidRPr="00414BF3">
              <w:t>Import inválido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85267B" w14:textId="77777777" w:rsidR="00414BF3" w:rsidRPr="00414BF3" w:rsidRDefault="00414BF3" w:rsidP="00414BF3">
            <w:r w:rsidRPr="00414BF3">
              <w:t>CEN-E2E-009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21F6AD" w14:textId="77777777" w:rsidR="00414BF3" w:rsidRPr="00414BF3" w:rsidRDefault="00414BF3" w:rsidP="00414BF3">
            <w:r w:rsidRPr="00414BF3">
              <w:t>Rollback/rejeição segura</w:t>
            </w:r>
          </w:p>
        </w:tc>
      </w:tr>
      <w:tr w:rsidR="00414BF3" w:rsidRPr="00414BF3" w14:paraId="619F19A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4D5E8E" w14:textId="77777777" w:rsidR="00414BF3" w:rsidRPr="00414BF3" w:rsidRDefault="00414BF3" w:rsidP="00414BF3">
            <w:r w:rsidRPr="00414BF3">
              <w:t>TC-E2E-006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31360A" w14:textId="77777777" w:rsidR="00414BF3" w:rsidRPr="00414BF3" w:rsidRDefault="00414BF3" w:rsidP="00414BF3">
            <w:r w:rsidRPr="00414BF3">
              <w:t>Monitor Only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F31046" w14:textId="77777777" w:rsidR="00414BF3" w:rsidRPr="00414BF3" w:rsidRDefault="00414BF3" w:rsidP="00414BF3">
            <w:r w:rsidRPr="00414BF3">
              <w:t>CEN-E2E-011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C423D2" w14:textId="77777777" w:rsidR="00414BF3" w:rsidRPr="00414BF3" w:rsidRDefault="00414BF3" w:rsidP="00414BF3">
            <w:r w:rsidRPr="00414BF3">
              <w:t>Relés OFF, leitura ativa, carga negada</w:t>
            </w:r>
          </w:p>
        </w:tc>
      </w:tr>
      <w:tr w:rsidR="00414BF3" w:rsidRPr="00414BF3" w14:paraId="1E0166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A94C15" w14:textId="77777777" w:rsidR="00414BF3" w:rsidRPr="00414BF3" w:rsidRDefault="00414BF3" w:rsidP="00414BF3">
            <w:r w:rsidRPr="00414BF3">
              <w:t>TC-SAFEOFF-REASON-001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D87EA0" w14:textId="77777777" w:rsidR="00414BF3" w:rsidRPr="00414BF3" w:rsidRDefault="00414BF3" w:rsidP="00414BF3">
            <w:r w:rsidRPr="00414BF3">
              <w:t>SAFE_OFF registra razão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7E6E0E" w14:textId="77777777" w:rsidR="00414BF3" w:rsidRPr="00414BF3" w:rsidRDefault="00414BF3" w:rsidP="00414BF3">
            <w:r w:rsidRPr="00414BF3">
              <w:t>RF-SAFEOFF-CAUSE-001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50F630" w14:textId="77777777" w:rsidR="00414BF3" w:rsidRPr="00414BF3" w:rsidRDefault="00414BF3" w:rsidP="00414BF3">
            <w:r w:rsidRPr="00414BF3">
              <w:t>safeoff_reason em UI/API/log</w:t>
            </w:r>
          </w:p>
        </w:tc>
      </w:tr>
      <w:tr w:rsidR="00414BF3" w:rsidRPr="00414BF3" w14:paraId="367432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D49E9B" w14:textId="77777777" w:rsidR="00414BF3" w:rsidRPr="00414BF3" w:rsidRDefault="00414BF3" w:rsidP="00414BF3">
            <w:r w:rsidRPr="00414BF3">
              <w:lastRenderedPageBreak/>
              <w:t>TC-MONITOR-ONLY-001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D5641F" w14:textId="77777777" w:rsidR="00414BF3" w:rsidRPr="00414BF3" w:rsidRDefault="00414BF3" w:rsidP="00414BF3">
            <w:r w:rsidRPr="00414BF3">
              <w:t>Modo somente monitoramento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6EBB80" w14:textId="77777777" w:rsidR="00414BF3" w:rsidRPr="00414BF3" w:rsidRDefault="00414BF3" w:rsidP="00414BF3">
            <w:r w:rsidRPr="00414BF3">
              <w:t>RF-INSTALL-MONITOR-001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1BE6DB" w14:textId="77777777" w:rsidR="00414BF3" w:rsidRPr="00414BF3" w:rsidRDefault="00414BF3" w:rsidP="00414BF3">
            <w:r w:rsidRPr="00414BF3">
              <w:t>Relés OFF, sensores ativos</w:t>
            </w:r>
          </w:p>
        </w:tc>
      </w:tr>
      <w:tr w:rsidR="00414BF3" w:rsidRPr="00414BF3" w14:paraId="5EE2BD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CAFB3D" w14:textId="77777777" w:rsidR="00414BF3" w:rsidRPr="00414BF3" w:rsidRDefault="00414BF3" w:rsidP="00414BF3">
            <w:r w:rsidRPr="00414BF3">
              <w:t>TC-MONITOR-ONLY-002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151BB0" w14:textId="77777777" w:rsidR="00414BF3" w:rsidRPr="00414BF3" w:rsidRDefault="00414BF3" w:rsidP="00414BF3">
            <w:r w:rsidRPr="00414BF3">
              <w:t>Comando de carga negado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D4288C" w14:textId="77777777" w:rsidR="00414BF3" w:rsidRPr="00414BF3" w:rsidRDefault="00414BF3" w:rsidP="00414BF3">
            <w:r w:rsidRPr="00414BF3">
              <w:t>RF-INSTALL-MONITOR-001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245521" w14:textId="77777777" w:rsidR="00414BF3" w:rsidRPr="00414BF3" w:rsidRDefault="00414BF3" w:rsidP="00414BF3">
            <w:r w:rsidRPr="00414BF3">
              <w:t>STATE_NOT_ALLOWED</w:t>
            </w:r>
          </w:p>
        </w:tc>
      </w:tr>
    </w:tbl>
    <w:p w14:paraId="3B96B589" w14:textId="77777777" w:rsidR="00414BF3" w:rsidRPr="00414BF3" w:rsidRDefault="00000000" w:rsidP="00414BF3">
      <w:r>
        <w:pict w14:anchorId="5DB65F72">
          <v:rect id="_x0000_i1372" style="width:0;height:0" o:hralign="center" o:hrstd="t" o:hr="t" fillcolor="#a0a0a0" stroked="f"/>
        </w:pict>
      </w:r>
    </w:p>
    <w:p w14:paraId="1FBF1E7D" w14:textId="77777777" w:rsidR="00414BF3" w:rsidRPr="00414BF3" w:rsidRDefault="00414BF3" w:rsidP="00414BF3">
      <w:r w:rsidRPr="00414BF3">
        <w:t>120. Regras de negócio consolidadas deste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3298"/>
        <w:gridCol w:w="2437"/>
        <w:gridCol w:w="1614"/>
      </w:tblGrid>
      <w:tr w:rsidR="00414BF3" w:rsidRPr="00414BF3" w14:paraId="363B4BD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017376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B72560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Regra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218D7F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3E25C2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Prioridade</w:t>
            </w:r>
          </w:p>
        </w:tc>
      </w:tr>
      <w:tr w:rsidR="00414BF3" w:rsidRPr="00414BF3" w14:paraId="43D3EF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D9FC3C" w14:textId="77777777" w:rsidR="00414BF3" w:rsidRPr="00414BF3" w:rsidRDefault="00414BF3" w:rsidP="00414BF3">
            <w:r w:rsidRPr="00414BF3">
              <w:t>RB-DATA-001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AE3DF3" w14:textId="77777777" w:rsidR="00414BF3" w:rsidRPr="00414BF3" w:rsidRDefault="00414BF3" w:rsidP="00414BF3">
            <w:r w:rsidRPr="00414BF3">
              <w:t>GlobalState é fonte única de verdade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8B56EF" w14:textId="77777777" w:rsidR="00414BF3" w:rsidRPr="00414BF3" w:rsidRDefault="00414BF3" w:rsidP="00414BF3">
            <w:r w:rsidRPr="00414BF3">
              <w:t>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930FDA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26B8F7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A8D0E9" w14:textId="77777777" w:rsidR="00414BF3" w:rsidRPr="00414BF3" w:rsidRDefault="00414BF3" w:rsidP="00414BF3">
            <w:r w:rsidRPr="00414BF3">
              <w:t>RB-DATA-002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6344C0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GlobalState inclui safeoff_reason, time_valid, monitor_only_mode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5145E1" w14:textId="77777777" w:rsidR="00414BF3" w:rsidRPr="00414BF3" w:rsidRDefault="00414BF3" w:rsidP="00414BF3">
            <w:r w:rsidRPr="00414BF3">
              <w:t>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F29131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0DB305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F98072" w14:textId="77777777" w:rsidR="00414BF3" w:rsidRPr="00414BF3" w:rsidRDefault="00414BF3" w:rsidP="00414BF3">
            <w:r w:rsidRPr="00414BF3">
              <w:t>RB-DATA-003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C15974" w14:textId="77777777" w:rsidR="00414BF3" w:rsidRPr="00414BF3" w:rsidRDefault="00414BF3" w:rsidP="00414BF3">
            <w:r w:rsidRPr="00414BF3">
              <w:t>Todo ALM deve seguir modelo canônico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9167EA" w14:textId="77777777" w:rsidR="00414BF3" w:rsidRPr="00414BF3" w:rsidRDefault="00414BF3" w:rsidP="00414BF3">
            <w:r w:rsidRPr="00414BF3">
              <w:t>alert_manager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4C85BA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675CE2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D43921" w14:textId="77777777" w:rsidR="00414BF3" w:rsidRPr="00414BF3" w:rsidRDefault="00414BF3" w:rsidP="00414BF3">
            <w:r w:rsidRPr="00414BF3">
              <w:t>RB-DATA-004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A07631" w14:textId="77777777" w:rsidR="00414BF3" w:rsidRPr="00414BF3" w:rsidRDefault="00414BF3" w:rsidP="00414BF3">
            <w:r w:rsidRPr="00414BF3">
              <w:t>Todo plugue deve seguir modelo canônico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E2E90E" w14:textId="77777777" w:rsidR="00414BF3" w:rsidRPr="00414BF3" w:rsidRDefault="00414BF3" w:rsidP="00414BF3">
            <w:r w:rsidRPr="00414BF3">
              <w:t>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137ADA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24DB32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7B5160" w14:textId="77777777" w:rsidR="00414BF3" w:rsidRPr="00414BF3" w:rsidRDefault="00414BF3" w:rsidP="00414BF3">
            <w:r w:rsidRPr="00414BF3">
              <w:t>RB-DATA-005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EDCC8F" w14:textId="77777777" w:rsidR="00414BF3" w:rsidRPr="00414BF3" w:rsidRDefault="00414BF3" w:rsidP="00414BF3">
            <w:r w:rsidRPr="00414BF3">
              <w:t>Toda configuração crítica deve estar em ConfigRoot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CD4705" w14:textId="77777777" w:rsidR="00414BF3" w:rsidRPr="00414BF3" w:rsidRDefault="00414BF3" w:rsidP="00414BF3">
            <w:r w:rsidRPr="00414BF3">
              <w:t>config_manager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2A3FB7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571150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2BB0B0" w14:textId="77777777" w:rsidR="00414BF3" w:rsidRPr="00414BF3" w:rsidRDefault="00414BF3" w:rsidP="00414BF3">
            <w:r w:rsidRPr="00414BF3">
              <w:t>RB-DATA-006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25FEEC" w14:textId="77777777" w:rsidR="00414BF3" w:rsidRPr="00414BF3" w:rsidRDefault="00414BF3" w:rsidP="00414BF3">
            <w:r w:rsidRPr="00414BF3">
              <w:t>Todo parâmetro operacional deve ser persistido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B152F1" w14:textId="77777777" w:rsidR="00414BF3" w:rsidRPr="00414BF3" w:rsidRDefault="00414BF3" w:rsidP="00414BF3">
            <w:r w:rsidRPr="00414BF3">
              <w:t>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C7ABAA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57E87E3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4A4419" w14:textId="77777777" w:rsidR="00414BF3" w:rsidRPr="00414BF3" w:rsidRDefault="00414BF3" w:rsidP="00414BF3">
            <w:r w:rsidRPr="00414BF3">
              <w:t>RB-DATA-007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2347C1" w14:textId="77777777" w:rsidR="00414BF3" w:rsidRPr="00414BF3" w:rsidRDefault="00414BF3" w:rsidP="00414BF3">
            <w:r w:rsidRPr="00414BF3">
              <w:t>Configuração inválida não aplica parcialmente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847454" w14:textId="77777777" w:rsidR="00414BF3" w:rsidRPr="00414BF3" w:rsidRDefault="00414BF3" w:rsidP="00414BF3">
            <w:r w:rsidRPr="00414BF3">
              <w:t>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6FA3B6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602754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3F02EA" w14:textId="77777777" w:rsidR="00414BF3" w:rsidRPr="00414BF3" w:rsidRDefault="00414BF3" w:rsidP="00414BF3">
            <w:r w:rsidRPr="00414BF3">
              <w:lastRenderedPageBreak/>
              <w:t>RB-DATA-008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5F72F2" w14:textId="77777777" w:rsidR="00414BF3" w:rsidRPr="00414BF3" w:rsidRDefault="00414BF3" w:rsidP="00414BF3">
            <w:r w:rsidRPr="00414BF3">
              <w:t>Schema 1.0.0 é versão inicial obrigatória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C980A2" w14:textId="77777777" w:rsidR="00414BF3" w:rsidRPr="00414BF3" w:rsidRDefault="00414BF3" w:rsidP="00414BF3">
            <w:r w:rsidRPr="00414BF3">
              <w:t>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58B512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3F71F67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EFC6FA" w14:textId="77777777" w:rsidR="00414BF3" w:rsidRPr="00414BF3" w:rsidRDefault="00414BF3" w:rsidP="00414BF3">
            <w:r w:rsidRPr="00414BF3">
              <w:t>RB-DATA-009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B1481B" w14:textId="77777777" w:rsidR="00414BF3" w:rsidRPr="00414BF3" w:rsidRDefault="00414BF3" w:rsidP="00414BF3">
            <w:r w:rsidRPr="00414BF3">
              <w:t>Schema 2.x deve ser rejeitado ou migrado formalmente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27DAC6" w14:textId="77777777" w:rsidR="00414BF3" w:rsidRPr="00414BF3" w:rsidRDefault="00414BF3" w:rsidP="00414BF3">
            <w:r w:rsidRPr="00414BF3">
              <w:t>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00A2C9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411D8DF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087651" w14:textId="77777777" w:rsidR="00414BF3" w:rsidRPr="00414BF3" w:rsidRDefault="00414BF3" w:rsidP="00414BF3">
            <w:r w:rsidRPr="00414BF3">
              <w:t>RB-DATA-010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AFC16A" w14:textId="77777777" w:rsidR="00414BF3" w:rsidRPr="00414BF3" w:rsidRDefault="00414BF3" w:rsidP="00414BF3">
            <w:r w:rsidRPr="00414BF3">
              <w:t>Export deve ser snapshot consistente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9BDDFF" w14:textId="77777777" w:rsidR="00414BF3" w:rsidRPr="00414BF3" w:rsidRDefault="00414BF3" w:rsidP="00414BF3">
            <w:r w:rsidRPr="00414BF3">
              <w:t>storage/api/ui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A034FC" w14:textId="77777777" w:rsidR="00414BF3" w:rsidRPr="00414BF3" w:rsidRDefault="00414BF3" w:rsidP="00414BF3">
            <w:r w:rsidRPr="00414BF3">
              <w:t>ALTA</w:t>
            </w:r>
          </w:p>
        </w:tc>
      </w:tr>
      <w:tr w:rsidR="00414BF3" w:rsidRPr="00414BF3" w14:paraId="6EB831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DC6EFD" w14:textId="77777777" w:rsidR="00414BF3" w:rsidRPr="00414BF3" w:rsidRDefault="00414BF3" w:rsidP="00414BF3">
            <w:r w:rsidRPr="00414BF3">
              <w:t>RB-DATA-011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9A981C" w14:textId="77777777" w:rsidR="00414BF3" w:rsidRPr="00414BF3" w:rsidRDefault="00414BF3" w:rsidP="00414BF3">
            <w:r w:rsidRPr="00414BF3">
              <w:t>Import inválido exige rollback/rejeição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CA267E" w14:textId="77777777" w:rsidR="00414BF3" w:rsidRPr="00414BF3" w:rsidRDefault="00414BF3" w:rsidP="00414BF3">
            <w:r w:rsidRPr="00414BF3">
              <w:t>config/storage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336BB8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0F7D2B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877C5" w14:textId="77777777" w:rsidR="00414BF3" w:rsidRPr="00414BF3" w:rsidRDefault="00414BF3" w:rsidP="00414BF3">
            <w:r w:rsidRPr="00414BF3">
              <w:t>RB-DATA-012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2792EA" w14:textId="77777777" w:rsidR="00414BF3" w:rsidRPr="00414BF3" w:rsidRDefault="00414BF3" w:rsidP="00414BF3">
            <w:r w:rsidRPr="00414BF3">
              <w:t>Logs devem ter timestamp e fonte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3BE664" w14:textId="77777777" w:rsidR="00414BF3" w:rsidRPr="00414BF3" w:rsidRDefault="00414BF3" w:rsidP="00414BF3">
            <w:r w:rsidRPr="00414BF3">
              <w:t>log_manager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023377" w14:textId="77777777" w:rsidR="00414BF3" w:rsidRPr="00414BF3" w:rsidRDefault="00414BF3" w:rsidP="00414BF3">
            <w:r w:rsidRPr="00414BF3">
              <w:t>ALTA</w:t>
            </w:r>
          </w:p>
        </w:tc>
      </w:tr>
      <w:tr w:rsidR="00414BF3" w:rsidRPr="00414BF3" w14:paraId="0918DC0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514B4" w14:textId="77777777" w:rsidR="00414BF3" w:rsidRPr="00414BF3" w:rsidRDefault="00414BF3" w:rsidP="00414BF3">
            <w:r w:rsidRPr="00414BF3">
              <w:t>RB-DATA-013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2824A5" w14:textId="77777777" w:rsidR="00414BF3" w:rsidRPr="00414BF3" w:rsidRDefault="00414BF3" w:rsidP="00414BF3">
            <w:r w:rsidRPr="00414BF3">
              <w:t>Security events exigem auditoria dedicada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128CF6" w14:textId="77777777" w:rsidR="00414BF3" w:rsidRPr="00414BF3" w:rsidRDefault="00414BF3" w:rsidP="00414BF3">
            <w:r w:rsidRPr="00414BF3">
              <w:t>security/log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B663A0" w14:textId="77777777" w:rsidR="00414BF3" w:rsidRPr="00414BF3" w:rsidRDefault="00414BF3" w:rsidP="00414BF3">
            <w:r w:rsidRPr="00414BF3">
              <w:t>ALTA</w:t>
            </w:r>
          </w:p>
        </w:tc>
      </w:tr>
      <w:tr w:rsidR="00414BF3" w:rsidRPr="00414BF3" w14:paraId="2AF3AD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BE99FE" w14:textId="77777777" w:rsidR="00414BF3" w:rsidRPr="00414BF3" w:rsidRDefault="00414BF3" w:rsidP="00414BF3">
            <w:r w:rsidRPr="00414BF3">
              <w:t>RB-DATA-014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2672C0" w14:textId="77777777" w:rsidR="00414BF3" w:rsidRPr="00414BF3" w:rsidRDefault="00414BF3" w:rsidP="00414BF3">
            <w:r w:rsidRPr="00414BF3">
              <w:t>Dados estimados devem ser rotulados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0D028C" w14:textId="77777777" w:rsidR="00414BF3" w:rsidRPr="00414BF3" w:rsidRDefault="00414BF3" w:rsidP="00414BF3">
            <w:r w:rsidRPr="00414BF3">
              <w:t>ui/log/electric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2783AE" w14:textId="77777777" w:rsidR="00414BF3" w:rsidRPr="00414BF3" w:rsidRDefault="00414BF3" w:rsidP="00414BF3">
            <w:r w:rsidRPr="00414BF3">
              <w:t>ALTA</w:t>
            </w:r>
          </w:p>
        </w:tc>
      </w:tr>
      <w:tr w:rsidR="00414BF3" w:rsidRPr="00414BF3" w14:paraId="4856E8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5BF090" w14:textId="77777777" w:rsidR="00414BF3" w:rsidRPr="00414BF3" w:rsidRDefault="00414BF3" w:rsidP="00414BF3">
            <w:r w:rsidRPr="00414BF3">
              <w:t>RB-DATA-015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28AF2A" w14:textId="77777777" w:rsidR="00414BF3" w:rsidRPr="00414BF3" w:rsidRDefault="00414BF3" w:rsidP="00414BF3">
            <w:r w:rsidRPr="00414BF3">
              <w:t>life_support_role é informativo na v1.00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D4927B" w14:textId="77777777" w:rsidR="00414BF3" w:rsidRPr="00414BF3" w:rsidRDefault="00414BF3" w:rsidP="00414BF3">
            <w:r w:rsidRPr="00414BF3">
              <w:t>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0469AD" w14:textId="77777777" w:rsidR="00414BF3" w:rsidRPr="00414BF3" w:rsidRDefault="00414BF3" w:rsidP="00414BF3">
            <w:r w:rsidRPr="00414BF3">
              <w:t>MÉDIA/ALTA</w:t>
            </w:r>
          </w:p>
        </w:tc>
      </w:tr>
      <w:tr w:rsidR="00414BF3" w:rsidRPr="00414BF3" w14:paraId="1AF5E7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1E164D" w14:textId="77777777" w:rsidR="00414BF3" w:rsidRPr="00414BF3" w:rsidRDefault="00414BF3" w:rsidP="00414BF3">
            <w:r w:rsidRPr="00414BF3">
              <w:t>RB-DATA-016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4A56E0" w14:textId="77777777" w:rsidR="00414BF3" w:rsidRPr="00414BF3" w:rsidRDefault="00414BF3" w:rsidP="00414BF3">
            <w:r w:rsidRPr="00414BF3">
              <w:t>ATO digital: overflow inferido por timeout/plausibilidade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F38D1E" w14:textId="77777777" w:rsidR="00414BF3" w:rsidRPr="00414BF3" w:rsidRDefault="00414BF3" w:rsidP="00414BF3">
            <w:r w:rsidRPr="00414BF3">
              <w:t>ato_service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798526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0DAEB9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AE05A3" w14:textId="77777777" w:rsidR="00414BF3" w:rsidRPr="00414BF3" w:rsidRDefault="00414BF3" w:rsidP="00414BF3">
            <w:r w:rsidRPr="00414BF3">
              <w:t>RB-DATA-017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1B1A3A" w14:textId="77777777" w:rsidR="00414BF3" w:rsidRPr="00414BF3" w:rsidRDefault="00414BF3" w:rsidP="00414BF3">
            <w:r w:rsidRPr="00414BF3">
              <w:t>ATO digital: limitação documentada no diagnóstico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C9FF02" w14:textId="77777777" w:rsidR="00414BF3" w:rsidRPr="00414BF3" w:rsidRDefault="00414BF3" w:rsidP="00414BF3">
            <w:r w:rsidRPr="00414BF3">
              <w:t>ui/diagnostics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48C4B3" w14:textId="77777777" w:rsidR="00414BF3" w:rsidRPr="00414BF3" w:rsidRDefault="00414BF3" w:rsidP="00414BF3">
            <w:r w:rsidRPr="00414BF3">
              <w:t>ALTA</w:t>
            </w:r>
          </w:p>
        </w:tc>
      </w:tr>
      <w:tr w:rsidR="00414BF3" w:rsidRPr="00414BF3" w14:paraId="0D3A15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18F9D5" w14:textId="77777777" w:rsidR="00414BF3" w:rsidRPr="00414BF3" w:rsidRDefault="00414BF3" w:rsidP="00414BF3">
            <w:r w:rsidRPr="00414BF3">
              <w:t>RB-FLOW-001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351640" w14:textId="77777777" w:rsidR="00414BF3" w:rsidRPr="00414BF3" w:rsidRDefault="00414BF3" w:rsidP="00414BF3">
            <w:r w:rsidRPr="00414BF3">
              <w:t>Boot começa em fail-safe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A38618" w14:textId="77777777" w:rsidR="00414BF3" w:rsidRPr="00414BF3" w:rsidRDefault="00414BF3" w:rsidP="00414BF3">
            <w:r w:rsidRPr="00414BF3">
              <w:t>app_main/hal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5C2666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54E3F2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58F3A0" w14:textId="77777777" w:rsidR="00414BF3" w:rsidRPr="00414BF3" w:rsidRDefault="00414BF3" w:rsidP="00414BF3">
            <w:r w:rsidRPr="00414BF3">
              <w:lastRenderedPageBreak/>
              <w:t>RB-FLOW-002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870635" w14:textId="77777777" w:rsidR="00414BF3" w:rsidRPr="00414BF3" w:rsidRDefault="00414BF3" w:rsidP="00414BF3">
            <w:r w:rsidRPr="00414BF3">
              <w:t>Wizard incompleto bloqueia automações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060B39" w14:textId="77777777" w:rsidR="00414BF3" w:rsidRPr="00414BF3" w:rsidRDefault="00414BF3" w:rsidP="00414BF3">
            <w:r w:rsidRPr="00414BF3">
              <w:t>config/ui/fsm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E98017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6BBE53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D1AA37" w14:textId="77777777" w:rsidR="00414BF3" w:rsidRPr="00414BF3" w:rsidRDefault="00414BF3" w:rsidP="00414BF3">
            <w:r w:rsidRPr="00414BF3">
              <w:t>RB-FLOW-003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7BCA75" w14:textId="77777777" w:rsidR="00414BF3" w:rsidRPr="00414BF3" w:rsidRDefault="00414BF3" w:rsidP="00414BF3">
            <w:r w:rsidRPr="00414BF3">
              <w:t>Self-test falho bloqueia FSMs dependentes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12D97A" w14:textId="77777777" w:rsidR="00414BF3" w:rsidRPr="00414BF3" w:rsidRDefault="00414BF3" w:rsidP="00414BF3">
            <w:r w:rsidRPr="00414BF3">
              <w:t>selftest/core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2DD12D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4734F7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82A7F" w14:textId="77777777" w:rsidR="00414BF3" w:rsidRPr="00414BF3" w:rsidRDefault="00414BF3" w:rsidP="00414BF3">
            <w:r w:rsidRPr="00414BF3">
              <w:t>RB-FLOW-004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D340C0" w14:textId="77777777" w:rsidR="00414BF3" w:rsidRPr="00414BF3" w:rsidRDefault="00414BF3" w:rsidP="00414BF3">
            <w:r w:rsidRPr="00414BF3">
              <w:t>SAFE_OFF exige saída controlada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67CDE8" w14:textId="77777777" w:rsidR="00414BF3" w:rsidRPr="00414BF3" w:rsidRDefault="00414BF3" w:rsidP="00414BF3">
            <w:r w:rsidRPr="00414BF3">
              <w:t>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53140D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7C8773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FDA1B2" w14:textId="77777777" w:rsidR="00414BF3" w:rsidRPr="00414BF3" w:rsidRDefault="00414BF3" w:rsidP="00414BF3">
            <w:r w:rsidRPr="00414BF3">
              <w:t>RB-FLOW-005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310EE4" w14:textId="77777777" w:rsidR="00414BF3" w:rsidRPr="00414BF3" w:rsidRDefault="00414BF3" w:rsidP="00414BF3">
            <w:r w:rsidRPr="00414BF3">
              <w:t>EMERGENCY não retorna direto a NORMAL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1529E1" w14:textId="77777777" w:rsidR="00414BF3" w:rsidRPr="00414BF3" w:rsidRDefault="00414BF3" w:rsidP="00414BF3">
            <w:r w:rsidRPr="00414BF3">
              <w:t>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F469B1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5B907C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6DC5E1" w14:textId="77777777" w:rsidR="00414BF3" w:rsidRPr="00414BF3" w:rsidRDefault="00414BF3" w:rsidP="00414BF3">
            <w:r w:rsidRPr="00414BF3">
              <w:t>RB-FLOW-006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4D49B0" w14:textId="77777777" w:rsidR="00414BF3" w:rsidRPr="00414BF3" w:rsidRDefault="00414BF3" w:rsidP="00414BF3">
            <w:r w:rsidRPr="00414BF3">
              <w:t>Feed é cancelado por SAFE_OFF/EMERGENCY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10D602" w14:textId="77777777" w:rsidR="00414BF3" w:rsidRPr="00414BF3" w:rsidRDefault="00414BF3" w:rsidP="00414BF3">
            <w:r w:rsidRPr="00414BF3">
              <w:t>feed/global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EEC1E0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12AAA2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FA8C58" w14:textId="77777777" w:rsidR="00414BF3" w:rsidRPr="00414BF3" w:rsidRDefault="00414BF3" w:rsidP="00414BF3">
            <w:r w:rsidRPr="00414BF3">
              <w:t>RB-FLOW-007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E6EC8D" w14:textId="77777777" w:rsidR="00414BF3" w:rsidRPr="00414BF3" w:rsidRDefault="00414BF3" w:rsidP="00414BF3">
            <w:r w:rsidRPr="00414BF3">
              <w:t>Manutenção não prevalece sobre SAFE_OFF/EMERGENCY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0DBC3B" w14:textId="77777777" w:rsidR="00414BF3" w:rsidRPr="00414BF3" w:rsidRDefault="00414BF3" w:rsidP="00414BF3">
            <w:r w:rsidRPr="00414BF3">
              <w:t>maintenance/core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FB0990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4DCA9D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7ECE8" w14:textId="77777777" w:rsidR="00414BF3" w:rsidRPr="00414BF3" w:rsidRDefault="00414BF3" w:rsidP="00414BF3">
            <w:r w:rsidRPr="00414BF3">
              <w:t>RB-FLOW-008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83F38" w14:textId="77777777" w:rsidR="00414BF3" w:rsidRPr="00414BF3" w:rsidRDefault="00414BF3" w:rsidP="00414BF3">
            <w:r w:rsidRPr="00414BF3">
              <w:t>SD falho não derruba FSMs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EE375D" w14:textId="77777777" w:rsidR="00414BF3" w:rsidRPr="00414BF3" w:rsidRDefault="00414BF3" w:rsidP="00414BF3">
            <w:r w:rsidRPr="00414BF3">
              <w:t>storage/core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CEB38B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0D6B18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00BF6D" w14:textId="77777777" w:rsidR="00414BF3" w:rsidRPr="00414BF3" w:rsidRDefault="00414BF3" w:rsidP="00414BF3">
            <w:r w:rsidRPr="00414BF3">
              <w:t>RB-FLOW-009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BCA47F" w14:textId="77777777" w:rsidR="00414BF3" w:rsidRPr="00414BF3" w:rsidRDefault="00414BF3" w:rsidP="00414BF3">
            <w:r w:rsidRPr="00414BF3">
              <w:t>UI falha não derruba FSMs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FF6532" w14:textId="77777777" w:rsidR="00414BF3" w:rsidRPr="00414BF3" w:rsidRDefault="00414BF3" w:rsidP="00414BF3">
            <w:r w:rsidRPr="00414BF3">
              <w:t>ui/core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D9E676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2C95B2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9DAC10" w14:textId="77777777" w:rsidR="00414BF3" w:rsidRPr="00414BF3" w:rsidRDefault="00414BF3" w:rsidP="00414BF3">
            <w:r w:rsidRPr="00414BF3">
              <w:t>RB-FLOW-010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DEC326" w14:textId="77777777" w:rsidR="00414BF3" w:rsidRPr="00414BF3" w:rsidRDefault="00414BF3" w:rsidP="00414BF3">
            <w:r w:rsidRPr="00414BF3">
              <w:t>Health check não pode bloquear loop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F13A68" w14:textId="77777777" w:rsidR="00414BF3" w:rsidRPr="00414BF3" w:rsidRDefault="00414BF3" w:rsidP="00414BF3">
            <w:r w:rsidRPr="00414BF3">
              <w:t>health/core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5A8B11" w14:textId="77777777" w:rsidR="00414BF3" w:rsidRPr="00414BF3" w:rsidRDefault="00414BF3" w:rsidP="00414BF3">
            <w:r w:rsidRPr="00414BF3">
              <w:t>ALTA</w:t>
            </w:r>
          </w:p>
        </w:tc>
      </w:tr>
      <w:tr w:rsidR="00414BF3" w:rsidRPr="00414BF3" w14:paraId="570B7B0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DFD3F1" w14:textId="77777777" w:rsidR="00414BF3" w:rsidRPr="00414BF3" w:rsidRDefault="00414BF3" w:rsidP="00414BF3">
            <w:r w:rsidRPr="00414BF3">
              <w:t>RB-FLOW-011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D283A3" w14:textId="77777777" w:rsidR="00414BF3" w:rsidRPr="00414BF3" w:rsidRDefault="00414BF3" w:rsidP="00414BF3">
            <w:r w:rsidRPr="00414BF3">
              <w:t>Religamento é sequencial e monitorado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11022C" w14:textId="77777777" w:rsidR="00414BF3" w:rsidRPr="00414BF3" w:rsidRDefault="00414BF3" w:rsidP="00414BF3">
            <w:r w:rsidRPr="00414BF3">
              <w:t>plug/electric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8D127F" w14:textId="77777777" w:rsidR="00414BF3" w:rsidRPr="00414BF3" w:rsidRDefault="00414BF3" w:rsidP="00414BF3">
            <w:r w:rsidRPr="00414BF3">
              <w:t>ALTA</w:t>
            </w:r>
          </w:p>
        </w:tc>
      </w:tr>
      <w:tr w:rsidR="00414BF3" w:rsidRPr="00414BF3" w14:paraId="68FDDF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7BED7F" w14:textId="77777777" w:rsidR="00414BF3" w:rsidRPr="00414BF3" w:rsidRDefault="00414BF3" w:rsidP="00414BF3">
            <w:r w:rsidRPr="00414BF3">
              <w:t>RB-FLOW-012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530A30" w14:textId="77777777" w:rsidR="00414BF3" w:rsidRPr="00414BF3" w:rsidRDefault="00414BF3" w:rsidP="00414BF3">
            <w:r w:rsidRPr="00414BF3">
              <w:t>Plugue bloqueado não religa automaticamente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BAA064" w14:textId="77777777" w:rsidR="00414BF3" w:rsidRPr="00414BF3" w:rsidRDefault="00414BF3" w:rsidP="00414BF3">
            <w:r w:rsidRPr="00414BF3">
              <w:t>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A7E4B5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05F788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71331C" w14:textId="77777777" w:rsidR="00414BF3" w:rsidRPr="00414BF3" w:rsidRDefault="00414BF3" w:rsidP="00414BF3">
            <w:r w:rsidRPr="00414BF3">
              <w:lastRenderedPageBreak/>
              <w:t>RB-FLOW-013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C2A333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SAFE_OFF registra safeoff_reason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FB8FE7" w14:textId="77777777" w:rsidR="00414BF3" w:rsidRPr="00414BF3" w:rsidRDefault="00414BF3" w:rsidP="00414BF3">
            <w:r w:rsidRPr="00414BF3">
              <w:t>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CC697B" w14:textId="77777777" w:rsidR="00414BF3" w:rsidRPr="00414BF3" w:rsidRDefault="00414BF3" w:rsidP="00414BF3">
            <w:r w:rsidRPr="00414BF3">
              <w:t>CRÍTICA</w:t>
            </w:r>
          </w:p>
        </w:tc>
      </w:tr>
      <w:tr w:rsidR="00414BF3" w:rsidRPr="00414BF3" w14:paraId="4DF052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36910F" w14:textId="77777777" w:rsidR="00414BF3" w:rsidRPr="00414BF3" w:rsidRDefault="00414BF3" w:rsidP="00414BF3">
            <w:r w:rsidRPr="00414BF3">
              <w:t>RB-FLOW-014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678DF1" w14:textId="77777777" w:rsidR="00414BF3" w:rsidRPr="00414BF3" w:rsidRDefault="00414BF3" w:rsidP="00414BF3">
            <w:r w:rsidRPr="00414BF3">
              <w:t>Monitor Only Mode nega comandos de 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BD37CE" w14:textId="77777777" w:rsidR="00414BF3" w:rsidRPr="00414BF3" w:rsidRDefault="00414BF3" w:rsidP="00414BF3">
            <w:r w:rsidRPr="00414BF3">
              <w:t>command_validator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12D132" w14:textId="77777777" w:rsidR="00414BF3" w:rsidRPr="00414BF3" w:rsidRDefault="00414BF3" w:rsidP="00414BF3">
            <w:r w:rsidRPr="00414BF3">
              <w:t>CRÍTICA</w:t>
            </w:r>
          </w:p>
        </w:tc>
      </w:tr>
    </w:tbl>
    <w:p w14:paraId="179F3180" w14:textId="77777777" w:rsidR="00414BF3" w:rsidRPr="00414BF3" w:rsidRDefault="00000000" w:rsidP="00414BF3">
      <w:r>
        <w:pict w14:anchorId="38787B52">
          <v:rect id="_x0000_i1373" style="width:0;height:0" o:hralign="center" o:hrstd="t" o:hr="t" fillcolor="#a0a0a0" stroked="f"/>
        </w:pict>
      </w:r>
    </w:p>
    <w:p w14:paraId="513ABFC2" w14:textId="77777777" w:rsidR="00414BF3" w:rsidRPr="00414BF3" w:rsidRDefault="00414BF3" w:rsidP="00414BF3">
      <w:r w:rsidRPr="00414BF3">
        <w:t>121. Conflitos removidos neste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336"/>
        <w:gridCol w:w="2442"/>
      </w:tblGrid>
      <w:tr w:rsidR="00414BF3" w:rsidRPr="00414BF3" w14:paraId="26A0317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B6186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Conflito original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3928AC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Decisão consolidada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DA23E8" w14:textId="77777777" w:rsidR="00414BF3" w:rsidRPr="00414BF3" w:rsidRDefault="00414BF3" w:rsidP="00414BF3">
            <w:pPr>
              <w:rPr>
                <w:b/>
                <w:bCs/>
              </w:rPr>
            </w:pPr>
            <w:r w:rsidRPr="00414BF3">
              <w:rPr>
                <w:b/>
                <w:bCs/>
              </w:rPr>
              <w:t>Impacto</w:t>
            </w:r>
          </w:p>
        </w:tc>
      </w:tr>
      <w:tr w:rsidR="00414BF3" w:rsidRPr="00414BF3" w14:paraId="73C8D25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96157E" w14:textId="77777777" w:rsidR="00414BF3" w:rsidRPr="00414BF3" w:rsidRDefault="00414BF3" w:rsidP="00414BF3">
            <w:r w:rsidRPr="00414BF3">
              <w:t>GlobalState sem campos pós-Bloco 12/13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C36143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Adicionados: safeoff_reason, safeoff_entered_at, safeoff_source_alm, time_valid, time_source, monitor_only_mode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76FCB0" w14:textId="77777777" w:rsidR="00414BF3" w:rsidRPr="00414BF3" w:rsidRDefault="00414BF3" w:rsidP="00414BF3">
            <w:r w:rsidRPr="00414BF3">
              <w:t>GlobalState canônico e completo</w:t>
            </w:r>
          </w:p>
        </w:tc>
      </w:tr>
      <w:tr w:rsidR="00414BF3" w:rsidRPr="00414BF3" w14:paraId="694DE0C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3B1F3C" w14:textId="77777777" w:rsidR="00414BF3" w:rsidRPr="00414BF3" w:rsidRDefault="00414BF3" w:rsidP="00414BF3">
            <w:r w:rsidRPr="00414BF3">
              <w:t>ConfigRoot sem ConfigTime, ConfigCalibration, ConfigHardwareProfile, ConfigMonitorOnlyMode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A3EE7" w14:textId="77777777" w:rsidR="00414BF3" w:rsidRPr="00414BF3" w:rsidRDefault="00414BF3" w:rsidP="00414BF3">
            <w:r w:rsidRPr="00414BF3">
              <w:t>Adicionados como campos obrigatórios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BBF25D" w14:textId="77777777" w:rsidR="00414BF3" w:rsidRPr="00414BF3" w:rsidRDefault="00414BF3" w:rsidP="00414BF3">
            <w:r w:rsidRPr="00414BF3">
              <w:t>ConfigRoot autossuficiente</w:t>
            </w:r>
          </w:p>
        </w:tc>
      </w:tr>
      <w:tr w:rsidR="00414BF3" w:rsidRPr="00414BF3" w14:paraId="4382FFF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B624F6" w14:textId="77777777" w:rsidR="00414BF3" w:rsidRPr="00414BF3" w:rsidRDefault="00414BF3" w:rsidP="00414BF3">
            <w:r w:rsidRPr="00414BF3">
              <w:t>Schema sem versão inicial definida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B4E14F" w14:textId="77777777" w:rsidR="00414BF3" w:rsidRPr="00414BF3" w:rsidRDefault="00414BF3" w:rsidP="00414BF3">
            <w:r w:rsidRPr="00414BF3">
              <w:t>Schema 1.0.0 é versão inicial oficial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347BED" w14:textId="77777777" w:rsidR="00414BF3" w:rsidRPr="00414BF3" w:rsidRDefault="00414BF3" w:rsidP="00414BF3">
            <w:r w:rsidRPr="00414BF3">
              <w:t>Migração e rejeição determinísticas</w:t>
            </w:r>
          </w:p>
        </w:tc>
      </w:tr>
      <w:tr w:rsidR="00414BF3" w:rsidRPr="00414BF3" w14:paraId="13D4E3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A2DB3C" w14:textId="77777777" w:rsidR="00414BF3" w:rsidRPr="00414BF3" w:rsidRDefault="00414BF3" w:rsidP="00414BF3">
            <w:r w:rsidRPr="00414BF3">
              <w:t>ATO analógico proporcional em ConfigATO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C15639" w14:textId="77777777" w:rsidR="00414BF3" w:rsidRPr="00414BF3" w:rsidRDefault="00414BF3" w:rsidP="00414BF3">
            <w:r w:rsidRPr="00414BF3">
              <w:t>ConfigATO reflete modo DIGITAL_ON_OFF_ADC; campos analógicos como compatibilidade/derivado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15C936" w14:textId="77777777" w:rsidR="00414BF3" w:rsidRPr="00414BF3" w:rsidRDefault="00414BF3" w:rsidP="00414BF3">
            <w:r w:rsidRPr="00414BF3">
              <w:t>Coerência com decisão do owner</w:t>
            </w:r>
          </w:p>
        </w:tc>
      </w:tr>
      <w:tr w:rsidR="00414BF3" w:rsidRPr="00414BF3" w14:paraId="0F091C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33F860" w14:textId="77777777" w:rsidR="00414BF3" w:rsidRPr="00414BF3" w:rsidRDefault="00414BF3" w:rsidP="00414BF3">
            <w:r w:rsidRPr="00414BF3">
              <w:t>Overflow ATO com sensor único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CC70F7" w14:textId="77777777" w:rsidR="00414BF3" w:rsidRPr="00414BF3" w:rsidRDefault="00414BF3" w:rsidP="00414BF3">
            <w:r w:rsidRPr="00414BF3">
              <w:t>Overflow inferido por timeout/plausibilidade; limitação documentada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167167" w14:textId="77777777" w:rsidR="00414BF3" w:rsidRPr="00414BF3" w:rsidRDefault="00414BF3" w:rsidP="00414BF3">
            <w:r w:rsidRPr="00414BF3">
              <w:t>Safety com transparência</w:t>
            </w:r>
          </w:p>
        </w:tc>
      </w:tr>
      <w:tr w:rsidR="00414BF3" w:rsidRPr="00414BF3" w14:paraId="7CB1D4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90F79E" w14:textId="77777777" w:rsidR="00414BF3" w:rsidRPr="00414BF3" w:rsidRDefault="00414BF3" w:rsidP="00414BF3">
            <w:r w:rsidRPr="00414BF3">
              <w:t>ConfigElectric sem bivolt manual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785A37" w14:textId="77777777" w:rsidR="00414BF3" w:rsidRPr="00414BF3" w:rsidRDefault="00414BF3" w:rsidP="00414BF3">
            <w:r w:rsidRPr="00414BF3">
              <w:t>ConfigElectric inclui input_profile=BIVOLT_MANU</w:t>
            </w:r>
            <w:r w:rsidRPr="00414BF3">
              <w:lastRenderedPageBreak/>
              <w:t>AL e seleção obrigatória no 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29C686" w14:textId="77777777" w:rsidR="00414BF3" w:rsidRPr="00414BF3" w:rsidRDefault="00414BF3" w:rsidP="00414BF3">
            <w:r w:rsidRPr="00414BF3">
              <w:lastRenderedPageBreak/>
              <w:t>Proteção elétrica determinística</w:t>
            </w:r>
          </w:p>
        </w:tc>
      </w:tr>
      <w:tr w:rsidR="00414BF3" w:rsidRPr="00414BF3" w14:paraId="7EB0EE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37D991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Plug sem life_support_role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273DA" w14:textId="77777777" w:rsidR="00414BF3" w:rsidRPr="00414BF3" w:rsidRDefault="00414BF3" w:rsidP="00414BF3">
            <w:r w:rsidRPr="00414BF3">
              <w:t>Campo adicionado como informativo v1.00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436CC7" w14:textId="77777777" w:rsidR="00414BF3" w:rsidRPr="00414BF3" w:rsidRDefault="00414BF3" w:rsidP="00414BF3">
            <w:r w:rsidRPr="00414BF3">
              <w:t>Diagnóstico e futuro refinamento</w:t>
            </w:r>
          </w:p>
        </w:tc>
      </w:tr>
      <w:tr w:rsidR="00414BF3" w:rsidRPr="00414BF3" w14:paraId="0ABAFF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B7A728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Plug sem relay_stuck_suspected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94A888" w14:textId="77777777" w:rsidR="00414BF3" w:rsidRPr="00414BF3" w:rsidRDefault="00414BF3" w:rsidP="00414BF3">
            <w:r w:rsidRPr="00414BF3">
              <w:t>Campo adicionado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12650B" w14:textId="77777777" w:rsidR="00414BF3" w:rsidRPr="00414BF3" w:rsidRDefault="00414BF3" w:rsidP="00414BF3">
            <w:r w:rsidRPr="00414BF3">
              <w:t>Diagnóstico de relé colado</w:t>
            </w:r>
          </w:p>
        </w:tc>
      </w:tr>
      <w:tr w:rsidR="00414BF3" w:rsidRPr="00414BF3" w14:paraId="32E207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E428C5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Safeoff reason ausente do GlobalState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FCE30F" w14:textId="77777777" w:rsidR="00414BF3" w:rsidRPr="00BD7F7B" w:rsidRDefault="00414BF3" w:rsidP="00414BF3">
            <w:pPr>
              <w:rPr>
                <w:lang w:val="en-US"/>
              </w:rPr>
            </w:pPr>
            <w:r w:rsidRPr="00BD7F7B">
              <w:rPr>
                <w:lang w:val="en-US"/>
              </w:rPr>
              <w:t>safeoff_reason, safeoff_entered_at, safeoff_source_alm adicionados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9F99F5" w14:textId="77777777" w:rsidR="00414BF3" w:rsidRPr="00414BF3" w:rsidRDefault="00414BF3" w:rsidP="00414BF3">
            <w:r w:rsidRPr="00414BF3">
              <w:t>Rastreabilidade de SAFE_OFF</w:t>
            </w:r>
          </w:p>
        </w:tc>
      </w:tr>
      <w:tr w:rsidR="00414BF3" w:rsidRPr="00414BF3" w14:paraId="33DE98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54D4DF" w14:textId="77777777" w:rsidR="00414BF3" w:rsidRPr="00414BF3" w:rsidRDefault="00414BF3" w:rsidP="00414BF3">
            <w:r w:rsidRPr="00414BF3">
              <w:t>Monitor Only Mode ausente do GlobalState e ConfigRoot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774733" w14:textId="77777777" w:rsidR="00414BF3" w:rsidRPr="00414BF3" w:rsidRDefault="00414BF3" w:rsidP="00414BF3">
            <w:r w:rsidRPr="00414BF3">
              <w:t>Adicionado como flag ortogonal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F367B7" w14:textId="77777777" w:rsidR="00414BF3" w:rsidRPr="00414BF3" w:rsidRDefault="00414BF3" w:rsidP="00414BF3">
            <w:r w:rsidRPr="00414BF3">
              <w:t>Modo de instalação/calibração</w:t>
            </w:r>
          </w:p>
        </w:tc>
      </w:tr>
      <w:tr w:rsidR="00414BF3" w:rsidRPr="00414BF3" w14:paraId="7D26A20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8B1365" w14:textId="77777777" w:rsidR="00414BF3" w:rsidRPr="00414BF3" w:rsidRDefault="00414BF3" w:rsidP="00414BF3">
            <w:r w:rsidRPr="00414BF3">
              <w:t>RTC DS3231 ausente do ConfigSelfTest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73FC8E" w14:textId="77777777" w:rsidR="00414BF3" w:rsidRPr="00414BF3" w:rsidRDefault="00414BF3" w:rsidP="00414BF3">
            <w:r w:rsidRPr="00414BF3">
              <w:t>check_rtc adicionado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ACBEF6" w14:textId="77777777" w:rsidR="00414BF3" w:rsidRPr="00414BF3" w:rsidRDefault="00414BF3" w:rsidP="00414BF3">
            <w:r w:rsidRPr="00414BF3">
              <w:t>Self-test completo</w:t>
            </w:r>
          </w:p>
        </w:tc>
      </w:tr>
      <w:tr w:rsidR="00414BF3" w:rsidRPr="00414BF3" w14:paraId="246A20E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21FADF" w14:textId="77777777" w:rsidR="00414BF3" w:rsidRPr="00414BF3" w:rsidRDefault="00414BF3" w:rsidP="00414BF3">
            <w:r w:rsidRPr="00414BF3">
              <w:t>ConfigTime ausente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A21641" w14:textId="77777777" w:rsidR="00414BF3" w:rsidRPr="00414BF3" w:rsidRDefault="00414BF3" w:rsidP="00414BF3">
            <w:r w:rsidRPr="00414BF3">
              <w:t>ConfigTime fechado com RTC DS3231 + NTP + uptime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3C7BE7" w14:textId="77777777" w:rsidR="00414BF3" w:rsidRPr="00414BF3" w:rsidRDefault="00414BF3" w:rsidP="00414BF3">
            <w:r w:rsidRPr="00414BF3">
              <w:t>Política de tempo formal</w:t>
            </w:r>
          </w:p>
        </w:tc>
      </w:tr>
      <w:tr w:rsidR="00414BF3" w:rsidRPr="00414BF3" w14:paraId="74D462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7D7C3D" w14:textId="77777777" w:rsidR="00414BF3" w:rsidRPr="00414BF3" w:rsidRDefault="00414BF3" w:rsidP="00414BF3">
            <w:r w:rsidRPr="00414BF3">
              <w:t>ConfigCalibration ausente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13F1B8" w14:textId="77777777" w:rsidR="00414BF3" w:rsidRPr="00414BF3" w:rsidRDefault="00414BF3" w:rsidP="00414BF3">
            <w:r w:rsidRPr="00414BF3">
              <w:t>ConfigCalibration fechado com ACS712/ATO/Keypad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2D1D94" w14:textId="77777777" w:rsidR="00414BF3" w:rsidRPr="00414BF3" w:rsidRDefault="00414BF3" w:rsidP="00414BF3">
            <w:r w:rsidRPr="00414BF3">
              <w:t>Calibração rastreável</w:t>
            </w:r>
          </w:p>
        </w:tc>
      </w:tr>
      <w:tr w:rsidR="00414BF3" w:rsidRPr="00414BF3" w14:paraId="1D5C36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CBEBE9" w14:textId="77777777" w:rsidR="00414BF3" w:rsidRPr="00414BF3" w:rsidRDefault="00414BF3" w:rsidP="00414BF3">
            <w:r w:rsidRPr="00414BF3">
              <w:t>Fluxos sem referência a safeoff_reason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25FC39" w14:textId="77777777" w:rsidR="00414BF3" w:rsidRPr="00414BF3" w:rsidRDefault="00414BF3" w:rsidP="00414BF3">
            <w:r w:rsidRPr="00414BF3">
              <w:t>Fluxos SAFE_OFF incluem registro do reason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49E17D" w14:textId="77777777" w:rsidR="00414BF3" w:rsidRPr="00414BF3" w:rsidRDefault="00414BF3" w:rsidP="00414BF3">
            <w:r w:rsidRPr="00414BF3">
              <w:t>Rastreabilidade</w:t>
            </w:r>
          </w:p>
        </w:tc>
      </w:tr>
      <w:tr w:rsidR="00414BF3" w:rsidRPr="00414BF3" w14:paraId="1156CE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A4A2C5" w14:textId="77777777" w:rsidR="00414BF3" w:rsidRPr="00414BF3" w:rsidRDefault="00414BF3" w:rsidP="00414BF3">
            <w:r w:rsidRPr="00414BF3">
              <w:t>CEN-E2E sem Monitor Only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055594" w14:textId="77777777" w:rsidR="00414BF3" w:rsidRPr="00414BF3" w:rsidRDefault="00414BF3" w:rsidP="00414BF3">
            <w:r w:rsidRPr="00414BF3">
              <w:t>CEN-E2E-011 adicionado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B0EBE8" w14:textId="77777777" w:rsidR="00414BF3" w:rsidRPr="00414BF3" w:rsidRDefault="00414BF3" w:rsidP="00414BF3">
            <w:r w:rsidRPr="00414BF3">
              <w:t>Cobertura de cenário</w:t>
            </w:r>
          </w:p>
        </w:tc>
      </w:tr>
    </w:tbl>
    <w:p w14:paraId="4A34D0C3" w14:textId="77777777" w:rsidR="00414BF3" w:rsidRPr="00414BF3" w:rsidRDefault="00000000" w:rsidP="00414BF3">
      <w:r>
        <w:pict w14:anchorId="011FC9A4">
          <v:rect id="_x0000_i1374" style="width:0;height:0" o:hralign="center" o:hrstd="t" o:hr="t" fillcolor="#a0a0a0" stroked="f"/>
        </w:pict>
      </w:r>
    </w:p>
    <w:p w14:paraId="6739A78C" w14:textId="77777777" w:rsidR="00414BF3" w:rsidRPr="00414BF3" w:rsidRDefault="00414BF3" w:rsidP="00414BF3">
      <w:r w:rsidRPr="00414BF3">
        <w:t>122. Encerramento do BLOCO 06/N</w:t>
      </w:r>
    </w:p>
    <w:p w14:paraId="29DD967A" w14:textId="77777777" w:rsidR="00414BF3" w:rsidRPr="00414BF3" w:rsidRDefault="00414BF3" w:rsidP="00414BF3">
      <w:r w:rsidRPr="00414BF3">
        <w:t>Este bloco consolidou:</w:t>
      </w:r>
    </w:p>
    <w:p w14:paraId="34E2A063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Modelagem canônica do GlobalState com campos pós-Bloco 12/13.</w:t>
      </w:r>
    </w:p>
    <w:p w14:paraId="752FB62D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Modelagem canônica de Alert.</w:t>
      </w:r>
    </w:p>
    <w:p w14:paraId="426CCFBD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Modelagem canônica de Plug incluindo </w:t>
      </w:r>
      <w:r w:rsidRPr="00414BF3">
        <w:rPr>
          <w:b/>
          <w:bCs/>
        </w:rPr>
        <w:t>life_support_role</w:t>
      </w:r>
      <w:r w:rsidRPr="00414BF3">
        <w:t> e </w:t>
      </w:r>
      <w:r w:rsidRPr="00414BF3">
        <w:rPr>
          <w:b/>
          <w:bCs/>
        </w:rPr>
        <w:t>relay_stuck_suspected</w:t>
      </w:r>
      <w:r w:rsidRPr="00414BF3">
        <w:t>.</w:t>
      </w:r>
    </w:p>
    <w:p w14:paraId="636A5502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lastRenderedPageBreak/>
        <w:t>Estrutura ConfigRoot completa com todos os subobjetos.</w:t>
      </w:r>
    </w:p>
    <w:p w14:paraId="014C1548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ConfigThermal com defaults de fábrica.</w:t>
      </w:r>
    </w:p>
    <w:p w14:paraId="5ED91FAE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ConfigATO para modo digital ON/OFF.</w:t>
      </w:r>
    </w:p>
    <w:p w14:paraId="4AA13CB7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ConfigElectric com perfil BIVOLT_MANUAL.</w:t>
      </w:r>
    </w:p>
    <w:p w14:paraId="26A30A01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ConfigResilience.</w:t>
      </w:r>
    </w:p>
    <w:p w14:paraId="57C393D1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ConfigSecurity com Auth v1.</w:t>
      </w:r>
    </w:p>
    <w:p w14:paraId="050A8F66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ConfigSelfTest com check_rtc.</w:t>
      </w:r>
    </w:p>
    <w:p w14:paraId="012BE0B3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ConfigMaintenance.</w:t>
      </w:r>
    </w:p>
    <w:p w14:paraId="0B57DFB0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ConfigTime com RTC DS3231.</w:t>
      </w:r>
    </w:p>
    <w:p w14:paraId="452D204E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ConfigStorageLog.</w:t>
      </w:r>
    </w:p>
    <w:p w14:paraId="6F3D2C9C" w14:textId="77777777" w:rsidR="00414BF3" w:rsidRPr="00BD7F7B" w:rsidRDefault="00414BF3" w:rsidP="00414BF3">
      <w:pPr>
        <w:numPr>
          <w:ilvl w:val="0"/>
          <w:numId w:val="357"/>
        </w:numPr>
        <w:rPr>
          <w:lang w:val="en-US"/>
        </w:rPr>
      </w:pPr>
      <w:r w:rsidRPr="00BD7F7B">
        <w:rPr>
          <w:lang w:val="en-US"/>
        </w:rPr>
        <w:t>ConfigCalibration para ACS712/ATO/Keypad.</w:t>
      </w:r>
    </w:p>
    <w:p w14:paraId="18E53DC8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ConfigHardwareProfile.</w:t>
      </w:r>
    </w:p>
    <w:p w14:paraId="2D7FE4B8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ConfigMonitorOnlyMode.</w:t>
      </w:r>
    </w:p>
    <w:p w14:paraId="1E763020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ConfigProfilesMeta.</w:t>
      </w:r>
    </w:p>
    <w:p w14:paraId="372107D4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Contratos de perfil/export/import.</w:t>
      </w:r>
    </w:p>
    <w:p w14:paraId="09361F71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Schemas lógicos da API com campos pós-Bloco 12/13.</w:t>
      </w:r>
    </w:p>
    <w:p w14:paraId="7C60FA34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EventLog, SecurityAuditLog e EnergyLog.</w:t>
      </w:r>
    </w:p>
    <w:p w14:paraId="2F6B9A06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Regras de coerência entre dados e comportamento.</w:t>
      </w:r>
    </w:p>
    <w:p w14:paraId="4E0098D8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Fluxo de boot.</w:t>
      </w:r>
    </w:p>
    <w:p w14:paraId="07F466F2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Fluxo de Wizard com bivolt obrigatório.</w:t>
      </w:r>
    </w:p>
    <w:p w14:paraId="461E0889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Fluxo de self-test com RTC.</w:t>
      </w:r>
    </w:p>
    <w:p w14:paraId="093A5992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Fluxo runtime.</w:t>
      </w:r>
    </w:p>
    <w:p w14:paraId="1E8AFBCD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Fluxo de alerta crítico.</w:t>
      </w:r>
    </w:p>
    <w:p w14:paraId="54EA9F12" w14:textId="77777777" w:rsidR="00414BF3" w:rsidRPr="00BD7F7B" w:rsidRDefault="00414BF3" w:rsidP="00414BF3">
      <w:pPr>
        <w:numPr>
          <w:ilvl w:val="0"/>
          <w:numId w:val="357"/>
        </w:numPr>
        <w:rPr>
          <w:lang w:val="en-US"/>
        </w:rPr>
      </w:pPr>
      <w:r w:rsidRPr="00BD7F7B">
        <w:rPr>
          <w:lang w:val="en-US"/>
        </w:rPr>
        <w:t>Fluxo SAFE_OFF com safeoff_reason.</w:t>
      </w:r>
    </w:p>
    <w:p w14:paraId="47E546D6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Fluxo EMERGENCY.</w:t>
      </w:r>
    </w:p>
    <w:p w14:paraId="41DB5CA7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Fluxo de religamento.</w:t>
      </w:r>
    </w:p>
    <w:p w14:paraId="177E5580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Fluxo Feed Mode.</w:t>
      </w:r>
    </w:p>
    <w:p w14:paraId="64A2D961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Fluxo manutenção.</w:t>
      </w:r>
    </w:p>
    <w:p w14:paraId="567A3BD3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lastRenderedPageBreak/>
        <w:t>Fluxo perfis.</w:t>
      </w:r>
    </w:p>
    <w:p w14:paraId="2A55E279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Fluxo export/import.</w:t>
      </w:r>
    </w:p>
    <w:p w14:paraId="3BDE071C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Fluxo reset seguro.</w:t>
      </w:r>
    </w:p>
    <w:p w14:paraId="4FC39E21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Fluxo SD.</w:t>
      </w:r>
    </w:p>
    <w:p w14:paraId="1E96337A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Fluxo health check.</w:t>
      </w:r>
    </w:p>
    <w:p w14:paraId="0341A0D9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Cenários E2E mínimos incluindo Monitor Only Mode.</w:t>
      </w:r>
    </w:p>
    <w:p w14:paraId="07C449ED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Casos de teste.</w:t>
      </w:r>
    </w:p>
    <w:p w14:paraId="1054B935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Regras de negócio.</w:t>
      </w:r>
    </w:p>
    <w:p w14:paraId="1D51E1E4" w14:textId="77777777" w:rsidR="00414BF3" w:rsidRPr="00414BF3" w:rsidRDefault="00414BF3" w:rsidP="00414BF3">
      <w:pPr>
        <w:numPr>
          <w:ilvl w:val="0"/>
          <w:numId w:val="357"/>
        </w:numPr>
      </w:pPr>
      <w:r w:rsidRPr="00414BF3">
        <w:t>Conflitos removidos.</w:t>
      </w:r>
    </w:p>
    <w:p w14:paraId="5BE90FCE" w14:textId="656CE6AA" w:rsidR="00BD7F7B" w:rsidRDefault="00BD7F7B">
      <w:r>
        <w:br w:type="page"/>
      </w:r>
    </w:p>
    <w:p w14:paraId="5E839E11" w14:textId="77777777" w:rsidR="00506C58" w:rsidRPr="00506C58" w:rsidRDefault="00506C58" w:rsidP="00506C58">
      <w:r w:rsidRPr="00506C58">
        <w:lastRenderedPageBreak/>
        <w:t>BLOCO 07/N — Hardware, Baseline Final, Pinagem Canônica, Mapeamento ADC, MCP23017, Power Tree, Regras Elétricas, Macros C e Errata Controlada</w:t>
      </w:r>
    </w:p>
    <w:p w14:paraId="7A53D753" w14:textId="77777777" w:rsidR="00506C58" w:rsidRPr="00506C58" w:rsidRDefault="00000000" w:rsidP="00506C58">
      <w:r>
        <w:pict w14:anchorId="02FF11A0">
          <v:rect id="_x0000_i1375" style="width:0;height:0" o:hralign="center" o:hrstd="t" o:hr="t" fillcolor="#a0a0a0" stroked="f"/>
        </w:pict>
      </w:r>
    </w:p>
    <w:p w14:paraId="7D789398" w14:textId="77777777" w:rsidR="00506C58" w:rsidRPr="00506C58" w:rsidRDefault="00506C58" w:rsidP="00506C58">
      <w:r w:rsidRPr="00506C58">
        <w:t>123. Hardware — Baseline final normativa</w:t>
      </w:r>
    </w:p>
    <w:p w14:paraId="15C32595" w14:textId="77777777" w:rsidR="00506C58" w:rsidRPr="00506C58" w:rsidRDefault="00506C58" w:rsidP="00506C58">
      <w:r w:rsidRPr="00506C58">
        <w:t>123.1 Princípio geral</w:t>
      </w:r>
    </w:p>
    <w:p w14:paraId="7A85863D" w14:textId="77777777" w:rsidR="00506C58" w:rsidRPr="00506C58" w:rsidRDefault="00506C58" w:rsidP="00506C58">
      <w:r w:rsidRPr="00506C58">
        <w:t>Esta seção estabelece a baseline oficial de hardware para desenvolvimento do Monitor Aquário Inteligente.</w:t>
      </w:r>
    </w:p>
    <w:p w14:paraId="6F7BCC71" w14:textId="77777777" w:rsidR="00506C58" w:rsidRPr="00506C58" w:rsidRDefault="00506C58" w:rsidP="00506C58">
      <w:r w:rsidRPr="00506C58">
        <w:t>A baseline final consolidada deve ser usada para:</w:t>
      </w:r>
    </w:p>
    <w:p w14:paraId="7B5EF5AC" w14:textId="77777777" w:rsidR="00506C58" w:rsidRPr="00506C58" w:rsidRDefault="00506C58" w:rsidP="00506C58">
      <w:pPr>
        <w:numPr>
          <w:ilvl w:val="0"/>
          <w:numId w:val="358"/>
        </w:numPr>
      </w:pPr>
      <w:r w:rsidRPr="00506C58">
        <w:t>Firmware.</w:t>
      </w:r>
    </w:p>
    <w:p w14:paraId="0503B39C" w14:textId="77777777" w:rsidR="00506C58" w:rsidRPr="00506C58" w:rsidRDefault="00506C58" w:rsidP="00506C58">
      <w:pPr>
        <w:numPr>
          <w:ilvl w:val="0"/>
          <w:numId w:val="358"/>
        </w:numPr>
      </w:pPr>
      <w:r w:rsidRPr="00506C58">
        <w:t>HAL.</w:t>
      </w:r>
    </w:p>
    <w:p w14:paraId="7A0E1F57" w14:textId="77777777" w:rsidR="00506C58" w:rsidRPr="00506C58" w:rsidRDefault="00506C58" w:rsidP="00506C58">
      <w:pPr>
        <w:numPr>
          <w:ilvl w:val="0"/>
          <w:numId w:val="358"/>
        </w:numPr>
      </w:pPr>
      <w:r w:rsidRPr="00506C58">
        <w:t>Drivers.</w:t>
      </w:r>
    </w:p>
    <w:p w14:paraId="0AD54B3D" w14:textId="77777777" w:rsidR="00506C58" w:rsidRPr="00506C58" w:rsidRDefault="00506C58" w:rsidP="00506C58">
      <w:pPr>
        <w:numPr>
          <w:ilvl w:val="0"/>
          <w:numId w:val="358"/>
        </w:numPr>
      </w:pPr>
      <w:r w:rsidRPr="00506C58">
        <w:t>Integração de bancada.</w:t>
      </w:r>
    </w:p>
    <w:p w14:paraId="33B415BD" w14:textId="77777777" w:rsidR="00506C58" w:rsidRPr="00506C58" w:rsidRDefault="00506C58" w:rsidP="00506C58">
      <w:pPr>
        <w:numPr>
          <w:ilvl w:val="0"/>
          <w:numId w:val="358"/>
        </w:numPr>
      </w:pPr>
      <w:r w:rsidRPr="00506C58">
        <w:t>QA.</w:t>
      </w:r>
    </w:p>
    <w:p w14:paraId="1EB2BE71" w14:textId="77777777" w:rsidR="00506C58" w:rsidRPr="00506C58" w:rsidRDefault="00506C58" w:rsidP="00506C58">
      <w:pPr>
        <w:numPr>
          <w:ilvl w:val="0"/>
          <w:numId w:val="358"/>
        </w:numPr>
      </w:pPr>
      <w:r w:rsidRPr="00506C58">
        <w:t>Montagem do protótipo.</w:t>
      </w:r>
    </w:p>
    <w:p w14:paraId="4A40B32B" w14:textId="77777777" w:rsidR="00506C58" w:rsidRPr="00506C58" w:rsidRDefault="00506C58" w:rsidP="00506C58">
      <w:pPr>
        <w:numPr>
          <w:ilvl w:val="0"/>
          <w:numId w:val="358"/>
        </w:numPr>
      </w:pPr>
      <w:r w:rsidRPr="00506C58">
        <w:t>Geração de pin_map.h.</w:t>
      </w:r>
    </w:p>
    <w:p w14:paraId="2F26425A" w14:textId="77777777" w:rsidR="00506C58" w:rsidRPr="00506C58" w:rsidRDefault="00506C58" w:rsidP="00506C58">
      <w:pPr>
        <w:numPr>
          <w:ilvl w:val="0"/>
          <w:numId w:val="358"/>
        </w:numPr>
      </w:pPr>
      <w:r w:rsidRPr="00506C58">
        <w:t>Geração de hardware_config.h.</w:t>
      </w:r>
    </w:p>
    <w:p w14:paraId="69CC4658" w14:textId="77777777" w:rsidR="00506C58" w:rsidRPr="00506C58" w:rsidRDefault="00506C58" w:rsidP="00506C58">
      <w:pPr>
        <w:numPr>
          <w:ilvl w:val="0"/>
          <w:numId w:val="358"/>
        </w:numPr>
      </w:pPr>
      <w:r w:rsidRPr="00506C58">
        <w:t>Esquemático.</w:t>
      </w:r>
    </w:p>
    <w:p w14:paraId="5CB37B07" w14:textId="77777777" w:rsidR="00506C58" w:rsidRPr="00506C58" w:rsidRDefault="00506C58" w:rsidP="00506C58">
      <w:pPr>
        <w:numPr>
          <w:ilvl w:val="0"/>
          <w:numId w:val="358"/>
        </w:numPr>
      </w:pPr>
      <w:r w:rsidRPr="00506C58">
        <w:t>Checklist elétrico.</w:t>
      </w:r>
    </w:p>
    <w:p w14:paraId="6C83AC4F" w14:textId="77777777" w:rsidR="00506C58" w:rsidRPr="00506C58" w:rsidRDefault="00506C58" w:rsidP="00506C58">
      <w:pPr>
        <w:numPr>
          <w:ilvl w:val="0"/>
          <w:numId w:val="358"/>
        </w:numPr>
      </w:pPr>
      <w:r w:rsidRPr="00506C58">
        <w:t>Troubleshooting.</w:t>
      </w:r>
    </w:p>
    <w:p w14:paraId="12763AB4" w14:textId="77777777" w:rsidR="00506C58" w:rsidRPr="00506C58" w:rsidRDefault="00000000" w:rsidP="00506C58">
      <w:r>
        <w:pict w14:anchorId="0E53D68F">
          <v:rect id="_x0000_i1376" style="width:0;height:0" o:hralign="center" o:hrstd="t" o:hr="t" fillcolor="#a0a0a0" stroked="f"/>
        </w:pict>
      </w:r>
    </w:p>
    <w:p w14:paraId="5CB6C35C" w14:textId="77777777" w:rsidR="00506C58" w:rsidRPr="00506C58" w:rsidRDefault="00506C58" w:rsidP="00506C58">
      <w:r w:rsidRPr="00506C58">
        <w:t>123.2 Fonte normativa final de hardware</w:t>
      </w:r>
    </w:p>
    <w:p w14:paraId="6A71948F" w14:textId="77777777" w:rsidR="00506C58" w:rsidRPr="00506C58" w:rsidRDefault="00506C58" w:rsidP="00506C58">
      <w:r w:rsidRPr="00506C58">
        <w:t>A fonte normativa final para hardware é a baseline consolidada:</w:t>
      </w:r>
    </w:p>
    <w:p w14:paraId="225D209F" w14:textId="77777777" w:rsidR="00506C58" w:rsidRPr="00506C58" w:rsidRDefault="00506C58" w:rsidP="00506C58">
      <w:r w:rsidRPr="00506C58">
        <w:t>SRS v3.11-AF.3 + BLOCO 11/N + BLOCO 12/N + BLOCO 13/N</w:t>
      </w:r>
    </w:p>
    <w:p w14:paraId="69B9321A" w14:textId="77777777" w:rsidR="00506C58" w:rsidRPr="00506C58" w:rsidRDefault="00506C58" w:rsidP="00506C58">
      <w:r w:rsidRPr="00506C58">
        <w:t>Em caso de conflito, prevalece:</w:t>
      </w:r>
    </w:p>
    <w:p w14:paraId="00C3EE15" w14:textId="77777777" w:rsidR="00506C58" w:rsidRPr="00506C58" w:rsidRDefault="00506C58" w:rsidP="00506C58">
      <w:pPr>
        <w:numPr>
          <w:ilvl w:val="0"/>
          <w:numId w:val="359"/>
        </w:numPr>
      </w:pPr>
      <w:r w:rsidRPr="00506C58">
        <w:t>BLOCO 13/N.</w:t>
      </w:r>
    </w:p>
    <w:p w14:paraId="77915EE9" w14:textId="77777777" w:rsidR="00506C58" w:rsidRPr="00506C58" w:rsidRDefault="00506C58" w:rsidP="00506C58">
      <w:pPr>
        <w:numPr>
          <w:ilvl w:val="0"/>
          <w:numId w:val="359"/>
        </w:numPr>
      </w:pPr>
      <w:r w:rsidRPr="00506C58">
        <w:t>BLOCO 12/N.</w:t>
      </w:r>
    </w:p>
    <w:p w14:paraId="1EF31532" w14:textId="77777777" w:rsidR="00506C58" w:rsidRPr="00506C58" w:rsidRDefault="00506C58" w:rsidP="00506C58">
      <w:pPr>
        <w:numPr>
          <w:ilvl w:val="0"/>
          <w:numId w:val="359"/>
        </w:numPr>
      </w:pPr>
      <w:r w:rsidRPr="00506C58">
        <w:t>BLOCO 11/N.</w:t>
      </w:r>
    </w:p>
    <w:p w14:paraId="6E80EA9D" w14:textId="77777777" w:rsidR="00506C58" w:rsidRPr="00506C58" w:rsidRDefault="00506C58" w:rsidP="00506C58">
      <w:pPr>
        <w:numPr>
          <w:ilvl w:val="0"/>
          <w:numId w:val="359"/>
        </w:numPr>
      </w:pPr>
      <w:r w:rsidRPr="00506C58">
        <w:t>SRS v3.11-AF.3.</w:t>
      </w:r>
    </w:p>
    <w:p w14:paraId="62B585DD" w14:textId="77777777" w:rsidR="00506C58" w:rsidRPr="00506C58" w:rsidRDefault="00506C58" w:rsidP="00506C58">
      <w:pPr>
        <w:numPr>
          <w:ilvl w:val="0"/>
          <w:numId w:val="359"/>
        </w:numPr>
      </w:pPr>
      <w:r w:rsidRPr="00506C58">
        <w:t>SRS v3.11-AF.2.</w:t>
      </w:r>
    </w:p>
    <w:p w14:paraId="68DD60CD" w14:textId="77777777" w:rsidR="00506C58" w:rsidRPr="00506C58" w:rsidRDefault="00506C58" w:rsidP="00506C58">
      <w:pPr>
        <w:numPr>
          <w:ilvl w:val="0"/>
          <w:numId w:val="359"/>
        </w:numPr>
      </w:pPr>
      <w:r w:rsidRPr="00506C58">
        <w:lastRenderedPageBreak/>
        <w:t>SRS v3.11-AF.1.</w:t>
      </w:r>
    </w:p>
    <w:p w14:paraId="0FD7796F" w14:textId="77777777" w:rsidR="00506C58" w:rsidRPr="00506C58" w:rsidRDefault="00506C58" w:rsidP="00506C58">
      <w:pPr>
        <w:numPr>
          <w:ilvl w:val="0"/>
          <w:numId w:val="359"/>
        </w:numPr>
      </w:pPr>
      <w:r w:rsidRPr="00506C58">
        <w:t>SRS v3.11-AF.</w:t>
      </w:r>
    </w:p>
    <w:p w14:paraId="585A4C72" w14:textId="77777777" w:rsidR="00506C58" w:rsidRPr="00506C58" w:rsidRDefault="00506C58" w:rsidP="00506C58">
      <w:pPr>
        <w:numPr>
          <w:ilvl w:val="0"/>
          <w:numId w:val="359"/>
        </w:numPr>
      </w:pPr>
      <w:r w:rsidRPr="00506C58">
        <w:t>Adendos A3/A2/AF-01 somente onde não conflitarem.</w:t>
      </w:r>
    </w:p>
    <w:p w14:paraId="1B33A94D" w14:textId="77777777" w:rsidR="00506C58" w:rsidRPr="00506C58" w:rsidRDefault="00506C58" w:rsidP="00506C58">
      <w:pPr>
        <w:numPr>
          <w:ilvl w:val="0"/>
          <w:numId w:val="359"/>
        </w:numPr>
      </w:pPr>
      <w:r w:rsidRPr="00506C58">
        <w:t>Tabelas finais 58–70.</w:t>
      </w:r>
    </w:p>
    <w:p w14:paraId="27F2BA6D" w14:textId="77777777" w:rsidR="00506C58" w:rsidRPr="00506C58" w:rsidRDefault="00506C58" w:rsidP="00506C58">
      <w:pPr>
        <w:numPr>
          <w:ilvl w:val="0"/>
          <w:numId w:val="359"/>
        </w:numPr>
      </w:pPr>
      <w:r w:rsidRPr="00506C58">
        <w:t>Seção 12 histórica, apenas se não conflitante.</w:t>
      </w:r>
    </w:p>
    <w:p w14:paraId="25E6BE11" w14:textId="77777777" w:rsidR="00506C58" w:rsidRPr="00506C58" w:rsidRDefault="00506C58" w:rsidP="00506C58">
      <w:pPr>
        <w:numPr>
          <w:ilvl w:val="0"/>
          <w:numId w:val="359"/>
        </w:numPr>
      </w:pPr>
      <w:r w:rsidRPr="00506C58">
        <w:t>Tabelas históricas, apenas como referência.</w:t>
      </w:r>
    </w:p>
    <w:p w14:paraId="20165D2E" w14:textId="77777777" w:rsidR="00506C58" w:rsidRPr="00506C58" w:rsidRDefault="00506C58" w:rsidP="00506C58">
      <w:pPr>
        <w:numPr>
          <w:ilvl w:val="0"/>
          <w:numId w:val="359"/>
        </w:numPr>
      </w:pPr>
      <w:r w:rsidRPr="00506C58">
        <w:t>Mermaid histórico: OBSOLETO / INFORMATIVO.</w:t>
      </w:r>
    </w:p>
    <w:p w14:paraId="150180BC" w14:textId="77777777" w:rsidR="00506C58" w:rsidRPr="00506C58" w:rsidRDefault="00000000" w:rsidP="00506C58">
      <w:r>
        <w:pict w14:anchorId="415AF599">
          <v:rect id="_x0000_i1377" style="width:0;height:0" o:hralign="center" o:hrstd="t" o:hr="t" fillcolor="#a0a0a0" stroked="f"/>
        </w:pict>
      </w:r>
    </w:p>
    <w:p w14:paraId="75B469A9" w14:textId="77777777" w:rsidR="00506C58" w:rsidRPr="00506C58" w:rsidRDefault="00506C58" w:rsidP="00506C58">
      <w:r w:rsidRPr="00506C58">
        <w:t>123.3 Regra de descarte de fontes paralelas</w:t>
      </w:r>
    </w:p>
    <w:p w14:paraId="25466F88" w14:textId="77777777" w:rsidR="00506C58" w:rsidRPr="00506C58" w:rsidRDefault="00506C58" w:rsidP="00506C58">
      <w:r w:rsidRPr="00506C58">
        <w:t>As planilhas e tabelas históricas de pinagem e BOM ficam descartadas para execução quando divergirem da baseline consolidada.</w:t>
      </w:r>
    </w:p>
    <w:p w14:paraId="1A31870E" w14:textId="77777777" w:rsidR="00506C58" w:rsidRPr="00506C58" w:rsidRDefault="00506C58" w:rsidP="00506C58">
      <w:r w:rsidRPr="00506C58">
        <w:t>Registros com status:</w:t>
      </w:r>
    </w:p>
    <w:p w14:paraId="7916E4F8" w14:textId="77777777" w:rsidR="00506C58" w:rsidRPr="00506C58" w:rsidRDefault="00506C58" w:rsidP="00506C58">
      <w:pPr>
        <w:numPr>
          <w:ilvl w:val="0"/>
          <w:numId w:val="360"/>
        </w:numPr>
      </w:pPr>
      <w:r w:rsidRPr="00506C58">
        <w:t>PENDENTE</w:t>
      </w:r>
    </w:p>
    <w:p w14:paraId="7E5B09D5" w14:textId="77777777" w:rsidR="00506C58" w:rsidRPr="00506C58" w:rsidRDefault="00506C58" w:rsidP="00506C58">
      <w:pPr>
        <w:numPr>
          <w:ilvl w:val="0"/>
          <w:numId w:val="360"/>
        </w:numPr>
      </w:pPr>
      <w:r w:rsidRPr="00506C58">
        <w:t>PARCIAL</w:t>
      </w:r>
    </w:p>
    <w:p w14:paraId="05952772" w14:textId="77777777" w:rsidR="00506C58" w:rsidRPr="00506C58" w:rsidRDefault="00506C58" w:rsidP="00506C58">
      <w:pPr>
        <w:numPr>
          <w:ilvl w:val="0"/>
          <w:numId w:val="360"/>
        </w:numPr>
      </w:pPr>
      <w:r w:rsidRPr="00506C58">
        <w:t>TBD</w:t>
      </w:r>
    </w:p>
    <w:p w14:paraId="4616E5A7" w14:textId="77777777" w:rsidR="00506C58" w:rsidRPr="00506C58" w:rsidRDefault="00506C58" w:rsidP="00506C58">
      <w:pPr>
        <w:numPr>
          <w:ilvl w:val="0"/>
          <w:numId w:val="360"/>
        </w:numPr>
      </w:pPr>
      <w:r w:rsidRPr="00506C58">
        <w:t>variantes concorrentes</w:t>
      </w:r>
    </w:p>
    <w:p w14:paraId="77751C12" w14:textId="77777777" w:rsidR="00506C58" w:rsidRPr="00506C58" w:rsidRDefault="00506C58" w:rsidP="00506C58">
      <w:pPr>
        <w:numPr>
          <w:ilvl w:val="0"/>
          <w:numId w:val="360"/>
        </w:numPr>
      </w:pPr>
      <w:r w:rsidRPr="00506C58">
        <w:t>pinagens históricas</w:t>
      </w:r>
    </w:p>
    <w:p w14:paraId="62C2C7A9" w14:textId="77777777" w:rsidR="00506C58" w:rsidRPr="00506C58" w:rsidRDefault="00506C58" w:rsidP="00506C58">
      <w:pPr>
        <w:numPr>
          <w:ilvl w:val="0"/>
          <w:numId w:val="360"/>
        </w:numPr>
      </w:pPr>
      <w:r w:rsidRPr="00506C58">
        <w:t>tabelas pré-AF</w:t>
      </w:r>
    </w:p>
    <w:p w14:paraId="6572989A" w14:textId="77777777" w:rsidR="00506C58" w:rsidRPr="00506C58" w:rsidRDefault="00506C58" w:rsidP="00506C58">
      <w:r w:rsidRPr="00506C58">
        <w:t>não possuem efeito normativo se houver definição explícita neste bloco.</w:t>
      </w:r>
    </w:p>
    <w:p w14:paraId="78552F99" w14:textId="77777777" w:rsidR="00506C58" w:rsidRPr="00506C58" w:rsidRDefault="00000000" w:rsidP="00506C58">
      <w:r>
        <w:pict w14:anchorId="598CD600">
          <v:rect id="_x0000_i1378" style="width:0;height:0" o:hralign="center" o:hrstd="t" o:hr="t" fillcolor="#a0a0a0" stroked="f"/>
        </w:pict>
      </w:r>
    </w:p>
    <w:p w14:paraId="770FF0BF" w14:textId="77777777" w:rsidR="00506C58" w:rsidRPr="00506C58" w:rsidRDefault="00506C58" w:rsidP="00506C58">
      <w:r w:rsidRPr="00506C58">
        <w:t>123.4 Decisões críticas da baseline pós-Bloco 12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4241"/>
      </w:tblGrid>
      <w:tr w:rsidR="00506C58" w:rsidRPr="00506C58" w14:paraId="684385E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93CC71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16EB08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Decisão final</w:t>
            </w:r>
          </w:p>
        </w:tc>
      </w:tr>
      <w:tr w:rsidR="00506C58" w:rsidRPr="00506C58" w14:paraId="4D21E5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7482EE" w14:textId="77777777" w:rsidR="00506C58" w:rsidRPr="00506C58" w:rsidRDefault="00506C58" w:rsidP="00506C58">
            <w:r w:rsidRPr="00506C58">
              <w:t>DevKit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CF84AD" w14:textId="77777777" w:rsidR="00506C58" w:rsidRPr="00506C58" w:rsidRDefault="00506C58" w:rsidP="00506C58">
            <w:r w:rsidRPr="00506C58">
              <w:t>ESP32-S3-DevKitC-1 N16R8</w:t>
            </w:r>
          </w:p>
        </w:tc>
      </w:tr>
      <w:tr w:rsidR="00506C58" w:rsidRPr="00506C58" w14:paraId="601AD0D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5EC607" w14:textId="77777777" w:rsidR="00506C58" w:rsidRPr="00506C58" w:rsidRDefault="00506C58" w:rsidP="00506C58">
            <w:r w:rsidRPr="00506C58">
              <w:t>MCP23017 endereço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DFBB21" w14:textId="77777777" w:rsidR="00506C58" w:rsidRPr="00506C58" w:rsidRDefault="00506C58" w:rsidP="00506C58">
            <w:r w:rsidRPr="00506C58">
              <w:t>0x20, A0/A1/A2=GND</w:t>
            </w:r>
          </w:p>
        </w:tc>
      </w:tr>
      <w:tr w:rsidR="00506C58" w:rsidRPr="00506C58" w14:paraId="4F089D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CB42A9" w14:textId="77777777" w:rsidR="00506C58" w:rsidRPr="00506C58" w:rsidRDefault="00506C58" w:rsidP="00506C58">
            <w:r w:rsidRPr="00506C58">
              <w:t>Relés polaridade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C95D2F" w14:textId="77777777" w:rsidR="00506C58" w:rsidRPr="00506C58" w:rsidRDefault="00506C58" w:rsidP="00506C58">
            <w:r w:rsidRPr="00506C58">
              <w:t>Active-high</w:t>
            </w:r>
          </w:p>
        </w:tc>
      </w:tr>
      <w:tr w:rsidR="00506C58" w:rsidRPr="00506C58" w14:paraId="2380849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8C5822" w14:textId="77777777" w:rsidR="00506C58" w:rsidRPr="00506C58" w:rsidRDefault="00506C58" w:rsidP="00506C58">
            <w:r w:rsidRPr="00506C58">
              <w:t>Interface relés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1DDBA7" w14:textId="77777777" w:rsidR="00506C58" w:rsidRPr="00506C58" w:rsidRDefault="00506C58" w:rsidP="00506C58">
            <w:r w:rsidRPr="00506C58">
              <w:t>5 V, exige driver/módulo validado</w:t>
            </w:r>
          </w:p>
        </w:tc>
      </w:tr>
      <w:tr w:rsidR="00506C58" w:rsidRPr="00506C58" w14:paraId="7DB702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6A5B90" w14:textId="77777777" w:rsidR="00506C58" w:rsidRPr="00506C58" w:rsidRDefault="00506C58" w:rsidP="00506C58">
            <w:r w:rsidRPr="00506C58">
              <w:t>Barramento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474F38" w14:textId="77777777" w:rsidR="00506C58" w:rsidRPr="00506C58" w:rsidRDefault="00506C58" w:rsidP="00506C58">
            <w:r w:rsidRPr="00506C58">
              <w:t>Buck DC/DC 5 V → 3,3 V obrigatório</w:t>
            </w:r>
          </w:p>
        </w:tc>
      </w:tr>
      <w:tr w:rsidR="00506C58" w:rsidRPr="00506C58" w14:paraId="1E4877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D90C84" w14:textId="77777777" w:rsidR="00506C58" w:rsidRPr="00506C58" w:rsidRDefault="00506C58" w:rsidP="00506C58">
            <w:r w:rsidRPr="00506C58">
              <w:t>AMS1117-3.3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C21911" w14:textId="77777777" w:rsidR="00506C58" w:rsidRPr="00506C58" w:rsidRDefault="00506C58" w:rsidP="00506C58">
            <w:r w:rsidRPr="00506C58">
              <w:t>Auxiliar/reserva/local apenas</w:t>
            </w:r>
          </w:p>
        </w:tc>
      </w:tr>
      <w:tr w:rsidR="00506C58" w:rsidRPr="00506C58" w14:paraId="03AFB8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A2055" w14:textId="77777777" w:rsidR="00506C58" w:rsidRPr="00506C58" w:rsidRDefault="00506C58" w:rsidP="00506C58">
            <w:r w:rsidRPr="00506C58">
              <w:lastRenderedPageBreak/>
              <w:t>RTC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573C43" w14:textId="77777777" w:rsidR="00506C58" w:rsidRPr="00506C58" w:rsidRDefault="00506C58" w:rsidP="00506C58">
            <w:r w:rsidRPr="00506C58">
              <w:t>DS3231 presente</w:t>
            </w:r>
          </w:p>
        </w:tc>
      </w:tr>
      <w:tr w:rsidR="00506C58" w:rsidRPr="00506C58" w14:paraId="0A0A44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56F741" w14:textId="77777777" w:rsidR="00506C58" w:rsidRPr="00506C58" w:rsidRDefault="00506C58" w:rsidP="00506C58">
            <w:r w:rsidRPr="00506C58">
              <w:t>NTP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583C33" w14:textId="77777777" w:rsidR="00506C58" w:rsidRPr="00506C58" w:rsidRDefault="00506C58" w:rsidP="00506C58">
            <w:r w:rsidRPr="00506C58">
              <w:t>Sincroniza RTC</w:t>
            </w:r>
          </w:p>
        </w:tc>
      </w:tr>
      <w:tr w:rsidR="00506C58" w:rsidRPr="00506C58" w14:paraId="37826E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E8146D" w14:textId="77777777" w:rsidR="00506C58" w:rsidRPr="00506C58" w:rsidRDefault="00506C58" w:rsidP="00506C58">
            <w:r w:rsidRPr="00506C58">
              <w:t>ACS712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646BA5" w14:textId="77777777" w:rsidR="00506C58" w:rsidRPr="00506C58" w:rsidRDefault="00506C58" w:rsidP="00506C58">
            <w:r w:rsidRPr="00506C58">
              <w:t>20 A, alimentado em 5 V</w:t>
            </w:r>
          </w:p>
        </w:tc>
      </w:tr>
      <w:tr w:rsidR="00506C58" w:rsidRPr="006903FA" w14:paraId="21711E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E1DB2F" w14:textId="77777777" w:rsidR="00506C58" w:rsidRPr="00506C58" w:rsidRDefault="00506C58" w:rsidP="00506C58">
            <w:r w:rsidRPr="00506C58">
              <w:t>ATO sensor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A267B3" w14:textId="77777777" w:rsidR="00506C58" w:rsidRPr="006903FA" w:rsidRDefault="00506C58" w:rsidP="00506C58">
            <w:pPr>
              <w:rPr>
                <w:lang w:val="en-US"/>
              </w:rPr>
            </w:pPr>
            <w:r w:rsidRPr="006903FA">
              <w:rPr>
                <w:lang w:val="en-US"/>
              </w:rPr>
              <w:t>XKC-Y25-V digital ON/OFF via ADC</w:t>
            </w:r>
          </w:p>
        </w:tc>
      </w:tr>
      <w:tr w:rsidR="00506C58" w:rsidRPr="00506C58" w14:paraId="09B55F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B5E580" w14:textId="77777777" w:rsidR="00506C58" w:rsidRPr="00506C58" w:rsidRDefault="00506C58" w:rsidP="00506C58">
            <w:r w:rsidRPr="00506C58">
              <w:t>AD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321DFD" w14:textId="77777777" w:rsidR="00506C58" w:rsidRPr="00506C58" w:rsidRDefault="00506C58" w:rsidP="00506C58">
            <w:r w:rsidRPr="00506C58">
              <w:t>5 V com condicionamento obrigatório</w:t>
            </w:r>
          </w:p>
        </w:tc>
      </w:tr>
      <w:tr w:rsidR="00506C58" w:rsidRPr="00506C58" w14:paraId="25740E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1CD318" w14:textId="77777777" w:rsidR="00506C58" w:rsidRPr="00506C58" w:rsidRDefault="00506C58" w:rsidP="00506C58">
            <w:r w:rsidRPr="00506C58">
              <w:t>Rede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DAF84B" w14:textId="77777777" w:rsidR="00506C58" w:rsidRPr="00506C58" w:rsidRDefault="00506C58" w:rsidP="00506C58">
            <w:r w:rsidRPr="00506C58">
              <w:t>Bivolt, 10 A/tomada</w:t>
            </w:r>
          </w:p>
        </w:tc>
      </w:tr>
      <w:tr w:rsidR="00506C58" w:rsidRPr="00506C58" w14:paraId="0259A5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4B89B2" w14:textId="77777777" w:rsidR="00506C58" w:rsidRPr="00506C58" w:rsidRDefault="00506C58" w:rsidP="00506C58">
            <w:r w:rsidRPr="00506C58">
              <w:t>Proteção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EE705F" w14:textId="77777777" w:rsidR="00506C58" w:rsidRPr="00506C58" w:rsidRDefault="00506C58" w:rsidP="00506C58">
            <w:r w:rsidRPr="00506C58">
              <w:t>Fusível por tomada e fusível geral</w:t>
            </w:r>
          </w:p>
        </w:tc>
      </w:tr>
      <w:tr w:rsidR="00506C58" w:rsidRPr="00506C58" w14:paraId="284B2A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41743C" w14:textId="77777777" w:rsidR="00506C58" w:rsidRPr="00506C58" w:rsidRDefault="00506C58" w:rsidP="00506C58">
            <w:r w:rsidRPr="00506C58">
              <w:t>Gabinete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150AC7" w14:textId="77777777" w:rsidR="00506C58" w:rsidRPr="00506C58" w:rsidRDefault="00506C58" w:rsidP="00506C58">
            <w:r w:rsidRPr="00506C58">
              <w:t>Plástico</w:t>
            </w:r>
          </w:p>
        </w:tc>
      </w:tr>
      <w:tr w:rsidR="00506C58" w:rsidRPr="00506C58" w14:paraId="5E0272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B47D10" w14:textId="77777777" w:rsidR="00506C58" w:rsidRPr="00506C58" w:rsidRDefault="00506C58" w:rsidP="00506C58">
            <w:r w:rsidRPr="00506C58">
              <w:t>AC em protoboard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2EC32D" w14:textId="77777777" w:rsidR="00506C58" w:rsidRPr="00506C58" w:rsidRDefault="00506C58" w:rsidP="00506C58">
            <w:r w:rsidRPr="00506C58">
              <w:t>PROIBIDO</w:t>
            </w:r>
          </w:p>
        </w:tc>
      </w:tr>
      <w:tr w:rsidR="00506C58" w:rsidRPr="00506C58" w14:paraId="0C1100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F1B04B" w14:textId="77777777" w:rsidR="00506C58" w:rsidRPr="00506C58" w:rsidRDefault="00506C58" w:rsidP="00506C58">
            <w:r w:rsidRPr="00506C58">
              <w:t>AC em Dupont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04E6A4" w14:textId="77777777" w:rsidR="00506C58" w:rsidRPr="00506C58" w:rsidRDefault="00506C58" w:rsidP="00506C58">
            <w:r w:rsidRPr="00506C58">
              <w:t>PROIBIDO</w:t>
            </w:r>
          </w:p>
        </w:tc>
      </w:tr>
    </w:tbl>
    <w:p w14:paraId="0353407F" w14:textId="77777777" w:rsidR="00506C58" w:rsidRPr="00506C58" w:rsidRDefault="00000000" w:rsidP="00506C58">
      <w:r>
        <w:pict w14:anchorId="0AFAA973">
          <v:rect id="_x0000_i1379" style="width:0;height:0" o:hralign="center" o:hrstd="t" o:hr="t" fillcolor="#a0a0a0" stroked="f"/>
        </w:pict>
      </w:r>
    </w:p>
    <w:p w14:paraId="2BDDE73C" w14:textId="77777777" w:rsidR="00506C58" w:rsidRPr="00506C58" w:rsidRDefault="00506C58" w:rsidP="00506C58">
      <w:r w:rsidRPr="00506C58">
        <w:t>124. Domínios elétricos</w:t>
      </w:r>
    </w:p>
    <w:p w14:paraId="7AFCAAE2" w14:textId="77777777" w:rsidR="00506C58" w:rsidRPr="00506C58" w:rsidRDefault="00506C58" w:rsidP="00506C58">
      <w:r w:rsidRPr="00506C58">
        <w:t>124.1 RNF-HW-BL-001 — Domínios elétricos oficiais</w:t>
      </w:r>
    </w:p>
    <w:p w14:paraId="4A3498E3" w14:textId="77777777" w:rsidR="00506C58" w:rsidRPr="00506C58" w:rsidRDefault="00506C58" w:rsidP="00506C58">
      <w:r w:rsidRPr="00506C58">
        <w:t>O sistema deve adotar os seguintes domínios elétricos: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4565"/>
        <w:gridCol w:w="2643"/>
      </w:tblGrid>
      <w:tr w:rsidR="00506C58" w:rsidRPr="00506C58" w14:paraId="525746E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A0ECF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770CF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Uso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38490C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Observações</w:t>
            </w:r>
          </w:p>
        </w:tc>
      </w:tr>
      <w:tr w:rsidR="00506C58" w:rsidRPr="00506C58" w14:paraId="483A3E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48A558" w14:textId="77777777" w:rsidR="00506C58" w:rsidRPr="00506C58" w:rsidRDefault="00506C58" w:rsidP="00506C58">
            <w:r w:rsidRPr="00506C58">
              <w:t>12 V 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FC2A76" w14:textId="77777777" w:rsidR="00506C58" w:rsidRPr="00506C58" w:rsidRDefault="00506C58" w:rsidP="00506C58">
            <w:r w:rsidRPr="00506C58">
              <w:t>Entrada principal, LEDs 12 V, alimentação auxiliar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F5D6B2" w14:textId="77777777" w:rsidR="00506C58" w:rsidRPr="00506C58" w:rsidRDefault="00506C58" w:rsidP="00506C58">
            <w:r w:rsidRPr="00506C58">
              <w:t>Deve possuir proteção e chave geral</w:t>
            </w:r>
          </w:p>
        </w:tc>
      </w:tr>
      <w:tr w:rsidR="00506C58" w:rsidRPr="00506C58" w14:paraId="7A5912E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88645C" w14:textId="77777777" w:rsidR="00506C58" w:rsidRPr="00506C58" w:rsidRDefault="00506C58" w:rsidP="00506C58">
            <w:r w:rsidRPr="00506C58">
              <w:t>5 V 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7F2377" w14:textId="77777777" w:rsidR="00506C58" w:rsidRPr="00506C58" w:rsidRDefault="00506C58" w:rsidP="00506C58">
            <w:r w:rsidRPr="00506C58">
              <w:t>Relés 5 V, buzzer 5 V, módulos auxiliares, ACS712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808AC9" w14:textId="77777777" w:rsidR="00506C58" w:rsidRPr="00506C58" w:rsidRDefault="00506C58" w:rsidP="00506C58">
            <w:r w:rsidRPr="00506C58">
              <w:t>Gerado por buck 12 V → 5 V</w:t>
            </w:r>
          </w:p>
        </w:tc>
      </w:tr>
      <w:tr w:rsidR="00506C58" w:rsidRPr="00506C58" w14:paraId="07C893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37894D" w14:textId="77777777" w:rsidR="00506C58" w:rsidRPr="00506C58" w:rsidRDefault="00506C58" w:rsidP="00506C58">
            <w:r w:rsidRPr="00506C58">
              <w:t>3,3 V 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9B3732" w14:textId="77777777" w:rsidR="00506C58" w:rsidRPr="00506C58" w:rsidRDefault="00506C58" w:rsidP="00506C58">
            <w:r w:rsidRPr="00506C58">
              <w:t>ESP32-S3, lógica SPI/I²C/UART, MCP3208, MCP23017, microSD, ILI9488/XPT2046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A16C67" w14:textId="77777777" w:rsidR="00506C58" w:rsidRPr="00506C58" w:rsidRDefault="00506C58" w:rsidP="00506C58">
            <w:r w:rsidRPr="00506C58">
              <w:t>Domínio lógico obrigatório</w:t>
            </w:r>
          </w:p>
        </w:tc>
      </w:tr>
    </w:tbl>
    <w:p w14:paraId="34C3AEAB" w14:textId="77777777" w:rsidR="00506C58" w:rsidRPr="00506C58" w:rsidRDefault="00506C58" w:rsidP="00506C58">
      <w:r w:rsidRPr="00506C58">
        <w:t>Regras obrigatórias:</w:t>
      </w:r>
    </w:p>
    <w:p w14:paraId="5210B73A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t>Barramentos digitais operam em lógica 3,3 V.</w:t>
      </w:r>
    </w:p>
    <w:p w14:paraId="6652157E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t>Entradas do MCP3208 devem permanecer em 0–3,3 V.</w:t>
      </w:r>
    </w:p>
    <w:p w14:paraId="760F726A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t>ILI9488 deve operar com sinais lógicos em 3,3 V.</w:t>
      </w:r>
    </w:p>
    <w:p w14:paraId="49A53F13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t>XPT2046 deve operar com sinais lógicos em 3,3 V.</w:t>
      </w:r>
    </w:p>
    <w:p w14:paraId="63718B66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lastRenderedPageBreak/>
        <w:t>microSD SPI deve operar em 3,3 V.</w:t>
      </w:r>
    </w:p>
    <w:p w14:paraId="15FDBD8C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t>MCP23017 deve operar no domínio lógico 3,3 V.</w:t>
      </w:r>
    </w:p>
    <w:p w14:paraId="425D5024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t>MCP3208 deve operar no domínio lógico compatível com 3,3 V.</w:t>
      </w:r>
    </w:p>
    <w:p w14:paraId="10D85C55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t>ACS712 alimentado em 5 V exige condicionamento de saída para ADC 0–3,3 V.</w:t>
      </w:r>
    </w:p>
    <w:p w14:paraId="575AE7E4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t>LEDs 12 V exigem driver/transistor.</w:t>
      </w:r>
    </w:p>
    <w:p w14:paraId="557F0CD0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t>Buzzer 5 V exige driver/transistor ou estágio compatível.</w:t>
      </w:r>
    </w:p>
    <w:p w14:paraId="061B727D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t>Nenhum LED 12 V ou buzzer 5 V pode ser acionado diretamente por GPIO.</w:t>
      </w:r>
    </w:p>
    <w:p w14:paraId="6603E09A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t>Relés devem ser acionados por módulo apropriado ou driver.</w:t>
      </w:r>
    </w:p>
    <w:p w14:paraId="3DCC60D1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t>GND comum deve ser planejado com retorno controlado.</w:t>
      </w:r>
    </w:p>
    <w:p w14:paraId="64AB08D7" w14:textId="77777777" w:rsidR="00506C58" w:rsidRPr="00506C58" w:rsidRDefault="00506C58" w:rsidP="00506C58">
      <w:pPr>
        <w:numPr>
          <w:ilvl w:val="0"/>
          <w:numId w:val="361"/>
        </w:numPr>
      </w:pPr>
      <w:r w:rsidRPr="00506C58">
        <w:t>Separação física entre potência e lógica é obrigatória.</w:t>
      </w:r>
    </w:p>
    <w:p w14:paraId="107F14EC" w14:textId="77777777" w:rsidR="00506C58" w:rsidRPr="00506C58" w:rsidRDefault="00506C58" w:rsidP="00506C58">
      <w:r w:rsidRPr="00506C58">
        <w:rPr>
          <w:b/>
          <w:bCs/>
        </w:rPr>
        <w:t>Prioridade:</w:t>
      </w:r>
      <w:r w:rsidRPr="00506C58">
        <w:t> CRÍTICA</w:t>
      </w:r>
    </w:p>
    <w:p w14:paraId="76525C07" w14:textId="77777777" w:rsidR="00506C58" w:rsidRPr="00506C58" w:rsidRDefault="00000000" w:rsidP="00506C58">
      <w:r>
        <w:pict w14:anchorId="4D436663">
          <v:rect id="_x0000_i1380" style="width:0;height:0" o:hralign="center" o:hrstd="t" o:hr="t" fillcolor="#a0a0a0" stroked="f"/>
        </w:pict>
      </w:r>
    </w:p>
    <w:p w14:paraId="50A15E85" w14:textId="77777777" w:rsidR="00506C58" w:rsidRPr="00506C58" w:rsidRDefault="00506C58" w:rsidP="00506C58">
      <w:r w:rsidRPr="00506C58">
        <w:t>124.2 RNF-HW-BL-002 — Árvore de alimentação oficial</w:t>
      </w:r>
    </w:p>
    <w:p w14:paraId="59B3F665" w14:textId="77777777" w:rsidR="00506C58" w:rsidRPr="00506C58" w:rsidRDefault="00506C58" w:rsidP="00506C58">
      <w:r w:rsidRPr="00506C58">
        <w:t>A topologia oficial de alimentação deve ser:</w:t>
      </w:r>
    </w:p>
    <w:p w14:paraId="680077FA" w14:textId="77777777" w:rsidR="00506C58" w:rsidRPr="00506C58" w:rsidRDefault="00506C58" w:rsidP="00506C58">
      <w:r w:rsidRPr="00506C58">
        <w:t>Fonte 12 V DC 5 A</w:t>
      </w:r>
    </w:p>
    <w:p w14:paraId="75079240" w14:textId="77777777" w:rsidR="00506C58" w:rsidRPr="00506C58" w:rsidRDefault="00506C58" w:rsidP="00506C58">
      <w:r w:rsidRPr="00506C58">
        <w:t>│</w:t>
      </w:r>
    </w:p>
    <w:p w14:paraId="3E8298B0" w14:textId="77777777" w:rsidR="00506C58" w:rsidRPr="00506C58" w:rsidRDefault="00506C58" w:rsidP="00506C58"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Chave geral ON/OFF</w:t>
      </w:r>
    </w:p>
    <w:p w14:paraId="33286018" w14:textId="77777777" w:rsidR="00506C58" w:rsidRPr="00506C58" w:rsidRDefault="00506C58" w:rsidP="00506C58">
      <w:r w:rsidRPr="00506C58">
        <w:t>│</w:t>
      </w:r>
    </w:p>
    <w:p w14:paraId="2EFB4F7D" w14:textId="77777777" w:rsidR="00506C58" w:rsidRPr="00506C58" w:rsidRDefault="00506C58" w:rsidP="00506C58"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Fus</w:t>
      </w:r>
      <w:r w:rsidRPr="00506C58">
        <w:rPr>
          <w:rFonts w:ascii="Aptos" w:hAnsi="Aptos" w:cs="Aptos"/>
        </w:rPr>
        <w:t>í</w:t>
      </w:r>
      <w:r w:rsidRPr="00506C58">
        <w:t>vel 12 V 5 A</w:t>
      </w:r>
    </w:p>
    <w:p w14:paraId="7A252EEC" w14:textId="77777777" w:rsidR="00506C58" w:rsidRPr="00506C58" w:rsidRDefault="00506C58" w:rsidP="00506C58">
      <w:r w:rsidRPr="00506C58">
        <w:t>│</w:t>
      </w:r>
    </w:p>
    <w:p w14:paraId="7F85FCA1" w14:textId="77777777" w:rsidR="00506C58" w:rsidRPr="00506C58" w:rsidRDefault="00506C58" w:rsidP="00506C58"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Barramento 12 V protegido</w:t>
      </w:r>
    </w:p>
    <w:p w14:paraId="5239B814" w14:textId="77777777" w:rsidR="00506C58" w:rsidRPr="00506C58" w:rsidRDefault="00506C58" w:rsidP="00506C58">
      <w:r w:rsidRPr="00506C58">
        <w:t xml:space="preserve">│   </w:t>
      </w:r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LEDs 12 V via driver</w:t>
      </w:r>
    </w:p>
    <w:p w14:paraId="0B57C065" w14:textId="77777777" w:rsidR="00506C58" w:rsidRPr="00506C58" w:rsidRDefault="00506C58" w:rsidP="00506C58">
      <w:r w:rsidRPr="00506C58">
        <w:t>│   └─ Entrada Buck LM2596</w:t>
      </w:r>
    </w:p>
    <w:p w14:paraId="407C9019" w14:textId="77777777" w:rsidR="00506C58" w:rsidRPr="00506C58" w:rsidRDefault="00506C58" w:rsidP="00506C58">
      <w:r w:rsidRPr="00506C58">
        <w:t>│</w:t>
      </w:r>
    </w:p>
    <w:p w14:paraId="05B0EBC6" w14:textId="77777777" w:rsidR="00506C58" w:rsidRPr="00506C58" w:rsidRDefault="00506C58" w:rsidP="00506C58">
      <w:r w:rsidRPr="00506C58">
        <w:t>└─ Buck LM2596 12 V → 5 V</w:t>
      </w:r>
    </w:p>
    <w:p w14:paraId="6F51B27D" w14:textId="77777777" w:rsidR="00506C58" w:rsidRPr="00506C58" w:rsidRDefault="00506C58" w:rsidP="00506C58">
      <w:r w:rsidRPr="00506C58">
        <w:t xml:space="preserve">    │</w:t>
      </w:r>
    </w:p>
    <w:p w14:paraId="2C396204" w14:textId="77777777" w:rsidR="00506C58" w:rsidRPr="00506C58" w:rsidRDefault="00506C58" w:rsidP="00506C58">
      <w:r w:rsidRPr="00506C58">
        <w:t xml:space="preserve">    </w:t>
      </w:r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Barramento 5 V</w:t>
      </w:r>
    </w:p>
    <w:p w14:paraId="30720FFE" w14:textId="77777777" w:rsidR="00506C58" w:rsidRPr="00506C58" w:rsidRDefault="00506C58" w:rsidP="00506C58">
      <w:r w:rsidRPr="00506C58">
        <w:lastRenderedPageBreak/>
        <w:t xml:space="preserve">    │   </w:t>
      </w:r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Rel</w:t>
      </w:r>
      <w:r w:rsidRPr="00506C58">
        <w:rPr>
          <w:rFonts w:ascii="Aptos" w:hAnsi="Aptos" w:cs="Aptos"/>
        </w:rPr>
        <w:t>é</w:t>
      </w:r>
      <w:r w:rsidRPr="00506C58">
        <w:t>s 5 V</w:t>
      </w:r>
    </w:p>
    <w:p w14:paraId="22DC4344" w14:textId="77777777" w:rsidR="00506C58" w:rsidRPr="00506C58" w:rsidRDefault="00506C58" w:rsidP="00506C58">
      <w:r w:rsidRPr="00506C58">
        <w:t xml:space="preserve">    │   </w:t>
      </w:r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Buzzer 5 V via driver</w:t>
      </w:r>
    </w:p>
    <w:p w14:paraId="770D3FD2" w14:textId="77777777" w:rsidR="00506C58" w:rsidRPr="00506C58" w:rsidRDefault="00506C58" w:rsidP="00506C58">
      <w:r w:rsidRPr="00506C58">
        <w:t xml:space="preserve">    │   </w:t>
      </w:r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ACS712 20 A (m</w:t>
      </w:r>
      <w:r w:rsidRPr="00506C58">
        <w:rPr>
          <w:rFonts w:ascii="Aptos" w:hAnsi="Aptos" w:cs="Aptos"/>
        </w:rPr>
        <w:t>ó</w:t>
      </w:r>
      <w:r w:rsidRPr="00506C58">
        <w:t>dulos 5 V)</w:t>
      </w:r>
    </w:p>
    <w:p w14:paraId="52565D5D" w14:textId="77777777" w:rsidR="00506C58" w:rsidRPr="00506C58" w:rsidRDefault="00506C58" w:rsidP="00506C58">
      <w:r w:rsidRPr="00506C58">
        <w:t xml:space="preserve">    │   └─ AD Keypad 5 V (com condicionamento)</w:t>
      </w:r>
    </w:p>
    <w:p w14:paraId="56489F36" w14:textId="77777777" w:rsidR="00506C58" w:rsidRPr="00506C58" w:rsidRDefault="00506C58" w:rsidP="00506C58">
      <w:r w:rsidRPr="00506C58">
        <w:t xml:space="preserve">    │</w:t>
      </w:r>
    </w:p>
    <w:p w14:paraId="3B10C012" w14:textId="77777777" w:rsidR="00506C58" w:rsidRPr="00506C58" w:rsidRDefault="00506C58" w:rsidP="00506C58">
      <w:r w:rsidRPr="00506C58">
        <w:t xml:space="preserve">    └─ Buck 5 V → 3,3 V (1–2 A obrigatório)</w:t>
      </w:r>
    </w:p>
    <w:p w14:paraId="0CA54A22" w14:textId="77777777" w:rsidR="00506C58" w:rsidRPr="00506C58" w:rsidRDefault="00506C58" w:rsidP="00506C58">
      <w:r w:rsidRPr="00506C58">
        <w:t xml:space="preserve">        │</w:t>
      </w:r>
    </w:p>
    <w:p w14:paraId="3C19BACA" w14:textId="77777777" w:rsidR="00506C58" w:rsidRPr="00506C58" w:rsidRDefault="00506C58" w:rsidP="00506C58">
      <w:r w:rsidRPr="00506C58">
        <w:t xml:space="preserve">        └─ Barramento 3,3 V</w:t>
      </w:r>
    </w:p>
    <w:p w14:paraId="421FB950" w14:textId="77777777" w:rsidR="00506C58" w:rsidRPr="00506C58" w:rsidRDefault="00506C58" w:rsidP="00506C58">
      <w:r w:rsidRPr="00506C58">
        <w:t xml:space="preserve">            </w:t>
      </w:r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ESP32-S3</w:t>
      </w:r>
    </w:p>
    <w:p w14:paraId="56151B69" w14:textId="77777777" w:rsidR="00506C58" w:rsidRPr="00506C58" w:rsidRDefault="00506C58" w:rsidP="00506C58">
      <w:r w:rsidRPr="00506C58">
        <w:t xml:space="preserve">            </w:t>
      </w:r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MCP23017</w:t>
      </w:r>
    </w:p>
    <w:p w14:paraId="02C973D3" w14:textId="77777777" w:rsidR="00506C58" w:rsidRPr="00506C58" w:rsidRDefault="00506C58" w:rsidP="00506C58">
      <w:r w:rsidRPr="00506C58">
        <w:t xml:space="preserve">            </w:t>
      </w:r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MCP3208 #1</w:t>
      </w:r>
    </w:p>
    <w:p w14:paraId="056D0F9E" w14:textId="77777777" w:rsidR="00506C58" w:rsidRPr="00506C58" w:rsidRDefault="00506C58" w:rsidP="00506C58">
      <w:r w:rsidRPr="00506C58">
        <w:t xml:space="preserve">            </w:t>
      </w:r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MCP3208 #2</w:t>
      </w:r>
    </w:p>
    <w:p w14:paraId="43FCC916" w14:textId="77777777" w:rsidR="00506C58" w:rsidRPr="00506C58" w:rsidRDefault="00506C58" w:rsidP="00506C58">
      <w:r w:rsidRPr="00506C58">
        <w:t xml:space="preserve">            </w:t>
      </w:r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ILI9488 l</w:t>
      </w:r>
      <w:r w:rsidRPr="00506C58">
        <w:rPr>
          <w:rFonts w:ascii="Aptos" w:hAnsi="Aptos" w:cs="Aptos"/>
        </w:rPr>
        <w:t>ó</w:t>
      </w:r>
      <w:r w:rsidRPr="00506C58">
        <w:t>gica</w:t>
      </w:r>
    </w:p>
    <w:p w14:paraId="53BB33AA" w14:textId="77777777" w:rsidR="00506C58" w:rsidRPr="00506C58" w:rsidRDefault="00506C58" w:rsidP="00506C58">
      <w:r w:rsidRPr="00506C58">
        <w:t xml:space="preserve">            </w:t>
      </w:r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XPT2046</w:t>
      </w:r>
    </w:p>
    <w:p w14:paraId="4FB9D3C7" w14:textId="77777777" w:rsidR="00506C58" w:rsidRPr="00506C58" w:rsidRDefault="00506C58" w:rsidP="00506C58">
      <w:r w:rsidRPr="00506C58">
        <w:t xml:space="preserve">            </w:t>
      </w:r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microSD</w:t>
      </w:r>
    </w:p>
    <w:p w14:paraId="26FE5D06" w14:textId="77777777" w:rsidR="00506C58" w:rsidRPr="00506C58" w:rsidRDefault="00506C58" w:rsidP="00506C58">
      <w:r w:rsidRPr="00506C58">
        <w:t xml:space="preserve">            </w:t>
      </w:r>
      <w:r w:rsidRPr="00506C58">
        <w:rPr>
          <w:rFonts w:ascii="MS Gothic" w:eastAsia="MS Gothic" w:hAnsi="MS Gothic" w:cs="MS Gothic" w:hint="eastAsia"/>
        </w:rPr>
        <w:t>├</w:t>
      </w:r>
      <w:r w:rsidRPr="00506C58">
        <w:rPr>
          <w:rFonts w:ascii="Aptos" w:hAnsi="Aptos" w:cs="Aptos"/>
        </w:rPr>
        <w:t>─</w:t>
      </w:r>
      <w:r w:rsidRPr="00506C58">
        <w:t xml:space="preserve"> RTC DS3231</w:t>
      </w:r>
    </w:p>
    <w:p w14:paraId="07437FF5" w14:textId="77777777" w:rsidR="00506C58" w:rsidRPr="00506C58" w:rsidRDefault="00506C58" w:rsidP="00506C58">
      <w:r w:rsidRPr="00506C58">
        <w:t xml:space="preserve">            └─ Pull-ups I²C/1-Wire</w:t>
      </w:r>
    </w:p>
    <w:p w14:paraId="43908623" w14:textId="77777777" w:rsidR="00506C58" w:rsidRPr="00506C58" w:rsidRDefault="00506C58" w:rsidP="00506C58">
      <w:r w:rsidRPr="00506C58">
        <w:t>Regras obrigatórias:</w:t>
      </w:r>
    </w:p>
    <w:p w14:paraId="1A76C608" w14:textId="77777777" w:rsidR="00506C58" w:rsidRPr="00506C58" w:rsidRDefault="00506C58" w:rsidP="00506C58">
      <w:pPr>
        <w:numPr>
          <w:ilvl w:val="0"/>
          <w:numId w:val="362"/>
        </w:numPr>
      </w:pPr>
      <w:r w:rsidRPr="00506C58">
        <w:t>Fonte principal: 12 V DC, mínimo 5 A.</w:t>
      </w:r>
    </w:p>
    <w:p w14:paraId="5997E829" w14:textId="77777777" w:rsidR="00506C58" w:rsidRPr="00506C58" w:rsidRDefault="00506C58" w:rsidP="00506C58">
      <w:pPr>
        <w:numPr>
          <w:ilvl w:val="0"/>
          <w:numId w:val="362"/>
        </w:numPr>
      </w:pPr>
      <w:r w:rsidRPr="00506C58">
        <w:t>Barramento 12 V deve possuir fusível.</w:t>
      </w:r>
    </w:p>
    <w:p w14:paraId="33B26322" w14:textId="77777777" w:rsidR="00506C58" w:rsidRPr="00506C58" w:rsidRDefault="00506C58" w:rsidP="00506C58">
      <w:pPr>
        <w:numPr>
          <w:ilvl w:val="0"/>
          <w:numId w:val="362"/>
        </w:numPr>
      </w:pPr>
      <w:r w:rsidRPr="00506C58">
        <w:t>Conversão 12 V → 5 V: LM2596 ou equivalente.</w:t>
      </w:r>
    </w:p>
    <w:p w14:paraId="5D91DAF4" w14:textId="77777777" w:rsidR="00506C58" w:rsidRPr="00506C58" w:rsidRDefault="00506C58" w:rsidP="00506C58">
      <w:pPr>
        <w:numPr>
          <w:ilvl w:val="0"/>
          <w:numId w:val="362"/>
        </w:numPr>
      </w:pPr>
      <w:r w:rsidRPr="00506C58">
        <w:t>Conversão 5 V → 3,3 V: buck DC/DC 1–2 A obrigatório.</w:t>
      </w:r>
    </w:p>
    <w:p w14:paraId="3F89A70B" w14:textId="77777777" w:rsidR="00506C58" w:rsidRPr="00506C58" w:rsidRDefault="00506C58" w:rsidP="00506C58">
      <w:pPr>
        <w:numPr>
          <w:ilvl w:val="0"/>
          <w:numId w:val="362"/>
        </w:numPr>
      </w:pPr>
      <w:r w:rsidRPr="00506C58">
        <w:t>AMS1117-3.3 é permitido apenas como auxiliar/reserva/local.</w:t>
      </w:r>
    </w:p>
    <w:p w14:paraId="1EDA3A1F" w14:textId="77777777" w:rsidR="00506C58" w:rsidRPr="00506C58" w:rsidRDefault="00506C58" w:rsidP="00506C58">
      <w:pPr>
        <w:numPr>
          <w:ilvl w:val="0"/>
          <w:numId w:val="362"/>
        </w:numPr>
      </w:pPr>
      <w:r w:rsidRPr="00506C58">
        <w:t>Barramento 3,3 V não deve alimentar diretamente cargas de potência.</w:t>
      </w:r>
    </w:p>
    <w:p w14:paraId="34F48B08" w14:textId="77777777" w:rsidR="00506C58" w:rsidRPr="00506C58" w:rsidRDefault="00506C58" w:rsidP="00506C58">
      <w:pPr>
        <w:numPr>
          <w:ilvl w:val="0"/>
          <w:numId w:val="362"/>
        </w:numPr>
      </w:pPr>
      <w:r w:rsidRPr="00506C58">
        <w:t>Retorno de GND de potência deve ser planejado para não contaminar medições ADC.</w:t>
      </w:r>
    </w:p>
    <w:p w14:paraId="24868E98" w14:textId="77777777" w:rsidR="00506C58" w:rsidRPr="00506C58" w:rsidRDefault="00506C58" w:rsidP="00506C58">
      <w:pPr>
        <w:numPr>
          <w:ilvl w:val="0"/>
          <w:numId w:val="362"/>
        </w:numPr>
      </w:pPr>
      <w:r w:rsidRPr="00506C58">
        <w:t>Capacitores de desacoplamento obrigatórios próximos a CIs e módulos.</w:t>
      </w:r>
    </w:p>
    <w:p w14:paraId="59192B25" w14:textId="77777777" w:rsidR="00506C58" w:rsidRPr="00506C58" w:rsidRDefault="00506C58" w:rsidP="00506C58">
      <w:pPr>
        <w:numPr>
          <w:ilvl w:val="0"/>
          <w:numId w:val="362"/>
        </w:numPr>
      </w:pPr>
      <w:r w:rsidRPr="00506C58">
        <w:t>Capacitores de bulk em entrada/saída de reguladores, quando exigido.</w:t>
      </w:r>
    </w:p>
    <w:p w14:paraId="359900AF" w14:textId="77777777" w:rsidR="00506C58" w:rsidRPr="00506C58" w:rsidRDefault="00506C58" w:rsidP="00506C58">
      <w:r w:rsidRPr="00506C58">
        <w:rPr>
          <w:b/>
          <w:bCs/>
        </w:rPr>
        <w:lastRenderedPageBreak/>
        <w:t>Prioridade:</w:t>
      </w:r>
      <w:r w:rsidRPr="00506C58">
        <w:t> CRÍTICA</w:t>
      </w:r>
    </w:p>
    <w:p w14:paraId="49BC1609" w14:textId="77777777" w:rsidR="00506C58" w:rsidRPr="00506C58" w:rsidRDefault="00506C58" w:rsidP="00506C58">
      <w:pPr>
        <w:rPr>
          <w:i/>
          <w:iCs/>
        </w:rPr>
      </w:pPr>
      <w:r w:rsidRPr="00506C58">
        <w:rPr>
          <w:b/>
          <w:bCs/>
          <w:i/>
          <w:iCs/>
        </w:rPr>
        <w:t>Nota de integração pós-Bloco 12:</w:t>
      </w:r>
      <w:r w:rsidRPr="00506C58">
        <w:rPr>
          <w:i/>
          <w:iCs/>
        </w:rPr>
        <w:t> O barramento principal de 3,3 V deve ser alimentado por buck DC/DC 5 V → 3,3 V, mínimo 1 A, recomendado 2 A. O AMS1117-3.3 pode permanecer como regulador auxiliar, reserva ou local, mas não deve ser assumido como regulador principal do sistema completo.</w:t>
      </w:r>
    </w:p>
    <w:p w14:paraId="4FA636A7" w14:textId="77777777" w:rsidR="00506C58" w:rsidRPr="00506C58" w:rsidRDefault="00000000" w:rsidP="00506C58">
      <w:r>
        <w:pict w14:anchorId="2DBBB3FD">
          <v:rect id="_x0000_i1381" style="width:0;height:0" o:hralign="center" o:hrstd="t" o:hr="t" fillcolor="#a0a0a0" stroked="f"/>
        </w:pict>
      </w:r>
    </w:p>
    <w:p w14:paraId="368B8746" w14:textId="77777777" w:rsidR="00506C58" w:rsidRPr="00506C58" w:rsidRDefault="00506C58" w:rsidP="00506C58">
      <w:r w:rsidRPr="00506C58">
        <w:t>124.3 RNF-HW-BL-003 — Proteções mínimas documentais</w:t>
      </w:r>
    </w:p>
    <w:p w14:paraId="21D163C5" w14:textId="77777777" w:rsidR="00506C58" w:rsidRPr="00506C58" w:rsidRDefault="00506C58" w:rsidP="00506C58">
      <w:r w:rsidRPr="00506C58">
        <w:t>A baseline deve contemplar, no mínimo: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3634"/>
        <w:gridCol w:w="2769"/>
      </w:tblGrid>
      <w:tr w:rsidR="00506C58" w:rsidRPr="00506C58" w14:paraId="6282FF4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ED402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Proteção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C2EBD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Aplicação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DF5315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Obrigatoriedade</w:t>
            </w:r>
          </w:p>
        </w:tc>
      </w:tr>
      <w:tr w:rsidR="00506C58" w:rsidRPr="00506C58" w14:paraId="124900A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883EE7" w14:textId="77777777" w:rsidR="00506C58" w:rsidRPr="00506C58" w:rsidRDefault="00506C58" w:rsidP="00506C58">
            <w:r w:rsidRPr="00506C58">
              <w:t>Fusível 12 V 5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E20447" w14:textId="77777777" w:rsidR="00506C58" w:rsidRPr="00506C58" w:rsidRDefault="00506C58" w:rsidP="00506C58">
            <w:r w:rsidRPr="00506C58">
              <w:t>Entrada principal / ramo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CAE1E5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2CE9BD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AC0208" w14:textId="77777777" w:rsidR="00506C58" w:rsidRPr="00506C58" w:rsidRDefault="00506C58" w:rsidP="00506C58">
            <w:r w:rsidRPr="00506C58">
              <w:t>Fusível PTC 12 V 2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D6B930" w14:textId="77777777" w:rsidR="00506C58" w:rsidRPr="00506C58" w:rsidRDefault="00506C58" w:rsidP="00506C58">
            <w:r w:rsidRPr="00506C58">
              <w:t>Ramos auxiliares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8B1678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5B78FA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1CB7A1" w14:textId="77777777" w:rsidR="00506C58" w:rsidRPr="00506C58" w:rsidRDefault="00506C58" w:rsidP="00506C58">
            <w:r w:rsidRPr="00506C58">
              <w:t>TVS SMF5.0A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BD6E22" w14:textId="77777777" w:rsidR="00506C58" w:rsidRPr="00506C58" w:rsidRDefault="00506C58" w:rsidP="00506C58">
            <w:r w:rsidRPr="00506C58">
              <w:t>Proteção de linha lógica/5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36F59A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0883AE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2812C6" w14:textId="77777777" w:rsidR="00506C58" w:rsidRPr="00506C58" w:rsidRDefault="00506C58" w:rsidP="00506C58">
            <w:r w:rsidRPr="00506C58">
              <w:t>Diodos 1N5819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6520DA" w14:textId="77777777" w:rsidR="00506C58" w:rsidRPr="00506C58" w:rsidRDefault="00506C58" w:rsidP="00506C58">
            <w:r w:rsidRPr="00506C58">
              <w:t>Proteção/isolamento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AA2CC0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0155C5B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CEE0AE" w14:textId="77777777" w:rsidR="00506C58" w:rsidRPr="00506C58" w:rsidRDefault="00506C58" w:rsidP="00506C58">
            <w:r w:rsidRPr="00506C58">
              <w:t>Diodos 1N4007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8E41AA" w14:textId="77777777" w:rsidR="00506C58" w:rsidRPr="00506C58" w:rsidRDefault="00506C58" w:rsidP="00506C58">
            <w:r w:rsidRPr="00506C58">
              <w:t>Flyback/proteção cargas indutivas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79D10D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6279D3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8E4608" w14:textId="77777777" w:rsidR="00506C58" w:rsidRPr="00506C58" w:rsidRDefault="00506C58" w:rsidP="00506C58">
            <w:r w:rsidRPr="00506C58">
              <w:t>Capacitores 100 nF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21913A" w14:textId="77777777" w:rsidR="00506C58" w:rsidRPr="00506C58" w:rsidRDefault="00506C58" w:rsidP="00506C58">
            <w:r w:rsidRPr="00506C58">
              <w:t>Desacoplamento por CI/módulo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CD27BA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3C7D5F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AA1F6E" w14:textId="77777777" w:rsidR="00506C58" w:rsidRPr="00506C58" w:rsidRDefault="00506C58" w:rsidP="00506C58">
            <w:r w:rsidRPr="00506C58">
              <w:t>Resistores 10 kΩ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4AF5A" w14:textId="77777777" w:rsidR="00506C58" w:rsidRPr="006903FA" w:rsidRDefault="00506C58" w:rsidP="00506C58">
            <w:pPr>
              <w:rPr>
                <w:lang w:val="en-US"/>
              </w:rPr>
            </w:pPr>
            <w:r w:rsidRPr="006903FA">
              <w:rPr>
                <w:lang w:val="en-US"/>
              </w:rPr>
              <w:t>Pull-ups/pull-downs gerais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47FB38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10744A2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D88C82" w14:textId="77777777" w:rsidR="00506C58" w:rsidRPr="00506C58" w:rsidRDefault="00506C58" w:rsidP="00506C58">
            <w:r w:rsidRPr="00506C58">
              <w:t>Pull-up 4,7 kΩ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932D04" w14:textId="77777777" w:rsidR="00506C58" w:rsidRPr="00506C58" w:rsidRDefault="00506C58" w:rsidP="00506C58">
            <w:r w:rsidRPr="00506C58">
              <w:t>I²C/1-Wire quando módulo não possuir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32F1D4" w14:textId="77777777" w:rsidR="00506C58" w:rsidRPr="00506C58" w:rsidRDefault="00506C58" w:rsidP="00506C58">
            <w:r w:rsidRPr="00506C58">
              <w:t>Incluído por necessidade técnica</w:t>
            </w:r>
          </w:p>
        </w:tc>
      </w:tr>
      <w:tr w:rsidR="00506C58" w:rsidRPr="00506C58" w14:paraId="36D16A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4C8E0E" w14:textId="77777777" w:rsidR="00506C58" w:rsidRPr="00506C58" w:rsidRDefault="00506C58" w:rsidP="00506C58">
            <w:r w:rsidRPr="00506C58">
              <w:t>Filtro RC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F2A686" w14:textId="77777777" w:rsidR="00506C58" w:rsidRPr="00506C58" w:rsidRDefault="00506C58" w:rsidP="00506C58">
            <w:r w:rsidRPr="00506C58">
              <w:t>ACS712/ATO/keypad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EB2AAF" w14:textId="77777777" w:rsidR="00506C58" w:rsidRPr="00506C58" w:rsidRDefault="00506C58" w:rsidP="00506C58">
            <w:r w:rsidRPr="00506C58">
              <w:t>Incluído por necessidade técnica</w:t>
            </w:r>
          </w:p>
        </w:tc>
      </w:tr>
      <w:tr w:rsidR="00506C58" w:rsidRPr="00506C58" w14:paraId="4DE8747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F9D053" w14:textId="77777777" w:rsidR="00506C58" w:rsidRPr="00506C58" w:rsidRDefault="00506C58" w:rsidP="00506C58">
            <w:r w:rsidRPr="00506C58">
              <w:t>Conectores polarizados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B9C1F0" w14:textId="77777777" w:rsidR="00506C58" w:rsidRPr="00506C58" w:rsidRDefault="00506C58" w:rsidP="00506C58">
            <w:r w:rsidRPr="00506C58">
              <w:t>Sensores/ATO/alimentação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520075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38F5E8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C93C6B" w14:textId="77777777" w:rsidR="00506C58" w:rsidRPr="00506C58" w:rsidRDefault="00506C58" w:rsidP="00506C58">
            <w:r w:rsidRPr="00506C58">
              <w:t>Bornes 2,5 mm²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1FB560" w14:textId="77777777" w:rsidR="00506C58" w:rsidRPr="00506C58" w:rsidRDefault="00506C58" w:rsidP="00506C58">
            <w:r w:rsidRPr="00506C58">
              <w:t>Saídas/cargas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7E2248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2BA3C5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D3B733" w14:textId="77777777" w:rsidR="00506C58" w:rsidRPr="00506C58" w:rsidRDefault="00506C58" w:rsidP="00506C58">
            <w:r w:rsidRPr="00506C58">
              <w:t>Separação física AC/DC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280B1F" w14:textId="77777777" w:rsidR="00506C58" w:rsidRPr="00506C58" w:rsidRDefault="00506C58" w:rsidP="00506C58">
            <w:r w:rsidRPr="00506C58">
              <w:t>Cargas e lógica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3F9E2C" w14:textId="77777777" w:rsidR="00506C58" w:rsidRPr="00506C58" w:rsidRDefault="00506C58" w:rsidP="00506C58">
            <w:r w:rsidRPr="00506C58">
              <w:t>SIM</w:t>
            </w:r>
          </w:p>
        </w:tc>
      </w:tr>
    </w:tbl>
    <w:p w14:paraId="44E9AA5D" w14:textId="77777777" w:rsidR="00506C58" w:rsidRPr="00506C58" w:rsidRDefault="00506C58" w:rsidP="00506C58">
      <w:r w:rsidRPr="00506C58">
        <w:rPr>
          <w:b/>
          <w:bCs/>
        </w:rPr>
        <w:t>Prioridade:</w:t>
      </w:r>
      <w:r w:rsidRPr="00506C58">
        <w:t> ALTA</w:t>
      </w:r>
    </w:p>
    <w:p w14:paraId="533982C8" w14:textId="77777777" w:rsidR="00506C58" w:rsidRPr="00506C58" w:rsidRDefault="00000000" w:rsidP="00506C58">
      <w:r>
        <w:pict w14:anchorId="14F4CA74">
          <v:rect id="_x0000_i1382" style="width:0;height:0" o:hralign="center" o:hrstd="t" o:hr="t" fillcolor="#a0a0a0" stroked="f"/>
        </w:pict>
      </w:r>
    </w:p>
    <w:p w14:paraId="605B1A0E" w14:textId="77777777" w:rsidR="00506C58" w:rsidRPr="00506C58" w:rsidRDefault="00506C58" w:rsidP="00506C58">
      <w:r w:rsidRPr="00506C58">
        <w:lastRenderedPageBreak/>
        <w:t>125. Barramentos oficiais</w:t>
      </w:r>
    </w:p>
    <w:p w14:paraId="22037E67" w14:textId="77777777" w:rsidR="00506C58" w:rsidRPr="00506C58" w:rsidRDefault="00506C58" w:rsidP="00506C58">
      <w:r w:rsidRPr="00506C58">
        <w:t>125.1 RF-HW-I2C-001 — Barramento I²C oficial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035"/>
        <w:gridCol w:w="2148"/>
        <w:gridCol w:w="1286"/>
        <w:gridCol w:w="2426"/>
      </w:tblGrid>
      <w:tr w:rsidR="00506C58" w:rsidRPr="00506C58" w14:paraId="746B61F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14FDCC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5966C7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C8E13E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Direção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75F897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CE965E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Uso</w:t>
            </w:r>
          </w:p>
        </w:tc>
      </w:tr>
      <w:tr w:rsidR="00506C58" w:rsidRPr="00506C58" w14:paraId="346BCB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9B6946" w14:textId="77777777" w:rsidR="00506C58" w:rsidRPr="00506C58" w:rsidRDefault="00506C58" w:rsidP="00506C58">
            <w:r w:rsidRPr="00506C58">
              <w:t>I²C SDA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22832A" w14:textId="77777777" w:rsidR="00506C58" w:rsidRPr="00506C58" w:rsidRDefault="00506C58" w:rsidP="00506C58">
            <w:r w:rsidRPr="00506C58">
              <w:t>GPIO8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0EA8D6" w14:textId="77777777" w:rsidR="00506C58" w:rsidRPr="00506C58" w:rsidRDefault="00506C58" w:rsidP="00506C58">
            <w:r w:rsidRPr="00506C58">
              <w:t>Bidirecional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701DFE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3B63AD" w14:textId="77777777" w:rsidR="00506C58" w:rsidRPr="00506C58" w:rsidRDefault="00506C58" w:rsidP="00506C58">
            <w:r w:rsidRPr="00506C58">
              <w:t>MCP23017, DS3231</w:t>
            </w:r>
          </w:p>
        </w:tc>
      </w:tr>
      <w:tr w:rsidR="00506C58" w:rsidRPr="00506C58" w14:paraId="7F396B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8222B" w14:textId="77777777" w:rsidR="00506C58" w:rsidRPr="00506C58" w:rsidRDefault="00506C58" w:rsidP="00506C58">
            <w:r w:rsidRPr="00506C58">
              <w:t>I²C SCL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C39965" w14:textId="77777777" w:rsidR="00506C58" w:rsidRPr="00506C58" w:rsidRDefault="00506C58" w:rsidP="00506C58">
            <w:r w:rsidRPr="00506C58">
              <w:t>GPIO9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E0A65D" w14:textId="77777777" w:rsidR="00506C58" w:rsidRPr="00506C58" w:rsidRDefault="00506C58" w:rsidP="00506C58">
            <w:r w:rsidRPr="00506C58">
              <w:t>Saída/open-drain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5AFC20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873643" w14:textId="77777777" w:rsidR="00506C58" w:rsidRPr="00506C58" w:rsidRDefault="00506C58" w:rsidP="00506C58">
            <w:r w:rsidRPr="00506C58">
              <w:t>MCP23017, DS3231</w:t>
            </w:r>
          </w:p>
        </w:tc>
      </w:tr>
    </w:tbl>
    <w:p w14:paraId="58E2B74F" w14:textId="77777777" w:rsidR="00506C58" w:rsidRPr="00506C58" w:rsidRDefault="00506C58" w:rsidP="00506C58">
      <w:r w:rsidRPr="00506C58">
        <w:t>Regras obrigatórias:</w:t>
      </w:r>
    </w:p>
    <w:p w14:paraId="0C9F37FB" w14:textId="77777777" w:rsidR="00506C58" w:rsidRPr="00506C58" w:rsidRDefault="00506C58" w:rsidP="00506C58">
      <w:pPr>
        <w:numPr>
          <w:ilvl w:val="0"/>
          <w:numId w:val="363"/>
        </w:numPr>
      </w:pPr>
      <w:r w:rsidRPr="00506C58">
        <w:t>SDA = GPIO8.</w:t>
      </w:r>
    </w:p>
    <w:p w14:paraId="53334956" w14:textId="77777777" w:rsidR="00506C58" w:rsidRPr="00506C58" w:rsidRDefault="00506C58" w:rsidP="00506C58">
      <w:pPr>
        <w:numPr>
          <w:ilvl w:val="0"/>
          <w:numId w:val="363"/>
        </w:numPr>
      </w:pPr>
      <w:r w:rsidRPr="00506C58">
        <w:t>SCL = GPIO9.</w:t>
      </w:r>
    </w:p>
    <w:p w14:paraId="71914813" w14:textId="77777777" w:rsidR="00506C58" w:rsidRPr="00506C58" w:rsidRDefault="00506C58" w:rsidP="00506C58">
      <w:pPr>
        <w:numPr>
          <w:ilvl w:val="0"/>
          <w:numId w:val="363"/>
        </w:numPr>
      </w:pPr>
      <w:r w:rsidRPr="00506C58">
        <w:t>Pull-ups para 3,3 V obrigatórios se não existirem no módulo.</w:t>
      </w:r>
    </w:p>
    <w:p w14:paraId="6D86E6F4" w14:textId="77777777" w:rsidR="00506C58" w:rsidRPr="00506C58" w:rsidRDefault="00506C58" w:rsidP="00506C58">
      <w:pPr>
        <w:numPr>
          <w:ilvl w:val="0"/>
          <w:numId w:val="363"/>
        </w:numPr>
      </w:pPr>
      <w:r w:rsidRPr="00506C58">
        <w:t>Valor recomendado: 4,7 kΩ — validar em bancada.</w:t>
      </w:r>
    </w:p>
    <w:p w14:paraId="6B5707C3" w14:textId="77777777" w:rsidR="00506C58" w:rsidRPr="00506C58" w:rsidRDefault="00506C58" w:rsidP="00506C58">
      <w:pPr>
        <w:numPr>
          <w:ilvl w:val="0"/>
          <w:numId w:val="363"/>
        </w:numPr>
      </w:pPr>
      <w:r w:rsidRPr="00506C58">
        <w:t>Não aplicar pull-up para 5 V.</w:t>
      </w:r>
    </w:p>
    <w:p w14:paraId="04D1BE0D" w14:textId="77777777" w:rsidR="00506C58" w:rsidRPr="00506C58" w:rsidRDefault="00506C58" w:rsidP="00506C58">
      <w:pPr>
        <w:numPr>
          <w:ilvl w:val="0"/>
          <w:numId w:val="363"/>
        </w:numPr>
      </w:pPr>
      <w:r w:rsidRPr="00506C58">
        <w:t>Falha do MCP23017 deve gerar ALM-048.</w:t>
      </w:r>
    </w:p>
    <w:p w14:paraId="7D74B616" w14:textId="77777777" w:rsidR="00506C58" w:rsidRPr="00506C58" w:rsidRDefault="00506C58" w:rsidP="00506C58">
      <w:pPr>
        <w:numPr>
          <w:ilvl w:val="0"/>
          <w:numId w:val="363"/>
        </w:numPr>
      </w:pPr>
      <w:r w:rsidRPr="00506C58">
        <w:t>Se a falha comprometer relés P03..P10, o sistema deve entrar em SAFE_OFF.</w:t>
      </w:r>
    </w:p>
    <w:p w14:paraId="017A6122" w14:textId="77777777" w:rsidR="00506C58" w:rsidRPr="00506C58" w:rsidRDefault="00506C58" w:rsidP="00506C58">
      <w:pPr>
        <w:numPr>
          <w:ilvl w:val="0"/>
          <w:numId w:val="363"/>
        </w:numPr>
      </w:pPr>
      <w:r w:rsidRPr="00506C58">
        <w:t>Endereço MCP23017 = 0x20 (A0/A1/A2=GND).</w:t>
      </w:r>
    </w:p>
    <w:p w14:paraId="4EED01A2" w14:textId="77777777" w:rsidR="00506C58" w:rsidRPr="00506C58" w:rsidRDefault="00506C58" w:rsidP="00506C58">
      <w:pPr>
        <w:numPr>
          <w:ilvl w:val="0"/>
          <w:numId w:val="363"/>
        </w:numPr>
      </w:pPr>
      <w:r w:rsidRPr="00506C58">
        <w:t>Endereço DS3231 = 0x68.</w:t>
      </w:r>
    </w:p>
    <w:p w14:paraId="75648B1A" w14:textId="77777777" w:rsidR="00506C58" w:rsidRPr="00506C58" w:rsidRDefault="00506C58" w:rsidP="00506C58">
      <w:pPr>
        <w:numPr>
          <w:ilvl w:val="0"/>
          <w:numId w:val="363"/>
        </w:numPr>
      </w:pPr>
      <w:r w:rsidRPr="00506C58">
        <w:t>Ambos os dispositivos compartilham o barramento I²C.</w:t>
      </w:r>
    </w:p>
    <w:p w14:paraId="2D39554A" w14:textId="77777777" w:rsidR="00506C58" w:rsidRPr="00506C58" w:rsidRDefault="00506C58" w:rsidP="00506C58">
      <w:r w:rsidRPr="00506C58">
        <w:rPr>
          <w:b/>
          <w:bCs/>
        </w:rPr>
        <w:t>Prioridade:</w:t>
      </w:r>
      <w:r w:rsidRPr="00506C58">
        <w:t> CRÍTICA</w:t>
      </w:r>
    </w:p>
    <w:p w14:paraId="0B89C0A4" w14:textId="77777777" w:rsidR="00506C58" w:rsidRPr="00506C58" w:rsidRDefault="00000000" w:rsidP="00506C58">
      <w:r>
        <w:pict w14:anchorId="0E0779F1">
          <v:rect id="_x0000_i1383" style="width:0;height:0" o:hralign="center" o:hrstd="t" o:hr="t" fillcolor="#a0a0a0" stroked="f"/>
        </w:pict>
      </w:r>
    </w:p>
    <w:p w14:paraId="3EB0155E" w14:textId="77777777" w:rsidR="00506C58" w:rsidRPr="00506C58" w:rsidRDefault="00506C58" w:rsidP="00506C58">
      <w:r w:rsidRPr="00506C58">
        <w:t>125.2 RF-HW-SPI-001 — Barramento SPI compartilhado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164"/>
        <w:gridCol w:w="1214"/>
        <w:gridCol w:w="1286"/>
        <w:gridCol w:w="2967"/>
      </w:tblGrid>
      <w:tr w:rsidR="00506C58" w:rsidRPr="00506C58" w14:paraId="7780761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307D0F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3A6DFB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9A259B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Direção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A1629B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50B019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Uso</w:t>
            </w:r>
          </w:p>
        </w:tc>
      </w:tr>
      <w:tr w:rsidR="00506C58" w:rsidRPr="00506C58" w14:paraId="528497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4017DF" w14:textId="77777777" w:rsidR="00506C58" w:rsidRPr="00506C58" w:rsidRDefault="00506C58" w:rsidP="00506C58">
            <w:r w:rsidRPr="00506C58">
              <w:t>SPI MOSI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E077B1" w14:textId="77777777" w:rsidR="00506C58" w:rsidRPr="00506C58" w:rsidRDefault="00506C58" w:rsidP="00506C58">
            <w:r w:rsidRPr="00506C58">
              <w:t>GPIO11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5C8530" w14:textId="77777777" w:rsidR="00506C58" w:rsidRPr="00506C58" w:rsidRDefault="00506C58" w:rsidP="00506C58">
            <w:r w:rsidRPr="00506C58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6E4BA5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58BE2C" w14:textId="77777777" w:rsidR="00506C58" w:rsidRPr="00506C58" w:rsidRDefault="00506C58" w:rsidP="00506C58">
            <w:r w:rsidRPr="00506C58">
              <w:t>TFT, Touch, SD, MCP3208</w:t>
            </w:r>
          </w:p>
        </w:tc>
      </w:tr>
      <w:tr w:rsidR="00506C58" w:rsidRPr="00506C58" w14:paraId="076E6D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C3F3F9" w14:textId="77777777" w:rsidR="00506C58" w:rsidRPr="00506C58" w:rsidRDefault="00506C58" w:rsidP="00506C58">
            <w:r w:rsidRPr="00506C58">
              <w:t>SPI MISO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7371BF" w14:textId="77777777" w:rsidR="00506C58" w:rsidRPr="00506C58" w:rsidRDefault="00506C58" w:rsidP="00506C58">
            <w:r w:rsidRPr="00506C58">
              <w:t>GPIO12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DF8182" w14:textId="77777777" w:rsidR="00506C58" w:rsidRPr="00506C58" w:rsidRDefault="00506C58" w:rsidP="00506C58">
            <w:r w:rsidRPr="00506C58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7818E5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5FB34E" w14:textId="77777777" w:rsidR="00506C58" w:rsidRPr="00506C58" w:rsidRDefault="00506C58" w:rsidP="00506C58">
            <w:r w:rsidRPr="00506C58">
              <w:t>Touch, SD, MCP3208</w:t>
            </w:r>
          </w:p>
        </w:tc>
      </w:tr>
      <w:tr w:rsidR="00506C58" w:rsidRPr="00506C58" w14:paraId="0BDBFD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7D39CE" w14:textId="77777777" w:rsidR="00506C58" w:rsidRPr="00506C58" w:rsidRDefault="00506C58" w:rsidP="00506C58">
            <w:r w:rsidRPr="00506C58">
              <w:t>SPI SCK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F5999" w14:textId="77777777" w:rsidR="00506C58" w:rsidRPr="00506C58" w:rsidRDefault="00506C58" w:rsidP="00506C58">
            <w:r w:rsidRPr="00506C58">
              <w:t>GPIO13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BCFA2F" w14:textId="77777777" w:rsidR="00506C58" w:rsidRPr="00506C58" w:rsidRDefault="00506C58" w:rsidP="00506C58">
            <w:r w:rsidRPr="00506C58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D68801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2C91A4" w14:textId="77777777" w:rsidR="00506C58" w:rsidRPr="00506C58" w:rsidRDefault="00506C58" w:rsidP="00506C58">
            <w:r w:rsidRPr="00506C58">
              <w:t>Clock SPI compartilhado</w:t>
            </w:r>
          </w:p>
        </w:tc>
      </w:tr>
    </w:tbl>
    <w:p w14:paraId="11877F3E" w14:textId="77777777" w:rsidR="00506C58" w:rsidRPr="00506C58" w:rsidRDefault="00506C58" w:rsidP="00506C58">
      <w:r w:rsidRPr="00506C58">
        <w:t>Dispositivos SPI e CS dedicados: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287"/>
        <w:gridCol w:w="3212"/>
      </w:tblGrid>
      <w:tr w:rsidR="00506C58" w:rsidRPr="00506C58" w14:paraId="3EAA8AB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2924C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Dispositivo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738835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CS GPIO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3D2468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Clock recomendado</w:t>
            </w:r>
          </w:p>
        </w:tc>
      </w:tr>
      <w:tr w:rsidR="00506C58" w:rsidRPr="00506C58" w14:paraId="058EA8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995026" w14:textId="77777777" w:rsidR="00506C58" w:rsidRPr="00506C58" w:rsidRDefault="00506C58" w:rsidP="00506C58">
            <w:r w:rsidRPr="00506C58">
              <w:t>TFT 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A49354" w14:textId="77777777" w:rsidR="00506C58" w:rsidRPr="00506C58" w:rsidRDefault="00506C58" w:rsidP="00506C58">
            <w:r w:rsidRPr="00506C58">
              <w:t>GPIO10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B4C8F7" w14:textId="77777777" w:rsidR="00506C58" w:rsidRPr="00506C58" w:rsidRDefault="00506C58" w:rsidP="00506C58">
            <w:r w:rsidRPr="00506C58">
              <w:t>20 MHz (validar até 40 MHz)</w:t>
            </w:r>
          </w:p>
        </w:tc>
      </w:tr>
      <w:tr w:rsidR="00506C58" w:rsidRPr="00506C58" w14:paraId="4AAE9A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E56777" w14:textId="77777777" w:rsidR="00506C58" w:rsidRPr="00506C58" w:rsidRDefault="00506C58" w:rsidP="00506C58">
            <w:r w:rsidRPr="00506C58">
              <w:t>Touch XPT2046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BF2131" w14:textId="77777777" w:rsidR="00506C58" w:rsidRPr="00506C58" w:rsidRDefault="00506C58" w:rsidP="00506C58">
            <w:r w:rsidRPr="00506C58">
              <w:t>GPIO38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6909ED" w14:textId="77777777" w:rsidR="00506C58" w:rsidRPr="00506C58" w:rsidRDefault="00506C58" w:rsidP="00506C58">
            <w:r w:rsidRPr="00506C58">
              <w:t>2 MHz</w:t>
            </w:r>
          </w:p>
        </w:tc>
      </w:tr>
      <w:tr w:rsidR="00506C58" w:rsidRPr="00506C58" w14:paraId="52B882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6E9137" w14:textId="77777777" w:rsidR="00506C58" w:rsidRPr="00506C58" w:rsidRDefault="00506C58" w:rsidP="00506C58">
            <w:r w:rsidRPr="00506C58">
              <w:lastRenderedPageBreak/>
              <w:t>microSD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C5C172" w14:textId="77777777" w:rsidR="00506C58" w:rsidRPr="00506C58" w:rsidRDefault="00506C58" w:rsidP="00506C58">
            <w:r w:rsidRPr="00506C58">
              <w:t>GPIO15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9B23C8" w14:textId="77777777" w:rsidR="00506C58" w:rsidRPr="00506C58" w:rsidRDefault="00506C58" w:rsidP="00506C58">
            <w:r w:rsidRPr="00506C58">
              <w:t>10 MHz (validar até 20 MHz)</w:t>
            </w:r>
          </w:p>
        </w:tc>
      </w:tr>
      <w:tr w:rsidR="00506C58" w:rsidRPr="00506C58" w14:paraId="648219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7A0A95" w14:textId="77777777" w:rsidR="00506C58" w:rsidRPr="00506C58" w:rsidRDefault="00506C58" w:rsidP="00506C58">
            <w:r w:rsidRPr="00506C58">
              <w:t>MCP3208 #1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F4A089" w14:textId="77777777" w:rsidR="00506C58" w:rsidRPr="00506C58" w:rsidRDefault="00506C58" w:rsidP="00506C58">
            <w:r w:rsidRPr="00506C58">
              <w:t>GPIO41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BFA0A1" w14:textId="77777777" w:rsidR="00506C58" w:rsidRPr="00506C58" w:rsidRDefault="00506C58" w:rsidP="00506C58">
            <w:r w:rsidRPr="00506C58">
              <w:t>1 MHz</w:t>
            </w:r>
          </w:p>
        </w:tc>
      </w:tr>
      <w:tr w:rsidR="00506C58" w:rsidRPr="00506C58" w14:paraId="2D4375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24BB17" w14:textId="77777777" w:rsidR="00506C58" w:rsidRPr="00506C58" w:rsidRDefault="00506C58" w:rsidP="00506C58">
            <w:r w:rsidRPr="00506C58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2A5798" w14:textId="77777777" w:rsidR="00506C58" w:rsidRPr="00506C58" w:rsidRDefault="00506C58" w:rsidP="00506C58">
            <w:r w:rsidRPr="00506C58">
              <w:t>GPIO42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6F2DF8" w14:textId="77777777" w:rsidR="00506C58" w:rsidRPr="00506C58" w:rsidRDefault="00506C58" w:rsidP="00506C58">
            <w:r w:rsidRPr="00506C58">
              <w:t>1 MHz</w:t>
            </w:r>
          </w:p>
        </w:tc>
      </w:tr>
    </w:tbl>
    <w:p w14:paraId="0FFD045C" w14:textId="77777777" w:rsidR="00506C58" w:rsidRPr="00506C58" w:rsidRDefault="00506C58" w:rsidP="00506C58">
      <w:r w:rsidRPr="00506C58">
        <w:t>Regras obrigatórias:</w:t>
      </w:r>
    </w:p>
    <w:p w14:paraId="789CF983" w14:textId="77777777" w:rsidR="00506C58" w:rsidRPr="00506C58" w:rsidRDefault="00506C58" w:rsidP="00506C58">
      <w:pPr>
        <w:numPr>
          <w:ilvl w:val="0"/>
          <w:numId w:val="364"/>
        </w:numPr>
      </w:pPr>
      <w:r w:rsidRPr="00506C58">
        <w:t>MOSI = GPIO11.</w:t>
      </w:r>
    </w:p>
    <w:p w14:paraId="391D0A5B" w14:textId="77777777" w:rsidR="00506C58" w:rsidRPr="00506C58" w:rsidRDefault="00506C58" w:rsidP="00506C58">
      <w:pPr>
        <w:numPr>
          <w:ilvl w:val="0"/>
          <w:numId w:val="364"/>
        </w:numPr>
      </w:pPr>
      <w:r w:rsidRPr="00506C58">
        <w:t>MISO = GPIO12.</w:t>
      </w:r>
    </w:p>
    <w:p w14:paraId="2A2310F6" w14:textId="77777777" w:rsidR="00506C58" w:rsidRPr="00506C58" w:rsidRDefault="00506C58" w:rsidP="00506C58">
      <w:pPr>
        <w:numPr>
          <w:ilvl w:val="0"/>
          <w:numId w:val="364"/>
        </w:numPr>
      </w:pPr>
      <w:r w:rsidRPr="00506C58">
        <w:t>SCK = GPIO13.</w:t>
      </w:r>
    </w:p>
    <w:p w14:paraId="1E4E8749" w14:textId="77777777" w:rsidR="00506C58" w:rsidRPr="00506C58" w:rsidRDefault="00506C58" w:rsidP="00506C58">
      <w:pPr>
        <w:numPr>
          <w:ilvl w:val="0"/>
          <w:numId w:val="364"/>
        </w:numPr>
      </w:pPr>
      <w:r w:rsidRPr="00506C58">
        <w:t>Cada dispositivo SPI deve possuir CS dedicado.</w:t>
      </w:r>
    </w:p>
    <w:p w14:paraId="45A8ADCC" w14:textId="77777777" w:rsidR="00506C58" w:rsidRPr="00506C58" w:rsidRDefault="00506C58" w:rsidP="00506C58">
      <w:pPr>
        <w:numPr>
          <w:ilvl w:val="0"/>
          <w:numId w:val="364"/>
        </w:numPr>
      </w:pPr>
      <w:r w:rsidRPr="00506C58">
        <w:t>Apenas um CS ativo por transação.</w:t>
      </w:r>
    </w:p>
    <w:p w14:paraId="73204060" w14:textId="77777777" w:rsidR="00506C58" w:rsidRPr="00506C58" w:rsidRDefault="00506C58" w:rsidP="00506C58">
      <w:pPr>
        <w:numPr>
          <w:ilvl w:val="0"/>
          <w:numId w:val="364"/>
        </w:numPr>
      </w:pPr>
      <w:r w:rsidRPr="00506C58">
        <w:t>Todos os dispositivos SPI devem operar em 3,3 V lógico.</w:t>
      </w:r>
    </w:p>
    <w:p w14:paraId="375297D7" w14:textId="77777777" w:rsidR="00506C58" w:rsidRPr="00506C58" w:rsidRDefault="00506C58" w:rsidP="00506C58">
      <w:pPr>
        <w:numPr>
          <w:ilvl w:val="0"/>
          <w:numId w:val="364"/>
        </w:numPr>
      </w:pPr>
      <w:r w:rsidRPr="00506C58">
        <w:t>Firmware deve inicializar CSs em nível inativo.</w:t>
      </w:r>
    </w:p>
    <w:p w14:paraId="7697DB69" w14:textId="77777777" w:rsidR="00506C58" w:rsidRPr="00506C58" w:rsidRDefault="00506C58" w:rsidP="00506C58">
      <w:pPr>
        <w:numPr>
          <w:ilvl w:val="0"/>
          <w:numId w:val="364"/>
        </w:numPr>
      </w:pPr>
      <w:r w:rsidRPr="00506C58">
        <w:t>Mutex obrigatório em todas as transações SPI.</w:t>
      </w:r>
    </w:p>
    <w:p w14:paraId="3AC92FD9" w14:textId="77777777" w:rsidR="00506C58" w:rsidRPr="00506C58" w:rsidRDefault="00506C58" w:rsidP="00506C58">
      <w:pPr>
        <w:numPr>
          <w:ilvl w:val="0"/>
          <w:numId w:val="364"/>
        </w:numPr>
      </w:pPr>
      <w:r w:rsidRPr="00506C58">
        <w:t>Falha SD não pode travar ADC.</w:t>
      </w:r>
    </w:p>
    <w:p w14:paraId="533D7677" w14:textId="77777777" w:rsidR="00506C58" w:rsidRPr="00506C58" w:rsidRDefault="00506C58" w:rsidP="00506C58">
      <w:pPr>
        <w:numPr>
          <w:ilvl w:val="0"/>
          <w:numId w:val="364"/>
        </w:numPr>
      </w:pPr>
      <w:r w:rsidRPr="00506C58">
        <w:t>Falha TFT não pode travar ADC.</w:t>
      </w:r>
    </w:p>
    <w:p w14:paraId="77F69CE0" w14:textId="77777777" w:rsidR="00506C58" w:rsidRPr="00506C58" w:rsidRDefault="00506C58" w:rsidP="00506C58">
      <w:pPr>
        <w:numPr>
          <w:ilvl w:val="0"/>
          <w:numId w:val="364"/>
        </w:numPr>
      </w:pPr>
      <w:r w:rsidRPr="00506C58">
        <w:t>Transação SPI não pode bloquear watchdog.</w:t>
      </w:r>
    </w:p>
    <w:p w14:paraId="4AED41EC" w14:textId="77777777" w:rsidR="00506C58" w:rsidRPr="00506C58" w:rsidRDefault="00506C58" w:rsidP="00506C58">
      <w:pPr>
        <w:numPr>
          <w:ilvl w:val="0"/>
          <w:numId w:val="364"/>
        </w:numPr>
      </w:pPr>
      <w:r w:rsidRPr="00506C58">
        <w:t>Deve existir smoke test de cada dispositivo SPI.</w:t>
      </w:r>
    </w:p>
    <w:p w14:paraId="0B06E104" w14:textId="77777777" w:rsidR="00506C58" w:rsidRPr="00506C58" w:rsidRDefault="00506C58" w:rsidP="00506C58">
      <w:pPr>
        <w:numPr>
          <w:ilvl w:val="0"/>
          <w:numId w:val="364"/>
        </w:numPr>
      </w:pPr>
      <w:r w:rsidRPr="00506C58">
        <w:t>Deve existir stress test do barramento SPI compartilhado.</w:t>
      </w:r>
    </w:p>
    <w:p w14:paraId="21F3079C" w14:textId="77777777" w:rsidR="00506C58" w:rsidRPr="00506C58" w:rsidRDefault="00506C58" w:rsidP="00506C58">
      <w:r w:rsidRPr="00506C58">
        <w:rPr>
          <w:b/>
          <w:bCs/>
        </w:rPr>
        <w:t>Prioridade:</w:t>
      </w:r>
      <w:r w:rsidRPr="00506C58">
        <w:t> CRÍTICA</w:t>
      </w:r>
    </w:p>
    <w:p w14:paraId="0377A525" w14:textId="77777777" w:rsidR="00506C58" w:rsidRPr="00506C58" w:rsidRDefault="00000000" w:rsidP="00506C58">
      <w:r>
        <w:pict w14:anchorId="4FDDD60F">
          <v:rect id="_x0000_i1384" style="width:0;height:0" o:hralign="center" o:hrstd="t" o:hr="t" fillcolor="#a0a0a0" stroked="f"/>
        </w:pict>
      </w:r>
    </w:p>
    <w:p w14:paraId="20073C22" w14:textId="77777777" w:rsidR="00506C58" w:rsidRPr="00506C58" w:rsidRDefault="00506C58" w:rsidP="00506C58">
      <w:r w:rsidRPr="00506C58">
        <w:t>125.3 RF-HW-UART-001 — UART PZEM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1164"/>
        <w:gridCol w:w="1214"/>
        <w:gridCol w:w="1908"/>
        <w:gridCol w:w="2504"/>
      </w:tblGrid>
      <w:tr w:rsidR="00506C58" w:rsidRPr="00506C58" w14:paraId="2AC2FF5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9AA6F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04179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08D43E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Direção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C31BB3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0A7F51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Uso</w:t>
            </w:r>
          </w:p>
        </w:tc>
      </w:tr>
      <w:tr w:rsidR="00506C58" w:rsidRPr="00506C58" w14:paraId="45D6EB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CBBB27" w14:textId="77777777" w:rsidR="00506C58" w:rsidRPr="00506C58" w:rsidRDefault="00506C58" w:rsidP="00506C58">
            <w:r w:rsidRPr="00506C58">
              <w:t>PZEM UART TX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D78043" w14:textId="77777777" w:rsidR="00506C58" w:rsidRPr="00506C58" w:rsidRDefault="00506C58" w:rsidP="00506C58">
            <w:r w:rsidRPr="00506C58">
              <w:t>GPIO17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6073EA" w14:textId="77777777" w:rsidR="00506C58" w:rsidRPr="00506C58" w:rsidRDefault="00506C58" w:rsidP="00506C58">
            <w:r w:rsidRPr="00506C58"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4BAF3A" w14:textId="77777777" w:rsidR="00506C58" w:rsidRPr="00506C58" w:rsidRDefault="00506C58" w:rsidP="00506C58">
            <w:r w:rsidRPr="00506C58">
              <w:t>Validar interface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8E0808" w14:textId="77777777" w:rsidR="00506C58" w:rsidRPr="00506C58" w:rsidRDefault="00506C58" w:rsidP="00506C58">
            <w:r w:rsidRPr="00506C58">
              <w:t>ESP32-S3 TX → PZEM RX</w:t>
            </w:r>
          </w:p>
        </w:tc>
      </w:tr>
      <w:tr w:rsidR="00506C58" w:rsidRPr="00506C58" w14:paraId="7A724AF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0545BD" w14:textId="77777777" w:rsidR="00506C58" w:rsidRPr="00506C58" w:rsidRDefault="00506C58" w:rsidP="00506C58">
            <w:r w:rsidRPr="00506C58">
              <w:t>PZEM UART RX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515DF2" w14:textId="77777777" w:rsidR="00506C58" w:rsidRPr="00506C58" w:rsidRDefault="00506C58" w:rsidP="00506C58">
            <w:r w:rsidRPr="00506C58">
              <w:t>GPIO18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8DD12D" w14:textId="77777777" w:rsidR="00506C58" w:rsidRPr="00506C58" w:rsidRDefault="00506C58" w:rsidP="00506C58">
            <w:r w:rsidRPr="00506C58"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9E7108" w14:textId="77777777" w:rsidR="00506C58" w:rsidRPr="00506C58" w:rsidRDefault="00506C58" w:rsidP="00506C58">
            <w:r w:rsidRPr="00506C58">
              <w:t>Validar interface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6316E6" w14:textId="77777777" w:rsidR="00506C58" w:rsidRPr="00506C58" w:rsidRDefault="00506C58" w:rsidP="00506C58">
            <w:r w:rsidRPr="00506C58">
              <w:t>PZEM TX → ESP32-S3 RX</w:t>
            </w:r>
          </w:p>
        </w:tc>
      </w:tr>
    </w:tbl>
    <w:p w14:paraId="0DB30EFF" w14:textId="77777777" w:rsidR="00506C58" w:rsidRPr="00506C58" w:rsidRDefault="00506C58" w:rsidP="00506C58">
      <w:r w:rsidRPr="00506C58">
        <w:t>Regras obrigatórias:</w:t>
      </w:r>
    </w:p>
    <w:p w14:paraId="29530CB4" w14:textId="77777777" w:rsidR="00506C58" w:rsidRPr="00506C58" w:rsidRDefault="00506C58" w:rsidP="00506C58">
      <w:pPr>
        <w:numPr>
          <w:ilvl w:val="0"/>
          <w:numId w:val="365"/>
        </w:numPr>
      </w:pPr>
      <w:r w:rsidRPr="00506C58">
        <w:t>TX = GPIO17.</w:t>
      </w:r>
    </w:p>
    <w:p w14:paraId="721B147A" w14:textId="77777777" w:rsidR="00506C58" w:rsidRPr="00506C58" w:rsidRDefault="00506C58" w:rsidP="00506C58">
      <w:pPr>
        <w:numPr>
          <w:ilvl w:val="0"/>
          <w:numId w:val="365"/>
        </w:numPr>
      </w:pPr>
      <w:r w:rsidRPr="00506C58">
        <w:lastRenderedPageBreak/>
        <w:t>RX = GPIO18.</w:t>
      </w:r>
    </w:p>
    <w:p w14:paraId="13ED8A47" w14:textId="77777777" w:rsidR="00506C58" w:rsidRPr="00506C58" w:rsidRDefault="00506C58" w:rsidP="00506C58">
      <w:pPr>
        <w:numPr>
          <w:ilvl w:val="0"/>
          <w:numId w:val="365"/>
        </w:numPr>
      </w:pPr>
      <w:r w:rsidRPr="00506C58">
        <w:t>Comunicação nominal PZEM: 9600 8N1.</w:t>
      </w:r>
    </w:p>
    <w:p w14:paraId="1ADE864F" w14:textId="77777777" w:rsidR="00506C58" w:rsidRPr="00506C58" w:rsidRDefault="00506C58" w:rsidP="00506C58">
      <w:pPr>
        <w:numPr>
          <w:ilvl w:val="0"/>
          <w:numId w:val="365"/>
        </w:numPr>
      </w:pPr>
      <w:r w:rsidRPr="00506C58">
        <w:t>Se o módulo PZEM apresentar nível lógico incompatível, deve existir condicionamento ou interface isolada/adequada.</w:t>
      </w:r>
    </w:p>
    <w:p w14:paraId="65D3473C" w14:textId="77777777" w:rsidR="00506C58" w:rsidRPr="00506C58" w:rsidRDefault="00506C58" w:rsidP="00506C58">
      <w:pPr>
        <w:numPr>
          <w:ilvl w:val="0"/>
          <w:numId w:val="365"/>
        </w:numPr>
      </w:pPr>
      <w:r w:rsidRPr="00506C58">
        <w:t>Não assumir compatibilidade elétrica sem validação.</w:t>
      </w:r>
    </w:p>
    <w:p w14:paraId="7560AE06" w14:textId="77777777" w:rsidR="00506C58" w:rsidRPr="00506C58" w:rsidRDefault="00506C58" w:rsidP="00506C58">
      <w:pPr>
        <w:numPr>
          <w:ilvl w:val="0"/>
          <w:numId w:val="365"/>
        </w:numPr>
      </w:pPr>
      <w:r w:rsidRPr="00506C58">
        <w:t>Falha de comunicação deve gerar ALM-022.</w:t>
      </w:r>
    </w:p>
    <w:p w14:paraId="1901053B" w14:textId="77777777" w:rsidR="00506C58" w:rsidRPr="00506C58" w:rsidRDefault="00506C58" w:rsidP="00506C58">
      <w:pPr>
        <w:numPr>
          <w:ilvl w:val="0"/>
          <w:numId w:val="365"/>
        </w:numPr>
      </w:pPr>
      <w:r w:rsidRPr="00506C58">
        <w:t>Comunicação restaurada deve gerar ALM-023.</w:t>
      </w:r>
    </w:p>
    <w:p w14:paraId="57327562" w14:textId="77777777" w:rsidR="00506C58" w:rsidRPr="00506C58" w:rsidRDefault="00506C58" w:rsidP="00506C58">
      <w:r w:rsidRPr="00506C58">
        <w:rPr>
          <w:b/>
          <w:bCs/>
        </w:rPr>
        <w:t>Prioridade:</w:t>
      </w:r>
      <w:r w:rsidRPr="00506C58">
        <w:t> ALTA/CRÍTICA</w:t>
      </w:r>
    </w:p>
    <w:p w14:paraId="45CE1F58" w14:textId="77777777" w:rsidR="00506C58" w:rsidRPr="00506C58" w:rsidRDefault="00000000" w:rsidP="00506C58">
      <w:r>
        <w:pict w14:anchorId="0C69F08B">
          <v:rect id="_x0000_i1385" style="width:0;height:0" o:hralign="center" o:hrstd="t" o:hr="t" fillcolor="#a0a0a0" stroked="f"/>
        </w:pict>
      </w:r>
    </w:p>
    <w:p w14:paraId="0F955EA5" w14:textId="77777777" w:rsidR="00506C58" w:rsidRPr="00506C58" w:rsidRDefault="00506C58" w:rsidP="00506C58">
      <w:r w:rsidRPr="00506C58">
        <w:t>125.4 RF-HW-1WIRE-001 — DS18B20 1-Wire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035"/>
        <w:gridCol w:w="1596"/>
        <w:gridCol w:w="1286"/>
        <w:gridCol w:w="1659"/>
      </w:tblGrid>
      <w:tr w:rsidR="00506C58" w:rsidRPr="00506C58" w14:paraId="4BF1AD8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5C9417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AA2061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A903FA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Direção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0A666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06B243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Uso</w:t>
            </w:r>
          </w:p>
        </w:tc>
      </w:tr>
      <w:tr w:rsidR="00506C58" w:rsidRPr="00506C58" w14:paraId="201D4E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99D667" w14:textId="77777777" w:rsidR="00506C58" w:rsidRPr="00506C58" w:rsidRDefault="00506C58" w:rsidP="00506C58">
            <w:r w:rsidRPr="00506C58">
              <w:t>DS18B20 DQ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C2EB28" w14:textId="77777777" w:rsidR="00506C58" w:rsidRPr="00506C58" w:rsidRDefault="00506C58" w:rsidP="00506C58">
            <w:r w:rsidRPr="00506C58">
              <w:t>GPIO4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C45126" w14:textId="77777777" w:rsidR="00506C58" w:rsidRPr="00506C58" w:rsidRDefault="00506C58" w:rsidP="00506C58">
            <w:r w:rsidRPr="00506C58">
              <w:t>Bidirecional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69DCB2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4473DB" w14:textId="77777777" w:rsidR="00506C58" w:rsidRPr="00506C58" w:rsidRDefault="00506C58" w:rsidP="00506C58">
            <w:r w:rsidRPr="00506C58">
              <w:t>Temperatura</w:t>
            </w:r>
          </w:p>
        </w:tc>
      </w:tr>
    </w:tbl>
    <w:p w14:paraId="1F4E2331" w14:textId="77777777" w:rsidR="00506C58" w:rsidRPr="00506C58" w:rsidRDefault="00506C58" w:rsidP="00506C58">
      <w:r w:rsidRPr="00506C58">
        <w:t>Regras obrigatórias:</w:t>
      </w:r>
    </w:p>
    <w:p w14:paraId="13A8E3C6" w14:textId="77777777" w:rsidR="00506C58" w:rsidRPr="00506C58" w:rsidRDefault="00506C58" w:rsidP="00506C58">
      <w:pPr>
        <w:numPr>
          <w:ilvl w:val="0"/>
          <w:numId w:val="366"/>
        </w:numPr>
      </w:pPr>
      <w:r w:rsidRPr="00506C58">
        <w:t>DS18B20 DQ = GPIO4.</w:t>
      </w:r>
    </w:p>
    <w:p w14:paraId="5136D5A8" w14:textId="77777777" w:rsidR="00506C58" w:rsidRPr="00506C58" w:rsidRDefault="00506C58" w:rsidP="00506C58">
      <w:pPr>
        <w:numPr>
          <w:ilvl w:val="0"/>
          <w:numId w:val="366"/>
        </w:numPr>
      </w:pPr>
      <w:r w:rsidRPr="00506C58">
        <w:t>Pull-up obrigatório para 3,3 V.</w:t>
      </w:r>
    </w:p>
    <w:p w14:paraId="3FAF66BF" w14:textId="77777777" w:rsidR="00506C58" w:rsidRPr="00506C58" w:rsidRDefault="00506C58" w:rsidP="00506C58">
      <w:pPr>
        <w:numPr>
          <w:ilvl w:val="0"/>
          <w:numId w:val="366"/>
        </w:numPr>
      </w:pPr>
      <w:r w:rsidRPr="00506C58">
        <w:t>Valor recomendado: 4,7 kΩ — validar em bancada.</w:t>
      </w:r>
    </w:p>
    <w:p w14:paraId="470589A0" w14:textId="77777777" w:rsidR="00506C58" w:rsidRPr="00506C58" w:rsidRDefault="00506C58" w:rsidP="00506C58">
      <w:pPr>
        <w:numPr>
          <w:ilvl w:val="0"/>
          <w:numId w:val="366"/>
        </w:numPr>
      </w:pPr>
      <w:r w:rsidRPr="00506C58">
        <w:t>Leituras devem validar CRC.</w:t>
      </w:r>
    </w:p>
    <w:p w14:paraId="3A7D899B" w14:textId="77777777" w:rsidR="00506C58" w:rsidRPr="00506C58" w:rsidRDefault="00506C58" w:rsidP="00506C58">
      <w:pPr>
        <w:numPr>
          <w:ilvl w:val="0"/>
          <w:numId w:val="366"/>
        </w:numPr>
      </w:pPr>
      <w:r w:rsidRPr="00506C58">
        <w:t>Leitura 85,0 °C deve ser rejeitada.</w:t>
      </w:r>
    </w:p>
    <w:p w14:paraId="7D14C7E9" w14:textId="77777777" w:rsidR="00506C58" w:rsidRPr="00506C58" w:rsidRDefault="00506C58" w:rsidP="00506C58">
      <w:pPr>
        <w:numPr>
          <w:ilvl w:val="0"/>
          <w:numId w:val="366"/>
        </w:numPr>
      </w:pPr>
      <w:r w:rsidRPr="00506C58">
        <w:t>Timeout deve gerar falha térmica.</w:t>
      </w:r>
    </w:p>
    <w:p w14:paraId="21463639" w14:textId="77777777" w:rsidR="00506C58" w:rsidRPr="00506C58" w:rsidRDefault="00506C58" w:rsidP="00506C58">
      <w:pPr>
        <w:numPr>
          <w:ilvl w:val="0"/>
          <w:numId w:val="366"/>
        </w:numPr>
      </w:pPr>
      <w:r w:rsidRPr="00506C58">
        <w:t>Falha térmica deve gerar ALM-013.</w:t>
      </w:r>
    </w:p>
    <w:p w14:paraId="1D9AF6DC" w14:textId="77777777" w:rsidR="00506C58" w:rsidRPr="00506C58" w:rsidRDefault="00506C58" w:rsidP="00506C58">
      <w:r w:rsidRPr="00506C58">
        <w:rPr>
          <w:b/>
          <w:bCs/>
        </w:rPr>
        <w:t>Prioridade:</w:t>
      </w:r>
      <w:r w:rsidRPr="00506C58">
        <w:t> CRÍTICA</w:t>
      </w:r>
    </w:p>
    <w:p w14:paraId="5CFD1AB4" w14:textId="77777777" w:rsidR="00506C58" w:rsidRPr="00506C58" w:rsidRDefault="00000000" w:rsidP="00506C58">
      <w:r>
        <w:pict w14:anchorId="573DB7F9">
          <v:rect id="_x0000_i1386" style="width:0;height:0" o:hralign="center" o:hrstd="t" o:hr="t" fillcolor="#a0a0a0" stroked="f"/>
        </w:pict>
      </w:r>
    </w:p>
    <w:p w14:paraId="74F661D9" w14:textId="77777777" w:rsidR="00506C58" w:rsidRPr="00506C58" w:rsidRDefault="00506C58" w:rsidP="00506C58">
      <w:r w:rsidRPr="00506C58">
        <w:t>126. Pinagem final completa — ESP32-S3-DevKitC-1 N16R8</w:t>
      </w:r>
    </w:p>
    <w:p w14:paraId="2B14C8B4" w14:textId="77777777" w:rsidR="00506C58" w:rsidRPr="00506C58" w:rsidRDefault="00506C58" w:rsidP="00506C58">
      <w:r w:rsidRPr="00506C58">
        <w:t>126.1 Tabela canônica única de GPIOs</w:t>
      </w:r>
    </w:p>
    <w:p w14:paraId="5764796E" w14:textId="77777777" w:rsidR="00506C58" w:rsidRPr="00506C58" w:rsidRDefault="00506C58" w:rsidP="00506C58">
      <w:r w:rsidRPr="00506C58">
        <w:t>Esta é a tabela normativa final. Ela substitui a Tabela 18 histórica e qualquer variante anterior conflitante.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963"/>
        <w:gridCol w:w="974"/>
        <w:gridCol w:w="865"/>
        <w:gridCol w:w="855"/>
        <w:gridCol w:w="1084"/>
        <w:gridCol w:w="1252"/>
        <w:gridCol w:w="1621"/>
      </w:tblGrid>
      <w:tr w:rsidR="00506C58" w:rsidRPr="00506C58" w14:paraId="01875D1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935B3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lastRenderedPageBreak/>
              <w:t>Grupo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1EEFD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E336E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GPIO/Canal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BD760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Direção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6518E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 lógico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77FD4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Periférico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3D4818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Driver/módulo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038161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Observações</w:t>
            </w:r>
          </w:p>
        </w:tc>
      </w:tr>
      <w:tr w:rsidR="00506C58" w:rsidRPr="006903FA" w14:paraId="43BD72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0A7EE3" w14:textId="77777777" w:rsidR="00506C58" w:rsidRPr="00506C58" w:rsidRDefault="00506C58" w:rsidP="00506C58">
            <w:r w:rsidRPr="00506C58">
              <w:t>1-Wire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B2B444" w14:textId="77777777" w:rsidR="00506C58" w:rsidRPr="00506C58" w:rsidRDefault="00506C58" w:rsidP="00506C58">
            <w:r w:rsidRPr="00506C58">
              <w:t>DS18B20 DQ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BA65ED" w14:textId="77777777" w:rsidR="00506C58" w:rsidRPr="00506C58" w:rsidRDefault="00506C58" w:rsidP="00506C58">
            <w:r w:rsidRPr="00506C58">
              <w:t>GPIO4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E50B0A" w14:textId="77777777" w:rsidR="00506C58" w:rsidRPr="00506C58" w:rsidRDefault="00506C58" w:rsidP="00506C58">
            <w:r w:rsidRPr="00506C58">
              <w:t>I/O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E56596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76F4FE" w14:textId="77777777" w:rsidR="00506C58" w:rsidRPr="00506C58" w:rsidRDefault="00506C58" w:rsidP="00506C58">
            <w:r w:rsidRPr="00506C58">
              <w:t>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A1BBBE" w14:textId="77777777" w:rsidR="00506C58" w:rsidRPr="00506C58" w:rsidRDefault="00506C58" w:rsidP="00506C58">
            <w:r w:rsidRPr="00506C58">
              <w:t>drivers/ds18b20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AC5172" w14:textId="77777777" w:rsidR="00506C58" w:rsidRPr="006903FA" w:rsidRDefault="00506C58" w:rsidP="00506C58">
            <w:pPr>
              <w:rPr>
                <w:lang w:val="en-US"/>
              </w:rPr>
            </w:pPr>
            <w:r w:rsidRPr="006903FA">
              <w:rPr>
                <w:lang w:val="en-US"/>
              </w:rPr>
              <w:t>Pull-up 4,7 k</w:t>
            </w:r>
            <w:r w:rsidRPr="00506C58">
              <w:t>Ω</w:t>
            </w:r>
            <w:r w:rsidRPr="006903FA">
              <w:rPr>
                <w:lang w:val="en-US"/>
              </w:rPr>
              <w:t xml:space="preserve"> para 3,3 V</w:t>
            </w:r>
          </w:p>
        </w:tc>
      </w:tr>
      <w:tr w:rsidR="00506C58" w:rsidRPr="00506C58" w14:paraId="210115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CD75A6" w14:textId="77777777" w:rsidR="00506C58" w:rsidRPr="00506C58" w:rsidRDefault="00506C58" w:rsidP="00506C58">
            <w:r w:rsidRPr="00506C58">
              <w:t>UART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275718" w14:textId="77777777" w:rsidR="00506C58" w:rsidRPr="00506C58" w:rsidRDefault="00506C58" w:rsidP="00506C58">
            <w:r w:rsidRPr="00506C58">
              <w:t>PZEM TX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44FBDF" w14:textId="77777777" w:rsidR="00506C58" w:rsidRPr="00506C58" w:rsidRDefault="00506C58" w:rsidP="00506C58">
            <w:r w:rsidRPr="00506C58">
              <w:t>GPIO17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7F9724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D6271B" w14:textId="77777777" w:rsidR="00506C58" w:rsidRPr="00506C58" w:rsidRDefault="00506C58" w:rsidP="00506C58">
            <w:r w:rsidRPr="00506C58">
              <w:t>Validar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70748" w14:textId="77777777" w:rsidR="00506C58" w:rsidRPr="00506C58" w:rsidRDefault="00506C58" w:rsidP="00506C58">
            <w:r w:rsidRPr="00506C58">
              <w:t>PZEM-004T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CF3225" w14:textId="77777777" w:rsidR="00506C58" w:rsidRPr="00506C58" w:rsidRDefault="00506C58" w:rsidP="00506C58">
            <w:r w:rsidRPr="00506C58">
              <w:t>drivers/pzem004t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C378E0" w14:textId="77777777" w:rsidR="00506C58" w:rsidRPr="00506C58" w:rsidRDefault="00506C58" w:rsidP="00506C58">
            <w:r w:rsidRPr="00506C58">
              <w:t>ESP32-S3 TX → PZEM RX</w:t>
            </w:r>
          </w:p>
        </w:tc>
      </w:tr>
      <w:tr w:rsidR="00506C58" w:rsidRPr="00506C58" w14:paraId="7A4AA8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A2872C" w14:textId="77777777" w:rsidR="00506C58" w:rsidRPr="00506C58" w:rsidRDefault="00506C58" w:rsidP="00506C58">
            <w:r w:rsidRPr="00506C58">
              <w:t>UART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287B41" w14:textId="77777777" w:rsidR="00506C58" w:rsidRPr="00506C58" w:rsidRDefault="00506C58" w:rsidP="00506C58">
            <w:r w:rsidRPr="00506C58">
              <w:t>PZEM RX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0D1F0B" w14:textId="77777777" w:rsidR="00506C58" w:rsidRPr="00506C58" w:rsidRDefault="00506C58" w:rsidP="00506C58">
            <w:r w:rsidRPr="00506C58">
              <w:t>GPIO18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CA5D6" w14:textId="77777777" w:rsidR="00506C58" w:rsidRPr="00506C58" w:rsidRDefault="00506C58" w:rsidP="00506C58">
            <w:r w:rsidRPr="00506C58">
              <w:t>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22EF76" w14:textId="77777777" w:rsidR="00506C58" w:rsidRPr="00506C58" w:rsidRDefault="00506C58" w:rsidP="00506C58">
            <w:r w:rsidRPr="00506C58">
              <w:t>Validar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497149" w14:textId="77777777" w:rsidR="00506C58" w:rsidRPr="00506C58" w:rsidRDefault="00506C58" w:rsidP="00506C58">
            <w:r w:rsidRPr="00506C58">
              <w:t>PZEM-004T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8BDB2E" w14:textId="77777777" w:rsidR="00506C58" w:rsidRPr="00506C58" w:rsidRDefault="00506C58" w:rsidP="00506C58">
            <w:r w:rsidRPr="00506C58">
              <w:t>drivers/pzem004t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644F80" w14:textId="77777777" w:rsidR="00506C58" w:rsidRPr="00506C58" w:rsidRDefault="00506C58" w:rsidP="00506C58">
            <w:r w:rsidRPr="00506C58">
              <w:t>PZEM TX → ESP32-S3 RX</w:t>
            </w:r>
          </w:p>
        </w:tc>
      </w:tr>
      <w:tr w:rsidR="00506C58" w:rsidRPr="00506C58" w14:paraId="5362A7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304ABE" w14:textId="77777777" w:rsidR="00506C58" w:rsidRPr="00506C58" w:rsidRDefault="00506C58" w:rsidP="00506C58">
            <w:r w:rsidRPr="00506C58">
              <w:t>I²C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B00CB3" w14:textId="77777777" w:rsidR="00506C58" w:rsidRPr="00506C58" w:rsidRDefault="00506C58" w:rsidP="00506C58">
            <w:r w:rsidRPr="00506C58">
              <w:t>SDA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E41946" w14:textId="77777777" w:rsidR="00506C58" w:rsidRPr="00506C58" w:rsidRDefault="00506C58" w:rsidP="00506C58">
            <w:r w:rsidRPr="00506C58">
              <w:t>GPIO8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AA8200" w14:textId="77777777" w:rsidR="00506C58" w:rsidRPr="00506C58" w:rsidRDefault="00506C58" w:rsidP="00506C58">
            <w:r w:rsidRPr="00506C58">
              <w:t>I/O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49FF3B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D17457" w14:textId="77777777" w:rsidR="00506C58" w:rsidRPr="00506C58" w:rsidRDefault="00506C58" w:rsidP="00506C58">
            <w:r w:rsidRPr="00506C58">
              <w:t>MCP23017, DS3231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691BC0" w14:textId="77777777" w:rsidR="00506C58" w:rsidRPr="00506C58" w:rsidRDefault="00506C58" w:rsidP="00506C58">
            <w:r w:rsidRPr="00506C58">
              <w:t>hal/i2c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5A6F0A" w14:textId="77777777" w:rsidR="00506C58" w:rsidRPr="00506C58" w:rsidRDefault="00506C58" w:rsidP="00506C58">
            <w:r w:rsidRPr="00506C58">
              <w:t>Pull-up para 3,3 V</w:t>
            </w:r>
          </w:p>
        </w:tc>
      </w:tr>
      <w:tr w:rsidR="00506C58" w:rsidRPr="00506C58" w14:paraId="5D9011C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CA57C8" w14:textId="77777777" w:rsidR="00506C58" w:rsidRPr="00506C58" w:rsidRDefault="00506C58" w:rsidP="00506C58">
            <w:r w:rsidRPr="00506C58">
              <w:t>I²C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963DC5" w14:textId="77777777" w:rsidR="00506C58" w:rsidRPr="00506C58" w:rsidRDefault="00506C58" w:rsidP="00506C58">
            <w:r w:rsidRPr="00506C58">
              <w:t>SCL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CC6531" w14:textId="77777777" w:rsidR="00506C58" w:rsidRPr="00506C58" w:rsidRDefault="00506C58" w:rsidP="00506C58">
            <w:r w:rsidRPr="00506C58">
              <w:t>GPIO9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52CC3C" w14:textId="77777777" w:rsidR="00506C58" w:rsidRPr="00506C58" w:rsidRDefault="00506C58" w:rsidP="00506C58">
            <w:r w:rsidRPr="00506C58">
              <w:t>OUT/OD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7205EC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59E655" w14:textId="77777777" w:rsidR="00506C58" w:rsidRPr="00506C58" w:rsidRDefault="00506C58" w:rsidP="00506C58">
            <w:r w:rsidRPr="00506C58">
              <w:t>MCP23017, DS3231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E61C2D" w14:textId="77777777" w:rsidR="00506C58" w:rsidRPr="00506C58" w:rsidRDefault="00506C58" w:rsidP="00506C58">
            <w:r w:rsidRPr="00506C58">
              <w:t>hal/i2c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D3C742" w14:textId="77777777" w:rsidR="00506C58" w:rsidRPr="00506C58" w:rsidRDefault="00506C58" w:rsidP="00506C58">
            <w:r w:rsidRPr="00506C58">
              <w:t>Pull-up para 3,3 V</w:t>
            </w:r>
          </w:p>
        </w:tc>
      </w:tr>
      <w:tr w:rsidR="00506C58" w:rsidRPr="00506C58" w14:paraId="7BEC96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07FC13" w14:textId="77777777" w:rsidR="00506C58" w:rsidRPr="00506C58" w:rsidRDefault="00506C58" w:rsidP="00506C58">
            <w:r w:rsidRPr="00506C58">
              <w:t>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5E68D9" w14:textId="77777777" w:rsidR="00506C58" w:rsidRPr="00506C58" w:rsidRDefault="00506C58" w:rsidP="00506C58">
            <w:r w:rsidRPr="00506C58">
              <w:t>MOSI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E94817" w14:textId="77777777" w:rsidR="00506C58" w:rsidRPr="00506C58" w:rsidRDefault="00506C58" w:rsidP="00506C58">
            <w:r w:rsidRPr="00506C58">
              <w:t>GPIO11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7F6C8E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744107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EF8149" w14:textId="77777777" w:rsidR="00506C58" w:rsidRPr="00506C58" w:rsidRDefault="00506C58" w:rsidP="00506C58">
            <w:r w:rsidRPr="00506C58">
              <w:t>SPI compartilhado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3F9BE6" w14:textId="77777777" w:rsidR="00506C58" w:rsidRPr="00506C58" w:rsidRDefault="00506C58" w:rsidP="00506C58">
            <w:r w:rsidRPr="00506C58">
              <w:t>hal/spi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4C79E1" w14:textId="77777777" w:rsidR="00506C58" w:rsidRPr="00506C58" w:rsidRDefault="00506C58" w:rsidP="00506C58">
            <w:r w:rsidRPr="00506C58">
              <w:t>TFT/Touch/SD/MCP3208</w:t>
            </w:r>
          </w:p>
        </w:tc>
      </w:tr>
      <w:tr w:rsidR="00506C58" w:rsidRPr="00506C58" w14:paraId="7C3FEB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637160" w14:textId="77777777" w:rsidR="00506C58" w:rsidRPr="00506C58" w:rsidRDefault="00506C58" w:rsidP="00506C58">
            <w:r w:rsidRPr="00506C58">
              <w:t>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013D6E" w14:textId="77777777" w:rsidR="00506C58" w:rsidRPr="00506C58" w:rsidRDefault="00506C58" w:rsidP="00506C58">
            <w:r w:rsidRPr="00506C58">
              <w:t>MISO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9E585D" w14:textId="77777777" w:rsidR="00506C58" w:rsidRPr="00506C58" w:rsidRDefault="00506C58" w:rsidP="00506C58">
            <w:r w:rsidRPr="00506C58">
              <w:t>GPIO12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B0B27C" w14:textId="77777777" w:rsidR="00506C58" w:rsidRPr="00506C58" w:rsidRDefault="00506C58" w:rsidP="00506C58">
            <w:r w:rsidRPr="00506C58">
              <w:t>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BC42EC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602596" w14:textId="77777777" w:rsidR="00506C58" w:rsidRPr="00506C58" w:rsidRDefault="00506C58" w:rsidP="00506C58">
            <w:r w:rsidRPr="00506C58">
              <w:t>SPI compartilhado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8EBAC4" w14:textId="77777777" w:rsidR="00506C58" w:rsidRPr="00506C58" w:rsidRDefault="00506C58" w:rsidP="00506C58">
            <w:r w:rsidRPr="00506C58">
              <w:t>hal/spi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9FD1C9" w14:textId="77777777" w:rsidR="00506C58" w:rsidRPr="00506C58" w:rsidRDefault="00506C58" w:rsidP="00506C58">
            <w:r w:rsidRPr="00506C58">
              <w:t>Touch/SD/MCP3208</w:t>
            </w:r>
          </w:p>
        </w:tc>
      </w:tr>
      <w:tr w:rsidR="00506C58" w:rsidRPr="00506C58" w14:paraId="6ED464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2851AC" w14:textId="77777777" w:rsidR="00506C58" w:rsidRPr="00506C58" w:rsidRDefault="00506C58" w:rsidP="00506C58">
            <w:r w:rsidRPr="00506C58">
              <w:t>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D1FD24" w14:textId="77777777" w:rsidR="00506C58" w:rsidRPr="00506C58" w:rsidRDefault="00506C58" w:rsidP="00506C58">
            <w:r w:rsidRPr="00506C58">
              <w:t>SCK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E916C2" w14:textId="77777777" w:rsidR="00506C58" w:rsidRPr="00506C58" w:rsidRDefault="00506C58" w:rsidP="00506C58">
            <w:r w:rsidRPr="00506C58">
              <w:t>GPIO13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1AF1A9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B5AA6C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57DCC2" w14:textId="77777777" w:rsidR="00506C58" w:rsidRPr="00506C58" w:rsidRDefault="00506C58" w:rsidP="00506C58">
            <w:r w:rsidRPr="00506C58">
              <w:t>SPI compartilhado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BCCB20" w14:textId="77777777" w:rsidR="00506C58" w:rsidRPr="00506C58" w:rsidRDefault="00506C58" w:rsidP="00506C58">
            <w:r w:rsidRPr="00506C58">
              <w:t>hal/spi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C983DD" w14:textId="77777777" w:rsidR="00506C58" w:rsidRPr="00506C58" w:rsidRDefault="00506C58" w:rsidP="00506C58">
            <w:r w:rsidRPr="00506C58">
              <w:t>Clock SPI</w:t>
            </w:r>
          </w:p>
        </w:tc>
      </w:tr>
      <w:tr w:rsidR="00506C58" w:rsidRPr="00506C58" w14:paraId="236D5ED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2E593C" w14:textId="77777777" w:rsidR="00506C58" w:rsidRPr="00506C58" w:rsidRDefault="00506C58" w:rsidP="00506C58">
            <w:r w:rsidRPr="00506C58">
              <w:lastRenderedPageBreak/>
              <w:t>Relé direto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2242D1" w14:textId="77777777" w:rsidR="00506C58" w:rsidRPr="00506C58" w:rsidRDefault="00506C58" w:rsidP="00506C58">
            <w:r w:rsidRPr="00506C58">
              <w:t>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6A149B" w14:textId="77777777" w:rsidR="00506C58" w:rsidRPr="00506C58" w:rsidRDefault="00506C58" w:rsidP="00506C58">
            <w:r w:rsidRPr="00506C58">
              <w:t>GPIO5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A55F7D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4D2ECD" w14:textId="77777777" w:rsidR="00506C58" w:rsidRPr="00506C58" w:rsidRDefault="00506C58" w:rsidP="00506C58">
            <w:r w:rsidRPr="00506C58">
              <w:t>3,3 V →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0959FE" w14:textId="77777777" w:rsidR="00506C58" w:rsidRPr="00506C58" w:rsidRDefault="00506C58" w:rsidP="00506C58">
            <w:r w:rsidRPr="00506C58">
              <w:t>Relé 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CE5849" w14:textId="77777777" w:rsidR="00506C58" w:rsidRPr="00506C58" w:rsidRDefault="00506C58" w:rsidP="00506C58">
            <w:r w:rsidRPr="00506C58">
              <w:t>drivers/relays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1DE1D4" w14:textId="77777777" w:rsidR="00506C58" w:rsidRPr="00506C58" w:rsidRDefault="00506C58" w:rsidP="00506C58">
            <w:r w:rsidRPr="00506C58">
              <w:t>AQUECEDOR</w:t>
            </w:r>
          </w:p>
        </w:tc>
      </w:tr>
      <w:tr w:rsidR="00506C58" w:rsidRPr="00506C58" w14:paraId="23B2E0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DCAD0F" w14:textId="77777777" w:rsidR="00506C58" w:rsidRPr="00506C58" w:rsidRDefault="00506C58" w:rsidP="00506C58">
            <w:r w:rsidRPr="00506C58">
              <w:t>Relé direto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7E672" w14:textId="77777777" w:rsidR="00506C58" w:rsidRPr="00506C58" w:rsidRDefault="00506C58" w:rsidP="00506C58">
            <w:r w:rsidRPr="00506C58">
              <w:t>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80A6FC" w14:textId="77777777" w:rsidR="00506C58" w:rsidRPr="00506C58" w:rsidRDefault="00506C58" w:rsidP="00506C58">
            <w:r w:rsidRPr="00506C58">
              <w:t>GPIO6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931041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E34715" w14:textId="77777777" w:rsidR="00506C58" w:rsidRPr="00506C58" w:rsidRDefault="00506C58" w:rsidP="00506C58">
            <w:r w:rsidRPr="00506C58">
              <w:t>3,3 V →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2AD6AE" w14:textId="77777777" w:rsidR="00506C58" w:rsidRPr="00506C58" w:rsidRDefault="00506C58" w:rsidP="00506C58">
            <w:r w:rsidRPr="00506C58">
              <w:t>Relé 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7ABA30" w14:textId="77777777" w:rsidR="00506C58" w:rsidRPr="00506C58" w:rsidRDefault="00506C58" w:rsidP="00506C58">
            <w:r w:rsidRPr="00506C58">
              <w:t>drivers/relays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58959" w14:textId="77777777" w:rsidR="00506C58" w:rsidRPr="00506C58" w:rsidRDefault="00506C58" w:rsidP="00506C58">
            <w:r w:rsidRPr="00506C58">
              <w:t>COOLER/RESFRIAMENTO</w:t>
            </w:r>
          </w:p>
        </w:tc>
      </w:tr>
      <w:tr w:rsidR="00506C58" w:rsidRPr="00506C58" w14:paraId="21BB2E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696DB5" w14:textId="77777777" w:rsidR="00506C58" w:rsidRPr="00506C58" w:rsidRDefault="00506C58" w:rsidP="00506C58">
            <w:r w:rsidRPr="00506C58">
              <w:t>TFT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A2700E" w14:textId="77777777" w:rsidR="00506C58" w:rsidRPr="00506C58" w:rsidRDefault="00506C58" w:rsidP="00506C58">
            <w:r w:rsidRPr="00506C58">
              <w:t>TFT_CS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B17E82" w14:textId="77777777" w:rsidR="00506C58" w:rsidRPr="00506C58" w:rsidRDefault="00506C58" w:rsidP="00506C58">
            <w:r w:rsidRPr="00506C58">
              <w:t>GPIO10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4F2EA0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BC6B19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654FB0" w14:textId="77777777" w:rsidR="00506C58" w:rsidRPr="00506C58" w:rsidRDefault="00506C58" w:rsidP="00506C58">
            <w:r w:rsidRPr="00506C58">
              <w:t>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AECFDC" w14:textId="77777777" w:rsidR="00506C58" w:rsidRPr="00506C58" w:rsidRDefault="00506C58" w:rsidP="00506C58">
            <w:r w:rsidRPr="00506C58">
              <w:t>drivers/ili9488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68E8E4" w14:textId="77777777" w:rsidR="00506C58" w:rsidRPr="00506C58" w:rsidRDefault="00506C58" w:rsidP="00506C58">
            <w:r w:rsidRPr="00506C58">
              <w:t>CS dedicado</w:t>
            </w:r>
          </w:p>
        </w:tc>
      </w:tr>
      <w:tr w:rsidR="00506C58" w:rsidRPr="00506C58" w14:paraId="0F68E1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F861A8" w14:textId="77777777" w:rsidR="00506C58" w:rsidRPr="00506C58" w:rsidRDefault="00506C58" w:rsidP="00506C58">
            <w:r w:rsidRPr="00506C58">
              <w:t>TFT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C71FFA" w14:textId="77777777" w:rsidR="00506C58" w:rsidRPr="00506C58" w:rsidRDefault="00506C58" w:rsidP="00506C58">
            <w:r w:rsidRPr="00506C58">
              <w:t>TFT_DC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22B1A1" w14:textId="77777777" w:rsidR="00506C58" w:rsidRPr="00506C58" w:rsidRDefault="00506C58" w:rsidP="00506C58">
            <w:r w:rsidRPr="00506C58">
              <w:t>GPIO16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055857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1AB5D5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BE7701" w14:textId="77777777" w:rsidR="00506C58" w:rsidRPr="00506C58" w:rsidRDefault="00506C58" w:rsidP="00506C58">
            <w:r w:rsidRPr="00506C58">
              <w:t>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E85E46" w14:textId="77777777" w:rsidR="00506C58" w:rsidRPr="00506C58" w:rsidRDefault="00506C58" w:rsidP="00506C58">
            <w:r w:rsidRPr="00506C58">
              <w:t>drivers/ili9488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754F1C" w14:textId="77777777" w:rsidR="00506C58" w:rsidRPr="00506C58" w:rsidRDefault="00506C58" w:rsidP="00506C58">
            <w:r w:rsidRPr="00506C58">
              <w:t>Data/Command</w:t>
            </w:r>
          </w:p>
        </w:tc>
      </w:tr>
      <w:tr w:rsidR="00506C58" w:rsidRPr="00506C58" w14:paraId="3CF481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9C0C67" w14:textId="77777777" w:rsidR="00506C58" w:rsidRPr="00506C58" w:rsidRDefault="00506C58" w:rsidP="00506C58">
            <w:r w:rsidRPr="00506C58">
              <w:t>TFT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94990C" w14:textId="77777777" w:rsidR="00506C58" w:rsidRPr="00506C58" w:rsidRDefault="00506C58" w:rsidP="00506C58">
            <w:r w:rsidRPr="00506C58">
              <w:t>TFT_RST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C01BBA" w14:textId="77777777" w:rsidR="00506C58" w:rsidRPr="00506C58" w:rsidRDefault="00506C58" w:rsidP="00506C58">
            <w:r w:rsidRPr="00506C58">
              <w:t>GPIO21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F49B84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FEF4FC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09662E" w14:textId="77777777" w:rsidR="00506C58" w:rsidRPr="00506C58" w:rsidRDefault="00506C58" w:rsidP="00506C58">
            <w:r w:rsidRPr="00506C58">
              <w:t>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A1A549" w14:textId="77777777" w:rsidR="00506C58" w:rsidRPr="00506C58" w:rsidRDefault="00506C58" w:rsidP="00506C58">
            <w:r w:rsidRPr="00506C58">
              <w:t>drivers/ili9488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4ED2A8" w14:textId="77777777" w:rsidR="00506C58" w:rsidRPr="00506C58" w:rsidRDefault="00506C58" w:rsidP="00506C58">
            <w:r w:rsidRPr="00506C58">
              <w:t>Reset</w:t>
            </w:r>
          </w:p>
        </w:tc>
      </w:tr>
      <w:tr w:rsidR="00506C58" w:rsidRPr="00506C58" w14:paraId="458AC1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27382F" w14:textId="77777777" w:rsidR="00506C58" w:rsidRPr="00506C58" w:rsidRDefault="00506C58" w:rsidP="00506C58">
            <w:r w:rsidRPr="00506C58">
              <w:t>TFT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A31353" w14:textId="77777777" w:rsidR="00506C58" w:rsidRPr="00506C58" w:rsidRDefault="00506C58" w:rsidP="00506C58">
            <w:r w:rsidRPr="00506C58">
              <w:t>TFT_BL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295674" w14:textId="77777777" w:rsidR="00506C58" w:rsidRPr="00506C58" w:rsidRDefault="00506C58" w:rsidP="00506C58">
            <w:r w:rsidRPr="00506C58">
              <w:t>GPIO47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E6915C" w14:textId="77777777" w:rsidR="00506C58" w:rsidRPr="00506C58" w:rsidRDefault="00506C58" w:rsidP="00506C58">
            <w:r w:rsidRPr="00506C58">
              <w:t>OUT/PWM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633B81" w14:textId="77777777" w:rsidR="00506C58" w:rsidRPr="00506C58" w:rsidRDefault="00506C58" w:rsidP="00506C58">
            <w:r w:rsidRPr="00506C58">
              <w:t>Conforme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EEAFD5" w14:textId="77777777" w:rsidR="00506C58" w:rsidRPr="00506C58" w:rsidRDefault="00506C58" w:rsidP="00506C58">
            <w:r w:rsidRPr="00506C58">
              <w:t>Backlight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DC74C4" w14:textId="77777777" w:rsidR="00506C58" w:rsidRPr="00506C58" w:rsidRDefault="00506C58" w:rsidP="00506C58">
            <w:r w:rsidRPr="00506C58">
              <w:t>drivers/ili9488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785CBF" w14:textId="77777777" w:rsidR="00506C58" w:rsidRPr="00506C58" w:rsidRDefault="00506C58" w:rsidP="00506C58">
            <w:r w:rsidRPr="00506C58">
              <w:t>Via driver/transistor se corrente exigir</w:t>
            </w:r>
          </w:p>
        </w:tc>
      </w:tr>
      <w:tr w:rsidR="00506C58" w:rsidRPr="00506C58" w14:paraId="3273C4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2211F2" w14:textId="77777777" w:rsidR="00506C58" w:rsidRPr="00506C58" w:rsidRDefault="00506C58" w:rsidP="00506C58">
            <w:r w:rsidRPr="00506C58">
              <w:t>Touch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176400" w14:textId="77777777" w:rsidR="00506C58" w:rsidRPr="00506C58" w:rsidRDefault="00506C58" w:rsidP="00506C58">
            <w:r w:rsidRPr="00506C58">
              <w:t>TOUCH_CS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645434" w14:textId="77777777" w:rsidR="00506C58" w:rsidRPr="00506C58" w:rsidRDefault="00506C58" w:rsidP="00506C58">
            <w:r w:rsidRPr="00506C58">
              <w:t>GPIO38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FF20A4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93ED93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0DEA82" w14:textId="77777777" w:rsidR="00506C58" w:rsidRPr="00506C58" w:rsidRDefault="00506C58" w:rsidP="00506C58">
            <w:r w:rsidRPr="00506C58">
              <w:t>XPT2046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EA495A" w14:textId="77777777" w:rsidR="00506C58" w:rsidRPr="00506C58" w:rsidRDefault="00506C58" w:rsidP="00506C58">
            <w:r w:rsidRPr="00506C58">
              <w:t>drivers/xpt2046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0CF083" w14:textId="77777777" w:rsidR="00506C58" w:rsidRPr="00506C58" w:rsidRDefault="00506C58" w:rsidP="00506C58">
            <w:r w:rsidRPr="00506C58">
              <w:t>CS dedicado</w:t>
            </w:r>
          </w:p>
        </w:tc>
      </w:tr>
      <w:tr w:rsidR="00506C58" w:rsidRPr="00506C58" w14:paraId="1233FD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3BE1D4" w14:textId="77777777" w:rsidR="00506C58" w:rsidRPr="00506C58" w:rsidRDefault="00506C58" w:rsidP="00506C58">
            <w:r w:rsidRPr="00506C58">
              <w:t>Touch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53460C" w14:textId="77777777" w:rsidR="00506C58" w:rsidRPr="00506C58" w:rsidRDefault="00506C58" w:rsidP="00506C58">
            <w:r w:rsidRPr="00506C58">
              <w:t>TOUCH_IRQ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B337DD" w14:textId="77777777" w:rsidR="00506C58" w:rsidRPr="00506C58" w:rsidRDefault="00506C58" w:rsidP="00506C58">
            <w:r w:rsidRPr="00506C58">
              <w:t>GPIO39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72FCB7" w14:textId="77777777" w:rsidR="00506C58" w:rsidRPr="00506C58" w:rsidRDefault="00506C58" w:rsidP="00506C58">
            <w:r w:rsidRPr="00506C58">
              <w:t>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55D3BF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A90301" w14:textId="77777777" w:rsidR="00506C58" w:rsidRPr="00506C58" w:rsidRDefault="00506C58" w:rsidP="00506C58">
            <w:r w:rsidRPr="00506C58">
              <w:t>XPT2046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E5152F" w14:textId="77777777" w:rsidR="00506C58" w:rsidRPr="00506C58" w:rsidRDefault="00506C58" w:rsidP="00506C58">
            <w:r w:rsidRPr="00506C58">
              <w:t>drivers/xpt2046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6A5B0E" w14:textId="77777777" w:rsidR="00506C58" w:rsidRPr="00506C58" w:rsidRDefault="00506C58" w:rsidP="00506C58">
            <w:r w:rsidRPr="00506C58">
              <w:t>Interrupção touch</w:t>
            </w:r>
          </w:p>
        </w:tc>
      </w:tr>
      <w:tr w:rsidR="00506C58" w:rsidRPr="00506C58" w14:paraId="42A676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6DA23" w14:textId="77777777" w:rsidR="00506C58" w:rsidRPr="00506C58" w:rsidRDefault="00506C58" w:rsidP="00506C58">
            <w:r w:rsidRPr="00506C58">
              <w:t>microSD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3B7531" w14:textId="77777777" w:rsidR="00506C58" w:rsidRPr="00506C58" w:rsidRDefault="00506C58" w:rsidP="00506C58">
            <w:r w:rsidRPr="00506C58">
              <w:t>SD_CS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0B91AC" w14:textId="77777777" w:rsidR="00506C58" w:rsidRPr="00506C58" w:rsidRDefault="00506C58" w:rsidP="00506C58">
            <w:r w:rsidRPr="00506C58">
              <w:t>GPIO15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E04827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3CE3BF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9FF96" w14:textId="77777777" w:rsidR="00506C58" w:rsidRPr="00506C58" w:rsidRDefault="00506C58" w:rsidP="00506C58">
            <w:r w:rsidRPr="00506C58">
              <w:t>microSD 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CEF83C" w14:textId="77777777" w:rsidR="00506C58" w:rsidRPr="00506C58" w:rsidRDefault="00506C58" w:rsidP="00506C58">
            <w:r w:rsidRPr="00506C58">
              <w:t>drivers/sdcard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15C800" w14:textId="77777777" w:rsidR="00506C58" w:rsidRPr="00506C58" w:rsidRDefault="00506C58" w:rsidP="00506C58">
            <w:r w:rsidRPr="00506C58">
              <w:t>CS dedicado</w:t>
            </w:r>
          </w:p>
        </w:tc>
      </w:tr>
      <w:tr w:rsidR="00506C58" w:rsidRPr="00506C58" w14:paraId="58C761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153AB3" w14:textId="77777777" w:rsidR="00506C58" w:rsidRPr="00506C58" w:rsidRDefault="00506C58" w:rsidP="00506C58">
            <w:r w:rsidRPr="00506C58">
              <w:t>ADC 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798685" w14:textId="77777777" w:rsidR="00506C58" w:rsidRPr="00506C58" w:rsidRDefault="00506C58" w:rsidP="00506C58">
            <w:r w:rsidRPr="00506C58">
              <w:t>ADC1_CS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2A7D93" w14:textId="77777777" w:rsidR="00506C58" w:rsidRPr="00506C58" w:rsidRDefault="00506C58" w:rsidP="00506C58">
            <w:r w:rsidRPr="00506C58">
              <w:t>GPIO41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204166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79CD75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CBCE75" w14:textId="77777777" w:rsidR="00506C58" w:rsidRPr="00506C58" w:rsidRDefault="00506C58" w:rsidP="00506C58">
            <w:r w:rsidRPr="00506C58">
              <w:t>MCP3208 #1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BC26E2" w14:textId="77777777" w:rsidR="00506C58" w:rsidRPr="00506C58" w:rsidRDefault="00506C58" w:rsidP="00506C58">
            <w:r w:rsidRPr="00506C58">
              <w:t>drivers/mcp3208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2C97C6" w14:textId="77777777" w:rsidR="00506C58" w:rsidRPr="00506C58" w:rsidRDefault="00506C58" w:rsidP="00506C58">
            <w:r w:rsidRPr="00506C58">
              <w:t>Corrente P01..P08</w:t>
            </w:r>
          </w:p>
        </w:tc>
      </w:tr>
      <w:tr w:rsidR="00506C58" w:rsidRPr="00506C58" w14:paraId="06BAE8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F21612" w14:textId="77777777" w:rsidR="00506C58" w:rsidRPr="00506C58" w:rsidRDefault="00506C58" w:rsidP="00506C58">
            <w:r w:rsidRPr="00506C58">
              <w:lastRenderedPageBreak/>
              <w:t>ADC 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45B191" w14:textId="77777777" w:rsidR="00506C58" w:rsidRPr="00506C58" w:rsidRDefault="00506C58" w:rsidP="00506C58">
            <w:r w:rsidRPr="00506C58">
              <w:t>ADC2_CS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B9D96B" w14:textId="77777777" w:rsidR="00506C58" w:rsidRPr="00506C58" w:rsidRDefault="00506C58" w:rsidP="00506C58">
            <w:r w:rsidRPr="00506C58">
              <w:t>GPIO42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D6E499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0C6579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9DAD05" w14:textId="77777777" w:rsidR="00506C58" w:rsidRPr="00506C58" w:rsidRDefault="00506C58" w:rsidP="00506C58">
            <w:r w:rsidRPr="00506C58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039666" w14:textId="77777777" w:rsidR="00506C58" w:rsidRPr="00506C58" w:rsidRDefault="00506C58" w:rsidP="00506C58">
            <w:r w:rsidRPr="00506C58">
              <w:t>drivers/mcp3208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D8B03" w14:textId="77777777" w:rsidR="00506C58" w:rsidRPr="00506C58" w:rsidRDefault="00506C58" w:rsidP="00506C58">
            <w:r w:rsidRPr="00506C58">
              <w:t>P09/P10/ATO/Keypad</w:t>
            </w:r>
          </w:p>
        </w:tc>
      </w:tr>
      <w:tr w:rsidR="00506C58" w:rsidRPr="00506C58" w14:paraId="6E003D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7B29C0" w14:textId="77777777" w:rsidR="00506C58" w:rsidRPr="00506C58" w:rsidRDefault="00506C58" w:rsidP="00506C58">
            <w:r w:rsidRPr="00506C58">
              <w:t>Expansor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FD8C9B" w14:textId="77777777" w:rsidR="00506C58" w:rsidRPr="00506C58" w:rsidRDefault="00506C58" w:rsidP="00506C58">
            <w:r w:rsidRPr="00506C58">
              <w:t>MCP23017 SDA/SCL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07F8B0" w14:textId="77777777" w:rsidR="00506C58" w:rsidRPr="00506C58" w:rsidRDefault="00506C58" w:rsidP="00506C58">
            <w:r w:rsidRPr="00506C58">
              <w:t>GPIO8/9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DC64BB" w14:textId="77777777" w:rsidR="00506C58" w:rsidRPr="00506C58" w:rsidRDefault="00506C58" w:rsidP="00506C58">
            <w:r w:rsidRPr="00506C58">
              <w:t>I/O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11503F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405388" w14:textId="77777777" w:rsidR="00506C58" w:rsidRPr="00506C58" w:rsidRDefault="00506C58" w:rsidP="00506C58">
            <w:r w:rsidRPr="00506C58">
              <w:t>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D16FA8" w14:textId="77777777" w:rsidR="00506C58" w:rsidRPr="00506C58" w:rsidRDefault="00506C58" w:rsidP="00506C58">
            <w:r w:rsidRPr="00506C58">
              <w:t>drivers/mcp23017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B56568" w14:textId="77777777" w:rsidR="00506C58" w:rsidRPr="00506C58" w:rsidRDefault="00506C58" w:rsidP="00506C58">
            <w:r w:rsidRPr="00506C58">
              <w:t>P03..P10 + LEDs/buzzer</w:t>
            </w:r>
          </w:p>
        </w:tc>
      </w:tr>
      <w:tr w:rsidR="00506C58" w:rsidRPr="00506C58" w14:paraId="0B4FE3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4E7321" w14:textId="77777777" w:rsidR="00506C58" w:rsidRPr="00506C58" w:rsidRDefault="00506C58" w:rsidP="00506C58">
            <w:r w:rsidRPr="00506C58">
              <w:t>Reservado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A37442" w14:textId="77777777" w:rsidR="00506C58" w:rsidRPr="00506C58" w:rsidRDefault="00506C58" w:rsidP="00506C58">
            <w:r w:rsidRPr="00506C58">
              <w:t>GPIO0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AFD573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9C95F0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30E716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1E1B19" w14:textId="77777777" w:rsidR="00506C58" w:rsidRPr="00506C58" w:rsidRDefault="00506C58" w:rsidP="00506C58">
            <w:r w:rsidRPr="00506C58">
              <w:t>Boot/strapping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025B55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76B022" w14:textId="77777777" w:rsidR="00506C58" w:rsidRPr="00506C58" w:rsidRDefault="00506C58" w:rsidP="00506C58">
            <w:r w:rsidRPr="00506C58">
              <w:t>Não usar como saída crítica</w:t>
            </w:r>
          </w:p>
        </w:tc>
      </w:tr>
      <w:tr w:rsidR="00506C58" w:rsidRPr="00506C58" w14:paraId="3F60FFA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DEC0E4" w14:textId="77777777" w:rsidR="00506C58" w:rsidRPr="00506C58" w:rsidRDefault="00506C58" w:rsidP="00506C58">
            <w:r w:rsidRPr="00506C58">
              <w:t>Reservado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9A982A" w14:textId="77777777" w:rsidR="00506C58" w:rsidRPr="00506C58" w:rsidRDefault="00506C58" w:rsidP="00506C58">
            <w:r w:rsidRPr="00506C58">
              <w:t>GPIO3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CC329C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BE8314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B79292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7ED210" w14:textId="77777777" w:rsidR="00506C58" w:rsidRPr="00506C58" w:rsidRDefault="00506C58" w:rsidP="00506C58">
            <w:r w:rsidRPr="00506C58">
              <w:t>Strapping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DA6A6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FF0B4A" w14:textId="77777777" w:rsidR="00506C58" w:rsidRPr="00506C58" w:rsidRDefault="00506C58" w:rsidP="00506C58">
            <w:r w:rsidRPr="00506C58">
              <w:t>Não usar como saída crítica</w:t>
            </w:r>
          </w:p>
        </w:tc>
      </w:tr>
      <w:tr w:rsidR="00506C58" w:rsidRPr="00506C58" w14:paraId="4D603B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3DA256" w14:textId="77777777" w:rsidR="00506C58" w:rsidRPr="00506C58" w:rsidRDefault="00506C58" w:rsidP="00506C58">
            <w:r w:rsidRPr="00506C58">
              <w:t>Reservado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8974D6" w14:textId="77777777" w:rsidR="00506C58" w:rsidRPr="00506C58" w:rsidRDefault="00506C58" w:rsidP="00506C58">
            <w:r w:rsidRPr="00506C58">
              <w:t>GPIO45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542D67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5EA555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F96A58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71A235" w14:textId="77777777" w:rsidR="00506C58" w:rsidRPr="00506C58" w:rsidRDefault="00506C58" w:rsidP="00506C58">
            <w:r w:rsidRPr="00506C58">
              <w:t>Strapping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68CF33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E1D2CA" w14:textId="77777777" w:rsidR="00506C58" w:rsidRPr="00506C58" w:rsidRDefault="00506C58" w:rsidP="00506C58">
            <w:r w:rsidRPr="00506C58">
              <w:t>Não usar como saída crítica</w:t>
            </w:r>
          </w:p>
        </w:tc>
      </w:tr>
      <w:tr w:rsidR="00506C58" w:rsidRPr="00506C58" w14:paraId="6F6618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C9B0E9" w14:textId="77777777" w:rsidR="00506C58" w:rsidRPr="00506C58" w:rsidRDefault="00506C58" w:rsidP="00506C58">
            <w:r w:rsidRPr="00506C58">
              <w:t>Reservado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94DCDE" w14:textId="77777777" w:rsidR="00506C58" w:rsidRPr="00506C58" w:rsidRDefault="00506C58" w:rsidP="00506C58">
            <w:r w:rsidRPr="00506C58">
              <w:t>GPIO46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EA252A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A0811E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8632F7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5E0A1D" w14:textId="77777777" w:rsidR="00506C58" w:rsidRPr="00506C58" w:rsidRDefault="00506C58" w:rsidP="00506C58">
            <w:r w:rsidRPr="00506C58">
              <w:t>Strapping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B6F950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8758C9" w14:textId="77777777" w:rsidR="00506C58" w:rsidRPr="00506C58" w:rsidRDefault="00506C58" w:rsidP="00506C58">
            <w:r w:rsidRPr="00506C58">
              <w:t>Não usar como saída crítica</w:t>
            </w:r>
          </w:p>
        </w:tc>
      </w:tr>
    </w:tbl>
    <w:p w14:paraId="3AC3B563" w14:textId="77777777" w:rsidR="00506C58" w:rsidRPr="00506C58" w:rsidRDefault="00506C58" w:rsidP="00506C58">
      <w:r w:rsidRPr="00506C58">
        <w:rPr>
          <w:b/>
          <w:bCs/>
        </w:rPr>
        <w:t>Status:</w:t>
      </w:r>
      <w:r w:rsidRPr="00506C58">
        <w:t> BASELINE OFICIAL — NORMATIVA</w:t>
      </w:r>
    </w:p>
    <w:p w14:paraId="01125BD4" w14:textId="77777777" w:rsidR="00506C58" w:rsidRPr="00506C58" w:rsidRDefault="00000000" w:rsidP="00506C58">
      <w:r>
        <w:pict w14:anchorId="75C79D20">
          <v:rect id="_x0000_i1387" style="width:0;height:0" o:hralign="center" o:hrstd="t" o:hr="t" fillcolor="#a0a0a0" stroked="f"/>
        </w:pict>
      </w:r>
    </w:p>
    <w:p w14:paraId="385984B8" w14:textId="77777777" w:rsidR="00506C58" w:rsidRPr="00506C58" w:rsidRDefault="00506C58" w:rsidP="00506C58">
      <w:r w:rsidRPr="00506C58">
        <w:t>126.2 Errata da Tabela 18 histórica</w:t>
      </w:r>
    </w:p>
    <w:p w14:paraId="5D45633B" w14:textId="77777777" w:rsidR="00506C58" w:rsidRPr="00506C58" w:rsidRDefault="00506C58" w:rsidP="00506C58">
      <w:r w:rsidRPr="00506C58">
        <w:t>A Tabela 18 do documento histórico continha pinagem conflitante e está formalmente revogada.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395"/>
        <w:gridCol w:w="3331"/>
      </w:tblGrid>
      <w:tr w:rsidR="00506C58" w:rsidRPr="00506C58" w14:paraId="5F37303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FCB25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Item na Tabela 18 histórica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5185C5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85C73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Decisão final</w:t>
            </w:r>
          </w:p>
        </w:tc>
      </w:tr>
      <w:tr w:rsidR="00506C58" w:rsidRPr="00506C58" w14:paraId="0D6CF0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417529" w14:textId="77777777" w:rsidR="00506C58" w:rsidRPr="00506C58" w:rsidRDefault="00506C58" w:rsidP="00506C58">
            <w:r w:rsidRPr="00506C58">
              <w:t>SPI MISO = GPIO13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389529" w14:textId="77777777" w:rsidR="00506C58" w:rsidRPr="00506C58" w:rsidRDefault="00506C58" w:rsidP="00506C58">
            <w:r w:rsidRPr="00506C58">
              <w:t>Conflita com baseline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BF3BFB" w14:textId="77777777" w:rsidR="00506C58" w:rsidRPr="00506C58" w:rsidRDefault="00506C58" w:rsidP="00506C58">
            <w:r w:rsidRPr="00506C58">
              <w:t>MISO = GPIO12</w:t>
            </w:r>
          </w:p>
        </w:tc>
      </w:tr>
      <w:tr w:rsidR="00506C58" w:rsidRPr="00506C58" w14:paraId="3FFAED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483444" w14:textId="77777777" w:rsidR="00506C58" w:rsidRPr="00506C58" w:rsidRDefault="00506C58" w:rsidP="00506C58">
            <w:r w:rsidRPr="00506C58">
              <w:lastRenderedPageBreak/>
              <w:t>SPI SCK = GPIO12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09D6B8" w14:textId="77777777" w:rsidR="00506C58" w:rsidRPr="00506C58" w:rsidRDefault="00506C58" w:rsidP="00506C58">
            <w:r w:rsidRPr="00506C58">
              <w:t>Conflita com baseline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7F054B" w14:textId="77777777" w:rsidR="00506C58" w:rsidRPr="00506C58" w:rsidRDefault="00506C58" w:rsidP="00506C58">
            <w:r w:rsidRPr="00506C58">
              <w:t>SCK = GPIO13</w:t>
            </w:r>
          </w:p>
        </w:tc>
      </w:tr>
      <w:tr w:rsidR="00506C58" w:rsidRPr="00506C58" w14:paraId="650C92B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80DBD7" w14:textId="77777777" w:rsidR="00506C58" w:rsidRPr="00506C58" w:rsidRDefault="00506C58" w:rsidP="00506C58">
            <w:r w:rsidRPr="00506C58">
              <w:t>P01 = GPIO1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7E73D7" w14:textId="77777777" w:rsidR="00506C58" w:rsidRPr="00506C58" w:rsidRDefault="00506C58" w:rsidP="00506C58">
            <w:r w:rsidRPr="00506C58">
              <w:t>Conflita com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2EC370" w14:textId="77777777" w:rsidR="00506C58" w:rsidRPr="00506C58" w:rsidRDefault="00506C58" w:rsidP="00506C58">
            <w:r w:rsidRPr="00506C58">
              <w:t>P01 = GPIO5</w:t>
            </w:r>
          </w:p>
        </w:tc>
      </w:tr>
      <w:tr w:rsidR="00506C58" w:rsidRPr="00506C58" w14:paraId="73E382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64D643" w14:textId="77777777" w:rsidR="00506C58" w:rsidRPr="00506C58" w:rsidRDefault="00506C58" w:rsidP="00506C58">
            <w:r w:rsidRPr="00506C58">
              <w:t>P02 = GPIO2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7C9E21" w14:textId="77777777" w:rsidR="00506C58" w:rsidRPr="00506C58" w:rsidRDefault="00506C58" w:rsidP="00506C58">
            <w:r w:rsidRPr="00506C58">
              <w:t>Conflita com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CB575D" w14:textId="77777777" w:rsidR="00506C58" w:rsidRPr="00506C58" w:rsidRDefault="00506C58" w:rsidP="00506C58">
            <w:r w:rsidRPr="00506C58">
              <w:t>P02 = GPIO6</w:t>
            </w:r>
          </w:p>
        </w:tc>
      </w:tr>
      <w:tr w:rsidR="00506C58" w:rsidRPr="00506C58" w14:paraId="70D96A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216B8C" w14:textId="77777777" w:rsidR="00506C58" w:rsidRPr="00506C58" w:rsidRDefault="00506C58" w:rsidP="00506C58">
            <w:r w:rsidRPr="00506C58">
              <w:t>LEDs em GPIO22/23/24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27CA79" w14:textId="77777777" w:rsidR="00506C58" w:rsidRPr="00506C58" w:rsidRDefault="00506C58" w:rsidP="00506C58">
            <w:r w:rsidRPr="00506C58">
              <w:t>Conflita com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8F8475" w14:textId="77777777" w:rsidR="00506C58" w:rsidRPr="00506C58" w:rsidRDefault="00506C58" w:rsidP="00506C58">
            <w:r w:rsidRPr="00506C58">
              <w:t>LEDs via MCP23017 GPB2..GPB4</w:t>
            </w:r>
          </w:p>
        </w:tc>
      </w:tr>
      <w:tr w:rsidR="00506C58" w:rsidRPr="00506C58" w14:paraId="1CEC21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C91D7F" w14:textId="77777777" w:rsidR="00506C58" w:rsidRPr="00506C58" w:rsidRDefault="00506C58" w:rsidP="00506C58">
            <w:r w:rsidRPr="00506C58">
              <w:t>Buzzer em GPIO25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7D8341" w14:textId="77777777" w:rsidR="00506C58" w:rsidRPr="00506C58" w:rsidRDefault="00506C58" w:rsidP="00506C58">
            <w:r w:rsidRPr="00506C58">
              <w:t>Conflita com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212098" w14:textId="77777777" w:rsidR="00506C58" w:rsidRPr="00506C58" w:rsidRDefault="00506C58" w:rsidP="00506C58">
            <w:r w:rsidRPr="00506C58">
              <w:t>Buzzer via MCP23017 GPB5</w:t>
            </w:r>
          </w:p>
        </w:tc>
      </w:tr>
      <w:tr w:rsidR="00506C58" w:rsidRPr="00506C58" w14:paraId="0A22CCB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D7242E" w14:textId="77777777" w:rsidR="00506C58" w:rsidRPr="00506C58" w:rsidRDefault="00506C58" w:rsidP="00506C58">
            <w:r w:rsidRPr="00506C58">
              <w:t>DS18B20 em GPIO16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93CE5B" w14:textId="77777777" w:rsidR="00506C58" w:rsidRPr="00506C58" w:rsidRDefault="00506C58" w:rsidP="00506C58">
            <w:r w:rsidRPr="00506C58">
              <w:t>Conflita com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604422" w14:textId="77777777" w:rsidR="00506C58" w:rsidRPr="00506C58" w:rsidRDefault="00506C58" w:rsidP="00506C58">
            <w:r w:rsidRPr="00506C58">
              <w:t>DS18B20 = GPIO4</w:t>
            </w:r>
          </w:p>
        </w:tc>
      </w:tr>
      <w:tr w:rsidR="00506C58" w:rsidRPr="00506C58" w14:paraId="1D0EFF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13F4FF" w14:textId="77777777" w:rsidR="00506C58" w:rsidRPr="00506C58" w:rsidRDefault="00506C58" w:rsidP="00506C58">
            <w:r w:rsidRPr="00506C58">
              <w:t>PZEM em GPIO43/44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AAD226" w14:textId="77777777" w:rsidR="00506C58" w:rsidRPr="00506C58" w:rsidRDefault="00506C58" w:rsidP="00506C58">
            <w:r w:rsidRPr="00506C58">
              <w:t>Conflita com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4CCADC" w14:textId="77777777" w:rsidR="00506C58" w:rsidRPr="00506C58" w:rsidRDefault="00506C58" w:rsidP="00506C58">
            <w:r w:rsidRPr="00506C58">
              <w:t>PZEM TX=GPIO17, RX=GPIO18</w:t>
            </w:r>
          </w:p>
        </w:tc>
      </w:tr>
      <w:tr w:rsidR="00506C58" w:rsidRPr="00506C58" w14:paraId="27D2B3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628C2B" w14:textId="77777777" w:rsidR="00506C58" w:rsidRPr="00506C58" w:rsidRDefault="00506C58" w:rsidP="00506C58">
            <w:r w:rsidRPr="00506C58">
              <w:t>P01..P10 todos via 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A84102" w14:textId="77777777" w:rsidR="00506C58" w:rsidRPr="00506C58" w:rsidRDefault="00506C58" w:rsidP="00506C58">
            <w:r w:rsidRPr="00506C58">
              <w:t>Conflita com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D2DF71" w14:textId="77777777" w:rsidR="00506C58" w:rsidRPr="00506C58" w:rsidRDefault="00506C58" w:rsidP="00506C58">
            <w:r w:rsidRPr="00506C58">
              <w:t>P01/P02 diretos; P03..P10 via MCP23017</w:t>
            </w:r>
          </w:p>
        </w:tc>
      </w:tr>
    </w:tbl>
    <w:p w14:paraId="5933060C" w14:textId="77777777" w:rsidR="00506C58" w:rsidRPr="00506C58" w:rsidRDefault="00506C58" w:rsidP="00506C58">
      <w:r w:rsidRPr="00506C58">
        <w:rPr>
          <w:b/>
          <w:bCs/>
        </w:rPr>
        <w:t>Status da Tabela 18:</w:t>
      </w:r>
      <w:r w:rsidRPr="00506C58">
        <w:t> SUBSTITUÍDA / OBSOLETA PARA IMPLEMENTAÇÃO</w:t>
      </w:r>
    </w:p>
    <w:p w14:paraId="157BE0DD" w14:textId="77777777" w:rsidR="00506C58" w:rsidRPr="00506C58" w:rsidRDefault="00000000" w:rsidP="00506C58">
      <w:r>
        <w:pict w14:anchorId="05E3D462">
          <v:rect id="_x0000_i1388" style="width:0;height:0" o:hralign="center" o:hrstd="t" o:hr="t" fillcolor="#a0a0a0" stroked="f"/>
        </w:pict>
      </w:r>
    </w:p>
    <w:p w14:paraId="4C6E4458" w14:textId="77777777" w:rsidR="00506C58" w:rsidRPr="00506C58" w:rsidRDefault="00506C58" w:rsidP="00506C58">
      <w:r w:rsidRPr="00506C58">
        <w:t>127. Pinagem por componente — unidade a unidade</w:t>
      </w:r>
    </w:p>
    <w:p w14:paraId="3D40B770" w14:textId="77777777" w:rsidR="00506C58" w:rsidRPr="00506C58" w:rsidRDefault="00506C58" w:rsidP="00506C58">
      <w:r w:rsidRPr="00506C58">
        <w:t>127.1 U1 — ESP32-S3-DevKitC-1 N16R8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164"/>
        <w:gridCol w:w="3484"/>
      </w:tblGrid>
      <w:tr w:rsidR="00506C58" w:rsidRPr="00506C58" w14:paraId="04860B5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CA2ADC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DB3EB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010769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</w:t>
            </w:r>
          </w:p>
        </w:tc>
      </w:tr>
      <w:tr w:rsidR="00506C58" w:rsidRPr="00506C58" w14:paraId="0B077E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6D7A99" w14:textId="77777777" w:rsidR="00506C58" w:rsidRPr="00506C58" w:rsidRDefault="00506C58" w:rsidP="00506C58">
            <w:r w:rsidRPr="00506C58">
              <w:t>1-Wire 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04F454" w14:textId="77777777" w:rsidR="00506C58" w:rsidRPr="00506C58" w:rsidRDefault="00506C58" w:rsidP="00506C58">
            <w:r w:rsidRPr="00506C58">
              <w:t>GPIO4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1E35EB" w14:textId="77777777" w:rsidR="00506C58" w:rsidRPr="00506C58" w:rsidRDefault="00506C58" w:rsidP="00506C58">
            <w:r w:rsidRPr="00506C58">
              <w:t>DS18B20 DQ</w:t>
            </w:r>
          </w:p>
        </w:tc>
      </w:tr>
      <w:tr w:rsidR="00506C58" w:rsidRPr="00635369" w14:paraId="76E3DE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9AE649" w14:textId="77777777" w:rsidR="00506C58" w:rsidRPr="00506C58" w:rsidRDefault="00506C58" w:rsidP="00506C58">
            <w:r w:rsidRPr="00506C58">
              <w:t>Relé 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815DFB" w14:textId="77777777" w:rsidR="00506C58" w:rsidRPr="00506C58" w:rsidRDefault="00506C58" w:rsidP="00506C58">
            <w:r w:rsidRPr="00506C58">
              <w:t>GPIO5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FF2965" w14:textId="77777777" w:rsidR="00506C58" w:rsidRPr="00635369" w:rsidRDefault="00506C58" w:rsidP="00506C58">
            <w:pPr>
              <w:rPr>
                <w:lang w:val="en-US"/>
              </w:rPr>
            </w:pPr>
            <w:r w:rsidRPr="00635369">
              <w:rPr>
                <w:lang w:val="en-US"/>
              </w:rPr>
              <w:t>IN1 módulo relé 2ch / driver</w:t>
            </w:r>
          </w:p>
        </w:tc>
      </w:tr>
      <w:tr w:rsidR="00506C58" w:rsidRPr="00635369" w14:paraId="1B661EB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EB549B" w14:textId="77777777" w:rsidR="00506C58" w:rsidRPr="00506C58" w:rsidRDefault="00506C58" w:rsidP="00506C58">
            <w:r w:rsidRPr="00506C58">
              <w:t>Relé 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198E8F" w14:textId="77777777" w:rsidR="00506C58" w:rsidRPr="00506C58" w:rsidRDefault="00506C58" w:rsidP="00506C58">
            <w:r w:rsidRPr="00506C58">
              <w:t>GPIO6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ECC09" w14:textId="77777777" w:rsidR="00506C58" w:rsidRPr="00635369" w:rsidRDefault="00506C58" w:rsidP="00506C58">
            <w:pPr>
              <w:rPr>
                <w:lang w:val="en-US"/>
              </w:rPr>
            </w:pPr>
            <w:r w:rsidRPr="00635369">
              <w:rPr>
                <w:lang w:val="en-US"/>
              </w:rPr>
              <w:t>IN2 módulo relé 2ch / driver</w:t>
            </w:r>
          </w:p>
        </w:tc>
      </w:tr>
      <w:tr w:rsidR="00506C58" w:rsidRPr="00506C58" w14:paraId="1F899E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B4CA64" w14:textId="77777777" w:rsidR="00506C58" w:rsidRPr="00506C58" w:rsidRDefault="00506C58" w:rsidP="00506C58">
            <w:r w:rsidRPr="00506C58">
              <w:t>I²C SDA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C52BFE" w14:textId="77777777" w:rsidR="00506C58" w:rsidRPr="00506C58" w:rsidRDefault="00506C58" w:rsidP="00506C58">
            <w:r w:rsidRPr="00506C58">
              <w:t>GPIO8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35805A" w14:textId="77777777" w:rsidR="00506C58" w:rsidRPr="00506C58" w:rsidRDefault="00506C58" w:rsidP="00506C58">
            <w:r w:rsidRPr="00506C58">
              <w:t>MCP23017/DS3231 SDA</w:t>
            </w:r>
          </w:p>
        </w:tc>
      </w:tr>
      <w:tr w:rsidR="00506C58" w:rsidRPr="00506C58" w14:paraId="0C68E7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8C386F" w14:textId="77777777" w:rsidR="00506C58" w:rsidRPr="00506C58" w:rsidRDefault="00506C58" w:rsidP="00506C58">
            <w:r w:rsidRPr="00506C58">
              <w:t>I²C SCL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5DF7D5" w14:textId="77777777" w:rsidR="00506C58" w:rsidRPr="00506C58" w:rsidRDefault="00506C58" w:rsidP="00506C58">
            <w:r w:rsidRPr="00506C58">
              <w:t>GPIO9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F96372" w14:textId="77777777" w:rsidR="00506C58" w:rsidRPr="00506C58" w:rsidRDefault="00506C58" w:rsidP="00506C58">
            <w:r w:rsidRPr="00506C58">
              <w:t>MCP23017/DS3231 SCL</w:t>
            </w:r>
          </w:p>
        </w:tc>
      </w:tr>
      <w:tr w:rsidR="00506C58" w:rsidRPr="00506C58" w14:paraId="752C6C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8CBAD4" w14:textId="77777777" w:rsidR="00506C58" w:rsidRPr="00506C58" w:rsidRDefault="00506C58" w:rsidP="00506C58">
            <w:r w:rsidRPr="00506C58">
              <w:t>TFT 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E82ED5" w14:textId="77777777" w:rsidR="00506C58" w:rsidRPr="00506C58" w:rsidRDefault="00506C58" w:rsidP="00506C58">
            <w:r w:rsidRPr="00506C58">
              <w:t>GPIO10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5976BA" w14:textId="77777777" w:rsidR="00506C58" w:rsidRPr="00506C58" w:rsidRDefault="00506C58" w:rsidP="00506C58">
            <w:r w:rsidRPr="00506C58">
              <w:t>ILI9488 CS</w:t>
            </w:r>
          </w:p>
        </w:tc>
      </w:tr>
      <w:tr w:rsidR="00506C58" w:rsidRPr="000A21D9" w14:paraId="670EE3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5D267" w14:textId="77777777" w:rsidR="00506C58" w:rsidRPr="00506C58" w:rsidRDefault="00506C58" w:rsidP="00506C58">
            <w:r w:rsidRPr="00506C58">
              <w:t>SPI MOSI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5979B" w14:textId="77777777" w:rsidR="00506C58" w:rsidRPr="00506C58" w:rsidRDefault="00506C58" w:rsidP="00506C58">
            <w:r w:rsidRPr="00506C58">
              <w:t>GPIO11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45D525" w14:textId="77777777" w:rsidR="00506C58" w:rsidRPr="000A21D9" w:rsidRDefault="00506C58" w:rsidP="00506C58">
            <w:pPr>
              <w:rPr>
                <w:lang w:val="en-US"/>
              </w:rPr>
            </w:pPr>
            <w:r w:rsidRPr="000A21D9">
              <w:rPr>
                <w:lang w:val="en-US"/>
              </w:rPr>
              <w:t>TFT/Touch/SD/MCP3208 MOSI</w:t>
            </w:r>
          </w:p>
        </w:tc>
      </w:tr>
      <w:tr w:rsidR="00506C58" w:rsidRPr="00506C58" w14:paraId="6DF192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4D7A6" w14:textId="77777777" w:rsidR="00506C58" w:rsidRPr="00506C58" w:rsidRDefault="00506C58" w:rsidP="00506C58">
            <w:r w:rsidRPr="00506C58">
              <w:t>SPI MISO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41E0FC" w14:textId="77777777" w:rsidR="00506C58" w:rsidRPr="00506C58" w:rsidRDefault="00506C58" w:rsidP="00506C58">
            <w:r w:rsidRPr="00506C58">
              <w:t>GPIO12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60E9AE" w14:textId="77777777" w:rsidR="00506C58" w:rsidRPr="00506C58" w:rsidRDefault="00506C58" w:rsidP="00506C58">
            <w:r w:rsidRPr="00506C58">
              <w:t>Touch/SD/MCP3208 MISO</w:t>
            </w:r>
          </w:p>
        </w:tc>
      </w:tr>
      <w:tr w:rsidR="00506C58" w:rsidRPr="000A21D9" w14:paraId="260355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93CD5C" w14:textId="77777777" w:rsidR="00506C58" w:rsidRPr="00506C58" w:rsidRDefault="00506C58" w:rsidP="00506C58">
            <w:r w:rsidRPr="00506C58">
              <w:t>SPI SCK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3A215C" w14:textId="77777777" w:rsidR="00506C58" w:rsidRPr="00506C58" w:rsidRDefault="00506C58" w:rsidP="00506C58">
            <w:r w:rsidRPr="00506C58">
              <w:t>GPIO13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1E7F38" w14:textId="77777777" w:rsidR="00506C58" w:rsidRPr="000A21D9" w:rsidRDefault="00506C58" w:rsidP="00506C58">
            <w:pPr>
              <w:rPr>
                <w:lang w:val="en-US"/>
              </w:rPr>
            </w:pPr>
            <w:r w:rsidRPr="000A21D9">
              <w:rPr>
                <w:lang w:val="en-US"/>
              </w:rPr>
              <w:t>TFT/Touch/SD/MCP3208 SCK</w:t>
            </w:r>
          </w:p>
        </w:tc>
      </w:tr>
      <w:tr w:rsidR="00506C58" w:rsidRPr="00506C58" w14:paraId="78C845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E26EB2" w14:textId="77777777" w:rsidR="00506C58" w:rsidRPr="00506C58" w:rsidRDefault="00506C58" w:rsidP="00506C58">
            <w:r w:rsidRPr="00506C58">
              <w:t>SD 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BD8B7D" w14:textId="77777777" w:rsidR="00506C58" w:rsidRPr="00506C58" w:rsidRDefault="00506C58" w:rsidP="00506C58">
            <w:r w:rsidRPr="00506C58">
              <w:t>GPIO15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D18AB" w14:textId="77777777" w:rsidR="00506C58" w:rsidRPr="00506C58" w:rsidRDefault="00506C58" w:rsidP="00506C58">
            <w:r w:rsidRPr="00506C58">
              <w:t>microSD CS</w:t>
            </w:r>
          </w:p>
        </w:tc>
      </w:tr>
      <w:tr w:rsidR="00506C58" w:rsidRPr="00506C58" w14:paraId="314AD9D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171AC0" w14:textId="77777777" w:rsidR="00506C58" w:rsidRPr="00506C58" w:rsidRDefault="00506C58" w:rsidP="00506C58">
            <w:r w:rsidRPr="00506C58">
              <w:lastRenderedPageBreak/>
              <w:t>TFT 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69FCC3" w14:textId="77777777" w:rsidR="00506C58" w:rsidRPr="00506C58" w:rsidRDefault="00506C58" w:rsidP="00506C58">
            <w:r w:rsidRPr="00506C58">
              <w:t>GPIO16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2837C" w14:textId="77777777" w:rsidR="00506C58" w:rsidRPr="00506C58" w:rsidRDefault="00506C58" w:rsidP="00506C58">
            <w:r w:rsidRPr="00506C58">
              <w:t>ILI9488 DC</w:t>
            </w:r>
          </w:p>
        </w:tc>
      </w:tr>
      <w:tr w:rsidR="00506C58" w:rsidRPr="00506C58" w14:paraId="4A63C50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93732F" w14:textId="77777777" w:rsidR="00506C58" w:rsidRPr="00506C58" w:rsidRDefault="00506C58" w:rsidP="00506C58">
            <w:r w:rsidRPr="00506C58">
              <w:t>PZEM TX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B68B64" w14:textId="77777777" w:rsidR="00506C58" w:rsidRPr="00506C58" w:rsidRDefault="00506C58" w:rsidP="00506C58">
            <w:r w:rsidRPr="00506C58">
              <w:t>GPIO17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0E79CE" w14:textId="77777777" w:rsidR="00506C58" w:rsidRPr="00506C58" w:rsidRDefault="00506C58" w:rsidP="00506C58">
            <w:r w:rsidRPr="00506C58">
              <w:t>PZEM RX</w:t>
            </w:r>
          </w:p>
        </w:tc>
      </w:tr>
      <w:tr w:rsidR="00506C58" w:rsidRPr="00506C58" w14:paraId="4EBF0E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8B6F2B" w14:textId="77777777" w:rsidR="00506C58" w:rsidRPr="00506C58" w:rsidRDefault="00506C58" w:rsidP="00506C58">
            <w:r w:rsidRPr="00506C58">
              <w:t>PZEM RX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34B098" w14:textId="77777777" w:rsidR="00506C58" w:rsidRPr="00506C58" w:rsidRDefault="00506C58" w:rsidP="00506C58">
            <w:r w:rsidRPr="00506C58">
              <w:t>GPIO18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678751" w14:textId="77777777" w:rsidR="00506C58" w:rsidRPr="00506C58" w:rsidRDefault="00506C58" w:rsidP="00506C58">
            <w:r w:rsidRPr="00506C58">
              <w:t>PZEM TX</w:t>
            </w:r>
          </w:p>
        </w:tc>
      </w:tr>
      <w:tr w:rsidR="00506C58" w:rsidRPr="00506C58" w14:paraId="1F084A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ACBEDE" w14:textId="77777777" w:rsidR="00506C58" w:rsidRPr="00506C58" w:rsidRDefault="00506C58" w:rsidP="00506C58">
            <w:r w:rsidRPr="00506C58">
              <w:t>TFT RST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230E8A" w14:textId="77777777" w:rsidR="00506C58" w:rsidRPr="00506C58" w:rsidRDefault="00506C58" w:rsidP="00506C58">
            <w:r w:rsidRPr="00506C58">
              <w:t>GPIO21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F166F9" w14:textId="77777777" w:rsidR="00506C58" w:rsidRPr="00506C58" w:rsidRDefault="00506C58" w:rsidP="00506C58">
            <w:r w:rsidRPr="00506C58">
              <w:t>ILI9488 RESET</w:t>
            </w:r>
          </w:p>
        </w:tc>
      </w:tr>
      <w:tr w:rsidR="00506C58" w:rsidRPr="00506C58" w14:paraId="37183B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0DCEA2" w14:textId="77777777" w:rsidR="00506C58" w:rsidRPr="00506C58" w:rsidRDefault="00506C58" w:rsidP="00506C58">
            <w:r w:rsidRPr="00506C58">
              <w:t>TOUCH 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BCE4A2" w14:textId="77777777" w:rsidR="00506C58" w:rsidRPr="00506C58" w:rsidRDefault="00506C58" w:rsidP="00506C58">
            <w:r w:rsidRPr="00506C58">
              <w:t>GPIO38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9BF523" w14:textId="77777777" w:rsidR="00506C58" w:rsidRPr="00506C58" w:rsidRDefault="00506C58" w:rsidP="00506C58">
            <w:r w:rsidRPr="00506C58">
              <w:t>XPT2046 CS</w:t>
            </w:r>
          </w:p>
        </w:tc>
      </w:tr>
      <w:tr w:rsidR="00506C58" w:rsidRPr="00506C58" w14:paraId="36230A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A3D431" w14:textId="77777777" w:rsidR="00506C58" w:rsidRPr="00506C58" w:rsidRDefault="00506C58" w:rsidP="00506C58">
            <w:r w:rsidRPr="00506C58">
              <w:t>TOUCH IRQ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102C47" w14:textId="77777777" w:rsidR="00506C58" w:rsidRPr="00506C58" w:rsidRDefault="00506C58" w:rsidP="00506C58">
            <w:r w:rsidRPr="00506C58">
              <w:t>GPIO39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7F566B" w14:textId="77777777" w:rsidR="00506C58" w:rsidRPr="00506C58" w:rsidRDefault="00506C58" w:rsidP="00506C58">
            <w:r w:rsidRPr="00506C58">
              <w:t>XPT2046 IRQ</w:t>
            </w:r>
          </w:p>
        </w:tc>
      </w:tr>
      <w:tr w:rsidR="00506C58" w:rsidRPr="00506C58" w14:paraId="391571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4F3E74" w14:textId="77777777" w:rsidR="00506C58" w:rsidRPr="00506C58" w:rsidRDefault="00506C58" w:rsidP="00506C58">
            <w:r w:rsidRPr="00506C58">
              <w:t>ADC1 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1BEC76" w14:textId="77777777" w:rsidR="00506C58" w:rsidRPr="00506C58" w:rsidRDefault="00506C58" w:rsidP="00506C58">
            <w:r w:rsidRPr="00506C58">
              <w:t>GPIO41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4B62AD" w14:textId="77777777" w:rsidR="00506C58" w:rsidRPr="00506C58" w:rsidRDefault="00506C58" w:rsidP="00506C58">
            <w:r w:rsidRPr="00506C58">
              <w:t>MCP3208 #1 CS</w:t>
            </w:r>
          </w:p>
        </w:tc>
      </w:tr>
      <w:tr w:rsidR="00506C58" w:rsidRPr="00506C58" w14:paraId="2D3B2EB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BA7434" w14:textId="77777777" w:rsidR="00506C58" w:rsidRPr="00506C58" w:rsidRDefault="00506C58" w:rsidP="00506C58">
            <w:r w:rsidRPr="00506C58">
              <w:t>ADC2 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089601" w14:textId="77777777" w:rsidR="00506C58" w:rsidRPr="00506C58" w:rsidRDefault="00506C58" w:rsidP="00506C58">
            <w:r w:rsidRPr="00506C58">
              <w:t>GPIO42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6F7728" w14:textId="77777777" w:rsidR="00506C58" w:rsidRPr="00506C58" w:rsidRDefault="00506C58" w:rsidP="00506C58">
            <w:r w:rsidRPr="00506C58">
              <w:t>MCP3208 #2 CS</w:t>
            </w:r>
          </w:p>
        </w:tc>
      </w:tr>
      <w:tr w:rsidR="00506C58" w:rsidRPr="00506C58" w14:paraId="490D6A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7C25FB" w14:textId="77777777" w:rsidR="00506C58" w:rsidRPr="00506C58" w:rsidRDefault="00506C58" w:rsidP="00506C58">
            <w:r w:rsidRPr="00506C58">
              <w:t>TFT BL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C9DF8D" w14:textId="77777777" w:rsidR="00506C58" w:rsidRPr="00506C58" w:rsidRDefault="00506C58" w:rsidP="00506C58">
            <w:r w:rsidRPr="00506C58">
              <w:t>GPIO47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922E76" w14:textId="77777777" w:rsidR="00506C58" w:rsidRPr="00506C58" w:rsidRDefault="00506C58" w:rsidP="00506C58">
            <w:r w:rsidRPr="00506C58">
              <w:t>Backlight control</w:t>
            </w:r>
          </w:p>
        </w:tc>
      </w:tr>
    </w:tbl>
    <w:p w14:paraId="22A8ECC1" w14:textId="77777777" w:rsidR="00506C58" w:rsidRPr="00506C58" w:rsidRDefault="00506C58" w:rsidP="00506C58">
      <w:r w:rsidRPr="00506C58">
        <w:t>Regras:</w:t>
      </w:r>
    </w:p>
    <w:p w14:paraId="458F5EA9" w14:textId="77777777" w:rsidR="00506C58" w:rsidRPr="00506C58" w:rsidRDefault="00506C58" w:rsidP="00506C58">
      <w:pPr>
        <w:numPr>
          <w:ilvl w:val="0"/>
          <w:numId w:val="367"/>
        </w:numPr>
      </w:pPr>
      <w:r w:rsidRPr="00506C58">
        <w:t>Todos os GPIOs de saída devem iniciar em estado seguro.</w:t>
      </w:r>
    </w:p>
    <w:p w14:paraId="282F5C3A" w14:textId="77777777" w:rsidR="00506C58" w:rsidRPr="00506C58" w:rsidRDefault="00506C58" w:rsidP="00506C58">
      <w:pPr>
        <w:numPr>
          <w:ilvl w:val="0"/>
          <w:numId w:val="367"/>
        </w:numPr>
      </w:pPr>
      <w:r w:rsidRPr="00506C58">
        <w:t>CSs SPI devem iniciar inativos.</w:t>
      </w:r>
    </w:p>
    <w:p w14:paraId="3BF1E6F3" w14:textId="77777777" w:rsidR="00506C58" w:rsidRPr="00506C58" w:rsidRDefault="00506C58" w:rsidP="00506C58">
      <w:pPr>
        <w:numPr>
          <w:ilvl w:val="0"/>
          <w:numId w:val="367"/>
        </w:numPr>
      </w:pPr>
      <w:r w:rsidRPr="00506C58">
        <w:t>P01/P02 devem iniciar OFF.</w:t>
      </w:r>
    </w:p>
    <w:p w14:paraId="4A35D5DD" w14:textId="77777777" w:rsidR="00506C58" w:rsidRPr="00506C58" w:rsidRDefault="00506C58" w:rsidP="00506C58">
      <w:pPr>
        <w:numPr>
          <w:ilvl w:val="0"/>
          <w:numId w:val="367"/>
        </w:numPr>
      </w:pPr>
      <w:r w:rsidRPr="00506C58">
        <w:t>Barramentos devem ser inicializados antes dos drivers.</w:t>
      </w:r>
    </w:p>
    <w:p w14:paraId="0E5A541B" w14:textId="77777777" w:rsidR="00506C58" w:rsidRPr="00506C58" w:rsidRDefault="00506C58" w:rsidP="00506C58">
      <w:pPr>
        <w:numPr>
          <w:ilvl w:val="0"/>
          <w:numId w:val="367"/>
        </w:numPr>
      </w:pPr>
      <w:r w:rsidRPr="00506C58">
        <w:t>Hardware de relé deve garantir OFF durante reset.</w:t>
      </w:r>
    </w:p>
    <w:p w14:paraId="3A595AF6" w14:textId="77777777" w:rsidR="00506C58" w:rsidRPr="00506C58" w:rsidRDefault="00000000" w:rsidP="00506C58">
      <w:r>
        <w:pict w14:anchorId="10575B8B">
          <v:rect id="_x0000_i1389" style="width:0;height:0" o:hralign="center" o:hrstd="t" o:hr="t" fillcolor="#a0a0a0" stroked="f"/>
        </w:pict>
      </w:r>
    </w:p>
    <w:p w14:paraId="11037054" w14:textId="77777777" w:rsidR="00506C58" w:rsidRPr="00506C58" w:rsidRDefault="00506C58" w:rsidP="00506C58">
      <w:r w:rsidRPr="00506C58">
        <w:t>127.2 U2 — Display TFT 3,5" ILI9488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109"/>
        <w:gridCol w:w="1834"/>
        <w:gridCol w:w="2860"/>
      </w:tblGrid>
      <w:tr w:rsidR="00506C58" w:rsidRPr="00506C58" w14:paraId="73C01B2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F8FBA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Pino/função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DA941A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 ESP32-S3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7074E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41720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Observação</w:t>
            </w:r>
          </w:p>
        </w:tc>
      </w:tr>
      <w:tr w:rsidR="00506C58" w:rsidRPr="00506C58" w14:paraId="7A6CC8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DFAD19" w14:textId="77777777" w:rsidR="00506C58" w:rsidRPr="00506C58" w:rsidRDefault="00506C58" w:rsidP="00506C58">
            <w:r w:rsidRPr="00506C58">
              <w:t>VCC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005573" w14:textId="77777777" w:rsidR="00506C58" w:rsidRPr="00506C58" w:rsidRDefault="00506C58" w:rsidP="00506C58">
            <w:r w:rsidRPr="00506C58">
              <w:t>3,3 V ou conforme 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DAED8E" w14:textId="77777777" w:rsidR="00506C58" w:rsidRPr="00506C58" w:rsidRDefault="00506C58" w:rsidP="00506C58">
            <w:r w:rsidRPr="00506C58">
              <w:t>Conforme 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D80CB9" w14:textId="77777777" w:rsidR="00506C58" w:rsidRPr="00506C58" w:rsidRDefault="00506C58" w:rsidP="00506C58">
            <w:r w:rsidRPr="00506C58">
              <w:t>Sinais lógicos em 3,3 V</w:t>
            </w:r>
          </w:p>
        </w:tc>
      </w:tr>
      <w:tr w:rsidR="00506C58" w:rsidRPr="00506C58" w14:paraId="75E4BE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479427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0B6C1D" w14:textId="77777777" w:rsidR="00506C58" w:rsidRPr="00506C58" w:rsidRDefault="00506C58" w:rsidP="00506C58">
            <w:r w:rsidRPr="00506C58">
              <w:t>GND comum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3F8D78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2314E0" w14:textId="77777777" w:rsidR="00506C58" w:rsidRPr="00506C58" w:rsidRDefault="00506C58" w:rsidP="00506C58">
            <w:r w:rsidRPr="00506C58">
              <w:t>Retorno comum</w:t>
            </w:r>
          </w:p>
        </w:tc>
      </w:tr>
      <w:tr w:rsidR="00506C58" w:rsidRPr="00506C58" w14:paraId="1FE97E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7B679F" w14:textId="77777777" w:rsidR="00506C58" w:rsidRPr="00506C58" w:rsidRDefault="00506C58" w:rsidP="00506C58">
            <w:r w:rsidRPr="00506C58">
              <w:t>MOSI/SDI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432D49" w14:textId="77777777" w:rsidR="00506C58" w:rsidRPr="00506C58" w:rsidRDefault="00506C58" w:rsidP="00506C58">
            <w:r w:rsidRPr="00506C58">
              <w:t>GPIO11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2CF9EB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7CB99C" w14:textId="77777777" w:rsidR="00506C58" w:rsidRPr="00506C58" w:rsidRDefault="00506C58" w:rsidP="00506C58">
            <w:r w:rsidRPr="00506C58">
              <w:t>SPI MOSI</w:t>
            </w:r>
          </w:p>
        </w:tc>
      </w:tr>
      <w:tr w:rsidR="00506C58" w:rsidRPr="00506C58" w14:paraId="05173C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AC6C23" w14:textId="77777777" w:rsidR="00506C58" w:rsidRPr="00506C58" w:rsidRDefault="00506C58" w:rsidP="00506C58">
            <w:r w:rsidRPr="00506C58">
              <w:t>MISO/SDO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BD5FA6" w14:textId="77777777" w:rsidR="00506C58" w:rsidRPr="00506C58" w:rsidRDefault="00506C58" w:rsidP="00506C58">
            <w:r w:rsidRPr="00506C58">
              <w:t>GPIO12 ou NC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0B0A1D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8FFE2F" w14:textId="77777777" w:rsidR="00506C58" w:rsidRPr="00506C58" w:rsidRDefault="00506C58" w:rsidP="00506C58">
            <w:r w:rsidRPr="00506C58">
              <w:t>Normalmente não crítico para display</w:t>
            </w:r>
          </w:p>
        </w:tc>
      </w:tr>
      <w:tr w:rsidR="00506C58" w:rsidRPr="00506C58" w14:paraId="27721E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658731" w14:textId="77777777" w:rsidR="00506C58" w:rsidRPr="00506C58" w:rsidRDefault="00506C58" w:rsidP="00506C58">
            <w:r w:rsidRPr="00506C58">
              <w:t>SCK/SCL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004FAC" w14:textId="77777777" w:rsidR="00506C58" w:rsidRPr="00506C58" w:rsidRDefault="00506C58" w:rsidP="00506C58">
            <w:r w:rsidRPr="00506C58">
              <w:t>GPIO13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D5067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024DDE" w14:textId="77777777" w:rsidR="00506C58" w:rsidRPr="00506C58" w:rsidRDefault="00506C58" w:rsidP="00506C58">
            <w:r w:rsidRPr="00506C58">
              <w:t>SPI clock</w:t>
            </w:r>
          </w:p>
        </w:tc>
      </w:tr>
      <w:tr w:rsidR="00506C58" w:rsidRPr="00506C58" w14:paraId="1B8B48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017C50" w14:textId="77777777" w:rsidR="00506C58" w:rsidRPr="00506C58" w:rsidRDefault="00506C58" w:rsidP="00506C58">
            <w:r w:rsidRPr="00506C58">
              <w:lastRenderedPageBreak/>
              <w:t>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0AEB12" w14:textId="77777777" w:rsidR="00506C58" w:rsidRPr="00506C58" w:rsidRDefault="00506C58" w:rsidP="00506C58">
            <w:r w:rsidRPr="00506C58">
              <w:t>GPIO10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E8DB7F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395553" w14:textId="77777777" w:rsidR="00506C58" w:rsidRPr="00506C58" w:rsidRDefault="00506C58" w:rsidP="00506C58">
            <w:r w:rsidRPr="00506C58">
              <w:t>TFT_CS</w:t>
            </w:r>
          </w:p>
        </w:tc>
      </w:tr>
      <w:tr w:rsidR="00506C58" w:rsidRPr="00506C58" w14:paraId="19D40F0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5E3195" w14:textId="77777777" w:rsidR="00506C58" w:rsidRPr="00506C58" w:rsidRDefault="00506C58" w:rsidP="00506C58">
            <w:r w:rsidRPr="00506C58">
              <w:t>DC/RS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A10589" w14:textId="77777777" w:rsidR="00506C58" w:rsidRPr="00506C58" w:rsidRDefault="00506C58" w:rsidP="00506C58">
            <w:r w:rsidRPr="00506C58">
              <w:t>GPIO16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E1B87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53042D" w14:textId="77777777" w:rsidR="00506C58" w:rsidRPr="00506C58" w:rsidRDefault="00506C58" w:rsidP="00506C58">
            <w:r w:rsidRPr="00506C58">
              <w:t>TFT_DC</w:t>
            </w:r>
          </w:p>
        </w:tc>
      </w:tr>
      <w:tr w:rsidR="00506C58" w:rsidRPr="00506C58" w14:paraId="25B2D5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519A31" w14:textId="77777777" w:rsidR="00506C58" w:rsidRPr="00506C58" w:rsidRDefault="00506C58" w:rsidP="00506C58">
            <w:r w:rsidRPr="00506C58">
              <w:t>RST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954669" w14:textId="77777777" w:rsidR="00506C58" w:rsidRPr="00506C58" w:rsidRDefault="00506C58" w:rsidP="00506C58">
            <w:r w:rsidRPr="00506C58">
              <w:t>GPIO21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AE051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3C69C8" w14:textId="77777777" w:rsidR="00506C58" w:rsidRPr="00506C58" w:rsidRDefault="00506C58" w:rsidP="00506C58">
            <w:r w:rsidRPr="00506C58">
              <w:t>TFT_RST</w:t>
            </w:r>
          </w:p>
        </w:tc>
      </w:tr>
      <w:tr w:rsidR="00506C58" w:rsidRPr="00506C58" w14:paraId="655CBD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C00F01" w14:textId="77777777" w:rsidR="00506C58" w:rsidRPr="00506C58" w:rsidRDefault="00506C58" w:rsidP="00506C58">
            <w:r w:rsidRPr="00506C58">
              <w:t>BL/LED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0C7FCA" w14:textId="77777777" w:rsidR="00506C58" w:rsidRPr="00506C58" w:rsidRDefault="00506C58" w:rsidP="00506C58">
            <w:r w:rsidRPr="00506C58">
              <w:t>GPIO47 via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8F4DD7" w14:textId="77777777" w:rsidR="00506C58" w:rsidRPr="00506C58" w:rsidRDefault="00506C58" w:rsidP="00506C58">
            <w:r w:rsidRPr="00506C58">
              <w:t>Conforme backlight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A9E255" w14:textId="77777777" w:rsidR="00506C58" w:rsidRPr="00506C58" w:rsidRDefault="00506C58" w:rsidP="00506C58">
            <w:r w:rsidRPr="00506C58">
              <w:t>Não exceder corrente do GPIO</w:t>
            </w:r>
          </w:p>
        </w:tc>
      </w:tr>
    </w:tbl>
    <w:p w14:paraId="31E59E25" w14:textId="77777777" w:rsidR="00506C58" w:rsidRPr="00506C58" w:rsidRDefault="00506C58" w:rsidP="00506C58">
      <w:r w:rsidRPr="00506C58">
        <w:t>Regras:</w:t>
      </w:r>
    </w:p>
    <w:p w14:paraId="50F0B46D" w14:textId="77777777" w:rsidR="00506C58" w:rsidRPr="00506C58" w:rsidRDefault="00506C58" w:rsidP="00506C58">
      <w:pPr>
        <w:numPr>
          <w:ilvl w:val="0"/>
          <w:numId w:val="368"/>
        </w:numPr>
      </w:pPr>
      <w:r w:rsidRPr="00506C58">
        <w:t>Interface lógica deve ser 3,3 V.</w:t>
      </w:r>
    </w:p>
    <w:p w14:paraId="3D46A246" w14:textId="77777777" w:rsidR="00506C58" w:rsidRPr="00506C58" w:rsidRDefault="00506C58" w:rsidP="00506C58">
      <w:pPr>
        <w:numPr>
          <w:ilvl w:val="0"/>
          <w:numId w:val="368"/>
        </w:numPr>
      </w:pPr>
      <w:r w:rsidRPr="00506C58">
        <w:t>Se o módulo tiver regulador/level shifter próprio, validar em bancada.</w:t>
      </w:r>
    </w:p>
    <w:p w14:paraId="59CC27C0" w14:textId="77777777" w:rsidR="00506C58" w:rsidRPr="00506C58" w:rsidRDefault="00506C58" w:rsidP="00506C58">
      <w:pPr>
        <w:numPr>
          <w:ilvl w:val="0"/>
          <w:numId w:val="368"/>
        </w:numPr>
      </w:pPr>
      <w:r w:rsidRPr="00506C58">
        <w:t>Se o backlight exigir corrente maior que GPIO, usar transistor/driver.</w:t>
      </w:r>
    </w:p>
    <w:p w14:paraId="081DE62B" w14:textId="77777777" w:rsidR="00506C58" w:rsidRPr="00506C58" w:rsidRDefault="00506C58" w:rsidP="00506C58">
      <w:pPr>
        <w:numPr>
          <w:ilvl w:val="0"/>
          <w:numId w:val="368"/>
        </w:numPr>
      </w:pPr>
      <w:r w:rsidRPr="00506C58">
        <w:t>A UI deve degradar com ALM-045 se o display falhar.</w:t>
      </w:r>
    </w:p>
    <w:p w14:paraId="7E13A4EF" w14:textId="77777777" w:rsidR="00506C58" w:rsidRPr="00506C58" w:rsidRDefault="00000000" w:rsidP="00506C58">
      <w:r>
        <w:pict w14:anchorId="025F8FDC">
          <v:rect id="_x0000_i1390" style="width:0;height:0" o:hralign="center" o:hrstd="t" o:hr="t" fillcolor="#a0a0a0" stroked="f"/>
        </w:pict>
      </w:r>
    </w:p>
    <w:p w14:paraId="52AB5032" w14:textId="77777777" w:rsidR="00506C58" w:rsidRPr="00506C58" w:rsidRDefault="00506C58" w:rsidP="00506C58">
      <w:r w:rsidRPr="00506C58">
        <w:t>127.3 U3 — Touch XPT2046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119"/>
        <w:gridCol w:w="1286"/>
        <w:gridCol w:w="3398"/>
      </w:tblGrid>
      <w:tr w:rsidR="00506C58" w:rsidRPr="00506C58" w14:paraId="1D8FCFD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30733F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Pino/função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C1ECA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 ESP32-S3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9FFE4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EA0A09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Observação</w:t>
            </w:r>
          </w:p>
        </w:tc>
      </w:tr>
      <w:tr w:rsidR="00506C58" w:rsidRPr="00506C58" w14:paraId="0516847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262DE6" w14:textId="77777777" w:rsidR="00506C58" w:rsidRPr="00506C58" w:rsidRDefault="00506C58" w:rsidP="00506C58">
            <w:r w:rsidRPr="00506C58">
              <w:t>VCC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BB9784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B056F4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04AABB" w14:textId="77777777" w:rsidR="00506C58" w:rsidRPr="00506C58" w:rsidRDefault="00506C58" w:rsidP="00506C58">
            <w:r w:rsidRPr="00506C58">
              <w:t>Não alimentar sinais lógicos em 5 V</w:t>
            </w:r>
          </w:p>
        </w:tc>
      </w:tr>
      <w:tr w:rsidR="00506C58" w:rsidRPr="00506C58" w14:paraId="5880F0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50D2B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370416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49530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FC1A11" w14:textId="77777777" w:rsidR="00506C58" w:rsidRPr="00506C58" w:rsidRDefault="00506C58" w:rsidP="00506C58">
            <w:r w:rsidRPr="00506C58">
              <w:t>Comum</w:t>
            </w:r>
          </w:p>
        </w:tc>
      </w:tr>
      <w:tr w:rsidR="00506C58" w:rsidRPr="00506C58" w14:paraId="2D3E7D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A63843" w14:textId="77777777" w:rsidR="00506C58" w:rsidRPr="00506C58" w:rsidRDefault="00506C58" w:rsidP="00506C58">
            <w:r w:rsidRPr="00506C58">
              <w:t>MOSI/DIN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C94F96" w14:textId="77777777" w:rsidR="00506C58" w:rsidRPr="00506C58" w:rsidRDefault="00506C58" w:rsidP="00506C58">
            <w:r w:rsidRPr="00506C58">
              <w:t>GPIO11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FF00E4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D1E4AC" w14:textId="77777777" w:rsidR="00506C58" w:rsidRPr="00506C58" w:rsidRDefault="00506C58" w:rsidP="00506C58">
            <w:r w:rsidRPr="00506C58">
              <w:t>SPI MOSI</w:t>
            </w:r>
          </w:p>
        </w:tc>
      </w:tr>
      <w:tr w:rsidR="00506C58" w:rsidRPr="00506C58" w14:paraId="0F5AEA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4ED6D2" w14:textId="77777777" w:rsidR="00506C58" w:rsidRPr="00506C58" w:rsidRDefault="00506C58" w:rsidP="00506C58">
            <w:r w:rsidRPr="00506C58">
              <w:t>MISO/DO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94245C" w14:textId="77777777" w:rsidR="00506C58" w:rsidRPr="00506C58" w:rsidRDefault="00506C58" w:rsidP="00506C58">
            <w:r w:rsidRPr="00506C58">
              <w:t>GPIO12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43B0BE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E04244" w14:textId="77777777" w:rsidR="00506C58" w:rsidRPr="00506C58" w:rsidRDefault="00506C58" w:rsidP="00506C58">
            <w:r w:rsidRPr="00506C58">
              <w:t>SPI MISO</w:t>
            </w:r>
          </w:p>
        </w:tc>
      </w:tr>
      <w:tr w:rsidR="00506C58" w:rsidRPr="00506C58" w14:paraId="5D381E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F5E645" w14:textId="77777777" w:rsidR="00506C58" w:rsidRPr="00506C58" w:rsidRDefault="00506C58" w:rsidP="00506C58">
            <w:r w:rsidRPr="00506C58">
              <w:t>SCK/CLK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8FB04B" w14:textId="77777777" w:rsidR="00506C58" w:rsidRPr="00506C58" w:rsidRDefault="00506C58" w:rsidP="00506C58">
            <w:r w:rsidRPr="00506C58">
              <w:t>GPIO13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6B152D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18105A" w14:textId="77777777" w:rsidR="00506C58" w:rsidRPr="00506C58" w:rsidRDefault="00506C58" w:rsidP="00506C58">
            <w:r w:rsidRPr="00506C58">
              <w:t>SPI SCK</w:t>
            </w:r>
          </w:p>
        </w:tc>
      </w:tr>
      <w:tr w:rsidR="00506C58" w:rsidRPr="00506C58" w14:paraId="666A89C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FA7526" w14:textId="77777777" w:rsidR="00506C58" w:rsidRPr="00506C58" w:rsidRDefault="00506C58" w:rsidP="00506C58">
            <w:r w:rsidRPr="00506C58">
              <w:t>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6D1B08" w14:textId="77777777" w:rsidR="00506C58" w:rsidRPr="00506C58" w:rsidRDefault="00506C58" w:rsidP="00506C58">
            <w:r w:rsidRPr="00506C58">
              <w:t>GPIO38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B2CEC8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B3B670" w14:textId="77777777" w:rsidR="00506C58" w:rsidRPr="00506C58" w:rsidRDefault="00506C58" w:rsidP="00506C58">
            <w:r w:rsidRPr="00506C58">
              <w:t>TOUCH_CS</w:t>
            </w:r>
          </w:p>
        </w:tc>
      </w:tr>
      <w:tr w:rsidR="00506C58" w:rsidRPr="00506C58" w14:paraId="6ED877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338B42" w14:textId="77777777" w:rsidR="00506C58" w:rsidRPr="00506C58" w:rsidRDefault="00506C58" w:rsidP="00506C58">
            <w:r w:rsidRPr="00506C58">
              <w:t>IRQ/PENIRQ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721ACC" w14:textId="77777777" w:rsidR="00506C58" w:rsidRPr="00506C58" w:rsidRDefault="00506C58" w:rsidP="00506C58">
            <w:r w:rsidRPr="00506C58">
              <w:t>GPIO39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7AEA4F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7BCF9B" w14:textId="77777777" w:rsidR="00506C58" w:rsidRPr="00506C58" w:rsidRDefault="00506C58" w:rsidP="00506C58">
            <w:r w:rsidRPr="00506C58">
              <w:t>TOUCH_IRQ</w:t>
            </w:r>
          </w:p>
        </w:tc>
      </w:tr>
    </w:tbl>
    <w:p w14:paraId="01721AF5" w14:textId="77777777" w:rsidR="00506C58" w:rsidRPr="00506C58" w:rsidRDefault="00506C58" w:rsidP="00506C58">
      <w:r w:rsidRPr="00506C58">
        <w:t>Regras:</w:t>
      </w:r>
    </w:p>
    <w:p w14:paraId="1180D6CA" w14:textId="77777777" w:rsidR="00506C58" w:rsidRPr="00506C58" w:rsidRDefault="00506C58" w:rsidP="00506C58">
      <w:pPr>
        <w:numPr>
          <w:ilvl w:val="0"/>
          <w:numId w:val="369"/>
        </w:numPr>
      </w:pPr>
      <w:r w:rsidRPr="00506C58">
        <w:t>Touch e TFT compartilham SPI, mas possuem CS distintos.</w:t>
      </w:r>
    </w:p>
    <w:p w14:paraId="16BCB630" w14:textId="77777777" w:rsidR="00506C58" w:rsidRPr="00506C58" w:rsidRDefault="00506C58" w:rsidP="00506C58">
      <w:pPr>
        <w:numPr>
          <w:ilvl w:val="0"/>
          <w:numId w:val="369"/>
        </w:numPr>
      </w:pPr>
      <w:r w:rsidRPr="00506C58">
        <w:t>Falha do touch não pode impedir navegação por keypad.</w:t>
      </w:r>
    </w:p>
    <w:p w14:paraId="60A61442" w14:textId="77777777" w:rsidR="00506C58" w:rsidRPr="00506C58" w:rsidRDefault="00506C58" w:rsidP="00506C58">
      <w:pPr>
        <w:numPr>
          <w:ilvl w:val="0"/>
          <w:numId w:val="369"/>
        </w:numPr>
      </w:pPr>
      <w:r w:rsidRPr="00506C58">
        <w:t>IRQ deve ser input com configuração segura.</w:t>
      </w:r>
    </w:p>
    <w:p w14:paraId="5E640EBD" w14:textId="77777777" w:rsidR="00506C58" w:rsidRPr="00506C58" w:rsidRDefault="00506C58" w:rsidP="00506C58">
      <w:pPr>
        <w:numPr>
          <w:ilvl w:val="0"/>
          <w:numId w:val="369"/>
        </w:numPr>
      </w:pPr>
      <w:r w:rsidRPr="00506C58">
        <w:t>UI deve marcar degradação se touch falhar e não houver fallback.</w:t>
      </w:r>
    </w:p>
    <w:p w14:paraId="3F965A40" w14:textId="77777777" w:rsidR="00506C58" w:rsidRPr="00506C58" w:rsidRDefault="00000000" w:rsidP="00506C58">
      <w:r>
        <w:lastRenderedPageBreak/>
        <w:pict w14:anchorId="271E8C6B">
          <v:rect id="_x0000_i1391" style="width:0;height:0" o:hralign="center" o:hrstd="t" o:hr="t" fillcolor="#a0a0a0" stroked="f"/>
        </w:pict>
      </w:r>
    </w:p>
    <w:p w14:paraId="0611312E" w14:textId="77777777" w:rsidR="00506C58" w:rsidRPr="00506C58" w:rsidRDefault="00506C58" w:rsidP="00506C58">
      <w:r w:rsidRPr="00506C58">
        <w:t>127.4 U4 — Módulo microSD SPI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931"/>
        <w:gridCol w:w="1286"/>
        <w:gridCol w:w="3586"/>
      </w:tblGrid>
      <w:tr w:rsidR="00506C58" w:rsidRPr="00506C58" w14:paraId="6CB977B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9862B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Pino/função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0FD86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 ESP32-S3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ECC92B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E5ED8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Observação</w:t>
            </w:r>
          </w:p>
        </w:tc>
      </w:tr>
      <w:tr w:rsidR="00506C58" w:rsidRPr="00506C58" w14:paraId="3EEAA0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3242AE" w14:textId="77777777" w:rsidR="00506C58" w:rsidRPr="00506C58" w:rsidRDefault="00506C58" w:rsidP="00506C58">
            <w:r w:rsidRPr="00506C58">
              <w:t>VCC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34E4A6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34B388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D852BC" w14:textId="77777777" w:rsidR="00506C58" w:rsidRPr="00506C58" w:rsidRDefault="00506C58" w:rsidP="00506C58">
            <w:r w:rsidRPr="00506C58">
              <w:t>Não usar módulo 5 V sem validar level shifting</w:t>
            </w:r>
          </w:p>
        </w:tc>
      </w:tr>
      <w:tr w:rsidR="00506C58" w:rsidRPr="00506C58" w14:paraId="68BB15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0FF328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F01554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6F2283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8BE41D" w14:textId="77777777" w:rsidR="00506C58" w:rsidRPr="00506C58" w:rsidRDefault="00506C58" w:rsidP="00506C58">
            <w:r w:rsidRPr="00506C58">
              <w:t>Comum</w:t>
            </w:r>
          </w:p>
        </w:tc>
      </w:tr>
      <w:tr w:rsidR="00506C58" w:rsidRPr="00506C58" w14:paraId="5E9CEAE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2F48AE" w14:textId="77777777" w:rsidR="00506C58" w:rsidRPr="00506C58" w:rsidRDefault="00506C58" w:rsidP="00506C58">
            <w:r w:rsidRPr="00506C58">
              <w:t>MOSI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042861" w14:textId="77777777" w:rsidR="00506C58" w:rsidRPr="00506C58" w:rsidRDefault="00506C58" w:rsidP="00506C58">
            <w:r w:rsidRPr="00506C58">
              <w:t>GPIO11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8E041A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4044D2" w14:textId="77777777" w:rsidR="00506C58" w:rsidRPr="00506C58" w:rsidRDefault="00506C58" w:rsidP="00506C58">
            <w:r w:rsidRPr="00506C58">
              <w:t>SPI MOSI</w:t>
            </w:r>
          </w:p>
        </w:tc>
      </w:tr>
      <w:tr w:rsidR="00506C58" w:rsidRPr="00506C58" w14:paraId="27A7FE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ED809B" w14:textId="77777777" w:rsidR="00506C58" w:rsidRPr="00506C58" w:rsidRDefault="00506C58" w:rsidP="00506C58">
            <w:r w:rsidRPr="00506C58">
              <w:t>MISO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6B9379" w14:textId="77777777" w:rsidR="00506C58" w:rsidRPr="00506C58" w:rsidRDefault="00506C58" w:rsidP="00506C58">
            <w:r w:rsidRPr="00506C58">
              <w:t>GPIO12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0568A4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8C33B2" w14:textId="77777777" w:rsidR="00506C58" w:rsidRPr="00506C58" w:rsidRDefault="00506C58" w:rsidP="00506C58">
            <w:r w:rsidRPr="00506C58">
              <w:t>SPI MISO</w:t>
            </w:r>
          </w:p>
        </w:tc>
      </w:tr>
      <w:tr w:rsidR="00506C58" w:rsidRPr="00506C58" w14:paraId="4AEE35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DBF966" w14:textId="77777777" w:rsidR="00506C58" w:rsidRPr="00506C58" w:rsidRDefault="00506C58" w:rsidP="00506C58">
            <w:r w:rsidRPr="00506C58">
              <w:t>SCK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FBAA06" w14:textId="77777777" w:rsidR="00506C58" w:rsidRPr="00506C58" w:rsidRDefault="00506C58" w:rsidP="00506C58">
            <w:r w:rsidRPr="00506C58">
              <w:t>GPIO13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B69EA5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F0DA28" w14:textId="77777777" w:rsidR="00506C58" w:rsidRPr="00506C58" w:rsidRDefault="00506C58" w:rsidP="00506C58">
            <w:r w:rsidRPr="00506C58">
              <w:t>SPI SCK</w:t>
            </w:r>
          </w:p>
        </w:tc>
      </w:tr>
      <w:tr w:rsidR="00506C58" w:rsidRPr="00506C58" w14:paraId="03C2BA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96D096" w14:textId="77777777" w:rsidR="00506C58" w:rsidRPr="00506C58" w:rsidRDefault="00506C58" w:rsidP="00506C58">
            <w:r w:rsidRPr="00506C58">
              <w:t>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CCD306" w14:textId="77777777" w:rsidR="00506C58" w:rsidRPr="00506C58" w:rsidRDefault="00506C58" w:rsidP="00506C58">
            <w:r w:rsidRPr="00506C58">
              <w:t>GPIO15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C8606E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2807DE" w14:textId="77777777" w:rsidR="00506C58" w:rsidRPr="00506C58" w:rsidRDefault="00506C58" w:rsidP="00506C58">
            <w:r w:rsidRPr="00506C58">
              <w:t>SD_CS</w:t>
            </w:r>
          </w:p>
        </w:tc>
      </w:tr>
    </w:tbl>
    <w:p w14:paraId="607694ED" w14:textId="77777777" w:rsidR="00506C58" w:rsidRPr="00506C58" w:rsidRDefault="00506C58" w:rsidP="00506C58">
      <w:r w:rsidRPr="00506C58">
        <w:t>Regras:</w:t>
      </w:r>
    </w:p>
    <w:p w14:paraId="403C442E" w14:textId="77777777" w:rsidR="00506C58" w:rsidRPr="00506C58" w:rsidRDefault="00506C58" w:rsidP="00506C58">
      <w:pPr>
        <w:numPr>
          <w:ilvl w:val="0"/>
          <w:numId w:val="370"/>
        </w:numPr>
      </w:pPr>
      <w:r w:rsidRPr="00506C58">
        <w:t>SD deve usar SPI compartilhado.</w:t>
      </w:r>
    </w:p>
    <w:p w14:paraId="63106AC1" w14:textId="77777777" w:rsidR="00506C58" w:rsidRPr="00506C58" w:rsidRDefault="00506C58" w:rsidP="00506C58">
      <w:pPr>
        <w:numPr>
          <w:ilvl w:val="0"/>
          <w:numId w:val="370"/>
        </w:numPr>
      </w:pPr>
      <w:r w:rsidRPr="00506C58">
        <w:t>Falha SD deve gerar ALM-006 ou ALM-042.</w:t>
      </w:r>
    </w:p>
    <w:p w14:paraId="07DC6A59" w14:textId="77777777" w:rsidR="00506C58" w:rsidRPr="00506C58" w:rsidRDefault="00506C58" w:rsidP="00506C58">
      <w:pPr>
        <w:numPr>
          <w:ilvl w:val="0"/>
          <w:numId w:val="370"/>
        </w:numPr>
      </w:pPr>
      <w:r w:rsidRPr="00506C58">
        <w:t>SD ausente não derruba FSMs.</w:t>
      </w:r>
    </w:p>
    <w:p w14:paraId="2DE891F4" w14:textId="77777777" w:rsidR="00506C58" w:rsidRPr="00506C58" w:rsidRDefault="00506C58" w:rsidP="00506C58">
      <w:pPr>
        <w:numPr>
          <w:ilvl w:val="0"/>
          <w:numId w:val="370"/>
        </w:numPr>
      </w:pPr>
      <w:r w:rsidRPr="00506C58">
        <w:t>Logs críticos devem usar RAM fallback.</w:t>
      </w:r>
    </w:p>
    <w:p w14:paraId="4E340B44" w14:textId="77777777" w:rsidR="00506C58" w:rsidRPr="00506C58" w:rsidRDefault="00506C58" w:rsidP="00506C58">
      <w:pPr>
        <w:numPr>
          <w:ilvl w:val="0"/>
          <w:numId w:val="370"/>
        </w:numPr>
      </w:pPr>
      <w:r w:rsidRPr="00506C58">
        <w:t>Cartão microSD 32 GB Classe 10 é item obrigatório da BOM.</w:t>
      </w:r>
    </w:p>
    <w:p w14:paraId="3DA11070" w14:textId="77777777" w:rsidR="00506C58" w:rsidRPr="00506C58" w:rsidRDefault="00000000" w:rsidP="00506C58">
      <w:r>
        <w:pict w14:anchorId="59FD9FC4">
          <v:rect id="_x0000_i1392" style="width:0;height:0" o:hralign="center" o:hrstd="t" o:hr="t" fillcolor="#a0a0a0" stroked="f"/>
        </w:pict>
      </w:r>
    </w:p>
    <w:p w14:paraId="67005F45" w14:textId="77777777" w:rsidR="00506C58" w:rsidRPr="00506C58" w:rsidRDefault="00506C58" w:rsidP="00506C58">
      <w:r w:rsidRPr="00506C58">
        <w:t>127.5 U5 — DS18B20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323"/>
        <w:gridCol w:w="1286"/>
        <w:gridCol w:w="3960"/>
      </w:tblGrid>
      <w:tr w:rsidR="00506C58" w:rsidRPr="00506C58" w14:paraId="7CFCD4E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53B7F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Pino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C4D5F8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516C21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ADEA27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Observação</w:t>
            </w:r>
          </w:p>
        </w:tc>
      </w:tr>
      <w:tr w:rsidR="00506C58" w:rsidRPr="00506C58" w14:paraId="3ACC8D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069C7" w14:textId="77777777" w:rsidR="00506C58" w:rsidRPr="00506C58" w:rsidRDefault="00506C58" w:rsidP="00506C58">
            <w:r w:rsidRPr="00506C58">
              <w:t>VDD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66B242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D18C4F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006FC4" w14:textId="77777777" w:rsidR="00506C58" w:rsidRPr="00506C58" w:rsidRDefault="00506C58" w:rsidP="00506C58">
            <w:r w:rsidRPr="00506C58">
              <w:t>Alimentação normal recomendada</w:t>
            </w:r>
          </w:p>
        </w:tc>
      </w:tr>
      <w:tr w:rsidR="00506C58" w:rsidRPr="00506C58" w14:paraId="5DA2A6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5BF136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417C6E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4F83AA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B0CB0" w14:textId="77777777" w:rsidR="00506C58" w:rsidRPr="00506C58" w:rsidRDefault="00506C58" w:rsidP="00506C58">
            <w:r w:rsidRPr="00506C58">
              <w:t>Comum</w:t>
            </w:r>
          </w:p>
        </w:tc>
      </w:tr>
      <w:tr w:rsidR="00506C58" w:rsidRPr="00506C58" w14:paraId="273C3B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DCA812" w14:textId="77777777" w:rsidR="00506C58" w:rsidRPr="00506C58" w:rsidRDefault="00506C58" w:rsidP="00506C58">
            <w:r w:rsidRPr="00506C58">
              <w:t>DQ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289881" w14:textId="77777777" w:rsidR="00506C58" w:rsidRPr="00506C58" w:rsidRDefault="00506C58" w:rsidP="00506C58">
            <w:r w:rsidRPr="00506C58">
              <w:t>GPIO4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6F37CC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BC6A07" w14:textId="77777777" w:rsidR="00506C58" w:rsidRPr="00506C58" w:rsidRDefault="00506C58" w:rsidP="00506C58">
            <w:r w:rsidRPr="00506C58">
              <w:t>Pull-up 4,7 kΩ para 3,3 V</w:t>
            </w:r>
          </w:p>
        </w:tc>
      </w:tr>
    </w:tbl>
    <w:p w14:paraId="4CC9367B" w14:textId="77777777" w:rsidR="00506C58" w:rsidRPr="00506C58" w:rsidRDefault="00506C58" w:rsidP="00506C58">
      <w:r w:rsidRPr="00506C58">
        <w:t>Regras:</w:t>
      </w:r>
    </w:p>
    <w:p w14:paraId="5E3BEB17" w14:textId="77777777" w:rsidR="00506C58" w:rsidRPr="00506C58" w:rsidRDefault="00506C58" w:rsidP="00506C58">
      <w:pPr>
        <w:numPr>
          <w:ilvl w:val="0"/>
          <w:numId w:val="371"/>
        </w:numPr>
      </w:pPr>
      <w:r w:rsidRPr="00506C58">
        <w:t>BOM deve incluir 2 unidades DS18B20: 1 em uso + 1 reserva.</w:t>
      </w:r>
    </w:p>
    <w:p w14:paraId="3BB6CC77" w14:textId="77777777" w:rsidR="00506C58" w:rsidRPr="00506C58" w:rsidRDefault="00506C58" w:rsidP="00506C58">
      <w:pPr>
        <w:numPr>
          <w:ilvl w:val="0"/>
          <w:numId w:val="371"/>
        </w:numPr>
      </w:pPr>
      <w:r w:rsidRPr="00506C58">
        <w:t>Firmware deve suportar pelo menos 1 sensor primário.</w:t>
      </w:r>
    </w:p>
    <w:p w14:paraId="6ECEB56A" w14:textId="77777777" w:rsidR="00506C58" w:rsidRPr="00506C58" w:rsidRDefault="00506C58" w:rsidP="00506C58">
      <w:pPr>
        <w:numPr>
          <w:ilvl w:val="0"/>
          <w:numId w:val="371"/>
        </w:numPr>
      </w:pPr>
      <w:r w:rsidRPr="00506C58">
        <w:t>Leituras inválidas devem ser rejeitadas.</w:t>
      </w:r>
    </w:p>
    <w:p w14:paraId="0B128897" w14:textId="77777777" w:rsidR="00506C58" w:rsidRPr="00506C58" w:rsidRDefault="00506C58" w:rsidP="00506C58">
      <w:pPr>
        <w:numPr>
          <w:ilvl w:val="0"/>
          <w:numId w:val="371"/>
        </w:numPr>
      </w:pPr>
      <w:r w:rsidRPr="00506C58">
        <w:t>Falha deve gerar ALM-013.</w:t>
      </w:r>
    </w:p>
    <w:p w14:paraId="610EBDAE" w14:textId="77777777" w:rsidR="00506C58" w:rsidRPr="00506C58" w:rsidRDefault="00506C58" w:rsidP="00506C58">
      <w:pPr>
        <w:numPr>
          <w:ilvl w:val="0"/>
          <w:numId w:val="371"/>
        </w:numPr>
      </w:pPr>
      <w:r w:rsidRPr="00506C58">
        <w:lastRenderedPageBreak/>
        <w:t>Sensor restaurado deve gerar ALM-014.</w:t>
      </w:r>
    </w:p>
    <w:p w14:paraId="0D8F983A" w14:textId="77777777" w:rsidR="00506C58" w:rsidRPr="00506C58" w:rsidRDefault="00000000" w:rsidP="00506C58">
      <w:r>
        <w:pict w14:anchorId="71E70A33">
          <v:rect id="_x0000_i1393" style="width:0;height:0" o:hralign="center" o:hrstd="t" o:hr="t" fillcolor="#a0a0a0" stroked="f"/>
        </w:pict>
      </w:r>
    </w:p>
    <w:p w14:paraId="58CF9EA5" w14:textId="77777777" w:rsidR="00506C58" w:rsidRPr="00506C58" w:rsidRDefault="00506C58" w:rsidP="00506C58">
      <w:r w:rsidRPr="00506C58">
        <w:t>127.6 U6 — PZEM-004T v4.0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245"/>
        <w:gridCol w:w="1655"/>
        <w:gridCol w:w="2355"/>
      </w:tblGrid>
      <w:tr w:rsidR="00506C58" w:rsidRPr="00506C58" w14:paraId="6ADE03F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05F4E9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Pino/função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167BB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457003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E6FF53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Observação</w:t>
            </w:r>
          </w:p>
        </w:tc>
      </w:tr>
      <w:tr w:rsidR="00506C58" w:rsidRPr="00506C58" w14:paraId="2F6D70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4C163E" w14:textId="77777777" w:rsidR="00506C58" w:rsidRPr="00506C58" w:rsidRDefault="00506C58" w:rsidP="00506C58">
            <w:r w:rsidRPr="00506C58">
              <w:t>VCC 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FE22D1" w14:textId="77777777" w:rsidR="00506C58" w:rsidRPr="00506C58" w:rsidRDefault="00506C58" w:rsidP="00506C58">
            <w:r w:rsidRPr="00506C58">
              <w:t>Conforme 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A5AAD" w14:textId="77777777" w:rsidR="00506C58" w:rsidRPr="00506C58" w:rsidRDefault="00506C58" w:rsidP="00506C58">
            <w:r w:rsidRPr="00506C58">
              <w:t>Conforme 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C5AC3C" w14:textId="77777777" w:rsidR="00506C58" w:rsidRPr="00506C58" w:rsidRDefault="00506C58" w:rsidP="00506C58">
            <w:r w:rsidRPr="00506C58">
              <w:t>Validar documentação</w:t>
            </w:r>
          </w:p>
        </w:tc>
      </w:tr>
      <w:tr w:rsidR="00506C58" w:rsidRPr="00506C58" w14:paraId="0C666C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9B3C9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C2EC4E" w14:textId="77777777" w:rsidR="00506C58" w:rsidRPr="00506C58" w:rsidRDefault="00506C58" w:rsidP="00506C58">
            <w:r w:rsidRPr="00506C58">
              <w:t>GND comum lógico/isolado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F02E59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2EE725" w14:textId="77777777" w:rsidR="00506C58" w:rsidRPr="00506C58" w:rsidRDefault="00506C58" w:rsidP="00506C58">
            <w:r w:rsidRPr="00506C58">
              <w:t>Atenção à segurança elétrica</w:t>
            </w:r>
          </w:p>
        </w:tc>
      </w:tr>
      <w:tr w:rsidR="00506C58" w:rsidRPr="00506C58" w14:paraId="3238EF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6F9A72" w14:textId="77777777" w:rsidR="00506C58" w:rsidRPr="00506C58" w:rsidRDefault="00506C58" w:rsidP="00506C58">
            <w:r w:rsidRPr="00506C58">
              <w:t>TX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84E945" w14:textId="77777777" w:rsidR="00506C58" w:rsidRPr="00506C58" w:rsidRDefault="00506C58" w:rsidP="00506C58">
            <w:r w:rsidRPr="00506C58">
              <w:t>GPIO18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F5DE72" w14:textId="77777777" w:rsidR="00506C58" w:rsidRPr="00506C58" w:rsidRDefault="00506C58" w:rsidP="00506C58">
            <w:r w:rsidRPr="00506C58">
              <w:t>Validar nível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63A836" w14:textId="77777777" w:rsidR="00506C58" w:rsidRPr="00506C58" w:rsidRDefault="00506C58" w:rsidP="00506C58">
            <w:r w:rsidRPr="00506C58">
              <w:t>PZEM TX → ESP32 RX</w:t>
            </w:r>
          </w:p>
        </w:tc>
      </w:tr>
      <w:tr w:rsidR="00506C58" w:rsidRPr="00506C58" w14:paraId="211852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4B603F" w14:textId="77777777" w:rsidR="00506C58" w:rsidRPr="00506C58" w:rsidRDefault="00506C58" w:rsidP="00506C58">
            <w:r w:rsidRPr="00506C58">
              <w:t>RX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B8312B" w14:textId="77777777" w:rsidR="00506C58" w:rsidRPr="00506C58" w:rsidRDefault="00506C58" w:rsidP="00506C58">
            <w:r w:rsidRPr="00506C58">
              <w:t>GPIO17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43281F" w14:textId="77777777" w:rsidR="00506C58" w:rsidRPr="00506C58" w:rsidRDefault="00506C58" w:rsidP="00506C58">
            <w:r w:rsidRPr="00506C58">
              <w:t>Validar nível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66FD84" w14:textId="77777777" w:rsidR="00506C58" w:rsidRPr="00506C58" w:rsidRDefault="00506C58" w:rsidP="00506C58">
            <w:r w:rsidRPr="00506C58">
              <w:t>ESP32 TX → PZEM RX</w:t>
            </w:r>
          </w:p>
        </w:tc>
      </w:tr>
      <w:tr w:rsidR="00506C58" w:rsidRPr="00506C58" w14:paraId="14C9C6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286049" w14:textId="77777777" w:rsidR="00506C58" w:rsidRPr="00506C58" w:rsidRDefault="00506C58" w:rsidP="00506C58">
            <w:r w:rsidRPr="00506C58">
              <w:t>Entrada medição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029527" w14:textId="77777777" w:rsidR="00506C58" w:rsidRPr="00506C58" w:rsidRDefault="00506C58" w:rsidP="00506C58">
            <w:r w:rsidRPr="00506C58">
              <w:t>Rede/carga conforme PZEM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20E1B1" w14:textId="77777777" w:rsidR="00506C58" w:rsidRPr="00506C58" w:rsidRDefault="00506C58" w:rsidP="00506C58">
            <w:r w:rsidRPr="00506C58">
              <w:t>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7F2C0C" w14:textId="77777777" w:rsidR="00506C58" w:rsidRPr="00506C58" w:rsidRDefault="00506C58" w:rsidP="00506C58">
            <w:r w:rsidRPr="00506C58">
              <w:t>Requer montagem segura</w:t>
            </w:r>
          </w:p>
        </w:tc>
      </w:tr>
      <w:tr w:rsidR="00506C58" w:rsidRPr="00506C58" w14:paraId="208C05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C41220" w14:textId="77777777" w:rsidR="00506C58" w:rsidRPr="00506C58" w:rsidRDefault="00506C58" w:rsidP="00506C58">
            <w:r w:rsidRPr="00506C58">
              <w:t>Transformador de corrente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F8196F" w14:textId="77777777" w:rsidR="00506C58" w:rsidRPr="00506C58" w:rsidRDefault="00506C58" w:rsidP="00506C58">
            <w:r w:rsidRPr="00506C58">
              <w:t>Conforme PZEM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F49FEE" w14:textId="77777777" w:rsidR="00506C58" w:rsidRPr="00506C58" w:rsidRDefault="00506C58" w:rsidP="00506C58">
            <w:r w:rsidRPr="00506C58">
              <w:t>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A81074" w14:textId="77777777" w:rsidR="00506C58" w:rsidRPr="00506C58" w:rsidRDefault="00506C58" w:rsidP="00506C58">
            <w:r w:rsidRPr="00506C58">
              <w:t>Integrar conforme módulo</w:t>
            </w:r>
          </w:p>
        </w:tc>
      </w:tr>
    </w:tbl>
    <w:p w14:paraId="36B4995E" w14:textId="77777777" w:rsidR="00506C58" w:rsidRPr="00506C58" w:rsidRDefault="00506C58" w:rsidP="00506C58">
      <w:r w:rsidRPr="00506C58">
        <w:t>Regras:</w:t>
      </w:r>
    </w:p>
    <w:p w14:paraId="496C73AE" w14:textId="77777777" w:rsidR="00506C58" w:rsidRPr="00506C58" w:rsidRDefault="00506C58" w:rsidP="00506C58">
      <w:pPr>
        <w:numPr>
          <w:ilvl w:val="0"/>
          <w:numId w:val="372"/>
        </w:numPr>
      </w:pPr>
      <w:r w:rsidRPr="00506C58">
        <w:t>PZEM mede tensão, corrente total, potência, energia, PF e frequência.</w:t>
      </w:r>
    </w:p>
    <w:p w14:paraId="609EAD74" w14:textId="77777777" w:rsidR="00506C58" w:rsidRPr="00506C58" w:rsidRDefault="00506C58" w:rsidP="00506C58">
      <w:pPr>
        <w:numPr>
          <w:ilvl w:val="0"/>
          <w:numId w:val="372"/>
        </w:numPr>
      </w:pPr>
      <w:r w:rsidRPr="00506C58">
        <w:t>Interface UART deve ser validada quanto a nível lógico.</w:t>
      </w:r>
    </w:p>
    <w:p w14:paraId="427133C6" w14:textId="77777777" w:rsidR="00506C58" w:rsidRPr="00506C58" w:rsidRDefault="00506C58" w:rsidP="00506C58">
      <w:pPr>
        <w:numPr>
          <w:ilvl w:val="0"/>
          <w:numId w:val="372"/>
        </w:numPr>
      </w:pPr>
      <w:r w:rsidRPr="00506C58">
        <w:t>Parte AC deve ser fisicamente segregada da baixa tensão.</w:t>
      </w:r>
    </w:p>
    <w:p w14:paraId="0BDC1DB5" w14:textId="77777777" w:rsidR="00506C58" w:rsidRPr="00506C58" w:rsidRDefault="00506C58" w:rsidP="00506C58">
      <w:pPr>
        <w:numPr>
          <w:ilvl w:val="0"/>
          <w:numId w:val="372"/>
        </w:numPr>
      </w:pPr>
      <w:r w:rsidRPr="00506C58">
        <w:t>Falha de comunicação gera ALM-022.</w:t>
      </w:r>
    </w:p>
    <w:p w14:paraId="166C5603" w14:textId="77777777" w:rsidR="00506C58" w:rsidRPr="00506C58" w:rsidRDefault="00506C58" w:rsidP="00506C58">
      <w:pPr>
        <w:numPr>
          <w:ilvl w:val="0"/>
          <w:numId w:val="372"/>
        </w:numPr>
      </w:pPr>
      <w:r w:rsidRPr="00506C58">
        <w:t>Restauração gera ALM-023.</w:t>
      </w:r>
    </w:p>
    <w:p w14:paraId="552C7FD7" w14:textId="77777777" w:rsidR="00506C58" w:rsidRPr="00506C58" w:rsidRDefault="00000000" w:rsidP="00506C58">
      <w:r>
        <w:pict w14:anchorId="477F4B3A">
          <v:rect id="_x0000_i1394" style="width:0;height:0" o:hralign="center" o:hrstd="t" o:hr="t" fillcolor="#a0a0a0" stroked="f"/>
        </w:pict>
      </w:r>
    </w:p>
    <w:p w14:paraId="27313146" w14:textId="77777777" w:rsidR="00506C58" w:rsidRPr="00506C58" w:rsidRDefault="00506C58" w:rsidP="00506C58">
      <w:r w:rsidRPr="00506C58">
        <w:t>127.7 U7 — MCP23017</w:t>
      </w:r>
    </w:p>
    <w:p w14:paraId="253C1FED" w14:textId="77777777" w:rsidR="00506C58" w:rsidRPr="00506C58" w:rsidRDefault="00506C58" w:rsidP="00506C58">
      <w:r w:rsidRPr="00506C58">
        <w:t>127.7.1 Alimentação e barramento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272"/>
        <w:gridCol w:w="1286"/>
        <w:gridCol w:w="3245"/>
      </w:tblGrid>
      <w:tr w:rsidR="00506C58" w:rsidRPr="00506C58" w14:paraId="45670C6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A1843E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Pino/função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AFA6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44AD2F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B4E2A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Observação</w:t>
            </w:r>
          </w:p>
        </w:tc>
      </w:tr>
      <w:tr w:rsidR="00506C58" w:rsidRPr="00506C58" w14:paraId="7B77C2A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52F9E6" w14:textId="77777777" w:rsidR="00506C58" w:rsidRPr="00506C58" w:rsidRDefault="00506C58" w:rsidP="00506C58">
            <w:r w:rsidRPr="00506C58">
              <w:t>VDD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49AE6B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B50BC0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90862A" w14:textId="77777777" w:rsidR="00506C58" w:rsidRPr="00506C58" w:rsidRDefault="00506C58" w:rsidP="00506C58">
            <w:r w:rsidRPr="00506C58">
              <w:t>Mesmo domínio lógico do ESP32-S3</w:t>
            </w:r>
          </w:p>
        </w:tc>
      </w:tr>
      <w:tr w:rsidR="00506C58" w:rsidRPr="00506C58" w14:paraId="121FD2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74B414" w14:textId="77777777" w:rsidR="00506C58" w:rsidRPr="00506C58" w:rsidRDefault="00506C58" w:rsidP="00506C58">
            <w:r w:rsidRPr="00506C58">
              <w:t>VSS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2D2A85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C5268E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64E131" w14:textId="77777777" w:rsidR="00506C58" w:rsidRPr="00506C58" w:rsidRDefault="00506C58" w:rsidP="00506C58">
            <w:r w:rsidRPr="00506C58">
              <w:t>Comum</w:t>
            </w:r>
          </w:p>
        </w:tc>
      </w:tr>
      <w:tr w:rsidR="00506C58" w:rsidRPr="00506C58" w14:paraId="03715C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E86B3A" w14:textId="77777777" w:rsidR="00506C58" w:rsidRPr="00506C58" w:rsidRDefault="00506C58" w:rsidP="00506C58">
            <w:r w:rsidRPr="00506C58">
              <w:t>SDA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668A35" w14:textId="77777777" w:rsidR="00506C58" w:rsidRPr="00506C58" w:rsidRDefault="00506C58" w:rsidP="00506C58">
            <w:r w:rsidRPr="00506C58">
              <w:t>GPIO8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D0C994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D200B1" w14:textId="77777777" w:rsidR="00506C58" w:rsidRPr="00506C58" w:rsidRDefault="00506C58" w:rsidP="00506C58">
            <w:r w:rsidRPr="00506C58">
              <w:t>I²C SDA</w:t>
            </w:r>
          </w:p>
        </w:tc>
      </w:tr>
      <w:tr w:rsidR="00506C58" w:rsidRPr="00506C58" w14:paraId="3937DAD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F81CF5" w14:textId="77777777" w:rsidR="00506C58" w:rsidRPr="00506C58" w:rsidRDefault="00506C58" w:rsidP="00506C58">
            <w:r w:rsidRPr="00506C58">
              <w:lastRenderedPageBreak/>
              <w:t>SCL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7BC262" w14:textId="77777777" w:rsidR="00506C58" w:rsidRPr="00506C58" w:rsidRDefault="00506C58" w:rsidP="00506C58">
            <w:r w:rsidRPr="00506C58">
              <w:t>GPIO9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DD3292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E9E660" w14:textId="77777777" w:rsidR="00506C58" w:rsidRPr="00506C58" w:rsidRDefault="00506C58" w:rsidP="00506C58">
            <w:r w:rsidRPr="00506C58">
              <w:t>I²C SCL</w:t>
            </w:r>
          </w:p>
        </w:tc>
      </w:tr>
      <w:tr w:rsidR="00506C58" w:rsidRPr="00506C58" w14:paraId="5C2535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D2A459" w14:textId="77777777" w:rsidR="00506C58" w:rsidRPr="00506C58" w:rsidRDefault="00506C58" w:rsidP="00506C58">
            <w:r w:rsidRPr="00506C58">
              <w:t>RESET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F7C00C" w14:textId="77777777" w:rsidR="00506C58" w:rsidRPr="00506C58" w:rsidRDefault="00506C58" w:rsidP="00506C58">
            <w:r w:rsidRPr="00506C58">
              <w:t>Pull-up / GPIO opcional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8F84C4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E54F6F" w14:textId="77777777" w:rsidR="00506C58" w:rsidRPr="00506C58" w:rsidRDefault="00506C58" w:rsidP="00506C58">
            <w:r w:rsidRPr="00506C58">
              <w:t>Se não controlado, manter pull-up</w:t>
            </w:r>
          </w:p>
        </w:tc>
      </w:tr>
      <w:tr w:rsidR="00506C58" w:rsidRPr="00506C58" w14:paraId="74856B0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80A512" w14:textId="77777777" w:rsidR="00506C58" w:rsidRPr="00506C58" w:rsidRDefault="00506C58" w:rsidP="00506C58">
            <w:r w:rsidRPr="00506C58">
              <w:t>A0/A1/A2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4955AA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684875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B060FB" w14:textId="77777777" w:rsidR="00506C58" w:rsidRPr="00506C58" w:rsidRDefault="00506C58" w:rsidP="00506C58">
            <w:r w:rsidRPr="00506C58">
              <w:t>Endereço 0x20</w:t>
            </w:r>
          </w:p>
        </w:tc>
      </w:tr>
      <w:tr w:rsidR="00506C58" w:rsidRPr="00506C58" w14:paraId="5ABE05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67D052" w14:textId="77777777" w:rsidR="00506C58" w:rsidRPr="00506C58" w:rsidRDefault="00506C58" w:rsidP="00506C58">
            <w:r w:rsidRPr="00506C58">
              <w:t>INT A/B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AFBF77" w14:textId="77777777" w:rsidR="00506C58" w:rsidRPr="00506C58" w:rsidRDefault="00506C58" w:rsidP="00506C58">
            <w:r w:rsidRPr="00506C58">
              <w:t>NC ou GPIO futuro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5124BA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FACE03" w14:textId="77777777" w:rsidR="00506C58" w:rsidRPr="00506C58" w:rsidRDefault="00506C58" w:rsidP="00506C58">
            <w:r w:rsidRPr="00506C58">
              <w:t>Não usado na baseline final</w:t>
            </w:r>
          </w:p>
        </w:tc>
      </w:tr>
    </w:tbl>
    <w:p w14:paraId="46F0A871" w14:textId="77777777" w:rsidR="00506C58" w:rsidRPr="00506C58" w:rsidRDefault="00506C58" w:rsidP="00506C58">
      <w:r w:rsidRPr="00506C58">
        <w:t>127.7.2 Mapeamento de portas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293"/>
        <w:gridCol w:w="3253"/>
      </w:tblGrid>
      <w:tr w:rsidR="00506C58" w:rsidRPr="00506C58" w14:paraId="296968B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7AC847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Porta 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61FB6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F55277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Driver/estágio</w:t>
            </w:r>
          </w:p>
        </w:tc>
      </w:tr>
      <w:tr w:rsidR="00506C58" w:rsidRPr="00506C58" w14:paraId="156EFE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3D567" w14:textId="77777777" w:rsidR="00506C58" w:rsidRPr="00506C58" w:rsidRDefault="00506C58" w:rsidP="00506C58">
            <w:r w:rsidRPr="00506C58">
              <w:t>GPA0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7EB9D7" w14:textId="77777777" w:rsidR="00506C58" w:rsidRPr="00506C58" w:rsidRDefault="00506C58" w:rsidP="00506C58">
            <w:r w:rsidRPr="00506C58">
              <w:t>P03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AC5CBF" w14:textId="77777777" w:rsidR="00506C58" w:rsidRPr="00506C58" w:rsidRDefault="00506C58" w:rsidP="00506C58">
            <w:r w:rsidRPr="00506C58">
              <w:t>ULN2803 → relé 8ch</w:t>
            </w:r>
          </w:p>
        </w:tc>
      </w:tr>
      <w:tr w:rsidR="00506C58" w:rsidRPr="00506C58" w14:paraId="0AEF17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1708CE" w14:textId="77777777" w:rsidR="00506C58" w:rsidRPr="00506C58" w:rsidRDefault="00506C58" w:rsidP="00506C58">
            <w:r w:rsidRPr="00506C58">
              <w:t>GPA1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B9AD1D" w14:textId="77777777" w:rsidR="00506C58" w:rsidRPr="00506C58" w:rsidRDefault="00506C58" w:rsidP="00506C58">
            <w:r w:rsidRPr="00506C58">
              <w:t>P04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33090D" w14:textId="77777777" w:rsidR="00506C58" w:rsidRPr="00506C58" w:rsidRDefault="00506C58" w:rsidP="00506C58">
            <w:r w:rsidRPr="00506C58">
              <w:t>ULN2803 → relé 8ch</w:t>
            </w:r>
          </w:p>
        </w:tc>
      </w:tr>
      <w:tr w:rsidR="00506C58" w:rsidRPr="00506C58" w14:paraId="49D5E2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6788A4" w14:textId="77777777" w:rsidR="00506C58" w:rsidRPr="00506C58" w:rsidRDefault="00506C58" w:rsidP="00506C58">
            <w:r w:rsidRPr="00506C58">
              <w:t>GPA2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F1BE30" w14:textId="77777777" w:rsidR="00506C58" w:rsidRPr="00506C58" w:rsidRDefault="00506C58" w:rsidP="00506C58">
            <w:r w:rsidRPr="00506C58">
              <w:t>P05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1A23A3" w14:textId="77777777" w:rsidR="00506C58" w:rsidRPr="00506C58" w:rsidRDefault="00506C58" w:rsidP="00506C58">
            <w:r w:rsidRPr="00506C58">
              <w:t>ULN2803 → relé 8ch</w:t>
            </w:r>
          </w:p>
        </w:tc>
      </w:tr>
      <w:tr w:rsidR="00506C58" w:rsidRPr="00506C58" w14:paraId="2D4E1F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69DFD5" w14:textId="77777777" w:rsidR="00506C58" w:rsidRPr="00506C58" w:rsidRDefault="00506C58" w:rsidP="00506C58">
            <w:r w:rsidRPr="00506C58">
              <w:t>GPA3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BCCBAA" w14:textId="77777777" w:rsidR="00506C58" w:rsidRPr="00506C58" w:rsidRDefault="00506C58" w:rsidP="00506C58">
            <w:r w:rsidRPr="00506C58">
              <w:t>P06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DE1811" w14:textId="77777777" w:rsidR="00506C58" w:rsidRPr="00506C58" w:rsidRDefault="00506C58" w:rsidP="00506C58">
            <w:r w:rsidRPr="00506C58">
              <w:t>ULN2803 → relé 8ch</w:t>
            </w:r>
          </w:p>
        </w:tc>
      </w:tr>
      <w:tr w:rsidR="00506C58" w:rsidRPr="00506C58" w14:paraId="4CC29C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274E06" w14:textId="77777777" w:rsidR="00506C58" w:rsidRPr="00506C58" w:rsidRDefault="00506C58" w:rsidP="00506C58">
            <w:r w:rsidRPr="00506C58">
              <w:t>GPA4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E8FF63" w14:textId="77777777" w:rsidR="00506C58" w:rsidRPr="00506C58" w:rsidRDefault="00506C58" w:rsidP="00506C58">
            <w:r w:rsidRPr="00506C58">
              <w:t>P07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A768B" w14:textId="77777777" w:rsidR="00506C58" w:rsidRPr="00506C58" w:rsidRDefault="00506C58" w:rsidP="00506C58">
            <w:r w:rsidRPr="00506C58">
              <w:t>ULN2803 → relé 8ch</w:t>
            </w:r>
          </w:p>
        </w:tc>
      </w:tr>
      <w:tr w:rsidR="00506C58" w:rsidRPr="00506C58" w14:paraId="0CE4E0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06F489" w14:textId="77777777" w:rsidR="00506C58" w:rsidRPr="00506C58" w:rsidRDefault="00506C58" w:rsidP="00506C58">
            <w:r w:rsidRPr="00506C58">
              <w:t>GPA5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E01A36" w14:textId="77777777" w:rsidR="00506C58" w:rsidRPr="00506C58" w:rsidRDefault="00506C58" w:rsidP="00506C58">
            <w:r w:rsidRPr="00506C58">
              <w:t>P08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5A7FC7" w14:textId="77777777" w:rsidR="00506C58" w:rsidRPr="00506C58" w:rsidRDefault="00506C58" w:rsidP="00506C58">
            <w:r w:rsidRPr="00506C58">
              <w:t>ULN2803 → relé 8ch</w:t>
            </w:r>
          </w:p>
        </w:tc>
      </w:tr>
      <w:tr w:rsidR="00506C58" w:rsidRPr="00506C58" w14:paraId="4998BE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7D5F68" w14:textId="77777777" w:rsidR="00506C58" w:rsidRPr="00506C58" w:rsidRDefault="00506C58" w:rsidP="00506C58">
            <w:r w:rsidRPr="00506C58">
              <w:t>GPA6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20188" w14:textId="77777777" w:rsidR="00506C58" w:rsidRPr="00506C58" w:rsidRDefault="00506C58" w:rsidP="00506C58">
            <w:r w:rsidRPr="00506C58">
              <w:t>P09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C195B3" w14:textId="77777777" w:rsidR="00506C58" w:rsidRPr="00506C58" w:rsidRDefault="00506C58" w:rsidP="00506C58">
            <w:r w:rsidRPr="00506C58">
              <w:t>ULN2803 → relé 8ch</w:t>
            </w:r>
          </w:p>
        </w:tc>
      </w:tr>
      <w:tr w:rsidR="00506C58" w:rsidRPr="00506C58" w14:paraId="04A148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E2890F" w14:textId="77777777" w:rsidR="00506C58" w:rsidRPr="00506C58" w:rsidRDefault="00506C58" w:rsidP="00506C58">
            <w:r w:rsidRPr="00506C58">
              <w:t>GPA7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B0C5F0" w14:textId="77777777" w:rsidR="00506C58" w:rsidRPr="00506C58" w:rsidRDefault="00506C58" w:rsidP="00506C58">
            <w:r w:rsidRPr="00506C58">
              <w:t>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A65896" w14:textId="77777777" w:rsidR="00506C58" w:rsidRPr="00506C58" w:rsidRDefault="00506C58" w:rsidP="00506C58">
            <w:r w:rsidRPr="00506C58">
              <w:t>ULN2803 → relé 8ch</w:t>
            </w:r>
          </w:p>
        </w:tc>
      </w:tr>
      <w:tr w:rsidR="00506C58" w:rsidRPr="00506C58" w14:paraId="28CEEB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679126" w14:textId="77777777" w:rsidR="00506C58" w:rsidRPr="00506C58" w:rsidRDefault="00506C58" w:rsidP="00506C58">
            <w:r w:rsidRPr="00506C58">
              <w:t>GPB0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382431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D126EC" w14:textId="77777777" w:rsidR="00506C58" w:rsidRPr="00506C58" w:rsidRDefault="00506C58" w:rsidP="00506C58">
            <w:r w:rsidRPr="00506C58">
              <w:t>—</w:t>
            </w:r>
          </w:p>
        </w:tc>
      </w:tr>
      <w:tr w:rsidR="00506C58" w:rsidRPr="00506C58" w14:paraId="69EEB6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24B778" w14:textId="77777777" w:rsidR="00506C58" w:rsidRPr="00506C58" w:rsidRDefault="00506C58" w:rsidP="00506C58">
            <w:r w:rsidRPr="00506C58">
              <w:t>GPB1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9F44AC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1A384D" w14:textId="77777777" w:rsidR="00506C58" w:rsidRPr="00506C58" w:rsidRDefault="00506C58" w:rsidP="00506C58">
            <w:r w:rsidRPr="00506C58">
              <w:t>—</w:t>
            </w:r>
          </w:p>
        </w:tc>
      </w:tr>
      <w:tr w:rsidR="00506C58" w:rsidRPr="00506C58" w14:paraId="1AAD3A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D055F0" w14:textId="77777777" w:rsidR="00506C58" w:rsidRPr="00506C58" w:rsidRDefault="00506C58" w:rsidP="00506C58">
            <w:r w:rsidRPr="00506C58">
              <w:t>GPB2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7D8D63" w14:textId="77777777" w:rsidR="00506C58" w:rsidRPr="00506C58" w:rsidRDefault="00506C58" w:rsidP="00506C58">
            <w:r w:rsidRPr="00506C58">
              <w:t>LED verde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A5E774" w14:textId="77777777" w:rsidR="00506C58" w:rsidRPr="00506C58" w:rsidRDefault="00506C58" w:rsidP="00506C58">
            <w:r w:rsidRPr="00506C58">
              <w:t>driver/transistor</w:t>
            </w:r>
          </w:p>
        </w:tc>
      </w:tr>
      <w:tr w:rsidR="00506C58" w:rsidRPr="00506C58" w14:paraId="53BF26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B6FA97" w14:textId="77777777" w:rsidR="00506C58" w:rsidRPr="00506C58" w:rsidRDefault="00506C58" w:rsidP="00506C58">
            <w:r w:rsidRPr="00506C58">
              <w:t>GPB3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B813F9" w14:textId="77777777" w:rsidR="00506C58" w:rsidRPr="00506C58" w:rsidRDefault="00506C58" w:rsidP="00506C58">
            <w:r w:rsidRPr="00506C58">
              <w:t>LED amarelo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E31C3C" w14:textId="77777777" w:rsidR="00506C58" w:rsidRPr="00506C58" w:rsidRDefault="00506C58" w:rsidP="00506C58">
            <w:r w:rsidRPr="00506C58">
              <w:t>driver/transistor</w:t>
            </w:r>
          </w:p>
        </w:tc>
      </w:tr>
      <w:tr w:rsidR="00506C58" w:rsidRPr="00506C58" w14:paraId="6E6F87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3119F4" w14:textId="77777777" w:rsidR="00506C58" w:rsidRPr="00506C58" w:rsidRDefault="00506C58" w:rsidP="00506C58">
            <w:r w:rsidRPr="00506C58">
              <w:t>GPB4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BD8BFE" w14:textId="77777777" w:rsidR="00506C58" w:rsidRPr="00506C58" w:rsidRDefault="00506C58" w:rsidP="00506C58">
            <w:r w:rsidRPr="00506C58">
              <w:t>LED vermelho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B06DC2" w14:textId="77777777" w:rsidR="00506C58" w:rsidRPr="00506C58" w:rsidRDefault="00506C58" w:rsidP="00506C58">
            <w:r w:rsidRPr="00506C58">
              <w:t>driver/transistor</w:t>
            </w:r>
          </w:p>
        </w:tc>
      </w:tr>
      <w:tr w:rsidR="00506C58" w:rsidRPr="00506C58" w14:paraId="269F2E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A222DD" w14:textId="77777777" w:rsidR="00506C58" w:rsidRPr="00506C58" w:rsidRDefault="00506C58" w:rsidP="00506C58">
            <w:r w:rsidRPr="00506C58">
              <w:t>GPB5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205DD0" w14:textId="77777777" w:rsidR="00506C58" w:rsidRPr="00506C58" w:rsidRDefault="00506C58" w:rsidP="00506C58">
            <w:r w:rsidRPr="00506C58">
              <w:t>Buzzer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BBD320" w14:textId="77777777" w:rsidR="00506C58" w:rsidRPr="00506C58" w:rsidRDefault="00506C58" w:rsidP="00506C58">
            <w:r w:rsidRPr="00506C58">
              <w:t>driver/transistor/feature flag</w:t>
            </w:r>
          </w:p>
        </w:tc>
      </w:tr>
      <w:tr w:rsidR="00506C58" w:rsidRPr="00506C58" w14:paraId="7EFA25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D8B5DB" w14:textId="77777777" w:rsidR="00506C58" w:rsidRPr="00506C58" w:rsidRDefault="00506C58" w:rsidP="00506C58">
            <w:r w:rsidRPr="00506C58">
              <w:t>GPB6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C57862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A8420A" w14:textId="77777777" w:rsidR="00506C58" w:rsidRPr="00506C58" w:rsidRDefault="00506C58" w:rsidP="00506C58">
            <w:r w:rsidRPr="00506C58">
              <w:t>—</w:t>
            </w:r>
          </w:p>
        </w:tc>
      </w:tr>
      <w:tr w:rsidR="00506C58" w:rsidRPr="00506C58" w14:paraId="09F219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81E9C6" w14:textId="77777777" w:rsidR="00506C58" w:rsidRPr="00506C58" w:rsidRDefault="00506C58" w:rsidP="00506C58">
            <w:r w:rsidRPr="00506C58">
              <w:t>GPB7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F246F1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8689C" w14:textId="77777777" w:rsidR="00506C58" w:rsidRPr="00506C58" w:rsidRDefault="00506C58" w:rsidP="00506C58">
            <w:r w:rsidRPr="00506C58">
              <w:t>—</w:t>
            </w:r>
          </w:p>
        </w:tc>
      </w:tr>
    </w:tbl>
    <w:p w14:paraId="27C6C5C4" w14:textId="77777777" w:rsidR="00506C58" w:rsidRPr="00506C58" w:rsidRDefault="00506C58" w:rsidP="00506C58">
      <w:r w:rsidRPr="00506C58">
        <w:t>Regras:</w:t>
      </w:r>
    </w:p>
    <w:p w14:paraId="0F9DAF25" w14:textId="77777777" w:rsidR="00506C58" w:rsidRPr="00506C58" w:rsidRDefault="00506C58" w:rsidP="00506C58">
      <w:pPr>
        <w:numPr>
          <w:ilvl w:val="0"/>
          <w:numId w:val="373"/>
        </w:numPr>
      </w:pPr>
      <w:r w:rsidRPr="00506C58">
        <w:t>P03..P10 são controlados pelo MCP23017.</w:t>
      </w:r>
    </w:p>
    <w:p w14:paraId="2F54E819" w14:textId="77777777" w:rsidR="00506C58" w:rsidRPr="00506C58" w:rsidRDefault="00506C58" w:rsidP="00506C58">
      <w:pPr>
        <w:numPr>
          <w:ilvl w:val="0"/>
          <w:numId w:val="373"/>
        </w:numPr>
      </w:pPr>
      <w:r w:rsidRPr="00506C58">
        <w:t>P01/P02 não são controlados pelo MCP23017.</w:t>
      </w:r>
    </w:p>
    <w:p w14:paraId="6758CFC3" w14:textId="77777777" w:rsidR="00506C58" w:rsidRPr="00506C58" w:rsidRDefault="00506C58" w:rsidP="00506C58">
      <w:pPr>
        <w:numPr>
          <w:ilvl w:val="0"/>
          <w:numId w:val="373"/>
        </w:numPr>
      </w:pPr>
      <w:r w:rsidRPr="00506C58">
        <w:lastRenderedPageBreak/>
        <w:t>LEDs 12 V devem usar driver.</w:t>
      </w:r>
    </w:p>
    <w:p w14:paraId="55274D05" w14:textId="77777777" w:rsidR="00506C58" w:rsidRPr="00506C58" w:rsidRDefault="00506C58" w:rsidP="00506C58">
      <w:pPr>
        <w:numPr>
          <w:ilvl w:val="0"/>
          <w:numId w:val="373"/>
        </w:numPr>
      </w:pPr>
      <w:r w:rsidRPr="00506C58">
        <w:t>Buzzer 5 V deve usar driver.</w:t>
      </w:r>
    </w:p>
    <w:p w14:paraId="5FC2A935" w14:textId="77777777" w:rsidR="00506C58" w:rsidRPr="00506C58" w:rsidRDefault="00506C58" w:rsidP="00506C58">
      <w:pPr>
        <w:numPr>
          <w:ilvl w:val="0"/>
          <w:numId w:val="373"/>
        </w:numPr>
      </w:pPr>
      <w:r w:rsidRPr="00506C58">
        <w:t>Falha do MCP23017 gera ALM-048.</w:t>
      </w:r>
    </w:p>
    <w:p w14:paraId="49E241C7" w14:textId="77777777" w:rsidR="00506C58" w:rsidRPr="00506C58" w:rsidRDefault="00506C58" w:rsidP="00506C58">
      <w:pPr>
        <w:numPr>
          <w:ilvl w:val="0"/>
          <w:numId w:val="373"/>
        </w:numPr>
      </w:pPr>
      <w:r w:rsidRPr="00506C58">
        <w:t>Falha que comprometa relés gera SAFE_OFF com </w:t>
      </w:r>
      <w:r w:rsidRPr="00506C58">
        <w:rPr>
          <w:b/>
          <w:bCs/>
        </w:rPr>
        <w:t>safeoff_reason=SAFEOFF_REASON_MCP23017_FAIL</w:t>
      </w:r>
      <w:r w:rsidRPr="00506C58">
        <w:t>.</w:t>
      </w:r>
    </w:p>
    <w:p w14:paraId="08023BE0" w14:textId="77777777" w:rsidR="00506C58" w:rsidRPr="00506C58" w:rsidRDefault="00000000" w:rsidP="00506C58">
      <w:r>
        <w:pict w14:anchorId="7975BDEB">
          <v:rect id="_x0000_i1395" style="width:0;height:0" o:hralign="center" o:hrstd="t" o:hr="t" fillcolor="#a0a0a0" stroked="f"/>
        </w:pict>
      </w:r>
    </w:p>
    <w:p w14:paraId="58BFA5EA" w14:textId="77777777" w:rsidR="00506C58" w:rsidRPr="00506C58" w:rsidRDefault="00506C58" w:rsidP="00506C58">
      <w:r w:rsidRPr="00506C58">
        <w:t>127.8 U8 — ULN2803 #1 (relés P03..P10)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345"/>
        <w:gridCol w:w="1738"/>
        <w:gridCol w:w="2532"/>
      </w:tblGrid>
      <w:tr w:rsidR="00506C58" w:rsidRPr="00506C58" w14:paraId="4CC8F13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4CDBEC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Entrada ULN2803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9DC55F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Origem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A9C92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Saída ULN2803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965F0B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Carga</w:t>
            </w:r>
          </w:p>
        </w:tc>
      </w:tr>
      <w:tr w:rsidR="00506C58" w:rsidRPr="00506C58" w14:paraId="5F1D52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DB1BCE" w14:textId="77777777" w:rsidR="00506C58" w:rsidRPr="00506C58" w:rsidRDefault="00506C58" w:rsidP="00506C58">
            <w:r w:rsidRPr="00506C58">
              <w:t>IN1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C69098" w14:textId="77777777" w:rsidR="00506C58" w:rsidRPr="00506C58" w:rsidRDefault="00506C58" w:rsidP="00506C58">
            <w:r w:rsidRPr="00506C58">
              <w:t>MCP23017 GPA0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A5DA21" w14:textId="77777777" w:rsidR="00506C58" w:rsidRPr="00506C58" w:rsidRDefault="00506C58" w:rsidP="00506C58">
            <w:r w:rsidRPr="00506C58">
              <w:t>OUT1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AE05B1" w14:textId="77777777" w:rsidR="00506C58" w:rsidRPr="00506C58" w:rsidRDefault="00506C58" w:rsidP="00506C58">
            <w:r w:rsidRPr="00506C58">
              <w:t>Relé P03</w:t>
            </w:r>
          </w:p>
        </w:tc>
      </w:tr>
      <w:tr w:rsidR="00506C58" w:rsidRPr="00506C58" w14:paraId="5FC731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E3CAED" w14:textId="77777777" w:rsidR="00506C58" w:rsidRPr="00506C58" w:rsidRDefault="00506C58" w:rsidP="00506C58">
            <w:r w:rsidRPr="00506C58">
              <w:t>IN2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EC95E6" w14:textId="77777777" w:rsidR="00506C58" w:rsidRPr="00506C58" w:rsidRDefault="00506C58" w:rsidP="00506C58">
            <w:r w:rsidRPr="00506C58">
              <w:t>MCP23017 GPA1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F946A" w14:textId="77777777" w:rsidR="00506C58" w:rsidRPr="00506C58" w:rsidRDefault="00506C58" w:rsidP="00506C58">
            <w:r w:rsidRPr="00506C58">
              <w:t>OUT2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2D7AA8" w14:textId="77777777" w:rsidR="00506C58" w:rsidRPr="00506C58" w:rsidRDefault="00506C58" w:rsidP="00506C58">
            <w:r w:rsidRPr="00506C58">
              <w:t>Relé P04</w:t>
            </w:r>
          </w:p>
        </w:tc>
      </w:tr>
      <w:tr w:rsidR="00506C58" w:rsidRPr="00506C58" w14:paraId="1CA3B52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CF980F" w14:textId="77777777" w:rsidR="00506C58" w:rsidRPr="00506C58" w:rsidRDefault="00506C58" w:rsidP="00506C58">
            <w:r w:rsidRPr="00506C58">
              <w:t>IN3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0975ED" w14:textId="77777777" w:rsidR="00506C58" w:rsidRPr="00506C58" w:rsidRDefault="00506C58" w:rsidP="00506C58">
            <w:r w:rsidRPr="00506C58">
              <w:t>MCP23017 GPA2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FDF650" w14:textId="77777777" w:rsidR="00506C58" w:rsidRPr="00506C58" w:rsidRDefault="00506C58" w:rsidP="00506C58">
            <w:r w:rsidRPr="00506C58">
              <w:t>OUT3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DF4695" w14:textId="77777777" w:rsidR="00506C58" w:rsidRPr="00506C58" w:rsidRDefault="00506C58" w:rsidP="00506C58">
            <w:r w:rsidRPr="00506C58">
              <w:t>Relé P05</w:t>
            </w:r>
          </w:p>
        </w:tc>
      </w:tr>
      <w:tr w:rsidR="00506C58" w:rsidRPr="00506C58" w14:paraId="0EC621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91F63" w14:textId="77777777" w:rsidR="00506C58" w:rsidRPr="00506C58" w:rsidRDefault="00506C58" w:rsidP="00506C58">
            <w:r w:rsidRPr="00506C58">
              <w:t>IN4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E5F5BB" w14:textId="77777777" w:rsidR="00506C58" w:rsidRPr="00506C58" w:rsidRDefault="00506C58" w:rsidP="00506C58">
            <w:r w:rsidRPr="00506C58">
              <w:t>MCP23017 GPA3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10B577" w14:textId="77777777" w:rsidR="00506C58" w:rsidRPr="00506C58" w:rsidRDefault="00506C58" w:rsidP="00506C58">
            <w:r w:rsidRPr="00506C58">
              <w:t>OUT4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0E685A" w14:textId="77777777" w:rsidR="00506C58" w:rsidRPr="00506C58" w:rsidRDefault="00506C58" w:rsidP="00506C58">
            <w:r w:rsidRPr="00506C58">
              <w:t>Relé P06</w:t>
            </w:r>
          </w:p>
        </w:tc>
      </w:tr>
      <w:tr w:rsidR="00506C58" w:rsidRPr="00506C58" w14:paraId="634B4A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013A44" w14:textId="77777777" w:rsidR="00506C58" w:rsidRPr="00506C58" w:rsidRDefault="00506C58" w:rsidP="00506C58">
            <w:r w:rsidRPr="00506C58">
              <w:t>IN5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253711" w14:textId="77777777" w:rsidR="00506C58" w:rsidRPr="00506C58" w:rsidRDefault="00506C58" w:rsidP="00506C58">
            <w:r w:rsidRPr="00506C58">
              <w:t>MCP23017 GPA4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BE6464" w14:textId="77777777" w:rsidR="00506C58" w:rsidRPr="00506C58" w:rsidRDefault="00506C58" w:rsidP="00506C58">
            <w:r w:rsidRPr="00506C58">
              <w:t>OUT5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E024E" w14:textId="77777777" w:rsidR="00506C58" w:rsidRPr="00506C58" w:rsidRDefault="00506C58" w:rsidP="00506C58">
            <w:r w:rsidRPr="00506C58">
              <w:t>Relé P07</w:t>
            </w:r>
          </w:p>
        </w:tc>
      </w:tr>
      <w:tr w:rsidR="00506C58" w:rsidRPr="00506C58" w14:paraId="1E220A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6670CE" w14:textId="77777777" w:rsidR="00506C58" w:rsidRPr="00506C58" w:rsidRDefault="00506C58" w:rsidP="00506C58">
            <w:r w:rsidRPr="00506C58">
              <w:t>IN6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0272DE" w14:textId="77777777" w:rsidR="00506C58" w:rsidRPr="00506C58" w:rsidRDefault="00506C58" w:rsidP="00506C58">
            <w:r w:rsidRPr="00506C58">
              <w:t>MCP23017 GPA5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FD74EF" w14:textId="77777777" w:rsidR="00506C58" w:rsidRPr="00506C58" w:rsidRDefault="00506C58" w:rsidP="00506C58">
            <w:r w:rsidRPr="00506C58">
              <w:t>OUT6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7BB6D6" w14:textId="77777777" w:rsidR="00506C58" w:rsidRPr="00506C58" w:rsidRDefault="00506C58" w:rsidP="00506C58">
            <w:r w:rsidRPr="00506C58">
              <w:t>Relé P08</w:t>
            </w:r>
          </w:p>
        </w:tc>
      </w:tr>
      <w:tr w:rsidR="00506C58" w:rsidRPr="00506C58" w14:paraId="475FA5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FBC91F" w14:textId="77777777" w:rsidR="00506C58" w:rsidRPr="00506C58" w:rsidRDefault="00506C58" w:rsidP="00506C58">
            <w:r w:rsidRPr="00506C58">
              <w:t>IN7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5F7471" w14:textId="77777777" w:rsidR="00506C58" w:rsidRPr="00506C58" w:rsidRDefault="00506C58" w:rsidP="00506C58">
            <w:r w:rsidRPr="00506C58">
              <w:t>MCP23017 GPA6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02E626" w14:textId="77777777" w:rsidR="00506C58" w:rsidRPr="00506C58" w:rsidRDefault="00506C58" w:rsidP="00506C58">
            <w:r w:rsidRPr="00506C58">
              <w:t>OUT7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440424" w14:textId="77777777" w:rsidR="00506C58" w:rsidRPr="00506C58" w:rsidRDefault="00506C58" w:rsidP="00506C58">
            <w:r w:rsidRPr="00506C58">
              <w:t>Relé P09</w:t>
            </w:r>
          </w:p>
        </w:tc>
      </w:tr>
      <w:tr w:rsidR="00506C58" w:rsidRPr="00506C58" w14:paraId="38C52D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65C9CE" w14:textId="77777777" w:rsidR="00506C58" w:rsidRPr="00506C58" w:rsidRDefault="00506C58" w:rsidP="00506C58">
            <w:r w:rsidRPr="00506C58">
              <w:t>IN8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FBB9A1" w14:textId="77777777" w:rsidR="00506C58" w:rsidRPr="00506C58" w:rsidRDefault="00506C58" w:rsidP="00506C58">
            <w:r w:rsidRPr="00506C58">
              <w:t>MCP23017 GPA7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0D2E81" w14:textId="77777777" w:rsidR="00506C58" w:rsidRPr="00506C58" w:rsidRDefault="00506C58" w:rsidP="00506C58">
            <w:r w:rsidRPr="00506C58">
              <w:t>OUT8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BDDC9C" w14:textId="77777777" w:rsidR="00506C58" w:rsidRPr="00506C58" w:rsidRDefault="00506C58" w:rsidP="00506C58">
            <w:r w:rsidRPr="00506C58">
              <w:t>Relé P10</w:t>
            </w:r>
          </w:p>
        </w:tc>
      </w:tr>
      <w:tr w:rsidR="00506C58" w:rsidRPr="00506C58" w14:paraId="3EF38D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5D5602" w14:textId="77777777" w:rsidR="00506C58" w:rsidRPr="00506C58" w:rsidRDefault="00506C58" w:rsidP="00506C58">
            <w:r w:rsidRPr="00506C58">
              <w:t>COM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B97D38" w14:textId="77777777" w:rsidR="00506C58" w:rsidRPr="00506C58" w:rsidRDefault="00506C58" w:rsidP="00506C58">
            <w:r w:rsidRPr="00506C58">
              <w:t>Vrelay conforme 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0595CC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50A5BF" w14:textId="77777777" w:rsidR="00506C58" w:rsidRPr="00506C58" w:rsidRDefault="00506C58" w:rsidP="00506C58">
            <w:r w:rsidRPr="00506C58">
              <w:t>Flyback comum, se aplicável</w:t>
            </w:r>
          </w:p>
        </w:tc>
      </w:tr>
      <w:tr w:rsidR="00506C58" w:rsidRPr="00506C58" w14:paraId="2F1634E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804838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5F5B3E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3C3DA2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1516BD" w14:textId="77777777" w:rsidR="00506C58" w:rsidRPr="00506C58" w:rsidRDefault="00506C58" w:rsidP="00506C58">
            <w:r w:rsidRPr="00506C58">
              <w:t>Comum</w:t>
            </w:r>
          </w:p>
        </w:tc>
      </w:tr>
    </w:tbl>
    <w:p w14:paraId="01F8D033" w14:textId="77777777" w:rsidR="00506C58" w:rsidRPr="00506C58" w:rsidRDefault="00506C58" w:rsidP="00506C58">
      <w:r w:rsidRPr="00506C58">
        <w:t>Regras:</w:t>
      </w:r>
    </w:p>
    <w:p w14:paraId="4157EA2D" w14:textId="77777777" w:rsidR="00506C58" w:rsidRPr="00506C58" w:rsidRDefault="00506C58" w:rsidP="00506C58">
      <w:pPr>
        <w:numPr>
          <w:ilvl w:val="0"/>
          <w:numId w:val="374"/>
        </w:numPr>
      </w:pPr>
      <w:r w:rsidRPr="00506C58">
        <w:t>ULN2803 deve acionar bobinas/entradas de relé conforme módulo utilizado.</w:t>
      </w:r>
    </w:p>
    <w:p w14:paraId="64BF9C49" w14:textId="77777777" w:rsidR="00506C58" w:rsidRPr="00506C58" w:rsidRDefault="00506C58" w:rsidP="00506C58">
      <w:pPr>
        <w:numPr>
          <w:ilvl w:val="0"/>
          <w:numId w:val="374"/>
        </w:numPr>
      </w:pPr>
      <w:r w:rsidRPr="00506C58">
        <w:t>Se o módulo de relé já possuir opto/driver, validar necessidade de ULN2803 para não duplicar inversão indevida.</w:t>
      </w:r>
    </w:p>
    <w:p w14:paraId="25DB887E" w14:textId="77777777" w:rsidR="00506C58" w:rsidRPr="00506C58" w:rsidRDefault="00506C58" w:rsidP="00506C58">
      <w:pPr>
        <w:numPr>
          <w:ilvl w:val="0"/>
          <w:numId w:val="374"/>
        </w:numPr>
      </w:pPr>
      <w:r w:rsidRPr="00506C58">
        <w:t>Estado de boot deve ser OFF.</w:t>
      </w:r>
    </w:p>
    <w:p w14:paraId="721019CB" w14:textId="77777777" w:rsidR="00506C58" w:rsidRPr="00506C58" w:rsidRDefault="00506C58" w:rsidP="00506C58">
      <w:pPr>
        <w:numPr>
          <w:ilvl w:val="0"/>
          <w:numId w:val="374"/>
        </w:numPr>
      </w:pPr>
      <w:r w:rsidRPr="00506C58">
        <w:t>Lógica ativa/inativa deve ser documentada no driver.</w:t>
      </w:r>
    </w:p>
    <w:p w14:paraId="6EBA80A5" w14:textId="77777777" w:rsidR="00506C58" w:rsidRPr="00506C58" w:rsidRDefault="00506C58" w:rsidP="00506C58">
      <w:pPr>
        <w:rPr>
          <w:i/>
          <w:iCs/>
        </w:rPr>
      </w:pPr>
      <w:r w:rsidRPr="00506C58">
        <w:rPr>
          <w:b/>
          <w:bCs/>
          <w:i/>
          <w:iCs/>
        </w:rPr>
        <w:t>Nota de integração pós-Bloco 12:</w:t>
      </w:r>
      <w:r w:rsidRPr="00506C58">
        <w:rPr>
          <w:i/>
          <w:iCs/>
        </w:rPr>
        <w:t> Os relés operam com active-high (</w:t>
      </w:r>
      <w:r w:rsidRPr="00506C58">
        <w:rPr>
          <w:b/>
          <w:bCs/>
          <w:i/>
          <w:iCs/>
        </w:rPr>
        <w:t>RELAY_P03_P10_ACTIVE_LEVEL = 1</w:t>
      </w:r>
      <w:r w:rsidRPr="00506C58">
        <w:rPr>
          <w:i/>
          <w:iCs/>
        </w:rPr>
        <w:t xml:space="preserve">). A combinação MCP23017 + ULN2803 pode resultar em inversão lógica dependendo do módulo de relé. O driver deve </w:t>
      </w:r>
      <w:r w:rsidRPr="00506C58">
        <w:rPr>
          <w:i/>
          <w:iCs/>
        </w:rPr>
        <w:lastRenderedPageBreak/>
        <w:t>abstrair </w:t>
      </w:r>
      <w:r w:rsidRPr="00506C58">
        <w:rPr>
          <w:b/>
          <w:bCs/>
          <w:i/>
          <w:iCs/>
        </w:rPr>
        <w:t>relay_logical_on()</w:t>
      </w:r>
      <w:r w:rsidRPr="00506C58">
        <w:rPr>
          <w:i/>
          <w:iCs/>
        </w:rPr>
        <w:t> e </w:t>
      </w:r>
      <w:r w:rsidRPr="00506C58">
        <w:rPr>
          <w:b/>
          <w:bCs/>
          <w:i/>
          <w:iCs/>
        </w:rPr>
        <w:t>relay_logical_off()</w:t>
      </w:r>
      <w:r w:rsidRPr="00506C58">
        <w:rPr>
          <w:i/>
          <w:iCs/>
        </w:rPr>
        <w:t> e nunca expor nível bruto. Validar a cadeia lógica completa antes de acionar cargas reais.</w:t>
      </w:r>
    </w:p>
    <w:p w14:paraId="03E63C8C" w14:textId="77777777" w:rsidR="00506C58" w:rsidRPr="00506C58" w:rsidRDefault="00000000" w:rsidP="00506C58">
      <w:r>
        <w:pict w14:anchorId="3503D602">
          <v:rect id="_x0000_i1396" style="width:0;height:0" o:hralign="center" o:hrstd="t" o:hr="t" fillcolor="#a0a0a0" stroked="f"/>
        </w:pict>
      </w:r>
    </w:p>
    <w:p w14:paraId="32AD6B0D" w14:textId="77777777" w:rsidR="00506C58" w:rsidRPr="00506C58" w:rsidRDefault="00506C58" w:rsidP="00506C58">
      <w:r w:rsidRPr="00506C58">
        <w:t>127.9 U9 — ULN2803 #2 (LEDs/buzzer)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126"/>
        <w:gridCol w:w="1651"/>
        <w:gridCol w:w="2293"/>
      </w:tblGrid>
      <w:tr w:rsidR="00506C58" w:rsidRPr="00506C58" w14:paraId="78C40DB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F0A14C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Entrada ULN2803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68B6B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Origem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35E5EB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C229A3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Carga</w:t>
            </w:r>
          </w:p>
        </w:tc>
      </w:tr>
      <w:tr w:rsidR="00506C58" w:rsidRPr="00506C58" w14:paraId="345B7D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4EBB23" w14:textId="77777777" w:rsidR="00506C58" w:rsidRPr="00506C58" w:rsidRDefault="00506C58" w:rsidP="00506C58">
            <w:r w:rsidRPr="00506C58">
              <w:t>IN1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DF439" w14:textId="77777777" w:rsidR="00506C58" w:rsidRPr="00506C58" w:rsidRDefault="00506C58" w:rsidP="00506C58">
            <w:r w:rsidRPr="00506C58">
              <w:t>MCP23017 GPB2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3F05A0" w14:textId="77777777" w:rsidR="00506C58" w:rsidRPr="00506C58" w:rsidRDefault="00506C58" w:rsidP="00506C58">
            <w:r w:rsidRPr="00506C58">
              <w:t>OUT1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79993" w14:textId="77777777" w:rsidR="00506C58" w:rsidRPr="00506C58" w:rsidRDefault="00506C58" w:rsidP="00506C58">
            <w:r w:rsidRPr="00506C58">
              <w:t>LED verde 12 V</w:t>
            </w:r>
          </w:p>
        </w:tc>
      </w:tr>
      <w:tr w:rsidR="00506C58" w:rsidRPr="00506C58" w14:paraId="669D6B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D98E94" w14:textId="77777777" w:rsidR="00506C58" w:rsidRPr="00506C58" w:rsidRDefault="00506C58" w:rsidP="00506C58">
            <w:r w:rsidRPr="00506C58">
              <w:t>IN2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3F8D59" w14:textId="77777777" w:rsidR="00506C58" w:rsidRPr="00506C58" w:rsidRDefault="00506C58" w:rsidP="00506C58">
            <w:r w:rsidRPr="00506C58">
              <w:t>MCP23017 GPB3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1E510C" w14:textId="77777777" w:rsidR="00506C58" w:rsidRPr="00506C58" w:rsidRDefault="00506C58" w:rsidP="00506C58">
            <w:r w:rsidRPr="00506C58">
              <w:t>OUT2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17F84D" w14:textId="77777777" w:rsidR="00506C58" w:rsidRPr="00506C58" w:rsidRDefault="00506C58" w:rsidP="00506C58">
            <w:r w:rsidRPr="00506C58">
              <w:t>LED amarelo 12 V</w:t>
            </w:r>
          </w:p>
        </w:tc>
      </w:tr>
      <w:tr w:rsidR="00506C58" w:rsidRPr="00506C58" w14:paraId="652BE0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36C82B" w14:textId="77777777" w:rsidR="00506C58" w:rsidRPr="00506C58" w:rsidRDefault="00506C58" w:rsidP="00506C58">
            <w:r w:rsidRPr="00506C58">
              <w:t>IN3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9FACE" w14:textId="77777777" w:rsidR="00506C58" w:rsidRPr="00506C58" w:rsidRDefault="00506C58" w:rsidP="00506C58">
            <w:r w:rsidRPr="00506C58">
              <w:t>MCP23017 GPB4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077ADD" w14:textId="77777777" w:rsidR="00506C58" w:rsidRPr="00506C58" w:rsidRDefault="00506C58" w:rsidP="00506C58">
            <w:r w:rsidRPr="00506C58">
              <w:t>OUT3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015BD0" w14:textId="77777777" w:rsidR="00506C58" w:rsidRPr="00506C58" w:rsidRDefault="00506C58" w:rsidP="00506C58">
            <w:r w:rsidRPr="00506C58">
              <w:t>LED vermelho 12 V</w:t>
            </w:r>
          </w:p>
        </w:tc>
      </w:tr>
      <w:tr w:rsidR="00506C58" w:rsidRPr="00506C58" w14:paraId="0FEE69D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5AFE32" w14:textId="77777777" w:rsidR="00506C58" w:rsidRPr="00506C58" w:rsidRDefault="00506C58" w:rsidP="00506C58">
            <w:r w:rsidRPr="00506C58">
              <w:t>IN4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D69E14" w14:textId="77777777" w:rsidR="00506C58" w:rsidRPr="00506C58" w:rsidRDefault="00506C58" w:rsidP="00506C58">
            <w:r w:rsidRPr="00506C58">
              <w:t>MCP23017 GPB5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7B3DE9" w14:textId="77777777" w:rsidR="00506C58" w:rsidRPr="00506C58" w:rsidRDefault="00506C58" w:rsidP="00506C58">
            <w:r w:rsidRPr="00506C58">
              <w:t>OUT4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02C28E" w14:textId="77777777" w:rsidR="00506C58" w:rsidRPr="00506C58" w:rsidRDefault="00506C58" w:rsidP="00506C58">
            <w:r w:rsidRPr="00506C58">
              <w:t>Buzzer 5 V</w:t>
            </w:r>
          </w:p>
        </w:tc>
      </w:tr>
      <w:tr w:rsidR="00506C58" w:rsidRPr="00506C58" w14:paraId="7010A0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5E8BE2" w14:textId="77777777" w:rsidR="00506C58" w:rsidRPr="00506C58" w:rsidRDefault="00506C58" w:rsidP="00506C58">
            <w:r w:rsidRPr="00506C58">
              <w:t>IN5..IN8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293AD6" w14:textId="77777777" w:rsidR="00506C58" w:rsidRPr="00506C58" w:rsidRDefault="00506C58" w:rsidP="00506C58">
            <w:r w:rsidRPr="00506C58">
              <w:t>Reserva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C30680" w14:textId="77777777" w:rsidR="00506C58" w:rsidRPr="00506C58" w:rsidRDefault="00506C58" w:rsidP="00506C58">
            <w:r w:rsidRPr="00506C58">
              <w:t>OUT5..OUT8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DD1F8F" w14:textId="77777777" w:rsidR="00506C58" w:rsidRPr="00506C58" w:rsidRDefault="00506C58" w:rsidP="00506C58">
            <w:r w:rsidRPr="00506C58">
              <w:t>Reserva técnica</w:t>
            </w:r>
          </w:p>
        </w:tc>
      </w:tr>
    </w:tbl>
    <w:p w14:paraId="48EDB36C" w14:textId="77777777" w:rsidR="00506C58" w:rsidRPr="00506C58" w:rsidRDefault="00506C58" w:rsidP="00506C58">
      <w:r w:rsidRPr="00506C58">
        <w:t>Regras:</w:t>
      </w:r>
    </w:p>
    <w:p w14:paraId="620905BB" w14:textId="77777777" w:rsidR="00506C58" w:rsidRPr="00506C58" w:rsidRDefault="00506C58" w:rsidP="00506C58">
      <w:pPr>
        <w:numPr>
          <w:ilvl w:val="0"/>
          <w:numId w:val="375"/>
        </w:numPr>
      </w:pPr>
      <w:r w:rsidRPr="00506C58">
        <w:t>LEDs 12 V não podem ir direto ao MCP23017.</w:t>
      </w:r>
    </w:p>
    <w:p w14:paraId="0F2DCC6D" w14:textId="77777777" w:rsidR="00506C58" w:rsidRPr="00506C58" w:rsidRDefault="00506C58" w:rsidP="00506C58">
      <w:pPr>
        <w:numPr>
          <w:ilvl w:val="0"/>
          <w:numId w:val="375"/>
        </w:numPr>
      </w:pPr>
      <w:r w:rsidRPr="00506C58">
        <w:t>Buzzer 5 V não pode ir direto ao MCP23017.</w:t>
      </w:r>
    </w:p>
    <w:p w14:paraId="6B081DE1" w14:textId="77777777" w:rsidR="00506C58" w:rsidRPr="00506C58" w:rsidRDefault="00506C58" w:rsidP="00506C58">
      <w:pPr>
        <w:numPr>
          <w:ilvl w:val="0"/>
          <w:numId w:val="375"/>
        </w:numPr>
      </w:pPr>
      <w:r w:rsidRPr="00506C58">
        <w:t>Se for usado transistor 2N2222 em vez de ULN2803 para LEDs/buzzer, registrar na montagem, mantendo a mesma função lógica.</w:t>
      </w:r>
    </w:p>
    <w:p w14:paraId="316F27FE" w14:textId="77777777" w:rsidR="00506C58" w:rsidRPr="00506C58" w:rsidRDefault="00000000" w:rsidP="00506C58">
      <w:r>
        <w:pict w14:anchorId="6F35EB75">
          <v:rect id="_x0000_i1397" style="width:0;height:0" o:hralign="center" o:hrstd="t" o:hr="t" fillcolor="#a0a0a0" stroked="f"/>
        </w:pict>
      </w:r>
    </w:p>
    <w:p w14:paraId="105DFA71" w14:textId="77777777" w:rsidR="00506C58" w:rsidRPr="00506C58" w:rsidRDefault="00506C58" w:rsidP="00506C58">
      <w:r w:rsidRPr="00506C58">
        <w:t>127.10 U10 — Módulo relé 2 canais 5 V (P01/P02)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166"/>
        <w:gridCol w:w="1320"/>
        <w:gridCol w:w="3024"/>
      </w:tblGrid>
      <w:tr w:rsidR="00506C58" w:rsidRPr="00506C58" w14:paraId="269FA95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5D794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01489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49C4FB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Controle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16C567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Carga</w:t>
            </w:r>
          </w:p>
        </w:tc>
      </w:tr>
      <w:tr w:rsidR="00506C58" w:rsidRPr="00506C58" w14:paraId="71A4D2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2FDC19" w14:textId="77777777" w:rsidR="00506C58" w:rsidRPr="00506C58" w:rsidRDefault="00506C58" w:rsidP="00506C58">
            <w:r w:rsidRPr="00506C58">
              <w:t>CH1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1B8A18" w14:textId="77777777" w:rsidR="00506C58" w:rsidRPr="00506C58" w:rsidRDefault="00506C58" w:rsidP="00506C58">
            <w:r w:rsidRPr="00506C58">
              <w:t>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8D7A7C" w14:textId="77777777" w:rsidR="00506C58" w:rsidRPr="00506C58" w:rsidRDefault="00506C58" w:rsidP="00506C58">
            <w:r w:rsidRPr="00506C58">
              <w:t>GPIO5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A0B0A1" w14:textId="77777777" w:rsidR="00506C58" w:rsidRPr="00506C58" w:rsidRDefault="00506C58" w:rsidP="00506C58">
            <w:r w:rsidRPr="00506C58">
              <w:t>AQUECEDOR</w:t>
            </w:r>
          </w:p>
        </w:tc>
      </w:tr>
      <w:tr w:rsidR="00506C58" w:rsidRPr="00506C58" w14:paraId="37966C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20D3D4" w14:textId="77777777" w:rsidR="00506C58" w:rsidRPr="00506C58" w:rsidRDefault="00506C58" w:rsidP="00506C58">
            <w:r w:rsidRPr="00506C58">
              <w:t>CH2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6B5C09" w14:textId="77777777" w:rsidR="00506C58" w:rsidRPr="00506C58" w:rsidRDefault="00506C58" w:rsidP="00506C58">
            <w:r w:rsidRPr="00506C58">
              <w:t>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B68DF3" w14:textId="77777777" w:rsidR="00506C58" w:rsidRPr="00506C58" w:rsidRDefault="00506C58" w:rsidP="00506C58">
            <w:r w:rsidRPr="00506C58">
              <w:t>GPIO6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708476" w14:textId="77777777" w:rsidR="00506C58" w:rsidRPr="00506C58" w:rsidRDefault="00506C58" w:rsidP="00506C58">
            <w:r w:rsidRPr="00506C58">
              <w:t>COOLER/RESFRIAMENTO</w:t>
            </w:r>
          </w:p>
        </w:tc>
      </w:tr>
    </w:tbl>
    <w:p w14:paraId="20DC78B7" w14:textId="77777777" w:rsidR="00506C58" w:rsidRPr="00506C58" w:rsidRDefault="00506C58" w:rsidP="00506C58">
      <w:r w:rsidRPr="00506C58">
        <w:t>Regras:</w:t>
      </w:r>
    </w:p>
    <w:p w14:paraId="450FD10F" w14:textId="77777777" w:rsidR="00506C58" w:rsidRPr="00506C58" w:rsidRDefault="00506C58" w:rsidP="00506C58">
      <w:pPr>
        <w:numPr>
          <w:ilvl w:val="0"/>
          <w:numId w:val="376"/>
        </w:numPr>
      </w:pPr>
      <w:r w:rsidRPr="00506C58">
        <w:t>P01 é reservado para AQUECEDOR.</w:t>
      </w:r>
    </w:p>
    <w:p w14:paraId="0AD3F85B" w14:textId="77777777" w:rsidR="00506C58" w:rsidRPr="00506C58" w:rsidRDefault="00506C58" w:rsidP="00506C58">
      <w:pPr>
        <w:numPr>
          <w:ilvl w:val="0"/>
          <w:numId w:val="376"/>
        </w:numPr>
      </w:pPr>
      <w:r w:rsidRPr="00506C58">
        <w:t>P02 é reservado para COOLER/RESFRIAMENTO.</w:t>
      </w:r>
    </w:p>
    <w:p w14:paraId="00EB6E9D" w14:textId="77777777" w:rsidR="00506C58" w:rsidRPr="00506C58" w:rsidRDefault="00506C58" w:rsidP="00506C58">
      <w:pPr>
        <w:numPr>
          <w:ilvl w:val="0"/>
          <w:numId w:val="376"/>
        </w:numPr>
      </w:pPr>
      <w:r w:rsidRPr="00506C58">
        <w:t>Ambos devem iniciar OFF.</w:t>
      </w:r>
    </w:p>
    <w:p w14:paraId="62FF2F4F" w14:textId="77777777" w:rsidR="00506C58" w:rsidRPr="00506C58" w:rsidRDefault="00506C58" w:rsidP="00506C58">
      <w:pPr>
        <w:numPr>
          <w:ilvl w:val="0"/>
          <w:numId w:val="376"/>
        </w:numPr>
      </w:pPr>
      <w:r w:rsidRPr="00506C58">
        <w:t>Não participam de Feed Mode.</w:t>
      </w:r>
    </w:p>
    <w:p w14:paraId="72C6E554" w14:textId="77777777" w:rsidR="00506C58" w:rsidRPr="00506C58" w:rsidRDefault="00506C58" w:rsidP="00506C58">
      <w:pPr>
        <w:numPr>
          <w:ilvl w:val="0"/>
          <w:numId w:val="376"/>
        </w:numPr>
      </w:pPr>
      <w:r w:rsidRPr="00506C58">
        <w:t>Não participam de timer genérico.</w:t>
      </w:r>
    </w:p>
    <w:p w14:paraId="5358C7F1" w14:textId="77777777" w:rsidR="00506C58" w:rsidRPr="00506C58" w:rsidRDefault="00506C58" w:rsidP="00506C58">
      <w:pPr>
        <w:numPr>
          <w:ilvl w:val="0"/>
          <w:numId w:val="376"/>
        </w:numPr>
      </w:pPr>
      <w:r w:rsidRPr="00506C58">
        <w:t>Desligamento manual exige dupla confirmação.</w:t>
      </w:r>
    </w:p>
    <w:p w14:paraId="0FFB4F48" w14:textId="77777777" w:rsidR="00506C58" w:rsidRPr="00506C58" w:rsidRDefault="00506C58" w:rsidP="00506C58">
      <w:pPr>
        <w:numPr>
          <w:ilvl w:val="0"/>
          <w:numId w:val="376"/>
        </w:numPr>
      </w:pPr>
      <w:r w:rsidRPr="00506C58">
        <w:t>Falha/realocação crítica deve gerar ALM-065.</w:t>
      </w:r>
    </w:p>
    <w:p w14:paraId="371D31C2" w14:textId="77777777" w:rsidR="00506C58" w:rsidRPr="00506C58" w:rsidRDefault="00506C58" w:rsidP="00506C58">
      <w:pPr>
        <w:rPr>
          <w:i/>
          <w:iCs/>
        </w:rPr>
      </w:pPr>
      <w:r w:rsidRPr="00506C58">
        <w:rPr>
          <w:b/>
          <w:bCs/>
          <w:i/>
          <w:iCs/>
        </w:rPr>
        <w:lastRenderedPageBreak/>
        <w:t>Nota de integração pós-Bloco 12:</w:t>
      </w:r>
      <w:r w:rsidRPr="00506C58">
        <w:rPr>
          <w:i/>
          <w:iCs/>
        </w:rPr>
        <w:t> Entradas do módulo de relé operam em 5 V. GPIO5/GPIO6 do ESP32-S3 operam em 3,3 V. Deve existir interface/driver compatível validada. A compatibilidade elétrica permanece pendência factual até ensaio físico. Ver </w:t>
      </w:r>
      <w:r w:rsidRPr="00506C58">
        <w:rPr>
          <w:b/>
          <w:bCs/>
          <w:i/>
          <w:iCs/>
        </w:rPr>
        <w:t>RELAY_INTERFACE_SPEC.md</w:t>
      </w:r>
      <w:r w:rsidRPr="00506C58">
        <w:rPr>
          <w:i/>
          <w:iCs/>
        </w:rPr>
        <w:t>.</w:t>
      </w:r>
    </w:p>
    <w:p w14:paraId="760AA695" w14:textId="77777777" w:rsidR="00506C58" w:rsidRPr="00506C58" w:rsidRDefault="00000000" w:rsidP="00506C58">
      <w:r>
        <w:pict w14:anchorId="0296D474">
          <v:rect id="_x0000_i1398" style="width:0;height:0" o:hralign="center" o:hrstd="t" o:hr="t" fillcolor="#a0a0a0" stroked="f"/>
        </w:pict>
      </w:r>
    </w:p>
    <w:p w14:paraId="11A58A6F" w14:textId="77777777" w:rsidR="00506C58" w:rsidRPr="00506C58" w:rsidRDefault="00506C58" w:rsidP="00506C58">
      <w:r w:rsidRPr="00506C58">
        <w:t>127.11 U11 — Módulo relé 8 canais 5 V (P03..P10)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106"/>
        <w:gridCol w:w="3466"/>
      </w:tblGrid>
      <w:tr w:rsidR="00506C58" w:rsidRPr="00506C58" w14:paraId="5791AA6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BC71CF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Canal físico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66CF7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2DE9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Controle</w:t>
            </w:r>
          </w:p>
        </w:tc>
      </w:tr>
      <w:tr w:rsidR="00506C58" w:rsidRPr="00506C58" w14:paraId="26F83A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424A8C" w14:textId="77777777" w:rsidR="00506C58" w:rsidRPr="00506C58" w:rsidRDefault="00506C58" w:rsidP="00506C58">
            <w:r w:rsidRPr="00506C58">
              <w:t>CH1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328147" w14:textId="77777777" w:rsidR="00506C58" w:rsidRPr="00506C58" w:rsidRDefault="00506C58" w:rsidP="00506C58">
            <w:r w:rsidRPr="00506C58">
              <w:t>P03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963EE9" w14:textId="77777777" w:rsidR="00506C58" w:rsidRPr="00506C58" w:rsidRDefault="00506C58" w:rsidP="00506C58">
            <w:r w:rsidRPr="00506C58">
              <w:t>MCP23017 GPA0 via ULN2803</w:t>
            </w:r>
          </w:p>
        </w:tc>
      </w:tr>
      <w:tr w:rsidR="00506C58" w:rsidRPr="00506C58" w14:paraId="736C21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E44487" w14:textId="77777777" w:rsidR="00506C58" w:rsidRPr="00506C58" w:rsidRDefault="00506C58" w:rsidP="00506C58">
            <w:r w:rsidRPr="00506C58">
              <w:t>CH2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25A5BE" w14:textId="77777777" w:rsidR="00506C58" w:rsidRPr="00506C58" w:rsidRDefault="00506C58" w:rsidP="00506C58">
            <w:r w:rsidRPr="00506C58">
              <w:t>P04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54346E" w14:textId="77777777" w:rsidR="00506C58" w:rsidRPr="00506C58" w:rsidRDefault="00506C58" w:rsidP="00506C58">
            <w:r w:rsidRPr="00506C58">
              <w:t>MCP23017 GPA1 via ULN2803</w:t>
            </w:r>
          </w:p>
        </w:tc>
      </w:tr>
      <w:tr w:rsidR="00506C58" w:rsidRPr="00506C58" w14:paraId="20923A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51C8EC" w14:textId="77777777" w:rsidR="00506C58" w:rsidRPr="00506C58" w:rsidRDefault="00506C58" w:rsidP="00506C58">
            <w:r w:rsidRPr="00506C58">
              <w:t>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95C426" w14:textId="77777777" w:rsidR="00506C58" w:rsidRPr="00506C58" w:rsidRDefault="00506C58" w:rsidP="00506C58">
            <w:r w:rsidRPr="00506C58">
              <w:t>P05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92CB68" w14:textId="77777777" w:rsidR="00506C58" w:rsidRPr="00506C58" w:rsidRDefault="00506C58" w:rsidP="00506C58">
            <w:r w:rsidRPr="00506C58">
              <w:t>MCP23017 GPA2 via ULN2803</w:t>
            </w:r>
          </w:p>
        </w:tc>
      </w:tr>
      <w:tr w:rsidR="00506C58" w:rsidRPr="00506C58" w14:paraId="1DD1951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D3C743" w14:textId="77777777" w:rsidR="00506C58" w:rsidRPr="00506C58" w:rsidRDefault="00506C58" w:rsidP="00506C58">
            <w:r w:rsidRPr="00506C58">
              <w:t>CH4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9011A8" w14:textId="77777777" w:rsidR="00506C58" w:rsidRPr="00506C58" w:rsidRDefault="00506C58" w:rsidP="00506C58">
            <w:r w:rsidRPr="00506C58">
              <w:t>P06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023C57" w14:textId="77777777" w:rsidR="00506C58" w:rsidRPr="00506C58" w:rsidRDefault="00506C58" w:rsidP="00506C58">
            <w:r w:rsidRPr="00506C58">
              <w:t>MCP23017 GPA3 via ULN2803</w:t>
            </w:r>
          </w:p>
        </w:tc>
      </w:tr>
      <w:tr w:rsidR="00506C58" w:rsidRPr="00506C58" w14:paraId="103346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50A79D" w14:textId="77777777" w:rsidR="00506C58" w:rsidRPr="00506C58" w:rsidRDefault="00506C58" w:rsidP="00506C58">
            <w:r w:rsidRPr="00506C58">
              <w:t>CH5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3ADDDF" w14:textId="77777777" w:rsidR="00506C58" w:rsidRPr="00506C58" w:rsidRDefault="00506C58" w:rsidP="00506C58">
            <w:r w:rsidRPr="00506C58">
              <w:t>P07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5E7174" w14:textId="77777777" w:rsidR="00506C58" w:rsidRPr="00506C58" w:rsidRDefault="00506C58" w:rsidP="00506C58">
            <w:r w:rsidRPr="00506C58">
              <w:t>MCP23017 GPA4 via ULN2803</w:t>
            </w:r>
          </w:p>
        </w:tc>
      </w:tr>
      <w:tr w:rsidR="00506C58" w:rsidRPr="00506C58" w14:paraId="67D852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331A7B" w14:textId="77777777" w:rsidR="00506C58" w:rsidRPr="00506C58" w:rsidRDefault="00506C58" w:rsidP="00506C58">
            <w:r w:rsidRPr="00506C58">
              <w:t>CH6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8B9403" w14:textId="77777777" w:rsidR="00506C58" w:rsidRPr="00506C58" w:rsidRDefault="00506C58" w:rsidP="00506C58">
            <w:r w:rsidRPr="00506C58">
              <w:t>P08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B9FAD3" w14:textId="77777777" w:rsidR="00506C58" w:rsidRPr="00506C58" w:rsidRDefault="00506C58" w:rsidP="00506C58">
            <w:r w:rsidRPr="00506C58">
              <w:t>MCP23017 GPA5 via ULN2803</w:t>
            </w:r>
          </w:p>
        </w:tc>
      </w:tr>
      <w:tr w:rsidR="00506C58" w:rsidRPr="00506C58" w14:paraId="7DFC2F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D987FE" w14:textId="77777777" w:rsidR="00506C58" w:rsidRPr="00506C58" w:rsidRDefault="00506C58" w:rsidP="00506C58">
            <w:r w:rsidRPr="00506C58">
              <w:t>CH7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3146E" w14:textId="77777777" w:rsidR="00506C58" w:rsidRPr="00506C58" w:rsidRDefault="00506C58" w:rsidP="00506C58">
            <w:r w:rsidRPr="00506C58">
              <w:t>P09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73B538" w14:textId="77777777" w:rsidR="00506C58" w:rsidRPr="00506C58" w:rsidRDefault="00506C58" w:rsidP="00506C58">
            <w:r w:rsidRPr="00506C58">
              <w:t>MCP23017 GPA6 via ULN2803</w:t>
            </w:r>
          </w:p>
        </w:tc>
      </w:tr>
      <w:tr w:rsidR="00506C58" w:rsidRPr="00506C58" w14:paraId="0023F5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C30BD0" w14:textId="77777777" w:rsidR="00506C58" w:rsidRPr="00506C58" w:rsidRDefault="00506C58" w:rsidP="00506C58">
            <w:r w:rsidRPr="00506C58">
              <w:t>CH8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A90EE5" w14:textId="77777777" w:rsidR="00506C58" w:rsidRPr="00506C58" w:rsidRDefault="00506C58" w:rsidP="00506C58">
            <w:r w:rsidRPr="00506C58">
              <w:t>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AD22FD" w14:textId="77777777" w:rsidR="00506C58" w:rsidRPr="00506C58" w:rsidRDefault="00506C58" w:rsidP="00506C58">
            <w:r w:rsidRPr="00506C58">
              <w:t>MCP23017 GPA7 via ULN2803</w:t>
            </w:r>
          </w:p>
        </w:tc>
      </w:tr>
    </w:tbl>
    <w:p w14:paraId="7E8BA5FF" w14:textId="77777777" w:rsidR="00506C58" w:rsidRPr="00506C58" w:rsidRDefault="00506C58" w:rsidP="00506C58">
      <w:r w:rsidRPr="00506C58">
        <w:t>Regras:</w:t>
      </w:r>
    </w:p>
    <w:p w14:paraId="4E6C1F73" w14:textId="77777777" w:rsidR="00506C58" w:rsidRPr="00506C58" w:rsidRDefault="00506C58" w:rsidP="00506C58">
      <w:pPr>
        <w:numPr>
          <w:ilvl w:val="0"/>
          <w:numId w:val="377"/>
        </w:numPr>
      </w:pPr>
      <w:r w:rsidRPr="00506C58">
        <w:t>Todos os canais devem iniciar OFF.</w:t>
      </w:r>
    </w:p>
    <w:p w14:paraId="24FF51BA" w14:textId="77777777" w:rsidR="00506C58" w:rsidRPr="00506C58" w:rsidRDefault="00506C58" w:rsidP="00506C58">
      <w:pPr>
        <w:numPr>
          <w:ilvl w:val="0"/>
          <w:numId w:val="377"/>
        </w:numPr>
      </w:pPr>
      <w:r w:rsidRPr="00506C58">
        <w:t>Ativo alto/baixo deve ser parametrizado no driver.</w:t>
      </w:r>
    </w:p>
    <w:p w14:paraId="71EF02F7" w14:textId="77777777" w:rsidR="00506C58" w:rsidRPr="00506C58" w:rsidRDefault="00506C58" w:rsidP="00506C58">
      <w:pPr>
        <w:numPr>
          <w:ilvl w:val="0"/>
          <w:numId w:val="377"/>
        </w:numPr>
      </w:pPr>
      <w:r w:rsidRPr="00506C58">
        <w:t>O driver deve suportar inversão lógica do módulo.</w:t>
      </w:r>
    </w:p>
    <w:p w14:paraId="7951B8FC" w14:textId="77777777" w:rsidR="00506C58" w:rsidRPr="00506C58" w:rsidRDefault="00506C58" w:rsidP="00506C58">
      <w:pPr>
        <w:numPr>
          <w:ilvl w:val="0"/>
          <w:numId w:val="377"/>
        </w:numPr>
      </w:pPr>
      <w:r w:rsidRPr="00506C58">
        <w:t>Falha do MCP23017 compromete esses canais.</w:t>
      </w:r>
    </w:p>
    <w:p w14:paraId="4F32941B" w14:textId="77777777" w:rsidR="00506C58" w:rsidRPr="00506C58" w:rsidRDefault="00506C58" w:rsidP="00506C58">
      <w:pPr>
        <w:numPr>
          <w:ilvl w:val="0"/>
          <w:numId w:val="377"/>
        </w:numPr>
      </w:pPr>
      <w:r w:rsidRPr="00506C58">
        <w:t>Falha crítica deve levar a SAFE_OFF conforme política.</w:t>
      </w:r>
    </w:p>
    <w:p w14:paraId="6268B3B0" w14:textId="77777777" w:rsidR="00506C58" w:rsidRPr="00506C58" w:rsidRDefault="00000000" w:rsidP="00506C58">
      <w:r>
        <w:pict w14:anchorId="6F611DCF">
          <v:rect id="_x0000_i1399" style="width:0;height:0" o:hralign="center" o:hrstd="t" o:hr="t" fillcolor="#a0a0a0" stroked="f"/>
        </w:pict>
      </w:r>
    </w:p>
    <w:p w14:paraId="65C245A5" w14:textId="77777777" w:rsidR="00506C58" w:rsidRPr="00506C58" w:rsidRDefault="00506C58" w:rsidP="00506C58">
      <w:r w:rsidRPr="00506C58">
        <w:t>127.12 U12 — MCP3208 #1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722"/>
        <w:gridCol w:w="2107"/>
        <w:gridCol w:w="2324"/>
      </w:tblGrid>
      <w:tr w:rsidR="00506C58" w:rsidRPr="00506C58" w14:paraId="29FD0E2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F6BB8E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863703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F954AB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Sensor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31F12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Condicionamento</w:t>
            </w:r>
          </w:p>
        </w:tc>
      </w:tr>
      <w:tr w:rsidR="00506C58" w:rsidRPr="00506C58" w14:paraId="1647A4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14D5B7" w14:textId="77777777" w:rsidR="00506C58" w:rsidRPr="00506C58" w:rsidRDefault="00506C58" w:rsidP="00506C58">
            <w:r w:rsidRPr="00506C58">
              <w:t>CH0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57CEBB" w14:textId="77777777" w:rsidR="00506C58" w:rsidRPr="00506C58" w:rsidRDefault="00506C58" w:rsidP="00506C58">
            <w:r w:rsidRPr="00506C58">
              <w:t>Corrente 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A2C283" w14:textId="77777777" w:rsidR="00506C58" w:rsidRPr="00506C58" w:rsidRDefault="00506C58" w:rsidP="00506C58">
            <w:r w:rsidRPr="00506C58">
              <w:t>ACS712-20A 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0CE8B0" w14:textId="77777777" w:rsidR="00506C58" w:rsidRPr="00506C58" w:rsidRDefault="00506C58" w:rsidP="00506C58">
            <w:r w:rsidRPr="00506C58">
              <w:t>0–3,3 V obrigatório</w:t>
            </w:r>
          </w:p>
        </w:tc>
      </w:tr>
      <w:tr w:rsidR="00506C58" w:rsidRPr="00506C58" w14:paraId="3EDEC5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8324D4" w14:textId="77777777" w:rsidR="00506C58" w:rsidRPr="00506C58" w:rsidRDefault="00506C58" w:rsidP="00506C58">
            <w:r w:rsidRPr="00506C58">
              <w:t>CH1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28B448" w14:textId="77777777" w:rsidR="00506C58" w:rsidRPr="00506C58" w:rsidRDefault="00506C58" w:rsidP="00506C58">
            <w:r w:rsidRPr="00506C58">
              <w:t>Corrente 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98EAC5" w14:textId="77777777" w:rsidR="00506C58" w:rsidRPr="00506C58" w:rsidRDefault="00506C58" w:rsidP="00506C58">
            <w:r w:rsidRPr="00506C58">
              <w:t>ACS712-20A 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7385BE" w14:textId="77777777" w:rsidR="00506C58" w:rsidRPr="00506C58" w:rsidRDefault="00506C58" w:rsidP="00506C58">
            <w:r w:rsidRPr="00506C58">
              <w:t>0–3,3 V obrigatório</w:t>
            </w:r>
          </w:p>
        </w:tc>
      </w:tr>
      <w:tr w:rsidR="00506C58" w:rsidRPr="00506C58" w14:paraId="67068E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546C81" w14:textId="77777777" w:rsidR="00506C58" w:rsidRPr="00506C58" w:rsidRDefault="00506C58" w:rsidP="00506C58">
            <w:r w:rsidRPr="00506C58">
              <w:t>CH2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D354F9" w14:textId="77777777" w:rsidR="00506C58" w:rsidRPr="00506C58" w:rsidRDefault="00506C58" w:rsidP="00506C58">
            <w:r w:rsidRPr="00506C58">
              <w:t>Corrente P03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6FB292" w14:textId="77777777" w:rsidR="00506C58" w:rsidRPr="00506C58" w:rsidRDefault="00506C58" w:rsidP="00506C58">
            <w:r w:rsidRPr="00506C58">
              <w:t>ACS712-20A P03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225AE9" w14:textId="77777777" w:rsidR="00506C58" w:rsidRPr="00506C58" w:rsidRDefault="00506C58" w:rsidP="00506C58">
            <w:r w:rsidRPr="00506C58">
              <w:t>0–3,3 V obrigatório</w:t>
            </w:r>
          </w:p>
        </w:tc>
      </w:tr>
      <w:tr w:rsidR="00506C58" w:rsidRPr="00506C58" w14:paraId="13FBEB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99DB14" w14:textId="77777777" w:rsidR="00506C58" w:rsidRPr="00506C58" w:rsidRDefault="00506C58" w:rsidP="00506C58">
            <w:r w:rsidRPr="00506C58">
              <w:t>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765108" w14:textId="77777777" w:rsidR="00506C58" w:rsidRPr="00506C58" w:rsidRDefault="00506C58" w:rsidP="00506C58">
            <w:r w:rsidRPr="00506C58">
              <w:t>Corrente P04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0F4D51" w14:textId="77777777" w:rsidR="00506C58" w:rsidRPr="00506C58" w:rsidRDefault="00506C58" w:rsidP="00506C58">
            <w:r w:rsidRPr="00506C58">
              <w:t>ACS712-20A P04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15DE3F" w14:textId="77777777" w:rsidR="00506C58" w:rsidRPr="00506C58" w:rsidRDefault="00506C58" w:rsidP="00506C58">
            <w:r w:rsidRPr="00506C58">
              <w:t>0–3,3 V obrigatório</w:t>
            </w:r>
          </w:p>
        </w:tc>
      </w:tr>
      <w:tr w:rsidR="00506C58" w:rsidRPr="00506C58" w14:paraId="62A184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9323B2" w14:textId="77777777" w:rsidR="00506C58" w:rsidRPr="00506C58" w:rsidRDefault="00506C58" w:rsidP="00506C58">
            <w:r w:rsidRPr="00506C58">
              <w:lastRenderedPageBreak/>
              <w:t>CH4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CD2AEC" w14:textId="77777777" w:rsidR="00506C58" w:rsidRPr="00506C58" w:rsidRDefault="00506C58" w:rsidP="00506C58">
            <w:r w:rsidRPr="00506C58">
              <w:t>Corrente P05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F46F9B" w14:textId="77777777" w:rsidR="00506C58" w:rsidRPr="00506C58" w:rsidRDefault="00506C58" w:rsidP="00506C58">
            <w:r w:rsidRPr="00506C58">
              <w:t>ACS712-20A P05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6A7F45" w14:textId="77777777" w:rsidR="00506C58" w:rsidRPr="00506C58" w:rsidRDefault="00506C58" w:rsidP="00506C58">
            <w:r w:rsidRPr="00506C58">
              <w:t>0–3,3 V obrigatório</w:t>
            </w:r>
          </w:p>
        </w:tc>
      </w:tr>
      <w:tr w:rsidR="00506C58" w:rsidRPr="00506C58" w14:paraId="42DDAC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71C880" w14:textId="77777777" w:rsidR="00506C58" w:rsidRPr="00506C58" w:rsidRDefault="00506C58" w:rsidP="00506C58">
            <w:r w:rsidRPr="00506C58">
              <w:t>CH5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25D0A2" w14:textId="77777777" w:rsidR="00506C58" w:rsidRPr="00506C58" w:rsidRDefault="00506C58" w:rsidP="00506C58">
            <w:r w:rsidRPr="00506C58">
              <w:t>Corrente P06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C1B38A" w14:textId="77777777" w:rsidR="00506C58" w:rsidRPr="00506C58" w:rsidRDefault="00506C58" w:rsidP="00506C58">
            <w:r w:rsidRPr="00506C58">
              <w:t>ACS712-20A P06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11830F" w14:textId="77777777" w:rsidR="00506C58" w:rsidRPr="00506C58" w:rsidRDefault="00506C58" w:rsidP="00506C58">
            <w:r w:rsidRPr="00506C58">
              <w:t>0–3,3 V obrigatório</w:t>
            </w:r>
          </w:p>
        </w:tc>
      </w:tr>
      <w:tr w:rsidR="00506C58" w:rsidRPr="00506C58" w14:paraId="1B2DF6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36DEC3" w14:textId="77777777" w:rsidR="00506C58" w:rsidRPr="00506C58" w:rsidRDefault="00506C58" w:rsidP="00506C58">
            <w:r w:rsidRPr="00506C58">
              <w:t>CH6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0CBE39" w14:textId="77777777" w:rsidR="00506C58" w:rsidRPr="00506C58" w:rsidRDefault="00506C58" w:rsidP="00506C58">
            <w:r w:rsidRPr="00506C58">
              <w:t>Corrente P07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EA734F" w14:textId="77777777" w:rsidR="00506C58" w:rsidRPr="00506C58" w:rsidRDefault="00506C58" w:rsidP="00506C58">
            <w:r w:rsidRPr="00506C58">
              <w:t>ACS712-20A P07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569F66" w14:textId="77777777" w:rsidR="00506C58" w:rsidRPr="00506C58" w:rsidRDefault="00506C58" w:rsidP="00506C58">
            <w:r w:rsidRPr="00506C58">
              <w:t>0–3,3 V obrigatório</w:t>
            </w:r>
          </w:p>
        </w:tc>
      </w:tr>
      <w:tr w:rsidR="00506C58" w:rsidRPr="00506C58" w14:paraId="389C69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4637EE" w14:textId="77777777" w:rsidR="00506C58" w:rsidRPr="00506C58" w:rsidRDefault="00506C58" w:rsidP="00506C58">
            <w:r w:rsidRPr="00506C58">
              <w:t>CH7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DC770F" w14:textId="77777777" w:rsidR="00506C58" w:rsidRPr="00506C58" w:rsidRDefault="00506C58" w:rsidP="00506C58">
            <w:r w:rsidRPr="00506C58">
              <w:t>Corrente P08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D04CDF" w14:textId="77777777" w:rsidR="00506C58" w:rsidRPr="00506C58" w:rsidRDefault="00506C58" w:rsidP="00506C58">
            <w:r w:rsidRPr="00506C58">
              <w:t>ACS712-20A P08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21D95D" w14:textId="77777777" w:rsidR="00506C58" w:rsidRPr="00506C58" w:rsidRDefault="00506C58" w:rsidP="00506C58">
            <w:r w:rsidRPr="00506C58">
              <w:t>0–3,3 V obrigatório</w:t>
            </w:r>
          </w:p>
        </w:tc>
      </w:tr>
    </w:tbl>
    <w:p w14:paraId="6393ACF8" w14:textId="77777777" w:rsidR="00506C58" w:rsidRPr="00506C58" w:rsidRDefault="00506C58" w:rsidP="00506C58">
      <w:r w:rsidRPr="00506C58">
        <w:t>Pinagem SPI MCP3208 #1: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323"/>
      </w:tblGrid>
      <w:tr w:rsidR="00506C58" w:rsidRPr="00506C58" w14:paraId="3F13142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5F9B95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Pino/função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E075C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</w:t>
            </w:r>
          </w:p>
        </w:tc>
      </w:tr>
      <w:tr w:rsidR="00506C58" w:rsidRPr="00506C58" w14:paraId="6A1E2D8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FA0E3D" w14:textId="77777777" w:rsidR="00506C58" w:rsidRPr="00506C58" w:rsidRDefault="00506C58" w:rsidP="00506C58">
            <w:r w:rsidRPr="00506C58">
              <w:t>VDD/VREF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118B8" w14:textId="77777777" w:rsidR="00506C58" w:rsidRPr="00506C58" w:rsidRDefault="00506C58" w:rsidP="00506C58">
            <w:r w:rsidRPr="00506C58">
              <w:t>3,3 V</w:t>
            </w:r>
          </w:p>
        </w:tc>
      </w:tr>
      <w:tr w:rsidR="00506C58" w:rsidRPr="00506C58" w14:paraId="6AD6A2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C54FFD" w14:textId="77777777" w:rsidR="00506C58" w:rsidRPr="00506C58" w:rsidRDefault="00506C58" w:rsidP="00506C58">
            <w:r w:rsidRPr="00506C58">
              <w:t>AGND/DGND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9A5C61" w14:textId="77777777" w:rsidR="00506C58" w:rsidRPr="00506C58" w:rsidRDefault="00506C58" w:rsidP="00506C58">
            <w:r w:rsidRPr="00506C58">
              <w:t>GND</w:t>
            </w:r>
          </w:p>
        </w:tc>
      </w:tr>
      <w:tr w:rsidR="00506C58" w:rsidRPr="00506C58" w14:paraId="45113F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35F01C" w14:textId="77777777" w:rsidR="00506C58" w:rsidRPr="00506C58" w:rsidRDefault="00506C58" w:rsidP="00506C58">
            <w:r w:rsidRPr="00506C58">
              <w:t>CLK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49460C" w14:textId="77777777" w:rsidR="00506C58" w:rsidRPr="00506C58" w:rsidRDefault="00506C58" w:rsidP="00506C58">
            <w:r w:rsidRPr="00506C58">
              <w:t>GPIO13</w:t>
            </w:r>
          </w:p>
        </w:tc>
      </w:tr>
      <w:tr w:rsidR="00506C58" w:rsidRPr="00506C58" w14:paraId="00543D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BB4F94" w14:textId="77777777" w:rsidR="00506C58" w:rsidRPr="00506C58" w:rsidRDefault="00506C58" w:rsidP="00506C58">
            <w:r w:rsidRPr="00506C58">
              <w:t>DIN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E8BAD4" w14:textId="77777777" w:rsidR="00506C58" w:rsidRPr="00506C58" w:rsidRDefault="00506C58" w:rsidP="00506C58">
            <w:r w:rsidRPr="00506C58">
              <w:t>GPIO11</w:t>
            </w:r>
          </w:p>
        </w:tc>
      </w:tr>
      <w:tr w:rsidR="00506C58" w:rsidRPr="00506C58" w14:paraId="572B98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CBBD3F" w14:textId="77777777" w:rsidR="00506C58" w:rsidRPr="00506C58" w:rsidRDefault="00506C58" w:rsidP="00506C58">
            <w:r w:rsidRPr="00506C58">
              <w:t>DOUT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27E93D" w14:textId="77777777" w:rsidR="00506C58" w:rsidRPr="00506C58" w:rsidRDefault="00506C58" w:rsidP="00506C58">
            <w:r w:rsidRPr="00506C58">
              <w:t>GPIO12</w:t>
            </w:r>
          </w:p>
        </w:tc>
      </w:tr>
      <w:tr w:rsidR="00506C58" w:rsidRPr="00506C58" w14:paraId="36887E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8F3A64" w14:textId="77777777" w:rsidR="00506C58" w:rsidRPr="00506C58" w:rsidRDefault="00506C58" w:rsidP="00506C58">
            <w:r w:rsidRPr="00506C58">
              <w:t>CS/SHDN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BFDCDB" w14:textId="77777777" w:rsidR="00506C58" w:rsidRPr="00506C58" w:rsidRDefault="00506C58" w:rsidP="00506C58">
            <w:r w:rsidRPr="00506C58">
              <w:t>GPIO41</w:t>
            </w:r>
          </w:p>
        </w:tc>
      </w:tr>
    </w:tbl>
    <w:p w14:paraId="2D762026" w14:textId="77777777" w:rsidR="00506C58" w:rsidRPr="00506C58" w:rsidRDefault="00506C58" w:rsidP="00506C58">
      <w:r w:rsidRPr="00506C58">
        <w:t>Regras:</w:t>
      </w:r>
    </w:p>
    <w:p w14:paraId="27BC0DD3" w14:textId="77777777" w:rsidR="00506C58" w:rsidRPr="00506C58" w:rsidRDefault="00506C58" w:rsidP="00506C58">
      <w:pPr>
        <w:numPr>
          <w:ilvl w:val="0"/>
          <w:numId w:val="378"/>
        </w:numPr>
      </w:pPr>
      <w:r w:rsidRPr="00506C58">
        <w:t>VREF deve ser coerente com faixa ADC 0–3,3 V.</w:t>
      </w:r>
    </w:p>
    <w:p w14:paraId="746B1E15" w14:textId="77777777" w:rsidR="00506C58" w:rsidRPr="00506C58" w:rsidRDefault="00506C58" w:rsidP="00506C58">
      <w:pPr>
        <w:numPr>
          <w:ilvl w:val="0"/>
          <w:numId w:val="378"/>
        </w:numPr>
      </w:pPr>
      <w:r w:rsidRPr="00506C58">
        <w:t>Todos os canais devem ter proteção/condicionamento.</w:t>
      </w:r>
    </w:p>
    <w:p w14:paraId="4C6E01F1" w14:textId="77777777" w:rsidR="00506C58" w:rsidRPr="00506C58" w:rsidRDefault="00506C58" w:rsidP="00506C58">
      <w:pPr>
        <w:numPr>
          <w:ilvl w:val="0"/>
          <w:numId w:val="378"/>
        </w:numPr>
      </w:pPr>
      <w:r w:rsidRPr="00506C58">
        <w:t>Falha do ADC gera ALM-047.</w:t>
      </w:r>
    </w:p>
    <w:p w14:paraId="334D4D33" w14:textId="77777777" w:rsidR="00506C58" w:rsidRPr="00506C58" w:rsidRDefault="00000000" w:rsidP="00506C58">
      <w:r>
        <w:pict w14:anchorId="7BC18CD4">
          <v:rect id="_x0000_i1400" style="width:0;height:0" o:hralign="center" o:hrstd="t" o:hr="t" fillcolor="#a0a0a0" stroked="f"/>
        </w:pict>
      </w:r>
    </w:p>
    <w:p w14:paraId="37975E6B" w14:textId="77777777" w:rsidR="00506C58" w:rsidRPr="00506C58" w:rsidRDefault="00506C58" w:rsidP="00506C58">
      <w:r w:rsidRPr="00506C58">
        <w:t>127.13 U13 — MCP3208 #2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2317"/>
        <w:gridCol w:w="2848"/>
        <w:gridCol w:w="2324"/>
      </w:tblGrid>
      <w:tr w:rsidR="00506C58" w:rsidRPr="00506C58" w14:paraId="631D772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0DEDE3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6BEE1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99ACEA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Sensor/entrada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8B6E91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Condicionamento</w:t>
            </w:r>
          </w:p>
        </w:tc>
      </w:tr>
      <w:tr w:rsidR="00506C58" w:rsidRPr="00506C58" w14:paraId="725D1D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721CFD" w14:textId="77777777" w:rsidR="00506C58" w:rsidRPr="00506C58" w:rsidRDefault="00506C58" w:rsidP="00506C58">
            <w:r w:rsidRPr="00506C58">
              <w:t>CH0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CF0AB9" w14:textId="77777777" w:rsidR="00506C58" w:rsidRPr="00506C58" w:rsidRDefault="00506C58" w:rsidP="00506C58">
            <w:r w:rsidRPr="00506C58">
              <w:t>Corrente P09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DB3BF0" w14:textId="77777777" w:rsidR="00506C58" w:rsidRPr="00506C58" w:rsidRDefault="00506C58" w:rsidP="00506C58">
            <w:r w:rsidRPr="00506C58">
              <w:t>ACS712-20A P09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975322" w14:textId="77777777" w:rsidR="00506C58" w:rsidRPr="00506C58" w:rsidRDefault="00506C58" w:rsidP="00506C58">
            <w:r w:rsidRPr="00506C58">
              <w:t>0–3,3 V obrigatório</w:t>
            </w:r>
          </w:p>
        </w:tc>
      </w:tr>
      <w:tr w:rsidR="00506C58" w:rsidRPr="00506C58" w14:paraId="6032CA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37777C" w14:textId="77777777" w:rsidR="00506C58" w:rsidRPr="00506C58" w:rsidRDefault="00506C58" w:rsidP="00506C58">
            <w:r w:rsidRPr="00506C58">
              <w:t>CH1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EFD771" w14:textId="77777777" w:rsidR="00506C58" w:rsidRPr="00506C58" w:rsidRDefault="00506C58" w:rsidP="00506C58">
            <w:r w:rsidRPr="00506C58">
              <w:t>Corrente 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28EC96" w14:textId="77777777" w:rsidR="00506C58" w:rsidRPr="00506C58" w:rsidRDefault="00506C58" w:rsidP="00506C58">
            <w:r w:rsidRPr="00506C58">
              <w:t>ACS712-20A 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08E480" w14:textId="77777777" w:rsidR="00506C58" w:rsidRPr="00506C58" w:rsidRDefault="00506C58" w:rsidP="00506C58">
            <w:r w:rsidRPr="00506C58">
              <w:t>0–3,3 V obrigatório</w:t>
            </w:r>
          </w:p>
        </w:tc>
      </w:tr>
      <w:tr w:rsidR="00506C58" w:rsidRPr="00506C58" w14:paraId="2FB896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842694" w14:textId="77777777" w:rsidR="00506C58" w:rsidRPr="00506C58" w:rsidRDefault="00506C58" w:rsidP="00506C58">
            <w:r w:rsidRPr="00506C58">
              <w:t>CH2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C8AEA4" w14:textId="77777777" w:rsidR="00506C58" w:rsidRPr="00506C58" w:rsidRDefault="00506C58" w:rsidP="00506C58">
            <w:r w:rsidRPr="00506C58">
              <w:t>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E0B03C" w14:textId="77777777" w:rsidR="00506C58" w:rsidRPr="00506C58" w:rsidRDefault="00506C58" w:rsidP="00506C58">
            <w:r w:rsidRPr="00506C58">
              <w:t>XKC-Y25-V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D59B6E" w14:textId="77777777" w:rsidR="00506C58" w:rsidRPr="00506C58" w:rsidRDefault="00506C58" w:rsidP="00506C58">
            <w:r w:rsidRPr="00506C58">
              <w:t>0–3,3 V obrigatório</w:t>
            </w:r>
          </w:p>
        </w:tc>
      </w:tr>
      <w:tr w:rsidR="00506C58" w:rsidRPr="00506C58" w14:paraId="0EC41C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66975D" w14:textId="77777777" w:rsidR="00506C58" w:rsidRPr="00506C58" w:rsidRDefault="00506C58" w:rsidP="00506C58">
            <w:r w:rsidRPr="00506C58">
              <w:t>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C9A228" w14:textId="77777777" w:rsidR="00506C58" w:rsidRPr="00506C58" w:rsidRDefault="00506C58" w:rsidP="00506C58">
            <w:r w:rsidRPr="00506C58">
              <w:t>AD Keypad 5 botões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5E8410" w14:textId="77777777" w:rsidR="00506C58" w:rsidRPr="00506C58" w:rsidRDefault="00506C58" w:rsidP="00506C58">
            <w:r w:rsidRPr="00506C58">
              <w:t>Divisor resistivo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FD481C" w14:textId="77777777" w:rsidR="00506C58" w:rsidRPr="00506C58" w:rsidRDefault="00506C58" w:rsidP="00506C58">
            <w:r w:rsidRPr="00506C58">
              <w:t>0–3,3 V obrigatório</w:t>
            </w:r>
          </w:p>
        </w:tc>
      </w:tr>
      <w:tr w:rsidR="00506C58" w:rsidRPr="00506C58" w14:paraId="3C68AD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745226" w14:textId="77777777" w:rsidR="00506C58" w:rsidRPr="00506C58" w:rsidRDefault="00506C58" w:rsidP="00506C58">
            <w:r w:rsidRPr="00506C58">
              <w:t>CH4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803D37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B956C6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42C412" w14:textId="77777777" w:rsidR="00506C58" w:rsidRPr="00506C58" w:rsidRDefault="00506C58" w:rsidP="00506C58">
            <w:r w:rsidRPr="00506C58">
              <w:t>Manter seguro</w:t>
            </w:r>
          </w:p>
        </w:tc>
      </w:tr>
      <w:tr w:rsidR="00506C58" w:rsidRPr="00506C58" w14:paraId="2F1437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DD5B1D" w14:textId="77777777" w:rsidR="00506C58" w:rsidRPr="00506C58" w:rsidRDefault="00506C58" w:rsidP="00506C58">
            <w:r w:rsidRPr="00506C58">
              <w:t>CH5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FD3742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DC302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EEA02" w14:textId="77777777" w:rsidR="00506C58" w:rsidRPr="00506C58" w:rsidRDefault="00506C58" w:rsidP="00506C58">
            <w:r w:rsidRPr="00506C58">
              <w:t>Manter seguro</w:t>
            </w:r>
          </w:p>
        </w:tc>
      </w:tr>
      <w:tr w:rsidR="00506C58" w:rsidRPr="00506C58" w14:paraId="087D8A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92BB56" w14:textId="77777777" w:rsidR="00506C58" w:rsidRPr="00506C58" w:rsidRDefault="00506C58" w:rsidP="00506C58">
            <w:r w:rsidRPr="00506C58">
              <w:lastRenderedPageBreak/>
              <w:t>CH6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299261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E17FA9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EB49DE" w14:textId="77777777" w:rsidR="00506C58" w:rsidRPr="00506C58" w:rsidRDefault="00506C58" w:rsidP="00506C58">
            <w:r w:rsidRPr="00506C58">
              <w:t>Manter seguro</w:t>
            </w:r>
          </w:p>
        </w:tc>
      </w:tr>
      <w:tr w:rsidR="00506C58" w:rsidRPr="00506C58" w14:paraId="6446D10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35AF47" w14:textId="77777777" w:rsidR="00506C58" w:rsidRPr="00506C58" w:rsidRDefault="00506C58" w:rsidP="00506C58">
            <w:r w:rsidRPr="00506C58">
              <w:t>CH7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20B89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D17151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F51581" w14:textId="77777777" w:rsidR="00506C58" w:rsidRPr="00506C58" w:rsidRDefault="00506C58" w:rsidP="00506C58">
            <w:r w:rsidRPr="00506C58">
              <w:t>Manter seguro</w:t>
            </w:r>
          </w:p>
        </w:tc>
      </w:tr>
    </w:tbl>
    <w:p w14:paraId="0BCEBBBD" w14:textId="77777777" w:rsidR="00506C58" w:rsidRPr="00506C58" w:rsidRDefault="00506C58" w:rsidP="00506C58">
      <w:r w:rsidRPr="00506C58">
        <w:t>Pinagem SPI MCP3208 #2: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323"/>
      </w:tblGrid>
      <w:tr w:rsidR="00506C58" w:rsidRPr="00506C58" w14:paraId="2384714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04F73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Pino/função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8D8DC3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</w:t>
            </w:r>
          </w:p>
        </w:tc>
      </w:tr>
      <w:tr w:rsidR="00506C58" w:rsidRPr="00506C58" w14:paraId="513855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FB230A" w14:textId="77777777" w:rsidR="00506C58" w:rsidRPr="00506C58" w:rsidRDefault="00506C58" w:rsidP="00506C58">
            <w:r w:rsidRPr="00506C58">
              <w:t>VDD/VREF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7BF379" w14:textId="77777777" w:rsidR="00506C58" w:rsidRPr="00506C58" w:rsidRDefault="00506C58" w:rsidP="00506C58">
            <w:r w:rsidRPr="00506C58">
              <w:t>3,3 V</w:t>
            </w:r>
          </w:p>
        </w:tc>
      </w:tr>
      <w:tr w:rsidR="00506C58" w:rsidRPr="00506C58" w14:paraId="2BFF46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3BBD43" w14:textId="77777777" w:rsidR="00506C58" w:rsidRPr="00506C58" w:rsidRDefault="00506C58" w:rsidP="00506C58">
            <w:r w:rsidRPr="00506C58">
              <w:t>AGND/DGND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D8B75E" w14:textId="77777777" w:rsidR="00506C58" w:rsidRPr="00506C58" w:rsidRDefault="00506C58" w:rsidP="00506C58">
            <w:r w:rsidRPr="00506C58">
              <w:t>GND</w:t>
            </w:r>
          </w:p>
        </w:tc>
      </w:tr>
      <w:tr w:rsidR="00506C58" w:rsidRPr="00506C58" w14:paraId="0BFF587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48FC2C" w14:textId="77777777" w:rsidR="00506C58" w:rsidRPr="00506C58" w:rsidRDefault="00506C58" w:rsidP="00506C58">
            <w:r w:rsidRPr="00506C58">
              <w:t>CLK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FF2370" w14:textId="77777777" w:rsidR="00506C58" w:rsidRPr="00506C58" w:rsidRDefault="00506C58" w:rsidP="00506C58">
            <w:r w:rsidRPr="00506C58">
              <w:t>GPIO13</w:t>
            </w:r>
          </w:p>
        </w:tc>
      </w:tr>
      <w:tr w:rsidR="00506C58" w:rsidRPr="00506C58" w14:paraId="003410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F22386" w14:textId="77777777" w:rsidR="00506C58" w:rsidRPr="00506C58" w:rsidRDefault="00506C58" w:rsidP="00506C58">
            <w:r w:rsidRPr="00506C58">
              <w:t>DIN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49B867" w14:textId="77777777" w:rsidR="00506C58" w:rsidRPr="00506C58" w:rsidRDefault="00506C58" w:rsidP="00506C58">
            <w:r w:rsidRPr="00506C58">
              <w:t>GPIO11</w:t>
            </w:r>
          </w:p>
        </w:tc>
      </w:tr>
      <w:tr w:rsidR="00506C58" w:rsidRPr="00506C58" w14:paraId="2C8102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65EFBF" w14:textId="77777777" w:rsidR="00506C58" w:rsidRPr="00506C58" w:rsidRDefault="00506C58" w:rsidP="00506C58">
            <w:r w:rsidRPr="00506C58">
              <w:t>DOUT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AB524C" w14:textId="77777777" w:rsidR="00506C58" w:rsidRPr="00506C58" w:rsidRDefault="00506C58" w:rsidP="00506C58">
            <w:r w:rsidRPr="00506C58">
              <w:t>GPIO12</w:t>
            </w:r>
          </w:p>
        </w:tc>
      </w:tr>
      <w:tr w:rsidR="00506C58" w:rsidRPr="00506C58" w14:paraId="37392B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4FA0B9" w14:textId="77777777" w:rsidR="00506C58" w:rsidRPr="00506C58" w:rsidRDefault="00506C58" w:rsidP="00506C58">
            <w:r w:rsidRPr="00506C58">
              <w:t>CS/SHDN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D5D42A" w14:textId="77777777" w:rsidR="00506C58" w:rsidRPr="00506C58" w:rsidRDefault="00506C58" w:rsidP="00506C58">
            <w:r w:rsidRPr="00506C58">
              <w:t>GPIO42</w:t>
            </w:r>
          </w:p>
        </w:tc>
      </w:tr>
    </w:tbl>
    <w:p w14:paraId="2757B0D7" w14:textId="77777777" w:rsidR="00506C58" w:rsidRPr="00506C58" w:rsidRDefault="00506C58" w:rsidP="00506C58">
      <w:r w:rsidRPr="00506C58">
        <w:t>Regras:</w:t>
      </w:r>
    </w:p>
    <w:p w14:paraId="6A27FE58" w14:textId="77777777" w:rsidR="00506C58" w:rsidRPr="00506C58" w:rsidRDefault="00506C58" w:rsidP="00506C58">
      <w:pPr>
        <w:numPr>
          <w:ilvl w:val="0"/>
          <w:numId w:val="379"/>
        </w:numPr>
      </w:pPr>
      <w:r w:rsidRPr="00506C58">
        <w:t>CH2 ATO deve ser calibrável.</w:t>
      </w:r>
    </w:p>
    <w:p w14:paraId="1B5578CC" w14:textId="77777777" w:rsidR="00506C58" w:rsidRPr="00506C58" w:rsidRDefault="00506C58" w:rsidP="00506C58">
      <w:pPr>
        <w:numPr>
          <w:ilvl w:val="0"/>
          <w:numId w:val="379"/>
        </w:numPr>
      </w:pPr>
      <w:r w:rsidRPr="00506C58">
        <w:t>CH3 keypad deve ser calibrável.</w:t>
      </w:r>
    </w:p>
    <w:p w14:paraId="3907E321" w14:textId="77777777" w:rsidR="00506C58" w:rsidRPr="00506C58" w:rsidRDefault="00506C58" w:rsidP="00506C58">
      <w:pPr>
        <w:numPr>
          <w:ilvl w:val="0"/>
          <w:numId w:val="379"/>
        </w:numPr>
      </w:pPr>
      <w:r w:rsidRPr="00506C58">
        <w:t>CH4..CH7 devem ser definidos como reserva técnica e não flutuar perigosamente.</w:t>
      </w:r>
    </w:p>
    <w:p w14:paraId="7EA14B97" w14:textId="77777777" w:rsidR="00506C58" w:rsidRPr="00506C58" w:rsidRDefault="00506C58" w:rsidP="00506C58">
      <w:pPr>
        <w:numPr>
          <w:ilvl w:val="0"/>
          <w:numId w:val="379"/>
        </w:numPr>
      </w:pPr>
      <w:r w:rsidRPr="00506C58">
        <w:t>Entradas não usadas devem possuir tratamento elétrico seguro conforme revisão de hardware.</w:t>
      </w:r>
    </w:p>
    <w:p w14:paraId="0CDDE18F" w14:textId="77777777" w:rsidR="00506C58" w:rsidRPr="00506C58" w:rsidRDefault="00000000" w:rsidP="00506C58">
      <w:r>
        <w:pict w14:anchorId="4B4490E2">
          <v:rect id="_x0000_i1401" style="width:0;height:0" o:hralign="center" o:hrstd="t" o:hr="t" fillcolor="#a0a0a0" stroked="f"/>
        </w:pict>
      </w:r>
    </w:p>
    <w:p w14:paraId="3722EE9C" w14:textId="77777777" w:rsidR="00506C58" w:rsidRPr="00506C58" w:rsidRDefault="00506C58" w:rsidP="00506C58">
      <w:r w:rsidRPr="00506C58">
        <w:t>127.14 U14..U23 — ACS712-20A P01..P10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106"/>
        <w:gridCol w:w="1799"/>
        <w:gridCol w:w="1549"/>
        <w:gridCol w:w="1748"/>
        <w:gridCol w:w="1008"/>
      </w:tblGrid>
      <w:tr w:rsidR="00506C58" w:rsidRPr="00506C58" w14:paraId="232FB68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28B15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Unidade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2801D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DB678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Saída analógica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1F7863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ADC/canal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5A5FB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Alimentação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167268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Regra</w:t>
            </w:r>
          </w:p>
        </w:tc>
      </w:tr>
      <w:tr w:rsidR="00506C58" w:rsidRPr="00506C58" w14:paraId="157DCF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7B36F4" w14:textId="77777777" w:rsidR="00506C58" w:rsidRPr="00506C58" w:rsidRDefault="00506C58" w:rsidP="00506C58">
            <w:r w:rsidRPr="00506C58">
              <w:t>ACS712-01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F838E3" w14:textId="77777777" w:rsidR="00506C58" w:rsidRPr="00506C58" w:rsidRDefault="00506C58" w:rsidP="00506C58">
            <w:r w:rsidRPr="00506C58">
              <w:t>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B14E3" w14:textId="77777777" w:rsidR="00506C58" w:rsidRPr="00506C58" w:rsidRDefault="00506C58" w:rsidP="00506C58">
            <w:r w:rsidRPr="00506C58">
              <w:t>Vout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4D19AF" w14:textId="77777777" w:rsidR="00506C58" w:rsidRPr="00506C58" w:rsidRDefault="00506C58" w:rsidP="00506C58">
            <w:r w:rsidRPr="00506C58">
              <w:t>MCP3208 #1 CH0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DF4AE1" w14:textId="77777777" w:rsidR="00506C58" w:rsidRPr="00506C58" w:rsidRDefault="00506C58" w:rsidP="00506C58">
            <w:r w:rsidRPr="00506C58">
              <w:t>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880B1" w14:textId="77777777" w:rsidR="00506C58" w:rsidRPr="00506C58" w:rsidRDefault="00506C58" w:rsidP="00506C58">
            <w:r w:rsidRPr="00506C58">
              <w:t>0–3,3 V no ADC</w:t>
            </w:r>
          </w:p>
        </w:tc>
      </w:tr>
      <w:tr w:rsidR="00506C58" w:rsidRPr="00506C58" w14:paraId="7634C4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9FB2B0" w14:textId="77777777" w:rsidR="00506C58" w:rsidRPr="00506C58" w:rsidRDefault="00506C58" w:rsidP="00506C58">
            <w:r w:rsidRPr="00506C58">
              <w:t>ACS712-02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96C4C3" w14:textId="77777777" w:rsidR="00506C58" w:rsidRPr="00506C58" w:rsidRDefault="00506C58" w:rsidP="00506C58">
            <w:r w:rsidRPr="00506C58">
              <w:t>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071082" w14:textId="77777777" w:rsidR="00506C58" w:rsidRPr="00506C58" w:rsidRDefault="00506C58" w:rsidP="00506C58">
            <w:r w:rsidRPr="00506C58">
              <w:t>Vout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111063" w14:textId="77777777" w:rsidR="00506C58" w:rsidRPr="00506C58" w:rsidRDefault="00506C58" w:rsidP="00506C58">
            <w:r w:rsidRPr="00506C58">
              <w:t>MCP3208 #1 CH1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AE728B" w14:textId="77777777" w:rsidR="00506C58" w:rsidRPr="00506C58" w:rsidRDefault="00506C58" w:rsidP="00506C58">
            <w:r w:rsidRPr="00506C58">
              <w:t>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6D0A66" w14:textId="77777777" w:rsidR="00506C58" w:rsidRPr="00506C58" w:rsidRDefault="00506C58" w:rsidP="00506C58">
            <w:r w:rsidRPr="00506C58">
              <w:t>0–3,3 V no ADC</w:t>
            </w:r>
          </w:p>
        </w:tc>
      </w:tr>
      <w:tr w:rsidR="00506C58" w:rsidRPr="00506C58" w14:paraId="07FCEF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7536BB" w14:textId="77777777" w:rsidR="00506C58" w:rsidRPr="00506C58" w:rsidRDefault="00506C58" w:rsidP="00506C58">
            <w:r w:rsidRPr="00506C58">
              <w:lastRenderedPageBreak/>
              <w:t>ACS712-03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19FA3" w14:textId="77777777" w:rsidR="00506C58" w:rsidRPr="00506C58" w:rsidRDefault="00506C58" w:rsidP="00506C58">
            <w:r w:rsidRPr="00506C58">
              <w:t>P03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162C25" w14:textId="77777777" w:rsidR="00506C58" w:rsidRPr="00506C58" w:rsidRDefault="00506C58" w:rsidP="00506C58">
            <w:r w:rsidRPr="00506C58">
              <w:t>Vout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A871EA" w14:textId="77777777" w:rsidR="00506C58" w:rsidRPr="00506C58" w:rsidRDefault="00506C58" w:rsidP="00506C58">
            <w:r w:rsidRPr="00506C58">
              <w:t>MCP3208 #1 CH2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26FC1E" w14:textId="77777777" w:rsidR="00506C58" w:rsidRPr="00506C58" w:rsidRDefault="00506C58" w:rsidP="00506C58">
            <w:r w:rsidRPr="00506C58">
              <w:t>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A2EA21" w14:textId="77777777" w:rsidR="00506C58" w:rsidRPr="00506C58" w:rsidRDefault="00506C58" w:rsidP="00506C58">
            <w:r w:rsidRPr="00506C58">
              <w:t>0–3,3 V no ADC</w:t>
            </w:r>
          </w:p>
        </w:tc>
      </w:tr>
      <w:tr w:rsidR="00506C58" w:rsidRPr="00506C58" w14:paraId="4751B8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6A7666" w14:textId="77777777" w:rsidR="00506C58" w:rsidRPr="00506C58" w:rsidRDefault="00506C58" w:rsidP="00506C58">
            <w:r w:rsidRPr="00506C58">
              <w:t>ACS712-04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4CE9E4" w14:textId="77777777" w:rsidR="00506C58" w:rsidRPr="00506C58" w:rsidRDefault="00506C58" w:rsidP="00506C58">
            <w:r w:rsidRPr="00506C58">
              <w:t>P04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5AA91" w14:textId="77777777" w:rsidR="00506C58" w:rsidRPr="00506C58" w:rsidRDefault="00506C58" w:rsidP="00506C58">
            <w:r w:rsidRPr="00506C58">
              <w:t>Vout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5D553D" w14:textId="77777777" w:rsidR="00506C58" w:rsidRPr="00506C58" w:rsidRDefault="00506C58" w:rsidP="00506C58">
            <w:r w:rsidRPr="00506C58">
              <w:t>MCP3208 #1 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9BF9D2" w14:textId="77777777" w:rsidR="00506C58" w:rsidRPr="00506C58" w:rsidRDefault="00506C58" w:rsidP="00506C58">
            <w:r w:rsidRPr="00506C58">
              <w:t>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CBE660" w14:textId="77777777" w:rsidR="00506C58" w:rsidRPr="00506C58" w:rsidRDefault="00506C58" w:rsidP="00506C58">
            <w:r w:rsidRPr="00506C58">
              <w:t>0–3,3 V no ADC</w:t>
            </w:r>
          </w:p>
        </w:tc>
      </w:tr>
      <w:tr w:rsidR="00506C58" w:rsidRPr="00506C58" w14:paraId="3D0229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28BF31" w14:textId="77777777" w:rsidR="00506C58" w:rsidRPr="00506C58" w:rsidRDefault="00506C58" w:rsidP="00506C58">
            <w:r w:rsidRPr="00506C58">
              <w:t>ACS712-05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3B8BCD" w14:textId="77777777" w:rsidR="00506C58" w:rsidRPr="00506C58" w:rsidRDefault="00506C58" w:rsidP="00506C58">
            <w:r w:rsidRPr="00506C58">
              <w:t>P05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6EF883" w14:textId="77777777" w:rsidR="00506C58" w:rsidRPr="00506C58" w:rsidRDefault="00506C58" w:rsidP="00506C58">
            <w:r w:rsidRPr="00506C58">
              <w:t>Vout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40868A" w14:textId="77777777" w:rsidR="00506C58" w:rsidRPr="00506C58" w:rsidRDefault="00506C58" w:rsidP="00506C58">
            <w:r w:rsidRPr="00506C58">
              <w:t>MCP3208 #1 CH4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764AE0" w14:textId="77777777" w:rsidR="00506C58" w:rsidRPr="00506C58" w:rsidRDefault="00506C58" w:rsidP="00506C58">
            <w:r w:rsidRPr="00506C58">
              <w:t>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235F0C" w14:textId="77777777" w:rsidR="00506C58" w:rsidRPr="00506C58" w:rsidRDefault="00506C58" w:rsidP="00506C58">
            <w:r w:rsidRPr="00506C58">
              <w:t>0–3,3 V no ADC</w:t>
            </w:r>
          </w:p>
        </w:tc>
      </w:tr>
      <w:tr w:rsidR="00506C58" w:rsidRPr="00506C58" w14:paraId="712DB0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0D3A0A" w14:textId="77777777" w:rsidR="00506C58" w:rsidRPr="00506C58" w:rsidRDefault="00506C58" w:rsidP="00506C58">
            <w:r w:rsidRPr="00506C58">
              <w:t>ACS712-06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7845EE" w14:textId="77777777" w:rsidR="00506C58" w:rsidRPr="00506C58" w:rsidRDefault="00506C58" w:rsidP="00506C58">
            <w:r w:rsidRPr="00506C58">
              <w:t>P06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1FB36C" w14:textId="77777777" w:rsidR="00506C58" w:rsidRPr="00506C58" w:rsidRDefault="00506C58" w:rsidP="00506C58">
            <w:r w:rsidRPr="00506C58">
              <w:t>Vout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3308BC" w14:textId="77777777" w:rsidR="00506C58" w:rsidRPr="00506C58" w:rsidRDefault="00506C58" w:rsidP="00506C58">
            <w:r w:rsidRPr="00506C58">
              <w:t>MCP3208 #1 CH5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2C73F" w14:textId="77777777" w:rsidR="00506C58" w:rsidRPr="00506C58" w:rsidRDefault="00506C58" w:rsidP="00506C58">
            <w:r w:rsidRPr="00506C58">
              <w:t>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02A982" w14:textId="77777777" w:rsidR="00506C58" w:rsidRPr="00506C58" w:rsidRDefault="00506C58" w:rsidP="00506C58">
            <w:r w:rsidRPr="00506C58">
              <w:t>0–3,3 V no ADC</w:t>
            </w:r>
          </w:p>
        </w:tc>
      </w:tr>
      <w:tr w:rsidR="00506C58" w:rsidRPr="00506C58" w14:paraId="55EEFAC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CC80EC" w14:textId="77777777" w:rsidR="00506C58" w:rsidRPr="00506C58" w:rsidRDefault="00506C58" w:rsidP="00506C58">
            <w:r w:rsidRPr="00506C58">
              <w:t>ACS712-07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7A97CE" w14:textId="77777777" w:rsidR="00506C58" w:rsidRPr="00506C58" w:rsidRDefault="00506C58" w:rsidP="00506C58">
            <w:r w:rsidRPr="00506C58">
              <w:t>P07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1E8AE9" w14:textId="77777777" w:rsidR="00506C58" w:rsidRPr="00506C58" w:rsidRDefault="00506C58" w:rsidP="00506C58">
            <w:r w:rsidRPr="00506C58">
              <w:t>Vout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C3E01D" w14:textId="77777777" w:rsidR="00506C58" w:rsidRPr="00506C58" w:rsidRDefault="00506C58" w:rsidP="00506C58">
            <w:r w:rsidRPr="00506C58">
              <w:t>MCP3208 #1 CH6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799FB6" w14:textId="77777777" w:rsidR="00506C58" w:rsidRPr="00506C58" w:rsidRDefault="00506C58" w:rsidP="00506C58">
            <w:r w:rsidRPr="00506C58">
              <w:t>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F0E788" w14:textId="77777777" w:rsidR="00506C58" w:rsidRPr="00506C58" w:rsidRDefault="00506C58" w:rsidP="00506C58">
            <w:r w:rsidRPr="00506C58">
              <w:t>0–3,3 V no ADC</w:t>
            </w:r>
          </w:p>
        </w:tc>
      </w:tr>
      <w:tr w:rsidR="00506C58" w:rsidRPr="00506C58" w14:paraId="5A57FA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17DB91" w14:textId="77777777" w:rsidR="00506C58" w:rsidRPr="00506C58" w:rsidRDefault="00506C58" w:rsidP="00506C58">
            <w:r w:rsidRPr="00506C58">
              <w:t>ACS712-08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4F2EC1" w14:textId="77777777" w:rsidR="00506C58" w:rsidRPr="00506C58" w:rsidRDefault="00506C58" w:rsidP="00506C58">
            <w:r w:rsidRPr="00506C58">
              <w:t>P08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C17D3A" w14:textId="77777777" w:rsidR="00506C58" w:rsidRPr="00506C58" w:rsidRDefault="00506C58" w:rsidP="00506C58">
            <w:r w:rsidRPr="00506C58">
              <w:t>Vout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DEF1D" w14:textId="77777777" w:rsidR="00506C58" w:rsidRPr="00506C58" w:rsidRDefault="00506C58" w:rsidP="00506C58">
            <w:r w:rsidRPr="00506C58">
              <w:t>MCP3208 #1 CH7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FB0B99" w14:textId="77777777" w:rsidR="00506C58" w:rsidRPr="00506C58" w:rsidRDefault="00506C58" w:rsidP="00506C58">
            <w:r w:rsidRPr="00506C58">
              <w:t>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F89AD1" w14:textId="77777777" w:rsidR="00506C58" w:rsidRPr="00506C58" w:rsidRDefault="00506C58" w:rsidP="00506C58">
            <w:r w:rsidRPr="00506C58">
              <w:t>0–3,3 V no ADC</w:t>
            </w:r>
          </w:p>
        </w:tc>
      </w:tr>
      <w:tr w:rsidR="00506C58" w:rsidRPr="00506C58" w14:paraId="14CA66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256E4E" w14:textId="77777777" w:rsidR="00506C58" w:rsidRPr="00506C58" w:rsidRDefault="00506C58" w:rsidP="00506C58">
            <w:r w:rsidRPr="00506C58">
              <w:t>ACS712-09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059DFF" w14:textId="77777777" w:rsidR="00506C58" w:rsidRPr="00506C58" w:rsidRDefault="00506C58" w:rsidP="00506C58">
            <w:r w:rsidRPr="00506C58">
              <w:t>P09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8B1C9F" w14:textId="77777777" w:rsidR="00506C58" w:rsidRPr="00506C58" w:rsidRDefault="00506C58" w:rsidP="00506C58">
            <w:r w:rsidRPr="00506C58">
              <w:t>Vout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D5E98F" w14:textId="77777777" w:rsidR="00506C58" w:rsidRPr="00506C58" w:rsidRDefault="00506C58" w:rsidP="00506C58">
            <w:r w:rsidRPr="00506C58">
              <w:t>MCP3208 #2 CH0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6DFF12" w14:textId="77777777" w:rsidR="00506C58" w:rsidRPr="00506C58" w:rsidRDefault="00506C58" w:rsidP="00506C58">
            <w:r w:rsidRPr="00506C58">
              <w:t>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DF3393" w14:textId="77777777" w:rsidR="00506C58" w:rsidRPr="00506C58" w:rsidRDefault="00506C58" w:rsidP="00506C58">
            <w:r w:rsidRPr="00506C58">
              <w:t>0–3,3 V no ADC</w:t>
            </w:r>
          </w:p>
        </w:tc>
      </w:tr>
      <w:tr w:rsidR="00506C58" w:rsidRPr="00506C58" w14:paraId="45FC60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D186EA" w14:textId="77777777" w:rsidR="00506C58" w:rsidRPr="00506C58" w:rsidRDefault="00506C58" w:rsidP="00506C58">
            <w:r w:rsidRPr="00506C58">
              <w:t>ACS712-10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317BDA" w14:textId="77777777" w:rsidR="00506C58" w:rsidRPr="00506C58" w:rsidRDefault="00506C58" w:rsidP="00506C58">
            <w:r w:rsidRPr="00506C58">
              <w:t>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69208D" w14:textId="77777777" w:rsidR="00506C58" w:rsidRPr="00506C58" w:rsidRDefault="00506C58" w:rsidP="00506C58">
            <w:r w:rsidRPr="00506C58">
              <w:t>Vout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12B090" w14:textId="77777777" w:rsidR="00506C58" w:rsidRPr="00506C58" w:rsidRDefault="00506C58" w:rsidP="00506C58">
            <w:r w:rsidRPr="00506C58">
              <w:t>MCP3208 #2 CH1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C8184" w14:textId="77777777" w:rsidR="00506C58" w:rsidRPr="00506C58" w:rsidRDefault="00506C58" w:rsidP="00506C58">
            <w:r w:rsidRPr="00506C58">
              <w:t>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D192E0" w14:textId="77777777" w:rsidR="00506C58" w:rsidRPr="00506C58" w:rsidRDefault="00506C58" w:rsidP="00506C58">
            <w:r w:rsidRPr="00506C58">
              <w:t>0–3,3 V no ADC</w:t>
            </w:r>
          </w:p>
        </w:tc>
      </w:tr>
    </w:tbl>
    <w:p w14:paraId="7E18D3F4" w14:textId="77777777" w:rsidR="00506C58" w:rsidRPr="00506C58" w:rsidRDefault="00506C58" w:rsidP="00506C58">
      <w:r w:rsidRPr="00506C58">
        <w:t>Regras:</w:t>
      </w:r>
    </w:p>
    <w:p w14:paraId="198843E9" w14:textId="77777777" w:rsidR="00506C58" w:rsidRPr="00506C58" w:rsidRDefault="00506C58" w:rsidP="00506C58">
      <w:pPr>
        <w:numPr>
          <w:ilvl w:val="0"/>
          <w:numId w:val="380"/>
        </w:numPr>
      </w:pPr>
      <w:r w:rsidRPr="00506C58">
        <w:t>Cada plugue possui um ACS712-20A.</w:t>
      </w:r>
    </w:p>
    <w:p w14:paraId="1BA1F652" w14:textId="77777777" w:rsidR="00506C58" w:rsidRPr="00506C58" w:rsidRDefault="00506C58" w:rsidP="00506C58">
      <w:pPr>
        <w:numPr>
          <w:ilvl w:val="0"/>
          <w:numId w:val="380"/>
        </w:numPr>
      </w:pPr>
      <w:r w:rsidRPr="00506C58">
        <w:t>O sinal de saída do ACS712 alimentado em 5 V não pode exceder 3,3 V no MCP3208.</w:t>
      </w:r>
    </w:p>
    <w:p w14:paraId="2F7375DE" w14:textId="77777777" w:rsidR="00506C58" w:rsidRPr="00506C58" w:rsidRDefault="00506C58" w:rsidP="00506C58">
      <w:pPr>
        <w:numPr>
          <w:ilvl w:val="0"/>
          <w:numId w:val="380"/>
        </w:numPr>
      </w:pPr>
      <w:r w:rsidRPr="00506C58">
        <w:t>Deve existir calibração de offset/gain por canal.</w:t>
      </w:r>
    </w:p>
    <w:p w14:paraId="7B7D8376" w14:textId="77777777" w:rsidR="00506C58" w:rsidRPr="00506C58" w:rsidRDefault="00506C58" w:rsidP="00506C58">
      <w:pPr>
        <w:numPr>
          <w:ilvl w:val="0"/>
          <w:numId w:val="380"/>
        </w:numPr>
      </w:pPr>
      <w:r w:rsidRPr="00506C58">
        <w:t>Deve existir cálculo RMS.</w:t>
      </w:r>
    </w:p>
    <w:p w14:paraId="19294074" w14:textId="77777777" w:rsidR="00506C58" w:rsidRPr="00506C58" w:rsidRDefault="00506C58" w:rsidP="00506C58">
      <w:pPr>
        <w:numPr>
          <w:ilvl w:val="0"/>
          <w:numId w:val="380"/>
        </w:numPr>
      </w:pPr>
      <w:r w:rsidRPr="00506C58">
        <w:t>Canal sem calibração válida deve ser marcado como degradado/não confiável.</w:t>
      </w:r>
    </w:p>
    <w:p w14:paraId="5E9A5BE9" w14:textId="77777777" w:rsidR="00506C58" w:rsidRPr="00506C58" w:rsidRDefault="00506C58" w:rsidP="00506C58">
      <w:pPr>
        <w:numPr>
          <w:ilvl w:val="0"/>
          <w:numId w:val="380"/>
        </w:numPr>
      </w:pPr>
      <w:r w:rsidRPr="00506C58">
        <w:lastRenderedPageBreak/>
        <w:t>Curto/sobrecarga extrema deve gerar ALM-055.</w:t>
      </w:r>
    </w:p>
    <w:p w14:paraId="62C4D535" w14:textId="77777777" w:rsidR="00506C58" w:rsidRPr="00506C58" w:rsidRDefault="00506C58" w:rsidP="00506C58">
      <w:pPr>
        <w:numPr>
          <w:ilvl w:val="0"/>
          <w:numId w:val="380"/>
        </w:numPr>
      </w:pPr>
      <w:r w:rsidRPr="00506C58">
        <w:t>Sobrecorrente por plugue deve gerar ALM-031.</w:t>
      </w:r>
    </w:p>
    <w:p w14:paraId="34342ABF" w14:textId="77777777" w:rsidR="00506C58" w:rsidRPr="00506C58" w:rsidRDefault="00506C58" w:rsidP="00506C58">
      <w:pPr>
        <w:numPr>
          <w:ilvl w:val="0"/>
          <w:numId w:val="380"/>
        </w:numPr>
      </w:pPr>
      <w:r w:rsidRPr="00506C58">
        <w:t>Plugue bloqueado deve gerar ALM-032.</w:t>
      </w:r>
    </w:p>
    <w:p w14:paraId="5058A8B8" w14:textId="77777777" w:rsidR="00506C58" w:rsidRPr="00506C58" w:rsidRDefault="00000000" w:rsidP="00506C58">
      <w:r>
        <w:pict w14:anchorId="20770F49">
          <v:rect id="_x0000_i1402" style="width:0;height:0" o:hralign="center" o:hrstd="t" o:hr="t" fillcolor="#a0a0a0" stroked="f"/>
        </w:pict>
      </w:r>
    </w:p>
    <w:p w14:paraId="744D71AF" w14:textId="77777777" w:rsidR="00506C58" w:rsidRPr="00506C58" w:rsidRDefault="00506C58" w:rsidP="00506C58">
      <w:r w:rsidRPr="00506C58">
        <w:t>127.15 U24 — Sensor ATO XKC-Y25-V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986"/>
        <w:gridCol w:w="1710"/>
        <w:gridCol w:w="2107"/>
      </w:tblGrid>
      <w:tr w:rsidR="00506C58" w:rsidRPr="00506C58" w14:paraId="5F51AB3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0F346B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Pino/função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5AD1C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2F72A5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4E2797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Observação</w:t>
            </w:r>
          </w:p>
        </w:tc>
      </w:tr>
      <w:tr w:rsidR="00506C58" w:rsidRPr="00506C58" w14:paraId="503229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2325C4" w14:textId="77777777" w:rsidR="00506C58" w:rsidRPr="00506C58" w:rsidRDefault="00506C58" w:rsidP="00506C58">
            <w:r w:rsidRPr="00506C58">
              <w:t>VCC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6CAB8A" w14:textId="77777777" w:rsidR="00506C58" w:rsidRPr="00506C58" w:rsidRDefault="00506C58" w:rsidP="00506C58">
            <w:r w:rsidRPr="00506C58">
              <w:t>Conforme módulo, validar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FDB715" w14:textId="77777777" w:rsidR="00506C58" w:rsidRPr="00506C58" w:rsidRDefault="00506C58" w:rsidP="00506C58">
            <w:r w:rsidRPr="00506C58">
              <w:t>Conforme 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657479" w14:textId="77777777" w:rsidR="00506C58" w:rsidRPr="00506C58" w:rsidRDefault="00506C58" w:rsidP="00506C58">
            <w:r w:rsidRPr="00506C58">
              <w:t>Sensor capacitivo digital</w:t>
            </w:r>
          </w:p>
        </w:tc>
      </w:tr>
      <w:tr w:rsidR="00506C58" w:rsidRPr="00506C58" w14:paraId="6D5E00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7335FE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EB0F76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BD18ED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722E11" w14:textId="77777777" w:rsidR="00506C58" w:rsidRPr="00506C58" w:rsidRDefault="00506C58" w:rsidP="00506C58">
            <w:r w:rsidRPr="00506C58">
              <w:t>Comum</w:t>
            </w:r>
          </w:p>
        </w:tc>
      </w:tr>
      <w:tr w:rsidR="00506C58" w:rsidRPr="00506C58" w14:paraId="5FE02E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B271B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580AA7" w14:textId="77777777" w:rsidR="00506C58" w:rsidRPr="00506C58" w:rsidRDefault="00506C58" w:rsidP="00506C58">
            <w:r w:rsidRPr="00506C58">
              <w:t>MCP3208 #2 CH2 via condicionamento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9D8C52" w14:textId="77777777" w:rsidR="00506C58" w:rsidRPr="00506C58" w:rsidRDefault="00506C58" w:rsidP="00506C58">
            <w:r w:rsidRPr="00506C58">
              <w:t>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1D15F4" w14:textId="77777777" w:rsidR="00506C58" w:rsidRPr="00506C58" w:rsidRDefault="00506C58" w:rsidP="00506C58">
            <w:r w:rsidRPr="00506C58">
              <w:t>Entrada ADC</w:t>
            </w:r>
          </w:p>
        </w:tc>
      </w:tr>
    </w:tbl>
    <w:p w14:paraId="366C42A6" w14:textId="77777777" w:rsidR="00506C58" w:rsidRPr="00506C58" w:rsidRDefault="00506C58" w:rsidP="00506C58">
      <w:r w:rsidRPr="00506C58">
        <w:t>Regras:</w:t>
      </w:r>
    </w:p>
    <w:p w14:paraId="7245A7ED" w14:textId="77777777" w:rsidR="00506C58" w:rsidRPr="00506C58" w:rsidRDefault="00506C58" w:rsidP="00506C58">
      <w:pPr>
        <w:numPr>
          <w:ilvl w:val="0"/>
          <w:numId w:val="381"/>
        </w:numPr>
      </w:pPr>
      <w:r w:rsidRPr="00506C58">
        <w:t>Saída para o ADC deve ser limitada a 0–3,3 V.</w:t>
      </w:r>
    </w:p>
    <w:p w14:paraId="75483631" w14:textId="77777777" w:rsidR="00506C58" w:rsidRPr="00506C58" w:rsidRDefault="00506C58" w:rsidP="00506C58">
      <w:pPr>
        <w:numPr>
          <w:ilvl w:val="0"/>
          <w:numId w:val="381"/>
        </w:numPr>
      </w:pPr>
      <w:r w:rsidRPr="00506C58">
        <w:t>O firmware deve tratar o sinal como digitalizado por limiar ADC calibrável.</w:t>
      </w:r>
    </w:p>
    <w:p w14:paraId="6E53E2D2" w14:textId="77777777" w:rsidR="00506C58" w:rsidRPr="00506C58" w:rsidRDefault="00506C58" w:rsidP="00506C58">
      <w:pPr>
        <w:numPr>
          <w:ilvl w:val="0"/>
          <w:numId w:val="381"/>
        </w:numPr>
      </w:pPr>
      <w:r w:rsidRPr="00506C58">
        <w:t>ATO deve ser calibrável no Wizard.</w:t>
      </w:r>
    </w:p>
    <w:p w14:paraId="23317738" w14:textId="77777777" w:rsidR="00506C58" w:rsidRPr="00506C58" w:rsidRDefault="00506C58" w:rsidP="00506C58">
      <w:pPr>
        <w:numPr>
          <w:ilvl w:val="0"/>
          <w:numId w:val="381"/>
        </w:numPr>
      </w:pPr>
      <w:r w:rsidRPr="00506C58">
        <w:t>Overflow no MVP deve ser inferido por timeout, sensor incoerente ou padrão anormal.</w:t>
      </w:r>
    </w:p>
    <w:p w14:paraId="3BB76C98" w14:textId="77777777" w:rsidR="00506C58" w:rsidRPr="00506C58" w:rsidRDefault="00506C58" w:rsidP="00506C58">
      <w:pPr>
        <w:numPr>
          <w:ilvl w:val="0"/>
          <w:numId w:val="381"/>
        </w:numPr>
      </w:pPr>
      <w:r w:rsidRPr="00506C58">
        <w:t>A limitação de overflow com sensor único deve ser explicitamente informada no diagnóstico.</w:t>
      </w:r>
    </w:p>
    <w:p w14:paraId="06CDE77A" w14:textId="77777777" w:rsidR="00506C58" w:rsidRPr="00506C58" w:rsidRDefault="00506C58" w:rsidP="00506C58">
      <w:pPr>
        <w:numPr>
          <w:ilvl w:val="0"/>
          <w:numId w:val="381"/>
        </w:numPr>
      </w:pPr>
      <w:r w:rsidRPr="00506C58">
        <w:t>Overflow deve gerar ALM-037 e SAFE_OFF.</w:t>
      </w:r>
    </w:p>
    <w:p w14:paraId="2435E826" w14:textId="77777777" w:rsidR="00506C58" w:rsidRPr="00506C58" w:rsidRDefault="00506C58" w:rsidP="00506C58">
      <w:pPr>
        <w:numPr>
          <w:ilvl w:val="0"/>
          <w:numId w:val="381"/>
        </w:numPr>
      </w:pPr>
      <w:r w:rsidRPr="00506C58">
        <w:t>Timeout deve gerar ALM-019.</w:t>
      </w:r>
    </w:p>
    <w:p w14:paraId="4317AF74" w14:textId="77777777" w:rsidR="00506C58" w:rsidRPr="00506C58" w:rsidRDefault="00506C58" w:rsidP="00506C58">
      <w:pPr>
        <w:numPr>
          <w:ilvl w:val="0"/>
          <w:numId w:val="381"/>
        </w:numPr>
      </w:pPr>
      <w:r w:rsidRPr="00506C58">
        <w:t>Reservatório vazio/bloqueado deve gerar ALM-039.</w:t>
      </w:r>
    </w:p>
    <w:p w14:paraId="7EB2D113" w14:textId="77777777" w:rsidR="00506C58" w:rsidRPr="00506C58" w:rsidRDefault="00506C58" w:rsidP="00506C58">
      <w:pPr>
        <w:rPr>
          <w:i/>
          <w:iCs/>
        </w:rPr>
      </w:pPr>
      <w:r w:rsidRPr="00506C58">
        <w:rPr>
          <w:b/>
          <w:bCs/>
          <w:i/>
          <w:iCs/>
        </w:rPr>
        <w:t>Nota de integração pós-Bloco 12:</w:t>
      </w:r>
      <w:r w:rsidRPr="00506C58">
        <w:rPr>
          <w:i/>
          <w:iCs/>
        </w:rPr>
        <w:t> O XKC-Y25-V opera como saída digital ON/OFF. O firmware deve usar </w:t>
      </w:r>
      <w:r w:rsidRPr="00506C58">
        <w:rPr>
          <w:b/>
          <w:bCs/>
          <w:i/>
          <w:iCs/>
        </w:rPr>
        <w:t>ATO_SIGNAL_MODE_DIGITAL_ON_OFF_ADC</w:t>
      </w:r>
      <w:r w:rsidRPr="00506C58">
        <w:rPr>
          <w:i/>
          <w:iCs/>
        </w:rPr>
        <w:t> conforme hardware_config.h. Ver </w:t>
      </w:r>
      <w:r w:rsidRPr="00506C58">
        <w:rPr>
          <w:b/>
          <w:bCs/>
          <w:i/>
          <w:iCs/>
        </w:rPr>
        <w:t>RF-ATO-DIGITAL-001</w:t>
      </w:r>
      <w:r w:rsidRPr="00506C58">
        <w:rPr>
          <w:i/>
          <w:iCs/>
        </w:rPr>
        <w:t>.</w:t>
      </w:r>
    </w:p>
    <w:p w14:paraId="2D0BC13C" w14:textId="77777777" w:rsidR="00506C58" w:rsidRPr="00506C58" w:rsidRDefault="00000000" w:rsidP="00506C58">
      <w:r>
        <w:pict w14:anchorId="12922D8D">
          <v:rect id="_x0000_i1403" style="width:0;height:0" o:hralign="center" o:hrstd="t" o:hr="t" fillcolor="#a0a0a0" stroked="f"/>
        </w:pict>
      </w:r>
    </w:p>
    <w:p w14:paraId="3700F40A" w14:textId="77777777" w:rsidR="00506C58" w:rsidRPr="00506C58" w:rsidRDefault="00506C58" w:rsidP="00506C58">
      <w:r w:rsidRPr="00506C58">
        <w:t>127.16 U25 — AD Keypad 5 botões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715"/>
        <w:gridCol w:w="1286"/>
        <w:gridCol w:w="2821"/>
      </w:tblGrid>
      <w:tr w:rsidR="00506C58" w:rsidRPr="00506C58" w14:paraId="637E0CA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9EE3EC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lastRenderedPageBreak/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AA8BA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47D929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62E1D1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Observação</w:t>
            </w:r>
          </w:p>
        </w:tc>
      </w:tr>
      <w:tr w:rsidR="00506C58" w:rsidRPr="00506C58" w14:paraId="606B92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B85AED" w14:textId="77777777" w:rsidR="00506C58" w:rsidRPr="00506C58" w:rsidRDefault="00506C58" w:rsidP="00506C58">
            <w:r w:rsidRPr="00506C58">
              <w:t>Saída analógica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852465" w14:textId="77777777" w:rsidR="00506C58" w:rsidRPr="00506C58" w:rsidRDefault="00506C58" w:rsidP="00506C58">
            <w:r w:rsidRPr="00506C58">
              <w:t>MCP3208 #2 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D1F88D" w14:textId="77777777" w:rsidR="00506C58" w:rsidRPr="00506C58" w:rsidRDefault="00506C58" w:rsidP="00506C58">
            <w:r w:rsidRPr="00506C58">
              <w:t>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392C76" w14:textId="77777777" w:rsidR="00506C58" w:rsidRPr="00506C58" w:rsidRDefault="00506C58" w:rsidP="00506C58">
            <w:r w:rsidRPr="00506C58">
              <w:t>Divisor resistivo condicionado</w:t>
            </w:r>
          </w:p>
        </w:tc>
      </w:tr>
      <w:tr w:rsidR="00506C58" w:rsidRPr="00506C58" w14:paraId="58AD59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E58D60" w14:textId="77777777" w:rsidR="00506C58" w:rsidRPr="00506C58" w:rsidRDefault="00506C58" w:rsidP="00506C58">
            <w:r w:rsidRPr="00506C58">
              <w:t>VCC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6D4FA7" w14:textId="77777777" w:rsidR="00506C58" w:rsidRPr="00506C58" w:rsidRDefault="00506C58" w:rsidP="00506C58">
            <w:r w:rsidRPr="00506C58">
              <w:t>5 V (com condicionamento)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9580D9" w14:textId="77777777" w:rsidR="00506C58" w:rsidRPr="00506C58" w:rsidRDefault="00506C58" w:rsidP="00506C58">
            <w:r w:rsidRPr="00506C58">
              <w:t>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7CF41A" w14:textId="77777777" w:rsidR="00506C58" w:rsidRPr="00506C58" w:rsidRDefault="00506C58" w:rsidP="00506C58">
            <w:r w:rsidRPr="00506C58">
              <w:t>Condicionamento obrigatório</w:t>
            </w:r>
          </w:p>
        </w:tc>
      </w:tr>
      <w:tr w:rsidR="00506C58" w:rsidRPr="00506C58" w14:paraId="69E176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458A86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DFF8D7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5A38DC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4400DA" w14:textId="77777777" w:rsidR="00506C58" w:rsidRPr="00506C58" w:rsidRDefault="00506C58" w:rsidP="00506C58">
            <w:r w:rsidRPr="00506C58">
              <w:t>Comum</w:t>
            </w:r>
          </w:p>
        </w:tc>
      </w:tr>
    </w:tbl>
    <w:p w14:paraId="097D75AE" w14:textId="77777777" w:rsidR="00506C58" w:rsidRPr="00506C58" w:rsidRDefault="00506C58" w:rsidP="00506C58">
      <w:r w:rsidRPr="00506C58">
        <w:t>Mapeamento de botões: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4981"/>
      </w:tblGrid>
      <w:tr w:rsidR="00506C58" w:rsidRPr="00506C58" w14:paraId="24911F9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1855B3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Botão lógico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9C846E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Função</w:t>
            </w:r>
          </w:p>
        </w:tc>
      </w:tr>
      <w:tr w:rsidR="00506C58" w:rsidRPr="00506C58" w14:paraId="3DCE72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76B7F4" w14:textId="77777777" w:rsidR="00506C58" w:rsidRPr="00506C58" w:rsidRDefault="00506C58" w:rsidP="00506C58">
            <w:r w:rsidRPr="00506C58">
              <w:t>UP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7BF763" w14:textId="77777777" w:rsidR="00506C58" w:rsidRPr="00506C58" w:rsidRDefault="00506C58" w:rsidP="00506C58">
            <w:r w:rsidRPr="00506C58">
              <w:t>Cima / incrementar / scroll para cima</w:t>
            </w:r>
          </w:p>
        </w:tc>
      </w:tr>
      <w:tr w:rsidR="00506C58" w:rsidRPr="00506C58" w14:paraId="5570D6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0F250F" w14:textId="77777777" w:rsidR="00506C58" w:rsidRPr="00506C58" w:rsidRDefault="00506C58" w:rsidP="00506C58">
            <w:r w:rsidRPr="00506C58">
              <w:t>DOWN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0D833F" w14:textId="77777777" w:rsidR="00506C58" w:rsidRPr="00506C58" w:rsidRDefault="00506C58" w:rsidP="00506C58">
            <w:r w:rsidRPr="00506C58">
              <w:t>Baixo / decrementar / scroll para baixo</w:t>
            </w:r>
          </w:p>
        </w:tc>
      </w:tr>
      <w:tr w:rsidR="00506C58" w:rsidRPr="00506C58" w14:paraId="1136E6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E9E140" w14:textId="77777777" w:rsidR="00506C58" w:rsidRPr="00506C58" w:rsidRDefault="00506C58" w:rsidP="00506C58">
            <w:r w:rsidRPr="00506C58">
              <w:t>LEFT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734BFB" w14:textId="77777777" w:rsidR="00506C58" w:rsidRPr="00506C58" w:rsidRDefault="00506C58" w:rsidP="00506C58">
            <w:r w:rsidRPr="00506C58">
              <w:t>Voltar / navegar à esquerda quando aplicável</w:t>
            </w:r>
          </w:p>
        </w:tc>
      </w:tr>
      <w:tr w:rsidR="00506C58" w:rsidRPr="00506C58" w14:paraId="7A3E46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32C263" w14:textId="77777777" w:rsidR="00506C58" w:rsidRPr="00506C58" w:rsidRDefault="00506C58" w:rsidP="00506C58">
            <w:r w:rsidRPr="00506C58">
              <w:t>RIGHT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57FAD2" w14:textId="77777777" w:rsidR="00506C58" w:rsidRPr="00506C58" w:rsidRDefault="00506C58" w:rsidP="00506C58">
            <w:r w:rsidRPr="00506C58">
              <w:t>Avançar / navegar à direita quando aplicável</w:t>
            </w:r>
          </w:p>
        </w:tc>
      </w:tr>
      <w:tr w:rsidR="00506C58" w:rsidRPr="00506C58" w14:paraId="4464B1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27332C" w14:textId="77777777" w:rsidR="00506C58" w:rsidRPr="00506C58" w:rsidRDefault="00506C58" w:rsidP="00506C58">
            <w:r w:rsidRPr="00506C58">
              <w:t>ENTER/OK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E305DC" w14:textId="77777777" w:rsidR="00506C58" w:rsidRPr="00506C58" w:rsidRDefault="00506C58" w:rsidP="00506C58">
            <w:r w:rsidRPr="00506C58">
              <w:t>Selecionar / confirmar / ACK</w:t>
            </w:r>
          </w:p>
        </w:tc>
      </w:tr>
    </w:tbl>
    <w:p w14:paraId="6606AA84" w14:textId="77777777" w:rsidR="00506C58" w:rsidRPr="00506C58" w:rsidRDefault="00506C58" w:rsidP="00506C58">
      <w:r w:rsidRPr="00506C58">
        <w:t>Regras:</w:t>
      </w:r>
    </w:p>
    <w:p w14:paraId="28C87301" w14:textId="77777777" w:rsidR="00506C58" w:rsidRPr="00506C58" w:rsidRDefault="00506C58" w:rsidP="00506C58">
      <w:pPr>
        <w:numPr>
          <w:ilvl w:val="0"/>
          <w:numId w:val="382"/>
        </w:numPr>
      </w:pPr>
      <w:r w:rsidRPr="00506C58">
        <w:t>AD Keypad alimentado em 5 V — condicionamento obrigatório para 0–3,3 V antes do MCP3208.</w:t>
      </w:r>
    </w:p>
    <w:p w14:paraId="2CF0BA2B" w14:textId="77777777" w:rsidR="00506C58" w:rsidRPr="00506C58" w:rsidRDefault="00506C58" w:rsidP="00506C58">
      <w:pPr>
        <w:numPr>
          <w:ilvl w:val="0"/>
          <w:numId w:val="382"/>
        </w:numPr>
      </w:pPr>
      <w:r w:rsidRPr="00506C58">
        <w:t>Keypad deve ser calibrado no Wizard.</w:t>
      </w:r>
    </w:p>
    <w:p w14:paraId="2A22BE11" w14:textId="77777777" w:rsidR="00506C58" w:rsidRPr="00506C58" w:rsidRDefault="00506C58" w:rsidP="00506C58">
      <w:pPr>
        <w:numPr>
          <w:ilvl w:val="0"/>
          <w:numId w:val="382"/>
        </w:numPr>
      </w:pPr>
      <w:r w:rsidRPr="00506C58">
        <w:t>Não fixar tensões absolutas sem calibração.</w:t>
      </w:r>
    </w:p>
    <w:p w14:paraId="11E25FBB" w14:textId="77777777" w:rsidR="00506C58" w:rsidRPr="00506C58" w:rsidRDefault="00506C58" w:rsidP="00506C58">
      <w:pPr>
        <w:numPr>
          <w:ilvl w:val="0"/>
          <w:numId w:val="382"/>
        </w:numPr>
      </w:pPr>
      <w:r w:rsidRPr="00506C58">
        <w:t>Touch falho não impede navegação via keypad.</w:t>
      </w:r>
    </w:p>
    <w:p w14:paraId="347F3C56" w14:textId="77777777" w:rsidR="00506C58" w:rsidRPr="00506C58" w:rsidRDefault="00506C58" w:rsidP="00506C58">
      <w:pPr>
        <w:numPr>
          <w:ilvl w:val="0"/>
          <w:numId w:val="382"/>
        </w:numPr>
      </w:pPr>
      <w:r w:rsidRPr="00506C58">
        <w:t>Keypad falho deve gerar degradação UI se não houver fallback.</w:t>
      </w:r>
    </w:p>
    <w:p w14:paraId="103A79F3" w14:textId="77777777" w:rsidR="00506C58" w:rsidRPr="00506C58" w:rsidRDefault="00000000" w:rsidP="00506C58">
      <w:r>
        <w:pict w14:anchorId="0CEA3F63">
          <v:rect id="_x0000_i1404" style="width:0;height:0" o:hralign="center" o:hrstd="t" o:hr="t" fillcolor="#a0a0a0" stroked="f"/>
        </w:pict>
      </w:r>
    </w:p>
    <w:p w14:paraId="2E65166D" w14:textId="77777777" w:rsidR="00506C58" w:rsidRPr="00506C58" w:rsidRDefault="00506C58" w:rsidP="00506C58">
      <w:r w:rsidRPr="00506C58">
        <w:t>127.17 U26..U28 — LEDs 12 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048"/>
        <w:gridCol w:w="1422"/>
        <w:gridCol w:w="2097"/>
        <w:gridCol w:w="1658"/>
      </w:tblGrid>
      <w:tr w:rsidR="00506C58" w:rsidRPr="00506C58" w14:paraId="72C5151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1A217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82080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7BBB7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Controle lógico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D33E1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01AFE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Alimentação</w:t>
            </w:r>
          </w:p>
        </w:tc>
      </w:tr>
      <w:tr w:rsidR="00506C58" w:rsidRPr="00506C58" w14:paraId="703CDD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C60E37" w14:textId="77777777" w:rsidR="00506C58" w:rsidRPr="00506C58" w:rsidRDefault="00506C58" w:rsidP="00506C58">
            <w:r w:rsidRPr="00506C58">
              <w:t>LED verde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1C00B7" w14:textId="77777777" w:rsidR="00506C58" w:rsidRPr="00506C58" w:rsidRDefault="00506C58" w:rsidP="00506C58">
            <w:r w:rsidRPr="00506C58">
              <w:t>Firmware normal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5430D2" w14:textId="77777777" w:rsidR="00506C58" w:rsidRPr="00506C58" w:rsidRDefault="00506C58" w:rsidP="00506C58">
            <w:r w:rsidRPr="00506C58">
              <w:t>MCP23017 GPB2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E18E94" w14:textId="77777777" w:rsidR="00506C58" w:rsidRPr="00506C58" w:rsidRDefault="00506C58" w:rsidP="00506C58">
            <w:r w:rsidRPr="00506C58">
              <w:t>ULN2803/2N2222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27ADA1" w14:textId="77777777" w:rsidR="00506C58" w:rsidRPr="00506C58" w:rsidRDefault="00506C58" w:rsidP="00506C58">
            <w:r w:rsidRPr="00506C58">
              <w:t>12 V</w:t>
            </w:r>
          </w:p>
        </w:tc>
      </w:tr>
      <w:tr w:rsidR="00506C58" w:rsidRPr="00506C58" w14:paraId="1D116B2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025DFC" w14:textId="77777777" w:rsidR="00506C58" w:rsidRPr="00506C58" w:rsidRDefault="00506C58" w:rsidP="00506C58">
            <w:r w:rsidRPr="00506C58">
              <w:t>LED amarelo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DC815B" w14:textId="77777777" w:rsidR="00506C58" w:rsidRPr="00506C58" w:rsidRDefault="00506C58" w:rsidP="00506C58">
            <w:r w:rsidRPr="00506C58">
              <w:t>DEGRADED/Feed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5B8714" w14:textId="77777777" w:rsidR="00506C58" w:rsidRPr="00506C58" w:rsidRDefault="00506C58" w:rsidP="00506C58">
            <w:r w:rsidRPr="00506C58">
              <w:t>MCP23017 GPB3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59F065" w14:textId="77777777" w:rsidR="00506C58" w:rsidRPr="00506C58" w:rsidRDefault="00506C58" w:rsidP="00506C58">
            <w:r w:rsidRPr="00506C58">
              <w:t>ULN2803/2N2222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681C46" w14:textId="77777777" w:rsidR="00506C58" w:rsidRPr="00506C58" w:rsidRDefault="00506C58" w:rsidP="00506C58">
            <w:r w:rsidRPr="00506C58">
              <w:t>12 V</w:t>
            </w:r>
          </w:p>
        </w:tc>
      </w:tr>
      <w:tr w:rsidR="00506C58" w:rsidRPr="00506C58" w14:paraId="1BF038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482962" w14:textId="77777777" w:rsidR="00506C58" w:rsidRPr="00506C58" w:rsidRDefault="00506C58" w:rsidP="00506C58">
            <w:r w:rsidRPr="00506C58">
              <w:lastRenderedPageBreak/>
              <w:t>LED vermelho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85E42" w14:textId="77777777" w:rsidR="00506C58" w:rsidRPr="00506C58" w:rsidRDefault="00506C58" w:rsidP="00506C58">
            <w:r w:rsidRPr="00506C58">
              <w:t>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F4D2A8" w14:textId="77777777" w:rsidR="00506C58" w:rsidRPr="00506C58" w:rsidRDefault="00506C58" w:rsidP="00506C58">
            <w:r w:rsidRPr="00506C58">
              <w:t>MCP23017 GPB4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425837" w14:textId="77777777" w:rsidR="00506C58" w:rsidRPr="00506C58" w:rsidRDefault="00506C58" w:rsidP="00506C58">
            <w:r w:rsidRPr="00506C58">
              <w:t>ULN2803/2N2222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3F0002" w14:textId="77777777" w:rsidR="00506C58" w:rsidRPr="00506C58" w:rsidRDefault="00506C58" w:rsidP="00506C58">
            <w:r w:rsidRPr="00506C58">
              <w:t>12 V</w:t>
            </w:r>
          </w:p>
        </w:tc>
      </w:tr>
    </w:tbl>
    <w:p w14:paraId="69AABBD3" w14:textId="77777777" w:rsidR="00506C58" w:rsidRPr="00506C58" w:rsidRDefault="00506C58" w:rsidP="00506C58">
      <w:r w:rsidRPr="00506C58">
        <w:t>Regras:</w:t>
      </w:r>
    </w:p>
    <w:p w14:paraId="55F47FEB" w14:textId="77777777" w:rsidR="00506C58" w:rsidRPr="00506C58" w:rsidRDefault="00506C58" w:rsidP="00506C58">
      <w:pPr>
        <w:numPr>
          <w:ilvl w:val="0"/>
          <w:numId w:val="383"/>
        </w:numPr>
      </w:pPr>
      <w:r w:rsidRPr="00506C58">
        <w:t>LEDs 12 V nunca direto no GPIO.</w:t>
      </w:r>
    </w:p>
    <w:p w14:paraId="1FDC344A" w14:textId="77777777" w:rsidR="00506C58" w:rsidRPr="00506C58" w:rsidRDefault="00506C58" w:rsidP="00506C58">
      <w:pPr>
        <w:numPr>
          <w:ilvl w:val="0"/>
          <w:numId w:val="383"/>
        </w:numPr>
      </w:pPr>
      <w:r w:rsidRPr="00506C58">
        <w:t>Devem usar driver/transistor.</w:t>
      </w:r>
    </w:p>
    <w:p w14:paraId="5DCEAD29" w14:textId="77777777" w:rsidR="00506C58" w:rsidRPr="00506C58" w:rsidRDefault="00506C58" w:rsidP="00506C58">
      <w:pPr>
        <w:numPr>
          <w:ilvl w:val="0"/>
          <w:numId w:val="383"/>
        </w:numPr>
      </w:pPr>
      <w:r w:rsidRPr="00506C58">
        <w:t>LED verde aceso em firmware normal.</w:t>
      </w:r>
    </w:p>
    <w:p w14:paraId="5CD5D329" w14:textId="77777777" w:rsidR="00506C58" w:rsidRPr="00506C58" w:rsidRDefault="00506C58" w:rsidP="00506C58">
      <w:pPr>
        <w:numPr>
          <w:ilvl w:val="0"/>
          <w:numId w:val="383"/>
        </w:numPr>
      </w:pPr>
      <w:r w:rsidRPr="00506C58">
        <w:t>LED amarelo pisca em DEGRADED ou Feed.</w:t>
      </w:r>
    </w:p>
    <w:p w14:paraId="1212C0DC" w14:textId="77777777" w:rsidR="00506C58" w:rsidRPr="00506C58" w:rsidRDefault="00506C58" w:rsidP="00506C58">
      <w:pPr>
        <w:numPr>
          <w:ilvl w:val="0"/>
          <w:numId w:val="383"/>
        </w:numPr>
      </w:pPr>
      <w:r w:rsidRPr="00506C58">
        <w:t>LED vermelho pisca com ALM crítico.</w:t>
      </w:r>
    </w:p>
    <w:p w14:paraId="747D8026" w14:textId="77777777" w:rsidR="00506C58" w:rsidRPr="00506C58" w:rsidRDefault="00506C58" w:rsidP="00506C58">
      <w:pPr>
        <w:numPr>
          <w:ilvl w:val="0"/>
          <w:numId w:val="383"/>
        </w:numPr>
      </w:pPr>
      <w:r w:rsidRPr="00506C58">
        <w:t>Três LEDs piscam simultaneamente em SAFE_OFF/EMERGENCY críticos.</w:t>
      </w:r>
    </w:p>
    <w:p w14:paraId="0DAA35E8" w14:textId="77777777" w:rsidR="00506C58" w:rsidRPr="00506C58" w:rsidRDefault="00000000" w:rsidP="00506C58">
      <w:r>
        <w:pict w14:anchorId="118E5F2E">
          <v:rect id="_x0000_i1405" style="width:0;height:0" o:hralign="center" o:hrstd="t" o:hr="t" fillcolor="#a0a0a0" stroked="f"/>
        </w:pict>
      </w:r>
    </w:p>
    <w:p w14:paraId="55E2C1BF" w14:textId="77777777" w:rsidR="00506C58" w:rsidRPr="00506C58" w:rsidRDefault="00506C58" w:rsidP="00506C58">
      <w:r w:rsidRPr="00506C58">
        <w:t>127.18 U29 — Buzzer ativo 5 V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2126"/>
        <w:gridCol w:w="2218"/>
        <w:gridCol w:w="1748"/>
      </w:tblGrid>
      <w:tr w:rsidR="00506C58" w:rsidRPr="00506C58" w14:paraId="14041F2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2FACA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FE7A1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Controle lógico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9DFFC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6B074E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Alimentação</w:t>
            </w:r>
          </w:p>
        </w:tc>
      </w:tr>
      <w:tr w:rsidR="00506C58" w:rsidRPr="00506C58" w14:paraId="2FF4320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2B7FD1" w14:textId="77777777" w:rsidR="00506C58" w:rsidRPr="00506C58" w:rsidRDefault="00506C58" w:rsidP="00506C58">
            <w:r w:rsidRPr="00506C58">
              <w:t>Sinalização sonora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D369AB" w14:textId="77777777" w:rsidR="00506C58" w:rsidRPr="00506C58" w:rsidRDefault="00506C58" w:rsidP="00506C58">
            <w:r w:rsidRPr="00506C58">
              <w:t>MCP23017 GPB5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897899" w14:textId="77777777" w:rsidR="00506C58" w:rsidRPr="00506C58" w:rsidRDefault="00506C58" w:rsidP="00506C58">
            <w:r w:rsidRPr="00506C58">
              <w:t>ULN2803/2N2222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E45742" w14:textId="77777777" w:rsidR="00506C58" w:rsidRPr="00506C58" w:rsidRDefault="00506C58" w:rsidP="00506C58">
            <w:r w:rsidRPr="00506C58">
              <w:t>5 V</w:t>
            </w:r>
          </w:p>
        </w:tc>
      </w:tr>
    </w:tbl>
    <w:p w14:paraId="462F1E97" w14:textId="77777777" w:rsidR="00506C58" w:rsidRPr="00506C58" w:rsidRDefault="00506C58" w:rsidP="00506C58">
      <w:r w:rsidRPr="00506C58">
        <w:t>Regras:</w:t>
      </w:r>
    </w:p>
    <w:p w14:paraId="18B5699D" w14:textId="77777777" w:rsidR="00506C58" w:rsidRPr="00506C58" w:rsidRDefault="00506C58" w:rsidP="00506C58">
      <w:pPr>
        <w:numPr>
          <w:ilvl w:val="0"/>
          <w:numId w:val="384"/>
        </w:numPr>
      </w:pPr>
      <w:r w:rsidRPr="00506C58">
        <w:t>Buzzer opera por feature flag (</w:t>
      </w:r>
      <w:r w:rsidRPr="00506C58">
        <w:rPr>
          <w:b/>
          <w:bCs/>
        </w:rPr>
        <w:t>FEATURE_BUZZER_PRESENT</w:t>
      </w:r>
      <w:r w:rsidRPr="00506C58">
        <w:t>).</w:t>
      </w:r>
    </w:p>
    <w:p w14:paraId="02A16EF3" w14:textId="77777777" w:rsidR="00506C58" w:rsidRPr="00506C58" w:rsidRDefault="00506C58" w:rsidP="00506C58">
      <w:pPr>
        <w:numPr>
          <w:ilvl w:val="0"/>
          <w:numId w:val="384"/>
        </w:numPr>
      </w:pPr>
      <w:r w:rsidRPr="00506C58">
        <w:t>Buzzer não substitui UI/LED/logs.</w:t>
      </w:r>
    </w:p>
    <w:p w14:paraId="062A1BA0" w14:textId="77777777" w:rsidR="00506C58" w:rsidRPr="00506C58" w:rsidRDefault="00506C58" w:rsidP="00506C58">
      <w:pPr>
        <w:numPr>
          <w:ilvl w:val="0"/>
          <w:numId w:val="384"/>
        </w:numPr>
      </w:pPr>
      <w:r w:rsidRPr="00506C58">
        <w:t>MUTE atua apenas no som permitido.</w:t>
      </w:r>
    </w:p>
    <w:p w14:paraId="18727736" w14:textId="77777777" w:rsidR="00506C58" w:rsidRPr="00506C58" w:rsidRDefault="00506C58" w:rsidP="00506C58">
      <w:pPr>
        <w:numPr>
          <w:ilvl w:val="0"/>
          <w:numId w:val="384"/>
        </w:numPr>
      </w:pPr>
      <w:r w:rsidRPr="00506C58">
        <w:t>MUTE não altera ALM, FSM, LED, relé ou estado global.</w:t>
      </w:r>
    </w:p>
    <w:p w14:paraId="7A5411EB" w14:textId="77777777" w:rsidR="00506C58" w:rsidRPr="00506C58" w:rsidRDefault="00506C58" w:rsidP="00506C58">
      <w:pPr>
        <w:numPr>
          <w:ilvl w:val="0"/>
          <w:numId w:val="384"/>
        </w:numPr>
      </w:pPr>
      <w:r w:rsidRPr="00506C58">
        <w:t>Buzzer 5 V nunca direto no GPIO/MCP23017 sem driver adequado.</w:t>
      </w:r>
    </w:p>
    <w:p w14:paraId="064067FD" w14:textId="77777777" w:rsidR="00506C58" w:rsidRPr="00506C58" w:rsidRDefault="00000000" w:rsidP="00506C58">
      <w:r>
        <w:pict w14:anchorId="1DE6339E">
          <v:rect id="_x0000_i1406" style="width:0;height:0" o:hralign="center" o:hrstd="t" o:hr="t" fillcolor="#a0a0a0" stroked="f"/>
        </w:pict>
      </w:r>
    </w:p>
    <w:p w14:paraId="6FE1F74D" w14:textId="77777777" w:rsidR="00506C58" w:rsidRPr="00506C58" w:rsidRDefault="00506C58" w:rsidP="00506C58">
      <w:r w:rsidRPr="00506C58">
        <w:t>127.19 U30..U32 — Reguladores e alimentação</w:t>
      </w:r>
    </w:p>
    <w:p w14:paraId="4AD92D1F" w14:textId="77777777" w:rsidR="00506C58" w:rsidRPr="00506C58" w:rsidRDefault="00506C58" w:rsidP="00506C58">
      <w:r w:rsidRPr="00506C58">
        <w:rPr>
          <w:b/>
          <w:bCs/>
        </w:rPr>
        <w:t>U30 — Fonte 12 V 5 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116"/>
      </w:tblGrid>
      <w:tr w:rsidR="00506C58" w:rsidRPr="00506C58" w14:paraId="646A002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A4EAB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Saída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CC0F0C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</w:t>
            </w:r>
          </w:p>
        </w:tc>
      </w:tr>
      <w:tr w:rsidR="00506C58" w:rsidRPr="00506C58" w14:paraId="0B67ED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957665" w14:textId="77777777" w:rsidR="00506C58" w:rsidRPr="00506C58" w:rsidRDefault="00506C58" w:rsidP="00506C58">
            <w:r w:rsidRPr="00506C58">
              <w:t>+12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BD56F" w14:textId="77777777" w:rsidR="00506C58" w:rsidRPr="00506C58" w:rsidRDefault="00506C58" w:rsidP="00506C58">
            <w:r w:rsidRPr="00506C58">
              <w:t>Barramento 12 V protegido</w:t>
            </w:r>
          </w:p>
        </w:tc>
      </w:tr>
      <w:tr w:rsidR="00506C58" w:rsidRPr="00506C58" w14:paraId="31A20E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1D693E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5B3235" w14:textId="77777777" w:rsidR="00506C58" w:rsidRPr="00506C58" w:rsidRDefault="00506C58" w:rsidP="00506C58">
            <w:r w:rsidRPr="00506C58">
              <w:t>GND principal</w:t>
            </w:r>
          </w:p>
        </w:tc>
      </w:tr>
    </w:tbl>
    <w:p w14:paraId="310FFFAE" w14:textId="77777777" w:rsidR="00506C58" w:rsidRPr="00506C58" w:rsidRDefault="00506C58" w:rsidP="00506C58">
      <w:r w:rsidRPr="00506C58">
        <w:rPr>
          <w:b/>
          <w:bCs/>
        </w:rPr>
        <w:t>U31 — LM2596 12 V → 5 V: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970"/>
      </w:tblGrid>
      <w:tr w:rsidR="00506C58" w:rsidRPr="00506C58" w14:paraId="7E866A0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D083C3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lastRenderedPageBreak/>
              <w:t>Pino/função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5BA99A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</w:t>
            </w:r>
          </w:p>
        </w:tc>
      </w:tr>
      <w:tr w:rsidR="00506C58" w:rsidRPr="00506C58" w14:paraId="658E006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9DD29B" w14:textId="77777777" w:rsidR="00506C58" w:rsidRPr="00506C58" w:rsidRDefault="00506C58" w:rsidP="00506C58">
            <w:r w:rsidRPr="00506C58">
              <w:t>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A52BCD" w14:textId="77777777" w:rsidR="00506C58" w:rsidRPr="00506C58" w:rsidRDefault="00506C58" w:rsidP="00506C58">
            <w:r w:rsidRPr="00506C58">
              <w:t>+12 V protegido</w:t>
            </w:r>
          </w:p>
        </w:tc>
      </w:tr>
      <w:tr w:rsidR="00506C58" w:rsidRPr="00506C58" w14:paraId="63C21D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B19030" w14:textId="77777777" w:rsidR="00506C58" w:rsidRPr="00506C58" w:rsidRDefault="00506C58" w:rsidP="00506C58">
            <w:r w:rsidRPr="00506C58">
              <w:t>IN-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F53A16" w14:textId="77777777" w:rsidR="00506C58" w:rsidRPr="00506C58" w:rsidRDefault="00506C58" w:rsidP="00506C58">
            <w:r w:rsidRPr="00506C58">
              <w:t>GND</w:t>
            </w:r>
          </w:p>
        </w:tc>
      </w:tr>
      <w:tr w:rsidR="00506C58" w:rsidRPr="00506C58" w14:paraId="0968B4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C650F" w14:textId="77777777" w:rsidR="00506C58" w:rsidRPr="00506C58" w:rsidRDefault="00506C58" w:rsidP="00506C58">
            <w:r w:rsidRPr="00506C58">
              <w:t>OUT+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BDB229" w14:textId="77777777" w:rsidR="00506C58" w:rsidRPr="00506C58" w:rsidRDefault="00506C58" w:rsidP="00506C58">
            <w:r w:rsidRPr="00506C58">
              <w:t>Barramento 5 V</w:t>
            </w:r>
          </w:p>
        </w:tc>
      </w:tr>
      <w:tr w:rsidR="00506C58" w:rsidRPr="00506C58" w14:paraId="249B56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D5D22F" w14:textId="77777777" w:rsidR="00506C58" w:rsidRPr="00506C58" w:rsidRDefault="00506C58" w:rsidP="00506C58">
            <w:r w:rsidRPr="00506C58">
              <w:t>OUT-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ED1DC0" w14:textId="77777777" w:rsidR="00506C58" w:rsidRPr="00506C58" w:rsidRDefault="00506C58" w:rsidP="00506C58">
            <w:r w:rsidRPr="00506C58">
              <w:t>GND</w:t>
            </w:r>
          </w:p>
        </w:tc>
      </w:tr>
    </w:tbl>
    <w:p w14:paraId="764A6BB6" w14:textId="77777777" w:rsidR="00506C58" w:rsidRPr="00506C58" w:rsidRDefault="00506C58" w:rsidP="00506C58">
      <w:r w:rsidRPr="00506C58">
        <w:rPr>
          <w:b/>
          <w:bCs/>
        </w:rPr>
        <w:t>U32 — Buck 5 V → 3,3 V (1–2 A):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323"/>
      </w:tblGrid>
      <w:tr w:rsidR="00506C58" w:rsidRPr="00506C58" w14:paraId="4542B24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13179C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Pino/função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7D8421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</w:t>
            </w:r>
          </w:p>
        </w:tc>
      </w:tr>
      <w:tr w:rsidR="00506C58" w:rsidRPr="00506C58" w14:paraId="0D1FE6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BDB119" w14:textId="77777777" w:rsidR="00506C58" w:rsidRPr="00506C58" w:rsidRDefault="00506C58" w:rsidP="00506C58">
            <w:r w:rsidRPr="00506C58">
              <w:t>IN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FD01E" w14:textId="77777777" w:rsidR="00506C58" w:rsidRPr="00506C58" w:rsidRDefault="00506C58" w:rsidP="00506C58">
            <w:r w:rsidRPr="00506C58">
              <w:t>5 V</w:t>
            </w:r>
          </w:p>
        </w:tc>
      </w:tr>
      <w:tr w:rsidR="00506C58" w:rsidRPr="00506C58" w14:paraId="3EAC27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C8F0FE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D1EE35" w14:textId="77777777" w:rsidR="00506C58" w:rsidRPr="00506C58" w:rsidRDefault="00506C58" w:rsidP="00506C58">
            <w:r w:rsidRPr="00506C58">
              <w:t>GND</w:t>
            </w:r>
          </w:p>
        </w:tc>
      </w:tr>
      <w:tr w:rsidR="00506C58" w:rsidRPr="00506C58" w14:paraId="18504D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8712B6" w14:textId="77777777" w:rsidR="00506C58" w:rsidRPr="00506C58" w:rsidRDefault="00506C58" w:rsidP="00506C58">
            <w:r w:rsidRPr="00506C58">
              <w:t>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E5CF58" w14:textId="77777777" w:rsidR="00506C58" w:rsidRPr="00506C58" w:rsidRDefault="00506C58" w:rsidP="00506C58">
            <w:r w:rsidRPr="00506C58">
              <w:t>3,3 V</w:t>
            </w:r>
          </w:p>
        </w:tc>
      </w:tr>
    </w:tbl>
    <w:p w14:paraId="5BB2067E" w14:textId="77777777" w:rsidR="00506C58" w:rsidRPr="00506C58" w:rsidRDefault="00506C58" w:rsidP="00506C58">
      <w:r w:rsidRPr="00506C58">
        <w:rPr>
          <w:b/>
          <w:bCs/>
        </w:rPr>
        <w:t>U33 — RTC DS3231: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290"/>
        <w:gridCol w:w="1286"/>
        <w:gridCol w:w="3227"/>
      </w:tblGrid>
      <w:tr w:rsidR="00506C58" w:rsidRPr="00506C58" w14:paraId="56D78D5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AFFE37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Pino/função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B87A25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Conexão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32A213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Domínio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809B6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Observação</w:t>
            </w:r>
          </w:p>
        </w:tc>
      </w:tr>
      <w:tr w:rsidR="00506C58" w:rsidRPr="00506C58" w14:paraId="3895F3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5666C6" w14:textId="77777777" w:rsidR="00506C58" w:rsidRPr="00506C58" w:rsidRDefault="00506C58" w:rsidP="00506C58">
            <w:r w:rsidRPr="00506C58">
              <w:t>VCC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B192CB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95FEB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C1A2F8" w14:textId="77777777" w:rsidR="00506C58" w:rsidRPr="00506C58" w:rsidRDefault="00506C58" w:rsidP="00506C58">
            <w:r w:rsidRPr="00506C58">
              <w:t>Mesmo barramento lógico</w:t>
            </w:r>
          </w:p>
        </w:tc>
      </w:tr>
      <w:tr w:rsidR="00506C58" w:rsidRPr="00506C58" w14:paraId="4E5CCAF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B745CE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FDE878" w14:textId="77777777" w:rsidR="00506C58" w:rsidRPr="00506C58" w:rsidRDefault="00506C58" w:rsidP="00506C58">
            <w:r w:rsidRPr="00506C58">
              <w:t>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CC2E84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215F96" w14:textId="77777777" w:rsidR="00506C58" w:rsidRPr="00506C58" w:rsidRDefault="00506C58" w:rsidP="00506C58">
            <w:r w:rsidRPr="00506C58">
              <w:t>Comum</w:t>
            </w:r>
          </w:p>
        </w:tc>
      </w:tr>
      <w:tr w:rsidR="00506C58" w:rsidRPr="00506C58" w14:paraId="5E4E9B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E35EE3" w14:textId="77777777" w:rsidR="00506C58" w:rsidRPr="00506C58" w:rsidRDefault="00506C58" w:rsidP="00506C58">
            <w:r w:rsidRPr="00506C58">
              <w:t>SDA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BC1FA8" w14:textId="77777777" w:rsidR="00506C58" w:rsidRPr="00506C58" w:rsidRDefault="00506C58" w:rsidP="00506C58">
            <w:r w:rsidRPr="00506C58">
              <w:t>GPIO8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1726CE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387E35" w14:textId="77777777" w:rsidR="00506C58" w:rsidRPr="00506C58" w:rsidRDefault="00506C58" w:rsidP="00506C58">
            <w:r w:rsidRPr="00506C58">
              <w:t>I²C compartilhado com MCP23017</w:t>
            </w:r>
          </w:p>
        </w:tc>
      </w:tr>
      <w:tr w:rsidR="00506C58" w:rsidRPr="00506C58" w14:paraId="7A7CED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A24611" w14:textId="77777777" w:rsidR="00506C58" w:rsidRPr="00506C58" w:rsidRDefault="00506C58" w:rsidP="00506C58">
            <w:r w:rsidRPr="00506C58">
              <w:t>SCL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669E11" w14:textId="77777777" w:rsidR="00506C58" w:rsidRPr="00506C58" w:rsidRDefault="00506C58" w:rsidP="00506C58">
            <w:r w:rsidRPr="00506C58">
              <w:t>GPIO9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CACC3C" w14:textId="77777777" w:rsidR="00506C58" w:rsidRPr="00506C58" w:rsidRDefault="00506C58" w:rsidP="00506C58">
            <w:r w:rsidRPr="00506C58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0A26BD" w14:textId="77777777" w:rsidR="00506C58" w:rsidRPr="00506C58" w:rsidRDefault="00506C58" w:rsidP="00506C58">
            <w:r w:rsidRPr="00506C58">
              <w:t>I²C compartilhado com MCP23017</w:t>
            </w:r>
          </w:p>
        </w:tc>
      </w:tr>
      <w:tr w:rsidR="00506C58" w:rsidRPr="00506C58" w14:paraId="3A232F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BA2829" w14:textId="77777777" w:rsidR="00506C58" w:rsidRPr="00506C58" w:rsidRDefault="00506C58" w:rsidP="00506C58">
            <w:r w:rsidRPr="00506C58">
              <w:t>Bateria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A369F5" w14:textId="77777777" w:rsidR="00506C58" w:rsidRPr="00506C58" w:rsidRDefault="00506C58" w:rsidP="00506C58">
            <w:r w:rsidRPr="00506C58">
              <w:t>CR2032 ou equivalente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24DDA2" w14:textId="77777777" w:rsidR="00506C58" w:rsidRPr="00506C58" w:rsidRDefault="00506C58" w:rsidP="00506C58">
            <w:r w:rsidRPr="00506C58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574C9F" w14:textId="77777777" w:rsidR="00506C58" w:rsidRPr="00506C58" w:rsidRDefault="00506C58" w:rsidP="00506C58">
            <w:r w:rsidRPr="00506C58">
              <w:t>Manter hora em ausência de energia</w:t>
            </w:r>
          </w:p>
        </w:tc>
      </w:tr>
    </w:tbl>
    <w:p w14:paraId="72D4B844" w14:textId="77777777" w:rsidR="00506C58" w:rsidRPr="00506C58" w:rsidRDefault="00506C58" w:rsidP="00506C58">
      <w:r w:rsidRPr="00506C58">
        <w:t>Regras:</w:t>
      </w:r>
    </w:p>
    <w:p w14:paraId="65AE0562" w14:textId="77777777" w:rsidR="00506C58" w:rsidRPr="00506C58" w:rsidRDefault="00506C58" w:rsidP="00506C58">
      <w:pPr>
        <w:numPr>
          <w:ilvl w:val="0"/>
          <w:numId w:val="385"/>
        </w:numPr>
      </w:pPr>
      <w:r w:rsidRPr="00506C58">
        <w:t>Verificar dissipação térmica do regulador 3,3 V.</w:t>
      </w:r>
    </w:p>
    <w:p w14:paraId="60116408" w14:textId="77777777" w:rsidR="00506C58" w:rsidRPr="00506C58" w:rsidRDefault="00506C58" w:rsidP="00506C58">
      <w:pPr>
        <w:numPr>
          <w:ilvl w:val="0"/>
          <w:numId w:val="385"/>
        </w:numPr>
      </w:pPr>
      <w:r w:rsidRPr="00506C58">
        <w:t>Usar capacitores de entrada/saída.</w:t>
      </w:r>
    </w:p>
    <w:p w14:paraId="1637622C" w14:textId="77777777" w:rsidR="00506C58" w:rsidRPr="00506C58" w:rsidRDefault="00506C58" w:rsidP="00506C58">
      <w:pPr>
        <w:numPr>
          <w:ilvl w:val="0"/>
          <w:numId w:val="385"/>
        </w:numPr>
      </w:pPr>
      <w:r w:rsidRPr="00506C58">
        <w:t>Separar alimentação lógica e potência.</w:t>
      </w:r>
    </w:p>
    <w:p w14:paraId="65BDEE99" w14:textId="77777777" w:rsidR="00506C58" w:rsidRPr="00506C58" w:rsidRDefault="00506C58" w:rsidP="00506C58">
      <w:pPr>
        <w:numPr>
          <w:ilvl w:val="0"/>
          <w:numId w:val="385"/>
        </w:numPr>
      </w:pPr>
      <w:r w:rsidRPr="00506C58">
        <w:t>Validar queda de tensão sob carga.</w:t>
      </w:r>
    </w:p>
    <w:p w14:paraId="427761C3" w14:textId="77777777" w:rsidR="00506C58" w:rsidRPr="00506C58" w:rsidRDefault="00506C58" w:rsidP="00506C58">
      <w:pPr>
        <w:numPr>
          <w:ilvl w:val="0"/>
          <w:numId w:val="385"/>
        </w:numPr>
      </w:pPr>
      <w:r w:rsidRPr="00506C58">
        <w:t>Brownout deve gerar ALM-004.</w:t>
      </w:r>
    </w:p>
    <w:p w14:paraId="78EE4B2E" w14:textId="77777777" w:rsidR="00506C58" w:rsidRPr="00506C58" w:rsidRDefault="00506C58" w:rsidP="00506C58">
      <w:pPr>
        <w:numPr>
          <w:ilvl w:val="0"/>
          <w:numId w:val="385"/>
        </w:numPr>
      </w:pPr>
      <w:r w:rsidRPr="00506C58">
        <w:t>DS3231 endereço I²C = 0x68.</w:t>
      </w:r>
    </w:p>
    <w:p w14:paraId="68C71FA4" w14:textId="77777777" w:rsidR="00506C58" w:rsidRPr="00506C58" w:rsidRDefault="00506C58" w:rsidP="00506C58">
      <w:pPr>
        <w:numPr>
          <w:ilvl w:val="0"/>
          <w:numId w:val="385"/>
        </w:numPr>
      </w:pPr>
      <w:r w:rsidRPr="00506C58">
        <w:t>Falha do DS3231 não deve derrubar FSMs críticas.</w:t>
      </w:r>
    </w:p>
    <w:p w14:paraId="3A15C134" w14:textId="77777777" w:rsidR="00506C58" w:rsidRPr="00506C58" w:rsidRDefault="00506C58" w:rsidP="00506C58">
      <w:pPr>
        <w:numPr>
          <w:ilvl w:val="0"/>
          <w:numId w:val="385"/>
        </w:numPr>
      </w:pPr>
      <w:r w:rsidRPr="00506C58">
        <w:lastRenderedPageBreak/>
        <w:t>Falha do DS3231 deve degradar apenas funções dependentes de tempo real.</w:t>
      </w:r>
    </w:p>
    <w:p w14:paraId="6FA1AD92" w14:textId="77777777" w:rsidR="00506C58" w:rsidRPr="00506C58" w:rsidRDefault="00000000" w:rsidP="00506C58">
      <w:r>
        <w:pict w14:anchorId="2356E7F4">
          <v:rect id="_x0000_i1407" style="width:0;height:0" o:hralign="center" o:hrstd="t" o:hr="t" fillcolor="#a0a0a0" stroked="f"/>
        </w:pict>
      </w:r>
    </w:p>
    <w:p w14:paraId="288CB765" w14:textId="77777777" w:rsidR="00506C58" w:rsidRPr="00506C58" w:rsidRDefault="00506C58" w:rsidP="00506C58">
      <w:r w:rsidRPr="00506C58">
        <w:t>128. Mapeamento ADC final</w:t>
      </w:r>
    </w:p>
    <w:p w14:paraId="3964732F" w14:textId="77777777" w:rsidR="00506C58" w:rsidRPr="00506C58" w:rsidRDefault="00506C58" w:rsidP="00506C58">
      <w:r w:rsidRPr="00506C58">
        <w:t>128.1 MCP3208 #1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005"/>
        <w:gridCol w:w="1798"/>
        <w:gridCol w:w="1106"/>
        <w:gridCol w:w="3024"/>
      </w:tblGrid>
      <w:tr w:rsidR="00506C58" w:rsidRPr="00506C58" w14:paraId="5B427F5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A3B59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79D0FF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53A58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Uso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00D17A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11515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Tipo de carga</w:t>
            </w:r>
          </w:p>
        </w:tc>
      </w:tr>
      <w:tr w:rsidR="00506C58" w:rsidRPr="00506C58" w14:paraId="343A6F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1C666E" w14:textId="77777777" w:rsidR="00506C58" w:rsidRPr="00506C58" w:rsidRDefault="00506C58" w:rsidP="00506C58">
            <w:r w:rsidRPr="00506C58">
              <w:t>MCP3208 #1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924F6B" w14:textId="77777777" w:rsidR="00506C58" w:rsidRPr="00506C58" w:rsidRDefault="00506C58" w:rsidP="00506C58">
            <w:r w:rsidRPr="00506C58">
              <w:t>CH0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FDA452" w14:textId="77777777" w:rsidR="00506C58" w:rsidRPr="00506C58" w:rsidRDefault="00506C58" w:rsidP="00506C58">
            <w:r w:rsidRPr="00506C58">
              <w:t>ACS712-20A 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95BF93" w14:textId="77777777" w:rsidR="00506C58" w:rsidRPr="00506C58" w:rsidRDefault="00506C58" w:rsidP="00506C58">
            <w:r w:rsidRPr="00506C58">
              <w:t>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E31F73" w14:textId="77777777" w:rsidR="00506C58" w:rsidRPr="00506C58" w:rsidRDefault="00506C58" w:rsidP="00506C58">
            <w:r w:rsidRPr="00506C58">
              <w:t>AQUECEDOR</w:t>
            </w:r>
          </w:p>
        </w:tc>
      </w:tr>
      <w:tr w:rsidR="00506C58" w:rsidRPr="00506C58" w14:paraId="34933F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DBCF3D" w14:textId="77777777" w:rsidR="00506C58" w:rsidRPr="00506C58" w:rsidRDefault="00506C58" w:rsidP="00506C58">
            <w:r w:rsidRPr="00506C58">
              <w:t>MCP3208 #1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AA2D41" w14:textId="77777777" w:rsidR="00506C58" w:rsidRPr="00506C58" w:rsidRDefault="00506C58" w:rsidP="00506C58">
            <w:r w:rsidRPr="00506C58">
              <w:t>CH1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96E523" w14:textId="77777777" w:rsidR="00506C58" w:rsidRPr="00506C58" w:rsidRDefault="00506C58" w:rsidP="00506C58">
            <w:r w:rsidRPr="00506C58">
              <w:t>ACS712-20A 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E15757" w14:textId="77777777" w:rsidR="00506C58" w:rsidRPr="00506C58" w:rsidRDefault="00506C58" w:rsidP="00506C58">
            <w:r w:rsidRPr="00506C58">
              <w:t>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E08677" w14:textId="77777777" w:rsidR="00506C58" w:rsidRPr="00506C58" w:rsidRDefault="00506C58" w:rsidP="00506C58">
            <w:r w:rsidRPr="00506C58">
              <w:t>COOLER/RESFRIAMENTO</w:t>
            </w:r>
          </w:p>
        </w:tc>
      </w:tr>
      <w:tr w:rsidR="00506C58" w:rsidRPr="00506C58" w14:paraId="61EFE1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EE40B0" w14:textId="77777777" w:rsidR="00506C58" w:rsidRPr="00506C58" w:rsidRDefault="00506C58" w:rsidP="00506C58">
            <w:r w:rsidRPr="00506C58">
              <w:t>MCP3208 #1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344986" w14:textId="77777777" w:rsidR="00506C58" w:rsidRPr="00506C58" w:rsidRDefault="00506C58" w:rsidP="00506C58">
            <w:r w:rsidRPr="00506C58">
              <w:t>CH2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F56C40" w14:textId="77777777" w:rsidR="00506C58" w:rsidRPr="00506C58" w:rsidRDefault="00506C58" w:rsidP="00506C58">
            <w:r w:rsidRPr="00506C58">
              <w:t>ACS712-20A P03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6B388" w14:textId="77777777" w:rsidR="00506C58" w:rsidRPr="00506C58" w:rsidRDefault="00506C58" w:rsidP="00506C58">
            <w:r w:rsidRPr="00506C58">
              <w:t>P03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6251FC" w14:textId="77777777" w:rsidR="00506C58" w:rsidRPr="00506C58" w:rsidRDefault="00506C58" w:rsidP="00506C58">
            <w:r w:rsidRPr="00506C58">
              <w:t>Configurável</w:t>
            </w:r>
          </w:p>
        </w:tc>
      </w:tr>
      <w:tr w:rsidR="00506C58" w:rsidRPr="00506C58" w14:paraId="128793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6F061" w14:textId="77777777" w:rsidR="00506C58" w:rsidRPr="00506C58" w:rsidRDefault="00506C58" w:rsidP="00506C58">
            <w:r w:rsidRPr="00506C58">
              <w:t>MCP3208 #1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60896A" w14:textId="77777777" w:rsidR="00506C58" w:rsidRPr="00506C58" w:rsidRDefault="00506C58" w:rsidP="00506C58">
            <w:r w:rsidRPr="00506C58">
              <w:t>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84689E" w14:textId="77777777" w:rsidR="00506C58" w:rsidRPr="00506C58" w:rsidRDefault="00506C58" w:rsidP="00506C58">
            <w:r w:rsidRPr="00506C58">
              <w:t>ACS712-20A P04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AE6FAF" w14:textId="77777777" w:rsidR="00506C58" w:rsidRPr="00506C58" w:rsidRDefault="00506C58" w:rsidP="00506C58">
            <w:r w:rsidRPr="00506C58">
              <w:t>P04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F5C5F" w14:textId="77777777" w:rsidR="00506C58" w:rsidRPr="00506C58" w:rsidRDefault="00506C58" w:rsidP="00506C58">
            <w:r w:rsidRPr="00506C58">
              <w:t>Configurável</w:t>
            </w:r>
          </w:p>
        </w:tc>
      </w:tr>
      <w:tr w:rsidR="00506C58" w:rsidRPr="00506C58" w14:paraId="25E266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32CAC0" w14:textId="77777777" w:rsidR="00506C58" w:rsidRPr="00506C58" w:rsidRDefault="00506C58" w:rsidP="00506C58">
            <w:r w:rsidRPr="00506C58">
              <w:t>MCP3208 #1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991081" w14:textId="77777777" w:rsidR="00506C58" w:rsidRPr="00506C58" w:rsidRDefault="00506C58" w:rsidP="00506C58">
            <w:r w:rsidRPr="00506C58">
              <w:t>CH4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1AD5F1" w14:textId="77777777" w:rsidR="00506C58" w:rsidRPr="00506C58" w:rsidRDefault="00506C58" w:rsidP="00506C58">
            <w:r w:rsidRPr="00506C58">
              <w:t>ACS712-20A P05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8E576B" w14:textId="77777777" w:rsidR="00506C58" w:rsidRPr="00506C58" w:rsidRDefault="00506C58" w:rsidP="00506C58">
            <w:r w:rsidRPr="00506C58">
              <w:t>P05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BC67AF" w14:textId="77777777" w:rsidR="00506C58" w:rsidRPr="00506C58" w:rsidRDefault="00506C58" w:rsidP="00506C58">
            <w:r w:rsidRPr="00506C58">
              <w:t>Configurável</w:t>
            </w:r>
          </w:p>
        </w:tc>
      </w:tr>
      <w:tr w:rsidR="00506C58" w:rsidRPr="00506C58" w14:paraId="0D101A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8F02EA" w14:textId="77777777" w:rsidR="00506C58" w:rsidRPr="00506C58" w:rsidRDefault="00506C58" w:rsidP="00506C58">
            <w:r w:rsidRPr="00506C58">
              <w:t>MCP3208 #1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6FC48A" w14:textId="77777777" w:rsidR="00506C58" w:rsidRPr="00506C58" w:rsidRDefault="00506C58" w:rsidP="00506C58">
            <w:r w:rsidRPr="00506C58">
              <w:t>CH5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D3D3F3" w14:textId="77777777" w:rsidR="00506C58" w:rsidRPr="00506C58" w:rsidRDefault="00506C58" w:rsidP="00506C58">
            <w:r w:rsidRPr="00506C58">
              <w:t>ACS712-20A P06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76E7D1" w14:textId="77777777" w:rsidR="00506C58" w:rsidRPr="00506C58" w:rsidRDefault="00506C58" w:rsidP="00506C58">
            <w:r w:rsidRPr="00506C58">
              <w:t>P06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A83542" w14:textId="77777777" w:rsidR="00506C58" w:rsidRPr="00506C58" w:rsidRDefault="00506C58" w:rsidP="00506C58">
            <w:r w:rsidRPr="00506C58">
              <w:t>Configurável</w:t>
            </w:r>
          </w:p>
        </w:tc>
      </w:tr>
      <w:tr w:rsidR="00506C58" w:rsidRPr="00506C58" w14:paraId="4DD5F3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D13A02" w14:textId="77777777" w:rsidR="00506C58" w:rsidRPr="00506C58" w:rsidRDefault="00506C58" w:rsidP="00506C58">
            <w:r w:rsidRPr="00506C58">
              <w:t>MCP3208 #1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AB23BD" w14:textId="77777777" w:rsidR="00506C58" w:rsidRPr="00506C58" w:rsidRDefault="00506C58" w:rsidP="00506C58">
            <w:r w:rsidRPr="00506C58">
              <w:t>CH6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86C84D" w14:textId="77777777" w:rsidR="00506C58" w:rsidRPr="00506C58" w:rsidRDefault="00506C58" w:rsidP="00506C58">
            <w:r w:rsidRPr="00506C58">
              <w:t>ACS712-20A P07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BF061F" w14:textId="77777777" w:rsidR="00506C58" w:rsidRPr="00506C58" w:rsidRDefault="00506C58" w:rsidP="00506C58">
            <w:r w:rsidRPr="00506C58">
              <w:t>P07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5A8611" w14:textId="77777777" w:rsidR="00506C58" w:rsidRPr="00506C58" w:rsidRDefault="00506C58" w:rsidP="00506C58">
            <w:r w:rsidRPr="00506C58">
              <w:t>Configurável</w:t>
            </w:r>
          </w:p>
        </w:tc>
      </w:tr>
      <w:tr w:rsidR="00506C58" w:rsidRPr="00506C58" w14:paraId="22E4799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EB2741" w14:textId="77777777" w:rsidR="00506C58" w:rsidRPr="00506C58" w:rsidRDefault="00506C58" w:rsidP="00506C58">
            <w:r w:rsidRPr="00506C58">
              <w:t>MCP3208 #1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DB378" w14:textId="77777777" w:rsidR="00506C58" w:rsidRPr="00506C58" w:rsidRDefault="00506C58" w:rsidP="00506C58">
            <w:r w:rsidRPr="00506C58">
              <w:t>CH7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EAC7AE" w14:textId="77777777" w:rsidR="00506C58" w:rsidRPr="00506C58" w:rsidRDefault="00506C58" w:rsidP="00506C58">
            <w:r w:rsidRPr="00506C58">
              <w:t>ACS712-20A P08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FB23D1" w14:textId="77777777" w:rsidR="00506C58" w:rsidRPr="00506C58" w:rsidRDefault="00506C58" w:rsidP="00506C58">
            <w:r w:rsidRPr="00506C58">
              <w:t>P08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99FF51" w14:textId="77777777" w:rsidR="00506C58" w:rsidRPr="00506C58" w:rsidRDefault="00506C58" w:rsidP="00506C58">
            <w:r w:rsidRPr="00506C58">
              <w:t>Configurável</w:t>
            </w:r>
          </w:p>
        </w:tc>
      </w:tr>
    </w:tbl>
    <w:p w14:paraId="3219E51C" w14:textId="77777777" w:rsidR="00506C58" w:rsidRPr="00506C58" w:rsidRDefault="00000000" w:rsidP="00506C58">
      <w:r>
        <w:pict w14:anchorId="580D2DEB">
          <v:rect id="_x0000_i1408" style="width:0;height:0" o:hralign="center" o:hrstd="t" o:hr="t" fillcolor="#a0a0a0" stroked="f"/>
        </w:pict>
      </w:r>
    </w:p>
    <w:p w14:paraId="267726AF" w14:textId="77777777" w:rsidR="00506C58" w:rsidRPr="00506C58" w:rsidRDefault="00506C58" w:rsidP="00506C58">
      <w:r w:rsidRPr="00506C58">
        <w:t>128.2 MCP3208 #2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005"/>
        <w:gridCol w:w="3136"/>
        <w:gridCol w:w="2728"/>
      </w:tblGrid>
      <w:tr w:rsidR="00506C58" w:rsidRPr="00506C58" w14:paraId="7E8DC2A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13D44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C467D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CF683C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Uso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DE9F3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Observação</w:t>
            </w:r>
          </w:p>
        </w:tc>
      </w:tr>
      <w:tr w:rsidR="00506C58" w:rsidRPr="00506C58" w14:paraId="12C3DE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71BF83" w14:textId="77777777" w:rsidR="00506C58" w:rsidRPr="00506C58" w:rsidRDefault="00506C58" w:rsidP="00506C58">
            <w:r w:rsidRPr="00506C58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CCD0A4" w14:textId="77777777" w:rsidR="00506C58" w:rsidRPr="00506C58" w:rsidRDefault="00506C58" w:rsidP="00506C58">
            <w:r w:rsidRPr="00506C58">
              <w:t>CH0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6D0B6D" w14:textId="77777777" w:rsidR="00506C58" w:rsidRPr="00506C58" w:rsidRDefault="00506C58" w:rsidP="00506C58">
            <w:r w:rsidRPr="00506C58">
              <w:t>ACS712-20A P09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5C4B5B" w14:textId="77777777" w:rsidR="00506C58" w:rsidRPr="00506C58" w:rsidRDefault="00506C58" w:rsidP="00506C58">
            <w:r w:rsidRPr="00506C58">
              <w:t>Corrente plugue P09</w:t>
            </w:r>
          </w:p>
        </w:tc>
      </w:tr>
      <w:tr w:rsidR="00506C58" w:rsidRPr="00506C58" w14:paraId="460F67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3C3C8D" w14:textId="77777777" w:rsidR="00506C58" w:rsidRPr="00506C58" w:rsidRDefault="00506C58" w:rsidP="00506C58">
            <w:r w:rsidRPr="00506C58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EBDBD1" w14:textId="77777777" w:rsidR="00506C58" w:rsidRPr="00506C58" w:rsidRDefault="00506C58" w:rsidP="00506C58">
            <w:r w:rsidRPr="00506C58">
              <w:t>CH1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5CBEAA" w14:textId="77777777" w:rsidR="00506C58" w:rsidRPr="00506C58" w:rsidRDefault="00506C58" w:rsidP="00506C58">
            <w:r w:rsidRPr="00506C58">
              <w:t>ACS712-20A 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0B3C27" w14:textId="77777777" w:rsidR="00506C58" w:rsidRPr="00506C58" w:rsidRDefault="00506C58" w:rsidP="00506C58">
            <w:r w:rsidRPr="00506C58">
              <w:t>Corrente plugue P10</w:t>
            </w:r>
          </w:p>
        </w:tc>
      </w:tr>
      <w:tr w:rsidR="00506C58" w:rsidRPr="00506C58" w14:paraId="375D1B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F24BF9" w14:textId="77777777" w:rsidR="00506C58" w:rsidRPr="00506C58" w:rsidRDefault="00506C58" w:rsidP="00506C58">
            <w:r w:rsidRPr="00506C58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5963E8" w14:textId="77777777" w:rsidR="00506C58" w:rsidRPr="00506C58" w:rsidRDefault="00506C58" w:rsidP="00506C58">
            <w:r w:rsidRPr="00506C58">
              <w:t>CH2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5A6398" w14:textId="77777777" w:rsidR="00506C58" w:rsidRPr="00506C58" w:rsidRDefault="00506C58" w:rsidP="00506C58">
            <w:r w:rsidRPr="00506C58">
              <w:t>ATO XKC-Y25-V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AB8D6C" w14:textId="77777777" w:rsidR="00506C58" w:rsidRPr="00506C58" w:rsidRDefault="00506C58" w:rsidP="00506C58">
            <w:r w:rsidRPr="00506C58">
              <w:t>Nível ATO digital ON/OFF</w:t>
            </w:r>
          </w:p>
        </w:tc>
      </w:tr>
      <w:tr w:rsidR="00506C58" w:rsidRPr="00506C58" w14:paraId="316C5B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F4472E" w14:textId="77777777" w:rsidR="00506C58" w:rsidRPr="00506C58" w:rsidRDefault="00506C58" w:rsidP="00506C58">
            <w:r w:rsidRPr="00506C58">
              <w:lastRenderedPageBreak/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5B6F19" w14:textId="77777777" w:rsidR="00506C58" w:rsidRPr="00506C58" w:rsidRDefault="00506C58" w:rsidP="00506C58">
            <w:r w:rsidRPr="00506C58">
              <w:t>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C2058B" w14:textId="77777777" w:rsidR="00506C58" w:rsidRPr="00506C58" w:rsidRDefault="00506C58" w:rsidP="00506C58">
            <w:r w:rsidRPr="00506C58">
              <w:t>AD Keypad 5 botões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5BA241" w14:textId="77777777" w:rsidR="00506C58" w:rsidRPr="00506C58" w:rsidRDefault="00506C58" w:rsidP="00506C58">
            <w:r w:rsidRPr="00506C58">
              <w:t>Entrada UI fallback</w:t>
            </w:r>
          </w:p>
        </w:tc>
      </w:tr>
      <w:tr w:rsidR="00506C58" w:rsidRPr="00506C58" w14:paraId="4F1262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07A652" w14:textId="77777777" w:rsidR="00506C58" w:rsidRPr="00506C58" w:rsidRDefault="00506C58" w:rsidP="00506C58">
            <w:r w:rsidRPr="00506C58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8450A9" w14:textId="77777777" w:rsidR="00506C58" w:rsidRPr="00506C58" w:rsidRDefault="00506C58" w:rsidP="00506C58">
            <w:r w:rsidRPr="00506C58">
              <w:t>CH4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173810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CEA164" w14:textId="77777777" w:rsidR="00506C58" w:rsidRPr="00506C58" w:rsidRDefault="00506C58" w:rsidP="00506C58">
            <w:r w:rsidRPr="00506C58">
              <w:t>Manter seguro</w:t>
            </w:r>
          </w:p>
        </w:tc>
      </w:tr>
      <w:tr w:rsidR="00506C58" w:rsidRPr="00506C58" w14:paraId="72841B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5AAFC9" w14:textId="77777777" w:rsidR="00506C58" w:rsidRPr="00506C58" w:rsidRDefault="00506C58" w:rsidP="00506C58">
            <w:r w:rsidRPr="00506C58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166439" w14:textId="77777777" w:rsidR="00506C58" w:rsidRPr="00506C58" w:rsidRDefault="00506C58" w:rsidP="00506C58">
            <w:r w:rsidRPr="00506C58">
              <w:t>CH5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0FAD01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6CF872" w14:textId="77777777" w:rsidR="00506C58" w:rsidRPr="00506C58" w:rsidRDefault="00506C58" w:rsidP="00506C58">
            <w:r w:rsidRPr="00506C58">
              <w:t>Manter seguro</w:t>
            </w:r>
          </w:p>
        </w:tc>
      </w:tr>
      <w:tr w:rsidR="00506C58" w:rsidRPr="00506C58" w14:paraId="39581F2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24F71C" w14:textId="77777777" w:rsidR="00506C58" w:rsidRPr="00506C58" w:rsidRDefault="00506C58" w:rsidP="00506C58">
            <w:r w:rsidRPr="00506C58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28BE53" w14:textId="77777777" w:rsidR="00506C58" w:rsidRPr="00506C58" w:rsidRDefault="00506C58" w:rsidP="00506C58">
            <w:r w:rsidRPr="00506C58">
              <w:t>CH6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1A1EC4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1B09EA" w14:textId="77777777" w:rsidR="00506C58" w:rsidRPr="00506C58" w:rsidRDefault="00506C58" w:rsidP="00506C58">
            <w:r w:rsidRPr="00506C58">
              <w:t>Manter seguro</w:t>
            </w:r>
          </w:p>
        </w:tc>
      </w:tr>
      <w:tr w:rsidR="00506C58" w:rsidRPr="00506C58" w14:paraId="448D54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AF6659" w14:textId="77777777" w:rsidR="00506C58" w:rsidRPr="00506C58" w:rsidRDefault="00506C58" w:rsidP="00506C58">
            <w:r w:rsidRPr="00506C58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F615A2" w14:textId="77777777" w:rsidR="00506C58" w:rsidRPr="00506C58" w:rsidRDefault="00506C58" w:rsidP="00506C58">
            <w:r w:rsidRPr="00506C58">
              <w:t>CH7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A8D5A0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181292" w14:textId="77777777" w:rsidR="00506C58" w:rsidRPr="00506C58" w:rsidRDefault="00506C58" w:rsidP="00506C58">
            <w:r w:rsidRPr="00506C58">
              <w:t>Manter seguro</w:t>
            </w:r>
          </w:p>
        </w:tc>
      </w:tr>
    </w:tbl>
    <w:p w14:paraId="7CF9A1FD" w14:textId="77777777" w:rsidR="00506C58" w:rsidRPr="00506C58" w:rsidRDefault="00000000" w:rsidP="00506C58">
      <w:r>
        <w:pict w14:anchorId="0CA765A5">
          <v:rect id="_x0000_i1409" style="width:0;height:0" o:hralign="center" o:hrstd="t" o:hr="t" fillcolor="#a0a0a0" stroked="f"/>
        </w:pict>
      </w:r>
    </w:p>
    <w:p w14:paraId="0FC86F5C" w14:textId="77777777" w:rsidR="00506C58" w:rsidRPr="00506C58" w:rsidRDefault="00506C58" w:rsidP="00506C58">
      <w:r w:rsidRPr="00506C58">
        <w:t>128.3 Regra obrigatória de ADC</w:t>
      </w:r>
    </w:p>
    <w:p w14:paraId="1764C70F" w14:textId="77777777" w:rsidR="00506C58" w:rsidRPr="00506C58" w:rsidRDefault="00506C58" w:rsidP="00506C58">
      <w:r w:rsidRPr="00506C58">
        <w:rPr>
          <w:b/>
          <w:bCs/>
        </w:rPr>
        <w:t>Toda entrada MCP3208 deve estar limitada a 0–3,3 V.</w:t>
      </w:r>
    </w:p>
    <w:p w14:paraId="10354B7D" w14:textId="77777777" w:rsidR="00506C58" w:rsidRPr="00506C58" w:rsidRDefault="00506C58" w:rsidP="00506C58">
      <w:r w:rsidRPr="00506C58">
        <w:t>Esta regra é obrigatória para:</w:t>
      </w:r>
    </w:p>
    <w:p w14:paraId="679DC75C" w14:textId="77777777" w:rsidR="00506C58" w:rsidRPr="00506C58" w:rsidRDefault="00506C58" w:rsidP="00506C58">
      <w:pPr>
        <w:numPr>
          <w:ilvl w:val="0"/>
          <w:numId w:val="386"/>
        </w:numPr>
      </w:pPr>
      <w:r w:rsidRPr="00506C58">
        <w:t>ACS712-20A P01..P10.</w:t>
      </w:r>
    </w:p>
    <w:p w14:paraId="2AF6032B" w14:textId="77777777" w:rsidR="00506C58" w:rsidRPr="00506C58" w:rsidRDefault="00506C58" w:rsidP="00506C58">
      <w:pPr>
        <w:numPr>
          <w:ilvl w:val="0"/>
          <w:numId w:val="386"/>
        </w:numPr>
      </w:pPr>
      <w:r w:rsidRPr="00506C58">
        <w:t>ATO XKC-Y25-V.</w:t>
      </w:r>
    </w:p>
    <w:p w14:paraId="3AE44DEE" w14:textId="77777777" w:rsidR="00506C58" w:rsidRPr="00506C58" w:rsidRDefault="00506C58" w:rsidP="00506C58">
      <w:pPr>
        <w:numPr>
          <w:ilvl w:val="0"/>
          <w:numId w:val="386"/>
        </w:numPr>
      </w:pPr>
      <w:r w:rsidRPr="00506C58">
        <w:t>AD Keypad.</w:t>
      </w:r>
    </w:p>
    <w:p w14:paraId="638E7DF9" w14:textId="77777777" w:rsidR="00506C58" w:rsidRPr="00506C58" w:rsidRDefault="00506C58" w:rsidP="00506C58">
      <w:pPr>
        <w:numPr>
          <w:ilvl w:val="0"/>
          <w:numId w:val="386"/>
        </w:numPr>
      </w:pPr>
      <w:r w:rsidRPr="00506C58">
        <w:t>Reservas técnicas.</w:t>
      </w:r>
    </w:p>
    <w:p w14:paraId="6C83A37A" w14:textId="77777777" w:rsidR="00506C58" w:rsidRPr="00506C58" w:rsidRDefault="00506C58" w:rsidP="00506C58">
      <w:pPr>
        <w:numPr>
          <w:ilvl w:val="0"/>
          <w:numId w:val="386"/>
        </w:numPr>
      </w:pPr>
      <w:r w:rsidRPr="00506C58">
        <w:t>Qualquer expansão futura.</w:t>
      </w:r>
    </w:p>
    <w:p w14:paraId="1123805A" w14:textId="77777777" w:rsidR="00506C58" w:rsidRPr="00506C58" w:rsidRDefault="00000000" w:rsidP="00506C58">
      <w:r>
        <w:pict w14:anchorId="0CF3132E">
          <v:rect id="_x0000_i1410" style="width:0;height:0" o:hralign="center" o:hrstd="t" o:hr="t" fillcolor="#a0a0a0" stroked="f"/>
        </w:pict>
      </w:r>
    </w:p>
    <w:p w14:paraId="19FFA815" w14:textId="77777777" w:rsidR="00506C58" w:rsidRPr="00506C58" w:rsidRDefault="00506C58" w:rsidP="00506C58">
      <w:r w:rsidRPr="00506C58">
        <w:t>129. Mapeamento MCP23017 final</w:t>
      </w:r>
    </w:p>
    <w:p w14:paraId="7FDFE79F" w14:textId="77777777" w:rsidR="00506C58" w:rsidRPr="00506C58" w:rsidRDefault="00506C58" w:rsidP="00506C58">
      <w:r w:rsidRPr="00506C58">
        <w:t>129.1 Porta A — relés P03..P10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66"/>
        <w:gridCol w:w="2908"/>
      </w:tblGrid>
      <w:tr w:rsidR="00506C58" w:rsidRPr="00506C58" w14:paraId="017C8DB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C5AF3B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Porta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E036A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9CDAA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Saída física</w:t>
            </w:r>
          </w:p>
        </w:tc>
      </w:tr>
      <w:tr w:rsidR="00506C58" w:rsidRPr="00506C58" w14:paraId="0B89331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563C11" w14:textId="77777777" w:rsidR="00506C58" w:rsidRPr="00506C58" w:rsidRDefault="00506C58" w:rsidP="00506C58">
            <w:r w:rsidRPr="00506C58">
              <w:t>GPA0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4B18B0" w14:textId="77777777" w:rsidR="00506C58" w:rsidRPr="00506C58" w:rsidRDefault="00506C58" w:rsidP="00506C58">
            <w:r w:rsidRPr="00506C58">
              <w:t>P03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FF0C57" w14:textId="77777777" w:rsidR="00506C58" w:rsidRPr="00506C58" w:rsidRDefault="00506C58" w:rsidP="00506C58">
            <w:r w:rsidRPr="00506C58">
              <w:t>ULN2803 → relé 8ch CH1</w:t>
            </w:r>
          </w:p>
        </w:tc>
      </w:tr>
      <w:tr w:rsidR="00506C58" w:rsidRPr="00506C58" w14:paraId="557D28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797F6D" w14:textId="77777777" w:rsidR="00506C58" w:rsidRPr="00506C58" w:rsidRDefault="00506C58" w:rsidP="00506C58">
            <w:r w:rsidRPr="00506C58">
              <w:t>GPA1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1A476C" w14:textId="77777777" w:rsidR="00506C58" w:rsidRPr="00506C58" w:rsidRDefault="00506C58" w:rsidP="00506C58">
            <w:r w:rsidRPr="00506C58">
              <w:t>P04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32D75F" w14:textId="77777777" w:rsidR="00506C58" w:rsidRPr="00506C58" w:rsidRDefault="00506C58" w:rsidP="00506C58">
            <w:r w:rsidRPr="00506C58">
              <w:t>ULN2803 → relé 8ch CH2</w:t>
            </w:r>
          </w:p>
        </w:tc>
      </w:tr>
      <w:tr w:rsidR="00506C58" w:rsidRPr="00506C58" w14:paraId="25A5BE7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9649FB" w14:textId="77777777" w:rsidR="00506C58" w:rsidRPr="00506C58" w:rsidRDefault="00506C58" w:rsidP="00506C58">
            <w:r w:rsidRPr="00506C58">
              <w:t>GPA2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A100E5" w14:textId="77777777" w:rsidR="00506C58" w:rsidRPr="00506C58" w:rsidRDefault="00506C58" w:rsidP="00506C58">
            <w:r w:rsidRPr="00506C58">
              <w:t>P05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AC1B72" w14:textId="77777777" w:rsidR="00506C58" w:rsidRPr="00506C58" w:rsidRDefault="00506C58" w:rsidP="00506C58">
            <w:r w:rsidRPr="00506C58">
              <w:t>ULN2803 → relé 8ch CH3</w:t>
            </w:r>
          </w:p>
        </w:tc>
      </w:tr>
      <w:tr w:rsidR="00506C58" w:rsidRPr="00506C58" w14:paraId="20B34E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8934E5" w14:textId="77777777" w:rsidR="00506C58" w:rsidRPr="00506C58" w:rsidRDefault="00506C58" w:rsidP="00506C58">
            <w:r w:rsidRPr="00506C58">
              <w:t>GPA3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BF2895" w14:textId="77777777" w:rsidR="00506C58" w:rsidRPr="00506C58" w:rsidRDefault="00506C58" w:rsidP="00506C58">
            <w:r w:rsidRPr="00506C58">
              <w:t>P06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84AB7A" w14:textId="77777777" w:rsidR="00506C58" w:rsidRPr="00506C58" w:rsidRDefault="00506C58" w:rsidP="00506C58">
            <w:r w:rsidRPr="00506C58">
              <w:t>ULN2803 → relé 8ch CH4</w:t>
            </w:r>
          </w:p>
        </w:tc>
      </w:tr>
      <w:tr w:rsidR="00506C58" w:rsidRPr="00506C58" w14:paraId="471695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E59C0D" w14:textId="77777777" w:rsidR="00506C58" w:rsidRPr="00506C58" w:rsidRDefault="00506C58" w:rsidP="00506C58">
            <w:r w:rsidRPr="00506C58">
              <w:t>GPA4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A06CCD" w14:textId="77777777" w:rsidR="00506C58" w:rsidRPr="00506C58" w:rsidRDefault="00506C58" w:rsidP="00506C58">
            <w:r w:rsidRPr="00506C58">
              <w:t>P07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7AB249" w14:textId="77777777" w:rsidR="00506C58" w:rsidRPr="00506C58" w:rsidRDefault="00506C58" w:rsidP="00506C58">
            <w:r w:rsidRPr="00506C58">
              <w:t>ULN2803 → relé 8ch CH5</w:t>
            </w:r>
          </w:p>
        </w:tc>
      </w:tr>
      <w:tr w:rsidR="00506C58" w:rsidRPr="00506C58" w14:paraId="5C89F6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62E694" w14:textId="77777777" w:rsidR="00506C58" w:rsidRPr="00506C58" w:rsidRDefault="00506C58" w:rsidP="00506C58">
            <w:r w:rsidRPr="00506C58">
              <w:lastRenderedPageBreak/>
              <w:t>GPA5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349755" w14:textId="77777777" w:rsidR="00506C58" w:rsidRPr="00506C58" w:rsidRDefault="00506C58" w:rsidP="00506C58">
            <w:r w:rsidRPr="00506C58">
              <w:t>P08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9E4A02" w14:textId="77777777" w:rsidR="00506C58" w:rsidRPr="00506C58" w:rsidRDefault="00506C58" w:rsidP="00506C58">
            <w:r w:rsidRPr="00506C58">
              <w:t>ULN2803 → relé 8ch CH6</w:t>
            </w:r>
          </w:p>
        </w:tc>
      </w:tr>
      <w:tr w:rsidR="00506C58" w:rsidRPr="00506C58" w14:paraId="43E7D7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B1744B" w14:textId="77777777" w:rsidR="00506C58" w:rsidRPr="00506C58" w:rsidRDefault="00506C58" w:rsidP="00506C58">
            <w:r w:rsidRPr="00506C58">
              <w:t>GPA6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C728BA" w14:textId="77777777" w:rsidR="00506C58" w:rsidRPr="00506C58" w:rsidRDefault="00506C58" w:rsidP="00506C58">
            <w:r w:rsidRPr="00506C58">
              <w:t>P09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724C5A" w14:textId="77777777" w:rsidR="00506C58" w:rsidRPr="00506C58" w:rsidRDefault="00506C58" w:rsidP="00506C58">
            <w:r w:rsidRPr="00506C58">
              <w:t>ULN2803 → relé 8ch CH7</w:t>
            </w:r>
          </w:p>
        </w:tc>
      </w:tr>
      <w:tr w:rsidR="00506C58" w:rsidRPr="00506C58" w14:paraId="1FDBC78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53D15A" w14:textId="77777777" w:rsidR="00506C58" w:rsidRPr="00506C58" w:rsidRDefault="00506C58" w:rsidP="00506C58">
            <w:r w:rsidRPr="00506C58">
              <w:t>GPA7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934842" w14:textId="77777777" w:rsidR="00506C58" w:rsidRPr="00506C58" w:rsidRDefault="00506C58" w:rsidP="00506C58">
            <w:r w:rsidRPr="00506C58">
              <w:t>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47C84C" w14:textId="77777777" w:rsidR="00506C58" w:rsidRPr="00506C58" w:rsidRDefault="00506C58" w:rsidP="00506C58">
            <w:r w:rsidRPr="00506C58">
              <w:t>ULN2803 → relé 8ch CH8</w:t>
            </w:r>
          </w:p>
        </w:tc>
      </w:tr>
    </w:tbl>
    <w:p w14:paraId="4D83520D" w14:textId="77777777" w:rsidR="00506C58" w:rsidRPr="00506C58" w:rsidRDefault="00000000" w:rsidP="00506C58">
      <w:r>
        <w:pict w14:anchorId="643393F1">
          <v:rect id="_x0000_i1411" style="width:0;height:0" o:hralign="center" o:hrstd="t" o:hr="t" fillcolor="#a0a0a0" stroked="f"/>
        </w:pict>
      </w:r>
    </w:p>
    <w:p w14:paraId="41EF90CB" w14:textId="77777777" w:rsidR="00506C58" w:rsidRPr="00506C58" w:rsidRDefault="00506C58" w:rsidP="00506C58">
      <w:r w:rsidRPr="00506C58">
        <w:t>129.2 Porta B — sinalização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293"/>
        <w:gridCol w:w="3253"/>
      </w:tblGrid>
      <w:tr w:rsidR="00506C58" w:rsidRPr="00506C58" w14:paraId="762162E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928DF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Porta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5C3A5A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378CC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Driver</w:t>
            </w:r>
          </w:p>
        </w:tc>
      </w:tr>
      <w:tr w:rsidR="00506C58" w:rsidRPr="00506C58" w14:paraId="641161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DCD864" w14:textId="77777777" w:rsidR="00506C58" w:rsidRPr="00506C58" w:rsidRDefault="00506C58" w:rsidP="00506C58">
            <w:r w:rsidRPr="00506C58">
              <w:t>GPB0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665A75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A90428" w14:textId="77777777" w:rsidR="00506C58" w:rsidRPr="00506C58" w:rsidRDefault="00506C58" w:rsidP="00506C58">
            <w:r w:rsidRPr="00506C58">
              <w:t>—</w:t>
            </w:r>
          </w:p>
        </w:tc>
      </w:tr>
      <w:tr w:rsidR="00506C58" w:rsidRPr="00506C58" w14:paraId="45F4971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D925BD" w14:textId="77777777" w:rsidR="00506C58" w:rsidRPr="00506C58" w:rsidRDefault="00506C58" w:rsidP="00506C58">
            <w:r w:rsidRPr="00506C58">
              <w:t>GPB1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897543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646E9F" w14:textId="77777777" w:rsidR="00506C58" w:rsidRPr="00506C58" w:rsidRDefault="00506C58" w:rsidP="00506C58">
            <w:r w:rsidRPr="00506C58">
              <w:t>—</w:t>
            </w:r>
          </w:p>
        </w:tc>
      </w:tr>
      <w:tr w:rsidR="00506C58" w:rsidRPr="00506C58" w14:paraId="083456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551237" w14:textId="77777777" w:rsidR="00506C58" w:rsidRPr="00506C58" w:rsidRDefault="00506C58" w:rsidP="00506C58">
            <w:r w:rsidRPr="00506C58">
              <w:t>GPB2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A89F0D" w14:textId="77777777" w:rsidR="00506C58" w:rsidRPr="00506C58" w:rsidRDefault="00506C58" w:rsidP="00506C58">
            <w:r w:rsidRPr="00506C58">
              <w:t>LED verde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EA6BBF" w14:textId="77777777" w:rsidR="00506C58" w:rsidRPr="00506C58" w:rsidRDefault="00506C58" w:rsidP="00506C58">
            <w:r w:rsidRPr="00506C58">
              <w:t>driver/transistor</w:t>
            </w:r>
          </w:p>
        </w:tc>
      </w:tr>
      <w:tr w:rsidR="00506C58" w:rsidRPr="00506C58" w14:paraId="717B9F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F2E8A9" w14:textId="77777777" w:rsidR="00506C58" w:rsidRPr="00506C58" w:rsidRDefault="00506C58" w:rsidP="00506C58">
            <w:r w:rsidRPr="00506C58">
              <w:t>GPB3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D494B4" w14:textId="77777777" w:rsidR="00506C58" w:rsidRPr="00506C58" w:rsidRDefault="00506C58" w:rsidP="00506C58">
            <w:r w:rsidRPr="00506C58">
              <w:t>LED amarelo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599A26" w14:textId="77777777" w:rsidR="00506C58" w:rsidRPr="00506C58" w:rsidRDefault="00506C58" w:rsidP="00506C58">
            <w:r w:rsidRPr="00506C58">
              <w:t>driver/transistor</w:t>
            </w:r>
          </w:p>
        </w:tc>
      </w:tr>
      <w:tr w:rsidR="00506C58" w:rsidRPr="00506C58" w14:paraId="729D36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91FB03" w14:textId="77777777" w:rsidR="00506C58" w:rsidRPr="00506C58" w:rsidRDefault="00506C58" w:rsidP="00506C58">
            <w:r w:rsidRPr="00506C58">
              <w:t>GPB4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575F9B" w14:textId="77777777" w:rsidR="00506C58" w:rsidRPr="00506C58" w:rsidRDefault="00506C58" w:rsidP="00506C58">
            <w:r w:rsidRPr="00506C58">
              <w:t>LED vermelho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FB9C04" w14:textId="77777777" w:rsidR="00506C58" w:rsidRPr="00506C58" w:rsidRDefault="00506C58" w:rsidP="00506C58">
            <w:r w:rsidRPr="00506C58">
              <w:t>driver/transistor</w:t>
            </w:r>
          </w:p>
        </w:tc>
      </w:tr>
      <w:tr w:rsidR="00506C58" w:rsidRPr="00506C58" w14:paraId="51A482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302AAE" w14:textId="77777777" w:rsidR="00506C58" w:rsidRPr="00506C58" w:rsidRDefault="00506C58" w:rsidP="00506C58">
            <w:r w:rsidRPr="00506C58">
              <w:t>GPB5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E21C78" w14:textId="77777777" w:rsidR="00506C58" w:rsidRPr="00506C58" w:rsidRDefault="00506C58" w:rsidP="00506C58">
            <w:r w:rsidRPr="00506C58">
              <w:t>Buzzer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6AF777" w14:textId="77777777" w:rsidR="00506C58" w:rsidRPr="00506C58" w:rsidRDefault="00506C58" w:rsidP="00506C58">
            <w:r w:rsidRPr="00506C58">
              <w:t>driver/transistor/feature flag</w:t>
            </w:r>
          </w:p>
        </w:tc>
      </w:tr>
      <w:tr w:rsidR="00506C58" w:rsidRPr="00506C58" w14:paraId="43175A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239CA5" w14:textId="77777777" w:rsidR="00506C58" w:rsidRPr="00506C58" w:rsidRDefault="00506C58" w:rsidP="00506C58">
            <w:r w:rsidRPr="00506C58">
              <w:t>GPB6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3D2FAD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5AA922" w14:textId="77777777" w:rsidR="00506C58" w:rsidRPr="00506C58" w:rsidRDefault="00506C58" w:rsidP="00506C58">
            <w:r w:rsidRPr="00506C58">
              <w:t>—</w:t>
            </w:r>
          </w:p>
        </w:tc>
      </w:tr>
      <w:tr w:rsidR="00506C58" w:rsidRPr="00506C58" w14:paraId="7E1B61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F45EE9" w14:textId="77777777" w:rsidR="00506C58" w:rsidRPr="00506C58" w:rsidRDefault="00506C58" w:rsidP="00506C58">
            <w:r w:rsidRPr="00506C58">
              <w:t>GPB7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E9F8A5" w14:textId="77777777" w:rsidR="00506C58" w:rsidRPr="00506C58" w:rsidRDefault="00506C58" w:rsidP="00506C58">
            <w:r w:rsidRPr="00506C58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F4B047" w14:textId="77777777" w:rsidR="00506C58" w:rsidRPr="00506C58" w:rsidRDefault="00506C58" w:rsidP="00506C58">
            <w:r w:rsidRPr="00506C58">
              <w:t>—</w:t>
            </w:r>
          </w:p>
        </w:tc>
      </w:tr>
    </w:tbl>
    <w:p w14:paraId="7B7AE657" w14:textId="77777777" w:rsidR="00506C58" w:rsidRPr="00506C58" w:rsidRDefault="00000000" w:rsidP="00506C58">
      <w:r>
        <w:pict w14:anchorId="29BF624A">
          <v:rect id="_x0000_i1412" style="width:0;height:0" o:hralign="center" o:hrstd="t" o:hr="t" fillcolor="#a0a0a0" stroked="f"/>
        </w:pict>
      </w:r>
    </w:p>
    <w:p w14:paraId="34E3A2C0" w14:textId="77777777" w:rsidR="00506C58" w:rsidRPr="00506C58" w:rsidRDefault="00506C58" w:rsidP="00506C58">
      <w:r w:rsidRPr="00506C58">
        <w:t>130. Mapeamento de relés e plugues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235"/>
        <w:gridCol w:w="1648"/>
        <w:gridCol w:w="966"/>
        <w:gridCol w:w="2413"/>
        <w:gridCol w:w="1297"/>
      </w:tblGrid>
      <w:tr w:rsidR="00506C58" w:rsidRPr="00506C58" w14:paraId="44FCC12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E75F11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36D55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Controle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A21223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GPIO/Expansor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9EABC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Relé físico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30835B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Função padrão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2BE4FF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Criticidade</w:t>
            </w:r>
          </w:p>
        </w:tc>
      </w:tr>
      <w:tr w:rsidR="00506C58" w:rsidRPr="00506C58" w14:paraId="3A596A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8C0AE8" w14:textId="77777777" w:rsidR="00506C58" w:rsidRPr="00506C58" w:rsidRDefault="00506C58" w:rsidP="00506C58">
            <w:r w:rsidRPr="00506C58">
              <w:t>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8B302A" w14:textId="77777777" w:rsidR="00506C58" w:rsidRPr="00506C58" w:rsidRDefault="00506C58" w:rsidP="00506C58">
            <w:r w:rsidRPr="00506C58">
              <w:t>Direto MCU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C3727B" w14:textId="77777777" w:rsidR="00506C58" w:rsidRPr="00506C58" w:rsidRDefault="00506C58" w:rsidP="00506C58">
            <w:r w:rsidRPr="00506C58">
              <w:t>GPIO5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0BAD81" w14:textId="77777777" w:rsidR="00506C58" w:rsidRPr="00506C58" w:rsidRDefault="00506C58" w:rsidP="00506C58">
            <w:r w:rsidRPr="00506C58">
              <w:t>Módulo relé 2ch CH1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0BF905" w14:textId="77777777" w:rsidR="00506C58" w:rsidRPr="00506C58" w:rsidRDefault="00506C58" w:rsidP="00506C58">
            <w:r w:rsidRPr="00506C58">
              <w:t>AQUECEDOR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5CEF69" w14:textId="77777777" w:rsidR="00506C58" w:rsidRPr="00506C58" w:rsidRDefault="00506C58" w:rsidP="00506C58">
            <w:r w:rsidRPr="00506C58">
              <w:t>Crítico</w:t>
            </w:r>
          </w:p>
        </w:tc>
      </w:tr>
      <w:tr w:rsidR="00506C58" w:rsidRPr="00506C58" w14:paraId="764AD4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5C9A60" w14:textId="77777777" w:rsidR="00506C58" w:rsidRPr="00506C58" w:rsidRDefault="00506C58" w:rsidP="00506C58">
            <w:r w:rsidRPr="00506C58">
              <w:t>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9B2053" w14:textId="77777777" w:rsidR="00506C58" w:rsidRPr="00506C58" w:rsidRDefault="00506C58" w:rsidP="00506C58">
            <w:r w:rsidRPr="00506C58">
              <w:t>Direto MCU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340CFB" w14:textId="77777777" w:rsidR="00506C58" w:rsidRPr="00506C58" w:rsidRDefault="00506C58" w:rsidP="00506C58">
            <w:r w:rsidRPr="00506C58">
              <w:t>GPIO6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E2EA8E" w14:textId="77777777" w:rsidR="00506C58" w:rsidRPr="00506C58" w:rsidRDefault="00506C58" w:rsidP="00506C58">
            <w:r w:rsidRPr="00506C58">
              <w:t>Módulo relé 2ch CH2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4CF652" w14:textId="77777777" w:rsidR="00506C58" w:rsidRPr="00506C58" w:rsidRDefault="00506C58" w:rsidP="00506C58">
            <w:r w:rsidRPr="00506C58">
              <w:t>COOLER/RESFRIAMENTO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926C1F" w14:textId="77777777" w:rsidR="00506C58" w:rsidRPr="00506C58" w:rsidRDefault="00506C58" w:rsidP="00506C58">
            <w:r w:rsidRPr="00506C58">
              <w:t>Crítico</w:t>
            </w:r>
          </w:p>
        </w:tc>
      </w:tr>
      <w:tr w:rsidR="00506C58" w:rsidRPr="00506C58" w14:paraId="1CDC85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BE7ABD" w14:textId="77777777" w:rsidR="00506C58" w:rsidRPr="00506C58" w:rsidRDefault="00506C58" w:rsidP="00506C58">
            <w:r w:rsidRPr="00506C58">
              <w:lastRenderedPageBreak/>
              <w:t>P03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77817F" w14:textId="77777777" w:rsidR="00506C58" w:rsidRPr="00506C58" w:rsidRDefault="00506C58" w:rsidP="00506C58">
            <w:r w:rsidRPr="00506C58">
              <w:t>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AFC100" w14:textId="77777777" w:rsidR="00506C58" w:rsidRPr="00506C58" w:rsidRDefault="00506C58" w:rsidP="00506C58">
            <w:r w:rsidRPr="00506C58">
              <w:t>GPA0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8BEB00" w14:textId="77777777" w:rsidR="00506C58" w:rsidRPr="00506C58" w:rsidRDefault="00506C58" w:rsidP="00506C58">
            <w:r w:rsidRPr="00506C58">
              <w:t>Relé 8ch CH1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C33C37" w14:textId="77777777" w:rsidR="00506C58" w:rsidRPr="00506C58" w:rsidRDefault="00506C58" w:rsidP="00506C58">
            <w:r w:rsidRPr="00506C58">
              <w:t>Configurável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E9BBF5" w14:textId="77777777" w:rsidR="00506C58" w:rsidRPr="00506C58" w:rsidRDefault="00506C58" w:rsidP="00506C58">
            <w:r w:rsidRPr="00506C58">
              <w:t>Conforme config</w:t>
            </w:r>
          </w:p>
        </w:tc>
      </w:tr>
      <w:tr w:rsidR="00506C58" w:rsidRPr="00506C58" w14:paraId="749CFF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0468EC" w14:textId="77777777" w:rsidR="00506C58" w:rsidRPr="00506C58" w:rsidRDefault="00506C58" w:rsidP="00506C58">
            <w:r w:rsidRPr="00506C58">
              <w:t>P04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3A12D4" w14:textId="77777777" w:rsidR="00506C58" w:rsidRPr="00506C58" w:rsidRDefault="00506C58" w:rsidP="00506C58">
            <w:r w:rsidRPr="00506C58">
              <w:t>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F13AD7" w14:textId="77777777" w:rsidR="00506C58" w:rsidRPr="00506C58" w:rsidRDefault="00506C58" w:rsidP="00506C58">
            <w:r w:rsidRPr="00506C58">
              <w:t>GPA1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6B0C45" w14:textId="77777777" w:rsidR="00506C58" w:rsidRPr="00506C58" w:rsidRDefault="00506C58" w:rsidP="00506C58">
            <w:r w:rsidRPr="00506C58">
              <w:t>Relé 8ch CH2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C27575" w14:textId="77777777" w:rsidR="00506C58" w:rsidRPr="00506C58" w:rsidRDefault="00506C58" w:rsidP="00506C58">
            <w:r w:rsidRPr="00506C58">
              <w:t>Configurável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20BA6F" w14:textId="77777777" w:rsidR="00506C58" w:rsidRPr="00506C58" w:rsidRDefault="00506C58" w:rsidP="00506C58">
            <w:r w:rsidRPr="00506C58">
              <w:t>Conforme config</w:t>
            </w:r>
          </w:p>
        </w:tc>
      </w:tr>
      <w:tr w:rsidR="00506C58" w:rsidRPr="00506C58" w14:paraId="5ED920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F92CAA" w14:textId="77777777" w:rsidR="00506C58" w:rsidRPr="00506C58" w:rsidRDefault="00506C58" w:rsidP="00506C58">
            <w:r w:rsidRPr="00506C58">
              <w:t>P05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335DB0" w14:textId="77777777" w:rsidR="00506C58" w:rsidRPr="00506C58" w:rsidRDefault="00506C58" w:rsidP="00506C58">
            <w:r w:rsidRPr="00506C58">
              <w:t>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9DD9F0" w14:textId="77777777" w:rsidR="00506C58" w:rsidRPr="00506C58" w:rsidRDefault="00506C58" w:rsidP="00506C58">
            <w:r w:rsidRPr="00506C58">
              <w:t>GPA2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BEC474" w14:textId="77777777" w:rsidR="00506C58" w:rsidRPr="00506C58" w:rsidRDefault="00506C58" w:rsidP="00506C58">
            <w:r w:rsidRPr="00506C58">
              <w:t>Relé 8ch 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834EB6" w14:textId="77777777" w:rsidR="00506C58" w:rsidRPr="00506C58" w:rsidRDefault="00506C58" w:rsidP="00506C58">
            <w:r w:rsidRPr="00506C58">
              <w:t>Configurável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6F7B46" w14:textId="77777777" w:rsidR="00506C58" w:rsidRPr="00506C58" w:rsidRDefault="00506C58" w:rsidP="00506C58">
            <w:r w:rsidRPr="00506C58">
              <w:t>Conforme config</w:t>
            </w:r>
          </w:p>
        </w:tc>
      </w:tr>
      <w:tr w:rsidR="00506C58" w:rsidRPr="00506C58" w14:paraId="699B672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C06979" w14:textId="77777777" w:rsidR="00506C58" w:rsidRPr="00506C58" w:rsidRDefault="00506C58" w:rsidP="00506C58">
            <w:r w:rsidRPr="00506C58">
              <w:t>P06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9B2FC8" w14:textId="77777777" w:rsidR="00506C58" w:rsidRPr="00506C58" w:rsidRDefault="00506C58" w:rsidP="00506C58">
            <w:r w:rsidRPr="00506C58">
              <w:t>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84E9EB" w14:textId="77777777" w:rsidR="00506C58" w:rsidRPr="00506C58" w:rsidRDefault="00506C58" w:rsidP="00506C58">
            <w:r w:rsidRPr="00506C58">
              <w:t>GPA3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0EA32D" w14:textId="77777777" w:rsidR="00506C58" w:rsidRPr="00506C58" w:rsidRDefault="00506C58" w:rsidP="00506C58">
            <w:r w:rsidRPr="00506C58">
              <w:t>Relé 8ch CH4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96E823" w14:textId="77777777" w:rsidR="00506C58" w:rsidRPr="00506C58" w:rsidRDefault="00506C58" w:rsidP="00506C58">
            <w:r w:rsidRPr="00506C58">
              <w:t>Configurável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546B0B" w14:textId="77777777" w:rsidR="00506C58" w:rsidRPr="00506C58" w:rsidRDefault="00506C58" w:rsidP="00506C58">
            <w:r w:rsidRPr="00506C58">
              <w:t>Conforme config</w:t>
            </w:r>
          </w:p>
        </w:tc>
      </w:tr>
      <w:tr w:rsidR="00506C58" w:rsidRPr="00506C58" w14:paraId="32BEF9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D11B10" w14:textId="77777777" w:rsidR="00506C58" w:rsidRPr="00506C58" w:rsidRDefault="00506C58" w:rsidP="00506C58">
            <w:r w:rsidRPr="00506C58">
              <w:t>P07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07EAC3" w14:textId="77777777" w:rsidR="00506C58" w:rsidRPr="00506C58" w:rsidRDefault="00506C58" w:rsidP="00506C58">
            <w:r w:rsidRPr="00506C58">
              <w:t>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60C49" w14:textId="77777777" w:rsidR="00506C58" w:rsidRPr="00506C58" w:rsidRDefault="00506C58" w:rsidP="00506C58">
            <w:r w:rsidRPr="00506C58">
              <w:t>GPA4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D2375F" w14:textId="77777777" w:rsidR="00506C58" w:rsidRPr="00506C58" w:rsidRDefault="00506C58" w:rsidP="00506C58">
            <w:r w:rsidRPr="00506C58">
              <w:t>Relé 8ch CH5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A2EBBC" w14:textId="77777777" w:rsidR="00506C58" w:rsidRPr="00506C58" w:rsidRDefault="00506C58" w:rsidP="00506C58">
            <w:r w:rsidRPr="00506C58">
              <w:t>Configurável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3A7C49" w14:textId="77777777" w:rsidR="00506C58" w:rsidRPr="00506C58" w:rsidRDefault="00506C58" w:rsidP="00506C58">
            <w:r w:rsidRPr="00506C58">
              <w:t>Conforme config</w:t>
            </w:r>
          </w:p>
        </w:tc>
      </w:tr>
      <w:tr w:rsidR="00506C58" w:rsidRPr="00506C58" w14:paraId="78ACB0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739C91" w14:textId="77777777" w:rsidR="00506C58" w:rsidRPr="00506C58" w:rsidRDefault="00506C58" w:rsidP="00506C58">
            <w:r w:rsidRPr="00506C58">
              <w:t>P08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4A5BF0" w14:textId="77777777" w:rsidR="00506C58" w:rsidRPr="00506C58" w:rsidRDefault="00506C58" w:rsidP="00506C58">
            <w:r w:rsidRPr="00506C58">
              <w:t>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B5EA4A" w14:textId="77777777" w:rsidR="00506C58" w:rsidRPr="00506C58" w:rsidRDefault="00506C58" w:rsidP="00506C58">
            <w:r w:rsidRPr="00506C58">
              <w:t>GPA5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EA0C80" w14:textId="77777777" w:rsidR="00506C58" w:rsidRPr="00506C58" w:rsidRDefault="00506C58" w:rsidP="00506C58">
            <w:r w:rsidRPr="00506C58">
              <w:t>Relé 8ch CH6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EE4877" w14:textId="77777777" w:rsidR="00506C58" w:rsidRPr="00506C58" w:rsidRDefault="00506C58" w:rsidP="00506C58">
            <w:r w:rsidRPr="00506C58">
              <w:t>Configurável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5EDF63" w14:textId="77777777" w:rsidR="00506C58" w:rsidRPr="00506C58" w:rsidRDefault="00506C58" w:rsidP="00506C58">
            <w:r w:rsidRPr="00506C58">
              <w:t>Conforme config</w:t>
            </w:r>
          </w:p>
        </w:tc>
      </w:tr>
      <w:tr w:rsidR="00506C58" w:rsidRPr="00506C58" w14:paraId="50B0DA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099DE0" w14:textId="77777777" w:rsidR="00506C58" w:rsidRPr="00506C58" w:rsidRDefault="00506C58" w:rsidP="00506C58">
            <w:r w:rsidRPr="00506C58">
              <w:t>P09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A4575" w14:textId="77777777" w:rsidR="00506C58" w:rsidRPr="00506C58" w:rsidRDefault="00506C58" w:rsidP="00506C58">
            <w:r w:rsidRPr="00506C58">
              <w:t>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47845A" w14:textId="77777777" w:rsidR="00506C58" w:rsidRPr="00506C58" w:rsidRDefault="00506C58" w:rsidP="00506C58">
            <w:r w:rsidRPr="00506C58">
              <w:t>GPA6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AD4B4A" w14:textId="77777777" w:rsidR="00506C58" w:rsidRPr="00506C58" w:rsidRDefault="00506C58" w:rsidP="00506C58">
            <w:r w:rsidRPr="00506C58">
              <w:t>Relé 8ch CH7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2DFA25" w14:textId="77777777" w:rsidR="00506C58" w:rsidRPr="00506C58" w:rsidRDefault="00506C58" w:rsidP="00506C58">
            <w:r w:rsidRPr="00506C58">
              <w:t>Configurável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E25A59" w14:textId="77777777" w:rsidR="00506C58" w:rsidRPr="00506C58" w:rsidRDefault="00506C58" w:rsidP="00506C58">
            <w:r w:rsidRPr="00506C58">
              <w:t>Conforme config</w:t>
            </w:r>
          </w:p>
        </w:tc>
      </w:tr>
      <w:tr w:rsidR="00506C58" w:rsidRPr="00506C58" w14:paraId="66D341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B3B13D" w14:textId="77777777" w:rsidR="00506C58" w:rsidRPr="00506C58" w:rsidRDefault="00506C58" w:rsidP="00506C58">
            <w:r w:rsidRPr="00506C58">
              <w:t>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A32EE7" w14:textId="77777777" w:rsidR="00506C58" w:rsidRPr="00506C58" w:rsidRDefault="00506C58" w:rsidP="00506C58">
            <w:r w:rsidRPr="00506C58">
              <w:t>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4B212B" w14:textId="77777777" w:rsidR="00506C58" w:rsidRPr="00506C58" w:rsidRDefault="00506C58" w:rsidP="00506C58">
            <w:r w:rsidRPr="00506C58">
              <w:t>GPA7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4452DF" w14:textId="77777777" w:rsidR="00506C58" w:rsidRPr="00506C58" w:rsidRDefault="00506C58" w:rsidP="00506C58">
            <w:r w:rsidRPr="00506C58">
              <w:t>Relé 8ch CH8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2C3690" w14:textId="77777777" w:rsidR="00506C58" w:rsidRPr="00506C58" w:rsidRDefault="00506C58" w:rsidP="00506C58">
            <w:r w:rsidRPr="00506C58">
              <w:t>Configurável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360E66" w14:textId="77777777" w:rsidR="00506C58" w:rsidRPr="00506C58" w:rsidRDefault="00506C58" w:rsidP="00506C58">
            <w:r w:rsidRPr="00506C58">
              <w:t>Conforme config</w:t>
            </w:r>
          </w:p>
        </w:tc>
      </w:tr>
    </w:tbl>
    <w:p w14:paraId="51964B37" w14:textId="77777777" w:rsidR="00506C58" w:rsidRPr="00506C58" w:rsidRDefault="00506C58" w:rsidP="00506C58">
      <w:r w:rsidRPr="00506C58">
        <w:t>Regras:</w:t>
      </w:r>
    </w:p>
    <w:p w14:paraId="0DD05673" w14:textId="77777777" w:rsidR="00506C58" w:rsidRPr="00506C58" w:rsidRDefault="00506C58" w:rsidP="00506C58">
      <w:pPr>
        <w:numPr>
          <w:ilvl w:val="0"/>
          <w:numId w:val="387"/>
        </w:numPr>
      </w:pPr>
      <w:r w:rsidRPr="00506C58">
        <w:t>P01/P02 não participam de Feed Mode.</w:t>
      </w:r>
    </w:p>
    <w:p w14:paraId="0C91289C" w14:textId="77777777" w:rsidR="00506C58" w:rsidRPr="00506C58" w:rsidRDefault="00506C58" w:rsidP="00506C58">
      <w:pPr>
        <w:numPr>
          <w:ilvl w:val="0"/>
          <w:numId w:val="387"/>
        </w:numPr>
      </w:pPr>
      <w:r w:rsidRPr="00506C58">
        <w:t>P01/P02 não são plugues comuns.</w:t>
      </w:r>
    </w:p>
    <w:p w14:paraId="37CFB04E" w14:textId="77777777" w:rsidR="00506C58" w:rsidRPr="00506C58" w:rsidRDefault="00506C58" w:rsidP="00506C58">
      <w:pPr>
        <w:numPr>
          <w:ilvl w:val="0"/>
          <w:numId w:val="387"/>
        </w:numPr>
      </w:pPr>
      <w:r w:rsidRPr="00506C58">
        <w:t>P03..P10 podem ser usados por Feed Mode se tipo BOMBA.</w:t>
      </w:r>
    </w:p>
    <w:p w14:paraId="35AB6CB0" w14:textId="77777777" w:rsidR="00506C58" w:rsidRPr="00506C58" w:rsidRDefault="00506C58" w:rsidP="00506C58">
      <w:pPr>
        <w:numPr>
          <w:ilvl w:val="0"/>
          <w:numId w:val="387"/>
        </w:numPr>
      </w:pPr>
      <w:r w:rsidRPr="00506C58">
        <w:t>P03..P08 podem receber realocação crítica de aquecedor/cooler conforme RF-PLUG-012.</w:t>
      </w:r>
    </w:p>
    <w:p w14:paraId="0C75794D" w14:textId="77777777" w:rsidR="00506C58" w:rsidRPr="00506C58" w:rsidRDefault="00506C58" w:rsidP="00506C58">
      <w:pPr>
        <w:numPr>
          <w:ilvl w:val="0"/>
          <w:numId w:val="387"/>
        </w:numPr>
      </w:pPr>
      <w:r w:rsidRPr="00506C58">
        <w:t>Plugue </w:t>
      </w:r>
      <w:r w:rsidRPr="00506C58">
        <w:rPr>
          <w:b/>
          <w:bCs/>
        </w:rPr>
        <w:t>blocked=true</w:t>
      </w:r>
      <w:r w:rsidRPr="00506C58">
        <w:t> não religa automaticamente.</w:t>
      </w:r>
    </w:p>
    <w:p w14:paraId="11BB3EE4" w14:textId="77777777" w:rsidR="00506C58" w:rsidRPr="00506C58" w:rsidRDefault="00000000" w:rsidP="00506C58">
      <w:r>
        <w:pict w14:anchorId="2E2A6D47">
          <v:rect id="_x0000_i1413" style="width:0;height:0" o:hralign="center" o:hrstd="t" o:hr="t" fillcolor="#a0a0a0" stroked="f"/>
        </w:pict>
      </w:r>
    </w:p>
    <w:p w14:paraId="576861FB" w14:textId="77777777" w:rsidR="00506C58" w:rsidRPr="00506C58" w:rsidRDefault="00506C58" w:rsidP="00506C58">
      <w:r w:rsidRPr="00506C58">
        <w:lastRenderedPageBreak/>
        <w:t>131. Fail-safe elétrico</w:t>
      </w:r>
    </w:p>
    <w:p w14:paraId="5A83BA04" w14:textId="77777777" w:rsidR="00506C58" w:rsidRPr="00506C58" w:rsidRDefault="00506C58" w:rsidP="00506C58">
      <w:r w:rsidRPr="00506C58">
        <w:t>131.1 RNF-FAILSAFE-001 — Estado seguro por tipo de carga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4"/>
        <w:gridCol w:w="3826"/>
      </w:tblGrid>
      <w:tr w:rsidR="00506C58" w:rsidRPr="00506C58" w14:paraId="302F7FF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4118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Tipo de 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A06AD7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Estado seguro</w:t>
            </w:r>
          </w:p>
        </w:tc>
      </w:tr>
      <w:tr w:rsidR="00506C58" w:rsidRPr="00506C58" w14:paraId="4A8E89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4BFF1E" w14:textId="77777777" w:rsidR="00506C58" w:rsidRPr="00506C58" w:rsidRDefault="00506C58" w:rsidP="00506C58">
            <w:r w:rsidRPr="00506C58">
              <w:t>AQUECEDOR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86EF13" w14:textId="77777777" w:rsidR="00506C58" w:rsidRPr="00506C58" w:rsidRDefault="00506C58" w:rsidP="00506C58">
            <w:r w:rsidRPr="00506C58">
              <w:t>OFF</w:t>
            </w:r>
          </w:p>
        </w:tc>
      </w:tr>
      <w:tr w:rsidR="00506C58" w:rsidRPr="00506C58" w14:paraId="5EC2B1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31D5BF" w14:textId="77777777" w:rsidR="00506C58" w:rsidRPr="00506C58" w:rsidRDefault="00506C58" w:rsidP="00506C58">
            <w:r w:rsidRPr="00506C58">
              <w:t>COOLER/RESFRIAMENTO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E1DC06" w14:textId="77777777" w:rsidR="00506C58" w:rsidRPr="00506C58" w:rsidRDefault="00506C58" w:rsidP="00506C58">
            <w:r w:rsidRPr="00506C58">
              <w:t>OFF</w:t>
            </w:r>
          </w:p>
        </w:tc>
      </w:tr>
      <w:tr w:rsidR="00506C58" w:rsidRPr="00506C58" w14:paraId="41D8FE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25A3C9" w14:textId="77777777" w:rsidR="00506C58" w:rsidRPr="00506C58" w:rsidRDefault="00506C58" w:rsidP="00506C58">
            <w:r w:rsidRPr="00506C58">
              <w:t>BOMBA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09539A" w14:textId="77777777" w:rsidR="00506C58" w:rsidRPr="00506C58" w:rsidRDefault="00506C58" w:rsidP="00506C58">
            <w:r w:rsidRPr="00506C58">
              <w:t>OFF</w:t>
            </w:r>
          </w:p>
        </w:tc>
      </w:tr>
      <w:tr w:rsidR="00506C58" w:rsidRPr="00506C58" w14:paraId="024730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B7DA74" w14:textId="77777777" w:rsidR="00506C58" w:rsidRPr="00506C58" w:rsidRDefault="00506C58" w:rsidP="00506C58">
            <w:r w:rsidRPr="00506C58">
              <w:t>FILTRO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447B9D" w14:textId="77777777" w:rsidR="00506C58" w:rsidRPr="00506C58" w:rsidRDefault="00506C58" w:rsidP="00506C58">
            <w:r w:rsidRPr="00506C58">
              <w:t>OFF</w:t>
            </w:r>
          </w:p>
        </w:tc>
      </w:tr>
      <w:tr w:rsidR="00506C58" w:rsidRPr="00506C58" w14:paraId="0FAB49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157E0E" w14:textId="77777777" w:rsidR="00506C58" w:rsidRPr="00506C58" w:rsidRDefault="00506C58" w:rsidP="00506C58">
            <w:r w:rsidRPr="00506C58">
              <w:t>AIREADOR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917E68" w14:textId="77777777" w:rsidR="00506C58" w:rsidRPr="00506C58" w:rsidRDefault="00506C58" w:rsidP="00506C58">
            <w:r w:rsidRPr="00506C58">
              <w:t>OFF</w:t>
            </w:r>
          </w:p>
        </w:tc>
      </w:tr>
      <w:tr w:rsidR="00506C58" w:rsidRPr="00506C58" w14:paraId="1CA982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39EC59" w14:textId="77777777" w:rsidR="00506C58" w:rsidRPr="00506C58" w:rsidRDefault="00506C58" w:rsidP="00506C58">
            <w:r w:rsidRPr="00506C58">
              <w:t>LUZ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2CEDBE" w14:textId="77777777" w:rsidR="00506C58" w:rsidRPr="00506C58" w:rsidRDefault="00506C58" w:rsidP="00506C58">
            <w:r w:rsidRPr="00506C58">
              <w:t>OFF</w:t>
            </w:r>
          </w:p>
        </w:tc>
      </w:tr>
      <w:tr w:rsidR="00506C58" w:rsidRPr="00506C58" w14:paraId="6AFEE7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112733" w14:textId="77777777" w:rsidR="00506C58" w:rsidRPr="00506C58" w:rsidRDefault="00506C58" w:rsidP="00506C58">
            <w:r w:rsidRPr="00506C58">
              <w:t>OUTRO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19AC96" w14:textId="77777777" w:rsidR="00506C58" w:rsidRPr="00506C58" w:rsidRDefault="00506C58" w:rsidP="00506C58">
            <w:r w:rsidRPr="00506C58">
              <w:t>OFF, salvo futura definição formal</w:t>
            </w:r>
          </w:p>
        </w:tc>
      </w:tr>
    </w:tbl>
    <w:p w14:paraId="4FFAB6FA" w14:textId="77777777" w:rsidR="00506C58" w:rsidRPr="00506C58" w:rsidRDefault="00000000" w:rsidP="00506C58">
      <w:r>
        <w:pict w14:anchorId="2CAEFFB5">
          <v:rect id="_x0000_i1414" style="width:0;height:0" o:hralign="center" o:hrstd="t" o:hr="t" fillcolor="#a0a0a0" stroked="f"/>
        </w:pict>
      </w:r>
    </w:p>
    <w:p w14:paraId="604A7327" w14:textId="77777777" w:rsidR="00506C58" w:rsidRPr="00506C58" w:rsidRDefault="00506C58" w:rsidP="00506C58">
      <w:r w:rsidRPr="00506C58">
        <w:t>131.2 RNF-HW-BOOT-001 — Boot seguro de relés</w:t>
      </w:r>
    </w:p>
    <w:p w14:paraId="2330934F" w14:textId="77777777" w:rsidR="00506C58" w:rsidRPr="00506C58" w:rsidRDefault="00506C58" w:rsidP="00506C58">
      <w:r w:rsidRPr="00506C58">
        <w:t>Durante boot, reset, brownout, power-loss e recovery pós-WDT, todos os relés devem permanecer em OFF físico.</w:t>
      </w:r>
    </w:p>
    <w:p w14:paraId="19900602" w14:textId="77777777" w:rsidR="00506C58" w:rsidRPr="00506C58" w:rsidRDefault="00506C58" w:rsidP="00506C58">
      <w:r w:rsidRPr="00506C58">
        <w:t>Regras:</w:t>
      </w:r>
    </w:p>
    <w:p w14:paraId="45433911" w14:textId="77777777" w:rsidR="00506C58" w:rsidRPr="00506C58" w:rsidRDefault="00506C58" w:rsidP="00506C58">
      <w:pPr>
        <w:numPr>
          <w:ilvl w:val="0"/>
          <w:numId w:val="388"/>
        </w:numPr>
      </w:pPr>
      <w:r w:rsidRPr="00506C58">
        <w:t>GPIOs devem ser configurados antes de liberar automações.</w:t>
      </w:r>
    </w:p>
    <w:p w14:paraId="3EF11FD0" w14:textId="77777777" w:rsidR="00506C58" w:rsidRPr="00506C58" w:rsidRDefault="00506C58" w:rsidP="00506C58">
      <w:pPr>
        <w:numPr>
          <w:ilvl w:val="0"/>
          <w:numId w:val="388"/>
        </w:numPr>
      </w:pPr>
      <w:r w:rsidRPr="00506C58">
        <w:t>CSs SPI devem iniciar inativos.</w:t>
      </w:r>
    </w:p>
    <w:p w14:paraId="435E31D9" w14:textId="77777777" w:rsidR="00506C58" w:rsidRPr="00506C58" w:rsidRDefault="00506C58" w:rsidP="00506C58">
      <w:pPr>
        <w:numPr>
          <w:ilvl w:val="0"/>
          <w:numId w:val="388"/>
        </w:numPr>
      </w:pPr>
      <w:r w:rsidRPr="00506C58">
        <w:t>MCP23017 deve iniciar portas em estado seguro.</w:t>
      </w:r>
    </w:p>
    <w:p w14:paraId="0FAB3005" w14:textId="77777777" w:rsidR="00506C58" w:rsidRPr="00506C58" w:rsidRDefault="00506C58" w:rsidP="00506C58">
      <w:pPr>
        <w:numPr>
          <w:ilvl w:val="0"/>
          <w:numId w:val="388"/>
        </w:numPr>
      </w:pPr>
      <w:r w:rsidRPr="00506C58">
        <w:t>P01/P02 devem iniciar OFF.</w:t>
      </w:r>
    </w:p>
    <w:p w14:paraId="355DEFA8" w14:textId="77777777" w:rsidR="00506C58" w:rsidRPr="00506C58" w:rsidRDefault="00506C58" w:rsidP="00506C58">
      <w:pPr>
        <w:numPr>
          <w:ilvl w:val="0"/>
          <w:numId w:val="388"/>
        </w:numPr>
      </w:pPr>
      <w:r w:rsidRPr="00506C58">
        <w:t>P03..P10 devem iniciar OFF.</w:t>
      </w:r>
    </w:p>
    <w:p w14:paraId="6FBFD094" w14:textId="77777777" w:rsidR="00506C58" w:rsidRPr="00506C58" w:rsidRDefault="00506C58" w:rsidP="00506C58">
      <w:pPr>
        <w:numPr>
          <w:ilvl w:val="0"/>
          <w:numId w:val="388"/>
        </w:numPr>
      </w:pPr>
      <w:r w:rsidRPr="00506C58">
        <w:t>Driver deve conhecer se o módulo relé é active-high ou active-low.</w:t>
      </w:r>
    </w:p>
    <w:p w14:paraId="2CB1A1B9" w14:textId="77777777" w:rsidR="00506C58" w:rsidRPr="00506C58" w:rsidRDefault="00506C58" w:rsidP="00506C58">
      <w:pPr>
        <w:numPr>
          <w:ilvl w:val="0"/>
          <w:numId w:val="388"/>
        </w:numPr>
      </w:pPr>
      <w:r w:rsidRPr="00506C58">
        <w:t>A liberação dos relés só ocorre após:</w:t>
      </w:r>
    </w:p>
    <w:p w14:paraId="3595F5AC" w14:textId="77777777" w:rsidR="00506C58" w:rsidRPr="00506C58" w:rsidRDefault="00506C58" w:rsidP="00506C58">
      <w:pPr>
        <w:numPr>
          <w:ilvl w:val="1"/>
          <w:numId w:val="388"/>
        </w:numPr>
      </w:pPr>
      <w:r w:rsidRPr="00506C58">
        <w:t>Configuração válida.</w:t>
      </w:r>
    </w:p>
    <w:p w14:paraId="54FE9B8E" w14:textId="77777777" w:rsidR="00506C58" w:rsidRPr="00506C58" w:rsidRDefault="00506C58" w:rsidP="00506C58">
      <w:pPr>
        <w:numPr>
          <w:ilvl w:val="1"/>
          <w:numId w:val="388"/>
        </w:numPr>
      </w:pPr>
      <w:r w:rsidRPr="00506C58">
        <w:t>Self-test mínimo.</w:t>
      </w:r>
    </w:p>
    <w:p w14:paraId="46A268C8" w14:textId="77777777" w:rsidR="00506C58" w:rsidRPr="00506C58" w:rsidRDefault="00506C58" w:rsidP="00506C58">
      <w:pPr>
        <w:numPr>
          <w:ilvl w:val="1"/>
          <w:numId w:val="388"/>
        </w:numPr>
      </w:pPr>
      <w:r w:rsidRPr="00506C58">
        <w:t>Estado global coerente.</w:t>
      </w:r>
    </w:p>
    <w:p w14:paraId="5F9AA476" w14:textId="77777777" w:rsidR="00506C58" w:rsidRPr="00506C58" w:rsidRDefault="00506C58" w:rsidP="00506C58">
      <w:pPr>
        <w:numPr>
          <w:ilvl w:val="1"/>
          <w:numId w:val="388"/>
        </w:numPr>
      </w:pPr>
      <w:r w:rsidRPr="00506C58">
        <w:t>Ausência de bloqueio crítico.</w:t>
      </w:r>
    </w:p>
    <w:p w14:paraId="4AA41A9C" w14:textId="77777777" w:rsidR="00506C58" w:rsidRPr="00506C58" w:rsidRDefault="00000000" w:rsidP="00506C58">
      <w:r>
        <w:pict w14:anchorId="50947E19">
          <v:rect id="_x0000_i1415" style="width:0;height:0" o:hralign="center" o:hrstd="t" o:hr="t" fillcolor="#a0a0a0" stroked="f"/>
        </w:pict>
      </w:r>
    </w:p>
    <w:p w14:paraId="149DA10D" w14:textId="77777777" w:rsidR="00506C58" w:rsidRPr="00506C58" w:rsidRDefault="00506C58" w:rsidP="00506C58">
      <w:r w:rsidRPr="00506C58">
        <w:t>131.3 Anti-glitch</w:t>
      </w:r>
    </w:p>
    <w:p w14:paraId="7E38230C" w14:textId="77777777" w:rsidR="00506C58" w:rsidRPr="00506C58" w:rsidRDefault="00506C58" w:rsidP="00506C58">
      <w:r w:rsidRPr="00506C58">
        <w:lastRenderedPageBreak/>
        <w:t>Regra qualitativa mandatória:</w:t>
      </w:r>
    </w:p>
    <w:p w14:paraId="4AA56D75" w14:textId="77777777" w:rsidR="00506C58" w:rsidRPr="00506C58" w:rsidRDefault="00506C58" w:rsidP="00506C58">
      <w:pPr>
        <w:rPr>
          <w:i/>
          <w:iCs/>
        </w:rPr>
      </w:pPr>
      <w:r w:rsidRPr="00506C58">
        <w:rPr>
          <w:i/>
          <w:iCs/>
        </w:rPr>
        <w:t>Nenhuma energização indevida observável em boot/reset/brownout/power-loss.</w:t>
      </w:r>
    </w:p>
    <w:p w14:paraId="47650323" w14:textId="77777777" w:rsidR="00506C58" w:rsidRPr="00506C58" w:rsidRDefault="00506C58" w:rsidP="00506C58">
      <w:pPr>
        <w:rPr>
          <w:i/>
          <w:iCs/>
        </w:rPr>
      </w:pPr>
      <w:r w:rsidRPr="00506C58">
        <w:rPr>
          <w:b/>
          <w:bCs/>
          <w:i/>
          <w:iCs/>
        </w:rPr>
        <w:t>Pendência factual preservada:</w:t>
      </w:r>
      <w:r w:rsidRPr="00506C58">
        <w:rPr>
          <w:i/>
          <w:iCs/>
        </w:rPr>
        <w:t> PND-3.11-004 — Critério instrumental quantitativo de anti-glitch permanece aberto até ensaio físico.</w:t>
      </w:r>
    </w:p>
    <w:p w14:paraId="09362332" w14:textId="77777777" w:rsidR="00506C58" w:rsidRPr="00506C58" w:rsidRDefault="00506C58" w:rsidP="00506C58">
      <w:r w:rsidRPr="00506C58">
        <w:t>TC obrigatório: TC-HW-FAILSAFE-001.</w:t>
      </w:r>
    </w:p>
    <w:p w14:paraId="7CF0E198" w14:textId="77777777" w:rsidR="00506C58" w:rsidRPr="00506C58" w:rsidRDefault="00000000" w:rsidP="00506C58">
      <w:r>
        <w:pict w14:anchorId="6BB65986">
          <v:rect id="_x0000_i1416" style="width:0;height:0" o:hralign="center" o:hrstd="t" o:hr="t" fillcolor="#a0a0a0" stroked="f"/>
        </w:pict>
      </w:r>
    </w:p>
    <w:p w14:paraId="400B7968" w14:textId="77777777" w:rsidR="00506C58" w:rsidRPr="00506C58" w:rsidRDefault="00506C58" w:rsidP="00506C58">
      <w:r w:rsidRPr="00506C58">
        <w:t>132. Regras de nível lógico</w:t>
      </w:r>
    </w:p>
    <w:p w14:paraId="133D67EC" w14:textId="77777777" w:rsidR="00506C58" w:rsidRPr="00506C58" w:rsidRDefault="00506C58" w:rsidP="00506C58">
      <w:r w:rsidRPr="00506C58">
        <w:t>132.1 Regras mandatórias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2198"/>
      </w:tblGrid>
      <w:tr w:rsidR="00506C58" w:rsidRPr="00506C58" w14:paraId="212733A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C873BF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0D23E7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Nível lógico</w:t>
            </w:r>
          </w:p>
        </w:tc>
      </w:tr>
      <w:tr w:rsidR="00506C58" w:rsidRPr="00506C58" w14:paraId="10BF12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F471BD" w14:textId="77777777" w:rsidR="00506C58" w:rsidRPr="00506C58" w:rsidRDefault="00506C58" w:rsidP="00506C58">
            <w:r w:rsidRPr="00506C58">
              <w:t>ESP32-S3 GPIO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BC6016" w14:textId="77777777" w:rsidR="00506C58" w:rsidRPr="00506C58" w:rsidRDefault="00506C58" w:rsidP="00506C58">
            <w:r w:rsidRPr="00506C58">
              <w:t>3,3 V</w:t>
            </w:r>
          </w:p>
        </w:tc>
      </w:tr>
      <w:tr w:rsidR="00506C58" w:rsidRPr="00506C58" w14:paraId="56920D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3DF7E3" w14:textId="77777777" w:rsidR="00506C58" w:rsidRPr="00506C58" w:rsidRDefault="00506C58" w:rsidP="00506C58">
            <w:r w:rsidRPr="00506C58">
              <w:t>I²C 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5B672E" w14:textId="77777777" w:rsidR="00506C58" w:rsidRPr="00506C58" w:rsidRDefault="00506C58" w:rsidP="00506C58">
            <w:r w:rsidRPr="00506C58">
              <w:t>3,3 V</w:t>
            </w:r>
          </w:p>
        </w:tc>
      </w:tr>
      <w:tr w:rsidR="00506C58" w:rsidRPr="00506C58" w14:paraId="413807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1DC843" w14:textId="77777777" w:rsidR="00506C58" w:rsidRPr="00506C58" w:rsidRDefault="00506C58" w:rsidP="00506C58">
            <w:r w:rsidRPr="00506C58">
              <w:t>I²C DS3231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989279" w14:textId="77777777" w:rsidR="00506C58" w:rsidRPr="00506C58" w:rsidRDefault="00506C58" w:rsidP="00506C58">
            <w:r w:rsidRPr="00506C58">
              <w:t>3,3 V</w:t>
            </w:r>
          </w:p>
        </w:tc>
      </w:tr>
      <w:tr w:rsidR="00506C58" w:rsidRPr="00506C58" w14:paraId="03CBED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8551CF" w14:textId="77777777" w:rsidR="00506C58" w:rsidRPr="00506C58" w:rsidRDefault="00506C58" w:rsidP="00506C58">
            <w:r w:rsidRPr="00506C58">
              <w:t>SPI TFT/Touch/SD/MCP3208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A03989" w14:textId="77777777" w:rsidR="00506C58" w:rsidRPr="00506C58" w:rsidRDefault="00506C58" w:rsidP="00506C58">
            <w:r w:rsidRPr="00506C58">
              <w:t>3,3 V</w:t>
            </w:r>
          </w:p>
        </w:tc>
      </w:tr>
      <w:tr w:rsidR="00506C58" w:rsidRPr="00506C58" w14:paraId="30DA9C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5977BB" w14:textId="77777777" w:rsidR="00506C58" w:rsidRPr="00506C58" w:rsidRDefault="00506C58" w:rsidP="00506C58">
            <w:r w:rsidRPr="00506C58">
              <w:t>1-Wire 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5325B7" w14:textId="77777777" w:rsidR="00506C58" w:rsidRPr="00506C58" w:rsidRDefault="00506C58" w:rsidP="00506C58">
            <w:r w:rsidRPr="00506C58">
              <w:t>3,3 V</w:t>
            </w:r>
          </w:p>
        </w:tc>
      </w:tr>
      <w:tr w:rsidR="00506C58" w:rsidRPr="00506C58" w14:paraId="076DA8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BB245F" w14:textId="77777777" w:rsidR="00506C58" w:rsidRPr="00506C58" w:rsidRDefault="00506C58" w:rsidP="00506C58">
            <w:r w:rsidRPr="00506C58">
              <w:t>MCP3208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6F2F13" w14:textId="77777777" w:rsidR="00506C58" w:rsidRPr="00506C58" w:rsidRDefault="00506C58" w:rsidP="00506C58">
            <w:r w:rsidRPr="00506C58">
              <w:t>0–3,3 V</w:t>
            </w:r>
          </w:p>
        </w:tc>
      </w:tr>
      <w:tr w:rsidR="00506C58" w:rsidRPr="00506C58" w14:paraId="0DF518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DB4EA7" w14:textId="77777777" w:rsidR="00506C58" w:rsidRPr="00506C58" w:rsidRDefault="00506C58" w:rsidP="00506C58">
            <w:r w:rsidRPr="00506C58">
              <w:t>ILI9488 sinais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651C22" w14:textId="77777777" w:rsidR="00506C58" w:rsidRPr="00506C58" w:rsidRDefault="00506C58" w:rsidP="00506C58">
            <w:r w:rsidRPr="00506C58">
              <w:t>3,3 V</w:t>
            </w:r>
          </w:p>
        </w:tc>
      </w:tr>
      <w:tr w:rsidR="00506C58" w:rsidRPr="00506C58" w14:paraId="4BFBFA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6B96F" w14:textId="77777777" w:rsidR="00506C58" w:rsidRPr="00506C58" w:rsidRDefault="00506C58" w:rsidP="00506C58">
            <w:r w:rsidRPr="00506C58">
              <w:t>XPT2046 sinais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F494C5" w14:textId="77777777" w:rsidR="00506C58" w:rsidRPr="00506C58" w:rsidRDefault="00506C58" w:rsidP="00506C58">
            <w:r w:rsidRPr="00506C58">
              <w:t>3,3 V</w:t>
            </w:r>
          </w:p>
        </w:tc>
      </w:tr>
      <w:tr w:rsidR="00506C58" w:rsidRPr="00506C58" w14:paraId="6781FF2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D6E44B" w14:textId="77777777" w:rsidR="00506C58" w:rsidRPr="00506C58" w:rsidRDefault="00506C58" w:rsidP="00506C58">
            <w:r w:rsidRPr="00506C58">
              <w:t>microSD sinais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00C492" w14:textId="77777777" w:rsidR="00506C58" w:rsidRPr="00506C58" w:rsidRDefault="00506C58" w:rsidP="00506C58">
            <w:r w:rsidRPr="00506C58">
              <w:t>3,3 V</w:t>
            </w:r>
          </w:p>
        </w:tc>
      </w:tr>
      <w:tr w:rsidR="00506C58" w:rsidRPr="00506C58" w14:paraId="1979AA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25C35A" w14:textId="77777777" w:rsidR="00506C58" w:rsidRPr="00506C58" w:rsidRDefault="00506C58" w:rsidP="00506C58">
            <w:r w:rsidRPr="00506C58">
              <w:t>LEDs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C3FACF" w14:textId="77777777" w:rsidR="00506C58" w:rsidRPr="00506C58" w:rsidRDefault="00506C58" w:rsidP="00506C58">
            <w:r w:rsidRPr="00506C58">
              <w:t>Via driver</w:t>
            </w:r>
          </w:p>
        </w:tc>
      </w:tr>
      <w:tr w:rsidR="00506C58" w:rsidRPr="00506C58" w14:paraId="344E8C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B75F6" w14:textId="77777777" w:rsidR="00506C58" w:rsidRPr="00506C58" w:rsidRDefault="00506C58" w:rsidP="00506C58">
            <w:r w:rsidRPr="00506C58">
              <w:t>Buzzer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694A26" w14:textId="77777777" w:rsidR="00506C58" w:rsidRPr="00506C58" w:rsidRDefault="00506C58" w:rsidP="00506C58">
            <w:r w:rsidRPr="00506C58">
              <w:t>Via driver</w:t>
            </w:r>
          </w:p>
        </w:tc>
      </w:tr>
      <w:tr w:rsidR="00506C58" w:rsidRPr="00506C58" w14:paraId="65AAE40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60302F" w14:textId="77777777" w:rsidR="00506C58" w:rsidRPr="00506C58" w:rsidRDefault="00506C58" w:rsidP="00506C58">
            <w:r w:rsidRPr="00506C58">
              <w:t>Relés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2543E8" w14:textId="77777777" w:rsidR="00506C58" w:rsidRPr="00506C58" w:rsidRDefault="00506C58" w:rsidP="00506C58">
            <w:r w:rsidRPr="00506C58">
              <w:t>Via driver/módulo</w:t>
            </w:r>
          </w:p>
        </w:tc>
      </w:tr>
    </w:tbl>
    <w:p w14:paraId="67FB156B" w14:textId="77777777" w:rsidR="00506C58" w:rsidRPr="00506C58" w:rsidRDefault="00000000" w:rsidP="00506C58">
      <w:r>
        <w:pict w14:anchorId="4D955EB8">
          <v:rect id="_x0000_i1417" style="width:0;height:0" o:hralign="center" o:hrstd="t" o:hr="t" fillcolor="#a0a0a0" stroked="f"/>
        </w:pict>
      </w:r>
    </w:p>
    <w:p w14:paraId="26719625" w14:textId="77777777" w:rsidR="00506C58" w:rsidRPr="00506C58" w:rsidRDefault="00506C58" w:rsidP="00506C58">
      <w:r w:rsidRPr="00506C58">
        <w:t>132.2 Proteção ADC</w:t>
      </w:r>
    </w:p>
    <w:p w14:paraId="6E99CEF9" w14:textId="77777777" w:rsidR="00506C58" w:rsidRPr="00506C58" w:rsidRDefault="00506C58" w:rsidP="00506C58">
      <w:r w:rsidRPr="00506C58">
        <w:t>Sinais que exigem atenção especial: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3079"/>
        <w:gridCol w:w="3425"/>
      </w:tblGrid>
      <w:tr w:rsidR="00506C58" w:rsidRPr="00506C58" w14:paraId="0D6B416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A615E1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A2101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Risco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50E4E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Regra</w:t>
            </w:r>
          </w:p>
        </w:tc>
      </w:tr>
      <w:tr w:rsidR="00506C58" w:rsidRPr="00506C58" w14:paraId="44A941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B7BB4B" w14:textId="77777777" w:rsidR="00506C58" w:rsidRPr="00506C58" w:rsidRDefault="00506C58" w:rsidP="00506C58">
            <w:r w:rsidRPr="00506C58">
              <w:t>ACS712-20A Vout (5 V)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9907A9" w14:textId="77777777" w:rsidR="00506C58" w:rsidRPr="00506C58" w:rsidRDefault="00506C58" w:rsidP="00506C58">
            <w:r w:rsidRPr="00506C58">
              <w:t>Pode exceder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C7A8F2" w14:textId="77777777" w:rsidR="00506C58" w:rsidRPr="00506C58" w:rsidRDefault="00506C58" w:rsidP="00506C58">
            <w:r w:rsidRPr="00506C58">
              <w:t>Condicionar para 0–3,3 V obrigatoriamente</w:t>
            </w:r>
          </w:p>
        </w:tc>
      </w:tr>
      <w:tr w:rsidR="00506C58" w:rsidRPr="00506C58" w14:paraId="22D843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501E4A" w14:textId="77777777" w:rsidR="00506C58" w:rsidRPr="00506C58" w:rsidRDefault="00506C58" w:rsidP="00506C58">
            <w:r w:rsidRPr="00506C58">
              <w:lastRenderedPageBreak/>
              <w:t>XKC-Y25-V 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A6CB69" w14:textId="77777777" w:rsidR="00506C58" w:rsidRPr="00506C58" w:rsidRDefault="00506C58" w:rsidP="00506C58">
            <w:r w:rsidRPr="00506C58">
              <w:t>Pode variar conforme versão/módulo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D63C68" w14:textId="77777777" w:rsidR="00506C58" w:rsidRPr="00506C58" w:rsidRDefault="00506C58" w:rsidP="00506C58">
            <w:r w:rsidRPr="00506C58">
              <w:t>Condicionar para 0–3,3 V</w:t>
            </w:r>
          </w:p>
        </w:tc>
      </w:tr>
      <w:tr w:rsidR="00506C58" w:rsidRPr="00506C58" w14:paraId="0373F8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A7A698" w14:textId="77777777" w:rsidR="00506C58" w:rsidRPr="00506C58" w:rsidRDefault="00506C58" w:rsidP="00506C58">
            <w:r w:rsidRPr="00506C58">
              <w:t>Keypad AD (5 V)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AF0205" w14:textId="77777777" w:rsidR="00506C58" w:rsidRPr="00506C58" w:rsidRDefault="00506C58" w:rsidP="00506C58">
            <w:r w:rsidRPr="00506C58">
              <w:t>Divisor pode gerar tensão fora da faixa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ED2366" w14:textId="77777777" w:rsidR="00506C58" w:rsidRPr="00506C58" w:rsidRDefault="00506C58" w:rsidP="00506C58">
            <w:r w:rsidRPr="00506C58">
              <w:t>Alimentar/calibrar para 0–3,3 V</w:t>
            </w:r>
          </w:p>
        </w:tc>
      </w:tr>
      <w:tr w:rsidR="00506C58" w:rsidRPr="00506C58" w14:paraId="7B0A18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23E259" w14:textId="77777777" w:rsidR="00506C58" w:rsidRPr="00506C58" w:rsidRDefault="00506C58" w:rsidP="00506C58">
            <w:r w:rsidRPr="00506C58">
              <w:t>Reservas MCP3208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AF1B0A" w14:textId="77777777" w:rsidR="00506C58" w:rsidRPr="00506C58" w:rsidRDefault="00506C58" w:rsidP="00506C58">
            <w:r w:rsidRPr="00506C58">
              <w:t>Flutuação/ruído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D3D00" w14:textId="77777777" w:rsidR="00506C58" w:rsidRPr="00506C58" w:rsidRDefault="00506C58" w:rsidP="00506C58">
            <w:r w:rsidRPr="00506C58">
              <w:t>Pull-down ou tratamento seguro</w:t>
            </w:r>
          </w:p>
        </w:tc>
      </w:tr>
    </w:tbl>
    <w:p w14:paraId="4D4EFEEB" w14:textId="77777777" w:rsidR="00506C58" w:rsidRPr="00506C58" w:rsidRDefault="00000000" w:rsidP="00506C58">
      <w:r>
        <w:pict w14:anchorId="765F8831">
          <v:rect id="_x0000_i1418" style="width:0;height:0" o:hralign="center" o:hrstd="t" o:hr="t" fillcolor="#a0a0a0" stroked="f"/>
        </w:pict>
      </w:r>
    </w:p>
    <w:p w14:paraId="6A966598" w14:textId="77777777" w:rsidR="00506C58" w:rsidRPr="00506C58" w:rsidRDefault="00506C58" w:rsidP="00506C58">
      <w:r w:rsidRPr="00506C58">
        <w:t>133. Macros C finais — pin_map.h</w:t>
      </w:r>
    </w:p>
    <w:p w14:paraId="26C46B76" w14:textId="77777777" w:rsidR="00506C58" w:rsidRPr="00506C58" w:rsidRDefault="00506C58" w:rsidP="00506C58">
      <w:r w:rsidRPr="00506C58">
        <w:t>#ifndef PIN_MAP_H</w:t>
      </w:r>
    </w:p>
    <w:p w14:paraId="585B4F47" w14:textId="77777777" w:rsidR="00506C58" w:rsidRPr="00506C58" w:rsidRDefault="00506C58" w:rsidP="00506C58">
      <w:r w:rsidRPr="00506C58">
        <w:t>#define PIN_MAP_H</w:t>
      </w:r>
    </w:p>
    <w:p w14:paraId="41FD4696" w14:textId="77777777" w:rsidR="00506C58" w:rsidRPr="00506C58" w:rsidRDefault="00506C58" w:rsidP="00506C58"/>
    <w:p w14:paraId="2C89C2A2" w14:textId="77777777" w:rsidR="00506C58" w:rsidRPr="00506C58" w:rsidRDefault="00506C58" w:rsidP="00506C58">
      <w:pPr>
        <w:rPr>
          <w:i/>
          <w:iCs/>
        </w:rPr>
      </w:pPr>
      <w:r w:rsidRPr="00506C58">
        <w:rPr>
          <w:i/>
          <w:iCs/>
        </w:rPr>
        <w:t>/* ============================================================</w:t>
      </w:r>
    </w:p>
    <w:p w14:paraId="3BFC8809" w14:textId="77777777" w:rsidR="00506C58" w:rsidRPr="00506C58" w:rsidRDefault="00506C58" w:rsidP="00506C58">
      <w:pPr>
        <w:rPr>
          <w:i/>
          <w:iCs/>
        </w:rPr>
      </w:pPr>
      <w:r w:rsidRPr="00506C58">
        <w:rPr>
          <w:i/>
          <w:iCs/>
        </w:rPr>
        <w:t xml:space="preserve"> * SRS v3.11-AF.3 + BLOCO 12/N + BLOCO 13/N — PINAGEM FINAL CANÔNICA</w:t>
      </w:r>
    </w:p>
    <w:p w14:paraId="61FB8A2C" w14:textId="77777777" w:rsidR="00506C58" w:rsidRPr="00506C58" w:rsidRDefault="00506C58" w:rsidP="00506C58">
      <w:pPr>
        <w:rPr>
          <w:i/>
          <w:iCs/>
        </w:rPr>
      </w:pPr>
      <w:r w:rsidRPr="00506C58">
        <w:rPr>
          <w:i/>
          <w:iCs/>
        </w:rPr>
        <w:t xml:space="preserve"> * Monitor Aquário Inteligente</w:t>
      </w:r>
    </w:p>
    <w:p w14:paraId="09F0B013" w14:textId="77777777" w:rsidR="00506C58" w:rsidRPr="00506C58" w:rsidRDefault="00506C58" w:rsidP="00506C58">
      <w:r w:rsidRPr="00506C58">
        <w:rPr>
          <w:i/>
          <w:iCs/>
        </w:rPr>
        <w:t xml:space="preserve"> * ============================================================ */</w:t>
      </w:r>
    </w:p>
    <w:p w14:paraId="719F8691" w14:textId="77777777" w:rsidR="00506C58" w:rsidRPr="00506C58" w:rsidRDefault="00506C58" w:rsidP="00506C58"/>
    <w:p w14:paraId="0FFA5553" w14:textId="77777777" w:rsidR="00506C58" w:rsidRPr="00506C58" w:rsidRDefault="00506C58" w:rsidP="00506C58">
      <w:r w:rsidRPr="00506C58">
        <w:rPr>
          <w:i/>
          <w:iCs/>
        </w:rPr>
        <w:t>/* Valor reservado para sinais não utilizados */</w:t>
      </w:r>
    </w:p>
    <w:p w14:paraId="11A81351" w14:textId="77777777" w:rsidR="00506C58" w:rsidRPr="00506C58" w:rsidRDefault="00506C58" w:rsidP="00506C58">
      <w:r w:rsidRPr="00506C58">
        <w:t>#define PIN_UNUSED                  (-1)</w:t>
      </w:r>
    </w:p>
    <w:p w14:paraId="77F9CCCF" w14:textId="77777777" w:rsidR="00506C58" w:rsidRPr="00506C58" w:rsidRDefault="00506C58" w:rsidP="00506C58"/>
    <w:p w14:paraId="45331EDB" w14:textId="77777777" w:rsidR="00506C58" w:rsidRPr="00506C58" w:rsidRDefault="00506C58" w:rsidP="00506C58">
      <w:r w:rsidRPr="00506C58">
        <w:rPr>
          <w:i/>
          <w:iCs/>
        </w:rPr>
        <w:t>/* ===== 1-Wire ===== */</w:t>
      </w:r>
    </w:p>
    <w:p w14:paraId="55338290" w14:textId="77777777" w:rsidR="00506C58" w:rsidRPr="00506C58" w:rsidRDefault="00506C58" w:rsidP="00506C58">
      <w:r w:rsidRPr="00506C58">
        <w:t>#define PIN_DS18B20_1WIRE_GPIO      4</w:t>
      </w:r>
    </w:p>
    <w:p w14:paraId="3424A156" w14:textId="77777777" w:rsidR="00506C58" w:rsidRPr="00506C58" w:rsidRDefault="00506C58" w:rsidP="00506C58"/>
    <w:p w14:paraId="7C4E1D9B" w14:textId="77777777" w:rsidR="00506C58" w:rsidRPr="00506C58" w:rsidRDefault="00506C58" w:rsidP="00506C58">
      <w:r w:rsidRPr="00506C58">
        <w:rPr>
          <w:i/>
          <w:iCs/>
        </w:rPr>
        <w:t>/* ===== UART PZEM-004T v4.0 ===== */</w:t>
      </w:r>
    </w:p>
    <w:p w14:paraId="5BD2BA71" w14:textId="77777777" w:rsidR="00506C58" w:rsidRPr="00506C58" w:rsidRDefault="00506C58" w:rsidP="00506C58">
      <w:r w:rsidRPr="00506C58">
        <w:t>#define PIN_PZEM_UART_TX_GPIO       17</w:t>
      </w:r>
    </w:p>
    <w:p w14:paraId="3E477A0F" w14:textId="77777777" w:rsidR="00506C58" w:rsidRPr="00506C58" w:rsidRDefault="00506C58" w:rsidP="00506C58">
      <w:r w:rsidRPr="00506C58">
        <w:t>#define PIN_PZEM_UART_RX_GPIO       18</w:t>
      </w:r>
    </w:p>
    <w:p w14:paraId="572278B3" w14:textId="77777777" w:rsidR="00506C58" w:rsidRPr="00506C58" w:rsidRDefault="00506C58" w:rsidP="00506C58"/>
    <w:p w14:paraId="607D5067" w14:textId="77777777" w:rsidR="00506C58" w:rsidRPr="00506C58" w:rsidRDefault="00506C58" w:rsidP="00506C58">
      <w:r w:rsidRPr="00506C58">
        <w:rPr>
          <w:i/>
          <w:iCs/>
        </w:rPr>
        <w:t>/* ===== I2C ===== */</w:t>
      </w:r>
    </w:p>
    <w:p w14:paraId="42827667" w14:textId="77777777" w:rsidR="00506C58" w:rsidRPr="00506C58" w:rsidRDefault="00506C58" w:rsidP="00506C58">
      <w:r w:rsidRPr="00506C58">
        <w:t>#define PIN_I2C_SDA_GPIO            8</w:t>
      </w:r>
    </w:p>
    <w:p w14:paraId="22053858" w14:textId="77777777" w:rsidR="00506C58" w:rsidRPr="00506C58" w:rsidRDefault="00506C58" w:rsidP="00506C58">
      <w:r w:rsidRPr="00506C58">
        <w:lastRenderedPageBreak/>
        <w:t>#define PIN_I2C_SCL_GPIO            9</w:t>
      </w:r>
    </w:p>
    <w:p w14:paraId="3D4F432A" w14:textId="77777777" w:rsidR="00506C58" w:rsidRPr="00506C58" w:rsidRDefault="00506C58" w:rsidP="00506C58"/>
    <w:p w14:paraId="24D068C4" w14:textId="77777777" w:rsidR="00506C58" w:rsidRPr="00506C58" w:rsidRDefault="00506C58" w:rsidP="00506C58">
      <w:r w:rsidRPr="00506C58">
        <w:rPr>
          <w:i/>
          <w:iCs/>
        </w:rPr>
        <w:t>/* ===== SPI compartilhado ===== */</w:t>
      </w:r>
    </w:p>
    <w:p w14:paraId="6A4FFE1E" w14:textId="77777777" w:rsidR="00506C58" w:rsidRPr="00506C58" w:rsidRDefault="00506C58" w:rsidP="00506C58">
      <w:r w:rsidRPr="00506C58">
        <w:t>#define PIN_SPI_MOSI_GPIO           11</w:t>
      </w:r>
    </w:p>
    <w:p w14:paraId="19D4B9B7" w14:textId="77777777" w:rsidR="00506C58" w:rsidRPr="00506C58" w:rsidRDefault="00506C58" w:rsidP="00506C58">
      <w:r w:rsidRPr="00506C58">
        <w:t>#define PIN_SPI_MISO_GPIO           12</w:t>
      </w:r>
    </w:p>
    <w:p w14:paraId="10E55BC7" w14:textId="77777777" w:rsidR="00506C58" w:rsidRPr="00506C58" w:rsidRDefault="00506C58" w:rsidP="00506C58">
      <w:r w:rsidRPr="00506C58">
        <w:t>#define PIN_SPI_SCK_GPIO            13</w:t>
      </w:r>
    </w:p>
    <w:p w14:paraId="49FEA0E8" w14:textId="77777777" w:rsidR="00506C58" w:rsidRPr="00506C58" w:rsidRDefault="00506C58" w:rsidP="00506C58"/>
    <w:p w14:paraId="486FC64A" w14:textId="77777777" w:rsidR="00506C58" w:rsidRPr="00506C58" w:rsidRDefault="00506C58" w:rsidP="00506C58">
      <w:r w:rsidRPr="00506C58">
        <w:rPr>
          <w:i/>
          <w:iCs/>
        </w:rPr>
        <w:t>/* ===== Relés diretos críticos ===== */</w:t>
      </w:r>
    </w:p>
    <w:p w14:paraId="0316CED7" w14:textId="77777777" w:rsidR="00506C58" w:rsidRPr="00506C58" w:rsidRDefault="00506C58" w:rsidP="00506C58">
      <w:r w:rsidRPr="00506C58">
        <w:t>#define PIN_RELAY_P01_GPIO          5</w:t>
      </w:r>
    </w:p>
    <w:p w14:paraId="1D09CC4C" w14:textId="77777777" w:rsidR="00506C58" w:rsidRPr="00506C58" w:rsidRDefault="00506C58" w:rsidP="00506C58">
      <w:r w:rsidRPr="00506C58">
        <w:t>#define PIN_RELAY_P02_GPIO          6</w:t>
      </w:r>
    </w:p>
    <w:p w14:paraId="1BEF5050" w14:textId="77777777" w:rsidR="00506C58" w:rsidRPr="00506C58" w:rsidRDefault="00506C58" w:rsidP="00506C58"/>
    <w:p w14:paraId="46E8C93B" w14:textId="77777777" w:rsidR="00506C58" w:rsidRPr="00506C58" w:rsidRDefault="00506C58" w:rsidP="00506C58">
      <w:r w:rsidRPr="00506C58">
        <w:rPr>
          <w:i/>
          <w:iCs/>
        </w:rPr>
        <w:t>/* ===== TFT ILI9488 ===== */</w:t>
      </w:r>
    </w:p>
    <w:p w14:paraId="6B7CB0CD" w14:textId="77777777" w:rsidR="00506C58" w:rsidRPr="00506C58" w:rsidRDefault="00506C58" w:rsidP="00506C58">
      <w:r w:rsidRPr="00506C58">
        <w:t>#define PIN_TFT_CS_GPIO             10</w:t>
      </w:r>
    </w:p>
    <w:p w14:paraId="2997968B" w14:textId="77777777" w:rsidR="00506C58" w:rsidRPr="00506C58" w:rsidRDefault="00506C58" w:rsidP="00506C58">
      <w:r w:rsidRPr="00506C58">
        <w:t>#define PIN_TFT_DC_GPIO             16</w:t>
      </w:r>
    </w:p>
    <w:p w14:paraId="377725E4" w14:textId="77777777" w:rsidR="00506C58" w:rsidRPr="00506C58" w:rsidRDefault="00506C58" w:rsidP="00506C58">
      <w:r w:rsidRPr="00506C58">
        <w:t>#define PIN_TFT_RST_GPIO            21</w:t>
      </w:r>
    </w:p>
    <w:p w14:paraId="70F57C09" w14:textId="77777777" w:rsidR="00506C58" w:rsidRPr="00506C58" w:rsidRDefault="00506C58" w:rsidP="00506C58">
      <w:r w:rsidRPr="00506C58">
        <w:t>#define PIN_TFT_BL_GPIO             47</w:t>
      </w:r>
    </w:p>
    <w:p w14:paraId="14A447CE" w14:textId="77777777" w:rsidR="00506C58" w:rsidRPr="00506C58" w:rsidRDefault="00506C58" w:rsidP="00506C58"/>
    <w:p w14:paraId="7D6357EA" w14:textId="77777777" w:rsidR="00506C58" w:rsidRPr="00506C58" w:rsidRDefault="00506C58" w:rsidP="00506C58">
      <w:r w:rsidRPr="00506C58">
        <w:rPr>
          <w:i/>
          <w:iCs/>
        </w:rPr>
        <w:t>/* ===== Touch XPT2046 ===== */</w:t>
      </w:r>
    </w:p>
    <w:p w14:paraId="6730A10B" w14:textId="77777777" w:rsidR="00506C58" w:rsidRPr="00506C58" w:rsidRDefault="00506C58" w:rsidP="00506C58">
      <w:r w:rsidRPr="00506C58">
        <w:t>#define PIN_TOUCH_CS_GPIO           38</w:t>
      </w:r>
    </w:p>
    <w:p w14:paraId="4F9F18B5" w14:textId="77777777" w:rsidR="00506C58" w:rsidRPr="00506C58" w:rsidRDefault="00506C58" w:rsidP="00506C58">
      <w:r w:rsidRPr="00506C58">
        <w:t>#define PIN_TOUCH_IRQ_GPIO          39</w:t>
      </w:r>
    </w:p>
    <w:p w14:paraId="2583BF4F" w14:textId="77777777" w:rsidR="00506C58" w:rsidRPr="00506C58" w:rsidRDefault="00506C58" w:rsidP="00506C58"/>
    <w:p w14:paraId="4A4EEE39" w14:textId="77777777" w:rsidR="00506C58" w:rsidRPr="00506C58" w:rsidRDefault="00506C58" w:rsidP="00506C58">
      <w:r w:rsidRPr="00506C58">
        <w:rPr>
          <w:i/>
          <w:iCs/>
        </w:rPr>
        <w:t>/* ===== microSD SPI ===== */</w:t>
      </w:r>
    </w:p>
    <w:p w14:paraId="5115E735" w14:textId="77777777" w:rsidR="00506C58" w:rsidRPr="00506C58" w:rsidRDefault="00506C58" w:rsidP="00506C58">
      <w:r w:rsidRPr="00506C58">
        <w:t>#define PIN_SD_CS_GPIO              15</w:t>
      </w:r>
    </w:p>
    <w:p w14:paraId="5053C8AD" w14:textId="77777777" w:rsidR="00506C58" w:rsidRPr="00506C58" w:rsidRDefault="00506C58" w:rsidP="00506C58"/>
    <w:p w14:paraId="39466852" w14:textId="77777777" w:rsidR="00506C58" w:rsidRPr="00506C58" w:rsidRDefault="00506C58" w:rsidP="00506C58">
      <w:r w:rsidRPr="00506C58">
        <w:rPr>
          <w:i/>
          <w:iCs/>
        </w:rPr>
        <w:t>/* ===== MCP3208 ===== */</w:t>
      </w:r>
    </w:p>
    <w:p w14:paraId="5D1CD29A" w14:textId="77777777" w:rsidR="00506C58" w:rsidRPr="00506C58" w:rsidRDefault="00506C58" w:rsidP="00506C58">
      <w:r w:rsidRPr="00506C58">
        <w:t>#define PIN_ADC1_CS_GPIO            41</w:t>
      </w:r>
    </w:p>
    <w:p w14:paraId="35C83C5B" w14:textId="77777777" w:rsidR="00506C58" w:rsidRPr="00506C58" w:rsidRDefault="00506C58" w:rsidP="00506C58">
      <w:r w:rsidRPr="00506C58">
        <w:t>#define PIN_ADC2_CS_GPIO            42</w:t>
      </w:r>
    </w:p>
    <w:p w14:paraId="5DC043CD" w14:textId="77777777" w:rsidR="00506C58" w:rsidRPr="00506C58" w:rsidRDefault="00506C58" w:rsidP="00506C58"/>
    <w:p w14:paraId="33F5FA06" w14:textId="77777777" w:rsidR="00506C58" w:rsidRPr="00506C58" w:rsidRDefault="00506C58" w:rsidP="00506C58">
      <w:r w:rsidRPr="00506C58">
        <w:rPr>
          <w:i/>
          <w:iCs/>
        </w:rPr>
        <w:lastRenderedPageBreak/>
        <w:t>/* ===== MCP23017 — GPA: Relés P03..P10 ===== */</w:t>
      </w:r>
    </w:p>
    <w:p w14:paraId="7E8576E4" w14:textId="77777777" w:rsidR="00506C58" w:rsidRPr="00506C58" w:rsidRDefault="00506C58" w:rsidP="00506C58">
      <w:r w:rsidRPr="00506C58">
        <w:t>#define MCP23017_P03_PORT           'A'</w:t>
      </w:r>
    </w:p>
    <w:p w14:paraId="612F0A4D" w14:textId="77777777" w:rsidR="00506C58" w:rsidRPr="00506C58" w:rsidRDefault="00506C58" w:rsidP="00506C58">
      <w:r w:rsidRPr="00506C58">
        <w:t>#define MCP23017_P04_PORT           'A'</w:t>
      </w:r>
    </w:p>
    <w:p w14:paraId="64AB2761" w14:textId="77777777" w:rsidR="00506C58" w:rsidRPr="00506C58" w:rsidRDefault="00506C58" w:rsidP="00506C58">
      <w:r w:rsidRPr="00506C58">
        <w:t>#define MCP23017_P05_PORT           'A'</w:t>
      </w:r>
    </w:p>
    <w:p w14:paraId="1512944D" w14:textId="77777777" w:rsidR="00506C58" w:rsidRPr="00506C58" w:rsidRDefault="00506C58" w:rsidP="00506C58">
      <w:r w:rsidRPr="00506C58">
        <w:t>#define MCP23017_P06_PORT           'A'</w:t>
      </w:r>
    </w:p>
    <w:p w14:paraId="04CFFC35" w14:textId="77777777" w:rsidR="00506C58" w:rsidRPr="00506C58" w:rsidRDefault="00506C58" w:rsidP="00506C58">
      <w:r w:rsidRPr="00506C58">
        <w:t>#define MCP23017_P07_PORT           'A'</w:t>
      </w:r>
    </w:p>
    <w:p w14:paraId="3A0B3381" w14:textId="77777777" w:rsidR="00506C58" w:rsidRPr="00506C58" w:rsidRDefault="00506C58" w:rsidP="00506C58">
      <w:r w:rsidRPr="00506C58">
        <w:t>#define MCP23017_P08_PORT           'A'</w:t>
      </w:r>
    </w:p>
    <w:p w14:paraId="5AC3A2D2" w14:textId="77777777" w:rsidR="00506C58" w:rsidRPr="00506C58" w:rsidRDefault="00506C58" w:rsidP="00506C58">
      <w:r w:rsidRPr="00506C58">
        <w:t>#define MCP23017_P09_PORT           'A'</w:t>
      </w:r>
    </w:p>
    <w:p w14:paraId="1E4A2CA8" w14:textId="77777777" w:rsidR="00506C58" w:rsidRPr="00506C58" w:rsidRDefault="00506C58" w:rsidP="00506C58">
      <w:r w:rsidRPr="00506C58">
        <w:t>#define MCP23017_P10_PORT           'A'</w:t>
      </w:r>
    </w:p>
    <w:p w14:paraId="1E9FDEC2" w14:textId="77777777" w:rsidR="00506C58" w:rsidRPr="00506C58" w:rsidRDefault="00506C58" w:rsidP="00506C58">
      <w:r w:rsidRPr="00506C58">
        <w:t>#define MCP23017_P03_BIT            0</w:t>
      </w:r>
    </w:p>
    <w:p w14:paraId="76317504" w14:textId="77777777" w:rsidR="00506C58" w:rsidRPr="00506C58" w:rsidRDefault="00506C58" w:rsidP="00506C58">
      <w:r w:rsidRPr="00506C58">
        <w:t>#define MCP23017_P04_BIT            1</w:t>
      </w:r>
    </w:p>
    <w:p w14:paraId="626311AA" w14:textId="77777777" w:rsidR="00506C58" w:rsidRPr="00506C58" w:rsidRDefault="00506C58" w:rsidP="00506C58">
      <w:r w:rsidRPr="00506C58">
        <w:t>#define MCP23017_P05_BIT            2</w:t>
      </w:r>
    </w:p>
    <w:p w14:paraId="0DA9804D" w14:textId="77777777" w:rsidR="00506C58" w:rsidRPr="00506C58" w:rsidRDefault="00506C58" w:rsidP="00506C58">
      <w:r w:rsidRPr="00506C58">
        <w:t>#define MCP23017_P06_BIT            3</w:t>
      </w:r>
    </w:p>
    <w:p w14:paraId="3AABBFC6" w14:textId="77777777" w:rsidR="00506C58" w:rsidRPr="00506C58" w:rsidRDefault="00506C58" w:rsidP="00506C58">
      <w:r w:rsidRPr="00506C58">
        <w:t>#define MCP23017_P07_BIT            4</w:t>
      </w:r>
    </w:p>
    <w:p w14:paraId="69E8D270" w14:textId="77777777" w:rsidR="00506C58" w:rsidRPr="00506C58" w:rsidRDefault="00506C58" w:rsidP="00506C58">
      <w:r w:rsidRPr="00506C58">
        <w:t>#define MCP23017_P08_BIT            5</w:t>
      </w:r>
    </w:p>
    <w:p w14:paraId="23DE05C8" w14:textId="77777777" w:rsidR="00506C58" w:rsidRPr="00506C58" w:rsidRDefault="00506C58" w:rsidP="00506C58">
      <w:r w:rsidRPr="00506C58">
        <w:t>#define MCP23017_P09_BIT            6</w:t>
      </w:r>
    </w:p>
    <w:p w14:paraId="17907D23" w14:textId="77777777" w:rsidR="00506C58" w:rsidRPr="00506C58" w:rsidRDefault="00506C58" w:rsidP="00506C58">
      <w:r w:rsidRPr="00506C58">
        <w:t>#define MCP23017_P10_BIT            7</w:t>
      </w:r>
    </w:p>
    <w:p w14:paraId="1D1D5307" w14:textId="77777777" w:rsidR="00506C58" w:rsidRPr="00506C58" w:rsidRDefault="00506C58" w:rsidP="00506C58"/>
    <w:p w14:paraId="0906E693" w14:textId="77777777" w:rsidR="00506C58" w:rsidRPr="00506C58" w:rsidRDefault="00506C58" w:rsidP="00506C58">
      <w:r w:rsidRPr="00506C58">
        <w:rPr>
          <w:i/>
          <w:iCs/>
        </w:rPr>
        <w:t>/* ===== MCP23017 — GPB: Sinalização ===== */</w:t>
      </w:r>
    </w:p>
    <w:p w14:paraId="68C83D43" w14:textId="77777777" w:rsidR="00506C58" w:rsidRPr="00506C58" w:rsidRDefault="00506C58" w:rsidP="00506C58">
      <w:r w:rsidRPr="00506C58">
        <w:t>#define MCP23017_LED_GREEN_PORT     'B'</w:t>
      </w:r>
    </w:p>
    <w:p w14:paraId="64E32574" w14:textId="77777777" w:rsidR="00506C58" w:rsidRPr="00506C58" w:rsidRDefault="00506C58" w:rsidP="00506C58">
      <w:r w:rsidRPr="00506C58">
        <w:t>#define MCP23017_LED_YELLOW_PORT    'B'</w:t>
      </w:r>
    </w:p>
    <w:p w14:paraId="7920C57A" w14:textId="77777777" w:rsidR="00506C58" w:rsidRPr="00506C58" w:rsidRDefault="00506C58" w:rsidP="00506C58">
      <w:r w:rsidRPr="00506C58">
        <w:t>#define MCP23017_LED_RED_PORT       'B'</w:t>
      </w:r>
    </w:p>
    <w:p w14:paraId="7944E090" w14:textId="77777777" w:rsidR="00506C58" w:rsidRPr="00506C58" w:rsidRDefault="00506C58" w:rsidP="00506C58">
      <w:r w:rsidRPr="00506C58">
        <w:t>#define MCP23017_BUZZER_PORT        'B'</w:t>
      </w:r>
    </w:p>
    <w:p w14:paraId="6267EF45" w14:textId="77777777" w:rsidR="00506C58" w:rsidRPr="00506C58" w:rsidRDefault="00506C58" w:rsidP="00506C58">
      <w:r w:rsidRPr="00506C58">
        <w:t>#define MCP23017_LED_GREEN_BIT      2</w:t>
      </w:r>
    </w:p>
    <w:p w14:paraId="485306C1" w14:textId="77777777" w:rsidR="00506C58" w:rsidRPr="00506C58" w:rsidRDefault="00506C58" w:rsidP="00506C58">
      <w:r w:rsidRPr="00506C58">
        <w:t>#define MCP23017_LED_YELLOW_BIT     3</w:t>
      </w:r>
    </w:p>
    <w:p w14:paraId="3436E80A" w14:textId="77777777" w:rsidR="00506C58" w:rsidRPr="00506C58" w:rsidRDefault="00506C58" w:rsidP="00506C58">
      <w:r w:rsidRPr="00506C58">
        <w:t>#define MCP23017_LED_RED_BIT        4</w:t>
      </w:r>
    </w:p>
    <w:p w14:paraId="39709DE0" w14:textId="77777777" w:rsidR="00506C58" w:rsidRPr="00506C58" w:rsidRDefault="00506C58" w:rsidP="00506C58">
      <w:r w:rsidRPr="00506C58">
        <w:t>#define MCP23017_BUZZER_BIT         5</w:t>
      </w:r>
    </w:p>
    <w:p w14:paraId="306576D6" w14:textId="77777777" w:rsidR="00506C58" w:rsidRPr="00506C58" w:rsidRDefault="00506C58" w:rsidP="00506C58"/>
    <w:p w14:paraId="3F8CCF20" w14:textId="77777777" w:rsidR="00506C58" w:rsidRPr="00506C58" w:rsidRDefault="00506C58" w:rsidP="00506C58">
      <w:r w:rsidRPr="00506C58">
        <w:rPr>
          <w:i/>
          <w:iCs/>
        </w:rPr>
        <w:lastRenderedPageBreak/>
        <w:t>/* ===== MCP3208 #1 — Corrente P01..P08 ===== */</w:t>
      </w:r>
    </w:p>
    <w:p w14:paraId="17F2E13C" w14:textId="77777777" w:rsidR="00506C58" w:rsidRPr="00506C58" w:rsidRDefault="00506C58" w:rsidP="00506C58">
      <w:r w:rsidRPr="00506C58">
        <w:t>#define ADC1_CH_ACS_P01             0</w:t>
      </w:r>
    </w:p>
    <w:p w14:paraId="5BB76FC5" w14:textId="77777777" w:rsidR="00506C58" w:rsidRPr="00506C58" w:rsidRDefault="00506C58" w:rsidP="00506C58">
      <w:r w:rsidRPr="00506C58">
        <w:t>#define ADC1_CH_ACS_P02             1</w:t>
      </w:r>
    </w:p>
    <w:p w14:paraId="2747C284" w14:textId="77777777" w:rsidR="00506C58" w:rsidRPr="00506C58" w:rsidRDefault="00506C58" w:rsidP="00506C58">
      <w:r w:rsidRPr="00506C58">
        <w:t>#define ADC1_CH_ACS_P03             2</w:t>
      </w:r>
    </w:p>
    <w:p w14:paraId="06FE15A7" w14:textId="77777777" w:rsidR="00506C58" w:rsidRPr="00506C58" w:rsidRDefault="00506C58" w:rsidP="00506C58">
      <w:r w:rsidRPr="00506C58">
        <w:t>#define ADC1_CH_ACS_P04             3</w:t>
      </w:r>
    </w:p>
    <w:p w14:paraId="5C915705" w14:textId="77777777" w:rsidR="00506C58" w:rsidRPr="00506C58" w:rsidRDefault="00506C58" w:rsidP="00506C58">
      <w:r w:rsidRPr="00506C58">
        <w:t>#define ADC1_CH_ACS_P05             4</w:t>
      </w:r>
    </w:p>
    <w:p w14:paraId="4EC4533A" w14:textId="77777777" w:rsidR="00506C58" w:rsidRPr="00506C58" w:rsidRDefault="00506C58" w:rsidP="00506C58">
      <w:r w:rsidRPr="00506C58">
        <w:t>#define ADC1_CH_ACS_P06             5</w:t>
      </w:r>
    </w:p>
    <w:p w14:paraId="5CB9ADF0" w14:textId="77777777" w:rsidR="00506C58" w:rsidRPr="00506C58" w:rsidRDefault="00506C58" w:rsidP="00506C58">
      <w:r w:rsidRPr="00506C58">
        <w:t>#define ADC1_CH_ACS_P07             6</w:t>
      </w:r>
    </w:p>
    <w:p w14:paraId="5A52B02B" w14:textId="77777777" w:rsidR="00506C58" w:rsidRPr="00506C58" w:rsidRDefault="00506C58" w:rsidP="00506C58">
      <w:r w:rsidRPr="00506C58">
        <w:t>#define ADC1_CH_ACS_P08             7</w:t>
      </w:r>
    </w:p>
    <w:p w14:paraId="313D559C" w14:textId="77777777" w:rsidR="00506C58" w:rsidRPr="00506C58" w:rsidRDefault="00506C58" w:rsidP="00506C58"/>
    <w:p w14:paraId="190A2268" w14:textId="77777777" w:rsidR="00506C58" w:rsidRPr="00506C58" w:rsidRDefault="00506C58" w:rsidP="00506C58">
      <w:r w:rsidRPr="00506C58">
        <w:rPr>
          <w:i/>
          <w:iCs/>
        </w:rPr>
        <w:t>/* ===== MCP3208 #2 — P09/P10/ATO/Keypad ===== */</w:t>
      </w:r>
    </w:p>
    <w:p w14:paraId="34D6B65D" w14:textId="77777777" w:rsidR="00506C58" w:rsidRPr="00506C58" w:rsidRDefault="00506C58" w:rsidP="00506C58">
      <w:r w:rsidRPr="00506C58">
        <w:t>#define ADC2_CH_ACS_P09             0</w:t>
      </w:r>
    </w:p>
    <w:p w14:paraId="2C1EEBAC" w14:textId="77777777" w:rsidR="00506C58" w:rsidRPr="00506C58" w:rsidRDefault="00506C58" w:rsidP="00506C58">
      <w:r w:rsidRPr="00506C58">
        <w:t>#define ADC2_CH_ACS_P10             1</w:t>
      </w:r>
    </w:p>
    <w:p w14:paraId="3943EFD0" w14:textId="77777777" w:rsidR="00506C58" w:rsidRPr="00506C58" w:rsidRDefault="00506C58" w:rsidP="00506C58">
      <w:r w:rsidRPr="00506C58">
        <w:t>#define ADC2_CH_ATO_LEVEL           2</w:t>
      </w:r>
    </w:p>
    <w:p w14:paraId="7E53DF97" w14:textId="77777777" w:rsidR="00506C58" w:rsidRPr="00506C58" w:rsidRDefault="00506C58" w:rsidP="00506C58">
      <w:r w:rsidRPr="00506C58">
        <w:t>#define ADC2_CH_AD_KEYPAD           3</w:t>
      </w:r>
    </w:p>
    <w:p w14:paraId="72B5ACAC" w14:textId="77777777" w:rsidR="00506C58" w:rsidRPr="00506C58" w:rsidRDefault="00506C58" w:rsidP="00506C58">
      <w:r w:rsidRPr="00506C58">
        <w:t>#define ADC2_CH_RESERVED_4          4</w:t>
      </w:r>
    </w:p>
    <w:p w14:paraId="3EAE3666" w14:textId="77777777" w:rsidR="00506C58" w:rsidRPr="00506C58" w:rsidRDefault="00506C58" w:rsidP="00506C58">
      <w:r w:rsidRPr="00506C58">
        <w:t>#define ADC2_CH_RESERVED_5          5</w:t>
      </w:r>
    </w:p>
    <w:p w14:paraId="3C69C0E5" w14:textId="77777777" w:rsidR="00506C58" w:rsidRPr="00506C58" w:rsidRDefault="00506C58" w:rsidP="00506C58">
      <w:r w:rsidRPr="00506C58">
        <w:t>#define ADC2_CH_RESERVED_6          6</w:t>
      </w:r>
    </w:p>
    <w:p w14:paraId="4019E2DD" w14:textId="77777777" w:rsidR="00506C58" w:rsidRPr="00506C58" w:rsidRDefault="00506C58" w:rsidP="00506C58">
      <w:r w:rsidRPr="00506C58">
        <w:t>#define ADC2_CH_RESERVED_7          7</w:t>
      </w:r>
    </w:p>
    <w:p w14:paraId="3C2111AD" w14:textId="77777777" w:rsidR="00506C58" w:rsidRPr="00506C58" w:rsidRDefault="00506C58" w:rsidP="00506C58"/>
    <w:p w14:paraId="5BAFE812" w14:textId="77777777" w:rsidR="00506C58" w:rsidRPr="00506C58" w:rsidRDefault="00506C58" w:rsidP="00506C58">
      <w:r w:rsidRPr="00506C58">
        <w:rPr>
          <w:i/>
          <w:iCs/>
        </w:rPr>
        <w:t>/* ===== Plug IDs ===== */</w:t>
      </w:r>
    </w:p>
    <w:p w14:paraId="0666ECA9" w14:textId="77777777" w:rsidR="00506C58" w:rsidRPr="00506C58" w:rsidRDefault="00506C58" w:rsidP="00506C58">
      <w:r w:rsidRPr="00506C58">
        <w:t>#define PLUG_ID_P01                 1</w:t>
      </w:r>
    </w:p>
    <w:p w14:paraId="3591B502" w14:textId="77777777" w:rsidR="00506C58" w:rsidRPr="00506C58" w:rsidRDefault="00506C58" w:rsidP="00506C58">
      <w:r w:rsidRPr="00506C58">
        <w:t>#define PLUG_ID_P02                 2</w:t>
      </w:r>
    </w:p>
    <w:p w14:paraId="31D9EE9C" w14:textId="77777777" w:rsidR="00506C58" w:rsidRPr="00506C58" w:rsidRDefault="00506C58" w:rsidP="00506C58">
      <w:r w:rsidRPr="00506C58">
        <w:t>#define PLUG_ID_P03                 3</w:t>
      </w:r>
    </w:p>
    <w:p w14:paraId="10A3AB32" w14:textId="77777777" w:rsidR="00506C58" w:rsidRPr="00506C58" w:rsidRDefault="00506C58" w:rsidP="00506C58">
      <w:r w:rsidRPr="00506C58">
        <w:t>#define PLUG_ID_P04                 4</w:t>
      </w:r>
    </w:p>
    <w:p w14:paraId="71EB4C71" w14:textId="77777777" w:rsidR="00506C58" w:rsidRPr="00506C58" w:rsidRDefault="00506C58" w:rsidP="00506C58">
      <w:r w:rsidRPr="00506C58">
        <w:t>#define PLUG_ID_P05                 5</w:t>
      </w:r>
    </w:p>
    <w:p w14:paraId="6AE07C7D" w14:textId="77777777" w:rsidR="00506C58" w:rsidRPr="00506C58" w:rsidRDefault="00506C58" w:rsidP="00506C58">
      <w:r w:rsidRPr="00506C58">
        <w:t>#define PLUG_ID_P06                 6</w:t>
      </w:r>
    </w:p>
    <w:p w14:paraId="4114C7EA" w14:textId="77777777" w:rsidR="00506C58" w:rsidRPr="00506C58" w:rsidRDefault="00506C58" w:rsidP="00506C58">
      <w:r w:rsidRPr="00506C58">
        <w:t>#define PLUG_ID_P07                 7</w:t>
      </w:r>
    </w:p>
    <w:p w14:paraId="55462343" w14:textId="77777777" w:rsidR="00506C58" w:rsidRPr="00506C58" w:rsidRDefault="00506C58" w:rsidP="00506C58">
      <w:r w:rsidRPr="00506C58">
        <w:lastRenderedPageBreak/>
        <w:t>#define PLUG_ID_P08                 8</w:t>
      </w:r>
    </w:p>
    <w:p w14:paraId="7EC3B793" w14:textId="77777777" w:rsidR="00506C58" w:rsidRPr="00506C58" w:rsidRDefault="00506C58" w:rsidP="00506C58">
      <w:r w:rsidRPr="00506C58">
        <w:t>#define PLUG_ID_P09                 9</w:t>
      </w:r>
    </w:p>
    <w:p w14:paraId="3566745F" w14:textId="77777777" w:rsidR="00506C58" w:rsidRPr="00506C58" w:rsidRDefault="00506C58" w:rsidP="00506C58">
      <w:r w:rsidRPr="00506C58">
        <w:t>#define PLUG_ID_P10                 10</w:t>
      </w:r>
    </w:p>
    <w:p w14:paraId="368B1EA1" w14:textId="77777777" w:rsidR="00506C58" w:rsidRPr="00506C58" w:rsidRDefault="00506C58" w:rsidP="00506C58"/>
    <w:p w14:paraId="1222D039" w14:textId="77777777" w:rsidR="00506C58" w:rsidRPr="00506C58" w:rsidRDefault="00506C58" w:rsidP="00506C58">
      <w:r w:rsidRPr="00506C58">
        <w:t xml:space="preserve">#endif </w:t>
      </w:r>
      <w:r w:rsidRPr="00506C58">
        <w:rPr>
          <w:i/>
          <w:iCs/>
        </w:rPr>
        <w:t>/* PIN_MAP_H */</w:t>
      </w:r>
    </w:p>
    <w:p w14:paraId="5C9AC3FE" w14:textId="77777777" w:rsidR="00506C58" w:rsidRPr="00506C58" w:rsidRDefault="00000000" w:rsidP="00506C58">
      <w:r>
        <w:pict w14:anchorId="49F8A75A">
          <v:rect id="_x0000_i1419" style="width:0;height:0" o:hralign="center" o:hrstd="t" o:hr="t" fillcolor="#a0a0a0" stroked="f"/>
        </w:pict>
      </w:r>
    </w:p>
    <w:p w14:paraId="385DC456" w14:textId="77777777" w:rsidR="00506C58" w:rsidRPr="00506C58" w:rsidRDefault="00506C58" w:rsidP="00506C58">
      <w:r w:rsidRPr="00506C58">
        <w:t>134. hardware_config.h final pós-Bloco 13</w:t>
      </w:r>
    </w:p>
    <w:p w14:paraId="0041E1A6" w14:textId="77777777" w:rsidR="00506C58" w:rsidRPr="00506C58" w:rsidRDefault="00506C58" w:rsidP="00506C58">
      <w:r w:rsidRPr="00506C58">
        <w:t>#ifndef HARDWARE_CONFIG_H</w:t>
      </w:r>
    </w:p>
    <w:p w14:paraId="7A7A5EF0" w14:textId="77777777" w:rsidR="00506C58" w:rsidRPr="00506C58" w:rsidRDefault="00506C58" w:rsidP="00506C58">
      <w:r w:rsidRPr="00506C58">
        <w:t>#define HARDWARE_CONFIG_H</w:t>
      </w:r>
    </w:p>
    <w:p w14:paraId="439921E3" w14:textId="77777777" w:rsidR="00506C58" w:rsidRPr="00506C58" w:rsidRDefault="00506C58" w:rsidP="00506C58"/>
    <w:p w14:paraId="64B5DDB3" w14:textId="77777777" w:rsidR="00506C58" w:rsidRPr="00506C58" w:rsidRDefault="00506C58" w:rsidP="00506C58">
      <w:pPr>
        <w:rPr>
          <w:i/>
          <w:iCs/>
        </w:rPr>
      </w:pPr>
      <w:r w:rsidRPr="00506C58">
        <w:rPr>
          <w:i/>
          <w:iCs/>
        </w:rPr>
        <w:t>/* ============================================================</w:t>
      </w:r>
    </w:p>
    <w:p w14:paraId="30070CDF" w14:textId="77777777" w:rsidR="00506C58" w:rsidRPr="00506C58" w:rsidRDefault="00506C58" w:rsidP="00506C58">
      <w:pPr>
        <w:rPr>
          <w:i/>
          <w:iCs/>
        </w:rPr>
      </w:pPr>
      <w:r w:rsidRPr="00506C58">
        <w:rPr>
          <w:i/>
          <w:iCs/>
        </w:rPr>
        <w:t xml:space="preserve"> * Hardware Configuration — Monitor Aquário Inteligente</w:t>
      </w:r>
    </w:p>
    <w:p w14:paraId="19858F9F" w14:textId="77777777" w:rsidR="00506C58" w:rsidRPr="00506C58" w:rsidRDefault="00506C58" w:rsidP="00506C58">
      <w:pPr>
        <w:rPr>
          <w:i/>
          <w:iCs/>
        </w:rPr>
      </w:pPr>
      <w:r w:rsidRPr="00506C58">
        <w:rPr>
          <w:i/>
          <w:iCs/>
        </w:rPr>
        <w:t xml:space="preserve"> * Baseline: SRS v3.11-AF.3 + BLOCO 11/N + BLOCO 12/N + BLOCO 13/N</w:t>
      </w:r>
    </w:p>
    <w:p w14:paraId="33E37A9D" w14:textId="77777777" w:rsidR="00506C58" w:rsidRPr="00506C58" w:rsidRDefault="00506C58" w:rsidP="00506C58">
      <w:pPr>
        <w:rPr>
          <w:i/>
          <w:iCs/>
        </w:rPr>
      </w:pPr>
      <w:r w:rsidRPr="00506C58">
        <w:rPr>
          <w:i/>
          <w:iCs/>
        </w:rPr>
        <w:t xml:space="preserve"> * Complemento ao pin_map.h</w:t>
      </w:r>
    </w:p>
    <w:p w14:paraId="38E3A730" w14:textId="77777777" w:rsidR="00506C58" w:rsidRPr="00506C58" w:rsidRDefault="00506C58" w:rsidP="00506C58">
      <w:r w:rsidRPr="00506C58">
        <w:rPr>
          <w:i/>
          <w:iCs/>
        </w:rPr>
        <w:t xml:space="preserve"> * ============================================================ */</w:t>
      </w:r>
    </w:p>
    <w:p w14:paraId="1091A13A" w14:textId="77777777" w:rsidR="00506C58" w:rsidRPr="00506C58" w:rsidRDefault="00506C58" w:rsidP="00506C58"/>
    <w:p w14:paraId="3DE2D7CE" w14:textId="77777777" w:rsidR="00506C58" w:rsidRPr="00506C58" w:rsidRDefault="00506C58" w:rsidP="00506C58">
      <w:r w:rsidRPr="00506C58">
        <w:rPr>
          <w:i/>
          <w:iCs/>
        </w:rPr>
        <w:t>/* ===== MCP23017 ===== */</w:t>
      </w:r>
    </w:p>
    <w:p w14:paraId="427DDA58" w14:textId="77777777" w:rsidR="00506C58" w:rsidRPr="00506C58" w:rsidRDefault="00506C58" w:rsidP="00506C58">
      <w:r w:rsidRPr="00506C58">
        <w:t>#define MCP23017_I2C_ADDR                   0x20</w:t>
      </w:r>
    </w:p>
    <w:p w14:paraId="712E3A02" w14:textId="77777777" w:rsidR="00506C58" w:rsidRPr="00506C58" w:rsidRDefault="00506C58" w:rsidP="00506C58"/>
    <w:p w14:paraId="157448FA" w14:textId="77777777" w:rsidR="00506C58" w:rsidRPr="00506C58" w:rsidRDefault="00506C58" w:rsidP="00506C58">
      <w:r w:rsidRPr="00506C58">
        <w:rPr>
          <w:i/>
          <w:iCs/>
        </w:rPr>
        <w:t>/* ===== RTC DS3231 ===== */</w:t>
      </w:r>
    </w:p>
    <w:p w14:paraId="2920682D" w14:textId="77777777" w:rsidR="00506C58" w:rsidRPr="00506C58" w:rsidRDefault="00506C58" w:rsidP="00506C58">
      <w:r w:rsidRPr="00506C58">
        <w:t>#define FEATURE_RTC_DS3231_PRESENT          1</w:t>
      </w:r>
    </w:p>
    <w:p w14:paraId="5B495984" w14:textId="77777777" w:rsidR="00506C58" w:rsidRPr="00506C58" w:rsidRDefault="00506C58" w:rsidP="00506C58">
      <w:r w:rsidRPr="00506C58">
        <w:t>#define DS3231_I2C_ADDR                     0x68</w:t>
      </w:r>
    </w:p>
    <w:p w14:paraId="27FC0E9F" w14:textId="77777777" w:rsidR="00506C58" w:rsidRPr="00506C58" w:rsidRDefault="00506C58" w:rsidP="00506C58"/>
    <w:p w14:paraId="0BC9B24C" w14:textId="77777777" w:rsidR="00506C58" w:rsidRPr="00506C58" w:rsidRDefault="00506C58" w:rsidP="00506C58">
      <w:r w:rsidRPr="00506C58">
        <w:rPr>
          <w:i/>
          <w:iCs/>
        </w:rPr>
        <w:t>/* ===== Relay logic ===== */</w:t>
      </w:r>
    </w:p>
    <w:p w14:paraId="53C9BA7E" w14:textId="77777777" w:rsidR="00506C58" w:rsidRPr="00506C58" w:rsidRDefault="00506C58" w:rsidP="00506C58">
      <w:r w:rsidRPr="00506C58">
        <w:rPr>
          <w:i/>
          <w:iCs/>
        </w:rPr>
        <w:t>/* 0 = active-low, 1 = active-high */</w:t>
      </w:r>
    </w:p>
    <w:p w14:paraId="7D04460B" w14:textId="77777777" w:rsidR="00506C58" w:rsidRPr="00506C58" w:rsidRDefault="00506C58" w:rsidP="00506C58">
      <w:r w:rsidRPr="00506C58">
        <w:t>#define RELAY_P01_ACTIVE_LEVEL              1</w:t>
      </w:r>
    </w:p>
    <w:p w14:paraId="27FFFEC5" w14:textId="77777777" w:rsidR="00506C58" w:rsidRPr="00506C58" w:rsidRDefault="00506C58" w:rsidP="00506C58">
      <w:r w:rsidRPr="00506C58">
        <w:t>#define RELAY_P02_ACTIVE_LEVEL              1</w:t>
      </w:r>
    </w:p>
    <w:p w14:paraId="22DD9F43" w14:textId="77777777" w:rsidR="00506C58" w:rsidRPr="00506C58" w:rsidRDefault="00506C58" w:rsidP="00506C58">
      <w:r w:rsidRPr="00506C58">
        <w:t>#define RELAY_P03_P10_ACTIVE_LEVEL          1</w:t>
      </w:r>
    </w:p>
    <w:p w14:paraId="2B33A30F" w14:textId="77777777" w:rsidR="00506C58" w:rsidRPr="00506C58" w:rsidRDefault="00506C58" w:rsidP="00506C58"/>
    <w:p w14:paraId="7703487E" w14:textId="77777777" w:rsidR="00506C58" w:rsidRPr="00506C58" w:rsidRDefault="00506C58" w:rsidP="00506C58">
      <w:r w:rsidRPr="00506C58">
        <w:rPr>
          <w:i/>
          <w:iCs/>
        </w:rPr>
        <w:t>/* ===== Relay electrical interface ===== */</w:t>
      </w:r>
    </w:p>
    <w:p w14:paraId="54010601" w14:textId="77777777" w:rsidR="00506C58" w:rsidRPr="00506C58" w:rsidRDefault="00506C58" w:rsidP="00506C58">
      <w:r w:rsidRPr="00506C58">
        <w:t>#define RELAY_MODULE_INPUT_VOLTAGE_V        5</w:t>
      </w:r>
    </w:p>
    <w:p w14:paraId="4650347F" w14:textId="77777777" w:rsidR="00506C58" w:rsidRPr="00506C58" w:rsidRDefault="00506C58" w:rsidP="00506C58">
      <w:r w:rsidRPr="00506C58">
        <w:t>#define RELAY_MODULE_HAS_OPTO               1</w:t>
      </w:r>
    </w:p>
    <w:p w14:paraId="0DFAC7B4" w14:textId="77777777" w:rsidR="00506C58" w:rsidRPr="00506C58" w:rsidRDefault="00506C58" w:rsidP="00506C58">
      <w:r w:rsidRPr="00506C58">
        <w:t>#define RELAY_MODULE_HAS_JD_VCC             1</w:t>
      </w:r>
    </w:p>
    <w:p w14:paraId="68CBF684" w14:textId="77777777" w:rsidR="00506C58" w:rsidRPr="00506C58" w:rsidRDefault="00506C58" w:rsidP="00506C58"/>
    <w:p w14:paraId="73BD13A5" w14:textId="77777777" w:rsidR="00506C58" w:rsidRPr="00506C58" w:rsidRDefault="00506C58" w:rsidP="00506C58">
      <w:r w:rsidRPr="00506C58">
        <w:rPr>
          <w:i/>
          <w:iCs/>
        </w:rPr>
        <w:t>/* ===== SPI clocks ===== */</w:t>
      </w:r>
    </w:p>
    <w:p w14:paraId="37A79E26" w14:textId="77777777" w:rsidR="00506C58" w:rsidRPr="00506C58" w:rsidRDefault="00506C58" w:rsidP="00506C58">
      <w:r w:rsidRPr="00506C58">
        <w:t>#define SPI_CLK_TFT_HZ                      20000000</w:t>
      </w:r>
    </w:p>
    <w:p w14:paraId="346ADF5D" w14:textId="77777777" w:rsidR="00506C58" w:rsidRPr="00506C58" w:rsidRDefault="00506C58" w:rsidP="00506C58">
      <w:r w:rsidRPr="00506C58">
        <w:t>#define SPI_CLK_SD_HZ                       10000000</w:t>
      </w:r>
    </w:p>
    <w:p w14:paraId="0307B82C" w14:textId="77777777" w:rsidR="00506C58" w:rsidRPr="00506C58" w:rsidRDefault="00506C58" w:rsidP="00506C58">
      <w:r w:rsidRPr="00506C58">
        <w:t>#define SPI_CLK_TOUCH_HZ                    2000000</w:t>
      </w:r>
    </w:p>
    <w:p w14:paraId="5A312B1A" w14:textId="77777777" w:rsidR="00506C58" w:rsidRPr="00506C58" w:rsidRDefault="00506C58" w:rsidP="00506C58">
      <w:r w:rsidRPr="00506C58">
        <w:t>#define SPI_CLK_MCP3208_HZ                  1000000</w:t>
      </w:r>
    </w:p>
    <w:p w14:paraId="2B4F6A5A" w14:textId="77777777" w:rsidR="00506C58" w:rsidRPr="00506C58" w:rsidRDefault="00506C58" w:rsidP="00506C58"/>
    <w:p w14:paraId="20AFCA60" w14:textId="77777777" w:rsidR="00506C58" w:rsidRPr="00506C58" w:rsidRDefault="00506C58" w:rsidP="00506C58">
      <w:r w:rsidRPr="00506C58">
        <w:rPr>
          <w:i/>
          <w:iCs/>
        </w:rPr>
        <w:t>/* ===== ADC ===== */</w:t>
      </w:r>
    </w:p>
    <w:p w14:paraId="12F389E3" w14:textId="77777777" w:rsidR="00506C58" w:rsidRPr="00506C58" w:rsidRDefault="00506C58" w:rsidP="00506C58">
      <w:r w:rsidRPr="00506C58">
        <w:t>#define ADC_VREF_MV                         3300</w:t>
      </w:r>
    </w:p>
    <w:p w14:paraId="23FD881B" w14:textId="77777777" w:rsidR="00506C58" w:rsidRPr="00506C58" w:rsidRDefault="00506C58" w:rsidP="00506C58">
      <w:r w:rsidRPr="00506C58">
        <w:t>#define ADC_MAX_COUNT                       4095</w:t>
      </w:r>
    </w:p>
    <w:p w14:paraId="505B47F4" w14:textId="77777777" w:rsidR="00506C58" w:rsidRPr="00506C58" w:rsidRDefault="00506C58" w:rsidP="00506C58"/>
    <w:p w14:paraId="58E434CE" w14:textId="77777777" w:rsidR="00506C58" w:rsidRPr="00506C58" w:rsidRDefault="00506C58" w:rsidP="00506C58">
      <w:r w:rsidRPr="00506C58">
        <w:rPr>
          <w:i/>
          <w:iCs/>
        </w:rPr>
        <w:t>/* ===== ACS712 ===== */</w:t>
      </w:r>
    </w:p>
    <w:p w14:paraId="45CAA285" w14:textId="77777777" w:rsidR="00506C58" w:rsidRPr="00506C58" w:rsidRDefault="00506C58" w:rsidP="00506C58">
      <w:r w:rsidRPr="00506C58">
        <w:t>#define ACS712_MODEL_20A                    1</w:t>
      </w:r>
    </w:p>
    <w:p w14:paraId="09C9A070" w14:textId="77777777" w:rsidR="00506C58" w:rsidRPr="00506C58" w:rsidRDefault="00506C58" w:rsidP="00506C58">
      <w:r w:rsidRPr="00506C58">
        <w:t>#define ACS712_SUPPLY_MV                    5000</w:t>
      </w:r>
    </w:p>
    <w:p w14:paraId="171C8D2E" w14:textId="77777777" w:rsidR="00506C58" w:rsidRPr="00506C58" w:rsidRDefault="00506C58" w:rsidP="00506C58"/>
    <w:p w14:paraId="3D60E2CC" w14:textId="77777777" w:rsidR="00506C58" w:rsidRPr="00506C58" w:rsidRDefault="00506C58" w:rsidP="00506C58">
      <w:r w:rsidRPr="00506C58">
        <w:rPr>
          <w:i/>
          <w:iCs/>
        </w:rPr>
        <w:t>/* ===== ATO ===== */</w:t>
      </w:r>
    </w:p>
    <w:p w14:paraId="48E971B8" w14:textId="77777777" w:rsidR="00506C58" w:rsidRPr="00506C58" w:rsidRDefault="00506C58" w:rsidP="00506C58">
      <w:r w:rsidRPr="00506C58">
        <w:t>#define ATO_SIGNAL_MODE_DIGITAL_ON_OFF_ADC  1</w:t>
      </w:r>
    </w:p>
    <w:p w14:paraId="3EBC6FDE" w14:textId="77777777" w:rsidR="00506C58" w:rsidRPr="00506C58" w:rsidRDefault="00506C58" w:rsidP="00506C58">
      <w:r w:rsidRPr="00506C58">
        <w:t>#define ATO_SENSOR_SUPPLY_MV                5000</w:t>
      </w:r>
    </w:p>
    <w:p w14:paraId="5E1C7130" w14:textId="77777777" w:rsidR="00506C58" w:rsidRPr="00506C58" w:rsidRDefault="00506C58" w:rsidP="00506C58"/>
    <w:p w14:paraId="042F1A9A" w14:textId="77777777" w:rsidR="00506C58" w:rsidRPr="00506C58" w:rsidRDefault="00506C58" w:rsidP="00506C58">
      <w:r w:rsidRPr="00506C58">
        <w:rPr>
          <w:i/>
          <w:iCs/>
        </w:rPr>
        <w:t>/* ===== AD Keypad ===== */</w:t>
      </w:r>
    </w:p>
    <w:p w14:paraId="1E1C4975" w14:textId="77777777" w:rsidR="00506C58" w:rsidRPr="00506C58" w:rsidRDefault="00506C58" w:rsidP="00506C58">
      <w:r w:rsidRPr="00506C58">
        <w:t>#define AD_KEYPAD_SUPPLY_MV                 5000</w:t>
      </w:r>
    </w:p>
    <w:p w14:paraId="3E3ADA3B" w14:textId="77777777" w:rsidR="00506C58" w:rsidRPr="00506C58" w:rsidRDefault="00506C58" w:rsidP="00506C58">
      <w:r w:rsidRPr="00506C58">
        <w:t>#define AD_KEYPAD_ADC_CONDITIONED           1</w:t>
      </w:r>
    </w:p>
    <w:p w14:paraId="72D2E345" w14:textId="77777777" w:rsidR="00506C58" w:rsidRPr="00506C58" w:rsidRDefault="00506C58" w:rsidP="00506C58"/>
    <w:p w14:paraId="1F65C61B" w14:textId="77777777" w:rsidR="00506C58" w:rsidRPr="00506C58" w:rsidRDefault="00506C58" w:rsidP="00506C58">
      <w:r w:rsidRPr="00506C58">
        <w:rPr>
          <w:i/>
          <w:iCs/>
        </w:rPr>
        <w:lastRenderedPageBreak/>
        <w:t>/* ===== Features ===== */</w:t>
      </w:r>
    </w:p>
    <w:p w14:paraId="1E6DACFD" w14:textId="77777777" w:rsidR="00506C58" w:rsidRPr="00506C58" w:rsidRDefault="00506C58" w:rsidP="00506C58">
      <w:r w:rsidRPr="00506C58">
        <w:t>#define FEATURE_BUZZER_PRESENT              1</w:t>
      </w:r>
    </w:p>
    <w:p w14:paraId="70921BB5" w14:textId="77777777" w:rsidR="00506C58" w:rsidRPr="00506C58" w:rsidRDefault="00506C58" w:rsidP="00506C58"/>
    <w:p w14:paraId="303DD8A1" w14:textId="77777777" w:rsidR="00506C58" w:rsidRPr="00506C58" w:rsidRDefault="00506C58" w:rsidP="00506C58">
      <w:r w:rsidRPr="00506C58">
        <w:rPr>
          <w:i/>
          <w:iCs/>
        </w:rPr>
        <w:t>/* ===== Time ===== */</w:t>
      </w:r>
    </w:p>
    <w:p w14:paraId="4FAC654A" w14:textId="77777777" w:rsidR="00506C58" w:rsidRPr="00506C58" w:rsidRDefault="00506C58" w:rsidP="00506C58">
      <w:r w:rsidRPr="00506C58">
        <w:t>#define TIME_NTP_ENABLED_DEFAULT            1</w:t>
      </w:r>
    </w:p>
    <w:p w14:paraId="23B6A8B1" w14:textId="77777777" w:rsidR="00506C58" w:rsidRPr="00506C58" w:rsidRDefault="00506C58" w:rsidP="00506C58">
      <w:r w:rsidRPr="00506C58">
        <w:t>#define TIME_NTP_SYNC_RTC                   1</w:t>
      </w:r>
    </w:p>
    <w:p w14:paraId="31725BDA" w14:textId="77777777" w:rsidR="00506C58" w:rsidRPr="00506C58" w:rsidRDefault="00506C58" w:rsidP="00506C58">
      <w:r w:rsidRPr="00506C58">
        <w:t>#define TIME_REQUIRE_VALID_FOR_DAILY_ENERGY 0</w:t>
      </w:r>
    </w:p>
    <w:p w14:paraId="0B3A93F7" w14:textId="77777777" w:rsidR="00506C58" w:rsidRPr="00506C58" w:rsidRDefault="00506C58" w:rsidP="00506C58"/>
    <w:p w14:paraId="614B0F12" w14:textId="77777777" w:rsidR="00506C58" w:rsidRPr="00506C58" w:rsidRDefault="00506C58" w:rsidP="00506C58">
      <w:r w:rsidRPr="00506C58">
        <w:rPr>
          <w:i/>
          <w:iCs/>
        </w:rPr>
        <w:t>/* ===== Safety ===== */</w:t>
      </w:r>
    </w:p>
    <w:p w14:paraId="178E030D" w14:textId="77777777" w:rsidR="00506C58" w:rsidRPr="00506C58" w:rsidRDefault="00506C58" w:rsidP="00506C58">
      <w:r w:rsidRPr="00506C58">
        <w:t>#define SAFE_BOOT_RELAYS_OFF                1</w:t>
      </w:r>
    </w:p>
    <w:p w14:paraId="3E17D793" w14:textId="77777777" w:rsidR="00506C58" w:rsidRPr="00506C58" w:rsidRDefault="00506C58" w:rsidP="00506C58">
      <w:r w:rsidRPr="00506C58">
        <w:t>#define MONITOR_ONLY_MODE_AVAILABLE         1</w:t>
      </w:r>
    </w:p>
    <w:p w14:paraId="33B5F1AD" w14:textId="77777777" w:rsidR="00506C58" w:rsidRPr="00506C58" w:rsidRDefault="00506C58" w:rsidP="00506C58"/>
    <w:p w14:paraId="66055A6E" w14:textId="77777777" w:rsidR="00506C58" w:rsidRPr="00506C58" w:rsidRDefault="00506C58" w:rsidP="00506C58">
      <w:r w:rsidRPr="00506C58">
        <w:rPr>
          <w:i/>
          <w:iCs/>
        </w:rPr>
        <w:t>/* ===== AC system ===== */</w:t>
      </w:r>
    </w:p>
    <w:p w14:paraId="766B0CF8" w14:textId="77777777" w:rsidR="00506C58" w:rsidRPr="00506C58" w:rsidRDefault="00506C58" w:rsidP="00506C58">
      <w:r w:rsidRPr="00506C58">
        <w:t>#define AC_INPUT_BIVOLT                     1</w:t>
      </w:r>
    </w:p>
    <w:p w14:paraId="03DD6C3A" w14:textId="77777777" w:rsidR="00506C58" w:rsidRPr="00506C58" w:rsidRDefault="00506C58" w:rsidP="00506C58">
      <w:r w:rsidRPr="00506C58">
        <w:t>#define AC_MAX_CURRENT_PER_OUTLET_A         10</w:t>
      </w:r>
    </w:p>
    <w:p w14:paraId="608D905C" w14:textId="77777777" w:rsidR="00506C58" w:rsidRPr="00506C58" w:rsidRDefault="00506C58" w:rsidP="00506C58">
      <w:r w:rsidRPr="00506C58">
        <w:t>#define AC_FUSE_PER_OUTLET                  1</w:t>
      </w:r>
    </w:p>
    <w:p w14:paraId="31E80877" w14:textId="77777777" w:rsidR="00506C58" w:rsidRPr="00506C58" w:rsidRDefault="00506C58" w:rsidP="00506C58">
      <w:r w:rsidRPr="00506C58">
        <w:t>#define AC_MAIN_INPUT_FUSE                  1</w:t>
      </w:r>
    </w:p>
    <w:p w14:paraId="2D999E6A" w14:textId="77777777" w:rsidR="00506C58" w:rsidRPr="00506C58" w:rsidRDefault="00506C58" w:rsidP="00506C58">
      <w:r w:rsidRPr="00506C58">
        <w:t>#define AC_PROHIBIT_PROTOBOARD              1</w:t>
      </w:r>
    </w:p>
    <w:p w14:paraId="795F1289" w14:textId="77777777" w:rsidR="00506C58" w:rsidRPr="00506C58" w:rsidRDefault="00506C58" w:rsidP="00506C58">
      <w:r w:rsidRPr="00506C58">
        <w:t>#define AC_PROHIBIT_DUPONT                  1</w:t>
      </w:r>
    </w:p>
    <w:p w14:paraId="4F56FD4B" w14:textId="77777777" w:rsidR="00506C58" w:rsidRPr="00506C58" w:rsidRDefault="00506C58" w:rsidP="00506C58">
      <w:r w:rsidRPr="00506C58">
        <w:t>#define AC_PLASTIC_ENCLOSURE                1</w:t>
      </w:r>
    </w:p>
    <w:p w14:paraId="573FF2E6" w14:textId="77777777" w:rsidR="00506C58" w:rsidRPr="00506C58" w:rsidRDefault="00506C58" w:rsidP="00506C58"/>
    <w:p w14:paraId="4B56346D" w14:textId="77777777" w:rsidR="00506C58" w:rsidRPr="00506C58" w:rsidRDefault="00506C58" w:rsidP="00506C58">
      <w:r w:rsidRPr="00506C58">
        <w:t xml:space="preserve">#endif </w:t>
      </w:r>
      <w:r w:rsidRPr="00506C58">
        <w:rPr>
          <w:i/>
          <w:iCs/>
        </w:rPr>
        <w:t>/* HARDWARE_CONFIG_H */</w:t>
      </w:r>
    </w:p>
    <w:p w14:paraId="45260F64" w14:textId="77777777" w:rsidR="00506C58" w:rsidRPr="00506C58" w:rsidRDefault="00000000" w:rsidP="00506C58">
      <w:r>
        <w:pict w14:anchorId="633902BB">
          <v:rect id="_x0000_i1420" style="width:0;height:0" o:hralign="center" o:hrstd="t" o:hr="t" fillcolor="#a0a0a0" stroked="f"/>
        </w:pict>
      </w:r>
    </w:p>
    <w:p w14:paraId="60294857" w14:textId="77777777" w:rsidR="00506C58" w:rsidRPr="00506C58" w:rsidRDefault="00506C58" w:rsidP="00506C58">
      <w:r w:rsidRPr="00506C58">
        <w:t>135. Segurança elétrica AC</w:t>
      </w:r>
    </w:p>
    <w:p w14:paraId="2AC929B8" w14:textId="77777777" w:rsidR="00506C58" w:rsidRPr="00506C58" w:rsidRDefault="00506C58" w:rsidP="00506C58">
      <w:r w:rsidRPr="00506C58">
        <w:t>135.1 RNF-AC-SAFETY-001 — Segurança elétrica AC obrigatória</w:t>
      </w:r>
    </w:p>
    <w:p w14:paraId="025231D8" w14:textId="77777777" w:rsidR="00506C58" w:rsidRPr="00506C58" w:rsidRDefault="00506C58" w:rsidP="00506C58">
      <w:r w:rsidRPr="00506C58">
        <w:t>Qualquer montagem com rede AC deve atender, no mínimo:</w:t>
      </w:r>
    </w:p>
    <w:p w14:paraId="264ECF36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t>Separação física AC/DC.</w:t>
      </w:r>
    </w:p>
    <w:p w14:paraId="387016BF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t>Gabinete fechado plástico.</w:t>
      </w:r>
    </w:p>
    <w:p w14:paraId="3F257CD9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lastRenderedPageBreak/>
        <w:t>Aterramento quando aplicável.</w:t>
      </w:r>
    </w:p>
    <w:p w14:paraId="1C33540C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t>Alívio de tração nos cabos.</w:t>
      </w:r>
    </w:p>
    <w:p w14:paraId="782C0136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t>Bornes/tomadas com corrente nominal adequada (10 A por tomada).</w:t>
      </w:r>
    </w:p>
    <w:p w14:paraId="4B375EF1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t>Fusível por tomada individual.</w:t>
      </w:r>
    </w:p>
    <w:p w14:paraId="264213CD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t>Fusível geral de entrada.</w:t>
      </w:r>
    </w:p>
    <w:p w14:paraId="4FFE678E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t>Identificação de tensão perigosa.</w:t>
      </w:r>
    </w:p>
    <w:p w14:paraId="6DD78262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t>Proibição absoluta de AC em protoboard.</w:t>
      </w:r>
    </w:p>
    <w:p w14:paraId="7FB1D498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t>Proibição absoluta de AC em jumpers Dupont.</w:t>
      </w:r>
    </w:p>
    <w:p w14:paraId="6435DA1B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t>Revisão por pessoa qualificada antes de energizar.</w:t>
      </w:r>
    </w:p>
    <w:p w14:paraId="00FD26A3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t>Distâncias mínimas de isolamento compatíveis.</w:t>
      </w:r>
    </w:p>
    <w:p w14:paraId="0ABFF31D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t>Teste de continuidade de terra quando aplicável.</w:t>
      </w:r>
    </w:p>
    <w:p w14:paraId="00DE6659" w14:textId="77777777" w:rsidR="00506C58" w:rsidRPr="00506C58" w:rsidRDefault="00506C58" w:rsidP="00506C58">
      <w:pPr>
        <w:numPr>
          <w:ilvl w:val="0"/>
          <w:numId w:val="389"/>
        </w:numPr>
      </w:pPr>
      <w:r w:rsidRPr="00506C58">
        <w:t>Recomendação formal de uso de DR/GFCI externo.</w:t>
      </w:r>
    </w:p>
    <w:p w14:paraId="6F0915E5" w14:textId="77777777" w:rsidR="00506C58" w:rsidRPr="00506C58" w:rsidRDefault="00506C58" w:rsidP="00506C58">
      <w:r w:rsidRPr="00506C58">
        <w:rPr>
          <w:b/>
          <w:bCs/>
        </w:rPr>
        <w:t>Prioridade:</w:t>
      </w:r>
      <w:r w:rsidRPr="00506C58">
        <w:t> CRÍTICA</w:t>
      </w:r>
    </w:p>
    <w:p w14:paraId="4A99E52B" w14:textId="77777777" w:rsidR="00506C58" w:rsidRPr="00506C58" w:rsidRDefault="00506C58" w:rsidP="00506C58">
      <w:r w:rsidRPr="00506C58">
        <w:rPr>
          <w:b/>
          <w:bCs/>
        </w:rPr>
        <w:t>Status:</w:t>
      </w:r>
      <w:r w:rsidRPr="00506C58">
        <w:t> FECHADO DOCUMENTALMENTE. Validação física AC permanece bloqueante para protótipo energizado.</w:t>
      </w:r>
    </w:p>
    <w:p w14:paraId="0CF990B2" w14:textId="77777777" w:rsidR="00506C58" w:rsidRPr="00506C58" w:rsidRDefault="00000000" w:rsidP="00506C58">
      <w:r>
        <w:pict w14:anchorId="1D2AB460">
          <v:rect id="_x0000_i1421" style="width:0;height:0" o:hralign="center" o:hrstd="t" o:hr="t" fillcolor="#a0a0a0" stroked="f"/>
        </w:pict>
      </w:r>
    </w:p>
    <w:p w14:paraId="5D30A99F" w14:textId="77777777" w:rsidR="00506C58" w:rsidRPr="00506C58" w:rsidRDefault="00506C58" w:rsidP="00506C58">
      <w:r w:rsidRPr="00506C58">
        <w:t>135.2 Checklist AC Safety</w:t>
      </w:r>
    </w:p>
    <w:p w14:paraId="2EE81201" w14:textId="77777777" w:rsidR="00506C58" w:rsidRPr="00506C58" w:rsidRDefault="00506C58" w:rsidP="00506C58">
      <w:r w:rsidRPr="00506C58">
        <w:t>Arquivo obrigatório: </w:t>
      </w:r>
      <w:r w:rsidRPr="00506C58">
        <w:rPr>
          <w:b/>
          <w:bCs/>
        </w:rPr>
        <w:t>firmware/docs/AC_SAFETY_CHECKLIST.md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4492"/>
        <w:gridCol w:w="2881"/>
      </w:tblGrid>
      <w:tr w:rsidR="00506C58" w:rsidRPr="00506C58" w14:paraId="2680B97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0770A8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798AA9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Verificação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C966F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Critério</w:t>
            </w:r>
          </w:p>
        </w:tc>
      </w:tr>
      <w:tr w:rsidR="00506C58" w:rsidRPr="00506C58" w14:paraId="56C435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582E54" w14:textId="77777777" w:rsidR="00506C58" w:rsidRPr="00506C58" w:rsidRDefault="00506C58" w:rsidP="00506C58">
            <w:r w:rsidRPr="00506C58">
              <w:t>AC-001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F60F0D" w14:textId="77777777" w:rsidR="00506C58" w:rsidRPr="00506C58" w:rsidRDefault="00506C58" w:rsidP="00506C58">
            <w:r w:rsidRPr="00506C58">
              <w:t>Rede alvo selecionada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C4AF3" w14:textId="77777777" w:rsidR="00506C58" w:rsidRPr="00506C58" w:rsidRDefault="00506C58" w:rsidP="00506C58">
            <w:r w:rsidRPr="00506C58">
              <w:t>127 V ou 220 V no Wizard</w:t>
            </w:r>
          </w:p>
        </w:tc>
      </w:tr>
      <w:tr w:rsidR="00506C58" w:rsidRPr="00506C58" w14:paraId="4CB0E7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3EA478" w14:textId="77777777" w:rsidR="00506C58" w:rsidRPr="00506C58" w:rsidRDefault="00506C58" w:rsidP="00506C58">
            <w:r w:rsidRPr="00506C58">
              <w:t>AC-002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3857FA" w14:textId="77777777" w:rsidR="00506C58" w:rsidRPr="00506C58" w:rsidRDefault="00506C58" w:rsidP="00506C58">
            <w:r w:rsidRPr="00506C58">
              <w:t>Corrente por tomada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93D722" w14:textId="77777777" w:rsidR="00506C58" w:rsidRPr="00506C58" w:rsidRDefault="00506C58" w:rsidP="00506C58">
            <w:r w:rsidRPr="00506C58">
              <w:t>≤ 10 A</w:t>
            </w:r>
          </w:p>
        </w:tc>
      </w:tr>
      <w:tr w:rsidR="00506C58" w:rsidRPr="00506C58" w14:paraId="49C7A0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AE0386" w14:textId="77777777" w:rsidR="00506C58" w:rsidRPr="00506C58" w:rsidRDefault="00506C58" w:rsidP="00506C58">
            <w:r w:rsidRPr="00506C58">
              <w:t>AC-003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CA0657" w14:textId="77777777" w:rsidR="00506C58" w:rsidRPr="00506C58" w:rsidRDefault="00506C58" w:rsidP="00506C58">
            <w:r w:rsidRPr="00506C58">
              <w:t>Fusível por tomada instalado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622F91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3306E3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55B16F" w14:textId="77777777" w:rsidR="00506C58" w:rsidRPr="00506C58" w:rsidRDefault="00506C58" w:rsidP="00506C58">
            <w:r w:rsidRPr="00506C58">
              <w:t>AC-004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49457" w14:textId="77777777" w:rsidR="00506C58" w:rsidRPr="00506C58" w:rsidRDefault="00506C58" w:rsidP="00506C58">
            <w:r w:rsidRPr="00506C58">
              <w:t>Fusível geral instalado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3B9D1B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16E9A0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631A79" w14:textId="77777777" w:rsidR="00506C58" w:rsidRPr="00506C58" w:rsidRDefault="00506C58" w:rsidP="00506C58">
            <w:r w:rsidRPr="00506C58">
              <w:t>AC-005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FB54D9" w14:textId="77777777" w:rsidR="00506C58" w:rsidRPr="00506C58" w:rsidRDefault="00506C58" w:rsidP="00506C58">
            <w:r w:rsidRPr="00506C58">
              <w:t>Porta-fusível adequado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F2C7D8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54948D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BD6D11" w14:textId="77777777" w:rsidR="00506C58" w:rsidRPr="00506C58" w:rsidRDefault="00506C58" w:rsidP="00506C58">
            <w:r w:rsidRPr="00506C58">
              <w:lastRenderedPageBreak/>
              <w:t>AC-006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0DE05E" w14:textId="77777777" w:rsidR="00506C58" w:rsidRPr="00506C58" w:rsidRDefault="00506C58" w:rsidP="00506C58">
            <w:r w:rsidRPr="00506C58">
              <w:t>Cabo por tomada compatível com 10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656305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1A5130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0E33BF" w14:textId="77777777" w:rsidR="00506C58" w:rsidRPr="00506C58" w:rsidRDefault="00506C58" w:rsidP="00506C58">
            <w:r w:rsidRPr="00506C58">
              <w:t>AC-007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E4070B" w14:textId="77777777" w:rsidR="00506C58" w:rsidRPr="00506C58" w:rsidRDefault="00506C58" w:rsidP="00506C58">
            <w:r w:rsidRPr="00506C58">
              <w:t>Relé compatível com tensão/corrente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EF16FA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65C87C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BD0F2F" w14:textId="77777777" w:rsidR="00506C58" w:rsidRPr="00506C58" w:rsidRDefault="00506C58" w:rsidP="00506C58">
            <w:r w:rsidRPr="00506C58">
              <w:t>AC-008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FC62A0" w14:textId="77777777" w:rsidR="00506C58" w:rsidRPr="00506C58" w:rsidRDefault="00506C58" w:rsidP="00506C58">
            <w:r w:rsidRPr="00506C58">
              <w:t>IEC-C13 compatível com 10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608B2F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14FC3B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4B701C" w14:textId="77777777" w:rsidR="00506C58" w:rsidRPr="00506C58" w:rsidRDefault="00506C58" w:rsidP="00506C58">
            <w:r w:rsidRPr="00506C58">
              <w:t>AC-009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18D245" w14:textId="77777777" w:rsidR="00506C58" w:rsidRPr="00506C58" w:rsidRDefault="00506C58" w:rsidP="00506C58">
            <w:r w:rsidRPr="00506C58">
              <w:t>AC fora de protoboard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474A5A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07A1C2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8D4BE2" w14:textId="77777777" w:rsidR="00506C58" w:rsidRPr="00506C58" w:rsidRDefault="00506C58" w:rsidP="00506C58">
            <w:r w:rsidRPr="00506C58">
              <w:t>AC-010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A4DEBD" w14:textId="77777777" w:rsidR="00506C58" w:rsidRPr="00506C58" w:rsidRDefault="00506C58" w:rsidP="00506C58">
            <w:r w:rsidRPr="00506C58">
              <w:t>Sem Dupont em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01D6FE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469983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AC24D0" w14:textId="77777777" w:rsidR="00506C58" w:rsidRPr="00506C58" w:rsidRDefault="00506C58" w:rsidP="00506C58">
            <w:r w:rsidRPr="00506C58">
              <w:t>AC-011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0D2444" w14:textId="77777777" w:rsidR="00506C58" w:rsidRPr="00506C58" w:rsidRDefault="00506C58" w:rsidP="00506C58">
            <w:r w:rsidRPr="00506C58">
              <w:t>Gabinete fechado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352357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7D0209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65A004" w14:textId="77777777" w:rsidR="00506C58" w:rsidRPr="00506C58" w:rsidRDefault="00506C58" w:rsidP="00506C58">
            <w:r w:rsidRPr="00506C58">
              <w:t>AC-012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B8794A" w14:textId="77777777" w:rsidR="00506C58" w:rsidRPr="00506C58" w:rsidRDefault="00506C58" w:rsidP="00506C58">
            <w:r w:rsidRPr="00506C58">
              <w:t>Separação AC/DC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1202CA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419076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3DDDA6" w14:textId="77777777" w:rsidR="00506C58" w:rsidRPr="00506C58" w:rsidRDefault="00506C58" w:rsidP="00506C58">
            <w:r w:rsidRPr="00506C58">
              <w:t>AC-013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6D18BA" w14:textId="77777777" w:rsidR="00506C58" w:rsidRPr="00506C58" w:rsidRDefault="00506C58" w:rsidP="00506C58">
            <w:r w:rsidRPr="00506C58">
              <w:t>Alívio de tração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5A4EDE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789793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1C6DB8" w14:textId="77777777" w:rsidR="00506C58" w:rsidRPr="00506C58" w:rsidRDefault="00506C58" w:rsidP="00506C58">
            <w:r w:rsidRPr="00506C58">
              <w:t>AC-014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AA0D2E" w14:textId="77777777" w:rsidR="00506C58" w:rsidRPr="00506C58" w:rsidRDefault="00506C58" w:rsidP="00506C58">
            <w:r w:rsidRPr="00506C58">
              <w:t>Etiquetas perigo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C84F51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2811D5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FC644B" w14:textId="77777777" w:rsidR="00506C58" w:rsidRPr="00506C58" w:rsidRDefault="00506C58" w:rsidP="00506C58">
            <w:r w:rsidRPr="00506C58">
              <w:t>AC-015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A07C79" w14:textId="77777777" w:rsidR="00506C58" w:rsidRPr="00506C58" w:rsidRDefault="00506C58" w:rsidP="00506C58">
            <w:r w:rsidRPr="00506C58">
              <w:t>PZEM montado conforme fabricante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D3DEA9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09BB81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433212" w14:textId="77777777" w:rsidR="00506C58" w:rsidRPr="00506C58" w:rsidRDefault="00506C58" w:rsidP="00506C58">
            <w:r w:rsidRPr="00506C58">
              <w:t>AC-016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E4C344" w14:textId="77777777" w:rsidR="00506C58" w:rsidRPr="00506C58" w:rsidRDefault="00506C58" w:rsidP="00506C58">
            <w:r w:rsidRPr="00506C58">
              <w:t>DR/GFCI externo 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23E2AA" w14:textId="77777777" w:rsidR="00506C58" w:rsidRPr="00506C58" w:rsidRDefault="00506C58" w:rsidP="00506C58">
            <w:r w:rsidRPr="00506C58">
              <w:t>SIM</w:t>
            </w:r>
          </w:p>
        </w:tc>
      </w:tr>
      <w:tr w:rsidR="00506C58" w:rsidRPr="00506C58" w14:paraId="1BB0A2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59765E" w14:textId="77777777" w:rsidR="00506C58" w:rsidRPr="00506C58" w:rsidRDefault="00506C58" w:rsidP="00506C58">
            <w:r w:rsidRPr="00506C58">
              <w:t>AC-017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1EEE5A" w14:textId="77777777" w:rsidR="00506C58" w:rsidRPr="00506C58" w:rsidRDefault="00506C58" w:rsidP="00506C58">
            <w:r w:rsidRPr="00506C58">
              <w:t>Inspeção por pessoa qualificada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AAFCCA" w14:textId="77777777" w:rsidR="00506C58" w:rsidRPr="00506C58" w:rsidRDefault="00506C58" w:rsidP="00506C58">
            <w:r w:rsidRPr="00506C58">
              <w:t>SIM</w:t>
            </w:r>
          </w:p>
        </w:tc>
      </w:tr>
    </w:tbl>
    <w:p w14:paraId="624C8AE5" w14:textId="77777777" w:rsidR="00506C58" w:rsidRPr="00506C58" w:rsidRDefault="00000000" w:rsidP="00506C58">
      <w:r>
        <w:pict w14:anchorId="0A5684B2">
          <v:rect id="_x0000_i1422" style="width:0;height:0" o:hralign="center" o:hrstd="t" o:hr="t" fillcolor="#a0a0a0" stroked="f"/>
        </w:pict>
      </w:r>
    </w:p>
    <w:p w14:paraId="2D796EC0" w14:textId="77777777" w:rsidR="00506C58" w:rsidRPr="00506C58" w:rsidRDefault="00506C58" w:rsidP="00506C58">
      <w:r w:rsidRPr="00506C58">
        <w:t>136. Pendências factuais de hardware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043"/>
        <w:gridCol w:w="1217"/>
        <w:gridCol w:w="741"/>
        <w:gridCol w:w="752"/>
        <w:gridCol w:w="741"/>
        <w:gridCol w:w="1673"/>
        <w:gridCol w:w="801"/>
        <w:gridCol w:w="736"/>
      </w:tblGrid>
      <w:tr w:rsidR="00506C58" w:rsidRPr="00506C58" w14:paraId="6111C3D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9A836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F12F5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Pendência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76F801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14FE48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Bloqueia Coding?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6BC14F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Bloqueia Release?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E3D388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Bloqueia AC?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6EE75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Critério de fechamento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66E7A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TC associado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D0DF42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Status</w:t>
            </w:r>
          </w:p>
        </w:tc>
      </w:tr>
      <w:tr w:rsidR="00506C58" w:rsidRPr="00506C58" w14:paraId="07BCED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91DE6E" w14:textId="77777777" w:rsidR="00506C58" w:rsidRPr="00506C58" w:rsidRDefault="00506C58" w:rsidP="00506C58">
            <w:r w:rsidRPr="00506C58">
              <w:t>PND-HW-ADC-COND-001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0EC999" w14:textId="77777777" w:rsidR="00506C58" w:rsidRPr="00506C58" w:rsidRDefault="00506C58" w:rsidP="00506C58">
            <w:r w:rsidRPr="00506C58">
              <w:t>Circuito ADC completo ainda não medido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58CFCB" w14:textId="77777777" w:rsidR="00506C58" w:rsidRPr="00506C58" w:rsidRDefault="00506C58" w:rsidP="00506C58">
            <w:r w:rsidRPr="00506C58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28828D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2532F7" w14:textId="77777777" w:rsidR="00506C58" w:rsidRPr="00506C58" w:rsidRDefault="00506C58" w:rsidP="00506C58">
            <w:r w:rsidRPr="00506C58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20FC1A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74717F" w14:textId="77777777" w:rsidR="00506C58" w:rsidRPr="00506C58" w:rsidRDefault="00506C58" w:rsidP="00506C58">
            <w:r w:rsidRPr="00506C58">
              <w:t>ADC_CONDITIONING_SPEC.md + medição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32FF50" w14:textId="77777777" w:rsidR="00506C58" w:rsidRPr="00506C58" w:rsidRDefault="00506C58" w:rsidP="00506C58">
            <w:r w:rsidRPr="00506C58">
              <w:t>TC-HW-ADC-COND-001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79624C" w14:textId="77777777" w:rsidR="00506C58" w:rsidRPr="00506C58" w:rsidRDefault="00506C58" w:rsidP="00506C58">
            <w:r w:rsidRPr="00506C58">
              <w:t>ABERTO FACTUAL</w:t>
            </w:r>
          </w:p>
        </w:tc>
      </w:tr>
      <w:tr w:rsidR="00506C58" w:rsidRPr="00506C58" w14:paraId="620F557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E982C2" w14:textId="77777777" w:rsidR="00506C58" w:rsidRPr="00506C58" w:rsidRDefault="00506C58" w:rsidP="00506C58">
            <w:r w:rsidRPr="00506C58">
              <w:t>PND-HW-RELAY-IF-001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4A451D" w14:textId="77777777" w:rsidR="00506C58" w:rsidRPr="00506C58" w:rsidRDefault="00506C58" w:rsidP="00506C58">
            <w:r w:rsidRPr="00506C58">
              <w:t>Compatibilidade elétrica relés 5 V com GPIO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4A2E19" w14:textId="77777777" w:rsidR="00506C58" w:rsidRPr="00506C58" w:rsidRDefault="00506C58" w:rsidP="00506C58">
            <w:r w:rsidRPr="00506C58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D73046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63DA4D" w14:textId="77777777" w:rsidR="00506C58" w:rsidRPr="00506C58" w:rsidRDefault="00506C58" w:rsidP="00506C58">
            <w:r w:rsidRPr="00506C58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BA92F7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A4E327" w14:textId="77777777" w:rsidR="00506C58" w:rsidRPr="00506C58" w:rsidRDefault="00506C58" w:rsidP="00506C58">
            <w:r w:rsidRPr="00506C58">
              <w:t>RELAY_INTERFACE_SPEC.md + TC-HW-RELAY-5V-IF-001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AB0558" w14:textId="77777777" w:rsidR="00506C58" w:rsidRPr="00506C58" w:rsidRDefault="00506C58" w:rsidP="00506C58">
            <w:r w:rsidRPr="00506C58">
              <w:t>TC-HW-RELAY-5V-IF-001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F8C0F6" w14:textId="77777777" w:rsidR="00506C58" w:rsidRPr="00506C58" w:rsidRDefault="00506C58" w:rsidP="00506C58">
            <w:r w:rsidRPr="00506C58">
              <w:t>ABERTO FACTUAL</w:t>
            </w:r>
          </w:p>
        </w:tc>
      </w:tr>
      <w:tr w:rsidR="00506C58" w:rsidRPr="00506C58" w14:paraId="244438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4F7821" w14:textId="77777777" w:rsidR="00506C58" w:rsidRPr="00506C58" w:rsidRDefault="00506C58" w:rsidP="00506C58">
            <w:r w:rsidRPr="00506C58">
              <w:t>PND-HW-BUCK3V3-FIS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C02F27" w14:textId="77777777" w:rsidR="00506C58" w:rsidRPr="00506C58" w:rsidRDefault="00506C58" w:rsidP="00506C58">
            <w:r w:rsidRPr="00506C58">
              <w:t>Buck 3,3 V validado em 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DDC89B" w14:textId="77777777" w:rsidR="00506C58" w:rsidRPr="00506C58" w:rsidRDefault="00506C58" w:rsidP="00506C58">
            <w:r w:rsidRPr="00506C58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65B4A8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D05C69" w14:textId="77777777" w:rsidR="00506C58" w:rsidRPr="00506C58" w:rsidRDefault="00506C58" w:rsidP="00506C58">
            <w:r w:rsidRPr="00506C58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75F7A4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AA4412" w14:textId="77777777" w:rsidR="00506C58" w:rsidRPr="00506C58" w:rsidRDefault="00506C58" w:rsidP="00506C58">
            <w:r w:rsidRPr="00506C58">
              <w:t>Medição tensão/ripple/temp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0212D3" w14:textId="77777777" w:rsidR="00506C58" w:rsidRPr="00506C58" w:rsidRDefault="00506C58" w:rsidP="00506C58">
            <w:r w:rsidRPr="00506C58">
              <w:t>TC-HW-PWR-BUCK3V3-001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98E98B" w14:textId="77777777" w:rsidR="00506C58" w:rsidRPr="00506C58" w:rsidRDefault="00506C58" w:rsidP="00506C58">
            <w:r w:rsidRPr="00506C58">
              <w:t>ABERTO FACTUAL</w:t>
            </w:r>
          </w:p>
        </w:tc>
      </w:tr>
      <w:tr w:rsidR="00506C58" w:rsidRPr="00506C58" w14:paraId="179276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38CA36" w14:textId="77777777" w:rsidR="00506C58" w:rsidRPr="00506C58" w:rsidRDefault="00506C58" w:rsidP="00506C58">
            <w:r w:rsidRPr="00506C58">
              <w:t>PND-HW-</w:t>
            </w:r>
            <w:r w:rsidRPr="00506C58">
              <w:lastRenderedPageBreak/>
              <w:t>RTC-FIS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B2648A" w14:textId="77777777" w:rsidR="00506C58" w:rsidRPr="00506C58" w:rsidRDefault="00506C58" w:rsidP="00506C58">
            <w:r w:rsidRPr="00506C58">
              <w:lastRenderedPageBreak/>
              <w:t xml:space="preserve">RTC DS3231 validado </w:t>
            </w:r>
            <w:r w:rsidRPr="00506C58">
              <w:lastRenderedPageBreak/>
              <w:t>fisicamente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C7E3B1" w14:textId="77777777" w:rsidR="00506C58" w:rsidRPr="00506C58" w:rsidRDefault="00506C58" w:rsidP="00506C58">
            <w:r w:rsidRPr="00506C58">
              <w:lastRenderedPageBreak/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76C3D0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42B31D" w14:textId="77777777" w:rsidR="00506C58" w:rsidRPr="00506C58" w:rsidRDefault="00506C58" w:rsidP="00506C58">
            <w:r w:rsidRPr="00506C58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DE5459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56BAFD" w14:textId="77777777" w:rsidR="00506C58" w:rsidRPr="00506C58" w:rsidRDefault="00506C58" w:rsidP="00506C58">
            <w:r w:rsidRPr="00506C58">
              <w:t>I²C scan + leitura/escrita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50620A" w14:textId="77777777" w:rsidR="00506C58" w:rsidRPr="00506C58" w:rsidRDefault="00506C58" w:rsidP="00506C58">
            <w:r w:rsidRPr="00506C58">
              <w:t>TC-HW-RTC-</w:t>
            </w:r>
            <w:r w:rsidRPr="00506C58">
              <w:lastRenderedPageBreak/>
              <w:t>DS3231-001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CDE337" w14:textId="77777777" w:rsidR="00506C58" w:rsidRPr="00506C58" w:rsidRDefault="00506C58" w:rsidP="00506C58">
            <w:r w:rsidRPr="00506C58">
              <w:lastRenderedPageBreak/>
              <w:t>ABERTO FACT</w:t>
            </w:r>
            <w:r w:rsidRPr="00506C58">
              <w:lastRenderedPageBreak/>
              <w:t>UAL</w:t>
            </w:r>
          </w:p>
        </w:tc>
      </w:tr>
      <w:tr w:rsidR="00506C58" w:rsidRPr="00506C58" w14:paraId="44D670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E0499A" w14:textId="77777777" w:rsidR="00506C58" w:rsidRPr="00506C58" w:rsidRDefault="00506C58" w:rsidP="00506C58">
            <w:r w:rsidRPr="00506C58">
              <w:lastRenderedPageBreak/>
              <w:t>PND-HW-ACS-CAL-FIS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7488F6" w14:textId="77777777" w:rsidR="00506C58" w:rsidRPr="00506C58" w:rsidRDefault="00506C58" w:rsidP="00506C58">
            <w:r w:rsidRPr="00506C58">
              <w:t>ACS712 calibrado por 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B73469" w14:textId="77777777" w:rsidR="00506C58" w:rsidRPr="00506C58" w:rsidRDefault="00506C58" w:rsidP="00506C58">
            <w:r w:rsidRPr="00506C58">
              <w:t>Hardware/calibração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628179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0DFD4A" w14:textId="77777777" w:rsidR="00506C58" w:rsidRPr="00506C58" w:rsidRDefault="00506C58" w:rsidP="00506C58">
            <w:r w:rsidRPr="00506C58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BABCF4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EF918B" w14:textId="77777777" w:rsidR="00506C58" w:rsidRPr="00506C58" w:rsidRDefault="00506C58" w:rsidP="00506C58">
            <w:r w:rsidRPr="00506C58">
              <w:t>Offset/gain/noise floor por 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AF3E1D" w14:textId="77777777" w:rsidR="00506C58" w:rsidRPr="00506C58" w:rsidRDefault="00506C58" w:rsidP="00506C58">
            <w:r w:rsidRPr="00506C58">
              <w:t>TC-CAL-ACS-001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EEB65A" w14:textId="77777777" w:rsidR="00506C58" w:rsidRPr="00506C58" w:rsidRDefault="00506C58" w:rsidP="00506C58">
            <w:r w:rsidRPr="00506C58">
              <w:t>ABERTO FACTUAL</w:t>
            </w:r>
          </w:p>
        </w:tc>
      </w:tr>
      <w:tr w:rsidR="00506C58" w:rsidRPr="00506C58" w14:paraId="16575F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950533" w14:textId="77777777" w:rsidR="00506C58" w:rsidRPr="00506C58" w:rsidRDefault="00506C58" w:rsidP="00506C58">
            <w:r w:rsidRPr="00506C58">
              <w:t>PND-HW-ATO-CAL-FIS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F55FFF" w14:textId="77777777" w:rsidR="00506C58" w:rsidRPr="00506C58" w:rsidRDefault="00506C58" w:rsidP="00506C58">
            <w:r w:rsidRPr="00506C58">
              <w:t>ATO digital calibrado em bancada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70BE2F" w14:textId="77777777" w:rsidR="00506C58" w:rsidRPr="00506C58" w:rsidRDefault="00506C58" w:rsidP="00506C58">
            <w:r w:rsidRPr="00506C58">
              <w:t>Hardware/calibração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3CF75A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EA0F4A" w14:textId="77777777" w:rsidR="00506C58" w:rsidRPr="00506C58" w:rsidRDefault="00506C58" w:rsidP="00506C58">
            <w:r w:rsidRPr="00506C58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594A51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850DB8" w14:textId="77777777" w:rsidR="00506C58" w:rsidRPr="00506C58" w:rsidRDefault="00506C58" w:rsidP="00506C58">
            <w:r w:rsidRPr="00506C58">
              <w:t>Seco/molhado + threshold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6C3544" w14:textId="77777777" w:rsidR="00506C58" w:rsidRPr="00506C58" w:rsidRDefault="00506C58" w:rsidP="00506C58">
            <w:r w:rsidRPr="00506C58">
              <w:t>TC-HW-ATO-DIGITAL-001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446158" w14:textId="77777777" w:rsidR="00506C58" w:rsidRPr="00506C58" w:rsidRDefault="00506C58" w:rsidP="00506C58">
            <w:r w:rsidRPr="00506C58">
              <w:t>ABERTO FACTUAL</w:t>
            </w:r>
          </w:p>
        </w:tc>
      </w:tr>
      <w:tr w:rsidR="00506C58" w:rsidRPr="00506C58" w14:paraId="7CE0C52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F8DA45" w14:textId="77777777" w:rsidR="00506C58" w:rsidRPr="00506C58" w:rsidRDefault="00506C58" w:rsidP="00506C58">
            <w:r w:rsidRPr="00506C58">
              <w:t>PND-HW-KEYPAD-COND-FIS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A5831" w14:textId="77777777" w:rsidR="00506C58" w:rsidRPr="00506C58" w:rsidRDefault="00506C58" w:rsidP="00506C58">
            <w:r w:rsidRPr="00506C58">
              <w:t>Keypad 5 V condicionado medido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762273" w14:textId="77777777" w:rsidR="00506C58" w:rsidRPr="00506C58" w:rsidRDefault="00506C58" w:rsidP="00506C58">
            <w:r w:rsidRPr="00506C58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1456AB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4D9D23" w14:textId="77777777" w:rsidR="00506C58" w:rsidRPr="00506C58" w:rsidRDefault="00506C58" w:rsidP="00506C58">
            <w:r w:rsidRPr="00506C58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921856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BC862A" w14:textId="77777777" w:rsidR="00506C58" w:rsidRPr="00506C58" w:rsidRDefault="00506C58" w:rsidP="00506C58">
            <w:r w:rsidRPr="00506C58">
              <w:t>Medir ADC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3DAE5" w14:textId="77777777" w:rsidR="00506C58" w:rsidRPr="00506C58" w:rsidRDefault="00506C58" w:rsidP="00506C58">
            <w:r w:rsidRPr="00506C58">
              <w:t>TC-HW-KEYPAD-5V-COND-001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A12A4D" w14:textId="77777777" w:rsidR="00506C58" w:rsidRPr="00506C58" w:rsidRDefault="00506C58" w:rsidP="00506C58">
            <w:r w:rsidRPr="00506C58">
              <w:t>ABERTO FACTUAL</w:t>
            </w:r>
          </w:p>
        </w:tc>
      </w:tr>
      <w:tr w:rsidR="00506C58" w:rsidRPr="00506C58" w14:paraId="45F4D0B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F783CA" w14:textId="77777777" w:rsidR="00506C58" w:rsidRPr="00506C58" w:rsidRDefault="00506C58" w:rsidP="00506C58">
            <w:r w:rsidRPr="00506C58">
              <w:lastRenderedPageBreak/>
              <w:t>PND-3.11-004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87BF84" w14:textId="77777777" w:rsidR="00506C58" w:rsidRPr="00506C58" w:rsidRDefault="00506C58" w:rsidP="00506C58">
            <w:r w:rsidRPr="00506C58">
              <w:t>Anti-glitch quantitativo instrumental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CAEA57" w14:textId="77777777" w:rsidR="00506C58" w:rsidRPr="00506C58" w:rsidRDefault="00506C58" w:rsidP="00506C58">
            <w:r w:rsidRPr="00506C58">
              <w:t>Hardware/QA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8CFF12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222BDC" w14:textId="77777777" w:rsidR="00506C58" w:rsidRPr="00506C58" w:rsidRDefault="00506C58" w:rsidP="00506C58">
            <w:r w:rsidRPr="00506C58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F953FE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17EC2D" w14:textId="77777777" w:rsidR="00506C58" w:rsidRPr="00506C58" w:rsidRDefault="00506C58" w:rsidP="00506C58">
            <w:r w:rsidRPr="00506C58">
              <w:t>Ensaio boot/reset/brownout/WDT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CC36F8" w14:textId="77777777" w:rsidR="00506C58" w:rsidRPr="00506C58" w:rsidRDefault="00506C58" w:rsidP="00506C58">
            <w:r w:rsidRPr="00506C58">
              <w:t>TC-HW-FAILSAFE-001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65798C" w14:textId="77777777" w:rsidR="00506C58" w:rsidRPr="00506C58" w:rsidRDefault="00506C58" w:rsidP="00506C58">
            <w:r w:rsidRPr="00506C58">
              <w:t>ABERTO FACTUAL</w:t>
            </w:r>
          </w:p>
        </w:tc>
      </w:tr>
      <w:tr w:rsidR="00506C58" w:rsidRPr="00506C58" w14:paraId="6E6A43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F76DB8" w14:textId="77777777" w:rsidR="00506C58" w:rsidRPr="00506C58" w:rsidRDefault="00506C58" w:rsidP="00506C58">
            <w:r w:rsidRPr="00506C58">
              <w:t>PND-AF3-001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390E00" w14:textId="77777777" w:rsidR="00506C58" w:rsidRPr="00506C58" w:rsidRDefault="00506C58" w:rsidP="00506C58">
            <w:r w:rsidRPr="00506C58">
              <w:t>Validação real da pinagem AF.3 em bancada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DAEDE4" w14:textId="77777777" w:rsidR="00506C58" w:rsidRPr="00506C58" w:rsidRDefault="00506C58" w:rsidP="00506C58">
            <w:r w:rsidRPr="00506C58">
              <w:t>Hardware/Firmware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E52024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0ED686" w14:textId="77777777" w:rsidR="00506C58" w:rsidRPr="00506C58" w:rsidRDefault="00506C58" w:rsidP="00506C58">
            <w:r w:rsidRPr="00506C58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48BD87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9BBEC9" w14:textId="77777777" w:rsidR="00506C58" w:rsidRPr="00506C58" w:rsidRDefault="00506C58" w:rsidP="00506C58">
            <w:r w:rsidRPr="00506C58">
              <w:t>Smoke tests físicos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F2D738" w14:textId="77777777" w:rsidR="00506C58" w:rsidRPr="00506C58" w:rsidRDefault="00506C58" w:rsidP="00506C58">
            <w:r w:rsidRPr="00506C58">
              <w:t>TC-HW-PIN-001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377402" w14:textId="77777777" w:rsidR="00506C58" w:rsidRPr="00506C58" w:rsidRDefault="00506C58" w:rsidP="00506C58">
            <w:r w:rsidRPr="00506C58">
              <w:t>ABERTO FACTUAL</w:t>
            </w:r>
          </w:p>
        </w:tc>
      </w:tr>
      <w:tr w:rsidR="00506C58" w:rsidRPr="00506C58" w14:paraId="3DC078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AA5AA1" w14:textId="77777777" w:rsidR="00506C58" w:rsidRPr="00506C58" w:rsidRDefault="00506C58" w:rsidP="00506C58">
            <w:r w:rsidRPr="00506C58">
              <w:t>PND-AF3-002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63DA30" w14:textId="77777777" w:rsidR="00506C58" w:rsidRPr="00506C58" w:rsidRDefault="00506C58" w:rsidP="00506C58">
            <w:r w:rsidRPr="00506C58">
              <w:t>Validação instrumental ADC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B6151E" w14:textId="77777777" w:rsidR="00506C58" w:rsidRPr="00506C58" w:rsidRDefault="00506C58" w:rsidP="00506C58">
            <w:r w:rsidRPr="00506C58">
              <w:t>Hardware/QA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54E3C9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B35F3A" w14:textId="77777777" w:rsidR="00506C58" w:rsidRPr="00506C58" w:rsidRDefault="00506C58" w:rsidP="00506C58">
            <w:r w:rsidRPr="00506C58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58F94D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0F8E2" w14:textId="77777777" w:rsidR="00506C58" w:rsidRPr="00506C58" w:rsidRDefault="00506C58" w:rsidP="00506C58">
            <w:r w:rsidRPr="00506C58">
              <w:t>Medição de todos os canais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38BDF5" w14:textId="77777777" w:rsidR="00506C58" w:rsidRPr="00506C58" w:rsidRDefault="00506C58" w:rsidP="00506C58">
            <w:r w:rsidRPr="00506C58">
              <w:t>TC-HW-ADC-RANGE-001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DC4144" w14:textId="77777777" w:rsidR="00506C58" w:rsidRPr="00506C58" w:rsidRDefault="00506C58" w:rsidP="00506C58">
            <w:r w:rsidRPr="00506C58">
              <w:t>ABERTO FACTUAL</w:t>
            </w:r>
          </w:p>
        </w:tc>
      </w:tr>
      <w:tr w:rsidR="00506C58" w:rsidRPr="00506C58" w14:paraId="6EDBE9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D562A5" w14:textId="77777777" w:rsidR="00506C58" w:rsidRPr="00506C58" w:rsidRDefault="00506C58" w:rsidP="00506C58">
            <w:r w:rsidRPr="00506C58">
              <w:t>PND-AC-SAFETY-FIS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3620E4" w14:textId="77777777" w:rsidR="00506C58" w:rsidRPr="00506C58" w:rsidRDefault="00506C58" w:rsidP="00506C58">
            <w:r w:rsidRPr="00506C58">
              <w:t>Segurança AC real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98B993" w14:textId="77777777" w:rsidR="00506C58" w:rsidRPr="00506C58" w:rsidRDefault="00506C58" w:rsidP="00506C58">
            <w:r w:rsidRPr="00506C58">
              <w:t>AC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1401B5" w14:textId="77777777" w:rsidR="00506C58" w:rsidRPr="00506C58" w:rsidRDefault="00506C58" w:rsidP="00506C58">
            <w:r w:rsidRPr="00506C58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927DA2" w14:textId="77777777" w:rsidR="00506C58" w:rsidRPr="00506C58" w:rsidRDefault="00506C58" w:rsidP="00506C58">
            <w:r w:rsidRPr="00506C58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EA7384" w14:textId="77777777" w:rsidR="00506C58" w:rsidRPr="00506C58" w:rsidRDefault="00506C58" w:rsidP="00506C58">
            <w:r w:rsidRPr="00506C58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5E4341" w14:textId="77777777" w:rsidR="00506C58" w:rsidRPr="00506C58" w:rsidRDefault="00506C58" w:rsidP="00506C58">
            <w:r w:rsidRPr="00506C58">
              <w:t>AC_SAFETY_CHECKLIST.md + inspeção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46E635" w14:textId="77777777" w:rsidR="00506C58" w:rsidRPr="00506C58" w:rsidRDefault="00506C58" w:rsidP="00506C58">
            <w:r w:rsidRPr="00506C58">
              <w:t>TC-AC-SAFETY-001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FA780A" w14:textId="77777777" w:rsidR="00506C58" w:rsidRPr="00506C58" w:rsidRDefault="00506C58" w:rsidP="00506C58">
            <w:r w:rsidRPr="00506C58">
              <w:t>ABERTO FACT</w:t>
            </w:r>
            <w:r w:rsidRPr="00506C58">
              <w:lastRenderedPageBreak/>
              <w:t>UAL</w:t>
            </w:r>
          </w:p>
        </w:tc>
      </w:tr>
    </w:tbl>
    <w:p w14:paraId="05AC0D91" w14:textId="77777777" w:rsidR="00506C58" w:rsidRPr="00506C58" w:rsidRDefault="00000000" w:rsidP="00506C58">
      <w:r>
        <w:lastRenderedPageBreak/>
        <w:pict w14:anchorId="342D4E85">
          <v:rect id="_x0000_i1423" style="width:0;height:0" o:hralign="center" o:hrstd="t" o:hr="t" fillcolor="#a0a0a0" stroked="f"/>
        </w:pict>
      </w:r>
    </w:p>
    <w:p w14:paraId="34911CF6" w14:textId="77777777" w:rsidR="00506C58" w:rsidRPr="00506C58" w:rsidRDefault="00506C58" w:rsidP="00506C58">
      <w:r w:rsidRPr="00506C58">
        <w:t>137. Errata controlada de hardware</w:t>
      </w:r>
    </w:p>
    <w:p w14:paraId="3E10E66E" w14:textId="77777777" w:rsidR="00506C58" w:rsidRPr="00506C58" w:rsidRDefault="00506C58" w:rsidP="00506C58">
      <w:r w:rsidRPr="00506C58">
        <w:t>137.1 Tabela de errata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2812"/>
        <w:gridCol w:w="2820"/>
        <w:gridCol w:w="1830"/>
      </w:tblGrid>
      <w:tr w:rsidR="00506C58" w:rsidRPr="00506C58" w14:paraId="460C760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64D45E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33DBCA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Conflito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838C5C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Decisão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AC4CD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Status anterior</w:t>
            </w:r>
          </w:p>
        </w:tc>
      </w:tr>
      <w:tr w:rsidR="00506C58" w:rsidRPr="00506C58" w14:paraId="3953BD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198F10" w14:textId="77777777" w:rsidR="00506C58" w:rsidRPr="00506C58" w:rsidRDefault="00506C58" w:rsidP="00506C58">
            <w:r w:rsidRPr="00506C58">
              <w:t>ERR-HW-001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923772" w14:textId="77777777" w:rsidR="00506C58" w:rsidRPr="00506C58" w:rsidRDefault="00506C58" w:rsidP="00506C58">
            <w:r w:rsidRPr="00506C58">
              <w:t>SPI MISO/SCK invertidos na Tabela 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65FA10" w14:textId="77777777" w:rsidR="00506C58" w:rsidRPr="00506C58" w:rsidRDefault="00506C58" w:rsidP="00506C58">
            <w:r w:rsidRPr="00506C58">
              <w:t>MOSI=GPIO11, MISO=GPIO12, SCK=GPIO13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371600" w14:textId="77777777" w:rsidR="00506C58" w:rsidRPr="00506C58" w:rsidRDefault="00506C58" w:rsidP="00506C58">
            <w:r w:rsidRPr="00506C58">
              <w:t>SUBSTITUÍDO</w:t>
            </w:r>
          </w:p>
        </w:tc>
      </w:tr>
      <w:tr w:rsidR="00506C58" w:rsidRPr="00506C58" w14:paraId="239E008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A6B1A7" w14:textId="77777777" w:rsidR="00506C58" w:rsidRPr="00506C58" w:rsidRDefault="00506C58" w:rsidP="00506C58">
            <w:r w:rsidRPr="00506C58">
              <w:t>ERR-HW-002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FA4317" w14:textId="77777777" w:rsidR="00506C58" w:rsidRPr="00506C58" w:rsidRDefault="00506C58" w:rsidP="00506C58">
            <w:r w:rsidRPr="00506C58">
              <w:t>P01/P02 em GPIO1/GPIO2 históricos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EC80A6" w14:textId="77777777" w:rsidR="00506C58" w:rsidRPr="00506C58" w:rsidRDefault="00506C58" w:rsidP="00506C58">
            <w:r w:rsidRPr="00506C58">
              <w:t>P01=GPIO5, P02=GPIO6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106276" w14:textId="77777777" w:rsidR="00506C58" w:rsidRPr="00506C58" w:rsidRDefault="00506C58" w:rsidP="00506C58">
            <w:r w:rsidRPr="00506C58">
              <w:t>SUBSTITUÍDO</w:t>
            </w:r>
          </w:p>
        </w:tc>
      </w:tr>
      <w:tr w:rsidR="00506C58" w:rsidRPr="00506C58" w14:paraId="7C643F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78665" w14:textId="77777777" w:rsidR="00506C58" w:rsidRPr="00506C58" w:rsidRDefault="00506C58" w:rsidP="00506C58">
            <w:r w:rsidRPr="00506C58">
              <w:t>ERR-HW-003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3BCFD9" w14:textId="77777777" w:rsidR="00506C58" w:rsidRPr="00506C58" w:rsidRDefault="00506C58" w:rsidP="00506C58">
            <w:r w:rsidRPr="00506C58">
              <w:t>LEDs em GPIO22/23/24 históricos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174C0" w14:textId="77777777" w:rsidR="00506C58" w:rsidRPr="00506C58" w:rsidRDefault="00506C58" w:rsidP="00506C58">
            <w:r w:rsidRPr="00506C58">
              <w:t>LEDs via MCP23017 GPB2..GPB4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08B714" w14:textId="77777777" w:rsidR="00506C58" w:rsidRPr="00506C58" w:rsidRDefault="00506C58" w:rsidP="00506C58">
            <w:r w:rsidRPr="00506C58">
              <w:t>SUBSTITUÍDO</w:t>
            </w:r>
          </w:p>
        </w:tc>
      </w:tr>
      <w:tr w:rsidR="00506C58" w:rsidRPr="00506C58" w14:paraId="101B189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D685B1" w14:textId="77777777" w:rsidR="00506C58" w:rsidRPr="00506C58" w:rsidRDefault="00506C58" w:rsidP="00506C58">
            <w:r w:rsidRPr="00506C58">
              <w:t>ERR-HW-004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D3B3D6" w14:textId="77777777" w:rsidR="00506C58" w:rsidRPr="00506C58" w:rsidRDefault="00506C58" w:rsidP="00506C58">
            <w:r w:rsidRPr="00506C58">
              <w:t>Buzzer em GPIO25 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A6FF19" w14:textId="77777777" w:rsidR="00506C58" w:rsidRPr="00506C58" w:rsidRDefault="00506C58" w:rsidP="00506C58">
            <w:r w:rsidRPr="00506C58">
              <w:t>Buzzer via MCP23017 GPB5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951A34" w14:textId="77777777" w:rsidR="00506C58" w:rsidRPr="00506C58" w:rsidRDefault="00506C58" w:rsidP="00506C58">
            <w:r w:rsidRPr="00506C58">
              <w:t>SUBSTITUÍDO</w:t>
            </w:r>
          </w:p>
        </w:tc>
      </w:tr>
      <w:tr w:rsidR="00506C58" w:rsidRPr="00506C58" w14:paraId="07C4B0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8BB25E" w14:textId="77777777" w:rsidR="00506C58" w:rsidRPr="00506C58" w:rsidRDefault="00506C58" w:rsidP="00506C58">
            <w:r w:rsidRPr="00506C58">
              <w:t>ERR-HW-005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46CBF7" w14:textId="77777777" w:rsidR="00506C58" w:rsidRPr="00506C58" w:rsidRDefault="00506C58" w:rsidP="00506C58">
            <w:r w:rsidRPr="00506C58">
              <w:t>DS18B20 em GPIO16 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0B9A79" w14:textId="77777777" w:rsidR="00506C58" w:rsidRPr="00506C58" w:rsidRDefault="00506C58" w:rsidP="00506C58">
            <w:r w:rsidRPr="00506C58">
              <w:t>DS18B20 em GPIO4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31E256" w14:textId="77777777" w:rsidR="00506C58" w:rsidRPr="00506C58" w:rsidRDefault="00506C58" w:rsidP="00506C58">
            <w:r w:rsidRPr="00506C58">
              <w:t>OBSOLETO</w:t>
            </w:r>
          </w:p>
        </w:tc>
      </w:tr>
      <w:tr w:rsidR="00506C58" w:rsidRPr="00506C58" w14:paraId="447E29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B694C7" w14:textId="77777777" w:rsidR="00506C58" w:rsidRPr="00506C58" w:rsidRDefault="00506C58" w:rsidP="00506C58">
            <w:r w:rsidRPr="00506C58">
              <w:t>ERR-HW-006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765190" w14:textId="77777777" w:rsidR="00506C58" w:rsidRPr="00506C58" w:rsidRDefault="00506C58" w:rsidP="00506C58">
            <w:r w:rsidRPr="00506C58">
              <w:t>PZEM em GPIO43/44 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23CEC9" w14:textId="77777777" w:rsidR="00506C58" w:rsidRPr="00506C58" w:rsidRDefault="00506C58" w:rsidP="00506C58">
            <w:r w:rsidRPr="00506C58">
              <w:t>PZEM TX=GPIO17, RX=GPIO18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C0EE2E" w14:textId="77777777" w:rsidR="00506C58" w:rsidRPr="00506C58" w:rsidRDefault="00506C58" w:rsidP="00506C58">
            <w:r w:rsidRPr="00506C58">
              <w:t>OBSOLETO</w:t>
            </w:r>
          </w:p>
        </w:tc>
      </w:tr>
      <w:tr w:rsidR="00506C58" w:rsidRPr="00506C58" w14:paraId="66EA9C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0C49E8" w14:textId="77777777" w:rsidR="00506C58" w:rsidRPr="00506C58" w:rsidRDefault="00506C58" w:rsidP="00506C58">
            <w:r w:rsidRPr="00506C58">
              <w:t>ERR-HW-007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7C1AA7" w14:textId="77777777" w:rsidR="00506C58" w:rsidRPr="00506C58" w:rsidRDefault="00506C58" w:rsidP="00506C58">
            <w:r w:rsidRPr="00506C58">
              <w:t>P01..P10 todos via 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175C8C" w14:textId="77777777" w:rsidR="00506C58" w:rsidRPr="00506C58" w:rsidRDefault="00506C58" w:rsidP="00506C58">
            <w:r w:rsidRPr="00506C58">
              <w:t>P01/P02 diretos; P03..P10 via 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4645A6" w14:textId="77777777" w:rsidR="00506C58" w:rsidRPr="00506C58" w:rsidRDefault="00506C58" w:rsidP="00506C58">
            <w:r w:rsidRPr="00506C58">
              <w:t>SUBSTITUÍDO</w:t>
            </w:r>
          </w:p>
        </w:tc>
      </w:tr>
      <w:tr w:rsidR="00506C58" w:rsidRPr="00506C58" w14:paraId="379953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75CD33" w14:textId="77777777" w:rsidR="00506C58" w:rsidRPr="00506C58" w:rsidRDefault="00506C58" w:rsidP="00506C58">
            <w:r w:rsidRPr="00506C58">
              <w:lastRenderedPageBreak/>
              <w:t>ERR-HW-008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4E047B" w14:textId="77777777" w:rsidR="00506C58" w:rsidRPr="00506C58" w:rsidRDefault="00506C58" w:rsidP="00506C58">
            <w:r w:rsidRPr="00506C58">
              <w:t>RF-HW-PIN-001 pendente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0EAC30" w14:textId="77777777" w:rsidR="00506C58" w:rsidRPr="00506C58" w:rsidRDefault="00506C58" w:rsidP="00506C58">
            <w:r w:rsidRPr="00506C58">
              <w:t>Encerrado por AF.3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F08E8B" w14:textId="77777777" w:rsidR="00506C58" w:rsidRPr="00506C58" w:rsidRDefault="00506C58" w:rsidP="00506C58">
            <w:r w:rsidRPr="00506C58">
              <w:t>ENCERRADO</w:t>
            </w:r>
          </w:p>
        </w:tc>
      </w:tr>
      <w:tr w:rsidR="00506C58" w:rsidRPr="00506C58" w14:paraId="7FF9BD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354E04" w14:textId="77777777" w:rsidR="00506C58" w:rsidRPr="00506C58" w:rsidRDefault="00506C58" w:rsidP="00506C58">
            <w:r w:rsidRPr="00506C58">
              <w:t>ERR-HW-009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FEBBA7" w14:textId="77777777" w:rsidR="00506C58" w:rsidRPr="00506C58" w:rsidRDefault="00506C58" w:rsidP="00506C58">
            <w:r w:rsidRPr="00506C58">
              <w:t>BOM QTD_num zerado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71EB75" w14:textId="77777777" w:rsidR="00506C58" w:rsidRPr="00506C58" w:rsidRDefault="00506C58" w:rsidP="00506C58">
            <w:r w:rsidRPr="00506C58">
              <w:t>Encerrado por BOM normativa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62AFA9" w14:textId="77777777" w:rsidR="00506C58" w:rsidRPr="00506C58" w:rsidRDefault="00506C58" w:rsidP="00506C58">
            <w:r w:rsidRPr="00506C58">
              <w:t>ENCERRADO</w:t>
            </w:r>
          </w:p>
        </w:tc>
      </w:tr>
      <w:tr w:rsidR="00506C58" w:rsidRPr="00506C58" w14:paraId="107295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DAB4C6" w14:textId="77777777" w:rsidR="00506C58" w:rsidRPr="00506C58" w:rsidRDefault="00506C58" w:rsidP="00506C58">
            <w:r w:rsidRPr="00506C58">
              <w:t>ERR-HW-010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55D28B" w14:textId="77777777" w:rsidR="00506C58" w:rsidRPr="00506C58" w:rsidRDefault="00506C58" w:rsidP="00506C58">
            <w:r w:rsidRPr="00506C58">
              <w:t>Mermaid como pinagem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7AE455" w14:textId="77777777" w:rsidR="00506C58" w:rsidRPr="00506C58" w:rsidRDefault="00506C58" w:rsidP="00506C58">
            <w:r w:rsidRPr="00506C58">
              <w:t>Revogado formalmente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964F72" w14:textId="77777777" w:rsidR="00506C58" w:rsidRPr="00506C58" w:rsidRDefault="00506C58" w:rsidP="00506C58">
            <w:r w:rsidRPr="00506C58">
              <w:t>OBSOLETO</w:t>
            </w:r>
          </w:p>
        </w:tc>
      </w:tr>
      <w:tr w:rsidR="00506C58" w:rsidRPr="00506C58" w14:paraId="444FBB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E19F25" w14:textId="77777777" w:rsidR="00506C58" w:rsidRPr="00506C58" w:rsidRDefault="00506C58" w:rsidP="00506C58">
            <w:r w:rsidRPr="00506C58">
              <w:t>ERR-HW-011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A30762" w14:textId="77777777" w:rsidR="00506C58" w:rsidRPr="00506C58" w:rsidRDefault="00506C58" w:rsidP="00506C58">
            <w:r w:rsidRPr="00506C58">
              <w:t>AMS1117 como regulador principal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5F3C9A" w14:textId="77777777" w:rsidR="00506C58" w:rsidRPr="00506C58" w:rsidRDefault="00506C58" w:rsidP="00506C58">
            <w:r w:rsidRPr="00506C58">
              <w:t>Buck 3,3 V obrigatório; AMS1117 auxiliar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A4BF67" w14:textId="77777777" w:rsidR="00506C58" w:rsidRPr="00506C58" w:rsidRDefault="00506C58" w:rsidP="00506C58">
            <w:r w:rsidRPr="00506C58">
              <w:t>SUBSTITUÍDO</w:t>
            </w:r>
          </w:p>
        </w:tc>
      </w:tr>
      <w:tr w:rsidR="00506C58" w:rsidRPr="00506C58" w14:paraId="585DC8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EBD67D" w14:textId="77777777" w:rsidR="00506C58" w:rsidRPr="00506C58" w:rsidRDefault="00506C58" w:rsidP="00506C58">
            <w:r w:rsidRPr="00506C58">
              <w:t>ERR-HW-012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9063BD" w14:textId="77777777" w:rsidR="00506C58" w:rsidRPr="00506C58" w:rsidRDefault="00506C58" w:rsidP="00506C58">
            <w:r w:rsidRPr="00506C58">
              <w:t>DS3231 como opcional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4EF379" w14:textId="77777777" w:rsidR="00506C58" w:rsidRPr="00506C58" w:rsidRDefault="00506C58" w:rsidP="00506C58">
            <w:r w:rsidRPr="00506C58">
              <w:t>DS3231 presente na baseline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DF2A12" w14:textId="77777777" w:rsidR="00506C58" w:rsidRPr="00506C58" w:rsidRDefault="00506C58" w:rsidP="00506C58">
            <w:r w:rsidRPr="00506C58">
              <w:t>SUBSTITUÍDO</w:t>
            </w:r>
          </w:p>
        </w:tc>
      </w:tr>
      <w:tr w:rsidR="00506C58" w:rsidRPr="00506C58" w14:paraId="1F229B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E01B21" w14:textId="77777777" w:rsidR="00506C58" w:rsidRPr="00506C58" w:rsidRDefault="00506C58" w:rsidP="00506C58">
            <w:r w:rsidRPr="00506C58">
              <w:t>ERR-HW-013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D86AC" w14:textId="77777777" w:rsidR="00506C58" w:rsidRPr="00506C58" w:rsidRDefault="00506C58" w:rsidP="00506C58">
            <w:r w:rsidRPr="00506C58">
              <w:t>ATO como sensor analógico proporcional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A44B79" w14:textId="77777777" w:rsidR="00506C58" w:rsidRPr="00506C58" w:rsidRDefault="00506C58" w:rsidP="00506C58">
            <w:r w:rsidRPr="00506C58">
              <w:t>ATO digital ON/OFF via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F05CBE" w14:textId="77777777" w:rsidR="00506C58" w:rsidRPr="00506C58" w:rsidRDefault="00506C58" w:rsidP="00506C58">
            <w:r w:rsidRPr="00506C58">
              <w:t>SUBSTITUÍDO</w:t>
            </w:r>
          </w:p>
        </w:tc>
      </w:tr>
      <w:tr w:rsidR="00506C58" w:rsidRPr="00506C58" w14:paraId="6DC28C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A8B385" w14:textId="77777777" w:rsidR="00506C58" w:rsidRPr="00506C58" w:rsidRDefault="00506C58" w:rsidP="00506C58">
            <w:r w:rsidRPr="00506C58">
              <w:t>ERR-HW-014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FBAD71" w14:textId="77777777" w:rsidR="00506C58" w:rsidRPr="00506C58" w:rsidRDefault="00506C58" w:rsidP="00506C58">
            <w:r w:rsidRPr="00506C58">
              <w:t>AD Keypad em 3,3 V presumido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397D67" w14:textId="77777777" w:rsidR="00506C58" w:rsidRPr="00506C58" w:rsidRDefault="00506C58" w:rsidP="00506C58">
            <w:r w:rsidRPr="00506C58">
              <w:t>AD Keypad 5 V com condicionamento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8C987C" w14:textId="77777777" w:rsidR="00506C58" w:rsidRPr="00506C58" w:rsidRDefault="00506C58" w:rsidP="00506C58">
            <w:r w:rsidRPr="00506C58">
              <w:t>SUBSTITUÍDO</w:t>
            </w:r>
          </w:p>
        </w:tc>
      </w:tr>
      <w:tr w:rsidR="00506C58" w:rsidRPr="00506C58" w14:paraId="0B1A2B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86F24E" w14:textId="77777777" w:rsidR="00506C58" w:rsidRPr="00506C58" w:rsidRDefault="00506C58" w:rsidP="00506C58">
            <w:r w:rsidRPr="00506C58">
              <w:t>ERR-HW-015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0A8136" w14:textId="77777777" w:rsidR="00506C58" w:rsidRPr="00506C58" w:rsidRDefault="00506C58" w:rsidP="00506C58">
            <w:r w:rsidRPr="00506C58">
              <w:t>Relés com polaridade pendente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0BDD85" w14:textId="77777777" w:rsidR="00506C58" w:rsidRPr="00506C58" w:rsidRDefault="00506C58" w:rsidP="00506C58">
            <w:r w:rsidRPr="00506C58">
              <w:t>Active-high para todos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3DF62E" w14:textId="77777777" w:rsidR="00506C58" w:rsidRPr="00506C58" w:rsidRDefault="00506C58" w:rsidP="00506C58">
            <w:r w:rsidRPr="00506C58">
              <w:t>SUBSTITUÍDO</w:t>
            </w:r>
          </w:p>
        </w:tc>
      </w:tr>
      <w:tr w:rsidR="00506C58" w:rsidRPr="00506C58" w14:paraId="6F6CFD8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0DA4A5" w14:textId="77777777" w:rsidR="00506C58" w:rsidRPr="00506C58" w:rsidRDefault="00506C58" w:rsidP="00506C58">
            <w:r w:rsidRPr="00506C58">
              <w:t>ERR-HW-016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720862" w14:textId="77777777" w:rsidR="00506C58" w:rsidRPr="00506C58" w:rsidRDefault="00506C58" w:rsidP="00506C58">
            <w:r w:rsidRPr="00506C58">
              <w:t>MCP23017 sem endereço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B88B84" w14:textId="77777777" w:rsidR="00506C58" w:rsidRPr="00506C58" w:rsidRDefault="00506C58" w:rsidP="00506C58">
            <w:r w:rsidRPr="00506C58">
              <w:t>Endereço 0x20, A0/A1/A2=GND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CD20B9" w14:textId="77777777" w:rsidR="00506C58" w:rsidRPr="00506C58" w:rsidRDefault="00506C58" w:rsidP="00506C58">
            <w:r w:rsidRPr="00506C58">
              <w:t>SUBSTITUÍDO</w:t>
            </w:r>
          </w:p>
        </w:tc>
      </w:tr>
      <w:tr w:rsidR="00506C58" w:rsidRPr="00506C58" w14:paraId="07E26BE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47C15F" w14:textId="77777777" w:rsidR="00506C58" w:rsidRPr="00506C58" w:rsidRDefault="00506C58" w:rsidP="00506C58">
            <w:r w:rsidRPr="00506C58">
              <w:t>ERR-HW-017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D2275D" w14:textId="77777777" w:rsidR="00506C58" w:rsidRPr="00506C58" w:rsidRDefault="00506C58" w:rsidP="00506C58">
            <w:r w:rsidRPr="00506C58">
              <w:t>Proteção AC apenas por grupo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3CEA0F" w14:textId="77777777" w:rsidR="00506C58" w:rsidRPr="00506C58" w:rsidRDefault="00506C58" w:rsidP="00506C58">
            <w:r w:rsidRPr="00506C58">
              <w:t>Fusível por tomada + fusível geral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EC2209" w14:textId="77777777" w:rsidR="00506C58" w:rsidRPr="00506C58" w:rsidRDefault="00506C58" w:rsidP="00506C58">
            <w:r w:rsidRPr="00506C58">
              <w:t>SUBSTITUÍDO</w:t>
            </w:r>
          </w:p>
        </w:tc>
      </w:tr>
      <w:tr w:rsidR="00506C58" w:rsidRPr="00506C58" w14:paraId="45CB60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52D623" w14:textId="77777777" w:rsidR="00506C58" w:rsidRPr="00506C58" w:rsidRDefault="00506C58" w:rsidP="00506C58">
            <w:r w:rsidRPr="00506C58">
              <w:t>ERR-HW-018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EDC64B" w14:textId="77777777" w:rsidR="00506C58" w:rsidRPr="00506C58" w:rsidRDefault="00506C58" w:rsidP="00506C58">
            <w:r w:rsidRPr="00506C58">
              <w:t>AC em protoboard/Dupont possível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DD1352" w14:textId="77777777" w:rsidR="00506C58" w:rsidRPr="00506C58" w:rsidRDefault="00506C58" w:rsidP="00506C58">
            <w:r w:rsidRPr="00506C58">
              <w:t>Proibido explicitamente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3B1618" w14:textId="77777777" w:rsidR="00506C58" w:rsidRPr="00506C58" w:rsidRDefault="00506C58" w:rsidP="00506C58">
            <w:r w:rsidRPr="00506C58">
              <w:t>SUBSTITUÍDO</w:t>
            </w:r>
          </w:p>
        </w:tc>
      </w:tr>
    </w:tbl>
    <w:p w14:paraId="263D0B8F" w14:textId="77777777" w:rsidR="00506C58" w:rsidRPr="00506C58" w:rsidRDefault="00000000" w:rsidP="00506C58">
      <w:r>
        <w:lastRenderedPageBreak/>
        <w:pict w14:anchorId="492A2473">
          <v:rect id="_x0000_i1424" style="width:0;height:0" o:hralign="center" o:hrstd="t" o:hr="t" fillcolor="#a0a0a0" stroked="f"/>
        </w:pict>
      </w:r>
    </w:p>
    <w:p w14:paraId="0EF127C5" w14:textId="77777777" w:rsidR="00506C58" w:rsidRPr="00506C58" w:rsidRDefault="00506C58" w:rsidP="00506C58">
      <w:r w:rsidRPr="00506C58">
        <w:t>138. Checklist BL3/AF.3 de integração elétrica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3598"/>
        <w:gridCol w:w="3393"/>
      </w:tblGrid>
      <w:tr w:rsidR="00506C58" w:rsidRPr="00506C58" w14:paraId="5CEE14D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8F7A98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5F04BE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Verificação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45B99A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Critério</w:t>
            </w:r>
          </w:p>
        </w:tc>
      </w:tr>
      <w:tr w:rsidR="00506C58" w:rsidRPr="00506C58" w14:paraId="138119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A2A2BF" w14:textId="77777777" w:rsidR="00506C58" w:rsidRPr="00506C58" w:rsidRDefault="00506C58" w:rsidP="00506C58">
            <w:r w:rsidRPr="00506C58">
              <w:t>BL3-001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A5206" w14:textId="77777777" w:rsidR="00506C58" w:rsidRPr="00506C58" w:rsidRDefault="00506C58" w:rsidP="00506C58">
            <w:r w:rsidRPr="00506C58">
              <w:t>Power tree documentada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39ABCF" w14:textId="77777777" w:rsidR="00506C58" w:rsidRPr="00506C58" w:rsidRDefault="00506C58" w:rsidP="00506C58">
            <w:r w:rsidRPr="00506C58">
              <w:t>12 V → 5 V → 3,3 V</w:t>
            </w:r>
          </w:p>
        </w:tc>
      </w:tr>
      <w:tr w:rsidR="00506C58" w:rsidRPr="00506C58" w14:paraId="088A46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AF287D" w14:textId="77777777" w:rsidR="00506C58" w:rsidRPr="00506C58" w:rsidRDefault="00506C58" w:rsidP="00506C58">
            <w:r w:rsidRPr="00506C58">
              <w:t>BL3-002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B12126" w14:textId="77777777" w:rsidR="00506C58" w:rsidRPr="00506C58" w:rsidRDefault="00506C58" w:rsidP="00506C58">
            <w:r w:rsidRPr="00506C58">
              <w:t>Alta/baixa tensão segregadas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516B33" w14:textId="77777777" w:rsidR="00506C58" w:rsidRPr="00506C58" w:rsidRDefault="00506C58" w:rsidP="00506C58">
            <w:r w:rsidRPr="00506C58">
              <w:t>Inspeção</w:t>
            </w:r>
          </w:p>
        </w:tc>
      </w:tr>
      <w:tr w:rsidR="00506C58" w:rsidRPr="00506C58" w14:paraId="340106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BD1866" w14:textId="77777777" w:rsidR="00506C58" w:rsidRPr="00506C58" w:rsidRDefault="00506C58" w:rsidP="00506C58">
            <w:r w:rsidRPr="00506C58">
              <w:t>BL3-003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5DC621" w14:textId="77777777" w:rsidR="00506C58" w:rsidRPr="00506C58" w:rsidRDefault="00506C58" w:rsidP="00506C58">
            <w:r w:rsidRPr="00506C58">
              <w:t>Pinagem única sem conflito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86BCAE" w14:textId="77777777" w:rsidR="00506C58" w:rsidRPr="00506C58" w:rsidRDefault="00506C58" w:rsidP="00506C58">
            <w:r w:rsidRPr="00506C58">
              <w:t>Este bloco</w:t>
            </w:r>
          </w:p>
        </w:tc>
      </w:tr>
      <w:tr w:rsidR="00506C58" w:rsidRPr="00506C58" w14:paraId="13D39CB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6DB02D" w14:textId="77777777" w:rsidR="00506C58" w:rsidRPr="00506C58" w:rsidRDefault="00506C58" w:rsidP="00506C58">
            <w:r w:rsidRPr="00506C58">
              <w:t>BL3-004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0C6472" w14:textId="77777777" w:rsidR="00506C58" w:rsidRPr="00506C58" w:rsidRDefault="00506C58" w:rsidP="00506C58">
            <w:r w:rsidRPr="00506C58">
              <w:t>Níveis lógicos validados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7648CC" w14:textId="77777777" w:rsidR="00506C58" w:rsidRPr="00506C58" w:rsidRDefault="00506C58" w:rsidP="00506C58">
            <w:r w:rsidRPr="00506C58">
              <w:t>3,3 V lógico</w:t>
            </w:r>
          </w:p>
        </w:tc>
      </w:tr>
      <w:tr w:rsidR="00506C58" w:rsidRPr="00506C58" w14:paraId="37F94B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2FF3D2" w14:textId="77777777" w:rsidR="00506C58" w:rsidRPr="00506C58" w:rsidRDefault="00506C58" w:rsidP="00506C58">
            <w:r w:rsidRPr="00506C58">
              <w:t>BL3-005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A982E0" w14:textId="77777777" w:rsidR="00506C58" w:rsidRPr="00506C58" w:rsidRDefault="00506C58" w:rsidP="00506C58">
            <w:r w:rsidRPr="00506C58">
              <w:t>ADC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0E9F12" w14:textId="77777777" w:rsidR="00506C58" w:rsidRPr="00506C58" w:rsidRDefault="00506C58" w:rsidP="00506C58">
            <w:r w:rsidRPr="00506C58">
              <w:t>0–3,3 V</w:t>
            </w:r>
          </w:p>
        </w:tc>
      </w:tr>
      <w:tr w:rsidR="00506C58" w:rsidRPr="00506C58" w14:paraId="69E59E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C8F505" w14:textId="77777777" w:rsidR="00506C58" w:rsidRPr="00506C58" w:rsidRDefault="00506C58" w:rsidP="00506C58">
            <w:r w:rsidRPr="00506C58">
              <w:t>BL3-006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6CBD0C" w14:textId="77777777" w:rsidR="00506C58" w:rsidRPr="00506C58" w:rsidRDefault="00506C58" w:rsidP="00506C58">
            <w:r w:rsidRPr="00506C58">
              <w:t>DS18B20 com pull-up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9D557D" w14:textId="77777777" w:rsidR="00506C58" w:rsidRPr="00506C58" w:rsidRDefault="00506C58" w:rsidP="00506C58">
            <w:r w:rsidRPr="00506C58">
              <w:t>4,7 kΩ ou validado</w:t>
            </w:r>
          </w:p>
        </w:tc>
      </w:tr>
      <w:tr w:rsidR="00506C58" w:rsidRPr="00506C58" w14:paraId="2FF84F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821E2" w14:textId="77777777" w:rsidR="00506C58" w:rsidRPr="00506C58" w:rsidRDefault="00506C58" w:rsidP="00506C58">
            <w:r w:rsidRPr="00506C58">
              <w:t>BL3-007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38B05F" w14:textId="77777777" w:rsidR="00506C58" w:rsidRPr="00506C58" w:rsidRDefault="00506C58" w:rsidP="00506C58">
            <w:r w:rsidRPr="00506C58">
              <w:t>DS3231 no I²C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D2FB1C" w14:textId="77777777" w:rsidR="00506C58" w:rsidRPr="00506C58" w:rsidRDefault="00506C58" w:rsidP="00506C58">
            <w:r w:rsidRPr="00506C58">
              <w:t>Endereço 0x68</w:t>
            </w:r>
          </w:p>
        </w:tc>
      </w:tr>
      <w:tr w:rsidR="00506C58" w:rsidRPr="00506C58" w14:paraId="7FA3BA5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18EFF0" w14:textId="77777777" w:rsidR="00506C58" w:rsidRPr="00506C58" w:rsidRDefault="00506C58" w:rsidP="00506C58">
            <w:r w:rsidRPr="00506C58">
              <w:t>BL3-008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B9ACF2" w14:textId="77777777" w:rsidR="00506C58" w:rsidRPr="00506C58" w:rsidRDefault="00506C58" w:rsidP="00506C58">
            <w:r w:rsidRPr="00506C58">
              <w:t>MCP23017 validado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2C82D4" w14:textId="77777777" w:rsidR="00506C58" w:rsidRPr="00506C58" w:rsidRDefault="00506C58" w:rsidP="00506C58">
            <w:r w:rsidRPr="00506C58">
              <w:t>I²C 0x20 OK</w:t>
            </w:r>
          </w:p>
        </w:tc>
      </w:tr>
      <w:tr w:rsidR="00506C58" w:rsidRPr="00506C58" w14:paraId="36C879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312FDE" w14:textId="77777777" w:rsidR="00506C58" w:rsidRPr="00506C58" w:rsidRDefault="00506C58" w:rsidP="00506C58">
            <w:r w:rsidRPr="00506C58">
              <w:t>BL3-009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062666" w14:textId="77777777" w:rsidR="00506C58" w:rsidRPr="00506C58" w:rsidRDefault="00506C58" w:rsidP="00506C58">
            <w:r w:rsidRPr="00506C58">
              <w:t>MCP3208 validado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FBED3A" w14:textId="77777777" w:rsidR="00506C58" w:rsidRPr="00506C58" w:rsidRDefault="00506C58" w:rsidP="00506C58">
            <w:r w:rsidRPr="00506C58">
              <w:t>SPI OK</w:t>
            </w:r>
          </w:p>
        </w:tc>
      </w:tr>
      <w:tr w:rsidR="00506C58" w:rsidRPr="00506C58" w14:paraId="1B9556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DE7D08" w14:textId="77777777" w:rsidR="00506C58" w:rsidRPr="00506C58" w:rsidRDefault="00506C58" w:rsidP="00506C58">
            <w:r w:rsidRPr="00506C58">
              <w:t>BL3-010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6F7E23" w14:textId="77777777" w:rsidR="00506C58" w:rsidRPr="00506C58" w:rsidRDefault="00506C58" w:rsidP="00506C58">
            <w:r w:rsidRPr="00506C58">
              <w:t>PZEM validado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46E393" w14:textId="77777777" w:rsidR="00506C58" w:rsidRPr="00506C58" w:rsidRDefault="00506C58" w:rsidP="00506C58">
            <w:r w:rsidRPr="00506C58">
              <w:t>UART OK</w:t>
            </w:r>
          </w:p>
        </w:tc>
      </w:tr>
      <w:tr w:rsidR="00506C58" w:rsidRPr="00506C58" w14:paraId="20AFC9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27D70A" w14:textId="77777777" w:rsidR="00506C58" w:rsidRPr="00506C58" w:rsidRDefault="00506C58" w:rsidP="00506C58">
            <w:r w:rsidRPr="00506C58">
              <w:t>BL3-011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7181F5" w14:textId="77777777" w:rsidR="00506C58" w:rsidRPr="00506C58" w:rsidRDefault="00506C58" w:rsidP="00506C58">
            <w:r w:rsidRPr="00506C58">
              <w:t>Relés fail-safe 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938059" w14:textId="77777777" w:rsidR="00506C58" w:rsidRPr="00506C58" w:rsidRDefault="00506C58" w:rsidP="00506C58">
            <w:r w:rsidRPr="00506C58">
              <w:t>Boot/reset</w:t>
            </w:r>
          </w:p>
        </w:tc>
      </w:tr>
      <w:tr w:rsidR="00506C58" w:rsidRPr="00506C58" w14:paraId="60FDD3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C66E77" w14:textId="77777777" w:rsidR="00506C58" w:rsidRPr="00506C58" w:rsidRDefault="00506C58" w:rsidP="00506C58">
            <w:r w:rsidRPr="00506C58">
              <w:t>BL3-012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8882E7" w14:textId="77777777" w:rsidR="00506C58" w:rsidRPr="00506C58" w:rsidRDefault="00506C58" w:rsidP="00506C58">
            <w:r w:rsidRPr="00506C58">
              <w:t>Anti-glitch testado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12B02F" w14:textId="77777777" w:rsidR="00506C58" w:rsidRPr="00506C58" w:rsidRDefault="00506C58" w:rsidP="00506C58">
            <w:r w:rsidRPr="00506C58">
              <w:t>TC-HW-FAILSAFE-001</w:t>
            </w:r>
          </w:p>
        </w:tc>
      </w:tr>
      <w:tr w:rsidR="00506C58" w:rsidRPr="00506C58" w14:paraId="15AD80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B5A87F" w14:textId="77777777" w:rsidR="00506C58" w:rsidRPr="00506C58" w:rsidRDefault="00506C58" w:rsidP="00506C58">
            <w:r w:rsidRPr="00506C58">
              <w:t>BL3-013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0DB022" w14:textId="77777777" w:rsidR="00506C58" w:rsidRPr="00506C58" w:rsidRDefault="00506C58" w:rsidP="00506C58">
            <w:r w:rsidRPr="00506C58">
              <w:t>SPI stress test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2AD155" w14:textId="77777777" w:rsidR="00506C58" w:rsidRPr="00506C58" w:rsidRDefault="00506C58" w:rsidP="00506C58">
            <w:r w:rsidRPr="00506C58">
              <w:t>TFT/Touch/SD/ADC</w:t>
            </w:r>
          </w:p>
        </w:tc>
      </w:tr>
      <w:tr w:rsidR="00506C58" w:rsidRPr="00506C58" w14:paraId="1F988A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2A40F3" w14:textId="77777777" w:rsidR="00506C58" w:rsidRPr="00506C58" w:rsidRDefault="00506C58" w:rsidP="00506C58">
            <w:r w:rsidRPr="00506C58">
              <w:t>BL3-014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0A70EF" w14:textId="77777777" w:rsidR="00506C58" w:rsidRPr="00506C58" w:rsidRDefault="00506C58" w:rsidP="00506C58">
            <w:r w:rsidRPr="00506C58">
              <w:t>LEDs 12 V via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9B65AD" w14:textId="77777777" w:rsidR="00506C58" w:rsidRPr="00506C58" w:rsidRDefault="00506C58" w:rsidP="00506C58">
            <w:r w:rsidRPr="00506C58">
              <w:t>Sem GPIO direto</w:t>
            </w:r>
          </w:p>
        </w:tc>
      </w:tr>
      <w:tr w:rsidR="00506C58" w:rsidRPr="00506C58" w14:paraId="0E5477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030C5A" w14:textId="77777777" w:rsidR="00506C58" w:rsidRPr="00506C58" w:rsidRDefault="00506C58" w:rsidP="00506C58">
            <w:r w:rsidRPr="00506C58">
              <w:t>BL3-015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FDBE9A" w14:textId="77777777" w:rsidR="00506C58" w:rsidRPr="00506C58" w:rsidRDefault="00506C58" w:rsidP="00506C58">
            <w:r w:rsidRPr="00506C58">
              <w:t>Buzzer via driver/feature flag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85CE9F" w14:textId="77777777" w:rsidR="00506C58" w:rsidRPr="00506C58" w:rsidRDefault="00506C58" w:rsidP="00506C58">
            <w:r w:rsidRPr="00506C58">
              <w:t>Sem GPIO direto</w:t>
            </w:r>
          </w:p>
        </w:tc>
      </w:tr>
      <w:tr w:rsidR="00506C58" w:rsidRPr="00506C58" w14:paraId="73E2A07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8630EC" w14:textId="77777777" w:rsidR="00506C58" w:rsidRPr="00506C58" w:rsidRDefault="00506C58" w:rsidP="00506C58">
            <w:r w:rsidRPr="00506C58">
              <w:t>BL3-016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0FA1F5" w14:textId="77777777" w:rsidR="00506C58" w:rsidRPr="00506C58" w:rsidRDefault="00506C58" w:rsidP="00506C58">
            <w:r w:rsidRPr="00506C58">
              <w:t>P01/P02 diretos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C4EDC6" w14:textId="77777777" w:rsidR="00506C58" w:rsidRPr="00506C58" w:rsidRDefault="00506C58" w:rsidP="00506C58">
            <w:r w:rsidRPr="00506C58">
              <w:t>GPIO5/GPIO6</w:t>
            </w:r>
          </w:p>
        </w:tc>
      </w:tr>
      <w:tr w:rsidR="00506C58" w:rsidRPr="00506C58" w14:paraId="2412F3E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33DA43" w14:textId="77777777" w:rsidR="00506C58" w:rsidRPr="00506C58" w:rsidRDefault="00506C58" w:rsidP="00506C58">
            <w:r w:rsidRPr="00506C58">
              <w:t>BL3-017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492A1C" w14:textId="77777777" w:rsidR="00506C58" w:rsidRPr="00506C58" w:rsidRDefault="00506C58" w:rsidP="00506C58">
            <w:r w:rsidRPr="00506C58">
              <w:t>P03..P10 via 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E151FC" w14:textId="77777777" w:rsidR="00506C58" w:rsidRPr="00506C58" w:rsidRDefault="00506C58" w:rsidP="00506C58">
            <w:r w:rsidRPr="00506C58">
              <w:t>GPA0..GPA7</w:t>
            </w:r>
          </w:p>
        </w:tc>
      </w:tr>
      <w:tr w:rsidR="00506C58" w:rsidRPr="00506C58" w14:paraId="3E713BD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23F070" w14:textId="77777777" w:rsidR="00506C58" w:rsidRPr="00506C58" w:rsidRDefault="00506C58" w:rsidP="00506C58">
            <w:r w:rsidRPr="00506C58">
              <w:t>BL3-018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CBB468" w14:textId="77777777" w:rsidR="00506C58" w:rsidRPr="00506C58" w:rsidRDefault="00506C58" w:rsidP="00506C58">
            <w:r w:rsidRPr="00506C58">
              <w:t>SD ausente não trava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D4CAB4" w14:textId="77777777" w:rsidR="00506C58" w:rsidRPr="00506C58" w:rsidRDefault="00506C58" w:rsidP="00506C58">
            <w:r w:rsidRPr="00506C58">
              <w:t>RAM fallback</w:t>
            </w:r>
          </w:p>
        </w:tc>
      </w:tr>
      <w:tr w:rsidR="00506C58" w:rsidRPr="00506C58" w14:paraId="3B5589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10DEBA" w14:textId="77777777" w:rsidR="00506C58" w:rsidRPr="00506C58" w:rsidRDefault="00506C58" w:rsidP="00506C58">
            <w:r w:rsidRPr="00506C58">
              <w:t>BL3-019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D4D94" w14:textId="77777777" w:rsidR="00506C58" w:rsidRPr="00506C58" w:rsidRDefault="00506C58" w:rsidP="00506C58">
            <w:r w:rsidRPr="00506C58">
              <w:t>UI falha não trava FSMs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D5EF99" w14:textId="77777777" w:rsidR="00506C58" w:rsidRPr="00506C58" w:rsidRDefault="00506C58" w:rsidP="00506C58">
            <w:r w:rsidRPr="00506C58">
              <w:t>ALM-045</w:t>
            </w:r>
          </w:p>
        </w:tc>
      </w:tr>
      <w:tr w:rsidR="00506C58" w:rsidRPr="00506C58" w14:paraId="3E9904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829064" w14:textId="77777777" w:rsidR="00506C58" w:rsidRPr="00506C58" w:rsidRDefault="00506C58" w:rsidP="00506C58">
            <w:r w:rsidRPr="00506C58">
              <w:t>BL3-020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EA389A" w14:textId="77777777" w:rsidR="00506C58" w:rsidRPr="00506C58" w:rsidRDefault="00506C58" w:rsidP="00506C58">
            <w:r w:rsidRPr="00506C58">
              <w:t>ACS712 calibrável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8A317B" w14:textId="77777777" w:rsidR="00506C58" w:rsidRPr="00506C58" w:rsidRDefault="00506C58" w:rsidP="00506C58">
            <w:r w:rsidRPr="00506C58">
              <w:t>Offset/gain</w:t>
            </w:r>
          </w:p>
        </w:tc>
      </w:tr>
      <w:tr w:rsidR="00506C58" w:rsidRPr="00506C58" w14:paraId="09FB58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57A453" w14:textId="77777777" w:rsidR="00506C58" w:rsidRPr="00506C58" w:rsidRDefault="00506C58" w:rsidP="00506C58">
            <w:r w:rsidRPr="00506C58">
              <w:t>BL3-021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47B994" w14:textId="77777777" w:rsidR="00506C58" w:rsidRPr="00506C58" w:rsidRDefault="00506C58" w:rsidP="00506C58">
            <w:r w:rsidRPr="00506C58">
              <w:t>ATO calibrável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729CC" w14:textId="77777777" w:rsidR="00506C58" w:rsidRPr="00506C58" w:rsidRDefault="00506C58" w:rsidP="00506C58">
            <w:r w:rsidRPr="00506C58">
              <w:t>LOW/HIGH/overflow</w:t>
            </w:r>
          </w:p>
        </w:tc>
      </w:tr>
      <w:tr w:rsidR="00506C58" w:rsidRPr="00506C58" w14:paraId="5AC74A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7CBF05" w14:textId="77777777" w:rsidR="00506C58" w:rsidRPr="00506C58" w:rsidRDefault="00506C58" w:rsidP="00506C58">
            <w:r w:rsidRPr="00506C58">
              <w:t>BL3-022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B8DFBB" w14:textId="77777777" w:rsidR="00506C58" w:rsidRPr="00506C58" w:rsidRDefault="00506C58" w:rsidP="00506C58">
            <w:r w:rsidRPr="00506C58">
              <w:t>Buck 3,3 V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6BFC9F" w14:textId="77777777" w:rsidR="00506C58" w:rsidRPr="00506C58" w:rsidRDefault="00506C58" w:rsidP="00506C58">
            <w:r w:rsidRPr="00506C58">
              <w:t>Não AMS1117 principal</w:t>
            </w:r>
          </w:p>
        </w:tc>
      </w:tr>
      <w:tr w:rsidR="00506C58" w:rsidRPr="00506C58" w14:paraId="572A79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947C9D" w14:textId="77777777" w:rsidR="00506C58" w:rsidRPr="00506C58" w:rsidRDefault="00506C58" w:rsidP="00506C58">
            <w:r w:rsidRPr="00506C58">
              <w:t>BL3-023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7D6F6D" w14:textId="77777777" w:rsidR="00506C58" w:rsidRPr="00506C58" w:rsidRDefault="00506C58" w:rsidP="00506C58">
            <w:r w:rsidRPr="00506C58">
              <w:t>Relés active-high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285AA6" w14:textId="77777777" w:rsidR="00506C58" w:rsidRPr="00506C58" w:rsidRDefault="00506C58" w:rsidP="00506C58">
            <w:r w:rsidRPr="00506C58">
              <w:t>RELAY_*_ACTIVE_LEVEL=1</w:t>
            </w:r>
          </w:p>
        </w:tc>
      </w:tr>
      <w:tr w:rsidR="00506C58" w:rsidRPr="00506C58" w14:paraId="61F67F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7202F2" w14:textId="77777777" w:rsidR="00506C58" w:rsidRPr="00506C58" w:rsidRDefault="00506C58" w:rsidP="00506C58">
            <w:r w:rsidRPr="00506C58">
              <w:t>BL3-024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E7CBFE" w14:textId="77777777" w:rsidR="00506C58" w:rsidRPr="00506C58" w:rsidRDefault="00506C58" w:rsidP="00506C58">
            <w:r w:rsidRPr="00506C58">
              <w:t>Interface relé 5 V documentada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898D17" w14:textId="77777777" w:rsidR="00506C58" w:rsidRPr="00506C58" w:rsidRDefault="00506C58" w:rsidP="00506C58">
            <w:r w:rsidRPr="00506C58">
              <w:t>RELAY_INTERFACE_SPEC.md</w:t>
            </w:r>
          </w:p>
        </w:tc>
      </w:tr>
      <w:tr w:rsidR="00506C58" w:rsidRPr="00506C58" w14:paraId="484F11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890A89" w14:textId="77777777" w:rsidR="00506C58" w:rsidRPr="00506C58" w:rsidRDefault="00506C58" w:rsidP="00506C58">
            <w:r w:rsidRPr="00506C58">
              <w:lastRenderedPageBreak/>
              <w:t>BL3-025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660555" w14:textId="77777777" w:rsidR="00506C58" w:rsidRPr="00506C58" w:rsidRDefault="00506C58" w:rsidP="00506C58">
            <w:r w:rsidRPr="00506C58">
              <w:t>AC safety checklist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E76660" w14:textId="77777777" w:rsidR="00506C58" w:rsidRPr="00506C58" w:rsidRDefault="00506C58" w:rsidP="00506C58">
            <w:r w:rsidRPr="00506C58">
              <w:t>AC_SAFETY_CHECKLIST.md</w:t>
            </w:r>
          </w:p>
        </w:tc>
      </w:tr>
    </w:tbl>
    <w:p w14:paraId="1C6C6250" w14:textId="77777777" w:rsidR="00506C58" w:rsidRPr="00506C58" w:rsidRDefault="00000000" w:rsidP="00506C58">
      <w:r>
        <w:pict w14:anchorId="70C52B56">
          <v:rect id="_x0000_i1425" style="width:0;height:0" o:hralign="center" o:hrstd="t" o:hr="t" fillcolor="#a0a0a0" stroked="f"/>
        </w:pict>
      </w:r>
    </w:p>
    <w:p w14:paraId="05046A03" w14:textId="77777777" w:rsidR="00506C58" w:rsidRPr="00506C58" w:rsidRDefault="00506C58" w:rsidP="00506C58">
      <w:r w:rsidRPr="00506C58">
        <w:t>139. Casos de teste mínimos vinculados a 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291"/>
        <w:gridCol w:w="1527"/>
        <w:gridCol w:w="2798"/>
      </w:tblGrid>
      <w:tr w:rsidR="00506C58" w:rsidRPr="00506C58" w14:paraId="24A4137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63AB7E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B6AF4E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701576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Requisito coberto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F40657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Resultado esperado</w:t>
            </w:r>
          </w:p>
        </w:tc>
      </w:tr>
      <w:tr w:rsidR="00506C58" w:rsidRPr="00506C58" w14:paraId="3654E2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8BB098" w14:textId="77777777" w:rsidR="00506C58" w:rsidRPr="00506C58" w:rsidRDefault="00506C58" w:rsidP="00506C58">
            <w:r w:rsidRPr="00506C58">
              <w:t>TC-HW-PIN-001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02946F" w14:textId="77777777" w:rsidR="00506C58" w:rsidRPr="00506C58" w:rsidRDefault="00506C58" w:rsidP="00506C58">
            <w:r w:rsidRPr="00506C58">
              <w:t>Verificação de pinagem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05184D" w14:textId="77777777" w:rsidR="00506C58" w:rsidRPr="00506C58" w:rsidRDefault="00506C58" w:rsidP="00506C58">
            <w:r w:rsidRPr="00506C58">
              <w:t>Pinagem AF.3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8221BB" w14:textId="77777777" w:rsidR="00506C58" w:rsidRPr="00506C58" w:rsidRDefault="00506C58" w:rsidP="00506C58">
            <w:r w:rsidRPr="00506C58">
              <w:t>Todos GPIOs batem com pin_map.h</w:t>
            </w:r>
          </w:p>
        </w:tc>
      </w:tr>
      <w:tr w:rsidR="00506C58" w:rsidRPr="00506C58" w14:paraId="0ADE75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6FA08C" w14:textId="77777777" w:rsidR="00506C58" w:rsidRPr="00506C58" w:rsidRDefault="00506C58" w:rsidP="00506C58">
            <w:r w:rsidRPr="00506C58">
              <w:t>TC-HW-SPI-001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6F06AE" w14:textId="77777777" w:rsidR="00506C58" w:rsidRPr="00506C58" w:rsidRDefault="00506C58" w:rsidP="00506C58">
            <w:r w:rsidRPr="00506C58">
              <w:t>Smoke test 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6029BC" w14:textId="77777777" w:rsidR="00506C58" w:rsidRPr="00506C58" w:rsidRDefault="00506C58" w:rsidP="00506C58">
            <w:r w:rsidRPr="00506C58">
              <w:t>RF-HW-SPI-001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2DFA0B" w14:textId="77777777" w:rsidR="00506C58" w:rsidRPr="00506C58" w:rsidRDefault="00506C58" w:rsidP="00506C58">
            <w:r w:rsidRPr="00506C58">
              <w:t>TFT/Touch/SD/ADC respondem</w:t>
            </w:r>
          </w:p>
        </w:tc>
      </w:tr>
      <w:tr w:rsidR="00506C58" w:rsidRPr="00506C58" w14:paraId="5C4CA4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5452AD" w14:textId="77777777" w:rsidR="00506C58" w:rsidRPr="00506C58" w:rsidRDefault="00506C58" w:rsidP="00506C58">
            <w:r w:rsidRPr="00506C58">
              <w:t>TC-HW-I2C-001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F46382" w14:textId="77777777" w:rsidR="00506C58" w:rsidRPr="00506C58" w:rsidRDefault="00506C58" w:rsidP="00506C58">
            <w:r w:rsidRPr="00506C58">
              <w:t>Smoke test I²C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9A2F98" w14:textId="77777777" w:rsidR="00506C58" w:rsidRPr="00506C58" w:rsidRDefault="00506C58" w:rsidP="00506C58">
            <w:r w:rsidRPr="00506C58">
              <w:t>RF-HW-I2C-001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20AAFF" w14:textId="77777777" w:rsidR="00506C58" w:rsidRPr="00506C58" w:rsidRDefault="00506C58" w:rsidP="00506C58">
            <w:r w:rsidRPr="00506C58">
              <w:t>MCP23017 em 0x20; DS3231 em 0x68</w:t>
            </w:r>
          </w:p>
        </w:tc>
      </w:tr>
      <w:tr w:rsidR="00506C58" w:rsidRPr="00506C58" w14:paraId="404CFB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59F2E3" w14:textId="77777777" w:rsidR="00506C58" w:rsidRPr="00506C58" w:rsidRDefault="00506C58" w:rsidP="00506C58">
            <w:r w:rsidRPr="00506C58">
              <w:t>TC-HW-UART-001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C78F5C" w14:textId="77777777" w:rsidR="00506C58" w:rsidRPr="00506C58" w:rsidRDefault="00506C58" w:rsidP="00506C58">
            <w:r w:rsidRPr="00506C58">
              <w:t>Smoke test UART PZEM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D38C4B" w14:textId="77777777" w:rsidR="00506C58" w:rsidRPr="00506C58" w:rsidRDefault="00506C58" w:rsidP="00506C58">
            <w:r w:rsidRPr="00506C58">
              <w:t>RF-HW-UART-001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BA0B37" w14:textId="77777777" w:rsidR="00506C58" w:rsidRPr="00506C58" w:rsidRDefault="00506C58" w:rsidP="00506C58">
            <w:r w:rsidRPr="00506C58">
              <w:t>PZEM retorna telemetria</w:t>
            </w:r>
          </w:p>
        </w:tc>
      </w:tr>
      <w:tr w:rsidR="00506C58" w:rsidRPr="00506C58" w14:paraId="327159C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9B7CF" w14:textId="77777777" w:rsidR="00506C58" w:rsidRPr="00506C58" w:rsidRDefault="00506C58" w:rsidP="00506C58">
            <w:r w:rsidRPr="00506C58">
              <w:t>TC-HW-1WIRE-001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1D7635" w14:textId="77777777" w:rsidR="00506C58" w:rsidRPr="00506C58" w:rsidRDefault="00506C58" w:rsidP="00506C58">
            <w:r w:rsidRPr="00506C58">
              <w:t>Smoke test 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4CD2AE" w14:textId="77777777" w:rsidR="00506C58" w:rsidRPr="00506C58" w:rsidRDefault="00506C58" w:rsidP="00506C58">
            <w:r w:rsidRPr="00506C58">
              <w:t>RF-HW-1WIRE-001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3B27C5" w14:textId="77777777" w:rsidR="00506C58" w:rsidRPr="00506C58" w:rsidRDefault="00506C58" w:rsidP="00506C58">
            <w:r w:rsidRPr="00506C58">
              <w:t>DS18B20 válido com CRC</w:t>
            </w:r>
          </w:p>
        </w:tc>
      </w:tr>
      <w:tr w:rsidR="00506C58" w:rsidRPr="00506C58" w14:paraId="5617C6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8DFD63" w14:textId="77777777" w:rsidR="00506C58" w:rsidRPr="00506C58" w:rsidRDefault="00506C58" w:rsidP="00506C58">
            <w:r w:rsidRPr="00506C58">
              <w:t>TC-HW-ADC-001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3EA47D" w14:textId="77777777" w:rsidR="00506C58" w:rsidRPr="00506C58" w:rsidRDefault="00506C58" w:rsidP="00506C58">
            <w:r w:rsidRPr="00506C58">
              <w:t>Smoke test MCP3208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395456" w14:textId="77777777" w:rsidR="00506C58" w:rsidRPr="00506C58" w:rsidRDefault="00506C58" w:rsidP="00506C58">
            <w:r w:rsidRPr="00506C58">
              <w:t>RF-HW-MCP3208-001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6523B6" w14:textId="77777777" w:rsidR="00506C58" w:rsidRPr="00506C58" w:rsidRDefault="00506C58" w:rsidP="00506C58">
            <w:r w:rsidRPr="00506C58">
              <w:t>CH0..CH7 legíveis</w:t>
            </w:r>
          </w:p>
        </w:tc>
      </w:tr>
      <w:tr w:rsidR="00506C58" w:rsidRPr="00506C58" w14:paraId="25BD16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3A0238" w14:textId="77777777" w:rsidR="00506C58" w:rsidRPr="00506C58" w:rsidRDefault="00506C58" w:rsidP="00506C58">
            <w:r w:rsidRPr="00506C58">
              <w:t>TC-HW-ADC-RANGE-001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741986" w14:textId="77777777" w:rsidR="00506C58" w:rsidRPr="00506C58" w:rsidRDefault="00506C58" w:rsidP="00506C58">
            <w:r w:rsidRPr="00506C58">
              <w:t>Validação ADC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041B33" w14:textId="77777777" w:rsidR="00506C58" w:rsidRPr="00506C58" w:rsidRDefault="00506C58" w:rsidP="00506C58">
            <w:r w:rsidRPr="00506C58">
              <w:t>RNF-HW-ADC-001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942E32" w14:textId="77777777" w:rsidR="00506C58" w:rsidRPr="00506C58" w:rsidRDefault="00506C58" w:rsidP="00506C58">
            <w:r w:rsidRPr="00506C58">
              <w:t>Nenhum canal excede 3,3 V</w:t>
            </w:r>
          </w:p>
        </w:tc>
      </w:tr>
      <w:tr w:rsidR="00506C58" w:rsidRPr="00506C58" w14:paraId="6F48B6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199F29" w14:textId="77777777" w:rsidR="00506C58" w:rsidRPr="00506C58" w:rsidRDefault="00506C58" w:rsidP="00506C58">
            <w:r w:rsidRPr="00506C58">
              <w:t>TC-HW-MCP23017-001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FBDA17" w14:textId="77777777" w:rsidR="00506C58" w:rsidRPr="00506C58" w:rsidRDefault="00506C58" w:rsidP="00506C58">
            <w:r w:rsidRPr="00506C58">
              <w:t>Saídas 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EA50F0" w14:textId="77777777" w:rsidR="00506C58" w:rsidRPr="00506C58" w:rsidRDefault="00506C58" w:rsidP="00506C58">
            <w:r w:rsidRPr="00506C58">
              <w:t>RF-HW-MCP23017-001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2FE3F3" w14:textId="77777777" w:rsidR="00506C58" w:rsidRPr="00506C58" w:rsidRDefault="00506C58" w:rsidP="00506C58">
            <w:r w:rsidRPr="00506C58">
              <w:t>GPA/GPB atuam corretamente</w:t>
            </w:r>
          </w:p>
        </w:tc>
      </w:tr>
      <w:tr w:rsidR="00506C58" w:rsidRPr="00506C58" w14:paraId="6F21F7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81881B" w14:textId="77777777" w:rsidR="00506C58" w:rsidRPr="00506C58" w:rsidRDefault="00506C58" w:rsidP="00506C58">
            <w:r w:rsidRPr="00506C58">
              <w:t>TC-HW-RELAY-001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F50A5" w14:textId="77777777" w:rsidR="00506C58" w:rsidRPr="00506C58" w:rsidRDefault="00506C58" w:rsidP="00506C58">
            <w:r w:rsidRPr="00506C58">
              <w:t>Relés P01/P02 diretos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D5A5CE" w14:textId="77777777" w:rsidR="00506C58" w:rsidRPr="00506C58" w:rsidRDefault="00506C58" w:rsidP="00506C58">
            <w:r w:rsidRPr="00506C58">
              <w:t>RF-HW-RELAY-001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469DD6" w14:textId="77777777" w:rsidR="00506C58" w:rsidRPr="00506C58" w:rsidRDefault="00506C58" w:rsidP="00506C58">
            <w:r w:rsidRPr="00506C58">
              <w:t>GPIO5/GPIO6 comandam P01/P02</w:t>
            </w:r>
          </w:p>
        </w:tc>
      </w:tr>
      <w:tr w:rsidR="00506C58" w:rsidRPr="00506C58" w14:paraId="7EFAA1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3223FC" w14:textId="77777777" w:rsidR="00506C58" w:rsidRPr="00506C58" w:rsidRDefault="00506C58" w:rsidP="00506C58">
            <w:r w:rsidRPr="00506C58">
              <w:t>TC-HW-RELAY-002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B3404" w14:textId="77777777" w:rsidR="00506C58" w:rsidRPr="00506C58" w:rsidRDefault="00506C58" w:rsidP="00506C58">
            <w:r w:rsidRPr="00506C58">
              <w:t>Relés P03..P10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276382" w14:textId="77777777" w:rsidR="00506C58" w:rsidRPr="00506C58" w:rsidRDefault="00506C58" w:rsidP="00506C58">
            <w:r w:rsidRPr="00506C58">
              <w:t>RF-HW-MCP23017-001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2134FC" w14:textId="77777777" w:rsidR="00506C58" w:rsidRPr="00506C58" w:rsidRDefault="00506C58" w:rsidP="00506C58">
            <w:r w:rsidRPr="00506C58">
              <w:t>GPA0..GPA7 comandam P03..P10</w:t>
            </w:r>
          </w:p>
        </w:tc>
      </w:tr>
      <w:tr w:rsidR="00506C58" w:rsidRPr="00506C58" w14:paraId="59937F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196D0B" w14:textId="77777777" w:rsidR="00506C58" w:rsidRPr="00506C58" w:rsidRDefault="00506C58" w:rsidP="00506C58">
            <w:r w:rsidRPr="00506C58">
              <w:lastRenderedPageBreak/>
              <w:t>TC-HW-RELAY-ACTIVE-HIGH-001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79414D" w14:textId="77777777" w:rsidR="00506C58" w:rsidRPr="00506C58" w:rsidRDefault="00506C58" w:rsidP="00506C58">
            <w:r w:rsidRPr="00506C58">
              <w:t>Relés active-high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CAD5A7" w14:textId="77777777" w:rsidR="00506C58" w:rsidRPr="00506C58" w:rsidRDefault="00506C58" w:rsidP="00506C58">
            <w:r w:rsidRPr="00506C58">
              <w:t>RF-HW-RELAY-LOGIC-001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7347BA" w14:textId="77777777" w:rsidR="00506C58" w:rsidRPr="00506C58" w:rsidRDefault="00506C58" w:rsidP="00506C58">
            <w:r w:rsidRPr="00506C58">
              <w:t>ON lógico liga relé; OFF desliga</w:t>
            </w:r>
          </w:p>
        </w:tc>
      </w:tr>
      <w:tr w:rsidR="00506C58" w:rsidRPr="00506C58" w14:paraId="7C925A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24ADF" w14:textId="77777777" w:rsidR="00506C58" w:rsidRPr="00506C58" w:rsidRDefault="00506C58" w:rsidP="00506C58">
            <w:r w:rsidRPr="00506C58">
              <w:t>TC-HW-RELAY-5V-IF-001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7F13F8" w14:textId="77777777" w:rsidR="00506C58" w:rsidRPr="00506C58" w:rsidRDefault="00506C58" w:rsidP="00506C58">
            <w:r w:rsidRPr="00506C58">
              <w:t>Interface relé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2DEB74" w14:textId="77777777" w:rsidR="00506C58" w:rsidRPr="00506C58" w:rsidRDefault="00506C58" w:rsidP="00506C58">
            <w:r w:rsidRPr="00506C58">
              <w:t>RF-HW-RELAY-IF-001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AEC397" w14:textId="77777777" w:rsidR="00506C58" w:rsidRPr="00506C58" w:rsidRDefault="00506C58" w:rsidP="00506C58">
            <w:r w:rsidRPr="00506C58">
              <w:t>Nível 3,3 V aciona entrada 5 V com margem</w:t>
            </w:r>
          </w:p>
        </w:tc>
      </w:tr>
      <w:tr w:rsidR="00506C58" w:rsidRPr="00506C58" w14:paraId="5E8831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B39B90" w14:textId="77777777" w:rsidR="00506C58" w:rsidRPr="00506C58" w:rsidRDefault="00506C58" w:rsidP="00506C58">
            <w:r w:rsidRPr="00506C58">
              <w:t>TC-HW-LED-001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63924B" w14:textId="77777777" w:rsidR="00506C58" w:rsidRPr="00506C58" w:rsidRDefault="00506C58" w:rsidP="00506C58">
            <w:r w:rsidRPr="00506C58">
              <w:t>LEDs 12 V via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F01CD0" w14:textId="77777777" w:rsidR="00506C58" w:rsidRPr="00506C58" w:rsidRDefault="00506C58" w:rsidP="00506C58">
            <w:r w:rsidRPr="00506C58">
              <w:t>RNF-LED-HW-001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8E420A" w14:textId="77777777" w:rsidR="00506C58" w:rsidRPr="00506C58" w:rsidRDefault="00506C58" w:rsidP="00506C58">
            <w:r w:rsidRPr="00506C58">
              <w:t>LEDs acionados sem GPIO direto</w:t>
            </w:r>
          </w:p>
        </w:tc>
      </w:tr>
      <w:tr w:rsidR="00506C58" w:rsidRPr="00506C58" w14:paraId="465B2D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DB3579" w14:textId="77777777" w:rsidR="00506C58" w:rsidRPr="00506C58" w:rsidRDefault="00506C58" w:rsidP="00506C58">
            <w:r w:rsidRPr="00506C58">
              <w:t>TC-HW-BUZZER-001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9F37A0" w14:textId="77777777" w:rsidR="00506C58" w:rsidRPr="00506C58" w:rsidRDefault="00506C58" w:rsidP="00506C58">
            <w:r w:rsidRPr="00506C58">
              <w:t>Buzzer via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25D8B4" w14:textId="77777777" w:rsidR="00506C58" w:rsidRPr="00506C58" w:rsidRDefault="00506C58" w:rsidP="00506C58">
            <w:r w:rsidRPr="00506C58">
              <w:t>RF-ALERT-006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F75A97" w14:textId="77777777" w:rsidR="00506C58" w:rsidRPr="00506C58" w:rsidRDefault="00506C58" w:rsidP="00506C58">
            <w:r w:rsidRPr="00506C58">
              <w:t>Buzzer atua por GPB5/driver</w:t>
            </w:r>
          </w:p>
        </w:tc>
      </w:tr>
      <w:tr w:rsidR="00506C58" w:rsidRPr="00506C58" w14:paraId="6C5E30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F0F8C9" w14:textId="77777777" w:rsidR="00506C58" w:rsidRPr="00506C58" w:rsidRDefault="00506C58" w:rsidP="00506C58">
            <w:r w:rsidRPr="00506C58">
              <w:t>TC-HW-FAILSAFE-001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850551" w14:textId="77777777" w:rsidR="00506C58" w:rsidRPr="00506C58" w:rsidRDefault="00506C58" w:rsidP="00506C58">
            <w:r w:rsidRPr="00506C58">
              <w:t>Fail-safe físico de relés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29ED83" w14:textId="77777777" w:rsidR="00506C58" w:rsidRPr="00506C58" w:rsidRDefault="00506C58" w:rsidP="00506C58">
            <w:r w:rsidRPr="00506C58">
              <w:t>RNF-HW-BOOT-001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898273" w14:textId="77777777" w:rsidR="00506C58" w:rsidRPr="00506C58" w:rsidRDefault="00506C58" w:rsidP="00506C58">
            <w:r w:rsidRPr="00506C58">
              <w:t>Relés OFF no boot/reset/brownout</w:t>
            </w:r>
          </w:p>
        </w:tc>
      </w:tr>
      <w:tr w:rsidR="00506C58" w:rsidRPr="00506C58" w14:paraId="53207C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7E077B" w14:textId="77777777" w:rsidR="00506C58" w:rsidRPr="00506C58" w:rsidRDefault="00506C58" w:rsidP="00506C58">
            <w:r w:rsidRPr="00506C58">
              <w:t>TC-HW-POWER-001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F1E129" w14:textId="77777777" w:rsidR="00506C58" w:rsidRPr="00506C58" w:rsidRDefault="00506C58" w:rsidP="00506C58">
            <w:r w:rsidRPr="00506C58">
              <w:t>Power tree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57B5E3" w14:textId="77777777" w:rsidR="00506C58" w:rsidRPr="00506C58" w:rsidRDefault="00506C58" w:rsidP="00506C58">
            <w:r w:rsidRPr="00506C58">
              <w:t>RNF-HW-BL-002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E9B70E" w14:textId="77777777" w:rsidR="00506C58" w:rsidRPr="00506C58" w:rsidRDefault="00506C58" w:rsidP="00506C58">
            <w:r w:rsidRPr="00506C58">
              <w:t>12 V/5 V/3,3 V estáveis</w:t>
            </w:r>
          </w:p>
        </w:tc>
      </w:tr>
      <w:tr w:rsidR="00506C58" w:rsidRPr="00506C58" w14:paraId="324AE7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425675" w14:textId="77777777" w:rsidR="00506C58" w:rsidRPr="00506C58" w:rsidRDefault="00506C58" w:rsidP="00506C58">
            <w:r w:rsidRPr="00506C58">
              <w:t>TC-HW-PWR-BUCK3V3-001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FB9867" w14:textId="77777777" w:rsidR="00506C58" w:rsidRPr="00506C58" w:rsidRDefault="00506C58" w:rsidP="00506C58">
            <w:r w:rsidRPr="00506C58">
              <w:t>Buck 3,3 V sob 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126F59" w14:textId="77777777" w:rsidR="00506C58" w:rsidRPr="00506C58" w:rsidRDefault="00506C58" w:rsidP="00506C58">
            <w:r w:rsidRPr="00506C58">
              <w:t>RNF-HW-PWR-001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46918E" w14:textId="77777777" w:rsidR="00506C58" w:rsidRPr="00506C58" w:rsidRDefault="00506C58" w:rsidP="00506C58">
            <w:r w:rsidRPr="00506C58">
              <w:t>3,3 V estável com ESP32/TFT/SD/WiFi/ADC</w:t>
            </w:r>
          </w:p>
        </w:tc>
      </w:tr>
      <w:tr w:rsidR="00506C58" w:rsidRPr="00506C58" w14:paraId="6D6261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AF514C" w14:textId="77777777" w:rsidR="00506C58" w:rsidRPr="00506C58" w:rsidRDefault="00506C58" w:rsidP="00506C58">
            <w:r w:rsidRPr="00506C58">
              <w:t>TC-HW-BROWNOUT-001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CEBC48" w14:textId="77777777" w:rsidR="00506C58" w:rsidRPr="00506C58" w:rsidRDefault="00506C58" w:rsidP="00506C58">
            <w:r w:rsidRPr="00506C58">
              <w:t>Brownout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19F0BE" w14:textId="77777777" w:rsidR="00506C58" w:rsidRPr="00506C58" w:rsidRDefault="00506C58" w:rsidP="00506C58">
            <w:r w:rsidRPr="00506C58">
              <w:t>ALM-004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359A04" w14:textId="77777777" w:rsidR="00506C58" w:rsidRPr="00506C58" w:rsidRDefault="00506C58" w:rsidP="00506C58">
            <w:r w:rsidRPr="00506C58">
              <w:t>Estado seguro + log</w:t>
            </w:r>
          </w:p>
        </w:tc>
      </w:tr>
      <w:tr w:rsidR="00506C58" w:rsidRPr="00506C58" w14:paraId="4B1F39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56459B" w14:textId="77777777" w:rsidR="00506C58" w:rsidRPr="00506C58" w:rsidRDefault="00506C58" w:rsidP="00506C58">
            <w:r w:rsidRPr="00506C58">
              <w:t>TC-HW-ATO-DIGITAL-001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B940B8" w14:textId="77777777" w:rsidR="00506C58" w:rsidRPr="00506C58" w:rsidRDefault="00506C58" w:rsidP="00506C58">
            <w:r w:rsidRPr="00506C58">
              <w:t>Canal ATO digital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F4C4F6" w14:textId="77777777" w:rsidR="00506C58" w:rsidRPr="00506C58" w:rsidRDefault="00506C58" w:rsidP="00506C58">
            <w:r w:rsidRPr="00506C58">
              <w:t>RF-ATO-DIGITAL-001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34DD6C" w14:textId="77777777" w:rsidR="00506C58" w:rsidRPr="00506C58" w:rsidRDefault="00506C58" w:rsidP="00506C58">
            <w:r w:rsidRPr="00506C58">
              <w:t>CH2 responde e calibra; ON/OFF distinguíveis</w:t>
            </w:r>
          </w:p>
        </w:tc>
      </w:tr>
      <w:tr w:rsidR="00506C58" w:rsidRPr="00506C58" w14:paraId="1BB7F40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F63E9C" w14:textId="77777777" w:rsidR="00506C58" w:rsidRPr="00506C58" w:rsidRDefault="00506C58" w:rsidP="00506C58">
            <w:r w:rsidRPr="00506C58">
              <w:t>TC-HW-KEYPAD-5V-COND-001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CC9654" w14:textId="77777777" w:rsidR="00506C58" w:rsidRPr="00506C58" w:rsidRDefault="00506C58" w:rsidP="00506C58">
            <w:r w:rsidRPr="00506C58">
              <w:t>Keypad 5 V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AFDC13" w14:textId="77777777" w:rsidR="00506C58" w:rsidRPr="00506C58" w:rsidRDefault="00506C58" w:rsidP="00506C58">
            <w:r w:rsidRPr="00506C58">
              <w:t>RF-UI-INPUT-002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9A8A49" w14:textId="77777777" w:rsidR="00506C58" w:rsidRPr="00506C58" w:rsidRDefault="00506C58" w:rsidP="00506C58">
            <w:r w:rsidRPr="00506C58">
              <w:t>Saída para MCP3208 em 0–3,3 V</w:t>
            </w:r>
          </w:p>
        </w:tc>
      </w:tr>
      <w:tr w:rsidR="00506C58" w:rsidRPr="00506C58" w14:paraId="61C548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1889E6" w14:textId="77777777" w:rsidR="00506C58" w:rsidRPr="00506C58" w:rsidRDefault="00506C58" w:rsidP="00506C58">
            <w:r w:rsidRPr="00506C58">
              <w:t>TC-HW-ACS712-20A-001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6F3DF4" w14:textId="77777777" w:rsidR="00506C58" w:rsidRPr="00506C58" w:rsidRDefault="00506C58" w:rsidP="00506C58">
            <w:r w:rsidRPr="00506C58">
              <w:t>ACS712-20A por 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A8AE29" w14:textId="77777777" w:rsidR="00506C58" w:rsidRPr="00506C58" w:rsidRDefault="00506C58" w:rsidP="00506C58">
            <w:r w:rsidRPr="00506C58">
              <w:t>RF-PLUG-003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2DF964" w14:textId="77777777" w:rsidR="00506C58" w:rsidRPr="00506C58" w:rsidRDefault="00506C58" w:rsidP="00506C58">
            <w:r w:rsidRPr="00506C58">
              <w:t>P01..P10 medem corrente</w:t>
            </w:r>
          </w:p>
        </w:tc>
      </w:tr>
      <w:tr w:rsidR="00506C58" w:rsidRPr="00506C58" w14:paraId="45C92B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77328A" w14:textId="77777777" w:rsidR="00506C58" w:rsidRPr="00506C58" w:rsidRDefault="00506C58" w:rsidP="00506C58">
            <w:r w:rsidRPr="00506C58">
              <w:lastRenderedPageBreak/>
              <w:t>TC-HW-ACS712-COND-001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DACEE5" w14:textId="77777777" w:rsidR="00506C58" w:rsidRPr="00506C58" w:rsidRDefault="00506C58" w:rsidP="00506C58">
            <w:r w:rsidRPr="00506C58">
              <w:t>Condicionamento ACS712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3FFD35" w14:textId="77777777" w:rsidR="00506C58" w:rsidRPr="00506C58" w:rsidRDefault="00506C58" w:rsidP="00506C58">
            <w:r w:rsidRPr="00506C58">
              <w:t>RNF-HW-ACS-001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E1C82C" w14:textId="77777777" w:rsidR="00506C58" w:rsidRPr="00506C58" w:rsidRDefault="00506C58" w:rsidP="00506C58">
            <w:r w:rsidRPr="00506C58">
              <w:t>Nenhum canal excede 3,3 V</w:t>
            </w:r>
          </w:p>
        </w:tc>
      </w:tr>
      <w:tr w:rsidR="00506C58" w:rsidRPr="00506C58" w14:paraId="5F6527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9F866A" w14:textId="77777777" w:rsidR="00506C58" w:rsidRPr="00506C58" w:rsidRDefault="00506C58" w:rsidP="00506C58">
            <w:r w:rsidRPr="00506C58">
              <w:t>TC-HW-RTC-DS3231-001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F47668" w14:textId="77777777" w:rsidR="00506C58" w:rsidRPr="00506C58" w:rsidRDefault="00506C58" w:rsidP="00506C58">
            <w:r w:rsidRPr="00506C58">
              <w:t>RTC DS3231 no I²C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6F7530" w14:textId="77777777" w:rsidR="00506C58" w:rsidRPr="00506C58" w:rsidRDefault="00506C58" w:rsidP="00506C58">
            <w:r w:rsidRPr="00506C58">
              <w:t>RF-TIME-001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EF5A3A" w14:textId="77777777" w:rsidR="00506C58" w:rsidRPr="00506C58" w:rsidRDefault="00506C58" w:rsidP="00506C58">
            <w:r w:rsidRPr="00506C58">
              <w:t>DS3231 em 0x68 responde</w:t>
            </w:r>
          </w:p>
        </w:tc>
      </w:tr>
      <w:tr w:rsidR="00506C58" w:rsidRPr="00506C58" w14:paraId="1DF1E3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B6CCA8" w14:textId="77777777" w:rsidR="00506C58" w:rsidRPr="00506C58" w:rsidRDefault="00506C58" w:rsidP="00506C58">
            <w:r w:rsidRPr="00506C58">
              <w:t>TC-HW-RTC-NTP-SYNC-001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D62989" w14:textId="77777777" w:rsidR="00506C58" w:rsidRPr="00506C58" w:rsidRDefault="00506C58" w:rsidP="00506C58">
            <w:r w:rsidRPr="00506C58">
              <w:t>NTP sincroniza RTC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046B2C" w14:textId="77777777" w:rsidR="00506C58" w:rsidRPr="00506C58" w:rsidRDefault="00506C58" w:rsidP="00506C58">
            <w:r w:rsidRPr="00506C58">
              <w:t>RF-TIME-001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90614E" w14:textId="77777777" w:rsidR="00506C58" w:rsidRPr="00506C58" w:rsidRDefault="00506C58" w:rsidP="00506C58">
            <w:r w:rsidRPr="00506C58">
              <w:t>Horário RTC atualizado após NTP</w:t>
            </w:r>
          </w:p>
        </w:tc>
      </w:tr>
      <w:tr w:rsidR="00506C58" w:rsidRPr="00506C58" w14:paraId="430A7E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BFC97C" w14:textId="77777777" w:rsidR="00506C58" w:rsidRPr="00506C58" w:rsidRDefault="00506C58" w:rsidP="00506C58">
            <w:r w:rsidRPr="00506C58">
              <w:t>TC-AC-BIVOLT-001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A19454" w14:textId="77777777" w:rsidR="00506C58" w:rsidRPr="00506C58" w:rsidRDefault="00506C58" w:rsidP="00506C58">
            <w:r w:rsidRPr="00506C58">
              <w:t>Revisão bivolt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44524" w14:textId="77777777" w:rsidR="00506C58" w:rsidRPr="00506C58" w:rsidRDefault="00506C58" w:rsidP="00506C58">
            <w:r w:rsidRPr="00506C58">
              <w:t>RF-ENERGY-007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D3BC2" w14:textId="77777777" w:rsidR="00506C58" w:rsidRPr="00506C58" w:rsidRDefault="00506C58" w:rsidP="00506C58">
            <w:r w:rsidRPr="00506C58">
              <w:t>Componentes compatíveis 127/220 V</w:t>
            </w:r>
          </w:p>
        </w:tc>
      </w:tr>
      <w:tr w:rsidR="00506C58" w:rsidRPr="00506C58" w14:paraId="3F08CB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B086E0" w14:textId="77777777" w:rsidR="00506C58" w:rsidRPr="00506C58" w:rsidRDefault="00506C58" w:rsidP="00506C58">
            <w:r w:rsidRPr="00506C58">
              <w:t>TC-AC-FUSE-OUTLET-001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32FC85" w14:textId="77777777" w:rsidR="00506C58" w:rsidRPr="00506C58" w:rsidRDefault="00506C58" w:rsidP="00506C58">
            <w:r w:rsidRPr="00506C58">
              <w:t>Fusível por tomada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0E362F" w14:textId="77777777" w:rsidR="00506C58" w:rsidRPr="00506C58" w:rsidRDefault="00506C58" w:rsidP="00506C58">
            <w:r w:rsidRPr="00506C58">
              <w:t>RNF-AC-SAFETY-001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4187EF" w14:textId="77777777" w:rsidR="00506C58" w:rsidRPr="00506C58" w:rsidRDefault="00506C58" w:rsidP="00506C58">
            <w:r w:rsidRPr="00506C58">
              <w:t>Cada tomada possui fusível</w:t>
            </w:r>
          </w:p>
        </w:tc>
      </w:tr>
      <w:tr w:rsidR="00506C58" w:rsidRPr="00506C58" w14:paraId="5B3977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14792" w14:textId="77777777" w:rsidR="00506C58" w:rsidRPr="00506C58" w:rsidRDefault="00506C58" w:rsidP="00506C58">
            <w:r w:rsidRPr="00506C58">
              <w:t>TC-AC-FUSE-MAIN-001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039430" w14:textId="77777777" w:rsidR="00506C58" w:rsidRPr="00506C58" w:rsidRDefault="00506C58" w:rsidP="00506C58">
            <w:r w:rsidRPr="00506C58">
              <w:t>Fusível geral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58E1B6" w14:textId="77777777" w:rsidR="00506C58" w:rsidRPr="00506C58" w:rsidRDefault="00506C58" w:rsidP="00506C58">
            <w:r w:rsidRPr="00506C58">
              <w:t>RNF-AC-SAFETY-001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D7C8A6" w14:textId="77777777" w:rsidR="00506C58" w:rsidRPr="00506C58" w:rsidRDefault="00506C58" w:rsidP="00506C58">
            <w:r w:rsidRPr="00506C58">
              <w:t>Entrada possui fusível geral</w:t>
            </w:r>
          </w:p>
        </w:tc>
      </w:tr>
      <w:tr w:rsidR="00506C58" w:rsidRPr="00506C58" w14:paraId="096119B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B2D1F1" w14:textId="77777777" w:rsidR="00506C58" w:rsidRPr="00506C58" w:rsidRDefault="00506C58" w:rsidP="00506C58">
            <w:r w:rsidRPr="00506C58">
              <w:t>TC-AC-NO-PROTOBOARD-001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2CED4E" w14:textId="77777777" w:rsidR="00506C58" w:rsidRPr="00506C58" w:rsidRDefault="00506C58" w:rsidP="00506C58">
            <w:r w:rsidRPr="00506C58">
              <w:t>Sem AC em protoboard/Dupont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98B29C" w14:textId="77777777" w:rsidR="00506C58" w:rsidRPr="00506C58" w:rsidRDefault="00506C58" w:rsidP="00506C58">
            <w:r w:rsidRPr="00506C58">
              <w:t>RNF-AC-SAFETY-001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08EC60" w14:textId="77777777" w:rsidR="00506C58" w:rsidRPr="00506C58" w:rsidRDefault="00506C58" w:rsidP="00506C58">
            <w:r w:rsidRPr="00506C58">
              <w:t>Inspeção física aprovada</w:t>
            </w:r>
          </w:p>
        </w:tc>
      </w:tr>
      <w:tr w:rsidR="00506C58" w:rsidRPr="00506C58" w14:paraId="191E245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231D52" w14:textId="77777777" w:rsidR="00506C58" w:rsidRPr="00506C58" w:rsidRDefault="00506C58" w:rsidP="00506C58">
            <w:r w:rsidRPr="00506C58">
              <w:t>TC-HW-ADC-COND-001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28CF51" w14:textId="77777777" w:rsidR="00506C58" w:rsidRPr="00506C58" w:rsidRDefault="00506C58" w:rsidP="00506C58">
            <w:r w:rsidRPr="00506C58">
              <w:t>Revisão de condicionamento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A6526E" w14:textId="77777777" w:rsidR="00506C58" w:rsidRPr="00506C58" w:rsidRDefault="00506C58" w:rsidP="00506C58">
            <w:r w:rsidRPr="00506C58">
              <w:t>RNF-HW-ADC-COND-001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B5377A" w14:textId="77777777" w:rsidR="00506C58" w:rsidRPr="00506C58" w:rsidRDefault="00506C58" w:rsidP="00506C58">
            <w:r w:rsidRPr="00506C58">
              <w:t>Todos canais possuem circuito documentado</w:t>
            </w:r>
          </w:p>
        </w:tc>
      </w:tr>
      <w:tr w:rsidR="00506C58" w:rsidRPr="00506C58" w14:paraId="1CDE26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657327" w14:textId="77777777" w:rsidR="00506C58" w:rsidRPr="00506C58" w:rsidRDefault="00506C58" w:rsidP="00506C58">
            <w:r w:rsidRPr="00506C58">
              <w:t>TC-HW-DEVKIT-N16R8-001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FF6C92" w14:textId="77777777" w:rsidR="00506C58" w:rsidRPr="00506C58" w:rsidRDefault="00506C58" w:rsidP="00506C58">
            <w:r w:rsidRPr="00506C58">
              <w:t>Validação ESP32-S3-DevKitC-1 N16R8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F4E8DF" w14:textId="77777777" w:rsidR="00506C58" w:rsidRPr="00506C58" w:rsidRDefault="00506C58" w:rsidP="00506C58">
            <w:r w:rsidRPr="00506C58">
              <w:t>RF-HW-DEVKIT-001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65F98" w14:textId="77777777" w:rsidR="00506C58" w:rsidRPr="00506C58" w:rsidRDefault="00506C58" w:rsidP="00506C58">
            <w:r w:rsidRPr="00506C58">
              <w:t>Todos os GPIOs AF.3 expostos e funcionais</w:t>
            </w:r>
          </w:p>
        </w:tc>
      </w:tr>
    </w:tbl>
    <w:p w14:paraId="118A4015" w14:textId="77777777" w:rsidR="00506C58" w:rsidRPr="00506C58" w:rsidRDefault="00000000" w:rsidP="00506C58">
      <w:r>
        <w:pict w14:anchorId="571C8118">
          <v:rect id="_x0000_i1426" style="width:0;height:0" o:hralign="center" o:hrstd="t" o:hr="t" fillcolor="#a0a0a0" stroked="f"/>
        </w:pict>
      </w:r>
    </w:p>
    <w:p w14:paraId="7FC91162" w14:textId="77777777" w:rsidR="00506C58" w:rsidRPr="00506C58" w:rsidRDefault="00506C58" w:rsidP="00506C58">
      <w:r w:rsidRPr="00506C58">
        <w:t>140. Regras de negócio consolidadas deste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3013"/>
        <w:gridCol w:w="2420"/>
        <w:gridCol w:w="1494"/>
      </w:tblGrid>
      <w:tr w:rsidR="00506C58" w:rsidRPr="00506C58" w14:paraId="26796BD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ACDFCD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12976A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Regra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476C1E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0B6DA0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Prioridade</w:t>
            </w:r>
          </w:p>
        </w:tc>
      </w:tr>
      <w:tr w:rsidR="00506C58" w:rsidRPr="00506C58" w14:paraId="30AF4E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2AF358" w14:textId="77777777" w:rsidR="00506C58" w:rsidRPr="00506C58" w:rsidRDefault="00506C58" w:rsidP="00506C58">
            <w:r w:rsidRPr="00506C58">
              <w:t>RB-HW-001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C64172" w14:textId="77777777" w:rsidR="00506C58" w:rsidRPr="00506C58" w:rsidRDefault="00506C58" w:rsidP="00506C58">
            <w:r w:rsidRPr="00506C58">
              <w:t>Baseline única de hardware e pinagem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C9A163" w14:textId="77777777" w:rsidR="00506C58" w:rsidRPr="00506C58" w:rsidRDefault="00506C58" w:rsidP="00506C58">
            <w:r w:rsidRPr="00506C58">
              <w:t>Hardware/Firmware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4106D1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5E853A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531A0D" w14:textId="77777777" w:rsidR="00506C58" w:rsidRPr="00506C58" w:rsidRDefault="00506C58" w:rsidP="00506C58">
            <w:r w:rsidRPr="00506C58">
              <w:lastRenderedPageBreak/>
              <w:t>RB-HW-002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1B34D3" w14:textId="77777777" w:rsidR="00506C58" w:rsidRPr="00506C58" w:rsidRDefault="00506C58" w:rsidP="00506C58">
            <w:r w:rsidRPr="00506C58">
              <w:t>Proibição de invenção de GPIOs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C63CCB" w14:textId="77777777" w:rsidR="00506C58" w:rsidRPr="00506C58" w:rsidRDefault="00506C58" w:rsidP="00506C58">
            <w:r w:rsidRPr="00506C58">
              <w:t>HAL/Drivers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73626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14402E2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13D42A" w14:textId="77777777" w:rsidR="00506C58" w:rsidRPr="00506C58" w:rsidRDefault="00506C58" w:rsidP="00506C58">
            <w:r w:rsidRPr="00506C58">
              <w:t>RB-HW-003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BF105E" w14:textId="77777777" w:rsidR="00506C58" w:rsidRPr="00506C58" w:rsidRDefault="00506C58" w:rsidP="00506C58">
            <w:r w:rsidRPr="00506C58">
              <w:t>AF.3 + BLOCO 12/13 prevalece sobre planilhas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E3E06F" w14:textId="77777777" w:rsidR="00506C58" w:rsidRPr="00506C58" w:rsidRDefault="00506C58" w:rsidP="00506C58">
            <w:r w:rsidRPr="00506C58">
              <w:t>Documentação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25C696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64E45B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384B56" w14:textId="77777777" w:rsidR="00506C58" w:rsidRPr="00506C58" w:rsidRDefault="00506C58" w:rsidP="00506C58">
            <w:r w:rsidRPr="00506C58">
              <w:t>RB-HW-004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AF1E05" w14:textId="77777777" w:rsidR="00506C58" w:rsidRPr="00506C58" w:rsidRDefault="00506C58" w:rsidP="00506C58">
            <w:r w:rsidRPr="00506C58">
              <w:t>Mermaid não é fonte normativa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1FA8B8" w14:textId="77777777" w:rsidR="00506C58" w:rsidRPr="00506C58" w:rsidRDefault="00506C58" w:rsidP="00506C58">
            <w:r w:rsidRPr="00506C58">
              <w:t>Documentação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985AE7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26CF16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A0130A" w14:textId="77777777" w:rsidR="00506C58" w:rsidRPr="00506C58" w:rsidRDefault="00506C58" w:rsidP="00506C58">
            <w:r w:rsidRPr="00506C58">
              <w:t>RB-HW-005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073502" w14:textId="77777777" w:rsidR="00506C58" w:rsidRPr="00506C58" w:rsidRDefault="00506C58" w:rsidP="00506C58">
            <w:r w:rsidRPr="00506C58">
              <w:t>Acesso a hardware via HAL/drivers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89676B" w14:textId="77777777" w:rsidR="00506C58" w:rsidRPr="00506C58" w:rsidRDefault="00506C58" w:rsidP="00506C58">
            <w:r w:rsidRPr="00506C58">
              <w:t>Arquitetura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51379B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23D27B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AFE906" w14:textId="77777777" w:rsidR="00506C58" w:rsidRPr="00506C58" w:rsidRDefault="00506C58" w:rsidP="00506C58">
            <w:r w:rsidRPr="00506C58">
              <w:t>RB-HW-006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8B8458" w14:textId="77777777" w:rsidR="00506C58" w:rsidRPr="00506C58" w:rsidRDefault="00506C58" w:rsidP="00506C58">
            <w:r w:rsidRPr="00506C58">
              <w:t>Parâmetros de barramentos documentados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60CC80" w14:textId="77777777" w:rsidR="00506C58" w:rsidRPr="00506C58" w:rsidRDefault="00506C58" w:rsidP="00506C58">
            <w:r w:rsidRPr="00506C58">
              <w:t>HAL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9254F7" w14:textId="77777777" w:rsidR="00506C58" w:rsidRPr="00506C58" w:rsidRDefault="00506C58" w:rsidP="00506C58">
            <w:r w:rsidRPr="00506C58">
              <w:t>ALTA</w:t>
            </w:r>
          </w:p>
        </w:tc>
      </w:tr>
      <w:tr w:rsidR="00506C58" w:rsidRPr="00506C58" w14:paraId="336D68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D2C339" w14:textId="77777777" w:rsidR="00506C58" w:rsidRPr="00506C58" w:rsidRDefault="00506C58" w:rsidP="00506C58">
            <w:r w:rsidRPr="00506C58">
              <w:t>RB-HW-007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983CE6" w14:textId="77777777" w:rsidR="00506C58" w:rsidRPr="00506C58" w:rsidRDefault="00506C58" w:rsidP="00506C58">
            <w:r w:rsidRPr="00506C58">
              <w:t>Self-test de hardware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64F935" w14:textId="77777777" w:rsidR="00506C58" w:rsidRPr="00506C58" w:rsidRDefault="00506C58" w:rsidP="00506C58">
            <w:r w:rsidRPr="00506C58">
              <w:t>QA/Selftest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B91BD5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3A3A7F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6164A4" w14:textId="77777777" w:rsidR="00506C58" w:rsidRPr="00506C58" w:rsidRDefault="00506C58" w:rsidP="00506C58">
            <w:r w:rsidRPr="00506C58">
              <w:t>RB-HW-008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5E99EE" w14:textId="77777777" w:rsidR="00506C58" w:rsidRPr="00506C58" w:rsidRDefault="00506C58" w:rsidP="00506C58">
            <w:r w:rsidRPr="00506C58">
              <w:t>Self-test falho impacta estado 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441BB2" w14:textId="77777777" w:rsidR="00506C58" w:rsidRPr="00506C58" w:rsidRDefault="00506C58" w:rsidP="00506C58">
            <w:r w:rsidRPr="00506C58">
              <w:t>Global/Safety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E76C82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15110B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46E897" w14:textId="77777777" w:rsidR="00506C58" w:rsidRPr="00506C58" w:rsidRDefault="00506C58" w:rsidP="00506C58">
            <w:r w:rsidRPr="00506C58">
              <w:t>RB-HW-009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55DD5E" w14:textId="77777777" w:rsidR="00506C58" w:rsidRPr="00506C58" w:rsidRDefault="00506C58" w:rsidP="00506C58">
            <w:r w:rsidRPr="00506C58">
              <w:t>ADC sempre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1A4A5F" w14:textId="77777777" w:rsidR="00506C58" w:rsidRPr="00506C58" w:rsidRDefault="00506C58" w:rsidP="00506C58">
            <w:r w:rsidRPr="00506C58">
              <w:t>Hardware/ADC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A3F595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3261A3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E5AF95" w14:textId="77777777" w:rsidR="00506C58" w:rsidRPr="00506C58" w:rsidRDefault="00506C58" w:rsidP="00506C58">
            <w:r w:rsidRPr="00506C58">
              <w:t>RB-HW-010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8DCDDC" w14:textId="77777777" w:rsidR="00506C58" w:rsidRPr="00506C58" w:rsidRDefault="00506C58" w:rsidP="00506C58">
            <w:r w:rsidRPr="00506C58">
              <w:t>ACS712-20A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1F2585" w14:textId="77777777" w:rsidR="00506C58" w:rsidRPr="00506C58" w:rsidRDefault="00506C58" w:rsidP="00506C58">
            <w:r w:rsidRPr="00506C58">
              <w:t>Hardware/ADC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EF4CC9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49A7A57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C354A2" w14:textId="77777777" w:rsidR="00506C58" w:rsidRPr="00506C58" w:rsidRDefault="00506C58" w:rsidP="00506C58">
            <w:r w:rsidRPr="00506C58">
              <w:t>RB-HW-011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92AE81" w14:textId="77777777" w:rsidR="00506C58" w:rsidRPr="00506C58" w:rsidRDefault="00506C58" w:rsidP="00506C58">
            <w:r w:rsidRPr="00506C58">
              <w:t>ATO digital ON/OFF via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3D7B09" w14:textId="77777777" w:rsidR="00506C58" w:rsidRPr="00506C58" w:rsidRDefault="00506C58" w:rsidP="00506C58">
            <w:r w:rsidRPr="00506C58">
              <w:t>Hardware/ADC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A5B89A" w14:textId="77777777" w:rsidR="00506C58" w:rsidRPr="00506C58" w:rsidRDefault="00506C58" w:rsidP="00506C58">
            <w:r w:rsidRPr="00506C58">
              <w:t>ALTA</w:t>
            </w:r>
          </w:p>
        </w:tc>
      </w:tr>
      <w:tr w:rsidR="00506C58" w:rsidRPr="00506C58" w14:paraId="566107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84996E" w14:textId="77777777" w:rsidR="00506C58" w:rsidRPr="00506C58" w:rsidRDefault="00506C58" w:rsidP="00506C58">
            <w:r w:rsidRPr="00506C58">
              <w:t>RB-HW-012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FEF5D0" w14:textId="77777777" w:rsidR="00506C58" w:rsidRPr="00506C58" w:rsidRDefault="00506C58" w:rsidP="00506C58">
            <w:r w:rsidRPr="00506C58">
              <w:t>LEDs 12 V via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291922" w14:textId="77777777" w:rsidR="00506C58" w:rsidRPr="00506C58" w:rsidRDefault="00506C58" w:rsidP="00506C58">
            <w:r w:rsidRPr="00506C58">
              <w:t>Hardware/LED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B60EC3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72165B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66264D" w14:textId="77777777" w:rsidR="00506C58" w:rsidRPr="00506C58" w:rsidRDefault="00506C58" w:rsidP="00506C58">
            <w:r w:rsidRPr="00506C58">
              <w:t>RB-HW-013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D84C09" w14:textId="77777777" w:rsidR="00506C58" w:rsidRPr="00506C58" w:rsidRDefault="00506C58" w:rsidP="00506C58">
            <w:r w:rsidRPr="00506C58">
              <w:t>Buzzer 5 V via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E9DCF8" w14:textId="77777777" w:rsidR="00506C58" w:rsidRPr="00506C58" w:rsidRDefault="00506C58" w:rsidP="00506C58">
            <w:r w:rsidRPr="00506C58">
              <w:t>Hardware/Buzzer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CEFEEA" w14:textId="77777777" w:rsidR="00506C58" w:rsidRPr="00506C58" w:rsidRDefault="00506C58" w:rsidP="00506C58">
            <w:r w:rsidRPr="00506C58">
              <w:t>ALTA</w:t>
            </w:r>
          </w:p>
        </w:tc>
      </w:tr>
      <w:tr w:rsidR="00506C58" w:rsidRPr="00506C58" w14:paraId="20EF84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C61CCF" w14:textId="77777777" w:rsidR="00506C58" w:rsidRPr="00506C58" w:rsidRDefault="00506C58" w:rsidP="00506C58">
            <w:r w:rsidRPr="00506C58">
              <w:t>RB-HW-014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4C0BA3" w14:textId="77777777" w:rsidR="00506C58" w:rsidRPr="00506C58" w:rsidRDefault="00506C58" w:rsidP="00506C58">
            <w:r w:rsidRPr="00506C58">
              <w:t>P01/P02 diretos GPIO5/GPIO6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674F46" w14:textId="77777777" w:rsidR="00506C58" w:rsidRPr="00506C58" w:rsidRDefault="00506C58" w:rsidP="00506C58">
            <w:r w:rsidRPr="00506C58">
              <w:t>Relays/Plug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58E900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1DBBB4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ADE699" w14:textId="77777777" w:rsidR="00506C58" w:rsidRPr="00506C58" w:rsidRDefault="00506C58" w:rsidP="00506C58">
            <w:r w:rsidRPr="00506C58">
              <w:t>RB-HW-015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743CEB" w14:textId="77777777" w:rsidR="00506C58" w:rsidRPr="00506C58" w:rsidRDefault="00506C58" w:rsidP="00506C58">
            <w:r w:rsidRPr="00506C58">
              <w:t>P03..P10 via 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51EC33" w14:textId="77777777" w:rsidR="00506C58" w:rsidRPr="00506C58" w:rsidRDefault="00506C58" w:rsidP="00506C58">
            <w:r w:rsidRPr="00506C58">
              <w:t>Relays/Plug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DF1880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0F3ED5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FFD019" w14:textId="77777777" w:rsidR="00506C58" w:rsidRPr="00506C58" w:rsidRDefault="00506C58" w:rsidP="00506C58">
            <w:r w:rsidRPr="00506C58">
              <w:t>RB-HW-016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DF33CA" w14:textId="77777777" w:rsidR="00506C58" w:rsidRPr="00506C58" w:rsidRDefault="00506C58" w:rsidP="00506C58">
            <w:r w:rsidRPr="00506C58">
              <w:t>Relés OFF no boot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D284A8" w14:textId="77777777" w:rsidR="00506C58" w:rsidRPr="00506C58" w:rsidRDefault="00506C58" w:rsidP="00506C58">
            <w:r w:rsidRPr="00506C58">
              <w:t>Safety/HAL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37E452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71DB33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5A7DF" w14:textId="77777777" w:rsidR="00506C58" w:rsidRPr="00506C58" w:rsidRDefault="00506C58" w:rsidP="00506C58">
            <w:r w:rsidRPr="00506C58">
              <w:lastRenderedPageBreak/>
              <w:t>RB-HW-017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560CED" w14:textId="77777777" w:rsidR="00506C58" w:rsidRPr="00506C58" w:rsidRDefault="00506C58" w:rsidP="00506C58">
            <w:r w:rsidRPr="00506C58">
              <w:t>SPI compartilhado com CS dedicado e mutex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3A9DC4" w14:textId="77777777" w:rsidR="00506C58" w:rsidRPr="00506C58" w:rsidRDefault="00506C58" w:rsidP="00506C58">
            <w:r w:rsidRPr="00506C58">
              <w:t>HAL/SPI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C32E7D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48D5BF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50910D" w14:textId="77777777" w:rsidR="00506C58" w:rsidRPr="00506C58" w:rsidRDefault="00506C58" w:rsidP="00506C58">
            <w:r w:rsidRPr="00506C58">
              <w:t>RB-HW-018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D958E6" w14:textId="77777777" w:rsidR="00506C58" w:rsidRPr="00506C58" w:rsidRDefault="00506C58" w:rsidP="00506C58">
            <w:r w:rsidRPr="00506C58">
              <w:t>Falha MCP23017 pode forçar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34135F" w14:textId="77777777" w:rsidR="00506C58" w:rsidRPr="00506C58" w:rsidRDefault="00506C58" w:rsidP="00506C58">
            <w:r w:rsidRPr="00506C58">
              <w:t>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D8021C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656191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149E88" w14:textId="77777777" w:rsidR="00506C58" w:rsidRPr="00506C58" w:rsidRDefault="00506C58" w:rsidP="00506C58">
            <w:r w:rsidRPr="00506C58">
              <w:t>RB-HW-019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12982D" w14:textId="77777777" w:rsidR="00506C58" w:rsidRPr="00506C58" w:rsidRDefault="00506C58" w:rsidP="00506C58">
            <w:r w:rsidRPr="00506C58">
              <w:t>SD falho não derruba FSMs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64EF34" w14:textId="77777777" w:rsidR="00506C58" w:rsidRPr="00506C58" w:rsidRDefault="00506C58" w:rsidP="00506C58">
            <w:r w:rsidRPr="00506C58">
              <w:t>Storage/Core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399DA5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208F24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0DCA3E" w14:textId="77777777" w:rsidR="00506C58" w:rsidRPr="00506C58" w:rsidRDefault="00506C58" w:rsidP="00506C58">
            <w:r w:rsidRPr="00506C58">
              <w:t>RB-HW-020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149ABF" w14:textId="77777777" w:rsidR="00506C58" w:rsidRPr="00506C58" w:rsidRDefault="00506C58" w:rsidP="00506C58">
            <w:r w:rsidRPr="00506C58">
              <w:t>UI física não é SPOF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814C5B" w14:textId="77777777" w:rsidR="00506C58" w:rsidRPr="00506C58" w:rsidRDefault="00506C58" w:rsidP="00506C58">
            <w:r w:rsidRPr="00506C58">
              <w:t>UI/Core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5B1706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650B6A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769045" w14:textId="77777777" w:rsidR="00506C58" w:rsidRPr="00506C58" w:rsidRDefault="00506C58" w:rsidP="00506C58">
            <w:r w:rsidRPr="00506C58">
              <w:t>RB-AF4-OWNER-001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8972E6" w14:textId="77777777" w:rsidR="00506C58" w:rsidRPr="00506C58" w:rsidRDefault="00506C58" w:rsidP="00506C58">
            <w:r w:rsidRPr="00506C58">
              <w:t>ESP32-S3-DevKitC-1 N16R8 é DevKit oficial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098E23" w14:textId="77777777" w:rsidR="00506C58" w:rsidRPr="00506C58" w:rsidRDefault="00506C58" w:rsidP="00506C58">
            <w:r w:rsidRPr="00506C58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9EB179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1E8A126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F6921B" w14:textId="77777777" w:rsidR="00506C58" w:rsidRPr="00506C58" w:rsidRDefault="00506C58" w:rsidP="00506C58">
            <w:r w:rsidRPr="00506C58">
              <w:t>RB-AF4-OWNER-002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4FCC47" w14:textId="77777777" w:rsidR="00506C58" w:rsidRPr="00506C58" w:rsidRDefault="00506C58" w:rsidP="00506C58">
            <w:r w:rsidRPr="00506C58">
              <w:t>MCP23017 usa endereço 0x20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5CC205" w14:textId="77777777" w:rsidR="00506C58" w:rsidRPr="00506C58" w:rsidRDefault="00506C58" w:rsidP="00506C58">
            <w:r w:rsidRPr="00506C58">
              <w:t>HAL/I²C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8C1EE5" w14:textId="77777777" w:rsidR="00506C58" w:rsidRPr="00506C58" w:rsidRDefault="00506C58" w:rsidP="00506C58">
            <w:r w:rsidRPr="00506C58">
              <w:t>ALTA</w:t>
            </w:r>
          </w:p>
        </w:tc>
      </w:tr>
      <w:tr w:rsidR="00506C58" w:rsidRPr="00506C58" w14:paraId="3A504D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EFEF40" w14:textId="77777777" w:rsidR="00506C58" w:rsidRPr="00506C58" w:rsidRDefault="00506C58" w:rsidP="00506C58">
            <w:r w:rsidRPr="00506C58">
              <w:t>RB-AF4-OWNER-003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BA4630" w14:textId="77777777" w:rsidR="00506C58" w:rsidRPr="00506C58" w:rsidRDefault="00506C58" w:rsidP="00506C58">
            <w:r w:rsidRPr="00506C58">
              <w:t>Relés são active-high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237467" w14:textId="77777777" w:rsidR="00506C58" w:rsidRPr="00506C58" w:rsidRDefault="00506C58" w:rsidP="00506C58">
            <w:r w:rsidRPr="00506C58">
              <w:t>Relays/HAL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3592DE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56D51B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C594C1" w14:textId="77777777" w:rsidR="00506C58" w:rsidRPr="00506C58" w:rsidRDefault="00506C58" w:rsidP="00506C58">
            <w:r w:rsidRPr="00506C58">
              <w:t>RB-AF4-OWNER-004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E87D70" w14:textId="77777777" w:rsidR="00506C58" w:rsidRPr="00506C58" w:rsidRDefault="00506C58" w:rsidP="00506C58">
            <w:r w:rsidRPr="00506C58">
              <w:t>Relés 5 V exigem interface validada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211CE9" w14:textId="77777777" w:rsidR="00506C58" w:rsidRPr="00506C58" w:rsidRDefault="00506C58" w:rsidP="00506C58">
            <w:r w:rsidRPr="00506C58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EEDC9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23FE3E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88062B" w14:textId="77777777" w:rsidR="00506C58" w:rsidRPr="00506C58" w:rsidRDefault="00506C58" w:rsidP="00506C58">
            <w:r w:rsidRPr="00506C58">
              <w:t>RB-AF4-OWNER-005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6186B9" w14:textId="77777777" w:rsidR="00506C58" w:rsidRPr="00506C58" w:rsidRDefault="00506C58" w:rsidP="00506C58">
            <w:r w:rsidRPr="00506C58">
              <w:t>Buck 3,3 V é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7A3EA6" w14:textId="77777777" w:rsidR="00506C58" w:rsidRPr="00506C58" w:rsidRDefault="00506C58" w:rsidP="00506C58">
            <w:r w:rsidRPr="00506C58">
              <w:t>Power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C23F2B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795B03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BBDA58" w14:textId="77777777" w:rsidR="00506C58" w:rsidRPr="00506C58" w:rsidRDefault="00506C58" w:rsidP="00506C58">
            <w:r w:rsidRPr="00506C58">
              <w:t>RB-AF4-OWNER-006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B451B0" w14:textId="77777777" w:rsidR="00506C58" w:rsidRPr="00506C58" w:rsidRDefault="00506C58" w:rsidP="00506C58">
            <w:r w:rsidRPr="00506C58">
              <w:t>AMS1117 não é regulador principal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AEA02F" w14:textId="77777777" w:rsidR="00506C58" w:rsidRPr="00506C58" w:rsidRDefault="00506C58" w:rsidP="00506C58">
            <w:r w:rsidRPr="00506C58">
              <w:t>Power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43FD59" w14:textId="77777777" w:rsidR="00506C58" w:rsidRPr="00506C58" w:rsidRDefault="00506C58" w:rsidP="00506C58">
            <w:r w:rsidRPr="00506C58">
              <w:t>ALTA</w:t>
            </w:r>
          </w:p>
        </w:tc>
      </w:tr>
      <w:tr w:rsidR="00506C58" w:rsidRPr="00506C58" w14:paraId="02D7D3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AB63A5" w14:textId="77777777" w:rsidR="00506C58" w:rsidRPr="00506C58" w:rsidRDefault="00506C58" w:rsidP="00506C58">
            <w:r w:rsidRPr="00506C58">
              <w:t>RB-AF4-OWNER-007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1A7FB1" w14:textId="77777777" w:rsidR="00506C58" w:rsidRPr="00506C58" w:rsidRDefault="00506C58" w:rsidP="00506C58">
            <w:r w:rsidRPr="00506C58">
              <w:t>DS3231 é RTC presente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17F79" w14:textId="77777777" w:rsidR="00506C58" w:rsidRPr="00506C58" w:rsidRDefault="00506C58" w:rsidP="00506C58">
            <w:r w:rsidRPr="00506C58">
              <w:t>Time 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A3F416" w14:textId="77777777" w:rsidR="00506C58" w:rsidRPr="00506C58" w:rsidRDefault="00506C58" w:rsidP="00506C58">
            <w:r w:rsidRPr="00506C58">
              <w:t>ALTA</w:t>
            </w:r>
          </w:p>
        </w:tc>
      </w:tr>
      <w:tr w:rsidR="00506C58" w:rsidRPr="00506C58" w14:paraId="6B39A6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D99CD5" w14:textId="77777777" w:rsidR="00506C58" w:rsidRPr="00506C58" w:rsidRDefault="00506C58" w:rsidP="00506C58">
            <w:r w:rsidRPr="00506C58">
              <w:t>RB-AF4-OWNER-008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626E39" w14:textId="77777777" w:rsidR="00506C58" w:rsidRPr="00506C58" w:rsidRDefault="00506C58" w:rsidP="00506C58">
            <w:r w:rsidRPr="00506C58">
              <w:t>NTP sincroniza RTC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2B5F31" w14:textId="77777777" w:rsidR="00506C58" w:rsidRPr="00506C58" w:rsidRDefault="00506C58" w:rsidP="00506C58">
            <w:r w:rsidRPr="00506C58">
              <w:t>Time 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EFB684" w14:textId="77777777" w:rsidR="00506C58" w:rsidRPr="00506C58" w:rsidRDefault="00506C58" w:rsidP="00506C58">
            <w:r w:rsidRPr="00506C58">
              <w:t>ALTA</w:t>
            </w:r>
          </w:p>
        </w:tc>
      </w:tr>
      <w:tr w:rsidR="00506C58" w:rsidRPr="00506C58" w14:paraId="2ED450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A2CCE9" w14:textId="77777777" w:rsidR="00506C58" w:rsidRPr="00506C58" w:rsidRDefault="00506C58" w:rsidP="00506C58">
            <w:r w:rsidRPr="00506C58">
              <w:lastRenderedPageBreak/>
              <w:t>RB-AF4-OWNER-009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9BB807" w14:textId="77777777" w:rsidR="00506C58" w:rsidRPr="00506C58" w:rsidRDefault="00506C58" w:rsidP="00506C58">
            <w:r w:rsidRPr="00506C58">
              <w:t>ACS712-20A por 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F8C8E" w14:textId="77777777" w:rsidR="00506C58" w:rsidRPr="00506C58" w:rsidRDefault="00506C58" w:rsidP="00506C58">
            <w:r w:rsidRPr="00506C58">
              <w:t>ACS/ADC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EFFD46" w14:textId="77777777" w:rsidR="00506C58" w:rsidRPr="00506C58" w:rsidRDefault="00506C58" w:rsidP="00506C58">
            <w:r w:rsidRPr="00506C58">
              <w:t>ALTA</w:t>
            </w:r>
          </w:p>
        </w:tc>
      </w:tr>
      <w:tr w:rsidR="00506C58" w:rsidRPr="00506C58" w14:paraId="29A2D7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222CAD" w14:textId="77777777" w:rsidR="00506C58" w:rsidRPr="00506C58" w:rsidRDefault="00506C58" w:rsidP="00506C58">
            <w:r w:rsidRPr="00506C58">
              <w:t>RB-AF4-OWNER-010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18B654" w14:textId="77777777" w:rsidR="00506C58" w:rsidRPr="00506C58" w:rsidRDefault="00506C58" w:rsidP="00506C58">
            <w:r w:rsidRPr="00506C58">
              <w:t>ACS712 5 V exige condicionamento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1760F4" w14:textId="77777777" w:rsidR="00506C58" w:rsidRPr="00506C58" w:rsidRDefault="00506C58" w:rsidP="00506C58">
            <w:r w:rsidRPr="00506C58">
              <w:t>ADC/Hardware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EF191B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35B5D2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354080" w14:textId="77777777" w:rsidR="00506C58" w:rsidRPr="00506C58" w:rsidRDefault="00506C58" w:rsidP="00506C58">
            <w:r w:rsidRPr="00506C58">
              <w:t>RB-AF4-OWNER-011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F86963" w14:textId="77777777" w:rsidR="00506C58" w:rsidRPr="00506C58" w:rsidRDefault="00506C58" w:rsidP="00506C58">
            <w:r w:rsidRPr="00506C58">
              <w:t>ATO é digital ON/OFF via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EFAA3E" w14:textId="77777777" w:rsidR="00506C58" w:rsidRPr="00506C58" w:rsidRDefault="00506C58" w:rsidP="00506C58">
            <w:r w:rsidRPr="00506C58">
              <w:t>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62FDF8" w14:textId="77777777" w:rsidR="00506C58" w:rsidRPr="00506C58" w:rsidRDefault="00506C58" w:rsidP="00506C58">
            <w:r w:rsidRPr="00506C58">
              <w:t>ALTA</w:t>
            </w:r>
          </w:p>
        </w:tc>
      </w:tr>
      <w:tr w:rsidR="00506C58" w:rsidRPr="00506C58" w14:paraId="73A164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4D2CAB" w14:textId="77777777" w:rsidR="00506C58" w:rsidRPr="00506C58" w:rsidRDefault="00506C58" w:rsidP="00506C58">
            <w:r w:rsidRPr="00506C58">
              <w:t>RB-AF4-OWNER-012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B75C8E" w14:textId="77777777" w:rsidR="00506C58" w:rsidRPr="00506C58" w:rsidRDefault="00506C58" w:rsidP="00506C58">
            <w:r w:rsidRPr="00506C58">
              <w:t>Keypad 5 V exige condicionamento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66BBE1" w14:textId="77777777" w:rsidR="00506C58" w:rsidRPr="00506C58" w:rsidRDefault="00506C58" w:rsidP="00506C58">
            <w:r w:rsidRPr="00506C58">
              <w:t>UI/ADC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429029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7C1DB5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9ACE7D" w14:textId="77777777" w:rsidR="00506C58" w:rsidRPr="00506C58" w:rsidRDefault="00506C58" w:rsidP="00506C58">
            <w:r w:rsidRPr="00506C58">
              <w:t>RB-AF4-OWNER-013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F0487B" w14:textId="77777777" w:rsidR="00506C58" w:rsidRPr="00506C58" w:rsidRDefault="00506C58" w:rsidP="00506C58">
            <w:r w:rsidRPr="00506C58">
              <w:t>Rede AC é bivolt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1983ED" w14:textId="77777777" w:rsidR="00506C58" w:rsidRPr="00506C58" w:rsidRDefault="00506C58" w:rsidP="00506C58">
            <w:r w:rsidRPr="00506C58">
              <w:t>AC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E71502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3FC419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CBF663" w14:textId="77777777" w:rsidR="00506C58" w:rsidRPr="00506C58" w:rsidRDefault="00506C58" w:rsidP="00506C58">
            <w:r w:rsidRPr="00506C58">
              <w:t>RB-AF4-OWNER-014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B8051D" w14:textId="77777777" w:rsidR="00506C58" w:rsidRPr="00506C58" w:rsidRDefault="00506C58" w:rsidP="00506C58">
            <w:r w:rsidRPr="00506C58">
              <w:t>Corrente máxima por tomada é 10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A8F883" w14:textId="77777777" w:rsidR="00506C58" w:rsidRPr="00506C58" w:rsidRDefault="00506C58" w:rsidP="00506C58">
            <w:r w:rsidRPr="00506C58">
              <w:t>AC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527E4C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1EFA02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03DF13" w14:textId="77777777" w:rsidR="00506C58" w:rsidRPr="00506C58" w:rsidRDefault="00506C58" w:rsidP="00506C58">
            <w:r w:rsidRPr="00506C58">
              <w:t>RB-AF4-OWNER-015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91B391" w14:textId="77777777" w:rsidR="00506C58" w:rsidRPr="00506C58" w:rsidRDefault="00506C58" w:rsidP="00506C58">
            <w:r w:rsidRPr="00506C58">
              <w:t>Fusível por tomada e entrada geral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A2AF72" w14:textId="77777777" w:rsidR="00506C58" w:rsidRPr="00506C58" w:rsidRDefault="00506C58" w:rsidP="00506C58">
            <w:r w:rsidRPr="00506C58">
              <w:t>AC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31864C" w14:textId="77777777" w:rsidR="00506C58" w:rsidRPr="00506C58" w:rsidRDefault="00506C58" w:rsidP="00506C58">
            <w:r w:rsidRPr="00506C58">
              <w:t>CRÍTICA</w:t>
            </w:r>
          </w:p>
        </w:tc>
      </w:tr>
      <w:tr w:rsidR="00506C58" w:rsidRPr="00506C58" w14:paraId="6D32CC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372500" w14:textId="77777777" w:rsidR="00506C58" w:rsidRPr="00506C58" w:rsidRDefault="00506C58" w:rsidP="00506C58">
            <w:r w:rsidRPr="00506C58">
              <w:t>RB-AF4-OWNER-016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9379D1" w14:textId="77777777" w:rsidR="00506C58" w:rsidRPr="00506C58" w:rsidRDefault="00506C58" w:rsidP="00506C58">
            <w:r w:rsidRPr="00506C58">
              <w:t>Gabinete plástico aprovado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B53AD8" w14:textId="77777777" w:rsidR="00506C58" w:rsidRPr="00506C58" w:rsidRDefault="00506C58" w:rsidP="00506C58">
            <w:r w:rsidRPr="00506C58">
              <w:t>Mecânica/Safety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F23F2" w14:textId="77777777" w:rsidR="00506C58" w:rsidRPr="00506C58" w:rsidRDefault="00506C58" w:rsidP="00506C58">
            <w:r w:rsidRPr="00506C58">
              <w:t>ALTA</w:t>
            </w:r>
          </w:p>
        </w:tc>
      </w:tr>
      <w:tr w:rsidR="00506C58" w:rsidRPr="00506C58" w14:paraId="15987B1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DF6FE2" w14:textId="77777777" w:rsidR="00506C58" w:rsidRPr="00506C58" w:rsidRDefault="00506C58" w:rsidP="00506C58">
            <w:r w:rsidRPr="00506C58">
              <w:t>RB-AF4-OWNER-017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D3FF67" w14:textId="77777777" w:rsidR="00506C58" w:rsidRPr="00506C58" w:rsidRDefault="00506C58" w:rsidP="00506C58">
            <w:r w:rsidRPr="00506C58">
              <w:t>AC em protoboard/Dupont é proibido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F9E524" w14:textId="77777777" w:rsidR="00506C58" w:rsidRPr="00506C58" w:rsidRDefault="00506C58" w:rsidP="00506C58">
            <w:r w:rsidRPr="00506C58">
              <w:t>AC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D85DEF" w14:textId="77777777" w:rsidR="00506C58" w:rsidRPr="00506C58" w:rsidRDefault="00506C58" w:rsidP="00506C58">
            <w:r w:rsidRPr="00506C58">
              <w:t>CRÍTICA</w:t>
            </w:r>
          </w:p>
        </w:tc>
      </w:tr>
    </w:tbl>
    <w:p w14:paraId="15B6A5A1" w14:textId="77777777" w:rsidR="00506C58" w:rsidRPr="00506C58" w:rsidRDefault="00000000" w:rsidP="00506C58">
      <w:r>
        <w:pict w14:anchorId="7B91637C">
          <v:rect id="_x0000_i1427" style="width:0;height:0" o:hralign="center" o:hrstd="t" o:hr="t" fillcolor="#a0a0a0" stroked="f"/>
        </w:pict>
      </w:r>
    </w:p>
    <w:p w14:paraId="1AFCD287" w14:textId="77777777" w:rsidR="00506C58" w:rsidRPr="00506C58" w:rsidRDefault="00506C58" w:rsidP="00506C58">
      <w:r w:rsidRPr="00506C58">
        <w:t>141. Conflitos removidos neste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2306"/>
        <w:gridCol w:w="1595"/>
        <w:gridCol w:w="2096"/>
      </w:tblGrid>
      <w:tr w:rsidR="00506C58" w:rsidRPr="00506C58" w14:paraId="1DBFD38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2551FE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lastRenderedPageBreak/>
              <w:t>Conflito original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C76C04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Decisão adotada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87C147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Fonte prevalente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0E82E1" w14:textId="77777777" w:rsidR="00506C58" w:rsidRPr="00506C58" w:rsidRDefault="00506C58" w:rsidP="00506C58">
            <w:pPr>
              <w:rPr>
                <w:b/>
                <w:bCs/>
              </w:rPr>
            </w:pPr>
            <w:r w:rsidRPr="00506C58">
              <w:rPr>
                <w:b/>
                <w:bCs/>
              </w:rPr>
              <w:t>Impacto</w:t>
            </w:r>
          </w:p>
        </w:tc>
      </w:tr>
      <w:tr w:rsidR="00506C58" w:rsidRPr="00506C58" w14:paraId="2E5BD1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2270BA" w14:textId="77777777" w:rsidR="00506C58" w:rsidRPr="00506C58" w:rsidRDefault="00506C58" w:rsidP="00506C58">
            <w:r w:rsidRPr="00506C58">
              <w:t>Tabela 18 histórica com SPI MISO/SCK invertidos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4B807D" w14:textId="77777777" w:rsidR="00506C58" w:rsidRPr="00506C58" w:rsidRDefault="00506C58" w:rsidP="00506C58">
            <w:r w:rsidRPr="00506C58">
              <w:t>MOSI=GPIO11, MISO=GPIO12, SCK=GPIO13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8D0AFC" w14:textId="77777777" w:rsidR="00506C58" w:rsidRPr="00506C58" w:rsidRDefault="00506C58" w:rsidP="00506C58">
            <w:r w:rsidRPr="00506C58">
              <w:t>AF.3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EB3BA3" w14:textId="77777777" w:rsidR="00506C58" w:rsidRPr="00506C58" w:rsidRDefault="00506C58" w:rsidP="00506C58">
            <w:r w:rsidRPr="00506C58">
              <w:t>Elimina inversão de barramento SPI</w:t>
            </w:r>
          </w:p>
        </w:tc>
      </w:tr>
      <w:tr w:rsidR="00506C58" w:rsidRPr="00506C58" w14:paraId="05AE21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71BA13" w14:textId="77777777" w:rsidR="00506C58" w:rsidRPr="00506C58" w:rsidRDefault="00506C58" w:rsidP="00506C58">
            <w:r w:rsidRPr="00506C58">
              <w:t>P01/P02 em GPIO1/GPIO2 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FC2666" w14:textId="77777777" w:rsidR="00506C58" w:rsidRPr="00506C58" w:rsidRDefault="00506C58" w:rsidP="00506C58">
            <w:r w:rsidRPr="00506C58">
              <w:t>P01=GPIO5, P02=GPIO6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59D313" w14:textId="77777777" w:rsidR="00506C58" w:rsidRPr="00506C58" w:rsidRDefault="00506C58" w:rsidP="00506C58">
            <w:r w:rsidRPr="00506C58">
              <w:t>AF.3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034656" w14:textId="77777777" w:rsidR="00506C58" w:rsidRPr="00506C58" w:rsidRDefault="00506C58" w:rsidP="00506C58">
            <w:r w:rsidRPr="00506C58">
              <w:t>Elimina conflito de controle dos relés críticos</w:t>
            </w:r>
          </w:p>
        </w:tc>
      </w:tr>
      <w:tr w:rsidR="00506C58" w:rsidRPr="00506C58" w14:paraId="4FC8C3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3C2760" w14:textId="77777777" w:rsidR="00506C58" w:rsidRPr="00506C58" w:rsidRDefault="00506C58" w:rsidP="00506C58">
            <w:r w:rsidRPr="00506C58">
              <w:t>LEDs/Buzzer em GPIOs diretos históricos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BF47CC" w14:textId="77777777" w:rsidR="00506C58" w:rsidRPr="00506C58" w:rsidRDefault="00506C58" w:rsidP="00506C58">
            <w:r w:rsidRPr="00506C58">
              <w:t>Via MCP23017 GPB2..GPB5 +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32203F" w14:textId="77777777" w:rsidR="00506C58" w:rsidRPr="00506C58" w:rsidRDefault="00506C58" w:rsidP="00506C58">
            <w:r w:rsidRPr="00506C58">
              <w:t>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0BE122" w14:textId="77777777" w:rsidR="00506C58" w:rsidRPr="00506C58" w:rsidRDefault="00506C58" w:rsidP="00506C58">
            <w:r w:rsidRPr="00506C58">
              <w:t>Elimina risco de dano ao ESP32-S3</w:t>
            </w:r>
          </w:p>
        </w:tc>
      </w:tr>
      <w:tr w:rsidR="00506C58" w:rsidRPr="00506C58" w14:paraId="64F600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0C38E8" w14:textId="77777777" w:rsidR="00506C58" w:rsidRPr="00506C58" w:rsidRDefault="00506C58" w:rsidP="00506C58">
            <w:r w:rsidRPr="00506C58">
              <w:t>DS18B20 em GPIO16 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F00747" w14:textId="77777777" w:rsidR="00506C58" w:rsidRPr="00506C58" w:rsidRDefault="00506C58" w:rsidP="00506C58">
            <w:r w:rsidRPr="00506C58">
              <w:t>DS18B20 = GPIO4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41751" w14:textId="77777777" w:rsidR="00506C58" w:rsidRPr="00506C58" w:rsidRDefault="00506C58" w:rsidP="00506C58">
            <w:r w:rsidRPr="00506C58">
              <w:t>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0F672D" w14:textId="77777777" w:rsidR="00506C58" w:rsidRPr="00506C58" w:rsidRDefault="00506C58" w:rsidP="00506C58">
            <w:r w:rsidRPr="00506C58">
              <w:t>Elimina conflito de pino</w:t>
            </w:r>
          </w:p>
        </w:tc>
      </w:tr>
      <w:tr w:rsidR="00506C58" w:rsidRPr="00506C58" w14:paraId="3C7F45B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835E82" w14:textId="77777777" w:rsidR="00506C58" w:rsidRPr="00506C58" w:rsidRDefault="00506C58" w:rsidP="00506C58">
            <w:r w:rsidRPr="00506C58">
              <w:t>PZEM em GPIO43/44 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CD6D47" w14:textId="77777777" w:rsidR="00506C58" w:rsidRPr="00506C58" w:rsidRDefault="00506C58" w:rsidP="00506C58">
            <w:r w:rsidRPr="00506C58">
              <w:t>PZEM TX=GPIO17, RX=GPIO18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E624A4" w14:textId="77777777" w:rsidR="00506C58" w:rsidRPr="00506C58" w:rsidRDefault="00506C58" w:rsidP="00506C58">
            <w:r w:rsidRPr="00506C58">
              <w:t>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189E57" w14:textId="77777777" w:rsidR="00506C58" w:rsidRPr="00506C58" w:rsidRDefault="00506C58" w:rsidP="00506C58">
            <w:r w:rsidRPr="00506C58">
              <w:t>Elimina conflito de UART</w:t>
            </w:r>
          </w:p>
        </w:tc>
      </w:tr>
      <w:tr w:rsidR="00506C58" w:rsidRPr="00506C58" w14:paraId="00EC04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A1B28D" w14:textId="77777777" w:rsidR="00506C58" w:rsidRPr="00506C58" w:rsidRDefault="00506C58" w:rsidP="00506C58">
            <w:r w:rsidRPr="00506C58">
              <w:t>AMS1117 como regulador principal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4BB2D9" w14:textId="77777777" w:rsidR="00506C58" w:rsidRPr="00506C58" w:rsidRDefault="00506C58" w:rsidP="00506C58">
            <w:r w:rsidRPr="00506C58">
              <w:t>Buck 3,3 V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1910C4" w14:textId="77777777" w:rsidR="00506C58" w:rsidRPr="00506C58" w:rsidRDefault="00506C58" w:rsidP="00506C58">
            <w:r w:rsidRPr="00506C58">
              <w:t>BLOCO 12/N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A4F231" w14:textId="77777777" w:rsidR="00506C58" w:rsidRPr="00506C58" w:rsidRDefault="00506C58" w:rsidP="00506C58">
            <w:r w:rsidRPr="00506C58">
              <w:t>Power tree robusta</w:t>
            </w:r>
          </w:p>
        </w:tc>
      </w:tr>
      <w:tr w:rsidR="00506C58" w:rsidRPr="00506C58" w14:paraId="00ECE82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69CDB" w14:textId="77777777" w:rsidR="00506C58" w:rsidRPr="00506C58" w:rsidRDefault="00506C58" w:rsidP="00506C58">
            <w:r w:rsidRPr="00506C58">
              <w:t>DS3231 como opcional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9C72F8" w14:textId="77777777" w:rsidR="00506C58" w:rsidRPr="00506C58" w:rsidRDefault="00506C58" w:rsidP="00506C58">
            <w:r w:rsidRPr="00506C58">
              <w:t>DS3231 presente e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F391C0" w14:textId="77777777" w:rsidR="00506C58" w:rsidRPr="00506C58" w:rsidRDefault="00506C58" w:rsidP="00506C58">
            <w:r w:rsidRPr="00506C58">
              <w:t>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2B3DC0" w14:textId="77777777" w:rsidR="00506C58" w:rsidRPr="00506C58" w:rsidRDefault="00506C58" w:rsidP="00506C58">
            <w:r w:rsidRPr="00506C58">
              <w:t>Política de tempo formal</w:t>
            </w:r>
          </w:p>
        </w:tc>
      </w:tr>
      <w:tr w:rsidR="00506C58" w:rsidRPr="00506C58" w14:paraId="78E882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924415" w14:textId="77777777" w:rsidR="00506C58" w:rsidRPr="00506C58" w:rsidRDefault="00506C58" w:rsidP="00506C58">
            <w:r w:rsidRPr="00506C58">
              <w:t>ATO como analógico proporcional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4AAA67" w14:textId="77777777" w:rsidR="00506C58" w:rsidRPr="00506C58" w:rsidRDefault="00506C58" w:rsidP="00506C58">
            <w:r w:rsidRPr="00506C58">
              <w:t>ATO digital ON/OFF via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780F6B" w14:textId="77777777" w:rsidR="00506C58" w:rsidRPr="00506C58" w:rsidRDefault="00506C58" w:rsidP="00506C58">
            <w:r w:rsidRPr="00506C58">
              <w:t>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43D83" w14:textId="77777777" w:rsidR="00506C58" w:rsidRPr="00506C58" w:rsidRDefault="00506C58" w:rsidP="00506C58">
            <w:r w:rsidRPr="00506C58">
              <w:t>Coerência com hardware real</w:t>
            </w:r>
          </w:p>
        </w:tc>
      </w:tr>
      <w:tr w:rsidR="00506C58" w:rsidRPr="00506C58" w14:paraId="084B758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E59C17" w14:textId="77777777" w:rsidR="00506C58" w:rsidRPr="00506C58" w:rsidRDefault="00506C58" w:rsidP="00506C58">
            <w:r w:rsidRPr="00506C58">
              <w:t>Relés com polaridade pendente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A1E6D0" w14:textId="77777777" w:rsidR="00506C58" w:rsidRPr="00506C58" w:rsidRDefault="00506C58" w:rsidP="00506C58">
            <w:r w:rsidRPr="00506C58">
              <w:t>Active-high para todos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2085D7" w14:textId="77777777" w:rsidR="00506C58" w:rsidRPr="00506C58" w:rsidRDefault="00506C58" w:rsidP="00506C58">
            <w:r w:rsidRPr="00506C58">
              <w:t>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BB5F80" w14:textId="77777777" w:rsidR="00506C58" w:rsidRPr="00506C58" w:rsidRDefault="00506C58" w:rsidP="00506C58">
            <w:r w:rsidRPr="00506C58">
              <w:t>Firmware determinístico</w:t>
            </w:r>
          </w:p>
        </w:tc>
      </w:tr>
      <w:tr w:rsidR="00506C58" w:rsidRPr="00506C58" w14:paraId="0586AA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E8DFE9" w14:textId="77777777" w:rsidR="00506C58" w:rsidRPr="00506C58" w:rsidRDefault="00506C58" w:rsidP="00506C58">
            <w:r w:rsidRPr="00506C58">
              <w:t>MCP23017 sem endereço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2D0FF" w14:textId="77777777" w:rsidR="00506C58" w:rsidRPr="00506C58" w:rsidRDefault="00506C58" w:rsidP="00506C58">
            <w:r w:rsidRPr="00506C58">
              <w:t>Endereço 0x20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78C14C" w14:textId="77777777" w:rsidR="00506C58" w:rsidRPr="00506C58" w:rsidRDefault="00506C58" w:rsidP="00506C58">
            <w:r w:rsidRPr="00506C58">
              <w:t>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9C416D" w14:textId="77777777" w:rsidR="00506C58" w:rsidRPr="00506C58" w:rsidRDefault="00506C58" w:rsidP="00506C58">
            <w:r w:rsidRPr="00506C58">
              <w:t>Self-test e HAL determinísticos</w:t>
            </w:r>
          </w:p>
        </w:tc>
      </w:tr>
      <w:tr w:rsidR="00506C58" w:rsidRPr="00506C58" w14:paraId="2A340A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4D50B0" w14:textId="77777777" w:rsidR="00506C58" w:rsidRPr="00506C58" w:rsidRDefault="00506C58" w:rsidP="00506C58">
            <w:r w:rsidRPr="00506C58">
              <w:t>AD Keypad em 3,3 V presumido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1D3F9F" w14:textId="77777777" w:rsidR="00506C58" w:rsidRPr="00506C58" w:rsidRDefault="00506C58" w:rsidP="00506C58">
            <w:r w:rsidRPr="00506C58">
              <w:t>AD Keypad 5 V com condicionamento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1E7C81" w14:textId="77777777" w:rsidR="00506C58" w:rsidRPr="00506C58" w:rsidRDefault="00506C58" w:rsidP="00506C58">
            <w:r w:rsidRPr="00506C58">
              <w:t>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9B2055" w14:textId="77777777" w:rsidR="00506C58" w:rsidRPr="00506C58" w:rsidRDefault="00506C58" w:rsidP="00506C58">
            <w:r w:rsidRPr="00506C58">
              <w:t>Evita dano ao ADC</w:t>
            </w:r>
          </w:p>
        </w:tc>
      </w:tr>
      <w:tr w:rsidR="00506C58" w:rsidRPr="00506C58" w14:paraId="1DA9CD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86EEB1" w14:textId="77777777" w:rsidR="00506C58" w:rsidRPr="00506C58" w:rsidRDefault="00506C58" w:rsidP="00506C58">
            <w:r w:rsidRPr="00506C58">
              <w:t>ACS712 sem faixa definida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7FB9BE" w14:textId="77777777" w:rsidR="00506C58" w:rsidRPr="00506C58" w:rsidRDefault="00506C58" w:rsidP="00506C58">
            <w:r w:rsidRPr="00506C58">
              <w:t>ACS712-20A em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0585C4" w14:textId="77777777" w:rsidR="00506C58" w:rsidRPr="00506C58" w:rsidRDefault="00506C58" w:rsidP="00506C58">
            <w:r w:rsidRPr="00506C58">
              <w:t>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E97E94" w14:textId="77777777" w:rsidR="00506C58" w:rsidRPr="00506C58" w:rsidRDefault="00506C58" w:rsidP="00506C58">
            <w:r w:rsidRPr="00506C58">
              <w:t>Corrente por plugue confiável</w:t>
            </w:r>
          </w:p>
        </w:tc>
      </w:tr>
      <w:tr w:rsidR="00506C58" w:rsidRPr="00506C58" w14:paraId="101A9B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3BC53E" w14:textId="77777777" w:rsidR="00506C58" w:rsidRPr="00506C58" w:rsidRDefault="00506C58" w:rsidP="00506C58">
            <w:r w:rsidRPr="00506C58">
              <w:lastRenderedPageBreak/>
              <w:t>Proteção AC genérica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0A96CC" w14:textId="77777777" w:rsidR="00506C58" w:rsidRPr="00506C58" w:rsidRDefault="00506C58" w:rsidP="00506C58">
            <w:r w:rsidRPr="00506C58">
              <w:t>Bivolt, 10 A/tomada, fusíveis, gabinete plástico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47B739" w14:textId="77777777" w:rsidR="00506C58" w:rsidRPr="00506C58" w:rsidRDefault="00506C58" w:rsidP="00506C58">
            <w:r w:rsidRPr="00506C58">
              <w:t>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4CD881" w14:textId="77777777" w:rsidR="00506C58" w:rsidRPr="00506C58" w:rsidRDefault="00506C58" w:rsidP="00506C58">
            <w:r w:rsidRPr="00506C58">
              <w:t>Safety AC formal</w:t>
            </w:r>
          </w:p>
        </w:tc>
      </w:tr>
      <w:tr w:rsidR="00506C58" w:rsidRPr="00506C58" w14:paraId="48140E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D38C12" w14:textId="77777777" w:rsidR="00506C58" w:rsidRPr="00506C58" w:rsidRDefault="00506C58" w:rsidP="00506C58">
            <w:r w:rsidRPr="00506C58">
              <w:t>AC em protoboard/Dupont sem proibição explícita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B18646" w14:textId="77777777" w:rsidR="00506C58" w:rsidRPr="00506C58" w:rsidRDefault="00506C58" w:rsidP="00506C58">
            <w:r w:rsidRPr="00506C58">
              <w:t>Proibição absoluta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790F4F" w14:textId="77777777" w:rsidR="00506C58" w:rsidRPr="00506C58" w:rsidRDefault="00506C58" w:rsidP="00506C58">
            <w:r w:rsidRPr="00506C58">
              <w:t>BLOCO 12/N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D2869" w14:textId="77777777" w:rsidR="00506C58" w:rsidRPr="00506C58" w:rsidRDefault="00506C58" w:rsidP="00506C58">
            <w:r w:rsidRPr="00506C58">
              <w:t>Safety AC reforçado</w:t>
            </w:r>
          </w:p>
        </w:tc>
      </w:tr>
    </w:tbl>
    <w:p w14:paraId="4479391E" w14:textId="77777777" w:rsidR="00506C58" w:rsidRPr="00506C58" w:rsidRDefault="00000000" w:rsidP="00506C58">
      <w:r>
        <w:pict w14:anchorId="13A29039">
          <v:rect id="_x0000_i1428" style="width:0;height:0" o:hralign="center" o:hrstd="t" o:hr="t" fillcolor="#a0a0a0" stroked="f"/>
        </w:pict>
      </w:r>
    </w:p>
    <w:p w14:paraId="79911A79" w14:textId="77777777" w:rsidR="00506C58" w:rsidRPr="00506C58" w:rsidRDefault="00506C58" w:rsidP="00506C58">
      <w:r w:rsidRPr="00506C58">
        <w:t>142. Encerramento do BLOCO 07/N</w:t>
      </w:r>
    </w:p>
    <w:p w14:paraId="4EB18759" w14:textId="77777777" w:rsidR="00506C58" w:rsidRPr="00506C58" w:rsidRDefault="00506C58" w:rsidP="00506C58">
      <w:r w:rsidRPr="00506C58">
        <w:t>Este bloco consolidou:</w:t>
      </w:r>
    </w:p>
    <w:p w14:paraId="0BA230AF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Baseline final normativa de hardware.</w:t>
      </w:r>
    </w:p>
    <w:p w14:paraId="68326AC2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Fonte normativa e ordem de prevalência.</w:t>
      </w:r>
    </w:p>
    <w:p w14:paraId="713695BA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Decisões críticas pós-Bloco 12 incorporadas.</w:t>
      </w:r>
    </w:p>
    <w:p w14:paraId="561AE712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Domínios elétricos.</w:t>
      </w:r>
    </w:p>
    <w:p w14:paraId="611F89F5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Power tree oficial com buck 3,3 V obrigatório.</w:t>
      </w:r>
    </w:p>
    <w:p w14:paraId="11FC75D7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Proteções mínimas documentais.</w:t>
      </w:r>
    </w:p>
    <w:p w14:paraId="1D4179EC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Barramento I²C com MCP23017 (0x20) e DS3231 (0x68).</w:t>
      </w:r>
    </w:p>
    <w:p w14:paraId="73EF0AC7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Barramento SPI com clocks por dispositivo e mutex.</w:t>
      </w:r>
    </w:p>
    <w:p w14:paraId="347D6F67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UART PZEM.</w:t>
      </w:r>
    </w:p>
    <w:p w14:paraId="4B2786AD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1-Wire DS18B20.</w:t>
      </w:r>
    </w:p>
    <w:p w14:paraId="466686E5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Tabela canônica única de GPIOs.</w:t>
      </w:r>
    </w:p>
    <w:p w14:paraId="6651D62E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Errata da Tabela 18 histórica.</w:t>
      </w:r>
    </w:p>
    <w:p w14:paraId="6C929E7D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Pinagem unidade a unidade U1..U33.</w:t>
      </w:r>
    </w:p>
    <w:p w14:paraId="4FD7244F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Mapeamento ADC MCP3208 #1 e #2.</w:t>
      </w:r>
    </w:p>
    <w:p w14:paraId="0B98D121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Mapeamento MCP23017 portas A e B.</w:t>
      </w:r>
    </w:p>
    <w:p w14:paraId="009B9E15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Mapeamento de relés e plugues.</w:t>
      </w:r>
    </w:p>
    <w:p w14:paraId="6D0C3CDB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Fail-safe elétrico.</w:t>
      </w:r>
    </w:p>
    <w:p w14:paraId="0987845D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lastRenderedPageBreak/>
        <w:t>Regras de nível lógico.</w:t>
      </w:r>
    </w:p>
    <w:p w14:paraId="2EEDAAE5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Proteção ADC.</w:t>
      </w:r>
    </w:p>
    <w:p w14:paraId="6EC1D520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pin_map.h final.</w:t>
      </w:r>
    </w:p>
    <w:p w14:paraId="1D1A26D6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hardware_config.h final pós-Bloco 13.</w:t>
      </w:r>
    </w:p>
    <w:p w14:paraId="0F509D1D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Segurança elétrica AC.</w:t>
      </w:r>
    </w:p>
    <w:p w14:paraId="22A80BF2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Checklist AC Safety.</w:t>
      </w:r>
    </w:p>
    <w:p w14:paraId="23DF156A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Pendências factuais de hardware.</w:t>
      </w:r>
    </w:p>
    <w:p w14:paraId="40453676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Errata controlada de hardware.</w:t>
      </w:r>
    </w:p>
    <w:p w14:paraId="3A471420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Checklist BL3/AF.3.</w:t>
      </w:r>
    </w:p>
    <w:p w14:paraId="53DBDF7F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Casos de teste.</w:t>
      </w:r>
    </w:p>
    <w:p w14:paraId="3519FD1B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Regras de negócio.</w:t>
      </w:r>
    </w:p>
    <w:p w14:paraId="410FB2D9" w14:textId="77777777" w:rsidR="00506C58" w:rsidRPr="00506C58" w:rsidRDefault="00506C58" w:rsidP="00506C58">
      <w:pPr>
        <w:numPr>
          <w:ilvl w:val="0"/>
          <w:numId w:val="390"/>
        </w:numPr>
      </w:pPr>
      <w:r w:rsidRPr="00506C58">
        <w:t>Conflitos removidos.</w:t>
      </w:r>
    </w:p>
    <w:p w14:paraId="124D17F6" w14:textId="22346509" w:rsidR="006903FA" w:rsidRDefault="00506C58" w:rsidP="00506C58">
      <w:pPr>
        <w:numPr>
          <w:ilvl w:val="0"/>
          <w:numId w:val="390"/>
        </w:numPr>
      </w:pPr>
      <w:r w:rsidRPr="00506C58">
        <w:t>Decisões normativas do Bloco 12/N incorporadas: DevKit N16R8, MCP23017 0x20, relés active-high, interface relé 5 V, buck 3,3 V obrigatório, DS3231 presente, ACS712-20A, ATO digital, keypad 5 V condicionado, bivolt 10 A, fusíveis, gabinete plástico, proibição AC em protoboard/Dupont.</w:t>
      </w:r>
    </w:p>
    <w:p w14:paraId="4F14C144" w14:textId="77777777" w:rsidR="006903FA" w:rsidRDefault="006903FA">
      <w:r>
        <w:br w:type="page"/>
      </w:r>
    </w:p>
    <w:p w14:paraId="05B490EE" w14:textId="77777777" w:rsidR="00C043CC" w:rsidRPr="00C043CC" w:rsidRDefault="00C043CC" w:rsidP="00C043CC">
      <w:pPr>
        <w:ind w:left="720"/>
      </w:pPr>
      <w:r w:rsidRPr="00C043CC">
        <w:lastRenderedPageBreak/>
        <w:t>BLOCO 08/N — BOM Normativa Completa, Componentes por Categoria, Quantidades, Especificações, Observações de Integração, Riscos de Clone e Itens Adicionados por Necessidade Técnica</w:t>
      </w:r>
    </w:p>
    <w:p w14:paraId="7B28B08E" w14:textId="77777777" w:rsidR="00C043CC" w:rsidRPr="00C043CC" w:rsidRDefault="00000000" w:rsidP="00C043CC">
      <w:pPr>
        <w:ind w:left="720"/>
      </w:pPr>
      <w:r>
        <w:pict w14:anchorId="1CAB3EA8">
          <v:rect id="_x0000_i1429" style="width:0;height:0" o:hralign="center" o:hrstd="t" o:hr="t" fillcolor="#a0a0a0" stroked="f"/>
        </w:pict>
      </w:r>
    </w:p>
    <w:p w14:paraId="630A3D55" w14:textId="77777777" w:rsidR="00C043CC" w:rsidRPr="00C043CC" w:rsidRDefault="00C043CC" w:rsidP="00C043CC">
      <w:pPr>
        <w:ind w:left="720"/>
      </w:pPr>
      <w:r w:rsidRPr="00C043CC">
        <w:t>143. BOM normativa — princípio geral</w:t>
      </w:r>
    </w:p>
    <w:p w14:paraId="1ADFC890" w14:textId="77777777" w:rsidR="00C043CC" w:rsidRPr="00C043CC" w:rsidRDefault="00C043CC" w:rsidP="00C043CC">
      <w:pPr>
        <w:ind w:left="720"/>
      </w:pPr>
      <w:r w:rsidRPr="00C043CC">
        <w:t>143.1 Escopo da BOM</w:t>
      </w:r>
    </w:p>
    <w:p w14:paraId="161DF842" w14:textId="77777777" w:rsidR="00C043CC" w:rsidRPr="00C043CC" w:rsidRDefault="00C043CC" w:rsidP="00C043CC">
      <w:pPr>
        <w:ind w:left="720"/>
      </w:pPr>
      <w:r w:rsidRPr="00C043CC">
        <w:t>A BOM normativa deste documento cobre:</w:t>
      </w:r>
    </w:p>
    <w:p w14:paraId="16C9BB72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Núcleo eletrônico.</w:t>
      </w:r>
    </w:p>
    <w:p w14:paraId="5428B21F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Sensores.</w:t>
      </w:r>
    </w:p>
    <w:p w14:paraId="38462175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Comunicação e medição.</w:t>
      </w:r>
    </w:p>
    <w:p w14:paraId="757E694E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Atuação e potência.</w:t>
      </w:r>
    </w:p>
    <w:p w14:paraId="0D9AD372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Reguladores.</w:t>
      </w:r>
    </w:p>
    <w:p w14:paraId="07AE6481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Proteções.</w:t>
      </w:r>
    </w:p>
    <w:p w14:paraId="48526328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Discretos.</w:t>
      </w:r>
    </w:p>
    <w:p w14:paraId="1BB2DB83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Sinalização.</w:t>
      </w:r>
    </w:p>
    <w:p w14:paraId="379BEC3C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Interconexão.</w:t>
      </w:r>
    </w:p>
    <w:p w14:paraId="73C283C0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Comutação.</w:t>
      </w:r>
    </w:p>
    <w:p w14:paraId="0845414F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Armazenamento.</w:t>
      </w:r>
    </w:p>
    <w:p w14:paraId="63E71E2F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Montagem.</w:t>
      </w:r>
    </w:p>
    <w:p w14:paraId="347DCA8A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Consumíveis.</w:t>
      </w:r>
    </w:p>
    <w:p w14:paraId="58CFE553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Itens adicionados por necessidade técnica de integração.</w:t>
      </w:r>
    </w:p>
    <w:p w14:paraId="3A9D8F26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Riscos de clone/falta.</w:t>
      </w:r>
    </w:p>
    <w:p w14:paraId="49897128" w14:textId="77777777" w:rsidR="00C043CC" w:rsidRPr="00C043CC" w:rsidRDefault="00C043CC" w:rsidP="00C043CC">
      <w:pPr>
        <w:numPr>
          <w:ilvl w:val="0"/>
          <w:numId w:val="391"/>
        </w:numPr>
      </w:pPr>
      <w:r w:rsidRPr="00C043CC">
        <w:t>Observações de integração.</w:t>
      </w:r>
    </w:p>
    <w:p w14:paraId="38C6E8E5" w14:textId="77777777" w:rsidR="00C043CC" w:rsidRPr="00C043CC" w:rsidRDefault="00000000" w:rsidP="00C043CC">
      <w:pPr>
        <w:ind w:left="720"/>
      </w:pPr>
      <w:r>
        <w:pict w14:anchorId="708F78DD">
          <v:rect id="_x0000_i1430" style="width:0;height:0" o:hralign="center" o:hrstd="t" o:hr="t" fillcolor="#a0a0a0" stroked="f"/>
        </w:pict>
      </w:r>
    </w:p>
    <w:p w14:paraId="41E1591B" w14:textId="77777777" w:rsidR="00C043CC" w:rsidRPr="00C043CC" w:rsidRDefault="00C043CC" w:rsidP="00C043CC">
      <w:pPr>
        <w:ind w:left="720"/>
      </w:pPr>
      <w:r w:rsidRPr="00C043CC">
        <w:t>143.2 Fonte normativa da BOM</w:t>
      </w:r>
    </w:p>
    <w:p w14:paraId="7D243852" w14:textId="77777777" w:rsidR="00C043CC" w:rsidRPr="00C043CC" w:rsidRDefault="00C043CC" w:rsidP="00C043CC">
      <w:pPr>
        <w:ind w:left="720"/>
      </w:pPr>
      <w:r w:rsidRPr="00C043CC">
        <w:t>A BOM normativa consolidada deriva, em ordem de prevalência, de:</w:t>
      </w:r>
    </w:p>
    <w:p w14:paraId="7191A7FC" w14:textId="77777777" w:rsidR="00C043CC" w:rsidRPr="00C043CC" w:rsidRDefault="00C043CC" w:rsidP="00C043CC">
      <w:pPr>
        <w:numPr>
          <w:ilvl w:val="0"/>
          <w:numId w:val="392"/>
        </w:numPr>
      </w:pPr>
      <w:r w:rsidRPr="00C043CC">
        <w:t>BLOCO 13/N.</w:t>
      </w:r>
    </w:p>
    <w:p w14:paraId="7BE654AC" w14:textId="77777777" w:rsidR="00C043CC" w:rsidRPr="00C043CC" w:rsidRDefault="00C043CC" w:rsidP="00C043CC">
      <w:pPr>
        <w:numPr>
          <w:ilvl w:val="0"/>
          <w:numId w:val="392"/>
        </w:numPr>
      </w:pPr>
      <w:r w:rsidRPr="00C043CC">
        <w:t>BLOCO 12/N.</w:t>
      </w:r>
    </w:p>
    <w:p w14:paraId="4E4B3A80" w14:textId="77777777" w:rsidR="00C043CC" w:rsidRPr="00C043CC" w:rsidRDefault="00C043CC" w:rsidP="00C043CC">
      <w:pPr>
        <w:numPr>
          <w:ilvl w:val="0"/>
          <w:numId w:val="392"/>
        </w:numPr>
      </w:pPr>
      <w:r w:rsidRPr="00C043CC">
        <w:t>BLOCO 11/N.</w:t>
      </w:r>
    </w:p>
    <w:p w14:paraId="37102F9F" w14:textId="77777777" w:rsidR="00C043CC" w:rsidRPr="00C043CC" w:rsidRDefault="00C043CC" w:rsidP="00C043CC">
      <w:pPr>
        <w:numPr>
          <w:ilvl w:val="0"/>
          <w:numId w:val="392"/>
        </w:numPr>
      </w:pPr>
      <w:r w:rsidRPr="00C043CC">
        <w:lastRenderedPageBreak/>
        <w:t>SRS v3.11-AF.3.</w:t>
      </w:r>
    </w:p>
    <w:p w14:paraId="02FFA88E" w14:textId="77777777" w:rsidR="00C043CC" w:rsidRPr="00C043CC" w:rsidRDefault="00C043CC" w:rsidP="00C043CC">
      <w:pPr>
        <w:numPr>
          <w:ilvl w:val="0"/>
          <w:numId w:val="392"/>
        </w:numPr>
      </w:pPr>
      <w:r w:rsidRPr="00C043CC">
        <w:t>Tabelas finais de BOM por QTD_num.</w:t>
      </w:r>
    </w:p>
    <w:p w14:paraId="24F1EF22" w14:textId="77777777" w:rsidR="00C043CC" w:rsidRPr="00C043CC" w:rsidRDefault="00C043CC" w:rsidP="00C043CC">
      <w:pPr>
        <w:numPr>
          <w:ilvl w:val="0"/>
          <w:numId w:val="392"/>
        </w:numPr>
      </w:pPr>
      <w:r w:rsidRPr="00C043CC">
        <w:t>Conteúdo anterior não conflitante.</w:t>
      </w:r>
    </w:p>
    <w:p w14:paraId="706FB0E2" w14:textId="77777777" w:rsidR="00C043CC" w:rsidRPr="00C043CC" w:rsidRDefault="00000000" w:rsidP="00C043CC">
      <w:pPr>
        <w:ind w:left="720"/>
      </w:pPr>
      <w:r>
        <w:pict w14:anchorId="4B1C9B37">
          <v:rect id="_x0000_i1431" style="width:0;height:0" o:hralign="center" o:hrstd="t" o:hr="t" fillcolor="#a0a0a0" stroked="f"/>
        </w:pict>
      </w:r>
    </w:p>
    <w:p w14:paraId="07E1D487" w14:textId="77777777" w:rsidR="00C043CC" w:rsidRPr="00C043CC" w:rsidRDefault="00C043CC" w:rsidP="00C043CC">
      <w:pPr>
        <w:ind w:left="720"/>
      </w:pPr>
      <w:r w:rsidRPr="00C043CC">
        <w:t>143.3 Regra normativa de quantidade</w:t>
      </w:r>
    </w:p>
    <w:p w14:paraId="7DA2ED6C" w14:textId="77777777" w:rsidR="00C043CC" w:rsidRPr="00C043CC" w:rsidRDefault="00C043CC" w:rsidP="00C043CC">
      <w:pPr>
        <w:ind w:left="720"/>
      </w:pPr>
      <w:r w:rsidRPr="00C043CC">
        <w:t>A regra final é:</w:t>
      </w:r>
    </w:p>
    <w:p w14:paraId="6E7B32C8" w14:textId="77777777" w:rsidR="00C043CC" w:rsidRPr="00C043CC" w:rsidRDefault="00C043CC" w:rsidP="00C043CC">
      <w:pPr>
        <w:ind w:left="720"/>
      </w:pPr>
      <w:r w:rsidRPr="00C043CC">
        <w:rPr>
          <w:b/>
          <w:bCs/>
        </w:rPr>
        <w:t>QTD_num é mandatório e prevalente.</w:t>
      </w:r>
    </w:p>
    <w:p w14:paraId="075807E3" w14:textId="77777777" w:rsidR="00C043CC" w:rsidRPr="00C043CC" w:rsidRDefault="00C043CC" w:rsidP="00C043CC">
      <w:pPr>
        <w:ind w:left="720"/>
      </w:pPr>
      <w:r w:rsidRPr="00C043CC">
        <w:t>Preço, loja, SKU e fabricante são informativos quando não fornecidos de forma factual.</w:t>
      </w:r>
    </w:p>
    <w:p w14:paraId="5733523A" w14:textId="77777777" w:rsidR="00C043CC" w:rsidRPr="00C043CC" w:rsidRDefault="00C043CC" w:rsidP="00C043CC">
      <w:pPr>
        <w:ind w:left="720"/>
      </w:pPr>
      <w:r w:rsidRPr="00C043CC">
        <w:t>Consequências:</w:t>
      </w:r>
    </w:p>
    <w:p w14:paraId="66E64ED7" w14:textId="77777777" w:rsidR="00C043CC" w:rsidRPr="00C043CC" w:rsidRDefault="00C043CC" w:rsidP="00C043CC">
      <w:pPr>
        <w:numPr>
          <w:ilvl w:val="0"/>
          <w:numId w:val="393"/>
        </w:numPr>
      </w:pPr>
      <w:r w:rsidRPr="00C043CC">
        <w:t>Nenhum item essencial pode permanecer com quantidade zero.</w:t>
      </w:r>
    </w:p>
    <w:p w14:paraId="2C6B6ACB" w14:textId="77777777" w:rsidR="00C043CC" w:rsidRPr="00C043CC" w:rsidRDefault="00C043CC" w:rsidP="00C043CC">
      <w:pPr>
        <w:numPr>
          <w:ilvl w:val="0"/>
          <w:numId w:val="393"/>
        </w:numPr>
      </w:pPr>
      <w:r w:rsidRPr="00C043CC">
        <w:t>Linhas antigas com QTD_num = 0 estão revogadas.</w:t>
      </w:r>
    </w:p>
    <w:p w14:paraId="2FECBBAC" w14:textId="77777777" w:rsidR="00C043CC" w:rsidRPr="00C043CC" w:rsidRDefault="00C043CC" w:rsidP="00C043CC">
      <w:pPr>
        <w:numPr>
          <w:ilvl w:val="0"/>
          <w:numId w:val="393"/>
        </w:numPr>
      </w:pPr>
      <w:r w:rsidRPr="00C043CC">
        <w:t>Quantidades da BOM final substituem tabelas históricas conflitantes.</w:t>
      </w:r>
    </w:p>
    <w:p w14:paraId="27E88BBB" w14:textId="77777777" w:rsidR="00C043CC" w:rsidRPr="00C043CC" w:rsidRDefault="00C043CC" w:rsidP="00C043CC">
      <w:pPr>
        <w:numPr>
          <w:ilvl w:val="0"/>
          <w:numId w:val="393"/>
        </w:numPr>
      </w:pPr>
      <w:r w:rsidRPr="00C043CC">
        <w:t>Kits, pares, rolos e pacotes devem ser registrados numericamente como 1 no campo estritamente numérico e detalhados na especificação.</w:t>
      </w:r>
    </w:p>
    <w:p w14:paraId="1F453B09" w14:textId="77777777" w:rsidR="00C043CC" w:rsidRPr="00C043CC" w:rsidRDefault="00C043CC" w:rsidP="00C043CC">
      <w:pPr>
        <w:numPr>
          <w:ilvl w:val="0"/>
          <w:numId w:val="393"/>
        </w:numPr>
      </w:pPr>
      <w:r w:rsidRPr="00C043CC">
        <w:t>A BOM industrializável futura pode expandir fornecedor, SKU, preço, lote e alternativa, mas não pode reduzir a BOM funcional mínima sem controle de mudança.</w:t>
      </w:r>
    </w:p>
    <w:p w14:paraId="3DF6814A" w14:textId="77777777" w:rsidR="00C043CC" w:rsidRPr="00C043CC" w:rsidRDefault="00000000" w:rsidP="00C043CC">
      <w:pPr>
        <w:ind w:left="720"/>
      </w:pPr>
      <w:r>
        <w:pict w14:anchorId="237B5A3C">
          <v:rect id="_x0000_i1432" style="width:0;height:0" o:hralign="center" o:hrstd="t" o:hr="t" fillcolor="#a0a0a0" stroked="f"/>
        </w:pict>
      </w:r>
    </w:p>
    <w:p w14:paraId="34CAD67D" w14:textId="77777777" w:rsidR="00C043CC" w:rsidRPr="00C043CC" w:rsidRDefault="00C043CC" w:rsidP="00C043CC">
      <w:pPr>
        <w:ind w:left="720"/>
      </w:pPr>
      <w:r w:rsidRPr="00C043CC">
        <w:t>143.4 Regra anti-omissão</w:t>
      </w:r>
    </w:p>
    <w:p w14:paraId="649354BF" w14:textId="77777777" w:rsidR="00C043CC" w:rsidRPr="00C043CC" w:rsidRDefault="00C043CC" w:rsidP="00C043CC">
      <w:pPr>
        <w:ind w:left="720"/>
      </w:pPr>
      <w:r w:rsidRPr="00C043CC">
        <w:t>É proibido omitir itens simples necessários à montagem, incluindo:</w:t>
      </w:r>
    </w:p>
    <w:p w14:paraId="03270D57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resistores;</w:t>
      </w:r>
    </w:p>
    <w:p w14:paraId="0C376FF1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capacitores;</w:t>
      </w:r>
    </w:p>
    <w:p w14:paraId="45CE1FE8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diodos;</w:t>
      </w:r>
    </w:p>
    <w:p w14:paraId="0FAAF053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transistores;</w:t>
      </w:r>
    </w:p>
    <w:p w14:paraId="2BD25DAC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fusíveis;</w:t>
      </w:r>
    </w:p>
    <w:p w14:paraId="406047D5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TVS;</w:t>
      </w:r>
    </w:p>
    <w:p w14:paraId="48B080A2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conectores;</w:t>
      </w:r>
    </w:p>
    <w:p w14:paraId="3643A0EB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bornes;</w:t>
      </w:r>
    </w:p>
    <w:p w14:paraId="5B811795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lastRenderedPageBreak/>
        <w:t>cabos;</w:t>
      </w:r>
    </w:p>
    <w:p w14:paraId="0272A286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jumpers;</w:t>
      </w:r>
    </w:p>
    <w:p w14:paraId="02D197AB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headers;</w:t>
      </w:r>
    </w:p>
    <w:p w14:paraId="3DB43C50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parafusos;</w:t>
      </w:r>
    </w:p>
    <w:p w14:paraId="467A9496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porcas;</w:t>
      </w:r>
    </w:p>
    <w:p w14:paraId="67A31448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espaçadores;</w:t>
      </w:r>
    </w:p>
    <w:p w14:paraId="764E0D88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solda;</w:t>
      </w:r>
    </w:p>
    <w:p w14:paraId="2B6A1285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fluxo;</w:t>
      </w:r>
    </w:p>
    <w:p w14:paraId="1F553263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termorretrátil;</w:t>
      </w:r>
    </w:p>
    <w:p w14:paraId="227AD10A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fita isolante;</w:t>
      </w:r>
    </w:p>
    <w:p w14:paraId="5CB234A3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abraçadeiras;</w:t>
      </w:r>
    </w:p>
    <w:p w14:paraId="3B9A4069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cola quente;</w:t>
      </w:r>
    </w:p>
    <w:p w14:paraId="27A5C4E7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microSD;</w:t>
      </w:r>
    </w:p>
    <w:p w14:paraId="1D7F93B5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chave geral;</w:t>
      </w:r>
    </w:p>
    <w:p w14:paraId="42524CAA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fonte;</w:t>
      </w:r>
    </w:p>
    <w:p w14:paraId="6A53DB4A" w14:textId="77777777" w:rsidR="00C043CC" w:rsidRPr="00C043CC" w:rsidRDefault="00C043CC" w:rsidP="00C043CC">
      <w:pPr>
        <w:numPr>
          <w:ilvl w:val="0"/>
          <w:numId w:val="394"/>
        </w:numPr>
      </w:pPr>
      <w:r w:rsidRPr="00C043CC">
        <w:t>itens de proteção e montagem.</w:t>
      </w:r>
    </w:p>
    <w:p w14:paraId="2E10954D" w14:textId="77777777" w:rsidR="00C043CC" w:rsidRPr="00C043CC" w:rsidRDefault="00000000" w:rsidP="00C043CC">
      <w:pPr>
        <w:ind w:left="720"/>
      </w:pPr>
      <w:r>
        <w:pict w14:anchorId="4E416DB0">
          <v:rect id="_x0000_i1433" style="width:0;height:0" o:hralign="center" o:hrstd="t" o:hr="t" fillcolor="#a0a0a0" stroked="f"/>
        </w:pict>
      </w:r>
    </w:p>
    <w:p w14:paraId="4D3C88A2" w14:textId="77777777" w:rsidR="00C043CC" w:rsidRPr="00C043CC" w:rsidRDefault="00C043CC" w:rsidP="00C043CC">
      <w:pPr>
        <w:ind w:left="720"/>
      </w:pPr>
      <w:r w:rsidRPr="00C043CC">
        <w:t>143.5 Regra de inclusão técnica controlada</w:t>
      </w:r>
    </w:p>
    <w:p w14:paraId="26528AA4" w14:textId="77777777" w:rsidR="00C043CC" w:rsidRPr="00C043CC" w:rsidRDefault="00C043CC" w:rsidP="00C043CC">
      <w:pPr>
        <w:ind w:left="720"/>
      </w:pPr>
      <w:r w:rsidRPr="00C043CC">
        <w:t>Se for identificado componente indispensável à integração segura que não apareça explicitamente na BOM final, ele deve ser incluído como:</w:t>
      </w:r>
    </w:p>
    <w:p w14:paraId="479D7C9C" w14:textId="77777777" w:rsidR="00C043CC" w:rsidRPr="00C043CC" w:rsidRDefault="00C043CC" w:rsidP="00C043CC">
      <w:pPr>
        <w:ind w:left="720"/>
        <w:rPr>
          <w:i/>
          <w:iCs/>
        </w:rPr>
      </w:pPr>
      <w:r w:rsidRPr="00C043CC">
        <w:rPr>
          <w:i/>
          <w:iCs/>
        </w:rPr>
        <w:t>Incluído por necessidade técnica de integração — validar em revisão de hardware.</w:t>
      </w:r>
    </w:p>
    <w:p w14:paraId="7FC24E00" w14:textId="77777777" w:rsidR="00C043CC" w:rsidRPr="00C043CC" w:rsidRDefault="00C043CC" w:rsidP="00C043CC">
      <w:pPr>
        <w:ind w:left="720"/>
      </w:pPr>
      <w:r w:rsidRPr="00C043CC">
        <w:t>Essa marcação deve ser usada especialmente para:</w:t>
      </w:r>
    </w:p>
    <w:p w14:paraId="5C375454" w14:textId="77777777" w:rsidR="00C043CC" w:rsidRPr="00C043CC" w:rsidRDefault="00C043CC" w:rsidP="00C043CC">
      <w:pPr>
        <w:numPr>
          <w:ilvl w:val="0"/>
          <w:numId w:val="395"/>
        </w:numPr>
      </w:pPr>
      <w:r w:rsidRPr="00C043CC">
        <w:t>Pull-ups 4,7 kΩ para I²C/1-Wire.</w:t>
      </w:r>
    </w:p>
    <w:p w14:paraId="51AAFDF2" w14:textId="77777777" w:rsidR="00C043CC" w:rsidRPr="00C043CC" w:rsidRDefault="00C043CC" w:rsidP="00C043CC">
      <w:pPr>
        <w:numPr>
          <w:ilvl w:val="0"/>
          <w:numId w:val="395"/>
        </w:numPr>
      </w:pPr>
      <w:r w:rsidRPr="00C043CC">
        <w:t>Resistores de base/gate.</w:t>
      </w:r>
    </w:p>
    <w:p w14:paraId="27DD082E" w14:textId="77777777" w:rsidR="00C043CC" w:rsidRPr="00C043CC" w:rsidRDefault="00C043CC" w:rsidP="00C043CC">
      <w:pPr>
        <w:numPr>
          <w:ilvl w:val="0"/>
          <w:numId w:val="395"/>
        </w:numPr>
      </w:pPr>
      <w:r w:rsidRPr="00C043CC">
        <w:t>Pull-downs de segurança.</w:t>
      </w:r>
    </w:p>
    <w:p w14:paraId="658F8953" w14:textId="77777777" w:rsidR="00C043CC" w:rsidRPr="00C043CC" w:rsidRDefault="00C043CC" w:rsidP="00C043CC">
      <w:pPr>
        <w:numPr>
          <w:ilvl w:val="0"/>
          <w:numId w:val="395"/>
        </w:numPr>
      </w:pPr>
      <w:r w:rsidRPr="00C043CC">
        <w:t>Capacitores eletrolíticos de bulk.</w:t>
      </w:r>
    </w:p>
    <w:p w14:paraId="4E943355" w14:textId="77777777" w:rsidR="00C043CC" w:rsidRPr="00C043CC" w:rsidRDefault="00C043CC" w:rsidP="00C043CC">
      <w:pPr>
        <w:numPr>
          <w:ilvl w:val="0"/>
          <w:numId w:val="395"/>
        </w:numPr>
      </w:pPr>
      <w:r w:rsidRPr="00C043CC">
        <w:t>Filtros RC.</w:t>
      </w:r>
    </w:p>
    <w:p w14:paraId="26821939" w14:textId="77777777" w:rsidR="00C043CC" w:rsidRPr="00C043CC" w:rsidRDefault="00C043CC" w:rsidP="00C043CC">
      <w:pPr>
        <w:numPr>
          <w:ilvl w:val="0"/>
          <w:numId w:val="395"/>
        </w:numPr>
      </w:pPr>
      <w:r w:rsidRPr="00C043CC">
        <w:t>Suporte de fusível.</w:t>
      </w:r>
    </w:p>
    <w:p w14:paraId="680E7546" w14:textId="77777777" w:rsidR="00C043CC" w:rsidRPr="00C043CC" w:rsidRDefault="00C043CC" w:rsidP="00C043CC">
      <w:pPr>
        <w:numPr>
          <w:ilvl w:val="0"/>
          <w:numId w:val="395"/>
        </w:numPr>
      </w:pPr>
      <w:r w:rsidRPr="00C043CC">
        <w:lastRenderedPageBreak/>
        <w:t>Conectores adicionais.</w:t>
      </w:r>
    </w:p>
    <w:p w14:paraId="0DB5E8E8" w14:textId="77777777" w:rsidR="00C043CC" w:rsidRPr="00C043CC" w:rsidRDefault="00C043CC" w:rsidP="00C043CC">
      <w:pPr>
        <w:numPr>
          <w:ilvl w:val="0"/>
          <w:numId w:val="395"/>
        </w:numPr>
      </w:pPr>
      <w:r w:rsidRPr="00C043CC">
        <w:t>Prensa-cabos.</w:t>
      </w:r>
    </w:p>
    <w:p w14:paraId="16B4C408" w14:textId="77777777" w:rsidR="00C043CC" w:rsidRPr="00C043CC" w:rsidRDefault="00C043CC" w:rsidP="00C043CC">
      <w:pPr>
        <w:numPr>
          <w:ilvl w:val="0"/>
          <w:numId w:val="395"/>
        </w:numPr>
      </w:pPr>
      <w:r w:rsidRPr="00C043CC">
        <w:t>Etiquetas.</w:t>
      </w:r>
    </w:p>
    <w:p w14:paraId="2FD11FC7" w14:textId="77777777" w:rsidR="00C043CC" w:rsidRPr="00C043CC" w:rsidRDefault="00C043CC" w:rsidP="00C043CC">
      <w:pPr>
        <w:numPr>
          <w:ilvl w:val="0"/>
          <w:numId w:val="395"/>
        </w:numPr>
      </w:pPr>
      <w:r w:rsidRPr="00C043CC">
        <w:t>Caixa/gabinete.</w:t>
      </w:r>
    </w:p>
    <w:p w14:paraId="04BCE9F7" w14:textId="77777777" w:rsidR="00C043CC" w:rsidRPr="00C043CC" w:rsidRDefault="00C043CC" w:rsidP="00C043CC">
      <w:pPr>
        <w:numPr>
          <w:ilvl w:val="0"/>
          <w:numId w:val="395"/>
        </w:numPr>
      </w:pPr>
      <w:r w:rsidRPr="00C043CC">
        <w:t>Barramento de fase/neutro/terra, se aplicável ao escopo físico.</w:t>
      </w:r>
    </w:p>
    <w:p w14:paraId="5E6865F2" w14:textId="77777777" w:rsidR="00C043CC" w:rsidRPr="00C043CC" w:rsidRDefault="00C043CC" w:rsidP="00C043CC">
      <w:pPr>
        <w:numPr>
          <w:ilvl w:val="0"/>
          <w:numId w:val="395"/>
        </w:numPr>
      </w:pPr>
      <w:r w:rsidRPr="00C043CC">
        <w:t>Proteções adicionais exigidas pela revisão elétrica.</w:t>
      </w:r>
    </w:p>
    <w:p w14:paraId="661BDE1D" w14:textId="77777777" w:rsidR="00C043CC" w:rsidRPr="00C043CC" w:rsidRDefault="00000000" w:rsidP="00C043CC">
      <w:pPr>
        <w:ind w:left="720"/>
      </w:pPr>
      <w:r>
        <w:pict w14:anchorId="3F19D420">
          <v:rect id="_x0000_i1434" style="width:0;height:0" o:hralign="center" o:hrstd="t" o:hr="t" fillcolor="#a0a0a0" stroked="f"/>
        </w:pict>
      </w:r>
    </w:p>
    <w:p w14:paraId="5624D946" w14:textId="77777777" w:rsidR="00C043CC" w:rsidRPr="00C043CC" w:rsidRDefault="00C043CC" w:rsidP="00C043CC">
      <w:pPr>
        <w:ind w:left="720"/>
      </w:pPr>
      <w:r w:rsidRPr="00C043CC">
        <w:t>144. BOM normativa completa — tabela mestre consolidada</w:t>
      </w:r>
    </w:p>
    <w:p w14:paraId="5EB02AFE" w14:textId="77777777" w:rsidR="00C043CC" w:rsidRPr="00C043CC" w:rsidRDefault="00C043CC" w:rsidP="00C043CC">
      <w:pPr>
        <w:ind w:left="720"/>
      </w:pPr>
      <w:r w:rsidRPr="00C043CC">
        <w:t>144.1 Núcleo eletrônico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835"/>
        <w:gridCol w:w="1023"/>
        <w:gridCol w:w="707"/>
        <w:gridCol w:w="841"/>
        <w:gridCol w:w="940"/>
        <w:gridCol w:w="934"/>
        <w:gridCol w:w="1683"/>
        <w:gridCol w:w="785"/>
      </w:tblGrid>
      <w:tr w:rsidR="00C043CC" w:rsidRPr="00C043CC" w14:paraId="62FE374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6E46F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A437E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01AD8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Especificação mínima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69E8C3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QTD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132B7A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Unidade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77A85C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82B561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75098E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Observação de 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FC52B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Risco clone</w:t>
            </w:r>
          </w:p>
        </w:tc>
      </w:tr>
      <w:tr w:rsidR="00C043CC" w:rsidRPr="00C043CC" w14:paraId="0F529D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BA836" w14:textId="77777777" w:rsidR="00C043CC" w:rsidRPr="00C043CC" w:rsidRDefault="00C043CC" w:rsidP="00C043CC">
            <w:pPr>
              <w:ind w:left="720"/>
            </w:pPr>
            <w:r w:rsidRPr="00C043CC">
              <w:t>BOM-001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90FE66" w14:textId="77777777" w:rsidR="00C043CC" w:rsidRPr="00C043CC" w:rsidRDefault="00C043CC" w:rsidP="00C043CC">
            <w:pPr>
              <w:ind w:left="720"/>
            </w:pPr>
            <w:r w:rsidRPr="00C043CC">
              <w:t xml:space="preserve">ESP32-S3 </w:t>
            </w:r>
            <w:r w:rsidRPr="00C043CC">
              <w:lastRenderedPageBreak/>
              <w:t>DevKit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7C86A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ESP32-S3</w:t>
            </w:r>
            <w:r w:rsidRPr="00C043CC">
              <w:lastRenderedPageBreak/>
              <w:t>-DevKitC-1 N16R8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46178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013045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A59093" w14:textId="77777777" w:rsidR="00C043CC" w:rsidRPr="00C043CC" w:rsidRDefault="00C043CC" w:rsidP="00C043CC">
            <w:pPr>
              <w:ind w:left="720"/>
            </w:pPr>
            <w:r w:rsidRPr="00C043CC">
              <w:t>Controla</w:t>
            </w:r>
            <w:r w:rsidRPr="00C043CC">
              <w:lastRenderedPageBreak/>
              <w:t>dor principal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A8122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CCFEDE" w14:textId="77777777" w:rsidR="00C043CC" w:rsidRPr="00C043CC" w:rsidRDefault="00C043CC" w:rsidP="00C043CC">
            <w:pPr>
              <w:ind w:left="720"/>
            </w:pPr>
            <w:r w:rsidRPr="00C043CC">
              <w:t>Deve expor todos os GPIOs AF.3. Regis</w:t>
            </w:r>
            <w:r w:rsidRPr="00C043CC">
              <w:lastRenderedPageBreak/>
              <w:t>trar em HARDWARE_APPROVED_DEVKIT.md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5A53E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MÉDIO</w:t>
            </w:r>
          </w:p>
        </w:tc>
      </w:tr>
      <w:tr w:rsidR="00C043CC" w:rsidRPr="00C043CC" w14:paraId="520CE1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77522E" w14:textId="77777777" w:rsidR="00C043CC" w:rsidRPr="00C043CC" w:rsidRDefault="00C043CC" w:rsidP="00C043CC">
            <w:pPr>
              <w:ind w:left="720"/>
            </w:pPr>
            <w:r w:rsidRPr="00C043CC">
              <w:t>BOM-0</w:t>
            </w:r>
            <w:r w:rsidRPr="00C043CC">
              <w:lastRenderedPageBreak/>
              <w:t>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989D3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TFT 3,5</w:t>
            </w:r>
            <w:r w:rsidRPr="00C043CC">
              <w:lastRenderedPageBreak/>
              <w:t>" 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D4B74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SPI, ló</w:t>
            </w:r>
            <w:r w:rsidRPr="00C043CC">
              <w:lastRenderedPageBreak/>
              <w:t>gica 3,3 V, 480×320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7E64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99F036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A106EF" w14:textId="77777777" w:rsidR="00C043CC" w:rsidRPr="00C043CC" w:rsidRDefault="00C043CC" w:rsidP="00C043CC">
            <w:pPr>
              <w:ind w:left="720"/>
            </w:pPr>
            <w:r w:rsidRPr="00C043CC">
              <w:t>UI loc</w:t>
            </w:r>
            <w:r w:rsidRPr="00C043CC">
              <w:lastRenderedPageBreak/>
              <w:t>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93C4F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F7C572" w14:textId="77777777" w:rsidR="00C043CC" w:rsidRPr="00C043CC" w:rsidRDefault="00C043CC" w:rsidP="00C043CC">
            <w:pPr>
              <w:ind w:left="720"/>
            </w:pPr>
            <w:r w:rsidRPr="00C043CC">
              <w:t>Confirmar controlador e pinou</w:t>
            </w:r>
            <w:r w:rsidRPr="00C043CC">
              <w:lastRenderedPageBreak/>
              <w:t>t real. Backlight pode exigir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5E631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MÉDIO</w:t>
            </w:r>
          </w:p>
        </w:tc>
      </w:tr>
      <w:tr w:rsidR="00C043CC" w:rsidRPr="00C043CC" w14:paraId="502F69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375571" w14:textId="77777777" w:rsidR="00C043CC" w:rsidRPr="00C043CC" w:rsidRDefault="00C043CC" w:rsidP="00C043CC">
            <w:pPr>
              <w:ind w:left="720"/>
            </w:pPr>
            <w:r w:rsidRPr="00C043CC">
              <w:t>BOM-0</w:t>
            </w:r>
            <w:r w:rsidRPr="00C043CC">
              <w:lastRenderedPageBreak/>
              <w:t>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D5A5F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XPT20</w:t>
            </w:r>
            <w:r w:rsidRPr="00C043CC">
              <w:lastRenderedPageBreak/>
              <w:t>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4DE83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SPI, l</w:t>
            </w:r>
            <w:r w:rsidRPr="00C043CC">
              <w:lastRenderedPageBreak/>
              <w:t>ógica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D2C29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7F6296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F5DE99" w14:textId="77777777" w:rsidR="00C043CC" w:rsidRPr="00C043CC" w:rsidRDefault="00C043CC" w:rsidP="00C043CC">
            <w:pPr>
              <w:ind w:left="720"/>
            </w:pPr>
            <w:r w:rsidRPr="00C043CC">
              <w:t xml:space="preserve">Touch </w:t>
            </w:r>
            <w:r w:rsidRPr="00C043CC">
              <w:lastRenderedPageBreak/>
              <w:t>resistivo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695FB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899192" w14:textId="77777777" w:rsidR="00C043CC" w:rsidRPr="00C043CC" w:rsidRDefault="00C043CC" w:rsidP="00C043CC">
            <w:pPr>
              <w:ind w:left="720"/>
            </w:pPr>
            <w:r w:rsidRPr="00C043CC">
              <w:t xml:space="preserve">Pode vir integrado ao </w:t>
            </w:r>
            <w:r w:rsidRPr="00C043CC">
              <w:lastRenderedPageBreak/>
              <w:t>display. Mapear CS/IRQ separadamente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A280A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</w:t>
            </w:r>
            <w:r w:rsidRPr="00C043CC">
              <w:lastRenderedPageBreak/>
              <w:t>XO</w:t>
            </w:r>
          </w:p>
        </w:tc>
      </w:tr>
      <w:tr w:rsidR="00C043CC" w:rsidRPr="00C043CC" w14:paraId="127F0F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F8E31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2C91E3" w14:textId="77777777" w:rsidR="00C043CC" w:rsidRPr="00C043CC" w:rsidRDefault="00C043CC" w:rsidP="00C043CC">
            <w:pPr>
              <w:ind w:left="720"/>
            </w:pPr>
            <w:r w:rsidRPr="00C043CC">
              <w:t>Módulo microS</w:t>
            </w:r>
            <w:r w:rsidRPr="00C043CC">
              <w:lastRenderedPageBreak/>
              <w:t>D SPI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E5BBE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SPI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678D13" w14:textId="77777777" w:rsidR="00C043CC" w:rsidRPr="00C043CC" w:rsidRDefault="00C043CC" w:rsidP="00C043CC">
            <w:pPr>
              <w:ind w:left="720"/>
            </w:pPr>
            <w:r w:rsidRPr="00C043CC"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9BF628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3F37B8" w14:textId="77777777" w:rsidR="00C043CC" w:rsidRPr="00C043CC" w:rsidRDefault="00C043CC" w:rsidP="00C043CC">
            <w:pPr>
              <w:ind w:left="720"/>
            </w:pPr>
            <w:r w:rsidRPr="00C043CC">
              <w:t>Storage exter</w:t>
            </w:r>
            <w:r w:rsidRPr="00C043CC">
              <w:lastRenderedPageBreak/>
              <w:t>no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4969D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6ED27F" w14:textId="77777777" w:rsidR="00C043CC" w:rsidRPr="00C043CC" w:rsidRDefault="00C043CC" w:rsidP="00C043CC">
            <w:pPr>
              <w:ind w:left="720"/>
            </w:pPr>
            <w:r w:rsidRPr="00C043CC">
              <w:t>Não usar módulo 5 V sem validar level shifting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8E271B" w14:textId="77777777" w:rsidR="00C043CC" w:rsidRPr="00C043CC" w:rsidRDefault="00C043CC" w:rsidP="00C043CC">
            <w:pPr>
              <w:ind w:left="720"/>
            </w:pPr>
            <w:r w:rsidRPr="00C043CC">
              <w:t>BAIXO</w:t>
            </w:r>
          </w:p>
        </w:tc>
      </w:tr>
      <w:tr w:rsidR="00C043CC" w:rsidRPr="00C043CC" w14:paraId="176987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91C345" w14:textId="77777777" w:rsidR="00C043CC" w:rsidRPr="00C043CC" w:rsidRDefault="00C043CC" w:rsidP="00C043CC">
            <w:pPr>
              <w:ind w:left="720"/>
            </w:pPr>
            <w:r w:rsidRPr="00C043CC">
              <w:t>BOM-005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FD0A4F" w14:textId="77777777" w:rsidR="00C043CC" w:rsidRPr="00C043CC" w:rsidRDefault="00C043CC" w:rsidP="00C043CC">
            <w:pPr>
              <w:ind w:left="720"/>
            </w:pPr>
            <w:r w:rsidRPr="00C043CC">
              <w:t>AD Keypad 5 botões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811CD0" w14:textId="77777777" w:rsidR="00C043CC" w:rsidRPr="00C043CC" w:rsidRDefault="00C043CC" w:rsidP="00C043CC">
            <w:pPr>
              <w:ind w:left="720"/>
            </w:pPr>
            <w:r w:rsidRPr="00C043CC">
              <w:t>Saída analógica con</w:t>
            </w:r>
            <w:r w:rsidRPr="00C043CC">
              <w:lastRenderedPageBreak/>
              <w:t>dicionada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3B468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0DA99E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3106E9" w14:textId="77777777" w:rsidR="00C043CC" w:rsidRPr="00C043CC" w:rsidRDefault="00C043CC" w:rsidP="00C043CC">
            <w:pPr>
              <w:ind w:left="720"/>
            </w:pPr>
            <w:r w:rsidRPr="00C043CC">
              <w:t>Fallback 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E303DF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1832B7" w14:textId="77777777" w:rsidR="00C043CC" w:rsidRPr="00C043CC" w:rsidRDefault="00C043CC" w:rsidP="00C043CC">
            <w:pPr>
              <w:ind w:left="720"/>
            </w:pPr>
            <w:r w:rsidRPr="00C043CC">
              <w:t xml:space="preserve">Alimentado em 5 V com condicionamento obrigatório para MCP3208 </w:t>
            </w:r>
            <w:r w:rsidRPr="00C043CC">
              <w:lastRenderedPageBreak/>
              <w:t>#2 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5E72D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</w:tbl>
    <w:p w14:paraId="466F578A" w14:textId="77777777" w:rsidR="00C043CC" w:rsidRPr="00C043CC" w:rsidRDefault="00000000" w:rsidP="00C043CC">
      <w:pPr>
        <w:ind w:left="720"/>
      </w:pPr>
      <w:r>
        <w:pict w14:anchorId="5CEBABA3">
          <v:rect id="_x0000_i1435" style="width:0;height:0" o:hralign="center" o:hrstd="t" o:hr="t" fillcolor="#a0a0a0" stroked="f"/>
        </w:pict>
      </w:r>
    </w:p>
    <w:p w14:paraId="387E2419" w14:textId="77777777" w:rsidR="00C043CC" w:rsidRPr="00C043CC" w:rsidRDefault="00C043CC" w:rsidP="00C043CC">
      <w:pPr>
        <w:ind w:left="720"/>
      </w:pPr>
      <w:r w:rsidRPr="00C043CC">
        <w:t>144.2 Sensores, medição e comunicação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948"/>
        <w:gridCol w:w="1180"/>
        <w:gridCol w:w="735"/>
        <w:gridCol w:w="879"/>
        <w:gridCol w:w="1000"/>
        <w:gridCol w:w="979"/>
        <w:gridCol w:w="1181"/>
        <w:gridCol w:w="818"/>
      </w:tblGrid>
      <w:tr w:rsidR="00C043CC" w:rsidRPr="00C043CC" w14:paraId="40B29EF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3B9A3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970BBD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AA2582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Especificação mínima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6DA985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QTD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0D1D2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Unidade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2304E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7F04AE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E35211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Observação de 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D01B42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Risco clone</w:t>
            </w:r>
          </w:p>
        </w:tc>
      </w:tr>
      <w:tr w:rsidR="00C043CC" w:rsidRPr="00C043CC" w14:paraId="0FA8E6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88A061" w14:textId="77777777" w:rsidR="00C043CC" w:rsidRPr="00C043CC" w:rsidRDefault="00C043CC" w:rsidP="00C043CC">
            <w:pPr>
              <w:ind w:left="720"/>
            </w:pPr>
            <w:r w:rsidRPr="00C043CC">
              <w:t>BOM-006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7D6362" w14:textId="77777777" w:rsidR="00C043CC" w:rsidRPr="00C043CC" w:rsidRDefault="00C043CC" w:rsidP="00C043CC">
            <w:pPr>
              <w:ind w:left="720"/>
            </w:pPr>
            <w:r w:rsidRPr="00C043CC">
              <w:t>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5A7EA6" w14:textId="77777777" w:rsidR="00C043CC" w:rsidRPr="00C043CC" w:rsidRDefault="00C043CC" w:rsidP="00C043CC">
            <w:pPr>
              <w:ind w:left="720"/>
            </w:pPr>
            <w:r w:rsidRPr="00C043CC">
              <w:t>1-Wire, 3,3 V, CRC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B943D4" w14:textId="77777777" w:rsidR="00C043CC" w:rsidRPr="00C043CC" w:rsidRDefault="00C043CC" w:rsidP="00C043CC">
            <w:pPr>
              <w:ind w:left="720"/>
            </w:pPr>
            <w:r w:rsidRPr="00C043CC">
              <w:t>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6BE539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458F53" w14:textId="77777777" w:rsidR="00C043CC" w:rsidRPr="00C043CC" w:rsidRDefault="00C043CC" w:rsidP="00C043CC">
            <w:pPr>
              <w:ind w:left="720"/>
            </w:pPr>
            <w:r w:rsidRPr="00C043CC">
              <w:t>Temperatura da água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985845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7EFEE0" w14:textId="77777777" w:rsidR="00C043CC" w:rsidRPr="00C043CC" w:rsidRDefault="00C043CC" w:rsidP="00C043CC">
            <w:pPr>
              <w:ind w:left="720"/>
            </w:pPr>
            <w:r w:rsidRPr="00C043CC">
              <w:t>1 uso + 1 reserva. Pull</w:t>
            </w:r>
            <w:r w:rsidRPr="00C043CC">
              <w:lastRenderedPageBreak/>
              <w:t>-up 4,7 kΩ para 3,3 V ob</w:t>
            </w:r>
            <w:r w:rsidRPr="00C043CC">
              <w:lastRenderedPageBreak/>
              <w:t>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04868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MÉDIO</w:t>
            </w:r>
          </w:p>
        </w:tc>
      </w:tr>
      <w:tr w:rsidR="00C043CC" w:rsidRPr="00C043CC" w14:paraId="44652D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9A866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22161A" w14:textId="77777777" w:rsidR="00C043CC" w:rsidRPr="00C043CC" w:rsidRDefault="00C043CC" w:rsidP="00C043CC">
            <w:pPr>
              <w:ind w:left="720"/>
            </w:pPr>
            <w:r w:rsidRPr="00C043CC">
              <w:t>XKC-Y25</w:t>
            </w:r>
            <w:r w:rsidRPr="00C043CC">
              <w:lastRenderedPageBreak/>
              <w:t>-V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B6954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Saída digi</w:t>
            </w:r>
            <w:r w:rsidRPr="00C043CC">
              <w:lastRenderedPageBreak/>
              <w:t>tal ON/OFF condicion</w:t>
            </w:r>
            <w:r w:rsidRPr="00C043CC">
              <w:lastRenderedPageBreak/>
              <w:t>ada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89704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42E94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9BA9C1" w14:textId="77777777" w:rsidR="00C043CC" w:rsidRPr="00C043CC" w:rsidRDefault="00C043CC" w:rsidP="00C043CC">
            <w:pPr>
              <w:ind w:left="720"/>
            </w:pPr>
            <w:r w:rsidRPr="00C043CC">
              <w:t>ATO / nív</w:t>
            </w:r>
            <w:r w:rsidRPr="00C043CC">
              <w:lastRenderedPageBreak/>
              <w:t>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CC02C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9279B3" w14:textId="77777777" w:rsidR="00C043CC" w:rsidRPr="00C043CC" w:rsidRDefault="00C043CC" w:rsidP="00C043CC">
            <w:pPr>
              <w:ind w:left="720"/>
            </w:pPr>
            <w:r w:rsidRPr="00C043CC">
              <w:t>Tratar com</w:t>
            </w:r>
            <w:r w:rsidRPr="00C043CC">
              <w:lastRenderedPageBreak/>
              <w:t>o sinal digital via AD</w:t>
            </w:r>
            <w:r w:rsidRPr="00C043CC">
              <w:lastRenderedPageBreak/>
              <w:t>C. Condicionamento o</w:t>
            </w:r>
            <w:r w:rsidRPr="00C043CC">
              <w:lastRenderedPageBreak/>
              <w:t>brigatório. Calibra</w:t>
            </w:r>
            <w:r w:rsidRPr="00C043CC">
              <w:lastRenderedPageBreak/>
              <w:t>r no 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53801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MÉDIO</w:t>
            </w:r>
          </w:p>
        </w:tc>
      </w:tr>
      <w:tr w:rsidR="00C043CC" w:rsidRPr="00C043CC" w14:paraId="5778A4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4FD7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CD897E" w14:textId="77777777" w:rsidR="00C043CC" w:rsidRPr="00C043CC" w:rsidRDefault="00C043CC" w:rsidP="00C043CC">
            <w:pPr>
              <w:ind w:left="720"/>
            </w:pPr>
            <w:r w:rsidRPr="00C043CC">
              <w:t xml:space="preserve">PZEM-004T </w:t>
            </w:r>
            <w:r w:rsidRPr="00C043CC">
              <w:lastRenderedPageBreak/>
              <w:t>v4.0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205B9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UART/Modb</w:t>
            </w:r>
            <w:r w:rsidRPr="00C043CC">
              <w:lastRenderedPageBreak/>
              <w:t>us, V/A/W/kWh/PF/Hz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66D89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901B27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6EA294" w14:textId="77777777" w:rsidR="00C043CC" w:rsidRPr="00C043CC" w:rsidRDefault="00C043CC" w:rsidP="00C043CC">
            <w:pPr>
              <w:ind w:left="720"/>
            </w:pPr>
            <w:r w:rsidRPr="00C043CC">
              <w:t>Energia to</w:t>
            </w:r>
            <w:r w:rsidRPr="00C043CC">
              <w:lastRenderedPageBreak/>
              <w:t>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5FC18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908055" w14:textId="77777777" w:rsidR="00C043CC" w:rsidRPr="00C043CC" w:rsidRDefault="00C043CC" w:rsidP="00C043CC">
            <w:pPr>
              <w:ind w:left="720"/>
            </w:pPr>
            <w:r w:rsidRPr="00C043CC">
              <w:t>Validar in</w:t>
            </w:r>
            <w:r w:rsidRPr="00C043CC">
              <w:lastRenderedPageBreak/>
              <w:t>terface UART e nível l</w:t>
            </w:r>
            <w:r w:rsidRPr="00C043CC">
              <w:lastRenderedPageBreak/>
              <w:t>ógico. Montagem AC se</w:t>
            </w:r>
            <w:r w:rsidRPr="00C043CC">
              <w:lastRenderedPageBreak/>
              <w:t>gregada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98155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ALTO</w:t>
            </w:r>
          </w:p>
        </w:tc>
      </w:tr>
      <w:tr w:rsidR="00C043CC" w:rsidRPr="00C043CC" w14:paraId="26FB32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58C94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2FC98B" w14:textId="77777777" w:rsidR="00C043CC" w:rsidRPr="00C043CC" w:rsidRDefault="00C043CC" w:rsidP="00C043CC">
            <w:pPr>
              <w:ind w:left="720"/>
            </w:pPr>
            <w:r w:rsidRPr="00C043CC">
              <w:t>ACS712-20A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53BE47" w14:textId="77777777" w:rsidR="00C043CC" w:rsidRPr="00C043CC" w:rsidRDefault="00C043CC" w:rsidP="00C043CC">
            <w:pPr>
              <w:ind w:left="720"/>
            </w:pPr>
            <w:r w:rsidRPr="00C043CC">
              <w:t>20 A, aliment</w:t>
            </w:r>
            <w:r w:rsidRPr="00C043CC">
              <w:lastRenderedPageBreak/>
              <w:t>ado em 5 V, saída condi</w:t>
            </w:r>
            <w:r w:rsidRPr="00C043CC">
              <w:lastRenderedPageBreak/>
              <w:t>cionada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B76908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453D70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52C0E4" w14:textId="77777777" w:rsidR="00C043CC" w:rsidRPr="00C043CC" w:rsidRDefault="00C043CC" w:rsidP="00C043CC">
            <w:pPr>
              <w:ind w:left="720"/>
            </w:pPr>
            <w:r w:rsidRPr="00C043CC">
              <w:t>Corrente P01</w:t>
            </w:r>
            <w:r w:rsidRPr="00C043CC">
              <w:lastRenderedPageBreak/>
              <w:t>..P10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BE9E13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C34866" w14:textId="77777777" w:rsidR="00C043CC" w:rsidRPr="00C043CC" w:rsidRDefault="00C043CC" w:rsidP="00C043CC">
            <w:pPr>
              <w:ind w:left="720"/>
            </w:pPr>
            <w:r w:rsidRPr="00C043CC">
              <w:t>Um por plugue</w:t>
            </w:r>
            <w:r w:rsidRPr="00C043CC">
              <w:lastRenderedPageBreak/>
              <w:t>. Calibração offset/</w:t>
            </w:r>
            <w:r w:rsidRPr="00C043CC">
              <w:lastRenderedPageBreak/>
              <w:t>gain obrigatória. Co</w:t>
            </w:r>
            <w:r w:rsidRPr="00C043CC">
              <w:lastRenderedPageBreak/>
              <w:t>ndicionamento 5 V → 0–</w:t>
            </w:r>
            <w:r w:rsidRPr="00C043CC">
              <w:lastRenderedPageBreak/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BD308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MÉDIO</w:t>
            </w:r>
          </w:p>
        </w:tc>
      </w:tr>
      <w:tr w:rsidR="00C043CC" w:rsidRPr="00C043CC" w14:paraId="73AA96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C8D22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3352B2" w14:textId="77777777" w:rsidR="00C043CC" w:rsidRPr="00C043CC" w:rsidRDefault="00C043CC" w:rsidP="00C043CC">
            <w:pPr>
              <w:ind w:left="720"/>
            </w:pPr>
            <w:r w:rsidRPr="00C043CC">
              <w:t>MCP3208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F874C6" w14:textId="77777777" w:rsidR="00C043CC" w:rsidRPr="00C043CC" w:rsidRDefault="00C043CC" w:rsidP="00C043CC">
            <w:pPr>
              <w:ind w:left="720"/>
            </w:pPr>
            <w:r w:rsidRPr="00C043CC">
              <w:t xml:space="preserve">ADC SPI 12 bits, 8 </w:t>
            </w:r>
            <w:r w:rsidRPr="00C043CC">
              <w:lastRenderedPageBreak/>
              <w:t>canais,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A4780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9D121B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CCA227" w14:textId="77777777" w:rsidR="00C043CC" w:rsidRPr="00C043CC" w:rsidRDefault="00C043CC" w:rsidP="00C043CC">
            <w:pPr>
              <w:ind w:left="720"/>
            </w:pPr>
            <w:r w:rsidRPr="00C043CC">
              <w:t>Leituras analóg</w:t>
            </w:r>
            <w:r w:rsidRPr="00C043CC">
              <w:lastRenderedPageBreak/>
              <w:t>icas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756DE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056E62" w14:textId="77777777" w:rsidR="00C043CC" w:rsidRPr="00C043CC" w:rsidRDefault="00C043CC" w:rsidP="00C043CC">
            <w:pPr>
              <w:ind w:left="720"/>
            </w:pPr>
            <w:r w:rsidRPr="00C043CC">
              <w:t>VREF coerente co</w:t>
            </w:r>
            <w:r w:rsidRPr="00C043CC">
              <w:lastRenderedPageBreak/>
              <w:t>m 3,3 V. Entradas 0–3,</w:t>
            </w:r>
            <w:r w:rsidRPr="00C043CC">
              <w:lastRenderedPageBreak/>
              <w:t>3 V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68AC6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743563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5117D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</w:t>
            </w:r>
            <w:r w:rsidRPr="00C043CC">
              <w:lastRenderedPageBreak/>
              <w:t>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0D648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MCP23</w:t>
            </w:r>
            <w:r w:rsidRPr="00C043CC">
              <w:lastRenderedPageBreak/>
              <w:t>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D5A65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Expan</w:t>
            </w:r>
            <w:r w:rsidRPr="00C043CC">
              <w:lastRenderedPageBreak/>
              <w:t xml:space="preserve">sor I²C 16 bits, 3,3 V, </w:t>
            </w:r>
            <w:r w:rsidRPr="00C043CC">
              <w:lastRenderedPageBreak/>
              <w:t>endereço 0x20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5C478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2FF429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B689A1" w14:textId="77777777" w:rsidR="00C043CC" w:rsidRPr="00C043CC" w:rsidRDefault="00C043CC" w:rsidP="00C043CC">
            <w:pPr>
              <w:ind w:left="720"/>
            </w:pPr>
            <w:r w:rsidRPr="00C043CC">
              <w:t>P03..</w:t>
            </w:r>
            <w:r w:rsidRPr="00C043CC">
              <w:lastRenderedPageBreak/>
              <w:t>P10 + LEDs/buzzer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CAE34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7E8D2F" w14:textId="77777777" w:rsidR="00C043CC" w:rsidRPr="00C043CC" w:rsidRDefault="00C043CC" w:rsidP="00C043CC">
            <w:pPr>
              <w:ind w:left="720"/>
            </w:pPr>
            <w:r w:rsidRPr="00C043CC">
              <w:t>Pull-</w:t>
            </w:r>
            <w:r w:rsidRPr="00C043CC">
              <w:lastRenderedPageBreak/>
              <w:t>ups I²C para 3,3 V. A0/</w:t>
            </w:r>
            <w:r w:rsidRPr="00C043CC">
              <w:lastRenderedPageBreak/>
              <w:t>A1/A2=GND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FB353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</w:t>
            </w:r>
            <w:r w:rsidRPr="00C043CC">
              <w:lastRenderedPageBreak/>
              <w:t>XO</w:t>
            </w:r>
          </w:p>
        </w:tc>
      </w:tr>
    </w:tbl>
    <w:p w14:paraId="3F356F99" w14:textId="77777777" w:rsidR="00C043CC" w:rsidRPr="00C043CC" w:rsidRDefault="00000000" w:rsidP="00C043CC">
      <w:pPr>
        <w:ind w:left="720"/>
      </w:pPr>
      <w:r>
        <w:lastRenderedPageBreak/>
        <w:pict w14:anchorId="58246827">
          <v:rect id="_x0000_i1436" style="width:0;height:0" o:hralign="center" o:hrstd="t" o:hr="t" fillcolor="#a0a0a0" stroked="f"/>
        </w:pict>
      </w:r>
    </w:p>
    <w:p w14:paraId="0007103C" w14:textId="77777777" w:rsidR="00C043CC" w:rsidRPr="00C043CC" w:rsidRDefault="00C043CC" w:rsidP="00C043CC">
      <w:pPr>
        <w:ind w:left="720"/>
      </w:pPr>
      <w:r w:rsidRPr="00C043CC">
        <w:t>144.3 Atuação e potência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82"/>
        <w:gridCol w:w="1059"/>
        <w:gridCol w:w="726"/>
        <w:gridCol w:w="867"/>
        <w:gridCol w:w="1176"/>
        <w:gridCol w:w="965"/>
        <w:gridCol w:w="1245"/>
        <w:gridCol w:w="808"/>
      </w:tblGrid>
      <w:tr w:rsidR="00C043CC" w:rsidRPr="00C043CC" w14:paraId="54058F3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06847F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15C68A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E91C4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Especificação mínima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DB1327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QTD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7A77E3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Unidade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562C9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F855C5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FF4F04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Observação de 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872E3C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Risco clone</w:t>
            </w:r>
          </w:p>
        </w:tc>
      </w:tr>
      <w:tr w:rsidR="00C043CC" w:rsidRPr="00C043CC" w14:paraId="028F92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53D52B" w14:textId="77777777" w:rsidR="00C043CC" w:rsidRPr="00C043CC" w:rsidRDefault="00C043CC" w:rsidP="00C043CC">
            <w:pPr>
              <w:ind w:left="720"/>
            </w:pPr>
            <w:r w:rsidRPr="00C043CC">
              <w:t>BOM-012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25C88F" w14:textId="77777777" w:rsidR="00C043CC" w:rsidRPr="00C043CC" w:rsidRDefault="00C043CC" w:rsidP="00C043CC">
            <w:pPr>
              <w:ind w:left="720"/>
            </w:pPr>
            <w:r w:rsidRPr="00C043CC">
              <w:t>ULN2803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BEC30" w14:textId="77777777" w:rsidR="00C043CC" w:rsidRPr="00C043CC" w:rsidRDefault="00C043CC" w:rsidP="00C043CC">
            <w:pPr>
              <w:ind w:left="720"/>
            </w:pPr>
            <w:r w:rsidRPr="00C043CC">
              <w:t>Array Darlington 8 ca</w:t>
            </w:r>
            <w:r w:rsidRPr="00C043CC">
              <w:lastRenderedPageBreak/>
              <w:t>nais, DIP/SOIC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F0F043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3E19E0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73708D" w14:textId="77777777" w:rsidR="00C043CC" w:rsidRPr="00C043CC" w:rsidRDefault="00C043CC" w:rsidP="00C043CC">
            <w:pPr>
              <w:ind w:left="720"/>
            </w:pPr>
            <w:r w:rsidRPr="00C043CC">
              <w:t>Driver relés P03..P1</w:t>
            </w:r>
            <w:r w:rsidRPr="00C043CC">
              <w:lastRenderedPageBreak/>
              <w:t>0 e sinalização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B1CAA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B95FFD" w14:textId="77777777" w:rsidR="00C043CC" w:rsidRPr="00C043CC" w:rsidRDefault="00C043CC" w:rsidP="00C043CC">
            <w:pPr>
              <w:ind w:left="720"/>
            </w:pPr>
            <w:r w:rsidRPr="00C043CC">
              <w:t>1 para relés + 1 para LE</w:t>
            </w:r>
            <w:r w:rsidRPr="00C043CC">
              <w:lastRenderedPageBreak/>
              <w:t>Ds/buzzer/reserva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41A3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0F3E7E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EA269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D684E9" w14:textId="77777777" w:rsidR="00C043CC" w:rsidRPr="00C043CC" w:rsidRDefault="00C043CC" w:rsidP="00C043CC">
            <w:pPr>
              <w:ind w:left="720"/>
            </w:pPr>
            <w:r w:rsidRPr="00C043CC">
              <w:t xml:space="preserve">Módulo relé 2 canais </w:t>
            </w:r>
            <w:r w:rsidRPr="00C043CC">
              <w:lastRenderedPageBreak/>
              <w:t>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B5AF4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 canais, 5 V, active-</w:t>
            </w:r>
            <w:r w:rsidRPr="00C043CC">
              <w:lastRenderedPageBreak/>
              <w:t>high, opto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11AEA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6511AF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642D15" w14:textId="77777777" w:rsidR="00C043CC" w:rsidRPr="00C043CC" w:rsidRDefault="00C043CC" w:rsidP="00C043CC">
            <w:pPr>
              <w:ind w:left="720"/>
            </w:pPr>
            <w:r w:rsidRPr="00C043CC">
              <w:t>P01/P02 — Aquecedor/</w:t>
            </w:r>
            <w:r w:rsidRPr="00C043CC">
              <w:lastRenderedPageBreak/>
              <w:t>Cooler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22558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38AA4F" w14:textId="77777777" w:rsidR="00C043CC" w:rsidRPr="00C043CC" w:rsidRDefault="00C043CC" w:rsidP="00C043CC">
            <w:pPr>
              <w:ind w:left="720"/>
            </w:pPr>
            <w:r w:rsidRPr="00C043CC">
              <w:t xml:space="preserve">Active-high. Entradas </w:t>
            </w:r>
            <w:r w:rsidRPr="00C043CC">
              <w:lastRenderedPageBreak/>
              <w:t xml:space="preserve">5 V. Interface GPIO 3,3 </w:t>
            </w:r>
            <w:r w:rsidRPr="00C043CC">
              <w:lastRenderedPageBreak/>
              <w:t>V → entrada 5 V deve ser v</w:t>
            </w:r>
            <w:r w:rsidRPr="00C043CC">
              <w:lastRenderedPageBreak/>
              <w:t>alidada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EA795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MÉDIO</w:t>
            </w:r>
          </w:p>
        </w:tc>
      </w:tr>
      <w:tr w:rsidR="00C043CC" w:rsidRPr="00C043CC" w14:paraId="077B54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6014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1BCAC0" w14:textId="77777777" w:rsidR="00C043CC" w:rsidRPr="00C043CC" w:rsidRDefault="00C043CC" w:rsidP="00C043CC">
            <w:pPr>
              <w:ind w:left="720"/>
            </w:pPr>
            <w:r w:rsidRPr="00C043CC">
              <w:t>Módulo relé 8 c</w:t>
            </w:r>
            <w:r w:rsidRPr="00C043CC">
              <w:lastRenderedPageBreak/>
              <w:t>anais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DE60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8 canais, 5 V, a</w:t>
            </w:r>
            <w:r w:rsidRPr="00C043CC">
              <w:lastRenderedPageBreak/>
              <w:t>ctive-high, opto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ADFF1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210FAB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62F0EE" w14:textId="77777777" w:rsidR="00C043CC" w:rsidRPr="00C043CC" w:rsidRDefault="00C043CC" w:rsidP="00C043CC">
            <w:pPr>
              <w:ind w:left="720"/>
            </w:pPr>
            <w:r w:rsidRPr="00C043CC">
              <w:t>P03..P10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1C430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90243A" w14:textId="77777777" w:rsidR="00C043CC" w:rsidRPr="00C043CC" w:rsidRDefault="00C043CC" w:rsidP="00C043CC">
            <w:pPr>
              <w:ind w:left="720"/>
            </w:pPr>
            <w:r w:rsidRPr="00C043CC">
              <w:t>Active-high. V</w:t>
            </w:r>
            <w:r w:rsidRPr="00C043CC">
              <w:lastRenderedPageBreak/>
              <w:t>ia MCP23017 + ULN2803</w:t>
            </w:r>
            <w:r w:rsidRPr="00C043CC">
              <w:lastRenderedPageBreak/>
              <w:t>. Validar lógica de inv</w:t>
            </w:r>
            <w:r w:rsidRPr="00C043CC">
              <w:lastRenderedPageBreak/>
              <w:t>ersão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CAA72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MÉDIO</w:t>
            </w:r>
          </w:p>
        </w:tc>
      </w:tr>
      <w:tr w:rsidR="00C043CC" w:rsidRPr="00C043CC" w14:paraId="743DC7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55D6C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1DD474" w14:textId="77777777" w:rsidR="00C043CC" w:rsidRPr="00C043CC" w:rsidRDefault="00C043CC" w:rsidP="00C043CC">
            <w:pPr>
              <w:ind w:left="720"/>
            </w:pPr>
            <w:r w:rsidRPr="00C043CC">
              <w:t>Relé SSR 2 canai</w:t>
            </w:r>
            <w:r w:rsidRPr="00C043CC">
              <w:lastRenderedPageBreak/>
              <w:t>s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6C5483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SSR reserva téc</w:t>
            </w:r>
            <w:r w:rsidRPr="00C043CC">
              <w:lastRenderedPageBreak/>
              <w:t>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F2EE7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B44DDC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1BD4F4" w14:textId="77777777" w:rsidR="00C043CC" w:rsidRPr="00C043CC" w:rsidRDefault="00C043CC" w:rsidP="00C043CC">
            <w:pPr>
              <w:ind w:left="720"/>
            </w:pPr>
            <w:r w:rsidRPr="00C043CC">
              <w:t>Reserva de arqu</w:t>
            </w:r>
            <w:r w:rsidRPr="00C043CC">
              <w:lastRenderedPageBreak/>
              <w:t>itetura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C55AF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OPCIONAL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40D7FC" w14:textId="77777777" w:rsidR="00C043CC" w:rsidRPr="00C043CC" w:rsidRDefault="00C043CC" w:rsidP="00C043CC">
            <w:pPr>
              <w:ind w:left="720"/>
            </w:pPr>
            <w:r w:rsidRPr="00C043CC">
              <w:t>Não substituir re</w:t>
            </w:r>
            <w:r w:rsidRPr="00C043CC">
              <w:lastRenderedPageBreak/>
              <w:t>lés críticos sem revisã</w:t>
            </w:r>
            <w:r w:rsidRPr="00C043CC">
              <w:lastRenderedPageBreak/>
              <w:t>o formal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AA8F0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MÉDIO</w:t>
            </w:r>
          </w:p>
        </w:tc>
      </w:tr>
    </w:tbl>
    <w:p w14:paraId="01092459" w14:textId="77777777" w:rsidR="00C043CC" w:rsidRPr="00C043CC" w:rsidRDefault="00000000" w:rsidP="00C043CC">
      <w:pPr>
        <w:ind w:left="720"/>
      </w:pPr>
      <w:r>
        <w:lastRenderedPageBreak/>
        <w:pict w14:anchorId="07BC7524">
          <v:rect id="_x0000_i1437" style="width:0;height:0" o:hralign="center" o:hrstd="t" o:hr="t" fillcolor="#a0a0a0" stroked="f"/>
        </w:pict>
      </w:r>
    </w:p>
    <w:p w14:paraId="56C424DA" w14:textId="77777777" w:rsidR="00C043CC" w:rsidRPr="00C043CC" w:rsidRDefault="00C043CC" w:rsidP="00C043CC">
      <w:pPr>
        <w:ind w:left="720"/>
      </w:pPr>
      <w:r w:rsidRPr="00C043CC">
        <w:t>144.4 Reguladores, alimentação e proteção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898"/>
        <w:gridCol w:w="1042"/>
        <w:gridCol w:w="717"/>
        <w:gridCol w:w="855"/>
        <w:gridCol w:w="1241"/>
        <w:gridCol w:w="950"/>
        <w:gridCol w:w="1237"/>
        <w:gridCol w:w="797"/>
      </w:tblGrid>
      <w:tr w:rsidR="00C043CC" w:rsidRPr="00C043CC" w14:paraId="3BA7076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C693B7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1DB497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A5C7EB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Especificação mínima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F34BA7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QTD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AA11DF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Unidade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7C677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98FBD7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02643C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Observação de 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CC38AC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Risco clone</w:t>
            </w:r>
          </w:p>
        </w:tc>
      </w:tr>
      <w:tr w:rsidR="00C043CC" w:rsidRPr="00C043CC" w14:paraId="5A8390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D31FD5" w14:textId="77777777" w:rsidR="00C043CC" w:rsidRPr="00C043CC" w:rsidRDefault="00C043CC" w:rsidP="00C043CC">
            <w:pPr>
              <w:ind w:left="720"/>
            </w:pPr>
            <w:r w:rsidRPr="00C043CC">
              <w:t>BOM-016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8F110" w14:textId="77777777" w:rsidR="00C043CC" w:rsidRPr="00C043CC" w:rsidRDefault="00C043CC" w:rsidP="00C043CC">
            <w:pPr>
              <w:ind w:left="720"/>
            </w:pPr>
            <w:r w:rsidRPr="00C043CC">
              <w:t>LM2596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C4E5FB" w14:textId="77777777" w:rsidR="00C043CC" w:rsidRPr="00C043CC" w:rsidRDefault="00C043CC" w:rsidP="00C043CC">
            <w:pPr>
              <w:ind w:left="720"/>
            </w:pPr>
            <w:r w:rsidRPr="00C043CC">
              <w:t>Buck 12 V → 5 V, módulo s</w:t>
            </w:r>
            <w:r w:rsidRPr="00C043CC">
              <w:lastRenderedPageBreak/>
              <w:t>tep-down ajustável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B788B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435E8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950149" w14:textId="77777777" w:rsidR="00C043CC" w:rsidRPr="00C043CC" w:rsidRDefault="00C043CC" w:rsidP="00C043CC">
            <w:pPr>
              <w:ind w:left="720"/>
            </w:pPr>
            <w:r w:rsidRPr="00C043CC">
              <w:t>Barramento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5F3EF6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FF3D5B" w14:textId="77777777" w:rsidR="00C043CC" w:rsidRPr="00C043CC" w:rsidRDefault="00C043CC" w:rsidP="00C043CC">
            <w:pPr>
              <w:ind w:left="720"/>
            </w:pPr>
            <w:r w:rsidRPr="00C043CC">
              <w:t xml:space="preserve">Ajustar para 5 V antes </w:t>
            </w:r>
            <w:r w:rsidRPr="00C043CC">
              <w:lastRenderedPageBreak/>
              <w:t>de conectar cargas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E1ABA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52E685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42760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B748B6" w14:textId="77777777" w:rsidR="00C043CC" w:rsidRPr="00C043CC" w:rsidRDefault="00C043CC" w:rsidP="00C043CC">
            <w:pPr>
              <w:ind w:left="720"/>
            </w:pPr>
            <w:r w:rsidRPr="00C043CC">
              <w:t>Buck 5 V →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6D10E3" w14:textId="77777777" w:rsidR="00C043CC" w:rsidRPr="00C043CC" w:rsidRDefault="00C043CC" w:rsidP="00C043CC">
            <w:pPr>
              <w:ind w:left="720"/>
            </w:pPr>
            <w:r w:rsidRPr="00C043CC">
              <w:t>DC/DC step-down 5 V → 3</w:t>
            </w:r>
            <w:r w:rsidRPr="00C043CC">
              <w:lastRenderedPageBreak/>
              <w:t>,3 V, mínimo 1 A, recom</w:t>
            </w:r>
            <w:r w:rsidRPr="00C043CC">
              <w:lastRenderedPageBreak/>
              <w:t>endado 2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2D92B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62E799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5BC65B" w14:textId="77777777" w:rsidR="00C043CC" w:rsidRPr="00C043CC" w:rsidRDefault="00C043CC" w:rsidP="00C043CC">
            <w:pPr>
              <w:ind w:left="720"/>
            </w:pPr>
            <w:r w:rsidRPr="00C043CC">
              <w:t xml:space="preserve">Barramento lógico 3,3 </w:t>
            </w:r>
            <w:r w:rsidRPr="00C043CC">
              <w:lastRenderedPageBreak/>
              <w:t>V principal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D5489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4E4675" w14:textId="77777777" w:rsidR="00C043CC" w:rsidRPr="00C043CC" w:rsidRDefault="00C043CC" w:rsidP="00C043CC">
            <w:pPr>
              <w:ind w:left="720"/>
            </w:pPr>
            <w:r w:rsidRPr="00C043CC">
              <w:t>Obrigatório para siste</w:t>
            </w:r>
            <w:r w:rsidRPr="00C043CC">
              <w:lastRenderedPageBreak/>
              <w:t xml:space="preserve">ma completo. AMS1117 </w:t>
            </w:r>
            <w:r w:rsidRPr="00C043CC">
              <w:lastRenderedPageBreak/>
              <w:t xml:space="preserve">permitido apenas como </w:t>
            </w:r>
            <w:r w:rsidRPr="00C043CC">
              <w:lastRenderedPageBreak/>
              <w:t>auxiliar/reserva/loc</w:t>
            </w:r>
            <w:r w:rsidRPr="00C043CC">
              <w:lastRenderedPageBreak/>
              <w:t>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F1D78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422576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91CF78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BOM-017B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D120C9" w14:textId="77777777" w:rsidR="00C043CC" w:rsidRPr="00C043CC" w:rsidRDefault="00C043CC" w:rsidP="00C043CC">
            <w:pPr>
              <w:ind w:left="720"/>
            </w:pPr>
            <w:r w:rsidRPr="00C043CC">
              <w:t>AMS1117-3.3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E391F8" w14:textId="77777777" w:rsidR="00C043CC" w:rsidRPr="00C043CC" w:rsidRDefault="00C043CC" w:rsidP="00C043CC">
            <w:pPr>
              <w:ind w:left="720"/>
            </w:pPr>
            <w:r w:rsidRPr="00C043CC">
              <w:t>Regulador linear 3</w:t>
            </w:r>
            <w:r w:rsidRPr="00C043CC">
              <w:lastRenderedPageBreak/>
              <w:t>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638D7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37EFAB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F2453E" w14:textId="77777777" w:rsidR="00C043CC" w:rsidRPr="00C043CC" w:rsidRDefault="00C043CC" w:rsidP="00C043CC">
            <w:pPr>
              <w:ind w:left="720"/>
            </w:pPr>
            <w:r w:rsidRPr="00C043CC">
              <w:t>Auxiliar/reserva/lo</w:t>
            </w:r>
            <w:r w:rsidRPr="00C043CC">
              <w:lastRenderedPageBreak/>
              <w:t>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57385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OPCIONAL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19FD49" w14:textId="77777777" w:rsidR="00C043CC" w:rsidRPr="00C043CC" w:rsidRDefault="00C043CC" w:rsidP="00C043CC">
            <w:pPr>
              <w:ind w:left="720"/>
            </w:pPr>
            <w:r w:rsidRPr="00C043CC">
              <w:t>Não usar como regul</w:t>
            </w:r>
            <w:r w:rsidRPr="00C043CC">
              <w:lastRenderedPageBreak/>
              <w:t>ador principal do sist</w:t>
            </w:r>
            <w:r w:rsidRPr="00C043CC">
              <w:lastRenderedPageBreak/>
              <w:t>ema completo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16A78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2B3600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0F16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</w:t>
            </w:r>
            <w:r w:rsidRPr="00C043CC">
              <w:lastRenderedPageBreak/>
              <w:t>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91C5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 xml:space="preserve">Fusível </w:t>
            </w:r>
            <w:r w:rsidRPr="00C043CC">
              <w:lastRenderedPageBreak/>
              <w:t>12 V 5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1D48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5 A, entr</w:t>
            </w:r>
            <w:r w:rsidRPr="00C043CC">
              <w:lastRenderedPageBreak/>
              <w:t>ada/ramo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8245F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C2BF4A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315A50" w14:textId="77777777" w:rsidR="00C043CC" w:rsidRPr="00C043CC" w:rsidRDefault="00C043CC" w:rsidP="00C043CC">
            <w:pPr>
              <w:ind w:left="720"/>
            </w:pPr>
            <w:r w:rsidRPr="00C043CC">
              <w:t>Proteçã</w:t>
            </w:r>
            <w:r w:rsidRPr="00C043CC">
              <w:lastRenderedPageBreak/>
              <w:t>o alimentação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2A67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9A4482" w14:textId="77777777" w:rsidR="00C043CC" w:rsidRPr="00C043CC" w:rsidRDefault="00C043CC" w:rsidP="00C043CC">
            <w:pPr>
              <w:ind w:left="720"/>
            </w:pPr>
            <w:r w:rsidRPr="00C043CC">
              <w:t>Usar sup</w:t>
            </w:r>
            <w:r w:rsidRPr="00C043CC">
              <w:lastRenderedPageBreak/>
              <w:t>orte adequado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42F82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497E0C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ADBCEE" w14:textId="77777777" w:rsidR="00C043CC" w:rsidRPr="00C043CC" w:rsidRDefault="00C043CC" w:rsidP="00C043CC">
            <w:pPr>
              <w:ind w:left="720"/>
            </w:pPr>
            <w:r w:rsidRPr="00C043CC">
              <w:t>BOM-0</w:t>
            </w:r>
            <w:r w:rsidRPr="00C043CC">
              <w:lastRenderedPageBreak/>
              <w:t>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35E31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TVS SMF</w:t>
            </w:r>
            <w:r w:rsidRPr="00C043CC">
              <w:lastRenderedPageBreak/>
              <w:t>5.0A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566B2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TVS 5 V n</w:t>
            </w:r>
            <w:r w:rsidRPr="00C043CC">
              <w:lastRenderedPageBreak/>
              <w:t>ominal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5AC4E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401800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E5822E" w14:textId="77777777" w:rsidR="00C043CC" w:rsidRPr="00C043CC" w:rsidRDefault="00C043CC" w:rsidP="00C043CC">
            <w:pPr>
              <w:ind w:left="720"/>
            </w:pPr>
            <w:r w:rsidRPr="00C043CC">
              <w:t>Supres</w:t>
            </w:r>
            <w:r w:rsidRPr="00C043CC">
              <w:lastRenderedPageBreak/>
              <w:t>são de transientes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BFF1C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AC5688" w14:textId="77777777" w:rsidR="00C043CC" w:rsidRPr="00C043CC" w:rsidRDefault="00C043CC" w:rsidP="00C043CC">
            <w:pPr>
              <w:ind w:left="720"/>
            </w:pPr>
            <w:r w:rsidRPr="00C043CC">
              <w:t>Aplicaç</w:t>
            </w:r>
            <w:r w:rsidRPr="00C043CC">
              <w:lastRenderedPageBreak/>
              <w:t>ão conforme revisão e</w:t>
            </w:r>
            <w:r w:rsidRPr="00C043CC">
              <w:lastRenderedPageBreak/>
              <w:t>létrica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80926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1FCC6A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A33DC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84D5B4" w14:textId="77777777" w:rsidR="00C043CC" w:rsidRPr="00C043CC" w:rsidRDefault="00C043CC" w:rsidP="00C043CC">
            <w:pPr>
              <w:ind w:left="720"/>
            </w:pPr>
            <w:r w:rsidRPr="00C043CC">
              <w:t>Fonte 12 V 5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0723E6" w14:textId="77777777" w:rsidR="00C043CC" w:rsidRPr="00C043CC" w:rsidRDefault="00C043CC" w:rsidP="00C043CC">
            <w:pPr>
              <w:ind w:left="720"/>
            </w:pPr>
            <w:r w:rsidRPr="00C043CC">
              <w:t>Fonte chavead</w:t>
            </w:r>
            <w:r w:rsidRPr="00C043CC">
              <w:lastRenderedPageBreak/>
              <w:t>a DC, 12 V, 5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F8E94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1AF20A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C40C8D" w14:textId="77777777" w:rsidR="00C043CC" w:rsidRPr="00C043CC" w:rsidRDefault="00C043CC" w:rsidP="00C043CC">
            <w:pPr>
              <w:ind w:left="720"/>
            </w:pPr>
            <w:r w:rsidRPr="00C043CC">
              <w:t>Alimentação pri</w:t>
            </w:r>
            <w:r w:rsidRPr="00C043CC">
              <w:lastRenderedPageBreak/>
              <w:t>ncipal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22496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67AA06" w14:textId="77777777" w:rsidR="00C043CC" w:rsidRPr="00C043CC" w:rsidRDefault="00C043CC" w:rsidP="00C043CC">
            <w:pPr>
              <w:ind w:left="720"/>
            </w:pPr>
            <w:r w:rsidRPr="00C043CC">
              <w:t xml:space="preserve">Preferir fonte </w:t>
            </w:r>
            <w:r w:rsidRPr="00C043CC">
              <w:lastRenderedPageBreak/>
              <w:t>certificada e com prote</w:t>
            </w:r>
            <w:r w:rsidRPr="00C043CC">
              <w:lastRenderedPageBreak/>
              <w:t>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F2705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MÉDIO</w:t>
            </w:r>
          </w:p>
        </w:tc>
      </w:tr>
      <w:tr w:rsidR="00C043CC" w:rsidRPr="00C043CC" w14:paraId="425EC2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0BB5C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BOM-021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487D96" w14:textId="77777777" w:rsidR="00C043CC" w:rsidRPr="00C043CC" w:rsidRDefault="00C043CC" w:rsidP="00C043CC">
            <w:pPr>
              <w:ind w:left="720"/>
            </w:pPr>
            <w:r w:rsidRPr="00C043CC">
              <w:t>Chave geral ON/O</w:t>
            </w:r>
            <w:r w:rsidRPr="00C043CC">
              <w:lastRenderedPageBreak/>
              <w:t>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06C07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Corrente compat</w:t>
            </w:r>
            <w:r w:rsidRPr="00C043CC">
              <w:lastRenderedPageBreak/>
              <w:t>ível com sistema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12FFC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EA7D7B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DCC6F5" w14:textId="77777777" w:rsidR="00C043CC" w:rsidRPr="00C043CC" w:rsidRDefault="00C043CC" w:rsidP="00C043CC">
            <w:pPr>
              <w:ind w:left="720"/>
            </w:pPr>
            <w:r w:rsidRPr="00C043CC">
              <w:t>Desligamento ger</w:t>
            </w:r>
            <w:r w:rsidRPr="00C043CC">
              <w:lastRenderedPageBreak/>
              <w:t>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94E5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D029D1" w14:textId="77777777" w:rsidR="00C043CC" w:rsidRPr="00C043CC" w:rsidRDefault="00C043CC" w:rsidP="00C043CC">
            <w:pPr>
              <w:ind w:left="720"/>
            </w:pPr>
            <w:r w:rsidRPr="00C043CC">
              <w:t>Instalar antes d</w:t>
            </w:r>
            <w:r w:rsidRPr="00C043CC">
              <w:lastRenderedPageBreak/>
              <w:t>a distribuição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E0FD3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459763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5D754D" w14:textId="77777777" w:rsidR="00C043CC" w:rsidRPr="00C043CC" w:rsidRDefault="00C043CC" w:rsidP="00C043CC">
            <w:pPr>
              <w:ind w:left="720"/>
            </w:pPr>
            <w:r w:rsidRPr="00C043CC">
              <w:t>BOM-</w:t>
            </w:r>
            <w:r w:rsidRPr="00C043CC">
              <w:lastRenderedPageBreak/>
              <w:t>022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69EA8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Fusí</w:t>
            </w:r>
            <w:r w:rsidRPr="00C043CC">
              <w:lastRenderedPageBreak/>
              <w:t>vel PTC 12 V 2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564768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PTC r</w:t>
            </w:r>
            <w:r w:rsidRPr="00C043CC">
              <w:lastRenderedPageBreak/>
              <w:t>esetável, 12 V, 2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FE33E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190313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97BC8F" w14:textId="77777777" w:rsidR="00C043CC" w:rsidRPr="00C043CC" w:rsidRDefault="00C043CC" w:rsidP="00C043CC">
            <w:pPr>
              <w:ind w:left="720"/>
            </w:pPr>
            <w:r w:rsidRPr="00C043CC">
              <w:t>Prot</w:t>
            </w:r>
            <w:r w:rsidRPr="00C043CC">
              <w:lastRenderedPageBreak/>
              <w:t>eção de ramos auxiliar</w:t>
            </w:r>
            <w:r w:rsidRPr="00C043CC">
              <w:lastRenderedPageBreak/>
              <w:t>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29667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4C6C4D" w14:textId="77777777" w:rsidR="00C043CC" w:rsidRPr="00C043CC" w:rsidRDefault="00C043CC" w:rsidP="00C043CC">
            <w:pPr>
              <w:ind w:left="720"/>
            </w:pPr>
            <w:r w:rsidRPr="00C043CC">
              <w:t>Valid</w:t>
            </w:r>
            <w:r w:rsidRPr="00C043CC">
              <w:lastRenderedPageBreak/>
              <w:t>ar corrente do ramo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E378A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</w:t>
            </w:r>
            <w:r w:rsidRPr="00C043CC">
              <w:lastRenderedPageBreak/>
              <w:t>XO</w:t>
            </w:r>
          </w:p>
        </w:tc>
      </w:tr>
    </w:tbl>
    <w:p w14:paraId="5BDF425E" w14:textId="77777777" w:rsidR="00C043CC" w:rsidRPr="00C043CC" w:rsidRDefault="00000000" w:rsidP="00C043CC">
      <w:pPr>
        <w:ind w:left="720"/>
      </w:pPr>
      <w:r>
        <w:lastRenderedPageBreak/>
        <w:pict w14:anchorId="63E698CD">
          <v:rect id="_x0000_i1438" style="width:0;height:0" o:hralign="center" o:hrstd="t" o:hr="t" fillcolor="#a0a0a0" stroked="f"/>
        </w:pict>
      </w:r>
    </w:p>
    <w:p w14:paraId="1F02009E" w14:textId="77777777" w:rsidR="00C043CC" w:rsidRPr="00C043CC" w:rsidRDefault="00C043CC" w:rsidP="00C043CC">
      <w:pPr>
        <w:ind w:left="720"/>
      </w:pPr>
      <w:r w:rsidRPr="00C043CC">
        <w:t>144.5 Discretos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893"/>
        <w:gridCol w:w="1048"/>
        <w:gridCol w:w="720"/>
        <w:gridCol w:w="859"/>
        <w:gridCol w:w="1244"/>
        <w:gridCol w:w="955"/>
        <w:gridCol w:w="1238"/>
        <w:gridCol w:w="777"/>
      </w:tblGrid>
      <w:tr w:rsidR="00C043CC" w:rsidRPr="00C043CC" w14:paraId="6D526A7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DE7987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E8F88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9212C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Especificação mínima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E732AF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QTD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904DF9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Unidade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0C209A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4B70F1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387B7B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Observação de 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E604C9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Risco clone</w:t>
            </w:r>
          </w:p>
        </w:tc>
      </w:tr>
      <w:tr w:rsidR="00C043CC" w:rsidRPr="00C043CC" w14:paraId="6A1BB3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CB09BC" w14:textId="77777777" w:rsidR="00C043CC" w:rsidRPr="00C043CC" w:rsidRDefault="00C043CC" w:rsidP="00C043CC">
            <w:pPr>
              <w:ind w:left="720"/>
            </w:pPr>
            <w:r w:rsidRPr="00C043CC">
              <w:t>BOM-023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13542" w14:textId="77777777" w:rsidR="00C043CC" w:rsidRPr="00C043CC" w:rsidRDefault="00C043CC" w:rsidP="00C043CC">
            <w:pPr>
              <w:ind w:left="720"/>
            </w:pPr>
            <w:r w:rsidRPr="00C043CC">
              <w:t>Resistor 10 kΩ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A4F525" w14:textId="77777777" w:rsidR="00C043CC" w:rsidRPr="00C043CC" w:rsidRDefault="00C043CC" w:rsidP="00C043CC">
            <w:pPr>
              <w:ind w:left="720"/>
            </w:pPr>
            <w:r w:rsidRPr="00C043CC">
              <w:t>1/4 W, 5% ou melhor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5D9A48" w14:textId="77777777" w:rsidR="00C043CC" w:rsidRPr="00C043CC" w:rsidRDefault="00C043CC" w:rsidP="00C043CC">
            <w:pPr>
              <w:ind w:left="720"/>
            </w:pPr>
            <w:r w:rsidRPr="00C043CC">
              <w:t>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F49026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4AF365" w14:textId="77777777" w:rsidR="00C043CC" w:rsidRPr="00C043CC" w:rsidRDefault="00C043CC" w:rsidP="00C043CC">
            <w:pPr>
              <w:ind w:left="720"/>
            </w:pPr>
            <w:r w:rsidRPr="00C043CC">
              <w:t>Pull-up/pull-down ger</w:t>
            </w:r>
            <w:r w:rsidRPr="00C043CC">
              <w:lastRenderedPageBreak/>
              <w:t>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68519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0FF1C4" w14:textId="77777777" w:rsidR="00C043CC" w:rsidRPr="00C043CC" w:rsidRDefault="00C043CC" w:rsidP="00C043CC">
            <w:pPr>
              <w:ind w:left="720"/>
            </w:pPr>
            <w:r w:rsidRPr="00C043CC">
              <w:t xml:space="preserve">Não substitui os 4,7 kΩ </w:t>
            </w:r>
            <w:r w:rsidRPr="00C043CC">
              <w:lastRenderedPageBreak/>
              <w:t>necessários para I²C/1</w:t>
            </w:r>
            <w:r w:rsidRPr="00C043CC">
              <w:lastRenderedPageBreak/>
              <w:t>-Wire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BABE1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77B368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BD521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BOM-024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037C52" w14:textId="77777777" w:rsidR="00C043CC" w:rsidRPr="00C043CC" w:rsidRDefault="00C043CC" w:rsidP="00C043CC">
            <w:pPr>
              <w:ind w:left="720"/>
            </w:pPr>
            <w:r w:rsidRPr="00C043CC">
              <w:t xml:space="preserve">Capacitor 100 </w:t>
            </w:r>
            <w:r w:rsidRPr="00C043CC">
              <w:lastRenderedPageBreak/>
              <w:t>nF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C53D9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Cerâmico, 50 V tí</w:t>
            </w:r>
            <w:r w:rsidRPr="00C043CC">
              <w:lastRenderedPageBreak/>
              <w:t>pico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D7AD1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18BEF3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623775" w14:textId="77777777" w:rsidR="00C043CC" w:rsidRPr="00C043CC" w:rsidRDefault="00C043CC" w:rsidP="00C043CC">
            <w:pPr>
              <w:ind w:left="720"/>
            </w:pPr>
            <w:r w:rsidRPr="00C043CC">
              <w:t>Desacoplamen</w:t>
            </w:r>
            <w:r w:rsidRPr="00C043CC">
              <w:lastRenderedPageBreak/>
              <w:t>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F672C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9DE5A7" w14:textId="77777777" w:rsidR="00C043CC" w:rsidRPr="00C043CC" w:rsidRDefault="00C043CC" w:rsidP="00C043CC">
            <w:pPr>
              <w:ind w:left="720"/>
            </w:pPr>
            <w:r w:rsidRPr="00C043CC">
              <w:t>Próximo a CIs/mó</w:t>
            </w:r>
            <w:r w:rsidRPr="00C043CC">
              <w:lastRenderedPageBreak/>
              <w:t>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801BB3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1C767C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B58713" w14:textId="77777777" w:rsidR="00C043CC" w:rsidRPr="00C043CC" w:rsidRDefault="00C043CC" w:rsidP="00C043CC">
            <w:pPr>
              <w:ind w:left="720"/>
            </w:pPr>
            <w:r w:rsidRPr="00C043CC">
              <w:t>BOM-025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0BBECB" w14:textId="77777777" w:rsidR="00C043CC" w:rsidRPr="00C043CC" w:rsidRDefault="00C043CC" w:rsidP="00C043CC">
            <w:pPr>
              <w:ind w:left="720"/>
            </w:pPr>
            <w:r w:rsidRPr="00C043CC">
              <w:t>Diodo 1N5819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A331E3" w14:textId="77777777" w:rsidR="00C043CC" w:rsidRPr="00C043CC" w:rsidRDefault="00C043CC" w:rsidP="00C043CC">
            <w:pPr>
              <w:ind w:left="720"/>
            </w:pPr>
            <w:r w:rsidRPr="00C043CC">
              <w:t>Schottky, 1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BD9785" w14:textId="77777777" w:rsidR="00C043CC" w:rsidRPr="00C043CC" w:rsidRDefault="00C043CC" w:rsidP="00C043CC">
            <w:pPr>
              <w:ind w:left="720"/>
            </w:pPr>
            <w:r w:rsidRPr="00C043CC"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6AC326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CD7021" w14:textId="77777777" w:rsidR="00C043CC" w:rsidRPr="00C043CC" w:rsidRDefault="00C043CC" w:rsidP="00C043CC">
            <w:pPr>
              <w:ind w:left="720"/>
            </w:pPr>
            <w:r w:rsidRPr="00C043CC">
              <w:t>Proteção/isola</w:t>
            </w:r>
            <w:r w:rsidRPr="00C043CC">
              <w:lastRenderedPageBreak/>
              <w:t>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538E5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8845E6" w14:textId="77777777" w:rsidR="00C043CC" w:rsidRPr="00C043CC" w:rsidRDefault="00C043CC" w:rsidP="00C043CC">
            <w:pPr>
              <w:ind w:left="720"/>
            </w:pPr>
            <w:r w:rsidRPr="00C043CC">
              <w:t>Uso conforme cir</w:t>
            </w:r>
            <w:r w:rsidRPr="00C043CC">
              <w:lastRenderedPageBreak/>
              <w:t>cuito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EE351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04B2AD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971F54" w14:textId="77777777" w:rsidR="00C043CC" w:rsidRPr="00C043CC" w:rsidRDefault="00C043CC" w:rsidP="00C043CC">
            <w:pPr>
              <w:ind w:left="720"/>
            </w:pPr>
            <w:r w:rsidRPr="00C043CC">
              <w:t>BOM-026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9984E7" w14:textId="77777777" w:rsidR="00C043CC" w:rsidRPr="00C043CC" w:rsidRDefault="00C043CC" w:rsidP="00C043CC">
            <w:pPr>
              <w:ind w:left="720"/>
            </w:pPr>
            <w:r w:rsidRPr="00C043CC">
              <w:t>Transistor 2N2</w:t>
            </w:r>
            <w:r w:rsidRPr="00C043CC">
              <w:lastRenderedPageBreak/>
              <w:t>222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8C4BE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NPN, TO-92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491A1D" w14:textId="77777777" w:rsidR="00C043CC" w:rsidRPr="00C043CC" w:rsidRDefault="00C043CC" w:rsidP="00C043CC">
            <w:pPr>
              <w:ind w:left="720"/>
            </w:pPr>
            <w:r w:rsidRPr="00C043CC"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B96A9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4FC037" w14:textId="77777777" w:rsidR="00C043CC" w:rsidRPr="00C043CC" w:rsidRDefault="00C043CC" w:rsidP="00C043CC">
            <w:pPr>
              <w:ind w:left="720"/>
            </w:pPr>
            <w:r w:rsidRPr="00C043CC">
              <w:t>Driver discre</w:t>
            </w:r>
            <w:r w:rsidRPr="00C043CC">
              <w:lastRenderedPageBreak/>
              <w:t>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8DCA4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951C5F" w14:textId="77777777" w:rsidR="00C043CC" w:rsidRPr="00C043CC" w:rsidRDefault="00C043CC" w:rsidP="00C043CC">
            <w:pPr>
              <w:ind w:left="720"/>
            </w:pPr>
            <w:r w:rsidRPr="00C043CC">
              <w:t>LEDs/buzzer/a</w:t>
            </w:r>
            <w:r w:rsidRPr="00C043CC">
              <w:lastRenderedPageBreak/>
              <w:t xml:space="preserve">uxiliar. Usar resistor </w:t>
            </w:r>
            <w:r w:rsidRPr="00C043CC">
              <w:lastRenderedPageBreak/>
              <w:t>de base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6E2CA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64C6DA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C5233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BOM-027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E5FC8F" w14:textId="77777777" w:rsidR="00C043CC" w:rsidRPr="00C043CC" w:rsidRDefault="00C043CC" w:rsidP="00C043CC">
            <w:pPr>
              <w:ind w:left="720"/>
            </w:pPr>
            <w:r w:rsidRPr="00C043CC">
              <w:t>Diodo 1N4007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16B72A" w14:textId="77777777" w:rsidR="00C043CC" w:rsidRPr="00C043CC" w:rsidRDefault="00C043CC" w:rsidP="00C043CC">
            <w:pPr>
              <w:ind w:left="720"/>
            </w:pPr>
            <w:r w:rsidRPr="00C043CC">
              <w:t xml:space="preserve">Retificador, </w:t>
            </w:r>
            <w:r w:rsidRPr="00C043CC">
              <w:lastRenderedPageBreak/>
              <w:t>1 A, 1000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7DAF7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C0F63D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B38118" w14:textId="77777777" w:rsidR="00C043CC" w:rsidRPr="00C043CC" w:rsidRDefault="00C043CC" w:rsidP="00C043CC">
            <w:pPr>
              <w:ind w:left="720"/>
            </w:pPr>
            <w:r w:rsidRPr="00C043CC">
              <w:t>Flyback/prot</w:t>
            </w:r>
            <w:r w:rsidRPr="00C043CC">
              <w:lastRenderedPageBreak/>
              <w:t>eção geral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6C1DA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BA88C1" w14:textId="77777777" w:rsidR="00C043CC" w:rsidRPr="00C043CC" w:rsidRDefault="00C043CC" w:rsidP="00C043CC">
            <w:pPr>
              <w:ind w:left="720"/>
            </w:pPr>
            <w:r w:rsidRPr="00C043CC">
              <w:t>Especialment</w:t>
            </w:r>
            <w:r w:rsidRPr="00C043CC">
              <w:lastRenderedPageBreak/>
              <w:t xml:space="preserve">e cargas indutivas sem </w:t>
            </w:r>
            <w:r w:rsidRPr="00C043CC">
              <w:lastRenderedPageBreak/>
              <w:t>proteção integrada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1D1BF8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</w:tbl>
    <w:p w14:paraId="3BB37FB2" w14:textId="77777777" w:rsidR="00C043CC" w:rsidRPr="00C043CC" w:rsidRDefault="00000000" w:rsidP="00C043CC">
      <w:pPr>
        <w:ind w:left="720"/>
      </w:pPr>
      <w:r>
        <w:lastRenderedPageBreak/>
        <w:pict w14:anchorId="2080EF8E">
          <v:rect id="_x0000_i1439" style="width:0;height:0" o:hralign="center" o:hrstd="t" o:hr="t" fillcolor="#a0a0a0" stroked="f"/>
        </w:pict>
      </w:r>
    </w:p>
    <w:p w14:paraId="703690B3" w14:textId="77777777" w:rsidR="00C043CC" w:rsidRPr="00C043CC" w:rsidRDefault="00C043CC" w:rsidP="00C043CC">
      <w:pPr>
        <w:ind w:left="720"/>
      </w:pPr>
      <w:r w:rsidRPr="00C043CC">
        <w:lastRenderedPageBreak/>
        <w:t>144.6 Sinalização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849"/>
        <w:gridCol w:w="1013"/>
        <w:gridCol w:w="702"/>
        <w:gridCol w:w="834"/>
        <w:gridCol w:w="1598"/>
        <w:gridCol w:w="925"/>
        <w:gridCol w:w="1078"/>
        <w:gridCol w:w="756"/>
      </w:tblGrid>
      <w:tr w:rsidR="00C043CC" w:rsidRPr="00C043CC" w14:paraId="5594C18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5A1657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17F66D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557FF3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Especificação mínima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1A6AA4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QTD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79D57E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Unidade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001A4A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FD68B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A71A8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Observação de 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B1BC61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Risco clone</w:t>
            </w:r>
          </w:p>
        </w:tc>
      </w:tr>
      <w:tr w:rsidR="00C043CC" w:rsidRPr="00C043CC" w14:paraId="1E1100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D08433" w14:textId="77777777" w:rsidR="00C043CC" w:rsidRPr="00C043CC" w:rsidRDefault="00C043CC" w:rsidP="00C043CC">
            <w:pPr>
              <w:ind w:left="720"/>
            </w:pPr>
            <w:r w:rsidRPr="00C043CC">
              <w:t>BOM-028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6C688D" w14:textId="77777777" w:rsidR="00C043CC" w:rsidRPr="00C043CC" w:rsidRDefault="00C043CC" w:rsidP="00C043CC">
            <w:pPr>
              <w:ind w:left="720"/>
            </w:pPr>
            <w:r w:rsidRPr="00C043CC">
              <w:t>LED verde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F3C2C4" w14:textId="77777777" w:rsidR="00C043CC" w:rsidRPr="00C043CC" w:rsidRDefault="00C043CC" w:rsidP="00C043CC">
            <w:pPr>
              <w:ind w:left="720"/>
            </w:pPr>
            <w:r w:rsidRPr="00C043CC">
              <w:t>Painel "olho de boi"</w:t>
            </w:r>
            <w:r w:rsidRPr="00C043CC">
              <w:lastRenderedPageBreak/>
              <w:t>,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38F0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11DCE0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53611B" w14:textId="77777777" w:rsidR="00C043CC" w:rsidRPr="00C043CC" w:rsidRDefault="00C043CC" w:rsidP="00C043CC">
            <w:pPr>
              <w:ind w:left="720"/>
            </w:pPr>
            <w:r w:rsidRPr="00C043CC">
              <w:t>Firmware normal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C119A9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021B7E" w14:textId="77777777" w:rsidR="00C043CC" w:rsidRPr="00C043CC" w:rsidRDefault="00C043CC" w:rsidP="00C043CC">
            <w:pPr>
              <w:ind w:left="720"/>
            </w:pPr>
            <w:r w:rsidRPr="00C043CC">
              <w:t>Via driver. Nunca di</w:t>
            </w:r>
            <w:r w:rsidRPr="00C043CC">
              <w:lastRenderedPageBreak/>
              <w:t>reto no GPIO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E5AC5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210009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504DE4" w14:textId="77777777" w:rsidR="00C043CC" w:rsidRPr="00C043CC" w:rsidRDefault="00C043CC" w:rsidP="00C043CC">
            <w:pPr>
              <w:ind w:left="720"/>
            </w:pPr>
            <w:r w:rsidRPr="00C043CC">
              <w:t>BOM-029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C8DDAC" w14:textId="77777777" w:rsidR="00C043CC" w:rsidRPr="00C043CC" w:rsidRDefault="00C043CC" w:rsidP="00C043CC">
            <w:pPr>
              <w:ind w:left="720"/>
            </w:pPr>
            <w:r w:rsidRPr="00C043CC">
              <w:t>LED amare</w:t>
            </w:r>
            <w:r w:rsidRPr="00C043CC">
              <w:lastRenderedPageBreak/>
              <w:t>lo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ECF20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Painel "o</w:t>
            </w:r>
            <w:r w:rsidRPr="00C043CC">
              <w:lastRenderedPageBreak/>
              <w:t>lho de boi",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0D57D3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EF015C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13F9BE" w14:textId="77777777" w:rsidR="00C043CC" w:rsidRPr="00C043CC" w:rsidRDefault="00C043CC" w:rsidP="00C043CC">
            <w:pPr>
              <w:ind w:left="720"/>
            </w:pPr>
            <w:r w:rsidRPr="00C043CC">
              <w:t>DEGRADED/Feed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60C743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C93BFE" w14:textId="77777777" w:rsidR="00C043CC" w:rsidRPr="00C043CC" w:rsidRDefault="00C043CC" w:rsidP="00C043CC">
            <w:pPr>
              <w:ind w:left="720"/>
            </w:pPr>
            <w:r w:rsidRPr="00C043CC">
              <w:t>Via drive</w:t>
            </w:r>
            <w:r w:rsidRPr="00C043CC">
              <w:lastRenderedPageBreak/>
              <w:t>r. Nunca direto no GP</w:t>
            </w:r>
            <w:r w:rsidRPr="00C043CC">
              <w:lastRenderedPageBreak/>
              <w:t>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0F536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6BEEBE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677DF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BOM-030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57E8C3" w14:textId="77777777" w:rsidR="00C043CC" w:rsidRPr="00C043CC" w:rsidRDefault="00C043CC" w:rsidP="00C043CC">
            <w:pPr>
              <w:ind w:left="720"/>
            </w:pPr>
            <w:r w:rsidRPr="00C043CC">
              <w:t>LED vermelho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8942A0" w14:textId="77777777" w:rsidR="00C043CC" w:rsidRPr="00C043CC" w:rsidRDefault="00C043CC" w:rsidP="00C043CC">
            <w:pPr>
              <w:ind w:left="720"/>
            </w:pPr>
            <w:r w:rsidRPr="00C043CC">
              <w:t>Painel "olho de boi</w:t>
            </w:r>
            <w:r w:rsidRPr="00C043CC">
              <w:lastRenderedPageBreak/>
              <w:t>",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CDE06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266EAA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703FC9" w14:textId="77777777" w:rsidR="00C043CC" w:rsidRPr="00C043CC" w:rsidRDefault="00C043CC" w:rsidP="00C043CC">
            <w:pPr>
              <w:ind w:left="720"/>
            </w:pPr>
            <w:r w:rsidRPr="00C043CC">
              <w:t>CRITICAL/SAFE_OFF/EMERGENCY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4BB532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731B53" w14:textId="77777777" w:rsidR="00C043CC" w:rsidRPr="00C043CC" w:rsidRDefault="00C043CC" w:rsidP="00C043CC">
            <w:pPr>
              <w:ind w:left="720"/>
            </w:pPr>
            <w:r w:rsidRPr="00C043CC">
              <w:t>Via driver. Nunca d</w:t>
            </w:r>
            <w:r w:rsidRPr="00C043CC">
              <w:lastRenderedPageBreak/>
              <w:t>ireto no GPIO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EC290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317C0C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0636E8" w14:textId="77777777" w:rsidR="00C043CC" w:rsidRPr="00C043CC" w:rsidRDefault="00C043CC" w:rsidP="00C043CC">
            <w:pPr>
              <w:ind w:left="720"/>
            </w:pPr>
            <w:r w:rsidRPr="00C043CC">
              <w:t>BOM-0</w:t>
            </w:r>
            <w:r w:rsidRPr="00C043CC">
              <w:lastRenderedPageBreak/>
              <w:t>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53408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Buzzer a</w:t>
            </w:r>
            <w:r w:rsidRPr="00C043CC">
              <w:lastRenderedPageBreak/>
              <w:t>tivo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59D0E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Buzzer a</w:t>
            </w:r>
            <w:r w:rsidRPr="00C043CC">
              <w:lastRenderedPageBreak/>
              <w:t>tivo,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AFF80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CACA62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C2E106" w14:textId="77777777" w:rsidR="00C043CC" w:rsidRPr="00C043CC" w:rsidRDefault="00C043CC" w:rsidP="00C043CC">
            <w:pPr>
              <w:ind w:left="720"/>
            </w:pPr>
            <w:r w:rsidRPr="00C043CC">
              <w:t>Sinalização sonora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3F91B3" w14:textId="77777777" w:rsidR="00C043CC" w:rsidRPr="00C043CC" w:rsidRDefault="00C043CC" w:rsidP="00C043CC">
            <w:pPr>
              <w:ind w:left="720"/>
            </w:pPr>
            <w:r w:rsidRPr="00C043CC">
              <w:t>SIM/fea</w:t>
            </w:r>
            <w:r w:rsidRPr="00C043CC">
              <w:lastRenderedPageBreak/>
              <w:t>ture flag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C556C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Via driv</w:t>
            </w:r>
            <w:r w:rsidRPr="00C043CC">
              <w:lastRenderedPageBreak/>
              <w:t>er. Nunca direto no GP</w:t>
            </w:r>
            <w:r w:rsidRPr="00C043CC">
              <w:lastRenderedPageBreak/>
              <w:t>IO/MCP23017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9F90A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</w:tbl>
    <w:p w14:paraId="7EFE949E" w14:textId="77777777" w:rsidR="00C043CC" w:rsidRPr="00C043CC" w:rsidRDefault="00000000" w:rsidP="00C043CC">
      <w:pPr>
        <w:ind w:left="720"/>
      </w:pPr>
      <w:r>
        <w:lastRenderedPageBreak/>
        <w:pict w14:anchorId="0D72D076">
          <v:rect id="_x0000_i1440" style="width:0;height:0" o:hralign="center" o:hrstd="t" o:hr="t" fillcolor="#a0a0a0" stroked="f"/>
        </w:pict>
      </w:r>
    </w:p>
    <w:p w14:paraId="079880D1" w14:textId="77777777" w:rsidR="00C043CC" w:rsidRPr="00C043CC" w:rsidRDefault="00C043CC" w:rsidP="00C043CC">
      <w:pPr>
        <w:ind w:left="720"/>
      </w:pPr>
      <w:r w:rsidRPr="00C043CC">
        <w:t>144.7 Interconexão e prototipagem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935"/>
        <w:gridCol w:w="1165"/>
        <w:gridCol w:w="722"/>
        <w:gridCol w:w="861"/>
        <w:gridCol w:w="1292"/>
        <w:gridCol w:w="957"/>
        <w:gridCol w:w="1023"/>
        <w:gridCol w:w="779"/>
      </w:tblGrid>
      <w:tr w:rsidR="00C043CC" w:rsidRPr="00C043CC" w14:paraId="3D9F345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927885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262856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E6308D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Especificação mínima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E1773C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QTD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A8316F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Unidade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7D33BC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3686EA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E2B42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Observação de 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24DF81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Risco clone</w:t>
            </w:r>
          </w:p>
        </w:tc>
      </w:tr>
      <w:tr w:rsidR="00C043CC" w:rsidRPr="00C043CC" w14:paraId="451954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A7338A" w14:textId="77777777" w:rsidR="00C043CC" w:rsidRPr="00C043CC" w:rsidRDefault="00C043CC" w:rsidP="00C043CC">
            <w:pPr>
              <w:ind w:left="720"/>
            </w:pPr>
            <w:r w:rsidRPr="00C043CC">
              <w:t>BOM-032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70F15F" w14:textId="77777777" w:rsidR="00C043CC" w:rsidRPr="00C043CC" w:rsidRDefault="00C043CC" w:rsidP="00C043CC">
            <w:pPr>
              <w:ind w:left="720"/>
            </w:pPr>
            <w:r w:rsidRPr="00C043CC">
              <w:t>Protoboard 170 pinos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E8CB36" w14:textId="77777777" w:rsidR="00C043CC" w:rsidRPr="00C043CC" w:rsidRDefault="00C043CC" w:rsidP="00C043CC">
            <w:pPr>
              <w:ind w:left="720"/>
            </w:pPr>
            <w:r w:rsidRPr="00C043CC">
              <w:t>Protoboard compacta</w:t>
            </w:r>
            <w:r w:rsidRPr="00C043CC">
              <w:lastRenderedPageBreak/>
              <w:t>, 170 pontos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C8C0A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932E3E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61D220" w14:textId="77777777" w:rsidR="00C043CC" w:rsidRPr="00C043CC" w:rsidRDefault="00C043CC" w:rsidP="00C043CC">
            <w:pPr>
              <w:ind w:left="720"/>
            </w:pPr>
            <w:r w:rsidRPr="00C043CC">
              <w:t>Montagem protótipo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C6C1AE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0128EB" w14:textId="77777777" w:rsidR="00C043CC" w:rsidRPr="00C043CC" w:rsidRDefault="00C043CC" w:rsidP="00C043CC">
            <w:pPr>
              <w:ind w:left="720"/>
            </w:pPr>
            <w:r w:rsidRPr="00C043CC">
              <w:t>Apenas protótipo. Nã</w:t>
            </w:r>
            <w:r w:rsidRPr="00C043CC">
              <w:lastRenderedPageBreak/>
              <w:t>o industrial. Nunca p</w:t>
            </w:r>
            <w:r w:rsidRPr="00C043CC">
              <w:lastRenderedPageBreak/>
              <w:t>ara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BB12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05DD6C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DDF33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BOM-033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C8F44E" w14:textId="77777777" w:rsidR="00C043CC" w:rsidRPr="00C043CC" w:rsidRDefault="00C043CC" w:rsidP="00C043CC">
            <w:pPr>
              <w:ind w:left="720"/>
            </w:pPr>
            <w:r w:rsidRPr="00C043CC">
              <w:t>Kit jumpers mac</w:t>
            </w:r>
            <w:r w:rsidRPr="00C043CC">
              <w:lastRenderedPageBreak/>
              <w:t>ho-macho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510E1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Kit Dupont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96FD5E" w14:textId="77777777" w:rsidR="00C043CC" w:rsidRPr="00C043CC" w:rsidRDefault="00C043CC" w:rsidP="00C043CC">
            <w:pPr>
              <w:ind w:left="720"/>
            </w:pPr>
            <w:r w:rsidRPr="00C043CC"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82FE26" w14:textId="77777777" w:rsidR="00C043CC" w:rsidRPr="00C043CC" w:rsidRDefault="00C043CC" w:rsidP="00C043CC">
            <w:pPr>
              <w:ind w:left="720"/>
            </w:pPr>
            <w:r w:rsidRPr="00C043CC">
              <w:t>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5CF384" w14:textId="77777777" w:rsidR="00C043CC" w:rsidRPr="00C043CC" w:rsidRDefault="00C043CC" w:rsidP="00C043CC">
            <w:pPr>
              <w:ind w:left="720"/>
            </w:pPr>
            <w:r w:rsidRPr="00C043CC">
              <w:t>Interconexão protóti</w:t>
            </w:r>
            <w:r w:rsidRPr="00C043CC">
              <w:lastRenderedPageBreak/>
              <w:t>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F6BE3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ECCEE0" w14:textId="77777777" w:rsidR="00C043CC" w:rsidRPr="00C043CC" w:rsidRDefault="00C043CC" w:rsidP="00C043CC">
            <w:pPr>
              <w:ind w:left="720"/>
            </w:pPr>
            <w:r w:rsidRPr="00C043CC">
              <w:t>Apenas baixa te</w:t>
            </w:r>
            <w:r w:rsidRPr="00C043CC">
              <w:lastRenderedPageBreak/>
              <w:t>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C9415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749471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942FD7" w14:textId="77777777" w:rsidR="00C043CC" w:rsidRPr="00C043CC" w:rsidRDefault="00C043CC" w:rsidP="00C043CC">
            <w:pPr>
              <w:ind w:left="720"/>
            </w:pPr>
            <w:r w:rsidRPr="00C043CC">
              <w:t>BOM-034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FC1A15" w14:textId="77777777" w:rsidR="00C043CC" w:rsidRPr="00C043CC" w:rsidRDefault="00C043CC" w:rsidP="00C043CC">
            <w:pPr>
              <w:ind w:left="720"/>
            </w:pPr>
            <w:r w:rsidRPr="00C043CC">
              <w:t xml:space="preserve">Kit jumpers </w:t>
            </w:r>
            <w:r w:rsidRPr="00C043CC">
              <w:lastRenderedPageBreak/>
              <w:t>macho-fêmea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15C5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Kit Dupont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C03EBD" w14:textId="77777777" w:rsidR="00C043CC" w:rsidRPr="00C043CC" w:rsidRDefault="00C043CC" w:rsidP="00C043CC">
            <w:pPr>
              <w:ind w:left="720"/>
            </w:pPr>
            <w:r w:rsidRPr="00C043CC"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3396EE" w14:textId="77777777" w:rsidR="00C043CC" w:rsidRPr="00C043CC" w:rsidRDefault="00C043CC" w:rsidP="00C043CC">
            <w:pPr>
              <w:ind w:left="720"/>
            </w:pPr>
            <w:r w:rsidRPr="00C043CC">
              <w:t>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31D9C3" w14:textId="77777777" w:rsidR="00C043CC" w:rsidRPr="00C043CC" w:rsidRDefault="00C043CC" w:rsidP="00C043CC">
            <w:pPr>
              <w:ind w:left="720"/>
            </w:pPr>
            <w:r w:rsidRPr="00C043CC">
              <w:t>Interconexão p</w:t>
            </w:r>
            <w:r w:rsidRPr="00C043CC">
              <w:lastRenderedPageBreak/>
              <w:t>rotótipo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BFB9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706D8E" w14:textId="77777777" w:rsidR="00C043CC" w:rsidRPr="00C043CC" w:rsidRDefault="00C043CC" w:rsidP="00C043CC">
            <w:pPr>
              <w:ind w:left="720"/>
            </w:pPr>
            <w:r w:rsidRPr="00C043CC">
              <w:t>Apenas baix</w:t>
            </w:r>
            <w:r w:rsidRPr="00C043CC">
              <w:lastRenderedPageBreak/>
              <w:t>a 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27D14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10C511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DF8E1B" w14:textId="77777777" w:rsidR="00C043CC" w:rsidRPr="00C043CC" w:rsidRDefault="00C043CC" w:rsidP="00C043CC">
            <w:pPr>
              <w:ind w:left="720"/>
            </w:pPr>
            <w:r w:rsidRPr="00C043CC">
              <w:t>BOM-0</w:t>
            </w:r>
            <w:r w:rsidRPr="00C043CC">
              <w:lastRenderedPageBreak/>
              <w:t>35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5B95B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Kit jump</w:t>
            </w:r>
            <w:r w:rsidRPr="00C043CC">
              <w:lastRenderedPageBreak/>
              <w:t>ers fêmea-fêmea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8BB40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Kit Dupo</w:t>
            </w:r>
            <w:r w:rsidRPr="00C043CC">
              <w:lastRenderedPageBreak/>
              <w:t>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870208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65C64D" w14:textId="77777777" w:rsidR="00C043CC" w:rsidRPr="00C043CC" w:rsidRDefault="00C043CC" w:rsidP="00C043CC">
            <w:pPr>
              <w:ind w:left="720"/>
            </w:pPr>
            <w:r w:rsidRPr="00C043CC">
              <w:t>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751FD5" w14:textId="77777777" w:rsidR="00C043CC" w:rsidRPr="00C043CC" w:rsidRDefault="00C043CC" w:rsidP="00C043CC">
            <w:pPr>
              <w:ind w:left="720"/>
            </w:pPr>
            <w:r w:rsidRPr="00C043CC">
              <w:t>Interconex</w:t>
            </w:r>
            <w:r w:rsidRPr="00C043CC">
              <w:lastRenderedPageBreak/>
              <w:t>ão protótipo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53207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128281" w14:textId="77777777" w:rsidR="00C043CC" w:rsidRPr="00C043CC" w:rsidRDefault="00C043CC" w:rsidP="00C043CC">
            <w:pPr>
              <w:ind w:left="720"/>
            </w:pPr>
            <w:r w:rsidRPr="00C043CC">
              <w:t>Apenas b</w:t>
            </w:r>
            <w:r w:rsidRPr="00C043CC">
              <w:lastRenderedPageBreak/>
              <w:t>aixa 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25449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086E47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3946E6" w14:textId="77777777" w:rsidR="00C043CC" w:rsidRPr="00C043CC" w:rsidRDefault="00C043CC" w:rsidP="00C043CC">
            <w:pPr>
              <w:ind w:left="720"/>
            </w:pPr>
            <w:r w:rsidRPr="00C043CC">
              <w:t>BOM-</w:t>
            </w:r>
            <w:r w:rsidRPr="00C043CC">
              <w:lastRenderedPageBreak/>
              <w:t>036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61E56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Cabo</w:t>
            </w:r>
            <w:r w:rsidRPr="00C043CC">
              <w:lastRenderedPageBreak/>
              <w:t>s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A9B5F3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Pare</w:t>
            </w:r>
            <w:r w:rsidRPr="00C043CC">
              <w:lastRenderedPageBreak/>
              <w:t>s, bitola compatível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B5DA8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8E6B07" w14:textId="77777777" w:rsidR="00C043CC" w:rsidRPr="00C043CC" w:rsidRDefault="00C043CC" w:rsidP="00C043CC">
            <w:pPr>
              <w:ind w:left="720"/>
            </w:pPr>
            <w:r w:rsidRPr="00C043CC">
              <w:t>par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ACD100" w14:textId="77777777" w:rsidR="00C043CC" w:rsidRPr="00C043CC" w:rsidRDefault="00C043CC" w:rsidP="00C043CC">
            <w:pPr>
              <w:ind w:left="720"/>
            </w:pPr>
            <w:r w:rsidRPr="00C043CC">
              <w:t>Distrib</w:t>
            </w:r>
            <w:r w:rsidRPr="00C043CC">
              <w:lastRenderedPageBreak/>
              <w:t>uição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DA9E3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F4FDDF" w14:textId="77777777" w:rsidR="00C043CC" w:rsidRPr="00C043CC" w:rsidRDefault="00C043CC" w:rsidP="00C043CC">
            <w:pPr>
              <w:ind w:left="720"/>
            </w:pPr>
            <w:r w:rsidRPr="00C043CC">
              <w:t>Vali</w:t>
            </w:r>
            <w:r w:rsidRPr="00C043CC">
              <w:lastRenderedPageBreak/>
              <w:t>dar corrente e isolam</w:t>
            </w:r>
            <w:r w:rsidRPr="00C043CC">
              <w:lastRenderedPageBreak/>
              <w:t>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BC35F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</w:t>
            </w:r>
            <w:r w:rsidRPr="00C043CC">
              <w:lastRenderedPageBreak/>
              <w:t>XO</w:t>
            </w:r>
          </w:p>
        </w:tc>
      </w:tr>
      <w:tr w:rsidR="00C043CC" w:rsidRPr="00C043CC" w14:paraId="0ADDEC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CC0B1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BOM-037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D2B0A5" w14:textId="77777777" w:rsidR="00C043CC" w:rsidRPr="00C043CC" w:rsidRDefault="00C043CC" w:rsidP="00C043CC">
            <w:pPr>
              <w:ind w:left="720"/>
            </w:pPr>
            <w:r w:rsidRPr="00C043CC">
              <w:t>Cabos 5 V /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CF9FBA" w14:textId="77777777" w:rsidR="00C043CC" w:rsidRPr="00C043CC" w:rsidRDefault="00C043CC" w:rsidP="00C043CC">
            <w:pPr>
              <w:ind w:left="720"/>
            </w:pPr>
            <w:r w:rsidRPr="00C043CC">
              <w:t>Pares, bitola co</w:t>
            </w:r>
            <w:r w:rsidRPr="00C043CC">
              <w:lastRenderedPageBreak/>
              <w:t>mpatível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2F911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DDF633" w14:textId="77777777" w:rsidR="00C043CC" w:rsidRPr="00C043CC" w:rsidRDefault="00C043CC" w:rsidP="00C043CC">
            <w:pPr>
              <w:ind w:left="720"/>
            </w:pPr>
            <w:r w:rsidRPr="00C043CC">
              <w:t>par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3ACA03" w14:textId="77777777" w:rsidR="00C043CC" w:rsidRPr="00C043CC" w:rsidRDefault="00C043CC" w:rsidP="00C043CC">
            <w:pPr>
              <w:ind w:left="720"/>
            </w:pPr>
            <w:r w:rsidRPr="00C043CC">
              <w:t>Distribuição lógica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649382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7BA177" w14:textId="77777777" w:rsidR="00C043CC" w:rsidRPr="00C043CC" w:rsidRDefault="00C043CC" w:rsidP="00C043CC">
            <w:pPr>
              <w:ind w:left="720"/>
            </w:pPr>
            <w:r w:rsidRPr="00C043CC">
              <w:t xml:space="preserve">Separar de cabos </w:t>
            </w:r>
            <w:r w:rsidRPr="00C043CC">
              <w:lastRenderedPageBreak/>
              <w:t>de potência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EE37C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459B6F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B4F7F2" w14:textId="77777777" w:rsidR="00C043CC" w:rsidRPr="00C043CC" w:rsidRDefault="00C043CC" w:rsidP="00C043CC">
            <w:pPr>
              <w:ind w:left="720"/>
            </w:pPr>
            <w:r w:rsidRPr="00C043CC">
              <w:t>BOM-038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990794" w14:textId="77777777" w:rsidR="00C043CC" w:rsidRPr="00C043CC" w:rsidRDefault="00C043CC" w:rsidP="00C043CC">
            <w:pPr>
              <w:ind w:left="720"/>
            </w:pPr>
            <w:r w:rsidRPr="00C043CC">
              <w:t>Headers 2</w:t>
            </w:r>
            <w:r w:rsidRPr="00C043CC">
              <w:lastRenderedPageBreak/>
              <w:t>x8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C4C4F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 xml:space="preserve">Conector </w:t>
            </w:r>
            <w:r w:rsidRPr="00C043CC">
              <w:lastRenderedPageBreak/>
              <w:t>header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C4BF2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E5EDF7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E722C6" w14:textId="77777777" w:rsidR="00C043CC" w:rsidRPr="00C043CC" w:rsidRDefault="00C043CC" w:rsidP="00C043CC">
            <w:pPr>
              <w:ind w:left="720"/>
            </w:pPr>
            <w:r w:rsidRPr="00C043CC">
              <w:t>Interconexã</w:t>
            </w:r>
            <w:r w:rsidRPr="00C043CC">
              <w:lastRenderedPageBreak/>
              <w:t>o modular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2E047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6EDAF2" w14:textId="77777777" w:rsidR="00C043CC" w:rsidRPr="00C043CC" w:rsidRDefault="00C043CC" w:rsidP="00C043CC">
            <w:pPr>
              <w:ind w:left="720"/>
            </w:pPr>
            <w:r w:rsidRPr="00C043CC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D23DD8" w14:textId="77777777" w:rsidR="00C043CC" w:rsidRPr="00C043CC" w:rsidRDefault="00C043CC" w:rsidP="00C043CC">
            <w:pPr>
              <w:ind w:left="720"/>
            </w:pPr>
            <w:r w:rsidRPr="00C043CC">
              <w:t>BAIXO</w:t>
            </w:r>
          </w:p>
        </w:tc>
      </w:tr>
      <w:tr w:rsidR="00C043CC" w:rsidRPr="00C043CC" w14:paraId="58369F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18CC8A" w14:textId="77777777" w:rsidR="00C043CC" w:rsidRPr="00C043CC" w:rsidRDefault="00C043CC" w:rsidP="00C043CC">
            <w:pPr>
              <w:ind w:left="720"/>
            </w:pPr>
            <w:r w:rsidRPr="00C043CC">
              <w:t>BOM-039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6BB1E9" w14:textId="77777777" w:rsidR="00C043CC" w:rsidRPr="00C043CC" w:rsidRDefault="00C043CC" w:rsidP="00C043CC">
            <w:pPr>
              <w:ind w:left="720"/>
            </w:pPr>
            <w:r w:rsidRPr="00C043CC">
              <w:t>JST XH 2 pinos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950125" w14:textId="77777777" w:rsidR="00C043CC" w:rsidRPr="00C043CC" w:rsidRDefault="00C043CC" w:rsidP="00C043CC">
            <w:pPr>
              <w:ind w:left="720"/>
            </w:pPr>
            <w:r w:rsidRPr="00C043CC">
              <w:t>Par conector p</w:t>
            </w:r>
            <w:r w:rsidRPr="00C043CC">
              <w:lastRenderedPageBreak/>
              <w:t>olarizado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59EFE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55A711" w14:textId="77777777" w:rsidR="00C043CC" w:rsidRPr="00C043CC" w:rsidRDefault="00C043CC" w:rsidP="00C043CC">
            <w:pPr>
              <w:ind w:left="720"/>
            </w:pPr>
            <w:r w:rsidRPr="00C043CC">
              <w:t>par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F726D3" w14:textId="77777777" w:rsidR="00C043CC" w:rsidRPr="00C043CC" w:rsidRDefault="00C043CC" w:rsidP="00C043CC">
            <w:pPr>
              <w:ind w:left="720"/>
            </w:pPr>
            <w:r w:rsidRPr="00C043CC">
              <w:t>Sensores/aliment</w:t>
            </w:r>
            <w:r w:rsidRPr="00C043CC">
              <w:lastRenderedPageBreak/>
              <w:t>ação auxiliar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99127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673B33" w14:textId="77777777" w:rsidR="00C043CC" w:rsidRPr="00C043CC" w:rsidRDefault="00C043CC" w:rsidP="00C043CC">
            <w:pPr>
              <w:ind w:left="720"/>
            </w:pPr>
            <w:r w:rsidRPr="00C043CC">
              <w:t>Polarização r</w:t>
            </w:r>
            <w:r w:rsidRPr="00C043CC">
              <w:lastRenderedPageBreak/>
              <w:t>ecomendada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56DBB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497173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8BB37B" w14:textId="77777777" w:rsidR="00C043CC" w:rsidRPr="00C043CC" w:rsidRDefault="00C043CC" w:rsidP="00C043CC">
            <w:pPr>
              <w:ind w:left="720"/>
            </w:pPr>
            <w:r w:rsidRPr="00C043CC">
              <w:t>BOM-040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715E96" w14:textId="77777777" w:rsidR="00C043CC" w:rsidRPr="00C043CC" w:rsidRDefault="00C043CC" w:rsidP="00C043CC">
            <w:pPr>
              <w:ind w:left="720"/>
            </w:pPr>
            <w:r w:rsidRPr="00C043CC">
              <w:t>Dupont ma</w:t>
            </w:r>
            <w:r w:rsidRPr="00C043CC">
              <w:lastRenderedPageBreak/>
              <w:t>cho-fêmea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465F5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Cabos/co</w:t>
            </w:r>
            <w:r w:rsidRPr="00C043CC">
              <w:lastRenderedPageBreak/>
              <w:t>nectores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C50F1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E171F9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DE3E44" w14:textId="77777777" w:rsidR="00C043CC" w:rsidRPr="00C043CC" w:rsidRDefault="00C043CC" w:rsidP="00C043CC">
            <w:pPr>
              <w:ind w:left="720"/>
            </w:pPr>
            <w:r w:rsidRPr="00C043CC">
              <w:t xml:space="preserve">Interligação </w:t>
            </w:r>
            <w:r w:rsidRPr="00C043CC">
              <w:lastRenderedPageBreak/>
              <w:t>protótipo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079B4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DC03AC" w14:textId="77777777" w:rsidR="00C043CC" w:rsidRPr="00C043CC" w:rsidRDefault="00C043CC" w:rsidP="00C043CC">
            <w:pPr>
              <w:ind w:left="720"/>
            </w:pPr>
            <w:r w:rsidRPr="00C043CC">
              <w:t>Apenas ba</w:t>
            </w:r>
            <w:r w:rsidRPr="00C043CC">
              <w:lastRenderedPageBreak/>
              <w:t>ixa 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85CF6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</w:tbl>
    <w:p w14:paraId="20618AF2" w14:textId="77777777" w:rsidR="00C043CC" w:rsidRPr="00C043CC" w:rsidRDefault="00000000" w:rsidP="00C043CC">
      <w:pPr>
        <w:ind w:left="720"/>
      </w:pPr>
      <w:r>
        <w:pict w14:anchorId="08B4095A">
          <v:rect id="_x0000_i1441" style="width:0;height:0" o:hralign="center" o:hrstd="t" o:hr="t" fillcolor="#a0a0a0" stroked="f"/>
        </w:pict>
      </w:r>
    </w:p>
    <w:p w14:paraId="591C394F" w14:textId="77777777" w:rsidR="00C043CC" w:rsidRPr="00C043CC" w:rsidRDefault="00C043CC" w:rsidP="00C043CC">
      <w:pPr>
        <w:ind w:left="720"/>
      </w:pPr>
      <w:r w:rsidRPr="00C043CC">
        <w:t>144.8 Comutação e saídas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846"/>
        <w:gridCol w:w="1211"/>
        <w:gridCol w:w="756"/>
        <w:gridCol w:w="908"/>
        <w:gridCol w:w="946"/>
        <w:gridCol w:w="1014"/>
        <w:gridCol w:w="1171"/>
        <w:gridCol w:w="844"/>
      </w:tblGrid>
      <w:tr w:rsidR="00C043CC" w:rsidRPr="00C043CC" w14:paraId="6383CC6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CF6BE9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6B85CF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F950EF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Especificação mínima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A2A8AD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QTD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2DFC7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Unidade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3B58BE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C83FFF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4C04B6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Observação de 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5D8353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Risco clone</w:t>
            </w:r>
          </w:p>
        </w:tc>
      </w:tr>
      <w:tr w:rsidR="00C043CC" w:rsidRPr="00C043CC" w14:paraId="6F8BB0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44C582" w14:textId="77777777" w:rsidR="00C043CC" w:rsidRPr="00C043CC" w:rsidRDefault="00C043CC" w:rsidP="00C043CC">
            <w:pPr>
              <w:ind w:left="720"/>
            </w:pPr>
            <w:r w:rsidRPr="00C043CC">
              <w:t>BOM-041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59FA5F" w14:textId="77777777" w:rsidR="00C043CC" w:rsidRPr="00C043CC" w:rsidRDefault="00C043CC" w:rsidP="00C043CC">
            <w:pPr>
              <w:ind w:left="720"/>
            </w:pPr>
            <w:r w:rsidRPr="00C043CC">
              <w:t>Rocker 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E6E8CD" w14:textId="77777777" w:rsidR="00C043CC" w:rsidRPr="00C043CC" w:rsidRDefault="00C043CC" w:rsidP="00C043CC">
            <w:pPr>
              <w:ind w:left="720"/>
            </w:pPr>
            <w:r w:rsidRPr="00C043CC">
              <w:t>Interruptor, corrent</w:t>
            </w:r>
            <w:r w:rsidRPr="00C043CC">
              <w:lastRenderedPageBreak/>
              <w:t>e compatível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7DD59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77E8E1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2DF694" w14:textId="77777777" w:rsidR="00C043CC" w:rsidRPr="00C043CC" w:rsidRDefault="00C043CC" w:rsidP="00C043CC">
            <w:pPr>
              <w:ind w:left="720"/>
            </w:pPr>
            <w:r w:rsidRPr="00C043CC">
              <w:t>Chave manual 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59428A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5A7982" w14:textId="77777777" w:rsidR="00C043CC" w:rsidRPr="00C043CC" w:rsidRDefault="00C043CC" w:rsidP="00C043CC">
            <w:pPr>
              <w:ind w:left="720"/>
            </w:pPr>
            <w:r w:rsidRPr="00C043CC">
              <w:t>Validar corrente nom</w:t>
            </w:r>
            <w:r w:rsidRPr="00C043CC">
              <w:lastRenderedPageBreak/>
              <w:t>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F42DB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0C1451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07E68D" w14:textId="77777777" w:rsidR="00C043CC" w:rsidRPr="00C043CC" w:rsidRDefault="00C043CC" w:rsidP="00C043CC">
            <w:pPr>
              <w:ind w:left="720"/>
            </w:pPr>
            <w:r w:rsidRPr="00C043CC">
              <w:t>BOM-0</w:t>
            </w:r>
            <w:r w:rsidRPr="00C043CC">
              <w:lastRenderedPageBreak/>
              <w:t>42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24895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Rocker P</w:t>
            </w:r>
            <w:r w:rsidRPr="00C043CC">
              <w:lastRenderedPageBreak/>
              <w:t>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B67BF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Interru</w:t>
            </w:r>
            <w:r w:rsidRPr="00C043CC">
              <w:lastRenderedPageBreak/>
              <w:t>ptor, corrente compat</w:t>
            </w:r>
            <w:r w:rsidRPr="00C043CC">
              <w:lastRenderedPageBreak/>
              <w:t>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BEA20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59A9CD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D3E21C" w14:textId="77777777" w:rsidR="00C043CC" w:rsidRPr="00C043CC" w:rsidRDefault="00C043CC" w:rsidP="00C043CC">
            <w:pPr>
              <w:ind w:left="720"/>
            </w:pPr>
            <w:r w:rsidRPr="00C043CC">
              <w:t>Chave ma</w:t>
            </w:r>
            <w:r w:rsidRPr="00C043CC">
              <w:lastRenderedPageBreak/>
              <w:t>nual 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960E5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B0BBA2" w14:textId="77777777" w:rsidR="00C043CC" w:rsidRPr="00C043CC" w:rsidRDefault="00C043CC" w:rsidP="00C043CC">
            <w:pPr>
              <w:ind w:left="720"/>
            </w:pPr>
            <w:r w:rsidRPr="00C043CC">
              <w:t xml:space="preserve">Validar </w:t>
            </w:r>
            <w:r w:rsidRPr="00C043CC">
              <w:lastRenderedPageBreak/>
              <w:t>corrente nominal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1AE6C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5DF7AB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8AB38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BOM-043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16C359" w14:textId="77777777" w:rsidR="00C043CC" w:rsidRPr="00C043CC" w:rsidRDefault="00C043CC" w:rsidP="00C043CC">
            <w:pPr>
              <w:ind w:left="720"/>
            </w:pPr>
            <w:r w:rsidRPr="00C043CC">
              <w:t>IEC-C13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0FDBB" w14:textId="77777777" w:rsidR="00C043CC" w:rsidRPr="00C043CC" w:rsidRDefault="00C043CC" w:rsidP="00C043CC">
            <w:pPr>
              <w:ind w:left="720"/>
            </w:pPr>
            <w:r w:rsidRPr="00C043CC">
              <w:t>Tomada/conecto</w:t>
            </w:r>
            <w:r w:rsidRPr="00C043CC">
              <w:lastRenderedPageBreak/>
              <w:t>r saída, 10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22DBF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5D047F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824258" w14:textId="77777777" w:rsidR="00C043CC" w:rsidRPr="00C043CC" w:rsidRDefault="00C043CC" w:rsidP="00C043CC">
            <w:pPr>
              <w:ind w:left="720"/>
            </w:pPr>
            <w:r w:rsidRPr="00C043CC">
              <w:t>Saídas P01..P</w:t>
            </w:r>
            <w:r w:rsidRPr="00C043CC"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380B6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1940D0" w14:textId="77777777" w:rsidR="00C043CC" w:rsidRPr="00C043CC" w:rsidRDefault="00C043CC" w:rsidP="00C043CC">
            <w:pPr>
              <w:ind w:left="720"/>
            </w:pPr>
            <w:r w:rsidRPr="00C043CC">
              <w:t>Validar norma e c</w:t>
            </w:r>
            <w:r w:rsidRPr="00C043CC">
              <w:lastRenderedPageBreak/>
              <w:t>orrente. Integrar co</w:t>
            </w:r>
            <w:r w:rsidRPr="00C043CC">
              <w:lastRenderedPageBreak/>
              <w:t>m relés e bornes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D8245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MÉDIO</w:t>
            </w:r>
          </w:p>
        </w:tc>
      </w:tr>
      <w:tr w:rsidR="00C043CC" w:rsidRPr="00C043CC" w14:paraId="23BE5F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6CAC0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</w:t>
            </w:r>
            <w:r w:rsidRPr="00C043CC">
              <w:lastRenderedPageBreak/>
              <w:t>44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10C51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Borne</w:t>
            </w:r>
            <w:r w:rsidRPr="00C043CC">
              <w:lastRenderedPageBreak/>
              <w:t>s 2,5 mm²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64D0F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Borne</w:t>
            </w:r>
            <w:r w:rsidRPr="00C043CC">
              <w:lastRenderedPageBreak/>
              <w:t>s de conexão, corrent</w:t>
            </w:r>
            <w:r w:rsidRPr="00C043CC">
              <w:lastRenderedPageBreak/>
              <w:t>e compatível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B0F34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721EC6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1350F3" w14:textId="77777777" w:rsidR="00C043CC" w:rsidRPr="00C043CC" w:rsidRDefault="00C043CC" w:rsidP="00C043CC">
            <w:pPr>
              <w:ind w:left="720"/>
            </w:pPr>
            <w:r w:rsidRPr="00C043CC">
              <w:t>Conex</w:t>
            </w:r>
            <w:r w:rsidRPr="00C043CC">
              <w:lastRenderedPageBreak/>
              <w:t>ões de potência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15248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2786B1" w14:textId="77777777" w:rsidR="00C043CC" w:rsidRPr="00C043CC" w:rsidRDefault="00C043CC" w:rsidP="00C043CC">
            <w:pPr>
              <w:ind w:left="720"/>
            </w:pPr>
            <w:r w:rsidRPr="00C043CC">
              <w:t>Corre</w:t>
            </w:r>
            <w:r w:rsidRPr="00C043CC">
              <w:lastRenderedPageBreak/>
              <w:t>nte/tensão compatív</w:t>
            </w:r>
            <w:r w:rsidRPr="00C043CC">
              <w:lastRenderedPageBreak/>
              <w:t>eis com aplicação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6715D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</w:t>
            </w:r>
            <w:r w:rsidRPr="00C043CC">
              <w:lastRenderedPageBreak/>
              <w:t>XO</w:t>
            </w:r>
          </w:p>
        </w:tc>
      </w:tr>
    </w:tbl>
    <w:p w14:paraId="595FD5E0" w14:textId="77777777" w:rsidR="00C043CC" w:rsidRPr="00C043CC" w:rsidRDefault="00000000" w:rsidP="00C043CC">
      <w:pPr>
        <w:ind w:left="720"/>
      </w:pPr>
      <w:r>
        <w:lastRenderedPageBreak/>
        <w:pict w14:anchorId="7DD763EF">
          <v:rect id="_x0000_i1442" style="width:0;height:0" o:hralign="center" o:hrstd="t" o:hr="t" fillcolor="#a0a0a0" stroked="f"/>
        </w:pict>
      </w:r>
    </w:p>
    <w:p w14:paraId="4C9CE730" w14:textId="77777777" w:rsidR="00C043CC" w:rsidRPr="00C043CC" w:rsidRDefault="00C043CC" w:rsidP="00C043CC">
      <w:pPr>
        <w:ind w:left="720"/>
      </w:pPr>
      <w:r w:rsidRPr="00C043CC">
        <w:t>144.9 Armazenamento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842"/>
        <w:gridCol w:w="1033"/>
        <w:gridCol w:w="712"/>
        <w:gridCol w:w="848"/>
        <w:gridCol w:w="1606"/>
        <w:gridCol w:w="942"/>
        <w:gridCol w:w="969"/>
        <w:gridCol w:w="791"/>
      </w:tblGrid>
      <w:tr w:rsidR="00C043CC" w:rsidRPr="00C043CC" w14:paraId="50AB4C7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5DFD1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C367B2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6DF9AB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Especificação mínima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10057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QTD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AD7E3F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Unidade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D0E139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5D133B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B7C23B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Observação de 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A33EC1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Risco clone</w:t>
            </w:r>
          </w:p>
        </w:tc>
      </w:tr>
      <w:tr w:rsidR="00C043CC" w:rsidRPr="00C043CC" w14:paraId="29E934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A1C068" w14:textId="77777777" w:rsidR="00C043CC" w:rsidRPr="00C043CC" w:rsidRDefault="00C043CC" w:rsidP="00C043CC">
            <w:pPr>
              <w:ind w:left="720"/>
            </w:pPr>
            <w:r w:rsidRPr="00C043CC">
              <w:t>BOM-045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5F38B1" w14:textId="77777777" w:rsidR="00C043CC" w:rsidRPr="00C043CC" w:rsidRDefault="00C043CC" w:rsidP="00C043CC">
            <w:pPr>
              <w:ind w:left="720"/>
            </w:pPr>
            <w:r w:rsidRPr="00C043CC">
              <w:t xml:space="preserve">microSD 32 GB Classe </w:t>
            </w:r>
            <w:r w:rsidRPr="00C043CC"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0E88C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32 GB, Classe 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A2607B" w14:textId="77777777" w:rsidR="00C043CC" w:rsidRPr="00C043CC" w:rsidRDefault="00C043CC" w:rsidP="00C043CC">
            <w:pPr>
              <w:ind w:left="720"/>
            </w:pPr>
            <w:r w:rsidRPr="00C043CC"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5C4A3D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98F43A" w14:textId="77777777" w:rsidR="00C043CC" w:rsidRPr="00C043CC" w:rsidRDefault="00C043CC" w:rsidP="00C043CC">
            <w:pPr>
              <w:ind w:left="720"/>
            </w:pPr>
            <w:r w:rsidRPr="00C043CC">
              <w:t>Logs/backups/exportações/perfis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DE4EC0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801B5A" w14:textId="77777777" w:rsidR="00C043CC" w:rsidRPr="00C043CC" w:rsidRDefault="00C043CC" w:rsidP="00C043CC">
            <w:pPr>
              <w:ind w:left="720"/>
            </w:pPr>
            <w:r w:rsidRPr="00C043CC">
              <w:t>Preferir marca confi</w:t>
            </w:r>
            <w:r w:rsidRPr="00C043CC">
              <w:lastRenderedPageBreak/>
              <w:t>ável. Healthcheck ob</w:t>
            </w:r>
            <w:r w:rsidRPr="00C043CC">
              <w:lastRenderedPageBreak/>
              <w:t>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A6326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MÉDIO</w:t>
            </w:r>
          </w:p>
        </w:tc>
      </w:tr>
    </w:tbl>
    <w:p w14:paraId="72844FA2" w14:textId="77777777" w:rsidR="00C043CC" w:rsidRPr="00C043CC" w:rsidRDefault="00000000" w:rsidP="00C043CC">
      <w:pPr>
        <w:ind w:left="720"/>
      </w:pPr>
      <w:r>
        <w:lastRenderedPageBreak/>
        <w:pict w14:anchorId="4B21C867">
          <v:rect id="_x0000_i1443" style="width:0;height:0" o:hralign="center" o:hrstd="t" o:hr="t" fillcolor="#a0a0a0" stroked="f"/>
        </w:pict>
      </w:r>
    </w:p>
    <w:p w14:paraId="58EFE227" w14:textId="77777777" w:rsidR="00C043CC" w:rsidRPr="00C043CC" w:rsidRDefault="00C043CC" w:rsidP="00C043CC">
      <w:pPr>
        <w:ind w:left="720"/>
      </w:pPr>
      <w:r w:rsidRPr="00C043CC">
        <w:t>144.10 Montagem e consumíveis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025"/>
        <w:gridCol w:w="1064"/>
        <w:gridCol w:w="729"/>
        <w:gridCol w:w="871"/>
        <w:gridCol w:w="1287"/>
        <w:gridCol w:w="969"/>
        <w:gridCol w:w="993"/>
        <w:gridCol w:w="787"/>
      </w:tblGrid>
      <w:tr w:rsidR="00C043CC" w:rsidRPr="00C043CC" w14:paraId="42C03B9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C3C604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9044BF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AA1D31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Especificação mínima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2EB76C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QTD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3F5CD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Unidade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D8625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Função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418815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0E7DB9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Observação de 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9F1DB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Risco clone</w:t>
            </w:r>
          </w:p>
        </w:tc>
      </w:tr>
      <w:tr w:rsidR="00C043CC" w:rsidRPr="00C043CC" w14:paraId="2F3331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BC0D2A" w14:textId="77777777" w:rsidR="00C043CC" w:rsidRPr="00C043CC" w:rsidRDefault="00C043CC" w:rsidP="00C043CC">
            <w:pPr>
              <w:ind w:left="720"/>
            </w:pPr>
            <w:r w:rsidRPr="00C043CC">
              <w:t>BOM-046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51EC42" w14:textId="77777777" w:rsidR="00C043CC" w:rsidRPr="00C043CC" w:rsidRDefault="00C043CC" w:rsidP="00C043CC">
            <w:pPr>
              <w:ind w:left="720"/>
            </w:pPr>
            <w:r w:rsidRPr="00C043CC">
              <w:t>Solda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E17E50" w14:textId="77777777" w:rsidR="00C043CC" w:rsidRPr="00C043CC" w:rsidRDefault="00C043CC" w:rsidP="00C043CC">
            <w:pPr>
              <w:ind w:left="720"/>
            </w:pPr>
            <w:r w:rsidRPr="00C043CC">
              <w:t>0,8 mm ou equivalente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B790D6" w14:textId="77777777" w:rsidR="00C043CC" w:rsidRPr="00C043CC" w:rsidRDefault="00C043CC" w:rsidP="00C043CC">
            <w:pPr>
              <w:ind w:left="720"/>
            </w:pPr>
            <w:r w:rsidRPr="00C043CC"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C506A" w14:textId="77777777" w:rsidR="00C043CC" w:rsidRPr="00C043CC" w:rsidRDefault="00C043CC" w:rsidP="00C043CC">
            <w:pPr>
              <w:ind w:left="720"/>
            </w:pPr>
            <w:r w:rsidRPr="00C043CC">
              <w:t>rolo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E5B0DA" w14:textId="77777777" w:rsidR="00C043CC" w:rsidRPr="00C043CC" w:rsidRDefault="00C043CC" w:rsidP="00C043CC">
            <w:pPr>
              <w:ind w:left="720"/>
            </w:pPr>
            <w:r w:rsidRPr="00C043CC">
              <w:t>Montagem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E5377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94E5E2" w14:textId="77777777" w:rsidR="00C043CC" w:rsidRPr="00C043CC" w:rsidRDefault="00C043CC" w:rsidP="00C043CC">
            <w:pPr>
              <w:ind w:left="720"/>
            </w:pPr>
            <w:r w:rsidRPr="00C043CC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43C6EC" w14:textId="77777777" w:rsidR="00C043CC" w:rsidRPr="00C043CC" w:rsidRDefault="00C043CC" w:rsidP="00C043CC">
            <w:pPr>
              <w:ind w:left="720"/>
            </w:pPr>
            <w:r w:rsidRPr="00C043CC">
              <w:t>BAIXO</w:t>
            </w:r>
          </w:p>
        </w:tc>
      </w:tr>
      <w:tr w:rsidR="00C043CC" w:rsidRPr="00C043CC" w14:paraId="6DA89B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0F94B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BOM-047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C9D441" w14:textId="77777777" w:rsidR="00C043CC" w:rsidRPr="00C043CC" w:rsidRDefault="00C043CC" w:rsidP="00C043CC">
            <w:pPr>
              <w:ind w:left="720"/>
            </w:pPr>
            <w:r w:rsidRPr="00C043CC">
              <w:t>Fluxo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E080EE" w14:textId="77777777" w:rsidR="00C043CC" w:rsidRPr="00C043CC" w:rsidRDefault="00C043CC" w:rsidP="00C043CC">
            <w:pPr>
              <w:ind w:left="720"/>
            </w:pPr>
            <w:r w:rsidRPr="00C043CC">
              <w:t>Eletrônica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BEF098" w14:textId="77777777" w:rsidR="00C043CC" w:rsidRPr="00C043CC" w:rsidRDefault="00C043CC" w:rsidP="00C043CC">
            <w:pPr>
              <w:ind w:left="720"/>
            </w:pPr>
            <w:r w:rsidRPr="00C043CC"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20D1A9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17FD16" w14:textId="77777777" w:rsidR="00C043CC" w:rsidRPr="00C043CC" w:rsidRDefault="00C043CC" w:rsidP="00C043CC">
            <w:pPr>
              <w:ind w:left="720"/>
            </w:pPr>
            <w:r w:rsidRPr="00C043CC">
              <w:t>Montagem/retrabalho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5513C7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E48A84" w14:textId="77777777" w:rsidR="00C043CC" w:rsidRPr="00C043CC" w:rsidRDefault="00C043CC" w:rsidP="00C043CC">
            <w:pPr>
              <w:ind w:left="720"/>
            </w:pPr>
            <w:r w:rsidRPr="00C043CC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A2BFE5" w14:textId="77777777" w:rsidR="00C043CC" w:rsidRPr="00C043CC" w:rsidRDefault="00C043CC" w:rsidP="00C043CC">
            <w:pPr>
              <w:ind w:left="720"/>
            </w:pPr>
            <w:r w:rsidRPr="00C043CC">
              <w:t>BAIXO</w:t>
            </w:r>
          </w:p>
        </w:tc>
      </w:tr>
      <w:tr w:rsidR="00C043CC" w:rsidRPr="00C043CC" w14:paraId="187E66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54A3F1" w14:textId="77777777" w:rsidR="00C043CC" w:rsidRPr="00C043CC" w:rsidRDefault="00C043CC" w:rsidP="00C043CC">
            <w:pPr>
              <w:ind w:left="720"/>
            </w:pPr>
            <w:r w:rsidRPr="00C043CC">
              <w:t>BOM-</w:t>
            </w:r>
            <w:r w:rsidRPr="00C043CC">
              <w:lastRenderedPageBreak/>
              <w:t>048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225C18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Malh</w:t>
            </w:r>
            <w:r w:rsidRPr="00C043CC">
              <w:lastRenderedPageBreak/>
              <w:t>a dessoldadora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33F52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 xml:space="preserve">Para </w:t>
            </w:r>
            <w:r w:rsidRPr="00C043CC">
              <w:lastRenderedPageBreak/>
              <w:t>retrabalho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51FE9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9FC922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F3E9B4" w14:textId="77777777" w:rsidR="00C043CC" w:rsidRPr="00C043CC" w:rsidRDefault="00C043CC" w:rsidP="00C043CC">
            <w:pPr>
              <w:ind w:left="720"/>
            </w:pPr>
            <w:r w:rsidRPr="00C043CC">
              <w:t>Retrab</w:t>
            </w:r>
            <w:r w:rsidRPr="00C043CC">
              <w:lastRenderedPageBreak/>
              <w:t>alho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597BC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ED5B07" w14:textId="77777777" w:rsidR="00C043CC" w:rsidRPr="00C043CC" w:rsidRDefault="00C043CC" w:rsidP="00C043CC">
            <w:pPr>
              <w:ind w:left="720"/>
            </w:pPr>
            <w:r w:rsidRPr="00C043CC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C9F310" w14:textId="77777777" w:rsidR="00C043CC" w:rsidRPr="00C043CC" w:rsidRDefault="00C043CC" w:rsidP="00C043CC">
            <w:pPr>
              <w:ind w:left="720"/>
            </w:pPr>
            <w:r w:rsidRPr="00C043CC">
              <w:t>BAI</w:t>
            </w:r>
            <w:r w:rsidRPr="00C043CC">
              <w:lastRenderedPageBreak/>
              <w:t>XO</w:t>
            </w:r>
          </w:p>
        </w:tc>
      </w:tr>
      <w:tr w:rsidR="00C043CC" w:rsidRPr="00C043CC" w14:paraId="780EF1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6BE3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</w:t>
            </w:r>
            <w:r w:rsidRPr="00C043CC">
              <w:lastRenderedPageBreak/>
              <w:t>49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5BF73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Termo</w:t>
            </w:r>
            <w:r w:rsidRPr="00C043CC">
              <w:lastRenderedPageBreak/>
              <w:t>rretrátil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28759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Vário</w:t>
            </w:r>
            <w:r w:rsidRPr="00C043CC">
              <w:lastRenderedPageBreak/>
              <w:t>s diâmetros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32FB1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D6886E" w14:textId="77777777" w:rsidR="00C043CC" w:rsidRPr="00C043CC" w:rsidRDefault="00C043CC" w:rsidP="00C043CC">
            <w:pPr>
              <w:ind w:left="720"/>
            </w:pPr>
            <w:r w:rsidRPr="00C043CC">
              <w:t>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3CA1DB" w14:textId="77777777" w:rsidR="00C043CC" w:rsidRPr="00C043CC" w:rsidRDefault="00C043CC" w:rsidP="00C043CC">
            <w:pPr>
              <w:ind w:left="720"/>
            </w:pPr>
            <w:r w:rsidRPr="00C043CC">
              <w:t>Isolaç</w:t>
            </w:r>
            <w:r w:rsidRPr="00C043CC">
              <w:lastRenderedPageBreak/>
              <w:t>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1A036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00A29E" w14:textId="77777777" w:rsidR="00C043CC" w:rsidRPr="00C043CC" w:rsidRDefault="00C043CC" w:rsidP="00C043CC">
            <w:pPr>
              <w:ind w:left="720"/>
            </w:pPr>
            <w:r w:rsidRPr="00C043CC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6B3CF9" w14:textId="77777777" w:rsidR="00C043CC" w:rsidRPr="00C043CC" w:rsidRDefault="00C043CC" w:rsidP="00C043CC">
            <w:pPr>
              <w:ind w:left="720"/>
            </w:pPr>
            <w:r w:rsidRPr="00C043CC">
              <w:t>BAI</w:t>
            </w:r>
            <w:r w:rsidRPr="00C043CC">
              <w:lastRenderedPageBreak/>
              <w:t>XO</w:t>
            </w:r>
          </w:p>
        </w:tc>
      </w:tr>
      <w:tr w:rsidR="00C043CC" w:rsidRPr="00C043CC" w14:paraId="55B444B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50BBA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BOM-050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3D27BA" w14:textId="77777777" w:rsidR="00C043CC" w:rsidRPr="00C043CC" w:rsidRDefault="00C043CC" w:rsidP="00C043CC">
            <w:pPr>
              <w:ind w:left="720"/>
            </w:pPr>
            <w:r w:rsidRPr="00C043CC">
              <w:t>Fita isol</w:t>
            </w:r>
            <w:r w:rsidRPr="00C043CC">
              <w:lastRenderedPageBreak/>
              <w:t>ante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29EDD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Fita isol</w:t>
            </w:r>
            <w:r w:rsidRPr="00C043CC">
              <w:lastRenderedPageBreak/>
              <w:t>ante elétrica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6918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59868A" w14:textId="77777777" w:rsidR="00C043CC" w:rsidRPr="00C043CC" w:rsidRDefault="00C043CC" w:rsidP="00C043CC">
            <w:pPr>
              <w:ind w:left="720"/>
            </w:pPr>
            <w:r w:rsidRPr="00C043CC">
              <w:t>rolo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8B3346" w14:textId="77777777" w:rsidR="00C043CC" w:rsidRPr="00C043CC" w:rsidRDefault="00C043CC" w:rsidP="00C043CC">
            <w:pPr>
              <w:ind w:left="720"/>
            </w:pPr>
            <w:r w:rsidRPr="00C043CC">
              <w:t>Isolação au</w:t>
            </w:r>
            <w:r w:rsidRPr="00C043CC">
              <w:lastRenderedPageBreak/>
              <w:t>xiliar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3AE7C8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DADE50" w14:textId="77777777" w:rsidR="00C043CC" w:rsidRPr="00C043CC" w:rsidRDefault="00C043CC" w:rsidP="00C043CC">
            <w:pPr>
              <w:ind w:left="720"/>
            </w:pPr>
            <w:r w:rsidRPr="00C043CC">
              <w:t>Não usar c</w:t>
            </w:r>
            <w:r w:rsidRPr="00C043CC">
              <w:lastRenderedPageBreak/>
              <w:t>omo única proteção sa</w:t>
            </w:r>
            <w:r w:rsidRPr="00C043CC">
              <w:lastRenderedPageBreak/>
              <w:t>fety-critical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8F8A2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752F4F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BC5FE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</w:t>
            </w:r>
            <w:r w:rsidRPr="00C043CC">
              <w:lastRenderedPageBreak/>
              <w:t>51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B7980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Abraç</w:t>
            </w:r>
            <w:r w:rsidRPr="00C043CC">
              <w:lastRenderedPageBreak/>
              <w:t>adeiras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4F20A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Nyl</w:t>
            </w:r>
            <w:r w:rsidRPr="00C043CC">
              <w:lastRenderedPageBreak/>
              <w:t>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A55D4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F70FE8" w14:textId="77777777" w:rsidR="00C043CC" w:rsidRPr="00C043CC" w:rsidRDefault="00C043CC" w:rsidP="00C043CC">
            <w:pPr>
              <w:ind w:left="720"/>
            </w:pPr>
            <w:r w:rsidRPr="00C043CC">
              <w:t>paco</w:t>
            </w:r>
            <w:r w:rsidRPr="00C043CC">
              <w:lastRenderedPageBreak/>
              <w:t>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29FED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Organiz</w:t>
            </w:r>
            <w:r w:rsidRPr="00C043CC">
              <w:lastRenderedPageBreak/>
              <w:t>ação de cabos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22437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83F40A" w14:textId="77777777" w:rsidR="00C043CC" w:rsidRPr="00C043CC" w:rsidRDefault="00C043CC" w:rsidP="00C043CC">
            <w:pPr>
              <w:ind w:left="720"/>
            </w:pPr>
            <w:r w:rsidRPr="00C043CC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361779" w14:textId="77777777" w:rsidR="00C043CC" w:rsidRPr="00C043CC" w:rsidRDefault="00C043CC" w:rsidP="00C043CC">
            <w:pPr>
              <w:ind w:left="720"/>
            </w:pPr>
            <w:r w:rsidRPr="00C043CC">
              <w:t>BAI</w:t>
            </w:r>
            <w:r w:rsidRPr="00C043CC">
              <w:lastRenderedPageBreak/>
              <w:t>XO</w:t>
            </w:r>
          </w:p>
        </w:tc>
      </w:tr>
      <w:tr w:rsidR="00C043CC" w:rsidRPr="00C043CC" w14:paraId="53D7578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192DA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</w:t>
            </w:r>
            <w:r w:rsidRPr="00C043CC">
              <w:lastRenderedPageBreak/>
              <w:t>52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FA414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Cola que</w:t>
            </w:r>
            <w:r w:rsidRPr="00C043CC">
              <w:lastRenderedPageBreak/>
              <w:t>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A63AA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25AD14" w14:textId="77777777" w:rsidR="00C043CC" w:rsidRPr="00C043CC" w:rsidRDefault="00C043CC" w:rsidP="00C043CC">
            <w:pPr>
              <w:ind w:left="720"/>
            </w:pPr>
            <w:r w:rsidRPr="00C043CC"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6DB4E0" w14:textId="77777777" w:rsidR="00C043CC" w:rsidRPr="00C043CC" w:rsidRDefault="00C043CC" w:rsidP="00C043CC">
            <w:pPr>
              <w:ind w:left="720"/>
            </w:pPr>
            <w:r w:rsidRPr="00C043CC">
              <w:t>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C0E2B3" w14:textId="77777777" w:rsidR="00C043CC" w:rsidRPr="00C043CC" w:rsidRDefault="00C043CC" w:rsidP="00C043CC">
            <w:pPr>
              <w:ind w:left="720"/>
            </w:pPr>
            <w:r w:rsidRPr="00C043CC">
              <w:t>Fixação te</w:t>
            </w:r>
            <w:r w:rsidRPr="00C043CC">
              <w:lastRenderedPageBreak/>
              <w:t>mporária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5A10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BF65A2" w14:textId="77777777" w:rsidR="00C043CC" w:rsidRPr="00C043CC" w:rsidRDefault="00C043CC" w:rsidP="00C043CC">
            <w:pPr>
              <w:ind w:left="720"/>
            </w:pPr>
            <w:r w:rsidRPr="00C043CC">
              <w:t xml:space="preserve">Não usar </w:t>
            </w:r>
            <w:r w:rsidRPr="00C043CC">
              <w:lastRenderedPageBreak/>
              <w:t>como isolamento crít</w:t>
            </w:r>
            <w:r w:rsidRPr="00C043CC">
              <w:lastRenderedPageBreak/>
              <w:t>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AAB46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  <w:tr w:rsidR="00C043CC" w:rsidRPr="00C043CC" w14:paraId="6B6B78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4622A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BOM-053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ACFCA6" w14:textId="77777777" w:rsidR="00C043CC" w:rsidRPr="00C043CC" w:rsidRDefault="00C043CC" w:rsidP="00C043CC">
            <w:pPr>
              <w:ind w:left="720"/>
            </w:pPr>
            <w:r w:rsidRPr="00C043CC">
              <w:t>Parafusos M3x10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652FD2" w14:textId="77777777" w:rsidR="00C043CC" w:rsidRPr="00C043CC" w:rsidRDefault="00C043CC" w:rsidP="00C043CC">
            <w:pPr>
              <w:ind w:left="720"/>
            </w:pPr>
            <w:r w:rsidRPr="00C043CC">
              <w:t>M3x10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E831A7" w14:textId="77777777" w:rsidR="00C043CC" w:rsidRPr="00C043CC" w:rsidRDefault="00C043CC" w:rsidP="00C043CC">
            <w:pPr>
              <w:ind w:left="720"/>
            </w:pPr>
            <w:r w:rsidRPr="00C043CC">
              <w:t>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C5AD81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9E25E5" w14:textId="77777777" w:rsidR="00C043CC" w:rsidRPr="00C043CC" w:rsidRDefault="00C043CC" w:rsidP="00C043CC">
            <w:pPr>
              <w:ind w:left="720"/>
            </w:pPr>
            <w:r w:rsidRPr="00C043CC">
              <w:t>Fixação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20C1F3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BD2F37" w14:textId="77777777" w:rsidR="00C043CC" w:rsidRPr="00C043CC" w:rsidRDefault="00C043CC" w:rsidP="00C043CC">
            <w:pPr>
              <w:ind w:left="720"/>
            </w:pPr>
            <w:r w:rsidRPr="00C043CC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C923B4" w14:textId="77777777" w:rsidR="00C043CC" w:rsidRPr="00C043CC" w:rsidRDefault="00C043CC" w:rsidP="00C043CC">
            <w:pPr>
              <w:ind w:left="720"/>
            </w:pPr>
            <w:r w:rsidRPr="00C043CC">
              <w:t>BAIXO</w:t>
            </w:r>
          </w:p>
        </w:tc>
      </w:tr>
      <w:tr w:rsidR="00C043CC" w:rsidRPr="00C043CC" w14:paraId="26BCD8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0EA2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BOM-054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535E96" w14:textId="77777777" w:rsidR="00C043CC" w:rsidRPr="00C043CC" w:rsidRDefault="00C043CC" w:rsidP="00C043CC">
            <w:pPr>
              <w:ind w:left="720"/>
            </w:pPr>
            <w:r w:rsidRPr="00C043CC">
              <w:t>Porcas M3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6095D5" w14:textId="77777777" w:rsidR="00C043CC" w:rsidRPr="00C043CC" w:rsidRDefault="00C043CC" w:rsidP="00C043CC">
            <w:pPr>
              <w:ind w:left="720"/>
            </w:pPr>
            <w:r w:rsidRPr="00C043CC">
              <w:t>M3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60D13D" w14:textId="77777777" w:rsidR="00C043CC" w:rsidRPr="00C043CC" w:rsidRDefault="00C043CC" w:rsidP="00C043CC">
            <w:pPr>
              <w:ind w:left="720"/>
            </w:pPr>
            <w:r w:rsidRPr="00C043CC">
              <w:t>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47E83A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A4D574" w14:textId="77777777" w:rsidR="00C043CC" w:rsidRPr="00C043CC" w:rsidRDefault="00C043CC" w:rsidP="00C043CC">
            <w:pPr>
              <w:ind w:left="720"/>
            </w:pPr>
            <w:r w:rsidRPr="00C043CC">
              <w:t>Fixação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9DC1EC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253B1A" w14:textId="77777777" w:rsidR="00C043CC" w:rsidRPr="00C043CC" w:rsidRDefault="00C043CC" w:rsidP="00C043CC">
            <w:pPr>
              <w:ind w:left="720"/>
            </w:pPr>
            <w:r w:rsidRPr="00C043CC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9090C" w14:textId="77777777" w:rsidR="00C043CC" w:rsidRPr="00C043CC" w:rsidRDefault="00C043CC" w:rsidP="00C043CC">
            <w:pPr>
              <w:ind w:left="720"/>
            </w:pPr>
            <w:r w:rsidRPr="00C043CC">
              <w:t>BAIXO</w:t>
            </w:r>
          </w:p>
        </w:tc>
      </w:tr>
      <w:tr w:rsidR="00C043CC" w:rsidRPr="00C043CC" w14:paraId="39267C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C93588" w14:textId="77777777" w:rsidR="00C043CC" w:rsidRPr="00C043CC" w:rsidRDefault="00C043CC" w:rsidP="00C043CC">
            <w:pPr>
              <w:ind w:left="720"/>
            </w:pPr>
            <w:r w:rsidRPr="00C043CC">
              <w:t>BOM-055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177641" w14:textId="77777777" w:rsidR="00C043CC" w:rsidRPr="00C043CC" w:rsidRDefault="00C043CC" w:rsidP="00C043CC">
            <w:pPr>
              <w:ind w:left="720"/>
            </w:pPr>
            <w:r w:rsidRPr="00C043CC">
              <w:t>Espaçadore</w:t>
            </w:r>
            <w:r w:rsidRPr="00C043CC">
              <w:lastRenderedPageBreak/>
              <w:t>s M3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2058E8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FF8617" w14:textId="77777777" w:rsidR="00C043CC" w:rsidRPr="00C043CC" w:rsidRDefault="00C043CC" w:rsidP="00C043CC">
            <w:pPr>
              <w:ind w:left="720"/>
            </w:pPr>
            <w:r w:rsidRPr="00C043CC"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C7E79E" w14:textId="77777777" w:rsidR="00C043CC" w:rsidRPr="00C043CC" w:rsidRDefault="00C043CC" w:rsidP="00C043CC">
            <w:pPr>
              <w:ind w:left="720"/>
            </w:pPr>
            <w:r w:rsidRPr="00C043CC">
              <w:t>un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D41E9" w14:textId="77777777" w:rsidR="00C043CC" w:rsidRPr="00C043CC" w:rsidRDefault="00C043CC" w:rsidP="00C043CC">
            <w:pPr>
              <w:ind w:left="720"/>
            </w:pPr>
            <w:r w:rsidRPr="00C043CC">
              <w:t>Fixação placa</w:t>
            </w:r>
            <w:r w:rsidRPr="00C043CC">
              <w:lastRenderedPageBreak/>
              <w:t>s/módulos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A6534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D47C4A" w14:textId="77777777" w:rsidR="00C043CC" w:rsidRPr="00C043CC" w:rsidRDefault="00C043CC" w:rsidP="00C043CC">
            <w:pPr>
              <w:ind w:left="720"/>
            </w:pPr>
            <w:r w:rsidRPr="00C043CC">
              <w:t>Altura a val</w:t>
            </w:r>
            <w:r w:rsidRPr="00C043CC">
              <w:lastRenderedPageBreak/>
              <w:t>idar na montagem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10C03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BAIXO</w:t>
            </w:r>
          </w:p>
        </w:tc>
      </w:tr>
    </w:tbl>
    <w:p w14:paraId="1482F0D3" w14:textId="77777777" w:rsidR="00C043CC" w:rsidRPr="00C043CC" w:rsidRDefault="00000000" w:rsidP="00C043CC">
      <w:pPr>
        <w:ind w:left="720"/>
      </w:pPr>
      <w:r>
        <w:pict w14:anchorId="6A11E591">
          <v:rect id="_x0000_i1444" style="width:0;height:0" o:hralign="center" o:hrstd="t" o:hr="t" fillcolor="#a0a0a0" stroked="f"/>
        </w:pict>
      </w:r>
    </w:p>
    <w:p w14:paraId="7E5D9C93" w14:textId="77777777" w:rsidR="00C043CC" w:rsidRPr="00C043CC" w:rsidRDefault="00C043CC" w:rsidP="00C043CC">
      <w:pPr>
        <w:ind w:left="720"/>
      </w:pPr>
      <w:r w:rsidRPr="00C043CC">
        <w:t>145. BOM adicionada por necessidade técnica de integração</w:t>
      </w:r>
    </w:p>
    <w:p w14:paraId="684CB002" w14:textId="77777777" w:rsidR="00C043CC" w:rsidRPr="00C043CC" w:rsidRDefault="00C043CC" w:rsidP="00C043CC">
      <w:pPr>
        <w:ind w:left="720"/>
      </w:pPr>
      <w:r w:rsidRPr="00C043CC">
        <w:lastRenderedPageBreak/>
        <w:t>Os itens desta seção são complementos necessários para montagem segura, repetível e coerente com a pinagem e regras elétricas dos Blocos 07, 12/N e 13/N.</w:t>
      </w:r>
    </w:p>
    <w:p w14:paraId="61091943" w14:textId="77777777" w:rsidR="00C043CC" w:rsidRPr="00C043CC" w:rsidRDefault="00C043CC" w:rsidP="00C043CC">
      <w:pPr>
        <w:ind w:left="720"/>
      </w:pPr>
      <w:r w:rsidRPr="00C043CC">
        <w:t>Marcação normativa obrigatória:</w:t>
      </w:r>
    </w:p>
    <w:p w14:paraId="351B05B1" w14:textId="77777777" w:rsidR="00C043CC" w:rsidRPr="00C043CC" w:rsidRDefault="00C043CC" w:rsidP="00C043CC">
      <w:pPr>
        <w:ind w:left="720"/>
        <w:rPr>
          <w:i/>
          <w:iCs/>
        </w:rPr>
      </w:pPr>
      <w:r w:rsidRPr="00C043CC">
        <w:rPr>
          <w:i/>
          <w:iCs/>
        </w:rPr>
        <w:t>Incluído por necessidade técnica de integração — validar em revisão de hardware.</w:t>
      </w:r>
    </w:p>
    <w:p w14:paraId="68B635C8" w14:textId="77777777" w:rsidR="00C043CC" w:rsidRPr="00C043CC" w:rsidRDefault="00C043CC" w:rsidP="00C043CC">
      <w:pPr>
        <w:ind w:left="720"/>
      </w:pPr>
      <w:r w:rsidRPr="00C043CC">
        <w:t>145.1 Tabela de itens técnicos adicionais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426"/>
        <w:gridCol w:w="1306"/>
        <w:gridCol w:w="974"/>
        <w:gridCol w:w="1311"/>
        <w:gridCol w:w="1288"/>
        <w:gridCol w:w="1392"/>
      </w:tblGrid>
      <w:tr w:rsidR="00C043CC" w:rsidRPr="00C043CC" w14:paraId="5A19B3A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3A3BBC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125B5D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47BDE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Especificação mínima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4C11F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QTD sugerida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5A1789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Motivo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459E56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Onde entra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D8329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Risco se ausente</w:t>
            </w:r>
          </w:p>
        </w:tc>
      </w:tr>
      <w:tr w:rsidR="00C043CC" w:rsidRPr="00C043CC" w14:paraId="13970F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0EF879" w14:textId="77777777" w:rsidR="00C043CC" w:rsidRPr="00C043CC" w:rsidRDefault="00C043CC" w:rsidP="00C043CC">
            <w:pPr>
              <w:ind w:left="720"/>
            </w:pPr>
            <w:r w:rsidRPr="00C043CC">
              <w:t>BOM-ADD-001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5F00C5" w14:textId="77777777" w:rsidR="00C043CC" w:rsidRPr="00C043CC" w:rsidRDefault="00C043CC" w:rsidP="00C043CC">
            <w:pPr>
              <w:ind w:left="720"/>
            </w:pPr>
            <w:r w:rsidRPr="00C043CC">
              <w:t>Resistores pull-up 4,7 kΩ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AD2BA1" w14:textId="77777777" w:rsidR="00C043CC" w:rsidRPr="00C043CC" w:rsidRDefault="00C043CC" w:rsidP="00C043CC">
            <w:pPr>
              <w:ind w:left="720"/>
            </w:pPr>
            <w:r w:rsidRPr="00C043CC">
              <w:t>4,7 kΩ, 1/4 W, 5% ou mel</w:t>
            </w:r>
            <w:r w:rsidRPr="00C043CC">
              <w:lastRenderedPageBreak/>
              <w:t>hor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6FA3D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EC6B15" w14:textId="77777777" w:rsidR="00C043CC" w:rsidRPr="00C043CC" w:rsidRDefault="00C043CC" w:rsidP="00C043CC">
            <w:pPr>
              <w:ind w:left="720"/>
            </w:pPr>
            <w:r w:rsidRPr="00C043CC">
              <w:t>I²C e 1-Wire exigem pull-u</w:t>
            </w:r>
            <w:r w:rsidRPr="00C043CC">
              <w:lastRenderedPageBreak/>
              <w:t>ps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4DC8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 xml:space="preserve">SDA/SCL e DS18B20 </w:t>
            </w:r>
            <w:r w:rsidRPr="00C043CC">
              <w:lastRenderedPageBreak/>
              <w:t>DQ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1CB6A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Falha intermitente de barramento</w:t>
            </w:r>
          </w:p>
        </w:tc>
      </w:tr>
      <w:tr w:rsidR="00C043CC" w:rsidRPr="00C043CC" w14:paraId="352767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4B2EAD" w14:textId="77777777" w:rsidR="00C043CC" w:rsidRPr="00C043CC" w:rsidRDefault="00C043CC" w:rsidP="00C043CC">
            <w:pPr>
              <w:ind w:left="720"/>
            </w:pPr>
            <w:r w:rsidRPr="00C043CC">
              <w:t>BOM-ADD-002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4A5712" w14:textId="77777777" w:rsidR="00C043CC" w:rsidRPr="00C043CC" w:rsidRDefault="00C043CC" w:rsidP="00C043CC">
            <w:pPr>
              <w:ind w:left="720"/>
            </w:pPr>
            <w:r w:rsidRPr="00C043CC">
              <w:t>Resistores de base 1 kΩ–4,7 kΩ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FB3E88" w14:textId="77777777" w:rsidR="00C043CC" w:rsidRPr="00C043CC" w:rsidRDefault="00C043CC" w:rsidP="00C043CC">
            <w:pPr>
              <w:ind w:left="720"/>
            </w:pPr>
            <w:r w:rsidRPr="00C043CC">
              <w:t>Conforme transistor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9ABDF4" w14:textId="77777777" w:rsidR="00C043CC" w:rsidRPr="00C043CC" w:rsidRDefault="00C043CC" w:rsidP="00C043CC">
            <w:pPr>
              <w:ind w:left="720"/>
            </w:pPr>
            <w:r w:rsidRPr="00C043CC">
              <w:t>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5E540" w14:textId="77777777" w:rsidR="00C043CC" w:rsidRPr="00C043CC" w:rsidRDefault="00C043CC" w:rsidP="00C043CC">
            <w:pPr>
              <w:ind w:left="720"/>
            </w:pPr>
            <w:r w:rsidRPr="00C043CC">
              <w:t>Acionamento seguro de 2N22</w:t>
            </w:r>
            <w:r w:rsidRPr="00C043CC">
              <w:lastRenderedPageBreak/>
              <w:t>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E8972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LEDs/buzzer/drivers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FB70E8" w14:textId="77777777" w:rsidR="00C043CC" w:rsidRPr="00C043CC" w:rsidRDefault="00C043CC" w:rsidP="00C043CC">
            <w:pPr>
              <w:ind w:left="720"/>
            </w:pPr>
            <w:r w:rsidRPr="00C043CC">
              <w:t>Sobrecorrente em MCP23017/GPIO</w:t>
            </w:r>
          </w:p>
        </w:tc>
      </w:tr>
      <w:tr w:rsidR="00C043CC" w:rsidRPr="00C043CC" w14:paraId="08D5AC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C9A072" w14:textId="77777777" w:rsidR="00C043CC" w:rsidRPr="00C043CC" w:rsidRDefault="00C043CC" w:rsidP="00C043CC">
            <w:pPr>
              <w:ind w:left="720"/>
            </w:pPr>
            <w:r w:rsidRPr="00C043CC">
              <w:t>BOM-ADD-003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1D109B" w14:textId="77777777" w:rsidR="00C043CC" w:rsidRPr="00C043CC" w:rsidRDefault="00C043CC" w:rsidP="00C043CC">
            <w:pPr>
              <w:ind w:left="720"/>
            </w:pPr>
            <w:r w:rsidRPr="00C043CC">
              <w:t>Resistores pull-down 10 kΩ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12BFF5" w14:textId="77777777" w:rsidR="00C043CC" w:rsidRPr="00C043CC" w:rsidRDefault="00C043CC" w:rsidP="00C043CC">
            <w:pPr>
              <w:ind w:left="720"/>
            </w:pPr>
            <w:r w:rsidRPr="00C043CC">
              <w:t>10 kΩ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5AF5F0" w14:textId="77777777" w:rsidR="00C043CC" w:rsidRPr="00C043CC" w:rsidRDefault="00C043CC" w:rsidP="00C043CC">
            <w:pPr>
              <w:ind w:left="720"/>
            </w:pPr>
            <w:r w:rsidRPr="00C043CC">
              <w:t>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99F385" w14:textId="77777777" w:rsidR="00C043CC" w:rsidRPr="00C043CC" w:rsidRDefault="00C043CC" w:rsidP="00C043CC">
            <w:pPr>
              <w:ind w:left="720"/>
            </w:pPr>
            <w:r w:rsidRPr="00C043CC">
              <w:t>Garantir OFF em entradas de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200E8E" w14:textId="77777777" w:rsidR="00C043CC" w:rsidRPr="00C043CC" w:rsidRDefault="00C043CC" w:rsidP="00C043CC">
            <w:pPr>
              <w:ind w:left="720"/>
            </w:pPr>
            <w:r w:rsidRPr="00C043CC">
              <w:t>Relés/LEDs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DB443D" w14:textId="77777777" w:rsidR="00C043CC" w:rsidRPr="00C043CC" w:rsidRDefault="00C043CC" w:rsidP="00C043CC">
            <w:pPr>
              <w:ind w:left="720"/>
            </w:pPr>
            <w:r w:rsidRPr="00C043CC">
              <w:t>Glitch em boot/reset</w:t>
            </w:r>
          </w:p>
        </w:tc>
      </w:tr>
      <w:tr w:rsidR="00C043CC" w:rsidRPr="00C043CC" w14:paraId="710E5D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40058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BOM-ADD-004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1FDF30" w14:textId="77777777" w:rsidR="00C043CC" w:rsidRPr="00C043CC" w:rsidRDefault="00C043CC" w:rsidP="00C043CC">
            <w:pPr>
              <w:ind w:left="720"/>
            </w:pPr>
            <w:r w:rsidRPr="00C043CC">
              <w:t>Capacitores eletrolíticos de bulk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C1E631" w14:textId="77777777" w:rsidR="00C043CC" w:rsidRPr="00C043CC" w:rsidRDefault="00C043CC" w:rsidP="00C043CC">
            <w:pPr>
              <w:ind w:left="720"/>
            </w:pPr>
            <w:r w:rsidRPr="00C043CC">
              <w:t>10 µF–470 µF conforme barramento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A8B0A8" w14:textId="77777777" w:rsidR="00C043CC" w:rsidRPr="00C043CC" w:rsidRDefault="00C043CC" w:rsidP="00C043CC">
            <w:pPr>
              <w:ind w:left="720"/>
            </w:pPr>
            <w:r w:rsidRPr="00C043CC"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DE21D" w14:textId="77777777" w:rsidR="00C043CC" w:rsidRPr="00C043CC" w:rsidRDefault="00C043CC" w:rsidP="00C043CC">
            <w:pPr>
              <w:ind w:left="720"/>
            </w:pPr>
            <w:r w:rsidRPr="00C043CC">
              <w:t>Estabilizar 12 V/5 V/3,3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285E82" w14:textId="77777777" w:rsidR="00C043CC" w:rsidRPr="00C043CC" w:rsidRDefault="00C043CC" w:rsidP="00C043CC">
            <w:pPr>
              <w:ind w:left="720"/>
            </w:pPr>
            <w:r w:rsidRPr="00C043CC">
              <w:t>Entrada/saída reguladores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BE7153" w14:textId="77777777" w:rsidR="00C043CC" w:rsidRPr="00C043CC" w:rsidRDefault="00C043CC" w:rsidP="00C043CC">
            <w:pPr>
              <w:ind w:left="720"/>
            </w:pPr>
            <w:r w:rsidRPr="00C043CC">
              <w:t>Brownout/ruído</w:t>
            </w:r>
          </w:p>
        </w:tc>
      </w:tr>
      <w:tr w:rsidR="00C043CC" w:rsidRPr="00C043CC" w14:paraId="49F3D9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2BF46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BOM-ADD-005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D30A5" w14:textId="77777777" w:rsidR="00C043CC" w:rsidRPr="00C043CC" w:rsidRDefault="00C043CC" w:rsidP="00C043CC">
            <w:pPr>
              <w:ind w:left="720"/>
            </w:pPr>
            <w:r w:rsidRPr="00C043CC">
              <w:t>Capacitores ADC/filtro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50207B" w14:textId="77777777" w:rsidR="00C043CC" w:rsidRPr="00C043CC" w:rsidRDefault="00C043CC" w:rsidP="00C043CC">
            <w:pPr>
              <w:ind w:left="720"/>
            </w:pPr>
            <w:r w:rsidRPr="00C043CC">
              <w:t>1 nF–100 nF conforme RC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FACFCC" w14:textId="77777777" w:rsidR="00C043CC" w:rsidRPr="00C043CC" w:rsidRDefault="00C043CC" w:rsidP="00C043CC">
            <w:pPr>
              <w:ind w:left="720"/>
            </w:pPr>
            <w:r w:rsidRPr="00C043CC">
              <w:t>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029907" w14:textId="77777777" w:rsidR="00C043CC" w:rsidRPr="00C043CC" w:rsidRDefault="00C043CC" w:rsidP="00C043CC">
            <w:pPr>
              <w:ind w:left="720"/>
            </w:pPr>
            <w:r w:rsidRPr="00C043CC">
              <w:t>Filtragem ACS712/ATO/keypad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B59A8D" w14:textId="77777777" w:rsidR="00C043CC" w:rsidRPr="00C043CC" w:rsidRDefault="00C043CC" w:rsidP="00C043CC">
            <w:pPr>
              <w:ind w:left="720"/>
            </w:pPr>
            <w:r w:rsidRPr="00C043CC">
              <w:t>Entradas MCP3208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F6FA7A" w14:textId="77777777" w:rsidR="00C043CC" w:rsidRPr="00C043CC" w:rsidRDefault="00C043CC" w:rsidP="00C043CC">
            <w:pPr>
              <w:ind w:left="720"/>
            </w:pPr>
            <w:r w:rsidRPr="00C043CC">
              <w:t>Falsos alarmes/ruído</w:t>
            </w:r>
          </w:p>
        </w:tc>
      </w:tr>
      <w:tr w:rsidR="00C043CC" w:rsidRPr="00C043CC" w14:paraId="111DDE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E588DE" w14:textId="77777777" w:rsidR="00C043CC" w:rsidRPr="00C043CC" w:rsidRDefault="00C043CC" w:rsidP="00C043CC">
            <w:pPr>
              <w:ind w:left="720"/>
            </w:pPr>
            <w:r w:rsidRPr="00C043CC">
              <w:t>BOM</w:t>
            </w:r>
            <w:r w:rsidRPr="00C043CC">
              <w:lastRenderedPageBreak/>
              <w:t>-ADD-006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C0713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Resistor</w:t>
            </w:r>
            <w:r w:rsidRPr="00C043CC">
              <w:lastRenderedPageBreak/>
              <w:t>es divisor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C3DFC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Valor</w:t>
            </w:r>
            <w:r w:rsidRPr="00C043CC">
              <w:lastRenderedPageBreak/>
              <w:t>es conforme condicionamento 5 V → 3,</w:t>
            </w:r>
            <w:r w:rsidRPr="00C043CC">
              <w:lastRenderedPageBreak/>
              <w:t>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6DF51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 k</w:t>
            </w:r>
            <w:r w:rsidRPr="00C043CC">
              <w:lastRenderedPageBreak/>
              <w:t>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5F8A8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Con</w:t>
            </w:r>
            <w:r w:rsidRPr="00C043CC">
              <w:lastRenderedPageBreak/>
              <w:t>dicionar ACS712/ATO/keypad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5258D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MCP</w:t>
            </w:r>
            <w:r w:rsidRPr="00C043CC">
              <w:lastRenderedPageBreak/>
              <w:t>3208 CH0..CH3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26733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Sobret</w:t>
            </w:r>
            <w:r w:rsidRPr="00C043CC">
              <w:lastRenderedPageBreak/>
              <w:t>ensão ADC</w:t>
            </w:r>
          </w:p>
        </w:tc>
      </w:tr>
      <w:tr w:rsidR="00C043CC" w:rsidRPr="00C043CC" w14:paraId="32A9C4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F8D55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BOM-ADD-007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1CF194" w14:textId="77777777" w:rsidR="00C043CC" w:rsidRPr="00C043CC" w:rsidRDefault="00C043CC" w:rsidP="00C043CC">
            <w:pPr>
              <w:ind w:left="720"/>
            </w:pPr>
            <w:r w:rsidRPr="00C043CC">
              <w:t>Suporte de fusível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C6A1F" w14:textId="77777777" w:rsidR="00C043CC" w:rsidRPr="00C043CC" w:rsidRDefault="00C043CC" w:rsidP="00C043CC">
            <w:pPr>
              <w:ind w:left="720"/>
            </w:pPr>
            <w:r w:rsidRPr="00C043CC">
              <w:t>Compatível com fusível 12 V 5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2FF94F" w14:textId="77777777" w:rsidR="00C043CC" w:rsidRPr="00C043CC" w:rsidRDefault="00C043CC" w:rsidP="00C043CC">
            <w:pPr>
              <w:ind w:left="720"/>
            </w:pPr>
            <w:r w:rsidRPr="00C043CC">
              <w:t>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7C3892" w14:textId="77777777" w:rsidR="00C043CC" w:rsidRPr="00C043CC" w:rsidRDefault="00C043CC" w:rsidP="00C043CC">
            <w:pPr>
              <w:ind w:left="720"/>
            </w:pPr>
            <w:r w:rsidRPr="00C043CC">
              <w:t>Troca e instalação segura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31007" w14:textId="77777777" w:rsidR="00C043CC" w:rsidRPr="00C043CC" w:rsidRDefault="00C043CC" w:rsidP="00C043CC">
            <w:pPr>
              <w:ind w:left="720"/>
            </w:pPr>
            <w:r w:rsidRPr="00C043CC">
              <w:t>Entrada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DAD853" w14:textId="77777777" w:rsidR="00C043CC" w:rsidRPr="00C043CC" w:rsidRDefault="00C043CC" w:rsidP="00C043CC">
            <w:pPr>
              <w:ind w:left="720"/>
            </w:pPr>
            <w:r w:rsidRPr="00C043CC">
              <w:t>Fusível improvisado</w:t>
            </w:r>
          </w:p>
        </w:tc>
      </w:tr>
      <w:tr w:rsidR="00C043CC" w:rsidRPr="00C043CC" w14:paraId="26DD45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B7A4A" w14:textId="77777777" w:rsidR="00C043CC" w:rsidRPr="00C043CC" w:rsidRDefault="00C043CC" w:rsidP="00C043CC">
            <w:pPr>
              <w:ind w:left="720"/>
            </w:pPr>
            <w:r w:rsidRPr="00C043CC">
              <w:t>BO</w:t>
            </w:r>
            <w:r w:rsidRPr="00C043CC">
              <w:lastRenderedPageBreak/>
              <w:t>M-ADD-008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BF475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Borne</w:t>
            </w:r>
            <w:r w:rsidRPr="00C043CC">
              <w:lastRenderedPageBreak/>
              <w:t>s extras alimentação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21BCD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 xml:space="preserve">2 a </w:t>
            </w:r>
            <w:r w:rsidRPr="00C043CC">
              <w:lastRenderedPageBreak/>
              <w:t>4 vias, corrente compatível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572A5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007DC8" w14:textId="77777777" w:rsidR="00C043CC" w:rsidRPr="00C043CC" w:rsidRDefault="00C043CC" w:rsidP="00C043CC">
            <w:pPr>
              <w:ind w:left="720"/>
            </w:pPr>
            <w:r w:rsidRPr="00C043CC">
              <w:t>Dist</w:t>
            </w:r>
            <w:r w:rsidRPr="00C043CC">
              <w:lastRenderedPageBreak/>
              <w:t>ribuição segura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E65F9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 xml:space="preserve">12 </w:t>
            </w:r>
            <w:r w:rsidRPr="00C043CC">
              <w:lastRenderedPageBreak/>
              <w:t>V/5 V/3,3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EECA8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 xml:space="preserve">Mau </w:t>
            </w:r>
            <w:r w:rsidRPr="00C043CC">
              <w:lastRenderedPageBreak/>
              <w:t>contato</w:t>
            </w:r>
          </w:p>
        </w:tc>
      </w:tr>
      <w:tr w:rsidR="00C043CC" w:rsidRPr="00C043CC" w14:paraId="577CA0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CA08B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BOM-ADD-</w:t>
            </w:r>
            <w:r w:rsidRPr="00C043CC">
              <w:lastRenderedPageBreak/>
              <w:t>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CCA7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 xml:space="preserve">Conectores sensores 3 </w:t>
            </w:r>
            <w:r w:rsidRPr="00C043CC">
              <w:lastRenderedPageBreak/>
              <w:t>vias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AF1DD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JST XH ou eq</w:t>
            </w:r>
            <w:r w:rsidRPr="00C043CC">
              <w:lastRenderedPageBreak/>
              <w:t>uivalente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19150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4794EA" w14:textId="77777777" w:rsidR="00C043CC" w:rsidRPr="00C043CC" w:rsidRDefault="00C043CC" w:rsidP="00C043CC">
            <w:pPr>
              <w:ind w:left="720"/>
            </w:pPr>
            <w:r w:rsidRPr="00C043CC">
              <w:t>DS18B20/P</w:t>
            </w:r>
            <w:r w:rsidRPr="00C043CC">
              <w:lastRenderedPageBreak/>
              <w:t>ZEM/ATO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28AEC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Sensores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C5ACA2" w14:textId="77777777" w:rsidR="00C043CC" w:rsidRPr="00C043CC" w:rsidRDefault="00C043CC" w:rsidP="00C043CC">
            <w:pPr>
              <w:ind w:left="720"/>
            </w:pPr>
            <w:r w:rsidRPr="00C043CC">
              <w:t>Ligação frágil</w:t>
            </w:r>
          </w:p>
        </w:tc>
      </w:tr>
      <w:tr w:rsidR="00C043CC" w:rsidRPr="00C043CC" w14:paraId="222335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20DDA2" w14:textId="77777777" w:rsidR="00C043CC" w:rsidRPr="00C043CC" w:rsidRDefault="00C043CC" w:rsidP="00C043CC">
            <w:pPr>
              <w:ind w:left="720"/>
            </w:pPr>
            <w:r w:rsidRPr="00C043CC">
              <w:t>BOM-ADD-010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E3857C" w14:textId="77777777" w:rsidR="00C043CC" w:rsidRPr="00C043CC" w:rsidRDefault="00C043CC" w:rsidP="00C043CC">
            <w:pPr>
              <w:ind w:left="720"/>
            </w:pPr>
            <w:r w:rsidRPr="00C043CC">
              <w:t>Caixa ABS / gabinete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84ECFD" w14:textId="77777777" w:rsidR="00C043CC" w:rsidRPr="00C043CC" w:rsidRDefault="00C043CC" w:rsidP="00C043CC">
            <w:pPr>
              <w:ind w:left="720"/>
            </w:pPr>
            <w:r w:rsidRPr="00C043CC">
              <w:t>Tamanho compatível, plástic</w:t>
            </w:r>
            <w:r w:rsidRPr="00C043CC">
              <w:lastRenderedPageBreak/>
              <w:t>o isolante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84AB5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AEAF3B" w14:textId="77777777" w:rsidR="00C043CC" w:rsidRPr="00C043CC" w:rsidRDefault="00C043CC" w:rsidP="00C043CC">
            <w:pPr>
              <w:ind w:left="720"/>
            </w:pPr>
            <w:r w:rsidRPr="00C043CC">
              <w:t>Proteção mecânica/elétri</w:t>
            </w:r>
            <w:r w:rsidRPr="00C043CC">
              <w:lastRenderedPageBreak/>
              <w:t>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8536E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Montagem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95A1E" w14:textId="77777777" w:rsidR="00C043CC" w:rsidRPr="00C043CC" w:rsidRDefault="00C043CC" w:rsidP="00C043CC">
            <w:pPr>
              <w:ind w:left="720"/>
            </w:pPr>
            <w:r w:rsidRPr="00C043CC">
              <w:t>Exposição elétrica/mecânica</w:t>
            </w:r>
          </w:p>
        </w:tc>
      </w:tr>
      <w:tr w:rsidR="00C043CC" w:rsidRPr="00C043CC" w14:paraId="6F0687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07CF3" w14:textId="77777777" w:rsidR="00C043CC" w:rsidRPr="00C043CC" w:rsidRDefault="00C043CC" w:rsidP="00C043CC">
            <w:pPr>
              <w:ind w:left="720"/>
            </w:pPr>
            <w:r w:rsidRPr="00C043CC">
              <w:t>BOM-ADD-011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865609" w14:textId="77777777" w:rsidR="00C043CC" w:rsidRPr="00C043CC" w:rsidRDefault="00C043CC" w:rsidP="00C043CC">
            <w:pPr>
              <w:ind w:left="720"/>
            </w:pPr>
            <w:r w:rsidRPr="00C043CC">
              <w:t>Prensa-cabos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9F765A" w14:textId="77777777" w:rsidR="00C043CC" w:rsidRPr="00C043CC" w:rsidRDefault="00C043CC" w:rsidP="00C043CC">
            <w:pPr>
              <w:ind w:left="720"/>
            </w:pPr>
            <w:r w:rsidRPr="00C043CC">
              <w:t>Diâmetro compatível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8C47CB" w14:textId="77777777" w:rsidR="00C043CC" w:rsidRPr="00C043CC" w:rsidRDefault="00C043CC" w:rsidP="00C043CC">
            <w:pPr>
              <w:ind w:left="720"/>
            </w:pPr>
            <w:r w:rsidRPr="00C043CC"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AAFC35" w14:textId="77777777" w:rsidR="00C043CC" w:rsidRPr="00C043CC" w:rsidRDefault="00C043CC" w:rsidP="00C043CC">
            <w:pPr>
              <w:ind w:left="720"/>
            </w:pPr>
            <w:r w:rsidRPr="00C043CC">
              <w:t>Alívio de tração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9A3F58" w14:textId="77777777" w:rsidR="00C043CC" w:rsidRPr="00C043CC" w:rsidRDefault="00C043CC" w:rsidP="00C043CC">
            <w:pPr>
              <w:ind w:left="720"/>
            </w:pPr>
            <w:r w:rsidRPr="00C043CC">
              <w:t>Cabos sensores/cargas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7CCE64" w14:textId="77777777" w:rsidR="00C043CC" w:rsidRPr="00C043CC" w:rsidRDefault="00C043CC" w:rsidP="00C043CC">
            <w:pPr>
              <w:ind w:left="720"/>
            </w:pPr>
            <w:r w:rsidRPr="00C043CC">
              <w:t>Ruptura/curto</w:t>
            </w:r>
          </w:p>
        </w:tc>
      </w:tr>
      <w:tr w:rsidR="00C043CC" w:rsidRPr="00C043CC" w14:paraId="335C54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845ECA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BOM-ADD-012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356165" w14:textId="77777777" w:rsidR="00C043CC" w:rsidRPr="00C043CC" w:rsidRDefault="00C043CC" w:rsidP="00C043CC">
            <w:pPr>
              <w:ind w:left="720"/>
            </w:pPr>
            <w:r w:rsidRPr="00C043CC">
              <w:t>Etiquetas de identificação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E63CC0" w14:textId="77777777" w:rsidR="00C043CC" w:rsidRPr="00C043CC" w:rsidRDefault="00C043CC" w:rsidP="00C043CC">
            <w:pPr>
              <w:ind w:left="720"/>
            </w:pPr>
            <w:r w:rsidRPr="00C043CC">
              <w:t>P01..P10/sensores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B58284" w14:textId="77777777" w:rsidR="00C043CC" w:rsidRPr="00C043CC" w:rsidRDefault="00C043CC" w:rsidP="00C043CC">
            <w:pPr>
              <w:ind w:left="720"/>
            </w:pPr>
            <w:r w:rsidRPr="00C043CC">
              <w:t>1 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5CE9F5" w14:textId="77777777" w:rsidR="00C043CC" w:rsidRPr="00C043CC" w:rsidRDefault="00C043CC" w:rsidP="00C043CC">
            <w:pPr>
              <w:ind w:left="720"/>
            </w:pPr>
            <w:r w:rsidRPr="00C043CC">
              <w:t>Manutenção/QA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8813FA" w14:textId="77777777" w:rsidR="00C043CC" w:rsidRPr="00C043CC" w:rsidRDefault="00C043CC" w:rsidP="00C043CC">
            <w:pPr>
              <w:ind w:left="720"/>
            </w:pPr>
            <w:r w:rsidRPr="00C043CC">
              <w:t>Cabos/conectores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732B98" w14:textId="77777777" w:rsidR="00C043CC" w:rsidRPr="00C043CC" w:rsidRDefault="00C043CC" w:rsidP="00C043CC">
            <w:pPr>
              <w:ind w:left="720"/>
            </w:pPr>
            <w:r w:rsidRPr="00C043CC">
              <w:t>Erro de conexão</w:t>
            </w:r>
          </w:p>
        </w:tc>
      </w:tr>
      <w:tr w:rsidR="00C043CC" w:rsidRPr="00C043CC" w14:paraId="6B3324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316D2A" w14:textId="77777777" w:rsidR="00C043CC" w:rsidRPr="00C043CC" w:rsidRDefault="00C043CC" w:rsidP="00C043CC">
            <w:pPr>
              <w:ind w:left="720"/>
            </w:pPr>
            <w:r w:rsidRPr="00C043CC">
              <w:t>BOM-ADD-0</w:t>
            </w:r>
            <w:r w:rsidRPr="00C043CC">
              <w:lastRenderedPageBreak/>
              <w:t>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35E94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Barramento fase/neutro/terra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424C55" w14:textId="77777777" w:rsidR="00C043CC" w:rsidRPr="00C043CC" w:rsidRDefault="00C043CC" w:rsidP="00C043CC">
            <w:pPr>
              <w:ind w:left="720"/>
            </w:pPr>
            <w:r w:rsidRPr="00C043CC">
              <w:t>Conforme escop</w:t>
            </w:r>
            <w:r w:rsidRPr="00C043CC">
              <w:lastRenderedPageBreak/>
              <w:t>o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7646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 conjunto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5358ED" w14:textId="77777777" w:rsidR="00C043CC" w:rsidRPr="00C043CC" w:rsidRDefault="00C043CC" w:rsidP="00C043CC">
            <w:pPr>
              <w:ind w:left="720"/>
            </w:pPr>
            <w:r w:rsidRPr="00C043CC">
              <w:t>Organização e s</w:t>
            </w:r>
            <w:r w:rsidRPr="00C043CC">
              <w:lastRenderedPageBreak/>
              <w:t>egurança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87349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Saídas IEC-C</w:t>
            </w:r>
            <w:r w:rsidRPr="00C043CC">
              <w:lastRenderedPageBreak/>
              <w:t>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F98368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Risco elétrico</w:t>
            </w:r>
          </w:p>
        </w:tc>
      </w:tr>
      <w:tr w:rsidR="00C043CC" w:rsidRPr="00C043CC" w14:paraId="7E57BE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1DFF0F" w14:textId="77777777" w:rsidR="00C043CC" w:rsidRPr="00C043CC" w:rsidRDefault="00C043CC" w:rsidP="00C043CC">
            <w:pPr>
              <w:ind w:left="720"/>
            </w:pPr>
            <w:r w:rsidRPr="00C043CC">
              <w:t>BOM-ADD-014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CEA882" w14:textId="77777777" w:rsidR="00C043CC" w:rsidRPr="00C043CC" w:rsidRDefault="00C043CC" w:rsidP="00C043CC">
            <w:pPr>
              <w:ind w:left="720"/>
            </w:pPr>
            <w:r w:rsidRPr="00C043CC">
              <w:t>Terminais crimpáveis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2356B2" w14:textId="77777777" w:rsidR="00C043CC" w:rsidRPr="00C043CC" w:rsidRDefault="00C043CC" w:rsidP="00C043CC">
            <w:pPr>
              <w:ind w:left="720"/>
            </w:pPr>
            <w:r w:rsidRPr="00C043CC">
              <w:t>Bitola compatível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C1D1D8" w14:textId="77777777" w:rsidR="00C043CC" w:rsidRPr="00C043CC" w:rsidRDefault="00C043CC" w:rsidP="00C043CC">
            <w:pPr>
              <w:ind w:left="720"/>
            </w:pPr>
            <w:r w:rsidRPr="00C043CC">
              <w:t>1 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9C0398" w14:textId="77777777" w:rsidR="00C043CC" w:rsidRPr="00C043CC" w:rsidRDefault="00C043CC" w:rsidP="00C043CC">
            <w:pPr>
              <w:ind w:left="720"/>
            </w:pPr>
            <w:r w:rsidRPr="00C043CC">
              <w:t>Conexões confiáveis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429390" w14:textId="77777777" w:rsidR="00C043CC" w:rsidRPr="00C043CC" w:rsidRDefault="00C043CC" w:rsidP="00C043CC">
            <w:pPr>
              <w:ind w:left="720"/>
            </w:pPr>
            <w:r w:rsidRPr="00C043CC">
              <w:t>Bornes/cabos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24081B" w14:textId="77777777" w:rsidR="00C043CC" w:rsidRPr="00C043CC" w:rsidRDefault="00C043CC" w:rsidP="00C043CC">
            <w:pPr>
              <w:ind w:left="720"/>
            </w:pPr>
            <w:r w:rsidRPr="00C043CC">
              <w:t>Mau contato/aquecimento</w:t>
            </w:r>
          </w:p>
        </w:tc>
      </w:tr>
      <w:tr w:rsidR="00C043CC" w:rsidRPr="00C043CC" w14:paraId="582FD6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34851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BOM-ADD-015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E3044D" w14:textId="77777777" w:rsidR="00C043CC" w:rsidRPr="00C043CC" w:rsidRDefault="00C043CC" w:rsidP="00C043CC">
            <w:pPr>
              <w:ind w:left="720"/>
            </w:pPr>
            <w:r w:rsidRPr="00C043CC">
              <w:t>Diodos flyback adicionais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28A6E3" w14:textId="77777777" w:rsidR="00C043CC" w:rsidRPr="00C043CC" w:rsidRDefault="00C043CC" w:rsidP="00C043CC">
            <w:pPr>
              <w:ind w:left="720"/>
            </w:pPr>
            <w:r w:rsidRPr="00C043CC">
              <w:t>1N4007 ou equivalente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970CAE" w14:textId="77777777" w:rsidR="00C043CC" w:rsidRPr="00C043CC" w:rsidRDefault="00C043CC" w:rsidP="00C043CC">
            <w:pPr>
              <w:ind w:left="720"/>
            </w:pPr>
            <w:r w:rsidRPr="00C043CC">
              <w:t>Conforme módulo relé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CE7496" w14:textId="77777777" w:rsidR="00C043CC" w:rsidRPr="00C043CC" w:rsidRDefault="00C043CC" w:rsidP="00C043CC">
            <w:pPr>
              <w:ind w:left="720"/>
            </w:pPr>
            <w:r w:rsidRPr="00C043CC">
              <w:t>Se módulo relé não possuir proteção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5B5E41" w14:textId="77777777" w:rsidR="00C043CC" w:rsidRPr="00C043CC" w:rsidRDefault="00C043CC" w:rsidP="00C043CC">
            <w:pPr>
              <w:ind w:left="720"/>
            </w:pPr>
            <w:r w:rsidRPr="00C043CC">
              <w:t>Bobinas/cargas indutivas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3BD38D" w14:textId="77777777" w:rsidR="00C043CC" w:rsidRPr="00C043CC" w:rsidRDefault="00C043CC" w:rsidP="00C043CC">
            <w:pPr>
              <w:ind w:left="720"/>
            </w:pPr>
            <w:r w:rsidRPr="00C043CC">
              <w:t>Ruído/transientes</w:t>
            </w:r>
          </w:p>
        </w:tc>
      </w:tr>
      <w:tr w:rsidR="00C043CC" w:rsidRPr="00C043CC" w14:paraId="761B03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4AF6C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BOM-ADD-016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E9DA8D" w14:textId="77777777" w:rsidR="00C043CC" w:rsidRPr="00C043CC" w:rsidRDefault="00C043CC" w:rsidP="00C043CC">
            <w:pPr>
              <w:ind w:left="720"/>
            </w:pPr>
            <w:r w:rsidRPr="00C043CC">
              <w:t>Conversor de nível lógico 3,3 V ↔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723E26" w14:textId="77777777" w:rsidR="00C043CC" w:rsidRPr="00C043CC" w:rsidRDefault="00C043CC" w:rsidP="00C043CC">
            <w:pPr>
              <w:ind w:left="720"/>
            </w:pPr>
            <w:r w:rsidRPr="00C043CC">
              <w:t>Conforme validação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C6F300" w14:textId="77777777" w:rsidR="00C043CC" w:rsidRPr="00C043CC" w:rsidRDefault="00C043CC" w:rsidP="00C043CC">
            <w:pPr>
              <w:ind w:left="720"/>
            </w:pPr>
            <w:r w:rsidRPr="00C043CC">
              <w:t>Conforme validação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650D82" w14:textId="77777777" w:rsidR="00C043CC" w:rsidRPr="00C043CC" w:rsidRDefault="00C043CC" w:rsidP="00C043CC">
            <w:pPr>
              <w:ind w:left="720"/>
            </w:pPr>
            <w:r w:rsidRPr="00C043CC">
              <w:t>Interfaces incompatíveis se necess</w:t>
            </w:r>
            <w:r w:rsidRPr="00C043CC">
              <w:lastRenderedPageBreak/>
              <w:t>ário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C40B2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PZEM/módulos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EC58E4" w14:textId="77777777" w:rsidR="00C043CC" w:rsidRPr="00C043CC" w:rsidRDefault="00C043CC" w:rsidP="00C043CC">
            <w:pPr>
              <w:ind w:left="720"/>
            </w:pPr>
            <w:r w:rsidRPr="00C043CC">
              <w:t>Dano ao ESP32-S3</w:t>
            </w:r>
          </w:p>
        </w:tc>
      </w:tr>
      <w:tr w:rsidR="00C043CC" w:rsidRPr="00C043CC" w14:paraId="2AC443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619207" w14:textId="77777777" w:rsidR="00C043CC" w:rsidRPr="00C043CC" w:rsidRDefault="00C043CC" w:rsidP="00C043CC">
            <w:pPr>
              <w:ind w:left="720"/>
            </w:pPr>
            <w:r w:rsidRPr="00C043CC">
              <w:t>BOM-ADD-017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2BD244" w14:textId="77777777" w:rsidR="00C043CC" w:rsidRPr="00C043CC" w:rsidRDefault="00C043CC" w:rsidP="00C043CC">
            <w:pPr>
              <w:ind w:left="720"/>
            </w:pPr>
            <w:r w:rsidRPr="00C043CC">
              <w:t>Separadores/isoladores adicionais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2E2544" w14:textId="77777777" w:rsidR="00C043CC" w:rsidRPr="00C043CC" w:rsidRDefault="00C043CC" w:rsidP="00C043CC">
            <w:pPr>
              <w:ind w:left="720"/>
            </w:pPr>
            <w:r w:rsidRPr="00C043CC">
              <w:t>Nylon/M3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585BC6" w14:textId="77777777" w:rsidR="00C043CC" w:rsidRPr="00C043CC" w:rsidRDefault="00C043CC" w:rsidP="00C043CC">
            <w:pPr>
              <w:ind w:left="720"/>
            </w:pPr>
            <w:r w:rsidRPr="00C043CC">
              <w:t>Conforme gabinete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C58C00" w14:textId="77777777" w:rsidR="00C043CC" w:rsidRPr="00C043CC" w:rsidRDefault="00C043CC" w:rsidP="00C043CC">
            <w:pPr>
              <w:ind w:left="720"/>
            </w:pPr>
            <w:r w:rsidRPr="00C043CC">
              <w:t>Isolação mecânica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98CA5E" w14:textId="77777777" w:rsidR="00C043CC" w:rsidRPr="00C043CC" w:rsidRDefault="00C043CC" w:rsidP="00C043CC">
            <w:pPr>
              <w:ind w:left="720"/>
            </w:pPr>
            <w:r w:rsidRPr="00C043CC">
              <w:t>Placas/módulos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98676C" w14:textId="77777777" w:rsidR="00C043CC" w:rsidRPr="00C043CC" w:rsidRDefault="00C043CC" w:rsidP="00C043CC">
            <w:pPr>
              <w:ind w:left="720"/>
            </w:pPr>
            <w:r w:rsidRPr="00C043CC">
              <w:t>Curto por contato</w:t>
            </w:r>
          </w:p>
        </w:tc>
      </w:tr>
      <w:tr w:rsidR="00C043CC" w:rsidRPr="00C043CC" w14:paraId="42B6EA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64E21E" w14:textId="77777777" w:rsidR="00C043CC" w:rsidRPr="00C043CC" w:rsidRDefault="00C043CC" w:rsidP="00C043CC">
            <w:pPr>
              <w:ind w:left="720"/>
            </w:pPr>
            <w:r w:rsidRPr="00C043CC">
              <w:t>BOM-A</w:t>
            </w:r>
            <w:r w:rsidRPr="00C043CC">
              <w:lastRenderedPageBreak/>
              <w:t>DD-018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43816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Fusível/porta</w:t>
            </w:r>
            <w:r w:rsidRPr="00C043CC">
              <w:lastRenderedPageBreak/>
              <w:t>-fusível por tomada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C8F4F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Conform</w:t>
            </w:r>
            <w:r w:rsidRPr="00C043CC">
              <w:lastRenderedPageBreak/>
              <w:t>e norma/carga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6B3ED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568909" w14:textId="77777777" w:rsidR="00C043CC" w:rsidRPr="00C043CC" w:rsidRDefault="00C043CC" w:rsidP="00C043CC">
            <w:pPr>
              <w:ind w:left="720"/>
            </w:pPr>
            <w:r w:rsidRPr="00C043CC">
              <w:t>Proteçã</w:t>
            </w:r>
            <w:r w:rsidRPr="00C043CC">
              <w:lastRenderedPageBreak/>
              <w:t>o saídas AC P01..P10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D3EA5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P01..P</w:t>
            </w:r>
            <w:r w:rsidRPr="00C043CC"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D133A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Risco de so</w:t>
            </w:r>
            <w:r w:rsidRPr="00C043CC">
              <w:lastRenderedPageBreak/>
              <w:t>brecorrente AC</w:t>
            </w:r>
          </w:p>
        </w:tc>
      </w:tr>
      <w:tr w:rsidR="00C043CC" w:rsidRPr="00C043CC" w14:paraId="042213B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614ED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BOM-ADD-0</w:t>
            </w:r>
            <w:r w:rsidRPr="00C043CC">
              <w:lastRenderedPageBreak/>
              <w:t>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1A55A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Snubber RC / MOV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552037" w14:textId="77777777" w:rsidR="00C043CC" w:rsidRPr="00C043CC" w:rsidRDefault="00C043CC" w:rsidP="00C043CC">
            <w:pPr>
              <w:ind w:left="720"/>
            </w:pPr>
            <w:r w:rsidRPr="00C043CC">
              <w:t xml:space="preserve">Conforme carga </w:t>
            </w:r>
            <w:r w:rsidRPr="00C043CC">
              <w:lastRenderedPageBreak/>
              <w:t>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1C68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Conforme ca</w:t>
            </w:r>
            <w:r w:rsidRPr="00C043CC">
              <w:lastRenderedPageBreak/>
              <w:t>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E92BB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Supressão de ru</w:t>
            </w:r>
            <w:r w:rsidRPr="00C043CC">
              <w:lastRenderedPageBreak/>
              <w:t>ído relé/carga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3DDD3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Cargas indutiv</w:t>
            </w:r>
            <w:r w:rsidRPr="00C043CC">
              <w:lastRenderedPageBreak/>
              <w:t>as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5BB45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EMI/travamentos</w:t>
            </w:r>
          </w:p>
        </w:tc>
      </w:tr>
      <w:tr w:rsidR="00C043CC" w:rsidRPr="00C043CC" w14:paraId="6E2082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5C4B53" w14:textId="77777777" w:rsidR="00C043CC" w:rsidRPr="00C043CC" w:rsidRDefault="00C043CC" w:rsidP="00C043CC">
            <w:pPr>
              <w:ind w:left="720"/>
            </w:pPr>
            <w:r w:rsidRPr="00C043CC">
              <w:t>BOM-ADD-020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C266D3" w14:textId="77777777" w:rsidR="00C043CC" w:rsidRPr="00C043CC" w:rsidRDefault="00C043CC" w:rsidP="00C043CC">
            <w:pPr>
              <w:ind w:left="720"/>
            </w:pPr>
            <w:r w:rsidRPr="00C043CC">
              <w:t>Terminal de aterramento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EF84EC" w14:textId="77777777" w:rsidR="00C043CC" w:rsidRPr="00C043CC" w:rsidRDefault="00C043CC" w:rsidP="00C043CC">
            <w:pPr>
              <w:ind w:left="720"/>
            </w:pPr>
            <w:r w:rsidRPr="00C043CC">
              <w:t>Conforme gabinete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CB0429" w14:textId="77777777" w:rsidR="00C043CC" w:rsidRPr="00C043CC" w:rsidRDefault="00C043CC" w:rsidP="00C043CC">
            <w:pPr>
              <w:ind w:left="720"/>
            </w:pPr>
            <w:r w:rsidRPr="00C043CC"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6B7C1A" w14:textId="77777777" w:rsidR="00C043CC" w:rsidRPr="00C043CC" w:rsidRDefault="00C043CC" w:rsidP="00C043CC">
            <w:pPr>
              <w:ind w:left="720"/>
            </w:pPr>
            <w:r w:rsidRPr="00C043CC">
              <w:t>Segurança elétrica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84B7CE" w14:textId="77777777" w:rsidR="00C043CC" w:rsidRPr="00C043CC" w:rsidRDefault="00C043CC" w:rsidP="00C043CC">
            <w:pPr>
              <w:ind w:left="720"/>
            </w:pPr>
            <w:r w:rsidRPr="00C043CC">
              <w:t>Gabinete/saídas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8C22D0" w14:textId="77777777" w:rsidR="00C043CC" w:rsidRPr="00C043CC" w:rsidRDefault="00C043CC" w:rsidP="00C043CC">
            <w:pPr>
              <w:ind w:left="720"/>
            </w:pPr>
            <w:r w:rsidRPr="00C043CC">
              <w:t>Risco elétrico</w:t>
            </w:r>
          </w:p>
        </w:tc>
      </w:tr>
      <w:tr w:rsidR="00C043CC" w:rsidRPr="00C043CC" w14:paraId="5C168AE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3FC761" w14:textId="77777777" w:rsidR="00C043CC" w:rsidRPr="00C043CC" w:rsidRDefault="00C043CC" w:rsidP="00C043CC">
            <w:pPr>
              <w:ind w:left="720"/>
            </w:pPr>
            <w:r w:rsidRPr="00C043CC">
              <w:t>BO</w:t>
            </w:r>
            <w:r w:rsidRPr="00C043CC">
              <w:lastRenderedPageBreak/>
              <w:t>M-ADD-021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D0C84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 xml:space="preserve">Buck </w:t>
            </w:r>
            <w:r w:rsidRPr="00C043CC">
              <w:lastRenderedPageBreak/>
              <w:t>5 V → 3,3 V, 1–2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A119C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DC</w:t>
            </w:r>
            <w:r w:rsidRPr="00C043CC">
              <w:lastRenderedPageBreak/>
              <w:t>/DC step-down, mínimo 1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65A42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5852D9" w14:textId="77777777" w:rsidR="00C043CC" w:rsidRPr="00C043CC" w:rsidRDefault="00C043CC" w:rsidP="00C043CC">
            <w:pPr>
              <w:ind w:left="720"/>
            </w:pPr>
            <w:r w:rsidRPr="00C043CC">
              <w:t>Bar</w:t>
            </w:r>
            <w:r w:rsidRPr="00C043CC">
              <w:lastRenderedPageBreak/>
              <w:t>ramento 3,3 V robusto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6F3C7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Ali</w:t>
            </w:r>
            <w:r w:rsidRPr="00C043CC">
              <w:lastRenderedPageBreak/>
              <w:t>mentação ESP32/lógica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EFE1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Brow</w:t>
            </w:r>
            <w:r w:rsidRPr="00C043CC">
              <w:lastRenderedPageBreak/>
              <w:t>nout/travamento</w:t>
            </w:r>
          </w:p>
        </w:tc>
      </w:tr>
      <w:tr w:rsidR="00C043CC" w:rsidRPr="00C043CC" w14:paraId="780C3D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DC866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BOM-ADD</w:t>
            </w:r>
            <w:r w:rsidRPr="00C043CC">
              <w:lastRenderedPageBreak/>
              <w:t>-022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1C20B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RTC DS3231 I²C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20C2E8" w14:textId="77777777" w:rsidR="00C043CC" w:rsidRPr="00C043CC" w:rsidRDefault="00C043CC" w:rsidP="00C043CC">
            <w:pPr>
              <w:ind w:left="720"/>
            </w:pPr>
            <w:r w:rsidRPr="00C043CC">
              <w:t xml:space="preserve">I²C, bateria </w:t>
            </w:r>
            <w:r w:rsidRPr="00C043CC">
              <w:lastRenderedPageBreak/>
              <w:t>CR2032,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E22CB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DAAB5E" w14:textId="77777777" w:rsidR="00C043CC" w:rsidRPr="00C043CC" w:rsidRDefault="00C043CC" w:rsidP="00C043CC">
            <w:pPr>
              <w:ind w:left="720"/>
            </w:pPr>
            <w:r w:rsidRPr="00C043CC">
              <w:t>Fonte princi</w:t>
            </w:r>
            <w:r w:rsidRPr="00C043CC">
              <w:lastRenderedPageBreak/>
              <w:t>pal de tempo real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ED203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I²C GPIO8/</w:t>
            </w:r>
            <w:r w:rsidRPr="00C043CC">
              <w:lastRenderedPageBreak/>
              <w:t>GPIO9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F9F3D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 xml:space="preserve">Sem tempo </w:t>
            </w:r>
            <w:r w:rsidRPr="00C043CC">
              <w:lastRenderedPageBreak/>
              <w:t>real</w:t>
            </w:r>
          </w:p>
        </w:tc>
      </w:tr>
      <w:tr w:rsidR="00C043CC" w:rsidRPr="00C043CC" w14:paraId="039EEF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9B3D2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BOM-ADD-023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86D544" w14:textId="77777777" w:rsidR="00C043CC" w:rsidRPr="00C043CC" w:rsidRDefault="00C043CC" w:rsidP="00C043CC">
            <w:pPr>
              <w:ind w:left="720"/>
            </w:pPr>
            <w:r w:rsidRPr="00C043CC">
              <w:t xml:space="preserve">Driver/MOSFET para backlight </w:t>
            </w:r>
            <w:r w:rsidRPr="00C043CC">
              <w:lastRenderedPageBreak/>
              <w:t>TFT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B07D73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MOSFET N ou 2N22</w:t>
            </w:r>
            <w:r w:rsidRPr="00C043CC">
              <w:lastRenderedPageBreak/>
              <w:t>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C98643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3077E0" w14:textId="77777777" w:rsidR="00C043CC" w:rsidRPr="00C043CC" w:rsidRDefault="00C043CC" w:rsidP="00C043CC">
            <w:pPr>
              <w:ind w:left="720"/>
            </w:pPr>
            <w:r w:rsidRPr="00C043CC">
              <w:t>Backlight pode exced</w:t>
            </w:r>
            <w:r w:rsidRPr="00C043CC">
              <w:lastRenderedPageBreak/>
              <w:t>er corrente GPIO47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73CDC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TFT_BL GPIO47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AA1971" w14:textId="77777777" w:rsidR="00C043CC" w:rsidRPr="00C043CC" w:rsidRDefault="00C043CC" w:rsidP="00C043CC">
            <w:pPr>
              <w:ind w:left="720"/>
            </w:pPr>
            <w:r w:rsidRPr="00C043CC">
              <w:t>Dano ao GPIO</w:t>
            </w:r>
          </w:p>
        </w:tc>
      </w:tr>
      <w:tr w:rsidR="00C043CC" w:rsidRPr="00C043CC" w14:paraId="6F29324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4B47A1" w14:textId="77777777" w:rsidR="00C043CC" w:rsidRPr="00C043CC" w:rsidRDefault="00C043CC" w:rsidP="00C043CC">
            <w:pPr>
              <w:ind w:left="720"/>
            </w:pPr>
            <w:r w:rsidRPr="00C043CC">
              <w:t>BOM-ADD-024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07A5A1" w14:textId="77777777" w:rsidR="00C043CC" w:rsidRPr="00C043CC" w:rsidRDefault="00C043CC" w:rsidP="00C043CC">
            <w:pPr>
              <w:ind w:left="720"/>
            </w:pPr>
            <w:r w:rsidRPr="00C043CC">
              <w:t>Resistor gate/base backlight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6A0FE6" w14:textId="77777777" w:rsidR="00C043CC" w:rsidRPr="00C043CC" w:rsidRDefault="00C043CC" w:rsidP="00C043CC">
            <w:pPr>
              <w:ind w:left="720"/>
            </w:pPr>
            <w:r w:rsidRPr="00C043CC">
              <w:t>Conforme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F09F15" w14:textId="77777777" w:rsidR="00C043CC" w:rsidRPr="00C043CC" w:rsidRDefault="00C043CC" w:rsidP="00C043CC">
            <w:pPr>
              <w:ind w:left="720"/>
            </w:pPr>
            <w:r w:rsidRPr="00C043CC"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13A8C4" w14:textId="77777777" w:rsidR="00C043CC" w:rsidRPr="00C043CC" w:rsidRDefault="00C043CC" w:rsidP="00C043CC">
            <w:pPr>
              <w:ind w:left="720"/>
            </w:pPr>
            <w:r w:rsidRPr="00C043CC">
              <w:t>Driver backlight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3E539F" w14:textId="77777777" w:rsidR="00C043CC" w:rsidRPr="00C043CC" w:rsidRDefault="00C043CC" w:rsidP="00C043CC">
            <w:pPr>
              <w:ind w:left="720"/>
            </w:pPr>
            <w:r w:rsidRPr="00C043CC">
              <w:t>GPIO47 →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1AF4AB" w14:textId="77777777" w:rsidR="00C043CC" w:rsidRPr="00C043CC" w:rsidRDefault="00C043CC" w:rsidP="00C043CC">
            <w:pPr>
              <w:ind w:left="720"/>
            </w:pPr>
            <w:r w:rsidRPr="00C043CC">
              <w:t>Instabilidade</w:t>
            </w:r>
          </w:p>
        </w:tc>
      </w:tr>
      <w:tr w:rsidR="00C043CC" w:rsidRPr="00C043CC" w14:paraId="02230F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7A34F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BOM-ADD-025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4FC977" w14:textId="77777777" w:rsidR="00C043CC" w:rsidRPr="00C043CC" w:rsidRDefault="00C043CC" w:rsidP="00C043CC">
            <w:pPr>
              <w:ind w:left="720"/>
            </w:pPr>
            <w:r w:rsidRPr="00C043CC">
              <w:t>Fusível/disjuntor por tomada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F0C839" w14:textId="77777777" w:rsidR="00C043CC" w:rsidRPr="00C043CC" w:rsidRDefault="00C043CC" w:rsidP="00C043CC">
            <w:pPr>
              <w:ind w:left="720"/>
            </w:pPr>
            <w:r w:rsidRPr="00C043CC">
              <w:t>Conforme corrente, 10 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3E256D" w14:textId="77777777" w:rsidR="00C043CC" w:rsidRPr="00C043CC" w:rsidRDefault="00C043CC" w:rsidP="00C043CC">
            <w:pPr>
              <w:ind w:left="720"/>
            </w:pPr>
            <w:r w:rsidRPr="00C043CC"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2E7D98" w14:textId="77777777" w:rsidR="00C043CC" w:rsidRPr="00C043CC" w:rsidRDefault="00C043CC" w:rsidP="00C043CC">
            <w:pPr>
              <w:ind w:left="720"/>
            </w:pPr>
            <w:r w:rsidRPr="00C043CC">
              <w:t>Proteção individual P01..P10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95167F" w14:textId="77777777" w:rsidR="00C043CC" w:rsidRPr="00C043CC" w:rsidRDefault="00C043CC" w:rsidP="00C043CC">
            <w:pPr>
              <w:ind w:left="720"/>
            </w:pPr>
            <w:r w:rsidRPr="00C043CC">
              <w:t>Saídas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8CDDBA" w14:textId="77777777" w:rsidR="00C043CC" w:rsidRPr="00C043CC" w:rsidRDefault="00C043CC" w:rsidP="00C043CC">
            <w:pPr>
              <w:ind w:left="720"/>
            </w:pPr>
            <w:r w:rsidRPr="00C043CC">
              <w:t>Risco de curto sem proteção</w:t>
            </w:r>
          </w:p>
        </w:tc>
      </w:tr>
      <w:tr w:rsidR="00C043CC" w:rsidRPr="00C043CC" w14:paraId="270267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119172" w14:textId="77777777" w:rsidR="00C043CC" w:rsidRPr="00C043CC" w:rsidRDefault="00C043CC" w:rsidP="00C043CC">
            <w:pPr>
              <w:ind w:left="720"/>
            </w:pPr>
            <w:r w:rsidRPr="00C043CC">
              <w:t>BOM-AD</w:t>
            </w:r>
            <w:r w:rsidRPr="00C043CC">
              <w:lastRenderedPageBreak/>
              <w:t>D-026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05856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DR/GFCI ext</w:t>
            </w:r>
            <w:r w:rsidRPr="00C043CC">
              <w:lastRenderedPageBreak/>
              <w:t>erno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DB99B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Compatív</w:t>
            </w:r>
            <w:r w:rsidRPr="00C043CC">
              <w:lastRenderedPageBreak/>
              <w:t>el com instalação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A5888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747F77" w14:textId="77777777" w:rsidR="00C043CC" w:rsidRPr="00C043CC" w:rsidRDefault="00C043CC" w:rsidP="00C043CC">
            <w:pPr>
              <w:ind w:left="720"/>
            </w:pPr>
            <w:r w:rsidRPr="00C043CC">
              <w:t xml:space="preserve">Proteção </w:t>
            </w:r>
            <w:r w:rsidRPr="00C043CC">
              <w:lastRenderedPageBreak/>
              <w:t>humana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4A9D78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Instalaç</w:t>
            </w:r>
            <w:r w:rsidRPr="00C043CC">
              <w:lastRenderedPageBreak/>
              <w:t>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87E90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Risco de ch</w:t>
            </w:r>
            <w:r w:rsidRPr="00C043CC">
              <w:lastRenderedPageBreak/>
              <w:t>oque</w:t>
            </w:r>
          </w:p>
        </w:tc>
      </w:tr>
      <w:tr w:rsidR="00C043CC" w:rsidRPr="00C043CC" w14:paraId="402962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53779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BOM-ADD-027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20785B" w14:textId="77777777" w:rsidR="00C043CC" w:rsidRPr="00C043CC" w:rsidRDefault="00C043CC" w:rsidP="00C043CC">
            <w:pPr>
              <w:ind w:left="720"/>
            </w:pPr>
            <w:r w:rsidRPr="00C043CC">
              <w:t xml:space="preserve">Etiquetas "Perigo — Tensão </w:t>
            </w:r>
            <w:r w:rsidRPr="00C043CC">
              <w:lastRenderedPageBreak/>
              <w:t>AC"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B62F5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433F92" w14:textId="77777777" w:rsidR="00C043CC" w:rsidRPr="00C043CC" w:rsidRDefault="00C043CC" w:rsidP="00C043CC">
            <w:pPr>
              <w:ind w:left="720"/>
            </w:pPr>
            <w:r w:rsidRPr="00C043CC">
              <w:t>1 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EAC6DE" w14:textId="77777777" w:rsidR="00C043CC" w:rsidRPr="00C043CC" w:rsidRDefault="00C043CC" w:rsidP="00C043CC">
            <w:pPr>
              <w:ind w:left="720"/>
            </w:pPr>
            <w:r w:rsidRPr="00C043CC">
              <w:t>Segurança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DBEBD2" w14:textId="77777777" w:rsidR="00C043CC" w:rsidRPr="00C043CC" w:rsidRDefault="00C043CC" w:rsidP="00C043CC">
            <w:pPr>
              <w:ind w:left="720"/>
            </w:pPr>
            <w:r w:rsidRPr="00C043CC">
              <w:t>Gabinete/fiação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F2A178" w14:textId="77777777" w:rsidR="00C043CC" w:rsidRPr="00C043CC" w:rsidRDefault="00C043CC" w:rsidP="00C043CC">
            <w:pPr>
              <w:ind w:left="720"/>
            </w:pPr>
            <w:r w:rsidRPr="00C043CC">
              <w:t>Acidente por desinformação</w:t>
            </w:r>
          </w:p>
        </w:tc>
      </w:tr>
      <w:tr w:rsidR="00C043CC" w:rsidRPr="00C043CC" w14:paraId="65EB0E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C01F0" w14:textId="77777777" w:rsidR="00C043CC" w:rsidRPr="00C043CC" w:rsidRDefault="00C043CC" w:rsidP="00C043CC">
            <w:pPr>
              <w:ind w:left="720"/>
            </w:pPr>
            <w:r w:rsidRPr="00C043CC">
              <w:t>BOM-ADD-028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A2FB4C" w14:textId="77777777" w:rsidR="00C043CC" w:rsidRPr="00C043CC" w:rsidRDefault="00C043CC" w:rsidP="00C043CC">
            <w:pPr>
              <w:ind w:left="720"/>
            </w:pPr>
            <w:r w:rsidRPr="00C043CC">
              <w:t>Cabo AC com bitola adequada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8F8BC5" w14:textId="77777777" w:rsidR="00C043CC" w:rsidRPr="00C043CC" w:rsidRDefault="00C043CC" w:rsidP="00C043CC">
            <w:pPr>
              <w:ind w:left="720"/>
            </w:pPr>
            <w:r w:rsidRPr="00C043CC">
              <w:t>Bitola 2,5 mm² ou conforme 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F1D364" w14:textId="77777777" w:rsidR="00C043CC" w:rsidRPr="00C043CC" w:rsidRDefault="00C043CC" w:rsidP="00C043CC">
            <w:pPr>
              <w:ind w:left="720"/>
            </w:pPr>
            <w:r w:rsidRPr="00C043CC">
              <w:t>Conforme projeto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478077" w14:textId="77777777" w:rsidR="00C043CC" w:rsidRPr="00C043CC" w:rsidRDefault="00C043CC" w:rsidP="00C043CC">
            <w:pPr>
              <w:ind w:left="720"/>
            </w:pPr>
            <w:r w:rsidRPr="00C043CC">
              <w:t>10 A por tomada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18269B" w14:textId="77777777" w:rsidR="00C043CC" w:rsidRPr="00C043CC" w:rsidRDefault="00C043CC" w:rsidP="00C043CC">
            <w:pPr>
              <w:ind w:left="720"/>
            </w:pPr>
            <w:r w:rsidRPr="00C043CC">
              <w:t>Saídas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8DC5D2" w14:textId="77777777" w:rsidR="00C043CC" w:rsidRPr="00C043CC" w:rsidRDefault="00C043CC" w:rsidP="00C043CC">
            <w:pPr>
              <w:ind w:left="720"/>
            </w:pPr>
            <w:r w:rsidRPr="00C043CC">
              <w:t>Aquecimento/incêndio</w:t>
            </w:r>
          </w:p>
        </w:tc>
      </w:tr>
      <w:tr w:rsidR="00C043CC" w:rsidRPr="00C043CC" w14:paraId="1BE33C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92D00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BOM-ADD-029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43E9B2" w14:textId="77777777" w:rsidR="00C043CC" w:rsidRPr="00C043CC" w:rsidRDefault="00C043CC" w:rsidP="00C043CC">
            <w:pPr>
              <w:ind w:left="720"/>
            </w:pPr>
            <w:r w:rsidRPr="00C043CC">
              <w:t>Fusível geral de 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69383F" w14:textId="77777777" w:rsidR="00C043CC" w:rsidRPr="00C043CC" w:rsidRDefault="00C043CC" w:rsidP="00C043CC">
            <w:pPr>
              <w:ind w:left="720"/>
            </w:pPr>
            <w:r w:rsidRPr="00C043CC">
              <w:t>Conforme corrente total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9F6FA0" w14:textId="77777777" w:rsidR="00C043CC" w:rsidRPr="00C043CC" w:rsidRDefault="00C043CC" w:rsidP="00C043CC">
            <w:pPr>
              <w:ind w:left="720"/>
            </w:pPr>
            <w:r w:rsidRPr="00C043CC"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8A2372" w14:textId="77777777" w:rsidR="00C043CC" w:rsidRPr="00C043CC" w:rsidRDefault="00C043CC" w:rsidP="00C043CC">
            <w:pPr>
              <w:ind w:left="720"/>
            </w:pPr>
            <w:r w:rsidRPr="00C043CC">
              <w:t>Proteção geral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7E897C" w14:textId="77777777" w:rsidR="00C043CC" w:rsidRPr="00C043CC" w:rsidRDefault="00C043CC" w:rsidP="00C043CC">
            <w:pPr>
              <w:ind w:left="720"/>
            </w:pPr>
            <w:r w:rsidRPr="00C043CC">
              <w:t>Entrada AC/DC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6D0EF2" w14:textId="77777777" w:rsidR="00C043CC" w:rsidRPr="00C043CC" w:rsidRDefault="00C043CC" w:rsidP="00C043CC">
            <w:pPr>
              <w:ind w:left="720"/>
            </w:pPr>
            <w:r w:rsidRPr="00C043CC">
              <w:t>Risco sistêmico</w:t>
            </w:r>
          </w:p>
        </w:tc>
      </w:tr>
      <w:tr w:rsidR="00C043CC" w:rsidRPr="00C043CC" w14:paraId="6D5DEF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A3F501" w14:textId="77777777" w:rsidR="00C043CC" w:rsidRPr="00C043CC" w:rsidRDefault="00C043CC" w:rsidP="00C043CC">
            <w:pPr>
              <w:ind w:left="720"/>
            </w:pPr>
            <w:r w:rsidRPr="00C043CC">
              <w:t>BOM-ADD-0</w:t>
            </w:r>
            <w:r w:rsidRPr="00C043CC">
              <w:lastRenderedPageBreak/>
              <w:t>30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FB231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Porta-fusível por to</w:t>
            </w:r>
            <w:r w:rsidRPr="00C043CC">
              <w:lastRenderedPageBreak/>
              <w:t>mada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7D3F2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 xml:space="preserve">Compatível com </w:t>
            </w:r>
            <w:r w:rsidRPr="00C043CC">
              <w:lastRenderedPageBreak/>
              <w:t>fusível escolhido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EDB92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E4E729" w14:textId="77777777" w:rsidR="00C043CC" w:rsidRPr="00C043CC" w:rsidRDefault="00C043CC" w:rsidP="00C043CC">
            <w:pPr>
              <w:ind w:left="720"/>
            </w:pPr>
            <w:r w:rsidRPr="00C043CC">
              <w:t>Manutenção s</w:t>
            </w:r>
            <w:r w:rsidRPr="00C043CC">
              <w:lastRenderedPageBreak/>
              <w:t>egura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84C923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Saídas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253B39" w14:textId="77777777" w:rsidR="00C043CC" w:rsidRPr="00C043CC" w:rsidRDefault="00C043CC" w:rsidP="00C043CC">
            <w:pPr>
              <w:ind w:left="720"/>
            </w:pPr>
            <w:r w:rsidRPr="00C043CC">
              <w:t>Fusível improvisado</w:t>
            </w:r>
          </w:p>
        </w:tc>
      </w:tr>
      <w:tr w:rsidR="00C043CC" w:rsidRPr="00C043CC" w14:paraId="3A0BD98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A86412" w14:textId="77777777" w:rsidR="00C043CC" w:rsidRPr="00C043CC" w:rsidRDefault="00C043CC" w:rsidP="00C043CC">
            <w:pPr>
              <w:ind w:left="720"/>
            </w:pPr>
            <w:r w:rsidRPr="00C043CC">
              <w:t>BOM-ADD-031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13CFBF" w14:textId="77777777" w:rsidR="00C043CC" w:rsidRPr="00C043CC" w:rsidRDefault="00C043CC" w:rsidP="00C043CC">
            <w:pPr>
              <w:ind w:left="720"/>
            </w:pPr>
            <w:r w:rsidRPr="00C043CC">
              <w:t>Porta-fusível geral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15979E" w14:textId="77777777" w:rsidR="00C043CC" w:rsidRPr="00C043CC" w:rsidRDefault="00C043CC" w:rsidP="00C043CC">
            <w:pPr>
              <w:ind w:left="720"/>
            </w:pPr>
            <w:r w:rsidRPr="00C043CC">
              <w:t>Compatível com fusív</w:t>
            </w:r>
            <w:r w:rsidRPr="00C043CC">
              <w:lastRenderedPageBreak/>
              <w:t>el escolhido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66824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A1D88F" w14:textId="77777777" w:rsidR="00C043CC" w:rsidRPr="00C043CC" w:rsidRDefault="00C043CC" w:rsidP="00C043CC">
            <w:pPr>
              <w:ind w:left="720"/>
            </w:pPr>
            <w:r w:rsidRPr="00C043CC">
              <w:t>Manutenção seg</w:t>
            </w:r>
            <w:r w:rsidRPr="00C043CC">
              <w:lastRenderedPageBreak/>
              <w:t>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FDA0E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132F56" w14:textId="77777777" w:rsidR="00C043CC" w:rsidRPr="00C043CC" w:rsidRDefault="00C043CC" w:rsidP="00C043CC">
            <w:pPr>
              <w:ind w:left="720"/>
            </w:pPr>
            <w:r w:rsidRPr="00C043CC">
              <w:t>Fusível improvisado</w:t>
            </w:r>
          </w:p>
        </w:tc>
      </w:tr>
      <w:tr w:rsidR="00C043CC" w:rsidRPr="00C043CC" w14:paraId="0F76B7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A4B701" w14:textId="77777777" w:rsidR="00C043CC" w:rsidRPr="00C043CC" w:rsidRDefault="00C043CC" w:rsidP="00C043CC">
            <w:pPr>
              <w:ind w:left="720"/>
            </w:pPr>
            <w:r w:rsidRPr="00C043CC">
              <w:t>BOM-ADD-032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0D8C97" w14:textId="77777777" w:rsidR="00C043CC" w:rsidRPr="00C043CC" w:rsidRDefault="00C043CC" w:rsidP="00C043CC">
            <w:pPr>
              <w:ind w:left="720"/>
            </w:pPr>
            <w:r w:rsidRPr="00C043CC">
              <w:t>Componentes condicionamento ADC AC</w:t>
            </w:r>
            <w:r w:rsidRPr="00C043CC">
              <w:lastRenderedPageBreak/>
              <w:t>S712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D72DA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Divisor/RC/proteção por c</w:t>
            </w:r>
            <w:r w:rsidRPr="00C043CC">
              <w:lastRenderedPageBreak/>
              <w:t>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FE833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10 canais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FC5C8D" w14:textId="77777777" w:rsidR="00C043CC" w:rsidRPr="00C043CC" w:rsidRDefault="00C043CC" w:rsidP="00C043CC">
            <w:pPr>
              <w:ind w:left="720"/>
            </w:pPr>
            <w:r w:rsidRPr="00C043CC">
              <w:t>Condicionar 5 V → 0–3,</w:t>
            </w:r>
            <w:r w:rsidRPr="00C043CC">
              <w:lastRenderedPageBreak/>
              <w:t>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774DF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MCP3208 CH0..CH7/#</w:t>
            </w:r>
            <w:r w:rsidRPr="00C043CC">
              <w:lastRenderedPageBreak/>
              <w:t>2 CH0..CH1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F6ADD0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Sobretensão ADC</w:t>
            </w:r>
          </w:p>
        </w:tc>
      </w:tr>
      <w:tr w:rsidR="00C043CC" w:rsidRPr="00C043CC" w14:paraId="47BF47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59CAFC" w14:textId="77777777" w:rsidR="00C043CC" w:rsidRPr="00C043CC" w:rsidRDefault="00C043CC" w:rsidP="00C043CC">
            <w:pPr>
              <w:ind w:left="720"/>
            </w:pPr>
            <w:r w:rsidRPr="00C043CC">
              <w:t>BOM-ADD-033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CD0E27" w14:textId="77777777" w:rsidR="00C043CC" w:rsidRPr="00C043CC" w:rsidRDefault="00C043CC" w:rsidP="00C043CC">
            <w:pPr>
              <w:ind w:left="720"/>
            </w:pPr>
            <w:r w:rsidRPr="00C043CC">
              <w:t>Componentes condicionamento ADC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A49128" w14:textId="77777777" w:rsidR="00C043CC" w:rsidRPr="00C043CC" w:rsidRDefault="00C043CC" w:rsidP="00C043CC">
            <w:pPr>
              <w:ind w:left="720"/>
            </w:pPr>
            <w:r w:rsidRPr="00C043CC">
              <w:t>Divisor/RC/proteção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61A511" w14:textId="77777777" w:rsidR="00C043CC" w:rsidRPr="00C043CC" w:rsidRDefault="00C043CC" w:rsidP="00C043CC">
            <w:pPr>
              <w:ind w:left="720"/>
            </w:pPr>
            <w:r w:rsidRPr="00C043CC">
              <w:t>1 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06487A" w14:textId="77777777" w:rsidR="00C043CC" w:rsidRPr="00C043CC" w:rsidRDefault="00C043CC" w:rsidP="00C043CC">
            <w:pPr>
              <w:ind w:left="720"/>
            </w:pPr>
            <w:r w:rsidRPr="00C043CC">
              <w:t>Condicionar digital → 0–3,</w:t>
            </w:r>
            <w:r w:rsidRPr="00C043CC">
              <w:lastRenderedPageBreak/>
              <w:t>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75F3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MCP3208 #2 CH2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C943B" w14:textId="77777777" w:rsidR="00C043CC" w:rsidRPr="00C043CC" w:rsidRDefault="00C043CC" w:rsidP="00C043CC">
            <w:pPr>
              <w:ind w:left="720"/>
            </w:pPr>
            <w:r w:rsidRPr="00C043CC">
              <w:t>Sobretensão ADC</w:t>
            </w:r>
          </w:p>
        </w:tc>
      </w:tr>
      <w:tr w:rsidR="00C043CC" w:rsidRPr="00C043CC" w14:paraId="19A7392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239F41" w14:textId="77777777" w:rsidR="00C043CC" w:rsidRPr="00C043CC" w:rsidRDefault="00C043CC" w:rsidP="00C043CC">
            <w:pPr>
              <w:ind w:left="720"/>
            </w:pPr>
            <w:r w:rsidRPr="00C043CC">
              <w:t>BOM-ADD-034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A129C0" w14:textId="77777777" w:rsidR="00C043CC" w:rsidRPr="00C043CC" w:rsidRDefault="00C043CC" w:rsidP="00C043CC">
            <w:pPr>
              <w:ind w:left="720"/>
            </w:pPr>
            <w:r w:rsidRPr="00C043CC">
              <w:t>Componentes condicionamento ADC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CB79DF" w14:textId="77777777" w:rsidR="00C043CC" w:rsidRPr="00C043CC" w:rsidRDefault="00C043CC" w:rsidP="00C043CC">
            <w:pPr>
              <w:ind w:left="720"/>
            </w:pPr>
            <w:r w:rsidRPr="00C043CC">
              <w:t>Divisor/RC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0F5905" w14:textId="77777777" w:rsidR="00C043CC" w:rsidRPr="00C043CC" w:rsidRDefault="00C043CC" w:rsidP="00C043CC">
            <w:pPr>
              <w:ind w:left="720"/>
            </w:pPr>
            <w:r w:rsidRPr="00C043CC">
              <w:t>1 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D6FC11" w14:textId="77777777" w:rsidR="00C043CC" w:rsidRPr="00C043CC" w:rsidRDefault="00C043CC" w:rsidP="00C043CC">
            <w:pPr>
              <w:ind w:left="720"/>
            </w:pPr>
            <w:r w:rsidRPr="00C043CC">
              <w:t>Condicionar 5 V →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90FD8E" w14:textId="77777777" w:rsidR="00C043CC" w:rsidRPr="00C043CC" w:rsidRDefault="00C043CC" w:rsidP="00C043CC">
            <w:pPr>
              <w:ind w:left="720"/>
            </w:pPr>
            <w:r w:rsidRPr="00C043CC">
              <w:t>MCP3208 #2 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5C0136" w14:textId="77777777" w:rsidR="00C043CC" w:rsidRPr="00C043CC" w:rsidRDefault="00C043CC" w:rsidP="00C043CC">
            <w:pPr>
              <w:ind w:left="720"/>
            </w:pPr>
            <w:r w:rsidRPr="00C043CC">
              <w:t>Sobretensão ADC</w:t>
            </w:r>
          </w:p>
        </w:tc>
      </w:tr>
      <w:tr w:rsidR="00C043CC" w:rsidRPr="00C043CC" w14:paraId="2513E5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4954E8" w14:textId="77777777" w:rsidR="00C043CC" w:rsidRPr="00C043CC" w:rsidRDefault="00C043CC" w:rsidP="00C043CC">
            <w:pPr>
              <w:ind w:left="720"/>
            </w:pPr>
            <w:r w:rsidRPr="00C043CC">
              <w:t>BOM-A</w:t>
            </w:r>
            <w:r w:rsidRPr="00C043CC">
              <w:lastRenderedPageBreak/>
              <w:t>DD-035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4B0EC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Interface/driv</w:t>
            </w:r>
            <w:r w:rsidRPr="00C043CC">
              <w:lastRenderedPageBreak/>
              <w:t>er relé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83324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Level s</w:t>
            </w:r>
            <w:r w:rsidRPr="00C043CC">
              <w:lastRenderedPageBreak/>
              <w:t>hifter ou módulo com entrada compat</w:t>
            </w:r>
            <w:r w:rsidRPr="00C043CC">
              <w:lastRenderedPageBreak/>
              <w:t>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2D826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Confo</w:t>
            </w:r>
            <w:r w:rsidRPr="00C043CC">
              <w:lastRenderedPageBreak/>
              <w:t>rme montagem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F149E5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 xml:space="preserve">GPIO 3,3 </w:t>
            </w:r>
            <w:r w:rsidRPr="00C043CC">
              <w:lastRenderedPageBreak/>
              <w:t>V → entrada relé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C95C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P01/P</w:t>
            </w:r>
            <w:r w:rsidRPr="00C043CC">
              <w:lastRenderedPageBreak/>
              <w:t>02 e P03..P10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FBE1D8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Relé não aci</w:t>
            </w:r>
            <w:r w:rsidRPr="00C043CC">
              <w:lastRenderedPageBreak/>
              <w:t>ona ou comportamento indefinido</w:t>
            </w:r>
          </w:p>
        </w:tc>
      </w:tr>
    </w:tbl>
    <w:p w14:paraId="075544CB" w14:textId="77777777" w:rsidR="00C043CC" w:rsidRPr="00C043CC" w:rsidRDefault="00000000" w:rsidP="00C043CC">
      <w:pPr>
        <w:ind w:left="720"/>
      </w:pPr>
      <w:r>
        <w:lastRenderedPageBreak/>
        <w:pict w14:anchorId="4BA0D6D3">
          <v:rect id="_x0000_i1445" style="width:0;height:0" o:hralign="center" o:hrstd="t" o:hr="t" fillcolor="#a0a0a0" stroked="f"/>
        </w:pict>
      </w:r>
    </w:p>
    <w:p w14:paraId="6D3CCA14" w14:textId="77777777" w:rsidR="00C043CC" w:rsidRPr="00C043CC" w:rsidRDefault="00C043CC" w:rsidP="00C043CC">
      <w:pPr>
        <w:ind w:left="720"/>
      </w:pPr>
      <w:r w:rsidRPr="00C043CC">
        <w:t>146. BOM por subsistema</w:t>
      </w:r>
    </w:p>
    <w:p w14:paraId="50215328" w14:textId="77777777" w:rsidR="00C043CC" w:rsidRPr="00C043CC" w:rsidRDefault="00C043CC" w:rsidP="00C043CC">
      <w:pPr>
        <w:ind w:left="720"/>
      </w:pPr>
      <w:r w:rsidRPr="00C043CC">
        <w:t>146.1 Subsistema Core/MCU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3"/>
      </w:tblGrid>
      <w:tr w:rsidR="00C043CC" w:rsidRPr="00C043CC" w14:paraId="2EFEAAF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8002F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</w:tr>
      <w:tr w:rsidR="00C043CC" w:rsidRPr="00C043CC" w14:paraId="32CB7A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F20C36" w14:textId="77777777" w:rsidR="00C043CC" w:rsidRPr="00C043CC" w:rsidRDefault="00C043CC" w:rsidP="00C043CC">
            <w:pPr>
              <w:ind w:left="720"/>
            </w:pPr>
            <w:r w:rsidRPr="00C043CC">
              <w:t>BOM-001 ESP32-S3-DevKitC-1 N16R8</w:t>
            </w:r>
          </w:p>
        </w:tc>
      </w:tr>
      <w:tr w:rsidR="00C043CC" w:rsidRPr="00C043CC" w14:paraId="0D23AF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1B65F8" w14:textId="77777777" w:rsidR="00C043CC" w:rsidRPr="00C043CC" w:rsidRDefault="00C043CC" w:rsidP="00C043CC">
            <w:pPr>
              <w:ind w:left="720"/>
            </w:pPr>
            <w:r w:rsidRPr="00C043CC">
              <w:t>BOM-017 Buck 3,3 V 1–2 A</w:t>
            </w:r>
          </w:p>
        </w:tc>
      </w:tr>
      <w:tr w:rsidR="00C043CC" w:rsidRPr="00C043CC" w14:paraId="3AAEDD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0F2FF0" w14:textId="77777777" w:rsidR="00C043CC" w:rsidRPr="00C043CC" w:rsidRDefault="00C043CC" w:rsidP="00C043CC">
            <w:pPr>
              <w:ind w:left="720"/>
            </w:pPr>
            <w:r w:rsidRPr="00C043CC">
              <w:t>BOM-017B AMS1117-3.3 (auxiliar)</w:t>
            </w:r>
          </w:p>
        </w:tc>
      </w:tr>
      <w:tr w:rsidR="00C043CC" w:rsidRPr="00C043CC" w14:paraId="51C9C4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749D77" w14:textId="77777777" w:rsidR="00C043CC" w:rsidRPr="00C043CC" w:rsidRDefault="00C043CC" w:rsidP="00C043CC">
            <w:pPr>
              <w:ind w:left="720"/>
            </w:pPr>
            <w:r w:rsidRPr="00C043CC">
              <w:t>BOM-024 Capacitores 100 nF</w:t>
            </w:r>
          </w:p>
        </w:tc>
      </w:tr>
      <w:tr w:rsidR="00C043CC" w:rsidRPr="00C043CC" w14:paraId="529218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92E619" w14:textId="77777777" w:rsidR="00C043CC" w:rsidRPr="00C043CC" w:rsidRDefault="00C043CC" w:rsidP="00C043CC">
            <w:pPr>
              <w:ind w:left="720"/>
            </w:pPr>
            <w:r w:rsidRPr="00C043CC">
              <w:t>BOM-ADD-004 Capacitores bulk</w:t>
            </w:r>
          </w:p>
        </w:tc>
      </w:tr>
      <w:tr w:rsidR="00C043CC" w:rsidRPr="00C043CC" w14:paraId="37C2AF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B76A0" w14:textId="77777777" w:rsidR="00C043CC" w:rsidRPr="00C043CC" w:rsidRDefault="00C043CC" w:rsidP="00C043CC">
            <w:pPr>
              <w:ind w:left="720"/>
            </w:pPr>
            <w:r w:rsidRPr="00C043CC">
              <w:t>BOM-ADD-022 RTC DS3231</w:t>
            </w:r>
          </w:p>
        </w:tc>
      </w:tr>
    </w:tbl>
    <w:p w14:paraId="42D346AC" w14:textId="77777777" w:rsidR="00C043CC" w:rsidRPr="00C043CC" w:rsidRDefault="00000000" w:rsidP="00C043CC">
      <w:pPr>
        <w:ind w:left="720"/>
      </w:pPr>
      <w:r>
        <w:pict w14:anchorId="745E2CBF">
          <v:rect id="_x0000_i1446" style="width:0;height:0" o:hralign="center" o:hrstd="t" o:hr="t" fillcolor="#a0a0a0" stroked="f"/>
        </w:pict>
      </w:r>
    </w:p>
    <w:p w14:paraId="3E4AFC6A" w14:textId="77777777" w:rsidR="00C043CC" w:rsidRPr="00C043CC" w:rsidRDefault="00C043CC" w:rsidP="00C043CC">
      <w:pPr>
        <w:ind w:left="720"/>
      </w:pPr>
      <w:r w:rsidRPr="00C043CC">
        <w:t>146.2 Subsistema UI/HMI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9"/>
      </w:tblGrid>
      <w:tr w:rsidR="00C043CC" w:rsidRPr="00C043CC" w14:paraId="0386372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C256BB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</w:tr>
      <w:tr w:rsidR="00C043CC" w:rsidRPr="00C043CC" w14:paraId="3A15544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FF7AC2" w14:textId="77777777" w:rsidR="00C043CC" w:rsidRPr="00C043CC" w:rsidRDefault="00C043CC" w:rsidP="00C043CC">
            <w:pPr>
              <w:ind w:left="720"/>
            </w:pPr>
            <w:r w:rsidRPr="00C043CC">
              <w:t>BOM-002 TFT 3,5" ILI9488</w:t>
            </w:r>
          </w:p>
        </w:tc>
      </w:tr>
      <w:tr w:rsidR="00C043CC" w:rsidRPr="00C043CC" w14:paraId="698A79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4EB53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BOM-003 XPT2046</w:t>
            </w:r>
          </w:p>
        </w:tc>
      </w:tr>
      <w:tr w:rsidR="00C043CC" w:rsidRPr="00C043CC" w14:paraId="387544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618699" w14:textId="77777777" w:rsidR="00C043CC" w:rsidRPr="00C043CC" w:rsidRDefault="00C043CC" w:rsidP="00C043CC">
            <w:pPr>
              <w:ind w:left="720"/>
            </w:pPr>
            <w:r w:rsidRPr="00C043CC">
              <w:t>BOM-005 AD Keypad 5 botões</w:t>
            </w:r>
          </w:p>
        </w:tc>
      </w:tr>
      <w:tr w:rsidR="00C043CC" w:rsidRPr="00C043CC" w14:paraId="655CE9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E2B596" w14:textId="77777777" w:rsidR="00C043CC" w:rsidRPr="00C043CC" w:rsidRDefault="00C043CC" w:rsidP="00C043CC">
            <w:pPr>
              <w:ind w:left="720"/>
            </w:pPr>
            <w:r w:rsidRPr="00C043CC">
              <w:t>BOM-004 Módulo microSD SPI</w:t>
            </w:r>
          </w:p>
        </w:tc>
      </w:tr>
      <w:tr w:rsidR="00C043CC" w:rsidRPr="00C043CC" w14:paraId="7246BB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821AB1" w14:textId="77777777" w:rsidR="00C043CC" w:rsidRPr="00C043CC" w:rsidRDefault="00C043CC" w:rsidP="00C043CC">
            <w:pPr>
              <w:ind w:left="720"/>
            </w:pPr>
            <w:r w:rsidRPr="00C043CC">
              <w:t>BOM-045 microSD 32 GB</w:t>
            </w:r>
          </w:p>
        </w:tc>
      </w:tr>
      <w:tr w:rsidR="00C043CC" w:rsidRPr="00C043CC" w14:paraId="16FF22C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860875" w14:textId="77777777" w:rsidR="00C043CC" w:rsidRPr="00C043CC" w:rsidRDefault="00C043CC" w:rsidP="00C043CC">
            <w:pPr>
              <w:ind w:left="720"/>
            </w:pPr>
            <w:r w:rsidRPr="00C043CC">
              <w:t>BOM-028/029/030 LEDs 12 V</w:t>
            </w:r>
          </w:p>
        </w:tc>
      </w:tr>
      <w:tr w:rsidR="00C043CC" w:rsidRPr="00C043CC" w14:paraId="1C967DB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E627EC" w14:textId="77777777" w:rsidR="00C043CC" w:rsidRPr="00C043CC" w:rsidRDefault="00C043CC" w:rsidP="00C043CC">
            <w:pPr>
              <w:ind w:left="720"/>
            </w:pPr>
            <w:r w:rsidRPr="00C043CC">
              <w:t>BOM-031 Buzzer 5 V</w:t>
            </w:r>
          </w:p>
        </w:tc>
      </w:tr>
      <w:tr w:rsidR="00C043CC" w:rsidRPr="00C043CC" w14:paraId="28ED35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610442" w14:textId="77777777" w:rsidR="00C043CC" w:rsidRPr="00C043CC" w:rsidRDefault="00C043CC" w:rsidP="00C043CC">
            <w:pPr>
              <w:ind w:left="720"/>
            </w:pPr>
            <w:r w:rsidRPr="00C043CC">
              <w:t>BOM-012 ULN2803</w:t>
            </w:r>
          </w:p>
        </w:tc>
      </w:tr>
      <w:tr w:rsidR="00C043CC" w:rsidRPr="00C043CC" w14:paraId="3C1479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3269E0" w14:textId="77777777" w:rsidR="00C043CC" w:rsidRPr="00C043CC" w:rsidRDefault="00C043CC" w:rsidP="00C043CC">
            <w:pPr>
              <w:ind w:left="720"/>
            </w:pPr>
            <w:r w:rsidRPr="00C043CC">
              <w:t>BOM-026 2N2222</w:t>
            </w:r>
          </w:p>
        </w:tc>
      </w:tr>
      <w:tr w:rsidR="00C043CC" w:rsidRPr="00C043CC" w14:paraId="0C50D0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7DC739" w14:textId="77777777" w:rsidR="00C043CC" w:rsidRPr="00C043CC" w:rsidRDefault="00C043CC" w:rsidP="00C043CC">
            <w:pPr>
              <w:ind w:left="720"/>
            </w:pPr>
            <w:r w:rsidRPr="00C043CC">
              <w:t>BOM-ADD-002 Resistores de base</w:t>
            </w:r>
          </w:p>
        </w:tc>
      </w:tr>
      <w:tr w:rsidR="00C043CC" w:rsidRPr="00C043CC" w14:paraId="51459D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5C26B5" w14:textId="77777777" w:rsidR="00C043CC" w:rsidRPr="00C043CC" w:rsidRDefault="00C043CC" w:rsidP="00C043CC">
            <w:pPr>
              <w:ind w:left="720"/>
            </w:pPr>
            <w:r w:rsidRPr="00C043CC">
              <w:t>BOM-ADD-023/024 Driver backlight</w:t>
            </w:r>
          </w:p>
        </w:tc>
      </w:tr>
      <w:tr w:rsidR="00C043CC" w:rsidRPr="00C043CC" w14:paraId="64136E8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BA4C70" w14:textId="77777777" w:rsidR="00C043CC" w:rsidRPr="00C043CC" w:rsidRDefault="00C043CC" w:rsidP="00C043CC">
            <w:pPr>
              <w:ind w:left="720"/>
            </w:pPr>
            <w:r w:rsidRPr="00C043CC">
              <w:t>BOM-ADD-034 Condicionamento keypad</w:t>
            </w:r>
          </w:p>
        </w:tc>
      </w:tr>
    </w:tbl>
    <w:p w14:paraId="58851FD1" w14:textId="77777777" w:rsidR="00C043CC" w:rsidRPr="00C043CC" w:rsidRDefault="00000000" w:rsidP="00C043CC">
      <w:pPr>
        <w:ind w:left="720"/>
      </w:pPr>
      <w:r>
        <w:pict w14:anchorId="5BE7A242">
          <v:rect id="_x0000_i1447" style="width:0;height:0" o:hralign="center" o:hrstd="t" o:hr="t" fillcolor="#a0a0a0" stroked="f"/>
        </w:pict>
      </w:r>
    </w:p>
    <w:p w14:paraId="062273CA" w14:textId="77777777" w:rsidR="00C043CC" w:rsidRPr="00C043CC" w:rsidRDefault="00C043CC" w:rsidP="00C043CC">
      <w:pPr>
        <w:ind w:left="720"/>
      </w:pPr>
      <w:r w:rsidRPr="00C043CC">
        <w:t>146.3 Subsistema térmico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3"/>
      </w:tblGrid>
      <w:tr w:rsidR="00C043CC" w:rsidRPr="00C043CC" w14:paraId="674DEF7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C0BE35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</w:tr>
      <w:tr w:rsidR="00C043CC" w:rsidRPr="00C043CC" w14:paraId="5399F6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E78304" w14:textId="77777777" w:rsidR="00C043CC" w:rsidRPr="00C043CC" w:rsidRDefault="00C043CC" w:rsidP="00C043CC">
            <w:pPr>
              <w:ind w:left="720"/>
            </w:pPr>
            <w:r w:rsidRPr="00C043CC">
              <w:t>BOM-006 DS18B20 (2 un)</w:t>
            </w:r>
          </w:p>
        </w:tc>
      </w:tr>
      <w:tr w:rsidR="00C043CC" w:rsidRPr="00C043CC" w14:paraId="317163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8FF330" w14:textId="77777777" w:rsidR="00C043CC" w:rsidRPr="00C043CC" w:rsidRDefault="00C043CC" w:rsidP="00C043CC">
            <w:pPr>
              <w:ind w:left="720"/>
            </w:pPr>
            <w:r w:rsidRPr="00C043CC">
              <w:t>BOM-ADD-001 Pull-up 4,7 kΩ</w:t>
            </w:r>
          </w:p>
        </w:tc>
      </w:tr>
      <w:tr w:rsidR="00C043CC" w:rsidRPr="00C043CC" w14:paraId="759BF2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0C0154" w14:textId="77777777" w:rsidR="00C043CC" w:rsidRPr="00C043CC" w:rsidRDefault="00C043CC" w:rsidP="00C043CC">
            <w:pPr>
              <w:ind w:left="720"/>
            </w:pPr>
            <w:r w:rsidRPr="00C043CC">
              <w:t>BOM-013 Módulo relé 2 canais (P01/P02)</w:t>
            </w:r>
          </w:p>
        </w:tc>
      </w:tr>
      <w:tr w:rsidR="00C043CC" w:rsidRPr="00C043CC" w14:paraId="32B710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A54E3A" w14:textId="77777777" w:rsidR="00C043CC" w:rsidRPr="00C043CC" w:rsidRDefault="00C043CC" w:rsidP="00C043CC">
            <w:pPr>
              <w:ind w:left="720"/>
            </w:pPr>
            <w:r w:rsidRPr="00C043CC">
              <w:t>BOM-ADD-035 Interface driver relé 5 V</w:t>
            </w:r>
          </w:p>
        </w:tc>
      </w:tr>
    </w:tbl>
    <w:p w14:paraId="340909E2" w14:textId="77777777" w:rsidR="00C043CC" w:rsidRPr="00C043CC" w:rsidRDefault="00000000" w:rsidP="00C043CC">
      <w:pPr>
        <w:ind w:left="720"/>
      </w:pPr>
      <w:r>
        <w:pict w14:anchorId="60489604">
          <v:rect id="_x0000_i1448" style="width:0;height:0" o:hralign="center" o:hrstd="t" o:hr="t" fillcolor="#a0a0a0" stroked="f"/>
        </w:pict>
      </w:r>
    </w:p>
    <w:p w14:paraId="59CCEEEE" w14:textId="77777777" w:rsidR="00C043CC" w:rsidRPr="00C043CC" w:rsidRDefault="00C043CC" w:rsidP="00C043CC">
      <w:pPr>
        <w:ind w:left="720"/>
      </w:pPr>
      <w:r w:rsidRPr="00C043CC">
        <w:t>146.4 Subsistema ATO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2"/>
      </w:tblGrid>
      <w:tr w:rsidR="00C043CC" w:rsidRPr="00C043CC" w14:paraId="0DE4B98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F6F369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</w:tr>
      <w:tr w:rsidR="00C043CC" w:rsidRPr="00C043CC" w14:paraId="4196747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AEDE64" w14:textId="77777777" w:rsidR="00C043CC" w:rsidRPr="00C043CC" w:rsidRDefault="00C043CC" w:rsidP="00C043CC">
            <w:pPr>
              <w:ind w:left="720"/>
            </w:pPr>
            <w:r w:rsidRPr="00C043CC">
              <w:t>BOM-007 XKC-Y25-V</w:t>
            </w:r>
          </w:p>
        </w:tc>
      </w:tr>
      <w:tr w:rsidR="00C043CC" w:rsidRPr="00C043CC" w14:paraId="0B682E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FE3C9D" w14:textId="77777777" w:rsidR="00C043CC" w:rsidRPr="00C043CC" w:rsidRDefault="00C043CC" w:rsidP="00C043CC">
            <w:pPr>
              <w:ind w:left="720"/>
            </w:pPr>
            <w:r w:rsidRPr="00C043CC">
              <w:t>BOM-010 MCP3208 #2 (CH2)</w:t>
            </w:r>
          </w:p>
        </w:tc>
      </w:tr>
      <w:tr w:rsidR="00C043CC" w:rsidRPr="00C043CC" w14:paraId="304E53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DBFB8E" w14:textId="77777777" w:rsidR="00C043CC" w:rsidRPr="00C043CC" w:rsidRDefault="00C043CC" w:rsidP="00C043CC">
            <w:pPr>
              <w:ind w:left="720"/>
            </w:pPr>
            <w:r w:rsidRPr="00C043CC">
              <w:t>BOM-ADD-033 Condicionamento ATO</w:t>
            </w:r>
          </w:p>
        </w:tc>
      </w:tr>
      <w:tr w:rsidR="00C043CC" w:rsidRPr="00C043CC" w14:paraId="1965C88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F19173" w14:textId="77777777" w:rsidR="00C043CC" w:rsidRPr="00C043CC" w:rsidRDefault="00C043CC" w:rsidP="00C043CC">
            <w:pPr>
              <w:ind w:left="720"/>
            </w:pPr>
            <w:r w:rsidRPr="00C043CC">
              <w:t>BOM-ADD-005 Filtro RC ATO</w:t>
            </w:r>
          </w:p>
        </w:tc>
      </w:tr>
    </w:tbl>
    <w:p w14:paraId="70CB0EDA" w14:textId="77777777" w:rsidR="00C043CC" w:rsidRPr="00C043CC" w:rsidRDefault="00000000" w:rsidP="00C043CC">
      <w:pPr>
        <w:ind w:left="720"/>
      </w:pPr>
      <w:r>
        <w:pict w14:anchorId="5BB001B3">
          <v:rect id="_x0000_i1449" style="width:0;height:0" o:hralign="center" o:hrstd="t" o:hr="t" fillcolor="#a0a0a0" stroked="f"/>
        </w:pict>
      </w:r>
    </w:p>
    <w:p w14:paraId="3905AE4B" w14:textId="77777777" w:rsidR="00C043CC" w:rsidRPr="00C043CC" w:rsidRDefault="00C043CC" w:rsidP="00C043CC">
      <w:pPr>
        <w:ind w:left="720"/>
      </w:pPr>
      <w:r w:rsidRPr="00C043CC">
        <w:lastRenderedPageBreak/>
        <w:t>146.5 Subsistema energia total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0"/>
      </w:tblGrid>
      <w:tr w:rsidR="00C043CC" w:rsidRPr="00C043CC" w14:paraId="4C1839D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FC38B5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</w:tr>
      <w:tr w:rsidR="00C043CC" w:rsidRPr="00C043CC" w14:paraId="5460B5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6FCEE3" w14:textId="77777777" w:rsidR="00C043CC" w:rsidRPr="00C043CC" w:rsidRDefault="00C043CC" w:rsidP="00C043CC">
            <w:pPr>
              <w:ind w:left="720"/>
            </w:pPr>
            <w:r w:rsidRPr="00C043CC">
              <w:t>BOM-008 PZEM-004T v4.0</w:t>
            </w:r>
          </w:p>
        </w:tc>
      </w:tr>
      <w:tr w:rsidR="00C043CC" w:rsidRPr="00C043CC" w14:paraId="12D863D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2E434B" w14:textId="77777777" w:rsidR="00C043CC" w:rsidRPr="00C043CC" w:rsidRDefault="00C043CC" w:rsidP="00C043CC">
            <w:pPr>
              <w:ind w:left="720"/>
            </w:pPr>
            <w:r w:rsidRPr="00C043CC">
              <w:t>BOM-ADD-016 Level shifter UART, se necessário</w:t>
            </w:r>
          </w:p>
        </w:tc>
      </w:tr>
    </w:tbl>
    <w:p w14:paraId="127A4563" w14:textId="77777777" w:rsidR="00C043CC" w:rsidRPr="00C043CC" w:rsidRDefault="00000000" w:rsidP="00C043CC">
      <w:pPr>
        <w:ind w:left="720"/>
      </w:pPr>
      <w:r>
        <w:pict w14:anchorId="0A3E1F99">
          <v:rect id="_x0000_i1450" style="width:0;height:0" o:hralign="center" o:hrstd="t" o:hr="t" fillcolor="#a0a0a0" stroked="f"/>
        </w:pict>
      </w:r>
    </w:p>
    <w:p w14:paraId="77C48F20" w14:textId="77777777" w:rsidR="00C043CC" w:rsidRPr="00C043CC" w:rsidRDefault="00C043CC" w:rsidP="00C043CC">
      <w:pPr>
        <w:ind w:left="720"/>
      </w:pPr>
      <w:r w:rsidRPr="00C043CC">
        <w:t>146.6 Subsistema corrente por plugue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2"/>
      </w:tblGrid>
      <w:tr w:rsidR="00C043CC" w:rsidRPr="00C043CC" w14:paraId="68FDC72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B3A64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</w:tr>
      <w:tr w:rsidR="00C043CC" w:rsidRPr="00C043CC" w14:paraId="26013D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CF190F" w14:textId="77777777" w:rsidR="00C043CC" w:rsidRPr="00C043CC" w:rsidRDefault="00C043CC" w:rsidP="00C043CC">
            <w:pPr>
              <w:ind w:left="720"/>
            </w:pPr>
            <w:r w:rsidRPr="00C043CC">
              <w:t>BOM-009 ACS712-20A (10 un)</w:t>
            </w:r>
          </w:p>
        </w:tc>
      </w:tr>
      <w:tr w:rsidR="00C043CC" w:rsidRPr="00C043CC" w14:paraId="519D4D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92C507" w14:textId="77777777" w:rsidR="00C043CC" w:rsidRPr="00C043CC" w:rsidRDefault="00C043CC" w:rsidP="00C043CC">
            <w:pPr>
              <w:ind w:left="720"/>
            </w:pPr>
            <w:r w:rsidRPr="00C043CC">
              <w:t>BOM-010 MCP3208 #1 (CH0..CH7)</w:t>
            </w:r>
          </w:p>
        </w:tc>
      </w:tr>
      <w:tr w:rsidR="00C043CC" w:rsidRPr="00C043CC" w14:paraId="22DDC2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A76516" w14:textId="77777777" w:rsidR="00C043CC" w:rsidRPr="00C043CC" w:rsidRDefault="00C043CC" w:rsidP="00C043CC">
            <w:pPr>
              <w:ind w:left="720"/>
            </w:pPr>
            <w:r w:rsidRPr="00C043CC">
              <w:t>BOM-010 MCP3208 #2 (CH0..CH1)</w:t>
            </w:r>
          </w:p>
        </w:tc>
      </w:tr>
      <w:tr w:rsidR="00C043CC" w:rsidRPr="00C043CC" w14:paraId="56718E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76BE5C" w14:textId="77777777" w:rsidR="00C043CC" w:rsidRPr="00C043CC" w:rsidRDefault="00C043CC" w:rsidP="00C043CC">
            <w:pPr>
              <w:ind w:left="720"/>
            </w:pPr>
            <w:r w:rsidRPr="00C043CC">
              <w:t>BOM-ADD-032 Condicionamento ADC ACS712</w:t>
            </w:r>
          </w:p>
        </w:tc>
      </w:tr>
      <w:tr w:rsidR="00C043CC" w:rsidRPr="00C043CC" w14:paraId="047AB9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864E67" w14:textId="77777777" w:rsidR="00C043CC" w:rsidRPr="00C043CC" w:rsidRDefault="00C043CC" w:rsidP="00C043CC">
            <w:pPr>
              <w:ind w:left="720"/>
            </w:pPr>
            <w:r w:rsidRPr="00C043CC">
              <w:t>BOM-ADD-005 Filtros RC</w:t>
            </w:r>
          </w:p>
        </w:tc>
      </w:tr>
    </w:tbl>
    <w:p w14:paraId="7338EABC" w14:textId="77777777" w:rsidR="00C043CC" w:rsidRPr="00C043CC" w:rsidRDefault="00000000" w:rsidP="00C043CC">
      <w:pPr>
        <w:ind w:left="720"/>
      </w:pPr>
      <w:r>
        <w:pict w14:anchorId="0C4EF5D2">
          <v:rect id="_x0000_i1451" style="width:0;height:0" o:hralign="center" o:hrstd="t" o:hr="t" fillcolor="#a0a0a0" stroked="f"/>
        </w:pict>
      </w:r>
    </w:p>
    <w:p w14:paraId="699228E1" w14:textId="77777777" w:rsidR="00C043CC" w:rsidRPr="00C043CC" w:rsidRDefault="00C043CC" w:rsidP="00C043CC">
      <w:pPr>
        <w:ind w:left="720"/>
      </w:pPr>
      <w:r w:rsidRPr="00C043CC">
        <w:t>146.7 Subsistema relés/plugues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4"/>
      </w:tblGrid>
      <w:tr w:rsidR="00C043CC" w:rsidRPr="00C043CC" w14:paraId="08CE899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371FE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</w:tr>
      <w:tr w:rsidR="00C043CC" w:rsidRPr="00C043CC" w14:paraId="4042AC8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80A4E4" w14:textId="77777777" w:rsidR="00C043CC" w:rsidRPr="00C043CC" w:rsidRDefault="00C043CC" w:rsidP="00C043CC">
            <w:pPr>
              <w:ind w:left="720"/>
            </w:pPr>
            <w:r w:rsidRPr="00C043CC">
              <w:t>BOM-013 Módulo relé 2 canais P01/P02</w:t>
            </w:r>
          </w:p>
        </w:tc>
      </w:tr>
      <w:tr w:rsidR="00C043CC" w:rsidRPr="00C043CC" w14:paraId="5A4D47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E16785" w14:textId="77777777" w:rsidR="00C043CC" w:rsidRPr="00C043CC" w:rsidRDefault="00C043CC" w:rsidP="00C043CC">
            <w:pPr>
              <w:ind w:left="720"/>
            </w:pPr>
            <w:r w:rsidRPr="00C043CC">
              <w:t>BOM-014 Módulo relé 8 canais P03..P10</w:t>
            </w:r>
          </w:p>
        </w:tc>
      </w:tr>
      <w:tr w:rsidR="00C043CC" w:rsidRPr="00C043CC" w14:paraId="317EB0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AFD4AC" w14:textId="77777777" w:rsidR="00C043CC" w:rsidRPr="00C043CC" w:rsidRDefault="00C043CC" w:rsidP="00C043CC">
            <w:pPr>
              <w:ind w:left="720"/>
            </w:pPr>
            <w:r w:rsidRPr="00C043CC">
              <w:t>BOM-011 MCP23017</w:t>
            </w:r>
          </w:p>
        </w:tc>
      </w:tr>
      <w:tr w:rsidR="00C043CC" w:rsidRPr="00C043CC" w14:paraId="0BB0C9E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362185" w14:textId="77777777" w:rsidR="00C043CC" w:rsidRPr="00C043CC" w:rsidRDefault="00C043CC" w:rsidP="00C043CC">
            <w:pPr>
              <w:ind w:left="720"/>
            </w:pPr>
            <w:r w:rsidRPr="00C043CC">
              <w:t>BOM-012 ULN2803</w:t>
            </w:r>
          </w:p>
        </w:tc>
      </w:tr>
      <w:tr w:rsidR="00C043CC" w:rsidRPr="00C043CC" w14:paraId="0959F0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3D790F" w14:textId="77777777" w:rsidR="00C043CC" w:rsidRPr="00C043CC" w:rsidRDefault="00C043CC" w:rsidP="00C043CC">
            <w:pPr>
              <w:ind w:left="720"/>
            </w:pPr>
            <w:r w:rsidRPr="00C043CC">
              <w:t>BOM-043 IEC-C13 (10 un)</w:t>
            </w:r>
          </w:p>
        </w:tc>
      </w:tr>
      <w:tr w:rsidR="00C043CC" w:rsidRPr="00C043CC" w14:paraId="658D5C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681228" w14:textId="77777777" w:rsidR="00C043CC" w:rsidRPr="00C043CC" w:rsidRDefault="00C043CC" w:rsidP="00C043CC">
            <w:pPr>
              <w:ind w:left="720"/>
            </w:pPr>
            <w:r w:rsidRPr="00C043CC">
              <w:t>BOM-044 Bornes 2,5 mm²</w:t>
            </w:r>
          </w:p>
        </w:tc>
      </w:tr>
      <w:tr w:rsidR="00C043CC" w:rsidRPr="00C043CC" w14:paraId="082A12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265223" w14:textId="77777777" w:rsidR="00C043CC" w:rsidRPr="00C043CC" w:rsidRDefault="00C043CC" w:rsidP="00C043CC">
            <w:pPr>
              <w:ind w:left="720"/>
            </w:pPr>
            <w:r w:rsidRPr="00C043CC">
              <w:t>BOM-041/042 Rockers P01/P02</w:t>
            </w:r>
          </w:p>
        </w:tc>
      </w:tr>
      <w:tr w:rsidR="00C043CC" w:rsidRPr="00C043CC" w14:paraId="50550F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233FD8" w14:textId="77777777" w:rsidR="00C043CC" w:rsidRPr="00C043CC" w:rsidRDefault="00C043CC" w:rsidP="00C043CC">
            <w:pPr>
              <w:ind w:left="720"/>
            </w:pPr>
            <w:r w:rsidRPr="00C043CC">
              <w:t>BOM-ADD-035 Interface driver relé 5 V</w:t>
            </w:r>
          </w:p>
        </w:tc>
      </w:tr>
      <w:tr w:rsidR="00C043CC" w:rsidRPr="00C043CC" w14:paraId="40AC07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4DAB28" w14:textId="77777777" w:rsidR="00C043CC" w:rsidRPr="00C043CC" w:rsidRDefault="00C043CC" w:rsidP="00C043CC">
            <w:pPr>
              <w:ind w:left="720"/>
            </w:pPr>
            <w:r w:rsidRPr="00C043CC">
              <w:t>BOM-ADD-018 Fusível por tomada AC</w:t>
            </w:r>
          </w:p>
        </w:tc>
      </w:tr>
      <w:tr w:rsidR="00C043CC" w:rsidRPr="00C043CC" w14:paraId="770BAB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AD8D1F" w14:textId="77777777" w:rsidR="00C043CC" w:rsidRPr="00C043CC" w:rsidRDefault="00C043CC" w:rsidP="00C043CC">
            <w:pPr>
              <w:ind w:left="720"/>
            </w:pPr>
            <w:r w:rsidRPr="00C043CC">
              <w:t>BOM-ADD-025 Fusível/disjuntor por tomada AC</w:t>
            </w:r>
          </w:p>
        </w:tc>
      </w:tr>
    </w:tbl>
    <w:p w14:paraId="15C84475" w14:textId="77777777" w:rsidR="00C043CC" w:rsidRPr="00C043CC" w:rsidRDefault="00000000" w:rsidP="00C043CC">
      <w:pPr>
        <w:ind w:left="720"/>
      </w:pPr>
      <w:r>
        <w:pict w14:anchorId="4C392678">
          <v:rect id="_x0000_i1452" style="width:0;height:0" o:hralign="center" o:hrstd="t" o:hr="t" fillcolor="#a0a0a0" stroked="f"/>
        </w:pict>
      </w:r>
    </w:p>
    <w:p w14:paraId="3EF70B67" w14:textId="77777777" w:rsidR="00C043CC" w:rsidRPr="00C043CC" w:rsidRDefault="00C043CC" w:rsidP="00C043CC">
      <w:pPr>
        <w:ind w:left="720"/>
      </w:pPr>
      <w:r w:rsidRPr="00C043CC">
        <w:t>146.8 Subsistema alimentação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8"/>
      </w:tblGrid>
      <w:tr w:rsidR="00C043CC" w:rsidRPr="00C043CC" w14:paraId="30D3ABE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D5286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lastRenderedPageBreak/>
              <w:t>Item</w:t>
            </w:r>
          </w:p>
        </w:tc>
      </w:tr>
      <w:tr w:rsidR="00C043CC" w:rsidRPr="00C043CC" w14:paraId="615020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77ADB7" w14:textId="77777777" w:rsidR="00C043CC" w:rsidRPr="00C043CC" w:rsidRDefault="00C043CC" w:rsidP="00C043CC">
            <w:pPr>
              <w:ind w:left="720"/>
            </w:pPr>
            <w:r w:rsidRPr="00C043CC">
              <w:t>BOM-020 Fonte 12 V 5 A</w:t>
            </w:r>
          </w:p>
        </w:tc>
      </w:tr>
      <w:tr w:rsidR="00C043CC" w:rsidRPr="00C043CC" w14:paraId="1DFE20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021C22" w14:textId="77777777" w:rsidR="00C043CC" w:rsidRPr="00C043CC" w:rsidRDefault="00C043CC" w:rsidP="00C043CC">
            <w:pPr>
              <w:ind w:left="720"/>
            </w:pPr>
            <w:r w:rsidRPr="00C043CC">
              <w:t>BOM-021 Chave geral</w:t>
            </w:r>
          </w:p>
        </w:tc>
      </w:tr>
      <w:tr w:rsidR="00C043CC" w:rsidRPr="00C043CC" w14:paraId="09E703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298BDA" w14:textId="77777777" w:rsidR="00C043CC" w:rsidRPr="00C043CC" w:rsidRDefault="00C043CC" w:rsidP="00C043CC">
            <w:pPr>
              <w:ind w:left="720"/>
            </w:pPr>
            <w:r w:rsidRPr="00C043CC">
              <w:t>BOM-018 Fusível 12 V 5 A</w:t>
            </w:r>
          </w:p>
        </w:tc>
      </w:tr>
      <w:tr w:rsidR="00C043CC" w:rsidRPr="00C043CC" w14:paraId="0B283A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75E03B" w14:textId="77777777" w:rsidR="00C043CC" w:rsidRPr="00C043CC" w:rsidRDefault="00C043CC" w:rsidP="00C043CC">
            <w:pPr>
              <w:ind w:left="720"/>
            </w:pPr>
            <w:r w:rsidRPr="00C043CC">
              <w:t>BOM-016 LM2596 12 V → 5 V</w:t>
            </w:r>
          </w:p>
        </w:tc>
      </w:tr>
      <w:tr w:rsidR="00C043CC" w:rsidRPr="00C043CC" w14:paraId="43E8AF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4735D3" w14:textId="77777777" w:rsidR="00C043CC" w:rsidRPr="00C043CC" w:rsidRDefault="00C043CC" w:rsidP="00C043CC">
            <w:pPr>
              <w:ind w:left="720"/>
            </w:pPr>
            <w:r w:rsidRPr="00C043CC">
              <w:t>BOM-017 Buck 5 V → 3,3 V</w:t>
            </w:r>
          </w:p>
        </w:tc>
      </w:tr>
      <w:tr w:rsidR="00C043CC" w:rsidRPr="00C043CC" w14:paraId="4FD38B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971A2A" w14:textId="77777777" w:rsidR="00C043CC" w:rsidRPr="00C043CC" w:rsidRDefault="00C043CC" w:rsidP="00C043CC">
            <w:pPr>
              <w:ind w:left="720"/>
            </w:pPr>
            <w:r w:rsidRPr="00C043CC">
              <w:t>BOM-019 TVS SMF5.0A</w:t>
            </w:r>
          </w:p>
        </w:tc>
      </w:tr>
      <w:tr w:rsidR="00C043CC" w:rsidRPr="00C043CC" w14:paraId="66A22F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A65F49" w14:textId="77777777" w:rsidR="00C043CC" w:rsidRPr="00C043CC" w:rsidRDefault="00C043CC" w:rsidP="00C043CC">
            <w:pPr>
              <w:ind w:left="720"/>
            </w:pPr>
            <w:r w:rsidRPr="00C043CC">
              <w:t>BOM-022 Fusível PTC</w:t>
            </w:r>
          </w:p>
        </w:tc>
      </w:tr>
      <w:tr w:rsidR="00C043CC" w:rsidRPr="00C043CC" w14:paraId="4C9EBB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F26878" w14:textId="77777777" w:rsidR="00C043CC" w:rsidRPr="00C043CC" w:rsidRDefault="00C043CC" w:rsidP="00C043CC">
            <w:pPr>
              <w:ind w:left="720"/>
            </w:pPr>
            <w:r w:rsidRPr="00C043CC">
              <w:t>BOM-024 Capacitores 100 nF</w:t>
            </w:r>
          </w:p>
        </w:tc>
      </w:tr>
      <w:tr w:rsidR="00C043CC" w:rsidRPr="00C043CC" w14:paraId="1D18EB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998892" w14:textId="77777777" w:rsidR="00C043CC" w:rsidRPr="00C043CC" w:rsidRDefault="00C043CC" w:rsidP="00C043CC">
            <w:pPr>
              <w:ind w:left="720"/>
            </w:pPr>
            <w:r w:rsidRPr="00C043CC">
              <w:t>BOM-ADD-004 Capacitores bulk</w:t>
            </w:r>
          </w:p>
        </w:tc>
      </w:tr>
      <w:tr w:rsidR="00C043CC" w:rsidRPr="00C043CC" w14:paraId="52EC6A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0FA2FB" w14:textId="77777777" w:rsidR="00C043CC" w:rsidRPr="00C043CC" w:rsidRDefault="00C043CC" w:rsidP="00C043CC">
            <w:pPr>
              <w:ind w:left="720"/>
            </w:pPr>
            <w:r w:rsidRPr="00C043CC">
              <w:t>BOM-ADD-007 Suportes de fusível</w:t>
            </w:r>
          </w:p>
        </w:tc>
      </w:tr>
      <w:tr w:rsidR="00C043CC" w:rsidRPr="00C043CC" w14:paraId="606BA7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CB6843" w14:textId="77777777" w:rsidR="00C043CC" w:rsidRPr="00C043CC" w:rsidRDefault="00C043CC" w:rsidP="00C043CC">
            <w:pPr>
              <w:ind w:left="720"/>
            </w:pPr>
            <w:r w:rsidRPr="00C043CC">
              <w:t>BOM-ADD-029 Fusível geral AC</w:t>
            </w:r>
          </w:p>
        </w:tc>
      </w:tr>
      <w:tr w:rsidR="00C043CC" w:rsidRPr="00C043CC" w14:paraId="456789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1839A1" w14:textId="77777777" w:rsidR="00C043CC" w:rsidRPr="00C043CC" w:rsidRDefault="00C043CC" w:rsidP="00C043CC">
            <w:pPr>
              <w:ind w:left="720"/>
            </w:pPr>
            <w:r w:rsidRPr="00C043CC">
              <w:t>BOM-ADD-031 Porta-fusível geral</w:t>
            </w:r>
          </w:p>
        </w:tc>
      </w:tr>
    </w:tbl>
    <w:p w14:paraId="3003FD25" w14:textId="77777777" w:rsidR="00C043CC" w:rsidRPr="00C043CC" w:rsidRDefault="00000000" w:rsidP="00C043CC">
      <w:pPr>
        <w:ind w:left="720"/>
      </w:pPr>
      <w:r>
        <w:pict w14:anchorId="4785B7BD">
          <v:rect id="_x0000_i1453" style="width:0;height:0" o:hralign="center" o:hrstd="t" o:hr="t" fillcolor="#a0a0a0" stroked="f"/>
        </w:pict>
      </w:r>
    </w:p>
    <w:p w14:paraId="24134597" w14:textId="77777777" w:rsidR="00C043CC" w:rsidRPr="00C043CC" w:rsidRDefault="00C043CC" w:rsidP="00C043CC">
      <w:pPr>
        <w:ind w:left="720"/>
      </w:pPr>
      <w:r w:rsidRPr="00C043CC">
        <w:t>147. Sourcing e política anti-clone</w:t>
      </w:r>
    </w:p>
    <w:p w14:paraId="126180D5" w14:textId="77777777" w:rsidR="00C043CC" w:rsidRPr="00C043CC" w:rsidRDefault="00C043CC" w:rsidP="00C043CC">
      <w:pPr>
        <w:ind w:left="720"/>
      </w:pPr>
      <w:r w:rsidRPr="00C043CC">
        <w:t>147.1 Lojas de referência aprovadas</w:t>
      </w:r>
    </w:p>
    <w:p w14:paraId="41983017" w14:textId="77777777" w:rsidR="00C043CC" w:rsidRPr="00C043CC" w:rsidRDefault="00C043CC" w:rsidP="00C043CC">
      <w:pPr>
        <w:ind w:left="720"/>
      </w:pPr>
      <w:r w:rsidRPr="00C043CC">
        <w:rPr>
          <w:b/>
          <w:bCs/>
        </w:rPr>
        <w:t>Grupo A — prioridade máxima:</w:t>
      </w:r>
    </w:p>
    <w:p w14:paraId="0679AB7D" w14:textId="77777777" w:rsidR="00C043CC" w:rsidRPr="00C043CC" w:rsidRDefault="00C043CC" w:rsidP="00C043CC">
      <w:pPr>
        <w:ind w:left="720"/>
      </w:pPr>
      <w:r w:rsidRPr="00C043CC">
        <w:t>RoboCore, Eletrogate, Usinainfo, Baú da Eletrônica, Smart Projects Brasil, Smart Kits, Mamute Eletrônica, Bit Maker, Circuito Fácil, Ardu Robótica, RoboBuilders, Makkers.</w:t>
      </w:r>
    </w:p>
    <w:p w14:paraId="04B498AE" w14:textId="77777777" w:rsidR="00C043CC" w:rsidRPr="00C043CC" w:rsidRDefault="00C043CC" w:rsidP="00C043CC">
      <w:pPr>
        <w:ind w:left="720"/>
      </w:pPr>
      <w:r w:rsidRPr="00C043CC">
        <w:rPr>
          <w:b/>
          <w:bCs/>
        </w:rPr>
        <w:t>Grupo B — componentes/prototipagem:</w:t>
      </w:r>
    </w:p>
    <w:p w14:paraId="1F51FC84" w14:textId="77777777" w:rsidR="00C043CC" w:rsidRPr="00C043CC" w:rsidRDefault="00C043CC" w:rsidP="00C043CC">
      <w:pPr>
        <w:ind w:left="720"/>
      </w:pPr>
      <w:r w:rsidRPr="00C043CC">
        <w:t>FilipeFlop, Soldafria, Mult Comercial, Curto Circuito, ElectroParts, EletroJr, Casa do Eletrônico, WR Kits.</w:t>
      </w:r>
    </w:p>
    <w:p w14:paraId="27511B5D" w14:textId="77777777" w:rsidR="00C043CC" w:rsidRPr="00C043CC" w:rsidRDefault="00C043CC" w:rsidP="00C043CC">
      <w:pPr>
        <w:ind w:left="720"/>
      </w:pPr>
      <w:r w:rsidRPr="00C043CC">
        <w:rPr>
          <w:b/>
          <w:bCs/>
        </w:rPr>
        <w:t>Grupo C — automação/elétrica/industrial:</w:t>
      </w:r>
    </w:p>
    <w:p w14:paraId="6D93763B" w14:textId="77777777" w:rsidR="00C043CC" w:rsidRPr="00C043CC" w:rsidRDefault="00C043CC" w:rsidP="00C043CC">
      <w:pPr>
        <w:ind w:left="720"/>
      </w:pPr>
      <w:r w:rsidRPr="00C043CC">
        <w:t>AutomationBR, Dimac, Santa Ifigênia Virtual, Eletrônica Santana.</w:t>
      </w:r>
    </w:p>
    <w:p w14:paraId="4D2B9F28" w14:textId="77777777" w:rsidR="00C043CC" w:rsidRPr="00C043CC" w:rsidRDefault="00C043CC" w:rsidP="00C043CC">
      <w:pPr>
        <w:ind w:left="720"/>
      </w:pPr>
      <w:r w:rsidRPr="00C043CC">
        <w:rPr>
          <w:b/>
          <w:bCs/>
        </w:rPr>
        <w:t>Grupo D — consulta/comparação:</w:t>
      </w:r>
    </w:p>
    <w:p w14:paraId="1D85A6C3" w14:textId="77777777" w:rsidR="00C043CC" w:rsidRPr="00C043CC" w:rsidRDefault="00C043CC" w:rsidP="00C043CC">
      <w:pPr>
        <w:ind w:left="720"/>
      </w:pPr>
      <w:r w:rsidRPr="00C043CC">
        <w:t>Mercado Livre, Amazon Brasil, AliExpress, Shopee.</w:t>
      </w:r>
    </w:p>
    <w:p w14:paraId="2B5B4987" w14:textId="77777777" w:rsidR="00C043CC" w:rsidRPr="00C043CC" w:rsidRDefault="00C043CC" w:rsidP="00C043CC">
      <w:pPr>
        <w:ind w:left="720"/>
      </w:pPr>
      <w:r w:rsidRPr="00C043CC">
        <w:rPr>
          <w:b/>
          <w:bCs/>
        </w:rPr>
        <w:t>Grupo E — referência técnica internacional:</w:t>
      </w:r>
    </w:p>
    <w:p w14:paraId="68208CD8" w14:textId="77777777" w:rsidR="00C043CC" w:rsidRPr="00C043CC" w:rsidRDefault="00C043CC" w:rsidP="00C043CC">
      <w:pPr>
        <w:ind w:left="720"/>
      </w:pPr>
      <w:r w:rsidRPr="00C043CC">
        <w:t>Digi-Key Brasil, Mouser Brasil.</w:t>
      </w:r>
    </w:p>
    <w:p w14:paraId="43C81B47" w14:textId="77777777" w:rsidR="00C043CC" w:rsidRPr="00C043CC" w:rsidRDefault="00000000" w:rsidP="00C043CC">
      <w:pPr>
        <w:ind w:left="720"/>
      </w:pPr>
      <w:r>
        <w:lastRenderedPageBreak/>
        <w:pict w14:anchorId="6FE6A7F2">
          <v:rect id="_x0000_i1454" style="width:0;height:0" o:hralign="center" o:hrstd="t" o:hr="t" fillcolor="#a0a0a0" stroked="f"/>
        </w:pict>
      </w:r>
    </w:p>
    <w:p w14:paraId="6ECB4057" w14:textId="77777777" w:rsidR="00C043CC" w:rsidRPr="00C043CC" w:rsidRDefault="00C043CC" w:rsidP="00C043CC">
      <w:pPr>
        <w:ind w:left="720"/>
      </w:pPr>
      <w:r w:rsidRPr="00C043CC">
        <w:t>147.2 Regra anti-clone por item crítico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2316"/>
        <w:gridCol w:w="3171"/>
      </w:tblGrid>
      <w:tr w:rsidR="00C043CC" w:rsidRPr="00C043CC" w14:paraId="12E5E83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7049BD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C97C27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Risco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ACA94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Regra</w:t>
            </w:r>
          </w:p>
        </w:tc>
      </w:tr>
      <w:tr w:rsidR="00C043CC" w:rsidRPr="00C043CC" w14:paraId="44D33F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0AA2CF" w14:textId="77777777" w:rsidR="00C043CC" w:rsidRPr="00C043CC" w:rsidRDefault="00C043CC" w:rsidP="00C043CC">
            <w:pPr>
              <w:ind w:left="720"/>
            </w:pPr>
            <w:r w:rsidRPr="00C043CC">
              <w:t>PZEM-004T v4.0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149958" w14:textId="77777777" w:rsidR="00C043CC" w:rsidRPr="00C043CC" w:rsidRDefault="00C043CC" w:rsidP="00C043CC">
            <w:pPr>
              <w:ind w:left="720"/>
            </w:pPr>
            <w:r w:rsidRPr="00C043CC">
              <w:t>ALTO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4B9D02" w14:textId="77777777" w:rsidR="00C043CC" w:rsidRPr="00C043CC" w:rsidRDefault="00C043CC" w:rsidP="00C043CC">
            <w:pPr>
              <w:ind w:left="720"/>
            </w:pPr>
            <w:r w:rsidRPr="00C043CC">
              <w:t>Comprar de fornecedor confiável; validar firmware/comunicação</w:t>
            </w:r>
          </w:p>
        </w:tc>
      </w:tr>
      <w:tr w:rsidR="00C043CC" w:rsidRPr="00C043CC" w14:paraId="4719B8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4A2306" w14:textId="77777777" w:rsidR="00C043CC" w:rsidRPr="00C043CC" w:rsidRDefault="00C043CC" w:rsidP="00C043CC">
            <w:pPr>
              <w:ind w:left="720"/>
            </w:pPr>
            <w:r w:rsidRPr="00C043CC">
              <w:t>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2E88C6" w14:textId="77777777" w:rsidR="00C043CC" w:rsidRPr="00C043CC" w:rsidRDefault="00C043CC" w:rsidP="00C043CC">
            <w:pPr>
              <w:ind w:left="720"/>
            </w:pPr>
            <w:r w:rsidRPr="00C043CC">
              <w:t>MÉDIO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420DD6" w14:textId="77777777" w:rsidR="00C043CC" w:rsidRPr="00C043CC" w:rsidRDefault="00C043CC" w:rsidP="00C043CC">
            <w:pPr>
              <w:ind w:left="720"/>
            </w:pPr>
            <w:r w:rsidRPr="00C043CC">
              <w:t>Preferir fornecedor técnico; validar CRC/leituras</w:t>
            </w:r>
          </w:p>
        </w:tc>
      </w:tr>
      <w:tr w:rsidR="00C043CC" w:rsidRPr="00C043CC" w14:paraId="60CCC3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D996B3" w14:textId="77777777" w:rsidR="00C043CC" w:rsidRPr="00C043CC" w:rsidRDefault="00C043CC" w:rsidP="00C043CC">
            <w:pPr>
              <w:ind w:left="720"/>
            </w:pPr>
            <w:r w:rsidRPr="00C043CC">
              <w:t>TFT 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7728FD" w14:textId="77777777" w:rsidR="00C043CC" w:rsidRPr="00C043CC" w:rsidRDefault="00C043CC" w:rsidP="00C043CC">
            <w:pPr>
              <w:ind w:left="720"/>
            </w:pPr>
            <w:r w:rsidRPr="00C043CC">
              <w:t>MÉDIO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6C7B8D" w14:textId="77777777" w:rsidR="00C043CC" w:rsidRPr="00C043CC" w:rsidRDefault="00C043CC" w:rsidP="00C043CC">
            <w:pPr>
              <w:ind w:left="720"/>
            </w:pPr>
            <w:r w:rsidRPr="00C043CC">
              <w:t>Validar controlador e pinout real</w:t>
            </w:r>
          </w:p>
        </w:tc>
      </w:tr>
      <w:tr w:rsidR="00C043CC" w:rsidRPr="00C043CC" w14:paraId="3F3AAB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878CBD" w14:textId="77777777" w:rsidR="00C043CC" w:rsidRPr="00C043CC" w:rsidRDefault="00C043CC" w:rsidP="00C043CC">
            <w:pPr>
              <w:ind w:left="720"/>
            </w:pPr>
            <w:r w:rsidRPr="00C043CC">
              <w:t>ACS712-20A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2F019B" w14:textId="77777777" w:rsidR="00C043CC" w:rsidRPr="00C043CC" w:rsidRDefault="00C043CC" w:rsidP="00C043CC">
            <w:pPr>
              <w:ind w:left="720"/>
            </w:pPr>
            <w:r w:rsidRPr="00C043CC">
              <w:t>MÉDIO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5D7411" w14:textId="77777777" w:rsidR="00C043CC" w:rsidRPr="00C043CC" w:rsidRDefault="00C043CC" w:rsidP="00C043CC">
            <w:pPr>
              <w:ind w:left="720"/>
            </w:pPr>
            <w:r w:rsidRPr="00C043CC">
              <w:t>Validar faixa e offset</w:t>
            </w:r>
          </w:p>
        </w:tc>
      </w:tr>
      <w:tr w:rsidR="00C043CC" w:rsidRPr="00C043CC" w14:paraId="7EAA1E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CF9385" w14:textId="77777777" w:rsidR="00C043CC" w:rsidRPr="00C043CC" w:rsidRDefault="00C043CC" w:rsidP="00C043CC">
            <w:pPr>
              <w:ind w:left="720"/>
            </w:pPr>
            <w:r w:rsidRPr="00C043CC">
              <w:t>Módulos de relé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5B391F" w14:textId="77777777" w:rsidR="00C043CC" w:rsidRPr="00C043CC" w:rsidRDefault="00C043CC" w:rsidP="00C043CC">
            <w:pPr>
              <w:ind w:left="720"/>
            </w:pPr>
            <w:r w:rsidRPr="00C043CC">
              <w:t>MÉDIO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AB3200" w14:textId="77777777" w:rsidR="00C043CC" w:rsidRPr="00C043CC" w:rsidRDefault="00C043CC" w:rsidP="00C043CC">
            <w:pPr>
              <w:ind w:left="720"/>
            </w:pPr>
            <w:r w:rsidRPr="00C043CC">
              <w:t>Validar active-high, isolamento e corrente</w:t>
            </w:r>
          </w:p>
        </w:tc>
      </w:tr>
      <w:tr w:rsidR="00C043CC" w:rsidRPr="00C043CC" w14:paraId="3F7A01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6A127F" w14:textId="77777777" w:rsidR="00C043CC" w:rsidRPr="00C043CC" w:rsidRDefault="00C043CC" w:rsidP="00C043CC">
            <w:pPr>
              <w:ind w:left="720"/>
            </w:pPr>
            <w:r w:rsidRPr="00C043CC">
              <w:t>microSD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548A40" w14:textId="77777777" w:rsidR="00C043CC" w:rsidRPr="00C043CC" w:rsidRDefault="00C043CC" w:rsidP="00C043CC">
            <w:pPr>
              <w:ind w:left="720"/>
            </w:pPr>
            <w:r w:rsidRPr="00C043CC">
              <w:t>MÉDIO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48733E" w14:textId="77777777" w:rsidR="00C043CC" w:rsidRPr="00C043CC" w:rsidRDefault="00C043CC" w:rsidP="00C043CC">
            <w:pPr>
              <w:ind w:left="720"/>
            </w:pPr>
            <w:r w:rsidRPr="00C043CC">
              <w:t>Preferir marca confiável</w:t>
            </w:r>
          </w:p>
        </w:tc>
      </w:tr>
      <w:tr w:rsidR="00C043CC" w:rsidRPr="00C043CC" w14:paraId="18F220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B5067" w14:textId="77777777" w:rsidR="00C043CC" w:rsidRPr="00C043CC" w:rsidRDefault="00C043CC" w:rsidP="00C043CC">
            <w:pPr>
              <w:ind w:left="720"/>
            </w:pPr>
            <w:r w:rsidRPr="00C043CC">
              <w:t>Fonte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38652C" w14:textId="77777777" w:rsidR="00C043CC" w:rsidRPr="00C043CC" w:rsidRDefault="00C043CC" w:rsidP="00C043CC">
            <w:pPr>
              <w:ind w:left="720"/>
            </w:pPr>
            <w:r w:rsidRPr="00C043CC">
              <w:t>MÉDIO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8E1616" w14:textId="77777777" w:rsidR="00C043CC" w:rsidRPr="00C043CC" w:rsidRDefault="00C043CC" w:rsidP="00C043CC">
            <w:pPr>
              <w:ind w:left="720"/>
            </w:pPr>
            <w:r w:rsidRPr="00C043CC">
              <w:t>Preferir certificação/proteções</w:t>
            </w:r>
          </w:p>
        </w:tc>
      </w:tr>
      <w:tr w:rsidR="00C043CC" w:rsidRPr="00C043CC" w14:paraId="1006B8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CE5A22" w14:textId="77777777" w:rsidR="00C043CC" w:rsidRPr="00C043CC" w:rsidRDefault="00C043CC" w:rsidP="00C043CC">
            <w:pPr>
              <w:ind w:left="720"/>
            </w:pPr>
            <w:r w:rsidRPr="00C043CC">
              <w:t>MCP3208/MCP23017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647F40" w14:textId="77777777" w:rsidR="00C043CC" w:rsidRPr="00C043CC" w:rsidRDefault="00C043CC" w:rsidP="00C043CC">
            <w:pPr>
              <w:ind w:left="720"/>
            </w:pPr>
            <w:r w:rsidRPr="00C043CC">
              <w:t>BAIXO/MÉDIO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729D3A" w14:textId="77777777" w:rsidR="00C043CC" w:rsidRPr="00C043CC" w:rsidRDefault="00C043CC" w:rsidP="00C043CC">
            <w:pPr>
              <w:ind w:left="720"/>
            </w:pPr>
            <w:r w:rsidRPr="00C043CC">
              <w:t>Preferir fornecedor técnico confiável</w:t>
            </w:r>
          </w:p>
        </w:tc>
      </w:tr>
      <w:tr w:rsidR="00C043CC" w:rsidRPr="00C043CC" w14:paraId="339394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D74497" w14:textId="77777777" w:rsidR="00C043CC" w:rsidRPr="00C043CC" w:rsidRDefault="00C043CC" w:rsidP="00C043CC">
            <w:pPr>
              <w:ind w:left="720"/>
            </w:pPr>
            <w:r w:rsidRPr="00C043CC">
              <w:t>ESP32-S3 DevKit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6F50CA" w14:textId="77777777" w:rsidR="00C043CC" w:rsidRPr="00C043CC" w:rsidRDefault="00C043CC" w:rsidP="00C043CC">
            <w:pPr>
              <w:ind w:left="720"/>
            </w:pPr>
            <w:r w:rsidRPr="00C043CC">
              <w:t>MÉDIO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7B19A4" w14:textId="77777777" w:rsidR="00C043CC" w:rsidRPr="00C043CC" w:rsidRDefault="00C043CC" w:rsidP="00C043CC">
            <w:pPr>
              <w:ind w:left="720"/>
            </w:pPr>
            <w:r w:rsidRPr="00C043CC">
              <w:t>Validar variante N16R8 e GPIOs disponíveis</w:t>
            </w:r>
          </w:p>
        </w:tc>
      </w:tr>
    </w:tbl>
    <w:p w14:paraId="3FB9951E" w14:textId="77777777" w:rsidR="00C043CC" w:rsidRPr="00C043CC" w:rsidRDefault="00000000" w:rsidP="00C043CC">
      <w:pPr>
        <w:ind w:left="720"/>
      </w:pPr>
      <w:r>
        <w:pict w14:anchorId="7EC5EA64">
          <v:rect id="_x0000_i1455" style="width:0;height:0" o:hralign="center" o:hrstd="t" o:hr="t" fillcolor="#a0a0a0" stroked="f"/>
        </w:pict>
      </w:r>
    </w:p>
    <w:p w14:paraId="4D9A7551" w14:textId="77777777" w:rsidR="00C043CC" w:rsidRPr="00C043CC" w:rsidRDefault="00C043CC" w:rsidP="00C043CC">
      <w:pPr>
        <w:ind w:left="720"/>
      </w:pPr>
      <w:r w:rsidRPr="00C043CC">
        <w:t>147.3 Campos obrigatórios da BOM industrializável futura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6"/>
        <w:gridCol w:w="3992"/>
      </w:tblGrid>
      <w:tr w:rsidR="00C043CC" w:rsidRPr="00C043CC" w14:paraId="797DC85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9380F7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C743B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Obrigatório para produção</w:t>
            </w:r>
          </w:p>
        </w:tc>
      </w:tr>
      <w:tr w:rsidR="00C043CC" w:rsidRPr="00C043CC" w14:paraId="2E847C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7B1A4D" w14:textId="77777777" w:rsidR="00C043CC" w:rsidRPr="00C043CC" w:rsidRDefault="00C043CC" w:rsidP="00C043CC">
            <w:pPr>
              <w:ind w:left="720"/>
            </w:pPr>
            <w:r w:rsidRPr="00C043CC"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CE972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7411F8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A35C8B" w14:textId="77777777" w:rsidR="00C043CC" w:rsidRPr="00C043CC" w:rsidRDefault="00C043CC" w:rsidP="00C043CC">
            <w:pPr>
              <w:ind w:left="720"/>
            </w:pPr>
            <w:r w:rsidRPr="00C043CC">
              <w:t>Categoria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21FDCA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6223E1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6B200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Descrição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B99206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79D4D4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8ACB24" w14:textId="77777777" w:rsidR="00C043CC" w:rsidRPr="00C043CC" w:rsidRDefault="00C043CC" w:rsidP="00C043CC">
            <w:pPr>
              <w:ind w:left="720"/>
            </w:pPr>
            <w:r w:rsidRPr="00C043CC">
              <w:t>Especificação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9FE9B1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475BE2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FABAE7" w14:textId="77777777" w:rsidR="00C043CC" w:rsidRPr="00C043CC" w:rsidRDefault="00C043CC" w:rsidP="00C043CC">
            <w:pPr>
              <w:ind w:left="720"/>
            </w:pPr>
            <w:r w:rsidRPr="00C043CC">
              <w:t>QTD_num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E13284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66504D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1B5496" w14:textId="77777777" w:rsidR="00C043CC" w:rsidRPr="00C043CC" w:rsidRDefault="00C043CC" w:rsidP="00C043CC">
            <w:pPr>
              <w:ind w:left="720"/>
            </w:pPr>
            <w:r w:rsidRPr="00C043CC">
              <w:t>Unidade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88D496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72CD0E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A77A15" w14:textId="77777777" w:rsidR="00C043CC" w:rsidRPr="00C043CC" w:rsidRDefault="00C043CC" w:rsidP="00C043CC">
            <w:pPr>
              <w:ind w:left="720"/>
            </w:pPr>
            <w:r w:rsidRPr="00C043CC">
              <w:t>Fabricante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033320" w14:textId="77777777" w:rsidR="00C043CC" w:rsidRPr="00C043CC" w:rsidRDefault="00C043CC" w:rsidP="00C043CC">
            <w:pPr>
              <w:ind w:left="720"/>
            </w:pPr>
            <w:r w:rsidRPr="00C043CC">
              <w:t>SIM para produção</w:t>
            </w:r>
          </w:p>
        </w:tc>
      </w:tr>
      <w:tr w:rsidR="00C043CC" w:rsidRPr="00C043CC" w14:paraId="7A170D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B79660" w14:textId="77777777" w:rsidR="00C043CC" w:rsidRPr="00C043CC" w:rsidRDefault="00C043CC" w:rsidP="00C043CC">
            <w:pPr>
              <w:ind w:left="720"/>
            </w:pPr>
            <w:r w:rsidRPr="00C043CC">
              <w:t>SKU/Part Number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10BC5E" w14:textId="77777777" w:rsidR="00C043CC" w:rsidRPr="00C043CC" w:rsidRDefault="00C043CC" w:rsidP="00C043CC">
            <w:pPr>
              <w:ind w:left="720"/>
            </w:pPr>
            <w:r w:rsidRPr="00C043CC">
              <w:t>SIM para produção</w:t>
            </w:r>
          </w:p>
        </w:tc>
      </w:tr>
      <w:tr w:rsidR="00C043CC" w:rsidRPr="00C043CC" w14:paraId="280C6D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665B27" w14:textId="77777777" w:rsidR="00C043CC" w:rsidRPr="00C043CC" w:rsidRDefault="00C043CC" w:rsidP="00C043CC">
            <w:pPr>
              <w:ind w:left="720"/>
            </w:pPr>
            <w:r w:rsidRPr="00C043CC">
              <w:t>Fornecedor primário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3C940" w14:textId="77777777" w:rsidR="00C043CC" w:rsidRPr="00C043CC" w:rsidRDefault="00C043CC" w:rsidP="00C043CC">
            <w:pPr>
              <w:ind w:left="720"/>
            </w:pPr>
            <w:r w:rsidRPr="00C043CC">
              <w:t>SIM para produção</w:t>
            </w:r>
          </w:p>
        </w:tc>
      </w:tr>
      <w:tr w:rsidR="00C043CC" w:rsidRPr="00C043CC" w14:paraId="3B293A1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C5116A" w14:textId="77777777" w:rsidR="00C043CC" w:rsidRPr="00C043CC" w:rsidRDefault="00C043CC" w:rsidP="00C043CC">
            <w:pPr>
              <w:ind w:left="720"/>
            </w:pPr>
            <w:r w:rsidRPr="00C043CC">
              <w:t>Fornecedor secundário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3A06F2" w14:textId="77777777" w:rsidR="00C043CC" w:rsidRPr="00C043CC" w:rsidRDefault="00C043CC" w:rsidP="00C043CC">
            <w:pPr>
              <w:ind w:left="720"/>
            </w:pPr>
            <w:r w:rsidRPr="00C043CC">
              <w:t>RECOMENDADO</w:t>
            </w:r>
          </w:p>
        </w:tc>
      </w:tr>
      <w:tr w:rsidR="00C043CC" w:rsidRPr="00C043CC" w14:paraId="32E38E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A59B4F" w14:textId="77777777" w:rsidR="00C043CC" w:rsidRPr="00C043CC" w:rsidRDefault="00C043CC" w:rsidP="00C043CC">
            <w:pPr>
              <w:ind w:left="720"/>
            </w:pPr>
            <w:r w:rsidRPr="00C043CC">
              <w:t>Preço unitário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43E636" w14:textId="77777777" w:rsidR="00C043CC" w:rsidRPr="00C043CC" w:rsidRDefault="00C043CC" w:rsidP="00C043CC">
            <w:pPr>
              <w:ind w:left="720"/>
            </w:pPr>
            <w:r w:rsidRPr="00C043CC">
              <w:t>INFORMATIVO/procurement</w:t>
            </w:r>
          </w:p>
        </w:tc>
      </w:tr>
      <w:tr w:rsidR="00C043CC" w:rsidRPr="00C043CC" w14:paraId="308C19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F432E" w14:textId="77777777" w:rsidR="00C043CC" w:rsidRPr="00C043CC" w:rsidRDefault="00C043CC" w:rsidP="00C043CC">
            <w:pPr>
              <w:ind w:left="720"/>
            </w:pPr>
            <w:r w:rsidRPr="00C043CC">
              <w:t>Data da cotação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2124C3" w14:textId="77777777" w:rsidR="00C043CC" w:rsidRPr="00C043CC" w:rsidRDefault="00C043CC" w:rsidP="00C043CC">
            <w:pPr>
              <w:ind w:left="720"/>
            </w:pPr>
            <w:r w:rsidRPr="00C043CC">
              <w:t>SIM para procurement</w:t>
            </w:r>
          </w:p>
        </w:tc>
      </w:tr>
      <w:tr w:rsidR="00C043CC" w:rsidRPr="00C043CC" w14:paraId="12AD69B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C08964" w14:textId="77777777" w:rsidR="00C043CC" w:rsidRPr="00C043CC" w:rsidRDefault="00C043CC" w:rsidP="00C043CC">
            <w:pPr>
              <w:ind w:left="720"/>
            </w:pPr>
            <w:r w:rsidRPr="00C043CC">
              <w:t>Risco de clone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636884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613B94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BD828D" w14:textId="77777777" w:rsidR="00C043CC" w:rsidRPr="00C043CC" w:rsidRDefault="00C043CC" w:rsidP="00C043CC">
            <w:pPr>
              <w:ind w:left="720"/>
            </w:pPr>
            <w:r w:rsidRPr="00C043CC">
              <w:t>Alternativa aprovada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46125E" w14:textId="77777777" w:rsidR="00C043CC" w:rsidRPr="00C043CC" w:rsidRDefault="00C043CC" w:rsidP="00C043CC">
            <w:pPr>
              <w:ind w:left="720"/>
            </w:pPr>
            <w:r w:rsidRPr="00C043CC">
              <w:t>RECOMENDADO</w:t>
            </w:r>
          </w:p>
        </w:tc>
      </w:tr>
      <w:tr w:rsidR="00C043CC" w:rsidRPr="00C043CC" w14:paraId="125FF6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B78322" w14:textId="77777777" w:rsidR="00C043CC" w:rsidRPr="00C043CC" w:rsidRDefault="00C043CC" w:rsidP="00C043CC">
            <w:pPr>
              <w:ind w:left="720"/>
            </w:pPr>
            <w:r w:rsidRPr="00C043CC">
              <w:t>Observação de 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2E96E7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7F1EFB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8C2357" w14:textId="77777777" w:rsidR="00C043CC" w:rsidRPr="00C043CC" w:rsidRDefault="00C043CC" w:rsidP="00C043CC">
            <w:pPr>
              <w:ind w:left="720"/>
            </w:pPr>
            <w:r w:rsidRPr="00C043CC">
              <w:t>Obrigatório/opcional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3486AA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6FCF0A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98C73F" w14:textId="77777777" w:rsidR="00C043CC" w:rsidRPr="00C043CC" w:rsidRDefault="00C043CC" w:rsidP="00C043CC">
            <w:pPr>
              <w:ind w:left="720"/>
            </w:pPr>
            <w:r w:rsidRPr="00C043CC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209A60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</w:tbl>
    <w:p w14:paraId="74C81322" w14:textId="77777777" w:rsidR="00C043CC" w:rsidRPr="00C043CC" w:rsidRDefault="00000000" w:rsidP="00C043CC">
      <w:pPr>
        <w:ind w:left="720"/>
      </w:pPr>
      <w:r>
        <w:pict w14:anchorId="09BE0BB9">
          <v:rect id="_x0000_i1456" style="width:0;height:0" o:hralign="center" o:hrstd="t" o:hr="t" fillcolor="#a0a0a0" stroked="f"/>
        </w:pict>
      </w:r>
    </w:p>
    <w:p w14:paraId="3A92E4E1" w14:textId="77777777" w:rsidR="00C043CC" w:rsidRPr="00C043CC" w:rsidRDefault="00C043CC" w:rsidP="00C043CC">
      <w:pPr>
        <w:ind w:left="720"/>
      </w:pPr>
      <w:r w:rsidRPr="00C043CC">
        <w:t>148. Itens pendentes de procurement industrial</w:t>
      </w:r>
    </w:p>
    <w:p w14:paraId="30636A60" w14:textId="77777777" w:rsidR="00C043CC" w:rsidRPr="00C043CC" w:rsidRDefault="00C043CC" w:rsidP="00C043CC">
      <w:pPr>
        <w:ind w:left="720"/>
      </w:pPr>
      <w:r w:rsidRPr="00C043CC">
        <w:t>148.1 Pendência factual preservada</w:t>
      </w:r>
    </w:p>
    <w:p w14:paraId="70F4A828" w14:textId="77777777" w:rsidR="00C043CC" w:rsidRPr="00C043CC" w:rsidRDefault="00C043CC" w:rsidP="00C043CC">
      <w:pPr>
        <w:ind w:left="720"/>
      </w:pPr>
      <w:r w:rsidRPr="00C043CC">
        <w:rPr>
          <w:b/>
          <w:bCs/>
        </w:rPr>
        <w:t>PND-3.11-003 — BOM de produção totalmente preenchida por item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6124"/>
      </w:tblGrid>
      <w:tr w:rsidR="00C043CC" w:rsidRPr="00C043CC" w14:paraId="2411801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E40B14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89E48A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Valor</w:t>
            </w:r>
          </w:p>
        </w:tc>
      </w:tr>
      <w:tr w:rsidR="00C043CC" w:rsidRPr="00C043CC" w14:paraId="388EFB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6BB2DE" w14:textId="77777777" w:rsidR="00C043CC" w:rsidRPr="00C043CC" w:rsidRDefault="00C043CC" w:rsidP="00C043CC">
            <w:pPr>
              <w:ind w:left="720"/>
            </w:pPr>
            <w:r w:rsidRPr="00C043CC"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B9D78D" w14:textId="77777777" w:rsidR="00C043CC" w:rsidRPr="00C043CC" w:rsidRDefault="00C043CC" w:rsidP="00C043CC">
            <w:pPr>
              <w:ind w:left="720"/>
            </w:pPr>
            <w:r w:rsidRPr="00C043CC">
              <w:t>Procurement</w:t>
            </w:r>
          </w:p>
        </w:tc>
      </w:tr>
      <w:tr w:rsidR="00C043CC" w:rsidRPr="00C043CC" w14:paraId="061460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43640A" w14:textId="77777777" w:rsidR="00C043CC" w:rsidRPr="00C043CC" w:rsidRDefault="00C043CC" w:rsidP="00C043CC">
            <w:pPr>
              <w:ind w:left="720"/>
            </w:pPr>
            <w:r w:rsidRPr="00C043CC">
              <w:t>Impacto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61C6CD" w14:textId="77777777" w:rsidR="00C043CC" w:rsidRPr="00C043CC" w:rsidRDefault="00C043CC" w:rsidP="00C043CC">
            <w:pPr>
              <w:ind w:left="720"/>
            </w:pPr>
            <w:r w:rsidRPr="00C043CC">
              <w:t>Compra repetível por terceiro ainda depende de curadoria final</w:t>
            </w:r>
          </w:p>
        </w:tc>
      </w:tr>
      <w:tr w:rsidR="00C043CC" w:rsidRPr="00C043CC" w14:paraId="14DAF83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D6E4EC" w14:textId="77777777" w:rsidR="00C043CC" w:rsidRPr="00C043CC" w:rsidRDefault="00C043CC" w:rsidP="00C043CC">
            <w:pPr>
              <w:ind w:left="720"/>
            </w:pPr>
            <w:r w:rsidRPr="00C043CC">
              <w:t>Safe behavior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190B80" w14:textId="77777777" w:rsidR="00C043CC" w:rsidRPr="00C043CC" w:rsidRDefault="00C043CC" w:rsidP="00C043CC">
            <w:pPr>
              <w:ind w:left="720"/>
            </w:pPr>
            <w:r w:rsidRPr="00C043CC">
              <w:t>Usar BOM funcional normativa para engenharia; bloquear freeze de produção até completar SKU/fornecedor/preço</w:t>
            </w:r>
          </w:p>
        </w:tc>
      </w:tr>
      <w:tr w:rsidR="00C043CC" w:rsidRPr="00C043CC" w14:paraId="62AE0F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70C06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Teste observável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91FD46" w14:textId="77777777" w:rsidR="00C043CC" w:rsidRPr="00C043CC" w:rsidRDefault="00C043CC" w:rsidP="00C043CC">
            <w:pPr>
              <w:ind w:left="720"/>
            </w:pPr>
            <w:r w:rsidRPr="00C043CC">
              <w:t>Revisão de procurement por gate G1/G7</w:t>
            </w:r>
          </w:p>
        </w:tc>
      </w:tr>
      <w:tr w:rsidR="00C043CC" w:rsidRPr="00C043CC" w14:paraId="3100D08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8F5D30" w14:textId="77777777" w:rsidR="00C043CC" w:rsidRPr="00C043CC" w:rsidRDefault="00C043CC" w:rsidP="00C043CC">
            <w:pPr>
              <w:ind w:left="720"/>
            </w:pPr>
            <w:r w:rsidRPr="00C043CC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F6D972" w14:textId="77777777" w:rsidR="00C043CC" w:rsidRPr="00C043CC" w:rsidRDefault="00C043CC" w:rsidP="00C043CC">
            <w:pPr>
              <w:ind w:left="720"/>
            </w:pPr>
            <w:r w:rsidRPr="00C043CC">
              <w:t>ALTA</w:t>
            </w:r>
          </w:p>
        </w:tc>
      </w:tr>
      <w:tr w:rsidR="00C043CC" w:rsidRPr="00C043CC" w14:paraId="3D40A4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4D2E28" w14:textId="77777777" w:rsidR="00C043CC" w:rsidRPr="00C043CC" w:rsidRDefault="00C043CC" w:rsidP="00C043CC">
            <w:pPr>
              <w:ind w:left="720"/>
            </w:pPr>
            <w:r w:rsidRPr="00C043CC">
              <w:t>Owner sugerido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F056D9" w14:textId="77777777" w:rsidR="00C043CC" w:rsidRPr="00C043CC" w:rsidRDefault="00C043CC" w:rsidP="00C043CC">
            <w:pPr>
              <w:ind w:left="720"/>
            </w:pPr>
            <w:r w:rsidRPr="00C043CC">
              <w:t>Hardware / Procurement</w:t>
            </w:r>
          </w:p>
        </w:tc>
      </w:tr>
      <w:tr w:rsidR="00C043CC" w:rsidRPr="00C043CC" w14:paraId="77D15E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E0F77B" w14:textId="77777777" w:rsidR="00C043CC" w:rsidRPr="00C043CC" w:rsidRDefault="00C043CC" w:rsidP="00C043CC">
            <w:pPr>
              <w:ind w:left="720"/>
            </w:pPr>
            <w:r w:rsidRPr="00C043CC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831535" w14:textId="77777777" w:rsidR="00C043CC" w:rsidRPr="00C043CC" w:rsidRDefault="00C043CC" w:rsidP="00C043CC">
            <w:pPr>
              <w:ind w:left="720"/>
            </w:pPr>
            <w:r w:rsidRPr="00C043CC">
              <w:t>ABERTO PARA PRODUÇÃO; não bloqueia DEV-START</w:t>
            </w:r>
          </w:p>
        </w:tc>
      </w:tr>
    </w:tbl>
    <w:p w14:paraId="3632BD27" w14:textId="77777777" w:rsidR="00C043CC" w:rsidRPr="00C043CC" w:rsidRDefault="00000000" w:rsidP="00C043CC">
      <w:pPr>
        <w:ind w:left="720"/>
      </w:pPr>
      <w:r>
        <w:pict w14:anchorId="5AD46264">
          <v:rect id="_x0000_i1457" style="width:0;height:0" o:hralign="center" o:hrstd="t" o:hr="t" fillcolor="#a0a0a0" stroked="f"/>
        </w:pict>
      </w:r>
    </w:p>
    <w:p w14:paraId="538F571C" w14:textId="77777777" w:rsidR="00C043CC" w:rsidRPr="00C043CC" w:rsidRDefault="00C043CC" w:rsidP="00C043CC">
      <w:pPr>
        <w:ind w:left="720"/>
      </w:pPr>
      <w:r w:rsidRPr="00C043CC">
        <w:t>149. BOM — mapeamento por componente e pinagem</w:t>
      </w:r>
    </w:p>
    <w:p w14:paraId="3D0DB420" w14:textId="77777777" w:rsidR="00C043CC" w:rsidRPr="00C043CC" w:rsidRDefault="00C043CC" w:rsidP="00C043CC">
      <w:pPr>
        <w:ind w:left="720"/>
      </w:pPr>
      <w:r w:rsidRPr="00C043CC">
        <w:t>149.1 Itens com pinagem direta no ESP32-S3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4532"/>
      </w:tblGrid>
      <w:tr w:rsidR="00C043CC" w:rsidRPr="00C043CC" w14:paraId="3E8FAA2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C3F921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39481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Pinos relacionados</w:t>
            </w:r>
          </w:p>
        </w:tc>
      </w:tr>
      <w:tr w:rsidR="00C043CC" w:rsidRPr="00C043CC" w14:paraId="059922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7F16B9" w14:textId="77777777" w:rsidR="00C043CC" w:rsidRPr="00C043CC" w:rsidRDefault="00C043CC" w:rsidP="00C043CC">
            <w:pPr>
              <w:ind w:left="720"/>
            </w:pPr>
            <w:r w:rsidRPr="00C043CC">
              <w:t>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978369" w14:textId="77777777" w:rsidR="00C043CC" w:rsidRPr="00C043CC" w:rsidRDefault="00C043CC" w:rsidP="00C043CC">
            <w:pPr>
              <w:ind w:left="720"/>
            </w:pPr>
            <w:r w:rsidRPr="00C043CC">
              <w:t>GPIO4</w:t>
            </w:r>
          </w:p>
        </w:tc>
      </w:tr>
      <w:tr w:rsidR="00C043CC" w:rsidRPr="00C043CC" w14:paraId="369470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00332" w14:textId="77777777" w:rsidR="00C043CC" w:rsidRPr="00C043CC" w:rsidRDefault="00C043CC" w:rsidP="00C043CC">
            <w:pPr>
              <w:ind w:left="720"/>
            </w:pPr>
            <w:r w:rsidRPr="00C043CC">
              <w:t>PZEM-004T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176BEE" w14:textId="77777777" w:rsidR="00C043CC" w:rsidRPr="00C043CC" w:rsidRDefault="00C043CC" w:rsidP="00C043CC">
            <w:pPr>
              <w:ind w:left="720"/>
            </w:pPr>
            <w:r w:rsidRPr="00C043CC">
              <w:t>GPIO17/GPIO18</w:t>
            </w:r>
          </w:p>
        </w:tc>
      </w:tr>
      <w:tr w:rsidR="00C043CC" w:rsidRPr="00C043CC" w14:paraId="754341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A67C37" w14:textId="77777777" w:rsidR="00C043CC" w:rsidRPr="00C043CC" w:rsidRDefault="00C043CC" w:rsidP="00C043CC">
            <w:pPr>
              <w:ind w:left="720"/>
            </w:pPr>
            <w:r w:rsidRPr="00C043CC">
              <w:t>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F8362D" w14:textId="77777777" w:rsidR="00C043CC" w:rsidRPr="00C043CC" w:rsidRDefault="00C043CC" w:rsidP="00C043CC">
            <w:pPr>
              <w:ind w:left="720"/>
            </w:pPr>
            <w:r w:rsidRPr="00C043CC">
              <w:t>GPIO8/GPIO9</w:t>
            </w:r>
          </w:p>
        </w:tc>
      </w:tr>
      <w:tr w:rsidR="00C043CC" w:rsidRPr="00C043CC" w14:paraId="7486E8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2C0DF8" w14:textId="77777777" w:rsidR="00C043CC" w:rsidRPr="00C043CC" w:rsidRDefault="00C043CC" w:rsidP="00C043CC">
            <w:pPr>
              <w:ind w:left="720"/>
            </w:pPr>
            <w:r w:rsidRPr="00C043CC">
              <w:t>DS3231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20C088" w14:textId="77777777" w:rsidR="00C043CC" w:rsidRPr="00C043CC" w:rsidRDefault="00C043CC" w:rsidP="00C043CC">
            <w:pPr>
              <w:ind w:left="720"/>
            </w:pPr>
            <w:r w:rsidRPr="00C043CC">
              <w:t>GPIO8/GPIO9</w:t>
            </w:r>
          </w:p>
        </w:tc>
      </w:tr>
      <w:tr w:rsidR="00C043CC" w:rsidRPr="00C043CC" w14:paraId="579DF87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8A3246" w14:textId="77777777" w:rsidR="00C043CC" w:rsidRPr="00C043CC" w:rsidRDefault="00C043CC" w:rsidP="00C043CC">
            <w:pPr>
              <w:ind w:left="720"/>
            </w:pPr>
            <w:r w:rsidRPr="00C043CC">
              <w:t>SPI MOSI/MISO/SCK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B7AE14" w14:textId="77777777" w:rsidR="00C043CC" w:rsidRPr="00C043CC" w:rsidRDefault="00C043CC" w:rsidP="00C043CC">
            <w:pPr>
              <w:ind w:left="720"/>
            </w:pPr>
            <w:r w:rsidRPr="00C043CC">
              <w:t>GPIO11/GPIO12/GPIO13</w:t>
            </w:r>
          </w:p>
        </w:tc>
      </w:tr>
      <w:tr w:rsidR="00C043CC" w:rsidRPr="00C043CC" w14:paraId="5B4B01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523789" w14:textId="77777777" w:rsidR="00C043CC" w:rsidRPr="00C043CC" w:rsidRDefault="00C043CC" w:rsidP="00C043CC">
            <w:pPr>
              <w:ind w:left="720"/>
            </w:pPr>
            <w:r w:rsidRPr="00C043CC">
              <w:t>Relé 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296D19" w14:textId="77777777" w:rsidR="00C043CC" w:rsidRPr="00C043CC" w:rsidRDefault="00C043CC" w:rsidP="00C043CC">
            <w:pPr>
              <w:ind w:left="720"/>
            </w:pPr>
            <w:r w:rsidRPr="00C043CC">
              <w:t>GPIO5</w:t>
            </w:r>
          </w:p>
        </w:tc>
      </w:tr>
      <w:tr w:rsidR="00C043CC" w:rsidRPr="00C043CC" w14:paraId="5114C3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946F4D" w14:textId="77777777" w:rsidR="00C043CC" w:rsidRPr="00C043CC" w:rsidRDefault="00C043CC" w:rsidP="00C043CC">
            <w:pPr>
              <w:ind w:left="720"/>
            </w:pPr>
            <w:r w:rsidRPr="00C043CC">
              <w:t>Relé 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7ED741" w14:textId="77777777" w:rsidR="00C043CC" w:rsidRPr="00C043CC" w:rsidRDefault="00C043CC" w:rsidP="00C043CC">
            <w:pPr>
              <w:ind w:left="720"/>
            </w:pPr>
            <w:r w:rsidRPr="00C043CC">
              <w:t>GPIO6</w:t>
            </w:r>
          </w:p>
        </w:tc>
      </w:tr>
      <w:tr w:rsidR="00C043CC" w:rsidRPr="00C043CC" w14:paraId="7F6185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92C0D8" w14:textId="77777777" w:rsidR="00C043CC" w:rsidRPr="00C043CC" w:rsidRDefault="00C043CC" w:rsidP="00C043CC">
            <w:pPr>
              <w:ind w:left="720"/>
            </w:pPr>
            <w:r w:rsidRPr="00C043CC">
              <w:t>TFT ILI9488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FCF576" w14:textId="77777777" w:rsidR="00C043CC" w:rsidRPr="00C043CC" w:rsidRDefault="00C043CC" w:rsidP="00C043CC">
            <w:pPr>
              <w:ind w:left="720"/>
            </w:pPr>
            <w:r w:rsidRPr="00C043CC">
              <w:t>GPIO10/GPIO16/GPIO21/GPIO47</w:t>
            </w:r>
          </w:p>
        </w:tc>
      </w:tr>
      <w:tr w:rsidR="00C043CC" w:rsidRPr="00C043CC" w14:paraId="4045B8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431E0E" w14:textId="77777777" w:rsidR="00C043CC" w:rsidRPr="00C043CC" w:rsidRDefault="00C043CC" w:rsidP="00C043CC">
            <w:pPr>
              <w:ind w:left="720"/>
            </w:pPr>
            <w:r w:rsidRPr="00C043CC">
              <w:t>XPT2046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E4E583" w14:textId="77777777" w:rsidR="00C043CC" w:rsidRPr="00C043CC" w:rsidRDefault="00C043CC" w:rsidP="00C043CC">
            <w:pPr>
              <w:ind w:left="720"/>
            </w:pPr>
            <w:r w:rsidRPr="00C043CC">
              <w:t>GPIO38/GPIO39</w:t>
            </w:r>
          </w:p>
        </w:tc>
      </w:tr>
      <w:tr w:rsidR="00C043CC" w:rsidRPr="00C043CC" w14:paraId="4C1E19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B25596" w14:textId="77777777" w:rsidR="00C043CC" w:rsidRPr="00C043CC" w:rsidRDefault="00C043CC" w:rsidP="00C043CC">
            <w:pPr>
              <w:ind w:left="720"/>
            </w:pPr>
            <w:r w:rsidRPr="00C043CC">
              <w:t>microSD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8A424B" w14:textId="77777777" w:rsidR="00C043CC" w:rsidRPr="00C043CC" w:rsidRDefault="00C043CC" w:rsidP="00C043CC">
            <w:pPr>
              <w:ind w:left="720"/>
            </w:pPr>
            <w:r w:rsidRPr="00C043CC">
              <w:t>GPIO15</w:t>
            </w:r>
          </w:p>
        </w:tc>
      </w:tr>
      <w:tr w:rsidR="00C043CC" w:rsidRPr="00C043CC" w14:paraId="517096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B8BCB3" w14:textId="77777777" w:rsidR="00C043CC" w:rsidRPr="00C043CC" w:rsidRDefault="00C043CC" w:rsidP="00C043CC">
            <w:pPr>
              <w:ind w:left="720"/>
            </w:pPr>
            <w:r w:rsidRPr="00C043CC">
              <w:t>MCP3208 #1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2BE156" w14:textId="77777777" w:rsidR="00C043CC" w:rsidRPr="00C043CC" w:rsidRDefault="00C043CC" w:rsidP="00C043CC">
            <w:pPr>
              <w:ind w:left="720"/>
            </w:pPr>
            <w:r w:rsidRPr="00C043CC">
              <w:t>GPIO41</w:t>
            </w:r>
          </w:p>
        </w:tc>
      </w:tr>
      <w:tr w:rsidR="00C043CC" w:rsidRPr="00C043CC" w14:paraId="5DD3A41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5AF782" w14:textId="77777777" w:rsidR="00C043CC" w:rsidRPr="00C043CC" w:rsidRDefault="00C043CC" w:rsidP="00C043CC">
            <w:pPr>
              <w:ind w:left="720"/>
            </w:pPr>
            <w:r w:rsidRPr="00C043CC">
              <w:t>MCP3208 #2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D62845" w14:textId="77777777" w:rsidR="00C043CC" w:rsidRPr="00C043CC" w:rsidRDefault="00C043CC" w:rsidP="00C043CC">
            <w:pPr>
              <w:ind w:left="720"/>
            </w:pPr>
            <w:r w:rsidRPr="00C043CC">
              <w:t>GPIO42</w:t>
            </w:r>
          </w:p>
        </w:tc>
      </w:tr>
    </w:tbl>
    <w:p w14:paraId="1B4A51E9" w14:textId="77777777" w:rsidR="00C043CC" w:rsidRPr="00C043CC" w:rsidRDefault="00000000" w:rsidP="00C043CC">
      <w:pPr>
        <w:ind w:left="720"/>
      </w:pPr>
      <w:r>
        <w:pict w14:anchorId="20CF7A49">
          <v:rect id="_x0000_i1458" style="width:0;height:0" o:hralign="center" o:hrstd="t" o:hr="t" fillcolor="#a0a0a0" stroked="f"/>
        </w:pict>
      </w:r>
    </w:p>
    <w:p w14:paraId="0D35056E" w14:textId="77777777" w:rsidR="00C043CC" w:rsidRPr="00C043CC" w:rsidRDefault="00C043CC" w:rsidP="00C043CC">
      <w:pPr>
        <w:ind w:left="720"/>
      </w:pPr>
      <w:r w:rsidRPr="00C043CC">
        <w:t>149.2 Itens com canal ADC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2906"/>
      </w:tblGrid>
      <w:tr w:rsidR="00C043CC" w:rsidRPr="00C043CC" w14:paraId="2CCBDBC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1DFFC3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E9BB87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ADC/Canal</w:t>
            </w:r>
          </w:p>
        </w:tc>
      </w:tr>
      <w:tr w:rsidR="00C043CC" w:rsidRPr="00C043CC" w14:paraId="7FFC42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BBEBF7" w14:textId="77777777" w:rsidR="00C043CC" w:rsidRPr="00C043CC" w:rsidRDefault="00C043CC" w:rsidP="00C043CC">
            <w:pPr>
              <w:ind w:left="720"/>
            </w:pPr>
            <w:r w:rsidRPr="00C043CC">
              <w:t>ACS712 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5827D0" w14:textId="77777777" w:rsidR="00C043CC" w:rsidRPr="00C043CC" w:rsidRDefault="00C043CC" w:rsidP="00C043CC">
            <w:pPr>
              <w:ind w:left="720"/>
            </w:pPr>
            <w:r w:rsidRPr="00C043CC">
              <w:t>MCP3208 #1 CH0</w:t>
            </w:r>
          </w:p>
        </w:tc>
      </w:tr>
      <w:tr w:rsidR="00C043CC" w:rsidRPr="00C043CC" w14:paraId="213CC0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9151D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ACS712 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FE923B" w14:textId="77777777" w:rsidR="00C043CC" w:rsidRPr="00C043CC" w:rsidRDefault="00C043CC" w:rsidP="00C043CC">
            <w:pPr>
              <w:ind w:left="720"/>
            </w:pPr>
            <w:r w:rsidRPr="00C043CC">
              <w:t>MCP3208 #1 CH1</w:t>
            </w:r>
          </w:p>
        </w:tc>
      </w:tr>
      <w:tr w:rsidR="00C043CC" w:rsidRPr="00C043CC" w14:paraId="74EF31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F952E" w14:textId="77777777" w:rsidR="00C043CC" w:rsidRPr="00C043CC" w:rsidRDefault="00C043CC" w:rsidP="00C043CC">
            <w:pPr>
              <w:ind w:left="720"/>
            </w:pPr>
            <w:r w:rsidRPr="00C043CC">
              <w:t>ACS712 P03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ACF4B" w14:textId="77777777" w:rsidR="00C043CC" w:rsidRPr="00C043CC" w:rsidRDefault="00C043CC" w:rsidP="00C043CC">
            <w:pPr>
              <w:ind w:left="720"/>
            </w:pPr>
            <w:r w:rsidRPr="00C043CC">
              <w:t>MCP3208 #1 CH2</w:t>
            </w:r>
          </w:p>
        </w:tc>
      </w:tr>
      <w:tr w:rsidR="00C043CC" w:rsidRPr="00C043CC" w14:paraId="02DFFC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5C694F" w14:textId="77777777" w:rsidR="00C043CC" w:rsidRPr="00C043CC" w:rsidRDefault="00C043CC" w:rsidP="00C043CC">
            <w:pPr>
              <w:ind w:left="720"/>
            </w:pPr>
            <w:r w:rsidRPr="00C043CC">
              <w:t>ACS712 P04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40C55A" w14:textId="77777777" w:rsidR="00C043CC" w:rsidRPr="00C043CC" w:rsidRDefault="00C043CC" w:rsidP="00C043CC">
            <w:pPr>
              <w:ind w:left="720"/>
            </w:pPr>
            <w:r w:rsidRPr="00C043CC">
              <w:t>MCP3208 #1 CH3</w:t>
            </w:r>
          </w:p>
        </w:tc>
      </w:tr>
      <w:tr w:rsidR="00C043CC" w:rsidRPr="00C043CC" w14:paraId="38B789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EFBFD7" w14:textId="77777777" w:rsidR="00C043CC" w:rsidRPr="00C043CC" w:rsidRDefault="00C043CC" w:rsidP="00C043CC">
            <w:pPr>
              <w:ind w:left="720"/>
            </w:pPr>
            <w:r w:rsidRPr="00C043CC">
              <w:t>ACS712 P05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9F8B80" w14:textId="77777777" w:rsidR="00C043CC" w:rsidRPr="00C043CC" w:rsidRDefault="00C043CC" w:rsidP="00C043CC">
            <w:pPr>
              <w:ind w:left="720"/>
            </w:pPr>
            <w:r w:rsidRPr="00C043CC">
              <w:t>MCP3208 #1 CH4</w:t>
            </w:r>
          </w:p>
        </w:tc>
      </w:tr>
      <w:tr w:rsidR="00C043CC" w:rsidRPr="00C043CC" w14:paraId="5A718E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290244" w14:textId="77777777" w:rsidR="00C043CC" w:rsidRPr="00C043CC" w:rsidRDefault="00C043CC" w:rsidP="00C043CC">
            <w:pPr>
              <w:ind w:left="720"/>
            </w:pPr>
            <w:r w:rsidRPr="00C043CC">
              <w:t>ACS712 P06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8DDCB" w14:textId="77777777" w:rsidR="00C043CC" w:rsidRPr="00C043CC" w:rsidRDefault="00C043CC" w:rsidP="00C043CC">
            <w:pPr>
              <w:ind w:left="720"/>
            </w:pPr>
            <w:r w:rsidRPr="00C043CC">
              <w:t>MCP3208 #1 CH5</w:t>
            </w:r>
          </w:p>
        </w:tc>
      </w:tr>
      <w:tr w:rsidR="00C043CC" w:rsidRPr="00C043CC" w14:paraId="5F6C34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77E22A" w14:textId="77777777" w:rsidR="00C043CC" w:rsidRPr="00C043CC" w:rsidRDefault="00C043CC" w:rsidP="00C043CC">
            <w:pPr>
              <w:ind w:left="720"/>
            </w:pPr>
            <w:r w:rsidRPr="00C043CC">
              <w:t>ACS712 P07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2C3EA5" w14:textId="77777777" w:rsidR="00C043CC" w:rsidRPr="00C043CC" w:rsidRDefault="00C043CC" w:rsidP="00C043CC">
            <w:pPr>
              <w:ind w:left="720"/>
            </w:pPr>
            <w:r w:rsidRPr="00C043CC">
              <w:t>MCP3208 #1 CH6</w:t>
            </w:r>
          </w:p>
        </w:tc>
      </w:tr>
      <w:tr w:rsidR="00C043CC" w:rsidRPr="00C043CC" w14:paraId="60B1D4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281128" w14:textId="77777777" w:rsidR="00C043CC" w:rsidRPr="00C043CC" w:rsidRDefault="00C043CC" w:rsidP="00C043CC">
            <w:pPr>
              <w:ind w:left="720"/>
            </w:pPr>
            <w:r w:rsidRPr="00C043CC">
              <w:t>ACS712 P08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271DDE" w14:textId="77777777" w:rsidR="00C043CC" w:rsidRPr="00C043CC" w:rsidRDefault="00C043CC" w:rsidP="00C043CC">
            <w:pPr>
              <w:ind w:left="720"/>
            </w:pPr>
            <w:r w:rsidRPr="00C043CC">
              <w:t>MCP3208 #1 CH7</w:t>
            </w:r>
          </w:p>
        </w:tc>
      </w:tr>
      <w:tr w:rsidR="00C043CC" w:rsidRPr="00C043CC" w14:paraId="29726D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4129CA" w14:textId="77777777" w:rsidR="00C043CC" w:rsidRPr="00C043CC" w:rsidRDefault="00C043CC" w:rsidP="00C043CC">
            <w:pPr>
              <w:ind w:left="720"/>
            </w:pPr>
            <w:r w:rsidRPr="00C043CC">
              <w:t>ACS712 P09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ECE0A1" w14:textId="77777777" w:rsidR="00C043CC" w:rsidRPr="00C043CC" w:rsidRDefault="00C043CC" w:rsidP="00C043CC">
            <w:pPr>
              <w:ind w:left="720"/>
            </w:pPr>
            <w:r w:rsidRPr="00C043CC">
              <w:t>MCP3208 #2 CH0</w:t>
            </w:r>
          </w:p>
        </w:tc>
      </w:tr>
      <w:tr w:rsidR="00C043CC" w:rsidRPr="00C043CC" w14:paraId="38B813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EB7891" w14:textId="77777777" w:rsidR="00C043CC" w:rsidRPr="00C043CC" w:rsidRDefault="00C043CC" w:rsidP="00C043CC">
            <w:pPr>
              <w:ind w:left="720"/>
            </w:pPr>
            <w:r w:rsidRPr="00C043CC">
              <w:t>ACS712 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7D0866" w14:textId="77777777" w:rsidR="00C043CC" w:rsidRPr="00C043CC" w:rsidRDefault="00C043CC" w:rsidP="00C043CC">
            <w:pPr>
              <w:ind w:left="720"/>
            </w:pPr>
            <w:r w:rsidRPr="00C043CC">
              <w:t>MCP3208 #2 CH1</w:t>
            </w:r>
          </w:p>
        </w:tc>
      </w:tr>
      <w:tr w:rsidR="00C043CC" w:rsidRPr="00C043CC" w14:paraId="001942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E29538" w14:textId="77777777" w:rsidR="00C043CC" w:rsidRPr="00C043CC" w:rsidRDefault="00C043CC" w:rsidP="00C043CC">
            <w:pPr>
              <w:ind w:left="720"/>
            </w:pPr>
            <w:r w:rsidRPr="00C043CC">
              <w:t>XKC-Y25-V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833871" w14:textId="77777777" w:rsidR="00C043CC" w:rsidRPr="00C043CC" w:rsidRDefault="00C043CC" w:rsidP="00C043CC">
            <w:pPr>
              <w:ind w:left="720"/>
            </w:pPr>
            <w:r w:rsidRPr="00C043CC">
              <w:t>MCP3208 #2 CH2</w:t>
            </w:r>
          </w:p>
        </w:tc>
      </w:tr>
      <w:tr w:rsidR="00C043CC" w:rsidRPr="00C043CC" w14:paraId="7EB472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1D2260" w14:textId="77777777" w:rsidR="00C043CC" w:rsidRPr="00C043CC" w:rsidRDefault="00C043CC" w:rsidP="00C043CC">
            <w:pPr>
              <w:ind w:left="720"/>
            </w:pPr>
            <w:r w:rsidRPr="00C043CC">
              <w:t>AD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BCB68F" w14:textId="77777777" w:rsidR="00C043CC" w:rsidRPr="00C043CC" w:rsidRDefault="00C043CC" w:rsidP="00C043CC">
            <w:pPr>
              <w:ind w:left="720"/>
            </w:pPr>
            <w:r w:rsidRPr="00C043CC">
              <w:t>MCP3208 #2 CH3</w:t>
            </w:r>
          </w:p>
        </w:tc>
      </w:tr>
    </w:tbl>
    <w:p w14:paraId="6BA5F18D" w14:textId="77777777" w:rsidR="00C043CC" w:rsidRPr="00C043CC" w:rsidRDefault="00000000" w:rsidP="00C043CC">
      <w:pPr>
        <w:ind w:left="720"/>
      </w:pPr>
      <w:r>
        <w:pict w14:anchorId="529301D5">
          <v:rect id="_x0000_i1459" style="width:0;height:0" o:hralign="center" o:hrstd="t" o:hr="t" fillcolor="#a0a0a0" stroked="f"/>
        </w:pict>
      </w:r>
    </w:p>
    <w:p w14:paraId="58309373" w14:textId="77777777" w:rsidR="00C043CC" w:rsidRPr="00C043CC" w:rsidRDefault="00C043CC" w:rsidP="00C043CC">
      <w:pPr>
        <w:ind w:left="720"/>
      </w:pPr>
      <w:r w:rsidRPr="00C043CC">
        <w:t>149.3 Itens com porta MCP23017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2863"/>
      </w:tblGrid>
      <w:tr w:rsidR="00C043CC" w:rsidRPr="00C043CC" w14:paraId="42326CA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958BE7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24F0B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Porta MCP23017</w:t>
            </w:r>
          </w:p>
        </w:tc>
      </w:tr>
      <w:tr w:rsidR="00C043CC" w:rsidRPr="00C043CC" w14:paraId="0425AC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7E040D" w14:textId="77777777" w:rsidR="00C043CC" w:rsidRPr="00C043CC" w:rsidRDefault="00C043CC" w:rsidP="00C043CC">
            <w:pPr>
              <w:ind w:left="720"/>
            </w:pPr>
            <w:r w:rsidRPr="00C043CC">
              <w:t>Relé P03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6E3CF7" w14:textId="77777777" w:rsidR="00C043CC" w:rsidRPr="00C043CC" w:rsidRDefault="00C043CC" w:rsidP="00C043CC">
            <w:pPr>
              <w:ind w:left="720"/>
            </w:pPr>
            <w:r w:rsidRPr="00C043CC">
              <w:t>GPA0</w:t>
            </w:r>
          </w:p>
        </w:tc>
      </w:tr>
      <w:tr w:rsidR="00C043CC" w:rsidRPr="00C043CC" w14:paraId="662892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4BB32F" w14:textId="77777777" w:rsidR="00C043CC" w:rsidRPr="00C043CC" w:rsidRDefault="00C043CC" w:rsidP="00C043CC">
            <w:pPr>
              <w:ind w:left="720"/>
            </w:pPr>
            <w:r w:rsidRPr="00C043CC">
              <w:t>Relé P04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25F4AE" w14:textId="77777777" w:rsidR="00C043CC" w:rsidRPr="00C043CC" w:rsidRDefault="00C043CC" w:rsidP="00C043CC">
            <w:pPr>
              <w:ind w:left="720"/>
            </w:pPr>
            <w:r w:rsidRPr="00C043CC">
              <w:t>GPA1</w:t>
            </w:r>
          </w:p>
        </w:tc>
      </w:tr>
      <w:tr w:rsidR="00C043CC" w:rsidRPr="00C043CC" w14:paraId="71F77C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8AEECF" w14:textId="77777777" w:rsidR="00C043CC" w:rsidRPr="00C043CC" w:rsidRDefault="00C043CC" w:rsidP="00C043CC">
            <w:pPr>
              <w:ind w:left="720"/>
            </w:pPr>
            <w:r w:rsidRPr="00C043CC">
              <w:t>Relé P05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F84EE6" w14:textId="77777777" w:rsidR="00C043CC" w:rsidRPr="00C043CC" w:rsidRDefault="00C043CC" w:rsidP="00C043CC">
            <w:pPr>
              <w:ind w:left="720"/>
            </w:pPr>
            <w:r w:rsidRPr="00C043CC">
              <w:t>GPA2</w:t>
            </w:r>
          </w:p>
        </w:tc>
      </w:tr>
      <w:tr w:rsidR="00C043CC" w:rsidRPr="00C043CC" w14:paraId="7106A5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7FC8B1" w14:textId="77777777" w:rsidR="00C043CC" w:rsidRPr="00C043CC" w:rsidRDefault="00C043CC" w:rsidP="00C043CC">
            <w:pPr>
              <w:ind w:left="720"/>
            </w:pPr>
            <w:r w:rsidRPr="00C043CC">
              <w:t>Relé P06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43043E" w14:textId="77777777" w:rsidR="00C043CC" w:rsidRPr="00C043CC" w:rsidRDefault="00C043CC" w:rsidP="00C043CC">
            <w:pPr>
              <w:ind w:left="720"/>
            </w:pPr>
            <w:r w:rsidRPr="00C043CC">
              <w:t>GPA3</w:t>
            </w:r>
          </w:p>
        </w:tc>
      </w:tr>
      <w:tr w:rsidR="00C043CC" w:rsidRPr="00C043CC" w14:paraId="642B90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0702D4" w14:textId="77777777" w:rsidR="00C043CC" w:rsidRPr="00C043CC" w:rsidRDefault="00C043CC" w:rsidP="00C043CC">
            <w:pPr>
              <w:ind w:left="720"/>
            </w:pPr>
            <w:r w:rsidRPr="00C043CC">
              <w:t>Relé P07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0439D5" w14:textId="77777777" w:rsidR="00C043CC" w:rsidRPr="00C043CC" w:rsidRDefault="00C043CC" w:rsidP="00C043CC">
            <w:pPr>
              <w:ind w:left="720"/>
            </w:pPr>
            <w:r w:rsidRPr="00C043CC">
              <w:t>GPA4</w:t>
            </w:r>
          </w:p>
        </w:tc>
      </w:tr>
      <w:tr w:rsidR="00C043CC" w:rsidRPr="00C043CC" w14:paraId="7F64AB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5DC116" w14:textId="77777777" w:rsidR="00C043CC" w:rsidRPr="00C043CC" w:rsidRDefault="00C043CC" w:rsidP="00C043CC">
            <w:pPr>
              <w:ind w:left="720"/>
            </w:pPr>
            <w:r w:rsidRPr="00C043CC">
              <w:t>Relé P08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C55BF0" w14:textId="77777777" w:rsidR="00C043CC" w:rsidRPr="00C043CC" w:rsidRDefault="00C043CC" w:rsidP="00C043CC">
            <w:pPr>
              <w:ind w:left="720"/>
            </w:pPr>
            <w:r w:rsidRPr="00C043CC">
              <w:t>GPA5</w:t>
            </w:r>
          </w:p>
        </w:tc>
      </w:tr>
      <w:tr w:rsidR="00C043CC" w:rsidRPr="00C043CC" w14:paraId="247BC65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22983A" w14:textId="77777777" w:rsidR="00C043CC" w:rsidRPr="00C043CC" w:rsidRDefault="00C043CC" w:rsidP="00C043CC">
            <w:pPr>
              <w:ind w:left="720"/>
            </w:pPr>
            <w:r w:rsidRPr="00C043CC">
              <w:t>Relé P09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36B99E" w14:textId="77777777" w:rsidR="00C043CC" w:rsidRPr="00C043CC" w:rsidRDefault="00C043CC" w:rsidP="00C043CC">
            <w:pPr>
              <w:ind w:left="720"/>
            </w:pPr>
            <w:r w:rsidRPr="00C043CC">
              <w:t>GPA6</w:t>
            </w:r>
          </w:p>
        </w:tc>
      </w:tr>
      <w:tr w:rsidR="00C043CC" w:rsidRPr="00C043CC" w14:paraId="772CDC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755060" w14:textId="77777777" w:rsidR="00C043CC" w:rsidRPr="00C043CC" w:rsidRDefault="00C043CC" w:rsidP="00C043CC">
            <w:pPr>
              <w:ind w:left="720"/>
            </w:pPr>
            <w:r w:rsidRPr="00C043CC">
              <w:t>Relé 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993903" w14:textId="77777777" w:rsidR="00C043CC" w:rsidRPr="00C043CC" w:rsidRDefault="00C043CC" w:rsidP="00C043CC">
            <w:pPr>
              <w:ind w:left="720"/>
            </w:pPr>
            <w:r w:rsidRPr="00C043CC">
              <w:t>GPA7</w:t>
            </w:r>
          </w:p>
        </w:tc>
      </w:tr>
      <w:tr w:rsidR="00C043CC" w:rsidRPr="00C043CC" w14:paraId="14820E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071A51" w14:textId="77777777" w:rsidR="00C043CC" w:rsidRPr="00C043CC" w:rsidRDefault="00C043CC" w:rsidP="00C043CC">
            <w:pPr>
              <w:ind w:left="720"/>
            </w:pPr>
            <w:r w:rsidRPr="00C043CC">
              <w:t>LED verde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894E00" w14:textId="77777777" w:rsidR="00C043CC" w:rsidRPr="00C043CC" w:rsidRDefault="00C043CC" w:rsidP="00C043CC">
            <w:pPr>
              <w:ind w:left="720"/>
            </w:pPr>
            <w:r w:rsidRPr="00C043CC">
              <w:t>GPB2</w:t>
            </w:r>
          </w:p>
        </w:tc>
      </w:tr>
      <w:tr w:rsidR="00C043CC" w:rsidRPr="00C043CC" w14:paraId="45D6F9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7E75CF" w14:textId="77777777" w:rsidR="00C043CC" w:rsidRPr="00C043CC" w:rsidRDefault="00C043CC" w:rsidP="00C043CC">
            <w:pPr>
              <w:ind w:left="720"/>
            </w:pPr>
            <w:r w:rsidRPr="00C043CC">
              <w:t>LED amarelo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A6DE6" w14:textId="77777777" w:rsidR="00C043CC" w:rsidRPr="00C043CC" w:rsidRDefault="00C043CC" w:rsidP="00C043CC">
            <w:pPr>
              <w:ind w:left="720"/>
            </w:pPr>
            <w:r w:rsidRPr="00C043CC">
              <w:t>GPB3</w:t>
            </w:r>
          </w:p>
        </w:tc>
      </w:tr>
      <w:tr w:rsidR="00C043CC" w:rsidRPr="00C043CC" w14:paraId="09A2CA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29DC92" w14:textId="77777777" w:rsidR="00C043CC" w:rsidRPr="00C043CC" w:rsidRDefault="00C043CC" w:rsidP="00C043CC">
            <w:pPr>
              <w:ind w:left="720"/>
            </w:pPr>
            <w:r w:rsidRPr="00C043CC">
              <w:t>LED vermelho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FFC12D" w14:textId="77777777" w:rsidR="00C043CC" w:rsidRPr="00C043CC" w:rsidRDefault="00C043CC" w:rsidP="00C043CC">
            <w:pPr>
              <w:ind w:left="720"/>
            </w:pPr>
            <w:r w:rsidRPr="00C043CC">
              <w:t>GPB4</w:t>
            </w:r>
          </w:p>
        </w:tc>
      </w:tr>
      <w:tr w:rsidR="00C043CC" w:rsidRPr="00C043CC" w14:paraId="4F575D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2CE028" w14:textId="77777777" w:rsidR="00C043CC" w:rsidRPr="00C043CC" w:rsidRDefault="00C043CC" w:rsidP="00C043CC">
            <w:pPr>
              <w:ind w:left="720"/>
            </w:pPr>
            <w:r w:rsidRPr="00C043CC">
              <w:t>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A03D2A" w14:textId="77777777" w:rsidR="00C043CC" w:rsidRPr="00C043CC" w:rsidRDefault="00C043CC" w:rsidP="00C043CC">
            <w:pPr>
              <w:ind w:left="720"/>
            </w:pPr>
            <w:r w:rsidRPr="00C043CC">
              <w:t>GPB5</w:t>
            </w:r>
          </w:p>
        </w:tc>
      </w:tr>
    </w:tbl>
    <w:p w14:paraId="65BA6B77" w14:textId="77777777" w:rsidR="00C043CC" w:rsidRPr="00C043CC" w:rsidRDefault="00000000" w:rsidP="00C043CC">
      <w:pPr>
        <w:ind w:left="720"/>
      </w:pPr>
      <w:r>
        <w:lastRenderedPageBreak/>
        <w:pict w14:anchorId="6CBA34DF">
          <v:rect id="_x0000_i1460" style="width:0;height:0" o:hralign="center" o:hrstd="t" o:hr="t" fillcolor="#a0a0a0" stroked="f"/>
        </w:pict>
      </w:r>
    </w:p>
    <w:p w14:paraId="3BB99A6F" w14:textId="77777777" w:rsidR="00C043CC" w:rsidRPr="00C043CC" w:rsidRDefault="00C043CC" w:rsidP="00C043CC">
      <w:pPr>
        <w:ind w:left="720"/>
      </w:pPr>
      <w:r w:rsidRPr="00C043CC">
        <w:t>150. Regras elétricas vinculadas à BOM</w:t>
      </w:r>
    </w:p>
    <w:p w14:paraId="5A6664DF" w14:textId="77777777" w:rsidR="00C043CC" w:rsidRPr="00C043CC" w:rsidRDefault="00C043CC" w:rsidP="00C043CC">
      <w:pPr>
        <w:ind w:left="720"/>
      </w:pPr>
      <w:r w:rsidRPr="00C043CC">
        <w:t>150.1 Regra ADC obrigatória</w:t>
      </w:r>
    </w:p>
    <w:p w14:paraId="2538A2F8" w14:textId="77777777" w:rsidR="00C043CC" w:rsidRPr="00C043CC" w:rsidRDefault="00C043CC" w:rsidP="00C043CC">
      <w:pPr>
        <w:ind w:left="720"/>
      </w:pPr>
      <w:r w:rsidRPr="00C043CC">
        <w:t>Todos os canais abaixo devem ter condicionamento garantindo 0–3,3 V no MCP3208: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301"/>
        <w:gridCol w:w="3598"/>
      </w:tblGrid>
      <w:tr w:rsidR="00C043CC" w:rsidRPr="00C043CC" w14:paraId="401A617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D0C369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55947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Sinal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9ED33B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Condicionamento exigido</w:t>
            </w:r>
          </w:p>
        </w:tc>
      </w:tr>
      <w:tr w:rsidR="00C043CC" w:rsidRPr="00C043CC" w14:paraId="7A6204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1AD732" w14:textId="77777777" w:rsidR="00C043CC" w:rsidRPr="00C043CC" w:rsidRDefault="00C043CC" w:rsidP="00C043CC">
            <w:pPr>
              <w:ind w:left="720"/>
            </w:pPr>
            <w:r w:rsidRPr="00C043CC">
              <w:t>MCP3208 #1 CH0..CH7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BE6A63" w14:textId="77777777" w:rsidR="00C043CC" w:rsidRPr="00C043CC" w:rsidRDefault="00C043CC" w:rsidP="00C043CC">
            <w:pPr>
              <w:ind w:left="720"/>
            </w:pPr>
            <w:r w:rsidRPr="00C043CC">
              <w:t>ACS712 P01..P08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042DE8" w14:textId="77777777" w:rsidR="00C043CC" w:rsidRPr="00C043CC" w:rsidRDefault="00C043CC" w:rsidP="00C043CC">
            <w:pPr>
              <w:ind w:left="720"/>
            </w:pPr>
            <w:r w:rsidRPr="00C043CC">
              <w:t>Divisor/proteção/RC</w:t>
            </w:r>
          </w:p>
        </w:tc>
      </w:tr>
      <w:tr w:rsidR="00C043CC" w:rsidRPr="00C043CC" w14:paraId="46562B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493B4E" w14:textId="77777777" w:rsidR="00C043CC" w:rsidRPr="00C043CC" w:rsidRDefault="00C043CC" w:rsidP="00C043CC">
            <w:pPr>
              <w:ind w:left="720"/>
            </w:pPr>
            <w:r w:rsidRPr="00C043CC">
              <w:t>MCP3208 #2 CH0..CH1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74DA28" w14:textId="77777777" w:rsidR="00C043CC" w:rsidRPr="00C043CC" w:rsidRDefault="00C043CC" w:rsidP="00C043CC">
            <w:pPr>
              <w:ind w:left="720"/>
            </w:pPr>
            <w:r w:rsidRPr="00C043CC">
              <w:t>ACS712 P09..P10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E1FA90" w14:textId="77777777" w:rsidR="00C043CC" w:rsidRPr="00C043CC" w:rsidRDefault="00C043CC" w:rsidP="00C043CC">
            <w:pPr>
              <w:ind w:left="720"/>
            </w:pPr>
            <w:r w:rsidRPr="00C043CC">
              <w:t>Divisor/proteção/RC</w:t>
            </w:r>
          </w:p>
        </w:tc>
      </w:tr>
      <w:tr w:rsidR="00C043CC" w:rsidRPr="00C043CC" w14:paraId="5B890D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CE8D88" w14:textId="77777777" w:rsidR="00C043CC" w:rsidRPr="00C043CC" w:rsidRDefault="00C043CC" w:rsidP="00C043CC">
            <w:pPr>
              <w:ind w:left="720"/>
            </w:pPr>
            <w:r w:rsidRPr="00C043CC">
              <w:t>MCP3208 #2 CH2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88CAB" w14:textId="77777777" w:rsidR="00C043CC" w:rsidRPr="00C043CC" w:rsidRDefault="00C043CC" w:rsidP="00C043CC">
            <w:pPr>
              <w:ind w:left="720"/>
            </w:pPr>
            <w:r w:rsidRPr="00C043CC">
              <w:t>XKC-Y25-V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D97C79" w14:textId="77777777" w:rsidR="00C043CC" w:rsidRPr="00C043CC" w:rsidRDefault="00C043CC" w:rsidP="00C043CC">
            <w:pPr>
              <w:ind w:left="720"/>
            </w:pPr>
            <w:r w:rsidRPr="00C043CC">
              <w:t>Divisor/proteção</w:t>
            </w:r>
          </w:p>
        </w:tc>
      </w:tr>
      <w:tr w:rsidR="00C043CC" w:rsidRPr="00C043CC" w14:paraId="01D85F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DD24B2" w14:textId="77777777" w:rsidR="00C043CC" w:rsidRPr="00C043CC" w:rsidRDefault="00C043CC" w:rsidP="00C043CC">
            <w:pPr>
              <w:ind w:left="720"/>
            </w:pPr>
            <w:r w:rsidRPr="00C043CC">
              <w:t>MCP3208 #2 CH3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D58B84" w14:textId="77777777" w:rsidR="00C043CC" w:rsidRPr="00C043CC" w:rsidRDefault="00C043CC" w:rsidP="00C043CC">
            <w:pPr>
              <w:ind w:left="720"/>
            </w:pPr>
            <w:r w:rsidRPr="00C043CC">
              <w:t>AD Keypad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563267" w14:textId="77777777" w:rsidR="00C043CC" w:rsidRPr="00C043CC" w:rsidRDefault="00C043CC" w:rsidP="00C043CC">
            <w:pPr>
              <w:ind w:left="720"/>
            </w:pPr>
            <w:r w:rsidRPr="00C043CC">
              <w:t>Divisor/proteção</w:t>
            </w:r>
          </w:p>
        </w:tc>
      </w:tr>
      <w:tr w:rsidR="00C043CC" w:rsidRPr="00C043CC" w14:paraId="777948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C25F91" w14:textId="77777777" w:rsidR="00C043CC" w:rsidRPr="00C043CC" w:rsidRDefault="00C043CC" w:rsidP="00C043CC">
            <w:pPr>
              <w:ind w:left="720"/>
            </w:pPr>
            <w:r w:rsidRPr="00C043CC">
              <w:t>MCP3208 #2 CH4..CH7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D91738" w14:textId="77777777" w:rsidR="00C043CC" w:rsidRPr="00C043CC" w:rsidRDefault="00C043CC" w:rsidP="00C043CC">
            <w:pPr>
              <w:ind w:left="720"/>
            </w:pPr>
            <w:r w:rsidRPr="00C043CC">
              <w:t>Reserva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5C8C26" w14:textId="77777777" w:rsidR="00C043CC" w:rsidRPr="00C043CC" w:rsidRDefault="00C043CC" w:rsidP="00C043CC">
            <w:pPr>
              <w:ind w:left="720"/>
            </w:pPr>
            <w:r w:rsidRPr="00C043CC">
              <w:t>Pull-down ou tratamento seguro</w:t>
            </w:r>
          </w:p>
        </w:tc>
      </w:tr>
    </w:tbl>
    <w:p w14:paraId="02D58CCE" w14:textId="77777777" w:rsidR="00C043CC" w:rsidRPr="00C043CC" w:rsidRDefault="00000000" w:rsidP="00C043CC">
      <w:pPr>
        <w:ind w:left="720"/>
      </w:pPr>
      <w:r>
        <w:pict w14:anchorId="3E8B4FD0">
          <v:rect id="_x0000_i1461" style="width:0;height:0" o:hralign="center" o:hrstd="t" o:hr="t" fillcolor="#a0a0a0" stroked="f"/>
        </w:pict>
      </w:r>
    </w:p>
    <w:p w14:paraId="55876E50" w14:textId="77777777" w:rsidR="00C043CC" w:rsidRPr="00C043CC" w:rsidRDefault="00C043CC" w:rsidP="00C043CC">
      <w:pPr>
        <w:ind w:left="720"/>
      </w:pPr>
      <w:r w:rsidRPr="00C043CC">
        <w:t>150.2 Regra de drivers obrigatórios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5455"/>
      </w:tblGrid>
      <w:tr w:rsidR="00C043CC" w:rsidRPr="00C043CC" w14:paraId="7F635B7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9FC4BD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Carga/sinalização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4B50B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Driver obrigatório</w:t>
            </w:r>
          </w:p>
        </w:tc>
      </w:tr>
      <w:tr w:rsidR="00C043CC" w:rsidRPr="00C043CC" w14:paraId="1225D41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B88A72" w14:textId="77777777" w:rsidR="00C043CC" w:rsidRPr="00C043CC" w:rsidRDefault="00C043CC" w:rsidP="00C043CC">
            <w:pPr>
              <w:ind w:left="720"/>
            </w:pPr>
            <w:r w:rsidRPr="00C043CC">
              <w:t>LED verde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A40377" w14:textId="77777777" w:rsidR="00C043CC" w:rsidRPr="00C043CC" w:rsidRDefault="00C043CC" w:rsidP="00C043CC">
            <w:pPr>
              <w:ind w:left="720"/>
            </w:pPr>
            <w:r w:rsidRPr="00C043CC">
              <w:t>ULN2803 ou 2N2222</w:t>
            </w:r>
          </w:p>
        </w:tc>
      </w:tr>
      <w:tr w:rsidR="00C043CC" w:rsidRPr="00C043CC" w14:paraId="353CBF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45FA07" w14:textId="77777777" w:rsidR="00C043CC" w:rsidRPr="00C043CC" w:rsidRDefault="00C043CC" w:rsidP="00C043CC">
            <w:pPr>
              <w:ind w:left="720"/>
            </w:pPr>
            <w:r w:rsidRPr="00C043CC">
              <w:t>LED amarelo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95B490" w14:textId="77777777" w:rsidR="00C043CC" w:rsidRPr="00C043CC" w:rsidRDefault="00C043CC" w:rsidP="00C043CC">
            <w:pPr>
              <w:ind w:left="720"/>
            </w:pPr>
            <w:r w:rsidRPr="00C043CC">
              <w:t>ULN2803 ou 2N2222</w:t>
            </w:r>
          </w:p>
        </w:tc>
      </w:tr>
      <w:tr w:rsidR="00C043CC" w:rsidRPr="00C043CC" w14:paraId="49F45C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999364" w14:textId="77777777" w:rsidR="00C043CC" w:rsidRPr="00C043CC" w:rsidRDefault="00C043CC" w:rsidP="00C043CC">
            <w:pPr>
              <w:ind w:left="720"/>
            </w:pPr>
            <w:r w:rsidRPr="00C043CC">
              <w:t>LED vermelho 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B86B2B" w14:textId="77777777" w:rsidR="00C043CC" w:rsidRPr="00C043CC" w:rsidRDefault="00C043CC" w:rsidP="00C043CC">
            <w:pPr>
              <w:ind w:left="720"/>
            </w:pPr>
            <w:r w:rsidRPr="00C043CC">
              <w:t>ULN2803 ou 2N2222</w:t>
            </w:r>
          </w:p>
        </w:tc>
      </w:tr>
      <w:tr w:rsidR="00C043CC" w:rsidRPr="00C043CC" w14:paraId="2D91D2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9F2B73" w14:textId="77777777" w:rsidR="00C043CC" w:rsidRPr="00C043CC" w:rsidRDefault="00C043CC" w:rsidP="00C043CC">
            <w:pPr>
              <w:ind w:left="720"/>
            </w:pPr>
            <w:r w:rsidRPr="00C043CC">
              <w:t>Buzzer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52ABB2" w14:textId="77777777" w:rsidR="00C043CC" w:rsidRPr="00C043CC" w:rsidRDefault="00C043CC" w:rsidP="00C043CC">
            <w:pPr>
              <w:ind w:left="720"/>
            </w:pPr>
            <w:r w:rsidRPr="00C043CC">
              <w:t>ULN2803 ou 2N2222</w:t>
            </w:r>
          </w:p>
        </w:tc>
      </w:tr>
      <w:tr w:rsidR="00C043CC" w:rsidRPr="00C043CC" w14:paraId="21C7A2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43CA04" w14:textId="77777777" w:rsidR="00C043CC" w:rsidRPr="00C043CC" w:rsidRDefault="00C043CC" w:rsidP="00C043CC">
            <w:pPr>
              <w:ind w:left="720"/>
            </w:pPr>
            <w:r w:rsidRPr="00C043CC">
              <w:t>Relés P03..P10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A9CA6E" w14:textId="77777777" w:rsidR="00C043CC" w:rsidRPr="00C043CC" w:rsidRDefault="00C043CC" w:rsidP="00C043CC">
            <w:pPr>
              <w:ind w:left="720"/>
            </w:pPr>
            <w:r w:rsidRPr="00C043CC">
              <w:t>MCP23017 + ULN2803 + interface relé validada</w:t>
            </w:r>
          </w:p>
        </w:tc>
      </w:tr>
      <w:tr w:rsidR="00C043CC" w:rsidRPr="00C043CC" w14:paraId="7E92A1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B8699E" w14:textId="77777777" w:rsidR="00C043CC" w:rsidRPr="00C043CC" w:rsidRDefault="00C043CC" w:rsidP="00C043CC">
            <w:pPr>
              <w:ind w:left="720"/>
            </w:pPr>
            <w:r w:rsidRPr="00C043CC">
              <w:t>Relés P01/P02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B890A9" w14:textId="77777777" w:rsidR="00C043CC" w:rsidRPr="00C043CC" w:rsidRDefault="00C043CC" w:rsidP="00C043CC">
            <w:pPr>
              <w:ind w:left="720"/>
            </w:pPr>
            <w:r w:rsidRPr="00C043CC">
              <w:t>GPIO direto apenas para entrada de módulo/driver; nunca bobina direta</w:t>
            </w:r>
          </w:p>
        </w:tc>
      </w:tr>
    </w:tbl>
    <w:p w14:paraId="5A47B115" w14:textId="77777777" w:rsidR="00C043CC" w:rsidRPr="00C043CC" w:rsidRDefault="00000000" w:rsidP="00C043CC">
      <w:pPr>
        <w:ind w:left="720"/>
      </w:pPr>
      <w:r>
        <w:pict w14:anchorId="0181C1B2">
          <v:rect id="_x0000_i1462" style="width:0;height:0" o:hralign="center" o:hrstd="t" o:hr="t" fillcolor="#a0a0a0" stroked="f"/>
        </w:pict>
      </w:r>
    </w:p>
    <w:p w14:paraId="0B614E6B" w14:textId="77777777" w:rsidR="00C043CC" w:rsidRPr="00C043CC" w:rsidRDefault="00C043CC" w:rsidP="00C043CC">
      <w:pPr>
        <w:ind w:left="720"/>
      </w:pPr>
      <w:r w:rsidRPr="00C043CC">
        <w:t>150.3 Regra de alimentação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6123"/>
      </w:tblGrid>
      <w:tr w:rsidR="00C043CC" w:rsidRPr="00C043CC" w14:paraId="0F799F3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0A25E8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lastRenderedPageBreak/>
              <w:t>Barramento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5CF04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Itens alimentados</w:t>
            </w:r>
          </w:p>
        </w:tc>
      </w:tr>
      <w:tr w:rsidR="00C043CC" w:rsidRPr="00C043CC" w14:paraId="30E883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DDE443" w14:textId="77777777" w:rsidR="00C043CC" w:rsidRPr="00C043CC" w:rsidRDefault="00C043CC" w:rsidP="00C043CC">
            <w:pPr>
              <w:ind w:left="720"/>
            </w:pPr>
            <w:r w:rsidRPr="00C043CC">
              <w:t>12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8AABAB" w14:textId="77777777" w:rsidR="00C043CC" w:rsidRPr="00C043CC" w:rsidRDefault="00C043CC" w:rsidP="00C043CC">
            <w:pPr>
              <w:ind w:left="720"/>
            </w:pPr>
            <w:r w:rsidRPr="00C043CC">
              <w:t>LEDs 12 V, entrada LM2596, alimentação principal</w:t>
            </w:r>
          </w:p>
        </w:tc>
      </w:tr>
      <w:tr w:rsidR="00C043CC" w:rsidRPr="00C043CC" w14:paraId="0182AF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1C0B40" w14:textId="77777777" w:rsidR="00C043CC" w:rsidRPr="00C043CC" w:rsidRDefault="00C043CC" w:rsidP="00C043CC">
            <w:pPr>
              <w:ind w:left="720"/>
            </w:pPr>
            <w:r w:rsidRPr="00C043CC">
              <w:t>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E872A3" w14:textId="77777777" w:rsidR="00C043CC" w:rsidRPr="00C043CC" w:rsidRDefault="00C043CC" w:rsidP="00C043CC">
            <w:pPr>
              <w:ind w:left="720"/>
            </w:pPr>
            <w:r w:rsidRPr="00C043CC">
              <w:t>Relés, buzzer, ACS712, AD Keypad, entrada buck 3,3 V</w:t>
            </w:r>
          </w:p>
        </w:tc>
      </w:tr>
      <w:tr w:rsidR="00C043CC" w:rsidRPr="00C043CC" w14:paraId="4FEDB88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989A38" w14:textId="77777777" w:rsidR="00C043CC" w:rsidRPr="00C043CC" w:rsidRDefault="00C043CC" w:rsidP="00C043CC">
            <w:pPr>
              <w:ind w:left="720"/>
            </w:pPr>
            <w:r w:rsidRPr="00C043CC">
              <w:t>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610AF2" w14:textId="77777777" w:rsidR="00C043CC" w:rsidRPr="00C043CC" w:rsidRDefault="00C043CC" w:rsidP="00C043CC">
            <w:pPr>
              <w:ind w:left="720"/>
            </w:pPr>
            <w:r w:rsidRPr="00C043CC">
              <w:t>ESP32-S3, MCP23017, MCP3208, TFT lógica, XPT2046, microSD, DS3231, pull-ups</w:t>
            </w:r>
          </w:p>
        </w:tc>
      </w:tr>
    </w:tbl>
    <w:p w14:paraId="6DCCBD43" w14:textId="77777777" w:rsidR="00C043CC" w:rsidRPr="00C043CC" w:rsidRDefault="00000000" w:rsidP="00C043CC">
      <w:pPr>
        <w:ind w:left="720"/>
      </w:pPr>
      <w:r>
        <w:pict w14:anchorId="69F0890D">
          <v:rect id="_x0000_i1463" style="width:0;height:0" o:hralign="center" o:hrstd="t" o:hr="t" fillcolor="#a0a0a0" stroked="f"/>
        </w:pict>
      </w:r>
    </w:p>
    <w:p w14:paraId="6285ADEC" w14:textId="77777777" w:rsidR="00C043CC" w:rsidRPr="00C043CC" w:rsidRDefault="00C043CC" w:rsidP="00C043CC">
      <w:pPr>
        <w:ind w:left="720"/>
      </w:pPr>
      <w:r w:rsidRPr="00C043CC">
        <w:t>151. Itens fora do escopo técnico final</w:t>
      </w:r>
    </w:p>
    <w:p w14:paraId="3D6E16DE" w14:textId="77777777" w:rsidR="00C043CC" w:rsidRPr="00C043CC" w:rsidRDefault="00C043CC" w:rsidP="00C043CC">
      <w:pPr>
        <w:ind w:left="720"/>
      </w:pPr>
      <w:r w:rsidRPr="00C043CC">
        <w:t>151.1 Itens removidos da BOM final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0"/>
        <w:gridCol w:w="2074"/>
      </w:tblGrid>
      <w:tr w:rsidR="00C043CC" w:rsidRPr="00C043CC" w14:paraId="2879B78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701E36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43D61C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Motivo</w:t>
            </w:r>
          </w:p>
        </w:tc>
      </w:tr>
      <w:tr w:rsidR="00C043CC" w:rsidRPr="00C043CC" w14:paraId="3C3823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81A6B4" w14:textId="77777777" w:rsidR="00C043CC" w:rsidRPr="00C043CC" w:rsidRDefault="00C043CC" w:rsidP="00C043CC">
            <w:pPr>
              <w:ind w:left="720"/>
            </w:pPr>
            <w:r w:rsidRPr="00C043CC">
              <w:t>Sensor pH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E5353C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  <w:tr w:rsidR="00C043CC" w:rsidRPr="00C043CC" w14:paraId="2A63CC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B9A401" w14:textId="77777777" w:rsidR="00C043CC" w:rsidRPr="00C043CC" w:rsidRDefault="00C043CC" w:rsidP="00C043CC">
            <w:pPr>
              <w:ind w:left="720"/>
            </w:pPr>
            <w:r w:rsidRPr="00C043CC">
              <w:t>Sensor ORP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D59FE3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  <w:tr w:rsidR="00C043CC" w:rsidRPr="00C043CC" w14:paraId="60634A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A4D4CB" w14:textId="77777777" w:rsidR="00C043CC" w:rsidRPr="00C043CC" w:rsidRDefault="00C043CC" w:rsidP="00C043CC">
            <w:pPr>
              <w:ind w:left="720"/>
            </w:pPr>
            <w:r w:rsidRPr="00C043CC">
              <w:t>Sensor salinidade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845FFD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  <w:tr w:rsidR="00C043CC" w:rsidRPr="00C043CC" w14:paraId="3C8B477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2DBEF4" w14:textId="77777777" w:rsidR="00C043CC" w:rsidRPr="00C043CC" w:rsidRDefault="00C043CC" w:rsidP="00C043CC">
            <w:pPr>
              <w:ind w:left="720"/>
            </w:pPr>
            <w:r w:rsidRPr="00C043CC">
              <w:t>Sensor condutividade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038828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  <w:tr w:rsidR="00C043CC" w:rsidRPr="00C043CC" w14:paraId="0ACE78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4261E6" w14:textId="77777777" w:rsidR="00C043CC" w:rsidRPr="00C043CC" w:rsidRDefault="00C043CC" w:rsidP="00C043CC">
            <w:pPr>
              <w:ind w:left="720"/>
            </w:pPr>
            <w:r w:rsidRPr="00C043CC">
              <w:t>Sensor oxigênio dissolvido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B28613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  <w:tr w:rsidR="00C043CC" w:rsidRPr="00C043CC" w14:paraId="7A0E3A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FA0163" w14:textId="77777777" w:rsidR="00C043CC" w:rsidRPr="00C043CC" w:rsidRDefault="00C043CC" w:rsidP="00C043CC">
            <w:pPr>
              <w:ind w:left="720"/>
            </w:pPr>
            <w:r w:rsidRPr="00C043CC">
              <w:t>Sensor fluxo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1404EF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  <w:tr w:rsidR="00C043CC" w:rsidRPr="00C043CC" w14:paraId="23EA98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D7422D" w14:textId="77777777" w:rsidR="00C043CC" w:rsidRPr="00C043CC" w:rsidRDefault="00C043CC" w:rsidP="00C043CC">
            <w:pPr>
              <w:ind w:left="720"/>
            </w:pPr>
            <w:r w:rsidRPr="00C043CC">
              <w:t>Sensor luminosidade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126647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  <w:tr w:rsidR="00C043CC" w:rsidRPr="00C043CC" w14:paraId="3D21F9C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F860A1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Sensor CO₂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9FFFB7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  <w:tr w:rsidR="00C043CC" w:rsidRPr="00C043CC" w14:paraId="0249C6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792402" w14:textId="77777777" w:rsidR="00C043CC" w:rsidRPr="00C043CC" w:rsidRDefault="00C043CC" w:rsidP="00C043CC">
            <w:pPr>
              <w:ind w:left="720"/>
            </w:pPr>
            <w:r w:rsidRPr="00C043CC">
              <w:t>Sensor amônia/nitrito/nitrato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674834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  <w:tr w:rsidR="00C043CC" w:rsidRPr="00C043CC" w14:paraId="0724AA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5CDDD2" w14:textId="77777777" w:rsidR="00C043CC" w:rsidRPr="00C043CC" w:rsidRDefault="00C043CC" w:rsidP="00C043CC">
            <w:pPr>
              <w:ind w:left="720"/>
            </w:pPr>
            <w:r w:rsidRPr="00C043CC">
              <w:t>GPS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B6AD56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  <w:tr w:rsidR="00C043CC" w:rsidRPr="00C043CC" w14:paraId="35A3D88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A3B284" w14:textId="77777777" w:rsidR="00C043CC" w:rsidRPr="00C043CC" w:rsidRDefault="00C043CC" w:rsidP="00C043CC">
            <w:pPr>
              <w:ind w:left="720"/>
            </w:pPr>
            <w:r w:rsidRPr="00C043CC">
              <w:t>Acelerômetro/giroscópio/magnetômetro/barômetro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0428F4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  <w:tr w:rsidR="00C043CC" w:rsidRPr="00C043CC" w14:paraId="220DA9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B7971A" w14:textId="77777777" w:rsidR="00C043CC" w:rsidRPr="00C043CC" w:rsidRDefault="00C043CC" w:rsidP="00C043CC">
            <w:pPr>
              <w:ind w:left="720"/>
            </w:pPr>
            <w:r w:rsidRPr="00C043CC">
              <w:t>Ethernet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2CA047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  <w:tr w:rsidR="00C043CC" w:rsidRPr="00C043CC" w14:paraId="41B4F0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39AC73" w14:textId="77777777" w:rsidR="00C043CC" w:rsidRPr="00C043CC" w:rsidRDefault="00C043CC" w:rsidP="00C043CC">
            <w:pPr>
              <w:ind w:left="720"/>
            </w:pPr>
            <w:r w:rsidRPr="00C043CC">
              <w:t>MQTT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995740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  <w:tr w:rsidR="00C043CC" w:rsidRPr="00C043CC" w14:paraId="09D274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875A9A" w14:textId="77777777" w:rsidR="00C043CC" w:rsidRPr="00C043CC" w:rsidRDefault="00C043CC" w:rsidP="00C043CC">
            <w:pPr>
              <w:ind w:left="720"/>
            </w:pPr>
            <w:r w:rsidRPr="00C043CC">
              <w:t>OTA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ABB1D8" w14:textId="77777777" w:rsidR="00C043CC" w:rsidRPr="00C043CC" w:rsidRDefault="00C043CC" w:rsidP="00C043CC">
            <w:pPr>
              <w:ind w:left="720"/>
            </w:pPr>
            <w:r w:rsidRPr="00C043CC">
              <w:t>Fora da baseline final</w:t>
            </w:r>
          </w:p>
        </w:tc>
      </w:tr>
    </w:tbl>
    <w:p w14:paraId="69CD1656" w14:textId="77777777" w:rsidR="00C043CC" w:rsidRPr="00C043CC" w:rsidRDefault="00C043CC" w:rsidP="00C043CC">
      <w:pPr>
        <w:ind w:left="720"/>
      </w:pPr>
      <w:r w:rsidRPr="00C043CC">
        <w:t>151.2 Cargas externas não incluídas na BOM interna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8"/>
        <w:gridCol w:w="4836"/>
      </w:tblGrid>
      <w:tr w:rsidR="00C043CC" w:rsidRPr="00C043CC" w14:paraId="45797A8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DEE364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Item externo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C660BA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Observação</w:t>
            </w:r>
          </w:p>
        </w:tc>
      </w:tr>
      <w:tr w:rsidR="00C043CC" w:rsidRPr="00C043CC" w14:paraId="40212F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5ED819" w14:textId="77777777" w:rsidR="00C043CC" w:rsidRPr="00C043CC" w:rsidRDefault="00C043CC" w:rsidP="00C043CC">
            <w:pPr>
              <w:ind w:left="720"/>
            </w:pPr>
            <w:r w:rsidRPr="00C043CC">
              <w:t>Aquecedor do aquário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951A5D" w14:textId="77777777" w:rsidR="00C043CC" w:rsidRPr="00C043CC" w:rsidRDefault="00C043CC" w:rsidP="00C043CC">
            <w:pPr>
              <w:ind w:left="720"/>
            </w:pPr>
            <w:r w:rsidRPr="00C043CC">
              <w:t>Conectado em P01</w:t>
            </w:r>
          </w:p>
        </w:tc>
      </w:tr>
      <w:tr w:rsidR="00C043CC" w:rsidRPr="00C043CC" w14:paraId="0B8013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193065" w14:textId="77777777" w:rsidR="00C043CC" w:rsidRPr="00C043CC" w:rsidRDefault="00C043CC" w:rsidP="00C043CC">
            <w:pPr>
              <w:ind w:left="720"/>
            </w:pPr>
            <w:r w:rsidRPr="00C043CC">
              <w:t>Cooler/fan de resfriamento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6269C2" w14:textId="77777777" w:rsidR="00C043CC" w:rsidRPr="00C043CC" w:rsidRDefault="00C043CC" w:rsidP="00C043CC">
            <w:pPr>
              <w:ind w:left="720"/>
            </w:pPr>
            <w:r w:rsidRPr="00C043CC">
              <w:t>Conectado em P02</w:t>
            </w:r>
          </w:p>
        </w:tc>
      </w:tr>
      <w:tr w:rsidR="00C043CC" w:rsidRPr="00C043CC" w14:paraId="1F1A81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86DDB3" w14:textId="77777777" w:rsidR="00C043CC" w:rsidRPr="00C043CC" w:rsidRDefault="00C043CC" w:rsidP="00C043CC">
            <w:pPr>
              <w:ind w:left="720"/>
            </w:pPr>
            <w:r w:rsidRPr="00C043CC">
              <w:t>Bomba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F402C2" w14:textId="77777777" w:rsidR="00C043CC" w:rsidRPr="00C043CC" w:rsidRDefault="00C043CC" w:rsidP="00C043CC">
            <w:pPr>
              <w:ind w:left="720"/>
            </w:pPr>
            <w:r w:rsidRPr="00C043CC">
              <w:t>Conectada a plugue do tipo BOMBA/ATO</w:t>
            </w:r>
          </w:p>
        </w:tc>
      </w:tr>
      <w:tr w:rsidR="00C043CC" w:rsidRPr="00C043CC" w14:paraId="3D3D0E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D6A35F" w14:textId="77777777" w:rsidR="00C043CC" w:rsidRPr="00C043CC" w:rsidRDefault="00C043CC" w:rsidP="00C043CC">
            <w:pPr>
              <w:ind w:left="720"/>
            </w:pPr>
            <w:r w:rsidRPr="00C043CC">
              <w:t>Bombas de circulação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465BD1" w14:textId="77777777" w:rsidR="00C043CC" w:rsidRPr="00C043CC" w:rsidRDefault="00C043CC" w:rsidP="00C043CC">
            <w:pPr>
              <w:ind w:left="720"/>
            </w:pPr>
            <w:r w:rsidRPr="00C043CC">
              <w:t>Cargas externas</w:t>
            </w:r>
          </w:p>
        </w:tc>
      </w:tr>
      <w:tr w:rsidR="00C043CC" w:rsidRPr="00C043CC" w14:paraId="60CD81B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E8F70" w14:textId="77777777" w:rsidR="00C043CC" w:rsidRPr="00C043CC" w:rsidRDefault="00C043CC" w:rsidP="00C043CC">
            <w:pPr>
              <w:ind w:left="720"/>
            </w:pPr>
            <w:r w:rsidRPr="00C043CC">
              <w:t>Filtro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B19C7F" w14:textId="77777777" w:rsidR="00C043CC" w:rsidRPr="00C043CC" w:rsidRDefault="00C043CC" w:rsidP="00C043CC">
            <w:pPr>
              <w:ind w:left="720"/>
            </w:pPr>
            <w:r w:rsidRPr="00C043CC">
              <w:t>Carga externa</w:t>
            </w:r>
          </w:p>
        </w:tc>
      </w:tr>
      <w:tr w:rsidR="00C043CC" w:rsidRPr="00C043CC" w14:paraId="7146F0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F516B4" w14:textId="77777777" w:rsidR="00C043CC" w:rsidRPr="00C043CC" w:rsidRDefault="00C043CC" w:rsidP="00C043CC">
            <w:pPr>
              <w:ind w:left="720"/>
            </w:pPr>
            <w:r w:rsidRPr="00C043CC">
              <w:t>Iluminação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74C218" w14:textId="77777777" w:rsidR="00C043CC" w:rsidRPr="00C043CC" w:rsidRDefault="00C043CC" w:rsidP="00C043CC">
            <w:pPr>
              <w:ind w:left="720"/>
            </w:pPr>
            <w:r w:rsidRPr="00C043CC">
              <w:t>Carga externa</w:t>
            </w:r>
          </w:p>
        </w:tc>
      </w:tr>
    </w:tbl>
    <w:p w14:paraId="497AD549" w14:textId="77777777" w:rsidR="00C043CC" w:rsidRPr="00C043CC" w:rsidRDefault="00000000" w:rsidP="00C043CC">
      <w:pPr>
        <w:ind w:left="720"/>
      </w:pPr>
      <w:r>
        <w:pict w14:anchorId="4BC6AB30">
          <v:rect id="_x0000_i1464" style="width:0;height:0" o:hralign="center" o:hrstd="t" o:hr="t" fillcolor="#a0a0a0" stroked="f"/>
        </w:pict>
      </w:r>
    </w:p>
    <w:p w14:paraId="085520DF" w14:textId="77777777" w:rsidR="00C043CC" w:rsidRPr="00C043CC" w:rsidRDefault="00C043CC" w:rsidP="00C043CC">
      <w:pPr>
        <w:ind w:left="720"/>
      </w:pPr>
      <w:r w:rsidRPr="00C043CC">
        <w:lastRenderedPageBreak/>
        <w:t>152. Checklist de procurement para DEV-START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279"/>
        <w:gridCol w:w="3657"/>
      </w:tblGrid>
      <w:tr w:rsidR="00C043CC" w:rsidRPr="00C043CC" w14:paraId="4BD8F12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DACC33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D89B6B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Verificação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CF1802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Critério</w:t>
            </w:r>
          </w:p>
        </w:tc>
      </w:tr>
      <w:tr w:rsidR="00C043CC" w:rsidRPr="00C043CC" w14:paraId="6C5EFD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A81246" w14:textId="77777777" w:rsidR="00C043CC" w:rsidRPr="00C043CC" w:rsidRDefault="00C043CC" w:rsidP="00C043CC">
            <w:pPr>
              <w:ind w:left="720"/>
            </w:pPr>
            <w:r w:rsidRPr="00C043CC">
              <w:t>BOM-CHK-001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D1EE9B" w14:textId="77777777" w:rsidR="00C043CC" w:rsidRPr="00C043CC" w:rsidRDefault="00C043CC" w:rsidP="00C043CC">
            <w:pPr>
              <w:ind w:left="720"/>
            </w:pPr>
            <w:r w:rsidRPr="00C043CC">
              <w:t>Itens BOM-001..BOM-055 com QTD_num &gt; 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BB8EB8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032D874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334E0B" w14:textId="77777777" w:rsidR="00C043CC" w:rsidRPr="00C043CC" w:rsidRDefault="00C043CC" w:rsidP="00C043CC">
            <w:pPr>
              <w:ind w:left="720"/>
            </w:pPr>
            <w:r w:rsidRPr="00C043CC">
              <w:t>BOM-CHK-002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5BADD" w14:textId="77777777" w:rsidR="00C043CC" w:rsidRPr="00C043CC" w:rsidRDefault="00C043CC" w:rsidP="00C043CC">
            <w:pPr>
              <w:ind w:left="720"/>
            </w:pPr>
            <w:r w:rsidRPr="00C043CC">
              <w:t>Componentes críticos comprados de fonte confiável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1E72F9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60D4AE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AACFCA" w14:textId="77777777" w:rsidR="00C043CC" w:rsidRPr="00C043CC" w:rsidRDefault="00C043CC" w:rsidP="00C043CC">
            <w:pPr>
              <w:ind w:left="720"/>
            </w:pPr>
            <w:r w:rsidRPr="00C043CC">
              <w:t>BOM-CHK-003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F21F93" w14:textId="77777777" w:rsidR="00C043CC" w:rsidRPr="00C043CC" w:rsidRDefault="00C043CC" w:rsidP="00C043CC">
            <w:pPr>
              <w:ind w:left="720"/>
            </w:pPr>
            <w:r w:rsidRPr="00C043CC">
              <w:t>ESP32-S3-DevKitC-1 N16R8 compatível com pinagem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214CD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696351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4520D3" w14:textId="77777777" w:rsidR="00C043CC" w:rsidRPr="00C043CC" w:rsidRDefault="00C043CC" w:rsidP="00C043CC">
            <w:pPr>
              <w:ind w:left="720"/>
            </w:pPr>
            <w:r w:rsidRPr="00C043CC">
              <w:t>BOM-CHK-004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091A37" w14:textId="77777777" w:rsidR="00C043CC" w:rsidRPr="00C043CC" w:rsidRDefault="00C043CC" w:rsidP="00C043CC">
            <w:pPr>
              <w:ind w:left="720"/>
            </w:pPr>
            <w:r w:rsidRPr="00C043CC">
              <w:t>TFT ILI9488 validado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3F8878" w14:textId="77777777" w:rsidR="00C043CC" w:rsidRPr="00C043CC" w:rsidRDefault="00C043CC" w:rsidP="00C043CC">
            <w:pPr>
              <w:ind w:left="720"/>
            </w:pPr>
            <w:r w:rsidRPr="00C043CC">
              <w:t>Smoke test</w:t>
            </w:r>
          </w:p>
        </w:tc>
      </w:tr>
      <w:tr w:rsidR="00C043CC" w:rsidRPr="00C043CC" w14:paraId="41F010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325ABA" w14:textId="77777777" w:rsidR="00C043CC" w:rsidRPr="00C043CC" w:rsidRDefault="00C043CC" w:rsidP="00C043CC">
            <w:pPr>
              <w:ind w:left="720"/>
            </w:pPr>
            <w:r w:rsidRPr="00C043CC">
              <w:t>BOM-CHK-005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CF590E" w14:textId="77777777" w:rsidR="00C043CC" w:rsidRPr="00C043CC" w:rsidRDefault="00C043CC" w:rsidP="00C043CC">
            <w:pPr>
              <w:ind w:left="720"/>
            </w:pPr>
            <w:r w:rsidRPr="00C043CC">
              <w:t>XPT2046 validado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982C81" w14:textId="77777777" w:rsidR="00C043CC" w:rsidRPr="00C043CC" w:rsidRDefault="00C043CC" w:rsidP="00C043CC">
            <w:pPr>
              <w:ind w:left="720"/>
            </w:pPr>
            <w:r w:rsidRPr="00C043CC">
              <w:t>Smoke test</w:t>
            </w:r>
          </w:p>
        </w:tc>
      </w:tr>
      <w:tr w:rsidR="00C043CC" w:rsidRPr="00C043CC" w14:paraId="67703B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A6A67A" w14:textId="77777777" w:rsidR="00C043CC" w:rsidRPr="00C043CC" w:rsidRDefault="00C043CC" w:rsidP="00C043CC">
            <w:pPr>
              <w:ind w:left="720"/>
            </w:pPr>
            <w:r w:rsidRPr="00C043CC">
              <w:t>BOM-CHK-006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4D5D33" w14:textId="77777777" w:rsidR="00C043CC" w:rsidRPr="00C043CC" w:rsidRDefault="00C043CC" w:rsidP="00C043CC">
            <w:pPr>
              <w:ind w:left="720"/>
            </w:pPr>
            <w:r w:rsidRPr="00C043CC">
              <w:t>MCP3208 e MCP23017 disponíveis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FD6749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654F65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B0311A" w14:textId="77777777" w:rsidR="00C043CC" w:rsidRPr="00C043CC" w:rsidRDefault="00C043CC" w:rsidP="00C043CC">
            <w:pPr>
              <w:ind w:left="720"/>
            </w:pPr>
            <w:r w:rsidRPr="00C043CC">
              <w:t>BOM-CHK-007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5886D1" w14:textId="77777777" w:rsidR="00C043CC" w:rsidRPr="00C043CC" w:rsidRDefault="00C043CC" w:rsidP="00C043CC">
            <w:pPr>
              <w:ind w:left="720"/>
            </w:pPr>
            <w:r w:rsidRPr="00C043CC">
              <w:t>10× ACS712-20A presentes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38C7A1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707640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E9223A" w14:textId="77777777" w:rsidR="00C043CC" w:rsidRPr="00C043CC" w:rsidRDefault="00C043CC" w:rsidP="00C043CC">
            <w:pPr>
              <w:ind w:left="720"/>
            </w:pPr>
            <w:r w:rsidRPr="00C043CC">
              <w:t>BOM-CHK-008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D2CB5C" w14:textId="77777777" w:rsidR="00C043CC" w:rsidRPr="00C043CC" w:rsidRDefault="00C043CC" w:rsidP="00C043CC">
            <w:pPr>
              <w:ind w:left="720"/>
            </w:pPr>
            <w:r w:rsidRPr="00C043CC">
              <w:t>Relés P01/P02 e P03..P10 presentes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D05C6B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2E1828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85E703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BOM-CHK-009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FC0F2B" w14:textId="77777777" w:rsidR="00C043CC" w:rsidRPr="00C043CC" w:rsidRDefault="00C043CC" w:rsidP="00C043CC">
            <w:pPr>
              <w:ind w:left="720"/>
            </w:pPr>
            <w:r w:rsidRPr="00C043CC">
              <w:t>Reguladores e fonte presentes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DEBD7C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4E766A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CBD4F1" w14:textId="77777777" w:rsidR="00C043CC" w:rsidRPr="00C043CC" w:rsidRDefault="00C043CC" w:rsidP="00C043CC">
            <w:pPr>
              <w:ind w:left="720"/>
            </w:pPr>
            <w:r w:rsidRPr="00C043CC">
              <w:t>BOM-CHK-010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B51144" w14:textId="77777777" w:rsidR="00C043CC" w:rsidRPr="00C043CC" w:rsidRDefault="00C043CC" w:rsidP="00C043CC">
            <w:pPr>
              <w:ind w:left="720"/>
            </w:pPr>
            <w:r w:rsidRPr="00C043CC">
              <w:t>Fusíveis/TVS/PTC presentes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645750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18671C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DD0986" w14:textId="77777777" w:rsidR="00C043CC" w:rsidRPr="00C043CC" w:rsidRDefault="00C043CC" w:rsidP="00C043CC">
            <w:pPr>
              <w:ind w:left="720"/>
            </w:pPr>
            <w:r w:rsidRPr="00C043CC">
              <w:t>BOM-CHK-011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C3292E" w14:textId="77777777" w:rsidR="00C043CC" w:rsidRPr="00C043CC" w:rsidRDefault="00C043CC" w:rsidP="00C043CC">
            <w:pPr>
              <w:ind w:left="720"/>
            </w:pPr>
            <w:r w:rsidRPr="00C043CC">
              <w:t>Passivos e conectores presentes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0F98D6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44A88AE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B8E937" w14:textId="77777777" w:rsidR="00C043CC" w:rsidRPr="00C043CC" w:rsidRDefault="00C043CC" w:rsidP="00C043CC">
            <w:pPr>
              <w:ind w:left="720"/>
            </w:pPr>
            <w:r w:rsidRPr="00C043CC">
              <w:t>BOM-CHK-012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D7C85C" w14:textId="77777777" w:rsidR="00C043CC" w:rsidRPr="00C043CC" w:rsidRDefault="00C043CC" w:rsidP="00C043CC">
            <w:pPr>
              <w:ind w:left="720"/>
            </w:pPr>
            <w:r w:rsidRPr="00C043CC">
              <w:t>microSD presente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2E420B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173100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E63B01" w14:textId="77777777" w:rsidR="00C043CC" w:rsidRPr="00C043CC" w:rsidRDefault="00C043CC" w:rsidP="00C043CC">
            <w:pPr>
              <w:ind w:left="720"/>
            </w:pPr>
            <w:r w:rsidRPr="00C043CC">
              <w:t>BOM-CHK-013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262D6" w14:textId="77777777" w:rsidR="00C043CC" w:rsidRPr="00C043CC" w:rsidRDefault="00C043CC" w:rsidP="00C043CC">
            <w:pPr>
              <w:ind w:left="720"/>
            </w:pPr>
            <w:r w:rsidRPr="00C043CC">
              <w:t>Itens de montagem presentes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46A4E7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0C9F22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F93608" w14:textId="77777777" w:rsidR="00C043CC" w:rsidRPr="00C043CC" w:rsidRDefault="00C043CC" w:rsidP="00C043CC">
            <w:pPr>
              <w:ind w:left="720"/>
            </w:pPr>
            <w:r w:rsidRPr="00C043CC">
              <w:t>BOM-CHK-014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9A9E28" w14:textId="77777777" w:rsidR="00C043CC" w:rsidRPr="00C043CC" w:rsidRDefault="00C043CC" w:rsidP="00C043CC">
            <w:pPr>
              <w:ind w:left="720"/>
            </w:pPr>
            <w:r w:rsidRPr="00C043CC">
              <w:t>Itens adicionados avaliados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B248CA" w14:textId="77777777" w:rsidR="00C043CC" w:rsidRPr="00C043CC" w:rsidRDefault="00C043CC" w:rsidP="00C043CC">
            <w:pPr>
              <w:ind w:left="720"/>
            </w:pPr>
            <w:r w:rsidRPr="00C043CC">
              <w:t>Revisão hardware</w:t>
            </w:r>
          </w:p>
        </w:tc>
      </w:tr>
      <w:tr w:rsidR="00C043CC" w:rsidRPr="00C043CC" w14:paraId="532E94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5E702" w14:textId="77777777" w:rsidR="00C043CC" w:rsidRPr="00C043CC" w:rsidRDefault="00C043CC" w:rsidP="00C043CC">
            <w:pPr>
              <w:ind w:left="720"/>
            </w:pPr>
            <w:r w:rsidRPr="00C043CC">
              <w:t>BOM-CHK-015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AC226B" w14:textId="77777777" w:rsidR="00C043CC" w:rsidRPr="00C043CC" w:rsidRDefault="00C043CC" w:rsidP="00C043CC">
            <w:pPr>
              <w:ind w:left="720"/>
            </w:pPr>
            <w:r w:rsidRPr="00C043CC">
              <w:t>Cabos/bornes/tomadas compatíveis com corrente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B1203E" w14:textId="77777777" w:rsidR="00C043CC" w:rsidRPr="00C043CC" w:rsidRDefault="00C043CC" w:rsidP="00C043CC">
            <w:pPr>
              <w:ind w:left="720"/>
            </w:pPr>
            <w:r w:rsidRPr="00C043CC">
              <w:t>Revisão elétrica</w:t>
            </w:r>
          </w:p>
        </w:tc>
      </w:tr>
      <w:tr w:rsidR="00C043CC" w:rsidRPr="00C043CC" w14:paraId="68EF81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146752" w14:textId="77777777" w:rsidR="00C043CC" w:rsidRPr="00C043CC" w:rsidRDefault="00C043CC" w:rsidP="00C043CC">
            <w:pPr>
              <w:ind w:left="720"/>
            </w:pPr>
            <w:r w:rsidRPr="00C043CC">
              <w:t>BOM-CHK-016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CC8E1A" w14:textId="77777777" w:rsidR="00C043CC" w:rsidRPr="00C043CC" w:rsidRDefault="00C043CC" w:rsidP="00C043CC">
            <w:pPr>
              <w:ind w:left="720"/>
            </w:pPr>
            <w:r w:rsidRPr="00C043CC">
              <w:t>Buck 3,3 V presente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746912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7DC384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369B53" w14:textId="77777777" w:rsidR="00C043CC" w:rsidRPr="00C043CC" w:rsidRDefault="00C043CC" w:rsidP="00C043CC">
            <w:pPr>
              <w:ind w:left="720"/>
            </w:pPr>
            <w:r w:rsidRPr="00C043CC">
              <w:t>BOM-</w:t>
            </w:r>
            <w:r w:rsidRPr="00C043CC">
              <w:lastRenderedPageBreak/>
              <w:t>CHK-017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1A38F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RTC DS3231 presente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1C67B7" w14:textId="77777777" w:rsidR="00C043CC" w:rsidRPr="00C043CC" w:rsidRDefault="00C043CC" w:rsidP="00C043CC">
            <w:pPr>
              <w:ind w:left="720"/>
            </w:pPr>
            <w:r w:rsidRPr="00C043CC">
              <w:t>SIM</w:t>
            </w:r>
          </w:p>
        </w:tc>
      </w:tr>
      <w:tr w:rsidR="00C043CC" w:rsidRPr="00C043CC" w14:paraId="206398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CDD527" w14:textId="77777777" w:rsidR="00C043CC" w:rsidRPr="00C043CC" w:rsidRDefault="00C043CC" w:rsidP="00C043CC">
            <w:pPr>
              <w:ind w:left="720"/>
            </w:pPr>
            <w:r w:rsidRPr="00C043CC">
              <w:t>BOM-CHK-018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77072C" w14:textId="77777777" w:rsidR="00C043CC" w:rsidRPr="00C043CC" w:rsidRDefault="00C043CC" w:rsidP="00C043CC">
            <w:pPr>
              <w:ind w:left="720"/>
            </w:pPr>
            <w:r w:rsidRPr="00C043CC">
              <w:t>Condicionamento ADC avaliado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5AD9D6" w14:textId="77777777" w:rsidR="00C043CC" w:rsidRPr="00C043CC" w:rsidRDefault="00C043CC" w:rsidP="00C043CC">
            <w:pPr>
              <w:ind w:left="720"/>
            </w:pPr>
            <w:r w:rsidRPr="00C043CC">
              <w:t>Revisão hardware</w:t>
            </w:r>
          </w:p>
        </w:tc>
      </w:tr>
      <w:tr w:rsidR="00C043CC" w:rsidRPr="00C043CC" w14:paraId="4320EB0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E6AA9B" w14:textId="77777777" w:rsidR="00C043CC" w:rsidRPr="00C043CC" w:rsidRDefault="00C043CC" w:rsidP="00C043CC">
            <w:pPr>
              <w:ind w:left="720"/>
            </w:pPr>
            <w:r w:rsidRPr="00C043CC">
              <w:t>BOM-CHK-019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2BB507" w14:textId="77777777" w:rsidR="00C043CC" w:rsidRPr="00C043CC" w:rsidRDefault="00C043CC" w:rsidP="00C043CC">
            <w:pPr>
              <w:ind w:left="720"/>
            </w:pPr>
            <w:r w:rsidRPr="00C043CC">
              <w:t>Interface relé 5 V avaliada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CCBAA4" w14:textId="77777777" w:rsidR="00C043CC" w:rsidRPr="00C043CC" w:rsidRDefault="00C043CC" w:rsidP="00C043CC">
            <w:pPr>
              <w:ind w:left="720"/>
            </w:pPr>
            <w:r w:rsidRPr="00C043CC">
              <w:t>Revisão hardware</w:t>
            </w:r>
          </w:p>
        </w:tc>
      </w:tr>
      <w:tr w:rsidR="00C043CC" w:rsidRPr="00C043CC" w14:paraId="55040DA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E5A0B8" w14:textId="77777777" w:rsidR="00C043CC" w:rsidRPr="00C043CC" w:rsidRDefault="00C043CC" w:rsidP="00C043CC">
            <w:pPr>
              <w:ind w:left="720"/>
            </w:pPr>
            <w:r w:rsidRPr="00C043CC">
              <w:t>BOM-CHK-020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5394A0" w14:textId="77777777" w:rsidR="00C043CC" w:rsidRPr="00C043CC" w:rsidRDefault="00C043CC" w:rsidP="00C043CC">
            <w:pPr>
              <w:ind w:left="720"/>
            </w:pPr>
            <w:r w:rsidRPr="00C043CC">
              <w:t>Segurança AC avaliada antes de energizar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799989" w14:textId="77777777" w:rsidR="00C043CC" w:rsidRPr="00C043CC" w:rsidRDefault="00C043CC" w:rsidP="00C043CC">
            <w:pPr>
              <w:ind w:left="720"/>
            </w:pPr>
            <w:r w:rsidRPr="00C043CC">
              <w:t>AC_SAFETY_CHECKLIST.md</w:t>
            </w:r>
          </w:p>
        </w:tc>
      </w:tr>
    </w:tbl>
    <w:p w14:paraId="178DE897" w14:textId="77777777" w:rsidR="00C043CC" w:rsidRPr="00C043CC" w:rsidRDefault="00000000" w:rsidP="00C043CC">
      <w:pPr>
        <w:ind w:left="720"/>
      </w:pPr>
      <w:r>
        <w:pict w14:anchorId="1FA23239">
          <v:rect id="_x0000_i1465" style="width:0;height:0" o:hralign="center" o:hrstd="t" o:hr="t" fillcolor="#a0a0a0" stroked="f"/>
        </w:pict>
      </w:r>
    </w:p>
    <w:p w14:paraId="3A209F8E" w14:textId="77777777" w:rsidR="00C043CC" w:rsidRPr="00C043CC" w:rsidRDefault="00C043CC" w:rsidP="00C043CC">
      <w:pPr>
        <w:ind w:left="720"/>
      </w:pPr>
      <w:r w:rsidRPr="00C043CC">
        <w:t>153. Casos de teste mínimos vinculados à BOM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178"/>
        <w:gridCol w:w="1644"/>
        <w:gridCol w:w="3377"/>
      </w:tblGrid>
      <w:tr w:rsidR="00C043CC" w:rsidRPr="00C043CC" w14:paraId="204E58A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95D4FE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18D5E9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D329FA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Requisito coberto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FE4FF5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Resultado esperado</w:t>
            </w:r>
          </w:p>
        </w:tc>
      </w:tr>
      <w:tr w:rsidR="00C043CC" w:rsidRPr="00C043CC" w14:paraId="5A20E3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ACA343" w14:textId="77777777" w:rsidR="00C043CC" w:rsidRPr="00C043CC" w:rsidRDefault="00C043CC" w:rsidP="00C043CC">
            <w:pPr>
              <w:ind w:left="720"/>
            </w:pPr>
            <w:r w:rsidRPr="00C043CC">
              <w:t>TC-BOM-001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0026F2" w14:textId="77777777" w:rsidR="00C043CC" w:rsidRPr="00C043CC" w:rsidRDefault="00C043CC" w:rsidP="00C043CC">
            <w:pPr>
              <w:ind w:left="720"/>
            </w:pPr>
            <w:r w:rsidRPr="00C043CC">
              <w:t>Conferência QTD_num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E2D115" w14:textId="77777777" w:rsidR="00C043CC" w:rsidRPr="00C043CC" w:rsidRDefault="00C043CC" w:rsidP="00C043CC">
            <w:pPr>
              <w:ind w:left="720"/>
            </w:pPr>
            <w:r w:rsidRPr="00C043CC">
              <w:t>BOM normativa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7BCAD3" w14:textId="77777777" w:rsidR="00C043CC" w:rsidRPr="00C043CC" w:rsidRDefault="00C043CC" w:rsidP="00C043CC">
            <w:pPr>
              <w:ind w:left="720"/>
            </w:pPr>
            <w:r w:rsidRPr="00C043CC">
              <w:t>Todos itens obrigatórios presentes</w:t>
            </w:r>
          </w:p>
        </w:tc>
      </w:tr>
      <w:tr w:rsidR="00C043CC" w:rsidRPr="00C043CC" w14:paraId="4D019A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BE162F" w14:textId="77777777" w:rsidR="00C043CC" w:rsidRPr="00C043CC" w:rsidRDefault="00C043CC" w:rsidP="00C043CC">
            <w:pPr>
              <w:ind w:left="720"/>
            </w:pPr>
            <w:r w:rsidRPr="00C043CC">
              <w:t>TC-B</w:t>
            </w:r>
            <w:r w:rsidRPr="00C043CC">
              <w:lastRenderedPageBreak/>
              <w:t>OM-002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65EEE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Conferência de itens simples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8AE7FD" w14:textId="77777777" w:rsidR="00C043CC" w:rsidRPr="00C043CC" w:rsidRDefault="00C043CC" w:rsidP="00C043CC">
            <w:pPr>
              <w:ind w:left="720"/>
            </w:pPr>
            <w:r w:rsidRPr="00C043CC">
              <w:t>RNF-BOM-001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F2A71B" w14:textId="77777777" w:rsidR="00C043CC" w:rsidRPr="00C043CC" w:rsidRDefault="00C043CC" w:rsidP="00C043CC">
            <w:pPr>
              <w:ind w:left="720"/>
            </w:pPr>
            <w:r w:rsidRPr="00C043CC">
              <w:t>Passivos/conectores/consumíveis presentes</w:t>
            </w:r>
          </w:p>
        </w:tc>
      </w:tr>
      <w:tr w:rsidR="00C043CC" w:rsidRPr="00C043CC" w14:paraId="61FD89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9550C7" w14:textId="77777777" w:rsidR="00C043CC" w:rsidRPr="00C043CC" w:rsidRDefault="00C043CC" w:rsidP="00C043CC">
            <w:pPr>
              <w:ind w:left="720"/>
            </w:pPr>
            <w:r w:rsidRPr="00C043CC">
              <w:t>TC-BOM-003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48B0AA" w14:textId="77777777" w:rsidR="00C043CC" w:rsidRPr="00C043CC" w:rsidRDefault="00C043CC" w:rsidP="00C043CC">
            <w:pPr>
              <w:ind w:left="720"/>
            </w:pPr>
            <w:r w:rsidRPr="00C043CC">
              <w:t>Conferência de risco de clone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AE69CF" w14:textId="77777777" w:rsidR="00C043CC" w:rsidRPr="00C043CC" w:rsidRDefault="00C043CC" w:rsidP="00C043CC">
            <w:pPr>
              <w:ind w:left="720"/>
            </w:pPr>
            <w:r w:rsidRPr="00C043CC">
              <w:t>Política anti-clone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E144D" w14:textId="77777777" w:rsidR="00C043CC" w:rsidRPr="00C043CC" w:rsidRDefault="00C043CC" w:rsidP="00C043CC">
            <w:pPr>
              <w:ind w:left="720"/>
            </w:pPr>
            <w:r w:rsidRPr="00C043CC">
              <w:t>Itens críticos sinalizados</w:t>
            </w:r>
          </w:p>
        </w:tc>
      </w:tr>
      <w:tr w:rsidR="00C043CC" w:rsidRPr="00C043CC" w14:paraId="58D26E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86DD00" w14:textId="77777777" w:rsidR="00C043CC" w:rsidRPr="00C043CC" w:rsidRDefault="00C043CC" w:rsidP="00C043CC">
            <w:pPr>
              <w:ind w:left="720"/>
            </w:pPr>
            <w:r w:rsidRPr="00C043CC">
              <w:t>TC-BOM-004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D91BCD" w14:textId="77777777" w:rsidR="00C043CC" w:rsidRPr="00C043CC" w:rsidRDefault="00C043CC" w:rsidP="00C043CC">
            <w:pPr>
              <w:ind w:left="720"/>
            </w:pPr>
            <w:r w:rsidRPr="00C043CC">
              <w:t>Conferência de condicionamento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0C2FEF" w14:textId="77777777" w:rsidR="00C043CC" w:rsidRPr="00C043CC" w:rsidRDefault="00C043CC" w:rsidP="00C043CC">
            <w:pPr>
              <w:ind w:left="720"/>
            </w:pPr>
            <w:r w:rsidRPr="00C043CC">
              <w:t>RNF-HW-ADC-001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97C0F7" w14:textId="77777777" w:rsidR="00C043CC" w:rsidRPr="00C043CC" w:rsidRDefault="00C043CC" w:rsidP="00C043CC">
            <w:pPr>
              <w:ind w:left="720"/>
            </w:pPr>
            <w:r w:rsidRPr="00C043CC">
              <w:t>Itens para 0–3,3 V presentes</w:t>
            </w:r>
          </w:p>
        </w:tc>
      </w:tr>
      <w:tr w:rsidR="00C043CC" w:rsidRPr="00C043CC" w14:paraId="263DA3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EF2C8B" w14:textId="77777777" w:rsidR="00C043CC" w:rsidRPr="00C043CC" w:rsidRDefault="00C043CC" w:rsidP="00C043CC">
            <w:pPr>
              <w:ind w:left="720"/>
            </w:pPr>
            <w:r w:rsidRPr="00C043CC">
              <w:t>TC-BOM-0</w:t>
            </w:r>
            <w:r w:rsidRPr="00C043CC">
              <w:lastRenderedPageBreak/>
              <w:t>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8C944E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Conferência de drivers LED/buzzer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25CF0" w14:textId="77777777" w:rsidR="00C043CC" w:rsidRPr="00C043CC" w:rsidRDefault="00C043CC" w:rsidP="00C043CC">
            <w:pPr>
              <w:ind w:left="720"/>
            </w:pPr>
            <w:r w:rsidRPr="00C043CC">
              <w:t>RNF-LED-HW-001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42C8B" w14:textId="77777777" w:rsidR="00C043CC" w:rsidRPr="00C043CC" w:rsidRDefault="00C043CC" w:rsidP="00C043CC">
            <w:pPr>
              <w:ind w:left="720"/>
            </w:pPr>
            <w:r w:rsidRPr="00C043CC">
              <w:t>LEDs/buzzer não diretos</w:t>
            </w:r>
          </w:p>
        </w:tc>
      </w:tr>
      <w:tr w:rsidR="00C043CC" w:rsidRPr="00C043CC" w14:paraId="7E708B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BCA26D" w14:textId="77777777" w:rsidR="00C043CC" w:rsidRPr="00C043CC" w:rsidRDefault="00C043CC" w:rsidP="00C043CC">
            <w:pPr>
              <w:ind w:left="720"/>
            </w:pPr>
            <w:r w:rsidRPr="00C043CC">
              <w:t>TC-BOM-006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AFF821" w14:textId="77777777" w:rsidR="00C043CC" w:rsidRPr="00C043CC" w:rsidRDefault="00C043CC" w:rsidP="00C043CC">
            <w:pPr>
              <w:ind w:left="720"/>
            </w:pPr>
            <w:r w:rsidRPr="00C043CC">
              <w:t>Conferência de relés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CEDD3D" w14:textId="77777777" w:rsidR="00C043CC" w:rsidRPr="00C043CC" w:rsidRDefault="00C043CC" w:rsidP="00C043CC">
            <w:pPr>
              <w:ind w:left="720"/>
            </w:pPr>
            <w:r w:rsidRPr="00C043CC">
              <w:t>RF-HW-RELAY-001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0A1911" w14:textId="77777777" w:rsidR="00C043CC" w:rsidRPr="00C043CC" w:rsidRDefault="00C043CC" w:rsidP="00C043CC">
            <w:pPr>
              <w:ind w:left="720"/>
            </w:pPr>
            <w:r w:rsidRPr="00C043CC">
              <w:t>Relés P01..P10 disponíveis</w:t>
            </w:r>
          </w:p>
        </w:tc>
      </w:tr>
      <w:tr w:rsidR="00C043CC" w:rsidRPr="00C043CC" w14:paraId="10D3D8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B5BCE6" w14:textId="77777777" w:rsidR="00C043CC" w:rsidRPr="00C043CC" w:rsidRDefault="00C043CC" w:rsidP="00C043CC">
            <w:pPr>
              <w:ind w:left="720"/>
            </w:pPr>
            <w:r w:rsidRPr="00C043CC">
              <w:t>TC-BOM-007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C924E" w14:textId="77777777" w:rsidR="00C043CC" w:rsidRPr="00C043CC" w:rsidRDefault="00C043CC" w:rsidP="00C043CC">
            <w:pPr>
              <w:ind w:left="720"/>
            </w:pPr>
            <w:r w:rsidRPr="00C043CC">
              <w:t>Conferência de power tree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259081" w14:textId="77777777" w:rsidR="00C043CC" w:rsidRPr="00C043CC" w:rsidRDefault="00C043CC" w:rsidP="00C043CC">
            <w:pPr>
              <w:ind w:left="720"/>
            </w:pPr>
            <w:r w:rsidRPr="00C043CC">
              <w:t>RNF-HW-BL-002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257A5B" w14:textId="77777777" w:rsidR="00C043CC" w:rsidRPr="00C043CC" w:rsidRDefault="00C043CC" w:rsidP="00C043CC">
            <w:pPr>
              <w:ind w:left="720"/>
            </w:pPr>
            <w:r w:rsidRPr="00C043CC">
              <w:t>Fonte, LM2596, buck 3,3 V e proteção presentes</w:t>
            </w:r>
          </w:p>
        </w:tc>
      </w:tr>
      <w:tr w:rsidR="00C043CC" w:rsidRPr="00C043CC" w14:paraId="7F3F1E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27EE8C" w14:textId="77777777" w:rsidR="00C043CC" w:rsidRPr="00C043CC" w:rsidRDefault="00C043CC" w:rsidP="00C043CC">
            <w:pPr>
              <w:ind w:left="720"/>
            </w:pPr>
            <w:r w:rsidRPr="00C043CC">
              <w:t>TC-BOM-008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F7295B" w14:textId="77777777" w:rsidR="00C043CC" w:rsidRPr="00C043CC" w:rsidRDefault="00C043CC" w:rsidP="00C043CC">
            <w:pPr>
              <w:ind w:left="720"/>
            </w:pPr>
            <w:r w:rsidRPr="00C043CC">
              <w:t>Conferência SD/storage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FA6040" w14:textId="77777777" w:rsidR="00C043CC" w:rsidRPr="00C043CC" w:rsidRDefault="00C043CC" w:rsidP="00C043CC">
            <w:pPr>
              <w:ind w:left="720"/>
            </w:pPr>
            <w:r w:rsidRPr="00C043CC">
              <w:t>RF-STORAGE-002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4B4912" w14:textId="77777777" w:rsidR="00C043CC" w:rsidRPr="00C043CC" w:rsidRDefault="00C043CC" w:rsidP="00C043CC">
            <w:pPr>
              <w:ind w:left="720"/>
            </w:pPr>
            <w:r w:rsidRPr="00C043CC">
              <w:t>microSD e módulo presentes</w:t>
            </w:r>
          </w:p>
        </w:tc>
      </w:tr>
      <w:tr w:rsidR="00C043CC" w:rsidRPr="00C043CC" w14:paraId="5AEFF3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8FF0A2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TC-BOM-009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0F4381" w14:textId="77777777" w:rsidR="00C043CC" w:rsidRPr="00C043CC" w:rsidRDefault="00C043CC" w:rsidP="00C043CC">
            <w:pPr>
              <w:ind w:left="720"/>
            </w:pPr>
            <w:r w:rsidRPr="00C043CC">
              <w:t>Conferência 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9D7EBC" w14:textId="77777777" w:rsidR="00C043CC" w:rsidRPr="00C043CC" w:rsidRDefault="00C043CC" w:rsidP="00C043CC">
            <w:pPr>
              <w:ind w:left="720"/>
            </w:pPr>
            <w:r w:rsidRPr="00C043CC">
              <w:t>RF-UI-INPUT-001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3C817" w14:textId="77777777" w:rsidR="00C043CC" w:rsidRPr="00C043CC" w:rsidRDefault="00C043CC" w:rsidP="00C043CC">
            <w:pPr>
              <w:ind w:left="720"/>
            </w:pPr>
            <w:r w:rsidRPr="00C043CC">
              <w:t>TFT, touch e keypad presentes</w:t>
            </w:r>
          </w:p>
        </w:tc>
      </w:tr>
      <w:tr w:rsidR="00C043CC" w:rsidRPr="00C043CC" w14:paraId="546CDF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585542" w14:textId="77777777" w:rsidR="00C043CC" w:rsidRPr="00C043CC" w:rsidRDefault="00C043CC" w:rsidP="00C043CC">
            <w:pPr>
              <w:ind w:left="720"/>
            </w:pPr>
            <w:r w:rsidRPr="00C043CC">
              <w:t>TC-BOM-010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CBA555" w14:textId="77777777" w:rsidR="00C043CC" w:rsidRPr="00C043CC" w:rsidRDefault="00C043CC" w:rsidP="00C043CC">
            <w:pPr>
              <w:ind w:left="720"/>
            </w:pPr>
            <w:r w:rsidRPr="00C043CC">
              <w:t>Conferência mecânica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929E5A" w14:textId="77777777" w:rsidR="00C043CC" w:rsidRPr="00C043CC" w:rsidRDefault="00C043CC" w:rsidP="00C043CC">
            <w:pPr>
              <w:ind w:left="720"/>
            </w:pPr>
            <w:r w:rsidRPr="00C043CC">
              <w:t>RF-BOM-DETAIL-001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D18875" w14:textId="77777777" w:rsidR="00C043CC" w:rsidRPr="00C043CC" w:rsidRDefault="00C043CC" w:rsidP="00C043CC">
            <w:pPr>
              <w:ind w:left="720"/>
            </w:pPr>
            <w:r w:rsidRPr="00C043CC">
              <w:t>Parafusos, espaçadores e gabinete/itens adicionados revisados</w:t>
            </w:r>
          </w:p>
        </w:tc>
      </w:tr>
      <w:tr w:rsidR="00C043CC" w:rsidRPr="00C043CC" w14:paraId="5D82C1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C03F80" w14:textId="77777777" w:rsidR="00C043CC" w:rsidRPr="00C043CC" w:rsidRDefault="00C043CC" w:rsidP="00C043CC">
            <w:pPr>
              <w:ind w:left="720"/>
            </w:pPr>
            <w:r w:rsidRPr="00C043CC">
              <w:t>TC-BOM-011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511539" w14:textId="77777777" w:rsidR="00C043CC" w:rsidRPr="00C043CC" w:rsidRDefault="00C043CC" w:rsidP="00C043CC">
            <w:pPr>
              <w:ind w:left="720"/>
            </w:pPr>
            <w:r w:rsidRPr="00C043CC">
              <w:t>Buck 3,3 V presente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A81222" w14:textId="77777777" w:rsidR="00C043CC" w:rsidRPr="00C043CC" w:rsidRDefault="00C043CC" w:rsidP="00C043CC">
            <w:pPr>
              <w:ind w:left="720"/>
            </w:pPr>
            <w:r w:rsidRPr="00C043CC">
              <w:t>RNF-HW-PWR-001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CC87CE" w14:textId="77777777" w:rsidR="00C043CC" w:rsidRPr="00C043CC" w:rsidRDefault="00C043CC" w:rsidP="00C043CC">
            <w:pPr>
              <w:ind w:left="720"/>
            </w:pPr>
            <w:r w:rsidRPr="00C043CC">
              <w:t>Buck 3,3 V identificado e disponível</w:t>
            </w:r>
          </w:p>
        </w:tc>
      </w:tr>
      <w:tr w:rsidR="00C043CC" w:rsidRPr="00C043CC" w14:paraId="55FEBA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435965" w14:textId="77777777" w:rsidR="00C043CC" w:rsidRPr="00C043CC" w:rsidRDefault="00C043CC" w:rsidP="00C043CC">
            <w:pPr>
              <w:ind w:left="720"/>
            </w:pPr>
            <w:r w:rsidRPr="00C043CC">
              <w:t>TC-B</w:t>
            </w:r>
            <w:r w:rsidRPr="00C043CC">
              <w:lastRenderedPageBreak/>
              <w:t>OM-012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C97FF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RTC DS3231 presente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3FCFF8" w14:textId="77777777" w:rsidR="00C043CC" w:rsidRPr="00C043CC" w:rsidRDefault="00C043CC" w:rsidP="00C043CC">
            <w:pPr>
              <w:ind w:left="720"/>
            </w:pPr>
            <w:r w:rsidRPr="00C043CC">
              <w:t>RF-TIME-001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1A4CBC" w14:textId="77777777" w:rsidR="00C043CC" w:rsidRPr="00C043CC" w:rsidRDefault="00C043CC" w:rsidP="00C043CC">
            <w:pPr>
              <w:ind w:left="720"/>
            </w:pPr>
            <w:r w:rsidRPr="00C043CC">
              <w:t>DS3231 disponível para montagem</w:t>
            </w:r>
          </w:p>
        </w:tc>
      </w:tr>
      <w:tr w:rsidR="00C043CC" w:rsidRPr="00C043CC" w14:paraId="63C6029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537FB6" w14:textId="77777777" w:rsidR="00C043CC" w:rsidRPr="00C043CC" w:rsidRDefault="00C043CC" w:rsidP="00C043CC">
            <w:pPr>
              <w:ind w:left="720"/>
            </w:pPr>
            <w:r w:rsidRPr="00C043CC">
              <w:t>TC-BOM-013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573146" w14:textId="77777777" w:rsidR="00C043CC" w:rsidRPr="00C043CC" w:rsidRDefault="00C043CC" w:rsidP="00C043CC">
            <w:pPr>
              <w:ind w:left="720"/>
            </w:pPr>
            <w:r w:rsidRPr="00C043CC">
              <w:t>Interface relé 5 V avaliada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0A2132" w14:textId="77777777" w:rsidR="00C043CC" w:rsidRPr="00C043CC" w:rsidRDefault="00C043CC" w:rsidP="00C043CC">
            <w:pPr>
              <w:ind w:left="720"/>
            </w:pPr>
            <w:r w:rsidRPr="00C043CC">
              <w:t>RF-HW-RELAY-IF-001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A8620A" w14:textId="77777777" w:rsidR="00C043CC" w:rsidRPr="00C043CC" w:rsidRDefault="00C043CC" w:rsidP="00C043CC">
            <w:pPr>
              <w:ind w:left="720"/>
            </w:pPr>
            <w:r w:rsidRPr="00C043CC">
              <w:t>RELAY_INTERFACE_SPEC.md criado</w:t>
            </w:r>
          </w:p>
        </w:tc>
      </w:tr>
      <w:tr w:rsidR="00C043CC" w:rsidRPr="00C043CC" w14:paraId="76FADA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5EE095" w14:textId="77777777" w:rsidR="00C043CC" w:rsidRPr="00C043CC" w:rsidRDefault="00C043CC" w:rsidP="00C043CC">
            <w:pPr>
              <w:ind w:left="720"/>
            </w:pPr>
            <w:r w:rsidRPr="00C043CC">
              <w:t>TC-BOM-014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DA79A9" w14:textId="77777777" w:rsidR="00C043CC" w:rsidRPr="00C043CC" w:rsidRDefault="00C043CC" w:rsidP="00C043CC">
            <w:pPr>
              <w:ind w:left="720"/>
            </w:pPr>
            <w:r w:rsidRPr="00C043CC">
              <w:t>Segurança AC avaliada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A37D0" w14:textId="77777777" w:rsidR="00C043CC" w:rsidRPr="00C043CC" w:rsidRDefault="00C043CC" w:rsidP="00C043CC">
            <w:pPr>
              <w:ind w:left="720"/>
            </w:pPr>
            <w:r w:rsidRPr="00C043CC">
              <w:t>RNF-AC-SAFETY-001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BC0438" w14:textId="77777777" w:rsidR="00C043CC" w:rsidRPr="00C043CC" w:rsidRDefault="00C043CC" w:rsidP="00C043CC">
            <w:pPr>
              <w:ind w:left="720"/>
            </w:pPr>
            <w:r w:rsidRPr="00C043CC">
              <w:t>AC_SAFETY_CHECKLIST.md preenchido</w:t>
            </w:r>
          </w:p>
        </w:tc>
      </w:tr>
    </w:tbl>
    <w:p w14:paraId="109D013F" w14:textId="77777777" w:rsidR="00C043CC" w:rsidRPr="00C043CC" w:rsidRDefault="00000000" w:rsidP="00C043CC">
      <w:pPr>
        <w:ind w:left="720"/>
      </w:pPr>
      <w:r>
        <w:pict w14:anchorId="2C6D69C2">
          <v:rect id="_x0000_i1466" style="width:0;height:0" o:hralign="center" o:hrstd="t" o:hr="t" fillcolor="#a0a0a0" stroked="f"/>
        </w:pict>
      </w:r>
    </w:p>
    <w:p w14:paraId="72458FE5" w14:textId="77777777" w:rsidR="00C043CC" w:rsidRPr="00C043CC" w:rsidRDefault="00C043CC" w:rsidP="00C043CC">
      <w:pPr>
        <w:ind w:left="720"/>
      </w:pPr>
      <w:r w:rsidRPr="00C043CC">
        <w:t>154. Regras de negócio consolidadas deste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621"/>
        <w:gridCol w:w="2711"/>
        <w:gridCol w:w="1827"/>
      </w:tblGrid>
      <w:tr w:rsidR="00C043CC" w:rsidRPr="00C043CC" w14:paraId="08B021D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AE455D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A806AF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Regra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1531D4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256C14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Prioridade</w:t>
            </w:r>
          </w:p>
        </w:tc>
      </w:tr>
      <w:tr w:rsidR="00C043CC" w:rsidRPr="00C043CC" w14:paraId="05C298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0F2891" w14:textId="77777777" w:rsidR="00C043CC" w:rsidRPr="00C043CC" w:rsidRDefault="00C043CC" w:rsidP="00C043CC">
            <w:pPr>
              <w:ind w:left="720"/>
            </w:pPr>
            <w:r w:rsidRPr="00C043CC">
              <w:t>RB-</w:t>
            </w:r>
            <w:r w:rsidRPr="00C043CC">
              <w:lastRenderedPageBreak/>
              <w:t>BOM-001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943F5C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 xml:space="preserve">QTD_num é mandatório </w:t>
            </w:r>
            <w:r w:rsidRPr="00C043CC">
              <w:lastRenderedPageBreak/>
              <w:t>para desenvolvimento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4F697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Hardware/Procurement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8EBBAD" w14:textId="77777777" w:rsidR="00C043CC" w:rsidRPr="00C043CC" w:rsidRDefault="00C043CC" w:rsidP="00C043CC">
            <w:pPr>
              <w:ind w:left="720"/>
            </w:pPr>
            <w:r w:rsidRPr="00C043CC">
              <w:t>CRÍTICA</w:t>
            </w:r>
          </w:p>
        </w:tc>
      </w:tr>
      <w:tr w:rsidR="00C043CC" w:rsidRPr="00C043CC" w14:paraId="11E17B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5FE50D" w14:textId="77777777" w:rsidR="00C043CC" w:rsidRPr="00C043CC" w:rsidRDefault="00C043CC" w:rsidP="00C043CC">
            <w:pPr>
              <w:ind w:left="720"/>
            </w:pPr>
            <w:r w:rsidRPr="00C043CC">
              <w:t>RB-BOM-002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E2D2B5" w14:textId="77777777" w:rsidR="00C043CC" w:rsidRPr="00C043CC" w:rsidRDefault="00C043CC" w:rsidP="00C043CC">
            <w:pPr>
              <w:ind w:left="720"/>
            </w:pPr>
            <w:r w:rsidRPr="00C043CC">
              <w:t>Preço/fornecedor são informativos no protótipo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BA18F6" w14:textId="77777777" w:rsidR="00C043CC" w:rsidRPr="00C043CC" w:rsidRDefault="00C043CC" w:rsidP="00C043CC">
            <w:pPr>
              <w:ind w:left="720"/>
            </w:pPr>
            <w:r w:rsidRPr="00C043CC">
              <w:t>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5C597B" w14:textId="77777777" w:rsidR="00C043CC" w:rsidRPr="00C043CC" w:rsidRDefault="00C043CC" w:rsidP="00C043CC">
            <w:pPr>
              <w:ind w:left="720"/>
            </w:pPr>
            <w:r w:rsidRPr="00C043CC">
              <w:t>ALTA</w:t>
            </w:r>
          </w:p>
        </w:tc>
      </w:tr>
      <w:tr w:rsidR="00C043CC" w:rsidRPr="00C043CC" w14:paraId="043C47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490A33" w14:textId="77777777" w:rsidR="00C043CC" w:rsidRPr="00C043CC" w:rsidRDefault="00C043CC" w:rsidP="00C043CC">
            <w:pPr>
              <w:ind w:left="720"/>
            </w:pPr>
            <w:r w:rsidRPr="00C043CC">
              <w:t>RB-BOM-003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18F4D6" w14:textId="77777777" w:rsidR="00C043CC" w:rsidRPr="00C043CC" w:rsidRDefault="00C043CC" w:rsidP="00C043CC">
            <w:pPr>
              <w:ind w:left="720"/>
            </w:pPr>
            <w:r w:rsidRPr="00C043CC">
              <w:t>BOM funcional não pode depender de memória tácita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7572F6" w14:textId="77777777" w:rsidR="00C043CC" w:rsidRPr="00C043CC" w:rsidRDefault="00C043CC" w:rsidP="00C043CC">
            <w:pPr>
              <w:ind w:left="720"/>
            </w:pPr>
            <w:r w:rsidRPr="00C043CC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80A34" w14:textId="77777777" w:rsidR="00C043CC" w:rsidRPr="00C043CC" w:rsidRDefault="00C043CC" w:rsidP="00C043CC">
            <w:pPr>
              <w:ind w:left="720"/>
            </w:pPr>
            <w:r w:rsidRPr="00C043CC">
              <w:t>CRÍTICA</w:t>
            </w:r>
          </w:p>
        </w:tc>
      </w:tr>
      <w:tr w:rsidR="00C043CC" w:rsidRPr="00C043CC" w14:paraId="7FFFE7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94C40E" w14:textId="77777777" w:rsidR="00C043CC" w:rsidRPr="00C043CC" w:rsidRDefault="00C043CC" w:rsidP="00C043CC">
            <w:pPr>
              <w:ind w:left="720"/>
            </w:pPr>
            <w:r w:rsidRPr="00C043CC">
              <w:t>RB-BOM-004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21B63" w14:textId="77777777" w:rsidR="00C043CC" w:rsidRPr="00C043CC" w:rsidRDefault="00C043CC" w:rsidP="00C043CC">
            <w:pPr>
              <w:ind w:left="720"/>
            </w:pPr>
            <w:r w:rsidRPr="00C043CC">
              <w:t>Passivos e conectores devem constar da BOM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5177B0" w14:textId="77777777" w:rsidR="00C043CC" w:rsidRPr="00C043CC" w:rsidRDefault="00C043CC" w:rsidP="00C043CC">
            <w:pPr>
              <w:ind w:left="720"/>
            </w:pPr>
            <w:r w:rsidRPr="00C043CC">
              <w:t>Hardware/Procurement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6962CB" w14:textId="77777777" w:rsidR="00C043CC" w:rsidRPr="00C043CC" w:rsidRDefault="00C043CC" w:rsidP="00C043CC">
            <w:pPr>
              <w:ind w:left="720"/>
            </w:pPr>
            <w:r w:rsidRPr="00C043CC">
              <w:t>CRÍTICA</w:t>
            </w:r>
          </w:p>
        </w:tc>
      </w:tr>
      <w:tr w:rsidR="00C043CC" w:rsidRPr="00C043CC" w14:paraId="563C4A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4DE25D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RB-BOM-005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F1CAE6" w14:textId="77777777" w:rsidR="00C043CC" w:rsidRPr="00C043CC" w:rsidRDefault="00C043CC" w:rsidP="00C043CC">
            <w:pPr>
              <w:ind w:left="720"/>
            </w:pPr>
            <w:r w:rsidRPr="00C043CC">
              <w:t>Itens simples não podem ser omitidos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01AD79" w14:textId="77777777" w:rsidR="00C043CC" w:rsidRPr="00C043CC" w:rsidRDefault="00C043CC" w:rsidP="00C043CC">
            <w:pPr>
              <w:ind w:left="720"/>
            </w:pPr>
            <w:r w:rsidRPr="00C043CC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68E594" w14:textId="77777777" w:rsidR="00C043CC" w:rsidRPr="00C043CC" w:rsidRDefault="00C043CC" w:rsidP="00C043CC">
            <w:pPr>
              <w:ind w:left="720"/>
            </w:pPr>
            <w:r w:rsidRPr="00C043CC">
              <w:t>CRÍTICA</w:t>
            </w:r>
          </w:p>
        </w:tc>
      </w:tr>
      <w:tr w:rsidR="00C043CC" w:rsidRPr="00C043CC" w14:paraId="7A1C92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0EE48D" w14:textId="77777777" w:rsidR="00C043CC" w:rsidRPr="00C043CC" w:rsidRDefault="00C043CC" w:rsidP="00C043CC">
            <w:pPr>
              <w:ind w:left="720"/>
            </w:pPr>
            <w:r w:rsidRPr="00C043CC">
              <w:t>RB-BOM-006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62F100" w14:textId="77777777" w:rsidR="00C043CC" w:rsidRPr="00C043CC" w:rsidRDefault="00C043CC" w:rsidP="00C043CC">
            <w:pPr>
              <w:ind w:left="720"/>
            </w:pPr>
            <w:r w:rsidRPr="00C043CC">
              <w:t>Itens adicionados devem ser marcados e revisados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C48FE7" w14:textId="77777777" w:rsidR="00C043CC" w:rsidRPr="00C043CC" w:rsidRDefault="00C043CC" w:rsidP="00C043CC">
            <w:pPr>
              <w:ind w:left="720"/>
            </w:pPr>
            <w:r w:rsidRPr="00C043CC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D150FB" w14:textId="77777777" w:rsidR="00C043CC" w:rsidRPr="00C043CC" w:rsidRDefault="00C043CC" w:rsidP="00C043CC">
            <w:pPr>
              <w:ind w:left="720"/>
            </w:pPr>
            <w:r w:rsidRPr="00C043CC">
              <w:t>ALTA</w:t>
            </w:r>
          </w:p>
        </w:tc>
      </w:tr>
      <w:tr w:rsidR="00C043CC" w:rsidRPr="00C043CC" w14:paraId="0F79DF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324EF5" w14:textId="77777777" w:rsidR="00C043CC" w:rsidRPr="00C043CC" w:rsidRDefault="00C043CC" w:rsidP="00C043CC">
            <w:pPr>
              <w:ind w:left="720"/>
            </w:pPr>
            <w:r w:rsidRPr="00C043CC">
              <w:t>RB-BOM-007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0BDB74" w14:textId="77777777" w:rsidR="00C043CC" w:rsidRPr="00C043CC" w:rsidRDefault="00C043CC" w:rsidP="00C043CC">
            <w:pPr>
              <w:ind w:left="720"/>
            </w:pPr>
            <w:r w:rsidRPr="00C043CC">
              <w:t>Componentes críticos devem ter risco de clone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EED1CC" w14:textId="77777777" w:rsidR="00C043CC" w:rsidRPr="00C043CC" w:rsidRDefault="00C043CC" w:rsidP="00C043CC">
            <w:pPr>
              <w:ind w:left="720"/>
            </w:pPr>
            <w:r w:rsidRPr="00C043CC">
              <w:t>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F36516" w14:textId="77777777" w:rsidR="00C043CC" w:rsidRPr="00C043CC" w:rsidRDefault="00C043CC" w:rsidP="00C043CC">
            <w:pPr>
              <w:ind w:left="720"/>
            </w:pPr>
            <w:r w:rsidRPr="00C043CC">
              <w:t>ALTA</w:t>
            </w:r>
          </w:p>
        </w:tc>
      </w:tr>
      <w:tr w:rsidR="00C043CC" w:rsidRPr="00C043CC" w14:paraId="60A303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6FACD3" w14:textId="77777777" w:rsidR="00C043CC" w:rsidRPr="00C043CC" w:rsidRDefault="00C043CC" w:rsidP="00C043CC">
            <w:pPr>
              <w:ind w:left="720"/>
            </w:pPr>
            <w:r w:rsidRPr="00C043CC">
              <w:t>RB-BOM-008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45FB16" w14:textId="77777777" w:rsidR="00C043CC" w:rsidRPr="00C043CC" w:rsidRDefault="00C043CC" w:rsidP="00C043CC">
            <w:pPr>
              <w:ind w:left="720"/>
            </w:pPr>
            <w:r w:rsidRPr="00C043CC">
              <w:t>Marketplaces são referência secundária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BE4C10" w14:textId="77777777" w:rsidR="00C043CC" w:rsidRPr="00C043CC" w:rsidRDefault="00C043CC" w:rsidP="00C043CC">
            <w:pPr>
              <w:ind w:left="720"/>
            </w:pPr>
            <w:r w:rsidRPr="00C043CC">
              <w:t>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78F02E" w14:textId="77777777" w:rsidR="00C043CC" w:rsidRPr="00C043CC" w:rsidRDefault="00C043CC" w:rsidP="00C043CC">
            <w:pPr>
              <w:ind w:left="720"/>
            </w:pPr>
            <w:r w:rsidRPr="00C043CC">
              <w:t>MÉDIA/ALTA</w:t>
            </w:r>
          </w:p>
        </w:tc>
      </w:tr>
      <w:tr w:rsidR="00C043CC" w:rsidRPr="00C043CC" w14:paraId="0610E15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D9A409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RB-BOM-009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6D56D" w14:textId="77777777" w:rsidR="00C043CC" w:rsidRPr="00C043CC" w:rsidRDefault="00C043CC" w:rsidP="00C043CC">
            <w:pPr>
              <w:ind w:left="720"/>
            </w:pPr>
            <w:r w:rsidRPr="00C043CC">
              <w:t>ACS712/ATO exigem condicionamento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E65624" w14:textId="77777777" w:rsidR="00C043CC" w:rsidRPr="00C043CC" w:rsidRDefault="00C043CC" w:rsidP="00C043CC">
            <w:pPr>
              <w:ind w:left="720"/>
            </w:pPr>
            <w:r w:rsidRPr="00C043CC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838EFA" w14:textId="77777777" w:rsidR="00C043CC" w:rsidRPr="00C043CC" w:rsidRDefault="00C043CC" w:rsidP="00C043CC">
            <w:pPr>
              <w:ind w:left="720"/>
            </w:pPr>
            <w:r w:rsidRPr="00C043CC">
              <w:t>CRÍTICA</w:t>
            </w:r>
          </w:p>
        </w:tc>
      </w:tr>
      <w:tr w:rsidR="00C043CC" w:rsidRPr="00C043CC" w14:paraId="7FE70D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A19C3F" w14:textId="77777777" w:rsidR="00C043CC" w:rsidRPr="00C043CC" w:rsidRDefault="00C043CC" w:rsidP="00C043CC">
            <w:pPr>
              <w:ind w:left="720"/>
            </w:pPr>
            <w:r w:rsidRPr="00C043CC">
              <w:t>RB-BOM-010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F40E54" w14:textId="77777777" w:rsidR="00C043CC" w:rsidRPr="00C043CC" w:rsidRDefault="00C043CC" w:rsidP="00C043CC">
            <w:pPr>
              <w:ind w:left="720"/>
            </w:pPr>
            <w:r w:rsidRPr="00C043CC">
              <w:t>LEDs/buzzer exigem driver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D68681" w14:textId="77777777" w:rsidR="00C043CC" w:rsidRPr="00C043CC" w:rsidRDefault="00C043CC" w:rsidP="00C043CC">
            <w:pPr>
              <w:ind w:left="720"/>
            </w:pPr>
            <w:r w:rsidRPr="00C043CC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F2E27A" w14:textId="77777777" w:rsidR="00C043CC" w:rsidRPr="00C043CC" w:rsidRDefault="00C043CC" w:rsidP="00C043CC">
            <w:pPr>
              <w:ind w:left="720"/>
            </w:pPr>
            <w:r w:rsidRPr="00C043CC">
              <w:t>CRÍTICA</w:t>
            </w:r>
          </w:p>
        </w:tc>
      </w:tr>
      <w:tr w:rsidR="00C043CC" w:rsidRPr="00C043CC" w14:paraId="4F3742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EE93C8" w14:textId="77777777" w:rsidR="00C043CC" w:rsidRPr="00C043CC" w:rsidRDefault="00C043CC" w:rsidP="00C043CC">
            <w:pPr>
              <w:ind w:left="720"/>
            </w:pPr>
            <w:r w:rsidRPr="00C043CC">
              <w:t>RB-BOM-011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A84AE1" w14:textId="77777777" w:rsidR="00C043CC" w:rsidRPr="00C043CC" w:rsidRDefault="00C043CC" w:rsidP="00C043CC">
            <w:pPr>
              <w:ind w:left="720"/>
            </w:pPr>
            <w:r w:rsidRPr="00C043CC">
              <w:t>Relés devem suportar fail-safe 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4D70CE" w14:textId="77777777" w:rsidR="00C043CC" w:rsidRPr="00C043CC" w:rsidRDefault="00C043CC" w:rsidP="00C043CC">
            <w:pPr>
              <w:ind w:left="720"/>
            </w:pPr>
            <w:r w:rsidRPr="00C043CC">
              <w:t>Hardware/Safety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ED6B3A" w14:textId="77777777" w:rsidR="00C043CC" w:rsidRPr="00C043CC" w:rsidRDefault="00C043CC" w:rsidP="00C043CC">
            <w:pPr>
              <w:ind w:left="720"/>
            </w:pPr>
            <w:r w:rsidRPr="00C043CC">
              <w:t>CRÍTICA</w:t>
            </w:r>
          </w:p>
        </w:tc>
      </w:tr>
      <w:tr w:rsidR="00C043CC" w:rsidRPr="00C043CC" w14:paraId="5EB156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F085FE" w14:textId="77777777" w:rsidR="00C043CC" w:rsidRPr="00C043CC" w:rsidRDefault="00C043CC" w:rsidP="00C043CC">
            <w:pPr>
              <w:ind w:left="720"/>
            </w:pPr>
            <w:r w:rsidRPr="00C043CC">
              <w:t>RB-BOM-012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5115DF" w14:textId="77777777" w:rsidR="00C043CC" w:rsidRPr="00C043CC" w:rsidRDefault="00C043CC" w:rsidP="00C043CC">
            <w:pPr>
              <w:ind w:left="720"/>
            </w:pPr>
            <w:r w:rsidRPr="00C043CC">
              <w:t>microSD é obrigatório para logs/backups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C0F97C" w14:textId="77777777" w:rsidR="00C043CC" w:rsidRPr="00C043CC" w:rsidRDefault="00C043CC" w:rsidP="00C043CC">
            <w:pPr>
              <w:ind w:left="720"/>
            </w:pPr>
            <w:r w:rsidRPr="00C043CC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2FCBFB" w14:textId="77777777" w:rsidR="00C043CC" w:rsidRPr="00C043CC" w:rsidRDefault="00C043CC" w:rsidP="00C043CC">
            <w:pPr>
              <w:ind w:left="720"/>
            </w:pPr>
            <w:r w:rsidRPr="00C043CC">
              <w:t>ALTA</w:t>
            </w:r>
          </w:p>
        </w:tc>
      </w:tr>
      <w:tr w:rsidR="00C043CC" w:rsidRPr="00C043CC" w14:paraId="15BC482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4C1DFB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RB-BOM-013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27165B" w14:textId="77777777" w:rsidR="00C043CC" w:rsidRPr="00C043CC" w:rsidRDefault="00C043CC" w:rsidP="00C043CC">
            <w:pPr>
              <w:ind w:left="720"/>
            </w:pPr>
            <w:r w:rsidRPr="00C043CC">
              <w:t>BOM industrializável exige SKU/fornecedor/preço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915151" w14:textId="77777777" w:rsidR="00C043CC" w:rsidRPr="00C043CC" w:rsidRDefault="00C043CC" w:rsidP="00C043CC">
            <w:pPr>
              <w:ind w:left="720"/>
            </w:pPr>
            <w:r w:rsidRPr="00C043CC">
              <w:t>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E94301" w14:textId="77777777" w:rsidR="00C043CC" w:rsidRPr="00C043CC" w:rsidRDefault="00C043CC" w:rsidP="00C043CC">
            <w:pPr>
              <w:ind w:left="720"/>
            </w:pPr>
            <w:r w:rsidRPr="00C043CC">
              <w:t>ALTA</w:t>
            </w:r>
          </w:p>
        </w:tc>
      </w:tr>
      <w:tr w:rsidR="00C043CC" w:rsidRPr="00C043CC" w14:paraId="523A59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287D05" w14:textId="77777777" w:rsidR="00C043CC" w:rsidRPr="00C043CC" w:rsidRDefault="00C043CC" w:rsidP="00C043CC">
            <w:pPr>
              <w:ind w:left="720"/>
            </w:pPr>
            <w:r w:rsidRPr="00C043CC">
              <w:t>RB-BOM-014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5110E4" w14:textId="77777777" w:rsidR="00C043CC" w:rsidRPr="00C043CC" w:rsidRDefault="00C043CC" w:rsidP="00C043CC">
            <w:pPr>
              <w:ind w:left="720"/>
            </w:pPr>
            <w:r w:rsidRPr="00C043CC">
              <w:t>Freeze de produção depende de procurement completo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01E036" w14:textId="77777777" w:rsidR="00C043CC" w:rsidRPr="00C043CC" w:rsidRDefault="00C043CC" w:rsidP="00C043CC">
            <w:pPr>
              <w:ind w:left="720"/>
            </w:pPr>
            <w:r w:rsidRPr="00C043CC">
              <w:t>Governance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0321F4" w14:textId="77777777" w:rsidR="00C043CC" w:rsidRPr="00C043CC" w:rsidRDefault="00C043CC" w:rsidP="00C043CC">
            <w:pPr>
              <w:ind w:left="720"/>
            </w:pPr>
            <w:r w:rsidRPr="00C043CC">
              <w:t>ALTA</w:t>
            </w:r>
          </w:p>
        </w:tc>
      </w:tr>
      <w:tr w:rsidR="00C043CC" w:rsidRPr="00C043CC" w14:paraId="6DBA2A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7BA40F" w14:textId="77777777" w:rsidR="00C043CC" w:rsidRPr="00C043CC" w:rsidRDefault="00C043CC" w:rsidP="00C043CC">
            <w:pPr>
              <w:ind w:left="720"/>
            </w:pPr>
            <w:r w:rsidRPr="00C043CC">
              <w:t>RB-BOM-015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519A55" w14:textId="77777777" w:rsidR="00C043CC" w:rsidRPr="00C043CC" w:rsidRDefault="00C043CC" w:rsidP="00C043CC">
            <w:pPr>
              <w:ind w:left="720"/>
            </w:pPr>
            <w:r w:rsidRPr="00C043CC">
              <w:t>Cargas externas do aquário não são BOM interna salvo escopo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9A8247" w14:textId="77777777" w:rsidR="00C043CC" w:rsidRPr="00C043CC" w:rsidRDefault="00C043CC" w:rsidP="00C043CC">
            <w:pPr>
              <w:ind w:left="720"/>
            </w:pPr>
            <w:r w:rsidRPr="00C043CC">
              <w:t>Produto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8497A4" w14:textId="77777777" w:rsidR="00C043CC" w:rsidRPr="00C043CC" w:rsidRDefault="00C043CC" w:rsidP="00C043CC">
            <w:pPr>
              <w:ind w:left="720"/>
            </w:pPr>
            <w:r w:rsidRPr="00C043CC">
              <w:t>MÉDIA</w:t>
            </w:r>
          </w:p>
        </w:tc>
      </w:tr>
      <w:tr w:rsidR="00C043CC" w:rsidRPr="00C043CC" w14:paraId="2C22B5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6B5C2" w14:textId="77777777" w:rsidR="00C043CC" w:rsidRPr="00C043CC" w:rsidRDefault="00C043CC" w:rsidP="00C043CC">
            <w:pPr>
              <w:ind w:left="720"/>
            </w:pPr>
            <w:r w:rsidRPr="00C043CC">
              <w:t>RB-BOM-016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779B56" w14:textId="77777777" w:rsidR="00C043CC" w:rsidRPr="00C043CC" w:rsidRDefault="00C043CC" w:rsidP="00C043CC">
            <w:pPr>
              <w:ind w:left="720"/>
            </w:pPr>
            <w:r w:rsidRPr="00C043CC">
              <w:t>Equipamentos fora da baseline não devem entrar na BOM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8EED23" w14:textId="77777777" w:rsidR="00C043CC" w:rsidRPr="00C043CC" w:rsidRDefault="00C043CC" w:rsidP="00C043CC">
            <w:pPr>
              <w:ind w:left="720"/>
            </w:pPr>
            <w:r w:rsidRPr="00C043CC">
              <w:t>Arquitetura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2C28B7" w14:textId="77777777" w:rsidR="00C043CC" w:rsidRPr="00C043CC" w:rsidRDefault="00C043CC" w:rsidP="00C043CC">
            <w:pPr>
              <w:ind w:left="720"/>
            </w:pPr>
            <w:r w:rsidRPr="00C043CC">
              <w:t>ALTA</w:t>
            </w:r>
          </w:p>
        </w:tc>
      </w:tr>
      <w:tr w:rsidR="00C043CC" w:rsidRPr="00C043CC" w14:paraId="3A9CAC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9A7C44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RB-BOM-017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9E2B73" w14:textId="77777777" w:rsidR="00C043CC" w:rsidRPr="00C043CC" w:rsidRDefault="00C043CC" w:rsidP="00C043CC">
            <w:pPr>
              <w:ind w:left="720"/>
            </w:pPr>
            <w:r w:rsidRPr="00C043CC">
              <w:t>Buck 3,3 V obrigatório; AMS1117 apenas auxiliar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F5A017" w14:textId="77777777" w:rsidR="00C043CC" w:rsidRPr="00C043CC" w:rsidRDefault="00C043CC" w:rsidP="00C043CC">
            <w:pPr>
              <w:ind w:left="720"/>
            </w:pPr>
            <w:r w:rsidRPr="00C043CC">
              <w:t>Power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0B4682" w14:textId="77777777" w:rsidR="00C043CC" w:rsidRPr="00C043CC" w:rsidRDefault="00C043CC" w:rsidP="00C043CC">
            <w:pPr>
              <w:ind w:left="720"/>
            </w:pPr>
            <w:r w:rsidRPr="00C043CC">
              <w:t>CRÍTICA</w:t>
            </w:r>
          </w:p>
        </w:tc>
      </w:tr>
      <w:tr w:rsidR="00C043CC" w:rsidRPr="00C043CC" w14:paraId="700DAB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A15B21" w14:textId="77777777" w:rsidR="00C043CC" w:rsidRPr="00C043CC" w:rsidRDefault="00C043CC" w:rsidP="00C043CC">
            <w:pPr>
              <w:ind w:left="720"/>
            </w:pPr>
            <w:r w:rsidRPr="00C043CC">
              <w:t>RB-BOM-018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31D295" w14:textId="77777777" w:rsidR="00C043CC" w:rsidRPr="00C043CC" w:rsidRDefault="00C043CC" w:rsidP="00C043CC">
            <w:pPr>
              <w:ind w:left="720"/>
            </w:pPr>
            <w:r w:rsidRPr="00C043CC">
              <w:t>RTC DS3231 é hardware presente na baseline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6896EA" w14:textId="77777777" w:rsidR="00C043CC" w:rsidRPr="00C043CC" w:rsidRDefault="00C043CC" w:rsidP="00C043CC">
            <w:pPr>
              <w:ind w:left="720"/>
            </w:pPr>
            <w:r w:rsidRPr="00C043CC">
              <w:t>Time 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72615A" w14:textId="77777777" w:rsidR="00C043CC" w:rsidRPr="00C043CC" w:rsidRDefault="00C043CC" w:rsidP="00C043CC">
            <w:pPr>
              <w:ind w:left="720"/>
            </w:pPr>
            <w:r w:rsidRPr="00C043CC">
              <w:t>ALTA</w:t>
            </w:r>
          </w:p>
        </w:tc>
      </w:tr>
      <w:tr w:rsidR="00C043CC" w:rsidRPr="00C043CC" w14:paraId="5D1DE4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76B72F" w14:textId="77777777" w:rsidR="00C043CC" w:rsidRPr="00C043CC" w:rsidRDefault="00C043CC" w:rsidP="00C043CC">
            <w:pPr>
              <w:ind w:left="720"/>
            </w:pPr>
            <w:r w:rsidRPr="00C043CC">
              <w:t>RB-BOM-019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5E7BA4" w14:textId="77777777" w:rsidR="00C043CC" w:rsidRPr="00C043CC" w:rsidRDefault="00C043CC" w:rsidP="00C043CC">
            <w:pPr>
              <w:ind w:left="720"/>
            </w:pPr>
            <w:r w:rsidRPr="00C043CC">
              <w:t>Interface relé 5 V deve ser documentada e validada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B9F5D4" w14:textId="77777777" w:rsidR="00C043CC" w:rsidRPr="00C043CC" w:rsidRDefault="00C043CC" w:rsidP="00C043CC">
            <w:pPr>
              <w:ind w:left="720"/>
            </w:pPr>
            <w:r w:rsidRPr="00C043CC">
              <w:t>Hardware/Safety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18A926" w14:textId="77777777" w:rsidR="00C043CC" w:rsidRPr="00C043CC" w:rsidRDefault="00C043CC" w:rsidP="00C043CC">
            <w:pPr>
              <w:ind w:left="720"/>
            </w:pPr>
            <w:r w:rsidRPr="00C043CC">
              <w:t>CRÍTICA</w:t>
            </w:r>
          </w:p>
        </w:tc>
      </w:tr>
      <w:tr w:rsidR="00C043CC" w:rsidRPr="00C043CC" w14:paraId="7BA5B5B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6F06F" w14:textId="77777777" w:rsidR="00C043CC" w:rsidRPr="00C043CC" w:rsidRDefault="00C043CC" w:rsidP="00C043CC">
            <w:pPr>
              <w:ind w:left="720"/>
            </w:pPr>
            <w:r w:rsidRPr="00C043CC">
              <w:t>RB-BOM-020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D2B706" w14:textId="77777777" w:rsidR="00C043CC" w:rsidRPr="00C043CC" w:rsidRDefault="00C043CC" w:rsidP="00C043CC">
            <w:pPr>
              <w:ind w:left="720"/>
            </w:pPr>
            <w:r w:rsidRPr="00C043CC">
              <w:t>AC em protoboard/Dupont é proibido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C4662E" w14:textId="77777777" w:rsidR="00C043CC" w:rsidRPr="00C043CC" w:rsidRDefault="00C043CC" w:rsidP="00C043CC">
            <w:pPr>
              <w:ind w:left="720"/>
            </w:pPr>
            <w:r w:rsidRPr="00C043CC">
              <w:t>AC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90B612" w14:textId="77777777" w:rsidR="00C043CC" w:rsidRPr="00C043CC" w:rsidRDefault="00C043CC" w:rsidP="00C043CC">
            <w:pPr>
              <w:ind w:left="720"/>
            </w:pPr>
            <w:r w:rsidRPr="00C043CC">
              <w:t>CRÍTICA</w:t>
            </w:r>
          </w:p>
        </w:tc>
      </w:tr>
    </w:tbl>
    <w:p w14:paraId="1F382962" w14:textId="77777777" w:rsidR="00C043CC" w:rsidRPr="00C043CC" w:rsidRDefault="00000000" w:rsidP="00C043CC">
      <w:pPr>
        <w:ind w:left="720"/>
      </w:pPr>
      <w:r>
        <w:lastRenderedPageBreak/>
        <w:pict w14:anchorId="7C7F0207">
          <v:rect id="_x0000_i1467" style="width:0;height:0" o:hralign="center" o:hrstd="t" o:hr="t" fillcolor="#a0a0a0" stroked="f"/>
        </w:pict>
      </w:r>
    </w:p>
    <w:p w14:paraId="48986599" w14:textId="77777777" w:rsidR="00C043CC" w:rsidRPr="00C043CC" w:rsidRDefault="00C043CC" w:rsidP="00C043CC">
      <w:pPr>
        <w:ind w:left="720"/>
      </w:pPr>
      <w:r w:rsidRPr="00C043CC">
        <w:t>155. Conflitos removidos neste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943"/>
        <w:gridCol w:w="1847"/>
        <w:gridCol w:w="2335"/>
      </w:tblGrid>
      <w:tr w:rsidR="00C043CC" w:rsidRPr="00C043CC" w14:paraId="664058A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7E85FC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Conflito original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E6E180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Decisão adotada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65B3E2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Fonte prevalente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2AA69" w14:textId="77777777" w:rsidR="00C043CC" w:rsidRPr="00C043CC" w:rsidRDefault="00C043CC" w:rsidP="00C043CC">
            <w:pPr>
              <w:ind w:left="720"/>
              <w:rPr>
                <w:b/>
                <w:bCs/>
              </w:rPr>
            </w:pPr>
            <w:r w:rsidRPr="00C043CC">
              <w:rPr>
                <w:b/>
                <w:bCs/>
              </w:rPr>
              <w:t>Impacto</w:t>
            </w:r>
          </w:p>
        </w:tc>
      </w:tr>
      <w:tr w:rsidR="00C043CC" w:rsidRPr="00C043CC" w14:paraId="1C6AD3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60F0E" w14:textId="77777777" w:rsidR="00C043CC" w:rsidRPr="00C043CC" w:rsidRDefault="00C043CC" w:rsidP="00C043CC">
            <w:pPr>
              <w:ind w:left="720"/>
            </w:pPr>
            <w:r w:rsidRPr="00C043CC">
              <w:t>AMS1117 como regulador principal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CC66C1" w14:textId="77777777" w:rsidR="00C043CC" w:rsidRPr="00C043CC" w:rsidRDefault="00C043CC" w:rsidP="00C043CC">
            <w:pPr>
              <w:ind w:left="720"/>
            </w:pPr>
            <w:r w:rsidRPr="00C043CC">
              <w:t>Revogado; buck 3,3 V obrigatório; AMS1117 auxiliar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8EA55A" w14:textId="77777777" w:rsidR="00C043CC" w:rsidRPr="00C043CC" w:rsidRDefault="00C043CC" w:rsidP="00C043CC">
            <w:pPr>
              <w:ind w:left="720"/>
            </w:pPr>
            <w:r w:rsidRPr="00C043CC">
              <w:t>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6A19C1" w14:textId="77777777" w:rsidR="00C043CC" w:rsidRPr="00C043CC" w:rsidRDefault="00C043CC" w:rsidP="00C043CC">
            <w:pPr>
              <w:ind w:left="720"/>
            </w:pPr>
            <w:r w:rsidRPr="00C043CC">
              <w:t>Power tree robusta</w:t>
            </w:r>
          </w:p>
        </w:tc>
      </w:tr>
      <w:tr w:rsidR="00C043CC" w:rsidRPr="00C043CC" w14:paraId="22F9B6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3F213F" w14:textId="77777777" w:rsidR="00C043CC" w:rsidRPr="00C043CC" w:rsidRDefault="00C043CC" w:rsidP="00C043CC">
            <w:pPr>
              <w:ind w:left="720"/>
            </w:pPr>
            <w:r w:rsidRPr="00C043CC">
              <w:t>DS3231 ausente da BOM funcional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EB3D63" w14:textId="77777777" w:rsidR="00C043CC" w:rsidRPr="00C043CC" w:rsidRDefault="00C043CC" w:rsidP="00C043CC">
            <w:pPr>
              <w:ind w:left="720"/>
            </w:pPr>
            <w:r w:rsidRPr="00C043CC">
              <w:t>DS3231 adicionado como BOM-ADD-022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ECE16" w14:textId="77777777" w:rsidR="00C043CC" w:rsidRPr="00C043CC" w:rsidRDefault="00C043CC" w:rsidP="00C043CC">
            <w:pPr>
              <w:ind w:left="720"/>
            </w:pPr>
            <w:r w:rsidRPr="00C043CC">
              <w:t>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551B00" w14:textId="77777777" w:rsidR="00C043CC" w:rsidRPr="00C043CC" w:rsidRDefault="00C043CC" w:rsidP="00C043CC">
            <w:pPr>
              <w:ind w:left="720"/>
            </w:pPr>
            <w:r w:rsidRPr="00C043CC">
              <w:t>Fonte de tempo real presente</w:t>
            </w:r>
          </w:p>
        </w:tc>
      </w:tr>
      <w:tr w:rsidR="00C043CC" w:rsidRPr="00C043CC" w14:paraId="5E250A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D47A92" w14:textId="77777777" w:rsidR="00C043CC" w:rsidRPr="00C043CC" w:rsidRDefault="00C043CC" w:rsidP="00C043CC">
            <w:pPr>
              <w:ind w:left="720"/>
            </w:pPr>
            <w:r w:rsidRPr="00C043CC">
              <w:t>BOM-017 como único regulador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6F2CDF" w14:textId="77777777" w:rsidR="00C043CC" w:rsidRPr="00C043CC" w:rsidRDefault="00C043CC" w:rsidP="00C043CC">
            <w:pPr>
              <w:ind w:left="720"/>
            </w:pPr>
            <w:r w:rsidRPr="00C043CC">
              <w:t>BOM-017 renomeado para buck 3,3 V; BOM-017B como AMS1117 auxiliar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194E31" w14:textId="77777777" w:rsidR="00C043CC" w:rsidRPr="00C043CC" w:rsidRDefault="00C043CC" w:rsidP="00C043CC">
            <w:pPr>
              <w:ind w:left="720"/>
            </w:pPr>
            <w:r w:rsidRPr="00C043CC">
              <w:t>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D965D8" w14:textId="77777777" w:rsidR="00C043CC" w:rsidRPr="00C043CC" w:rsidRDefault="00C043CC" w:rsidP="00C043CC">
            <w:pPr>
              <w:ind w:left="720"/>
            </w:pPr>
            <w:r w:rsidRPr="00C043CC">
              <w:t>Separação clara de funções</w:t>
            </w:r>
          </w:p>
        </w:tc>
      </w:tr>
      <w:tr w:rsidR="00C043CC" w:rsidRPr="00C043CC" w14:paraId="5B8CD8F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139406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DS18B20 = 1 em versões históricas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22963A" w14:textId="77777777" w:rsidR="00C043CC" w:rsidRPr="00C043CC" w:rsidRDefault="00C043CC" w:rsidP="00C043CC">
            <w:pPr>
              <w:ind w:left="720"/>
            </w:pPr>
            <w:r w:rsidRPr="00C043CC">
              <w:t>DS18B20 = 2 (1 uso + 1 reserva)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EA0610" w14:textId="77777777" w:rsidR="00C043CC" w:rsidRPr="00C043CC" w:rsidRDefault="00C043CC" w:rsidP="00C043CC">
            <w:pPr>
              <w:ind w:left="720"/>
            </w:pPr>
            <w:r w:rsidRPr="00C043CC">
              <w:t>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F7693C" w14:textId="77777777" w:rsidR="00C043CC" w:rsidRPr="00C043CC" w:rsidRDefault="00C043CC" w:rsidP="00C043CC">
            <w:pPr>
              <w:ind w:left="720"/>
            </w:pPr>
            <w:r w:rsidRPr="00C043CC">
              <w:t>Manutenção e redundância</w:t>
            </w:r>
          </w:p>
        </w:tc>
      </w:tr>
      <w:tr w:rsidR="00C043CC" w:rsidRPr="00C043CC" w14:paraId="240F24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6C8872" w14:textId="77777777" w:rsidR="00C043CC" w:rsidRPr="00C043CC" w:rsidRDefault="00C043CC" w:rsidP="00C043CC">
            <w:pPr>
              <w:ind w:left="720"/>
            </w:pPr>
            <w:r w:rsidRPr="00C043CC">
              <w:t>ULN2803 = 1 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BB5BE5" w14:textId="77777777" w:rsidR="00C043CC" w:rsidRPr="00C043CC" w:rsidRDefault="00C043CC" w:rsidP="00C043CC">
            <w:pPr>
              <w:ind w:left="720"/>
            </w:pPr>
            <w:r w:rsidRPr="00C043CC">
              <w:t>ULN2803 = 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C16245" w14:textId="77777777" w:rsidR="00C043CC" w:rsidRPr="00C043CC" w:rsidRDefault="00C043CC" w:rsidP="00C043CC">
            <w:pPr>
              <w:ind w:left="720"/>
            </w:pPr>
            <w:r w:rsidRPr="00C043CC">
              <w:t>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E3B121" w14:textId="77777777" w:rsidR="00C043CC" w:rsidRPr="00C043CC" w:rsidRDefault="00C043CC" w:rsidP="00C043CC">
            <w:pPr>
              <w:ind w:left="720"/>
            </w:pPr>
            <w:r w:rsidRPr="00C043CC">
              <w:t>Driver relés + sinalização</w:t>
            </w:r>
          </w:p>
        </w:tc>
      </w:tr>
      <w:tr w:rsidR="00C043CC" w:rsidRPr="00C043CC" w14:paraId="591741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F5F1B8" w14:textId="77777777" w:rsidR="00C043CC" w:rsidRPr="00C043CC" w:rsidRDefault="00C043CC" w:rsidP="00C043CC">
            <w:pPr>
              <w:ind w:left="720"/>
            </w:pPr>
            <w:r w:rsidRPr="00C043CC">
              <w:t>Capacitor 100 nF = 15 parcial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47048C" w14:textId="77777777" w:rsidR="00C043CC" w:rsidRPr="00C043CC" w:rsidRDefault="00C043CC" w:rsidP="00C043CC">
            <w:pPr>
              <w:ind w:left="720"/>
            </w:pPr>
            <w:r w:rsidRPr="00C043CC">
              <w:t>Capacitor 100 nF = 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864D7E" w14:textId="77777777" w:rsidR="00C043CC" w:rsidRPr="00C043CC" w:rsidRDefault="00C043CC" w:rsidP="00C043CC">
            <w:pPr>
              <w:ind w:left="720"/>
            </w:pPr>
            <w:r w:rsidRPr="00C043CC">
              <w:t>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57C46D" w14:textId="77777777" w:rsidR="00C043CC" w:rsidRPr="00C043CC" w:rsidRDefault="00C043CC" w:rsidP="00C043CC">
            <w:pPr>
              <w:ind w:left="720"/>
            </w:pPr>
            <w:r w:rsidRPr="00C043CC">
              <w:t>Desacoplamento suficiente</w:t>
            </w:r>
          </w:p>
        </w:tc>
      </w:tr>
      <w:tr w:rsidR="00C043CC" w:rsidRPr="00C043CC" w14:paraId="141506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358C12" w14:textId="77777777" w:rsidR="00C043CC" w:rsidRPr="00C043CC" w:rsidRDefault="00C043CC" w:rsidP="00C043CC">
            <w:pPr>
              <w:ind w:left="720"/>
            </w:pPr>
            <w:r w:rsidRPr="00C043CC">
              <w:t>Buzzer opcional sem quantidade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4B8573" w14:textId="77777777" w:rsidR="00C043CC" w:rsidRPr="00C043CC" w:rsidRDefault="00C043CC" w:rsidP="00C043CC">
            <w:pPr>
              <w:ind w:left="720"/>
            </w:pPr>
            <w:r w:rsidRPr="00C043CC">
              <w:t>Buzzer = 1, feature flag lógica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4B70CF" w14:textId="77777777" w:rsidR="00C043CC" w:rsidRPr="00C043CC" w:rsidRDefault="00C043CC" w:rsidP="00C043CC">
            <w:pPr>
              <w:ind w:left="720"/>
            </w:pPr>
            <w:r w:rsidRPr="00C043CC">
              <w:t>AF.3 + 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37B7C" w14:textId="77777777" w:rsidR="00C043CC" w:rsidRPr="00C043CC" w:rsidRDefault="00C043CC" w:rsidP="00C043CC">
            <w:pPr>
              <w:ind w:left="720"/>
            </w:pPr>
            <w:r w:rsidRPr="00C043CC">
              <w:t>Hardware presente, lógica configurável</w:t>
            </w:r>
          </w:p>
        </w:tc>
      </w:tr>
      <w:tr w:rsidR="00C043CC" w:rsidRPr="00C043CC" w14:paraId="7B23F7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964844" w14:textId="77777777" w:rsidR="00C043CC" w:rsidRPr="00C043CC" w:rsidRDefault="00C043CC" w:rsidP="00C043CC">
            <w:pPr>
              <w:ind w:left="720"/>
            </w:pPr>
            <w:r w:rsidRPr="00C043CC">
              <w:t>Itens de condicionamento ADC ausentes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5F11DF" w14:textId="77777777" w:rsidR="00C043CC" w:rsidRPr="00C043CC" w:rsidRDefault="00C043CC" w:rsidP="00C043CC">
            <w:pPr>
              <w:ind w:left="720"/>
            </w:pPr>
            <w:r w:rsidRPr="00C043CC">
              <w:t>BOM-ADD-032..034 adicionados como obrigatórios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3D888D" w14:textId="77777777" w:rsidR="00C043CC" w:rsidRPr="00C043CC" w:rsidRDefault="00C043CC" w:rsidP="00C043CC">
            <w:pPr>
              <w:ind w:left="720"/>
            </w:pPr>
            <w:r w:rsidRPr="00C043CC">
              <w:t>BLOCO 12/N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AC82D5" w14:textId="77777777" w:rsidR="00C043CC" w:rsidRPr="00C043CC" w:rsidRDefault="00C043CC" w:rsidP="00C043CC">
            <w:pPr>
              <w:ind w:left="720"/>
            </w:pPr>
            <w:r w:rsidRPr="00C043CC">
              <w:t>ADC protegido</w:t>
            </w:r>
          </w:p>
        </w:tc>
      </w:tr>
      <w:tr w:rsidR="00C043CC" w:rsidRPr="00C043CC" w14:paraId="702046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E08614" w14:textId="77777777" w:rsidR="00C043CC" w:rsidRPr="00C043CC" w:rsidRDefault="00C043CC" w:rsidP="00C043CC">
            <w:pPr>
              <w:ind w:left="720"/>
            </w:pPr>
            <w:r w:rsidRPr="00C043CC">
              <w:t>Interface relé 5 V sem item de BOM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8480F7" w14:textId="77777777" w:rsidR="00C043CC" w:rsidRPr="00C043CC" w:rsidRDefault="00C043CC" w:rsidP="00C043CC">
            <w:pPr>
              <w:ind w:left="720"/>
            </w:pPr>
            <w:r w:rsidRPr="00C043CC">
              <w:t xml:space="preserve">BOM-ADD-035 adicionado como obrigatório </w:t>
            </w:r>
            <w:r w:rsidRPr="00C043CC">
              <w:lastRenderedPageBreak/>
              <w:t>condicional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543317" w14:textId="77777777" w:rsidR="00C043CC" w:rsidRPr="00C043CC" w:rsidRDefault="00C043CC" w:rsidP="00C043CC">
            <w:pPr>
              <w:ind w:left="720"/>
            </w:pPr>
            <w:r w:rsidRPr="00C043CC">
              <w:lastRenderedPageBreak/>
              <w:t>BLOCO 12/N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38A50A" w14:textId="77777777" w:rsidR="00C043CC" w:rsidRPr="00C043CC" w:rsidRDefault="00C043CC" w:rsidP="00C043CC">
            <w:pPr>
              <w:ind w:left="720"/>
            </w:pPr>
            <w:r w:rsidRPr="00C043CC">
              <w:t>Compatibilidade elétrica documentada</w:t>
            </w:r>
          </w:p>
        </w:tc>
      </w:tr>
      <w:tr w:rsidR="00C043CC" w:rsidRPr="00C043CC" w14:paraId="3F5039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3D7C7C" w14:textId="77777777" w:rsidR="00C043CC" w:rsidRPr="00C043CC" w:rsidRDefault="00C043CC" w:rsidP="00C043CC">
            <w:pPr>
              <w:ind w:left="720"/>
            </w:pPr>
            <w:r w:rsidRPr="00C043CC">
              <w:t>Fusíveis por tomada AC ausentes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DD6EBF" w14:textId="77777777" w:rsidR="00C043CC" w:rsidRPr="00C043CC" w:rsidRDefault="00C043CC" w:rsidP="00C043CC">
            <w:pPr>
              <w:ind w:left="720"/>
            </w:pPr>
            <w:r w:rsidRPr="00C043CC">
              <w:t>BOM-ADD-025 e BOM-ADD-029..031 adicionados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EE7D17" w14:textId="77777777" w:rsidR="00C043CC" w:rsidRPr="00C043CC" w:rsidRDefault="00C043CC" w:rsidP="00C043CC">
            <w:pPr>
              <w:ind w:left="720"/>
            </w:pPr>
            <w:r w:rsidRPr="00C043CC">
              <w:t>BLOCO 12/N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419DD2" w14:textId="77777777" w:rsidR="00C043CC" w:rsidRPr="00C043CC" w:rsidRDefault="00C043CC" w:rsidP="00C043CC">
            <w:pPr>
              <w:ind w:left="720"/>
            </w:pPr>
            <w:r w:rsidRPr="00C043CC">
              <w:t>Segurança AC reforçada</w:t>
            </w:r>
          </w:p>
        </w:tc>
      </w:tr>
      <w:tr w:rsidR="00C043CC" w:rsidRPr="00C043CC" w14:paraId="322629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AEAD40" w14:textId="77777777" w:rsidR="00C043CC" w:rsidRPr="00C043CC" w:rsidRDefault="00C043CC" w:rsidP="00C043CC">
            <w:pPr>
              <w:ind w:left="720"/>
            </w:pPr>
            <w:r w:rsidRPr="00C043CC">
              <w:t>Preço/SKU obrigatórios para coding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391650" w14:textId="77777777" w:rsidR="00C043CC" w:rsidRPr="00C043CC" w:rsidRDefault="00C043CC" w:rsidP="00C043CC">
            <w:pPr>
              <w:ind w:left="720"/>
            </w:pPr>
            <w:r w:rsidRPr="00C043CC">
              <w:t>QTD_num mandatório; preço/SKU informativos no protótipo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19DF65" w14:textId="77777777" w:rsidR="00C043CC" w:rsidRPr="00C043CC" w:rsidRDefault="00C043CC" w:rsidP="00C043CC">
            <w:pPr>
              <w:ind w:left="720"/>
            </w:pPr>
            <w:r w:rsidRPr="00C043CC">
              <w:t>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9BE17B" w14:textId="77777777" w:rsidR="00C043CC" w:rsidRPr="00C043CC" w:rsidRDefault="00C043CC" w:rsidP="00C043CC">
            <w:pPr>
              <w:ind w:left="720"/>
            </w:pPr>
            <w:r w:rsidRPr="00C043CC">
              <w:t>DEV-START não bloqueado</w:t>
            </w:r>
          </w:p>
        </w:tc>
      </w:tr>
      <w:tr w:rsidR="00C043CC" w:rsidRPr="00C043CC" w14:paraId="767555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23B892" w14:textId="77777777" w:rsidR="00C043CC" w:rsidRPr="00C043CC" w:rsidRDefault="00C043CC" w:rsidP="00C043CC">
            <w:pPr>
              <w:ind w:left="720"/>
            </w:pPr>
            <w:r w:rsidRPr="00C043CC">
              <w:t>Itens pH/ORP/etc. em mapeamentos genéricos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6CB7D1" w14:textId="77777777" w:rsidR="00C043CC" w:rsidRPr="00C043CC" w:rsidRDefault="00C043CC" w:rsidP="00C043CC">
            <w:pPr>
              <w:ind w:left="720"/>
            </w:pPr>
            <w:r w:rsidRPr="00C043CC">
              <w:t>Removidos da BOM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D4B3A8" w14:textId="77777777" w:rsidR="00C043CC" w:rsidRPr="00C043CC" w:rsidRDefault="00C043CC" w:rsidP="00C043CC">
            <w:pPr>
              <w:ind w:left="720"/>
            </w:pPr>
            <w:r w:rsidRPr="00C043CC">
              <w:t>Baseline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FCE8A1" w14:textId="77777777" w:rsidR="00C043CC" w:rsidRPr="00C043CC" w:rsidRDefault="00C043CC" w:rsidP="00C043CC">
            <w:pPr>
              <w:ind w:left="720"/>
            </w:pPr>
            <w:r w:rsidRPr="00C043CC">
              <w:t>BOM mais precisa</w:t>
            </w:r>
          </w:p>
        </w:tc>
      </w:tr>
      <w:tr w:rsidR="00C043CC" w:rsidRPr="00C043CC" w14:paraId="304DAD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6F8062" w14:textId="77777777" w:rsidR="00C043CC" w:rsidRPr="00C043CC" w:rsidRDefault="00C043CC" w:rsidP="00C043CC">
            <w:pPr>
              <w:ind w:left="720"/>
            </w:pPr>
            <w:r w:rsidRPr="00C043CC">
              <w:t>Cargas externas tratadas como internas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9CE420" w14:textId="77777777" w:rsidR="00C043CC" w:rsidRPr="00C043CC" w:rsidRDefault="00C043CC" w:rsidP="00C043CC">
            <w:pPr>
              <w:ind w:left="720"/>
            </w:pPr>
            <w:r w:rsidRPr="00C043CC">
              <w:t>Mantidas fora da BOM interna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E88621" w14:textId="77777777" w:rsidR="00C043CC" w:rsidRPr="00C043CC" w:rsidRDefault="00C043CC" w:rsidP="00C043CC">
            <w:pPr>
              <w:ind w:left="720"/>
            </w:pPr>
            <w:r w:rsidRPr="00C043CC">
              <w:t>Escopo do sistema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6E660D" w14:textId="77777777" w:rsidR="00C043CC" w:rsidRPr="00C043CC" w:rsidRDefault="00C043CC" w:rsidP="00C043CC">
            <w:pPr>
              <w:ind w:left="720"/>
            </w:pPr>
            <w:r w:rsidRPr="00C043CC">
              <w:t>BOM mais precisa</w:t>
            </w:r>
          </w:p>
        </w:tc>
      </w:tr>
    </w:tbl>
    <w:p w14:paraId="2F128531" w14:textId="77777777" w:rsidR="00C043CC" w:rsidRPr="00C043CC" w:rsidRDefault="00000000" w:rsidP="00C043CC">
      <w:pPr>
        <w:ind w:left="720"/>
      </w:pPr>
      <w:r>
        <w:pict w14:anchorId="2F7DBC7B">
          <v:rect id="_x0000_i1468" style="width:0;height:0" o:hralign="center" o:hrstd="t" o:hr="t" fillcolor="#a0a0a0" stroked="f"/>
        </w:pict>
      </w:r>
    </w:p>
    <w:p w14:paraId="748C8735" w14:textId="77777777" w:rsidR="00C043CC" w:rsidRPr="00C043CC" w:rsidRDefault="00C043CC" w:rsidP="00C043CC">
      <w:pPr>
        <w:ind w:left="720"/>
      </w:pPr>
      <w:r w:rsidRPr="00C043CC">
        <w:lastRenderedPageBreak/>
        <w:t>156. Encerramento do BLOCO 08/N</w:t>
      </w:r>
    </w:p>
    <w:p w14:paraId="4E2BF75C" w14:textId="77777777" w:rsidR="00C043CC" w:rsidRPr="00C043CC" w:rsidRDefault="00C043CC" w:rsidP="00C043CC">
      <w:pPr>
        <w:ind w:left="720"/>
      </w:pPr>
      <w:r w:rsidRPr="00C043CC">
        <w:t>Este bloco consolidou:</w:t>
      </w:r>
    </w:p>
    <w:p w14:paraId="07BD6F0C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BOM normativa completa.</w:t>
      </w:r>
    </w:p>
    <w:p w14:paraId="0959E50C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Quantidades finais por QTD_num.</w:t>
      </w:r>
    </w:p>
    <w:p w14:paraId="58B4ADFD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BOM por categoria: núcleo, sensores, atuação, reguladores, proteções, discretos, sinalização, interconexão, comutação, armazenamento, montagem.</w:t>
      </w:r>
    </w:p>
    <w:p w14:paraId="26839855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Itens adicionados por necessidade técnica BOM-ADD-001..035.</w:t>
      </w:r>
    </w:p>
    <w:p w14:paraId="2177AB0E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Incorporação de decisões pós-Bloco 12/N: buck 3,3 V obrigatório, DS3231, ACS712-20A, ATO digital, keypad 5 V, segurança AC, interface relé 5 V.</w:t>
      </w:r>
    </w:p>
    <w:p w14:paraId="06E9F814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Política de sourcing por grupo de lojas.</w:t>
      </w:r>
    </w:p>
    <w:p w14:paraId="58DECF63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Política anti-clone.</w:t>
      </w:r>
    </w:p>
    <w:p w14:paraId="76C6E4AD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Pendência factual de procurement industrial.</w:t>
      </w:r>
    </w:p>
    <w:p w14:paraId="473FA746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Relação BOM ↔ pinagem.</w:t>
      </w:r>
    </w:p>
    <w:p w14:paraId="70010DF4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Relação BOM ↔ ADC.</w:t>
      </w:r>
    </w:p>
    <w:p w14:paraId="73814E90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Relação BOM ↔ MCP23017.</w:t>
      </w:r>
    </w:p>
    <w:p w14:paraId="42AFCD25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Itens fora de escopo.</w:t>
      </w:r>
    </w:p>
    <w:p w14:paraId="6D5DCE65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Checklist de procurement.</w:t>
      </w:r>
    </w:p>
    <w:p w14:paraId="42C3DD3F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Casos de teste vinculados.</w:t>
      </w:r>
    </w:p>
    <w:p w14:paraId="6F0B8ABB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Regras de negócio.</w:t>
      </w:r>
    </w:p>
    <w:p w14:paraId="28D627C3" w14:textId="77777777" w:rsidR="00C043CC" w:rsidRPr="00C043CC" w:rsidRDefault="00C043CC" w:rsidP="00C043CC">
      <w:pPr>
        <w:numPr>
          <w:ilvl w:val="0"/>
          <w:numId w:val="396"/>
        </w:numPr>
      </w:pPr>
      <w:r w:rsidRPr="00C043CC">
        <w:t>Conflitos removidos.</w:t>
      </w:r>
    </w:p>
    <w:p w14:paraId="22A15486" w14:textId="77777777" w:rsidR="00506C58" w:rsidRPr="00506C58" w:rsidRDefault="00506C58" w:rsidP="00C043CC">
      <w:pPr>
        <w:ind w:left="720"/>
      </w:pPr>
    </w:p>
    <w:p w14:paraId="1DD9E9FE" w14:textId="5B3CE652" w:rsidR="0013178E" w:rsidRDefault="0013178E">
      <w:r>
        <w:br w:type="page"/>
      </w:r>
    </w:p>
    <w:p w14:paraId="00013B7B" w14:textId="77777777" w:rsidR="00180D05" w:rsidRPr="00180D05" w:rsidRDefault="00180D05" w:rsidP="00180D05">
      <w:r w:rsidRPr="00180D05">
        <w:lastRenderedPageBreak/>
        <w:t>BLOCO 09/N — RTM, Casos de Teste, Evidências, Gates, Critérios de Aceite, Pendências Controladas e Checklist Final</w:t>
      </w:r>
    </w:p>
    <w:p w14:paraId="4A538B17" w14:textId="77777777" w:rsidR="00180D05" w:rsidRPr="00180D05" w:rsidRDefault="00000000" w:rsidP="00180D05">
      <w:r>
        <w:pict w14:anchorId="77E339C3">
          <v:rect id="_x0000_i1469" style="width:0;height:0" o:hralign="center" o:hrstd="t" o:hr="t" fillcolor="#a0a0a0" stroked="f"/>
        </w:pict>
      </w:r>
    </w:p>
    <w:p w14:paraId="020BCE0C" w14:textId="77777777" w:rsidR="00180D05" w:rsidRPr="00180D05" w:rsidRDefault="00180D05" w:rsidP="00180D05">
      <w:r w:rsidRPr="00180D05">
        <w:t>157. RTM, TCs, evidências, gates e pendências</w:t>
      </w:r>
    </w:p>
    <w:p w14:paraId="19EC57C9" w14:textId="77777777" w:rsidR="00180D05" w:rsidRPr="00180D05" w:rsidRDefault="00180D05" w:rsidP="00180D05">
      <w:r w:rsidRPr="00180D05">
        <w:t>157.1 Princípio geral</w:t>
      </w:r>
    </w:p>
    <w:p w14:paraId="1AF0810E" w14:textId="77777777" w:rsidR="00180D05" w:rsidRPr="00180D05" w:rsidRDefault="00180D05" w:rsidP="00180D05">
      <w:r w:rsidRPr="00180D05">
        <w:t>Esta seção estabelece a política oficial de:</w:t>
      </w:r>
    </w:p>
    <w:p w14:paraId="1793C80F" w14:textId="77777777" w:rsidR="00180D05" w:rsidRPr="00180D05" w:rsidRDefault="00180D05" w:rsidP="00180D05">
      <w:pPr>
        <w:numPr>
          <w:ilvl w:val="0"/>
          <w:numId w:val="397"/>
        </w:numPr>
      </w:pPr>
      <w:r w:rsidRPr="00180D05">
        <w:t>Rastreabilidade bidirecional.</w:t>
      </w:r>
    </w:p>
    <w:p w14:paraId="1B6EB65A" w14:textId="77777777" w:rsidR="00180D05" w:rsidRPr="00180D05" w:rsidRDefault="00180D05" w:rsidP="00180D05">
      <w:pPr>
        <w:numPr>
          <w:ilvl w:val="0"/>
          <w:numId w:val="397"/>
        </w:numPr>
      </w:pPr>
      <w:r w:rsidRPr="00180D05">
        <w:t>Cobertura mínima de testes.</w:t>
      </w:r>
    </w:p>
    <w:p w14:paraId="01565871" w14:textId="77777777" w:rsidR="00180D05" w:rsidRPr="00180D05" w:rsidRDefault="00180D05" w:rsidP="00180D05">
      <w:pPr>
        <w:numPr>
          <w:ilvl w:val="0"/>
          <w:numId w:val="397"/>
        </w:numPr>
      </w:pPr>
      <w:r w:rsidRPr="00180D05">
        <w:t>Vínculo entre requisito, módulo, ALM, TC, evidência e gate.</w:t>
      </w:r>
    </w:p>
    <w:p w14:paraId="688B8DF0" w14:textId="77777777" w:rsidR="00180D05" w:rsidRPr="00180D05" w:rsidRDefault="00180D05" w:rsidP="00180D05">
      <w:pPr>
        <w:numPr>
          <w:ilvl w:val="0"/>
          <w:numId w:val="397"/>
        </w:numPr>
      </w:pPr>
      <w:r w:rsidRPr="00180D05">
        <w:t>Critérios de aceite por estágio.</w:t>
      </w:r>
    </w:p>
    <w:p w14:paraId="4CD11471" w14:textId="77777777" w:rsidR="00180D05" w:rsidRPr="00180D05" w:rsidRDefault="00180D05" w:rsidP="00180D05">
      <w:pPr>
        <w:numPr>
          <w:ilvl w:val="0"/>
          <w:numId w:val="397"/>
        </w:numPr>
      </w:pPr>
      <w:r w:rsidRPr="00180D05">
        <w:t>Gestão formal de pendências.</w:t>
      </w:r>
    </w:p>
    <w:p w14:paraId="0C0A19B5" w14:textId="77777777" w:rsidR="00180D05" w:rsidRPr="00180D05" w:rsidRDefault="00180D05" w:rsidP="00180D05">
      <w:pPr>
        <w:numPr>
          <w:ilvl w:val="0"/>
          <w:numId w:val="397"/>
        </w:numPr>
      </w:pPr>
      <w:r w:rsidRPr="00180D05">
        <w:t>Gestão de mudanças.</w:t>
      </w:r>
    </w:p>
    <w:p w14:paraId="7A88E262" w14:textId="77777777" w:rsidR="00180D05" w:rsidRPr="00180D05" w:rsidRDefault="00180D05" w:rsidP="00180D05">
      <w:pPr>
        <w:numPr>
          <w:ilvl w:val="0"/>
          <w:numId w:val="397"/>
        </w:numPr>
      </w:pPr>
      <w:r w:rsidRPr="00180D05">
        <w:t>Checklist final de fechamento.</w:t>
      </w:r>
    </w:p>
    <w:p w14:paraId="7061BB31" w14:textId="77777777" w:rsidR="00180D05" w:rsidRPr="00180D05" w:rsidRDefault="00180D05" w:rsidP="00180D05">
      <w:pPr>
        <w:numPr>
          <w:ilvl w:val="0"/>
          <w:numId w:val="397"/>
        </w:numPr>
      </w:pPr>
      <w:r w:rsidRPr="00180D05">
        <w:t>Classificação documental.</w:t>
      </w:r>
    </w:p>
    <w:p w14:paraId="70572EB9" w14:textId="77777777" w:rsidR="00180D05" w:rsidRPr="00180D05" w:rsidRDefault="00180D05" w:rsidP="00180D05">
      <w:pPr>
        <w:numPr>
          <w:ilvl w:val="0"/>
          <w:numId w:val="397"/>
        </w:numPr>
      </w:pPr>
      <w:r w:rsidRPr="00180D05">
        <w:t>Verificação de consistência final.</w:t>
      </w:r>
    </w:p>
    <w:p w14:paraId="5BA86D03" w14:textId="77777777" w:rsidR="00180D05" w:rsidRPr="00180D05" w:rsidRDefault="00180D05" w:rsidP="00180D05">
      <w:pPr>
        <w:numPr>
          <w:ilvl w:val="0"/>
          <w:numId w:val="397"/>
        </w:numPr>
      </w:pPr>
      <w:r w:rsidRPr="00180D05">
        <w:t>Critérios de liberação para desenvolvimento, QA, protótipo e produção.</w:t>
      </w:r>
    </w:p>
    <w:p w14:paraId="676AE507" w14:textId="77777777" w:rsidR="00180D05" w:rsidRPr="00180D05" w:rsidRDefault="00180D05" w:rsidP="00180D05">
      <w:r w:rsidRPr="00180D05">
        <w:t>Esta versão fecha normativamente o modelo de RTM e de evidências, sem declarar como executadas evidências que não foram fornecidas no documento-fonte.</w:t>
      </w:r>
    </w:p>
    <w:p w14:paraId="0AE12EB0" w14:textId="77777777" w:rsidR="00180D05" w:rsidRPr="00180D05" w:rsidRDefault="00000000" w:rsidP="00180D05">
      <w:r>
        <w:pict w14:anchorId="632BEAAB">
          <v:rect id="_x0000_i1470" style="width:0;height:0" o:hralign="center" o:hrstd="t" o:hr="t" fillcolor="#a0a0a0" stroked="f"/>
        </w:pict>
      </w:r>
    </w:p>
    <w:p w14:paraId="7BC8D40D" w14:textId="77777777" w:rsidR="00180D05" w:rsidRPr="00180D05" w:rsidRDefault="00180D05" w:rsidP="00180D05">
      <w:r w:rsidRPr="00180D05">
        <w:t>157.2 Regra de fechamento documental</w:t>
      </w:r>
    </w:p>
    <w:p w14:paraId="627BE6D0" w14:textId="77777777" w:rsidR="00180D05" w:rsidRPr="00180D05" w:rsidRDefault="00180D05" w:rsidP="00180D05">
      <w:r w:rsidRPr="00180D05">
        <w:t>A consolidação final deste SRS deve distinguir: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5708"/>
      </w:tblGrid>
      <w:tr w:rsidR="00180D05" w:rsidRPr="00180D05" w14:paraId="77C1DAA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2AF93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Classe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267776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Significado</w:t>
            </w:r>
          </w:p>
        </w:tc>
      </w:tr>
      <w:tr w:rsidR="00180D05" w:rsidRPr="00180D05" w14:paraId="378B9D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ED60ED" w14:textId="77777777" w:rsidR="00180D05" w:rsidRPr="00180D05" w:rsidRDefault="00180D05" w:rsidP="00180D05">
            <w:r w:rsidRPr="00180D05">
              <w:t>Fechado documentalmente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AC497A" w14:textId="77777777" w:rsidR="00180D05" w:rsidRPr="00180D05" w:rsidRDefault="00180D05" w:rsidP="00180D05">
            <w:r w:rsidRPr="00180D05">
              <w:t>Requisito, regra, pinagem, BOM ou fluxo estão especificados e prontos para implementação</w:t>
            </w:r>
          </w:p>
        </w:tc>
      </w:tr>
      <w:tr w:rsidR="00180D05" w:rsidRPr="00180D05" w14:paraId="239FFE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37117A" w14:textId="77777777" w:rsidR="00180D05" w:rsidRPr="00180D05" w:rsidRDefault="00180D05" w:rsidP="00180D05">
            <w:r w:rsidRPr="00180D05">
              <w:t>Fechado por implementação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A63084" w14:textId="77777777" w:rsidR="00180D05" w:rsidRPr="00180D05" w:rsidRDefault="00180D05" w:rsidP="00180D05">
            <w:r w:rsidRPr="00180D05">
              <w:t>Código implementado e revisado</w:t>
            </w:r>
          </w:p>
        </w:tc>
      </w:tr>
      <w:tr w:rsidR="00180D05" w:rsidRPr="00180D05" w14:paraId="300D54B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F1E2C9" w14:textId="77777777" w:rsidR="00180D05" w:rsidRPr="00180D05" w:rsidRDefault="00180D05" w:rsidP="00180D05">
            <w:r w:rsidRPr="00180D05">
              <w:t>Fechado por 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9624C5" w14:textId="77777777" w:rsidR="00180D05" w:rsidRPr="00180D05" w:rsidRDefault="00180D05" w:rsidP="00180D05">
            <w:r w:rsidRPr="00180D05">
              <w:t>Teste executado e evidência registrada</w:t>
            </w:r>
          </w:p>
        </w:tc>
      </w:tr>
      <w:tr w:rsidR="00180D05" w:rsidRPr="00180D05" w14:paraId="7F1949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76A37B" w14:textId="77777777" w:rsidR="00180D05" w:rsidRPr="00180D05" w:rsidRDefault="00180D05" w:rsidP="00180D05">
            <w:r w:rsidRPr="00180D05">
              <w:lastRenderedPageBreak/>
              <w:t>Fechado para produção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6A5A5D" w14:textId="77777777" w:rsidR="00180D05" w:rsidRPr="00180D05" w:rsidRDefault="00180D05" w:rsidP="00180D05">
            <w:r w:rsidRPr="00180D05">
              <w:t>Procurement, hardware, QA, evidências e governança completos</w:t>
            </w:r>
          </w:p>
        </w:tc>
      </w:tr>
      <w:tr w:rsidR="00180D05" w:rsidRPr="00180D05" w14:paraId="00B6ED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257152" w14:textId="77777777" w:rsidR="00180D05" w:rsidRPr="00180D05" w:rsidRDefault="00180D05" w:rsidP="00180D05">
            <w:r w:rsidRPr="00180D05">
              <w:t>Aberto factual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7904B9" w14:textId="77777777" w:rsidR="00180D05" w:rsidRPr="00180D05" w:rsidRDefault="00180D05" w:rsidP="00180D05">
            <w:r w:rsidRPr="00180D05">
              <w:t>Depende de teste real, compra real, medição real ou decisão executiva</w:t>
            </w:r>
          </w:p>
        </w:tc>
      </w:tr>
    </w:tbl>
    <w:p w14:paraId="04D3345C" w14:textId="77777777" w:rsidR="00180D05" w:rsidRPr="00180D05" w:rsidRDefault="00180D05" w:rsidP="00180D05">
      <w:r w:rsidRPr="00180D05">
        <w:rPr>
          <w:b/>
          <w:bCs/>
        </w:rPr>
        <w:t>Regra obrigatória:</w:t>
      </w:r>
    </w:p>
    <w:p w14:paraId="358C5FED" w14:textId="77777777" w:rsidR="00180D05" w:rsidRPr="00180D05" w:rsidRDefault="00180D05" w:rsidP="00180D05">
      <w:r w:rsidRPr="00180D05">
        <w:t>Fechado documentalmente não equivale a aprovado em teste.</w:t>
      </w:r>
      <w:r w:rsidRPr="00180D05">
        <w:br/>
        <w:t>Fechado documentalmente não equivale a hardware validado.</w:t>
      </w:r>
      <w:r w:rsidRPr="00180D05">
        <w:br/>
        <w:t>Fechado documentalmente não equivale a release de firmware.</w:t>
      </w:r>
    </w:p>
    <w:p w14:paraId="6548D667" w14:textId="77777777" w:rsidR="00180D05" w:rsidRPr="00180D05" w:rsidRDefault="00000000" w:rsidP="00180D05">
      <w:r>
        <w:pict w14:anchorId="26D693A4">
          <v:rect id="_x0000_i1471" style="width:0;height:0" o:hralign="center" o:hrstd="t" o:hr="t" fillcolor="#a0a0a0" stroked="f"/>
        </w:pict>
      </w:r>
    </w:p>
    <w:p w14:paraId="36561D10" w14:textId="77777777" w:rsidR="00180D05" w:rsidRPr="00180D05" w:rsidRDefault="00180D05" w:rsidP="00180D05">
      <w:r w:rsidRPr="00180D05">
        <w:t>158. Política de rastreabilidade</w:t>
      </w:r>
    </w:p>
    <w:p w14:paraId="20A5BB04" w14:textId="77777777" w:rsidR="00180D05" w:rsidRPr="00180D05" w:rsidRDefault="00180D05" w:rsidP="00180D05">
      <w:r w:rsidRPr="00180D05">
        <w:t>158.1 RF-RTM-001 — Rastreabilidade bidirecional obrigatória</w:t>
      </w:r>
    </w:p>
    <w:p w14:paraId="110457E1" w14:textId="77777777" w:rsidR="00180D05" w:rsidRPr="00180D05" w:rsidRDefault="00180D05" w:rsidP="00180D05">
      <w:r w:rsidRPr="00180D05">
        <w:t>Todo requisito de prioridade CRÍTICA ou ALTA deve possuir rastreabilidade explícita com, no mínimo:</w:t>
      </w:r>
    </w:p>
    <w:p w14:paraId="6EAC1AE4" w14:textId="77777777" w:rsidR="00180D05" w:rsidRPr="00180D05" w:rsidRDefault="00180D05" w:rsidP="00180D05">
      <w:pPr>
        <w:numPr>
          <w:ilvl w:val="0"/>
          <w:numId w:val="398"/>
        </w:numPr>
      </w:pPr>
      <w:r w:rsidRPr="00180D05">
        <w:t>Módulo implementador.</w:t>
      </w:r>
    </w:p>
    <w:p w14:paraId="5B9099F5" w14:textId="77777777" w:rsidR="00180D05" w:rsidRPr="00180D05" w:rsidRDefault="00180D05" w:rsidP="00180D05">
      <w:pPr>
        <w:numPr>
          <w:ilvl w:val="0"/>
          <w:numId w:val="398"/>
        </w:numPr>
      </w:pPr>
      <w:r w:rsidRPr="00180D05">
        <w:t>ALM associado, quando aplicável.</w:t>
      </w:r>
    </w:p>
    <w:p w14:paraId="556F3308" w14:textId="77777777" w:rsidR="00180D05" w:rsidRPr="00180D05" w:rsidRDefault="00180D05" w:rsidP="00180D05">
      <w:pPr>
        <w:numPr>
          <w:ilvl w:val="0"/>
          <w:numId w:val="398"/>
        </w:numPr>
      </w:pPr>
      <w:r w:rsidRPr="00180D05">
        <w:t>Caso de teste.</w:t>
      </w:r>
    </w:p>
    <w:p w14:paraId="26058A62" w14:textId="77777777" w:rsidR="00180D05" w:rsidRPr="00180D05" w:rsidRDefault="00180D05" w:rsidP="00180D05">
      <w:pPr>
        <w:numPr>
          <w:ilvl w:val="0"/>
          <w:numId w:val="398"/>
        </w:numPr>
      </w:pPr>
      <w:r w:rsidRPr="00180D05">
        <w:t>Evidência esperada.</w:t>
      </w:r>
    </w:p>
    <w:p w14:paraId="3D9A883A" w14:textId="77777777" w:rsidR="00180D05" w:rsidRPr="00180D05" w:rsidRDefault="00180D05" w:rsidP="00180D05">
      <w:pPr>
        <w:numPr>
          <w:ilvl w:val="0"/>
          <w:numId w:val="398"/>
        </w:numPr>
      </w:pPr>
      <w:r w:rsidRPr="00180D05">
        <w:t>Gate de validação.</w:t>
      </w:r>
    </w:p>
    <w:p w14:paraId="6C68DC81" w14:textId="77777777" w:rsidR="00180D05" w:rsidRPr="00180D05" w:rsidRDefault="00180D05" w:rsidP="00180D05">
      <w:pPr>
        <w:numPr>
          <w:ilvl w:val="0"/>
          <w:numId w:val="398"/>
        </w:numPr>
      </w:pPr>
      <w:r w:rsidRPr="00180D05">
        <w:t>Owner.</w:t>
      </w:r>
    </w:p>
    <w:p w14:paraId="0DE02CFD" w14:textId="77777777" w:rsidR="00180D05" w:rsidRPr="00180D05" w:rsidRDefault="00180D05" w:rsidP="00180D05">
      <w:pPr>
        <w:numPr>
          <w:ilvl w:val="0"/>
          <w:numId w:val="398"/>
        </w:numPr>
      </w:pPr>
      <w:r w:rsidRPr="00180D05">
        <w:t>Status.</w:t>
      </w:r>
    </w:p>
    <w:p w14:paraId="6C2A9D94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CRÍTICA</w:t>
      </w:r>
    </w:p>
    <w:p w14:paraId="39EC3565" w14:textId="77777777" w:rsidR="00180D05" w:rsidRPr="00180D05" w:rsidRDefault="00180D05" w:rsidP="00180D05">
      <w:r w:rsidRPr="00180D05">
        <w:t>Critérios de aceite:</w:t>
      </w:r>
    </w:p>
    <w:p w14:paraId="35C93CA2" w14:textId="77777777" w:rsidR="00180D05" w:rsidRPr="00180D05" w:rsidRDefault="00180D05" w:rsidP="00180D05">
      <w:pPr>
        <w:numPr>
          <w:ilvl w:val="0"/>
          <w:numId w:val="399"/>
        </w:numPr>
      </w:pPr>
      <w:r w:rsidRPr="00180D05">
        <w:t>Nenhum requisito crítico/alto pode permanecer sem TC associado.</w:t>
      </w:r>
    </w:p>
    <w:p w14:paraId="0427DDA2" w14:textId="77777777" w:rsidR="00180D05" w:rsidRPr="00180D05" w:rsidRDefault="00180D05" w:rsidP="00180D05">
      <w:pPr>
        <w:numPr>
          <w:ilvl w:val="0"/>
          <w:numId w:val="399"/>
        </w:numPr>
      </w:pPr>
      <w:r w:rsidRPr="00180D05">
        <w:t>Nenhum TC crítico/alto pode existir sem requisito associado.</w:t>
      </w:r>
    </w:p>
    <w:p w14:paraId="086E4DF9" w14:textId="77777777" w:rsidR="00180D05" w:rsidRPr="00180D05" w:rsidRDefault="00180D05" w:rsidP="00180D05">
      <w:pPr>
        <w:numPr>
          <w:ilvl w:val="0"/>
          <w:numId w:val="399"/>
        </w:numPr>
      </w:pPr>
      <w:r w:rsidRPr="00180D05">
        <w:t>Mudanças aprovadas devem atualizar RTM e TCs impactados.</w:t>
      </w:r>
    </w:p>
    <w:p w14:paraId="0AB1ECD4" w14:textId="77777777" w:rsidR="00180D05" w:rsidRPr="00180D05" w:rsidRDefault="00180D05" w:rsidP="00180D05">
      <w:pPr>
        <w:numPr>
          <w:ilvl w:val="0"/>
          <w:numId w:val="399"/>
        </w:numPr>
      </w:pPr>
      <w:r w:rsidRPr="00180D05">
        <w:t>Requisito marcado como APROVADO deve possuir evidência mínima correspondente.</w:t>
      </w:r>
    </w:p>
    <w:p w14:paraId="66D72A4D" w14:textId="77777777" w:rsidR="00180D05" w:rsidRPr="00180D05" w:rsidRDefault="00180D05" w:rsidP="00180D05">
      <w:pPr>
        <w:numPr>
          <w:ilvl w:val="0"/>
          <w:numId w:val="399"/>
        </w:numPr>
      </w:pPr>
      <w:r w:rsidRPr="00180D05">
        <w:t>Requisito sem evidência não pode ser tratado como aprovado.</w:t>
      </w:r>
    </w:p>
    <w:p w14:paraId="677EA908" w14:textId="77777777" w:rsidR="00180D05" w:rsidRPr="00180D05" w:rsidRDefault="00180D05" w:rsidP="00180D05">
      <w:pPr>
        <w:numPr>
          <w:ilvl w:val="0"/>
          <w:numId w:val="399"/>
        </w:numPr>
      </w:pPr>
      <w:r w:rsidRPr="00180D05">
        <w:t>A RTM deve ser auditável por equipe de QA.</w:t>
      </w:r>
    </w:p>
    <w:p w14:paraId="012788AD" w14:textId="77777777" w:rsidR="00180D05" w:rsidRPr="00180D05" w:rsidRDefault="00000000" w:rsidP="00180D05">
      <w:r>
        <w:lastRenderedPageBreak/>
        <w:pict w14:anchorId="10EAB52D">
          <v:rect id="_x0000_i1472" style="width:0;height:0" o:hralign="center" o:hrstd="t" o:hr="t" fillcolor="#a0a0a0" stroked="f"/>
        </w:pict>
      </w:r>
    </w:p>
    <w:p w14:paraId="64B3167C" w14:textId="77777777" w:rsidR="00180D05" w:rsidRPr="00180D05" w:rsidRDefault="00180D05" w:rsidP="00180D05">
      <w:r w:rsidRPr="00180D05">
        <w:t>158.2 RF-RTM-002 — Estrutura mínima da RTM</w:t>
      </w:r>
    </w:p>
    <w:p w14:paraId="45727162" w14:textId="77777777" w:rsidR="00180D05" w:rsidRPr="00180D05" w:rsidRDefault="00180D05" w:rsidP="00180D05">
      <w:r w:rsidRPr="00180D05">
        <w:t>A RTM oficial deve conter, no mínimo, as colunas abaixo: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3197"/>
        <w:gridCol w:w="3257"/>
      </w:tblGrid>
      <w:tr w:rsidR="00180D05" w:rsidRPr="00180D05" w14:paraId="38BCF23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7495D7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A53FC1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Obrigatória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8BC979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Descrição</w:t>
            </w:r>
          </w:p>
        </w:tc>
      </w:tr>
      <w:tr w:rsidR="00180D05" w:rsidRPr="00180D05" w14:paraId="10EFFC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A3DD00" w14:textId="77777777" w:rsidR="00180D05" w:rsidRPr="00180D05" w:rsidRDefault="00180D05" w:rsidP="00180D05">
            <w:r w:rsidRPr="00180D05">
              <w:t>Requirement_ID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62205F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80880B" w14:textId="77777777" w:rsidR="00180D05" w:rsidRPr="00180D05" w:rsidRDefault="00180D05" w:rsidP="00180D05">
            <w:r w:rsidRPr="00180D05">
              <w:t>ID do requisito</w:t>
            </w:r>
          </w:p>
        </w:tc>
      </w:tr>
      <w:tr w:rsidR="00180D05" w:rsidRPr="00180D05" w14:paraId="7AF9811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AE997E" w14:textId="77777777" w:rsidR="00180D05" w:rsidRPr="00180D05" w:rsidRDefault="00180D05" w:rsidP="00180D05">
            <w:r w:rsidRPr="00180D05"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436539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8EE524" w14:textId="77777777" w:rsidR="00180D05" w:rsidRPr="00180D05" w:rsidRDefault="00180D05" w:rsidP="00180D05">
            <w:r w:rsidRPr="00180D05">
              <w:t>Título do requisito</w:t>
            </w:r>
          </w:p>
        </w:tc>
      </w:tr>
      <w:tr w:rsidR="00180D05" w:rsidRPr="00180D05" w14:paraId="30D7CA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D9B581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14FC97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2B07D1" w14:textId="77777777" w:rsidR="00180D05" w:rsidRPr="00180D05" w:rsidRDefault="00180D05" w:rsidP="00180D05">
            <w:r w:rsidRPr="00180D05">
              <w:t>CRÍTICA/ALTA/MÉDIA/BAIXA</w:t>
            </w:r>
          </w:p>
        </w:tc>
      </w:tr>
      <w:tr w:rsidR="00180D05" w:rsidRPr="00180D05" w14:paraId="31621B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7C6D11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70FFFC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196C71" w14:textId="77777777" w:rsidR="00180D05" w:rsidRPr="00180D05" w:rsidRDefault="00180D05" w:rsidP="00180D05">
            <w:r w:rsidRPr="00180D05">
              <w:t>Módulo implementador</w:t>
            </w:r>
          </w:p>
        </w:tc>
      </w:tr>
      <w:tr w:rsidR="00180D05" w:rsidRPr="00180D05" w14:paraId="321E193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CC4943" w14:textId="77777777" w:rsidR="00180D05" w:rsidRPr="00180D05" w:rsidRDefault="00180D05" w:rsidP="00180D05">
            <w:r w:rsidRPr="00180D05">
              <w:t>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235687" w14:textId="77777777" w:rsidR="00180D05" w:rsidRPr="00180D05" w:rsidRDefault="00180D05" w:rsidP="00180D05">
            <w:r w:rsidRPr="00180D05">
              <w:t>NÃO/MAS OBRIGATÓRIO QUANDO APLICÁVEL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BB1B95" w14:textId="77777777" w:rsidR="00180D05" w:rsidRPr="00180D05" w:rsidRDefault="00180D05" w:rsidP="00180D05">
            <w:r w:rsidRPr="00180D05">
              <w:t>ALM associado</w:t>
            </w:r>
          </w:p>
        </w:tc>
      </w:tr>
      <w:tr w:rsidR="00180D05" w:rsidRPr="00180D05" w14:paraId="3974C7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BA3702" w14:textId="77777777" w:rsidR="00180D05" w:rsidRPr="00180D05" w:rsidRDefault="00180D05" w:rsidP="00180D05">
            <w:r w:rsidRPr="00180D05">
              <w:t>TC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DD345F" w14:textId="77777777" w:rsidR="00180D05" w:rsidRPr="00180D05" w:rsidRDefault="00180D05" w:rsidP="00180D05">
            <w:r w:rsidRPr="00180D05">
              <w:t>SIM para CRÍTICO/ALTO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2F08E3" w14:textId="77777777" w:rsidR="00180D05" w:rsidRPr="00180D05" w:rsidRDefault="00180D05" w:rsidP="00180D05">
            <w:r w:rsidRPr="00180D05">
              <w:t>Caso de teste</w:t>
            </w:r>
          </w:p>
        </w:tc>
      </w:tr>
      <w:tr w:rsidR="00180D05" w:rsidRPr="00180D05" w14:paraId="1B5E86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0DCE53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B136B2" w14:textId="77777777" w:rsidR="00180D05" w:rsidRPr="00180D05" w:rsidRDefault="00180D05" w:rsidP="00180D05">
            <w:r w:rsidRPr="00180D05">
              <w:t>SIM para aprovação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8C1DC2" w14:textId="77777777" w:rsidR="00180D05" w:rsidRPr="00180D05" w:rsidRDefault="00180D05" w:rsidP="00180D05">
            <w:r w:rsidRPr="00180D05">
              <w:t>Evidência esperada/gerada</w:t>
            </w:r>
          </w:p>
        </w:tc>
      </w:tr>
      <w:tr w:rsidR="00180D05" w:rsidRPr="00180D05" w14:paraId="37A2F6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4E3901" w14:textId="77777777" w:rsidR="00180D05" w:rsidRPr="00180D05" w:rsidRDefault="00180D05" w:rsidP="00180D05">
            <w:r w:rsidRPr="00180D05">
              <w:t>Gate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ED87E0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824BCF" w14:textId="77777777" w:rsidR="00180D05" w:rsidRPr="00180D05" w:rsidRDefault="00180D05" w:rsidP="00180D05">
            <w:r w:rsidRPr="00180D05">
              <w:t>Gate de validação</w:t>
            </w:r>
          </w:p>
        </w:tc>
      </w:tr>
      <w:tr w:rsidR="00180D05" w:rsidRPr="00180D05" w14:paraId="593DF3E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E4DAF2" w14:textId="77777777" w:rsidR="00180D05" w:rsidRPr="00180D05" w:rsidRDefault="00180D05" w:rsidP="00180D05">
            <w:r w:rsidRPr="00180D05">
              <w:t>Owner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B02FE9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2AC7C0" w14:textId="77777777" w:rsidR="00180D05" w:rsidRPr="00180D05" w:rsidRDefault="00180D05" w:rsidP="00180D05">
            <w:r w:rsidRPr="00180D05">
              <w:t>Responsável</w:t>
            </w:r>
          </w:p>
        </w:tc>
      </w:tr>
      <w:tr w:rsidR="00180D05" w:rsidRPr="00180D05" w14:paraId="618BE6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C1E47E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6782E1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14A1B0" w14:textId="77777777" w:rsidR="00180D05" w:rsidRPr="00180D05" w:rsidRDefault="00180D05" w:rsidP="00180D05">
            <w:r w:rsidRPr="00180D05">
              <w:t>Situação atual</w:t>
            </w:r>
          </w:p>
        </w:tc>
      </w:tr>
    </w:tbl>
    <w:p w14:paraId="4F1F7ACF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CRÍTICA</w:t>
      </w:r>
    </w:p>
    <w:p w14:paraId="05B7401A" w14:textId="77777777" w:rsidR="00180D05" w:rsidRPr="00180D05" w:rsidRDefault="00000000" w:rsidP="00180D05">
      <w:r>
        <w:pict w14:anchorId="1735347A">
          <v:rect id="_x0000_i1473" style="width:0;height:0" o:hralign="center" o:hrstd="t" o:hr="t" fillcolor="#a0a0a0" stroked="f"/>
        </w:pict>
      </w:r>
    </w:p>
    <w:p w14:paraId="6222E44F" w14:textId="77777777" w:rsidR="00180D05" w:rsidRPr="00180D05" w:rsidRDefault="00180D05" w:rsidP="00180D05">
      <w:r w:rsidRPr="00180D05">
        <w:t>158.3 RF-RTM-003 — Regras de status</w:t>
      </w:r>
    </w:p>
    <w:p w14:paraId="6F9D93BF" w14:textId="77777777" w:rsidR="00180D05" w:rsidRPr="00180D05" w:rsidRDefault="00180D05" w:rsidP="00180D05">
      <w:r w:rsidRPr="00180D05">
        <w:t>Status permitidos na RTM:</w:t>
      </w:r>
    </w:p>
    <w:p w14:paraId="0B39F98E" w14:textId="77777777" w:rsidR="00180D05" w:rsidRPr="00180D05" w:rsidRDefault="00180D05" w:rsidP="00180D05">
      <w:pPr>
        <w:numPr>
          <w:ilvl w:val="0"/>
          <w:numId w:val="400"/>
        </w:numPr>
      </w:pPr>
      <w:r w:rsidRPr="00180D05">
        <w:t>ABERTO</w:t>
      </w:r>
    </w:p>
    <w:p w14:paraId="4A27771B" w14:textId="77777777" w:rsidR="00180D05" w:rsidRPr="00180D05" w:rsidRDefault="00180D05" w:rsidP="00180D05">
      <w:pPr>
        <w:numPr>
          <w:ilvl w:val="0"/>
          <w:numId w:val="400"/>
        </w:numPr>
      </w:pPr>
      <w:r w:rsidRPr="00180D05">
        <w:t>EM IMPLEMENTAÇÃO</w:t>
      </w:r>
    </w:p>
    <w:p w14:paraId="67111B53" w14:textId="77777777" w:rsidR="00180D05" w:rsidRPr="00180D05" w:rsidRDefault="00180D05" w:rsidP="00180D05">
      <w:pPr>
        <w:numPr>
          <w:ilvl w:val="0"/>
          <w:numId w:val="400"/>
        </w:numPr>
      </w:pPr>
      <w:r w:rsidRPr="00180D05">
        <w:t>EM TESTE</w:t>
      </w:r>
    </w:p>
    <w:p w14:paraId="16523B29" w14:textId="77777777" w:rsidR="00180D05" w:rsidRPr="00180D05" w:rsidRDefault="00180D05" w:rsidP="00180D05">
      <w:pPr>
        <w:numPr>
          <w:ilvl w:val="0"/>
          <w:numId w:val="400"/>
        </w:numPr>
      </w:pPr>
      <w:r w:rsidRPr="00180D05">
        <w:t>APROVADO</w:t>
      </w:r>
    </w:p>
    <w:p w14:paraId="6BB45EF8" w14:textId="77777777" w:rsidR="00180D05" w:rsidRPr="00180D05" w:rsidRDefault="00180D05" w:rsidP="00180D05">
      <w:pPr>
        <w:numPr>
          <w:ilvl w:val="0"/>
          <w:numId w:val="400"/>
        </w:numPr>
      </w:pPr>
      <w:r w:rsidRPr="00180D05">
        <w:t>REPROVADO</w:t>
      </w:r>
    </w:p>
    <w:p w14:paraId="01AC5073" w14:textId="77777777" w:rsidR="00180D05" w:rsidRPr="00180D05" w:rsidRDefault="00180D05" w:rsidP="00180D05">
      <w:pPr>
        <w:numPr>
          <w:ilvl w:val="0"/>
          <w:numId w:val="400"/>
        </w:numPr>
      </w:pPr>
      <w:r w:rsidRPr="00180D05">
        <w:t>PENDENTE DOCUMENTAL</w:t>
      </w:r>
    </w:p>
    <w:p w14:paraId="4A970519" w14:textId="77777777" w:rsidR="00180D05" w:rsidRPr="00180D05" w:rsidRDefault="00180D05" w:rsidP="00180D05">
      <w:pPr>
        <w:numPr>
          <w:ilvl w:val="0"/>
          <w:numId w:val="400"/>
        </w:numPr>
      </w:pPr>
      <w:r w:rsidRPr="00180D05">
        <w:t>PENDENTE DE HARDWARE</w:t>
      </w:r>
    </w:p>
    <w:p w14:paraId="1EAB6834" w14:textId="77777777" w:rsidR="00180D05" w:rsidRPr="00180D05" w:rsidRDefault="00180D05" w:rsidP="00180D05">
      <w:pPr>
        <w:numPr>
          <w:ilvl w:val="0"/>
          <w:numId w:val="400"/>
        </w:numPr>
      </w:pPr>
      <w:r w:rsidRPr="00180D05">
        <w:t>PENDENTE DE EVIDÊNCIA</w:t>
      </w:r>
    </w:p>
    <w:p w14:paraId="30C94E63" w14:textId="77777777" w:rsidR="00180D05" w:rsidRPr="00180D05" w:rsidRDefault="00180D05" w:rsidP="00180D05">
      <w:pPr>
        <w:numPr>
          <w:ilvl w:val="0"/>
          <w:numId w:val="400"/>
        </w:numPr>
      </w:pPr>
      <w:r w:rsidRPr="00180D05">
        <w:t>PENDENTE DE PROCUREMENT</w:t>
      </w:r>
    </w:p>
    <w:p w14:paraId="35D0E7FC" w14:textId="77777777" w:rsidR="00180D05" w:rsidRPr="00180D05" w:rsidRDefault="00180D05" w:rsidP="00180D05">
      <w:pPr>
        <w:numPr>
          <w:ilvl w:val="0"/>
          <w:numId w:val="400"/>
        </w:numPr>
      </w:pPr>
      <w:r w:rsidRPr="00180D05">
        <w:lastRenderedPageBreak/>
        <w:t>PENDENTE DE GOVERNANÇA</w:t>
      </w:r>
    </w:p>
    <w:p w14:paraId="2A6074FB" w14:textId="77777777" w:rsidR="00180D05" w:rsidRPr="00180D05" w:rsidRDefault="00180D05" w:rsidP="00180D05">
      <w:pPr>
        <w:numPr>
          <w:ilvl w:val="0"/>
          <w:numId w:val="400"/>
        </w:numPr>
      </w:pPr>
      <w:r w:rsidRPr="00180D05">
        <w:t>SUBSTITUÍDO</w:t>
      </w:r>
    </w:p>
    <w:p w14:paraId="51749122" w14:textId="77777777" w:rsidR="00180D05" w:rsidRPr="00180D05" w:rsidRDefault="00180D05" w:rsidP="00180D05">
      <w:pPr>
        <w:numPr>
          <w:ilvl w:val="0"/>
          <w:numId w:val="400"/>
        </w:numPr>
      </w:pPr>
      <w:r w:rsidRPr="00180D05">
        <w:t>OBSOLETO</w:t>
      </w:r>
    </w:p>
    <w:p w14:paraId="7FF097EB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ALTA</w:t>
      </w:r>
    </w:p>
    <w:p w14:paraId="4C011904" w14:textId="77777777" w:rsidR="00180D05" w:rsidRPr="00180D05" w:rsidRDefault="00180D05" w:rsidP="00180D05">
      <w:r w:rsidRPr="00180D05">
        <w:t>Critérios de aceite:</w:t>
      </w:r>
    </w:p>
    <w:p w14:paraId="61299806" w14:textId="77777777" w:rsidR="00180D05" w:rsidRPr="00180D05" w:rsidRDefault="00180D05" w:rsidP="00180D05">
      <w:pPr>
        <w:numPr>
          <w:ilvl w:val="0"/>
          <w:numId w:val="401"/>
        </w:numPr>
      </w:pPr>
      <w:r w:rsidRPr="00180D05">
        <w:t>O status deve refletir a situação real.</w:t>
      </w:r>
    </w:p>
    <w:p w14:paraId="13BA1BC3" w14:textId="77777777" w:rsidR="00180D05" w:rsidRPr="00180D05" w:rsidRDefault="00180D05" w:rsidP="00180D05">
      <w:pPr>
        <w:numPr>
          <w:ilvl w:val="0"/>
          <w:numId w:val="401"/>
        </w:numPr>
      </w:pPr>
      <w:r w:rsidRPr="00180D05">
        <w:t>APROVADO exige evidência mínima registrada.</w:t>
      </w:r>
    </w:p>
    <w:p w14:paraId="65C7CBCC" w14:textId="77777777" w:rsidR="00180D05" w:rsidRPr="00180D05" w:rsidRDefault="00180D05" w:rsidP="00180D05">
      <w:pPr>
        <w:numPr>
          <w:ilvl w:val="0"/>
          <w:numId w:val="401"/>
        </w:numPr>
      </w:pPr>
      <w:r w:rsidRPr="00180D05">
        <w:t>PENDENTE não pode ser confundido com APROVADO.</w:t>
      </w:r>
    </w:p>
    <w:p w14:paraId="3CE247A5" w14:textId="77777777" w:rsidR="00180D05" w:rsidRPr="00180D05" w:rsidRDefault="00180D05" w:rsidP="00180D05">
      <w:pPr>
        <w:numPr>
          <w:ilvl w:val="0"/>
          <w:numId w:val="401"/>
        </w:numPr>
      </w:pPr>
      <w:r w:rsidRPr="00180D05">
        <w:t>Itens substituídos devem apontar para a versão prevalente.</w:t>
      </w:r>
    </w:p>
    <w:p w14:paraId="4FE36C6B" w14:textId="77777777" w:rsidR="00180D05" w:rsidRPr="00180D05" w:rsidRDefault="00180D05" w:rsidP="00180D05">
      <w:pPr>
        <w:numPr>
          <w:ilvl w:val="0"/>
          <w:numId w:val="401"/>
        </w:numPr>
      </w:pPr>
      <w:r w:rsidRPr="00180D05">
        <w:t>Pendências factuais devem possuir owner, impacto, safe behavior e critério de fechamento.</w:t>
      </w:r>
    </w:p>
    <w:p w14:paraId="62C318CA" w14:textId="77777777" w:rsidR="00180D05" w:rsidRPr="00180D05" w:rsidRDefault="00000000" w:rsidP="00180D05">
      <w:r>
        <w:pict w14:anchorId="6F2AD77A">
          <v:rect id="_x0000_i1474" style="width:0;height:0" o:hralign="center" o:hrstd="t" o:hr="t" fillcolor="#a0a0a0" stroked="f"/>
        </w:pict>
      </w:r>
    </w:p>
    <w:p w14:paraId="719AE801" w14:textId="77777777" w:rsidR="00180D05" w:rsidRPr="00180D05" w:rsidRDefault="00180D05" w:rsidP="00180D05">
      <w:r w:rsidRPr="00180D05">
        <w:t>159. RTM mínima inicial consolidada</w:t>
      </w:r>
    </w:p>
    <w:p w14:paraId="5EC35A69" w14:textId="77777777" w:rsidR="00180D05" w:rsidRPr="00180D05" w:rsidRDefault="00180D05" w:rsidP="00180D05">
      <w:r w:rsidRPr="00180D05">
        <w:t>159.1 Estrutura canônica da RTM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783"/>
        <w:gridCol w:w="1032"/>
        <w:gridCol w:w="882"/>
        <w:gridCol w:w="649"/>
        <w:gridCol w:w="601"/>
        <w:gridCol w:w="936"/>
        <w:gridCol w:w="736"/>
        <w:gridCol w:w="833"/>
        <w:gridCol w:w="826"/>
      </w:tblGrid>
      <w:tr w:rsidR="00180D05" w:rsidRPr="00180D05" w14:paraId="277C2DE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70454A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Requirement_ID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EE4DF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3F39AC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943C4C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DA0E06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58AA8F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TC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941A80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C95F36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Gate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569C18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AF19C4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Status</w:t>
            </w:r>
          </w:p>
        </w:tc>
      </w:tr>
      <w:tr w:rsidR="00180D05" w:rsidRPr="00180D05" w14:paraId="0C428A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F9A526" w14:textId="77777777" w:rsidR="00180D05" w:rsidRPr="00180D05" w:rsidRDefault="00180D05" w:rsidP="00180D05">
            <w:r w:rsidRPr="00180D05">
              <w:rPr>
                <w:b/>
                <w:bCs/>
              </w:rPr>
              <w:t>&lt;REQ-ID&gt;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17F6B" w14:textId="77777777" w:rsidR="00180D05" w:rsidRPr="00180D05" w:rsidRDefault="00180D05" w:rsidP="00180D05">
            <w:r w:rsidRPr="00180D05">
              <w:rPr>
                <w:b/>
                <w:bCs/>
              </w:rPr>
              <w:t>&lt;Título&gt;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C1F2D5" w14:textId="77777777" w:rsidR="00180D05" w:rsidRPr="00180D05" w:rsidRDefault="00180D05" w:rsidP="00180D05">
            <w:r w:rsidRPr="00180D05">
              <w:rPr>
                <w:b/>
                <w:bCs/>
              </w:rPr>
              <w:t>&lt;Prioridade&gt;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8D8962" w14:textId="77777777" w:rsidR="00180D05" w:rsidRPr="00180D05" w:rsidRDefault="00180D05" w:rsidP="00180D05">
            <w:r w:rsidRPr="00180D05">
              <w:rPr>
                <w:b/>
                <w:bCs/>
              </w:rPr>
              <w:t>&lt;Módulo&gt;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DC2A53" w14:textId="77777777" w:rsidR="00180D05" w:rsidRPr="00180D05" w:rsidRDefault="00180D05" w:rsidP="00180D05">
            <w:r w:rsidRPr="00180D05">
              <w:rPr>
                <w:b/>
                <w:bCs/>
              </w:rPr>
              <w:t>&lt;ALM ou —&gt;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509510" w14:textId="77777777" w:rsidR="00180D05" w:rsidRPr="00180D05" w:rsidRDefault="00180D05" w:rsidP="00180D05">
            <w:r w:rsidRPr="00180D05">
              <w:rPr>
                <w:b/>
                <w:bCs/>
              </w:rPr>
              <w:t>&lt;TC-ID&gt;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73314B" w14:textId="77777777" w:rsidR="00180D05" w:rsidRPr="00180D05" w:rsidRDefault="00180D05" w:rsidP="00180D05">
            <w:r w:rsidRPr="00180D05">
              <w:rPr>
                <w:b/>
                <w:bCs/>
              </w:rPr>
              <w:t>&lt;Evidência esperada&gt;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370A13" w14:textId="77777777" w:rsidR="00180D05" w:rsidRPr="00180D05" w:rsidRDefault="00180D05" w:rsidP="00180D05">
            <w:r w:rsidRPr="00180D05">
              <w:rPr>
                <w:b/>
                <w:bCs/>
              </w:rPr>
              <w:t>&lt;Gate&gt;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8A5040" w14:textId="77777777" w:rsidR="00180D05" w:rsidRPr="00180D05" w:rsidRDefault="00180D05" w:rsidP="00180D05">
            <w:r w:rsidRPr="00180D05">
              <w:rPr>
                <w:b/>
                <w:bCs/>
              </w:rPr>
              <w:t>&lt;Owner&gt;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355675" w14:textId="77777777" w:rsidR="00180D05" w:rsidRPr="00180D05" w:rsidRDefault="00180D05" w:rsidP="00180D05">
            <w:r w:rsidRPr="00180D05">
              <w:rPr>
                <w:b/>
                <w:bCs/>
              </w:rPr>
              <w:t>&lt;Status&gt;</w:t>
            </w:r>
          </w:p>
        </w:tc>
      </w:tr>
    </w:tbl>
    <w:p w14:paraId="6FCC9E25" w14:textId="77777777" w:rsidR="00180D05" w:rsidRPr="00180D05" w:rsidRDefault="00000000" w:rsidP="00180D05">
      <w:r>
        <w:pict w14:anchorId="59995523">
          <v:rect id="_x0000_i1475" style="width:0;height:0" o:hralign="center" o:hrstd="t" o:hr="t" fillcolor="#a0a0a0" stroked="f"/>
        </w:pict>
      </w:r>
    </w:p>
    <w:p w14:paraId="17DBEDFA" w14:textId="77777777" w:rsidR="00180D05" w:rsidRPr="00180D05" w:rsidRDefault="00180D05" w:rsidP="00180D05">
      <w:r w:rsidRPr="00180D05">
        <w:t>159.2 RTM mínima inicial — requisitos críticos e altos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972"/>
        <w:gridCol w:w="716"/>
        <w:gridCol w:w="1107"/>
        <w:gridCol w:w="1151"/>
        <w:gridCol w:w="720"/>
        <w:gridCol w:w="1234"/>
        <w:gridCol w:w="528"/>
        <w:gridCol w:w="695"/>
        <w:gridCol w:w="570"/>
      </w:tblGrid>
      <w:tr w:rsidR="00180D05" w:rsidRPr="00180D05" w14:paraId="018E3C2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453F19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lastRenderedPageBreak/>
              <w:t>Requirement_ID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929386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3255D2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132078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D18ADD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C91002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TC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7800C2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C1D8C1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Gate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572DB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Owner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33F016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Status</w:t>
            </w:r>
          </w:p>
        </w:tc>
      </w:tr>
      <w:tr w:rsidR="00180D05" w:rsidRPr="00180D05" w14:paraId="12D05D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A5AA69" w14:textId="77777777" w:rsidR="00180D05" w:rsidRPr="00180D05" w:rsidRDefault="00180D05" w:rsidP="00180D05">
            <w:r w:rsidRPr="00180D05">
              <w:t>RF-GLOBAL-001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87519E" w14:textId="77777777" w:rsidR="00180D05" w:rsidRPr="00180D05" w:rsidRDefault="00180D05" w:rsidP="00180D05">
            <w:r w:rsidRPr="00180D05">
              <w:t>Estado global único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52E6AC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68513D" w14:textId="77777777" w:rsidR="00180D05" w:rsidRPr="00180D05" w:rsidRDefault="00180D05" w:rsidP="00180D05">
            <w:r w:rsidRPr="00180D05">
              <w:t>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017B8F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EDF417" w14:textId="77777777" w:rsidR="00180D05" w:rsidRPr="00180D05" w:rsidRDefault="00180D05" w:rsidP="00180D05">
            <w:r w:rsidRPr="00180D05">
              <w:t>TC-GLOBAL-001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B9F9B6" w14:textId="77777777" w:rsidR="00180D05" w:rsidRPr="00180D05" w:rsidRDefault="00180D05" w:rsidP="00180D05">
            <w:r w:rsidRPr="00180D05">
              <w:t>log de boot + dump de estado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AD8F69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63963E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87C654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9DD21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9E1C48" w14:textId="77777777" w:rsidR="00180D05" w:rsidRPr="00180D05" w:rsidRDefault="00180D05" w:rsidP="00180D05">
            <w:r w:rsidRPr="00180D05">
              <w:t>RF-GLOBAL-002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FDAA2" w14:textId="77777777" w:rsidR="00180D05" w:rsidRPr="00180D05" w:rsidRDefault="00180D05" w:rsidP="00180D05">
            <w:r w:rsidRPr="00180D05">
              <w:t>Transições de estado 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6368F1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BDDB91" w14:textId="77777777" w:rsidR="00180D05" w:rsidRPr="00180D05" w:rsidRDefault="00180D05" w:rsidP="00180D05">
            <w:r w:rsidRPr="00180D05">
              <w:t>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9D0060" w14:textId="77777777" w:rsidR="00180D05" w:rsidRPr="00180D05" w:rsidRDefault="00180D05" w:rsidP="00180D05">
            <w:r w:rsidRPr="00180D05">
              <w:t>ALM-026/028/029/060/061/063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242D48" w14:textId="77777777" w:rsidR="00180D05" w:rsidRPr="00180D05" w:rsidRDefault="00180D05" w:rsidP="00180D05">
            <w:r w:rsidRPr="00180D05">
              <w:t>TC-FSM-TRANS-001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9E4CA" w14:textId="77777777" w:rsidR="00180D05" w:rsidRPr="00180D05" w:rsidRDefault="00180D05" w:rsidP="00180D05">
            <w:r w:rsidRPr="00180D05">
              <w:t>log de transição com motivo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FB1E15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BDD97A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4D12F6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6D9635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64163E" w14:textId="77777777" w:rsidR="00180D05" w:rsidRPr="00180D05" w:rsidRDefault="00180D05" w:rsidP="00180D05">
            <w:r w:rsidRPr="00180D05">
              <w:t>RF-GLOBAL-SAFEOFF-EXIT-001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B62669" w14:textId="77777777" w:rsidR="00180D05" w:rsidRPr="00180D05" w:rsidRDefault="00180D05" w:rsidP="00180D05">
            <w:r w:rsidRPr="00180D05">
              <w:t>Saída controlada de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EC547A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7186FE" w14:textId="77777777" w:rsidR="00180D05" w:rsidRPr="00180D05" w:rsidRDefault="00180D05" w:rsidP="00180D05">
            <w:r w:rsidRPr="00180D05">
              <w:t>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547A5E" w14:textId="77777777" w:rsidR="00180D05" w:rsidRPr="00180D05" w:rsidRDefault="00180D05" w:rsidP="00180D05">
            <w:r w:rsidRPr="00180D05">
              <w:t>conforme causa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E7358D" w14:textId="77777777" w:rsidR="00180D05" w:rsidRPr="00180D05" w:rsidRDefault="00180D05" w:rsidP="00180D05">
            <w:r w:rsidRPr="00180D05">
              <w:t>TC-SAFEOFF-EXIT-001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FE2E0D" w14:textId="77777777" w:rsidR="00180D05" w:rsidRPr="00180D05" w:rsidRDefault="00180D05" w:rsidP="00180D05">
            <w:r w:rsidRPr="00180D05">
              <w:t>log + print diagnóstico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397BAA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4A2BE2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825225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56C5D4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8F4418" w14:textId="77777777" w:rsidR="00180D05" w:rsidRPr="00180D05" w:rsidRDefault="00180D05" w:rsidP="00180D05">
            <w:r w:rsidRPr="00180D05">
              <w:t>RF-GLOBAL-SAFEOFF-EXI</w:t>
            </w:r>
            <w:r w:rsidRPr="00180D05">
              <w:lastRenderedPageBreak/>
              <w:t>T-002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342968" w14:textId="77777777" w:rsidR="00180D05" w:rsidRPr="00180D05" w:rsidRDefault="00180D05" w:rsidP="00180D05">
            <w:r w:rsidRPr="00180D05">
              <w:lastRenderedPageBreak/>
              <w:t>Destino de saída de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2548B5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631DFF" w14:textId="77777777" w:rsidR="00180D05" w:rsidRPr="00180D05" w:rsidRDefault="00180D05" w:rsidP="00180D05">
            <w:r w:rsidRPr="00180D05">
              <w:t>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829C1A" w14:textId="77777777" w:rsidR="00180D05" w:rsidRPr="00180D05" w:rsidRDefault="00180D05" w:rsidP="00180D05">
            <w:r w:rsidRPr="00180D05">
              <w:t>conforme causa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AB4A77" w14:textId="77777777" w:rsidR="00180D05" w:rsidRPr="00180D05" w:rsidRDefault="00180D05" w:rsidP="00180D05">
            <w:r w:rsidRPr="00180D05">
              <w:t>TC-SAFEOFF-EXIT-</w:t>
            </w:r>
            <w:r w:rsidRPr="00180D05">
              <w:lastRenderedPageBreak/>
              <w:t>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5499D5" w14:textId="77777777" w:rsidR="00180D05" w:rsidRPr="00180D05" w:rsidRDefault="00180D05" w:rsidP="00180D05">
            <w:r w:rsidRPr="00180D05">
              <w:lastRenderedPageBreak/>
              <w:t>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9E8215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F1234A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E3A88C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1D80A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745EEC" w14:textId="77777777" w:rsidR="00180D05" w:rsidRPr="00180D05" w:rsidRDefault="00180D05" w:rsidP="00180D05">
            <w:r w:rsidRPr="00180D05">
              <w:t>RF-GLOBAL-EMERG-EXIT-001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6A7C71" w14:textId="77777777" w:rsidR="00180D05" w:rsidRPr="00180D05" w:rsidRDefault="00180D05" w:rsidP="00180D05">
            <w:r w:rsidRPr="00180D05">
              <w:t>Saída controlada de 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34ECDD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6FD71D" w14:textId="77777777" w:rsidR="00180D05" w:rsidRPr="00180D05" w:rsidRDefault="00180D05" w:rsidP="00180D05">
            <w:r w:rsidRPr="00180D05">
              <w:t>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9C650D" w14:textId="77777777" w:rsidR="00180D05" w:rsidRPr="00180D05" w:rsidRDefault="00180D05" w:rsidP="00180D05">
            <w:r w:rsidRPr="00180D05">
              <w:t>conforme causa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D84C1" w14:textId="77777777" w:rsidR="00180D05" w:rsidRPr="00180D05" w:rsidRDefault="00180D05" w:rsidP="00180D05">
            <w:r w:rsidRPr="00180D05">
              <w:t>TC-EMERG-EXIT-001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3AC292" w14:textId="77777777" w:rsidR="00180D05" w:rsidRPr="00180D05" w:rsidRDefault="00180D05" w:rsidP="00180D05">
            <w:r w:rsidRPr="00180D05">
              <w:t>log + vídeo/print 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472871" w14:textId="77777777" w:rsidR="00180D05" w:rsidRPr="00180D05" w:rsidRDefault="00180D05" w:rsidP="00180D05">
            <w:r w:rsidRPr="00180D05">
              <w:t>G6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E742E2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FD84AF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63B0437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115A23" w14:textId="77777777" w:rsidR="00180D05" w:rsidRPr="00180D05" w:rsidRDefault="00180D05" w:rsidP="00180D05">
            <w:r w:rsidRPr="00180D05">
              <w:t>RF-GLOBAL-REARM-001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BBC2D6" w14:textId="77777777" w:rsidR="00180D05" w:rsidRPr="00180D05" w:rsidRDefault="00180D05" w:rsidP="00180D05">
            <w:r w:rsidRPr="00180D05">
              <w:t>Rearming controlado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2E6895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6ED1A1" w14:textId="77777777" w:rsidR="00180D05" w:rsidRPr="00180D05" w:rsidRDefault="00180D05" w:rsidP="00180D05">
            <w:r w:rsidRPr="00180D05">
              <w:t>plug_manager + electric_service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6CDB7E" w14:textId="77777777" w:rsidR="00180D05" w:rsidRPr="00180D05" w:rsidRDefault="00180D05" w:rsidP="00180D05">
            <w:r w:rsidRPr="00180D05">
              <w:t>ALM-056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2D27A0" w14:textId="77777777" w:rsidR="00180D05" w:rsidRPr="00180D05" w:rsidRDefault="00180D05" w:rsidP="00180D05">
            <w:r w:rsidRPr="00180D05">
              <w:t>TC-RELIG-001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55D71B" w14:textId="77777777" w:rsidR="00180D05" w:rsidRPr="00180D05" w:rsidRDefault="00180D05" w:rsidP="00180D05">
            <w:r w:rsidRPr="00180D05">
              <w:t>log religamento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29E036" w14:textId="77777777" w:rsidR="00180D05" w:rsidRPr="00180D05" w:rsidRDefault="00180D05" w:rsidP="00180D05">
            <w:r w:rsidRPr="00180D05">
              <w:t>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8B20FB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7CFAD9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41358D9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1987B1" w14:textId="77777777" w:rsidR="00180D05" w:rsidRPr="00180D05" w:rsidRDefault="00180D05" w:rsidP="00180D05">
            <w:r w:rsidRPr="00180D05">
              <w:t>RF-SAFEOFF-CAUSE-001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79279" w14:textId="77777777" w:rsidR="00180D05" w:rsidRPr="00180D05" w:rsidRDefault="00180D05" w:rsidP="00180D05">
            <w:r w:rsidRPr="00180D05">
              <w:t>SAFE_OFF com razão explícita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3B31DA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F468CF" w14:textId="77777777" w:rsidR="00180D05" w:rsidRPr="00180D05" w:rsidRDefault="00180D05" w:rsidP="00180D05">
            <w:r w:rsidRPr="00180D05">
              <w:t>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65CDA0" w14:textId="77777777" w:rsidR="00180D05" w:rsidRPr="00180D05" w:rsidRDefault="00180D05" w:rsidP="00180D05">
            <w:r w:rsidRPr="00180D05">
              <w:t>ALM correspondente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8E59DB" w14:textId="77777777" w:rsidR="00180D05" w:rsidRPr="00180D05" w:rsidRDefault="00180D05" w:rsidP="00180D05">
            <w:r w:rsidRPr="00180D05">
              <w:t>TC-SAFEOFF-REASON-001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19DB28" w14:textId="77777777" w:rsidR="00180D05" w:rsidRPr="00180D05" w:rsidRDefault="00180D05" w:rsidP="00180D05">
            <w:r w:rsidRPr="00180D05">
              <w:t>safeoff_reason em UI/API/log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F97B00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F0974D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E938D1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486B87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8556EF" w14:textId="77777777" w:rsidR="00180D05" w:rsidRPr="00180D05" w:rsidRDefault="00180D05" w:rsidP="00180D05">
            <w:r w:rsidRPr="00180D05">
              <w:t>RF-INS</w:t>
            </w:r>
            <w:r w:rsidRPr="00180D05">
              <w:lastRenderedPageBreak/>
              <w:t>TALL-MONITOR-001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64E572" w14:textId="77777777" w:rsidR="00180D05" w:rsidRPr="00180D05" w:rsidRDefault="00180D05" w:rsidP="00180D05">
            <w:r w:rsidRPr="00180D05">
              <w:lastRenderedPageBreak/>
              <w:t>Modo Some</w:t>
            </w:r>
            <w:r w:rsidRPr="00180D05">
              <w:lastRenderedPageBreak/>
              <w:t>nte Monitoramento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C2F8FD" w14:textId="77777777" w:rsidR="00180D05" w:rsidRPr="00180D05" w:rsidRDefault="00180D05" w:rsidP="00180D05">
            <w:r w:rsidRPr="00180D05">
              <w:lastRenderedPageBreak/>
              <w:t>ALTA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D6F30E" w14:textId="77777777" w:rsidR="00180D05" w:rsidRPr="00180D05" w:rsidRDefault="00180D05" w:rsidP="00180D05">
            <w:r w:rsidRPr="00180D05">
              <w:t>command_va</w:t>
            </w:r>
            <w:r w:rsidRPr="00180D05">
              <w:lastRenderedPageBreak/>
              <w:t>lidator + core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371E33" w14:textId="77777777" w:rsidR="00180D05" w:rsidRPr="00180D05" w:rsidRDefault="00180D05" w:rsidP="00180D05">
            <w:r w:rsidRPr="00180D05">
              <w:lastRenderedPageBreak/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8E7A9F" w14:textId="77777777" w:rsidR="00180D05" w:rsidRPr="00180D05" w:rsidRDefault="00180D05" w:rsidP="00180D05">
            <w:r w:rsidRPr="00180D05">
              <w:t>TC-M</w:t>
            </w:r>
            <w:r w:rsidRPr="00180D05">
              <w:lastRenderedPageBreak/>
              <w:t>ONITOR-ONLY-001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02F569" w14:textId="77777777" w:rsidR="00180D05" w:rsidRPr="00180D05" w:rsidRDefault="00180D05" w:rsidP="00180D05">
            <w:r w:rsidRPr="00180D05">
              <w:lastRenderedPageBreak/>
              <w:t xml:space="preserve">relés OFF + </w:t>
            </w:r>
            <w:r w:rsidRPr="00180D05">
              <w:lastRenderedPageBreak/>
              <w:t>sensores ativos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8D9A35" w14:textId="77777777" w:rsidR="00180D05" w:rsidRPr="00180D05" w:rsidRDefault="00180D05" w:rsidP="00180D05">
            <w:r w:rsidRPr="00180D05">
              <w:lastRenderedPageBreak/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61ADA8" w14:textId="77777777" w:rsidR="00180D05" w:rsidRPr="00180D05" w:rsidRDefault="00180D05" w:rsidP="00180D05">
            <w:r w:rsidRPr="00180D05">
              <w:t>Firm</w:t>
            </w:r>
            <w:r w:rsidRPr="00180D05">
              <w:lastRenderedPageBreak/>
              <w:t>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4FEE08" w14:textId="77777777" w:rsidR="00180D05" w:rsidRPr="00180D05" w:rsidRDefault="00180D05" w:rsidP="00180D05">
            <w:r w:rsidRPr="00180D05">
              <w:lastRenderedPageBreak/>
              <w:t>AB</w:t>
            </w:r>
            <w:r w:rsidRPr="00180D05">
              <w:lastRenderedPageBreak/>
              <w:t>ERTO</w:t>
            </w:r>
          </w:p>
        </w:tc>
      </w:tr>
      <w:tr w:rsidR="00180D05" w:rsidRPr="00180D05" w14:paraId="004EC4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30234C" w14:textId="77777777" w:rsidR="00180D05" w:rsidRPr="00180D05" w:rsidRDefault="00180D05" w:rsidP="00180D05">
            <w:r w:rsidRPr="00180D05">
              <w:lastRenderedPageBreak/>
              <w:t>RF-LED-001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C70948" w14:textId="77777777" w:rsidR="00180D05" w:rsidRPr="00180D05" w:rsidRDefault="00180D05" w:rsidP="00180D05">
            <w:r w:rsidRPr="00180D05">
              <w:t>LED verde pós-boot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BBCD7F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75FC6" w14:textId="77777777" w:rsidR="00180D05" w:rsidRPr="00180D05" w:rsidRDefault="00180D05" w:rsidP="00180D05">
            <w:r w:rsidRPr="00180D05">
              <w:t>drivers/leds_buzzer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B1F237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A6062B" w14:textId="77777777" w:rsidR="00180D05" w:rsidRPr="00180D05" w:rsidRDefault="00180D05" w:rsidP="00180D05">
            <w:r w:rsidRPr="00180D05">
              <w:t>TC-LED-001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475F77" w14:textId="77777777" w:rsidR="00180D05" w:rsidRPr="00180D05" w:rsidRDefault="00180D05" w:rsidP="00180D05">
            <w:r w:rsidRPr="00180D05">
              <w:t>observação/vídeo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260269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378075" w14:textId="77777777" w:rsidR="00180D05" w:rsidRPr="00180D05" w:rsidRDefault="00180D05" w:rsidP="00180D05">
            <w:r w:rsidRPr="00180D05">
              <w:t>Hardware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4814B1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0954794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E11270" w14:textId="77777777" w:rsidR="00180D05" w:rsidRPr="00180D05" w:rsidRDefault="00180D05" w:rsidP="00180D05">
            <w:r w:rsidRPr="00180D05">
              <w:t>RF-LED-002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8D3958" w14:textId="77777777" w:rsidR="00180D05" w:rsidRPr="00180D05" w:rsidRDefault="00180D05" w:rsidP="00180D05">
            <w:r w:rsidRPr="00180D05">
              <w:t>LED amarelo em DEGRADED/Feed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DDA0FC" w14:textId="77777777" w:rsidR="00180D05" w:rsidRPr="00180D05" w:rsidRDefault="00180D05" w:rsidP="00180D05">
            <w:r w:rsidRPr="00180D05">
              <w:t>ALTA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75D058" w14:textId="77777777" w:rsidR="00180D05" w:rsidRPr="00180D05" w:rsidRDefault="00180D05" w:rsidP="00180D05">
            <w:r w:rsidRPr="00180D05">
              <w:t>drivers/leds_buzzer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C68FEB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8BFCF0" w14:textId="77777777" w:rsidR="00180D05" w:rsidRPr="00180D05" w:rsidRDefault="00180D05" w:rsidP="00180D05">
            <w:r w:rsidRPr="00180D05">
              <w:t>TC-LED-002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7389D5" w14:textId="77777777" w:rsidR="00180D05" w:rsidRPr="00180D05" w:rsidRDefault="00180D05" w:rsidP="00180D05">
            <w:r w:rsidRPr="00180D05">
              <w:t>vídeo + 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7B99F3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CDFCDC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6A47E1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6A8D0B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BD5A0F" w14:textId="77777777" w:rsidR="00180D05" w:rsidRPr="00180D05" w:rsidRDefault="00180D05" w:rsidP="00180D05">
            <w:r w:rsidRPr="00180D05">
              <w:t>RF-LED-003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34ACF1" w14:textId="77777777" w:rsidR="00180D05" w:rsidRPr="00180D05" w:rsidRDefault="00180D05" w:rsidP="00180D05">
            <w:r w:rsidRPr="00180D05">
              <w:t>Três LEDs em condição 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DB7BEE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2E4641" w14:textId="77777777" w:rsidR="00180D05" w:rsidRPr="00180D05" w:rsidRDefault="00180D05" w:rsidP="00180D05">
            <w:r w:rsidRPr="00180D05">
              <w:t>drivers/leds_buzzer + alert_manager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4A21ED" w14:textId="77777777" w:rsidR="00180D05" w:rsidRPr="00180D05" w:rsidRDefault="00180D05" w:rsidP="00180D05">
            <w:r w:rsidRPr="00180D05">
              <w:t>ALM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0453AB" w14:textId="77777777" w:rsidR="00180D05" w:rsidRPr="00180D05" w:rsidRDefault="00180D05" w:rsidP="00180D05">
            <w:r w:rsidRPr="00180D05">
              <w:t>TC-LED-003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0AA767" w14:textId="77777777" w:rsidR="00180D05" w:rsidRPr="00180D05" w:rsidRDefault="00180D05" w:rsidP="00180D05">
            <w:r w:rsidRPr="00180D05">
              <w:t>vídeo + 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C503EB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341EA0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8781D7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6348FD2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F61AC7" w14:textId="77777777" w:rsidR="00180D05" w:rsidRPr="00180D05" w:rsidRDefault="00180D05" w:rsidP="00180D05">
            <w:r w:rsidRPr="00180D05">
              <w:t>RF-THERMAL-001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6E0D6C" w14:textId="77777777" w:rsidR="00180D05" w:rsidRPr="00180D05" w:rsidRDefault="00180D05" w:rsidP="00180D05">
            <w:r w:rsidRPr="00180D05">
              <w:t xml:space="preserve">Leitura contínua </w:t>
            </w:r>
            <w:r w:rsidRPr="00180D05">
              <w:lastRenderedPageBreak/>
              <w:t>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05CCDE" w14:textId="77777777" w:rsidR="00180D05" w:rsidRPr="00180D05" w:rsidRDefault="00180D05" w:rsidP="00180D05">
            <w:r w:rsidRPr="00180D05">
              <w:lastRenderedPageBreak/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9111F4" w14:textId="77777777" w:rsidR="00180D05" w:rsidRPr="00180D05" w:rsidRDefault="00180D05" w:rsidP="00180D05">
            <w:r w:rsidRPr="00180D05">
              <w:t>drivers/ds18b20 + therm</w:t>
            </w:r>
            <w:r w:rsidRPr="00180D05">
              <w:lastRenderedPageBreak/>
              <w:t>al_service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6A850C" w14:textId="77777777" w:rsidR="00180D05" w:rsidRPr="00180D05" w:rsidRDefault="00180D05" w:rsidP="00180D05">
            <w:r w:rsidRPr="00180D05">
              <w:lastRenderedPageBreak/>
              <w:t>ALM-013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7EFB2C" w14:textId="77777777" w:rsidR="00180D05" w:rsidRPr="00180D05" w:rsidRDefault="00180D05" w:rsidP="00180D05">
            <w:r w:rsidRPr="00180D05">
              <w:t>TC-TH-002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768A59" w14:textId="77777777" w:rsidR="00180D05" w:rsidRPr="00180D05" w:rsidRDefault="00180D05" w:rsidP="00180D05">
            <w:r w:rsidRPr="00180D05">
              <w:t>log leitura + rejeição CRC/85°C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A6371E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9D8258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9E3AF8" w14:textId="77777777" w:rsidR="00180D05" w:rsidRPr="00180D05" w:rsidRDefault="00180D05" w:rsidP="00180D05">
            <w:r w:rsidRPr="00180D05">
              <w:t>ABER</w:t>
            </w:r>
            <w:r w:rsidRPr="00180D05">
              <w:lastRenderedPageBreak/>
              <w:t>TO</w:t>
            </w:r>
          </w:p>
        </w:tc>
      </w:tr>
      <w:tr w:rsidR="00180D05" w:rsidRPr="00180D05" w14:paraId="266D1E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23CE4F" w14:textId="77777777" w:rsidR="00180D05" w:rsidRPr="00180D05" w:rsidRDefault="00180D05" w:rsidP="00180D05">
            <w:r w:rsidRPr="00180D05">
              <w:lastRenderedPageBreak/>
              <w:t>RF-THERMAL-006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E4EB8" w14:textId="77777777" w:rsidR="00180D05" w:rsidRPr="00180D05" w:rsidRDefault="00180D05" w:rsidP="00180D05">
            <w:r w:rsidRPr="00180D05">
              <w:t>Parâmetros térmicos obrigatórios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0EAE27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3BFFB0" w14:textId="77777777" w:rsidR="00180D05" w:rsidRPr="00180D05" w:rsidRDefault="00180D05" w:rsidP="00180D05">
            <w:r w:rsidRPr="00180D05">
              <w:t>ui/hmi + config_manager + thermal_service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CCBD87" w14:textId="77777777" w:rsidR="00180D05" w:rsidRPr="00180D05" w:rsidRDefault="00180D05" w:rsidP="00180D05">
            <w:r w:rsidRPr="00180D05">
              <w:t>ALM-061 quando inválido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8FE5E5" w14:textId="77777777" w:rsidR="00180D05" w:rsidRPr="00180D05" w:rsidRDefault="00180D05" w:rsidP="00180D05">
            <w:r w:rsidRPr="00180D05">
              <w:t>TC-TH-001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7353CA" w14:textId="77777777" w:rsidR="00180D05" w:rsidRPr="00180D05" w:rsidRDefault="00180D05" w:rsidP="00180D05">
            <w:r w:rsidRPr="00180D05">
              <w:t>dump NVS + prints 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623ECF" w14:textId="77777777" w:rsidR="00180D05" w:rsidRPr="00180D05" w:rsidRDefault="00180D05" w:rsidP="00180D05">
            <w:r w:rsidRPr="00180D05">
              <w:t>G3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103730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21D174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45D25A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3D48B4" w14:textId="77777777" w:rsidR="00180D05" w:rsidRPr="00180D05" w:rsidRDefault="00180D05" w:rsidP="00180D05">
            <w:r w:rsidRPr="00180D05">
              <w:t>RF-THERMAL-008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1AF40A" w14:textId="77777777" w:rsidR="00180D05" w:rsidRPr="00180D05" w:rsidRDefault="00180D05" w:rsidP="00180D05">
            <w:r w:rsidRPr="00180D05">
              <w:t>Cooler com SP + histerese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10E486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1BA7B1" w14:textId="77777777" w:rsidR="00180D05" w:rsidRPr="00180D05" w:rsidRDefault="00180D05" w:rsidP="00180D05">
            <w:r w:rsidRPr="00180D05">
              <w:t>thermal_service + 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D284A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FF6372" w14:textId="77777777" w:rsidR="00180D05" w:rsidRPr="00180D05" w:rsidRDefault="00180D05" w:rsidP="00180D05">
            <w:r w:rsidRPr="00180D05">
              <w:t>TC-TH-003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96C79B" w14:textId="77777777" w:rsidR="00180D05" w:rsidRPr="00180D05" w:rsidRDefault="00180D05" w:rsidP="00180D05">
            <w:r w:rsidRPr="00180D05">
              <w:t>log térmico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74722E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4D25A1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A95FF0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28D62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F3F673" w14:textId="77777777" w:rsidR="00180D05" w:rsidRPr="00180D05" w:rsidRDefault="00180D05" w:rsidP="00180D05">
            <w:r w:rsidRPr="00180D05">
              <w:t>RF-THERMAL-009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42556B" w14:textId="77777777" w:rsidR="00180D05" w:rsidRPr="00180D05" w:rsidRDefault="00180D05" w:rsidP="00180D05">
            <w:r w:rsidRPr="00180D05">
              <w:t>Exclusão mútua heater/cooler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D3DA30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664811" w14:textId="77777777" w:rsidR="00180D05" w:rsidRPr="00180D05" w:rsidRDefault="00180D05" w:rsidP="00180D05">
            <w:r w:rsidRPr="00180D05">
              <w:t>fsm/thermal_fsm + hal/gpio + drivers/relays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E78BD8" w14:textId="77777777" w:rsidR="00180D05" w:rsidRPr="00180D05" w:rsidRDefault="00180D05" w:rsidP="00180D05">
            <w:r w:rsidRPr="00180D05">
              <w:t>ALM-060/061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CA4E0" w14:textId="77777777" w:rsidR="00180D05" w:rsidRPr="00180D05" w:rsidRDefault="00180D05" w:rsidP="00180D05">
            <w:r w:rsidRPr="00180D05">
              <w:t>TC-THERMAL-MUTEX-001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E032F" w14:textId="77777777" w:rsidR="00180D05" w:rsidRPr="00180D05" w:rsidRDefault="00180D05" w:rsidP="00180D05">
            <w:r w:rsidRPr="00180D05">
              <w:t>log + relés 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4D0BCD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CA7643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27CA6B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3B049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FB78F7" w14:textId="77777777" w:rsidR="00180D05" w:rsidRPr="00180D05" w:rsidRDefault="00180D05" w:rsidP="00180D05">
            <w:r w:rsidRPr="00180D05">
              <w:t>RF-FSM-THERM</w:t>
            </w:r>
            <w:r w:rsidRPr="00180D05">
              <w:lastRenderedPageBreak/>
              <w:t>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5C6CCD" w14:textId="77777777" w:rsidR="00180D05" w:rsidRPr="00180D05" w:rsidRDefault="00180D05" w:rsidP="00180D05">
            <w:r w:rsidRPr="00180D05">
              <w:lastRenderedPageBreak/>
              <w:t xml:space="preserve">FSM térmica e impacto </w:t>
            </w:r>
            <w:r w:rsidRPr="00180D05">
              <w:lastRenderedPageBreak/>
              <w:t>sistêmico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C6E2D7" w14:textId="77777777" w:rsidR="00180D05" w:rsidRPr="00180D05" w:rsidRDefault="00180D05" w:rsidP="00180D05">
            <w:r w:rsidRPr="00180D05">
              <w:lastRenderedPageBreak/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F9414C" w14:textId="77777777" w:rsidR="00180D05" w:rsidRPr="00180D05" w:rsidRDefault="00180D05" w:rsidP="00180D05">
            <w:r w:rsidRPr="00180D05">
              <w:t>fsm/thermal_fsm + 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4AEFBA" w14:textId="77777777" w:rsidR="00180D05" w:rsidRPr="00180D05" w:rsidRDefault="00180D05" w:rsidP="00180D05">
            <w:r w:rsidRPr="00180D05">
              <w:t>ALM-013/015/026/028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DB9AB8" w14:textId="77777777" w:rsidR="00180D05" w:rsidRPr="00180D05" w:rsidRDefault="00180D05" w:rsidP="00180D05">
            <w:r w:rsidRPr="00180D05">
              <w:t>TC-TH-CRIT-00</w:t>
            </w:r>
            <w:r w:rsidRPr="00180D05">
              <w:lastRenderedPageBreak/>
              <w:t>1 / TC-TH-EXT-001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CB711E" w14:textId="77777777" w:rsidR="00180D05" w:rsidRPr="00180D05" w:rsidRDefault="00180D05" w:rsidP="00180D05">
            <w:r w:rsidRPr="00180D05">
              <w:lastRenderedPageBreak/>
              <w:t>log + SAFE_OFF/EMERGENCY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BF5182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A6B840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F748CB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034162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024360" w14:textId="77777777" w:rsidR="00180D05" w:rsidRPr="00180D05" w:rsidRDefault="00180D05" w:rsidP="00180D05">
            <w:r w:rsidRPr="00180D05">
              <w:t>RF-ATO-DIGITAL-001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DF603D" w14:textId="77777777" w:rsidR="00180D05" w:rsidRPr="00180D05" w:rsidRDefault="00180D05" w:rsidP="00180D05">
            <w:r w:rsidRPr="00180D05">
              <w:t>ATO digital ON/OFF via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7BDE00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0077AB" w14:textId="77777777" w:rsidR="00180D05" w:rsidRPr="00180D05" w:rsidRDefault="00180D05" w:rsidP="00180D05">
            <w:r w:rsidRPr="00180D05">
              <w:t>services/ato_service + drivers/mcp3208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FBDAE0" w14:textId="77777777" w:rsidR="00180D05" w:rsidRPr="00180D05" w:rsidRDefault="00180D05" w:rsidP="00180D05">
            <w:r w:rsidRPr="00180D05">
              <w:t>ALM-017/037/039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08919A" w14:textId="77777777" w:rsidR="00180D05" w:rsidRPr="00180D05" w:rsidRDefault="00180D05" w:rsidP="00180D05">
            <w:r w:rsidRPr="00180D05">
              <w:t>TC-HW-ATO-DIGITAL-001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C68CB2" w14:textId="77777777" w:rsidR="00180D05" w:rsidRPr="00180D05" w:rsidRDefault="00180D05" w:rsidP="00180D05">
            <w:r w:rsidRPr="00180D05">
              <w:t>estados ON/OFF distinguíveis via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107B01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4BB640" w14:textId="77777777" w:rsidR="00180D05" w:rsidRPr="00180D05" w:rsidRDefault="00180D05" w:rsidP="00180D05">
            <w:r w:rsidRPr="00180D05">
              <w:t>Firmware + 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9B6368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57A04F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69BAAC" w14:textId="77777777" w:rsidR="00180D05" w:rsidRPr="00180D05" w:rsidRDefault="00180D05" w:rsidP="00180D05">
            <w:r w:rsidRPr="00180D05">
              <w:t>RF-ATO-002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2B58D7" w14:textId="77777777" w:rsidR="00180D05" w:rsidRPr="00180D05" w:rsidRDefault="00180D05" w:rsidP="00180D05">
            <w:r w:rsidRPr="00180D05">
              <w:t>FSM ATO com seis estados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FC005A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A66B24" w14:textId="77777777" w:rsidR="00180D05" w:rsidRPr="00180D05" w:rsidRDefault="00180D05" w:rsidP="00180D05">
            <w:r w:rsidRPr="00180D05">
              <w:t>fsm/ato_fsm + services/ato_service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6913E0" w14:textId="77777777" w:rsidR="00180D05" w:rsidRPr="00180D05" w:rsidRDefault="00180D05" w:rsidP="00180D05">
            <w:r w:rsidRPr="00180D05">
              <w:t>ALM-019/020/037/039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2C6360" w14:textId="77777777" w:rsidR="00180D05" w:rsidRPr="00180D05" w:rsidRDefault="00180D05" w:rsidP="00180D05">
            <w:r w:rsidRPr="00180D05">
              <w:t>TC-ATO-002/003/004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ED1C0A" w14:textId="77777777" w:rsidR="00180D05" w:rsidRPr="00180D05" w:rsidRDefault="00180D05" w:rsidP="00180D05">
            <w:r w:rsidRPr="00180D05">
              <w:t>log + variação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596E06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DE8D1C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D83619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E41B78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16A2FD" w14:textId="77777777" w:rsidR="00180D05" w:rsidRPr="00180D05" w:rsidRDefault="00180D05" w:rsidP="00180D05">
            <w:r w:rsidRPr="00180D05">
              <w:t>RF-ATO-OPER-002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77944F" w14:textId="77777777" w:rsidR="00180D05" w:rsidRPr="00180D05" w:rsidRDefault="00180D05" w:rsidP="00180D05">
            <w:r w:rsidRPr="00180D05">
              <w:t>Overflow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8170B8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CE0A67" w14:textId="77777777" w:rsidR="00180D05" w:rsidRPr="00180D05" w:rsidRDefault="00180D05" w:rsidP="00180D05">
            <w:r w:rsidRPr="00180D05">
              <w:t>fsm/ato_fsm + 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71D6CE" w14:textId="77777777" w:rsidR="00180D05" w:rsidRPr="00180D05" w:rsidRDefault="00180D05" w:rsidP="00180D05">
            <w:r w:rsidRPr="00180D05">
              <w:t>ALM-037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A57F5" w14:textId="77777777" w:rsidR="00180D05" w:rsidRPr="00180D05" w:rsidRDefault="00180D05" w:rsidP="00180D05">
            <w:r w:rsidRPr="00180D05">
              <w:t>TC-ATO-003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1D118A" w14:textId="77777777" w:rsidR="00180D05" w:rsidRPr="00180D05" w:rsidRDefault="00180D05" w:rsidP="00180D05">
            <w:r w:rsidRPr="00180D05">
              <w:t>log +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36DC89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B741D9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5DFA5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01BCD1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2A6FCF" w14:textId="77777777" w:rsidR="00180D05" w:rsidRPr="00180D05" w:rsidRDefault="00180D05" w:rsidP="00180D05">
            <w:r w:rsidRPr="00180D05">
              <w:lastRenderedPageBreak/>
              <w:t>RF-PLUG-DATA-001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105A20" w14:textId="77777777" w:rsidR="00180D05" w:rsidRPr="00180D05" w:rsidRDefault="00180D05" w:rsidP="00180D05">
            <w:r w:rsidRPr="00180D05">
              <w:t>Estrutura mínima do objeto Plug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5E5645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2043F9" w14:textId="77777777" w:rsidR="00180D05" w:rsidRPr="00180D05" w:rsidRDefault="00180D05" w:rsidP="00180D05">
            <w:r w:rsidRPr="00180D05">
              <w:t>services/plug_manager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DC760E" w14:textId="77777777" w:rsidR="00180D05" w:rsidRPr="00180D05" w:rsidRDefault="00180D05" w:rsidP="00180D05">
            <w:r w:rsidRPr="00180D05">
              <w:t>ALM-030/031/032/055/056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A9E5AE" w14:textId="77777777" w:rsidR="00180D05" w:rsidRPr="00180D05" w:rsidRDefault="00180D05" w:rsidP="00180D05">
            <w:r w:rsidRPr="00180D05">
              <w:t>TC-PLUG-001 / TC-PLUG-002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DD21F2" w14:textId="77777777" w:rsidR="00180D05" w:rsidRPr="00180D05" w:rsidRDefault="00180D05" w:rsidP="00180D05">
            <w:r w:rsidRPr="00180D05">
              <w:t>dump config + 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6C23AC" w14:textId="77777777" w:rsidR="00180D05" w:rsidRPr="00180D05" w:rsidRDefault="00180D05" w:rsidP="00180D05">
            <w:r w:rsidRPr="00180D05">
              <w:t>G2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14065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304466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0101897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BDEA2D" w14:textId="77777777" w:rsidR="00180D05" w:rsidRPr="00180D05" w:rsidRDefault="00180D05" w:rsidP="00180D05">
            <w:r w:rsidRPr="00180D05">
              <w:t>RF-PLUG-010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CD8F8C" w14:textId="77777777" w:rsidR="00180D05" w:rsidRPr="00180D05" w:rsidRDefault="00180D05" w:rsidP="00180D05">
            <w:r w:rsidRPr="00180D05">
              <w:t>Reserva estrutural P01/P02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08DE7A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4BC862" w14:textId="77777777" w:rsidR="00180D05" w:rsidRPr="00180D05" w:rsidRDefault="00180D05" w:rsidP="00180D05">
            <w:r w:rsidRPr="00180D05">
              <w:t>services/plug_manager + ui/hmi + web/api_v1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533E2E" w14:textId="77777777" w:rsidR="00180D05" w:rsidRPr="00180D05" w:rsidRDefault="00180D05" w:rsidP="00180D05">
            <w:r w:rsidRPr="00180D05">
              <w:t>ALM-065 quando falha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8537D0" w14:textId="77777777" w:rsidR="00180D05" w:rsidRPr="00180D05" w:rsidRDefault="00180D05" w:rsidP="00180D05">
            <w:r w:rsidRPr="00180D05">
              <w:t>TC-PLUG-010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BAFCE1" w14:textId="77777777" w:rsidR="00180D05" w:rsidRPr="00180D05" w:rsidRDefault="00180D05" w:rsidP="00180D05">
            <w:r w:rsidRPr="00180D05">
              <w:t>UI + dump 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84272B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DF77E3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06FC16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05917A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02AFC2" w14:textId="77777777" w:rsidR="00180D05" w:rsidRPr="00180D05" w:rsidRDefault="00180D05" w:rsidP="00180D05">
            <w:r w:rsidRPr="00180D05">
              <w:t>RF-PLUG-011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D7B0D" w14:textId="77777777" w:rsidR="00180D05" w:rsidRPr="00180D05" w:rsidRDefault="00180D05" w:rsidP="00180D05">
            <w:r w:rsidRPr="00180D05">
              <w:t>Dupla confirmação P01/P02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064AF8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76F8DA" w14:textId="77777777" w:rsidR="00180D05" w:rsidRPr="00180D05" w:rsidRDefault="00180D05" w:rsidP="00180D05">
            <w:r w:rsidRPr="00180D05">
              <w:t>services/plug_manager + ui/hmi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35A2CE" w14:textId="77777777" w:rsidR="00180D05" w:rsidRPr="00180D05" w:rsidRDefault="00180D05" w:rsidP="00180D05">
            <w:r w:rsidRPr="00180D05">
              <w:t>ALM-065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B389FB" w14:textId="77777777" w:rsidR="00180D05" w:rsidRPr="00180D05" w:rsidRDefault="00180D05" w:rsidP="00180D05">
            <w:r w:rsidRPr="00180D05">
              <w:t>TC-PLUG-011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C15786" w14:textId="77777777" w:rsidR="00180D05" w:rsidRPr="00180D05" w:rsidRDefault="00180D05" w:rsidP="00180D05">
            <w:r w:rsidRPr="00180D05">
              <w:t>log + vídeo 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477463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48E975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311222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0ED254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02D939" w14:textId="77777777" w:rsidR="00180D05" w:rsidRPr="00180D05" w:rsidRDefault="00180D05" w:rsidP="00180D05">
            <w:r w:rsidRPr="00180D05">
              <w:t>RF-PLUG-014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543D85" w14:textId="77777777" w:rsidR="00180D05" w:rsidRPr="00180D05" w:rsidRDefault="00180D05" w:rsidP="00180D05">
            <w:r w:rsidRPr="00180D05">
              <w:t xml:space="preserve">Curto-circuito por </w:t>
            </w:r>
            <w:r w:rsidRPr="00180D05">
              <w:lastRenderedPageBreak/>
              <w:t>plugue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C8DAAD" w14:textId="77777777" w:rsidR="00180D05" w:rsidRPr="00180D05" w:rsidRDefault="00180D05" w:rsidP="00180D05">
            <w:r w:rsidRPr="00180D05">
              <w:lastRenderedPageBreak/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A0401" w14:textId="77777777" w:rsidR="00180D05" w:rsidRPr="00180D05" w:rsidRDefault="00180D05" w:rsidP="00180D05">
            <w:r w:rsidRPr="00180D05">
              <w:t>services/plug_manager + electric_servi</w:t>
            </w:r>
            <w:r w:rsidRPr="00180D05">
              <w:lastRenderedPageBreak/>
              <w:t>ce + drivers/acs712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F85616" w14:textId="77777777" w:rsidR="00180D05" w:rsidRPr="00180D05" w:rsidRDefault="00180D05" w:rsidP="00180D05">
            <w:r w:rsidRPr="00180D05">
              <w:lastRenderedPageBreak/>
              <w:t>ALM-055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0B348E" w14:textId="77777777" w:rsidR="00180D05" w:rsidRPr="00180D05" w:rsidRDefault="00180D05" w:rsidP="00180D05">
            <w:r w:rsidRPr="00180D05">
              <w:t xml:space="preserve">TC-PLUG-014 / </w:t>
            </w:r>
            <w:r w:rsidRPr="00180D05">
              <w:lastRenderedPageBreak/>
              <w:t>TC-ELECT-011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EBE5A9" w14:textId="77777777" w:rsidR="00180D05" w:rsidRPr="00180D05" w:rsidRDefault="00180D05" w:rsidP="00180D05">
            <w:r w:rsidRPr="00180D05">
              <w:lastRenderedPageBreak/>
              <w:t>log + medição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D6461A" w14:textId="77777777" w:rsidR="00180D05" w:rsidRPr="00180D05" w:rsidRDefault="00180D05" w:rsidP="00180D05">
            <w:r w:rsidRPr="00180D05">
              <w:t>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4C0324" w14:textId="77777777" w:rsidR="00180D05" w:rsidRPr="00180D05" w:rsidRDefault="00180D05" w:rsidP="00180D05">
            <w:r w:rsidRPr="00180D05">
              <w:t xml:space="preserve">Firmware </w:t>
            </w:r>
            <w:r w:rsidRPr="00180D05">
              <w:lastRenderedPageBreak/>
              <w:t>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2133F0" w14:textId="77777777" w:rsidR="00180D05" w:rsidRPr="00180D05" w:rsidRDefault="00180D05" w:rsidP="00180D05">
            <w:r w:rsidRPr="00180D05">
              <w:lastRenderedPageBreak/>
              <w:t>ABER</w:t>
            </w:r>
            <w:r w:rsidRPr="00180D05">
              <w:lastRenderedPageBreak/>
              <w:t>TO</w:t>
            </w:r>
          </w:p>
        </w:tc>
      </w:tr>
      <w:tr w:rsidR="00180D05" w:rsidRPr="00180D05" w14:paraId="48DD8B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07EC02" w14:textId="77777777" w:rsidR="00180D05" w:rsidRPr="00180D05" w:rsidRDefault="00180D05" w:rsidP="00180D05">
            <w:r w:rsidRPr="00180D05">
              <w:lastRenderedPageBreak/>
              <w:t>RF-FEED-001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F5DD2B" w14:textId="77777777" w:rsidR="00180D05" w:rsidRPr="00180D05" w:rsidRDefault="00180D05" w:rsidP="00180D05">
            <w:r w:rsidRPr="00180D05">
              <w:t>Feed desliga apenas BOMBA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32AFA9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89B599" w14:textId="77777777" w:rsidR="00180D05" w:rsidRPr="00180D05" w:rsidRDefault="00180D05" w:rsidP="00180D05">
            <w:r w:rsidRPr="00180D05">
              <w:t>services/feed_mode + services/plug_manager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0861D6" w14:textId="77777777" w:rsidR="00180D05" w:rsidRPr="00180D05" w:rsidRDefault="00180D05" w:rsidP="00180D05">
            <w:r w:rsidRPr="00180D05">
              <w:t>ALM-033/034/035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9E0B83" w14:textId="77777777" w:rsidR="00180D05" w:rsidRPr="00180D05" w:rsidRDefault="00180D05" w:rsidP="00180D05">
            <w:r w:rsidRPr="00180D05">
              <w:t>TC-FEED-001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2C5FFC" w14:textId="77777777" w:rsidR="00180D05" w:rsidRPr="00180D05" w:rsidRDefault="00180D05" w:rsidP="00180D05">
            <w:r w:rsidRPr="00180D05">
              <w:t>log + vídeo 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6AED49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1DDFD6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20F82C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47D4B4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33D2DD" w14:textId="77777777" w:rsidR="00180D05" w:rsidRPr="00180D05" w:rsidRDefault="00180D05" w:rsidP="00180D05">
            <w:r w:rsidRPr="00180D05">
              <w:t>RF-FSM-FEED-001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2D6677" w14:textId="77777777" w:rsidR="00180D05" w:rsidRPr="00180D05" w:rsidRDefault="00180D05" w:rsidP="00180D05">
            <w:r w:rsidRPr="00180D05">
              <w:t>Feed Mode ortogonal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C0B894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75B4F9" w14:textId="77777777" w:rsidR="00180D05" w:rsidRPr="00180D05" w:rsidRDefault="00180D05" w:rsidP="00180D05">
            <w:r w:rsidRPr="00180D05">
              <w:t>services/feed_mode + 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AC7892" w14:textId="77777777" w:rsidR="00180D05" w:rsidRPr="00180D05" w:rsidRDefault="00180D05" w:rsidP="00180D05">
            <w:r w:rsidRPr="00180D05">
              <w:t>ALM-035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9A30CA" w14:textId="77777777" w:rsidR="00180D05" w:rsidRPr="00180D05" w:rsidRDefault="00180D05" w:rsidP="00180D05">
            <w:r w:rsidRPr="00180D05">
              <w:t>TC-FEED-CANCEL-001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4E6E40" w14:textId="77777777" w:rsidR="00180D05" w:rsidRPr="00180D05" w:rsidRDefault="00180D05" w:rsidP="00180D05">
            <w:r w:rsidRPr="00180D05">
              <w:t>log cancelamento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E88848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C115E3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717651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2A081A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1E743D" w14:textId="77777777" w:rsidR="00180D05" w:rsidRPr="00180D05" w:rsidRDefault="00180D05" w:rsidP="00180D05">
            <w:r w:rsidRPr="00180D05">
              <w:t>RF-ENERGY-001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5E0FCB" w14:textId="77777777" w:rsidR="00180D05" w:rsidRPr="00180D05" w:rsidRDefault="00180D05" w:rsidP="00180D05">
            <w:r w:rsidRPr="00180D05">
              <w:t>Leitura PZEM Modbus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90AB19" w14:textId="77777777" w:rsidR="00180D05" w:rsidRPr="00180D05" w:rsidRDefault="00180D05" w:rsidP="00180D05">
            <w:r w:rsidRPr="00180D05">
              <w:t>ALTA/CRÍTICA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00BB71" w14:textId="77777777" w:rsidR="00180D05" w:rsidRPr="00180D05" w:rsidRDefault="00180D05" w:rsidP="00180D05">
            <w:r w:rsidRPr="00180D05">
              <w:t>drivers/pzem004t + services/electric_service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3C454" w14:textId="77777777" w:rsidR="00180D05" w:rsidRPr="00180D05" w:rsidRDefault="00180D05" w:rsidP="00180D05">
            <w:r w:rsidRPr="00180D05">
              <w:t>ALM-022/023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2FA21C" w14:textId="77777777" w:rsidR="00180D05" w:rsidRPr="00180D05" w:rsidRDefault="00180D05" w:rsidP="00180D05">
            <w:r w:rsidRPr="00180D05">
              <w:t>TC-ENERGY-001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6ACC9C" w14:textId="77777777" w:rsidR="00180D05" w:rsidRPr="00180D05" w:rsidRDefault="00180D05" w:rsidP="00180D05">
            <w:r w:rsidRPr="00180D05">
              <w:t>log UART + telemetria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385E9A" w14:textId="77777777" w:rsidR="00180D05" w:rsidRPr="00180D05" w:rsidRDefault="00180D05" w:rsidP="00180D05">
            <w:r w:rsidRPr="00180D05">
              <w:t>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92234B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60DCED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65C7C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DC8080" w14:textId="77777777" w:rsidR="00180D05" w:rsidRPr="00180D05" w:rsidRDefault="00180D05" w:rsidP="00180D05">
            <w:r w:rsidRPr="00180D05">
              <w:lastRenderedPageBreak/>
              <w:t>RF-ENERGY-007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3A7A2E" w14:textId="77777777" w:rsidR="00180D05" w:rsidRPr="00180D05" w:rsidRDefault="00180D05" w:rsidP="00180D05">
            <w:r w:rsidRPr="00180D05">
              <w:t>Proteção sobretensão/subtensão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6DFBB9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5EA6D8" w14:textId="77777777" w:rsidR="00180D05" w:rsidRPr="00180D05" w:rsidRDefault="00180D05" w:rsidP="00180D05">
            <w:r w:rsidRPr="00180D05">
              <w:t>fsm/electric_fsm + 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33A6FA" w14:textId="77777777" w:rsidR="00180D05" w:rsidRPr="00180D05" w:rsidRDefault="00180D05" w:rsidP="00180D05">
            <w:r w:rsidRPr="00180D05">
              <w:t>ALM-050/051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999E0F" w14:textId="77777777" w:rsidR="00180D05" w:rsidRPr="00180D05" w:rsidRDefault="00180D05" w:rsidP="00180D05">
            <w:r w:rsidRPr="00180D05">
              <w:t>TC-ELECT-001 / TC-ELECT-002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518C19" w14:textId="77777777" w:rsidR="00180D05" w:rsidRPr="00180D05" w:rsidRDefault="00180D05" w:rsidP="00180D05">
            <w:r w:rsidRPr="00180D05">
              <w:t>log elétrico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789597" w14:textId="77777777" w:rsidR="00180D05" w:rsidRPr="00180D05" w:rsidRDefault="00180D05" w:rsidP="00180D05">
            <w:r w:rsidRPr="00180D05">
              <w:t>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0F9B05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BAEE7F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AECEC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258441" w14:textId="77777777" w:rsidR="00180D05" w:rsidRPr="00180D05" w:rsidRDefault="00180D05" w:rsidP="00180D05">
            <w:r w:rsidRPr="00180D05">
              <w:t>RF-ENERGY-008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4F76B2" w14:textId="77777777" w:rsidR="00180D05" w:rsidRPr="00180D05" w:rsidRDefault="00180D05" w:rsidP="00180D05">
            <w:r w:rsidRPr="00180D05">
              <w:t>Proteção sobrecorrente total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8976A4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991B3D" w14:textId="77777777" w:rsidR="00180D05" w:rsidRPr="00180D05" w:rsidRDefault="00180D05" w:rsidP="00180D05">
            <w:r w:rsidRPr="00180D05">
              <w:t>fsm/electric_fsm + 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B6CCB4" w14:textId="77777777" w:rsidR="00180D05" w:rsidRPr="00180D05" w:rsidRDefault="00180D05" w:rsidP="00180D05">
            <w:r w:rsidRPr="00180D05">
              <w:t>ALM-052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D7CB31" w14:textId="77777777" w:rsidR="00180D05" w:rsidRPr="00180D05" w:rsidRDefault="00180D05" w:rsidP="00180D05">
            <w:r w:rsidRPr="00180D05">
              <w:t>TC-ELECT-003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9ADA50" w14:textId="77777777" w:rsidR="00180D05" w:rsidRPr="00180D05" w:rsidRDefault="00180D05" w:rsidP="00180D05">
            <w:r w:rsidRPr="00180D05">
              <w:t>log elétrico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B5FBC9" w14:textId="77777777" w:rsidR="00180D05" w:rsidRPr="00180D05" w:rsidRDefault="00180D05" w:rsidP="00180D05">
            <w:r w:rsidRPr="00180D05">
              <w:t>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894E38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8AB275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1E67B5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3C947A" w14:textId="77777777" w:rsidR="00180D05" w:rsidRPr="00180D05" w:rsidRDefault="00180D05" w:rsidP="00180D05">
            <w:r w:rsidRPr="00180D05">
              <w:t>RF-FSM-ELECTRIC-001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18D454" w14:textId="77777777" w:rsidR="00180D05" w:rsidRPr="00180D05" w:rsidRDefault="00180D05" w:rsidP="00180D05">
            <w:r w:rsidRPr="00180D05">
              <w:t>FSM de proteção elétrica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966358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6E1616" w14:textId="77777777" w:rsidR="00180D05" w:rsidRPr="00180D05" w:rsidRDefault="00180D05" w:rsidP="00180D05">
            <w:r w:rsidRPr="00180D05">
              <w:t>fsm/electric_fsm + services/plug_manager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523225" w14:textId="77777777" w:rsidR="00180D05" w:rsidRPr="00180D05" w:rsidRDefault="00180D05" w:rsidP="00180D05">
            <w:r w:rsidRPr="00180D05">
              <w:t>ALM-050..058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5A7B81" w14:textId="77777777" w:rsidR="00180D05" w:rsidRPr="00180D05" w:rsidRDefault="00180D05" w:rsidP="00180D05">
            <w:r w:rsidRPr="00180D05">
              <w:t>TC-ELECT-001..011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40B0F9" w14:textId="77777777" w:rsidR="00180D05" w:rsidRPr="00180D05" w:rsidRDefault="00180D05" w:rsidP="00180D05">
            <w:r w:rsidRPr="00180D05">
              <w:t>logs elétricos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D20145" w14:textId="77777777" w:rsidR="00180D05" w:rsidRPr="00180D05" w:rsidRDefault="00180D05" w:rsidP="00180D05">
            <w:r w:rsidRPr="00180D05">
              <w:t>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87927B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0B2710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6027C8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175D80" w14:textId="77777777" w:rsidR="00180D05" w:rsidRPr="00180D05" w:rsidRDefault="00180D05" w:rsidP="00180D05">
            <w:r w:rsidRPr="00180D05">
              <w:t>RF-ELECTRIC-BIVOLT</w:t>
            </w:r>
            <w:r w:rsidRPr="00180D05">
              <w:lastRenderedPageBreak/>
              <w:t>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6AD29C" w14:textId="77777777" w:rsidR="00180D05" w:rsidRPr="00180D05" w:rsidRDefault="00180D05" w:rsidP="00180D05">
            <w:r w:rsidRPr="00180D05">
              <w:lastRenderedPageBreak/>
              <w:t>Perfil elétrico bivolt manual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1EA614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D62D54" w14:textId="77777777" w:rsidR="00180D05" w:rsidRPr="00180D05" w:rsidRDefault="00180D05" w:rsidP="00180D05">
            <w:r w:rsidRPr="00180D05">
              <w:t>services/config_manager + ui/hmi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959DC0" w14:textId="77777777" w:rsidR="00180D05" w:rsidRPr="00180D05" w:rsidRDefault="00180D05" w:rsidP="00180D05">
            <w:r w:rsidRPr="00180D05">
              <w:t>ALM-061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184FF" w14:textId="77777777" w:rsidR="00180D05" w:rsidRPr="00180D05" w:rsidRDefault="00180D05" w:rsidP="00180D05">
            <w:r w:rsidRPr="00180D05">
              <w:t>TC-CONFIG-BIVOLT-</w:t>
            </w:r>
            <w:r w:rsidRPr="00180D05">
              <w:lastRenderedPageBreak/>
              <w:t>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E817F5" w14:textId="77777777" w:rsidR="00180D05" w:rsidRPr="00180D05" w:rsidRDefault="00180D05" w:rsidP="00180D05">
            <w:r w:rsidRPr="00180D05">
              <w:lastRenderedPageBreak/>
              <w:t>Wizard seleção 127/220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EBEC5F" w14:textId="77777777" w:rsidR="00180D05" w:rsidRPr="00180D05" w:rsidRDefault="00180D05" w:rsidP="00180D05">
            <w:r w:rsidRPr="00180D05">
              <w:t>G3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D7AE3C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4416B4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5BC943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39A59F" w14:textId="77777777" w:rsidR="00180D05" w:rsidRPr="00180D05" w:rsidRDefault="00180D05" w:rsidP="00180D05">
            <w:r w:rsidRPr="00180D05">
              <w:t>RF-WEB-001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93C051" w14:textId="77777777" w:rsidR="00180D05" w:rsidRPr="00180D05" w:rsidRDefault="00180D05" w:rsidP="00180D05">
            <w:r w:rsidRPr="00180D05">
              <w:t>HTTP, CORS, versionamento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45D17E" w14:textId="77777777" w:rsidR="00180D05" w:rsidRPr="00180D05" w:rsidRDefault="00180D05" w:rsidP="00180D05">
            <w:r w:rsidRPr="00180D05">
              <w:t>ALTA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82C875" w14:textId="77777777" w:rsidR="00180D05" w:rsidRPr="00180D05" w:rsidRDefault="00180D05" w:rsidP="00180D05">
            <w:r w:rsidRPr="00180D05">
              <w:t>web/api_v1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5109BE" w14:textId="77777777" w:rsidR="00180D05" w:rsidRPr="00180D05" w:rsidRDefault="00180D05" w:rsidP="00180D05">
            <w:r w:rsidRPr="00180D05">
              <w:t>ALM-062 quando inválido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EFA4AC" w14:textId="77777777" w:rsidR="00180D05" w:rsidRPr="00180D05" w:rsidRDefault="00180D05" w:rsidP="00180D05">
            <w:r w:rsidRPr="00180D05">
              <w:t>TC-WEB-001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8D54D7" w14:textId="77777777" w:rsidR="00180D05" w:rsidRPr="00180D05" w:rsidRDefault="00180D05" w:rsidP="00180D05">
            <w:r w:rsidRPr="00180D05">
              <w:t>resposta 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FCADC6" w14:textId="77777777" w:rsidR="00180D05" w:rsidRPr="00180D05" w:rsidRDefault="00180D05" w:rsidP="00180D05">
            <w:r w:rsidRPr="00180D05">
              <w:t>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A34D88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E25AFB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2867A8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36EED0" w14:textId="77777777" w:rsidR="00180D05" w:rsidRPr="00180D05" w:rsidRDefault="00180D05" w:rsidP="00180D05">
            <w:r w:rsidRPr="00180D05">
              <w:t>RF-WEB-003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7471A8" w14:textId="77777777" w:rsidR="00180D05" w:rsidRPr="00180D05" w:rsidRDefault="00180D05" w:rsidP="00180D05">
            <w:r w:rsidRPr="00180D05">
              <w:t>Operações de escrita autenticadas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3940E6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7BB5F5" w14:textId="77777777" w:rsidR="00180D05" w:rsidRPr="00180D05" w:rsidRDefault="00180D05" w:rsidP="00180D05">
            <w:r w:rsidRPr="00180D05">
              <w:t>web/api_v1 + security/auth_manager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006254" w14:textId="77777777" w:rsidR="00180D05" w:rsidRPr="00180D05" w:rsidRDefault="00180D05" w:rsidP="00180D05">
            <w:r w:rsidRPr="00180D05">
              <w:t>ALM-062/065/056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C900B0" w14:textId="77777777" w:rsidR="00180D05" w:rsidRPr="00180D05" w:rsidRDefault="00180D05" w:rsidP="00180D05">
            <w:r w:rsidRPr="00180D05">
              <w:t>TC-WEB-003/004/005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2C476A" w14:textId="77777777" w:rsidR="00180D05" w:rsidRPr="00180D05" w:rsidRDefault="00180D05" w:rsidP="00180D05">
            <w:r w:rsidRPr="00180D05">
              <w:t>requests + audit 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BC816D" w14:textId="77777777" w:rsidR="00180D05" w:rsidRPr="00180D05" w:rsidRDefault="00180D05" w:rsidP="00180D05">
            <w:r w:rsidRPr="00180D05">
              <w:t>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BE1D39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73D963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58C0E9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B12735" w14:textId="77777777" w:rsidR="00180D05" w:rsidRPr="00180D05" w:rsidRDefault="00180D05" w:rsidP="00180D05">
            <w:r w:rsidRPr="00180D05">
              <w:t>RF-WEB-005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39F8CA" w14:textId="77777777" w:rsidR="00180D05" w:rsidRPr="00180D05" w:rsidRDefault="00180D05" w:rsidP="00180D05">
            <w:r w:rsidRPr="00180D05">
              <w:t>GET /api/v1/health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0A43BC" w14:textId="77777777" w:rsidR="00180D05" w:rsidRPr="00180D05" w:rsidRDefault="00180D05" w:rsidP="00180D05">
            <w:r w:rsidRPr="00180D05">
              <w:t>ALTA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D561C8" w14:textId="77777777" w:rsidR="00180D05" w:rsidRPr="00180D05" w:rsidRDefault="00180D05" w:rsidP="00180D05">
            <w:r w:rsidRPr="00180D05">
              <w:t>web/api_v1 + core/health_matrix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15115E" w14:textId="77777777" w:rsidR="00180D05" w:rsidRPr="00180D05" w:rsidRDefault="00180D05" w:rsidP="00180D05">
            <w:r w:rsidRPr="00180D05">
              <w:t>ALM-042/043/045/047/048/059/063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482993" w14:textId="77777777" w:rsidR="00180D05" w:rsidRPr="00180D05" w:rsidRDefault="00180D05" w:rsidP="00180D05">
            <w:r w:rsidRPr="00180D05">
              <w:t>TC-WEB-002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6FD1DA" w14:textId="77777777" w:rsidR="00180D05" w:rsidRPr="00180D05" w:rsidRDefault="00180D05" w:rsidP="00180D05">
            <w:r w:rsidRPr="00180D05">
              <w:t>resposta 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D29626" w14:textId="77777777" w:rsidR="00180D05" w:rsidRPr="00180D05" w:rsidRDefault="00180D05" w:rsidP="00180D05">
            <w:r w:rsidRPr="00180D05">
              <w:t>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D716AE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8DFA1C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61F620C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C6D71A" w14:textId="77777777" w:rsidR="00180D05" w:rsidRPr="00180D05" w:rsidRDefault="00180D05" w:rsidP="00180D05">
            <w:r w:rsidRPr="00180D05">
              <w:t>RF-SEC-AUTH-IMPL-001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36F39D" w14:textId="77777777" w:rsidR="00180D05" w:rsidRPr="00180D05" w:rsidRDefault="00180D05" w:rsidP="00180D05">
            <w:r w:rsidRPr="00180D05">
              <w:t>Auth v1 mínimo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2C888E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7F841B" w14:textId="77777777" w:rsidR="00180D05" w:rsidRPr="00180D05" w:rsidRDefault="00180D05" w:rsidP="00180D05">
            <w:r w:rsidRPr="00180D05">
              <w:t>security/auth_manager + web/api_v1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FBD574" w14:textId="77777777" w:rsidR="00180D05" w:rsidRPr="00180D05" w:rsidRDefault="00180D05" w:rsidP="00180D05">
            <w:r w:rsidRPr="00180D05">
              <w:t>ALM-011/012/062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388E38" w14:textId="77777777" w:rsidR="00180D05" w:rsidRPr="00180D05" w:rsidRDefault="00180D05" w:rsidP="00180D05">
            <w:r w:rsidRPr="00180D05">
              <w:t>TC-SEC-001..005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B4D455" w14:textId="77777777" w:rsidR="00180D05" w:rsidRPr="00180D05" w:rsidRDefault="00180D05" w:rsidP="00180D05">
            <w:r w:rsidRPr="00180D05">
              <w:t>SecurityAuditLog + requests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42A07D" w14:textId="77777777" w:rsidR="00180D05" w:rsidRPr="00180D05" w:rsidRDefault="00180D05" w:rsidP="00180D05">
            <w:r w:rsidRPr="00180D05">
              <w:t>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13AC90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CFB8EC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759FB57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556E54" w14:textId="77777777" w:rsidR="00180D05" w:rsidRPr="00180D05" w:rsidRDefault="00180D05" w:rsidP="00180D05">
            <w:r w:rsidRPr="00180D05">
              <w:lastRenderedPageBreak/>
              <w:t>RF-API-ERROR-CODES-001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67124" w14:textId="77777777" w:rsidR="00180D05" w:rsidRPr="00180D05" w:rsidRDefault="00180D05" w:rsidP="00180D05">
            <w:r w:rsidRPr="00180D05">
              <w:t>Códigos de erro canônicos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DF701C" w14:textId="77777777" w:rsidR="00180D05" w:rsidRPr="00180D05" w:rsidRDefault="00180D05" w:rsidP="00180D05">
            <w:r w:rsidRPr="00180D05">
              <w:t>ALTA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DCA9BB" w14:textId="77777777" w:rsidR="00180D05" w:rsidRPr="00180D05" w:rsidRDefault="00180D05" w:rsidP="00180D05">
            <w:r w:rsidRPr="00180D05">
              <w:t>web/api_v1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683051" w14:textId="77777777" w:rsidR="00180D05" w:rsidRPr="00180D05" w:rsidRDefault="00180D05" w:rsidP="00180D05">
            <w:r w:rsidRPr="00180D05">
              <w:t>ALM-062/042/061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1274E8" w14:textId="77777777" w:rsidR="00180D05" w:rsidRPr="00180D05" w:rsidRDefault="00180D05" w:rsidP="00180D05">
            <w:r w:rsidRPr="00180D05">
              <w:t>TC-API-ERROR-001..003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1BCE30" w14:textId="77777777" w:rsidR="00180D05" w:rsidRPr="00180D05" w:rsidRDefault="00180D05" w:rsidP="00180D05">
            <w:r w:rsidRPr="00180D05">
              <w:t>payload segue schema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C1BC1D" w14:textId="77777777" w:rsidR="00180D05" w:rsidRPr="00180D05" w:rsidRDefault="00180D05" w:rsidP="00180D05">
            <w:r w:rsidRPr="00180D05">
              <w:t>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5A729B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EBAEDA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F174F1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026384" w14:textId="77777777" w:rsidR="00180D05" w:rsidRPr="00180D05" w:rsidRDefault="00180D05" w:rsidP="00180D05">
            <w:r w:rsidRPr="00180D05">
              <w:t>RF-CMD-VALIDATOR-001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B07007" w14:textId="77777777" w:rsidR="00180D05" w:rsidRPr="00180D05" w:rsidRDefault="00180D05" w:rsidP="00180D05">
            <w:r w:rsidRPr="00180D05">
              <w:t>Command Validator único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C6BBC6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1E5EE4" w14:textId="77777777" w:rsidR="00180D05" w:rsidRPr="00180D05" w:rsidRDefault="00180D05" w:rsidP="00180D05">
            <w:r w:rsidRPr="00180D05">
              <w:t>services/command_validator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2B2101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9DE47B" w14:textId="77777777" w:rsidR="00180D05" w:rsidRPr="00180D05" w:rsidRDefault="00180D05" w:rsidP="00180D05">
            <w:r w:rsidRPr="00180D05">
              <w:t>TC-CMD-001..003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52F03E" w14:textId="77777777" w:rsidR="00180D05" w:rsidRPr="00180D05" w:rsidRDefault="00180D05" w:rsidP="00180D05">
            <w:r w:rsidRPr="00180D05">
              <w:t>logs UI/API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D73EC8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06AB3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5A5262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7C902F1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422F38" w14:textId="77777777" w:rsidR="00180D05" w:rsidRPr="00180D05" w:rsidRDefault="00180D05" w:rsidP="00180D05">
            <w:r w:rsidRPr="00180D05">
              <w:t>RF-STORAGE-001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1A7FF1" w14:textId="77777777" w:rsidR="00180D05" w:rsidRPr="00180D05" w:rsidRDefault="00180D05" w:rsidP="00180D05">
            <w:r w:rsidRPr="00180D05">
              <w:t>Fonte primária de parâmetros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AAF920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23F96C" w14:textId="77777777" w:rsidR="00180D05" w:rsidRPr="00180D05" w:rsidRDefault="00180D05" w:rsidP="00180D05">
            <w:r w:rsidRPr="00180D05">
              <w:t>services/storage_manager + services/config_manager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2471EF" w14:textId="77777777" w:rsidR="00180D05" w:rsidRPr="00180D05" w:rsidRDefault="00180D05" w:rsidP="00180D05">
            <w:r w:rsidRPr="00180D05">
              <w:t>ALM-005/061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33C586" w14:textId="77777777" w:rsidR="00180D05" w:rsidRPr="00180D05" w:rsidRDefault="00180D05" w:rsidP="00180D05">
            <w:r w:rsidRPr="00180D05">
              <w:t>TC-STORAGE-001 / TC-STORAGE-002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2D8E82" w14:textId="77777777" w:rsidR="00180D05" w:rsidRPr="00180D05" w:rsidRDefault="00180D05" w:rsidP="00180D05">
            <w:r w:rsidRPr="00180D05">
              <w:t>NVS prevalece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C0C920" w14:textId="77777777" w:rsidR="00180D05" w:rsidRPr="00180D05" w:rsidRDefault="00180D05" w:rsidP="00180D05">
            <w:r w:rsidRPr="00180D05">
              <w:t>G2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F09770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EE49C1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57B3B3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6AF46C" w14:textId="77777777" w:rsidR="00180D05" w:rsidRPr="00180D05" w:rsidRDefault="00180D05" w:rsidP="00180D05">
            <w:r w:rsidRPr="00180D05">
              <w:lastRenderedPageBreak/>
              <w:t>RF-STORAGE-003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2FAB47" w14:textId="77777777" w:rsidR="00180D05" w:rsidRPr="00180D05" w:rsidRDefault="00180D05" w:rsidP="00180D05">
            <w:r w:rsidRPr="00180D05">
              <w:t>Escrita atômica em SD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CA86AD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9D8A6A" w14:textId="77777777" w:rsidR="00180D05" w:rsidRPr="00180D05" w:rsidRDefault="00180D05" w:rsidP="00180D05">
            <w:r w:rsidRPr="00180D05">
              <w:t>services/storage_manager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D3F02E" w14:textId="77777777" w:rsidR="00180D05" w:rsidRPr="00180D05" w:rsidRDefault="00180D05" w:rsidP="00180D05">
            <w:r w:rsidRPr="00180D05">
              <w:t>ALM-042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B1EF3A" w14:textId="77777777" w:rsidR="00180D05" w:rsidRPr="00180D05" w:rsidRDefault="00180D05" w:rsidP="00180D05">
            <w:r w:rsidRPr="00180D05">
              <w:t>TC-SD-ATOMIC-001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3347BC" w14:textId="77777777" w:rsidR="00180D05" w:rsidRPr="00180D05" w:rsidRDefault="00180D05" w:rsidP="00180D05">
            <w:r w:rsidRPr="00180D05">
              <w:t>power-cut test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53AB99" w14:textId="77777777" w:rsidR="00180D05" w:rsidRPr="00180D05" w:rsidRDefault="00180D05" w:rsidP="00180D05">
            <w:r w:rsidRPr="00180D05">
              <w:t>G2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EADE2D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5A5D21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918D8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01A568" w14:textId="77777777" w:rsidR="00180D05" w:rsidRPr="00180D05" w:rsidRDefault="00180D05" w:rsidP="00180D05">
            <w:r w:rsidRPr="00180D05">
              <w:t>RF-PERSIST-ROLLBACK-001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335647" w14:textId="77777777" w:rsidR="00180D05" w:rsidRPr="00180D05" w:rsidRDefault="00180D05" w:rsidP="00180D05">
            <w:r w:rsidRPr="00180D05">
              <w:t>Rollback de configuração inválida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81D748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2CB7CE" w14:textId="77777777" w:rsidR="00180D05" w:rsidRPr="00180D05" w:rsidRDefault="00180D05" w:rsidP="00180D05">
            <w:r w:rsidRPr="00180D05">
              <w:t>services/config_manager + services/storage_manager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941AB9" w14:textId="77777777" w:rsidR="00180D05" w:rsidRPr="00180D05" w:rsidRDefault="00180D05" w:rsidP="00180D05">
            <w:r w:rsidRPr="00180D05">
              <w:t>ALM-005/061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D21095" w14:textId="77777777" w:rsidR="00180D05" w:rsidRPr="00180D05" w:rsidRDefault="00180D05" w:rsidP="00180D05">
            <w:r w:rsidRPr="00180D05">
              <w:t>TC-ROLLBACK-001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D31B31" w14:textId="77777777" w:rsidR="00180D05" w:rsidRPr="00180D05" w:rsidRDefault="00180D05" w:rsidP="00180D05">
            <w:r w:rsidRPr="00180D05">
              <w:t>log recovery + dump 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C6F267" w14:textId="77777777" w:rsidR="00180D05" w:rsidRPr="00180D05" w:rsidRDefault="00180D05" w:rsidP="00180D05">
            <w:r w:rsidRPr="00180D05">
              <w:t>G2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4E3DD2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A68A6A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2CB7BE0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30D85B" w14:textId="77777777" w:rsidR="00180D05" w:rsidRPr="00180D05" w:rsidRDefault="00180D05" w:rsidP="00180D05">
            <w:r w:rsidRPr="00180D05">
              <w:t>RF-PERSIST-POWERLOSS-001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E8BE80" w14:textId="77777777" w:rsidR="00180D05" w:rsidRPr="00180D05" w:rsidRDefault="00180D05" w:rsidP="00180D05">
            <w:r w:rsidRPr="00180D05">
              <w:t>Power-loss determinístico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E10B1E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7456D6" w14:textId="77777777" w:rsidR="00180D05" w:rsidRPr="00180D05" w:rsidRDefault="00180D05" w:rsidP="00180D05">
            <w:r w:rsidRPr="00180D05">
              <w:t>services/storage_manager + core/global_state + drivers/relays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3440E3" w14:textId="77777777" w:rsidR="00180D05" w:rsidRPr="00180D05" w:rsidRDefault="00180D05" w:rsidP="00180D05">
            <w:r w:rsidRPr="00180D05">
              <w:t>ALM-002/004/005/061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AA02BA" w14:textId="77777777" w:rsidR="00180D05" w:rsidRPr="00180D05" w:rsidRDefault="00180D05" w:rsidP="00180D05">
            <w:r w:rsidRPr="00180D05">
              <w:t>TC-POWERLOSS-001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37979A" w14:textId="77777777" w:rsidR="00180D05" w:rsidRPr="00180D05" w:rsidRDefault="00180D05" w:rsidP="00180D05">
            <w:r w:rsidRPr="00180D05">
              <w:t>log boot + dump 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BFB681" w14:textId="77777777" w:rsidR="00180D05" w:rsidRPr="00180D05" w:rsidRDefault="00180D05" w:rsidP="00180D05">
            <w:r w:rsidRPr="00180D05">
              <w:t>G2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C9383F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7FAA5F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45FE8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02D3C3" w14:textId="77777777" w:rsidR="00180D05" w:rsidRPr="00180D05" w:rsidRDefault="00180D05" w:rsidP="00180D05">
            <w:r w:rsidRPr="00180D05">
              <w:t>RF-ALERT-001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82ADEB" w14:textId="77777777" w:rsidR="00180D05" w:rsidRPr="00180D05" w:rsidRDefault="00180D05" w:rsidP="00180D05">
            <w:r w:rsidRPr="00180D05">
              <w:t xml:space="preserve">Modelo canônico </w:t>
            </w:r>
            <w:r w:rsidRPr="00180D05">
              <w:lastRenderedPageBreak/>
              <w:t>de alerta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56CE30" w14:textId="77777777" w:rsidR="00180D05" w:rsidRPr="00180D05" w:rsidRDefault="00180D05" w:rsidP="00180D05">
            <w:r w:rsidRPr="00180D05">
              <w:lastRenderedPageBreak/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30DBA9" w14:textId="77777777" w:rsidR="00180D05" w:rsidRPr="00180D05" w:rsidRDefault="00180D05" w:rsidP="00180D05">
            <w:r w:rsidRPr="00180D05">
              <w:t>services/alert_manager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679C29" w14:textId="77777777" w:rsidR="00180D05" w:rsidRPr="00180D05" w:rsidRDefault="00180D05" w:rsidP="00180D05">
            <w:r w:rsidRPr="00180D05">
              <w:t>ALM-001..065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DED2D2" w14:textId="77777777" w:rsidR="00180D05" w:rsidRPr="00180D05" w:rsidRDefault="00180D05" w:rsidP="00180D05">
            <w:r w:rsidRPr="00180D05">
              <w:t>TC-ALM-001 / TC-</w:t>
            </w:r>
            <w:r w:rsidRPr="00180D05">
              <w:lastRenderedPageBreak/>
              <w:t>ALM-002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4A9AC7" w14:textId="77777777" w:rsidR="00180D05" w:rsidRPr="00180D05" w:rsidRDefault="00180D05" w:rsidP="00180D05">
            <w:r w:rsidRPr="00180D05">
              <w:lastRenderedPageBreak/>
              <w:t>payload ALM + UI/API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20B1FC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590DC1" w14:textId="77777777" w:rsidR="00180D05" w:rsidRPr="00180D05" w:rsidRDefault="00180D05" w:rsidP="00180D05">
            <w:r w:rsidRPr="00180D05">
              <w:t xml:space="preserve">Firmware </w:t>
            </w:r>
            <w:r w:rsidRPr="00180D05">
              <w:lastRenderedPageBreak/>
              <w:t>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716C98" w14:textId="77777777" w:rsidR="00180D05" w:rsidRPr="00180D05" w:rsidRDefault="00180D05" w:rsidP="00180D05">
            <w:r w:rsidRPr="00180D05">
              <w:lastRenderedPageBreak/>
              <w:t>ABER</w:t>
            </w:r>
            <w:r w:rsidRPr="00180D05">
              <w:lastRenderedPageBreak/>
              <w:t>TO</w:t>
            </w:r>
          </w:p>
        </w:tc>
      </w:tr>
      <w:tr w:rsidR="00180D05" w:rsidRPr="00180D05" w14:paraId="3C58AB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54073D" w14:textId="77777777" w:rsidR="00180D05" w:rsidRPr="00180D05" w:rsidRDefault="00180D05" w:rsidP="00180D05">
            <w:r w:rsidRPr="00180D05">
              <w:lastRenderedPageBreak/>
              <w:t>RF-ALERT-003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A694B0" w14:textId="77777777" w:rsidR="00180D05" w:rsidRPr="00180D05" w:rsidRDefault="00180D05" w:rsidP="00180D05">
            <w:r w:rsidRPr="00180D05">
              <w:t>Tabela canônica ALM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A3027F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A3A4D2" w14:textId="77777777" w:rsidR="00180D05" w:rsidRPr="00180D05" w:rsidRDefault="00180D05" w:rsidP="00180D05">
            <w:r w:rsidRPr="00180D05">
              <w:t>services/alert_manager + ui/hmi + web/api_v1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F6C83A" w14:textId="77777777" w:rsidR="00180D05" w:rsidRPr="00180D05" w:rsidRDefault="00180D05" w:rsidP="00180D05">
            <w:r w:rsidRPr="00180D05">
              <w:t>ALM-001..065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6C6544" w14:textId="77777777" w:rsidR="00180D05" w:rsidRPr="00180D05" w:rsidRDefault="00180D05" w:rsidP="00180D05">
            <w:r w:rsidRPr="00180D05">
              <w:t>TC-ALM-006 / TC-ALM-007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758F7C" w14:textId="77777777" w:rsidR="00180D05" w:rsidRPr="00180D05" w:rsidRDefault="00180D05" w:rsidP="00180D05">
            <w:r w:rsidRPr="00180D05">
              <w:t>busca código + UI/API/log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0E6136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B4344E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74617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28F350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ACFBB4" w14:textId="77777777" w:rsidR="00180D05" w:rsidRPr="00180D05" w:rsidRDefault="00180D05" w:rsidP="00180D05">
            <w:r w:rsidRPr="00180D05">
              <w:t>RF-UI-INPUT-001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40EDFF" w14:textId="77777777" w:rsidR="00180D05" w:rsidRPr="00180D05" w:rsidRDefault="00180D05" w:rsidP="00180D05">
            <w:r w:rsidRPr="00180D05">
              <w:t>Touch + keypad operacionais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F74607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462DB7" w14:textId="77777777" w:rsidR="00180D05" w:rsidRPr="00180D05" w:rsidRDefault="00180D05" w:rsidP="00180D05">
            <w:r w:rsidRPr="00180D05">
              <w:t>ui/hmi + drivers/xpt2046 + drivers/mcp3208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54C802" w14:textId="77777777" w:rsidR="00180D05" w:rsidRPr="00180D05" w:rsidRDefault="00180D05" w:rsidP="00180D05">
            <w:r w:rsidRPr="00180D05">
              <w:t>ALM-045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89B864" w14:textId="77777777" w:rsidR="00180D05" w:rsidRPr="00180D05" w:rsidRDefault="00180D05" w:rsidP="00180D05">
            <w:r w:rsidRPr="00180D05">
              <w:t>TC-UI-001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7388A1" w14:textId="77777777" w:rsidR="00180D05" w:rsidRPr="00180D05" w:rsidRDefault="00180D05" w:rsidP="00180D05">
            <w:r w:rsidRPr="00180D05">
              <w:t>vídeo 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4D5A15" w14:textId="77777777" w:rsidR="00180D05" w:rsidRPr="00180D05" w:rsidRDefault="00180D05" w:rsidP="00180D05">
            <w:r w:rsidRPr="00180D05">
              <w:t>G3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85D06A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9944DB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DF391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74D6B0" w14:textId="77777777" w:rsidR="00180D05" w:rsidRPr="00180D05" w:rsidRDefault="00180D05" w:rsidP="00180D05">
            <w:r w:rsidRPr="00180D05">
              <w:t>RF-UI-STATUS-001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5CED10" w14:textId="77777777" w:rsidR="00180D05" w:rsidRPr="00180D05" w:rsidRDefault="00180D05" w:rsidP="00180D05">
            <w:r w:rsidRPr="00180D05">
              <w:t>Barra persistente de 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FF5176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E4DCC2" w14:textId="77777777" w:rsidR="00180D05" w:rsidRPr="00180D05" w:rsidRDefault="00180D05" w:rsidP="00180D05">
            <w:r w:rsidRPr="00180D05">
              <w:t>ui/hmi + 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5BD7E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735B65" w14:textId="77777777" w:rsidR="00180D05" w:rsidRPr="00180D05" w:rsidRDefault="00180D05" w:rsidP="00180D05">
            <w:r w:rsidRPr="00180D05">
              <w:t>TC-UI-003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861C9D" w14:textId="77777777" w:rsidR="00180D05" w:rsidRPr="00180D05" w:rsidRDefault="00180D05" w:rsidP="00180D05">
            <w:r w:rsidRPr="00180D05">
              <w:t>badge sempre visível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0494AB" w14:textId="77777777" w:rsidR="00180D05" w:rsidRPr="00180D05" w:rsidRDefault="00180D05" w:rsidP="00180D05">
            <w:r w:rsidRPr="00180D05">
              <w:t>G3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C8319A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238D61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5CF7F0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10FB73" w14:textId="77777777" w:rsidR="00180D05" w:rsidRPr="00180D05" w:rsidRDefault="00180D05" w:rsidP="00180D05">
            <w:r w:rsidRPr="00180D05">
              <w:t>RF-UI-WIZAR</w:t>
            </w:r>
            <w:r w:rsidRPr="00180D05">
              <w:lastRenderedPageBreak/>
              <w:t>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8B4AD6" w14:textId="77777777" w:rsidR="00180D05" w:rsidRPr="00180D05" w:rsidRDefault="00180D05" w:rsidP="00180D05">
            <w:r w:rsidRPr="00180D05">
              <w:lastRenderedPageBreak/>
              <w:t>Wizard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C2C856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8C67DA" w14:textId="77777777" w:rsidR="00180D05" w:rsidRPr="00180D05" w:rsidRDefault="00180D05" w:rsidP="00180D05">
            <w:r w:rsidRPr="00180D05">
              <w:t>ui/hmi + services/confi</w:t>
            </w:r>
            <w:r w:rsidRPr="00180D05">
              <w:lastRenderedPageBreak/>
              <w:t>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790383" w14:textId="77777777" w:rsidR="00180D05" w:rsidRPr="00180D05" w:rsidRDefault="00180D05" w:rsidP="00180D05">
            <w:r w:rsidRPr="00180D05">
              <w:lastRenderedPageBreak/>
              <w:t>ALM-061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88B950" w14:textId="77777777" w:rsidR="00180D05" w:rsidRPr="00180D05" w:rsidRDefault="00180D05" w:rsidP="00180D05">
            <w:r w:rsidRPr="00180D05">
              <w:t>TC-WIZARD</w:t>
            </w:r>
            <w:r w:rsidRPr="00180D05">
              <w:lastRenderedPageBreak/>
              <w:t>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3A34AA" w14:textId="77777777" w:rsidR="00180D05" w:rsidRPr="00180D05" w:rsidRDefault="00180D05" w:rsidP="00180D05">
            <w:r w:rsidRPr="00180D05">
              <w:lastRenderedPageBreak/>
              <w:t>vídeo + dump NVS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032850" w14:textId="77777777" w:rsidR="00180D05" w:rsidRPr="00180D05" w:rsidRDefault="00180D05" w:rsidP="00180D05">
            <w:r w:rsidRPr="00180D05">
              <w:t>G3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2E54A4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71C74F" w14:textId="77777777" w:rsidR="00180D05" w:rsidRPr="00180D05" w:rsidRDefault="00180D05" w:rsidP="00180D05">
            <w:r w:rsidRPr="00180D05">
              <w:t>ABER</w:t>
            </w:r>
            <w:r w:rsidRPr="00180D05">
              <w:lastRenderedPageBreak/>
              <w:t>TO</w:t>
            </w:r>
          </w:p>
        </w:tc>
      </w:tr>
      <w:tr w:rsidR="00180D05" w:rsidRPr="00180D05" w14:paraId="728AF5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7A256" w14:textId="77777777" w:rsidR="00180D05" w:rsidRPr="00180D05" w:rsidRDefault="00180D05" w:rsidP="00180D05">
            <w:r w:rsidRPr="00180D05">
              <w:lastRenderedPageBreak/>
              <w:t>RF-UI-WIZARD-004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AB78BC" w14:textId="77777777" w:rsidR="00180D05" w:rsidRPr="00180D05" w:rsidRDefault="00180D05" w:rsidP="00180D05">
            <w:r w:rsidRPr="00180D05">
              <w:t>Ordem oficial do 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43A6AE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5E27A6" w14:textId="77777777" w:rsidR="00180D05" w:rsidRPr="00180D05" w:rsidRDefault="00180D05" w:rsidP="00180D05">
            <w:r w:rsidRPr="00180D05">
              <w:t>ui/hmi + services/config_manager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23B4E4" w14:textId="77777777" w:rsidR="00180D05" w:rsidRPr="00180D05" w:rsidRDefault="00180D05" w:rsidP="00180D05">
            <w:r w:rsidRPr="00180D05">
              <w:t>ALM-061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DF6166" w14:textId="77777777" w:rsidR="00180D05" w:rsidRPr="00180D05" w:rsidRDefault="00180D05" w:rsidP="00180D05">
            <w:r w:rsidRPr="00180D05">
              <w:t>TC-WIZARD-001..003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A86657" w14:textId="77777777" w:rsidR="00180D05" w:rsidRPr="00180D05" w:rsidRDefault="00180D05" w:rsidP="00180D05">
            <w:r w:rsidRPr="00180D05">
              <w:t>vídeo + dump NVS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6ADABD" w14:textId="77777777" w:rsidR="00180D05" w:rsidRPr="00180D05" w:rsidRDefault="00180D05" w:rsidP="00180D05">
            <w:r w:rsidRPr="00180D05">
              <w:t>G3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567B45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C3F496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7BF8FC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EFCBDA" w14:textId="77777777" w:rsidR="00180D05" w:rsidRPr="00180D05" w:rsidRDefault="00180D05" w:rsidP="00180D05">
            <w:r w:rsidRPr="00180D05">
              <w:t>RF-UI-WIZARD-DEFAULT-REVIEW-001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6C532C" w14:textId="77777777" w:rsidR="00180D05" w:rsidRPr="00180D05" w:rsidRDefault="00180D05" w:rsidP="00180D05">
            <w:r w:rsidRPr="00180D05">
              <w:t>Wizard revisa defaults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BF84D1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572ADB" w14:textId="77777777" w:rsidR="00180D05" w:rsidRPr="00180D05" w:rsidRDefault="00180D05" w:rsidP="00180D05">
            <w:r w:rsidRPr="00180D05">
              <w:t>ui/hmi + services/config_manager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13E0BC" w14:textId="77777777" w:rsidR="00180D05" w:rsidRPr="00180D05" w:rsidRDefault="00180D05" w:rsidP="00180D05">
            <w:r w:rsidRPr="00180D05">
              <w:t>ALM-061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A16995" w14:textId="77777777" w:rsidR="00180D05" w:rsidRPr="00180D05" w:rsidRDefault="00180D05" w:rsidP="00180D05">
            <w:r w:rsidRPr="00180D05">
              <w:t>TC-WIZARD-DEFAULT-REVIEW-001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5C5870" w14:textId="77777777" w:rsidR="00180D05" w:rsidRPr="00180D05" w:rsidRDefault="00180D05" w:rsidP="00180D05">
            <w:r w:rsidRPr="00180D05">
              <w:t>automação só libera após revisão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B99C53" w14:textId="77777777" w:rsidR="00180D05" w:rsidRPr="00180D05" w:rsidRDefault="00180D05" w:rsidP="00180D05">
            <w:r w:rsidRPr="00180D05">
              <w:t>G3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AEFB9D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F77965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4EAD41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8CC8D" w14:textId="77777777" w:rsidR="00180D05" w:rsidRPr="00180D05" w:rsidRDefault="00180D05" w:rsidP="00180D05">
            <w:r w:rsidRPr="00180D05">
              <w:t>RF-UI-MUTE-001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9C0E38" w14:textId="77777777" w:rsidR="00180D05" w:rsidRPr="00180D05" w:rsidRDefault="00180D05" w:rsidP="00180D05">
            <w:r w:rsidRPr="00180D05">
              <w:t>MUTE normativo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DA61BF" w14:textId="77777777" w:rsidR="00180D05" w:rsidRPr="00180D05" w:rsidRDefault="00180D05" w:rsidP="00180D05">
            <w:r w:rsidRPr="00180D05">
              <w:t>ALTA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E4A957" w14:textId="77777777" w:rsidR="00180D05" w:rsidRPr="00180D05" w:rsidRDefault="00180D05" w:rsidP="00180D05">
            <w:r w:rsidRPr="00180D05">
              <w:t>ui/hmi + services/alert_manager + drivers</w:t>
            </w:r>
            <w:r w:rsidRPr="00180D05">
              <w:lastRenderedPageBreak/>
              <w:t>/leds_buzzer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136FC" w14:textId="77777777" w:rsidR="00180D05" w:rsidRPr="00180D05" w:rsidRDefault="00180D05" w:rsidP="00180D05">
            <w:r w:rsidRPr="00180D05">
              <w:lastRenderedPageBreak/>
              <w:t>ALMs sonoros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E74D39" w14:textId="77777777" w:rsidR="00180D05" w:rsidRPr="00180D05" w:rsidRDefault="00180D05" w:rsidP="00180D05">
            <w:r w:rsidRPr="00180D05">
              <w:t>TC-MUTE-001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8A37DB" w14:textId="77777777" w:rsidR="00180D05" w:rsidRPr="00180D05" w:rsidRDefault="00180D05" w:rsidP="00180D05">
            <w:r w:rsidRPr="00180D05">
              <w:t>som silenciado + ALM ativo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8DB695" w14:textId="77777777" w:rsidR="00180D05" w:rsidRPr="00180D05" w:rsidRDefault="00180D05" w:rsidP="00180D05">
            <w:r w:rsidRPr="00180D05">
              <w:t>G3/G4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24CDE" w14:textId="77777777" w:rsidR="00180D05" w:rsidRPr="00180D05" w:rsidRDefault="00180D05" w:rsidP="00180D05">
            <w:r w:rsidRPr="00180D05">
              <w:t>UI + 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6BB936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A3CB9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AE39E0" w14:textId="77777777" w:rsidR="00180D05" w:rsidRPr="00180D05" w:rsidRDefault="00180D05" w:rsidP="00180D05">
            <w:r w:rsidRPr="00180D05">
              <w:t>RF-UI-MUTE-002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EF3499" w14:textId="77777777" w:rsidR="00180D05" w:rsidRPr="00180D05" w:rsidRDefault="00180D05" w:rsidP="00180D05">
            <w:r w:rsidRPr="00180D05">
              <w:t>Restrições do MUTE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18C79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36F551" w14:textId="77777777" w:rsidR="00180D05" w:rsidRPr="00180D05" w:rsidRDefault="00180D05" w:rsidP="00180D05">
            <w:r w:rsidRPr="00180D05">
              <w:t>ui/hmi + 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6E0BE6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CB70D6" w14:textId="77777777" w:rsidR="00180D05" w:rsidRPr="00180D05" w:rsidRDefault="00180D05" w:rsidP="00180D05">
            <w:r w:rsidRPr="00180D05">
              <w:t>TC-MUTE-002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B4AC5E" w14:textId="77777777" w:rsidR="00180D05" w:rsidRPr="00180D05" w:rsidRDefault="00180D05" w:rsidP="00180D05">
            <w:r w:rsidRPr="00180D05">
              <w:t>sem alteração indevida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4557D6" w14:textId="77777777" w:rsidR="00180D05" w:rsidRPr="00180D05" w:rsidRDefault="00180D05" w:rsidP="00180D05">
            <w:r w:rsidRPr="00180D05">
              <w:t>G3/G4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475D5F" w14:textId="77777777" w:rsidR="00180D05" w:rsidRPr="00180D05" w:rsidRDefault="00180D05" w:rsidP="00180D05">
            <w:r w:rsidRPr="00180D05">
              <w:t>UI + 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D5DAEF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7F1682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91F4FE" w14:textId="77777777" w:rsidR="00180D05" w:rsidRPr="00180D05" w:rsidRDefault="00180D05" w:rsidP="00180D05">
            <w:r w:rsidRPr="00180D05">
              <w:t>RF-FLOW-UIFAIL-001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706C65" w14:textId="77777777" w:rsidR="00180D05" w:rsidRPr="00180D05" w:rsidRDefault="00180D05" w:rsidP="00180D05">
            <w:r w:rsidRPr="00180D05">
              <w:t>UI não é ponto único de falha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FB3A68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FC67D9" w14:textId="77777777" w:rsidR="00180D05" w:rsidRPr="00180D05" w:rsidRDefault="00180D05" w:rsidP="00180D05">
            <w:r w:rsidRPr="00180D05">
              <w:t>ui/hmi + core/health_matrix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28AEEC" w14:textId="77777777" w:rsidR="00180D05" w:rsidRPr="00180D05" w:rsidRDefault="00180D05" w:rsidP="00180D05">
            <w:r w:rsidRPr="00180D05">
              <w:t>ALM-045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B6B53" w14:textId="77777777" w:rsidR="00180D05" w:rsidRPr="00180D05" w:rsidRDefault="00180D05" w:rsidP="00180D05">
            <w:r w:rsidRPr="00180D05">
              <w:t>TC-UI-FAIL-001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E135F4" w14:textId="77777777" w:rsidR="00180D05" w:rsidRPr="00180D05" w:rsidRDefault="00180D05" w:rsidP="00180D05">
            <w:r w:rsidRPr="00180D05">
              <w:t>FSMs + LEDs continuam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DFB392" w14:textId="77777777" w:rsidR="00180D05" w:rsidRPr="00180D05" w:rsidRDefault="00180D05" w:rsidP="00180D05">
            <w:r w:rsidRPr="00180D05">
              <w:t>G6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F8D163" w14:textId="77777777" w:rsidR="00180D05" w:rsidRPr="00180D05" w:rsidRDefault="00180D05" w:rsidP="00180D05">
            <w:r w:rsidRPr="00180D05">
              <w:t>Firmware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85ABA5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77B914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A8A6F8" w14:textId="77777777" w:rsidR="00180D05" w:rsidRPr="00180D05" w:rsidRDefault="00180D05" w:rsidP="00180D05">
            <w:r w:rsidRPr="00180D05">
              <w:t>RF-DATA-GLOBAL-001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1A43D8" w14:textId="77777777" w:rsidR="00180D05" w:rsidRPr="00180D05" w:rsidRDefault="00180D05" w:rsidP="00180D05">
            <w:r w:rsidRPr="00180D05">
              <w:t>Estrutura canônica GlobalState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A9A7D0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979114" w14:textId="77777777" w:rsidR="00180D05" w:rsidRPr="00180D05" w:rsidRDefault="00180D05" w:rsidP="00180D05">
            <w:r w:rsidRPr="00180D05">
              <w:t>core/global_state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A5A726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0A3273" w14:textId="77777777" w:rsidR="00180D05" w:rsidRPr="00180D05" w:rsidRDefault="00180D05" w:rsidP="00180D05">
            <w:r w:rsidRPr="00180D05">
              <w:t>TC-DATA-001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3E30DC" w14:textId="77777777" w:rsidR="00180D05" w:rsidRPr="00180D05" w:rsidRDefault="00180D05" w:rsidP="00180D05">
            <w:r w:rsidRPr="00180D05">
              <w:t>dump estado + 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E51B8D" w14:textId="77777777" w:rsidR="00180D05" w:rsidRPr="00180D05" w:rsidRDefault="00180D05" w:rsidP="00180D05">
            <w:r w:rsidRPr="00180D05">
              <w:t>G2/G4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5EA978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9831BD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F463A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6765B6" w14:textId="77777777" w:rsidR="00180D05" w:rsidRPr="00180D05" w:rsidRDefault="00180D05" w:rsidP="00180D05">
            <w:r w:rsidRPr="00180D05">
              <w:t>RF-DATA-CONFIG-ROOT-001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B5C053" w14:textId="77777777" w:rsidR="00180D05" w:rsidRPr="00180D05" w:rsidRDefault="00180D05" w:rsidP="00180D05">
            <w:r w:rsidRPr="00180D05">
              <w:t>ConfigRoot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9FF564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95AA83" w14:textId="77777777" w:rsidR="00180D05" w:rsidRPr="00180D05" w:rsidRDefault="00180D05" w:rsidP="00180D05">
            <w:r w:rsidRPr="00180D05">
              <w:t>services/config_manager + services/storage_manager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BB2B5E" w14:textId="77777777" w:rsidR="00180D05" w:rsidRPr="00180D05" w:rsidRDefault="00180D05" w:rsidP="00180D05">
            <w:r w:rsidRPr="00180D05">
              <w:t>ALM-061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7BB5CD" w14:textId="77777777" w:rsidR="00180D05" w:rsidRPr="00180D05" w:rsidRDefault="00180D05" w:rsidP="00180D05">
            <w:r w:rsidRPr="00180D05">
              <w:t>TC-CONFIG-001 / TC-CONFIG-</w:t>
            </w:r>
            <w:r w:rsidRPr="00180D05">
              <w:lastRenderedPageBreak/>
              <w:t>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FA4EAA" w14:textId="77777777" w:rsidR="00180D05" w:rsidRPr="00180D05" w:rsidRDefault="00180D05" w:rsidP="00180D05">
            <w:r w:rsidRPr="00180D05">
              <w:lastRenderedPageBreak/>
              <w:t>JSON + NVS dump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A8BDC0" w14:textId="77777777" w:rsidR="00180D05" w:rsidRPr="00180D05" w:rsidRDefault="00180D05" w:rsidP="00180D05">
            <w:r w:rsidRPr="00180D05">
              <w:t>G2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846176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9BEFAA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BAF21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2EEBB5" w14:textId="77777777" w:rsidR="00180D05" w:rsidRPr="00180D05" w:rsidRDefault="00180D05" w:rsidP="00180D05">
            <w:r w:rsidRPr="00180D05">
              <w:t>RF-TIME-001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153B73" w14:textId="77777777" w:rsidR="00180D05" w:rsidRPr="00180D05" w:rsidRDefault="00180D05" w:rsidP="00180D05">
            <w:r w:rsidRPr="00180D05">
              <w:t>Time 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966333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686CC0" w14:textId="77777777" w:rsidR="00180D05" w:rsidRPr="00180D05" w:rsidRDefault="00180D05" w:rsidP="00180D05">
            <w:r w:rsidRPr="00180D05">
              <w:t>services/time_manager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20D7B2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FF8841" w14:textId="77777777" w:rsidR="00180D05" w:rsidRPr="00180D05" w:rsidRDefault="00180D05" w:rsidP="00180D05">
            <w:r w:rsidRPr="00180D05">
              <w:t>TC-TIME-001..003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1AEF1E" w14:textId="77777777" w:rsidR="00180D05" w:rsidRPr="00180D05" w:rsidRDefault="00180D05" w:rsidP="00180D05">
            <w:r w:rsidRPr="00180D05">
              <w:t>log + time sync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43301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3596C9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E68CAA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49940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B6A9CA" w14:textId="77777777" w:rsidR="00180D05" w:rsidRPr="00180D05" w:rsidRDefault="00180D05" w:rsidP="00180D05">
            <w:r w:rsidRPr="00180D05">
              <w:t>RF-FLOW-BOOT-001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9C98E7" w14:textId="77777777" w:rsidR="00180D05" w:rsidRPr="00180D05" w:rsidRDefault="00180D05" w:rsidP="00180D05">
            <w:r w:rsidRPr="00180D05">
              <w:t>Sequência mínima de boot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A2ACAF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C79C74" w14:textId="77777777" w:rsidR="00180D05" w:rsidRPr="00180D05" w:rsidRDefault="00180D05" w:rsidP="00180D05">
            <w:r w:rsidRPr="00180D05">
              <w:t>app_main + hal/gpio + drivers/relays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C9D0C0" w14:textId="77777777" w:rsidR="00180D05" w:rsidRPr="00180D05" w:rsidRDefault="00180D05" w:rsidP="00180D05">
            <w:r w:rsidRPr="00180D05">
              <w:t>ALM-001/002/003/004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5A41F1" w14:textId="77777777" w:rsidR="00180D05" w:rsidRPr="00180D05" w:rsidRDefault="00180D05" w:rsidP="00180D05">
            <w:r w:rsidRPr="00180D05">
              <w:t>TC-FLOW-BOOT-001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A0C5D8" w14:textId="77777777" w:rsidR="00180D05" w:rsidRPr="00180D05" w:rsidRDefault="00180D05" w:rsidP="00180D05">
            <w:r w:rsidRPr="00180D05">
              <w:t>relés OFF até liberação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D2BCB9" w14:textId="77777777" w:rsidR="00180D05" w:rsidRPr="00180D05" w:rsidRDefault="00180D05" w:rsidP="00180D05">
            <w:r w:rsidRPr="00180D05"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9EC319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AF7146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618D6C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3C1B33" w14:textId="77777777" w:rsidR="00180D05" w:rsidRPr="00180D05" w:rsidRDefault="00180D05" w:rsidP="00180D05">
            <w:r w:rsidRPr="00180D05">
              <w:t>RF-FLOW-SELFTEST-001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EC6EDB" w14:textId="77777777" w:rsidR="00180D05" w:rsidRPr="00180D05" w:rsidRDefault="00180D05" w:rsidP="00180D05">
            <w:r w:rsidRPr="00180D05">
              <w:t>Self-test mínimo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65C729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96569E" w14:textId="77777777" w:rsidR="00180D05" w:rsidRPr="00180D05" w:rsidRDefault="00180D05" w:rsidP="00180D05">
            <w:r w:rsidRPr="00180D05">
              <w:t>qa/selftest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85ECBA" w14:textId="77777777" w:rsidR="00180D05" w:rsidRPr="00180D05" w:rsidRDefault="00180D05" w:rsidP="00180D05">
            <w:r w:rsidRPr="00180D05">
              <w:t>ALM-063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D762AD" w14:textId="77777777" w:rsidR="00180D05" w:rsidRPr="00180D05" w:rsidRDefault="00180D05" w:rsidP="00180D05">
            <w:r w:rsidRPr="00180D05">
              <w:t>TC-FLOW-SELFTEST-001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F16F26" w14:textId="77777777" w:rsidR="00180D05" w:rsidRPr="00180D05" w:rsidRDefault="00180D05" w:rsidP="00180D05">
            <w:r w:rsidRPr="00180D05">
              <w:t>log PASS/FAIL por subsistema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41D8A6" w14:textId="77777777" w:rsidR="00180D05" w:rsidRPr="00180D05" w:rsidRDefault="00180D05" w:rsidP="00180D05">
            <w:r w:rsidRPr="00180D05">
              <w:t>G6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213BF5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06162D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6FB819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8C28E4" w14:textId="77777777" w:rsidR="00180D05" w:rsidRPr="00180D05" w:rsidRDefault="00180D05" w:rsidP="00180D05">
            <w:r w:rsidRPr="00180D05">
              <w:t>RNF-HW-</w:t>
            </w:r>
            <w:r w:rsidRPr="00180D05">
              <w:lastRenderedPageBreak/>
              <w:t>BOOT-001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0962B5" w14:textId="77777777" w:rsidR="00180D05" w:rsidRPr="00180D05" w:rsidRDefault="00180D05" w:rsidP="00180D05">
            <w:r w:rsidRPr="00180D05">
              <w:lastRenderedPageBreak/>
              <w:t>Boot seguro de relés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1C9637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BB9B5E" w14:textId="77777777" w:rsidR="00180D05" w:rsidRPr="00180D05" w:rsidRDefault="00180D05" w:rsidP="00180D05">
            <w:r w:rsidRPr="00180D05">
              <w:t xml:space="preserve">hal/gpio + drivers/relays </w:t>
            </w:r>
            <w:r w:rsidRPr="00180D05">
              <w:lastRenderedPageBreak/>
              <w:t>+ 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442163" w14:textId="77777777" w:rsidR="00180D05" w:rsidRPr="00180D05" w:rsidRDefault="00180D05" w:rsidP="00180D05">
            <w:r w:rsidRPr="00180D05">
              <w:lastRenderedPageBreak/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C1D4AB" w14:textId="77777777" w:rsidR="00180D05" w:rsidRPr="00180D05" w:rsidRDefault="00180D05" w:rsidP="00180D05">
            <w:r w:rsidRPr="00180D05">
              <w:t>TC-HW-FAI</w:t>
            </w:r>
            <w:r w:rsidRPr="00180D05">
              <w:lastRenderedPageBreak/>
              <w:t>LSAFE-001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0867C8" w14:textId="77777777" w:rsidR="00180D05" w:rsidRPr="00180D05" w:rsidRDefault="00180D05" w:rsidP="00180D05">
            <w:r w:rsidRPr="00180D05">
              <w:lastRenderedPageBreak/>
              <w:t>relés OFF no boot/re</w:t>
            </w:r>
            <w:r w:rsidRPr="00180D05">
              <w:lastRenderedPageBreak/>
              <w:t>set/brownout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823E53" w14:textId="77777777" w:rsidR="00180D05" w:rsidRPr="00180D05" w:rsidRDefault="00180D05" w:rsidP="00180D05">
            <w:r w:rsidRPr="00180D05">
              <w:lastRenderedPageBreak/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9DA163" w14:textId="77777777" w:rsidR="00180D05" w:rsidRPr="00180D05" w:rsidRDefault="00180D05" w:rsidP="00180D05">
            <w:r w:rsidRPr="00180D05">
              <w:t xml:space="preserve">Hardware </w:t>
            </w:r>
            <w:r w:rsidRPr="00180D05">
              <w:lastRenderedPageBreak/>
              <w:t>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452563" w14:textId="77777777" w:rsidR="00180D05" w:rsidRPr="00180D05" w:rsidRDefault="00180D05" w:rsidP="00180D05">
            <w:r w:rsidRPr="00180D05">
              <w:lastRenderedPageBreak/>
              <w:t>ABER</w:t>
            </w:r>
            <w:r w:rsidRPr="00180D05">
              <w:lastRenderedPageBreak/>
              <w:t>TO</w:t>
            </w:r>
          </w:p>
        </w:tc>
      </w:tr>
      <w:tr w:rsidR="00180D05" w:rsidRPr="00180D05" w14:paraId="048E5B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AFDD72" w14:textId="77777777" w:rsidR="00180D05" w:rsidRPr="00180D05" w:rsidRDefault="00180D05" w:rsidP="00180D05">
            <w:r w:rsidRPr="00180D05">
              <w:lastRenderedPageBreak/>
              <w:t>RNF-FAILSAFE-001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CF07B3" w14:textId="77777777" w:rsidR="00180D05" w:rsidRPr="00180D05" w:rsidRDefault="00180D05" w:rsidP="00180D05">
            <w:r w:rsidRPr="00180D05">
              <w:t>Fail-safe por tipo de 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673B17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52ABC3" w14:textId="77777777" w:rsidR="00180D05" w:rsidRPr="00180D05" w:rsidRDefault="00180D05" w:rsidP="00180D05">
            <w:r w:rsidRPr="00180D05">
              <w:t>Hardware/Integration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94197A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A23BA8" w14:textId="77777777" w:rsidR="00180D05" w:rsidRPr="00180D05" w:rsidRDefault="00180D05" w:rsidP="00180D05">
            <w:r w:rsidRPr="00180D05">
              <w:t>TC-HW-FAILSAFE-001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D77545" w14:textId="77777777" w:rsidR="00180D05" w:rsidRPr="00180D05" w:rsidRDefault="00180D05" w:rsidP="00180D05">
            <w:r w:rsidRPr="00180D05">
              <w:t>medição/observação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BABEB8" w14:textId="77777777" w:rsidR="00180D05" w:rsidRPr="00180D05" w:rsidRDefault="00180D05" w:rsidP="00180D05">
            <w:r w:rsidRPr="00180D05"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336CFC" w14:textId="77777777" w:rsidR="00180D05" w:rsidRPr="00180D05" w:rsidRDefault="00180D05" w:rsidP="00180D05">
            <w:r w:rsidRPr="00180D05">
              <w:t>Hardware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E8FF14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2A67DB4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622159" w14:textId="77777777" w:rsidR="00180D05" w:rsidRPr="00180D05" w:rsidRDefault="00180D05" w:rsidP="00180D05">
            <w:r w:rsidRPr="00180D05">
              <w:t>RNF-HW-PWR-001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A63C4F" w14:textId="77777777" w:rsidR="00180D05" w:rsidRPr="00180D05" w:rsidRDefault="00180D05" w:rsidP="00180D05">
            <w:r w:rsidRPr="00180D05">
              <w:t>Regulador 3,3 V robusto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646888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0B0E56" w14:textId="77777777" w:rsidR="00180D05" w:rsidRPr="00180D05" w:rsidRDefault="00180D05" w:rsidP="00180D05">
            <w:r w:rsidRPr="00180D05">
              <w:t>Hardware/Power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31C66B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95D429" w14:textId="77777777" w:rsidR="00180D05" w:rsidRPr="00180D05" w:rsidRDefault="00180D05" w:rsidP="00180D05">
            <w:r w:rsidRPr="00180D05">
              <w:t>TC-HW-PWR-BUCK3V3-001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F8E1D7" w14:textId="77777777" w:rsidR="00180D05" w:rsidRPr="00180D05" w:rsidRDefault="00180D05" w:rsidP="00180D05">
            <w:r w:rsidRPr="00180D05">
              <w:t>3,3 V estável sob 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FCD0BE" w14:textId="77777777" w:rsidR="00180D05" w:rsidRPr="00180D05" w:rsidRDefault="00180D05" w:rsidP="00180D05">
            <w:r w:rsidRPr="00180D05"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E0E87B" w14:textId="77777777" w:rsidR="00180D05" w:rsidRPr="00180D05" w:rsidRDefault="00180D05" w:rsidP="00180D05">
            <w:r w:rsidRPr="00180D05">
              <w:t>Hardware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43A042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2826EE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53B0FE" w14:textId="77777777" w:rsidR="00180D05" w:rsidRPr="00180D05" w:rsidRDefault="00180D05" w:rsidP="00180D05">
            <w:r w:rsidRPr="00180D05">
              <w:t>RF-HW-RELAY-LOGIC</w:t>
            </w:r>
            <w:r w:rsidRPr="00180D05">
              <w:lastRenderedPageBreak/>
              <w:t>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B9F2B0" w14:textId="77777777" w:rsidR="00180D05" w:rsidRPr="00180D05" w:rsidRDefault="00180D05" w:rsidP="00180D05">
            <w:r w:rsidRPr="00180D05">
              <w:lastRenderedPageBreak/>
              <w:t>Relés active-high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A031DC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A5C2A6" w14:textId="77777777" w:rsidR="00180D05" w:rsidRPr="00180D05" w:rsidRDefault="00180D05" w:rsidP="00180D05">
            <w:r w:rsidRPr="00180D05">
              <w:t>drivers/relays + 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2952B8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570C5A" w14:textId="77777777" w:rsidR="00180D05" w:rsidRPr="00180D05" w:rsidRDefault="00180D05" w:rsidP="00180D05">
            <w:r w:rsidRPr="00180D05">
              <w:t>TC-HW-RELAY-ACTIV</w:t>
            </w:r>
            <w:r w:rsidRPr="00180D05">
              <w:lastRenderedPageBreak/>
              <w:t>E-HIGH-001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819251" w14:textId="77777777" w:rsidR="00180D05" w:rsidRPr="00180D05" w:rsidRDefault="00180D05" w:rsidP="00180D05">
            <w:r w:rsidRPr="00180D05">
              <w:lastRenderedPageBreak/>
              <w:t>ON lógico liga relé; OFF desliga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D6FB0D" w14:textId="77777777" w:rsidR="00180D05" w:rsidRPr="00180D05" w:rsidRDefault="00180D05" w:rsidP="00180D05">
            <w:r w:rsidRPr="00180D05"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6A0275" w14:textId="77777777" w:rsidR="00180D05" w:rsidRPr="00180D05" w:rsidRDefault="00180D05" w:rsidP="00180D05">
            <w:r w:rsidRPr="00180D05">
              <w:t>Hardware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ED0917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5EB1D4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E47812" w14:textId="77777777" w:rsidR="00180D05" w:rsidRPr="00180D05" w:rsidRDefault="00180D05" w:rsidP="00180D05">
            <w:r w:rsidRPr="00180D05">
              <w:t>RNF-HW-ADC-COND-001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DF0535" w14:textId="77777777" w:rsidR="00180D05" w:rsidRPr="00180D05" w:rsidRDefault="00180D05" w:rsidP="00180D05">
            <w:r w:rsidRPr="00180D05">
              <w:t>Condicionamento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D7A4B5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D6A784" w14:textId="77777777" w:rsidR="00180D05" w:rsidRPr="00180D05" w:rsidRDefault="00180D05" w:rsidP="00180D05">
            <w:r w:rsidRPr="00180D05">
              <w:t>Hardware/ADC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E56525" w14:textId="77777777" w:rsidR="00180D05" w:rsidRPr="00180D05" w:rsidRDefault="00180D05" w:rsidP="00180D05">
            <w:r w:rsidRPr="00180D05">
              <w:t>ALM-047/049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660F64" w14:textId="77777777" w:rsidR="00180D05" w:rsidRPr="00180D05" w:rsidRDefault="00180D05" w:rsidP="00180D05">
            <w:r w:rsidRPr="00180D05">
              <w:t>TC-HW-ADC-COND-001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6925B9" w14:textId="77777777" w:rsidR="00180D05" w:rsidRPr="00180D05" w:rsidRDefault="00180D05" w:rsidP="00180D05">
            <w:r w:rsidRPr="00180D05">
              <w:t>todos canais possuem circuito documentado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D92577" w14:textId="77777777" w:rsidR="00180D05" w:rsidRPr="00180D05" w:rsidRDefault="00180D05" w:rsidP="00180D05">
            <w:r w:rsidRPr="00180D05"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7F186D" w14:textId="77777777" w:rsidR="00180D05" w:rsidRPr="00180D05" w:rsidRDefault="00180D05" w:rsidP="00180D05">
            <w:r w:rsidRPr="00180D05">
              <w:t>Hardware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D8F167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5D6E6C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24F744" w14:textId="77777777" w:rsidR="00180D05" w:rsidRPr="00180D05" w:rsidRDefault="00180D05" w:rsidP="00180D05">
            <w:r w:rsidRPr="00180D05">
              <w:t>RNF-AC-SAFETY-001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2EEBC2" w14:textId="77777777" w:rsidR="00180D05" w:rsidRPr="00180D05" w:rsidRDefault="00180D05" w:rsidP="00180D05">
            <w:r w:rsidRPr="00180D05">
              <w:t>Segurança elétrica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173535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613A3F" w14:textId="77777777" w:rsidR="00180D05" w:rsidRPr="00180D05" w:rsidRDefault="00180D05" w:rsidP="00180D05">
            <w:r w:rsidRPr="00180D05">
              <w:t>Hardware/AC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0476CE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4E703C" w14:textId="77777777" w:rsidR="00180D05" w:rsidRPr="00180D05" w:rsidRDefault="00180D05" w:rsidP="00180D05">
            <w:r w:rsidRPr="00180D05">
              <w:t>TC-AC-SAFETY-001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349EDD" w14:textId="77777777" w:rsidR="00180D05" w:rsidRPr="00180D05" w:rsidRDefault="00180D05" w:rsidP="00180D05">
            <w:r w:rsidRPr="00180D05">
              <w:t>AC_SAFETY_CHECKLIST.md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BF61CB" w14:textId="77777777" w:rsidR="00180D05" w:rsidRPr="00180D05" w:rsidRDefault="00180D05" w:rsidP="00180D05">
            <w:r w:rsidRPr="00180D05">
              <w:t>G1 + NoGO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179CF6" w14:textId="77777777" w:rsidR="00180D05" w:rsidRPr="00180D05" w:rsidRDefault="00180D05" w:rsidP="00180D05">
            <w:r w:rsidRPr="00180D05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ED58A4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047B9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383FE7" w14:textId="77777777" w:rsidR="00180D05" w:rsidRPr="00180D05" w:rsidRDefault="00180D05" w:rsidP="00180D05">
            <w:r w:rsidRPr="00180D05">
              <w:t>RNF-FREERTOS-001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F8670C" w14:textId="77777777" w:rsidR="00180D05" w:rsidRPr="00180D05" w:rsidRDefault="00180D05" w:rsidP="00180D05">
            <w:r w:rsidRPr="00180D05">
              <w:t>Mapa de tasks FreeRTOS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960104" w14:textId="77777777" w:rsidR="00180D05" w:rsidRPr="00180D05" w:rsidRDefault="00180D05" w:rsidP="00180D05">
            <w:r w:rsidRPr="00180D05">
              <w:t>ALTA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B1BF23" w14:textId="77777777" w:rsidR="00180D05" w:rsidRPr="00180D05" w:rsidRDefault="00180D05" w:rsidP="00180D05">
            <w:r w:rsidRPr="00180D05">
              <w:t>Firmware/RTOS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FE5C88" w14:textId="77777777" w:rsidR="00180D05" w:rsidRPr="00180D05" w:rsidRDefault="00180D05" w:rsidP="00180D05">
            <w:r w:rsidRPr="00180D05">
              <w:t>ALM-043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30BDCD" w14:textId="77777777" w:rsidR="00180D05" w:rsidRPr="00180D05" w:rsidRDefault="00180D05" w:rsidP="00180D05">
            <w:r w:rsidRPr="00180D05">
              <w:t>TC-FREERTOS-001..</w:t>
            </w:r>
            <w:r w:rsidRPr="00180D05">
              <w:lastRenderedPageBreak/>
              <w:t>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EE26A1" w14:textId="77777777" w:rsidR="00180D05" w:rsidRPr="00180D05" w:rsidRDefault="00180D05" w:rsidP="00180D05">
            <w:r w:rsidRPr="00180D05">
              <w:lastRenderedPageBreak/>
              <w:t>heartbeat + log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4CE16D" w14:textId="77777777" w:rsidR="00180D05" w:rsidRPr="00180D05" w:rsidRDefault="00180D05" w:rsidP="00180D05">
            <w:r w:rsidRPr="00180D05">
              <w:t>G2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7104DD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D46C33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7AD411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977BE4" w14:textId="77777777" w:rsidR="00180D05" w:rsidRPr="00180D05" w:rsidRDefault="00180D05" w:rsidP="00180D05">
            <w:r w:rsidRPr="00180D05">
              <w:t>RNF-SW-STACK-001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78A86E" w14:textId="77777777" w:rsidR="00180D05" w:rsidRPr="00180D05" w:rsidRDefault="00180D05" w:rsidP="00180D05">
            <w:r w:rsidRPr="00180D05">
              <w:t>Stack de software alvo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E24C32" w14:textId="77777777" w:rsidR="00180D05" w:rsidRPr="00180D05" w:rsidRDefault="00180D05" w:rsidP="00180D05">
            <w:r w:rsidRPr="00180D05">
              <w:t>ALTA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91D189" w14:textId="77777777" w:rsidR="00180D05" w:rsidRPr="00180D05" w:rsidRDefault="00180D05" w:rsidP="00180D05">
            <w:r w:rsidRPr="00180D05">
              <w:t>Firmware/Build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205786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CA98F4" w14:textId="77777777" w:rsidR="00180D05" w:rsidRPr="00180D05" w:rsidRDefault="00180D05" w:rsidP="00180D05">
            <w:r w:rsidRPr="00180D05">
              <w:t>TC-BUILD-001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5AAA58" w14:textId="77777777" w:rsidR="00180D05" w:rsidRPr="00180D05" w:rsidRDefault="00180D05" w:rsidP="00180D05">
            <w:r w:rsidRPr="00180D05">
              <w:t>build limpo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45ECC6" w14:textId="77777777" w:rsidR="00180D05" w:rsidRPr="00180D05" w:rsidRDefault="00180D05" w:rsidP="00180D05">
            <w:r w:rsidRPr="00180D05">
              <w:t>G2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995D0B" w14:textId="77777777" w:rsidR="00180D05" w:rsidRPr="00180D05" w:rsidRDefault="00180D05" w:rsidP="00180D05">
            <w:r w:rsidRPr="00180D05"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93453E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1412EB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B4E025" w14:textId="77777777" w:rsidR="00180D05" w:rsidRPr="00180D05" w:rsidRDefault="00180D05" w:rsidP="00180D05">
            <w:r w:rsidRPr="00180D05">
              <w:t>RF-CAL-ACS-001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7CE20" w14:textId="77777777" w:rsidR="00180D05" w:rsidRPr="00180D05" w:rsidRDefault="00180D05" w:rsidP="00180D05">
            <w:r w:rsidRPr="00180D05">
              <w:t>Calibração ACS712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7B5D92" w14:textId="77777777" w:rsidR="00180D05" w:rsidRPr="00180D05" w:rsidRDefault="00180D05" w:rsidP="00180D05">
            <w:r w:rsidRPr="00180D05"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C16980" w14:textId="77777777" w:rsidR="00180D05" w:rsidRPr="00180D05" w:rsidRDefault="00180D05" w:rsidP="00180D05">
            <w:r w:rsidRPr="00180D05">
              <w:t>drivers/acs712 + services/config_manager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F94DEE" w14:textId="77777777" w:rsidR="00180D05" w:rsidRPr="00180D05" w:rsidRDefault="00180D05" w:rsidP="00180D05">
            <w:r w:rsidRPr="00180D05">
              <w:t>ALM-049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2F9C2C" w14:textId="77777777" w:rsidR="00180D05" w:rsidRPr="00180D05" w:rsidRDefault="00180D05" w:rsidP="00180D05">
            <w:r w:rsidRPr="00180D05">
              <w:t>TC-CAL-ACS-001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870F5C" w14:textId="77777777" w:rsidR="00180D05" w:rsidRPr="00180D05" w:rsidRDefault="00180D05" w:rsidP="00180D05">
            <w:r w:rsidRPr="00180D05">
              <w:t>offset/gain persistidos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653248" w14:textId="77777777" w:rsidR="00180D05" w:rsidRPr="00180D05" w:rsidRDefault="00180D05" w:rsidP="00180D05">
            <w:r w:rsidRPr="00180D05">
              <w:t>G4/G5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46E9A5" w14:textId="77777777" w:rsidR="00180D05" w:rsidRPr="00180D05" w:rsidRDefault="00180D05" w:rsidP="00180D05">
            <w:r w:rsidRPr="00180D05">
              <w:t>Firmware + 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7E3196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0D0241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AB148E" w14:textId="77777777" w:rsidR="00180D05" w:rsidRPr="00180D05" w:rsidRDefault="00180D05" w:rsidP="00180D05">
            <w:r w:rsidRPr="00180D05">
              <w:t>RF-BOM-DETAIL-001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4043C9" w14:textId="77777777" w:rsidR="00180D05" w:rsidRPr="00180D05" w:rsidRDefault="00180D05" w:rsidP="00180D05">
            <w:r w:rsidRPr="00180D05">
              <w:t>Itens mínimos de 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753257" w14:textId="77777777" w:rsidR="00180D05" w:rsidRPr="00180D05" w:rsidRDefault="00180D05" w:rsidP="00180D05">
            <w:r w:rsidRPr="00180D05">
              <w:t>ALTA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18EF8C" w14:textId="77777777" w:rsidR="00180D05" w:rsidRPr="00180D05" w:rsidRDefault="00180D05" w:rsidP="00180D05">
            <w:r w:rsidRPr="00180D05">
              <w:t>Hardware/Procurement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AAB3B1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BC3B01" w14:textId="77777777" w:rsidR="00180D05" w:rsidRPr="00180D05" w:rsidRDefault="00180D05" w:rsidP="00180D05">
            <w:r w:rsidRPr="00180D05">
              <w:t>TC-BOM-001..010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308DED" w14:textId="77777777" w:rsidR="00180D05" w:rsidRPr="00180D05" w:rsidRDefault="00180D05" w:rsidP="00180D05">
            <w:r w:rsidRPr="00180D05">
              <w:t>checklist BOM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C17A9D" w14:textId="77777777" w:rsidR="00180D05" w:rsidRPr="00180D05" w:rsidRDefault="00180D05" w:rsidP="00180D05">
            <w:r w:rsidRPr="00180D05">
              <w:t>G1/G7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89B7BE" w14:textId="77777777" w:rsidR="00180D05" w:rsidRPr="00180D05" w:rsidRDefault="00180D05" w:rsidP="00180D05">
            <w:r w:rsidRPr="00180D05">
              <w:t>Hardware + 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5AE4A3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6AF7EEC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9D174E" w14:textId="77777777" w:rsidR="00180D05" w:rsidRPr="00180D05" w:rsidRDefault="00180D05" w:rsidP="00180D05">
            <w:r w:rsidRPr="00180D05">
              <w:t>RNF-BO</w:t>
            </w:r>
            <w:r w:rsidRPr="00180D05">
              <w:lastRenderedPageBreak/>
              <w:t>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93E64C" w14:textId="77777777" w:rsidR="00180D05" w:rsidRPr="00180D05" w:rsidRDefault="00180D05" w:rsidP="00180D05">
            <w:r w:rsidRPr="00180D05">
              <w:lastRenderedPageBreak/>
              <w:t>Detalhamento passi</w:t>
            </w:r>
            <w:r w:rsidRPr="00180D05">
              <w:lastRenderedPageBreak/>
              <w:t>vos/conectores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F6DF15" w14:textId="77777777" w:rsidR="00180D05" w:rsidRPr="00180D05" w:rsidRDefault="00180D05" w:rsidP="00180D05">
            <w:r w:rsidRPr="00180D05">
              <w:lastRenderedPageBreak/>
              <w:t>CRÍTICA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D8EA91" w14:textId="77777777" w:rsidR="00180D05" w:rsidRPr="00180D05" w:rsidRDefault="00180D05" w:rsidP="00180D05">
            <w:r w:rsidRPr="00180D05">
              <w:t>Hardware/Procurement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AB9086" w14:textId="77777777" w:rsidR="00180D05" w:rsidRPr="00180D05" w:rsidRDefault="00180D05" w:rsidP="00180D05">
            <w:r w:rsidRPr="00180D05">
              <w:t>—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D421FA" w14:textId="77777777" w:rsidR="00180D05" w:rsidRPr="00180D05" w:rsidRDefault="00180D05" w:rsidP="00180D05">
            <w:r w:rsidRPr="00180D05">
              <w:t>TC-BOM-</w:t>
            </w:r>
            <w:r w:rsidRPr="00180D05">
              <w:lastRenderedPageBreak/>
              <w:t>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281743" w14:textId="77777777" w:rsidR="00180D05" w:rsidRPr="00180D05" w:rsidRDefault="00180D05" w:rsidP="00180D05">
            <w:r w:rsidRPr="00180D05">
              <w:lastRenderedPageBreak/>
              <w:t>passivos/conectores/consumív</w:t>
            </w:r>
            <w:r w:rsidRPr="00180D05">
              <w:lastRenderedPageBreak/>
              <w:t>eis presentes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113BF6" w14:textId="77777777" w:rsidR="00180D05" w:rsidRPr="00180D05" w:rsidRDefault="00180D05" w:rsidP="00180D05">
            <w:r w:rsidRPr="00180D05">
              <w:lastRenderedPageBreak/>
              <w:t>G1/</w:t>
            </w:r>
            <w:r w:rsidRPr="00180D05">
              <w:lastRenderedPageBreak/>
              <w:t>G7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35FEF2" w14:textId="77777777" w:rsidR="00180D05" w:rsidRPr="00180D05" w:rsidRDefault="00180D05" w:rsidP="00180D05">
            <w:r w:rsidRPr="00180D05">
              <w:lastRenderedPageBreak/>
              <w:t xml:space="preserve">Hardware </w:t>
            </w:r>
            <w:r w:rsidRPr="00180D05">
              <w:lastRenderedPageBreak/>
              <w:t>+ 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8254B1" w14:textId="77777777" w:rsidR="00180D05" w:rsidRPr="00180D05" w:rsidRDefault="00180D05" w:rsidP="00180D05">
            <w:r w:rsidRPr="00180D05">
              <w:lastRenderedPageBreak/>
              <w:t>ABER</w:t>
            </w:r>
            <w:r w:rsidRPr="00180D05">
              <w:lastRenderedPageBreak/>
              <w:t>TO</w:t>
            </w:r>
          </w:p>
        </w:tc>
      </w:tr>
    </w:tbl>
    <w:p w14:paraId="44903863" w14:textId="77777777" w:rsidR="00180D05" w:rsidRPr="00180D05" w:rsidRDefault="00000000" w:rsidP="00180D05">
      <w:r>
        <w:lastRenderedPageBreak/>
        <w:pict w14:anchorId="6A63F641">
          <v:rect id="_x0000_i1476" style="width:0;height:0" o:hralign="center" o:hrstd="t" o:hr="t" fillcolor="#a0a0a0" stroked="f"/>
        </w:pict>
      </w:r>
    </w:p>
    <w:p w14:paraId="6BCFFD9C" w14:textId="77777777" w:rsidR="00180D05" w:rsidRPr="00180D05" w:rsidRDefault="00180D05" w:rsidP="00180D05">
      <w:r w:rsidRPr="00180D05">
        <w:t>160. Padrão de evidência</w:t>
      </w:r>
    </w:p>
    <w:p w14:paraId="25414D19" w14:textId="77777777" w:rsidR="00180D05" w:rsidRPr="00180D05" w:rsidRDefault="00180D05" w:rsidP="00180D05">
      <w:r w:rsidRPr="00180D05">
        <w:t>160.1 RF-EVID-001 — Tipos de evidência aceitos</w:t>
      </w:r>
    </w:p>
    <w:p w14:paraId="553782A2" w14:textId="77777777" w:rsidR="00180D05" w:rsidRPr="00180D05" w:rsidRDefault="00180D05" w:rsidP="00180D05">
      <w:r w:rsidRPr="00180D05">
        <w:t>Os tipos de evidência aceitos incluem, conforme o caso:</w:t>
      </w:r>
    </w:p>
    <w:p w14:paraId="4D9B76CA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Log.</w:t>
      </w:r>
    </w:p>
    <w:p w14:paraId="6028F979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Screenshot/print.</w:t>
      </w:r>
    </w:p>
    <w:p w14:paraId="1EF78BD9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Captura de resposta API.</w:t>
      </w:r>
    </w:p>
    <w:p w14:paraId="19BCC519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Vídeo.</w:t>
      </w:r>
    </w:p>
    <w:p w14:paraId="79E20B92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Medição instrumental.</w:t>
      </w:r>
    </w:p>
    <w:p w14:paraId="6FE2E8C8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Dump de NVS.</w:t>
      </w:r>
    </w:p>
    <w:p w14:paraId="6F092D86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Dump de SD.</w:t>
      </w:r>
    </w:p>
    <w:p w14:paraId="4E246B09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Relatório de inspeção de código.</w:t>
      </w:r>
    </w:p>
    <w:p w14:paraId="662B0DC3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Relatório de build/compilação.</w:t>
      </w:r>
    </w:p>
    <w:p w14:paraId="1CBBD559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Relatório de smoke test.</w:t>
      </w:r>
    </w:p>
    <w:p w14:paraId="6CF47333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Relatório de stress test.</w:t>
      </w:r>
    </w:p>
    <w:p w14:paraId="78F44A62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Checklist assinado.</w:t>
      </w:r>
    </w:p>
    <w:p w14:paraId="4ED6904E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Registro fotográfico de montagem.</w:t>
      </w:r>
    </w:p>
    <w:p w14:paraId="186AE02C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Arquivo export JSON.</w:t>
      </w:r>
    </w:p>
    <w:p w14:paraId="5726B7AC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lastRenderedPageBreak/>
        <w:t>Arquivo CSV de energia.</w:t>
      </w:r>
    </w:p>
    <w:p w14:paraId="03612A77" w14:textId="77777777" w:rsidR="00180D05" w:rsidRPr="00180D05" w:rsidRDefault="00180D05" w:rsidP="00180D05">
      <w:pPr>
        <w:numPr>
          <w:ilvl w:val="0"/>
          <w:numId w:val="402"/>
        </w:numPr>
      </w:pPr>
      <w:r w:rsidRPr="00180D05">
        <w:t>Oscilograma ou captura de lógica, quando aplicável.</w:t>
      </w:r>
    </w:p>
    <w:p w14:paraId="41A6B6B3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ALTA</w:t>
      </w:r>
    </w:p>
    <w:p w14:paraId="33BBD5F5" w14:textId="77777777" w:rsidR="00180D05" w:rsidRPr="00180D05" w:rsidRDefault="00000000" w:rsidP="00180D05">
      <w:r>
        <w:pict w14:anchorId="17EB13F3">
          <v:rect id="_x0000_i1477" style="width:0;height:0" o:hralign="center" o:hrstd="t" o:hr="t" fillcolor="#a0a0a0" stroked="f"/>
        </w:pict>
      </w:r>
    </w:p>
    <w:p w14:paraId="480BE52E" w14:textId="77777777" w:rsidR="00180D05" w:rsidRPr="00180D05" w:rsidRDefault="00180D05" w:rsidP="00180D05">
      <w:r w:rsidRPr="00180D05">
        <w:t>160.2 RF-EVID-002 — Conteúdo mínimo da evidência</w:t>
      </w:r>
    </w:p>
    <w:p w14:paraId="0B63F300" w14:textId="77777777" w:rsidR="00180D05" w:rsidRPr="00180D05" w:rsidRDefault="00180D05" w:rsidP="00180D05">
      <w:r w:rsidRPr="00180D05">
        <w:t>Toda evidência deve registrar, no mínimo:</w:t>
      </w:r>
    </w:p>
    <w:p w14:paraId="146DFFF3" w14:textId="77777777" w:rsidR="00180D05" w:rsidRPr="00180D05" w:rsidRDefault="00180D05" w:rsidP="00180D05">
      <w:pPr>
        <w:numPr>
          <w:ilvl w:val="0"/>
          <w:numId w:val="403"/>
        </w:numPr>
      </w:pPr>
      <w:r w:rsidRPr="00180D05">
        <w:t>TC-ID.</w:t>
      </w:r>
    </w:p>
    <w:p w14:paraId="5B00C28D" w14:textId="77777777" w:rsidR="00180D05" w:rsidRPr="00180D05" w:rsidRDefault="00180D05" w:rsidP="00180D05">
      <w:pPr>
        <w:numPr>
          <w:ilvl w:val="0"/>
          <w:numId w:val="403"/>
        </w:numPr>
      </w:pPr>
      <w:r w:rsidRPr="00180D05">
        <w:t>Build/versão do firmware.</w:t>
      </w:r>
    </w:p>
    <w:p w14:paraId="47347AAE" w14:textId="77777777" w:rsidR="00180D05" w:rsidRPr="00180D05" w:rsidRDefault="00180D05" w:rsidP="00180D05">
      <w:pPr>
        <w:numPr>
          <w:ilvl w:val="0"/>
          <w:numId w:val="403"/>
        </w:numPr>
      </w:pPr>
      <w:r w:rsidRPr="00180D05">
        <w:t>Data/hora.</w:t>
      </w:r>
    </w:p>
    <w:p w14:paraId="43534EC9" w14:textId="77777777" w:rsidR="00180D05" w:rsidRPr="00180D05" w:rsidRDefault="00180D05" w:rsidP="00180D05">
      <w:pPr>
        <w:numPr>
          <w:ilvl w:val="0"/>
          <w:numId w:val="403"/>
        </w:numPr>
      </w:pPr>
      <w:r w:rsidRPr="00180D05">
        <w:t>Ambiente.</w:t>
      </w:r>
    </w:p>
    <w:p w14:paraId="6E024C3C" w14:textId="77777777" w:rsidR="00180D05" w:rsidRPr="00180D05" w:rsidRDefault="00180D05" w:rsidP="00180D05">
      <w:pPr>
        <w:numPr>
          <w:ilvl w:val="0"/>
          <w:numId w:val="403"/>
        </w:numPr>
      </w:pPr>
      <w:r w:rsidRPr="00180D05">
        <w:t>Hardware/revisão.</w:t>
      </w:r>
    </w:p>
    <w:p w14:paraId="6933841E" w14:textId="77777777" w:rsidR="00180D05" w:rsidRPr="00180D05" w:rsidRDefault="00180D05" w:rsidP="00180D05">
      <w:pPr>
        <w:numPr>
          <w:ilvl w:val="0"/>
          <w:numId w:val="403"/>
        </w:numPr>
      </w:pPr>
      <w:r w:rsidRPr="00180D05">
        <w:t>Config/schema usado.</w:t>
      </w:r>
    </w:p>
    <w:p w14:paraId="78606982" w14:textId="77777777" w:rsidR="00180D05" w:rsidRPr="00180D05" w:rsidRDefault="00180D05" w:rsidP="00180D05">
      <w:pPr>
        <w:numPr>
          <w:ilvl w:val="0"/>
          <w:numId w:val="403"/>
        </w:numPr>
      </w:pPr>
      <w:r w:rsidRPr="00180D05">
        <w:t>Resultado: PASS / FAIL / BLOCKED / NOT_RUN.</w:t>
      </w:r>
    </w:p>
    <w:p w14:paraId="25BC8EAC" w14:textId="77777777" w:rsidR="00180D05" w:rsidRPr="00180D05" w:rsidRDefault="00180D05" w:rsidP="00180D05">
      <w:pPr>
        <w:numPr>
          <w:ilvl w:val="0"/>
          <w:numId w:val="403"/>
        </w:numPr>
      </w:pPr>
      <w:r w:rsidRPr="00180D05">
        <w:t>Observações.</w:t>
      </w:r>
    </w:p>
    <w:p w14:paraId="4DBA2C6F" w14:textId="77777777" w:rsidR="00180D05" w:rsidRPr="00180D05" w:rsidRDefault="00180D05" w:rsidP="00180D05">
      <w:pPr>
        <w:numPr>
          <w:ilvl w:val="0"/>
          <w:numId w:val="403"/>
        </w:numPr>
      </w:pPr>
      <w:r w:rsidRPr="00180D05">
        <w:t>Responsável.</w:t>
      </w:r>
    </w:p>
    <w:p w14:paraId="7A4770E4" w14:textId="77777777" w:rsidR="00180D05" w:rsidRPr="00180D05" w:rsidRDefault="00180D05" w:rsidP="00180D05">
      <w:pPr>
        <w:numPr>
          <w:ilvl w:val="0"/>
          <w:numId w:val="403"/>
        </w:numPr>
      </w:pPr>
      <w:r w:rsidRPr="00180D05">
        <w:t>Artefato produzido.</w:t>
      </w:r>
    </w:p>
    <w:p w14:paraId="21C2E17A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ALTA</w:t>
      </w:r>
    </w:p>
    <w:p w14:paraId="4C50C888" w14:textId="77777777" w:rsidR="00180D05" w:rsidRPr="00180D05" w:rsidRDefault="00180D05" w:rsidP="00180D05">
      <w:r w:rsidRPr="00180D05">
        <w:t>Critérios de aceite:</w:t>
      </w:r>
    </w:p>
    <w:p w14:paraId="5229E09F" w14:textId="77777777" w:rsidR="00180D05" w:rsidRPr="00180D05" w:rsidRDefault="00180D05" w:rsidP="00180D05">
      <w:pPr>
        <w:numPr>
          <w:ilvl w:val="0"/>
          <w:numId w:val="404"/>
        </w:numPr>
      </w:pPr>
      <w:r w:rsidRPr="00180D05">
        <w:t>Evidência sem TC-ID não é válida.</w:t>
      </w:r>
    </w:p>
    <w:p w14:paraId="2B9B1E16" w14:textId="77777777" w:rsidR="00180D05" w:rsidRPr="00180D05" w:rsidRDefault="00180D05" w:rsidP="00180D05">
      <w:pPr>
        <w:numPr>
          <w:ilvl w:val="0"/>
          <w:numId w:val="404"/>
        </w:numPr>
      </w:pPr>
      <w:r w:rsidRPr="00180D05">
        <w:t>Evidência sem versão de firmware não é válida para release.</w:t>
      </w:r>
    </w:p>
    <w:p w14:paraId="78DE022A" w14:textId="77777777" w:rsidR="00180D05" w:rsidRPr="00180D05" w:rsidRDefault="00180D05" w:rsidP="00180D05">
      <w:pPr>
        <w:numPr>
          <w:ilvl w:val="0"/>
          <w:numId w:val="404"/>
        </w:numPr>
      </w:pPr>
      <w:r w:rsidRPr="00180D05">
        <w:t>Evidência de hardware deve indicar revisão física.</w:t>
      </w:r>
    </w:p>
    <w:p w14:paraId="7805ECBB" w14:textId="77777777" w:rsidR="00180D05" w:rsidRPr="00180D05" w:rsidRDefault="00180D05" w:rsidP="00180D05">
      <w:pPr>
        <w:numPr>
          <w:ilvl w:val="0"/>
          <w:numId w:val="404"/>
        </w:numPr>
      </w:pPr>
      <w:r w:rsidRPr="00180D05">
        <w:t>Evidência de storage deve indicar mídia e cenário.</w:t>
      </w:r>
    </w:p>
    <w:p w14:paraId="1657BC4B" w14:textId="77777777" w:rsidR="00180D05" w:rsidRPr="00180D05" w:rsidRDefault="00180D05" w:rsidP="00180D05">
      <w:pPr>
        <w:numPr>
          <w:ilvl w:val="0"/>
          <w:numId w:val="404"/>
        </w:numPr>
      </w:pPr>
      <w:r w:rsidRPr="00180D05">
        <w:t>Evidência de API deve indicar endpoint e payload.</w:t>
      </w:r>
    </w:p>
    <w:p w14:paraId="3EDF548D" w14:textId="77777777" w:rsidR="00180D05" w:rsidRPr="00180D05" w:rsidRDefault="00000000" w:rsidP="00180D05">
      <w:r>
        <w:pict w14:anchorId="3069202E">
          <v:rect id="_x0000_i1478" style="width:0;height:0" o:hralign="center" o:hrstd="t" o:hr="t" fillcolor="#a0a0a0" stroked="f"/>
        </w:pict>
      </w:r>
    </w:p>
    <w:p w14:paraId="18BB6DC2" w14:textId="77777777" w:rsidR="00180D05" w:rsidRPr="00180D05" w:rsidRDefault="00180D05" w:rsidP="00180D05">
      <w:r w:rsidRPr="00180D05">
        <w:t>160.3 RF-EVID-003 — Evidência mínima por requisito crítico</w:t>
      </w:r>
    </w:p>
    <w:p w14:paraId="696E585B" w14:textId="77777777" w:rsidR="00180D05" w:rsidRPr="00180D05" w:rsidRDefault="00180D05" w:rsidP="00180D05">
      <w:r w:rsidRPr="00180D05">
        <w:t>Todo requisito de prioridade CRÍTICA deve possuir evidência objetiva suficiente para auditoria.</w:t>
      </w:r>
    </w:p>
    <w:p w14:paraId="494093B1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CRÍTICA</w:t>
      </w:r>
    </w:p>
    <w:p w14:paraId="4D6ED813" w14:textId="77777777" w:rsidR="00180D05" w:rsidRPr="00180D05" w:rsidRDefault="00180D05" w:rsidP="00180D05">
      <w:r w:rsidRPr="00180D05">
        <w:lastRenderedPageBreak/>
        <w:t>Critérios de aceite:</w:t>
      </w:r>
    </w:p>
    <w:p w14:paraId="30642486" w14:textId="77777777" w:rsidR="00180D05" w:rsidRPr="00180D05" w:rsidRDefault="00180D05" w:rsidP="00180D05">
      <w:pPr>
        <w:numPr>
          <w:ilvl w:val="0"/>
          <w:numId w:val="405"/>
        </w:numPr>
      </w:pPr>
      <w:r w:rsidRPr="00180D05">
        <w:t>Declaração textual sem evidência não é suficiente.</w:t>
      </w:r>
    </w:p>
    <w:p w14:paraId="0CD9F76F" w14:textId="77777777" w:rsidR="00180D05" w:rsidRPr="00180D05" w:rsidRDefault="00180D05" w:rsidP="00180D05">
      <w:pPr>
        <w:numPr>
          <w:ilvl w:val="0"/>
          <w:numId w:val="405"/>
        </w:numPr>
      </w:pPr>
      <w:r w:rsidRPr="00180D05">
        <w:t>Requisito crítico sem evidência não pode ser marcado como aprovado.</w:t>
      </w:r>
    </w:p>
    <w:p w14:paraId="20F60D21" w14:textId="77777777" w:rsidR="00180D05" w:rsidRPr="00180D05" w:rsidRDefault="00180D05" w:rsidP="00180D05">
      <w:pPr>
        <w:numPr>
          <w:ilvl w:val="0"/>
          <w:numId w:val="405"/>
        </w:numPr>
      </w:pPr>
      <w:r w:rsidRPr="00180D05">
        <w:t>O gate correspondente não pode fechar sem evidência mínima.</w:t>
      </w:r>
    </w:p>
    <w:p w14:paraId="1A62807C" w14:textId="77777777" w:rsidR="00180D05" w:rsidRPr="00180D05" w:rsidRDefault="00180D05" w:rsidP="00180D05">
      <w:pPr>
        <w:numPr>
          <w:ilvl w:val="0"/>
          <w:numId w:val="405"/>
        </w:numPr>
      </w:pPr>
      <w:r w:rsidRPr="00180D05">
        <w:t>Evidência deve ser reprodutível ou claramente justificável.</w:t>
      </w:r>
    </w:p>
    <w:p w14:paraId="4FE7D230" w14:textId="77777777" w:rsidR="00180D05" w:rsidRPr="00180D05" w:rsidRDefault="00000000" w:rsidP="00180D05">
      <w:r>
        <w:pict w14:anchorId="4C044274">
          <v:rect id="_x0000_i1479" style="width:0;height:0" o:hralign="center" o:hrstd="t" o:hr="t" fillcolor="#a0a0a0" stroked="f"/>
        </w:pict>
      </w:r>
    </w:p>
    <w:p w14:paraId="0B775DAC" w14:textId="77777777" w:rsidR="00180D05" w:rsidRPr="00180D05" w:rsidRDefault="00180D05" w:rsidP="00180D05">
      <w:r w:rsidRPr="00180D05">
        <w:t>160.4 RF-EVID-004 — Proibição de evidência narrativa isolada</w:t>
      </w:r>
    </w:p>
    <w:p w14:paraId="7D5147FA" w14:textId="77777777" w:rsidR="00180D05" w:rsidRPr="00180D05" w:rsidRDefault="00180D05" w:rsidP="00180D05">
      <w:r w:rsidRPr="00180D05">
        <w:t>É proibido usar apenas texto narrativo como evidência para requisito crítico.</w:t>
      </w:r>
    </w:p>
    <w:p w14:paraId="32434060" w14:textId="77777777" w:rsidR="00180D05" w:rsidRPr="00180D05" w:rsidRDefault="00180D05" w:rsidP="00180D05">
      <w:r w:rsidRPr="00180D05">
        <w:t>Evidência narrativa só é aceitável como complemento de:</w:t>
      </w:r>
    </w:p>
    <w:p w14:paraId="590974C5" w14:textId="77777777" w:rsidR="00180D05" w:rsidRPr="00180D05" w:rsidRDefault="00180D05" w:rsidP="00180D05">
      <w:pPr>
        <w:numPr>
          <w:ilvl w:val="0"/>
          <w:numId w:val="406"/>
        </w:numPr>
      </w:pPr>
      <w:r w:rsidRPr="00180D05">
        <w:t>Log.</w:t>
      </w:r>
    </w:p>
    <w:p w14:paraId="5AD197DC" w14:textId="77777777" w:rsidR="00180D05" w:rsidRPr="00180D05" w:rsidRDefault="00180D05" w:rsidP="00180D05">
      <w:pPr>
        <w:numPr>
          <w:ilvl w:val="0"/>
          <w:numId w:val="406"/>
        </w:numPr>
      </w:pPr>
      <w:r w:rsidRPr="00180D05">
        <w:t>Vídeo.</w:t>
      </w:r>
    </w:p>
    <w:p w14:paraId="35BBBB26" w14:textId="77777777" w:rsidR="00180D05" w:rsidRPr="00180D05" w:rsidRDefault="00180D05" w:rsidP="00180D05">
      <w:pPr>
        <w:numPr>
          <w:ilvl w:val="0"/>
          <w:numId w:val="406"/>
        </w:numPr>
      </w:pPr>
      <w:r w:rsidRPr="00180D05">
        <w:t>Medição.</w:t>
      </w:r>
    </w:p>
    <w:p w14:paraId="7E076DAD" w14:textId="77777777" w:rsidR="00180D05" w:rsidRPr="00180D05" w:rsidRDefault="00180D05" w:rsidP="00180D05">
      <w:pPr>
        <w:numPr>
          <w:ilvl w:val="0"/>
          <w:numId w:val="406"/>
        </w:numPr>
      </w:pPr>
      <w:r w:rsidRPr="00180D05">
        <w:t>Print.</w:t>
      </w:r>
    </w:p>
    <w:p w14:paraId="7E0793FC" w14:textId="77777777" w:rsidR="00180D05" w:rsidRPr="00180D05" w:rsidRDefault="00180D05" w:rsidP="00180D05">
      <w:pPr>
        <w:numPr>
          <w:ilvl w:val="0"/>
          <w:numId w:val="406"/>
        </w:numPr>
      </w:pPr>
      <w:r w:rsidRPr="00180D05">
        <w:t>API response.</w:t>
      </w:r>
    </w:p>
    <w:p w14:paraId="03C51A6B" w14:textId="77777777" w:rsidR="00180D05" w:rsidRPr="00180D05" w:rsidRDefault="00180D05" w:rsidP="00180D05">
      <w:pPr>
        <w:numPr>
          <w:ilvl w:val="0"/>
          <w:numId w:val="406"/>
        </w:numPr>
      </w:pPr>
      <w:r w:rsidRPr="00180D05">
        <w:t>Dump.</w:t>
      </w:r>
    </w:p>
    <w:p w14:paraId="3B9335B1" w14:textId="77777777" w:rsidR="00180D05" w:rsidRPr="00180D05" w:rsidRDefault="00180D05" w:rsidP="00180D05">
      <w:pPr>
        <w:numPr>
          <w:ilvl w:val="0"/>
          <w:numId w:val="406"/>
        </w:numPr>
      </w:pPr>
      <w:r w:rsidRPr="00180D05">
        <w:t>Checklist verificável.</w:t>
      </w:r>
    </w:p>
    <w:p w14:paraId="197F9155" w14:textId="77777777" w:rsidR="00180D05" w:rsidRPr="00180D05" w:rsidRDefault="00180D05" w:rsidP="00180D05">
      <w:pPr>
        <w:numPr>
          <w:ilvl w:val="0"/>
          <w:numId w:val="406"/>
        </w:numPr>
      </w:pPr>
      <w:r w:rsidRPr="00180D05">
        <w:t>Relatório técnico com dados.</w:t>
      </w:r>
    </w:p>
    <w:p w14:paraId="4DF72F0A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CRÍTICA</w:t>
      </w:r>
    </w:p>
    <w:p w14:paraId="1ED45F36" w14:textId="77777777" w:rsidR="00180D05" w:rsidRPr="00180D05" w:rsidRDefault="00000000" w:rsidP="00180D05">
      <w:r>
        <w:pict w14:anchorId="5A762964">
          <v:rect id="_x0000_i1480" style="width:0;height:0" o:hralign="center" o:hrstd="t" o:hr="t" fillcolor="#a0a0a0" stroked="f"/>
        </w:pict>
      </w:r>
    </w:p>
    <w:p w14:paraId="54556685" w14:textId="77777777" w:rsidR="00180D05" w:rsidRPr="00180D05" w:rsidRDefault="00180D05" w:rsidP="00180D05">
      <w:r w:rsidRPr="00180D05">
        <w:t>161. Ficha normativa de caso de teste</w:t>
      </w:r>
    </w:p>
    <w:p w14:paraId="6B4AD63A" w14:textId="77777777" w:rsidR="00180D05" w:rsidRPr="00180D05" w:rsidRDefault="00180D05" w:rsidP="00180D05">
      <w:r w:rsidRPr="00180D05">
        <w:t>161.1 Estrutura mínima de TC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563"/>
        <w:gridCol w:w="3906"/>
      </w:tblGrid>
      <w:tr w:rsidR="00180D05" w:rsidRPr="00180D05" w14:paraId="627E7E9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096E13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D0A43F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39DA74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Descrição</w:t>
            </w:r>
          </w:p>
        </w:tc>
      </w:tr>
      <w:tr w:rsidR="00180D05" w:rsidRPr="00180D05" w14:paraId="6C26D9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CC2B26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A009AE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A00684" w14:textId="77777777" w:rsidR="00180D05" w:rsidRPr="00180D05" w:rsidRDefault="00180D05" w:rsidP="00180D05">
            <w:r w:rsidRPr="00180D05">
              <w:t>Identificador único</w:t>
            </w:r>
          </w:p>
        </w:tc>
      </w:tr>
      <w:tr w:rsidR="00180D05" w:rsidRPr="00180D05" w14:paraId="4E2BFE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741F9B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ED580B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579CED" w14:textId="77777777" w:rsidR="00180D05" w:rsidRPr="00180D05" w:rsidRDefault="00180D05" w:rsidP="00180D05">
            <w:r w:rsidRPr="00180D05">
              <w:t>Nome do teste</w:t>
            </w:r>
          </w:p>
        </w:tc>
      </w:tr>
      <w:tr w:rsidR="00180D05" w:rsidRPr="00180D05" w14:paraId="63866C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CB61C7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72D725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B4AE10" w14:textId="77777777" w:rsidR="00180D05" w:rsidRPr="00180D05" w:rsidRDefault="00180D05" w:rsidP="00180D05">
            <w:r w:rsidRPr="00180D05">
              <w:t>RF/RNF vinculados</w:t>
            </w:r>
          </w:p>
        </w:tc>
      </w:tr>
      <w:tr w:rsidR="00180D05" w:rsidRPr="00180D05" w14:paraId="29EEF6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0EE858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F43CAD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C8A858" w14:textId="77777777" w:rsidR="00180D05" w:rsidRPr="00180D05" w:rsidRDefault="00180D05" w:rsidP="00180D05">
            <w:r w:rsidRPr="00180D05">
              <w:t>CRÍTICA/ALTA/MÉDIA/BAIXA</w:t>
            </w:r>
          </w:p>
        </w:tc>
      </w:tr>
      <w:tr w:rsidR="00180D05" w:rsidRPr="00180D05" w14:paraId="0ED689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93376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E823A4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AC0207" w14:textId="77777777" w:rsidR="00180D05" w:rsidRPr="00180D05" w:rsidRDefault="00180D05" w:rsidP="00180D05">
            <w:r w:rsidRPr="00180D05">
              <w:t>Módulo principal</w:t>
            </w:r>
          </w:p>
        </w:tc>
      </w:tr>
      <w:tr w:rsidR="00180D05" w:rsidRPr="00180D05" w14:paraId="40D84A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754812" w14:textId="77777777" w:rsidR="00180D05" w:rsidRPr="00180D05" w:rsidRDefault="00180D05" w:rsidP="00180D05">
            <w:r w:rsidRPr="00180D05">
              <w:lastRenderedPageBreak/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5ABC9F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02F0AF" w14:textId="77777777" w:rsidR="00180D05" w:rsidRPr="00180D05" w:rsidRDefault="00180D05" w:rsidP="00180D05">
            <w:r w:rsidRPr="00180D05">
              <w:t>Estado necessário antes da execução</w:t>
            </w:r>
          </w:p>
        </w:tc>
      </w:tr>
      <w:tr w:rsidR="00180D05" w:rsidRPr="00180D05" w14:paraId="6D8D06B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9BFFCD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B1237B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AAEE84" w14:textId="77777777" w:rsidR="00180D05" w:rsidRPr="00180D05" w:rsidRDefault="00180D05" w:rsidP="00180D05">
            <w:r w:rsidRPr="00180D05">
              <w:t>Sequência reproduzível</w:t>
            </w:r>
          </w:p>
        </w:tc>
      </w:tr>
      <w:tr w:rsidR="00180D05" w:rsidRPr="00180D05" w14:paraId="31446C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4735E7" w14:textId="77777777" w:rsidR="00180D05" w:rsidRPr="00180D05" w:rsidRDefault="00180D05" w:rsidP="00180D05">
            <w:r w:rsidRPr="00180D05">
              <w:t>Dados de entrada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EBCB58" w14:textId="77777777" w:rsidR="00180D05" w:rsidRPr="00180D05" w:rsidRDefault="00180D05" w:rsidP="00180D05">
            <w:r w:rsidRPr="00180D05">
              <w:t>NÃO/MAS RECOMENDADO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E49C13" w14:textId="77777777" w:rsidR="00180D05" w:rsidRPr="00180D05" w:rsidRDefault="00180D05" w:rsidP="00180D05">
            <w:r w:rsidRPr="00180D05">
              <w:t>Valores/cenário</w:t>
            </w:r>
          </w:p>
        </w:tc>
      </w:tr>
      <w:tr w:rsidR="00180D05" w:rsidRPr="00180D05" w14:paraId="7DD9D9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319AD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2CD698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314968" w14:textId="77777777" w:rsidR="00180D05" w:rsidRPr="00180D05" w:rsidRDefault="00180D05" w:rsidP="00180D05">
            <w:r w:rsidRPr="00180D05">
              <w:t>Comportamento esperado</w:t>
            </w:r>
          </w:p>
        </w:tc>
      </w:tr>
      <w:tr w:rsidR="00180D05" w:rsidRPr="00180D05" w14:paraId="316FDC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79B841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9E52AE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D6B878" w14:textId="77777777" w:rsidR="00180D05" w:rsidRPr="00180D05" w:rsidRDefault="00180D05" w:rsidP="00180D05">
            <w:r w:rsidRPr="00180D05">
              <w:t>Regra objetiva PASS/FAIL</w:t>
            </w:r>
          </w:p>
        </w:tc>
      </w:tr>
      <w:tr w:rsidR="00180D05" w:rsidRPr="00180D05" w14:paraId="264A3F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BBB14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C4CA94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9C6136" w14:textId="77777777" w:rsidR="00180D05" w:rsidRPr="00180D05" w:rsidRDefault="00180D05" w:rsidP="00180D05">
            <w:r w:rsidRPr="00180D05">
              <w:t>Tipo de evidência</w:t>
            </w:r>
          </w:p>
        </w:tc>
      </w:tr>
      <w:tr w:rsidR="00180D05" w:rsidRPr="00180D05" w14:paraId="1D5447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7192D3" w14:textId="77777777" w:rsidR="00180D05" w:rsidRPr="00180D05" w:rsidRDefault="00180D05" w:rsidP="00180D05">
            <w:r w:rsidRPr="00180D05">
              <w:t>Observações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1A4CEA" w14:textId="77777777" w:rsidR="00180D05" w:rsidRPr="00180D05" w:rsidRDefault="00180D05" w:rsidP="00180D05">
            <w:r w:rsidRPr="00180D05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05A9EA" w14:textId="77777777" w:rsidR="00180D05" w:rsidRPr="00180D05" w:rsidRDefault="00180D05" w:rsidP="00180D05">
            <w:r w:rsidRPr="00180D05">
              <w:t>Comentários úteis</w:t>
            </w:r>
          </w:p>
        </w:tc>
      </w:tr>
      <w:tr w:rsidR="00180D05" w:rsidRPr="00180D05" w14:paraId="05F178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5A3715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0004BC" w14:textId="77777777" w:rsidR="00180D05" w:rsidRPr="00180D05" w:rsidRDefault="00180D05" w:rsidP="00180D05">
            <w:r w:rsidRPr="00180D05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26D8C" w14:textId="77777777" w:rsidR="00180D05" w:rsidRPr="00180D05" w:rsidRDefault="00180D05" w:rsidP="00180D05">
            <w:r w:rsidRPr="00180D05">
              <w:t>NOT_RUN/PASS/FAIL/BLOCKED</w:t>
            </w:r>
          </w:p>
        </w:tc>
      </w:tr>
    </w:tbl>
    <w:p w14:paraId="1B99CBBA" w14:textId="77777777" w:rsidR="00180D05" w:rsidRPr="00180D05" w:rsidRDefault="00000000" w:rsidP="00180D05">
      <w:r>
        <w:pict w14:anchorId="021EC596">
          <v:rect id="_x0000_i1481" style="width:0;height:0" o:hralign="center" o:hrstd="t" o:hr="t" fillcolor="#a0a0a0" stroked="f"/>
        </w:pict>
      </w:r>
    </w:p>
    <w:p w14:paraId="76295437" w14:textId="77777777" w:rsidR="00180D05" w:rsidRPr="00180D05" w:rsidRDefault="00180D05" w:rsidP="00180D05">
      <w:r w:rsidRPr="00180D05">
        <w:t>162. Casos de teste críticos mínimos obrigatórios</w:t>
      </w:r>
    </w:p>
    <w:p w14:paraId="2A90C448" w14:textId="77777777" w:rsidR="00180D05" w:rsidRPr="00180D05" w:rsidRDefault="00180D05" w:rsidP="00180D05">
      <w:r w:rsidRPr="00180D05">
        <w:t>162.1 TC-HW-FAILSAFE-001 — Fail-safe físico de relés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6502"/>
      </w:tblGrid>
      <w:tr w:rsidR="00180D05" w:rsidRPr="00180D05" w14:paraId="4E11EE1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C6D334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A12B95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7518DFF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E79EAE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BF4722" w14:textId="77777777" w:rsidR="00180D05" w:rsidRPr="00180D05" w:rsidRDefault="00180D05" w:rsidP="00180D05">
            <w:r w:rsidRPr="00180D05">
              <w:t>TC-HW-FAILSAFE-001</w:t>
            </w:r>
          </w:p>
        </w:tc>
      </w:tr>
      <w:tr w:rsidR="00180D05" w:rsidRPr="00180D05" w14:paraId="1774DD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54968A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201290" w14:textId="77777777" w:rsidR="00180D05" w:rsidRPr="00180D05" w:rsidRDefault="00180D05" w:rsidP="00180D05">
            <w:r w:rsidRPr="00180D05">
              <w:t>Fail-safe físico de relés</w:t>
            </w:r>
          </w:p>
        </w:tc>
      </w:tr>
      <w:tr w:rsidR="00180D05" w:rsidRPr="00180D05" w14:paraId="700DB3F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5E9002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78387" w14:textId="77777777" w:rsidR="00180D05" w:rsidRPr="00180D05" w:rsidRDefault="00180D05" w:rsidP="00180D05">
            <w:r w:rsidRPr="00180D05">
              <w:t>RNF-FAILSAFE-001, RNF-HW-BOOT-001</w:t>
            </w:r>
          </w:p>
        </w:tc>
      </w:tr>
      <w:tr w:rsidR="00180D05" w:rsidRPr="00180D05" w14:paraId="5C37BCA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BE40CE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C907AA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173D30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4D3FD6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96E788" w14:textId="77777777" w:rsidR="00180D05" w:rsidRPr="00180D05" w:rsidRDefault="00180D05" w:rsidP="00180D05">
            <w:r w:rsidRPr="00180D05">
              <w:t>Hardware, hal/gpio, drivers/relays</w:t>
            </w:r>
          </w:p>
        </w:tc>
      </w:tr>
      <w:tr w:rsidR="00180D05" w:rsidRPr="00180D05" w14:paraId="462F79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837E88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99DFE7" w14:textId="77777777" w:rsidR="00180D05" w:rsidRPr="00180D05" w:rsidRDefault="00180D05" w:rsidP="00180D05">
            <w:r w:rsidRPr="00180D05">
              <w:t>Protótipo montado</w:t>
            </w:r>
          </w:p>
        </w:tc>
      </w:tr>
      <w:tr w:rsidR="00180D05" w:rsidRPr="00180D05" w14:paraId="4A594C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45F8FF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6E0F99" w14:textId="77777777" w:rsidR="00180D05" w:rsidRPr="00180D05" w:rsidRDefault="00180D05" w:rsidP="00180D05">
            <w:r w:rsidRPr="00180D05">
              <w:t>1. Energizar hardware. 2. Executar reset. 3. Simular brownout/power-loss. 4. Observar relés.</w:t>
            </w:r>
          </w:p>
        </w:tc>
      </w:tr>
      <w:tr w:rsidR="00180D05" w:rsidRPr="00180D05" w14:paraId="653521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E912F6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8952AA" w14:textId="77777777" w:rsidR="00180D05" w:rsidRPr="00180D05" w:rsidRDefault="00180D05" w:rsidP="00180D05">
            <w:r w:rsidRPr="00180D05">
              <w:t>Todos os relés permanecem em OFF seguro</w:t>
            </w:r>
          </w:p>
        </w:tc>
      </w:tr>
      <w:tr w:rsidR="00180D05" w:rsidRPr="00180D05" w14:paraId="1922E2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5E4103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F0E8E2" w14:textId="77777777" w:rsidR="00180D05" w:rsidRPr="00180D05" w:rsidRDefault="00180D05" w:rsidP="00180D05">
            <w:r w:rsidRPr="00180D05">
              <w:t>Nenhuma energização indevida observável</w:t>
            </w:r>
          </w:p>
        </w:tc>
      </w:tr>
      <w:tr w:rsidR="00180D05" w:rsidRPr="00180D05" w14:paraId="6F1644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692445" w14:textId="77777777" w:rsidR="00180D05" w:rsidRPr="00180D05" w:rsidRDefault="00180D05" w:rsidP="00180D05">
            <w:r w:rsidRPr="00180D05">
              <w:lastRenderedPageBreak/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A15A69" w14:textId="77777777" w:rsidR="00180D05" w:rsidRPr="00180D05" w:rsidRDefault="00180D05" w:rsidP="00180D05">
            <w:r w:rsidRPr="00180D05">
              <w:t>Medição/observação instrumental</w:t>
            </w:r>
          </w:p>
        </w:tc>
      </w:tr>
      <w:tr w:rsidR="00180D05" w:rsidRPr="00180D05" w14:paraId="04085B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BA5A7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EEBE54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4F9821EF" w14:textId="77777777" w:rsidR="00180D05" w:rsidRPr="00180D05" w:rsidRDefault="00180D05" w:rsidP="00180D05">
      <w:pPr>
        <w:rPr>
          <w:i/>
          <w:iCs/>
        </w:rPr>
      </w:pPr>
      <w:r w:rsidRPr="00180D05">
        <w:rPr>
          <w:b/>
          <w:bCs/>
          <w:i/>
          <w:iCs/>
        </w:rPr>
        <w:t>Pendência factual:</w:t>
      </w:r>
      <w:r w:rsidRPr="00180D05">
        <w:rPr>
          <w:i/>
          <w:iCs/>
        </w:rPr>
        <w:t> PND-3.11-004 — Critério instrumental quantitativo de anti-glitch permanece aberto até ensaio físico.</w:t>
      </w:r>
    </w:p>
    <w:p w14:paraId="1A5AAF3C" w14:textId="77777777" w:rsidR="00180D05" w:rsidRPr="00180D05" w:rsidRDefault="00000000" w:rsidP="00180D05">
      <w:r>
        <w:pict w14:anchorId="718EC050">
          <v:rect id="_x0000_i1482" style="width:0;height:0" o:hralign="center" o:hrstd="t" o:hr="t" fillcolor="#a0a0a0" stroked="f"/>
        </w:pict>
      </w:r>
    </w:p>
    <w:p w14:paraId="2401495F" w14:textId="77777777" w:rsidR="00180D05" w:rsidRPr="00180D05" w:rsidRDefault="00180D05" w:rsidP="00180D05">
      <w:r w:rsidRPr="00180D05">
        <w:t>162.2 TC-PERF-BOOT-001 — Boot operacional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6704"/>
      </w:tblGrid>
      <w:tr w:rsidR="00180D05" w:rsidRPr="00180D05" w14:paraId="75818EC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687A4E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28F667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294F7D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4E6AF1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695787" w14:textId="77777777" w:rsidR="00180D05" w:rsidRPr="00180D05" w:rsidRDefault="00180D05" w:rsidP="00180D05">
            <w:r w:rsidRPr="00180D05">
              <w:t>TC-PERF-BOOT-001</w:t>
            </w:r>
          </w:p>
        </w:tc>
      </w:tr>
      <w:tr w:rsidR="00180D05" w:rsidRPr="00180D05" w14:paraId="49CB62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8CB9CF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C11EE7" w14:textId="77777777" w:rsidR="00180D05" w:rsidRPr="00180D05" w:rsidRDefault="00180D05" w:rsidP="00180D05">
            <w:r w:rsidRPr="00180D05">
              <w:t>Boot operacional</w:t>
            </w:r>
          </w:p>
        </w:tc>
      </w:tr>
      <w:tr w:rsidR="00180D05" w:rsidRPr="00180D05" w14:paraId="5A5FAD5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90A4E0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11DD33" w14:textId="77777777" w:rsidR="00180D05" w:rsidRPr="00180D05" w:rsidRDefault="00180D05" w:rsidP="00180D05">
            <w:r w:rsidRPr="00180D05">
              <w:t>RNF-USAB-003, RF-FLOW-BOOT-001</w:t>
            </w:r>
          </w:p>
        </w:tc>
      </w:tr>
      <w:tr w:rsidR="00180D05" w:rsidRPr="00180D05" w14:paraId="2FD6DA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8ABFB3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E8F39F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77DF6AD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78F766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B7DE7F" w14:textId="77777777" w:rsidR="00180D05" w:rsidRPr="00180D05" w:rsidRDefault="00180D05" w:rsidP="00180D05">
            <w:r w:rsidRPr="00180D05">
              <w:t>app_main, ui/hmi, qa/selftest</w:t>
            </w:r>
          </w:p>
        </w:tc>
      </w:tr>
      <w:tr w:rsidR="00180D05" w:rsidRPr="00180D05" w14:paraId="17E1347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1225CD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40FAC5" w14:textId="77777777" w:rsidR="00180D05" w:rsidRPr="00180D05" w:rsidRDefault="00180D05" w:rsidP="00180D05">
            <w:r w:rsidRPr="00180D05">
              <w:t>Hardware energizado a frio</w:t>
            </w:r>
          </w:p>
        </w:tc>
      </w:tr>
      <w:tr w:rsidR="00180D05" w:rsidRPr="00180D05" w14:paraId="5C1D4A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A70F27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FD150C" w14:textId="77777777" w:rsidR="00180D05" w:rsidRPr="00180D05" w:rsidRDefault="00180D05" w:rsidP="00180D05">
            <w:r w:rsidRPr="00180D05">
              <w:t>1. Energizar o sistema. 2. Medir tempo até dashboard/Wizard responsivo com sensores essenciais inicializados ou falha declarada.</w:t>
            </w:r>
          </w:p>
        </w:tc>
      </w:tr>
      <w:tr w:rsidR="00180D05" w:rsidRPr="00180D05" w14:paraId="3A5021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D0FABB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2FC973" w14:textId="77777777" w:rsidR="00180D05" w:rsidRPr="00180D05" w:rsidRDefault="00180D05" w:rsidP="00180D05">
            <w:r w:rsidRPr="00180D05">
              <w:t>Boot compatível com orçamento global</w:t>
            </w:r>
          </w:p>
        </w:tc>
      </w:tr>
      <w:tr w:rsidR="00180D05" w:rsidRPr="00180D05" w14:paraId="11A7AE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2DE4BB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ACAE4E" w14:textId="77777777" w:rsidR="00180D05" w:rsidRPr="00180D05" w:rsidRDefault="00180D05" w:rsidP="00180D05">
            <w:r w:rsidRPr="00180D05">
              <w:t>Tempo ≤ 10s ou exceção formal documentada como não conformidade/pendência</w:t>
            </w:r>
          </w:p>
        </w:tc>
      </w:tr>
      <w:tr w:rsidR="00180D05" w:rsidRPr="00180D05" w14:paraId="1F8A53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CAF50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6E8FAB" w14:textId="77777777" w:rsidR="00180D05" w:rsidRPr="00180D05" w:rsidRDefault="00180D05" w:rsidP="00180D05">
            <w:r w:rsidRPr="00180D05">
              <w:t>Timestamps de boot + vídeo/log instrumentado</w:t>
            </w:r>
          </w:p>
        </w:tc>
      </w:tr>
      <w:tr w:rsidR="00180D05" w:rsidRPr="00180D05" w14:paraId="0B1CB7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AEB724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B4AB4F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67AF5CB5" w14:textId="77777777" w:rsidR="00180D05" w:rsidRPr="00180D05" w:rsidRDefault="00000000" w:rsidP="00180D05">
      <w:r>
        <w:pict w14:anchorId="0C74BF72">
          <v:rect id="_x0000_i1483" style="width:0;height:0" o:hralign="center" o:hrstd="t" o:hr="t" fillcolor="#a0a0a0" stroked="f"/>
        </w:pict>
      </w:r>
    </w:p>
    <w:p w14:paraId="4D8474A5" w14:textId="77777777" w:rsidR="00180D05" w:rsidRPr="00180D05" w:rsidRDefault="00180D05" w:rsidP="00180D05">
      <w:r w:rsidRPr="00180D05">
        <w:t>162.3 TC-CFG-HARDCODE-001 — Ausência de literais operacionais indevidos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651"/>
      </w:tblGrid>
      <w:tr w:rsidR="00180D05" w:rsidRPr="00180D05" w14:paraId="4290FEB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7BB3E2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B0CC0E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179F02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8987B4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27E592" w14:textId="77777777" w:rsidR="00180D05" w:rsidRPr="00180D05" w:rsidRDefault="00180D05" w:rsidP="00180D05">
            <w:r w:rsidRPr="00180D05">
              <w:t>TC-CFG-HARDCODE-001</w:t>
            </w:r>
          </w:p>
        </w:tc>
      </w:tr>
      <w:tr w:rsidR="00180D05" w:rsidRPr="00180D05" w14:paraId="4BBCEC0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2D217C" w14:textId="77777777" w:rsidR="00180D05" w:rsidRPr="00180D05" w:rsidRDefault="00180D05" w:rsidP="00180D05">
            <w:r w:rsidRPr="00180D05">
              <w:lastRenderedPageBreak/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6A5EA0" w14:textId="77777777" w:rsidR="00180D05" w:rsidRPr="00180D05" w:rsidRDefault="00180D05" w:rsidP="00180D05">
            <w:r w:rsidRPr="00180D05">
              <w:t>Ausência de literais operacionais indevidos</w:t>
            </w:r>
          </w:p>
        </w:tc>
      </w:tr>
      <w:tr w:rsidR="00180D05" w:rsidRPr="00180D05" w14:paraId="2949CF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B7A275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E03B26" w14:textId="77777777" w:rsidR="00180D05" w:rsidRPr="00180D05" w:rsidRDefault="00180D05" w:rsidP="00180D05">
            <w:r w:rsidRPr="00180D05">
              <w:t>RF-GLOBAL-005, RF-THERMAL-007, RNF-ELECTRICAL-001, RF-STORAGE-PARAM-001</w:t>
            </w:r>
          </w:p>
        </w:tc>
      </w:tr>
      <w:tr w:rsidR="00180D05" w:rsidRPr="00180D05" w14:paraId="609F84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B247B8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762613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05F979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B043F8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2C6A5F" w14:textId="77777777" w:rsidR="00180D05" w:rsidRPr="00180D05" w:rsidRDefault="00180D05" w:rsidP="00180D05">
            <w:r w:rsidRPr="00180D05">
              <w:t>Todos os módulos críticos</w:t>
            </w:r>
          </w:p>
        </w:tc>
      </w:tr>
      <w:tr w:rsidR="00180D05" w:rsidRPr="00180D05" w14:paraId="7EEE02D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C49B01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7B4409" w14:textId="77777777" w:rsidR="00180D05" w:rsidRPr="00180D05" w:rsidRDefault="00180D05" w:rsidP="00180D05">
            <w:r w:rsidRPr="00180D05">
              <w:t>Código-fonte disponível</w:t>
            </w:r>
          </w:p>
        </w:tc>
      </w:tr>
      <w:tr w:rsidR="00180D05" w:rsidRPr="00180D05" w14:paraId="3DC08A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EF7EFF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E7B966" w14:textId="77777777" w:rsidR="00180D05" w:rsidRPr="00180D05" w:rsidRDefault="00180D05" w:rsidP="00180D05">
            <w:r w:rsidRPr="00180D05">
              <w:t>1. Executar inspeção estática. 2. Classificar literais encontrados. 3. Verificar se todo valor operacional vem de configuração.</w:t>
            </w:r>
          </w:p>
        </w:tc>
      </w:tr>
      <w:tr w:rsidR="00180D05" w:rsidRPr="00180D05" w14:paraId="7EEBE6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81873D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2DED0C" w14:textId="77777777" w:rsidR="00180D05" w:rsidRPr="00180D05" w:rsidRDefault="00180D05" w:rsidP="00180D05">
            <w:r w:rsidRPr="00180D05">
              <w:t>Zero número mágico operacional nas FSMs críticas</w:t>
            </w:r>
          </w:p>
        </w:tc>
      </w:tr>
      <w:tr w:rsidR="00180D05" w:rsidRPr="00180D05" w14:paraId="4D2EDB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0654A8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EA8CF7" w14:textId="77777777" w:rsidR="00180D05" w:rsidRPr="00180D05" w:rsidRDefault="00180D05" w:rsidP="00180D05">
            <w:r w:rsidRPr="00180D05">
              <w:t>Literais técnicos permitidos apenas se constantes de protocolo/hardware documentadas</w:t>
            </w:r>
          </w:p>
        </w:tc>
      </w:tr>
      <w:tr w:rsidR="00180D05" w:rsidRPr="00180D05" w14:paraId="4333C9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96CE0E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6BAF60" w14:textId="77777777" w:rsidR="00180D05" w:rsidRPr="00180D05" w:rsidRDefault="00180D05" w:rsidP="00180D05">
            <w:r w:rsidRPr="00180D05">
              <w:t>Relatório de inspeção estática</w:t>
            </w:r>
          </w:p>
        </w:tc>
      </w:tr>
      <w:tr w:rsidR="00180D05" w:rsidRPr="00180D05" w14:paraId="670BD25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D43B3E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F17B16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4B91E551" w14:textId="77777777" w:rsidR="00180D05" w:rsidRPr="00180D05" w:rsidRDefault="00000000" w:rsidP="00180D05">
      <w:r>
        <w:pict w14:anchorId="75E11EB3">
          <v:rect id="_x0000_i1484" style="width:0;height:0" o:hralign="center" o:hrstd="t" o:hr="t" fillcolor="#a0a0a0" stroked="f"/>
        </w:pict>
      </w:r>
    </w:p>
    <w:p w14:paraId="371742B9" w14:textId="77777777" w:rsidR="00180D05" w:rsidRPr="00180D05" w:rsidRDefault="00180D05" w:rsidP="00180D05">
      <w:r w:rsidRPr="00180D05">
        <w:t>162.4 TC-WDT-RECOVERY-001 — Watchdog e modo observação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6650"/>
      </w:tblGrid>
      <w:tr w:rsidR="00180D05" w:rsidRPr="00180D05" w14:paraId="5C33CA4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677512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03006B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5D22B70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E41BF3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11136A" w14:textId="77777777" w:rsidR="00180D05" w:rsidRPr="00180D05" w:rsidRDefault="00180D05" w:rsidP="00180D05">
            <w:r w:rsidRPr="00180D05">
              <w:t>TC-WDT-RECOVERY-001</w:t>
            </w:r>
          </w:p>
        </w:tc>
      </w:tr>
      <w:tr w:rsidR="00180D05" w:rsidRPr="00180D05" w14:paraId="693959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D55CFE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5D4BFF" w14:textId="77777777" w:rsidR="00180D05" w:rsidRPr="00180D05" w:rsidRDefault="00180D05" w:rsidP="00180D05">
            <w:r w:rsidRPr="00180D05">
              <w:t>Watchdog e modo observação</w:t>
            </w:r>
          </w:p>
        </w:tc>
      </w:tr>
      <w:tr w:rsidR="00180D05" w:rsidRPr="00180D05" w14:paraId="12C21E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31BB7A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F226AB" w14:textId="77777777" w:rsidR="00180D05" w:rsidRPr="00180D05" w:rsidRDefault="00180D05" w:rsidP="00180D05">
            <w:r w:rsidRPr="00180D05">
              <w:t>core/watchdog_guard, RF-PERSIST-POWERLOSS-003</w:t>
            </w:r>
          </w:p>
        </w:tc>
      </w:tr>
      <w:tr w:rsidR="00180D05" w:rsidRPr="00180D05" w14:paraId="30CD431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1701B0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A88398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6B2A19B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2F61C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F87195" w14:textId="77777777" w:rsidR="00180D05" w:rsidRPr="00180D05" w:rsidRDefault="00180D05" w:rsidP="00180D05">
            <w:r w:rsidRPr="00180D05">
              <w:t>core/watchdog_guard, core/global_state, drivers/relays</w:t>
            </w:r>
          </w:p>
        </w:tc>
      </w:tr>
      <w:tr w:rsidR="00180D05" w:rsidRPr="00180D05" w14:paraId="6E24C8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8C730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6E4A4A" w14:textId="77777777" w:rsidR="00180D05" w:rsidRPr="00180D05" w:rsidRDefault="00180D05" w:rsidP="00180D05">
            <w:r w:rsidRPr="00180D05">
              <w:t>Watchdog habilitado</w:t>
            </w:r>
          </w:p>
        </w:tc>
      </w:tr>
      <w:tr w:rsidR="00180D05" w:rsidRPr="00180D05" w14:paraId="4AFB94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1F871E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8F429F" w14:textId="77777777" w:rsidR="00180D05" w:rsidRPr="00180D05" w:rsidRDefault="00180D05" w:rsidP="00180D05">
            <w:r w:rsidRPr="00180D05">
              <w:t>1. Simular travamento de task crítica. 2. Observar WDT/reset. 3. Validar relés OFF. 4. Validar observation_mode=true.</w:t>
            </w:r>
          </w:p>
        </w:tc>
      </w:tr>
      <w:tr w:rsidR="00180D05" w:rsidRPr="00180D05" w14:paraId="7AF1ED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7C9199" w14:textId="77777777" w:rsidR="00180D05" w:rsidRPr="00180D05" w:rsidRDefault="00180D05" w:rsidP="00180D05">
            <w:r w:rsidRPr="00180D05"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A5CAB" w14:textId="77777777" w:rsidR="00180D05" w:rsidRPr="00180D05" w:rsidRDefault="00180D05" w:rsidP="00180D05">
            <w:r w:rsidRPr="00180D05">
              <w:t>Reset controlado, relés OFF, ALM e reset reason registrados</w:t>
            </w:r>
          </w:p>
        </w:tc>
      </w:tr>
      <w:tr w:rsidR="00180D05" w:rsidRPr="00180D05" w14:paraId="27EA1E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409255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3A916E" w14:textId="77777777" w:rsidR="00180D05" w:rsidRPr="00180D05" w:rsidRDefault="00180D05" w:rsidP="00180D05">
            <w:r w:rsidRPr="00180D05">
              <w:t>Sem religamento automático inseguro</w:t>
            </w:r>
          </w:p>
        </w:tc>
      </w:tr>
      <w:tr w:rsidR="00180D05" w:rsidRPr="00180D05" w14:paraId="0C3CC1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B033CC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BFF593" w14:textId="77777777" w:rsidR="00180D05" w:rsidRPr="00180D05" w:rsidRDefault="00180D05" w:rsidP="00180D05">
            <w:r w:rsidRPr="00180D05">
              <w:t>Log de reset + estado dos relés + vídeo/UI</w:t>
            </w:r>
          </w:p>
        </w:tc>
      </w:tr>
      <w:tr w:rsidR="00180D05" w:rsidRPr="00180D05" w14:paraId="60A6DD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D52ED8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72C972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7C9F79B1" w14:textId="77777777" w:rsidR="00180D05" w:rsidRPr="00180D05" w:rsidRDefault="00000000" w:rsidP="00180D05">
      <w:r>
        <w:pict w14:anchorId="5863B243">
          <v:rect id="_x0000_i1485" style="width:0;height:0" o:hralign="center" o:hrstd="t" o:hr="t" fillcolor="#a0a0a0" stroked="f"/>
        </w:pict>
      </w:r>
    </w:p>
    <w:p w14:paraId="0D0C7763" w14:textId="77777777" w:rsidR="00180D05" w:rsidRPr="00180D05" w:rsidRDefault="00180D05" w:rsidP="00180D05">
      <w:r w:rsidRPr="00180D05">
        <w:t>162.5 TC-THERMAL-MUTEX-001 — Exclusão mútua aquecedor/cooler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6381"/>
      </w:tblGrid>
      <w:tr w:rsidR="00180D05" w:rsidRPr="00180D05" w14:paraId="79D631F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CBCA6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EE022C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1AF39F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47C4B9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52A794" w14:textId="77777777" w:rsidR="00180D05" w:rsidRPr="00180D05" w:rsidRDefault="00180D05" w:rsidP="00180D05">
            <w:r w:rsidRPr="00180D05">
              <w:t>TC-THERMAL-MUTEX-001</w:t>
            </w:r>
          </w:p>
        </w:tc>
      </w:tr>
      <w:tr w:rsidR="00180D05" w:rsidRPr="00180D05" w14:paraId="6A9D4C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34F738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FCE9AB" w14:textId="77777777" w:rsidR="00180D05" w:rsidRPr="00180D05" w:rsidRDefault="00180D05" w:rsidP="00180D05">
            <w:r w:rsidRPr="00180D05">
              <w:t>Exclusão mútua aquecedor/cooler</w:t>
            </w:r>
          </w:p>
        </w:tc>
      </w:tr>
      <w:tr w:rsidR="00180D05" w:rsidRPr="00180D05" w14:paraId="7BB5EB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8D467C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D5D76A" w14:textId="77777777" w:rsidR="00180D05" w:rsidRPr="00180D05" w:rsidRDefault="00180D05" w:rsidP="00180D05">
            <w:r w:rsidRPr="00180D05">
              <w:t>RF-THERMAL-009</w:t>
            </w:r>
          </w:p>
        </w:tc>
      </w:tr>
      <w:tr w:rsidR="00180D05" w:rsidRPr="00180D05" w14:paraId="75CF8F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1B6017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42053B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793CBD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B11323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37FEF4" w14:textId="77777777" w:rsidR="00180D05" w:rsidRPr="00180D05" w:rsidRDefault="00180D05" w:rsidP="00180D05">
            <w:r w:rsidRPr="00180D05">
              <w:t>fsm/thermal_fsm, services/plug_manager, hal/gpio, drivers/relays</w:t>
            </w:r>
          </w:p>
        </w:tc>
      </w:tr>
      <w:tr w:rsidR="00180D05" w:rsidRPr="00180D05" w14:paraId="0B9A38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6BA3E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93A7D4" w14:textId="77777777" w:rsidR="00180D05" w:rsidRPr="00180D05" w:rsidRDefault="00180D05" w:rsidP="00180D05">
            <w:r w:rsidRPr="00180D05">
              <w:t>Controle térmico habilitado</w:t>
            </w:r>
          </w:p>
        </w:tc>
      </w:tr>
      <w:tr w:rsidR="00180D05" w:rsidRPr="00180D05" w14:paraId="438866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78261B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5AAC15" w14:textId="77777777" w:rsidR="00180D05" w:rsidRPr="00180D05" w:rsidRDefault="00180D05" w:rsidP="00180D05">
            <w:r w:rsidRPr="00180D05">
              <w:t>1. Injetar condição heater_on=true e cooler_on=true. 2. Observar FSM/HAL.</w:t>
            </w:r>
          </w:p>
        </w:tc>
      </w:tr>
      <w:tr w:rsidR="00180D05" w:rsidRPr="00180D05" w14:paraId="7CF3CA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BF6140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02C95C" w14:textId="77777777" w:rsidR="00180D05" w:rsidRPr="00180D05" w:rsidRDefault="00180D05" w:rsidP="00180D05">
            <w:r w:rsidRPr="00180D05">
              <w:t>Ambos desligados imediatamente</w:t>
            </w:r>
          </w:p>
        </w:tc>
      </w:tr>
      <w:tr w:rsidR="00180D05" w:rsidRPr="00180D05" w14:paraId="6CA4CA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BDC823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B3A3EF" w14:textId="77777777" w:rsidR="00180D05" w:rsidRPr="00180D05" w:rsidRDefault="00180D05" w:rsidP="00180D05">
            <w:r w:rsidRPr="00180D05">
              <w:t>ALM gerado; log registrado; SAFE_OFF quando aplicável</w:t>
            </w:r>
          </w:p>
        </w:tc>
      </w:tr>
      <w:tr w:rsidR="00180D05" w:rsidRPr="00180D05" w14:paraId="484F258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FF9023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4940FE" w14:textId="77777777" w:rsidR="00180D05" w:rsidRPr="00180D05" w:rsidRDefault="00180D05" w:rsidP="00180D05">
            <w:r w:rsidRPr="00180D05">
              <w:t>Log + observação física do acionamento</w:t>
            </w:r>
          </w:p>
        </w:tc>
      </w:tr>
      <w:tr w:rsidR="00180D05" w:rsidRPr="00180D05" w14:paraId="615799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601419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EFCB50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78B409DD" w14:textId="77777777" w:rsidR="00180D05" w:rsidRPr="00180D05" w:rsidRDefault="00000000" w:rsidP="00180D05">
      <w:r>
        <w:pict w14:anchorId="03BA8A49">
          <v:rect id="_x0000_i1486" style="width:0;height:0" o:hralign="center" o:hrstd="t" o:hr="t" fillcolor="#a0a0a0" stroked="f"/>
        </w:pict>
      </w:r>
    </w:p>
    <w:p w14:paraId="2DEB4C90" w14:textId="77777777" w:rsidR="00180D05" w:rsidRPr="00180D05" w:rsidRDefault="00180D05" w:rsidP="00180D05">
      <w:r w:rsidRPr="00180D05">
        <w:t>162.6 TC-SAFEOFF-EXIT-001 — Saída controlada de SAFE_OFF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6505"/>
      </w:tblGrid>
      <w:tr w:rsidR="00180D05" w:rsidRPr="00180D05" w14:paraId="7A9560E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E4EBBB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34405A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5E34A2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B2B40A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B1B9E1" w14:textId="77777777" w:rsidR="00180D05" w:rsidRPr="00180D05" w:rsidRDefault="00180D05" w:rsidP="00180D05">
            <w:r w:rsidRPr="00180D05">
              <w:t>TC-SAFEOFF-EXIT-001</w:t>
            </w:r>
          </w:p>
        </w:tc>
      </w:tr>
      <w:tr w:rsidR="00180D05" w:rsidRPr="00180D05" w14:paraId="5F234B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57CB21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186D3B" w14:textId="77777777" w:rsidR="00180D05" w:rsidRPr="00180D05" w:rsidRDefault="00180D05" w:rsidP="00180D05">
            <w:r w:rsidRPr="00180D05">
              <w:t>Saída controlada de SAFE_OFF</w:t>
            </w:r>
          </w:p>
        </w:tc>
      </w:tr>
      <w:tr w:rsidR="00180D05" w:rsidRPr="00180D05" w14:paraId="058CA30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1EAE83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19D1A5" w14:textId="77777777" w:rsidR="00180D05" w:rsidRPr="00180D05" w:rsidRDefault="00180D05" w:rsidP="00180D05">
            <w:r w:rsidRPr="00180D05">
              <w:t>RF-GLOBAL-SAFEOFF-EXIT-001, RF-GLOBAL-SAFEOFF-EXIT-002, RF-FLOW-SAFEOFF-003</w:t>
            </w:r>
          </w:p>
        </w:tc>
      </w:tr>
      <w:tr w:rsidR="00180D05" w:rsidRPr="00180D05" w14:paraId="1E9B2C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56EF39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2459F0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65B9C2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00215A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C5230" w14:textId="77777777" w:rsidR="00180D05" w:rsidRPr="00180D05" w:rsidRDefault="00180D05" w:rsidP="00180D05">
            <w:r w:rsidRPr="00180D05">
              <w:t>core/global_state, FSMs críticas</w:t>
            </w:r>
          </w:p>
        </w:tc>
      </w:tr>
      <w:tr w:rsidR="00180D05" w:rsidRPr="00180D05" w14:paraId="70517B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71D669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3B41A1" w14:textId="77777777" w:rsidR="00180D05" w:rsidRPr="00180D05" w:rsidRDefault="00180D05" w:rsidP="00180D05">
            <w:r w:rsidRPr="00180D05">
              <w:t>Sistema em SAFE_OFF por causa controlada</w:t>
            </w:r>
          </w:p>
        </w:tc>
      </w:tr>
      <w:tr w:rsidR="00180D05" w:rsidRPr="00180D05" w14:paraId="392026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0B3286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9DFDD9" w14:textId="77777777" w:rsidR="00180D05" w:rsidRPr="00180D05" w:rsidRDefault="00180D05" w:rsidP="00180D05">
            <w:r w:rsidRPr="00180D05">
              <w:t>1. Remover causa. 2. Verificar sensores mínimos. 3. Aguardar estabilização. 4. Observar saída.</w:t>
            </w:r>
          </w:p>
        </w:tc>
      </w:tr>
      <w:tr w:rsidR="00180D05" w:rsidRPr="00180D05" w14:paraId="24F2451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5FC8BA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45232" w14:textId="77777777" w:rsidR="00180D05" w:rsidRPr="00180D05" w:rsidRDefault="00180D05" w:rsidP="00180D05">
            <w:r w:rsidRPr="00180D05">
              <w:t>Saída apenas após pré-condições</w:t>
            </w:r>
          </w:p>
        </w:tc>
      </w:tr>
      <w:tr w:rsidR="00180D05" w:rsidRPr="00180D05" w14:paraId="4214B68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509595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87715D" w14:textId="77777777" w:rsidR="00180D05" w:rsidRPr="00180D05" w:rsidRDefault="00180D05" w:rsidP="00180D05">
            <w:r w:rsidRPr="00180D05">
              <w:t>Retorno para DEGRADED ou NORMAL conforme causas remanescentes</w:t>
            </w:r>
          </w:p>
        </w:tc>
      </w:tr>
      <w:tr w:rsidR="00180D05" w:rsidRPr="00180D05" w14:paraId="4A8C55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AC4126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4C274B" w14:textId="77777777" w:rsidR="00180D05" w:rsidRPr="00180D05" w:rsidRDefault="00180D05" w:rsidP="00180D05">
            <w:r w:rsidRPr="00180D05">
              <w:t>Log + print diagnóstico</w:t>
            </w:r>
          </w:p>
        </w:tc>
      </w:tr>
      <w:tr w:rsidR="00180D05" w:rsidRPr="00180D05" w14:paraId="48ACBBC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9D566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0C4B2C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25AC0D72" w14:textId="77777777" w:rsidR="00180D05" w:rsidRPr="00180D05" w:rsidRDefault="00000000" w:rsidP="00180D05">
      <w:r>
        <w:pict w14:anchorId="2657D31C">
          <v:rect id="_x0000_i1487" style="width:0;height:0" o:hralign="center" o:hrstd="t" o:hr="t" fillcolor="#a0a0a0" stroked="f"/>
        </w:pict>
      </w:r>
    </w:p>
    <w:p w14:paraId="548C8D94" w14:textId="77777777" w:rsidR="00180D05" w:rsidRPr="00180D05" w:rsidRDefault="00180D05" w:rsidP="00180D05">
      <w:r w:rsidRPr="00180D05">
        <w:t>162.7 TC-EMERG-EXIT-001 — Saída controlada de EMERGENCY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6497"/>
      </w:tblGrid>
      <w:tr w:rsidR="00180D05" w:rsidRPr="00180D05" w14:paraId="03D2C4B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204554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1063D6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432E0F9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D05367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1C6A7D" w14:textId="77777777" w:rsidR="00180D05" w:rsidRPr="00180D05" w:rsidRDefault="00180D05" w:rsidP="00180D05">
            <w:r w:rsidRPr="00180D05">
              <w:t>TC-EMERG-EXIT-001</w:t>
            </w:r>
          </w:p>
        </w:tc>
      </w:tr>
      <w:tr w:rsidR="00180D05" w:rsidRPr="00180D05" w14:paraId="0195BB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19911D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E0DD47" w14:textId="77777777" w:rsidR="00180D05" w:rsidRPr="00180D05" w:rsidRDefault="00180D05" w:rsidP="00180D05">
            <w:r w:rsidRPr="00180D05">
              <w:t>Saída controlada de EMERGENCY</w:t>
            </w:r>
          </w:p>
        </w:tc>
      </w:tr>
      <w:tr w:rsidR="00180D05" w:rsidRPr="00180D05" w14:paraId="3832C93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3A3A4F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DBD2CD" w14:textId="77777777" w:rsidR="00180D05" w:rsidRPr="00180D05" w:rsidRDefault="00180D05" w:rsidP="00180D05">
            <w:r w:rsidRPr="00180D05">
              <w:t>RF-GLOBAL-EMERG-EXIT-001, RF-FLOW-EMERG-002</w:t>
            </w:r>
          </w:p>
        </w:tc>
      </w:tr>
      <w:tr w:rsidR="00180D05" w:rsidRPr="00180D05" w14:paraId="383625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5DBBB7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F71D92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17B024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47D4EB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005ED" w14:textId="77777777" w:rsidR="00180D05" w:rsidRPr="00180D05" w:rsidRDefault="00180D05" w:rsidP="00180D05">
            <w:r w:rsidRPr="00180D05">
              <w:t>core/global_state, services/alert_manager</w:t>
            </w:r>
          </w:p>
        </w:tc>
      </w:tr>
      <w:tr w:rsidR="00180D05" w:rsidRPr="00180D05" w14:paraId="1D42BA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7BB093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31EC4B" w14:textId="77777777" w:rsidR="00180D05" w:rsidRPr="00180D05" w:rsidRDefault="00180D05" w:rsidP="00180D05">
            <w:r w:rsidRPr="00180D05">
              <w:t>Sistema em EMERGENCY</w:t>
            </w:r>
          </w:p>
        </w:tc>
      </w:tr>
      <w:tr w:rsidR="00180D05" w:rsidRPr="00180D05" w14:paraId="66BFC8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F9EF16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5DB02" w14:textId="77777777" w:rsidR="00180D05" w:rsidRPr="00180D05" w:rsidRDefault="00180D05" w:rsidP="00180D05">
            <w:r w:rsidRPr="00180D05">
              <w:t>1. Remover causa extrema. 2. Simular ausência/presença de ACK. 3. Observar transição.</w:t>
            </w:r>
          </w:p>
        </w:tc>
      </w:tr>
      <w:tr w:rsidR="00180D05" w:rsidRPr="00180D05" w14:paraId="52B352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7C8CA0" w14:textId="77777777" w:rsidR="00180D05" w:rsidRPr="00180D05" w:rsidRDefault="00180D05" w:rsidP="00180D05">
            <w:r w:rsidRPr="00180D05"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2BCF0F" w14:textId="77777777" w:rsidR="00180D05" w:rsidRPr="00180D05" w:rsidRDefault="00180D05" w:rsidP="00180D05">
            <w:r w:rsidRPr="00180D05">
              <w:t>Sem retorno direto indevido a NORMAL</w:t>
            </w:r>
          </w:p>
        </w:tc>
      </w:tr>
      <w:tr w:rsidR="00180D05" w:rsidRPr="00180D05" w14:paraId="7BE87A7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79B96F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CBA793" w14:textId="77777777" w:rsidR="00180D05" w:rsidRPr="00180D05" w:rsidRDefault="00180D05" w:rsidP="00180D05">
            <w:r w:rsidRPr="00180D05">
              <w:t>Transição para SAFE_OFF ou DEGRADED antes de NORMAL</w:t>
            </w:r>
          </w:p>
        </w:tc>
      </w:tr>
      <w:tr w:rsidR="00180D05" w:rsidRPr="00180D05" w14:paraId="60BF08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AFB6D9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06678B" w14:textId="77777777" w:rsidR="00180D05" w:rsidRPr="00180D05" w:rsidRDefault="00180D05" w:rsidP="00180D05">
            <w:r w:rsidRPr="00180D05">
              <w:t>Log + vídeo + print UI</w:t>
            </w:r>
          </w:p>
        </w:tc>
      </w:tr>
      <w:tr w:rsidR="00180D05" w:rsidRPr="00180D05" w14:paraId="101C0D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BAC6C2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67B1C7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1F2DFCA0" w14:textId="77777777" w:rsidR="00180D05" w:rsidRPr="00180D05" w:rsidRDefault="00000000" w:rsidP="00180D05">
      <w:r>
        <w:pict w14:anchorId="124AA2AE">
          <v:rect id="_x0000_i1488" style="width:0;height:0" o:hralign="center" o:hrstd="t" o:hr="t" fillcolor="#a0a0a0" stroked="f"/>
        </w:pict>
      </w:r>
    </w:p>
    <w:p w14:paraId="4241497C" w14:textId="77777777" w:rsidR="00180D05" w:rsidRPr="00180D05" w:rsidRDefault="00180D05" w:rsidP="00180D05">
      <w:r w:rsidRPr="00180D05">
        <w:t>162.8 TC-SD-ATOMIC-001 — Escrita atômica em SD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6721"/>
      </w:tblGrid>
      <w:tr w:rsidR="00180D05" w:rsidRPr="00180D05" w14:paraId="0394169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ACFF33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C7299C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352FE9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33A5A6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6C8BD" w14:textId="77777777" w:rsidR="00180D05" w:rsidRPr="00180D05" w:rsidRDefault="00180D05" w:rsidP="00180D05">
            <w:r w:rsidRPr="00180D05">
              <w:t>TC-SD-ATOMIC-001</w:t>
            </w:r>
          </w:p>
        </w:tc>
      </w:tr>
      <w:tr w:rsidR="00180D05" w:rsidRPr="00180D05" w14:paraId="6B4E39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0BA0BD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223B6A" w14:textId="77777777" w:rsidR="00180D05" w:rsidRPr="00180D05" w:rsidRDefault="00180D05" w:rsidP="00180D05">
            <w:r w:rsidRPr="00180D05">
              <w:t>Escrita atômica em SD</w:t>
            </w:r>
          </w:p>
        </w:tc>
      </w:tr>
      <w:tr w:rsidR="00180D05" w:rsidRPr="00180D05" w14:paraId="396C26B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06CE74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2B0BB0" w14:textId="77777777" w:rsidR="00180D05" w:rsidRPr="00180D05" w:rsidRDefault="00180D05" w:rsidP="00180D05">
            <w:r w:rsidRPr="00180D05">
              <w:t>RF-STORAGE-003, RF-PERSIST-ROLLBACK-001</w:t>
            </w:r>
          </w:p>
        </w:tc>
      </w:tr>
      <w:tr w:rsidR="00180D05" w:rsidRPr="00180D05" w14:paraId="06D34E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163B23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E75C78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6A605E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7BFA3B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3BACC8" w14:textId="77777777" w:rsidR="00180D05" w:rsidRPr="00180D05" w:rsidRDefault="00180D05" w:rsidP="00180D05">
            <w:r w:rsidRPr="00180D05">
              <w:t>services/storage_manager, services/config_manager</w:t>
            </w:r>
          </w:p>
        </w:tc>
      </w:tr>
      <w:tr w:rsidR="00180D05" w:rsidRPr="00180D05" w14:paraId="7E2071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175436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065610" w14:textId="77777777" w:rsidR="00180D05" w:rsidRPr="00180D05" w:rsidRDefault="00180D05" w:rsidP="00180D05">
            <w:r w:rsidRPr="00180D05">
              <w:t>Sistema operacional com SD válido</w:t>
            </w:r>
          </w:p>
        </w:tc>
      </w:tr>
      <w:tr w:rsidR="00180D05" w:rsidRPr="00180D05" w14:paraId="76C186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A9D68D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98AA14" w14:textId="77777777" w:rsidR="00180D05" w:rsidRPr="00180D05" w:rsidRDefault="00180D05" w:rsidP="00180D05">
            <w:r w:rsidRPr="00180D05">
              <w:t>1. Alterar parâmetro crítico via UI/API. 2. Induzir power-loss durante gravação. 3. Restaurar energia. 4. Verificar configuração carregada.</w:t>
            </w:r>
          </w:p>
        </w:tc>
      </w:tr>
      <w:tr w:rsidR="00180D05" w:rsidRPr="00180D05" w14:paraId="72D372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4BF04D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4EB06E" w14:textId="77777777" w:rsidR="00180D05" w:rsidRPr="00180D05" w:rsidRDefault="00180D05" w:rsidP="00180D05">
            <w:r w:rsidRPr="00180D05">
              <w:t>Última configuração íntegra confirmada é carregada</w:t>
            </w:r>
          </w:p>
        </w:tc>
      </w:tr>
      <w:tr w:rsidR="00180D05" w:rsidRPr="00180D05" w14:paraId="768AA4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EC0D5E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C995F4" w14:textId="77777777" w:rsidR="00180D05" w:rsidRPr="00180D05" w:rsidRDefault="00180D05" w:rsidP="00180D05">
            <w:r w:rsidRPr="00180D05">
              <w:t>Nenhuma configuração parcial aplicada; .tmp tratado corretamente; rollback observável</w:t>
            </w:r>
          </w:p>
        </w:tc>
      </w:tr>
      <w:tr w:rsidR="00180D05" w:rsidRPr="00180D05" w14:paraId="688240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D2F44A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F29D1E" w14:textId="77777777" w:rsidR="00180D05" w:rsidRPr="00180D05" w:rsidRDefault="00180D05" w:rsidP="00180D05">
            <w:r w:rsidRPr="00180D05">
              <w:t>Log de boot + arquivos SD + dump de config</w:t>
            </w:r>
          </w:p>
        </w:tc>
      </w:tr>
      <w:tr w:rsidR="00180D05" w:rsidRPr="00180D05" w14:paraId="6C3462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ED3AE1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F8C1ED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30A2C5CC" w14:textId="77777777" w:rsidR="00180D05" w:rsidRPr="00180D05" w:rsidRDefault="00000000" w:rsidP="00180D05">
      <w:r>
        <w:pict w14:anchorId="544FA7F4">
          <v:rect id="_x0000_i1489" style="width:0;height:0" o:hralign="center" o:hrstd="t" o:hr="t" fillcolor="#a0a0a0" stroked="f"/>
        </w:pict>
      </w:r>
    </w:p>
    <w:p w14:paraId="6F8AEFC2" w14:textId="77777777" w:rsidR="00180D05" w:rsidRPr="00180D05" w:rsidRDefault="00180D05" w:rsidP="00180D05">
      <w:r w:rsidRPr="00180D05">
        <w:t>162.9 TC-ROLLBACK-001 — Rollback após configuração inválida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6419"/>
      </w:tblGrid>
      <w:tr w:rsidR="00180D05" w:rsidRPr="00180D05" w14:paraId="3559A06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1CDEB6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98C210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7B27BF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6B58EC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3F36D8" w14:textId="77777777" w:rsidR="00180D05" w:rsidRPr="00180D05" w:rsidRDefault="00180D05" w:rsidP="00180D05">
            <w:r w:rsidRPr="00180D05">
              <w:t>TC-ROLLBACK-001</w:t>
            </w:r>
          </w:p>
        </w:tc>
      </w:tr>
      <w:tr w:rsidR="00180D05" w:rsidRPr="00180D05" w14:paraId="49E5A5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EB8DB0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A76549" w14:textId="77777777" w:rsidR="00180D05" w:rsidRPr="00180D05" w:rsidRDefault="00180D05" w:rsidP="00180D05">
            <w:r w:rsidRPr="00180D05">
              <w:t>Rollback após configuração inválida</w:t>
            </w:r>
          </w:p>
        </w:tc>
      </w:tr>
      <w:tr w:rsidR="00180D05" w:rsidRPr="00180D05" w14:paraId="1D0C79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0121F4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804CBA" w14:textId="77777777" w:rsidR="00180D05" w:rsidRPr="00180D05" w:rsidRDefault="00180D05" w:rsidP="00180D05">
            <w:r w:rsidRPr="00180D05">
              <w:t>RF-PERSIST-ROLLBACK-001, RF-PERSIST-ROLLBACK-003</w:t>
            </w:r>
          </w:p>
        </w:tc>
      </w:tr>
      <w:tr w:rsidR="00180D05" w:rsidRPr="00180D05" w14:paraId="115EF0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9EF07C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C809E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0E7C76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38DF49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DA9469" w14:textId="77777777" w:rsidR="00180D05" w:rsidRPr="00180D05" w:rsidRDefault="00180D05" w:rsidP="00180D05">
            <w:r w:rsidRPr="00180D05">
              <w:t>services/config_manager, services/storage_manager</w:t>
            </w:r>
          </w:p>
        </w:tc>
      </w:tr>
      <w:tr w:rsidR="00180D05" w:rsidRPr="00180D05" w14:paraId="600796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D67035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9B7C97" w14:textId="77777777" w:rsidR="00180D05" w:rsidRPr="00180D05" w:rsidRDefault="00180D05" w:rsidP="00180D05">
            <w:r w:rsidRPr="00180D05">
              <w:t>Configuração válida existente</w:t>
            </w:r>
          </w:p>
        </w:tc>
      </w:tr>
      <w:tr w:rsidR="00180D05" w:rsidRPr="00180D05" w14:paraId="395B48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313089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1FA71F" w14:textId="77777777" w:rsidR="00180D05" w:rsidRPr="00180D05" w:rsidRDefault="00180D05" w:rsidP="00180D05">
            <w:r w:rsidRPr="00180D05">
              <w:t>1. Tentar aplicar config inválida/incompatível. 2. Observar sistema após falha.</w:t>
            </w:r>
          </w:p>
        </w:tc>
      </w:tr>
      <w:tr w:rsidR="00180D05" w:rsidRPr="00180D05" w14:paraId="5AE730E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FFC459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1C90AD" w14:textId="77777777" w:rsidR="00180D05" w:rsidRPr="00180D05" w:rsidRDefault="00180D05" w:rsidP="00180D05">
            <w:r w:rsidRPr="00180D05">
              <w:t>Configuração anterior preservada</w:t>
            </w:r>
          </w:p>
        </w:tc>
      </w:tr>
      <w:tr w:rsidR="00180D05" w:rsidRPr="00180D05" w14:paraId="1BCFD4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4C4258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9A12CA" w14:textId="77777777" w:rsidR="00180D05" w:rsidRPr="00180D05" w:rsidRDefault="00180D05" w:rsidP="00180D05">
            <w:r w:rsidRPr="00180D05">
              <w:t>ALM/log gerado; sem aplicação parcial</w:t>
            </w:r>
          </w:p>
        </w:tc>
      </w:tr>
      <w:tr w:rsidR="00180D05" w:rsidRPr="00180D05" w14:paraId="1034AF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07F77C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ADF8F5" w14:textId="77777777" w:rsidR="00180D05" w:rsidRPr="00180D05" w:rsidRDefault="00180D05" w:rsidP="00180D05">
            <w:r w:rsidRPr="00180D05">
              <w:t>Log + dump config</w:t>
            </w:r>
          </w:p>
        </w:tc>
      </w:tr>
      <w:tr w:rsidR="00180D05" w:rsidRPr="00180D05" w14:paraId="3DF97A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40EC80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BDD0A0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26CCC641" w14:textId="77777777" w:rsidR="00180D05" w:rsidRPr="00180D05" w:rsidRDefault="00000000" w:rsidP="00180D05">
      <w:r>
        <w:pict w14:anchorId="0EEB2511">
          <v:rect id="_x0000_i1490" style="width:0;height:0" o:hralign="center" o:hrstd="t" o:hr="t" fillcolor="#a0a0a0" stroked="f"/>
        </w:pict>
      </w:r>
    </w:p>
    <w:p w14:paraId="18DE6A8E" w14:textId="77777777" w:rsidR="00180D05" w:rsidRPr="00180D05" w:rsidRDefault="00180D05" w:rsidP="00180D05">
      <w:r w:rsidRPr="00180D05">
        <w:t>162.10 TC-SELFTEST-001 — Self-test por subsistema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6429"/>
      </w:tblGrid>
      <w:tr w:rsidR="00180D05" w:rsidRPr="00180D05" w14:paraId="795FFE1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AA933E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F7A34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1126D9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A2E8EE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CEDDFB" w14:textId="77777777" w:rsidR="00180D05" w:rsidRPr="00180D05" w:rsidRDefault="00180D05" w:rsidP="00180D05">
            <w:r w:rsidRPr="00180D05">
              <w:t>TC-SELFTEST-001</w:t>
            </w:r>
          </w:p>
        </w:tc>
      </w:tr>
      <w:tr w:rsidR="00180D05" w:rsidRPr="00180D05" w14:paraId="415559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674C7A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ED9AB9" w14:textId="77777777" w:rsidR="00180D05" w:rsidRPr="00180D05" w:rsidRDefault="00180D05" w:rsidP="00180D05">
            <w:r w:rsidRPr="00180D05">
              <w:t>Self-test por subsistema</w:t>
            </w:r>
          </w:p>
        </w:tc>
      </w:tr>
      <w:tr w:rsidR="00180D05" w:rsidRPr="00180D05" w14:paraId="33611F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6079C9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2CCA7E" w14:textId="77777777" w:rsidR="00180D05" w:rsidRPr="00180D05" w:rsidRDefault="00180D05" w:rsidP="00180D05">
            <w:r w:rsidRPr="00180D05">
              <w:t>RF-FLOW-SELFTEST-001, RF-FLOW-SELFTEST-002, RF-FLOW-SELFTEST-003</w:t>
            </w:r>
          </w:p>
        </w:tc>
      </w:tr>
      <w:tr w:rsidR="00180D05" w:rsidRPr="00180D05" w14:paraId="1219E9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079538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F4597D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64C1FD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228C17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65001B" w14:textId="77777777" w:rsidR="00180D05" w:rsidRPr="00180D05" w:rsidRDefault="00180D05" w:rsidP="00180D05">
            <w:r w:rsidRPr="00180D05">
              <w:t>qa/selftest</w:t>
            </w:r>
          </w:p>
        </w:tc>
      </w:tr>
      <w:tr w:rsidR="00180D05" w:rsidRPr="00180D05" w14:paraId="5E3427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14BAA2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48781A" w14:textId="77777777" w:rsidR="00180D05" w:rsidRPr="00180D05" w:rsidRDefault="00180D05" w:rsidP="00180D05">
            <w:r w:rsidRPr="00180D05">
              <w:t>Self-test habilitado</w:t>
            </w:r>
          </w:p>
        </w:tc>
      </w:tr>
      <w:tr w:rsidR="00180D05" w:rsidRPr="00180D05" w14:paraId="451B73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CD1BDA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B23EAF" w14:textId="77777777" w:rsidR="00180D05" w:rsidRPr="00180D05" w:rsidRDefault="00180D05" w:rsidP="00180D05">
            <w:r w:rsidRPr="00180D05">
              <w:t>1. Simular falha de cada subsistema monitorado. 2. Executar boot.</w:t>
            </w:r>
          </w:p>
        </w:tc>
      </w:tr>
      <w:tr w:rsidR="00180D05" w:rsidRPr="00180D05" w14:paraId="324AC4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364A1A" w14:textId="77777777" w:rsidR="00180D05" w:rsidRPr="00180D05" w:rsidRDefault="00180D05" w:rsidP="00180D05">
            <w:r w:rsidRPr="00180D05">
              <w:lastRenderedPageBreak/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C59DFD" w14:textId="77777777" w:rsidR="00180D05" w:rsidRPr="00180D05" w:rsidRDefault="00180D05" w:rsidP="00180D05">
            <w:r w:rsidRPr="00180D05">
              <w:t>Resultado PASS/FAIL/NOT_RUN/SKIPPED por subsistema</w:t>
            </w:r>
          </w:p>
        </w:tc>
      </w:tr>
      <w:tr w:rsidR="00180D05" w:rsidRPr="00180D05" w14:paraId="298C56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FE0FF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17A11A" w14:textId="77777777" w:rsidR="00180D05" w:rsidRPr="00180D05" w:rsidRDefault="00180D05" w:rsidP="00180D05">
            <w:r w:rsidRPr="00180D05">
              <w:t>ALM-063 gerado; SAFE_OFF quando aplicável</w:t>
            </w:r>
          </w:p>
        </w:tc>
      </w:tr>
      <w:tr w:rsidR="00180D05" w:rsidRPr="00180D05" w14:paraId="3FBA36C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CE61B5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871195" w14:textId="77777777" w:rsidR="00180D05" w:rsidRPr="00180D05" w:rsidRDefault="00180D05" w:rsidP="00180D05">
            <w:r w:rsidRPr="00180D05">
              <w:t>Log PASS/FAIL por subsistema</w:t>
            </w:r>
          </w:p>
        </w:tc>
      </w:tr>
      <w:tr w:rsidR="00180D05" w:rsidRPr="00180D05" w14:paraId="0D4F70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D44C3A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7D4868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3B9C03F1" w14:textId="77777777" w:rsidR="00180D05" w:rsidRPr="00180D05" w:rsidRDefault="00000000" w:rsidP="00180D05">
      <w:r>
        <w:pict w14:anchorId="6DF9C674">
          <v:rect id="_x0000_i1491" style="width:0;height:0" o:hralign="center" o:hrstd="t" o:hr="t" fillcolor="#a0a0a0" stroked="f"/>
        </w:pict>
      </w:r>
    </w:p>
    <w:p w14:paraId="6B5010C9" w14:textId="77777777" w:rsidR="00180D05" w:rsidRPr="00180D05" w:rsidRDefault="00180D05" w:rsidP="00180D05">
      <w:r w:rsidRPr="00180D05">
        <w:t>162.11 TC-UI-FAIL-001 — Falha da UI não para FSMs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6525"/>
      </w:tblGrid>
      <w:tr w:rsidR="00180D05" w:rsidRPr="00180D05" w14:paraId="6FF769D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A0DFDC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B8EA0B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4F7573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A4E9CD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AA1F09" w14:textId="77777777" w:rsidR="00180D05" w:rsidRPr="00180D05" w:rsidRDefault="00180D05" w:rsidP="00180D05">
            <w:r w:rsidRPr="00180D05">
              <w:t>TC-UI-FAIL-001</w:t>
            </w:r>
          </w:p>
        </w:tc>
      </w:tr>
      <w:tr w:rsidR="00180D05" w:rsidRPr="00180D05" w14:paraId="033601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E2119C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CA8AA6" w14:textId="77777777" w:rsidR="00180D05" w:rsidRPr="00180D05" w:rsidRDefault="00180D05" w:rsidP="00180D05">
            <w:r w:rsidRPr="00180D05">
              <w:t>Falha da UI não para FSMs</w:t>
            </w:r>
          </w:p>
        </w:tc>
      </w:tr>
      <w:tr w:rsidR="00180D05" w:rsidRPr="00180D05" w14:paraId="19C32C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E88873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C78841" w14:textId="77777777" w:rsidR="00180D05" w:rsidRPr="00180D05" w:rsidRDefault="00180D05" w:rsidP="00180D05">
            <w:r w:rsidRPr="00180D05">
              <w:t>RF-FLOW-UIFAIL-001, RF-FLOW-UIFAIL-002</w:t>
            </w:r>
          </w:p>
        </w:tc>
      </w:tr>
      <w:tr w:rsidR="00180D05" w:rsidRPr="00180D05" w14:paraId="617E7D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708C6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3878C9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7AA47B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9CBB38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C72A09" w14:textId="77777777" w:rsidR="00180D05" w:rsidRPr="00180D05" w:rsidRDefault="00180D05" w:rsidP="00180D05">
            <w:r w:rsidRPr="00180D05">
              <w:t>ui/hmi, core/global_state, FSMs</w:t>
            </w:r>
          </w:p>
        </w:tc>
      </w:tr>
      <w:tr w:rsidR="00180D05" w:rsidRPr="00180D05" w14:paraId="181DA5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165A5F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95AD13" w14:textId="77777777" w:rsidR="00180D05" w:rsidRPr="00180D05" w:rsidRDefault="00180D05" w:rsidP="00180D05">
            <w:r w:rsidRPr="00180D05">
              <w:t>Sistema operacional</w:t>
            </w:r>
          </w:p>
        </w:tc>
      </w:tr>
      <w:tr w:rsidR="00180D05" w:rsidRPr="00180D05" w14:paraId="64C6DB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60BD56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4C6B8D" w14:textId="77777777" w:rsidR="00180D05" w:rsidRPr="00180D05" w:rsidRDefault="00180D05" w:rsidP="00180D05">
            <w:r w:rsidRPr="00180D05">
              <w:t>1. Simular falha display/touch/UI task. 2. Observar térmica/ATO/elétrica. 3. Observar LEDs/API.</w:t>
            </w:r>
          </w:p>
        </w:tc>
      </w:tr>
      <w:tr w:rsidR="00180D05" w:rsidRPr="00180D05" w14:paraId="72C382C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ED6662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7D80D1" w14:textId="77777777" w:rsidR="00180D05" w:rsidRPr="00180D05" w:rsidRDefault="00180D05" w:rsidP="00180D05">
            <w:r w:rsidRPr="00180D05">
              <w:t>FSMs continuam operando</w:t>
            </w:r>
          </w:p>
        </w:tc>
      </w:tr>
      <w:tr w:rsidR="00180D05" w:rsidRPr="00180D05" w14:paraId="28B037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7CF69E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0DDBA6" w14:textId="77777777" w:rsidR="00180D05" w:rsidRPr="00180D05" w:rsidRDefault="00180D05" w:rsidP="00180D05">
            <w:r w:rsidRPr="00180D05">
              <w:t>Sinalização mínima permanece; API segue se rede OK; ALM-045 gerado</w:t>
            </w:r>
          </w:p>
        </w:tc>
      </w:tr>
      <w:tr w:rsidR="00180D05" w:rsidRPr="00180D05" w14:paraId="529C51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49A0C4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A943D7" w14:textId="77777777" w:rsidR="00180D05" w:rsidRPr="00180D05" w:rsidRDefault="00180D05" w:rsidP="00180D05">
            <w:r w:rsidRPr="00180D05">
              <w:t>Log + captura API + observação LEDs</w:t>
            </w:r>
          </w:p>
        </w:tc>
      </w:tr>
      <w:tr w:rsidR="00180D05" w:rsidRPr="00180D05" w14:paraId="6A7B58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E68674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C0E76F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18F581AB" w14:textId="77777777" w:rsidR="00180D05" w:rsidRPr="00180D05" w:rsidRDefault="00000000" w:rsidP="00180D05">
      <w:r>
        <w:pict w14:anchorId="223F42B5">
          <v:rect id="_x0000_i1492" style="width:0;height:0" o:hralign="center" o:hrstd="t" o:hr="t" fillcolor="#a0a0a0" stroked="f"/>
        </w:pict>
      </w:r>
    </w:p>
    <w:p w14:paraId="1D7C3E9C" w14:textId="77777777" w:rsidR="00180D05" w:rsidRPr="00180D05" w:rsidRDefault="00180D05" w:rsidP="00180D05">
      <w:r w:rsidRPr="00180D05">
        <w:t>162.12 TC-RES-001 — Circuit Breaker OPEN/HALF_OPEN/CLOSED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6586"/>
      </w:tblGrid>
      <w:tr w:rsidR="00180D05" w:rsidRPr="00180D05" w14:paraId="126B4C8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7AB712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CE038E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765BDD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62DCB0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B90E07" w14:textId="77777777" w:rsidR="00180D05" w:rsidRPr="00180D05" w:rsidRDefault="00180D05" w:rsidP="00180D05">
            <w:r w:rsidRPr="00180D05">
              <w:t>TC-RES-001</w:t>
            </w:r>
          </w:p>
        </w:tc>
      </w:tr>
      <w:tr w:rsidR="00180D05" w:rsidRPr="00180D05" w14:paraId="64E487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5F01C8" w14:textId="77777777" w:rsidR="00180D05" w:rsidRPr="00180D05" w:rsidRDefault="00180D05" w:rsidP="00180D05">
            <w:r w:rsidRPr="00180D05">
              <w:lastRenderedPageBreak/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D42037" w14:textId="77777777" w:rsidR="00180D05" w:rsidRPr="00180D05" w:rsidRDefault="00180D05" w:rsidP="00180D05">
            <w:r w:rsidRPr="00180D05">
              <w:t>Circuit Breaker OPEN/HALF_OPEN/CLOSED</w:t>
            </w:r>
          </w:p>
        </w:tc>
      </w:tr>
      <w:tr w:rsidR="00180D05" w:rsidRPr="00180D05" w14:paraId="7D975B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2338E5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4A832F" w14:textId="77777777" w:rsidR="00180D05" w:rsidRPr="00180D05" w:rsidRDefault="00180D05" w:rsidP="00180D05">
            <w:r w:rsidRPr="00180D05">
              <w:t>FSM Circuit Breaker, RF-HEALTH-MATRIX-001</w:t>
            </w:r>
          </w:p>
        </w:tc>
      </w:tr>
      <w:tr w:rsidR="00180D05" w:rsidRPr="00180D05" w14:paraId="22260E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9729F0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30AB3C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1BC96A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141344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33E449" w14:textId="77777777" w:rsidR="00180D05" w:rsidRPr="00180D05" w:rsidRDefault="00180D05" w:rsidP="00180D05">
            <w:r w:rsidRPr="00180D05">
              <w:t>core/health_matrix, services/resilience</w:t>
            </w:r>
          </w:p>
        </w:tc>
      </w:tr>
      <w:tr w:rsidR="00180D05" w:rsidRPr="00180D05" w14:paraId="4008FE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F69B5E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B32E6E" w14:textId="77777777" w:rsidR="00180D05" w:rsidRPr="00180D05" w:rsidRDefault="00180D05" w:rsidP="00180D05">
            <w:r w:rsidRPr="00180D05">
              <w:t>Subsistema sujeito a Circuit Breaker configurado</w:t>
            </w:r>
          </w:p>
        </w:tc>
      </w:tr>
      <w:tr w:rsidR="00180D05" w:rsidRPr="00180D05" w14:paraId="254899B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0B60AF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88E1BB" w14:textId="77777777" w:rsidR="00180D05" w:rsidRPr="00180D05" w:rsidRDefault="00180D05" w:rsidP="00180D05">
            <w:r w:rsidRPr="00180D05">
              <w:t>1. Simular falhas repetidas. 2. Verificar OPEN. 3. Aguardar HALF_OPEN. 4. Simular sucesso/falha.</w:t>
            </w:r>
          </w:p>
        </w:tc>
      </w:tr>
      <w:tr w:rsidR="00180D05" w:rsidRPr="00180D05" w14:paraId="430C23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3D4EE7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08DCD1" w14:textId="77777777" w:rsidR="00180D05" w:rsidRPr="00180D05" w:rsidRDefault="00180D05" w:rsidP="00180D05">
            <w:r w:rsidRPr="00180D05">
              <w:t>FSM segue CLOSED/OPEN/HALF_OPEN</w:t>
            </w:r>
          </w:p>
        </w:tc>
      </w:tr>
      <w:tr w:rsidR="00180D05" w:rsidRPr="00180D05" w14:paraId="53D671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AD7838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E9C925" w14:textId="77777777" w:rsidR="00180D05" w:rsidRPr="00180D05" w:rsidRDefault="00180D05" w:rsidP="00180D05">
            <w:r w:rsidRPr="00180D05">
              <w:t>ALM-059 gerado e limpo conforme política</w:t>
            </w:r>
          </w:p>
        </w:tc>
      </w:tr>
      <w:tr w:rsidR="00180D05" w:rsidRPr="00180D05" w14:paraId="2876B1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C371CD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F19F3D" w14:textId="77777777" w:rsidR="00180D05" w:rsidRPr="00180D05" w:rsidRDefault="00180D05" w:rsidP="00180D05">
            <w:r w:rsidRPr="00180D05">
              <w:t>Log de resiliência</w:t>
            </w:r>
          </w:p>
        </w:tc>
      </w:tr>
      <w:tr w:rsidR="00180D05" w:rsidRPr="00180D05" w14:paraId="600FB7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9248CB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FF87F6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5607CF08" w14:textId="77777777" w:rsidR="00180D05" w:rsidRPr="00180D05" w:rsidRDefault="00000000" w:rsidP="00180D05">
      <w:r>
        <w:pict w14:anchorId="6FEEE940">
          <v:rect id="_x0000_i1493" style="width:0;height:0" o:hralign="center" o:hrstd="t" o:hr="t" fillcolor="#a0a0a0" stroked="f"/>
        </w:pict>
      </w:r>
    </w:p>
    <w:p w14:paraId="049E40CC" w14:textId="77777777" w:rsidR="00180D05" w:rsidRPr="00180D05" w:rsidRDefault="00180D05" w:rsidP="00180D05">
      <w:r w:rsidRPr="00180D05">
        <w:t>162.13 TC-SEC-001 — Rate limiting e bloqueio por IP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350"/>
      </w:tblGrid>
      <w:tr w:rsidR="00180D05" w:rsidRPr="00180D05" w14:paraId="3BAB152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28923F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7F674F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406FF4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57F9CC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16E585" w14:textId="77777777" w:rsidR="00180D05" w:rsidRPr="00180D05" w:rsidRDefault="00180D05" w:rsidP="00180D05">
            <w:r w:rsidRPr="00180D05">
              <w:t>TC-SEC-001</w:t>
            </w:r>
          </w:p>
        </w:tc>
      </w:tr>
      <w:tr w:rsidR="00180D05" w:rsidRPr="00180D05" w14:paraId="6EB70B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F2CE00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D594B6" w14:textId="77777777" w:rsidR="00180D05" w:rsidRPr="00180D05" w:rsidRDefault="00180D05" w:rsidP="00180D05">
            <w:r w:rsidRPr="00180D05">
              <w:t>Rate limiting e bloqueio por IP</w:t>
            </w:r>
          </w:p>
        </w:tc>
      </w:tr>
      <w:tr w:rsidR="00180D05" w:rsidRPr="00180D05" w14:paraId="117AB2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449B42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05397A" w14:textId="77777777" w:rsidR="00180D05" w:rsidRPr="00180D05" w:rsidRDefault="00180D05" w:rsidP="00180D05">
            <w:r w:rsidRPr="00180D05">
              <w:t>RNF-SECURITY-001</w:t>
            </w:r>
          </w:p>
        </w:tc>
      </w:tr>
      <w:tr w:rsidR="00180D05" w:rsidRPr="00180D05" w14:paraId="1EFD94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2250AE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7DE66C" w14:textId="77777777" w:rsidR="00180D05" w:rsidRPr="00180D05" w:rsidRDefault="00180D05" w:rsidP="00180D05">
            <w:r w:rsidRPr="00180D05">
              <w:t>ALTA</w:t>
            </w:r>
          </w:p>
        </w:tc>
      </w:tr>
      <w:tr w:rsidR="00180D05" w:rsidRPr="00180D05" w14:paraId="04620FE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34EA1B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05B79E" w14:textId="77777777" w:rsidR="00180D05" w:rsidRPr="00180D05" w:rsidRDefault="00180D05" w:rsidP="00180D05">
            <w:r w:rsidRPr="00180D05">
              <w:t>security/auth_manager, web/api_v1</w:t>
            </w:r>
          </w:p>
        </w:tc>
      </w:tr>
      <w:tr w:rsidR="00180D05" w:rsidRPr="00180D05" w14:paraId="72743C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07E3C2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B96C15" w14:textId="77777777" w:rsidR="00180D05" w:rsidRPr="00180D05" w:rsidRDefault="00180D05" w:rsidP="00180D05">
            <w:r w:rsidRPr="00180D05">
              <w:t>API Web ativa</w:t>
            </w:r>
          </w:p>
        </w:tc>
      </w:tr>
      <w:tr w:rsidR="00180D05" w:rsidRPr="00180D05" w14:paraId="46CC28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53B9AD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071C0E" w14:textId="77777777" w:rsidR="00180D05" w:rsidRPr="00180D05" w:rsidRDefault="00180D05" w:rsidP="00180D05">
            <w:r w:rsidRPr="00180D05">
              <w:t>1. Tentar login inválido repetidamente do mesmo IP. 2. Verificar bloqueio.</w:t>
            </w:r>
          </w:p>
        </w:tc>
      </w:tr>
      <w:tr w:rsidR="00180D05" w:rsidRPr="00180D05" w14:paraId="7D0358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46AAB3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0F6786" w14:textId="77777777" w:rsidR="00180D05" w:rsidRPr="00180D05" w:rsidRDefault="00180D05" w:rsidP="00180D05">
            <w:r w:rsidRPr="00180D05">
              <w:t>IP bloqueado conforme política</w:t>
            </w:r>
          </w:p>
        </w:tc>
      </w:tr>
      <w:tr w:rsidR="00180D05" w:rsidRPr="00180D05" w14:paraId="52B991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79F5E6" w14:textId="77777777" w:rsidR="00180D05" w:rsidRPr="00180D05" w:rsidRDefault="00180D05" w:rsidP="00180D05">
            <w:r w:rsidRPr="00180D05">
              <w:lastRenderedPageBreak/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B2224" w14:textId="77777777" w:rsidR="00180D05" w:rsidRPr="00180D05" w:rsidRDefault="00180D05" w:rsidP="00180D05">
            <w:r w:rsidRPr="00180D05">
              <w:t>ALM/log de segurança gerado; bloqueio não afeta outros IPs</w:t>
            </w:r>
          </w:p>
        </w:tc>
      </w:tr>
      <w:tr w:rsidR="00180D05" w:rsidRPr="00180D05" w14:paraId="410B6C8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156D97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19FCFE" w14:textId="77777777" w:rsidR="00180D05" w:rsidRPr="00180D05" w:rsidRDefault="00180D05" w:rsidP="00180D05">
            <w:r w:rsidRPr="00180D05">
              <w:t>SecurityAuditLog + resposta API</w:t>
            </w:r>
          </w:p>
        </w:tc>
      </w:tr>
      <w:tr w:rsidR="00180D05" w:rsidRPr="00180D05" w14:paraId="1F6C18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4F18C2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5C0A3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10EC9817" w14:textId="77777777" w:rsidR="00180D05" w:rsidRPr="00180D05" w:rsidRDefault="00000000" w:rsidP="00180D05">
      <w:r>
        <w:pict w14:anchorId="3B7731BD">
          <v:rect id="_x0000_i1494" style="width:0;height:0" o:hralign="center" o:hrstd="t" o:hr="t" fillcolor="#a0a0a0" stroked="f"/>
        </w:pict>
      </w:r>
    </w:p>
    <w:p w14:paraId="5F936F96" w14:textId="77777777" w:rsidR="00180D05" w:rsidRPr="00180D05" w:rsidRDefault="00180D05" w:rsidP="00180D05">
      <w:r w:rsidRPr="00180D05">
        <w:t>162.14 TC-MUTE-001 — MUTE silencia apenas som permitido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6391"/>
      </w:tblGrid>
      <w:tr w:rsidR="00180D05" w:rsidRPr="00180D05" w14:paraId="3591B8D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2CC767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EA8232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199990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6BFF1F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270FE4" w14:textId="77777777" w:rsidR="00180D05" w:rsidRPr="00180D05" w:rsidRDefault="00180D05" w:rsidP="00180D05">
            <w:r w:rsidRPr="00180D05">
              <w:t>TC-MUTE-001</w:t>
            </w:r>
          </w:p>
        </w:tc>
      </w:tr>
      <w:tr w:rsidR="00180D05" w:rsidRPr="00180D05" w14:paraId="16D997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4B01EF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95F4B4" w14:textId="77777777" w:rsidR="00180D05" w:rsidRPr="00180D05" w:rsidRDefault="00180D05" w:rsidP="00180D05">
            <w:r w:rsidRPr="00180D05">
              <w:t>MUTE silencia apenas som permitido</w:t>
            </w:r>
          </w:p>
        </w:tc>
      </w:tr>
      <w:tr w:rsidR="00180D05" w:rsidRPr="00180D05" w14:paraId="34311E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886D03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AEE9E" w14:textId="77777777" w:rsidR="00180D05" w:rsidRPr="00180D05" w:rsidRDefault="00180D05" w:rsidP="00180D05">
            <w:r w:rsidRPr="00180D05">
              <w:t>RF-UI-MUTE-001, RF-UI-MUTE-002</w:t>
            </w:r>
          </w:p>
        </w:tc>
      </w:tr>
      <w:tr w:rsidR="00180D05" w:rsidRPr="00180D05" w14:paraId="3AAB32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5DC635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89C083" w14:textId="77777777" w:rsidR="00180D05" w:rsidRPr="00180D05" w:rsidRDefault="00180D05" w:rsidP="00180D05">
            <w:r w:rsidRPr="00180D05">
              <w:t>ALTA</w:t>
            </w:r>
          </w:p>
        </w:tc>
      </w:tr>
      <w:tr w:rsidR="00180D05" w:rsidRPr="00180D05" w14:paraId="60705C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C08BE4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C39D24" w14:textId="77777777" w:rsidR="00180D05" w:rsidRPr="00180D05" w:rsidRDefault="00180D05" w:rsidP="00180D05">
            <w:r w:rsidRPr="00180D05">
              <w:t>ui/hmi, services/alert_manager, drivers/leds_buzzer</w:t>
            </w:r>
          </w:p>
        </w:tc>
      </w:tr>
      <w:tr w:rsidR="00180D05" w:rsidRPr="00180D05" w14:paraId="2FF7778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A5D01C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2DAA9F" w14:textId="77777777" w:rsidR="00180D05" w:rsidRPr="00180D05" w:rsidRDefault="00180D05" w:rsidP="00180D05">
            <w:r w:rsidRPr="00180D05">
              <w:t>Alerta sonoro compatível ativo</w:t>
            </w:r>
          </w:p>
        </w:tc>
      </w:tr>
      <w:tr w:rsidR="00180D05" w:rsidRPr="00180D05" w14:paraId="26B9EF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B1EAE9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8DB733" w14:textId="77777777" w:rsidR="00180D05" w:rsidRPr="00180D05" w:rsidRDefault="00180D05" w:rsidP="00180D05">
            <w:r w:rsidRPr="00180D05">
              <w:t>1. Gerar alerta sonoro. 2. Ativar MUTE. 3. Observar buzzer, LEDs, UI, logs.</w:t>
            </w:r>
          </w:p>
        </w:tc>
      </w:tr>
      <w:tr w:rsidR="00180D05" w:rsidRPr="00180D05" w14:paraId="0F439E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168E8A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6712A8" w14:textId="77777777" w:rsidR="00180D05" w:rsidRPr="00180D05" w:rsidRDefault="00180D05" w:rsidP="00180D05">
            <w:r w:rsidRPr="00180D05">
              <w:t>Som silenciado; LEDs/UI/logs continuam</w:t>
            </w:r>
          </w:p>
        </w:tc>
      </w:tr>
      <w:tr w:rsidR="00180D05" w:rsidRPr="00180D05" w14:paraId="2653ED4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2A74E4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D30AD8" w14:textId="77777777" w:rsidR="00180D05" w:rsidRPr="00180D05" w:rsidRDefault="00180D05" w:rsidP="00180D05">
            <w:r w:rsidRPr="00180D05">
              <w:t>Evento não é reconhecido automaticamente; MUTE expira conforme política</w:t>
            </w:r>
          </w:p>
        </w:tc>
      </w:tr>
      <w:tr w:rsidR="00180D05" w:rsidRPr="00180D05" w14:paraId="7DE67A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C219A6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5EEE3D" w14:textId="77777777" w:rsidR="00180D05" w:rsidRPr="00180D05" w:rsidRDefault="00180D05" w:rsidP="00180D05">
            <w:r w:rsidRPr="00180D05">
              <w:t>Vídeo + log</w:t>
            </w:r>
          </w:p>
        </w:tc>
      </w:tr>
      <w:tr w:rsidR="00180D05" w:rsidRPr="00180D05" w14:paraId="148ED1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F9EA4B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9E0767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45FBDEF3" w14:textId="77777777" w:rsidR="00180D05" w:rsidRPr="00180D05" w:rsidRDefault="00000000" w:rsidP="00180D05">
      <w:r>
        <w:pict w14:anchorId="66BBF24E">
          <v:rect id="_x0000_i1495" style="width:0;height:0" o:hralign="center" o:hrstd="t" o:hr="t" fillcolor="#a0a0a0" stroked="f"/>
        </w:pict>
      </w:r>
    </w:p>
    <w:p w14:paraId="6AA4F92D" w14:textId="77777777" w:rsidR="00180D05" w:rsidRPr="00180D05" w:rsidRDefault="00180D05" w:rsidP="00180D05">
      <w:r w:rsidRPr="00180D05">
        <w:t>162.15 TC-BUILD-001 — Build limpo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6413"/>
      </w:tblGrid>
      <w:tr w:rsidR="00180D05" w:rsidRPr="00180D05" w14:paraId="37F236F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F81893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D3A874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410724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329C5B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542F9" w14:textId="77777777" w:rsidR="00180D05" w:rsidRPr="00180D05" w:rsidRDefault="00180D05" w:rsidP="00180D05">
            <w:r w:rsidRPr="00180D05">
              <w:t>TC-BUILD-001</w:t>
            </w:r>
          </w:p>
        </w:tc>
      </w:tr>
      <w:tr w:rsidR="00180D05" w:rsidRPr="00180D05" w14:paraId="270400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056969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A9BEA8" w14:textId="77777777" w:rsidR="00180D05" w:rsidRPr="00180D05" w:rsidRDefault="00180D05" w:rsidP="00180D05">
            <w:r w:rsidRPr="00180D05">
              <w:t>Build limpo</w:t>
            </w:r>
          </w:p>
        </w:tc>
      </w:tr>
      <w:tr w:rsidR="00180D05" w:rsidRPr="00180D05" w14:paraId="436A93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A2AD60" w14:textId="77777777" w:rsidR="00180D05" w:rsidRPr="00180D05" w:rsidRDefault="00180D05" w:rsidP="00180D05">
            <w:r w:rsidRPr="00180D05">
              <w:lastRenderedPageBreak/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E21C74" w14:textId="77777777" w:rsidR="00180D05" w:rsidRPr="00180D05" w:rsidRDefault="00180D05" w:rsidP="00180D05">
            <w:r w:rsidRPr="00180D05">
              <w:t>RNF-SW-STACK-001</w:t>
            </w:r>
          </w:p>
        </w:tc>
      </w:tr>
      <w:tr w:rsidR="00180D05" w:rsidRPr="00180D05" w14:paraId="3C9061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A9EEB7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37D26D" w14:textId="77777777" w:rsidR="00180D05" w:rsidRPr="00180D05" w:rsidRDefault="00180D05" w:rsidP="00180D05">
            <w:r w:rsidRPr="00180D05">
              <w:t>ALTA</w:t>
            </w:r>
          </w:p>
        </w:tc>
      </w:tr>
      <w:tr w:rsidR="00180D05" w:rsidRPr="00180D05" w14:paraId="153239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F1F902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EA6505" w14:textId="77777777" w:rsidR="00180D05" w:rsidRPr="00180D05" w:rsidRDefault="00180D05" w:rsidP="00180D05">
            <w:r w:rsidRPr="00180D05">
              <w:t>Firmware/Build</w:t>
            </w:r>
          </w:p>
        </w:tc>
      </w:tr>
      <w:tr w:rsidR="00180D05" w:rsidRPr="00180D05" w14:paraId="7FB032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D49E52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CA79D1" w14:textId="77777777" w:rsidR="00180D05" w:rsidRPr="00180D05" w:rsidRDefault="00180D05" w:rsidP="00180D05">
            <w:r w:rsidRPr="00180D05">
              <w:t>Repositório e ambiente documentados</w:t>
            </w:r>
          </w:p>
        </w:tc>
      </w:tr>
      <w:tr w:rsidR="00180D05" w:rsidRPr="00180D05" w14:paraId="186639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8C326E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7778E9" w14:textId="77777777" w:rsidR="00180D05" w:rsidRPr="00180D05" w:rsidRDefault="00180D05" w:rsidP="00180D05">
            <w:r w:rsidRPr="00180D05">
              <w:t>1. Clonar repositório. 2. Instalar ESP-IDF versão documentada. 3. Executar build.</w:t>
            </w:r>
          </w:p>
        </w:tc>
      </w:tr>
      <w:tr w:rsidR="00180D05" w:rsidRPr="00180D05" w14:paraId="3AA1BA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A72FE4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E50FF3" w14:textId="77777777" w:rsidR="00180D05" w:rsidRPr="00180D05" w:rsidRDefault="00180D05" w:rsidP="00180D05">
            <w:r w:rsidRPr="00180D05">
              <w:t>Firmware compila em ambiente documentado sem erros</w:t>
            </w:r>
          </w:p>
        </w:tc>
      </w:tr>
      <w:tr w:rsidR="00180D05" w:rsidRPr="00180D05" w14:paraId="2C0BC7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6DC665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61050E" w14:textId="77777777" w:rsidR="00180D05" w:rsidRPr="00180D05" w:rsidRDefault="00180D05" w:rsidP="00180D05">
            <w:r w:rsidRPr="00180D05">
              <w:t>Build reproduzível; versão ESP-IDF registrada em README_BUILD.md</w:t>
            </w:r>
          </w:p>
        </w:tc>
      </w:tr>
      <w:tr w:rsidR="00180D05" w:rsidRPr="00180D05" w14:paraId="103A505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E986F3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AF809" w14:textId="77777777" w:rsidR="00180D05" w:rsidRPr="00180D05" w:rsidRDefault="00180D05" w:rsidP="00180D05">
            <w:r w:rsidRPr="00180D05">
              <w:t>Log de build</w:t>
            </w:r>
          </w:p>
        </w:tc>
      </w:tr>
      <w:tr w:rsidR="00180D05" w:rsidRPr="00180D05" w14:paraId="50F081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2979CB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322634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359EC863" w14:textId="77777777" w:rsidR="00180D05" w:rsidRPr="00180D05" w:rsidRDefault="00000000" w:rsidP="00180D05">
      <w:r>
        <w:pict w14:anchorId="534B8196">
          <v:rect id="_x0000_i1496" style="width:0;height:0" o:hralign="center" o:hrstd="t" o:hr="t" fillcolor="#a0a0a0" stroked="f"/>
        </w:pict>
      </w:r>
    </w:p>
    <w:p w14:paraId="277A5961" w14:textId="77777777" w:rsidR="00180D05" w:rsidRPr="00180D05" w:rsidRDefault="00180D05" w:rsidP="00180D05">
      <w:r w:rsidRPr="00180D05">
        <w:t>162.16 TC-SAFEOFF-REASON-001 — SAFE_OFF registra razão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6474"/>
      </w:tblGrid>
      <w:tr w:rsidR="00180D05" w:rsidRPr="00180D05" w14:paraId="7C3676E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C3A8CB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2F4352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4CD6BE9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B8AA0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8203C1" w14:textId="77777777" w:rsidR="00180D05" w:rsidRPr="00180D05" w:rsidRDefault="00180D05" w:rsidP="00180D05">
            <w:r w:rsidRPr="00180D05">
              <w:t>TC-SAFEOFF-REASON-001</w:t>
            </w:r>
          </w:p>
        </w:tc>
      </w:tr>
      <w:tr w:rsidR="00180D05" w:rsidRPr="00180D05" w14:paraId="085F4A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B22B0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4EA6BB" w14:textId="77777777" w:rsidR="00180D05" w:rsidRPr="00180D05" w:rsidRDefault="00180D05" w:rsidP="00180D05">
            <w:r w:rsidRPr="00180D05">
              <w:t>SAFE_OFF registra razão</w:t>
            </w:r>
          </w:p>
        </w:tc>
      </w:tr>
      <w:tr w:rsidR="00180D05" w:rsidRPr="00180D05" w14:paraId="318B47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B02588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9CB9A8" w14:textId="77777777" w:rsidR="00180D05" w:rsidRPr="00180D05" w:rsidRDefault="00180D05" w:rsidP="00180D05">
            <w:r w:rsidRPr="00180D05">
              <w:t>RF-SAFEOFF-CAUSE-001</w:t>
            </w:r>
          </w:p>
        </w:tc>
      </w:tr>
      <w:tr w:rsidR="00180D05" w:rsidRPr="00180D05" w14:paraId="5D60DE2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3F57C4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16E520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7C67A8C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387794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50660B" w14:textId="77777777" w:rsidR="00180D05" w:rsidRPr="00180D05" w:rsidRDefault="00180D05" w:rsidP="00180D05">
            <w:r w:rsidRPr="00180D05">
              <w:t>core/global_state, services/alert_manager</w:t>
            </w:r>
          </w:p>
        </w:tc>
      </w:tr>
      <w:tr w:rsidR="00180D05" w:rsidRPr="00180D05" w14:paraId="3DBAB9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C3EDDC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8D0B0" w14:textId="77777777" w:rsidR="00180D05" w:rsidRPr="00180D05" w:rsidRDefault="00180D05" w:rsidP="00180D05">
            <w:r w:rsidRPr="00180D05">
              <w:t>Sistema operacional</w:t>
            </w:r>
          </w:p>
        </w:tc>
      </w:tr>
      <w:tr w:rsidR="00180D05" w:rsidRPr="00180D05" w14:paraId="4FCBA8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6BE507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3E22D9" w14:textId="77777777" w:rsidR="00180D05" w:rsidRPr="00180D05" w:rsidRDefault="00180D05" w:rsidP="00180D05">
            <w:r w:rsidRPr="00180D05">
              <w:t>1. Provocar SAFE_OFF por causa específica. 2. Verificar safeoff_reason em UI/API/log.</w:t>
            </w:r>
          </w:p>
        </w:tc>
      </w:tr>
      <w:tr w:rsidR="00180D05" w:rsidRPr="00180D05" w14:paraId="0ACE8B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0B8C17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0A2F89" w14:textId="77777777" w:rsidR="00180D05" w:rsidRPr="00180D05" w:rsidRDefault="00180D05" w:rsidP="00180D05">
            <w:r w:rsidRPr="00180D05">
              <w:t>safeoff_reason, safeoff_entered_at, safeoff_source_alm aparecem em UI/API/log</w:t>
            </w:r>
          </w:p>
        </w:tc>
      </w:tr>
      <w:tr w:rsidR="00180D05" w:rsidRPr="00180D05" w14:paraId="249DAFA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BD8F6B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33C872" w14:textId="77777777" w:rsidR="00180D05" w:rsidRPr="00180D05" w:rsidRDefault="00180D05" w:rsidP="00180D05">
            <w:r w:rsidRPr="00180D05">
              <w:t>Razão correta para a causa provocada</w:t>
            </w:r>
          </w:p>
        </w:tc>
      </w:tr>
      <w:tr w:rsidR="00180D05" w:rsidRPr="00180D05" w14:paraId="037383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698033" w14:textId="77777777" w:rsidR="00180D05" w:rsidRPr="00180D05" w:rsidRDefault="00180D05" w:rsidP="00180D05">
            <w:r w:rsidRPr="00180D05">
              <w:lastRenderedPageBreak/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680422" w14:textId="77777777" w:rsidR="00180D05" w:rsidRPr="00180D05" w:rsidRDefault="00180D05" w:rsidP="00180D05">
            <w:r w:rsidRPr="00180D05">
              <w:t>Log + print UI + resposta API</w:t>
            </w:r>
          </w:p>
        </w:tc>
      </w:tr>
      <w:tr w:rsidR="00180D05" w:rsidRPr="00180D05" w14:paraId="1DF9FCB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968457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5FA2EC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1A61F587" w14:textId="77777777" w:rsidR="00180D05" w:rsidRPr="00180D05" w:rsidRDefault="00000000" w:rsidP="00180D05">
      <w:r>
        <w:pict w14:anchorId="12B73CE0">
          <v:rect id="_x0000_i1497" style="width:0;height:0" o:hralign="center" o:hrstd="t" o:hr="t" fillcolor="#a0a0a0" stroked="f"/>
        </w:pict>
      </w:r>
    </w:p>
    <w:p w14:paraId="3B14F0D5" w14:textId="77777777" w:rsidR="00180D05" w:rsidRPr="00180D05" w:rsidRDefault="00180D05" w:rsidP="00180D05">
      <w:r w:rsidRPr="00180D05">
        <w:t>162.17 TC-MONITOR-ONLY-001 — Modo somente monitoramento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6642"/>
      </w:tblGrid>
      <w:tr w:rsidR="00180D05" w:rsidRPr="00180D05" w14:paraId="790ADCC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67E0BA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250A5A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462E33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C5E14B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60C9E5" w14:textId="77777777" w:rsidR="00180D05" w:rsidRPr="00180D05" w:rsidRDefault="00180D05" w:rsidP="00180D05">
            <w:r w:rsidRPr="00180D05">
              <w:t>TC-MONITOR-ONLY-001</w:t>
            </w:r>
          </w:p>
        </w:tc>
      </w:tr>
      <w:tr w:rsidR="00180D05" w:rsidRPr="00180D05" w14:paraId="4F03E47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710F04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59F475" w14:textId="77777777" w:rsidR="00180D05" w:rsidRPr="00180D05" w:rsidRDefault="00180D05" w:rsidP="00180D05">
            <w:r w:rsidRPr="00180D05">
              <w:t>Modo somente monitoramento</w:t>
            </w:r>
          </w:p>
        </w:tc>
      </w:tr>
      <w:tr w:rsidR="00180D05" w:rsidRPr="00180D05" w14:paraId="0E007F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60EA18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018964" w14:textId="77777777" w:rsidR="00180D05" w:rsidRPr="00180D05" w:rsidRDefault="00180D05" w:rsidP="00180D05">
            <w:r w:rsidRPr="00180D05">
              <w:t>RF-INSTALL-MONITOR-001</w:t>
            </w:r>
          </w:p>
        </w:tc>
      </w:tr>
      <w:tr w:rsidR="00180D05" w:rsidRPr="00180D05" w14:paraId="4373E1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EA1C1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0052C3" w14:textId="77777777" w:rsidR="00180D05" w:rsidRPr="00180D05" w:rsidRDefault="00180D05" w:rsidP="00180D05">
            <w:r w:rsidRPr="00180D05">
              <w:t>ALTA</w:t>
            </w:r>
          </w:p>
        </w:tc>
      </w:tr>
      <w:tr w:rsidR="00180D05" w:rsidRPr="00180D05" w14:paraId="768CA6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8C8962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7F4526" w14:textId="77777777" w:rsidR="00180D05" w:rsidRPr="00180D05" w:rsidRDefault="00180D05" w:rsidP="00180D05">
            <w:r w:rsidRPr="00180D05">
              <w:t>services/command_validator + core/global_state</w:t>
            </w:r>
          </w:p>
        </w:tc>
      </w:tr>
      <w:tr w:rsidR="00180D05" w:rsidRPr="00180D05" w14:paraId="168D5E1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E64628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E32BC" w14:textId="77777777" w:rsidR="00180D05" w:rsidRPr="00180D05" w:rsidRDefault="00180D05" w:rsidP="00180D05">
            <w:r w:rsidRPr="00180D05">
              <w:t>Sistema operacional</w:t>
            </w:r>
          </w:p>
        </w:tc>
      </w:tr>
      <w:tr w:rsidR="00180D05" w:rsidRPr="00180D05" w14:paraId="4B1F90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5E911C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F1BE54" w14:textId="77777777" w:rsidR="00180D05" w:rsidRPr="00180D05" w:rsidRDefault="00180D05" w:rsidP="00180D05">
            <w:r w:rsidRPr="00180D05">
              <w:t>1. Ativar monitor_only_mode. 2. Verificar relés OFF. 3. Verificar sensores ativos. 4. Tentar comando de carga.</w:t>
            </w:r>
          </w:p>
        </w:tc>
      </w:tr>
      <w:tr w:rsidR="00180D05" w:rsidRPr="00180D05" w14:paraId="23DEB4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A658B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164EED" w14:textId="77777777" w:rsidR="00180D05" w:rsidRPr="00180D05" w:rsidRDefault="00180D05" w:rsidP="00180D05">
            <w:r w:rsidRPr="00180D05">
              <w:t>Relés OFF; sensores ativos; comando de carga negado</w:t>
            </w:r>
          </w:p>
        </w:tc>
      </w:tr>
      <w:tr w:rsidR="00180D05" w:rsidRPr="00180D05" w14:paraId="221B80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B54F58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B1ABE1" w14:textId="77777777" w:rsidR="00180D05" w:rsidRPr="00180D05" w:rsidRDefault="00180D05" w:rsidP="00180D05">
            <w:r w:rsidRPr="00180D05">
              <w:t>STATE_NOT_ALLOWED com monitor_only_mode: true</w:t>
            </w:r>
          </w:p>
        </w:tc>
      </w:tr>
      <w:tr w:rsidR="00180D05" w:rsidRPr="00180D05" w14:paraId="46C89B4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0E231D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65D5D1" w14:textId="77777777" w:rsidR="00180D05" w:rsidRPr="00180D05" w:rsidRDefault="00180D05" w:rsidP="00180D05">
            <w:r w:rsidRPr="00180D05">
              <w:t>Log + print UI + resposta API</w:t>
            </w:r>
          </w:p>
        </w:tc>
      </w:tr>
      <w:tr w:rsidR="00180D05" w:rsidRPr="00180D05" w14:paraId="09B84C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FAB3DD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D2E56C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7E619C7F" w14:textId="77777777" w:rsidR="00180D05" w:rsidRPr="00180D05" w:rsidRDefault="00000000" w:rsidP="00180D05">
      <w:r>
        <w:pict w14:anchorId="1AA707A3">
          <v:rect id="_x0000_i1498" style="width:0;height:0" o:hralign="center" o:hrstd="t" o:hr="t" fillcolor="#a0a0a0" stroked="f"/>
        </w:pict>
      </w:r>
    </w:p>
    <w:p w14:paraId="01BDC1AE" w14:textId="77777777" w:rsidR="00180D05" w:rsidRPr="00180D05" w:rsidRDefault="00180D05" w:rsidP="00180D05">
      <w:r w:rsidRPr="00180D05">
        <w:t>162.18 TC-WIZARD-DEFAULT-REVIEW-001 — Wizard revisa defaults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478"/>
      </w:tblGrid>
      <w:tr w:rsidR="00180D05" w:rsidRPr="00180D05" w14:paraId="04D0FE4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BBE855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CCE098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506B61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B812E8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BA26B3" w14:textId="77777777" w:rsidR="00180D05" w:rsidRPr="00180D05" w:rsidRDefault="00180D05" w:rsidP="00180D05">
            <w:r w:rsidRPr="00180D05">
              <w:t>TC-WIZARD-DEFAULT-REVIEW-001</w:t>
            </w:r>
          </w:p>
        </w:tc>
      </w:tr>
      <w:tr w:rsidR="00180D05" w:rsidRPr="00180D05" w14:paraId="2BE38C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84144B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0B485A" w14:textId="77777777" w:rsidR="00180D05" w:rsidRPr="00180D05" w:rsidRDefault="00180D05" w:rsidP="00180D05">
            <w:r w:rsidRPr="00180D05">
              <w:t>Wizard revisa defaults obrigatoriamente</w:t>
            </w:r>
          </w:p>
        </w:tc>
      </w:tr>
      <w:tr w:rsidR="00180D05" w:rsidRPr="00180D05" w14:paraId="1FED33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A4E67B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2AE056" w14:textId="77777777" w:rsidR="00180D05" w:rsidRPr="00180D05" w:rsidRDefault="00180D05" w:rsidP="00180D05">
            <w:r w:rsidRPr="00180D05">
              <w:t>RF-UI-WIZARD-DEFAULT-REVIEW-001</w:t>
            </w:r>
          </w:p>
        </w:tc>
      </w:tr>
      <w:tr w:rsidR="00180D05" w:rsidRPr="00180D05" w14:paraId="6DF1FB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DA19D6" w14:textId="77777777" w:rsidR="00180D05" w:rsidRPr="00180D05" w:rsidRDefault="00180D05" w:rsidP="00180D05">
            <w:r w:rsidRPr="00180D05">
              <w:lastRenderedPageBreak/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1E06A6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465C2A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438414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2EE6E1" w14:textId="77777777" w:rsidR="00180D05" w:rsidRPr="00180D05" w:rsidRDefault="00180D05" w:rsidP="00180D05">
            <w:r w:rsidRPr="00180D05">
              <w:t>ui/hmi, services/config_manager</w:t>
            </w:r>
          </w:p>
        </w:tc>
      </w:tr>
      <w:tr w:rsidR="00180D05" w:rsidRPr="00180D05" w14:paraId="61A3BF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C6B068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6A64A4" w14:textId="77777777" w:rsidR="00180D05" w:rsidRPr="00180D05" w:rsidRDefault="00180D05" w:rsidP="00180D05">
            <w:r w:rsidRPr="00180D05">
              <w:t>First boot</w:t>
            </w:r>
          </w:p>
        </w:tc>
      </w:tr>
      <w:tr w:rsidR="00180D05" w:rsidRPr="00180D05" w14:paraId="541DB6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00BA63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FB4F4A" w14:textId="77777777" w:rsidR="00180D05" w:rsidRPr="00180D05" w:rsidRDefault="00180D05" w:rsidP="00180D05">
            <w:r w:rsidRPr="00180D05">
              <w:t>1. Iniciar Wizard. 2. Tentar concluir sem revisar defaults críticos. 3. Verificar bloqueio.</w:t>
            </w:r>
          </w:p>
        </w:tc>
      </w:tr>
      <w:tr w:rsidR="00180D05" w:rsidRPr="00180D05" w14:paraId="6EC658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E4C1F0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F0D91E" w14:textId="77777777" w:rsidR="00180D05" w:rsidRPr="00180D05" w:rsidRDefault="00180D05" w:rsidP="00180D05">
            <w:r w:rsidRPr="00180D05">
              <w:t>Wizard não conclui sem revisão; automação bloqueada</w:t>
            </w:r>
          </w:p>
        </w:tc>
      </w:tr>
      <w:tr w:rsidR="00180D05" w:rsidRPr="00180D05" w14:paraId="222A05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633F3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73D11D" w14:textId="77777777" w:rsidR="00180D05" w:rsidRPr="00180D05" w:rsidRDefault="00180D05" w:rsidP="00180D05">
            <w:r w:rsidRPr="00180D05">
              <w:t>wizard_completed=false sem revisão</w:t>
            </w:r>
          </w:p>
        </w:tc>
      </w:tr>
      <w:tr w:rsidR="00180D05" w:rsidRPr="00180D05" w14:paraId="469981B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1744AF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B2B369" w14:textId="77777777" w:rsidR="00180D05" w:rsidRPr="00180D05" w:rsidRDefault="00180D05" w:rsidP="00180D05">
            <w:r w:rsidRPr="00180D05">
              <w:t>Vídeo + dump NVS</w:t>
            </w:r>
          </w:p>
        </w:tc>
      </w:tr>
      <w:tr w:rsidR="00180D05" w:rsidRPr="00180D05" w14:paraId="3D0422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11F04C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3C4A88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62B4A21E" w14:textId="77777777" w:rsidR="00180D05" w:rsidRPr="00180D05" w:rsidRDefault="00000000" w:rsidP="00180D05">
      <w:r>
        <w:pict w14:anchorId="14DCBCC7">
          <v:rect id="_x0000_i1499" style="width:0;height:0" o:hralign="center" o:hrstd="t" o:hr="t" fillcolor="#a0a0a0" stroked="f"/>
        </w:pict>
      </w:r>
    </w:p>
    <w:p w14:paraId="46BC385B" w14:textId="77777777" w:rsidR="00180D05" w:rsidRPr="00180D05" w:rsidRDefault="00180D05" w:rsidP="00180D05">
      <w:r w:rsidRPr="00180D05">
        <w:t>162.19 TC-HW-RELAY-ACTIVE-HIGH-001 — Relés active-high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6640"/>
      </w:tblGrid>
      <w:tr w:rsidR="00180D05" w:rsidRPr="00180D05" w14:paraId="64A0607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CAE4A2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B1F212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04B2D8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A2DEAC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4553F6" w14:textId="77777777" w:rsidR="00180D05" w:rsidRPr="00180D05" w:rsidRDefault="00180D05" w:rsidP="00180D05">
            <w:r w:rsidRPr="00180D05">
              <w:t>TC-HW-RELAY-ACTIVE-HIGH-001</w:t>
            </w:r>
          </w:p>
        </w:tc>
      </w:tr>
      <w:tr w:rsidR="00180D05" w:rsidRPr="00180D05" w14:paraId="4BB38A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233303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68E204" w14:textId="77777777" w:rsidR="00180D05" w:rsidRPr="00180D05" w:rsidRDefault="00180D05" w:rsidP="00180D05">
            <w:r w:rsidRPr="00180D05">
              <w:t>Relés active-high</w:t>
            </w:r>
          </w:p>
        </w:tc>
      </w:tr>
      <w:tr w:rsidR="00180D05" w:rsidRPr="00180D05" w14:paraId="230C3F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E16C30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00355F" w14:textId="77777777" w:rsidR="00180D05" w:rsidRPr="00180D05" w:rsidRDefault="00180D05" w:rsidP="00180D05">
            <w:r w:rsidRPr="00180D05">
              <w:t>RF-HW-RELAY-LOGIC-001</w:t>
            </w:r>
          </w:p>
        </w:tc>
      </w:tr>
      <w:tr w:rsidR="00180D05" w:rsidRPr="00180D05" w14:paraId="4383E7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E812C1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244551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226D4A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5BBAFB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20EE92" w14:textId="77777777" w:rsidR="00180D05" w:rsidRPr="00180D05" w:rsidRDefault="00180D05" w:rsidP="00180D05">
            <w:r w:rsidRPr="00180D05">
              <w:t>drivers/relays + Hardware</w:t>
            </w:r>
          </w:p>
        </w:tc>
      </w:tr>
      <w:tr w:rsidR="00180D05" w:rsidRPr="00180D05" w14:paraId="7C2B87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00D41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996103" w14:textId="77777777" w:rsidR="00180D05" w:rsidRPr="00180D05" w:rsidRDefault="00180D05" w:rsidP="00180D05">
            <w:r w:rsidRPr="00180D05">
              <w:t>Protótipo montado</w:t>
            </w:r>
          </w:p>
        </w:tc>
      </w:tr>
      <w:tr w:rsidR="00180D05" w:rsidRPr="00180D05" w14:paraId="273D55B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EFC5CA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83AAD5" w14:textId="77777777" w:rsidR="00180D05" w:rsidRPr="00180D05" w:rsidRDefault="00180D05" w:rsidP="00180D05">
            <w:r w:rsidRPr="00180D05">
              <w:t>1. Enviar comando relay_logical_on(). 2. Verificar estado físico do relé. 3. Enviar relay_logical_off(). 4. Verificar estado físico.</w:t>
            </w:r>
          </w:p>
        </w:tc>
      </w:tr>
      <w:tr w:rsidR="00180D05" w:rsidRPr="00180D05" w14:paraId="3B2189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0D367F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F0A61D" w14:textId="77777777" w:rsidR="00180D05" w:rsidRPr="00180D05" w:rsidRDefault="00180D05" w:rsidP="00180D05">
            <w:r w:rsidRPr="00180D05">
              <w:t>ON lógico liga relé; OFF lógico desliga relé</w:t>
            </w:r>
          </w:p>
        </w:tc>
      </w:tr>
      <w:tr w:rsidR="00180D05" w:rsidRPr="00180D05" w14:paraId="123696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B2483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482B2" w14:textId="77777777" w:rsidR="00180D05" w:rsidRPr="00180D05" w:rsidRDefault="00180D05" w:rsidP="00180D05">
            <w:r w:rsidRPr="00180D05">
              <w:t>Coerência entre lógica e física para active-high</w:t>
            </w:r>
          </w:p>
        </w:tc>
      </w:tr>
      <w:tr w:rsidR="00180D05" w:rsidRPr="00180D05" w14:paraId="7A53A4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3D0ED4" w14:textId="77777777" w:rsidR="00180D05" w:rsidRPr="00180D05" w:rsidRDefault="00180D05" w:rsidP="00180D05">
            <w:r w:rsidRPr="00180D05">
              <w:lastRenderedPageBreak/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6EB647" w14:textId="77777777" w:rsidR="00180D05" w:rsidRPr="00180D05" w:rsidRDefault="00180D05" w:rsidP="00180D05">
            <w:r w:rsidRPr="00180D05">
              <w:t>Medição + log</w:t>
            </w:r>
          </w:p>
        </w:tc>
      </w:tr>
      <w:tr w:rsidR="00180D05" w:rsidRPr="00180D05" w14:paraId="7C4A0E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E517BE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CCFBA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401E0EEB" w14:textId="77777777" w:rsidR="00180D05" w:rsidRPr="00180D05" w:rsidRDefault="00000000" w:rsidP="00180D05">
      <w:r>
        <w:pict w14:anchorId="7342D97C">
          <v:rect id="_x0000_i1500" style="width:0;height:0" o:hralign="center" o:hrstd="t" o:hr="t" fillcolor="#a0a0a0" stroked="f"/>
        </w:pict>
      </w:r>
    </w:p>
    <w:p w14:paraId="5C2F2E67" w14:textId="77777777" w:rsidR="00180D05" w:rsidRPr="00180D05" w:rsidRDefault="00180D05" w:rsidP="00180D05">
      <w:r w:rsidRPr="00180D05">
        <w:t>162.20 TC-HW-PWR-BUCK3V3-001 — Buck 3,3 V sob carga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6650"/>
      </w:tblGrid>
      <w:tr w:rsidR="00180D05" w:rsidRPr="00180D05" w14:paraId="0FDB432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1407E0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7EE9C7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0B1FCB5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AACF35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DC0104" w14:textId="77777777" w:rsidR="00180D05" w:rsidRPr="00180D05" w:rsidRDefault="00180D05" w:rsidP="00180D05">
            <w:r w:rsidRPr="00180D05">
              <w:t>TC-HW-PWR-BUCK3V3-001</w:t>
            </w:r>
          </w:p>
        </w:tc>
      </w:tr>
      <w:tr w:rsidR="00180D05" w:rsidRPr="00180D05" w14:paraId="40AB37A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C8E774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6429F9" w14:textId="77777777" w:rsidR="00180D05" w:rsidRPr="00180D05" w:rsidRDefault="00180D05" w:rsidP="00180D05">
            <w:r w:rsidRPr="00180D05">
              <w:t>Buck 3,3 V sob carga</w:t>
            </w:r>
          </w:p>
        </w:tc>
      </w:tr>
      <w:tr w:rsidR="00180D05" w:rsidRPr="00180D05" w14:paraId="375599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8402BA" w14:textId="77777777" w:rsidR="00180D05" w:rsidRPr="00180D05" w:rsidRDefault="00180D05" w:rsidP="00180D05">
            <w:r w:rsidRPr="00180D05"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695E5A" w14:textId="77777777" w:rsidR="00180D05" w:rsidRPr="00180D05" w:rsidRDefault="00180D05" w:rsidP="00180D05">
            <w:r w:rsidRPr="00180D05">
              <w:t>RNF-HW-PWR-001</w:t>
            </w:r>
          </w:p>
        </w:tc>
      </w:tr>
      <w:tr w:rsidR="00180D05" w:rsidRPr="00180D05" w14:paraId="1F34C9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E1741D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305B8C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58E57F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27C8B4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4B8977" w14:textId="77777777" w:rsidR="00180D05" w:rsidRPr="00180D05" w:rsidRDefault="00180D05" w:rsidP="00180D05">
            <w:r w:rsidRPr="00180D05">
              <w:t>Hardware/Power</w:t>
            </w:r>
          </w:p>
        </w:tc>
      </w:tr>
      <w:tr w:rsidR="00180D05" w:rsidRPr="00180D05" w14:paraId="50C87F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5A746C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314247" w14:textId="77777777" w:rsidR="00180D05" w:rsidRPr="00180D05" w:rsidRDefault="00180D05" w:rsidP="00180D05">
            <w:r w:rsidRPr="00180D05">
              <w:t>Protótipo montado</w:t>
            </w:r>
          </w:p>
        </w:tc>
      </w:tr>
      <w:tr w:rsidR="00180D05" w:rsidRPr="00180D05" w14:paraId="03E376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C1C697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EC7223" w14:textId="77777777" w:rsidR="00180D05" w:rsidRPr="00180D05" w:rsidRDefault="00180D05" w:rsidP="00180D05">
            <w:r w:rsidRPr="00180D05">
              <w:t>1. Energizar com ESP32 + TFT + SD + WiFi + ADCs ativos. 2. Medir tensão 3,3 V. 3. Medir ripple. 4. Medir temperatura do regulador.</w:t>
            </w:r>
          </w:p>
        </w:tc>
      </w:tr>
      <w:tr w:rsidR="00180D05" w:rsidRPr="00180D05" w14:paraId="43DF66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3448DB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DBD0A1" w14:textId="77777777" w:rsidR="00180D05" w:rsidRPr="00180D05" w:rsidRDefault="00180D05" w:rsidP="00180D05">
            <w:r w:rsidRPr="00180D05">
              <w:t>3,3 V estável com carga máxima</w:t>
            </w:r>
          </w:p>
        </w:tc>
      </w:tr>
      <w:tr w:rsidR="00180D05" w:rsidRPr="00180D05" w14:paraId="185ACE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6C8801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AA7518" w14:textId="77777777" w:rsidR="00180D05" w:rsidRPr="00180D05" w:rsidRDefault="00180D05" w:rsidP="00180D05">
            <w:r w:rsidRPr="00180D05">
              <w:t>Tensão dentro da faixa; ripple aceitável; temperatura aceitável</w:t>
            </w:r>
          </w:p>
        </w:tc>
      </w:tr>
      <w:tr w:rsidR="00180D05" w:rsidRPr="00180D05" w14:paraId="6D3D50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ACC6C4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523161" w14:textId="77777777" w:rsidR="00180D05" w:rsidRPr="00180D05" w:rsidRDefault="00180D05" w:rsidP="00180D05">
            <w:r w:rsidRPr="00180D05">
              <w:t>Medição instrumental</w:t>
            </w:r>
          </w:p>
        </w:tc>
      </w:tr>
      <w:tr w:rsidR="00180D05" w:rsidRPr="00180D05" w14:paraId="69454E9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55485E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C61CA2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22E3D0BE" w14:textId="77777777" w:rsidR="00180D05" w:rsidRPr="00180D05" w:rsidRDefault="00000000" w:rsidP="00180D05">
      <w:r>
        <w:pict w14:anchorId="669E56EA">
          <v:rect id="_x0000_i1501" style="width:0;height:0" o:hralign="center" o:hrstd="t" o:hr="t" fillcolor="#a0a0a0" stroked="f"/>
        </w:pict>
      </w:r>
    </w:p>
    <w:p w14:paraId="18CBC81E" w14:textId="77777777" w:rsidR="00180D05" w:rsidRPr="00180D05" w:rsidRDefault="00180D05" w:rsidP="00180D05">
      <w:r w:rsidRPr="00180D05">
        <w:t>162.21 TC-AC-BIVOLT-001 — Revisão bivolt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6494"/>
      </w:tblGrid>
      <w:tr w:rsidR="00180D05" w:rsidRPr="00180D05" w14:paraId="5A20798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C8D820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182A6E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Especificação</w:t>
            </w:r>
          </w:p>
        </w:tc>
      </w:tr>
      <w:tr w:rsidR="00180D05" w:rsidRPr="00180D05" w14:paraId="14F0C8B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E31965" w14:textId="77777777" w:rsidR="00180D05" w:rsidRPr="00180D05" w:rsidRDefault="00180D05" w:rsidP="00180D05">
            <w:r w:rsidRPr="00180D05"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1FA00" w14:textId="77777777" w:rsidR="00180D05" w:rsidRPr="00180D05" w:rsidRDefault="00180D05" w:rsidP="00180D05">
            <w:r w:rsidRPr="00180D05">
              <w:t>TC-AC-BIVOLT-001</w:t>
            </w:r>
          </w:p>
        </w:tc>
      </w:tr>
      <w:tr w:rsidR="00180D05" w:rsidRPr="00180D05" w14:paraId="711A2D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4FD6FC" w14:textId="77777777" w:rsidR="00180D05" w:rsidRPr="00180D05" w:rsidRDefault="00180D05" w:rsidP="00180D05">
            <w:r w:rsidRPr="00180D05"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F77397" w14:textId="77777777" w:rsidR="00180D05" w:rsidRPr="00180D05" w:rsidRDefault="00180D05" w:rsidP="00180D05">
            <w:r w:rsidRPr="00180D05">
              <w:t>Revisão bivolt</w:t>
            </w:r>
          </w:p>
        </w:tc>
      </w:tr>
      <w:tr w:rsidR="00180D05" w:rsidRPr="00180D05" w14:paraId="7E78DB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3DBF08" w14:textId="77777777" w:rsidR="00180D05" w:rsidRPr="00180D05" w:rsidRDefault="00180D05" w:rsidP="00180D05">
            <w:r w:rsidRPr="00180D05">
              <w:lastRenderedPageBreak/>
              <w:t>Requisitos cobertos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D661F6" w14:textId="77777777" w:rsidR="00180D05" w:rsidRPr="00180D05" w:rsidRDefault="00180D05" w:rsidP="00180D05">
            <w:r w:rsidRPr="00180D05">
              <w:t>RF-ELECTRIC-BIVOLT-001, RNF-AC-SAFETY-001</w:t>
            </w:r>
          </w:p>
        </w:tc>
      </w:tr>
      <w:tr w:rsidR="00180D05" w:rsidRPr="00180D05" w14:paraId="612376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9730F4" w14:textId="77777777" w:rsidR="00180D05" w:rsidRPr="00180D05" w:rsidRDefault="00180D05" w:rsidP="00180D05">
            <w:r w:rsidRPr="00180D05">
              <w:t>Prioridade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3DFD19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302C26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8CDFCF" w14:textId="77777777" w:rsidR="00180D05" w:rsidRPr="00180D05" w:rsidRDefault="00180D05" w:rsidP="00180D05">
            <w:r w:rsidRPr="00180D05"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72BF92" w14:textId="77777777" w:rsidR="00180D05" w:rsidRPr="00180D05" w:rsidRDefault="00180D05" w:rsidP="00180D05">
            <w:r w:rsidRPr="00180D05">
              <w:t>Hardware/AC Safety + ui/hmi</w:t>
            </w:r>
          </w:p>
        </w:tc>
      </w:tr>
      <w:tr w:rsidR="00180D05" w:rsidRPr="00180D05" w14:paraId="734DE1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D92306" w14:textId="77777777" w:rsidR="00180D05" w:rsidRPr="00180D05" w:rsidRDefault="00180D05" w:rsidP="00180D05">
            <w:r w:rsidRPr="00180D05">
              <w:t>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215886" w14:textId="77777777" w:rsidR="00180D05" w:rsidRPr="00180D05" w:rsidRDefault="00180D05" w:rsidP="00180D05">
            <w:r w:rsidRPr="00180D05">
              <w:t>AC_SAFETY_CHECKLIST.md disponível</w:t>
            </w:r>
          </w:p>
        </w:tc>
      </w:tr>
      <w:tr w:rsidR="00180D05" w:rsidRPr="00180D05" w14:paraId="40F8D5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C2574E" w14:textId="77777777" w:rsidR="00180D05" w:rsidRPr="00180D05" w:rsidRDefault="00180D05" w:rsidP="00180D05">
            <w:r w:rsidRPr="00180D05">
              <w:t>Passos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9BF452" w14:textId="77777777" w:rsidR="00180D05" w:rsidRPr="00180D05" w:rsidRDefault="00180D05" w:rsidP="00180D05">
            <w:r w:rsidRPr="00180D05">
              <w:t>1. Verificar componentes compatíveis com 127/220 V. 2. Verificar seleção no Wizard.</w:t>
            </w:r>
          </w:p>
        </w:tc>
      </w:tr>
      <w:tr w:rsidR="00180D05" w:rsidRPr="00180D05" w14:paraId="44CC12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1D45A5" w14:textId="77777777" w:rsidR="00180D05" w:rsidRPr="00180D05" w:rsidRDefault="00180D05" w:rsidP="00180D05">
            <w:r w:rsidRPr="00180D05">
              <w:t>Resultado esperado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059904" w14:textId="77777777" w:rsidR="00180D05" w:rsidRPr="00180D05" w:rsidRDefault="00180D05" w:rsidP="00180D05">
            <w:r w:rsidRPr="00180D05">
              <w:t>Componentes compatíveis; Wizard exige seleção</w:t>
            </w:r>
          </w:p>
        </w:tc>
      </w:tr>
      <w:tr w:rsidR="00180D05" w:rsidRPr="00180D05" w14:paraId="23DEA2F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F3A525" w14:textId="77777777" w:rsidR="00180D05" w:rsidRPr="00180D05" w:rsidRDefault="00180D05" w:rsidP="00180D05">
            <w:r w:rsidRPr="00180D05">
              <w:t>Critério de aceite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13638C" w14:textId="77777777" w:rsidR="00180D05" w:rsidRPr="00180D05" w:rsidRDefault="00180D05" w:rsidP="00180D05">
            <w:r w:rsidRPr="00180D05">
              <w:t>Sem seleção, wizard_completed=false</w:t>
            </w:r>
          </w:p>
        </w:tc>
      </w:tr>
      <w:tr w:rsidR="00180D05" w:rsidRPr="00180D05" w14:paraId="5F099F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1DAA0E" w14:textId="77777777" w:rsidR="00180D05" w:rsidRPr="00180D05" w:rsidRDefault="00180D05" w:rsidP="00180D05">
            <w:r w:rsidRPr="00180D05">
              <w:t>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119EE6" w14:textId="77777777" w:rsidR="00180D05" w:rsidRPr="00180D05" w:rsidRDefault="00180D05" w:rsidP="00180D05">
            <w:r w:rsidRPr="00180D05">
              <w:t>Checklist + vídeo Wizard</w:t>
            </w:r>
          </w:p>
        </w:tc>
      </w:tr>
      <w:tr w:rsidR="00180D05" w:rsidRPr="00180D05" w14:paraId="1DFD08B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3F81B" w14:textId="77777777" w:rsidR="00180D05" w:rsidRPr="00180D05" w:rsidRDefault="00180D05" w:rsidP="00180D05">
            <w:r w:rsidRPr="00180D05">
              <w:t>Status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91D09E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0F43A9ED" w14:textId="77777777" w:rsidR="00180D05" w:rsidRPr="00180D05" w:rsidRDefault="00000000" w:rsidP="00180D05">
      <w:r>
        <w:pict w14:anchorId="63794C5C">
          <v:rect id="_x0000_i1502" style="width:0;height:0" o:hralign="center" o:hrstd="t" o:hr="t" fillcolor="#a0a0a0" stroked="f"/>
        </w:pict>
      </w:r>
    </w:p>
    <w:p w14:paraId="31DA95FB" w14:textId="77777777" w:rsidR="00180D05" w:rsidRPr="00180D05" w:rsidRDefault="00180D05" w:rsidP="00180D05">
      <w:r w:rsidRPr="00180D05">
        <w:t>163. Gates e critérios de aceite</w:t>
      </w:r>
    </w:p>
    <w:p w14:paraId="29B89075" w14:textId="77777777" w:rsidR="00180D05" w:rsidRPr="00180D05" w:rsidRDefault="00180D05" w:rsidP="00180D05">
      <w:r w:rsidRPr="00180D05">
        <w:t>163.1 RF-GATE-001 — Critérios mensuráveis por gate</w:t>
      </w:r>
    </w:p>
    <w:p w14:paraId="288A9CEA" w14:textId="77777777" w:rsidR="00180D05" w:rsidRPr="00180D05" w:rsidRDefault="00180D05" w:rsidP="00180D05">
      <w:r w:rsidRPr="00180D05">
        <w:t>Cada gate deve possuir DoD mensurável, com evidências mínimas obrigatórias e decisão explícita de:</w:t>
      </w:r>
    </w:p>
    <w:p w14:paraId="68B290A0" w14:textId="77777777" w:rsidR="00180D05" w:rsidRPr="00180D05" w:rsidRDefault="00180D05" w:rsidP="00180D05">
      <w:pPr>
        <w:numPr>
          <w:ilvl w:val="0"/>
          <w:numId w:val="407"/>
        </w:numPr>
      </w:pPr>
      <w:r w:rsidRPr="00180D05">
        <w:t>APROVADO</w:t>
      </w:r>
    </w:p>
    <w:p w14:paraId="25633F3D" w14:textId="77777777" w:rsidR="00180D05" w:rsidRPr="00180D05" w:rsidRDefault="00180D05" w:rsidP="00180D05">
      <w:pPr>
        <w:numPr>
          <w:ilvl w:val="0"/>
          <w:numId w:val="407"/>
        </w:numPr>
      </w:pPr>
      <w:r w:rsidRPr="00180D05">
        <w:t>REPROVADO</w:t>
      </w:r>
    </w:p>
    <w:p w14:paraId="6B7DDD53" w14:textId="77777777" w:rsidR="00180D05" w:rsidRPr="00180D05" w:rsidRDefault="00180D05" w:rsidP="00180D05">
      <w:pPr>
        <w:numPr>
          <w:ilvl w:val="0"/>
          <w:numId w:val="407"/>
        </w:numPr>
      </w:pPr>
      <w:r w:rsidRPr="00180D05">
        <w:t>APROVADO COM PENDÊNCIAS CONTROLADAS</w:t>
      </w:r>
    </w:p>
    <w:p w14:paraId="56A0B502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CRÍTICA</w:t>
      </w:r>
    </w:p>
    <w:p w14:paraId="6E4CF14E" w14:textId="77777777" w:rsidR="00180D05" w:rsidRPr="00180D05" w:rsidRDefault="00180D05" w:rsidP="00180D05">
      <w:r w:rsidRPr="00180D05">
        <w:t>Critérios de aceite:</w:t>
      </w:r>
    </w:p>
    <w:p w14:paraId="18D2268A" w14:textId="77777777" w:rsidR="00180D05" w:rsidRPr="00180D05" w:rsidRDefault="00180D05" w:rsidP="00180D05">
      <w:pPr>
        <w:numPr>
          <w:ilvl w:val="0"/>
          <w:numId w:val="408"/>
        </w:numPr>
      </w:pPr>
      <w:r w:rsidRPr="00180D05">
        <w:t>Gate não pode ser aprovado sem decisão explícita.</w:t>
      </w:r>
    </w:p>
    <w:p w14:paraId="511D3082" w14:textId="77777777" w:rsidR="00180D05" w:rsidRPr="00180D05" w:rsidRDefault="00180D05" w:rsidP="00180D05">
      <w:pPr>
        <w:numPr>
          <w:ilvl w:val="0"/>
          <w:numId w:val="408"/>
        </w:numPr>
      </w:pPr>
      <w:r w:rsidRPr="00180D05">
        <w:t>Gate aprovado com pendência deve listar pendências e impacto.</w:t>
      </w:r>
    </w:p>
    <w:p w14:paraId="67DAC3CA" w14:textId="77777777" w:rsidR="00180D05" w:rsidRPr="00180D05" w:rsidRDefault="00180D05" w:rsidP="00180D05">
      <w:pPr>
        <w:numPr>
          <w:ilvl w:val="0"/>
          <w:numId w:val="408"/>
        </w:numPr>
      </w:pPr>
      <w:r w:rsidRPr="00180D05">
        <w:t>Pendência crítica não pode ser mascarada.</w:t>
      </w:r>
    </w:p>
    <w:p w14:paraId="4E96110C" w14:textId="77777777" w:rsidR="00180D05" w:rsidRPr="00180D05" w:rsidRDefault="00180D05" w:rsidP="00180D05">
      <w:pPr>
        <w:numPr>
          <w:ilvl w:val="0"/>
          <w:numId w:val="408"/>
        </w:numPr>
      </w:pPr>
      <w:r w:rsidRPr="00180D05">
        <w:t>Gate de produção não pode fechar sem procurement e evidências aplicáveis.</w:t>
      </w:r>
    </w:p>
    <w:p w14:paraId="6E18CC14" w14:textId="77777777" w:rsidR="00180D05" w:rsidRPr="00180D05" w:rsidRDefault="00000000" w:rsidP="00180D05">
      <w:r>
        <w:pict w14:anchorId="3F736134">
          <v:rect id="_x0000_i1503" style="width:0;height:0" o:hralign="center" o:hrstd="t" o:hr="t" fillcolor="#a0a0a0" stroked="f"/>
        </w:pict>
      </w:r>
    </w:p>
    <w:p w14:paraId="485A097C" w14:textId="77777777" w:rsidR="00180D05" w:rsidRPr="00180D05" w:rsidRDefault="00180D05" w:rsidP="00180D05">
      <w:r w:rsidRPr="00180D05">
        <w:lastRenderedPageBreak/>
        <w:t>163.2 RF-GATE-002 — Regra de bloqueio por dependência</w:t>
      </w:r>
    </w:p>
    <w:p w14:paraId="412ABB61" w14:textId="77777777" w:rsidR="00180D05" w:rsidRPr="00180D05" w:rsidRDefault="00180D05" w:rsidP="00180D05">
      <w:r w:rsidRPr="00180D05">
        <w:t>Regras mínimas:</w:t>
      </w:r>
    </w:p>
    <w:p w14:paraId="1F635035" w14:textId="77777777" w:rsidR="00180D05" w:rsidRPr="00180D05" w:rsidRDefault="00180D05" w:rsidP="00180D05">
      <w:pPr>
        <w:numPr>
          <w:ilvl w:val="0"/>
          <w:numId w:val="409"/>
        </w:numPr>
      </w:pPr>
      <w:r w:rsidRPr="00180D05">
        <w:t>Sem baseline técnica única, G1 não fecha.</w:t>
      </w:r>
    </w:p>
    <w:p w14:paraId="4008BE2C" w14:textId="77777777" w:rsidR="00180D05" w:rsidRPr="00180D05" w:rsidRDefault="00180D05" w:rsidP="00180D05">
      <w:pPr>
        <w:numPr>
          <w:ilvl w:val="0"/>
          <w:numId w:val="409"/>
        </w:numPr>
      </w:pPr>
      <w:r w:rsidRPr="00180D05">
        <w:t>Sem atomicidade e zero-hardcode rastreáveis, G2 não fecha.</w:t>
      </w:r>
    </w:p>
    <w:p w14:paraId="2A746B50" w14:textId="77777777" w:rsidR="00180D05" w:rsidRPr="00180D05" w:rsidRDefault="00180D05" w:rsidP="00180D05">
      <w:pPr>
        <w:numPr>
          <w:ilvl w:val="0"/>
          <w:numId w:val="409"/>
        </w:numPr>
      </w:pPr>
      <w:r w:rsidRPr="00180D05">
        <w:t>Sem Wizard e fluxos críticos, G3 não fecha.</w:t>
      </w:r>
    </w:p>
    <w:p w14:paraId="4F45A0EC" w14:textId="77777777" w:rsidR="00180D05" w:rsidRPr="00180D05" w:rsidRDefault="00180D05" w:rsidP="00180D05">
      <w:pPr>
        <w:numPr>
          <w:ilvl w:val="0"/>
          <w:numId w:val="409"/>
        </w:numPr>
      </w:pPr>
      <w:r w:rsidRPr="00180D05">
        <w:t>Sem FSMs críticas e LEDs, G4 não fecha.</w:t>
      </w:r>
    </w:p>
    <w:p w14:paraId="3D3B54CD" w14:textId="77777777" w:rsidR="00180D05" w:rsidRPr="00180D05" w:rsidRDefault="00180D05" w:rsidP="00180D05">
      <w:pPr>
        <w:numPr>
          <w:ilvl w:val="0"/>
          <w:numId w:val="409"/>
        </w:numPr>
      </w:pPr>
      <w:r w:rsidRPr="00180D05">
        <w:t>Sem proteção elétrica avançada e segurança web, G5 não fecha.</w:t>
      </w:r>
    </w:p>
    <w:p w14:paraId="283118DC" w14:textId="77777777" w:rsidR="00180D05" w:rsidRPr="00180D05" w:rsidRDefault="00180D05" w:rsidP="00180D05">
      <w:pPr>
        <w:numPr>
          <w:ilvl w:val="0"/>
          <w:numId w:val="409"/>
        </w:numPr>
      </w:pPr>
      <w:r w:rsidRPr="00180D05">
        <w:t>Sem resiliência e self-test, G6 não fecha.</w:t>
      </w:r>
    </w:p>
    <w:p w14:paraId="7E938855" w14:textId="77777777" w:rsidR="00180D05" w:rsidRPr="00180D05" w:rsidRDefault="00180D05" w:rsidP="00180D05">
      <w:pPr>
        <w:numPr>
          <w:ilvl w:val="0"/>
          <w:numId w:val="409"/>
        </w:numPr>
      </w:pPr>
      <w:r w:rsidRPr="00180D05">
        <w:t>Sem RTM/evidências completas, G7 não fecha.</w:t>
      </w:r>
    </w:p>
    <w:p w14:paraId="7CE231F7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CRÍTICA</w:t>
      </w:r>
    </w:p>
    <w:p w14:paraId="0CA3D223" w14:textId="77777777" w:rsidR="00180D05" w:rsidRPr="00180D05" w:rsidRDefault="00000000" w:rsidP="00180D05">
      <w:r>
        <w:pict w14:anchorId="4864E46D">
          <v:rect id="_x0000_i1504" style="width:0;height:0" o:hralign="center" o:hrstd="t" o:hr="t" fillcolor="#a0a0a0" stroked="f"/>
        </w:pict>
      </w:r>
    </w:p>
    <w:p w14:paraId="03C13081" w14:textId="77777777" w:rsidR="00180D05" w:rsidRPr="00180D05" w:rsidRDefault="00180D05" w:rsidP="00180D05">
      <w:r w:rsidRPr="00180D05">
        <w:t>163.3 Tabela de gates consolidados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"/>
        <w:gridCol w:w="1774"/>
        <w:gridCol w:w="2354"/>
        <w:gridCol w:w="1844"/>
        <w:gridCol w:w="1789"/>
      </w:tblGrid>
      <w:tr w:rsidR="00180D05" w:rsidRPr="00180D05" w14:paraId="5B69A0E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6E89A6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Gate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A37568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DBD0ED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EAEC24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Critérios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71E4F6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Evidências mínimas</w:t>
            </w:r>
          </w:p>
        </w:tc>
      </w:tr>
      <w:tr w:rsidR="00180D05" w:rsidRPr="00180D05" w14:paraId="1EB35F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4FDC7E" w14:textId="77777777" w:rsidR="00180D05" w:rsidRPr="00180D05" w:rsidRDefault="00180D05" w:rsidP="00180D05">
            <w:r w:rsidRPr="00180D05">
              <w:t>G0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CACEA6" w14:textId="77777777" w:rsidR="00180D05" w:rsidRPr="00180D05" w:rsidRDefault="00180D05" w:rsidP="00180D05">
            <w:r w:rsidRPr="00180D05">
              <w:t>Governança inicial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66A053" w14:textId="77777777" w:rsidR="00180D05" w:rsidRPr="00180D05" w:rsidRDefault="00180D05" w:rsidP="00180D05">
            <w:r w:rsidRPr="00180D05">
              <w:t>Definir owners e escopo técnico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21912E" w14:textId="77777777" w:rsidR="00180D05" w:rsidRPr="00180D05" w:rsidRDefault="00180D05" w:rsidP="00180D05">
            <w:r w:rsidRPr="00180D05">
              <w:t>Sponsor/Owner/GP ou pendência formal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CB6376" w14:textId="77777777" w:rsidR="00180D05" w:rsidRPr="00180D05" w:rsidRDefault="00180D05" w:rsidP="00180D05">
            <w:r w:rsidRPr="00180D05">
              <w:t>Registro de governança</w:t>
            </w:r>
          </w:p>
        </w:tc>
      </w:tr>
      <w:tr w:rsidR="00180D05" w:rsidRPr="00180D05" w14:paraId="42B94F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716B63" w14:textId="77777777" w:rsidR="00180D05" w:rsidRPr="00180D05" w:rsidRDefault="00180D05" w:rsidP="00180D05">
            <w:r w:rsidRPr="00180D05"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31A775" w14:textId="77777777" w:rsidR="00180D05" w:rsidRPr="00180D05" w:rsidRDefault="00180D05" w:rsidP="00180D05">
            <w:r w:rsidRPr="00180D05">
              <w:t>Baseline 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F1FBF5" w14:textId="77777777" w:rsidR="00180D05" w:rsidRPr="00180D05" w:rsidRDefault="00180D05" w:rsidP="00180D05">
            <w:r w:rsidRPr="00180D05">
              <w:t>Pinagem, hardware mínimo, fail-safe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5BD8A5" w14:textId="77777777" w:rsidR="00180D05" w:rsidRPr="00180D05" w:rsidRDefault="00180D05" w:rsidP="00180D05">
            <w:r w:rsidRPr="00180D05">
              <w:t>Pinagem oficial, power tree, BOM QTD_num, fail-safe documentado, buck 3,3 V, relés active-high, DevKit N16R8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93087C" w14:textId="77777777" w:rsidR="00180D05" w:rsidRPr="00180D05" w:rsidRDefault="00180D05" w:rsidP="00180D05">
            <w:r w:rsidRPr="00180D05">
              <w:t>pin_map.h, hardware_config.h, checklist BL3, BOM</w:t>
            </w:r>
          </w:p>
        </w:tc>
      </w:tr>
      <w:tr w:rsidR="00180D05" w:rsidRPr="00180D05" w14:paraId="52F124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1941B7" w14:textId="77777777" w:rsidR="00180D05" w:rsidRPr="00180D05" w:rsidRDefault="00180D05" w:rsidP="00180D05">
            <w:r w:rsidRPr="00180D05">
              <w:t>G2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FAED96" w14:textId="77777777" w:rsidR="00180D05" w:rsidRPr="00180D05" w:rsidRDefault="00180D05" w:rsidP="00180D05">
            <w:r w:rsidRPr="00180D05">
              <w:t>Persistência/config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7960BE" w14:textId="77777777" w:rsidR="00180D05" w:rsidRPr="00180D05" w:rsidRDefault="00180D05" w:rsidP="00180D05">
            <w:r w:rsidRPr="00180D05">
              <w:t>NVS/SD/atomicidade/zero-hardcode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813D48" w14:textId="77777777" w:rsidR="00180D05" w:rsidRPr="00180D05" w:rsidRDefault="00180D05" w:rsidP="00180D05">
            <w:r w:rsidRPr="00180D05">
              <w:t xml:space="preserve">ConfigRoot, rollback, power-loss, catálogo </w:t>
            </w:r>
            <w:r w:rsidRPr="00180D05">
              <w:lastRenderedPageBreak/>
              <w:t>parâmetros, schema 1.0.0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18A7FB" w14:textId="77777777" w:rsidR="00180D05" w:rsidRPr="00180D05" w:rsidRDefault="00180D05" w:rsidP="00180D05">
            <w:r w:rsidRPr="00180D05">
              <w:lastRenderedPageBreak/>
              <w:t>logs, dumps, TC-SD/rollback</w:t>
            </w:r>
          </w:p>
        </w:tc>
      </w:tr>
      <w:tr w:rsidR="00180D05" w:rsidRPr="00180D05" w14:paraId="05C2693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066E1B" w14:textId="77777777" w:rsidR="00180D05" w:rsidRPr="00180D05" w:rsidRDefault="00180D05" w:rsidP="00180D05">
            <w:r w:rsidRPr="00180D05">
              <w:t>G3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BAB069" w14:textId="77777777" w:rsidR="00180D05" w:rsidRPr="00180D05" w:rsidRDefault="00180D05" w:rsidP="00180D05">
            <w:r w:rsidRPr="00180D05">
              <w:t>UI crítica/Wizard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0EAB9A" w14:textId="77777777" w:rsidR="00180D05" w:rsidRPr="00180D05" w:rsidRDefault="00180D05" w:rsidP="00180D05">
            <w:r w:rsidRPr="00180D05">
              <w:t>Wizard, HMI, MUTE, carrossel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D9E55F" w14:textId="77777777" w:rsidR="00180D05" w:rsidRPr="00180D05" w:rsidRDefault="00180D05" w:rsidP="00180D05">
            <w:r w:rsidRPr="00180D05">
              <w:t>Wizard obrigatório com revisão de defaults, telas mínimas, fallback keypad, bivolt no 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4150B8" w14:textId="77777777" w:rsidR="00180D05" w:rsidRPr="00180D05" w:rsidRDefault="00180D05" w:rsidP="00180D05">
            <w:r w:rsidRPr="00180D05">
              <w:t>vídeo UI, prints, TC-UI</w:t>
            </w:r>
          </w:p>
        </w:tc>
      </w:tr>
      <w:tr w:rsidR="00180D05" w:rsidRPr="00180D05" w14:paraId="7AF754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4AB8E0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A319B4" w14:textId="77777777" w:rsidR="00180D05" w:rsidRPr="00180D05" w:rsidRDefault="00180D05" w:rsidP="00180D05">
            <w:r w:rsidRPr="00180D05">
              <w:t>FSMs centrais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1DEE4E" w14:textId="77777777" w:rsidR="00180D05" w:rsidRPr="00180D05" w:rsidRDefault="00180D05" w:rsidP="00180D05">
            <w:r w:rsidRPr="00180D05">
              <w:t>Global, térmica, ATO, plugues, LEDs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4BC6A2" w14:textId="77777777" w:rsidR="00180D05" w:rsidRPr="00180D05" w:rsidRDefault="00180D05" w:rsidP="00180D05">
            <w:r w:rsidRPr="00180D05">
              <w:t>FSMs implementadas e testadas, safeoff_reason, monitor_only_mode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0FF358" w14:textId="77777777" w:rsidR="00180D05" w:rsidRPr="00180D05" w:rsidRDefault="00180D05" w:rsidP="00180D05">
            <w:r w:rsidRPr="00180D05">
              <w:t>logs de transição, TCs FSM</w:t>
            </w:r>
          </w:p>
        </w:tc>
      </w:tr>
      <w:tr w:rsidR="00180D05" w:rsidRPr="00180D05" w14:paraId="3BC00A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65410C" w14:textId="77777777" w:rsidR="00180D05" w:rsidRPr="00180D05" w:rsidRDefault="00180D05" w:rsidP="00180D05">
            <w:r w:rsidRPr="00180D05">
              <w:t>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7D6F8F" w14:textId="77777777" w:rsidR="00180D05" w:rsidRPr="00180D05" w:rsidRDefault="00180D05" w:rsidP="00180D05">
            <w:r w:rsidRPr="00180D05">
              <w:t>Proteção elétrica/web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2D80B6" w14:textId="77777777" w:rsidR="00180D05" w:rsidRPr="00180D05" w:rsidRDefault="00180D05" w:rsidP="00180D05">
            <w:r w:rsidRPr="00180D05">
              <w:t>Energia, API, auth, auditoria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AFB610" w14:textId="77777777" w:rsidR="00180D05" w:rsidRPr="00180D05" w:rsidRDefault="00180D05" w:rsidP="00180D05">
            <w:r w:rsidRPr="00180D05">
              <w:t>PZEM, proteções bivolt, API /api/v1, Auth v1, rate limiting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E84585" w14:textId="77777777" w:rsidR="00180D05" w:rsidRPr="00180D05" w:rsidRDefault="00180D05" w:rsidP="00180D05">
            <w:r w:rsidRPr="00180D05">
              <w:t>logs elétricos, API responses</w:t>
            </w:r>
          </w:p>
        </w:tc>
      </w:tr>
      <w:tr w:rsidR="00180D05" w:rsidRPr="00180D05" w14:paraId="4CAEE3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722F33" w14:textId="77777777" w:rsidR="00180D05" w:rsidRPr="00180D05" w:rsidRDefault="00180D05" w:rsidP="00180D05">
            <w:r w:rsidRPr="00180D05">
              <w:t>G6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89A693" w14:textId="77777777" w:rsidR="00180D05" w:rsidRPr="00180D05" w:rsidRDefault="00180D05" w:rsidP="00180D05">
            <w:r w:rsidRPr="00180D05">
              <w:t>Resiliência industrial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C81038" w14:textId="77777777" w:rsidR="00180D05" w:rsidRPr="00180D05" w:rsidRDefault="00180D05" w:rsidP="00180D05">
            <w:r w:rsidRPr="00180D05">
              <w:t>Circuit Breaker, retry/backoff, self-test, WDT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324BC" w14:textId="77777777" w:rsidR="00180D05" w:rsidRPr="00180D05" w:rsidRDefault="00180D05" w:rsidP="00180D05">
            <w:r w:rsidRPr="00180D05">
              <w:t>Self-test com RTC, WDT, observation mode, health matrix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52BD1" w14:textId="77777777" w:rsidR="00180D05" w:rsidRPr="00180D05" w:rsidRDefault="00180D05" w:rsidP="00180D05">
            <w:r w:rsidRPr="00180D05">
              <w:t>logs WDT/selftest/CB</w:t>
            </w:r>
          </w:p>
        </w:tc>
      </w:tr>
      <w:tr w:rsidR="00180D05" w:rsidRPr="00180D05" w14:paraId="475897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68878C" w14:textId="77777777" w:rsidR="00180D05" w:rsidRPr="00180D05" w:rsidRDefault="00180D05" w:rsidP="00180D05">
            <w:r w:rsidRPr="00180D05">
              <w:t>G7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250624" w14:textId="77777777" w:rsidR="00180D05" w:rsidRPr="00180D05" w:rsidRDefault="00180D05" w:rsidP="00180D05">
            <w:r w:rsidRPr="00180D05">
              <w:t>Aceite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69455C" w14:textId="77777777" w:rsidR="00180D05" w:rsidRPr="00180D05" w:rsidRDefault="00180D05" w:rsidP="00180D05">
            <w:r w:rsidRPr="00180D05">
              <w:t>RTM, evidências, E2E, release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968954" w14:textId="77777777" w:rsidR="00180D05" w:rsidRPr="00180D05" w:rsidRDefault="00180D05" w:rsidP="00180D05">
            <w:r w:rsidRPr="00180D05">
              <w:t>RTM completa, TCs críticos PASS, evidências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1F359E" w14:textId="77777777" w:rsidR="00180D05" w:rsidRPr="00180D05" w:rsidRDefault="00180D05" w:rsidP="00180D05">
            <w:r w:rsidRPr="00180D05">
              <w:t>pacote QA final</w:t>
            </w:r>
          </w:p>
        </w:tc>
      </w:tr>
    </w:tbl>
    <w:p w14:paraId="2CB19249" w14:textId="77777777" w:rsidR="00180D05" w:rsidRPr="00180D05" w:rsidRDefault="00000000" w:rsidP="00180D05">
      <w:r>
        <w:pict w14:anchorId="619C0FF3">
          <v:rect id="_x0000_i1505" style="width:0;height:0" o:hralign="center" o:hrstd="t" o:hr="t" fillcolor="#a0a0a0" stroked="f"/>
        </w:pict>
      </w:r>
    </w:p>
    <w:p w14:paraId="3345B32B" w14:textId="77777777" w:rsidR="00180D05" w:rsidRPr="00180D05" w:rsidRDefault="00180D05" w:rsidP="00180D05">
      <w:r w:rsidRPr="00180D05">
        <w:lastRenderedPageBreak/>
        <w:t>164. Critérios de aceite por estágio</w:t>
      </w:r>
    </w:p>
    <w:p w14:paraId="13F73863" w14:textId="77777777" w:rsidR="00180D05" w:rsidRPr="00180D05" w:rsidRDefault="00180D05" w:rsidP="00180D05">
      <w:r w:rsidRPr="00180D05">
        <w:t>164.1 DEV-START</w:t>
      </w:r>
    </w:p>
    <w:p w14:paraId="0E3AF78C" w14:textId="77777777" w:rsidR="00180D05" w:rsidRPr="00180D05" w:rsidRDefault="00180D05" w:rsidP="00180D05">
      <w:r w:rsidRPr="00180D05">
        <w:rPr>
          <w:b/>
          <w:bCs/>
        </w:rPr>
        <w:t>Status:</w:t>
      </w:r>
      <w:r w:rsidRPr="00180D05">
        <w:t> GO</w:t>
      </w:r>
    </w:p>
    <w:p w14:paraId="07377793" w14:textId="77777777" w:rsidR="00180D05" w:rsidRPr="00180D05" w:rsidRDefault="00180D05" w:rsidP="00180D05">
      <w:r w:rsidRPr="00180D05">
        <w:t>Critérios mínimos:</w:t>
      </w:r>
    </w:p>
    <w:p w14:paraId="75F30157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Documento SRS consolidado disponível.</w:t>
      </w:r>
    </w:p>
    <w:p w14:paraId="068756A1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Pinagem final AF.3 sem TBD operacional.</w:t>
      </w:r>
    </w:p>
    <w:p w14:paraId="111300E2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BOM por QTD_num disponível.</w:t>
      </w:r>
    </w:p>
    <w:p w14:paraId="21159FE4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DevKit ESP32-S3-DevKitC-1 N16R8 definido.</w:t>
      </w:r>
    </w:p>
    <w:p w14:paraId="55A3B3BC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hardware_config.h fechado.</w:t>
      </w:r>
    </w:p>
    <w:p w14:paraId="04331F33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Relés active-high documentados.</w:t>
      </w:r>
    </w:p>
    <w:p w14:paraId="38408A38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Buck 3,3 V obrigatório documentado.</w:t>
      </w:r>
    </w:p>
    <w:p w14:paraId="1F036402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DS3231 presente documentado.</w:t>
      </w:r>
    </w:p>
    <w:p w14:paraId="60205626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ATO digital ON/OFF documentado.</w:t>
      </w:r>
    </w:p>
    <w:p w14:paraId="5395DD33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Arquitetura modular definida.</w:t>
      </w:r>
    </w:p>
    <w:p w14:paraId="3753CEDC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Estados globais com safeoff_reason e monitor_only_mode definidos.</w:t>
      </w:r>
    </w:p>
    <w:p w14:paraId="2533A5E4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FSMs críticas especificadas.</w:t>
      </w:r>
    </w:p>
    <w:p w14:paraId="496FD8BF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API mínima definida.</w:t>
      </w:r>
    </w:p>
    <w:p w14:paraId="62DAE4B6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UI mínima definida.</w:t>
      </w:r>
    </w:p>
    <w:p w14:paraId="02850558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Persistência definida.</w:t>
      </w:r>
    </w:p>
    <w:p w14:paraId="442AB1AC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ALMs canônicos ALM-001..065 definidos.</w:t>
      </w:r>
    </w:p>
    <w:p w14:paraId="34EEEFE0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RTM inicial disponível.</w:t>
      </w:r>
    </w:p>
    <w:p w14:paraId="4D752D6E" w14:textId="77777777" w:rsidR="00180D05" w:rsidRPr="00180D05" w:rsidRDefault="00180D05" w:rsidP="00180D05">
      <w:pPr>
        <w:numPr>
          <w:ilvl w:val="0"/>
          <w:numId w:val="410"/>
        </w:numPr>
      </w:pPr>
      <w:r w:rsidRPr="00180D05">
        <w:t>TCs mínimos listados.</w:t>
      </w:r>
    </w:p>
    <w:p w14:paraId="235CB2A0" w14:textId="77777777" w:rsidR="00180D05" w:rsidRPr="00180D05" w:rsidRDefault="00180D05" w:rsidP="00180D05">
      <w:r w:rsidRPr="00180D05">
        <w:rPr>
          <w:b/>
          <w:bCs/>
        </w:rPr>
        <w:t>Situação consolidada:</w:t>
      </w:r>
      <w:r w:rsidRPr="00180D05">
        <w:t> DEV-START: </w:t>
      </w:r>
      <w:r w:rsidRPr="00180D05">
        <w:rPr>
          <w:b/>
          <w:bCs/>
        </w:rPr>
        <w:t>APTO / GO</w:t>
      </w:r>
    </w:p>
    <w:p w14:paraId="363D598D" w14:textId="77777777" w:rsidR="00180D05" w:rsidRPr="00180D05" w:rsidRDefault="00000000" w:rsidP="00180D05">
      <w:r>
        <w:pict w14:anchorId="3B1CBBC3">
          <v:rect id="_x0000_i1506" style="width:0;height:0" o:hralign="center" o:hrstd="t" o:hr="t" fillcolor="#a0a0a0" stroked="f"/>
        </w:pict>
      </w:r>
    </w:p>
    <w:p w14:paraId="6AA13D41" w14:textId="77777777" w:rsidR="00180D05" w:rsidRPr="00180D05" w:rsidRDefault="00180D05" w:rsidP="00180D05">
      <w:r w:rsidRPr="00180D05">
        <w:t>164.2 Coding Fase 0 e Fase 1</w:t>
      </w:r>
    </w:p>
    <w:p w14:paraId="46B7C7F2" w14:textId="77777777" w:rsidR="00180D05" w:rsidRPr="00180D05" w:rsidRDefault="00180D05" w:rsidP="00180D05">
      <w:r w:rsidRPr="00180D05">
        <w:rPr>
          <w:b/>
          <w:bCs/>
        </w:rPr>
        <w:t>Status:</w:t>
      </w:r>
      <w:r w:rsidRPr="00180D05">
        <w:t> GO</w:t>
      </w:r>
    </w:p>
    <w:p w14:paraId="137E66E2" w14:textId="77777777" w:rsidR="00180D05" w:rsidRPr="00180D05" w:rsidRDefault="00180D05" w:rsidP="00180D05">
      <w:r w:rsidRPr="00180D05">
        <w:t>Escopo autorizado Fase 0:</w:t>
      </w:r>
    </w:p>
    <w:p w14:paraId="733DA904" w14:textId="77777777" w:rsidR="00180D05" w:rsidRPr="00180D05" w:rsidRDefault="00180D05" w:rsidP="00180D05">
      <w:pPr>
        <w:numPr>
          <w:ilvl w:val="0"/>
          <w:numId w:val="411"/>
        </w:numPr>
      </w:pPr>
      <w:r w:rsidRPr="00180D05">
        <w:t>Estrutura ESP-IDF.</w:t>
      </w:r>
    </w:p>
    <w:p w14:paraId="1F89F225" w14:textId="77777777" w:rsidR="00180D05" w:rsidRPr="00180D05" w:rsidRDefault="00180D05" w:rsidP="00180D05">
      <w:pPr>
        <w:numPr>
          <w:ilvl w:val="0"/>
          <w:numId w:val="411"/>
        </w:numPr>
      </w:pPr>
      <w:r w:rsidRPr="00180D05">
        <w:lastRenderedPageBreak/>
        <w:t>CMake.</w:t>
      </w:r>
    </w:p>
    <w:p w14:paraId="0A1B3A4E" w14:textId="77777777" w:rsidR="00180D05" w:rsidRPr="00180D05" w:rsidRDefault="00180D05" w:rsidP="00180D05">
      <w:pPr>
        <w:numPr>
          <w:ilvl w:val="0"/>
          <w:numId w:val="411"/>
        </w:numPr>
      </w:pPr>
      <w:r w:rsidRPr="00180D05">
        <w:t>sdkconfig.defaults.</w:t>
      </w:r>
    </w:p>
    <w:p w14:paraId="5198730A" w14:textId="77777777" w:rsidR="00180D05" w:rsidRPr="00180D05" w:rsidRDefault="00180D05" w:rsidP="00180D05">
      <w:pPr>
        <w:numPr>
          <w:ilvl w:val="0"/>
          <w:numId w:val="411"/>
        </w:numPr>
      </w:pPr>
      <w:r w:rsidRPr="00180D05">
        <w:t>README_BUILD.md.</w:t>
      </w:r>
    </w:p>
    <w:p w14:paraId="60822305" w14:textId="77777777" w:rsidR="00180D05" w:rsidRPr="00180D05" w:rsidRDefault="00180D05" w:rsidP="00180D05">
      <w:pPr>
        <w:numPr>
          <w:ilvl w:val="0"/>
          <w:numId w:val="411"/>
        </w:numPr>
      </w:pPr>
      <w:r w:rsidRPr="00180D05">
        <w:t>app_main.c.</w:t>
      </w:r>
    </w:p>
    <w:p w14:paraId="7B864F3A" w14:textId="77777777" w:rsidR="00180D05" w:rsidRPr="00180D05" w:rsidRDefault="00180D05" w:rsidP="00180D05">
      <w:pPr>
        <w:numPr>
          <w:ilvl w:val="0"/>
          <w:numId w:val="411"/>
        </w:numPr>
      </w:pPr>
      <w:r w:rsidRPr="00180D05">
        <w:t>Logs seriais.</w:t>
      </w:r>
    </w:p>
    <w:p w14:paraId="6A9A7128" w14:textId="77777777" w:rsidR="00180D05" w:rsidRPr="00180D05" w:rsidRDefault="00180D05" w:rsidP="00180D05">
      <w:pPr>
        <w:numPr>
          <w:ilvl w:val="0"/>
          <w:numId w:val="411"/>
        </w:numPr>
      </w:pPr>
      <w:r w:rsidRPr="00180D05">
        <w:t>Target esp32s3.</w:t>
      </w:r>
    </w:p>
    <w:p w14:paraId="41F40CEF" w14:textId="77777777" w:rsidR="00180D05" w:rsidRPr="00180D05" w:rsidRDefault="00180D05" w:rsidP="00180D05">
      <w:r w:rsidRPr="00180D05">
        <w:t>Escopo autorizado Fase 1:</w:t>
      </w:r>
    </w:p>
    <w:p w14:paraId="4AA0FAE6" w14:textId="77777777" w:rsidR="00180D05" w:rsidRPr="00180D05" w:rsidRDefault="00180D05" w:rsidP="00180D05">
      <w:pPr>
        <w:numPr>
          <w:ilvl w:val="0"/>
          <w:numId w:val="412"/>
        </w:numPr>
      </w:pPr>
      <w:r w:rsidRPr="00180D05">
        <w:t>pin_map.h.</w:t>
      </w:r>
    </w:p>
    <w:p w14:paraId="1CC62DBC" w14:textId="77777777" w:rsidR="00180D05" w:rsidRPr="00180D05" w:rsidRDefault="00180D05" w:rsidP="00180D05">
      <w:pPr>
        <w:numPr>
          <w:ilvl w:val="0"/>
          <w:numId w:val="412"/>
        </w:numPr>
      </w:pPr>
      <w:r w:rsidRPr="00180D05">
        <w:t>hardware_config.h.</w:t>
      </w:r>
    </w:p>
    <w:p w14:paraId="79D55983" w14:textId="77777777" w:rsidR="00180D05" w:rsidRPr="00180D05" w:rsidRDefault="00180D05" w:rsidP="00180D05">
      <w:pPr>
        <w:numPr>
          <w:ilvl w:val="0"/>
          <w:numId w:val="412"/>
        </w:numPr>
      </w:pPr>
      <w:r w:rsidRPr="00180D05">
        <w:t>alm_ids.h.</w:t>
      </w:r>
    </w:p>
    <w:p w14:paraId="08D7FD17" w14:textId="77777777" w:rsidR="00180D05" w:rsidRPr="00180D05" w:rsidRDefault="00180D05" w:rsidP="00180D05">
      <w:pPr>
        <w:numPr>
          <w:ilvl w:val="0"/>
          <w:numId w:val="412"/>
        </w:numPr>
      </w:pPr>
      <w:r w:rsidRPr="00180D05">
        <w:t>system_types.h.</w:t>
      </w:r>
    </w:p>
    <w:p w14:paraId="611510A1" w14:textId="77777777" w:rsidR="00180D05" w:rsidRPr="00180D05" w:rsidRDefault="00180D05" w:rsidP="00180D05">
      <w:pPr>
        <w:numPr>
          <w:ilvl w:val="0"/>
          <w:numId w:val="412"/>
        </w:numPr>
      </w:pPr>
      <w:r w:rsidRPr="00180D05">
        <w:t>global_state.h.</w:t>
      </w:r>
    </w:p>
    <w:p w14:paraId="002BCFF3" w14:textId="77777777" w:rsidR="00180D05" w:rsidRPr="00180D05" w:rsidRDefault="00180D05" w:rsidP="00180D05">
      <w:pPr>
        <w:numPr>
          <w:ilvl w:val="0"/>
          <w:numId w:val="412"/>
        </w:numPr>
      </w:pPr>
      <w:r w:rsidRPr="00180D05">
        <w:t>config_schema.h.</w:t>
      </w:r>
    </w:p>
    <w:p w14:paraId="2BD5607D" w14:textId="77777777" w:rsidR="00180D05" w:rsidRPr="00180D05" w:rsidRDefault="00180D05" w:rsidP="00180D05">
      <w:pPr>
        <w:numPr>
          <w:ilvl w:val="0"/>
          <w:numId w:val="412"/>
        </w:numPr>
      </w:pPr>
      <w:r w:rsidRPr="00180D05">
        <w:t>plug_model.h.</w:t>
      </w:r>
    </w:p>
    <w:p w14:paraId="33E372A1" w14:textId="77777777" w:rsidR="00180D05" w:rsidRPr="00180D05" w:rsidRDefault="00180D05" w:rsidP="00180D05">
      <w:pPr>
        <w:numPr>
          <w:ilvl w:val="0"/>
          <w:numId w:val="412"/>
        </w:numPr>
      </w:pPr>
      <w:r w:rsidRPr="00180D05">
        <w:t>alert_model.h.</w:t>
      </w:r>
    </w:p>
    <w:p w14:paraId="37B15CD6" w14:textId="77777777" w:rsidR="00180D05" w:rsidRPr="00180D05" w:rsidRDefault="00180D05" w:rsidP="00180D05">
      <w:pPr>
        <w:numPr>
          <w:ilvl w:val="0"/>
          <w:numId w:val="412"/>
        </w:numPr>
      </w:pPr>
      <w:r w:rsidRPr="00180D05">
        <w:t>event_log.h.</w:t>
      </w:r>
    </w:p>
    <w:p w14:paraId="2A43491F" w14:textId="77777777" w:rsidR="00180D05" w:rsidRPr="00180D05" w:rsidRDefault="00180D05" w:rsidP="00180D05">
      <w:pPr>
        <w:numPr>
          <w:ilvl w:val="0"/>
          <w:numId w:val="412"/>
        </w:numPr>
      </w:pPr>
      <w:r w:rsidRPr="00180D05">
        <w:t>command_model.h.</w:t>
      </w:r>
    </w:p>
    <w:p w14:paraId="7258F9C2" w14:textId="77777777" w:rsidR="00180D05" w:rsidRPr="00180D05" w:rsidRDefault="00180D05" w:rsidP="00180D05">
      <w:pPr>
        <w:numPr>
          <w:ilvl w:val="0"/>
          <w:numId w:val="412"/>
        </w:numPr>
      </w:pPr>
      <w:r w:rsidRPr="00180D05">
        <w:t>health_model.h.</w:t>
      </w:r>
    </w:p>
    <w:p w14:paraId="5A727CF6" w14:textId="77777777" w:rsidR="00180D05" w:rsidRPr="00180D05" w:rsidRDefault="00180D05" w:rsidP="00180D05">
      <w:pPr>
        <w:numPr>
          <w:ilvl w:val="0"/>
          <w:numId w:val="412"/>
        </w:numPr>
      </w:pPr>
      <w:r w:rsidRPr="00180D05">
        <w:t>time_manager.h.</w:t>
      </w:r>
    </w:p>
    <w:p w14:paraId="7530E260" w14:textId="77777777" w:rsidR="00180D05" w:rsidRPr="00180D05" w:rsidRDefault="00000000" w:rsidP="00180D05">
      <w:r>
        <w:pict w14:anchorId="585C038D">
          <v:rect id="_x0000_i1507" style="width:0;height:0" o:hralign="center" o:hrstd="t" o:hr="t" fillcolor="#a0a0a0" stroked="f"/>
        </w:pict>
      </w:r>
    </w:p>
    <w:p w14:paraId="6F696420" w14:textId="77777777" w:rsidR="00180D05" w:rsidRPr="00180D05" w:rsidRDefault="00180D05" w:rsidP="00180D05">
      <w:r w:rsidRPr="00180D05">
        <w:t>164.3 Firmware v1.00</w:t>
      </w:r>
    </w:p>
    <w:p w14:paraId="39330527" w14:textId="77777777" w:rsidR="00180D05" w:rsidRPr="00180D05" w:rsidRDefault="00180D05" w:rsidP="00180D05">
      <w:r w:rsidRPr="00180D05">
        <w:rPr>
          <w:b/>
          <w:bCs/>
        </w:rPr>
        <w:t>Status:</w:t>
      </w:r>
      <w:r w:rsidRPr="00180D05">
        <w:t> GO CONDICIONADO</w:t>
      </w:r>
    </w:p>
    <w:p w14:paraId="755987CD" w14:textId="77777777" w:rsidR="00180D05" w:rsidRPr="00180D05" w:rsidRDefault="00180D05" w:rsidP="00180D05">
      <w:r w:rsidRPr="00180D05">
        <w:t>Condicionado a fechar antes do release:</w:t>
      </w:r>
    </w:p>
    <w:p w14:paraId="06BBAD20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Build limpo com versão ESP-IDF exata fixada.</w:t>
      </w:r>
    </w:p>
    <w:p w14:paraId="68ED5C98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Drivers mínimos implementados.</w:t>
      </w:r>
    </w:p>
    <w:p w14:paraId="7506275B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DTOs compilando.</w:t>
      </w:r>
    </w:p>
    <w:p w14:paraId="0820BCBB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ConfigRoot persistido.</w:t>
      </w:r>
    </w:p>
    <w:p w14:paraId="6AF51059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Fail-safe lógico implementado.</w:t>
      </w:r>
    </w:p>
    <w:p w14:paraId="56810BEF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lastRenderedPageBreak/>
        <w:t>Catálogo completo de parâmetros.</w:t>
      </w:r>
    </w:p>
    <w:p w14:paraId="2FB3B55A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ADC conditioning documentado.</w:t>
      </w:r>
    </w:p>
    <w:p w14:paraId="1C411C42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Active-high validado fisicamente.</w:t>
      </w:r>
    </w:p>
    <w:p w14:paraId="08E5CC4C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Buck 3,3 V validado.</w:t>
      </w:r>
    </w:p>
    <w:p w14:paraId="72DB3B8D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RTC DS3231 validado.</w:t>
      </w:r>
    </w:p>
    <w:p w14:paraId="5F88760C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ACS712 calibrado.</w:t>
      </w:r>
    </w:p>
    <w:p w14:paraId="1125A4DF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ATO digital calibrado.</w:t>
      </w:r>
    </w:p>
    <w:p w14:paraId="6C32B1D0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Testes de boot/fail-safe.</w:t>
      </w:r>
    </w:p>
    <w:p w14:paraId="6FDC583E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Smoke tests de barramentos.</w:t>
      </w:r>
    </w:p>
    <w:p w14:paraId="73324113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RTM atualizada.</w:t>
      </w:r>
    </w:p>
    <w:p w14:paraId="69F76E29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TCs críticos executados.</w:t>
      </w:r>
    </w:p>
    <w:p w14:paraId="544A0943" w14:textId="77777777" w:rsidR="00180D05" w:rsidRPr="00180D05" w:rsidRDefault="00180D05" w:rsidP="00180D05">
      <w:pPr>
        <w:numPr>
          <w:ilvl w:val="0"/>
          <w:numId w:val="413"/>
        </w:numPr>
      </w:pPr>
      <w:r w:rsidRPr="00180D05">
        <w:t>Evidências anexadas.</w:t>
      </w:r>
    </w:p>
    <w:p w14:paraId="37523E89" w14:textId="77777777" w:rsidR="00180D05" w:rsidRPr="00180D05" w:rsidRDefault="00000000" w:rsidP="00180D05">
      <w:r>
        <w:pict w14:anchorId="5D011EA6">
          <v:rect id="_x0000_i1508" style="width:0;height:0" o:hralign="center" o:hrstd="t" o:hr="t" fillcolor="#a0a0a0" stroked="f"/>
        </w:pict>
      </w:r>
    </w:p>
    <w:p w14:paraId="6935D686" w14:textId="77777777" w:rsidR="00180D05" w:rsidRPr="00180D05" w:rsidRDefault="00180D05" w:rsidP="00180D05">
      <w:r w:rsidRPr="00180D05">
        <w:t>164.4 Protótipo baixa tensão</w:t>
      </w:r>
    </w:p>
    <w:p w14:paraId="5173BAD4" w14:textId="77777777" w:rsidR="00180D05" w:rsidRPr="00180D05" w:rsidRDefault="00180D05" w:rsidP="00180D05">
      <w:r w:rsidRPr="00180D05">
        <w:rPr>
          <w:b/>
          <w:bCs/>
        </w:rPr>
        <w:t>Status:</w:t>
      </w:r>
      <w:r w:rsidRPr="00180D05">
        <w:t> GO CONDICIONADO</w:t>
      </w:r>
    </w:p>
    <w:p w14:paraId="5FD34349" w14:textId="77777777" w:rsidR="00180D05" w:rsidRPr="00180D05" w:rsidRDefault="00180D05" w:rsidP="00180D05">
      <w:r w:rsidRPr="00180D05">
        <w:t>Permitido após:</w:t>
      </w:r>
    </w:p>
    <w:p w14:paraId="46C9336B" w14:textId="77777777" w:rsidR="00180D05" w:rsidRPr="00180D05" w:rsidRDefault="00180D05" w:rsidP="00180D05">
      <w:pPr>
        <w:numPr>
          <w:ilvl w:val="0"/>
          <w:numId w:val="414"/>
        </w:numPr>
      </w:pPr>
      <w:r w:rsidRPr="00180D05">
        <w:t>Validar 12 V.</w:t>
      </w:r>
    </w:p>
    <w:p w14:paraId="2FC658ED" w14:textId="77777777" w:rsidR="00180D05" w:rsidRPr="00180D05" w:rsidRDefault="00180D05" w:rsidP="00180D05">
      <w:pPr>
        <w:numPr>
          <w:ilvl w:val="0"/>
          <w:numId w:val="414"/>
        </w:numPr>
      </w:pPr>
      <w:r w:rsidRPr="00180D05">
        <w:t>Validar 5 V.</w:t>
      </w:r>
    </w:p>
    <w:p w14:paraId="674E59C2" w14:textId="77777777" w:rsidR="00180D05" w:rsidRPr="00180D05" w:rsidRDefault="00180D05" w:rsidP="00180D05">
      <w:pPr>
        <w:numPr>
          <w:ilvl w:val="0"/>
          <w:numId w:val="414"/>
        </w:numPr>
      </w:pPr>
      <w:r w:rsidRPr="00180D05">
        <w:t>Validar buck 3,3 V.</w:t>
      </w:r>
    </w:p>
    <w:p w14:paraId="43D64344" w14:textId="77777777" w:rsidR="00180D05" w:rsidRPr="00180D05" w:rsidRDefault="00180D05" w:rsidP="00180D05">
      <w:pPr>
        <w:numPr>
          <w:ilvl w:val="0"/>
          <w:numId w:val="414"/>
        </w:numPr>
      </w:pPr>
      <w:r w:rsidRPr="00180D05">
        <w:t>Validar barramentos sem AC.</w:t>
      </w:r>
    </w:p>
    <w:p w14:paraId="0DDF4EBD" w14:textId="77777777" w:rsidR="00180D05" w:rsidRPr="00180D05" w:rsidRDefault="00180D05" w:rsidP="00180D05">
      <w:pPr>
        <w:numPr>
          <w:ilvl w:val="0"/>
          <w:numId w:val="414"/>
        </w:numPr>
      </w:pPr>
      <w:r w:rsidRPr="00180D05">
        <w:t>Validar ADC 0–3,3 V.</w:t>
      </w:r>
    </w:p>
    <w:p w14:paraId="4ADC63A1" w14:textId="77777777" w:rsidR="00180D05" w:rsidRPr="00180D05" w:rsidRDefault="00180D05" w:rsidP="00180D05">
      <w:pPr>
        <w:numPr>
          <w:ilvl w:val="0"/>
          <w:numId w:val="414"/>
        </w:numPr>
      </w:pPr>
      <w:r w:rsidRPr="00180D05">
        <w:t>Validar relés sem carga AC.</w:t>
      </w:r>
    </w:p>
    <w:p w14:paraId="03E6EF75" w14:textId="77777777" w:rsidR="00180D05" w:rsidRPr="00180D05" w:rsidRDefault="00180D05" w:rsidP="00180D05">
      <w:pPr>
        <w:numPr>
          <w:ilvl w:val="0"/>
          <w:numId w:val="414"/>
        </w:numPr>
      </w:pPr>
      <w:r w:rsidRPr="00180D05">
        <w:t>Validar RTC DS3231.</w:t>
      </w:r>
    </w:p>
    <w:p w14:paraId="4D7D186C" w14:textId="77777777" w:rsidR="00180D05" w:rsidRPr="00180D05" w:rsidRDefault="00180D05" w:rsidP="00180D05">
      <w:pPr>
        <w:numPr>
          <w:ilvl w:val="0"/>
          <w:numId w:val="414"/>
        </w:numPr>
      </w:pPr>
      <w:r w:rsidRPr="00180D05">
        <w:t>Validar TFT/touch/keypad.</w:t>
      </w:r>
    </w:p>
    <w:p w14:paraId="531EB48F" w14:textId="77777777" w:rsidR="00180D05" w:rsidRPr="00180D05" w:rsidRDefault="00180D05" w:rsidP="00180D05">
      <w:pPr>
        <w:numPr>
          <w:ilvl w:val="0"/>
          <w:numId w:val="414"/>
        </w:numPr>
      </w:pPr>
      <w:r w:rsidRPr="00180D05">
        <w:t>Validar SD.</w:t>
      </w:r>
    </w:p>
    <w:p w14:paraId="5C01BD2C" w14:textId="77777777" w:rsidR="00180D05" w:rsidRPr="00180D05" w:rsidRDefault="00180D05" w:rsidP="00180D05">
      <w:pPr>
        <w:numPr>
          <w:ilvl w:val="0"/>
          <w:numId w:val="414"/>
        </w:numPr>
      </w:pPr>
      <w:r w:rsidRPr="00180D05">
        <w:t>Validar MCP23017/MCP3208.</w:t>
      </w:r>
    </w:p>
    <w:p w14:paraId="49C3180D" w14:textId="77777777" w:rsidR="00180D05" w:rsidRPr="00180D05" w:rsidRDefault="00000000" w:rsidP="00180D05">
      <w:r>
        <w:pict w14:anchorId="0F01ABC3">
          <v:rect id="_x0000_i1509" style="width:0;height:0" o:hralign="center" o:hrstd="t" o:hr="t" fillcolor="#a0a0a0" stroked="f"/>
        </w:pict>
      </w:r>
    </w:p>
    <w:p w14:paraId="5C7E871C" w14:textId="77777777" w:rsidR="00180D05" w:rsidRPr="00180D05" w:rsidRDefault="00180D05" w:rsidP="00180D05">
      <w:r w:rsidRPr="00180D05">
        <w:t>164.5 Protótipo AC energizado</w:t>
      </w:r>
    </w:p>
    <w:p w14:paraId="7D121595" w14:textId="77777777" w:rsidR="00180D05" w:rsidRPr="00180D05" w:rsidRDefault="00180D05" w:rsidP="00180D05">
      <w:r w:rsidRPr="00180D05">
        <w:rPr>
          <w:b/>
          <w:bCs/>
        </w:rPr>
        <w:lastRenderedPageBreak/>
        <w:t>Status:</w:t>
      </w:r>
      <w:r w:rsidRPr="00180D05">
        <w:t> NoGO</w:t>
      </w:r>
    </w:p>
    <w:p w14:paraId="39D30238" w14:textId="77777777" w:rsidR="00180D05" w:rsidRPr="00180D05" w:rsidRDefault="00180D05" w:rsidP="00180D05">
      <w:r w:rsidRPr="00180D05">
        <w:t>Até fechar:</w:t>
      </w:r>
    </w:p>
    <w:p w14:paraId="6F08F961" w14:textId="77777777" w:rsidR="00180D05" w:rsidRPr="00180D05" w:rsidRDefault="00180D05" w:rsidP="00180D05">
      <w:pPr>
        <w:numPr>
          <w:ilvl w:val="0"/>
          <w:numId w:val="415"/>
        </w:numPr>
      </w:pPr>
      <w:r w:rsidRPr="00180D05">
        <w:t>AC_SAFETY_CHECKLIST.md.</w:t>
      </w:r>
    </w:p>
    <w:p w14:paraId="4653F2AD" w14:textId="77777777" w:rsidR="00180D05" w:rsidRPr="00180D05" w:rsidRDefault="00180D05" w:rsidP="00180D05">
      <w:pPr>
        <w:numPr>
          <w:ilvl w:val="0"/>
          <w:numId w:val="415"/>
        </w:numPr>
      </w:pPr>
      <w:r w:rsidRPr="00180D05">
        <w:t>Fusível por tomada instalado.</w:t>
      </w:r>
    </w:p>
    <w:p w14:paraId="1D91BB2E" w14:textId="77777777" w:rsidR="00180D05" w:rsidRPr="00180D05" w:rsidRDefault="00180D05" w:rsidP="00180D05">
      <w:pPr>
        <w:numPr>
          <w:ilvl w:val="0"/>
          <w:numId w:val="415"/>
        </w:numPr>
      </w:pPr>
      <w:r w:rsidRPr="00180D05">
        <w:t>Fusível geral instalado.</w:t>
      </w:r>
    </w:p>
    <w:p w14:paraId="7AC68F80" w14:textId="77777777" w:rsidR="00180D05" w:rsidRPr="00180D05" w:rsidRDefault="00180D05" w:rsidP="00180D05">
      <w:pPr>
        <w:numPr>
          <w:ilvl w:val="0"/>
          <w:numId w:val="415"/>
        </w:numPr>
      </w:pPr>
      <w:r w:rsidRPr="00180D05">
        <w:t>Porta-fusíveis adequados.</w:t>
      </w:r>
    </w:p>
    <w:p w14:paraId="2E7C1FC1" w14:textId="77777777" w:rsidR="00180D05" w:rsidRPr="00180D05" w:rsidRDefault="00180D05" w:rsidP="00180D05">
      <w:pPr>
        <w:numPr>
          <w:ilvl w:val="0"/>
          <w:numId w:val="415"/>
        </w:numPr>
      </w:pPr>
      <w:r w:rsidRPr="00180D05">
        <w:t>Cabo AC adequado para 10 A.</w:t>
      </w:r>
    </w:p>
    <w:p w14:paraId="6ADB0B7F" w14:textId="77777777" w:rsidR="00180D05" w:rsidRPr="00180D05" w:rsidRDefault="00180D05" w:rsidP="00180D05">
      <w:pPr>
        <w:numPr>
          <w:ilvl w:val="0"/>
          <w:numId w:val="415"/>
        </w:numPr>
      </w:pPr>
      <w:r w:rsidRPr="00180D05">
        <w:t>Gabinete fechado.</w:t>
      </w:r>
    </w:p>
    <w:p w14:paraId="705505EA" w14:textId="77777777" w:rsidR="00180D05" w:rsidRPr="00180D05" w:rsidRDefault="00180D05" w:rsidP="00180D05">
      <w:pPr>
        <w:numPr>
          <w:ilvl w:val="0"/>
          <w:numId w:val="415"/>
        </w:numPr>
      </w:pPr>
      <w:r w:rsidRPr="00180D05">
        <w:t>Separação AC/DC.</w:t>
      </w:r>
    </w:p>
    <w:p w14:paraId="08D0C8BD" w14:textId="77777777" w:rsidR="00180D05" w:rsidRPr="00180D05" w:rsidRDefault="00180D05" w:rsidP="00180D05">
      <w:pPr>
        <w:numPr>
          <w:ilvl w:val="0"/>
          <w:numId w:val="415"/>
        </w:numPr>
      </w:pPr>
      <w:r w:rsidRPr="00180D05">
        <w:t>Alívio de tração.</w:t>
      </w:r>
    </w:p>
    <w:p w14:paraId="4CB1AF56" w14:textId="77777777" w:rsidR="00180D05" w:rsidRPr="00180D05" w:rsidRDefault="00180D05" w:rsidP="00180D05">
      <w:pPr>
        <w:numPr>
          <w:ilvl w:val="0"/>
          <w:numId w:val="415"/>
        </w:numPr>
      </w:pPr>
      <w:r w:rsidRPr="00180D05">
        <w:t>Sem AC em protoboard.</w:t>
      </w:r>
    </w:p>
    <w:p w14:paraId="57A04451" w14:textId="77777777" w:rsidR="00180D05" w:rsidRPr="00180D05" w:rsidRDefault="00180D05" w:rsidP="00180D05">
      <w:pPr>
        <w:numPr>
          <w:ilvl w:val="0"/>
          <w:numId w:val="415"/>
        </w:numPr>
      </w:pPr>
      <w:r w:rsidRPr="00180D05">
        <w:t>Sem AC em Dupont.</w:t>
      </w:r>
    </w:p>
    <w:p w14:paraId="3A69BB9B" w14:textId="77777777" w:rsidR="00180D05" w:rsidRPr="00180D05" w:rsidRDefault="00180D05" w:rsidP="00180D05">
      <w:pPr>
        <w:numPr>
          <w:ilvl w:val="0"/>
          <w:numId w:val="415"/>
        </w:numPr>
      </w:pPr>
      <w:r w:rsidRPr="00180D05">
        <w:t>Inspeção por pessoa qualificada.</w:t>
      </w:r>
    </w:p>
    <w:p w14:paraId="054EFD88" w14:textId="77777777" w:rsidR="00180D05" w:rsidRPr="00180D05" w:rsidRDefault="00000000" w:rsidP="00180D05">
      <w:r>
        <w:pict w14:anchorId="4E270911">
          <v:rect id="_x0000_i1510" style="width:0;height:0" o:hralign="center" o:hrstd="t" o:hr="t" fillcolor="#a0a0a0" stroked="f"/>
        </w:pict>
      </w:r>
    </w:p>
    <w:p w14:paraId="4261042D" w14:textId="77777777" w:rsidR="00180D05" w:rsidRPr="00180D05" w:rsidRDefault="00180D05" w:rsidP="00180D05">
      <w:r w:rsidRPr="00180D05">
        <w:t>164.6 Produção</w:t>
      </w:r>
    </w:p>
    <w:p w14:paraId="1EEA0DEA" w14:textId="77777777" w:rsidR="00180D05" w:rsidRPr="00180D05" w:rsidRDefault="00180D05" w:rsidP="00180D05">
      <w:r w:rsidRPr="00180D05">
        <w:rPr>
          <w:b/>
          <w:bCs/>
        </w:rPr>
        <w:t>Status:</w:t>
      </w:r>
      <w:r w:rsidRPr="00180D05">
        <w:t> NoGO</w:t>
      </w:r>
    </w:p>
    <w:p w14:paraId="14247C23" w14:textId="77777777" w:rsidR="00180D05" w:rsidRPr="00180D05" w:rsidRDefault="00180D05" w:rsidP="00180D05">
      <w:r w:rsidRPr="00180D05">
        <w:t>Até fechar:</w:t>
      </w:r>
    </w:p>
    <w:p w14:paraId="56BB120C" w14:textId="77777777" w:rsidR="00180D05" w:rsidRPr="00180D05" w:rsidRDefault="00180D05" w:rsidP="00180D05">
      <w:pPr>
        <w:numPr>
          <w:ilvl w:val="0"/>
          <w:numId w:val="416"/>
        </w:numPr>
      </w:pPr>
      <w:r w:rsidRPr="00180D05">
        <w:t>BOM industrial com SKU/preço/fornecedor.</w:t>
      </w:r>
    </w:p>
    <w:p w14:paraId="61B02D33" w14:textId="77777777" w:rsidR="00180D05" w:rsidRPr="00180D05" w:rsidRDefault="00180D05" w:rsidP="00180D05">
      <w:pPr>
        <w:numPr>
          <w:ilvl w:val="0"/>
          <w:numId w:val="416"/>
        </w:numPr>
      </w:pPr>
      <w:r w:rsidRPr="00180D05">
        <w:t>QA completo.</w:t>
      </w:r>
    </w:p>
    <w:p w14:paraId="3EC2EB5F" w14:textId="77777777" w:rsidR="00180D05" w:rsidRPr="00180D05" w:rsidRDefault="00180D05" w:rsidP="00180D05">
      <w:pPr>
        <w:numPr>
          <w:ilvl w:val="0"/>
          <w:numId w:val="416"/>
        </w:numPr>
      </w:pPr>
      <w:r w:rsidRPr="00180D05">
        <w:t>Evidências dos TCs críticos.</w:t>
      </w:r>
    </w:p>
    <w:p w14:paraId="56CC804A" w14:textId="77777777" w:rsidR="00180D05" w:rsidRPr="00180D05" w:rsidRDefault="00180D05" w:rsidP="00180D05">
      <w:pPr>
        <w:numPr>
          <w:ilvl w:val="0"/>
          <w:numId w:val="416"/>
        </w:numPr>
      </w:pPr>
      <w:r w:rsidRPr="00180D05">
        <w:t>Anti-glitch instrumental.</w:t>
      </w:r>
    </w:p>
    <w:p w14:paraId="7E627C7B" w14:textId="77777777" w:rsidR="00180D05" w:rsidRPr="00180D05" w:rsidRDefault="00180D05" w:rsidP="00180D05">
      <w:pPr>
        <w:numPr>
          <w:ilvl w:val="0"/>
          <w:numId w:val="416"/>
        </w:numPr>
      </w:pPr>
      <w:r w:rsidRPr="00180D05">
        <w:t>Validação elétrica.</w:t>
      </w:r>
    </w:p>
    <w:p w14:paraId="234E8694" w14:textId="77777777" w:rsidR="00180D05" w:rsidRPr="00180D05" w:rsidRDefault="00180D05" w:rsidP="00180D05">
      <w:pPr>
        <w:numPr>
          <w:ilvl w:val="0"/>
          <w:numId w:val="416"/>
        </w:numPr>
      </w:pPr>
      <w:r w:rsidRPr="00180D05">
        <w:t>Validação mecânica.</w:t>
      </w:r>
    </w:p>
    <w:p w14:paraId="168D940A" w14:textId="77777777" w:rsidR="00180D05" w:rsidRPr="00180D05" w:rsidRDefault="00180D05" w:rsidP="00180D05">
      <w:pPr>
        <w:numPr>
          <w:ilvl w:val="0"/>
          <w:numId w:val="416"/>
        </w:numPr>
      </w:pPr>
      <w:r w:rsidRPr="00180D05">
        <w:t>Validação AC.</w:t>
      </w:r>
    </w:p>
    <w:p w14:paraId="507506EB" w14:textId="77777777" w:rsidR="00180D05" w:rsidRPr="00180D05" w:rsidRDefault="00180D05" w:rsidP="00180D05">
      <w:pPr>
        <w:numPr>
          <w:ilvl w:val="0"/>
          <w:numId w:val="416"/>
        </w:numPr>
      </w:pPr>
      <w:r w:rsidRPr="00180D05">
        <w:t>Gates G1–G7.</w:t>
      </w:r>
    </w:p>
    <w:p w14:paraId="3497438F" w14:textId="77777777" w:rsidR="00180D05" w:rsidRPr="00180D05" w:rsidRDefault="00180D05" w:rsidP="00180D05">
      <w:pPr>
        <w:numPr>
          <w:ilvl w:val="0"/>
          <w:numId w:val="416"/>
        </w:numPr>
      </w:pPr>
      <w:r w:rsidRPr="00180D05">
        <w:t>Revisão final de release.</w:t>
      </w:r>
    </w:p>
    <w:p w14:paraId="2A0784CA" w14:textId="77777777" w:rsidR="00180D05" w:rsidRPr="00180D05" w:rsidRDefault="00180D05" w:rsidP="00180D05">
      <w:pPr>
        <w:numPr>
          <w:ilvl w:val="0"/>
          <w:numId w:val="416"/>
        </w:numPr>
      </w:pPr>
      <w:r w:rsidRPr="00180D05">
        <w:t>CCB/governança.</w:t>
      </w:r>
    </w:p>
    <w:p w14:paraId="7D7E09ED" w14:textId="77777777" w:rsidR="00180D05" w:rsidRPr="00180D05" w:rsidRDefault="00000000" w:rsidP="00180D05">
      <w:r>
        <w:pict w14:anchorId="4A93B7FA">
          <v:rect id="_x0000_i1511" style="width:0;height:0" o:hralign="center" o:hrstd="t" o:hr="t" fillcolor="#a0a0a0" stroked="f"/>
        </w:pict>
      </w:r>
    </w:p>
    <w:p w14:paraId="674FD36A" w14:textId="77777777" w:rsidR="00180D05" w:rsidRPr="00180D05" w:rsidRDefault="00180D05" w:rsidP="00180D05">
      <w:r w:rsidRPr="00180D05">
        <w:lastRenderedPageBreak/>
        <w:t>165. Gestão de pendências</w:t>
      </w:r>
    </w:p>
    <w:p w14:paraId="7C6E6F55" w14:textId="77777777" w:rsidR="00180D05" w:rsidRPr="00180D05" w:rsidRDefault="00180D05" w:rsidP="00180D05">
      <w:r w:rsidRPr="00180D05">
        <w:t>165.1 RF-PEND-001 — Registro formal de pendências</w:t>
      </w:r>
    </w:p>
    <w:p w14:paraId="33B20A50" w14:textId="77777777" w:rsidR="00180D05" w:rsidRPr="00180D05" w:rsidRDefault="00180D05" w:rsidP="00180D05">
      <w:r w:rsidRPr="00180D05">
        <w:t>Toda pendência deve existir em registro formal com:</w:t>
      </w:r>
    </w:p>
    <w:p w14:paraId="50427168" w14:textId="77777777" w:rsidR="00180D05" w:rsidRPr="00180D05" w:rsidRDefault="00180D05" w:rsidP="00180D05">
      <w:pPr>
        <w:numPr>
          <w:ilvl w:val="0"/>
          <w:numId w:val="417"/>
        </w:numPr>
      </w:pPr>
      <w:r w:rsidRPr="00180D05">
        <w:t>ID.</w:t>
      </w:r>
    </w:p>
    <w:p w14:paraId="20059486" w14:textId="77777777" w:rsidR="00180D05" w:rsidRPr="00180D05" w:rsidRDefault="00180D05" w:rsidP="00180D05">
      <w:pPr>
        <w:numPr>
          <w:ilvl w:val="0"/>
          <w:numId w:val="417"/>
        </w:numPr>
      </w:pPr>
      <w:r w:rsidRPr="00180D05">
        <w:t>Descrição.</w:t>
      </w:r>
    </w:p>
    <w:p w14:paraId="111FA82F" w14:textId="77777777" w:rsidR="00180D05" w:rsidRPr="00180D05" w:rsidRDefault="00180D05" w:rsidP="00180D05">
      <w:pPr>
        <w:numPr>
          <w:ilvl w:val="0"/>
          <w:numId w:val="417"/>
        </w:numPr>
      </w:pPr>
      <w:r w:rsidRPr="00180D05">
        <w:t>Tipo.</w:t>
      </w:r>
    </w:p>
    <w:p w14:paraId="0683BBD7" w14:textId="77777777" w:rsidR="00180D05" w:rsidRPr="00180D05" w:rsidRDefault="00180D05" w:rsidP="00180D05">
      <w:pPr>
        <w:numPr>
          <w:ilvl w:val="0"/>
          <w:numId w:val="417"/>
        </w:numPr>
      </w:pPr>
      <w:r w:rsidRPr="00180D05">
        <w:t>Owner.</w:t>
      </w:r>
    </w:p>
    <w:p w14:paraId="06C9D364" w14:textId="77777777" w:rsidR="00180D05" w:rsidRPr="00180D05" w:rsidRDefault="00180D05" w:rsidP="00180D05">
      <w:pPr>
        <w:numPr>
          <w:ilvl w:val="0"/>
          <w:numId w:val="417"/>
        </w:numPr>
      </w:pPr>
      <w:r w:rsidRPr="00180D05">
        <w:t>Gate/prazo.</w:t>
      </w:r>
    </w:p>
    <w:p w14:paraId="07BF6438" w14:textId="77777777" w:rsidR="00180D05" w:rsidRPr="00180D05" w:rsidRDefault="00180D05" w:rsidP="00180D05">
      <w:pPr>
        <w:numPr>
          <w:ilvl w:val="0"/>
          <w:numId w:val="417"/>
        </w:numPr>
      </w:pPr>
      <w:r w:rsidRPr="00180D05">
        <w:t>Critério de fechamento.</w:t>
      </w:r>
    </w:p>
    <w:p w14:paraId="5474775C" w14:textId="77777777" w:rsidR="00180D05" w:rsidRPr="00180D05" w:rsidRDefault="00180D05" w:rsidP="00180D05">
      <w:pPr>
        <w:numPr>
          <w:ilvl w:val="0"/>
          <w:numId w:val="417"/>
        </w:numPr>
      </w:pPr>
      <w:r w:rsidRPr="00180D05">
        <w:t>Impacto.</w:t>
      </w:r>
    </w:p>
    <w:p w14:paraId="1313D50C" w14:textId="77777777" w:rsidR="00180D05" w:rsidRPr="00180D05" w:rsidRDefault="00180D05" w:rsidP="00180D05">
      <w:pPr>
        <w:numPr>
          <w:ilvl w:val="0"/>
          <w:numId w:val="417"/>
        </w:numPr>
      </w:pPr>
      <w:r w:rsidRPr="00180D05">
        <w:t>Safe behavior determinístico.</w:t>
      </w:r>
    </w:p>
    <w:p w14:paraId="7AE0F1EA" w14:textId="77777777" w:rsidR="00180D05" w:rsidRPr="00180D05" w:rsidRDefault="00180D05" w:rsidP="00180D05">
      <w:pPr>
        <w:numPr>
          <w:ilvl w:val="0"/>
          <w:numId w:val="417"/>
        </w:numPr>
      </w:pPr>
      <w:r w:rsidRPr="00180D05">
        <w:t>Teste observável associado.</w:t>
      </w:r>
    </w:p>
    <w:p w14:paraId="22ADA5EE" w14:textId="77777777" w:rsidR="00180D05" w:rsidRPr="00180D05" w:rsidRDefault="00180D05" w:rsidP="00180D05">
      <w:pPr>
        <w:numPr>
          <w:ilvl w:val="0"/>
          <w:numId w:val="417"/>
        </w:numPr>
      </w:pPr>
      <w:r w:rsidRPr="00180D05">
        <w:t>Status.</w:t>
      </w:r>
    </w:p>
    <w:p w14:paraId="7AC3621D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ALTA</w:t>
      </w:r>
    </w:p>
    <w:p w14:paraId="3497FDC1" w14:textId="77777777" w:rsidR="00180D05" w:rsidRPr="00180D05" w:rsidRDefault="00000000" w:rsidP="00180D05">
      <w:r>
        <w:pict w14:anchorId="2005D3C1">
          <v:rect id="_x0000_i1512" style="width:0;height:0" o:hralign="center" o:hrstd="t" o:hr="t" fillcolor="#a0a0a0" stroked="f"/>
        </w:pict>
      </w:r>
    </w:p>
    <w:p w14:paraId="45EE9B79" w14:textId="77777777" w:rsidR="00180D05" w:rsidRPr="00180D05" w:rsidRDefault="00180D05" w:rsidP="00180D05">
      <w:r w:rsidRPr="00180D05">
        <w:t>165.2 RF-PEND-002 — Toda pendência textual vira item rastreável</w:t>
      </w:r>
    </w:p>
    <w:p w14:paraId="6DCF39EF" w14:textId="77777777" w:rsidR="00180D05" w:rsidRPr="00180D05" w:rsidRDefault="00180D05" w:rsidP="00180D05">
      <w:r w:rsidRPr="00180D05">
        <w:t>Toda ocorrência de pendência textual deve possuir item correspondente no Registro de Pendências.</w:t>
      </w:r>
    </w:p>
    <w:p w14:paraId="41EE82E1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CRÍTICA</w:t>
      </w:r>
    </w:p>
    <w:p w14:paraId="761FD1B8" w14:textId="77777777" w:rsidR="00180D05" w:rsidRPr="00180D05" w:rsidRDefault="00000000" w:rsidP="00180D05">
      <w:r>
        <w:pict w14:anchorId="1A99561A">
          <v:rect id="_x0000_i1513" style="width:0;height:0" o:hralign="center" o:hrstd="t" o:hr="t" fillcolor="#a0a0a0" stroked="f"/>
        </w:pict>
      </w:r>
    </w:p>
    <w:p w14:paraId="3DBD73D5" w14:textId="77777777" w:rsidR="00180D05" w:rsidRPr="00180D05" w:rsidRDefault="00180D05" w:rsidP="00180D05">
      <w:r w:rsidRPr="00180D05">
        <w:t>165.3 Pendências consolidadas finais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"/>
        <w:gridCol w:w="1050"/>
        <w:gridCol w:w="923"/>
        <w:gridCol w:w="712"/>
        <w:gridCol w:w="732"/>
        <w:gridCol w:w="1259"/>
        <w:gridCol w:w="1018"/>
        <w:gridCol w:w="905"/>
        <w:gridCol w:w="686"/>
        <w:gridCol w:w="705"/>
      </w:tblGrid>
      <w:tr w:rsidR="00180D05" w:rsidRPr="00180D05" w14:paraId="53A2F25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11931D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45861E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370AC9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A58B59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Owner sugerido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DFB65E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Gate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63F03D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Critério de fechamento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0447EE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481AED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Safe behavior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3DC90B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Teste associado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5687C2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Status</w:t>
            </w:r>
          </w:p>
        </w:tc>
      </w:tr>
      <w:tr w:rsidR="00180D05" w:rsidRPr="00180D05" w14:paraId="77B0A5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38F8A2" w14:textId="77777777" w:rsidR="00180D05" w:rsidRPr="00180D05" w:rsidRDefault="00180D05" w:rsidP="00180D05">
            <w:r w:rsidRPr="00180D05">
              <w:t>PND-3.11-001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A73BAF" w14:textId="77777777" w:rsidR="00180D05" w:rsidRPr="00180D05" w:rsidRDefault="00180D05" w:rsidP="00180D05">
            <w:r w:rsidRPr="00180D05">
              <w:t>Sponsor / Owner formal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A9AACD" w14:textId="77777777" w:rsidR="00180D05" w:rsidRPr="00180D05" w:rsidRDefault="00180D05" w:rsidP="00180D05">
            <w:r w:rsidRPr="00180D05">
              <w:t>Governança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0A489F" w14:textId="77777777" w:rsidR="00180D05" w:rsidRPr="00180D05" w:rsidRDefault="00180D05" w:rsidP="00180D05">
            <w:r w:rsidRPr="00180D05">
              <w:t>Sponsor / GP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0E6E8" w14:textId="77777777" w:rsidR="00180D05" w:rsidRPr="00180D05" w:rsidRDefault="00180D05" w:rsidP="00180D05">
            <w:r w:rsidRPr="00180D05">
              <w:t>G0/G1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F748E4" w14:textId="77777777" w:rsidR="00180D05" w:rsidRPr="00180D05" w:rsidRDefault="00180D05" w:rsidP="00180D05">
            <w:r w:rsidRPr="00180D05">
              <w:t>Sponsor/Owner formal documentado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B44159" w14:textId="77777777" w:rsidR="00180D05" w:rsidRPr="00180D05" w:rsidRDefault="00180D05" w:rsidP="00180D05">
            <w:r w:rsidRPr="00180D05">
              <w:t>Impede aceite executivo pleno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3BCA19" w14:textId="77777777" w:rsidR="00180D05" w:rsidRPr="00180D05" w:rsidRDefault="00180D05" w:rsidP="00180D05">
            <w:r w:rsidRPr="00180D05">
              <w:t>DEV-START permitido; aceite industrial bloqueado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C507F6" w14:textId="77777777" w:rsidR="00180D05" w:rsidRPr="00180D05" w:rsidRDefault="00180D05" w:rsidP="00180D05">
            <w:r w:rsidRPr="00180D05">
              <w:t>checklist governança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CF2AFB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4746F9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B76F62" w14:textId="77777777" w:rsidR="00180D05" w:rsidRPr="00180D05" w:rsidRDefault="00180D05" w:rsidP="00180D05">
            <w:r w:rsidRPr="00180D05">
              <w:t>PND-3.11-002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38CFDA" w14:textId="77777777" w:rsidR="00180D05" w:rsidRPr="00180D05" w:rsidRDefault="00180D05" w:rsidP="00180D05">
            <w:r w:rsidRPr="00180D05">
              <w:t>GP com autoridade formal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AC274" w14:textId="77777777" w:rsidR="00180D05" w:rsidRPr="00180D05" w:rsidRDefault="00180D05" w:rsidP="00180D05">
            <w:r w:rsidRPr="00180D05">
              <w:t>Governança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52911E" w14:textId="77777777" w:rsidR="00180D05" w:rsidRPr="00180D05" w:rsidRDefault="00180D05" w:rsidP="00180D05">
            <w:r w:rsidRPr="00180D05">
              <w:t>Sponsor / Owner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95EF7C" w14:textId="77777777" w:rsidR="00180D05" w:rsidRPr="00180D05" w:rsidRDefault="00180D05" w:rsidP="00180D05">
            <w:r w:rsidRPr="00180D05">
              <w:t>G0/G1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113BBD" w14:textId="77777777" w:rsidR="00180D05" w:rsidRPr="00180D05" w:rsidRDefault="00180D05" w:rsidP="00180D05">
            <w:r w:rsidRPr="00180D05">
              <w:t>Autoridade formal documentada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2DBDBE" w14:textId="77777777" w:rsidR="00180D05" w:rsidRPr="00180D05" w:rsidRDefault="00180D05" w:rsidP="00180D05">
            <w:r w:rsidRPr="00180D05">
              <w:t>Impede aprovação executiva formal de mudanças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D4F411" w14:textId="77777777" w:rsidR="00180D05" w:rsidRPr="00180D05" w:rsidRDefault="00180D05" w:rsidP="00180D05">
            <w:r w:rsidRPr="00180D05">
              <w:t>Decisões seguem técnicas provisórias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42C69" w14:textId="77777777" w:rsidR="00180D05" w:rsidRPr="00180D05" w:rsidRDefault="00180D05" w:rsidP="00180D05">
            <w:r w:rsidRPr="00180D05">
              <w:t>revisão documental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4871EB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A97BF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E12E88" w14:textId="77777777" w:rsidR="00180D05" w:rsidRPr="00180D05" w:rsidRDefault="00180D05" w:rsidP="00180D05">
            <w:r w:rsidRPr="00180D05">
              <w:t>PND-3.</w:t>
            </w:r>
            <w:r w:rsidRPr="00180D05">
              <w:lastRenderedPageBreak/>
              <w:t>11-003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C2DEBD" w14:textId="77777777" w:rsidR="00180D05" w:rsidRPr="00180D05" w:rsidRDefault="00180D05" w:rsidP="00180D05">
            <w:r w:rsidRPr="00180D05">
              <w:lastRenderedPageBreak/>
              <w:t xml:space="preserve">BOM de produção totalmente </w:t>
            </w:r>
            <w:r w:rsidRPr="00180D05">
              <w:lastRenderedPageBreak/>
              <w:t>preenchida por 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E7CF80" w14:textId="77777777" w:rsidR="00180D05" w:rsidRPr="00180D05" w:rsidRDefault="00180D05" w:rsidP="00180D05">
            <w:r w:rsidRPr="00180D05">
              <w:lastRenderedPageBreak/>
              <w:t>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104F59" w14:textId="77777777" w:rsidR="00180D05" w:rsidRPr="00180D05" w:rsidRDefault="00180D05" w:rsidP="00180D05">
            <w:r w:rsidRPr="00180D05">
              <w:t>Hardware / Procur</w:t>
            </w:r>
            <w:r w:rsidRPr="00180D05">
              <w:lastRenderedPageBreak/>
              <w:t>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C0C7E7" w14:textId="77777777" w:rsidR="00180D05" w:rsidRPr="00180D05" w:rsidRDefault="00180D05" w:rsidP="00180D05">
            <w:r w:rsidRPr="00180D05">
              <w:lastRenderedPageBreak/>
              <w:t>G1/G7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C18FBC" w14:textId="77777777" w:rsidR="00180D05" w:rsidRPr="00180D05" w:rsidRDefault="00180D05" w:rsidP="00180D05">
            <w:r w:rsidRPr="00180D05">
              <w:t xml:space="preserve">SKU, fornecedor, preço, variante e </w:t>
            </w:r>
            <w:r w:rsidRPr="00180D05">
              <w:lastRenderedPageBreak/>
              <w:t>alternativa aprovados por 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B3D638" w14:textId="77777777" w:rsidR="00180D05" w:rsidRPr="00180D05" w:rsidRDefault="00180D05" w:rsidP="00180D05">
            <w:r w:rsidRPr="00180D05">
              <w:lastRenderedPageBreak/>
              <w:t xml:space="preserve">Impede compra repetível </w:t>
            </w:r>
            <w:r w:rsidRPr="00180D05">
              <w:lastRenderedPageBreak/>
              <w:t>por terceiro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2E01A7" w14:textId="77777777" w:rsidR="00180D05" w:rsidRPr="00180D05" w:rsidRDefault="00180D05" w:rsidP="00180D05">
            <w:r w:rsidRPr="00180D05">
              <w:lastRenderedPageBreak/>
              <w:t>Usar BOM funcional QTD_nu</w:t>
            </w:r>
            <w:r w:rsidRPr="00180D05">
              <w:lastRenderedPageBreak/>
              <w:t>m; bloquear freeze produção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023F4E" w14:textId="77777777" w:rsidR="00180D05" w:rsidRPr="00180D05" w:rsidRDefault="00180D05" w:rsidP="00180D05">
            <w:r w:rsidRPr="00180D05">
              <w:lastRenderedPageBreak/>
              <w:t>TC-BOM-001..</w:t>
            </w:r>
            <w:r w:rsidRPr="00180D05">
              <w:lastRenderedPageBreak/>
              <w:t>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4372CB" w14:textId="77777777" w:rsidR="00180D05" w:rsidRPr="00180D05" w:rsidRDefault="00180D05" w:rsidP="00180D05">
            <w:r w:rsidRPr="00180D05">
              <w:lastRenderedPageBreak/>
              <w:t>ABERTO PARA PR</w:t>
            </w:r>
            <w:r w:rsidRPr="00180D05">
              <w:lastRenderedPageBreak/>
              <w:t>ODUÇÃO; não bloqueia DEV-START</w:t>
            </w:r>
          </w:p>
        </w:tc>
      </w:tr>
      <w:tr w:rsidR="00180D05" w:rsidRPr="00180D05" w14:paraId="419ACA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938401" w14:textId="77777777" w:rsidR="00180D05" w:rsidRPr="00180D05" w:rsidRDefault="00180D05" w:rsidP="00180D05">
            <w:r w:rsidRPr="00180D05">
              <w:lastRenderedPageBreak/>
              <w:t>PND-3.11-004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3C04B0" w14:textId="77777777" w:rsidR="00180D05" w:rsidRPr="00180D05" w:rsidRDefault="00180D05" w:rsidP="00180D05">
            <w:r w:rsidRPr="00180D05">
              <w:t>Critério instrumental quantitativo de anti-glitch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8CA41C" w14:textId="77777777" w:rsidR="00180D05" w:rsidRPr="00180D05" w:rsidRDefault="00180D05" w:rsidP="00180D05">
            <w:r w:rsidRPr="00180D05">
              <w:t>Hardware/QA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80ADA6" w14:textId="77777777" w:rsidR="00180D05" w:rsidRPr="00180D05" w:rsidRDefault="00180D05" w:rsidP="00180D05">
            <w:r w:rsidRPr="00180D05">
              <w:t>Hardware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928D4C" w14:textId="77777777" w:rsidR="00180D05" w:rsidRPr="00180D05" w:rsidRDefault="00180D05" w:rsidP="00180D05">
            <w:r w:rsidRPr="00180D05"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438E33" w14:textId="77777777" w:rsidR="00180D05" w:rsidRPr="00180D05" w:rsidRDefault="00180D05" w:rsidP="00180D05">
            <w:r w:rsidRPr="00180D05">
              <w:t>Ensaio instrumental formal aprovado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32274" w14:textId="77777777" w:rsidR="00180D05" w:rsidRPr="00180D05" w:rsidRDefault="00180D05" w:rsidP="00180D05">
            <w:r w:rsidRPr="00180D05">
              <w:t>Política qualitativa fechada, falta métrica instrumental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3D9381" w14:textId="77777777" w:rsidR="00180D05" w:rsidRPr="00180D05" w:rsidRDefault="00180D05" w:rsidP="00180D05">
            <w:r w:rsidRPr="00180D05">
              <w:t>Nenhuma energização indevida observável; bloquear freeze industrial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50B41F" w14:textId="77777777" w:rsidR="00180D05" w:rsidRPr="00180D05" w:rsidRDefault="00180D05" w:rsidP="00180D05">
            <w:r w:rsidRPr="00180D05">
              <w:t>TC-HW-FAILSAFE-001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1AF7A1" w14:textId="77777777" w:rsidR="00180D05" w:rsidRPr="00180D05" w:rsidRDefault="00180D05" w:rsidP="00180D05">
            <w:r w:rsidRPr="00180D05">
              <w:t>ABERTO FACTUAL</w:t>
            </w:r>
          </w:p>
        </w:tc>
      </w:tr>
      <w:tr w:rsidR="00180D05" w:rsidRPr="00180D05" w14:paraId="0BC667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614433" w14:textId="77777777" w:rsidR="00180D05" w:rsidRPr="00180D05" w:rsidRDefault="00180D05" w:rsidP="00180D05">
            <w:r w:rsidRPr="00180D05">
              <w:lastRenderedPageBreak/>
              <w:t>PND-3.11-005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823C8F" w14:textId="77777777" w:rsidR="00180D05" w:rsidRPr="00180D05" w:rsidRDefault="00180D05" w:rsidP="00180D05">
            <w:r w:rsidRPr="00180D05">
              <w:t>Evidências reais dos testes críticos por gate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5A003C" w14:textId="77777777" w:rsidR="00180D05" w:rsidRPr="00180D05" w:rsidRDefault="00180D05" w:rsidP="00180D05">
            <w:r w:rsidRPr="00180D05">
              <w:t>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C7BFD0" w14:textId="77777777" w:rsidR="00180D05" w:rsidRPr="00180D05" w:rsidRDefault="00180D05" w:rsidP="00180D05">
            <w:r w:rsidRPr="00180D05">
              <w:t>QA + Firmware + 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164304" w14:textId="77777777" w:rsidR="00180D05" w:rsidRPr="00180D05" w:rsidRDefault="00180D05" w:rsidP="00180D05">
            <w:r w:rsidRPr="00180D05">
              <w:t>G4/G5/G6/G7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15A99F" w14:textId="77777777" w:rsidR="00180D05" w:rsidRPr="00180D05" w:rsidRDefault="00180D05" w:rsidP="00180D05">
            <w:r w:rsidRPr="00180D05">
              <w:t>Pacote de evidências aprovado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19294D" w14:textId="77777777" w:rsidR="00180D05" w:rsidRPr="00180D05" w:rsidRDefault="00180D05" w:rsidP="00180D05">
            <w:r w:rsidRPr="00180D05">
              <w:t>Impede aceite final completo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526895" w14:textId="77777777" w:rsidR="00180D05" w:rsidRPr="00180D05" w:rsidRDefault="00180D05" w:rsidP="00180D05">
            <w:r w:rsidRPr="00180D05">
              <w:t>Documento apto para engenharia, sem declarar execução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82EE7A" w14:textId="77777777" w:rsidR="00180D05" w:rsidRPr="00180D05" w:rsidRDefault="00180D05" w:rsidP="00180D05">
            <w:r w:rsidRPr="00180D05">
              <w:t>TCs críticos por gate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0389B2" w14:textId="77777777" w:rsidR="00180D05" w:rsidRPr="00180D05" w:rsidRDefault="00180D05" w:rsidP="00180D05">
            <w:r w:rsidRPr="00180D05">
              <w:t>ABERTO FACTUAL</w:t>
            </w:r>
          </w:p>
        </w:tc>
      </w:tr>
      <w:tr w:rsidR="00180D05" w:rsidRPr="00180D05" w14:paraId="006A8A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7E753E" w14:textId="77777777" w:rsidR="00180D05" w:rsidRPr="00180D05" w:rsidRDefault="00180D05" w:rsidP="00180D05">
            <w:r w:rsidRPr="00180D05">
              <w:t>PND-3.11-006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64A523" w14:textId="77777777" w:rsidR="00180D05" w:rsidRPr="00180D05" w:rsidRDefault="00180D05" w:rsidP="00180D05">
            <w:r w:rsidRPr="00180D05">
              <w:t>Dados metrológicos específicos do sensor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2012D9" w14:textId="77777777" w:rsidR="00180D05" w:rsidRPr="00180D05" w:rsidRDefault="00180D05" w:rsidP="00180D05">
            <w:r w:rsidRPr="00180D05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FCE4D" w14:textId="77777777" w:rsidR="00180D05" w:rsidRPr="00180D05" w:rsidRDefault="00180D05" w:rsidP="00180D05">
            <w:r w:rsidRPr="00180D05">
              <w:t>Hardware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1A0DAE" w14:textId="77777777" w:rsidR="00180D05" w:rsidRPr="00180D05" w:rsidRDefault="00180D05" w:rsidP="00180D05">
            <w:r w:rsidRPr="00180D05">
              <w:t>G1/G4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8BB567" w14:textId="77777777" w:rsidR="00180D05" w:rsidRPr="00180D05" w:rsidRDefault="00180D05" w:rsidP="00180D05">
            <w:r w:rsidRPr="00180D05">
              <w:t>Datasheet/tolerâncias/calibração documentados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BB1E6A" w14:textId="77777777" w:rsidR="00180D05" w:rsidRPr="00180D05" w:rsidRDefault="00180D05" w:rsidP="00180D05">
            <w:r w:rsidRPr="00180D05">
              <w:t>Precisão final depende do componente/lote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8A94DD" w14:textId="77777777" w:rsidR="00180D05" w:rsidRPr="00180D05" w:rsidRDefault="00180D05" w:rsidP="00180D05">
            <w:r w:rsidRPr="00180D05">
              <w:t>Operar com LOW/HIGH/overflow configurados e calibração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7D9949" w14:textId="77777777" w:rsidR="00180D05" w:rsidRPr="00180D05" w:rsidRDefault="00180D05" w:rsidP="00180D05">
            <w:r w:rsidRPr="00180D05">
              <w:t>TC-CAL-ATO-001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E456E" w14:textId="77777777" w:rsidR="00180D05" w:rsidRPr="00180D05" w:rsidRDefault="00180D05" w:rsidP="00180D05">
            <w:r w:rsidRPr="00180D05">
              <w:t>ABERTO FACTUAL</w:t>
            </w:r>
          </w:p>
        </w:tc>
      </w:tr>
      <w:tr w:rsidR="00180D05" w:rsidRPr="00180D05" w14:paraId="47BF1C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5D39F1" w14:textId="77777777" w:rsidR="00180D05" w:rsidRPr="00180D05" w:rsidRDefault="00180D05" w:rsidP="00180D05">
            <w:r w:rsidRPr="00180D05">
              <w:t>PND</w:t>
            </w:r>
            <w:r w:rsidRPr="00180D05">
              <w:lastRenderedPageBreak/>
              <w:t>-3.11-007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84923E" w14:textId="77777777" w:rsidR="00180D05" w:rsidRPr="00180D05" w:rsidRDefault="00180D05" w:rsidP="00180D05">
            <w:r w:rsidRPr="00180D05">
              <w:lastRenderedPageBreak/>
              <w:t xml:space="preserve">Compatibilidade </w:t>
            </w:r>
            <w:r w:rsidRPr="00180D05">
              <w:lastRenderedPageBreak/>
              <w:t>firmware/schema/release oficial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EB22A4" w14:textId="77777777" w:rsidR="00180D05" w:rsidRPr="00180D05" w:rsidRDefault="00180D05" w:rsidP="00180D05">
            <w:r w:rsidRPr="00180D05">
              <w:lastRenderedPageBreak/>
              <w:t>Configuração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9C9BB3" w14:textId="77777777" w:rsidR="00180D05" w:rsidRPr="00180D05" w:rsidRDefault="00180D05" w:rsidP="00180D05">
            <w:r w:rsidRPr="00180D05">
              <w:t>Firmwa</w:t>
            </w:r>
            <w:r w:rsidRPr="00180D05">
              <w:lastRenderedPageBreak/>
              <w:t>re/QA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0DE101" w14:textId="77777777" w:rsidR="00180D05" w:rsidRPr="00180D05" w:rsidRDefault="00180D05" w:rsidP="00180D05">
            <w:r w:rsidRPr="00180D05">
              <w:lastRenderedPageBreak/>
              <w:t>G5/G7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7DDAAF" w14:textId="77777777" w:rsidR="00180D05" w:rsidRPr="00180D05" w:rsidRDefault="00180D05" w:rsidP="00180D05">
            <w:r w:rsidRPr="00180D05">
              <w:t>Tabela de compati</w:t>
            </w:r>
            <w:r w:rsidRPr="00180D05">
              <w:lastRenderedPageBreak/>
              <w:t>bilidade publicada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3B62C8" w14:textId="77777777" w:rsidR="00180D05" w:rsidRPr="00180D05" w:rsidRDefault="00180D05" w:rsidP="00180D05">
            <w:r w:rsidRPr="00180D05">
              <w:lastRenderedPageBreak/>
              <w:t>Pode afetar impor</w:t>
            </w:r>
            <w:r w:rsidRPr="00180D05">
              <w:lastRenderedPageBreak/>
              <w:t>t/restore/migração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49927B" w14:textId="77777777" w:rsidR="00180D05" w:rsidRPr="00180D05" w:rsidRDefault="00180D05" w:rsidP="00180D05">
            <w:r w:rsidRPr="00180D05">
              <w:lastRenderedPageBreak/>
              <w:t>Rejeitar sche</w:t>
            </w:r>
            <w:r w:rsidRPr="00180D05">
              <w:lastRenderedPageBreak/>
              <w:t>ma incompatível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57463" w14:textId="77777777" w:rsidR="00180D05" w:rsidRPr="00180D05" w:rsidRDefault="00180D05" w:rsidP="00180D05">
            <w:r w:rsidRPr="00180D05">
              <w:lastRenderedPageBreak/>
              <w:t>TC-RO</w:t>
            </w:r>
            <w:r w:rsidRPr="00180D05">
              <w:lastRenderedPageBreak/>
              <w:t>LLBACK-002 / TC-IMPORT-002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CEF5F9" w14:textId="77777777" w:rsidR="00180D05" w:rsidRPr="00180D05" w:rsidRDefault="00180D05" w:rsidP="00180D05">
            <w:r w:rsidRPr="00180D05">
              <w:lastRenderedPageBreak/>
              <w:t xml:space="preserve">ABERTO </w:t>
            </w:r>
            <w:r w:rsidRPr="00180D05">
              <w:lastRenderedPageBreak/>
              <w:t>ATÉ RELEASE</w:t>
            </w:r>
          </w:p>
        </w:tc>
      </w:tr>
      <w:tr w:rsidR="00180D05" w:rsidRPr="00180D05" w14:paraId="6B766E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B96DA2" w14:textId="77777777" w:rsidR="00180D05" w:rsidRPr="00180D05" w:rsidRDefault="00180D05" w:rsidP="00180D05">
            <w:r w:rsidRPr="00180D05">
              <w:lastRenderedPageBreak/>
              <w:t>PND-3.11-008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AF94FA" w14:textId="77777777" w:rsidR="00180D05" w:rsidRPr="00180D05" w:rsidRDefault="00180D05" w:rsidP="00180D05">
            <w:r w:rsidRPr="00180D05">
              <w:t>Decisão final de buzzer no escopo industrial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30C57" w14:textId="77777777" w:rsidR="00180D05" w:rsidRPr="00180D05" w:rsidRDefault="00180D05" w:rsidP="00180D05">
            <w:r w:rsidRPr="00180D05">
              <w:t>Escopo/HW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2D576C" w14:textId="77777777" w:rsidR="00180D05" w:rsidRPr="00180D05" w:rsidRDefault="00180D05" w:rsidP="00180D05">
            <w:r w:rsidRPr="00180D05">
              <w:t>Hardware + 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7FA0B3" w14:textId="77777777" w:rsidR="00180D05" w:rsidRPr="00180D05" w:rsidRDefault="00180D05" w:rsidP="00180D05">
            <w:r w:rsidRPr="00180D05">
              <w:t>G3/G7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44E465" w14:textId="77777777" w:rsidR="00180D05" w:rsidRPr="00180D05" w:rsidRDefault="00180D05" w:rsidP="00180D05">
            <w:r w:rsidRPr="00180D05">
              <w:t>Hardware/feature flag definidos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AC9CA" w14:textId="77777777" w:rsidR="00180D05" w:rsidRPr="00180D05" w:rsidRDefault="00180D05" w:rsidP="00180D05">
            <w:r w:rsidRPr="00180D05">
              <w:t>Pode afetar UX sonora, não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1C0EB7" w14:textId="77777777" w:rsidR="00180D05" w:rsidRPr="00180D05" w:rsidRDefault="00180D05" w:rsidP="00180D05">
            <w:r w:rsidRPr="00180D05">
              <w:t>UI + LEDs + logs + API continuam obrigatórios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6D757E" w14:textId="77777777" w:rsidR="00180D05" w:rsidRPr="00180D05" w:rsidRDefault="00180D05" w:rsidP="00180D05">
            <w:r w:rsidRPr="00180D05">
              <w:t>TC-MUTE-001 / TC-ALM-009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415C15" w14:textId="77777777" w:rsidR="00180D05" w:rsidRPr="00180D05" w:rsidRDefault="00180D05" w:rsidP="00180D05">
            <w:r w:rsidRPr="00180D05">
              <w:t>ABERTO PARA PRODUÇÃO</w:t>
            </w:r>
          </w:p>
        </w:tc>
      </w:tr>
      <w:tr w:rsidR="00180D05" w:rsidRPr="00180D05" w14:paraId="2CE77B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78A718" w14:textId="77777777" w:rsidR="00180D05" w:rsidRPr="00180D05" w:rsidRDefault="00180D05" w:rsidP="00180D05">
            <w:r w:rsidRPr="00180D05">
              <w:t>PND-A</w:t>
            </w:r>
            <w:r w:rsidRPr="00180D05">
              <w:lastRenderedPageBreak/>
              <w:t>F3-001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AF11DE" w14:textId="77777777" w:rsidR="00180D05" w:rsidRPr="00180D05" w:rsidRDefault="00180D05" w:rsidP="00180D05">
            <w:r w:rsidRPr="00180D05">
              <w:lastRenderedPageBreak/>
              <w:t>Validação real da pinag</w:t>
            </w:r>
            <w:r w:rsidRPr="00180D05">
              <w:lastRenderedPageBreak/>
              <w:t>em AF.3 em bancada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D5CCC" w14:textId="77777777" w:rsidR="00180D05" w:rsidRPr="00180D05" w:rsidRDefault="00180D05" w:rsidP="00180D05">
            <w:r w:rsidRPr="00180D05">
              <w:lastRenderedPageBreak/>
              <w:t>Hardware/Firmware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EDCE35" w14:textId="77777777" w:rsidR="00180D05" w:rsidRPr="00180D05" w:rsidRDefault="00180D05" w:rsidP="00180D05">
            <w:r w:rsidRPr="00180D05">
              <w:t xml:space="preserve">Hardware + </w:t>
            </w:r>
            <w:r w:rsidRPr="00180D05">
              <w:lastRenderedPageBreak/>
              <w:t>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0CA7C3" w14:textId="77777777" w:rsidR="00180D05" w:rsidRPr="00180D05" w:rsidRDefault="00180D05" w:rsidP="00180D05">
            <w:r w:rsidRPr="00180D05">
              <w:lastRenderedPageBreak/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8CBBE2" w14:textId="77777777" w:rsidR="00180D05" w:rsidRPr="00180D05" w:rsidRDefault="00180D05" w:rsidP="00180D05">
            <w:r w:rsidRPr="00180D05">
              <w:t xml:space="preserve">Smoke tests dos barramentos e </w:t>
            </w:r>
            <w:r w:rsidRPr="00180D05">
              <w:lastRenderedPageBreak/>
              <w:t>periféricos PASS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1090FC" w14:textId="77777777" w:rsidR="00180D05" w:rsidRPr="00180D05" w:rsidRDefault="00180D05" w:rsidP="00180D05">
            <w:r w:rsidRPr="00180D05">
              <w:lastRenderedPageBreak/>
              <w:t>Pinagem fechada docu</w:t>
            </w:r>
            <w:r w:rsidRPr="00180D05">
              <w:lastRenderedPageBreak/>
              <w:t>mentalmente, requer confirmação física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97031E" w14:textId="77777777" w:rsidR="00180D05" w:rsidRPr="00180D05" w:rsidRDefault="00180D05" w:rsidP="00180D05">
            <w:r w:rsidRPr="00180D05">
              <w:lastRenderedPageBreak/>
              <w:t xml:space="preserve">Não liberar produção </w:t>
            </w:r>
            <w:r w:rsidRPr="00180D05">
              <w:lastRenderedPageBreak/>
              <w:t>sem smoke test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5F5B36" w14:textId="77777777" w:rsidR="00180D05" w:rsidRPr="00180D05" w:rsidRDefault="00180D05" w:rsidP="00180D05">
            <w:r w:rsidRPr="00180D05">
              <w:lastRenderedPageBreak/>
              <w:t>TC-HW-PI</w:t>
            </w:r>
            <w:r w:rsidRPr="00180D05">
              <w:lastRenderedPageBreak/>
              <w:t>N-001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3ADAC5" w14:textId="77777777" w:rsidR="00180D05" w:rsidRPr="00180D05" w:rsidRDefault="00180D05" w:rsidP="00180D05">
            <w:r w:rsidRPr="00180D05">
              <w:lastRenderedPageBreak/>
              <w:t>ABERTO FACT</w:t>
            </w:r>
            <w:r w:rsidRPr="00180D05">
              <w:lastRenderedPageBreak/>
              <w:t>UAL</w:t>
            </w:r>
          </w:p>
        </w:tc>
      </w:tr>
      <w:tr w:rsidR="00180D05" w:rsidRPr="00180D05" w14:paraId="6E938F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6F3ABC" w14:textId="77777777" w:rsidR="00180D05" w:rsidRPr="00180D05" w:rsidRDefault="00180D05" w:rsidP="00180D05">
            <w:r w:rsidRPr="00180D05">
              <w:lastRenderedPageBreak/>
              <w:t>PND-AF3-002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2D0FE6" w14:textId="77777777" w:rsidR="00180D05" w:rsidRPr="00180D05" w:rsidRDefault="00180D05" w:rsidP="00180D05">
            <w:r w:rsidRPr="00180D05">
              <w:t>Validação instrumental ADC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C7969E" w14:textId="77777777" w:rsidR="00180D05" w:rsidRPr="00180D05" w:rsidRDefault="00180D05" w:rsidP="00180D05">
            <w:r w:rsidRPr="00180D05">
              <w:t>Hardware/QA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E9D761" w14:textId="77777777" w:rsidR="00180D05" w:rsidRPr="00180D05" w:rsidRDefault="00180D05" w:rsidP="00180D05">
            <w:r w:rsidRPr="00180D05">
              <w:t>Hardware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F895FC" w14:textId="77777777" w:rsidR="00180D05" w:rsidRPr="00180D05" w:rsidRDefault="00180D05" w:rsidP="00180D05">
            <w:r w:rsidRPr="00180D05"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9E8DD5" w14:textId="77777777" w:rsidR="00180D05" w:rsidRPr="00180D05" w:rsidRDefault="00180D05" w:rsidP="00180D05">
            <w:r w:rsidRPr="00180D05">
              <w:t>Medição de todos canais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B40171" w14:textId="77777777" w:rsidR="00180D05" w:rsidRPr="00180D05" w:rsidRDefault="00180D05" w:rsidP="00180D05">
            <w:r w:rsidRPr="00180D05">
              <w:t>Evita dano ao MCP3208/ESP32-S3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A81674" w14:textId="77777777" w:rsidR="00180D05" w:rsidRPr="00180D05" w:rsidRDefault="00180D05" w:rsidP="00180D05">
            <w:r w:rsidRPr="00180D05">
              <w:t>Bloquear canal inseguro; ALM/DEGRADED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724825" w14:textId="77777777" w:rsidR="00180D05" w:rsidRPr="00180D05" w:rsidRDefault="00180D05" w:rsidP="00180D05">
            <w:r w:rsidRPr="00180D05">
              <w:t>TC-HW-ADC-RANGE-001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466B69" w14:textId="77777777" w:rsidR="00180D05" w:rsidRPr="00180D05" w:rsidRDefault="00180D05" w:rsidP="00180D05">
            <w:r w:rsidRPr="00180D05">
              <w:t>ABERTO FACTUAL</w:t>
            </w:r>
          </w:p>
        </w:tc>
      </w:tr>
      <w:tr w:rsidR="00180D05" w:rsidRPr="00180D05" w14:paraId="3ED430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ECABFA" w14:textId="77777777" w:rsidR="00180D05" w:rsidRPr="00180D05" w:rsidRDefault="00180D05" w:rsidP="00180D05">
            <w:r w:rsidRPr="00180D05">
              <w:t>PND-AF4-0</w:t>
            </w:r>
            <w:r w:rsidRPr="00180D05">
              <w:lastRenderedPageBreak/>
              <w:t>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8E622B" w14:textId="77777777" w:rsidR="00180D05" w:rsidRPr="00180D05" w:rsidRDefault="00180D05" w:rsidP="00180D05">
            <w:r w:rsidRPr="00180D05">
              <w:lastRenderedPageBreak/>
              <w:t>GPIOs AF.3 expostos no DevKit N16R8 validados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590F58" w14:textId="77777777" w:rsidR="00180D05" w:rsidRPr="00180D05" w:rsidRDefault="00180D05" w:rsidP="00180D05">
            <w:r w:rsidRPr="00180D05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AE8966" w14:textId="77777777" w:rsidR="00180D05" w:rsidRPr="00180D05" w:rsidRDefault="00180D05" w:rsidP="00180D05">
            <w:r w:rsidRPr="00180D05">
              <w:t>Hardware + 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D9CD25" w14:textId="77777777" w:rsidR="00180D05" w:rsidRPr="00180D05" w:rsidRDefault="00180D05" w:rsidP="00180D05">
            <w:r w:rsidRPr="00180D05"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9FDC09" w14:textId="77777777" w:rsidR="00180D05" w:rsidRPr="00180D05" w:rsidRDefault="00180D05" w:rsidP="00180D05">
            <w:r w:rsidRPr="00180D05">
              <w:t>Smoke tests físicos de todos os GPIOs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C905B4" w14:textId="77777777" w:rsidR="00180D05" w:rsidRPr="00180D05" w:rsidRDefault="00180D05" w:rsidP="00180D05">
            <w:r w:rsidRPr="00180D05">
              <w:t xml:space="preserve">Pinagem documental fechada, validação física </w:t>
            </w:r>
            <w:r w:rsidRPr="00180D05">
              <w:lastRenderedPageBreak/>
              <w:t>pendente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ECD2B0" w14:textId="77777777" w:rsidR="00180D05" w:rsidRPr="00180D05" w:rsidRDefault="00180D05" w:rsidP="00180D05">
            <w:r w:rsidRPr="00180D05">
              <w:lastRenderedPageBreak/>
              <w:t>Não liberar produção sem smoke test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5B6CFF" w14:textId="77777777" w:rsidR="00180D05" w:rsidRPr="00180D05" w:rsidRDefault="00180D05" w:rsidP="00180D05">
            <w:r w:rsidRPr="00180D05">
              <w:t>TC-HW-DEVKIT-N16R8-</w:t>
            </w:r>
            <w:r w:rsidRPr="00180D05">
              <w:lastRenderedPageBreak/>
              <w:t>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716247" w14:textId="77777777" w:rsidR="00180D05" w:rsidRPr="00180D05" w:rsidRDefault="00180D05" w:rsidP="00180D05">
            <w:r w:rsidRPr="00180D05">
              <w:lastRenderedPageBreak/>
              <w:t>ABERTO FACTUAL</w:t>
            </w:r>
          </w:p>
        </w:tc>
      </w:tr>
      <w:tr w:rsidR="00180D05" w:rsidRPr="00180D05" w14:paraId="5AC4E83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5008D8" w14:textId="77777777" w:rsidR="00180D05" w:rsidRPr="00180D05" w:rsidRDefault="00180D05" w:rsidP="00180D05">
            <w:r w:rsidRPr="00180D05">
              <w:t>PND-AF4-002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7034FD" w14:textId="77777777" w:rsidR="00180D05" w:rsidRPr="00180D05" w:rsidRDefault="00180D05" w:rsidP="00180D05">
            <w:r w:rsidRPr="00180D05">
              <w:t>Buck 3,3 V validado fisicamente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ADA4C1" w14:textId="77777777" w:rsidR="00180D05" w:rsidRPr="00180D05" w:rsidRDefault="00180D05" w:rsidP="00180D05">
            <w:r w:rsidRPr="00180D05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964798" w14:textId="77777777" w:rsidR="00180D05" w:rsidRPr="00180D05" w:rsidRDefault="00180D05" w:rsidP="00180D05">
            <w:r w:rsidRPr="00180D05">
              <w:t>Hardware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4576FF" w14:textId="77777777" w:rsidR="00180D05" w:rsidRPr="00180D05" w:rsidRDefault="00180D05" w:rsidP="00180D05">
            <w:r w:rsidRPr="00180D05"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F2FA3E" w14:textId="77777777" w:rsidR="00180D05" w:rsidRPr="00180D05" w:rsidRDefault="00180D05" w:rsidP="00180D05">
            <w:r w:rsidRPr="00180D05">
              <w:t>Medição tensão/ripple/temperatura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6DBB1" w14:textId="77777777" w:rsidR="00180D05" w:rsidRPr="00180D05" w:rsidRDefault="00180D05" w:rsidP="00180D05">
            <w:r w:rsidRPr="00180D05">
              <w:t>Barramento 3,3 V robusto exige validação real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D6CD7F" w14:textId="77777777" w:rsidR="00180D05" w:rsidRPr="00180D05" w:rsidRDefault="00180D05" w:rsidP="00180D05">
            <w:r w:rsidRPr="00180D05">
              <w:t>Não liberar produção sem medição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663D1" w14:textId="77777777" w:rsidR="00180D05" w:rsidRPr="00180D05" w:rsidRDefault="00180D05" w:rsidP="00180D05">
            <w:r w:rsidRPr="00180D05">
              <w:t>TC-HW-PWR-BUCK3V3-001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8036D9" w14:textId="77777777" w:rsidR="00180D05" w:rsidRPr="00180D05" w:rsidRDefault="00180D05" w:rsidP="00180D05">
            <w:r w:rsidRPr="00180D05">
              <w:t>ABERTO FACTUAL</w:t>
            </w:r>
          </w:p>
        </w:tc>
      </w:tr>
      <w:tr w:rsidR="00180D05" w:rsidRPr="00180D05" w14:paraId="52E611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0D6776" w14:textId="77777777" w:rsidR="00180D05" w:rsidRPr="00180D05" w:rsidRDefault="00180D05" w:rsidP="00180D05">
            <w:r w:rsidRPr="00180D05">
              <w:t>PND-AF4-003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46FFC5" w14:textId="77777777" w:rsidR="00180D05" w:rsidRPr="00180D05" w:rsidRDefault="00180D05" w:rsidP="00180D05">
            <w:r w:rsidRPr="00180D05">
              <w:t>Interface elétrica relés 5 V validada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CF039B" w14:textId="77777777" w:rsidR="00180D05" w:rsidRPr="00180D05" w:rsidRDefault="00180D05" w:rsidP="00180D05">
            <w:r w:rsidRPr="00180D05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CA1F61" w14:textId="77777777" w:rsidR="00180D05" w:rsidRPr="00180D05" w:rsidRDefault="00180D05" w:rsidP="00180D05">
            <w:r w:rsidRPr="00180D05">
              <w:t>Hardware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22D6C8" w14:textId="77777777" w:rsidR="00180D05" w:rsidRPr="00180D05" w:rsidRDefault="00180D05" w:rsidP="00180D05">
            <w:r w:rsidRPr="00180D05"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968AF4" w14:textId="77777777" w:rsidR="00180D05" w:rsidRPr="00180D05" w:rsidRDefault="00180D05" w:rsidP="00180D05">
            <w:r w:rsidRPr="00180D05">
              <w:t>RELAY_INTERFACE_SPEC.md + TC-HW-RELAY-5V-IF-001 aprovado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5D7360" w14:textId="77777777" w:rsidR="00180D05" w:rsidRPr="00180D05" w:rsidRDefault="00180D05" w:rsidP="00180D05">
            <w:r w:rsidRPr="00180D05">
              <w:t>Polaridade active-high fechada; compatibilidade elétrica aberta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2027AE" w14:textId="77777777" w:rsidR="00180D05" w:rsidRPr="00180D05" w:rsidRDefault="00180D05" w:rsidP="00180D05">
            <w:r w:rsidRPr="00180D05">
              <w:t>Não acionar relés reais sem validação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9F1726" w14:textId="77777777" w:rsidR="00180D05" w:rsidRPr="00180D05" w:rsidRDefault="00180D05" w:rsidP="00180D05">
            <w:r w:rsidRPr="00180D05">
              <w:t>TC-HW-RELAY-5V-IF-001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47FDF2" w14:textId="77777777" w:rsidR="00180D05" w:rsidRPr="00180D05" w:rsidRDefault="00180D05" w:rsidP="00180D05">
            <w:r w:rsidRPr="00180D05">
              <w:t>ABERTO FACTUAL</w:t>
            </w:r>
          </w:p>
        </w:tc>
      </w:tr>
      <w:tr w:rsidR="00180D05" w:rsidRPr="00180D05" w14:paraId="47E6AB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36196B" w14:textId="77777777" w:rsidR="00180D05" w:rsidRPr="00180D05" w:rsidRDefault="00180D05" w:rsidP="00180D05">
            <w:r w:rsidRPr="00180D05">
              <w:t>PND</w:t>
            </w:r>
            <w:r w:rsidRPr="00180D05">
              <w:lastRenderedPageBreak/>
              <w:t>-AF4-004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7A13E2" w14:textId="77777777" w:rsidR="00180D05" w:rsidRPr="00180D05" w:rsidRDefault="00180D05" w:rsidP="00180D05">
            <w:r w:rsidRPr="00180D05">
              <w:lastRenderedPageBreak/>
              <w:t xml:space="preserve">RTC DS3231 </w:t>
            </w:r>
            <w:r w:rsidRPr="00180D05">
              <w:lastRenderedPageBreak/>
              <w:t>validado fisicamente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59A22A" w14:textId="77777777" w:rsidR="00180D05" w:rsidRPr="00180D05" w:rsidRDefault="00180D05" w:rsidP="00180D05">
            <w:r w:rsidRPr="00180D05">
              <w:lastRenderedPageBreak/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AEEFA9" w14:textId="77777777" w:rsidR="00180D05" w:rsidRPr="00180D05" w:rsidRDefault="00180D05" w:rsidP="00180D05">
            <w:r w:rsidRPr="00180D05">
              <w:t>Hardwa</w:t>
            </w:r>
            <w:r w:rsidRPr="00180D05">
              <w:lastRenderedPageBreak/>
              <w:t>re + 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2D0E65" w14:textId="77777777" w:rsidR="00180D05" w:rsidRPr="00180D05" w:rsidRDefault="00180D05" w:rsidP="00180D05">
            <w:r w:rsidRPr="00180D05">
              <w:lastRenderedPageBreak/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8E1707" w14:textId="77777777" w:rsidR="00180D05" w:rsidRPr="00180D05" w:rsidRDefault="00180D05" w:rsidP="00180D05">
            <w:r w:rsidRPr="00180D05">
              <w:t>I²C scan + leitura/e</w:t>
            </w:r>
            <w:r w:rsidRPr="00180D05">
              <w:lastRenderedPageBreak/>
              <w:t>scrita de horário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163552" w14:textId="77777777" w:rsidR="00180D05" w:rsidRPr="00180D05" w:rsidRDefault="00180D05" w:rsidP="00180D05">
            <w:r w:rsidRPr="00180D05">
              <w:lastRenderedPageBreak/>
              <w:t xml:space="preserve">Fonte principal de </w:t>
            </w:r>
            <w:r w:rsidRPr="00180D05">
              <w:lastRenderedPageBreak/>
              <w:t>tempo real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085318" w14:textId="77777777" w:rsidR="00180D05" w:rsidRPr="00180D05" w:rsidRDefault="00180D05" w:rsidP="00180D05">
            <w:r w:rsidRPr="00180D05">
              <w:lastRenderedPageBreak/>
              <w:t xml:space="preserve">Usar uptime </w:t>
            </w:r>
            <w:r w:rsidRPr="00180D05">
              <w:lastRenderedPageBreak/>
              <w:t>com time_valid=false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68A46B" w14:textId="77777777" w:rsidR="00180D05" w:rsidRPr="00180D05" w:rsidRDefault="00180D05" w:rsidP="00180D05">
            <w:r w:rsidRPr="00180D05">
              <w:lastRenderedPageBreak/>
              <w:t>TC-H</w:t>
            </w:r>
            <w:r w:rsidRPr="00180D05">
              <w:lastRenderedPageBreak/>
              <w:t>W-RTC-DS3231-001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78A1DE" w14:textId="77777777" w:rsidR="00180D05" w:rsidRPr="00180D05" w:rsidRDefault="00180D05" w:rsidP="00180D05">
            <w:r w:rsidRPr="00180D05">
              <w:lastRenderedPageBreak/>
              <w:t xml:space="preserve">ABERTO </w:t>
            </w:r>
            <w:r w:rsidRPr="00180D05">
              <w:lastRenderedPageBreak/>
              <w:t>FACTUAL</w:t>
            </w:r>
          </w:p>
        </w:tc>
      </w:tr>
      <w:tr w:rsidR="00180D05" w:rsidRPr="00180D05" w14:paraId="6D4F7F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4940BD" w14:textId="77777777" w:rsidR="00180D05" w:rsidRPr="00180D05" w:rsidRDefault="00180D05" w:rsidP="00180D05">
            <w:r w:rsidRPr="00180D05">
              <w:lastRenderedPageBreak/>
              <w:t>PND-AF4-005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457BB5" w14:textId="77777777" w:rsidR="00180D05" w:rsidRPr="00180D05" w:rsidRDefault="00180D05" w:rsidP="00180D05">
            <w:r w:rsidRPr="00180D05">
              <w:t>ACS712 calibrado por 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A7C212" w14:textId="77777777" w:rsidR="00180D05" w:rsidRPr="00180D05" w:rsidRDefault="00180D05" w:rsidP="00180D05">
            <w:r w:rsidRPr="00180D05">
              <w:t>Hardware/calibração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CCF4ED" w14:textId="77777777" w:rsidR="00180D05" w:rsidRPr="00180D05" w:rsidRDefault="00180D05" w:rsidP="00180D05">
            <w:r w:rsidRPr="00180D05">
              <w:t>Firmware + 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DCC70C" w14:textId="77777777" w:rsidR="00180D05" w:rsidRPr="00180D05" w:rsidRDefault="00180D05" w:rsidP="00180D05">
            <w:r w:rsidRPr="00180D05">
              <w:t>G4/G5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CCCB83" w14:textId="77777777" w:rsidR="00180D05" w:rsidRPr="00180D05" w:rsidRDefault="00180D05" w:rsidP="00180D05">
            <w:r w:rsidRPr="00180D05">
              <w:t>Offset/gain/noise floor por 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A83B3E" w14:textId="77777777" w:rsidR="00180D05" w:rsidRPr="00180D05" w:rsidRDefault="00180D05" w:rsidP="00180D05">
            <w:r w:rsidRPr="00180D05">
              <w:t>Canal sem calibração válida = degradado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F5A23C" w14:textId="77777777" w:rsidR="00180D05" w:rsidRPr="00180D05" w:rsidRDefault="00180D05" w:rsidP="00180D05">
            <w:r w:rsidRPr="00180D05">
              <w:t>Marcar canal como não confiável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5DBEC0" w14:textId="77777777" w:rsidR="00180D05" w:rsidRPr="00180D05" w:rsidRDefault="00180D05" w:rsidP="00180D05">
            <w:r w:rsidRPr="00180D05">
              <w:t>TC-CAL-ACS-001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B9567" w14:textId="77777777" w:rsidR="00180D05" w:rsidRPr="00180D05" w:rsidRDefault="00180D05" w:rsidP="00180D05">
            <w:r w:rsidRPr="00180D05">
              <w:t>ABERTO FACTUAL</w:t>
            </w:r>
          </w:p>
        </w:tc>
      </w:tr>
      <w:tr w:rsidR="00180D05" w:rsidRPr="00180D05" w14:paraId="34E366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D9B30D" w14:textId="77777777" w:rsidR="00180D05" w:rsidRPr="00180D05" w:rsidRDefault="00180D05" w:rsidP="00180D05">
            <w:r w:rsidRPr="00180D05">
              <w:t>PND-AF4-006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B6C3D4" w14:textId="77777777" w:rsidR="00180D05" w:rsidRPr="00180D05" w:rsidRDefault="00180D05" w:rsidP="00180D05">
            <w:r w:rsidRPr="00180D05">
              <w:t>ATO digital calibrado em bancada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836824" w14:textId="77777777" w:rsidR="00180D05" w:rsidRPr="00180D05" w:rsidRDefault="00180D05" w:rsidP="00180D05">
            <w:r w:rsidRPr="00180D05">
              <w:t>Hardware/calibração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3F1BE6" w14:textId="77777777" w:rsidR="00180D05" w:rsidRPr="00180D05" w:rsidRDefault="00180D05" w:rsidP="00180D05">
            <w:r w:rsidRPr="00180D05">
              <w:t>Firmware + 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1E12D4" w14:textId="77777777" w:rsidR="00180D05" w:rsidRPr="00180D05" w:rsidRDefault="00180D05" w:rsidP="00180D05">
            <w:r w:rsidRPr="00180D05">
              <w:t>G4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C54BC5" w14:textId="77777777" w:rsidR="00180D05" w:rsidRPr="00180D05" w:rsidRDefault="00180D05" w:rsidP="00180D05">
            <w:r w:rsidRPr="00180D05">
              <w:t>Seco/molhado + threshold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F8AEF7" w14:textId="77777777" w:rsidR="00180D05" w:rsidRPr="00180D05" w:rsidRDefault="00180D05" w:rsidP="00180D05">
            <w:r w:rsidRPr="00180D05">
              <w:t>Overflow inferido por timeout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5D10E0" w14:textId="77777777" w:rsidR="00180D05" w:rsidRPr="00180D05" w:rsidRDefault="00180D05" w:rsidP="00180D05">
            <w:r w:rsidRPr="00180D05">
              <w:t>Operar com timeout conservador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5D1E5F" w14:textId="77777777" w:rsidR="00180D05" w:rsidRPr="00180D05" w:rsidRDefault="00180D05" w:rsidP="00180D05">
            <w:r w:rsidRPr="00180D05">
              <w:t>TC-HW-ATO-DIGITAL-</w:t>
            </w:r>
            <w:r w:rsidRPr="00180D05">
              <w:lastRenderedPageBreak/>
              <w:t>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62D071" w14:textId="77777777" w:rsidR="00180D05" w:rsidRPr="00180D05" w:rsidRDefault="00180D05" w:rsidP="00180D05">
            <w:r w:rsidRPr="00180D05">
              <w:lastRenderedPageBreak/>
              <w:t>ABERTO FACTUAL</w:t>
            </w:r>
          </w:p>
        </w:tc>
      </w:tr>
      <w:tr w:rsidR="00180D05" w:rsidRPr="00180D05" w14:paraId="2A1AD1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D2BD9D" w14:textId="77777777" w:rsidR="00180D05" w:rsidRPr="00180D05" w:rsidRDefault="00180D05" w:rsidP="00180D05">
            <w:r w:rsidRPr="00180D05">
              <w:t>PND-AF4-007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C0E28A" w14:textId="77777777" w:rsidR="00180D05" w:rsidRPr="00180D05" w:rsidRDefault="00180D05" w:rsidP="00180D05">
            <w:r w:rsidRPr="00180D05">
              <w:t>Keypad 5 V condicionado medido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BF8BF2" w14:textId="77777777" w:rsidR="00180D05" w:rsidRPr="00180D05" w:rsidRDefault="00180D05" w:rsidP="00180D05">
            <w:r w:rsidRPr="00180D05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688526" w14:textId="77777777" w:rsidR="00180D05" w:rsidRPr="00180D05" w:rsidRDefault="00180D05" w:rsidP="00180D05">
            <w:r w:rsidRPr="00180D05">
              <w:t>Hardware + 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C8F286" w14:textId="77777777" w:rsidR="00180D05" w:rsidRPr="00180D05" w:rsidRDefault="00180D05" w:rsidP="00180D05">
            <w:r w:rsidRPr="00180D05">
              <w:t>G1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0CD1DB" w14:textId="77777777" w:rsidR="00180D05" w:rsidRPr="00180D05" w:rsidRDefault="00180D05" w:rsidP="00180D05">
            <w:r w:rsidRPr="00180D05">
              <w:t>Medir ADC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DB6380" w14:textId="77777777" w:rsidR="00180D05" w:rsidRPr="00180D05" w:rsidRDefault="00180D05" w:rsidP="00180D05">
            <w:r w:rsidRPr="00180D05">
              <w:t>Evita dano ao MCP3208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84EE07" w14:textId="77777777" w:rsidR="00180D05" w:rsidRPr="00180D05" w:rsidRDefault="00180D05" w:rsidP="00180D05">
            <w:r w:rsidRPr="00180D05">
              <w:t>Não conectar sem condicionamento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AC7C28" w14:textId="77777777" w:rsidR="00180D05" w:rsidRPr="00180D05" w:rsidRDefault="00180D05" w:rsidP="00180D05">
            <w:r w:rsidRPr="00180D05">
              <w:t>TC-HW-KEYPAD-5V-COND-001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23B671" w14:textId="77777777" w:rsidR="00180D05" w:rsidRPr="00180D05" w:rsidRDefault="00180D05" w:rsidP="00180D05">
            <w:r w:rsidRPr="00180D05">
              <w:t>ABERTO FACTUAL</w:t>
            </w:r>
          </w:p>
        </w:tc>
      </w:tr>
      <w:tr w:rsidR="00180D05" w:rsidRPr="00180D05" w14:paraId="042745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E26F7C" w14:textId="77777777" w:rsidR="00180D05" w:rsidRPr="00180D05" w:rsidRDefault="00180D05" w:rsidP="00180D05">
            <w:r w:rsidRPr="00180D05">
              <w:t>PND-AF4-008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DBDD29" w14:textId="77777777" w:rsidR="00180D05" w:rsidRPr="00180D05" w:rsidRDefault="00180D05" w:rsidP="00180D05">
            <w:r w:rsidRPr="00180D05">
              <w:t>Segurança AC real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C0440F" w14:textId="77777777" w:rsidR="00180D05" w:rsidRPr="00180D05" w:rsidRDefault="00180D05" w:rsidP="00180D05">
            <w:r w:rsidRPr="00180D05">
              <w:t>AC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FFEF4F" w14:textId="77777777" w:rsidR="00180D05" w:rsidRPr="00180D05" w:rsidRDefault="00180D05" w:rsidP="00180D05">
            <w:r w:rsidRPr="00180D05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C66EB" w14:textId="77777777" w:rsidR="00180D05" w:rsidRPr="00180D05" w:rsidRDefault="00180D05" w:rsidP="00180D05">
            <w:r w:rsidRPr="00180D05">
              <w:t>G1 + NoGO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550835" w14:textId="77777777" w:rsidR="00180D05" w:rsidRPr="00180D05" w:rsidRDefault="00180D05" w:rsidP="00180D05">
            <w:r w:rsidRPr="00180D05">
              <w:t>AC_SAFETY_CHECKLIST.md + inspeção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28B3FE" w14:textId="77777777" w:rsidR="00180D05" w:rsidRPr="00180D05" w:rsidRDefault="00180D05" w:rsidP="00180D05">
            <w:r w:rsidRPr="00180D05">
              <w:t>Bloqueia protótipo AC energizado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8DEFD7" w14:textId="77777777" w:rsidR="00180D05" w:rsidRPr="00180D05" w:rsidRDefault="00180D05" w:rsidP="00180D05">
            <w:r w:rsidRPr="00180D05">
              <w:t>NoGO para AC energizado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36D969" w14:textId="77777777" w:rsidR="00180D05" w:rsidRPr="00180D05" w:rsidRDefault="00180D05" w:rsidP="00180D05">
            <w:r w:rsidRPr="00180D05">
              <w:t>TC-AC-SAFETY-001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3F3D81" w14:textId="77777777" w:rsidR="00180D05" w:rsidRPr="00180D05" w:rsidRDefault="00180D05" w:rsidP="00180D05">
            <w:r w:rsidRPr="00180D05">
              <w:t>ABERTO FACTUAL</w:t>
            </w:r>
          </w:p>
        </w:tc>
      </w:tr>
      <w:tr w:rsidR="00180D05" w:rsidRPr="00180D05" w14:paraId="5842D4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AA8519" w14:textId="77777777" w:rsidR="00180D05" w:rsidRPr="00180D05" w:rsidRDefault="00180D05" w:rsidP="00180D05">
            <w:r w:rsidRPr="00180D05">
              <w:lastRenderedPageBreak/>
              <w:t>PND-SW-001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C10772" w14:textId="77777777" w:rsidR="00180D05" w:rsidRPr="00180D05" w:rsidRDefault="00180D05" w:rsidP="00180D05">
            <w:r w:rsidRPr="00180D05">
              <w:t>Versão exata ESP-IDF para release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476187" w14:textId="77777777" w:rsidR="00180D05" w:rsidRPr="00180D05" w:rsidRDefault="00180D05" w:rsidP="00180D05">
            <w:r w:rsidRPr="00180D05">
              <w:t>Build/release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754BF6" w14:textId="77777777" w:rsidR="00180D05" w:rsidRPr="00180D05" w:rsidRDefault="00180D05" w:rsidP="00180D05">
            <w:r w:rsidRPr="00180D05">
              <w:t>Firmware/QA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F006FD" w14:textId="77777777" w:rsidR="00180D05" w:rsidRPr="00180D05" w:rsidRDefault="00180D05" w:rsidP="00180D05">
            <w:r w:rsidRPr="00180D05">
              <w:t>G2/G7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903F5" w14:textId="77777777" w:rsidR="00180D05" w:rsidRPr="00180D05" w:rsidRDefault="00180D05" w:rsidP="00180D05">
            <w:r w:rsidRPr="00180D05">
              <w:t>Versão exata registrada em README_BUILD.md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29A526" w14:textId="77777777" w:rsidR="00180D05" w:rsidRPr="00180D05" w:rsidRDefault="00180D05" w:rsidP="00180D05">
            <w:r w:rsidRPr="00180D05">
              <w:t>Build reproduzível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B15FCB" w14:textId="77777777" w:rsidR="00180D05" w:rsidRPr="00180D05" w:rsidRDefault="00180D05" w:rsidP="00180D05">
            <w:r w:rsidRPr="00180D05">
              <w:t>Usar v5.x para coding; fixar versão no primeiro build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B4E967" w14:textId="77777777" w:rsidR="00180D05" w:rsidRPr="00180D05" w:rsidRDefault="00180D05" w:rsidP="00180D05">
            <w:r w:rsidRPr="00180D05">
              <w:t>TC-BUILD-001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6AFB98" w14:textId="77777777" w:rsidR="00180D05" w:rsidRPr="00180D05" w:rsidRDefault="00180D05" w:rsidP="00180D05">
            <w:r w:rsidRPr="00180D05">
              <w:t>ABERTO ATÉ RELEASE</w:t>
            </w:r>
          </w:p>
        </w:tc>
      </w:tr>
    </w:tbl>
    <w:p w14:paraId="16E3F93C" w14:textId="77777777" w:rsidR="00180D05" w:rsidRPr="00180D05" w:rsidRDefault="00000000" w:rsidP="00180D05">
      <w:r>
        <w:pict w14:anchorId="0788E5C3">
          <v:rect id="_x0000_i1514" style="width:0;height:0" o:hralign="center" o:hrstd="t" o:hr="t" fillcolor="#a0a0a0" stroked="f"/>
        </w:pict>
      </w:r>
    </w:p>
    <w:p w14:paraId="42DD36FB" w14:textId="77777777" w:rsidR="00180D05" w:rsidRPr="00180D05" w:rsidRDefault="00180D05" w:rsidP="00180D05">
      <w:r w:rsidRPr="00180D05">
        <w:t>165.4 Pendências encerradas documentalmente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8"/>
        <w:gridCol w:w="4496"/>
      </w:tblGrid>
      <w:tr w:rsidR="00180D05" w:rsidRPr="00180D05" w14:paraId="1D918830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932043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498575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Status</w:t>
            </w:r>
          </w:p>
        </w:tc>
      </w:tr>
      <w:tr w:rsidR="00180D05" w:rsidRPr="00180D05" w14:paraId="43F607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225321" w14:textId="77777777" w:rsidR="00180D05" w:rsidRPr="00180D05" w:rsidRDefault="00180D05" w:rsidP="00180D05">
            <w:r w:rsidRPr="00180D05">
              <w:t>RF-HW-PIN-001 — Pinagem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DC13F3" w14:textId="77777777" w:rsidR="00180D05" w:rsidRPr="00180D05" w:rsidRDefault="00180D05" w:rsidP="00180D05">
            <w:r w:rsidRPr="00180D05">
              <w:t>ENCERRADA DOCUMENTALMENTE por AF.3 + BLOCO 13/N</w:t>
            </w:r>
          </w:p>
        </w:tc>
      </w:tr>
      <w:tr w:rsidR="00180D05" w:rsidRPr="00180D05" w14:paraId="5219031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8E6CDF" w14:textId="77777777" w:rsidR="00180D05" w:rsidRPr="00180D05" w:rsidRDefault="00180D05" w:rsidP="00180D05">
            <w:r w:rsidRPr="00180D05">
              <w:t>SPI MOSI/MISO/SCK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F37D42" w14:textId="77777777" w:rsidR="00180D05" w:rsidRPr="00180D05" w:rsidRDefault="00180D05" w:rsidP="00180D05">
            <w:r w:rsidRPr="00180D05">
              <w:t>ENCERRADA — GPIO11/12/13</w:t>
            </w:r>
          </w:p>
        </w:tc>
      </w:tr>
      <w:tr w:rsidR="00180D05" w:rsidRPr="00180D05" w14:paraId="3F824D4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97CF4A" w14:textId="77777777" w:rsidR="00180D05" w:rsidRPr="00180D05" w:rsidRDefault="00180D05" w:rsidP="00180D05">
            <w:r w:rsidRPr="00180D05">
              <w:t>CS TFT/Touch/SD/ADC1/ADC2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F81D20" w14:textId="77777777" w:rsidR="00180D05" w:rsidRPr="00180D05" w:rsidRDefault="00180D05" w:rsidP="00180D05">
            <w:r w:rsidRPr="00180D05">
              <w:t>ENCERRADA — GPIO10/38/15/41/42</w:t>
            </w:r>
          </w:p>
        </w:tc>
      </w:tr>
      <w:tr w:rsidR="00180D05" w:rsidRPr="00180D05" w14:paraId="502BB3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DAC7E7" w14:textId="77777777" w:rsidR="00180D05" w:rsidRPr="00180D05" w:rsidRDefault="00180D05" w:rsidP="00180D05">
            <w:r w:rsidRPr="00180D05">
              <w:t>I²C SDA/SCL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33A41C" w14:textId="77777777" w:rsidR="00180D05" w:rsidRPr="00180D05" w:rsidRDefault="00180D05" w:rsidP="00180D05">
            <w:r w:rsidRPr="00180D05">
              <w:t>ENCERRADA — GPIO8/GPIO9</w:t>
            </w:r>
          </w:p>
        </w:tc>
      </w:tr>
      <w:tr w:rsidR="00180D05" w:rsidRPr="00180D05" w14:paraId="483A47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8083EA" w14:textId="77777777" w:rsidR="00180D05" w:rsidRPr="00180D05" w:rsidRDefault="00180D05" w:rsidP="00180D05">
            <w:r w:rsidRPr="00180D05">
              <w:t>UART PZEM TX/RX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517675" w14:textId="77777777" w:rsidR="00180D05" w:rsidRPr="00180D05" w:rsidRDefault="00180D05" w:rsidP="00180D05">
            <w:r w:rsidRPr="00180D05">
              <w:t>ENCERRADA — GPIO17/GPIO18</w:t>
            </w:r>
          </w:p>
        </w:tc>
      </w:tr>
      <w:tr w:rsidR="00180D05" w:rsidRPr="00180D05" w14:paraId="163DBF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C8D5DE" w14:textId="77777777" w:rsidR="00180D05" w:rsidRPr="00180D05" w:rsidRDefault="00180D05" w:rsidP="00180D05">
            <w:r w:rsidRPr="00180D05">
              <w:t>P01/P02 GPIO exato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C1AE04" w14:textId="77777777" w:rsidR="00180D05" w:rsidRPr="00180D05" w:rsidRDefault="00180D05" w:rsidP="00180D05">
            <w:r w:rsidRPr="00180D05">
              <w:t>ENCERRADA — GPIO5/GPIO6</w:t>
            </w:r>
          </w:p>
        </w:tc>
      </w:tr>
      <w:tr w:rsidR="00180D05" w:rsidRPr="00180D05" w14:paraId="4A2988C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F2CD32" w14:textId="77777777" w:rsidR="00180D05" w:rsidRPr="00180D05" w:rsidRDefault="00180D05" w:rsidP="00180D05">
            <w:r w:rsidRPr="00180D05">
              <w:t>BOM QTD_num pendente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B6CED4" w14:textId="77777777" w:rsidR="00180D05" w:rsidRPr="00180D05" w:rsidRDefault="00180D05" w:rsidP="00180D05">
            <w:r w:rsidRPr="00180D05">
              <w:t>ENCERRADA DOCUMENTALMENTE por AF.3</w:t>
            </w:r>
          </w:p>
        </w:tc>
      </w:tr>
      <w:tr w:rsidR="00180D05" w:rsidRPr="00180D05" w14:paraId="2E13F1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7164D5" w14:textId="77777777" w:rsidR="00180D05" w:rsidRPr="00180D05" w:rsidRDefault="00180D05" w:rsidP="00180D05">
            <w:r w:rsidRPr="00180D05">
              <w:t>ALM-060..065 divergentes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602BE" w14:textId="77777777" w:rsidR="00180D05" w:rsidRPr="00180D05" w:rsidRDefault="00180D05" w:rsidP="00180D05">
            <w:r w:rsidRPr="00180D05">
              <w:t>ENCERRADA — significados canônicos fixados</w:t>
            </w:r>
          </w:p>
        </w:tc>
      </w:tr>
      <w:tr w:rsidR="00180D05" w:rsidRPr="00180D05" w14:paraId="36280AB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309AA5" w14:textId="77777777" w:rsidR="00180D05" w:rsidRPr="00180D05" w:rsidRDefault="00180D05" w:rsidP="00180D05">
            <w:r w:rsidRPr="00180D05">
              <w:lastRenderedPageBreak/>
              <w:t>Wizard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A97CDD" w14:textId="77777777" w:rsidR="00180D05" w:rsidRPr="00180D05" w:rsidRDefault="00180D05" w:rsidP="00180D05">
            <w:r w:rsidRPr="00180D05">
              <w:t>ENCERRADA DOCUMENTALMENTE</w:t>
            </w:r>
          </w:p>
        </w:tc>
      </w:tr>
      <w:tr w:rsidR="00180D05" w:rsidRPr="00180D05" w14:paraId="30C9E21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3005EB" w14:textId="77777777" w:rsidR="00180D05" w:rsidRPr="00180D05" w:rsidRDefault="00180D05" w:rsidP="00180D05">
            <w:r w:rsidRPr="00180D05">
              <w:t>UI Operational Spec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5FD062" w14:textId="77777777" w:rsidR="00180D05" w:rsidRPr="00180D05" w:rsidRDefault="00180D05" w:rsidP="00180D05">
            <w:r w:rsidRPr="00180D05">
              <w:t>ENCERRADA DOCUMENTALMENTE</w:t>
            </w:r>
          </w:p>
        </w:tc>
      </w:tr>
      <w:tr w:rsidR="00180D05" w:rsidRPr="00180D05" w14:paraId="7049F5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F2954C" w14:textId="77777777" w:rsidR="00180D05" w:rsidRPr="00180D05" w:rsidRDefault="00180D05" w:rsidP="00180D05">
            <w:r w:rsidRPr="00180D05">
              <w:t>Storage Atomicity Spec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565D67" w14:textId="77777777" w:rsidR="00180D05" w:rsidRPr="00180D05" w:rsidRDefault="00180D05" w:rsidP="00180D05">
            <w:r w:rsidRPr="00180D05">
              <w:t>ENCERRADA DOCUMENTALMENTE</w:t>
            </w:r>
          </w:p>
        </w:tc>
      </w:tr>
      <w:tr w:rsidR="00180D05" w:rsidRPr="00180D05" w14:paraId="0DEEC8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52D1B2" w14:textId="77777777" w:rsidR="00180D05" w:rsidRPr="00180D05" w:rsidRDefault="00180D05" w:rsidP="00180D05">
            <w:r w:rsidRPr="00180D05">
              <w:t>Power-loss policy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38915" w14:textId="77777777" w:rsidR="00180D05" w:rsidRPr="00180D05" w:rsidRDefault="00180D05" w:rsidP="00180D05">
            <w:r w:rsidRPr="00180D05">
              <w:t>ENCERRADA DOCUMENTALMENTE</w:t>
            </w:r>
          </w:p>
        </w:tc>
      </w:tr>
      <w:tr w:rsidR="00180D05" w:rsidRPr="00180D05" w14:paraId="5C70CC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869AAC" w14:textId="77777777" w:rsidR="00180D05" w:rsidRPr="00180D05" w:rsidRDefault="00180D05" w:rsidP="00180D05">
            <w:r w:rsidRPr="00180D05">
              <w:t>DevKit ESP32-S3-DevKitC-1 N16R8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E87F83" w14:textId="77777777" w:rsidR="00180D05" w:rsidRPr="00180D05" w:rsidRDefault="00180D05" w:rsidP="00180D05">
            <w:r w:rsidRPr="00180D05">
              <w:t>ENCERRADA DOCUMENTALMENTE por BLOCO 12/N</w:t>
            </w:r>
          </w:p>
        </w:tc>
      </w:tr>
      <w:tr w:rsidR="00180D05" w:rsidRPr="00180D05" w14:paraId="2D8669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59E48F" w14:textId="77777777" w:rsidR="00180D05" w:rsidRPr="00180D05" w:rsidRDefault="00180D05" w:rsidP="00180D05">
            <w:r w:rsidRPr="00180D05">
              <w:t>MCP23017 endereço 0x20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A22C34" w14:textId="77777777" w:rsidR="00180D05" w:rsidRPr="00180D05" w:rsidRDefault="00180D05" w:rsidP="00180D05">
            <w:r w:rsidRPr="00180D05">
              <w:t>ENCERRADA DOCUMENTALMENTE por BLOCO 12/N</w:t>
            </w:r>
          </w:p>
        </w:tc>
      </w:tr>
      <w:tr w:rsidR="00180D05" w:rsidRPr="00180D05" w14:paraId="374C22D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98D646" w14:textId="77777777" w:rsidR="00180D05" w:rsidRPr="00180D05" w:rsidRDefault="00180D05" w:rsidP="00180D05">
            <w:r w:rsidRPr="00180D05">
              <w:t>Relés active-high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6106BC" w14:textId="77777777" w:rsidR="00180D05" w:rsidRPr="00180D05" w:rsidRDefault="00180D05" w:rsidP="00180D05">
            <w:r w:rsidRPr="00180D05">
              <w:t>ENCERRADA DOCUMENTALMENTE por BLOCO 12/N</w:t>
            </w:r>
          </w:p>
        </w:tc>
      </w:tr>
      <w:tr w:rsidR="00180D05" w:rsidRPr="00180D05" w14:paraId="166239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E0F242" w14:textId="77777777" w:rsidR="00180D05" w:rsidRPr="00180D05" w:rsidRDefault="00180D05" w:rsidP="00180D05">
            <w:r w:rsidRPr="00180D05">
              <w:t>Buck 3,3 V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BAC69D" w14:textId="77777777" w:rsidR="00180D05" w:rsidRPr="00180D05" w:rsidRDefault="00180D05" w:rsidP="00180D05">
            <w:r w:rsidRPr="00180D05">
              <w:t>ENCERRADA DOCUMENTALMENTE por BLOCO 12/N</w:t>
            </w:r>
          </w:p>
        </w:tc>
      </w:tr>
      <w:tr w:rsidR="00180D05" w:rsidRPr="00180D05" w14:paraId="6DAECC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485DC6" w14:textId="77777777" w:rsidR="00180D05" w:rsidRPr="00180D05" w:rsidRDefault="00180D05" w:rsidP="00180D05">
            <w:r w:rsidRPr="00180D05">
              <w:t>DS3231 presente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4261CD" w14:textId="77777777" w:rsidR="00180D05" w:rsidRPr="00180D05" w:rsidRDefault="00180D05" w:rsidP="00180D05">
            <w:r w:rsidRPr="00180D05">
              <w:t>ENCERRADA DOCUMENTALMENTE por BLOCO 12/N</w:t>
            </w:r>
          </w:p>
        </w:tc>
      </w:tr>
      <w:tr w:rsidR="00180D05" w:rsidRPr="00180D05" w14:paraId="2AE0702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E3E6C7" w14:textId="77777777" w:rsidR="00180D05" w:rsidRPr="00180D05" w:rsidRDefault="00180D05" w:rsidP="00180D05">
            <w:r w:rsidRPr="00180D05">
              <w:t>ACS712-20A definido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194106" w14:textId="77777777" w:rsidR="00180D05" w:rsidRPr="00180D05" w:rsidRDefault="00180D05" w:rsidP="00180D05">
            <w:r w:rsidRPr="00180D05">
              <w:t>ENCERRADA DOCUMENTALMENTE por BLOCO 12/N</w:t>
            </w:r>
          </w:p>
        </w:tc>
      </w:tr>
      <w:tr w:rsidR="00180D05" w:rsidRPr="00180D05" w14:paraId="01EAAC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3A59A8" w14:textId="77777777" w:rsidR="00180D05" w:rsidRPr="00180D05" w:rsidRDefault="00180D05" w:rsidP="00180D05">
            <w:r w:rsidRPr="00180D05">
              <w:t>ATO digital ON/OFF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8E80A8" w14:textId="77777777" w:rsidR="00180D05" w:rsidRPr="00180D05" w:rsidRDefault="00180D05" w:rsidP="00180D05">
            <w:r w:rsidRPr="00180D05">
              <w:t>ENCERRADA DOCUMENTALMENTE por BLOCO 12/N</w:t>
            </w:r>
          </w:p>
        </w:tc>
      </w:tr>
      <w:tr w:rsidR="00180D05" w:rsidRPr="00180D05" w14:paraId="16403C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E22A19" w14:textId="77777777" w:rsidR="00180D05" w:rsidRPr="00180D05" w:rsidRDefault="00180D05" w:rsidP="00180D05">
            <w:r w:rsidRPr="00180D05">
              <w:t>Keypad 5 V com condicionamento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75C62B" w14:textId="77777777" w:rsidR="00180D05" w:rsidRPr="00180D05" w:rsidRDefault="00180D05" w:rsidP="00180D05">
            <w:r w:rsidRPr="00180D05">
              <w:t>ENCERRADA DOCUMENTALMENTE por BLOCO 12/N</w:t>
            </w:r>
          </w:p>
        </w:tc>
      </w:tr>
      <w:tr w:rsidR="00180D05" w:rsidRPr="00180D05" w14:paraId="509C22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5390C1" w14:textId="77777777" w:rsidR="00180D05" w:rsidRPr="00180D05" w:rsidRDefault="00180D05" w:rsidP="00180D05">
            <w:r w:rsidRPr="00180D05">
              <w:t>Segurança AC bivolt, 10 A, fusíveis, gabinete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E5167A" w14:textId="77777777" w:rsidR="00180D05" w:rsidRPr="00180D05" w:rsidRDefault="00180D05" w:rsidP="00180D05">
            <w:r w:rsidRPr="00180D05">
              <w:t>ENCERRADA DOCUMENTALMENTE por BLOCO 12/N</w:t>
            </w:r>
          </w:p>
        </w:tc>
      </w:tr>
      <w:tr w:rsidR="00180D05" w:rsidRPr="00180D05" w14:paraId="33164A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E0D2B1" w14:textId="77777777" w:rsidR="00180D05" w:rsidRPr="00180D05" w:rsidRDefault="00180D05" w:rsidP="00180D05">
            <w:r w:rsidRPr="00180D05">
              <w:t>AC em protoboard/Dupont proibido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FF7ACA" w14:textId="77777777" w:rsidR="00180D05" w:rsidRPr="00180D05" w:rsidRDefault="00180D05" w:rsidP="00180D05">
            <w:r w:rsidRPr="00180D05">
              <w:t>ENCERRADA DOCUMENTALMENTE por BLOCO 12/N</w:t>
            </w:r>
          </w:p>
        </w:tc>
      </w:tr>
      <w:tr w:rsidR="00180D05" w:rsidRPr="00180D05" w14:paraId="32EF00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344C3D" w14:textId="77777777" w:rsidR="00180D05" w:rsidRPr="00180D05" w:rsidRDefault="00180D05" w:rsidP="00180D05">
            <w:r w:rsidRPr="00180D05">
              <w:t>Schema ConfigRoot 1.0.0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5DAE27" w14:textId="77777777" w:rsidR="00180D05" w:rsidRPr="00180D05" w:rsidRDefault="00180D05" w:rsidP="00180D05">
            <w:r w:rsidRPr="00180D05">
              <w:t>ENCERRADA DOCUMENTALMENTE por BLOCO 13/N</w:t>
            </w:r>
          </w:p>
        </w:tc>
      </w:tr>
      <w:tr w:rsidR="00180D05" w:rsidRPr="00180D05" w14:paraId="12B756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01BB77" w14:textId="77777777" w:rsidR="00180D05" w:rsidRPr="00180D05" w:rsidRDefault="00180D05" w:rsidP="00180D05">
            <w:r w:rsidRPr="00180D05">
              <w:t>Monitor Only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818425" w14:textId="77777777" w:rsidR="00180D05" w:rsidRPr="00180D05" w:rsidRDefault="00180D05" w:rsidP="00180D05">
            <w:r w:rsidRPr="00180D05">
              <w:t>ENCERRADA DOCUMENTALMENTE por BLOCO 13/N</w:t>
            </w:r>
          </w:p>
        </w:tc>
      </w:tr>
      <w:tr w:rsidR="00180D05" w:rsidRPr="00180D05" w14:paraId="019C83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8FD4D7" w14:textId="77777777" w:rsidR="00180D05" w:rsidRPr="00180D05" w:rsidRDefault="00180D05" w:rsidP="00180D05">
            <w:r w:rsidRPr="00180D05">
              <w:t>SAFE_OFF reason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E4FBCC" w14:textId="77777777" w:rsidR="00180D05" w:rsidRPr="00180D05" w:rsidRDefault="00180D05" w:rsidP="00180D05">
            <w:r w:rsidRPr="00180D05">
              <w:t>ENCERRADA DOCUMENTALMENTE por BLOCO 13/N</w:t>
            </w:r>
          </w:p>
        </w:tc>
      </w:tr>
      <w:tr w:rsidR="00180D05" w:rsidRPr="00180D05" w14:paraId="532A07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76160A" w14:textId="77777777" w:rsidR="00180D05" w:rsidRPr="00180D05" w:rsidRDefault="00180D05" w:rsidP="00180D05">
            <w:r w:rsidRPr="00180D05">
              <w:lastRenderedPageBreak/>
              <w:t>API error codes canônicos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386291" w14:textId="77777777" w:rsidR="00180D05" w:rsidRPr="00180D05" w:rsidRDefault="00180D05" w:rsidP="00180D05">
            <w:r w:rsidRPr="00180D05">
              <w:t>ENCERRADA DOCUMENTALMENTE por BLOCO 13/N</w:t>
            </w:r>
          </w:p>
        </w:tc>
      </w:tr>
      <w:tr w:rsidR="00180D05" w:rsidRPr="00180D05" w14:paraId="2A56798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5F53A7" w14:textId="77777777" w:rsidR="00180D05" w:rsidRPr="00180D05" w:rsidRDefault="00180D05" w:rsidP="00180D05">
            <w:r w:rsidRPr="00180D05">
              <w:t>Command Validator único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18F406" w14:textId="77777777" w:rsidR="00180D05" w:rsidRPr="00180D05" w:rsidRDefault="00180D05" w:rsidP="00180D05">
            <w:r w:rsidRPr="00180D05">
              <w:t>ENCERRADA DOCUMENTALMENTE por BLOCO 13/N</w:t>
            </w:r>
          </w:p>
        </w:tc>
      </w:tr>
      <w:tr w:rsidR="00180D05" w:rsidRPr="00180D05" w14:paraId="633AD5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80E085" w14:textId="77777777" w:rsidR="00180D05" w:rsidRPr="00180D05" w:rsidRDefault="00180D05" w:rsidP="00180D05">
            <w:r w:rsidRPr="00180D05">
              <w:t>FreeRTOS Task Map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323C2A" w14:textId="77777777" w:rsidR="00180D05" w:rsidRPr="00180D05" w:rsidRDefault="00180D05" w:rsidP="00180D05">
            <w:r w:rsidRPr="00180D05">
              <w:t>ENCERRADA DOCUMENTALMENTE por BLOCO 13/N</w:t>
            </w:r>
          </w:p>
        </w:tc>
      </w:tr>
      <w:tr w:rsidR="00180D05" w:rsidRPr="00180D05" w14:paraId="7F2FCED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240D16" w14:textId="77777777" w:rsidR="00180D05" w:rsidRPr="00180D05" w:rsidRDefault="00180D05" w:rsidP="00180D05">
            <w:r w:rsidRPr="00180D05">
              <w:t>Time Manager com RTC DS3231 + NTP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6EA84" w14:textId="77777777" w:rsidR="00180D05" w:rsidRPr="00180D05" w:rsidRDefault="00180D05" w:rsidP="00180D05">
            <w:r w:rsidRPr="00180D05">
              <w:t>ENCERRADA DOCUMENTALMENTE por BLOCO 13/N</w:t>
            </w:r>
          </w:p>
        </w:tc>
      </w:tr>
    </w:tbl>
    <w:p w14:paraId="68204A34" w14:textId="77777777" w:rsidR="00180D05" w:rsidRPr="00180D05" w:rsidRDefault="00000000" w:rsidP="00180D05">
      <w:r>
        <w:pict w14:anchorId="29E313CD">
          <v:rect id="_x0000_i1515" style="width:0;height:0" o:hralign="center" o:hrstd="t" o:hr="t" fillcolor="#a0a0a0" stroked="f"/>
        </w:pict>
      </w:r>
    </w:p>
    <w:p w14:paraId="39CB9D35" w14:textId="77777777" w:rsidR="00180D05" w:rsidRPr="00180D05" w:rsidRDefault="00180D05" w:rsidP="00180D05">
      <w:r w:rsidRPr="00180D05">
        <w:t>166. Gestão de mudanças e consistência documental</w:t>
      </w:r>
    </w:p>
    <w:p w14:paraId="535ADECF" w14:textId="77777777" w:rsidR="00180D05" w:rsidRPr="00180D05" w:rsidRDefault="00180D05" w:rsidP="00180D05">
      <w:r w:rsidRPr="00180D05">
        <w:t>166.1 RF-CHANGE-001 — Mudança em baseline crítica</w:t>
      </w:r>
    </w:p>
    <w:p w14:paraId="60227BE5" w14:textId="77777777" w:rsidR="00180D05" w:rsidRPr="00180D05" w:rsidRDefault="00180D05" w:rsidP="00180D05">
      <w:r w:rsidRPr="00180D05">
        <w:t>Mudanças em itens abaixo devem passar por controle formal de mudança:</w:t>
      </w:r>
    </w:p>
    <w:p w14:paraId="25F7F216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Pinagem.</w:t>
      </w:r>
    </w:p>
    <w:p w14:paraId="340EED11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BOM.</w:t>
      </w:r>
    </w:p>
    <w:p w14:paraId="3BA96C0F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FSM crítica.</w:t>
      </w:r>
    </w:p>
    <w:p w14:paraId="6DA34ED8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API.</w:t>
      </w:r>
    </w:p>
    <w:p w14:paraId="2D1494AE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Schema.</w:t>
      </w:r>
    </w:p>
    <w:p w14:paraId="09989362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Persistência.</w:t>
      </w:r>
    </w:p>
    <w:p w14:paraId="3D5AC49C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Proteção elétrica.</w:t>
      </w:r>
    </w:p>
    <w:p w14:paraId="5E355C60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Segurança.</w:t>
      </w:r>
    </w:p>
    <w:p w14:paraId="4025C88F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ALMs.</w:t>
      </w:r>
    </w:p>
    <w:p w14:paraId="048BEF31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UI crítica.</w:t>
      </w:r>
    </w:p>
    <w:p w14:paraId="0763EB18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Fail-safe.</w:t>
      </w:r>
    </w:p>
    <w:p w14:paraId="1F3EA55A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Power tree.</w:t>
      </w:r>
    </w:p>
    <w:p w14:paraId="415A38EC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Relés.</w:t>
      </w:r>
    </w:p>
    <w:p w14:paraId="3D469DA9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ADC.</w:t>
      </w:r>
    </w:p>
    <w:p w14:paraId="591B33C2" w14:textId="77777777" w:rsidR="00180D05" w:rsidRPr="00180D05" w:rsidRDefault="00180D05" w:rsidP="00180D05">
      <w:pPr>
        <w:numPr>
          <w:ilvl w:val="0"/>
          <w:numId w:val="418"/>
        </w:numPr>
      </w:pPr>
      <w:r w:rsidRPr="00180D05">
        <w:t>Barramentos.</w:t>
      </w:r>
    </w:p>
    <w:p w14:paraId="039D91BE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CRÍTICA</w:t>
      </w:r>
    </w:p>
    <w:p w14:paraId="4EECC797" w14:textId="77777777" w:rsidR="00180D05" w:rsidRPr="00180D05" w:rsidRDefault="00000000" w:rsidP="00180D05">
      <w:r>
        <w:lastRenderedPageBreak/>
        <w:pict w14:anchorId="077B6E87">
          <v:rect id="_x0000_i1516" style="width:0;height:0" o:hralign="center" o:hrstd="t" o:hr="t" fillcolor="#a0a0a0" stroked="f"/>
        </w:pict>
      </w:r>
    </w:p>
    <w:p w14:paraId="6CB1D414" w14:textId="77777777" w:rsidR="00180D05" w:rsidRPr="00180D05" w:rsidRDefault="00180D05" w:rsidP="00180D05">
      <w:r w:rsidRPr="00180D05">
        <w:t>166.2 RF-DOC-001 — Proibição de duplicidade normativa conflitante</w:t>
      </w:r>
    </w:p>
    <w:p w14:paraId="7D21F680" w14:textId="77777777" w:rsidR="00180D05" w:rsidRPr="00180D05" w:rsidRDefault="00180D05" w:rsidP="00180D05">
      <w:r w:rsidRPr="00180D05">
        <w:t>Não pode existir mais de uma versão normativa ativa e conflitante do mesmo:</w:t>
      </w:r>
    </w:p>
    <w:p w14:paraId="1AFA9ACB" w14:textId="77777777" w:rsidR="00180D05" w:rsidRPr="00180D05" w:rsidRDefault="00180D05" w:rsidP="00180D05">
      <w:pPr>
        <w:numPr>
          <w:ilvl w:val="0"/>
          <w:numId w:val="419"/>
        </w:numPr>
      </w:pPr>
      <w:r w:rsidRPr="00180D05">
        <w:t>Requisito.</w:t>
      </w:r>
    </w:p>
    <w:p w14:paraId="1B110ED4" w14:textId="77777777" w:rsidR="00180D05" w:rsidRPr="00180D05" w:rsidRDefault="00180D05" w:rsidP="00180D05">
      <w:pPr>
        <w:numPr>
          <w:ilvl w:val="0"/>
          <w:numId w:val="419"/>
        </w:numPr>
      </w:pPr>
      <w:r w:rsidRPr="00180D05">
        <w:t>Tabela.</w:t>
      </w:r>
    </w:p>
    <w:p w14:paraId="78728D84" w14:textId="77777777" w:rsidR="00180D05" w:rsidRPr="00180D05" w:rsidRDefault="00180D05" w:rsidP="00180D05">
      <w:pPr>
        <w:numPr>
          <w:ilvl w:val="0"/>
          <w:numId w:val="419"/>
        </w:numPr>
      </w:pPr>
      <w:r w:rsidRPr="00180D05">
        <w:t>Pinagem.</w:t>
      </w:r>
    </w:p>
    <w:p w14:paraId="5DABEB20" w14:textId="77777777" w:rsidR="00180D05" w:rsidRPr="00180D05" w:rsidRDefault="00180D05" w:rsidP="00180D05">
      <w:pPr>
        <w:numPr>
          <w:ilvl w:val="0"/>
          <w:numId w:val="419"/>
        </w:numPr>
      </w:pPr>
      <w:r w:rsidRPr="00180D05">
        <w:t>ALM.</w:t>
      </w:r>
    </w:p>
    <w:p w14:paraId="2768134D" w14:textId="77777777" w:rsidR="00180D05" w:rsidRPr="00180D05" w:rsidRDefault="00180D05" w:rsidP="00180D05">
      <w:pPr>
        <w:numPr>
          <w:ilvl w:val="0"/>
          <w:numId w:val="419"/>
        </w:numPr>
      </w:pPr>
      <w:r w:rsidRPr="00180D05">
        <w:t>Baseline.</w:t>
      </w:r>
    </w:p>
    <w:p w14:paraId="5EB9414B" w14:textId="77777777" w:rsidR="00180D05" w:rsidRPr="00180D05" w:rsidRDefault="00180D05" w:rsidP="00180D05">
      <w:pPr>
        <w:numPr>
          <w:ilvl w:val="0"/>
          <w:numId w:val="419"/>
        </w:numPr>
      </w:pPr>
      <w:r w:rsidRPr="00180D05">
        <w:t>BOM.</w:t>
      </w:r>
    </w:p>
    <w:p w14:paraId="040ACFAA" w14:textId="77777777" w:rsidR="00180D05" w:rsidRPr="00180D05" w:rsidRDefault="00180D05" w:rsidP="00180D05">
      <w:pPr>
        <w:numPr>
          <w:ilvl w:val="0"/>
          <w:numId w:val="419"/>
        </w:numPr>
      </w:pPr>
      <w:r w:rsidRPr="00180D05">
        <w:t>FSM.</w:t>
      </w:r>
    </w:p>
    <w:p w14:paraId="2DCD5213" w14:textId="77777777" w:rsidR="00180D05" w:rsidRPr="00180D05" w:rsidRDefault="00180D05" w:rsidP="00180D05">
      <w:pPr>
        <w:numPr>
          <w:ilvl w:val="0"/>
          <w:numId w:val="419"/>
        </w:numPr>
      </w:pPr>
      <w:r w:rsidRPr="00180D05">
        <w:t>API.</w:t>
      </w:r>
    </w:p>
    <w:p w14:paraId="38D267E9" w14:textId="77777777" w:rsidR="00180D05" w:rsidRPr="00180D05" w:rsidRDefault="00180D05" w:rsidP="00180D05">
      <w:pPr>
        <w:numPr>
          <w:ilvl w:val="0"/>
          <w:numId w:val="419"/>
        </w:numPr>
      </w:pPr>
      <w:r w:rsidRPr="00180D05">
        <w:t>Schema.</w:t>
      </w:r>
    </w:p>
    <w:p w14:paraId="7AE93AA5" w14:textId="77777777" w:rsidR="00180D05" w:rsidRPr="00180D05" w:rsidRDefault="00180D05" w:rsidP="00180D05">
      <w:pPr>
        <w:numPr>
          <w:ilvl w:val="0"/>
          <w:numId w:val="419"/>
        </w:numPr>
      </w:pPr>
      <w:r w:rsidRPr="00180D05">
        <w:t>Fluxo safety-critical.</w:t>
      </w:r>
    </w:p>
    <w:p w14:paraId="607BC673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CRÍTICA</w:t>
      </w:r>
    </w:p>
    <w:p w14:paraId="07790305" w14:textId="77777777" w:rsidR="00180D05" w:rsidRPr="00180D05" w:rsidRDefault="00000000" w:rsidP="00180D05">
      <w:r>
        <w:pict w14:anchorId="254BD65C">
          <v:rect id="_x0000_i1517" style="width:0;height:0" o:hralign="center" o:hrstd="t" o:hr="t" fillcolor="#a0a0a0" stroked="f"/>
        </w:pict>
      </w:r>
    </w:p>
    <w:p w14:paraId="4875971B" w14:textId="77777777" w:rsidR="00180D05" w:rsidRPr="00180D05" w:rsidRDefault="00180D05" w:rsidP="00180D05">
      <w:r w:rsidRPr="00180D05">
        <w:t>166.3 RF-DOC-002 — Classificação documental obrigatória</w:t>
      </w:r>
    </w:p>
    <w:p w14:paraId="6232BACD" w14:textId="77777777" w:rsidR="00180D05" w:rsidRPr="00180D05" w:rsidRDefault="00180D05" w:rsidP="00180D05">
      <w:r w:rsidRPr="00180D05">
        <w:t>Todo artefato relevante deve ser classificável como:</w:t>
      </w:r>
    </w:p>
    <w:p w14:paraId="4F353C10" w14:textId="77777777" w:rsidR="00180D05" w:rsidRPr="00180D05" w:rsidRDefault="00180D05" w:rsidP="00180D05">
      <w:pPr>
        <w:numPr>
          <w:ilvl w:val="0"/>
          <w:numId w:val="420"/>
        </w:numPr>
      </w:pPr>
      <w:r w:rsidRPr="00180D05">
        <w:t>NORMATIVO</w:t>
      </w:r>
    </w:p>
    <w:p w14:paraId="484E19BD" w14:textId="77777777" w:rsidR="00180D05" w:rsidRPr="00180D05" w:rsidRDefault="00180D05" w:rsidP="00180D05">
      <w:pPr>
        <w:numPr>
          <w:ilvl w:val="0"/>
          <w:numId w:val="420"/>
        </w:numPr>
      </w:pPr>
      <w:r w:rsidRPr="00180D05">
        <w:t>INFORMATIVO</w:t>
      </w:r>
    </w:p>
    <w:p w14:paraId="773E3F06" w14:textId="77777777" w:rsidR="00180D05" w:rsidRPr="00180D05" w:rsidRDefault="00180D05" w:rsidP="00180D05">
      <w:pPr>
        <w:numPr>
          <w:ilvl w:val="0"/>
          <w:numId w:val="420"/>
        </w:numPr>
      </w:pPr>
      <w:r w:rsidRPr="00180D05">
        <w:t>OBSOLETO</w:t>
      </w:r>
    </w:p>
    <w:p w14:paraId="2A04C171" w14:textId="77777777" w:rsidR="00180D05" w:rsidRPr="00180D05" w:rsidRDefault="00180D05" w:rsidP="00180D05">
      <w:pPr>
        <w:numPr>
          <w:ilvl w:val="0"/>
          <w:numId w:val="420"/>
        </w:numPr>
      </w:pPr>
      <w:r w:rsidRPr="00180D05">
        <w:t>SUBSTITUÍDO</w:t>
      </w:r>
    </w:p>
    <w:p w14:paraId="137DD40F" w14:textId="77777777" w:rsidR="00180D05" w:rsidRPr="00180D05" w:rsidRDefault="00180D05" w:rsidP="00180D05">
      <w:pPr>
        <w:numPr>
          <w:ilvl w:val="0"/>
          <w:numId w:val="420"/>
        </w:numPr>
      </w:pPr>
      <w:r w:rsidRPr="00180D05">
        <w:t>VÁLIDO</w:t>
      </w:r>
    </w:p>
    <w:p w14:paraId="5D3D0C47" w14:textId="77777777" w:rsidR="00180D05" w:rsidRPr="00180D05" w:rsidRDefault="00180D05" w:rsidP="00180D05">
      <w:pPr>
        <w:numPr>
          <w:ilvl w:val="0"/>
          <w:numId w:val="420"/>
        </w:numPr>
      </w:pPr>
      <w:r w:rsidRPr="00180D05">
        <w:t>PENDENTE</w:t>
      </w:r>
    </w:p>
    <w:p w14:paraId="0A0CEEEA" w14:textId="77777777" w:rsidR="00180D05" w:rsidRPr="00180D05" w:rsidRDefault="00180D05" w:rsidP="00180D05">
      <w:r w:rsidRPr="00180D05">
        <w:rPr>
          <w:b/>
          <w:bCs/>
        </w:rPr>
        <w:t>Prioridade:</w:t>
      </w:r>
      <w:r w:rsidRPr="00180D05">
        <w:t> ALTA</w:t>
      </w:r>
    </w:p>
    <w:p w14:paraId="2D3648CC" w14:textId="77777777" w:rsidR="00180D05" w:rsidRPr="00180D05" w:rsidRDefault="00000000" w:rsidP="00180D05">
      <w:r>
        <w:pict w14:anchorId="696B4C6E">
          <v:rect id="_x0000_i1518" style="width:0;height:0" o:hralign="center" o:hrstd="t" o:hr="t" fillcolor="#a0a0a0" stroked="f"/>
        </w:pict>
      </w:r>
    </w:p>
    <w:p w14:paraId="16938005" w14:textId="77777777" w:rsidR="00180D05" w:rsidRPr="00180D05" w:rsidRDefault="00180D05" w:rsidP="00180D05">
      <w:r w:rsidRPr="00180D05">
        <w:t>167. Apêndices normativos consolidados</w:t>
      </w:r>
    </w:p>
    <w:p w14:paraId="33A3055A" w14:textId="77777777" w:rsidR="00180D05" w:rsidRPr="00180D05" w:rsidRDefault="00180D05" w:rsidP="00180D05">
      <w:r w:rsidRPr="00180D05">
        <w:t>167.1 Relação oficial de apêndices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5009"/>
        <w:gridCol w:w="1660"/>
      </w:tblGrid>
      <w:tr w:rsidR="00180D05" w:rsidRPr="00180D05" w14:paraId="2C8ADBE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116C1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lastRenderedPageBreak/>
              <w:t>Apêndice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A2A168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Título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1714EE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Status</w:t>
            </w:r>
          </w:p>
        </w:tc>
      </w:tr>
      <w:tr w:rsidR="00180D05" w:rsidRPr="00180D05" w14:paraId="04F53B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2421C2" w14:textId="77777777" w:rsidR="00180D05" w:rsidRPr="00180D05" w:rsidRDefault="00180D05" w:rsidP="00180D05">
            <w:r w:rsidRPr="00180D05">
              <w:t>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3009B0" w14:textId="77777777" w:rsidR="00180D05" w:rsidRPr="00180D05" w:rsidRDefault="00180D05" w:rsidP="00180D05">
            <w:r w:rsidRPr="00180D05">
              <w:t>Glossário consolidado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F0623B" w14:textId="77777777" w:rsidR="00180D05" w:rsidRPr="00180D05" w:rsidRDefault="00180D05" w:rsidP="00180D05">
            <w:r w:rsidRPr="00180D05">
              <w:t>NORMATIVO</w:t>
            </w:r>
          </w:p>
        </w:tc>
      </w:tr>
      <w:tr w:rsidR="00180D05" w:rsidRPr="00180D05" w14:paraId="6F2BE3E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EE69C7" w14:textId="77777777" w:rsidR="00180D05" w:rsidRPr="00180D05" w:rsidRDefault="00180D05" w:rsidP="00180D05">
            <w:r w:rsidRPr="00180D05">
              <w:t>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5CD03C" w14:textId="77777777" w:rsidR="00180D05" w:rsidRPr="00180D05" w:rsidRDefault="00180D05" w:rsidP="00180D05">
            <w:r w:rsidRPr="00180D05">
              <w:t>Errata controlada e revogações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AD5894" w14:textId="77777777" w:rsidR="00180D05" w:rsidRPr="00180D05" w:rsidRDefault="00180D05" w:rsidP="00180D05">
            <w:r w:rsidRPr="00180D05">
              <w:t>NORMATIVO</w:t>
            </w:r>
          </w:p>
        </w:tc>
      </w:tr>
      <w:tr w:rsidR="00180D05" w:rsidRPr="00180D05" w14:paraId="4B8029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D21ED6" w14:textId="77777777" w:rsidR="00180D05" w:rsidRPr="00180D05" w:rsidRDefault="00180D05" w:rsidP="00180D05">
            <w:r w:rsidRPr="00180D05">
              <w:t>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F5A106" w14:textId="77777777" w:rsidR="00180D05" w:rsidRPr="00180D05" w:rsidRDefault="00180D05" w:rsidP="00180D05">
            <w:r w:rsidRPr="00180D05">
              <w:t>Registro de pendências e owners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2F669C" w14:textId="77777777" w:rsidR="00180D05" w:rsidRPr="00180D05" w:rsidRDefault="00180D05" w:rsidP="00180D05">
            <w:r w:rsidRPr="00180D05">
              <w:t>NORMATIVO</w:t>
            </w:r>
          </w:p>
        </w:tc>
      </w:tr>
      <w:tr w:rsidR="00180D05" w:rsidRPr="00180D05" w14:paraId="5D83495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D0104A" w14:textId="77777777" w:rsidR="00180D05" w:rsidRPr="00180D05" w:rsidRDefault="00180D05" w:rsidP="00180D05">
            <w:r w:rsidRPr="00180D05">
              <w:t>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0D9B8E" w14:textId="77777777" w:rsidR="00180D05" w:rsidRPr="00180D05" w:rsidRDefault="00180D05" w:rsidP="00180D05">
            <w:r w:rsidRPr="00180D05">
              <w:t>Regras de gestão do SRS e versionamento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158B07" w14:textId="77777777" w:rsidR="00180D05" w:rsidRPr="00180D05" w:rsidRDefault="00180D05" w:rsidP="00180D05">
            <w:r w:rsidRPr="00180D05">
              <w:t>NORMATIVO</w:t>
            </w:r>
          </w:p>
        </w:tc>
      </w:tr>
      <w:tr w:rsidR="00180D05" w:rsidRPr="00180D05" w14:paraId="34A9DDB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222A5" w14:textId="77777777" w:rsidR="00180D05" w:rsidRPr="00180D05" w:rsidRDefault="00180D05" w:rsidP="00180D05">
            <w:r w:rsidRPr="00180D05">
              <w:t>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17CDB6" w14:textId="77777777" w:rsidR="00180D05" w:rsidRPr="00180D05" w:rsidRDefault="00180D05" w:rsidP="00180D05">
            <w:r w:rsidRPr="00180D05">
              <w:t>Catálogo de parâmetros operacionais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3B9AAE" w14:textId="77777777" w:rsidR="00180D05" w:rsidRPr="00180D05" w:rsidRDefault="00180D05" w:rsidP="00180D05">
            <w:r w:rsidRPr="00180D05">
              <w:t>NORMATIVO</w:t>
            </w:r>
          </w:p>
        </w:tc>
      </w:tr>
      <w:tr w:rsidR="00180D05" w:rsidRPr="00180D05" w14:paraId="20955E8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AB09B8" w14:textId="77777777" w:rsidR="00180D05" w:rsidRPr="00180D05" w:rsidRDefault="00180D05" w:rsidP="00180D05">
            <w:r w:rsidRPr="00180D05">
              <w:t>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A0D50E" w14:textId="77777777" w:rsidR="00180D05" w:rsidRPr="00180D05" w:rsidRDefault="00180D05" w:rsidP="00180D05">
            <w:r w:rsidRPr="00180D05">
              <w:t>BL3/AF.3 — pinagem, power tree e 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1A1B47" w14:textId="77777777" w:rsidR="00180D05" w:rsidRPr="00180D05" w:rsidRDefault="00180D05" w:rsidP="00180D05">
            <w:r w:rsidRPr="00180D05">
              <w:t>NORMATIVO</w:t>
            </w:r>
          </w:p>
        </w:tc>
      </w:tr>
      <w:tr w:rsidR="00180D05" w:rsidRPr="00180D05" w14:paraId="11761E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58B59E" w14:textId="77777777" w:rsidR="00180D05" w:rsidRPr="00180D05" w:rsidRDefault="00180D05" w:rsidP="00180D05">
            <w:r w:rsidRPr="00180D05">
              <w:t>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3C2DEF" w14:textId="77777777" w:rsidR="00180D05" w:rsidRPr="00180D05" w:rsidRDefault="00180D05" w:rsidP="00180D05">
            <w:r w:rsidRPr="00180D05">
              <w:t>RTM master e evidências por gate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BB2B39" w14:textId="77777777" w:rsidR="00180D05" w:rsidRPr="00180D05" w:rsidRDefault="00180D05" w:rsidP="00180D05">
            <w:r w:rsidRPr="00180D05">
              <w:t>NORMATIVO</w:t>
            </w:r>
          </w:p>
        </w:tc>
      </w:tr>
      <w:tr w:rsidR="00180D05" w:rsidRPr="00180D05" w14:paraId="6F9817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723590" w14:textId="77777777" w:rsidR="00180D05" w:rsidRPr="00180D05" w:rsidRDefault="00180D05" w:rsidP="00180D05">
            <w:r w:rsidRPr="00180D05">
              <w:t>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7DD2BE" w14:textId="77777777" w:rsidR="00180D05" w:rsidRPr="00180D05" w:rsidRDefault="00180D05" w:rsidP="00180D05">
            <w:r w:rsidRPr="00180D05">
              <w:t>Pacote de testes críticos e TCs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0A9F8F" w14:textId="77777777" w:rsidR="00180D05" w:rsidRPr="00180D05" w:rsidRDefault="00180D05" w:rsidP="00180D05">
            <w:r w:rsidRPr="00180D05">
              <w:t>NORMATIVO</w:t>
            </w:r>
          </w:p>
        </w:tc>
      </w:tr>
      <w:tr w:rsidR="00180D05" w:rsidRPr="00180D05" w14:paraId="573F4C2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C2C375" w14:textId="77777777" w:rsidR="00180D05" w:rsidRPr="00180D05" w:rsidRDefault="00180D05" w:rsidP="00180D05">
            <w:r w:rsidRPr="00180D05">
              <w:t>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D13B4B" w14:textId="77777777" w:rsidR="00180D05" w:rsidRPr="00180D05" w:rsidRDefault="00180D05" w:rsidP="00180D05">
            <w:r w:rsidRPr="00180D05">
              <w:t>UI Operational Spec consolidada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DC7347" w14:textId="77777777" w:rsidR="00180D05" w:rsidRPr="00180D05" w:rsidRDefault="00180D05" w:rsidP="00180D05">
            <w:r w:rsidRPr="00180D05">
              <w:t>NORMATIVO</w:t>
            </w:r>
          </w:p>
        </w:tc>
      </w:tr>
      <w:tr w:rsidR="00180D05" w:rsidRPr="00180D05" w14:paraId="7BACA5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583F98" w14:textId="77777777" w:rsidR="00180D05" w:rsidRPr="00180D05" w:rsidRDefault="00180D05" w:rsidP="00180D05">
            <w:r w:rsidRPr="00180D05">
              <w:t>J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8C6722" w14:textId="77777777" w:rsidR="00180D05" w:rsidRPr="00180D05" w:rsidRDefault="00180D05" w:rsidP="00180D05">
            <w:r w:rsidRPr="00180D05">
              <w:t>Storage Atomicity &amp; Recovery Spec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5D770A" w14:textId="77777777" w:rsidR="00180D05" w:rsidRPr="00180D05" w:rsidRDefault="00180D05" w:rsidP="00180D05">
            <w:r w:rsidRPr="00180D05">
              <w:t>NORMATIVO</w:t>
            </w:r>
          </w:p>
        </w:tc>
      </w:tr>
      <w:tr w:rsidR="00180D05" w:rsidRPr="00180D05" w14:paraId="1EEC1C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6399B4" w14:textId="77777777" w:rsidR="00180D05" w:rsidRPr="00180D05" w:rsidRDefault="00180D05" w:rsidP="00180D05">
            <w:r w:rsidRPr="00180D05">
              <w:t>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0C4B74" w14:textId="77777777" w:rsidR="00180D05" w:rsidRPr="00180D05" w:rsidRDefault="00180D05" w:rsidP="00180D05">
            <w:r w:rsidRPr="00180D05">
              <w:t>BOM industrializável e 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B7A2C5" w14:textId="77777777" w:rsidR="00180D05" w:rsidRPr="00180D05" w:rsidRDefault="00180D05" w:rsidP="00180D05">
            <w:r w:rsidRPr="00180D05">
              <w:t>NORMATIVO</w:t>
            </w:r>
          </w:p>
        </w:tc>
      </w:tr>
      <w:tr w:rsidR="00180D05" w:rsidRPr="00180D05" w14:paraId="7F81996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07CEA1" w14:textId="77777777" w:rsidR="00180D05" w:rsidRPr="00180D05" w:rsidRDefault="00180D05" w:rsidP="00180D05">
            <w:r w:rsidRPr="00180D05">
              <w:t>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8EE9F4" w14:textId="77777777" w:rsidR="00180D05" w:rsidRPr="00180D05" w:rsidRDefault="00180D05" w:rsidP="00180D05">
            <w:r w:rsidRPr="00180D05">
              <w:t>Relatório de revisão e reconciliação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B20BF6" w14:textId="77777777" w:rsidR="00180D05" w:rsidRPr="00180D05" w:rsidRDefault="00180D05" w:rsidP="00180D05">
            <w:r w:rsidRPr="00180D05">
              <w:t>NORMATIVO</w:t>
            </w:r>
          </w:p>
        </w:tc>
      </w:tr>
    </w:tbl>
    <w:p w14:paraId="29E81297" w14:textId="77777777" w:rsidR="00180D05" w:rsidRPr="00180D05" w:rsidRDefault="00000000" w:rsidP="00180D05">
      <w:r>
        <w:pict w14:anchorId="545FFCF7">
          <v:rect id="_x0000_i1519" style="width:0;height:0" o:hralign="center" o:hrstd="t" o:hr="t" fillcolor="#a0a0a0" stroked="f"/>
        </w:pict>
      </w:r>
    </w:p>
    <w:p w14:paraId="471DE79F" w14:textId="77777777" w:rsidR="00180D05" w:rsidRPr="00180D05" w:rsidRDefault="00180D05" w:rsidP="00180D05">
      <w:r w:rsidRPr="00180D05">
        <w:t>168. Checklist de release v1.00 de firmware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383"/>
        <w:gridCol w:w="3946"/>
        <w:gridCol w:w="1276"/>
      </w:tblGrid>
      <w:tr w:rsidR="00180D05" w:rsidRPr="00180D05" w14:paraId="67979E1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4BA483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F3290E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7AD467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3356D9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Status inicial</w:t>
            </w:r>
          </w:p>
        </w:tc>
      </w:tr>
      <w:tr w:rsidR="00180D05" w:rsidRPr="00180D05" w14:paraId="244547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98E1B3" w14:textId="77777777" w:rsidR="00180D05" w:rsidRPr="00180D05" w:rsidRDefault="00180D05" w:rsidP="00180D05">
            <w:r w:rsidRPr="00180D05">
              <w:t>REL-001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1767D9" w14:textId="77777777" w:rsidR="00180D05" w:rsidRPr="00180D05" w:rsidRDefault="00180D05" w:rsidP="00180D05">
            <w:r w:rsidRPr="00180D05">
              <w:t>Build compila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F79ED0" w14:textId="77777777" w:rsidR="00180D05" w:rsidRPr="00180D05" w:rsidRDefault="00180D05" w:rsidP="00180D05">
            <w:r w:rsidRPr="00180D05">
              <w:t>Sem erro de compilação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946722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26796C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D357FB" w14:textId="77777777" w:rsidR="00180D05" w:rsidRPr="00180D05" w:rsidRDefault="00180D05" w:rsidP="00180D05">
            <w:r w:rsidRPr="00180D05">
              <w:t>REL-002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E2F10F" w14:textId="77777777" w:rsidR="00180D05" w:rsidRPr="00180D05" w:rsidRDefault="00180D05" w:rsidP="00180D05">
            <w:r w:rsidRPr="00180D05">
              <w:t>pin_map.h correto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467AC2" w14:textId="77777777" w:rsidR="00180D05" w:rsidRPr="00180D05" w:rsidRDefault="00180D05" w:rsidP="00180D05">
            <w:r w:rsidRPr="00180D05">
              <w:t>Igual à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E021B1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087933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44453E" w14:textId="77777777" w:rsidR="00180D05" w:rsidRPr="00180D05" w:rsidRDefault="00180D05" w:rsidP="00180D05">
            <w:r w:rsidRPr="00180D05">
              <w:t>REL-003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210DBA" w14:textId="77777777" w:rsidR="00180D05" w:rsidRPr="00180D05" w:rsidRDefault="00180D05" w:rsidP="00180D05">
            <w:r w:rsidRPr="00180D05">
              <w:t>hardware_config.h correto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1866E0" w14:textId="77777777" w:rsidR="00180D05" w:rsidRPr="00180D05" w:rsidRDefault="00180D05" w:rsidP="00180D05">
            <w:r w:rsidRPr="00180D05">
              <w:t>Pós-BLOCO 12/13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2F4BBC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7BAB0E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AC4E10" w14:textId="77777777" w:rsidR="00180D05" w:rsidRPr="00180D05" w:rsidRDefault="00180D05" w:rsidP="00180D05">
            <w:r w:rsidRPr="00180D05">
              <w:t>REL-004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3B8F0E" w14:textId="77777777" w:rsidR="00180D05" w:rsidRPr="00180D05" w:rsidRDefault="00180D05" w:rsidP="00180D05">
            <w:r w:rsidRPr="00180D05">
              <w:t>Boot seguro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EC04B9" w14:textId="77777777" w:rsidR="00180D05" w:rsidRPr="00180D05" w:rsidRDefault="00180D05" w:rsidP="00180D05">
            <w:r w:rsidRPr="00180D05">
              <w:t>Relés 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7DF19D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47B86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45A490" w14:textId="77777777" w:rsidR="00180D05" w:rsidRPr="00180D05" w:rsidRDefault="00180D05" w:rsidP="00180D05">
            <w:r w:rsidRPr="00180D05">
              <w:t>REL-005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C724EB" w14:textId="77777777" w:rsidR="00180D05" w:rsidRPr="00180D05" w:rsidRDefault="00180D05" w:rsidP="00180D05">
            <w:r w:rsidRPr="00180D05">
              <w:t>GlobalState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E027E8" w14:textId="77777777" w:rsidR="00180D05" w:rsidRPr="00180D05" w:rsidRDefault="00180D05" w:rsidP="00180D05">
            <w:r w:rsidRPr="00180D05">
              <w:t>Campos obrigatórios incluindo safeoff_reason, time_valid, monitor_only_mode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67D5A3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4A75AE5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DD6CF5" w14:textId="77777777" w:rsidR="00180D05" w:rsidRPr="00180D05" w:rsidRDefault="00180D05" w:rsidP="00180D05">
            <w:r w:rsidRPr="00180D05">
              <w:t>REL-006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A9B312" w14:textId="77777777" w:rsidR="00180D05" w:rsidRPr="00180D05" w:rsidRDefault="00180D05" w:rsidP="00180D05">
            <w:r w:rsidRPr="00180D05">
              <w:t>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4778A1" w14:textId="77777777" w:rsidR="00180D05" w:rsidRPr="00180D05" w:rsidRDefault="00180D05" w:rsidP="00180D05">
            <w:r w:rsidRPr="00180D05">
              <w:t>Bloqueia automações sem config; revisa defaults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EBA715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467154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AF089E" w14:textId="77777777" w:rsidR="00180D05" w:rsidRPr="00180D05" w:rsidRDefault="00180D05" w:rsidP="00180D05">
            <w:r w:rsidRPr="00180D05">
              <w:lastRenderedPageBreak/>
              <w:t>REL-007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EA5F48" w14:textId="77777777" w:rsidR="00180D05" w:rsidRPr="00180D05" w:rsidRDefault="00180D05" w:rsidP="00180D05">
            <w:r w:rsidRPr="00180D05">
              <w:t>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560460" w14:textId="77777777" w:rsidR="00180D05" w:rsidRPr="00180D05" w:rsidRDefault="00180D05" w:rsidP="00180D05">
            <w:r w:rsidRPr="00180D05">
              <w:t>CRC/85°C/timeout tratados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F2D20E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13FFE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778E8" w14:textId="77777777" w:rsidR="00180D05" w:rsidRPr="00180D05" w:rsidRDefault="00180D05" w:rsidP="00180D05">
            <w:r w:rsidRPr="00180D05">
              <w:t>REL-008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761167" w14:textId="77777777" w:rsidR="00180D05" w:rsidRPr="00180D05" w:rsidRDefault="00180D05" w:rsidP="00180D05">
            <w:r w:rsidRPr="00180D05">
              <w:t>Térmica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86944E" w14:textId="77777777" w:rsidR="00180D05" w:rsidRPr="00180D05" w:rsidRDefault="00180D05" w:rsidP="00180D05">
            <w:r w:rsidRPr="00180D05">
              <w:t>SP/histerese/mutex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F43FCA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9041C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20BC32" w14:textId="77777777" w:rsidR="00180D05" w:rsidRPr="00180D05" w:rsidRDefault="00180D05" w:rsidP="00180D05">
            <w:r w:rsidRPr="00180D05">
              <w:t>REL-009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E0C38D" w14:textId="77777777" w:rsidR="00180D05" w:rsidRPr="00180D05" w:rsidRDefault="00180D05" w:rsidP="00180D05">
            <w:r w:rsidRPr="00180D05">
              <w:t>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BAB597" w14:textId="77777777" w:rsidR="00180D05" w:rsidRPr="00180D05" w:rsidRDefault="00180D05" w:rsidP="00180D05">
            <w:r w:rsidRPr="00180D05">
              <w:t>FSM seis estados; modo digital ON/OFF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D532A1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6D1813D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D8C8DC" w14:textId="77777777" w:rsidR="00180D05" w:rsidRPr="00180D05" w:rsidRDefault="00180D05" w:rsidP="00180D05">
            <w:r w:rsidRPr="00180D05">
              <w:t>REL-010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9E8D8B" w14:textId="77777777" w:rsidR="00180D05" w:rsidRPr="00180D05" w:rsidRDefault="00180D05" w:rsidP="00180D05">
            <w:r w:rsidRPr="00180D05">
              <w:t>PZEM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A8DD72" w14:textId="77777777" w:rsidR="00180D05" w:rsidRPr="00180D05" w:rsidRDefault="00180D05" w:rsidP="00180D05">
            <w:r w:rsidRPr="00180D05">
              <w:t>V/A/W/kWh/PF/Hz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4430FC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519879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BD9584" w14:textId="77777777" w:rsidR="00180D05" w:rsidRPr="00180D05" w:rsidRDefault="00180D05" w:rsidP="00180D05">
            <w:r w:rsidRPr="00180D05">
              <w:t>REL-011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1DB934" w14:textId="77777777" w:rsidR="00180D05" w:rsidRPr="00180D05" w:rsidRDefault="00180D05" w:rsidP="00180D05">
            <w:r w:rsidRPr="00180D05">
              <w:t>ACS712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56C7FA" w14:textId="77777777" w:rsidR="00180D05" w:rsidRPr="00180D05" w:rsidRDefault="00180D05" w:rsidP="00180D05">
            <w:r w:rsidRPr="00180D05">
              <w:t>P01..P10 calibráveis; 20 A; condicionamento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426B42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534087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745433" w14:textId="77777777" w:rsidR="00180D05" w:rsidRPr="00180D05" w:rsidRDefault="00180D05" w:rsidP="00180D05">
            <w:r w:rsidRPr="00180D05">
              <w:t>REL-012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CEEAE9" w14:textId="77777777" w:rsidR="00180D05" w:rsidRPr="00180D05" w:rsidRDefault="00180D05" w:rsidP="00180D05">
            <w:r w:rsidRPr="00180D05">
              <w:t>Plug 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16EA4D" w14:textId="77777777" w:rsidR="00180D05" w:rsidRPr="00180D05" w:rsidRDefault="00180D05" w:rsidP="00180D05">
            <w:r w:rsidRPr="00180D05">
              <w:t>P01..P10, bloqueios, modos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2756F9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58F52E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A826D5" w14:textId="77777777" w:rsidR="00180D05" w:rsidRPr="00180D05" w:rsidRDefault="00180D05" w:rsidP="00180D05">
            <w:r w:rsidRPr="00180D05">
              <w:t>REL-013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E6B083" w14:textId="77777777" w:rsidR="00180D05" w:rsidRPr="00180D05" w:rsidRDefault="00180D05" w:rsidP="00180D05">
            <w:r w:rsidRPr="00180D05">
              <w:t>Feed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0E8A9A" w14:textId="77777777" w:rsidR="00180D05" w:rsidRPr="00180D05" w:rsidRDefault="00180D05" w:rsidP="00180D05">
            <w:r w:rsidRPr="00180D05">
              <w:t>Apenas BOMBA, snapshot, cancelamento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E7F6D6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73BEEF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0F9919" w14:textId="77777777" w:rsidR="00180D05" w:rsidRPr="00180D05" w:rsidRDefault="00180D05" w:rsidP="00180D05">
            <w:r w:rsidRPr="00180D05">
              <w:t>REL-014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713F01" w14:textId="77777777" w:rsidR="00180D05" w:rsidRPr="00180D05" w:rsidRDefault="00180D05" w:rsidP="00180D05">
            <w:r w:rsidRPr="00180D05">
              <w:t>Electric 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8AEAEC" w14:textId="77777777" w:rsidR="00180D05" w:rsidRPr="00180D05" w:rsidRDefault="00180D05" w:rsidP="00180D05">
            <w:r w:rsidRPr="00180D05">
              <w:t>Proteções e hierarquia; bivolt manual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63263E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015329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F4907F" w14:textId="77777777" w:rsidR="00180D05" w:rsidRPr="00180D05" w:rsidRDefault="00180D05" w:rsidP="00180D05">
            <w:r w:rsidRPr="00180D05">
              <w:t>REL-015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585F3C" w14:textId="77777777" w:rsidR="00180D05" w:rsidRPr="00180D05" w:rsidRDefault="00180D05" w:rsidP="00180D05">
            <w:r w:rsidRPr="00180D05">
              <w:t>Reclosing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A4774" w14:textId="77777777" w:rsidR="00180D05" w:rsidRPr="00180D05" w:rsidRDefault="00180D05" w:rsidP="00180D05">
            <w:r w:rsidRPr="00180D05">
              <w:t>Sequencial, monitorado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A411FF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27771A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7924DF" w14:textId="77777777" w:rsidR="00180D05" w:rsidRPr="00180D05" w:rsidRDefault="00180D05" w:rsidP="00180D05">
            <w:r w:rsidRPr="00180D05">
              <w:t>REL-016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888450" w14:textId="77777777" w:rsidR="00180D05" w:rsidRPr="00180D05" w:rsidRDefault="00180D05" w:rsidP="00180D05">
            <w:r w:rsidRPr="00180D05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48B578" w14:textId="77777777" w:rsidR="00180D05" w:rsidRPr="00180D05" w:rsidRDefault="00180D05" w:rsidP="00180D05">
            <w:r w:rsidRPr="00180D05">
              <w:t>NVS/SD/RAM fallback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66B694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7582EB5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41101F" w14:textId="77777777" w:rsidR="00180D05" w:rsidRPr="00180D05" w:rsidRDefault="00180D05" w:rsidP="00180D05">
            <w:r w:rsidRPr="00180D05">
              <w:t>REL-017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144AC2" w14:textId="77777777" w:rsidR="00180D05" w:rsidRPr="00180D05" w:rsidRDefault="00180D05" w:rsidP="00180D05">
            <w:r w:rsidRPr="00180D05">
              <w:t>Atomicidade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84B19F" w14:textId="77777777" w:rsidR="00180D05" w:rsidRPr="00180D05" w:rsidRDefault="00180D05" w:rsidP="00180D05">
            <w:r w:rsidRPr="00180D05">
              <w:t>.tmp + validate + rename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EDCA0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2D1A62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8B8DAC" w14:textId="77777777" w:rsidR="00180D05" w:rsidRPr="00180D05" w:rsidRDefault="00180D05" w:rsidP="00180D05">
            <w:r w:rsidRPr="00180D05">
              <w:t>REL-018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C6DF52" w14:textId="77777777" w:rsidR="00180D05" w:rsidRPr="00180D05" w:rsidRDefault="00180D05" w:rsidP="00180D05">
            <w:r w:rsidRPr="00180D05">
              <w:t>Rollback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720C7A" w14:textId="77777777" w:rsidR="00180D05" w:rsidRPr="00180D05" w:rsidRDefault="00180D05" w:rsidP="00180D05">
            <w:r w:rsidRPr="00180D05">
              <w:t>Última config íntegra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558D4C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405A497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3F6DFA" w14:textId="77777777" w:rsidR="00180D05" w:rsidRPr="00180D05" w:rsidRDefault="00180D05" w:rsidP="00180D05">
            <w:r w:rsidRPr="00180D05">
              <w:t>REL-019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6B035C" w14:textId="77777777" w:rsidR="00180D05" w:rsidRPr="00180D05" w:rsidRDefault="00180D05" w:rsidP="00180D05">
            <w:r w:rsidRPr="00180D05">
              <w:t>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6CBDB4" w14:textId="77777777" w:rsidR="00180D05" w:rsidRPr="00180D05" w:rsidRDefault="00180D05" w:rsidP="00180D05">
            <w:r w:rsidRPr="00180D05">
              <w:t>/api/v1/state, /health, auth 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B6A80F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28480B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C0A04F" w14:textId="77777777" w:rsidR="00180D05" w:rsidRPr="00180D05" w:rsidRDefault="00180D05" w:rsidP="00180D05">
            <w:r w:rsidRPr="00180D05">
              <w:t>REL-020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D2E73F" w14:textId="77777777" w:rsidR="00180D05" w:rsidRPr="00180D05" w:rsidRDefault="00180D05" w:rsidP="00180D05">
            <w:r w:rsidRPr="00180D05">
              <w:t>Segurança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FE089F" w14:textId="77777777" w:rsidR="00180D05" w:rsidRPr="00180D05" w:rsidRDefault="00180D05" w:rsidP="00180D05">
            <w:r w:rsidRPr="00180D05">
              <w:t>Rate limiting + audit log + hash+salt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9D8019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EC8C1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F6FE2A" w14:textId="77777777" w:rsidR="00180D05" w:rsidRPr="00180D05" w:rsidRDefault="00180D05" w:rsidP="00180D05">
            <w:r w:rsidRPr="00180D05">
              <w:t>REL-021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18D6B" w14:textId="77777777" w:rsidR="00180D05" w:rsidRPr="00180D05" w:rsidRDefault="00180D05" w:rsidP="00180D05">
            <w:r w:rsidRPr="00180D05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1AF499" w14:textId="77777777" w:rsidR="00180D05" w:rsidRPr="00180D05" w:rsidRDefault="00180D05" w:rsidP="00180D05">
            <w:r w:rsidRPr="00180D05">
              <w:t>Telas mínimas, overlays, keypad 5 V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266A4C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29C0037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C16C50" w14:textId="77777777" w:rsidR="00180D05" w:rsidRPr="00180D05" w:rsidRDefault="00180D05" w:rsidP="00180D05">
            <w:r w:rsidRPr="00180D05">
              <w:lastRenderedPageBreak/>
              <w:t>REL-022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6501AC" w14:textId="77777777" w:rsidR="00180D05" w:rsidRPr="00180D05" w:rsidRDefault="00180D05" w:rsidP="00180D05">
            <w:r w:rsidRPr="00180D05">
              <w:t>MUTE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FDD755" w14:textId="77777777" w:rsidR="00180D05" w:rsidRPr="00180D05" w:rsidRDefault="00180D05" w:rsidP="00180D05">
            <w:r w:rsidRPr="00180D05">
              <w:t>Não altera ALM/FSM/LED; duração configurável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3ACC64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52671A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522F6B" w14:textId="77777777" w:rsidR="00180D05" w:rsidRPr="00180D05" w:rsidRDefault="00180D05" w:rsidP="00180D05">
            <w:r w:rsidRPr="00180D05">
              <w:t>REL-023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F1FC61" w14:textId="77777777" w:rsidR="00180D05" w:rsidRPr="00180D05" w:rsidRDefault="00180D05" w:rsidP="00180D05">
            <w:r w:rsidRPr="00180D05">
              <w:t>LEDs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6BED48" w14:textId="77777777" w:rsidR="00180D05" w:rsidRPr="00180D05" w:rsidRDefault="00180D05" w:rsidP="00180D05">
            <w:r w:rsidRPr="00180D05">
              <w:t>Verde/amarelo/vermelho/3 LEDs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7AA70A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519BF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650220" w14:textId="77777777" w:rsidR="00180D05" w:rsidRPr="00180D05" w:rsidRDefault="00180D05" w:rsidP="00180D05">
            <w:r w:rsidRPr="00180D05">
              <w:t>REL-024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0F592C" w14:textId="77777777" w:rsidR="00180D05" w:rsidRPr="00180D05" w:rsidRDefault="00180D05" w:rsidP="00180D05">
            <w:r w:rsidRPr="00180D05">
              <w:t>ALMs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DCB4C5" w14:textId="77777777" w:rsidR="00180D05" w:rsidRPr="00180D05" w:rsidRDefault="00180D05" w:rsidP="00180D05">
            <w:r w:rsidRPr="00180D05">
              <w:t>ALM-001..065 canônicos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0F9D7D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0125CF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E374DB" w14:textId="77777777" w:rsidR="00180D05" w:rsidRPr="00180D05" w:rsidRDefault="00180D05" w:rsidP="00180D05">
            <w:r w:rsidRPr="00180D05">
              <w:t>REL-025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06C609" w14:textId="77777777" w:rsidR="00180D05" w:rsidRPr="00180D05" w:rsidRDefault="00180D05" w:rsidP="00180D05">
            <w:r w:rsidRPr="00180D05">
              <w:t>Self-test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E7FDE4" w14:textId="77777777" w:rsidR="00180D05" w:rsidRPr="00180D05" w:rsidRDefault="00180D05" w:rsidP="00180D05">
            <w:r w:rsidRPr="00180D05">
              <w:t>PASS/FAIL por subsistema incluindo RTC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03FDA1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6BA38D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8C81D9" w14:textId="77777777" w:rsidR="00180D05" w:rsidRPr="00180D05" w:rsidRDefault="00180D05" w:rsidP="00180D05">
            <w:r w:rsidRPr="00180D05">
              <w:t>REL-026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5E3322" w14:textId="77777777" w:rsidR="00180D05" w:rsidRPr="00180D05" w:rsidRDefault="00180D05" w:rsidP="00180D05">
            <w:r w:rsidRPr="00180D05">
              <w:t>WDT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DC6166" w14:textId="77777777" w:rsidR="00180D05" w:rsidRPr="00180D05" w:rsidRDefault="00180D05" w:rsidP="00180D05">
            <w:r w:rsidRPr="00180D05">
              <w:t>Heartbeat + observation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917788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FC122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68D91C" w14:textId="77777777" w:rsidR="00180D05" w:rsidRPr="00180D05" w:rsidRDefault="00180D05" w:rsidP="00180D05">
            <w:r w:rsidRPr="00180D05">
              <w:t>REL-027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5E1010" w14:textId="77777777" w:rsidR="00180D05" w:rsidRPr="00180D05" w:rsidRDefault="00180D05" w:rsidP="00180D05">
            <w:r w:rsidRPr="00180D05">
              <w:t>Circuit Breaker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B309E" w14:textId="77777777" w:rsidR="00180D05" w:rsidRPr="00180D05" w:rsidRDefault="00180D05" w:rsidP="00180D05">
            <w:r w:rsidRPr="00180D05">
              <w:t>CLOSED/OPEN/HALF_OPEN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A5126F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2BABB1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439AD2" w14:textId="77777777" w:rsidR="00180D05" w:rsidRPr="00180D05" w:rsidRDefault="00180D05" w:rsidP="00180D05">
            <w:r w:rsidRPr="00180D05">
              <w:t>REL-028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97452D" w14:textId="77777777" w:rsidR="00180D05" w:rsidRPr="00180D05" w:rsidRDefault="00180D05" w:rsidP="00180D05">
            <w:r w:rsidRPr="00180D05">
              <w:t>Time 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45B5DA" w14:textId="77777777" w:rsidR="00180D05" w:rsidRPr="00180D05" w:rsidRDefault="00180D05" w:rsidP="00180D05">
            <w:r w:rsidRPr="00180D05">
              <w:t>RTC DS3231 + NTP sync + uptime fallback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5E3241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413606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A7FBCF" w14:textId="77777777" w:rsidR="00180D05" w:rsidRPr="00180D05" w:rsidRDefault="00180D05" w:rsidP="00180D05">
            <w:r w:rsidRPr="00180D05">
              <w:t>REL-029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73EC3E" w14:textId="77777777" w:rsidR="00180D05" w:rsidRPr="00180D05" w:rsidRDefault="00180D05" w:rsidP="00180D05">
            <w:r w:rsidRPr="00180D05">
              <w:t>SAFE_OFF reason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3B01A1" w14:textId="77777777" w:rsidR="00180D05" w:rsidRPr="00180D05" w:rsidRDefault="00180D05" w:rsidP="00180D05">
            <w:r w:rsidRPr="00180D05">
              <w:t>safeoff_reason em GlobalState e 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BA680A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5B131F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9E5F72" w14:textId="77777777" w:rsidR="00180D05" w:rsidRPr="00180D05" w:rsidRDefault="00180D05" w:rsidP="00180D05">
            <w:r w:rsidRPr="00180D05">
              <w:t>REL-030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C06D75" w14:textId="77777777" w:rsidR="00180D05" w:rsidRPr="00180D05" w:rsidRDefault="00180D05" w:rsidP="00180D05">
            <w:r w:rsidRPr="00180D05">
              <w:t>Monitor Only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34018F" w14:textId="77777777" w:rsidR="00180D05" w:rsidRPr="00180D05" w:rsidRDefault="00180D05" w:rsidP="00180D05">
            <w:r w:rsidRPr="00180D05">
              <w:t>Relés OFF, sensores ativos, carga negada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2CC5E9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63F47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D6C505" w14:textId="77777777" w:rsidR="00180D05" w:rsidRPr="00180D05" w:rsidRDefault="00180D05" w:rsidP="00180D05">
            <w:r w:rsidRPr="00180D05">
              <w:t>REL-031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51270F" w14:textId="77777777" w:rsidR="00180D05" w:rsidRPr="00180D05" w:rsidRDefault="00180D05" w:rsidP="00180D05">
            <w:r w:rsidRPr="00180D05">
              <w:t>Command Validator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5446E8" w14:textId="77777777" w:rsidR="00180D05" w:rsidRPr="00180D05" w:rsidRDefault="00180D05" w:rsidP="00180D05">
            <w:r w:rsidRPr="00180D05">
              <w:t>UI/API passam pelo mesmo validador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313806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36185C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9C3817" w14:textId="77777777" w:rsidR="00180D05" w:rsidRPr="00180D05" w:rsidRDefault="00180D05" w:rsidP="00180D05">
            <w:r w:rsidRPr="00180D05">
              <w:t>REL-032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2090C9" w14:textId="77777777" w:rsidR="00180D05" w:rsidRPr="00180D05" w:rsidRDefault="00180D05" w:rsidP="00180D05">
            <w:r w:rsidRPr="00180D05">
              <w:t>ConfigRoot schema 1.0.0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F6555" w14:textId="77777777" w:rsidR="00180D05" w:rsidRPr="00180D05" w:rsidRDefault="00180D05" w:rsidP="00180D05">
            <w:r w:rsidRPr="00180D05">
              <w:t>Schema inicial oficial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BF4074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7281BA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9094F2" w14:textId="77777777" w:rsidR="00180D05" w:rsidRPr="00180D05" w:rsidRDefault="00180D05" w:rsidP="00180D05">
            <w:r w:rsidRPr="00180D05">
              <w:t>REL-033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AEFE86" w14:textId="77777777" w:rsidR="00180D05" w:rsidRPr="00180D05" w:rsidRDefault="00180D05" w:rsidP="00180D05">
            <w:r w:rsidRPr="00180D05">
              <w:t>Catálogo parâmetros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67491F" w14:textId="77777777" w:rsidR="00180D05" w:rsidRPr="00180D05" w:rsidRDefault="00180D05" w:rsidP="00180D05">
            <w:r w:rsidRPr="00180D05">
              <w:t>Sem hardcode operacional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6D206D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4F9FF5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D531D4" w14:textId="77777777" w:rsidR="00180D05" w:rsidRPr="00180D05" w:rsidRDefault="00180D05" w:rsidP="00180D05">
            <w:r w:rsidRPr="00180D05">
              <w:t>REL-034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E576A6" w14:textId="77777777" w:rsidR="00180D05" w:rsidRPr="00180D05" w:rsidRDefault="00180D05" w:rsidP="00180D05">
            <w:r w:rsidRPr="00180D05">
              <w:t>RTM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056FAF" w14:textId="77777777" w:rsidR="00180D05" w:rsidRPr="00180D05" w:rsidRDefault="00180D05" w:rsidP="00180D05">
            <w:r w:rsidRPr="00180D05">
              <w:t>Atualizada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9A5AF3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62C850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BEED4" w14:textId="77777777" w:rsidR="00180D05" w:rsidRPr="00180D05" w:rsidRDefault="00180D05" w:rsidP="00180D05">
            <w:r w:rsidRPr="00180D05">
              <w:t>REL-035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F61CA6" w14:textId="77777777" w:rsidR="00180D05" w:rsidRPr="00180D05" w:rsidRDefault="00180D05" w:rsidP="00180D05">
            <w:r w:rsidRPr="00180D05">
              <w:t>TCs críticos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B5D9C9" w14:textId="77777777" w:rsidR="00180D05" w:rsidRPr="00180D05" w:rsidRDefault="00180D05" w:rsidP="00180D05">
            <w:r w:rsidRPr="00180D05">
              <w:t>Executados ou pendência formal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70A074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2147052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D6F0DE" w14:textId="77777777" w:rsidR="00180D05" w:rsidRPr="00180D05" w:rsidRDefault="00180D05" w:rsidP="00180D05">
            <w:r w:rsidRPr="00180D05">
              <w:t>REL-036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E34606" w14:textId="77777777" w:rsidR="00180D05" w:rsidRPr="00180D05" w:rsidRDefault="00180D05" w:rsidP="00180D05">
            <w:r w:rsidRPr="00180D05">
              <w:t>Evidências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0211B1" w14:textId="77777777" w:rsidR="00180D05" w:rsidRPr="00180D05" w:rsidRDefault="00180D05" w:rsidP="00180D05">
            <w:r w:rsidRPr="00180D05">
              <w:t>Anexadas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6DB860" w14:textId="77777777" w:rsidR="00180D05" w:rsidRPr="00180D05" w:rsidRDefault="00180D05" w:rsidP="00180D05">
            <w:r w:rsidRPr="00180D05">
              <w:t>ABERTO</w:t>
            </w:r>
          </w:p>
        </w:tc>
      </w:tr>
      <w:tr w:rsidR="00180D05" w:rsidRPr="00180D05" w14:paraId="17AC29F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9C9D0D" w14:textId="77777777" w:rsidR="00180D05" w:rsidRPr="00180D05" w:rsidRDefault="00180D05" w:rsidP="00180D05">
            <w:r w:rsidRPr="00180D05">
              <w:lastRenderedPageBreak/>
              <w:t>REL-037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41E24C" w14:textId="77777777" w:rsidR="00180D05" w:rsidRPr="00180D05" w:rsidRDefault="00180D05" w:rsidP="00180D05">
            <w:r w:rsidRPr="00180D05">
              <w:t>Pendências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9370FF" w14:textId="77777777" w:rsidR="00180D05" w:rsidRPr="00180D05" w:rsidRDefault="00180D05" w:rsidP="00180D05">
            <w:r w:rsidRPr="00180D05">
              <w:t>Registradas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62DC5A" w14:textId="77777777" w:rsidR="00180D05" w:rsidRPr="00180D05" w:rsidRDefault="00180D05" w:rsidP="00180D05">
            <w:r w:rsidRPr="00180D05">
              <w:t>ABERTO</w:t>
            </w:r>
          </w:p>
        </w:tc>
      </w:tr>
    </w:tbl>
    <w:p w14:paraId="42D27DDC" w14:textId="77777777" w:rsidR="00180D05" w:rsidRPr="00180D05" w:rsidRDefault="00000000" w:rsidP="00180D05">
      <w:r>
        <w:pict w14:anchorId="017863E1">
          <v:rect id="_x0000_i1520" style="width:0;height:0" o:hralign="center" o:hrstd="t" o:hr="t" fillcolor="#a0a0a0" stroked="f"/>
        </w:pict>
      </w:r>
    </w:p>
    <w:p w14:paraId="2033434E" w14:textId="77777777" w:rsidR="00180D05" w:rsidRPr="00180D05" w:rsidRDefault="00180D05" w:rsidP="00180D05">
      <w:r w:rsidRPr="00180D05">
        <w:t>169. Checklist final de fechamento documental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875"/>
        <w:gridCol w:w="2503"/>
      </w:tblGrid>
      <w:tr w:rsidR="00180D05" w:rsidRPr="00180D05" w14:paraId="7C4BA4F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A9CDC4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47CE84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Verificação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CA7087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Status consolidado</w:t>
            </w:r>
          </w:p>
        </w:tc>
      </w:tr>
      <w:tr w:rsidR="00180D05" w:rsidRPr="00180D05" w14:paraId="4C0375E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045ADD" w14:textId="77777777" w:rsidR="00180D05" w:rsidRPr="00180D05" w:rsidRDefault="00180D05" w:rsidP="00180D05">
            <w:r w:rsidRPr="00180D05">
              <w:t>CHK-001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1EC6E6" w14:textId="77777777" w:rsidR="00180D05" w:rsidRPr="00180D05" w:rsidRDefault="00180D05" w:rsidP="00180D05">
            <w:r w:rsidRPr="00180D05">
              <w:t>Existe uma única baseline oficial de 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C12DB6" w14:textId="77777777" w:rsidR="00180D05" w:rsidRPr="00180D05" w:rsidRDefault="00180D05" w:rsidP="00180D05">
            <w:r w:rsidRPr="00180D05">
              <w:t>SIM — AF.3 + BLOCO 12/13</w:t>
            </w:r>
          </w:p>
        </w:tc>
      </w:tr>
      <w:tr w:rsidR="00180D05" w:rsidRPr="00180D05" w14:paraId="163223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E45FB" w14:textId="77777777" w:rsidR="00180D05" w:rsidRPr="00180D05" w:rsidRDefault="00180D05" w:rsidP="00180D05">
            <w:r w:rsidRPr="00180D05">
              <w:t>CHK-002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5F70B8" w14:textId="77777777" w:rsidR="00180D05" w:rsidRPr="00180D05" w:rsidRDefault="00180D05" w:rsidP="00180D05">
            <w:r w:rsidRPr="00180D05">
              <w:t>Existe uma única tabela canônica de ALMs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742813" w14:textId="77777777" w:rsidR="00180D05" w:rsidRPr="00180D05" w:rsidRDefault="00180D05" w:rsidP="00180D05">
            <w:r w:rsidRPr="00180D05">
              <w:t>SIM — ALM-001..065</w:t>
            </w:r>
          </w:p>
        </w:tc>
      </w:tr>
      <w:tr w:rsidR="00180D05" w:rsidRPr="00180D05" w14:paraId="023598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8F0488" w14:textId="77777777" w:rsidR="00180D05" w:rsidRPr="00180D05" w:rsidRDefault="00180D05" w:rsidP="00180D05">
            <w:r w:rsidRPr="00180D05">
              <w:t>CHK-003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AD8BBB" w14:textId="77777777" w:rsidR="00180D05" w:rsidRPr="00180D05" w:rsidRDefault="00180D05" w:rsidP="00180D05">
            <w:r w:rsidRPr="00180D05">
              <w:t>Existe matriz formal de transições e fluxos end-to-end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D652DC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66EE048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B5FB8" w14:textId="77777777" w:rsidR="00180D05" w:rsidRPr="00180D05" w:rsidRDefault="00180D05" w:rsidP="00180D05">
            <w:r w:rsidRPr="00180D05">
              <w:t>CHK-004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33F53A" w14:textId="77777777" w:rsidR="00180D05" w:rsidRPr="00180D05" w:rsidRDefault="00180D05" w:rsidP="00180D05">
            <w:r w:rsidRPr="00180D05">
              <w:t>Existe política de boot seguro de relés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53ABAE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18D13F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31AD54" w14:textId="77777777" w:rsidR="00180D05" w:rsidRPr="00180D05" w:rsidRDefault="00180D05" w:rsidP="00180D05">
            <w:r w:rsidRPr="00180D05">
              <w:t>CHK-005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D33F05" w14:textId="77777777" w:rsidR="00180D05" w:rsidRPr="00180D05" w:rsidRDefault="00180D05" w:rsidP="00180D05">
            <w:r w:rsidRPr="00180D05">
              <w:t>Existe política de atomicidade/rollback/power-loss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254B95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43268C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7A8666" w14:textId="77777777" w:rsidR="00180D05" w:rsidRPr="00180D05" w:rsidRDefault="00180D05" w:rsidP="00180D05">
            <w:r w:rsidRPr="00180D05">
              <w:t>CHK-006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82B612" w14:textId="77777777" w:rsidR="00180D05" w:rsidRPr="00180D05" w:rsidRDefault="00180D05" w:rsidP="00180D05">
            <w:r w:rsidRPr="00180D05">
              <w:t>Existe UI operacional normativa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FA12A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4B47C7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F50F7C" w14:textId="77777777" w:rsidR="00180D05" w:rsidRPr="00180D05" w:rsidRDefault="00180D05" w:rsidP="00180D05">
            <w:r w:rsidRPr="00180D05">
              <w:t>CHK-007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5FCE8E" w14:textId="77777777" w:rsidR="00180D05" w:rsidRPr="00180D05" w:rsidRDefault="00180D05" w:rsidP="00180D05">
            <w:r w:rsidRPr="00180D05">
              <w:t>Existe RTM crítica/alta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83F480" w14:textId="77777777" w:rsidR="00180D05" w:rsidRPr="00180D05" w:rsidRDefault="00180D05" w:rsidP="00180D05">
            <w:r w:rsidRPr="00180D05">
              <w:t>SIM — inicial consolidada</w:t>
            </w:r>
          </w:p>
        </w:tc>
      </w:tr>
      <w:tr w:rsidR="00180D05" w:rsidRPr="00180D05" w14:paraId="200A2F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B628CC" w14:textId="77777777" w:rsidR="00180D05" w:rsidRPr="00180D05" w:rsidRDefault="00180D05" w:rsidP="00180D05">
            <w:r w:rsidRPr="00180D05">
              <w:t>CHK-008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47E0B1" w14:textId="77777777" w:rsidR="00180D05" w:rsidRPr="00180D05" w:rsidRDefault="00180D05" w:rsidP="00180D05">
            <w:r w:rsidRPr="00180D05">
              <w:t>Existem TCs críticos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83C42F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4079635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D7533C" w14:textId="77777777" w:rsidR="00180D05" w:rsidRPr="00180D05" w:rsidRDefault="00180D05" w:rsidP="00180D05">
            <w:r w:rsidRPr="00180D05">
              <w:t>CHK-009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A10740" w14:textId="77777777" w:rsidR="00180D05" w:rsidRPr="00180D05" w:rsidRDefault="00180D05" w:rsidP="00180D05">
            <w:r w:rsidRPr="00180D05">
              <w:t>Pendências críticas possuem owner/gate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A01604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26127F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E573FA" w14:textId="77777777" w:rsidR="00180D05" w:rsidRPr="00180D05" w:rsidRDefault="00180D05" w:rsidP="00180D05">
            <w:r w:rsidRPr="00180D05">
              <w:t>CHK-010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EF018" w14:textId="77777777" w:rsidR="00180D05" w:rsidRPr="00180D05" w:rsidRDefault="00180D05" w:rsidP="00180D05">
            <w:r w:rsidRPr="00180D05">
              <w:t>Documentos obsoletos estão revogados explicitamente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6DC459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4724552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B00EA8" w14:textId="77777777" w:rsidR="00180D05" w:rsidRPr="00180D05" w:rsidRDefault="00180D05" w:rsidP="00180D05">
            <w:r w:rsidRPr="00180D05">
              <w:t>CHK-011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2F1F7E" w14:textId="77777777" w:rsidR="00180D05" w:rsidRPr="00180D05" w:rsidRDefault="00180D05" w:rsidP="00180D05">
            <w:r w:rsidRPr="00180D05">
              <w:t>Catálogo de parâmetros está definido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D80429" w14:textId="77777777" w:rsidR="00180D05" w:rsidRPr="00180D05" w:rsidRDefault="00180D05" w:rsidP="00180D05">
            <w:r w:rsidRPr="00180D05">
              <w:t>SIM — estrutura e grupos</w:t>
            </w:r>
          </w:p>
        </w:tc>
      </w:tr>
      <w:tr w:rsidR="00180D05" w:rsidRPr="00180D05" w14:paraId="7A934F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E2FB0D" w14:textId="77777777" w:rsidR="00180D05" w:rsidRPr="00180D05" w:rsidRDefault="00180D05" w:rsidP="00180D05">
            <w:r w:rsidRPr="00180D05">
              <w:t>CHK-012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C60BAC" w14:textId="77777777" w:rsidR="00180D05" w:rsidRPr="00180D05" w:rsidRDefault="00180D05" w:rsidP="00180D05">
            <w:r w:rsidRPr="00180D05">
              <w:t>Gates possuem DoD mensurável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BA992D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6B1172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5B0103" w14:textId="77777777" w:rsidR="00180D05" w:rsidRPr="00180D05" w:rsidRDefault="00180D05" w:rsidP="00180D05">
            <w:r w:rsidRPr="00180D05">
              <w:lastRenderedPageBreak/>
              <w:t>CHK-013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427FAB" w14:textId="77777777" w:rsidR="00180D05" w:rsidRPr="00180D05" w:rsidRDefault="00180D05" w:rsidP="00180D05">
            <w:r w:rsidRPr="00180D05">
              <w:t>Contratos de API e persistência estão modelados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28AA14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29F730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6DB210" w14:textId="77777777" w:rsidR="00180D05" w:rsidRPr="00180D05" w:rsidRDefault="00180D05" w:rsidP="00180D05">
            <w:r w:rsidRPr="00180D05">
              <w:t>CHK-014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54BAE5" w14:textId="77777777" w:rsidR="00180D05" w:rsidRPr="00180D05" w:rsidRDefault="00180D05" w:rsidP="00180D05">
            <w:r w:rsidRPr="00180D05">
              <w:t>BOM e integração estão rastreados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92CE0A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1D2429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01C557" w14:textId="77777777" w:rsidR="00180D05" w:rsidRPr="00180D05" w:rsidRDefault="00180D05" w:rsidP="00180D05">
            <w:r w:rsidRPr="00180D05">
              <w:t>CHK-015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FC4AC8" w14:textId="77777777" w:rsidR="00180D05" w:rsidRPr="00180D05" w:rsidRDefault="00180D05" w:rsidP="00180D05">
            <w:r w:rsidRPr="00180D05">
              <w:t>Relatório de revisão foi produzido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CDD2FE" w14:textId="77777777" w:rsidR="00180D05" w:rsidRPr="00180D05" w:rsidRDefault="00180D05" w:rsidP="00180D05">
            <w:r w:rsidRPr="00180D05">
              <w:t>SIM — consolidado</w:t>
            </w:r>
          </w:p>
        </w:tc>
      </w:tr>
      <w:tr w:rsidR="00180D05" w:rsidRPr="00180D05" w14:paraId="7E3FB1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4C6118" w14:textId="77777777" w:rsidR="00180D05" w:rsidRPr="00180D05" w:rsidRDefault="00180D05" w:rsidP="00180D05">
            <w:r w:rsidRPr="00180D05">
              <w:t>CHK-016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357C9C" w14:textId="77777777" w:rsidR="00180D05" w:rsidRPr="00180D05" w:rsidRDefault="00180D05" w:rsidP="00180D05">
            <w:r w:rsidRPr="00180D05">
              <w:t>Pinagem completa sem TBD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FA2A91" w14:textId="77777777" w:rsidR="00180D05" w:rsidRPr="00180D05" w:rsidRDefault="00180D05" w:rsidP="00180D05">
            <w:r w:rsidRPr="00180D05">
              <w:t>SIM — AF.3 + BLOCO 13/N</w:t>
            </w:r>
          </w:p>
        </w:tc>
      </w:tr>
      <w:tr w:rsidR="00180D05" w:rsidRPr="00180D05" w14:paraId="0320FB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8965E5" w14:textId="77777777" w:rsidR="00180D05" w:rsidRPr="00180D05" w:rsidRDefault="00180D05" w:rsidP="00180D05">
            <w:r w:rsidRPr="00180D05">
              <w:t>CHK-017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16FFB2" w14:textId="77777777" w:rsidR="00180D05" w:rsidRPr="00180D05" w:rsidRDefault="00180D05" w:rsidP="00180D05">
            <w:r w:rsidRPr="00180D05">
              <w:t>BOM funcional por QTD_num sem zero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5C3319" w14:textId="77777777" w:rsidR="00180D05" w:rsidRPr="00180D05" w:rsidRDefault="00180D05" w:rsidP="00180D05">
            <w:r w:rsidRPr="00180D05">
              <w:t>SIM — AF.3 + BLOCO 08/N</w:t>
            </w:r>
          </w:p>
        </w:tc>
      </w:tr>
      <w:tr w:rsidR="00180D05" w:rsidRPr="00180D05" w14:paraId="5C0BE1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4C3209" w14:textId="77777777" w:rsidR="00180D05" w:rsidRPr="00180D05" w:rsidRDefault="00180D05" w:rsidP="00180D05">
            <w:r w:rsidRPr="00180D05">
              <w:t>CHK-018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2856F8" w14:textId="77777777" w:rsidR="00180D05" w:rsidRPr="00180D05" w:rsidRDefault="00180D05" w:rsidP="00180D05">
            <w:r w:rsidRPr="00180D05">
              <w:t>BOM industrializável com SKU/preço/fornecedor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9D2E73" w14:textId="77777777" w:rsidR="00180D05" w:rsidRPr="00180D05" w:rsidRDefault="00180D05" w:rsidP="00180D05">
            <w:r w:rsidRPr="00180D05">
              <w:t>PENDENTE FACTUAL</w:t>
            </w:r>
          </w:p>
        </w:tc>
      </w:tr>
      <w:tr w:rsidR="00180D05" w:rsidRPr="00180D05" w14:paraId="05F38F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C838F4" w14:textId="77777777" w:rsidR="00180D05" w:rsidRPr="00180D05" w:rsidRDefault="00180D05" w:rsidP="00180D05">
            <w:r w:rsidRPr="00180D05">
              <w:t>CHK-019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3DC88C" w14:textId="77777777" w:rsidR="00180D05" w:rsidRPr="00180D05" w:rsidRDefault="00180D05" w:rsidP="00180D05">
            <w:r w:rsidRPr="00180D05">
              <w:t>Evidências reais de TCs críticos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438FE1" w14:textId="77777777" w:rsidR="00180D05" w:rsidRPr="00180D05" w:rsidRDefault="00180D05" w:rsidP="00180D05">
            <w:r w:rsidRPr="00180D05">
              <w:t>PENDENTE FACTUAL</w:t>
            </w:r>
          </w:p>
        </w:tc>
      </w:tr>
      <w:tr w:rsidR="00180D05" w:rsidRPr="00180D05" w14:paraId="07FA7A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DB604B" w14:textId="77777777" w:rsidR="00180D05" w:rsidRPr="00180D05" w:rsidRDefault="00180D05" w:rsidP="00180D05">
            <w:r w:rsidRPr="00180D05">
              <w:t>CHK-020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0A20E5" w14:textId="77777777" w:rsidR="00180D05" w:rsidRPr="00180D05" w:rsidRDefault="00180D05" w:rsidP="00180D05">
            <w:r w:rsidRPr="00180D05">
              <w:t>Anti-glitch quantitativo instrumental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9CD093" w14:textId="77777777" w:rsidR="00180D05" w:rsidRPr="00180D05" w:rsidRDefault="00180D05" w:rsidP="00180D05">
            <w:r w:rsidRPr="00180D05">
              <w:t>PENDENTE FACTUAL</w:t>
            </w:r>
          </w:p>
        </w:tc>
      </w:tr>
      <w:tr w:rsidR="00180D05" w:rsidRPr="00180D05" w14:paraId="059D22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277A11" w14:textId="77777777" w:rsidR="00180D05" w:rsidRPr="00180D05" w:rsidRDefault="00180D05" w:rsidP="00180D05">
            <w:r w:rsidRPr="00180D05">
              <w:t>CHK-021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82A1C4" w14:textId="77777777" w:rsidR="00180D05" w:rsidRPr="00180D05" w:rsidRDefault="00180D05" w:rsidP="00180D05">
            <w:r w:rsidRPr="00180D05">
              <w:t>Owners executivos formais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848988" w14:textId="77777777" w:rsidR="00180D05" w:rsidRPr="00180D05" w:rsidRDefault="00180D05" w:rsidP="00180D05">
            <w:r w:rsidRPr="00180D05">
              <w:t>PENDENTE FACTUAL</w:t>
            </w:r>
          </w:p>
        </w:tc>
      </w:tr>
      <w:tr w:rsidR="00180D05" w:rsidRPr="00180D05" w14:paraId="452112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40E774" w14:textId="77777777" w:rsidR="00180D05" w:rsidRPr="00180D05" w:rsidRDefault="00180D05" w:rsidP="00180D05">
            <w:r w:rsidRPr="00180D05">
              <w:t>CHK-022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FC495F" w14:textId="77777777" w:rsidR="00180D05" w:rsidRPr="00180D05" w:rsidRDefault="00180D05" w:rsidP="00180D05">
            <w:r w:rsidRPr="00180D05">
              <w:t>Buck 3,3 V validado fisicamente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97A1A6" w14:textId="77777777" w:rsidR="00180D05" w:rsidRPr="00180D05" w:rsidRDefault="00180D05" w:rsidP="00180D05">
            <w:r w:rsidRPr="00180D05">
              <w:t>PENDENTE FACTUAL</w:t>
            </w:r>
          </w:p>
        </w:tc>
      </w:tr>
      <w:tr w:rsidR="00180D05" w:rsidRPr="00180D05" w14:paraId="3A27AA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D2973A" w14:textId="77777777" w:rsidR="00180D05" w:rsidRPr="00180D05" w:rsidRDefault="00180D05" w:rsidP="00180D05">
            <w:r w:rsidRPr="00180D05">
              <w:t>CHK-023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004F48" w14:textId="77777777" w:rsidR="00180D05" w:rsidRPr="00180D05" w:rsidRDefault="00180D05" w:rsidP="00180D05">
            <w:r w:rsidRPr="00180D05">
              <w:t>Relés active-high validados fisicamente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EE5460" w14:textId="77777777" w:rsidR="00180D05" w:rsidRPr="00180D05" w:rsidRDefault="00180D05" w:rsidP="00180D05">
            <w:r w:rsidRPr="00180D05">
              <w:t>PENDENTE FACTUAL</w:t>
            </w:r>
          </w:p>
        </w:tc>
      </w:tr>
      <w:tr w:rsidR="00180D05" w:rsidRPr="00180D05" w14:paraId="243C9D5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D1A3EB" w14:textId="77777777" w:rsidR="00180D05" w:rsidRPr="00180D05" w:rsidRDefault="00180D05" w:rsidP="00180D05">
            <w:r w:rsidRPr="00180D05">
              <w:t>CHK-024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8A2F7B" w14:textId="77777777" w:rsidR="00180D05" w:rsidRPr="00180D05" w:rsidRDefault="00180D05" w:rsidP="00180D05">
            <w:r w:rsidRPr="00180D05">
              <w:t>RTC DS3231 validado fisicamente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4C7BF8" w14:textId="77777777" w:rsidR="00180D05" w:rsidRPr="00180D05" w:rsidRDefault="00180D05" w:rsidP="00180D05">
            <w:r w:rsidRPr="00180D05">
              <w:t>PENDENTE FACTUAL</w:t>
            </w:r>
          </w:p>
        </w:tc>
      </w:tr>
      <w:tr w:rsidR="00180D05" w:rsidRPr="00180D05" w14:paraId="6A4E42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6D71BE" w14:textId="77777777" w:rsidR="00180D05" w:rsidRPr="00180D05" w:rsidRDefault="00180D05" w:rsidP="00180D05">
            <w:r w:rsidRPr="00180D05">
              <w:t>CHK-025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B15D04" w14:textId="77777777" w:rsidR="00180D05" w:rsidRPr="00180D05" w:rsidRDefault="00180D05" w:rsidP="00180D05">
            <w:r w:rsidRPr="00180D05">
              <w:t>ACS712 calibrado por 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4A37DE" w14:textId="77777777" w:rsidR="00180D05" w:rsidRPr="00180D05" w:rsidRDefault="00180D05" w:rsidP="00180D05">
            <w:r w:rsidRPr="00180D05">
              <w:t>PENDENTE FACTUAL</w:t>
            </w:r>
          </w:p>
        </w:tc>
      </w:tr>
      <w:tr w:rsidR="00180D05" w:rsidRPr="00180D05" w14:paraId="3011BF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5BDB49" w14:textId="77777777" w:rsidR="00180D05" w:rsidRPr="00180D05" w:rsidRDefault="00180D05" w:rsidP="00180D05">
            <w:r w:rsidRPr="00180D05">
              <w:t>CHK-026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F864F8" w14:textId="77777777" w:rsidR="00180D05" w:rsidRPr="00180D05" w:rsidRDefault="00180D05" w:rsidP="00180D05">
            <w:r w:rsidRPr="00180D05">
              <w:t>ATO digital calibrado em bancada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467C0C" w14:textId="77777777" w:rsidR="00180D05" w:rsidRPr="00180D05" w:rsidRDefault="00180D05" w:rsidP="00180D05">
            <w:r w:rsidRPr="00180D05">
              <w:t>PENDENTE FACTUAL</w:t>
            </w:r>
          </w:p>
        </w:tc>
      </w:tr>
      <w:tr w:rsidR="00180D05" w:rsidRPr="00180D05" w14:paraId="26ABB18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E249B3" w14:textId="77777777" w:rsidR="00180D05" w:rsidRPr="00180D05" w:rsidRDefault="00180D05" w:rsidP="00180D05">
            <w:r w:rsidRPr="00180D05">
              <w:t>CHK-027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3216E5" w14:textId="77777777" w:rsidR="00180D05" w:rsidRPr="00180D05" w:rsidRDefault="00180D05" w:rsidP="00180D05">
            <w:r w:rsidRPr="00180D05">
              <w:t>Keypad 5 V condicionado medido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A511E1" w14:textId="77777777" w:rsidR="00180D05" w:rsidRPr="00180D05" w:rsidRDefault="00180D05" w:rsidP="00180D05">
            <w:r w:rsidRPr="00180D05">
              <w:t>PENDENTE FACTUAL</w:t>
            </w:r>
          </w:p>
        </w:tc>
      </w:tr>
      <w:tr w:rsidR="00180D05" w:rsidRPr="00180D05" w14:paraId="47660F5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C6DBF1" w14:textId="77777777" w:rsidR="00180D05" w:rsidRPr="00180D05" w:rsidRDefault="00180D05" w:rsidP="00180D05">
            <w:r w:rsidRPr="00180D05">
              <w:lastRenderedPageBreak/>
              <w:t>CHK-028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F07A1B" w14:textId="77777777" w:rsidR="00180D05" w:rsidRPr="00180D05" w:rsidRDefault="00180D05" w:rsidP="00180D05">
            <w:r w:rsidRPr="00180D05">
              <w:t>Segurança AC real inspecionada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91137" w14:textId="77777777" w:rsidR="00180D05" w:rsidRPr="00180D05" w:rsidRDefault="00180D05" w:rsidP="00180D05">
            <w:r w:rsidRPr="00180D05">
              <w:t>PENDENTE FACTUAL</w:t>
            </w:r>
          </w:p>
        </w:tc>
      </w:tr>
      <w:tr w:rsidR="00180D05" w:rsidRPr="00180D05" w14:paraId="472A4E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669A4D" w14:textId="77777777" w:rsidR="00180D05" w:rsidRPr="00180D05" w:rsidRDefault="00180D05" w:rsidP="00180D05">
            <w:r w:rsidRPr="00180D05">
              <w:t>CHK-029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3A49D3" w14:textId="77777777" w:rsidR="00180D05" w:rsidRPr="00180D05" w:rsidRDefault="00180D05" w:rsidP="00180D05">
            <w:r w:rsidRPr="00180D05">
              <w:t>Versão exata ESP-IDF fixada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2EF2EC" w14:textId="77777777" w:rsidR="00180D05" w:rsidRPr="00180D05" w:rsidRDefault="00180D05" w:rsidP="00180D05">
            <w:r w:rsidRPr="00180D05">
              <w:t>PENDENTE ATÉ RELEASE</w:t>
            </w:r>
          </w:p>
        </w:tc>
      </w:tr>
      <w:tr w:rsidR="00180D05" w:rsidRPr="00180D05" w14:paraId="0AA2A10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19484C" w14:textId="77777777" w:rsidR="00180D05" w:rsidRPr="00180D05" w:rsidRDefault="00180D05" w:rsidP="00180D05">
            <w:r w:rsidRPr="00180D05">
              <w:t>CHK-030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F75258" w14:textId="77777777" w:rsidR="00180D05" w:rsidRPr="00180D05" w:rsidRDefault="00180D05" w:rsidP="00180D05">
            <w:r w:rsidRPr="00180D05">
              <w:t>Schema compatibilidade firmware/release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1EBF6D" w14:textId="77777777" w:rsidR="00180D05" w:rsidRPr="00180D05" w:rsidRDefault="00180D05" w:rsidP="00180D05">
            <w:r w:rsidRPr="00180D05">
              <w:t>PENDENTE ATÉ RELEASE</w:t>
            </w:r>
          </w:p>
        </w:tc>
      </w:tr>
      <w:tr w:rsidR="00180D05" w:rsidRPr="00180D05" w14:paraId="4A7CF9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092B25" w14:textId="77777777" w:rsidR="00180D05" w:rsidRPr="00180D05" w:rsidRDefault="00180D05" w:rsidP="00180D05">
            <w:r w:rsidRPr="00180D05">
              <w:t>CHK-031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C8DF7E" w14:textId="77777777" w:rsidR="00180D05" w:rsidRPr="00180D05" w:rsidRDefault="00180D05" w:rsidP="00180D05">
            <w:r w:rsidRPr="00180D05">
              <w:t>Decisões normativas BLOCO 12/N incorporadas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32AF55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0FFB63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6CBD74" w14:textId="77777777" w:rsidR="00180D05" w:rsidRPr="00180D05" w:rsidRDefault="00180D05" w:rsidP="00180D05">
            <w:r w:rsidRPr="00180D05">
              <w:t>CHK-032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ACCA4E" w14:textId="77777777" w:rsidR="00180D05" w:rsidRPr="00180D05" w:rsidRDefault="00180D05" w:rsidP="00180D05">
            <w:r w:rsidRPr="00180D05">
              <w:t>Decisões normativas BLOCO 13/N incorporadas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D9F0E5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014D1DC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334451" w14:textId="77777777" w:rsidR="00180D05" w:rsidRPr="00180D05" w:rsidRDefault="00180D05" w:rsidP="00180D05">
            <w:r w:rsidRPr="00180D05">
              <w:t>CHK-033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D0BD41" w14:textId="77777777" w:rsidR="00180D05" w:rsidRPr="00180D05" w:rsidRDefault="00180D05" w:rsidP="00180D05">
            <w:r w:rsidRPr="00180D05">
              <w:t>Monitor Only Mode documentado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F93AAE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6D8D0E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7BF273" w14:textId="77777777" w:rsidR="00180D05" w:rsidRPr="00180D05" w:rsidRDefault="00180D05" w:rsidP="00180D05">
            <w:r w:rsidRPr="00180D05">
              <w:t>CHK-034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10DE20" w14:textId="77777777" w:rsidR="00180D05" w:rsidRPr="00180D05" w:rsidRDefault="00180D05" w:rsidP="00180D05">
            <w:r w:rsidRPr="00180D05">
              <w:t>SAFE_OFF reason documentado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264761" w14:textId="77777777" w:rsidR="00180D05" w:rsidRPr="00180D05" w:rsidRDefault="00180D05" w:rsidP="00180D05">
            <w:r w:rsidRPr="00180D05">
              <w:t>SIM</w:t>
            </w:r>
          </w:p>
        </w:tc>
      </w:tr>
      <w:tr w:rsidR="00180D05" w:rsidRPr="00180D05" w14:paraId="3A2A40C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849C9B" w14:textId="77777777" w:rsidR="00180D05" w:rsidRPr="00180D05" w:rsidRDefault="00180D05" w:rsidP="00180D05">
            <w:r w:rsidRPr="00180D05">
              <w:t>CHK-035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78D608" w14:textId="77777777" w:rsidR="00180D05" w:rsidRPr="00180D05" w:rsidRDefault="00180D05" w:rsidP="00180D05">
            <w:r w:rsidRPr="00180D05">
              <w:t>Time Manager com RTC DS3231 + NTP documentado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B79DB6" w14:textId="77777777" w:rsidR="00180D05" w:rsidRPr="00180D05" w:rsidRDefault="00180D05" w:rsidP="00180D05">
            <w:r w:rsidRPr="00180D05">
              <w:t>SIM</w:t>
            </w:r>
          </w:p>
        </w:tc>
      </w:tr>
    </w:tbl>
    <w:p w14:paraId="0204278E" w14:textId="77777777" w:rsidR="00180D05" w:rsidRPr="00180D05" w:rsidRDefault="00000000" w:rsidP="00180D05">
      <w:r>
        <w:pict w14:anchorId="029C618B">
          <v:rect id="_x0000_i1521" style="width:0;height:0" o:hralign="center" o:hrstd="t" o:hr="t" fillcolor="#a0a0a0" stroked="f"/>
        </w:pict>
      </w:r>
    </w:p>
    <w:p w14:paraId="746E1F77" w14:textId="77777777" w:rsidR="00180D05" w:rsidRPr="00180D05" w:rsidRDefault="00180D05" w:rsidP="00180D05">
      <w:r w:rsidRPr="00180D05">
        <w:t>170. Condição de uso atual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  <w:gridCol w:w="2548"/>
      </w:tblGrid>
      <w:tr w:rsidR="00180D05" w:rsidRPr="00180D05" w14:paraId="2A7A403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BA10DE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Uso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25F022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Situação</w:t>
            </w:r>
          </w:p>
        </w:tc>
      </w:tr>
      <w:tr w:rsidR="00180D05" w:rsidRPr="00180D05" w14:paraId="3A32CF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FF2F9D" w14:textId="77777777" w:rsidR="00180D05" w:rsidRPr="00180D05" w:rsidRDefault="00180D05" w:rsidP="00180D05">
            <w:r w:rsidRPr="00180D05">
              <w:t>DEV-START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D27081" w14:textId="77777777" w:rsidR="00180D05" w:rsidRPr="00180D05" w:rsidRDefault="00180D05" w:rsidP="00180D05">
            <w:r w:rsidRPr="00180D05">
              <w:t>APTO</w:t>
            </w:r>
          </w:p>
        </w:tc>
      </w:tr>
      <w:tr w:rsidR="00180D05" w:rsidRPr="00180D05" w14:paraId="287E2CF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5D4AAB" w14:textId="77777777" w:rsidR="00180D05" w:rsidRPr="00180D05" w:rsidRDefault="00180D05" w:rsidP="00180D05">
            <w:r w:rsidRPr="00180D05">
              <w:t>Arquitetura de 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0665D9" w14:textId="77777777" w:rsidR="00180D05" w:rsidRPr="00180D05" w:rsidRDefault="00180D05" w:rsidP="00180D05">
            <w:r w:rsidRPr="00180D05">
              <w:t>APTO</w:t>
            </w:r>
          </w:p>
        </w:tc>
      </w:tr>
      <w:tr w:rsidR="00180D05" w:rsidRPr="00180D05" w14:paraId="7DC13D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8FF8BE" w14:textId="77777777" w:rsidR="00180D05" w:rsidRPr="00180D05" w:rsidRDefault="00180D05" w:rsidP="00180D05">
            <w:r w:rsidRPr="00180D05">
              <w:t>Coding Fase 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4651EA" w14:textId="77777777" w:rsidR="00180D05" w:rsidRPr="00180D05" w:rsidRDefault="00180D05" w:rsidP="00180D05">
            <w:r w:rsidRPr="00180D05">
              <w:t>GO</w:t>
            </w:r>
          </w:p>
        </w:tc>
      </w:tr>
      <w:tr w:rsidR="00180D05" w:rsidRPr="00180D05" w14:paraId="4EB852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4EDFCD" w14:textId="77777777" w:rsidR="00180D05" w:rsidRPr="00180D05" w:rsidRDefault="00180D05" w:rsidP="00180D05">
            <w:r w:rsidRPr="00180D05">
              <w:t>Coding Fase 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ECA665" w14:textId="77777777" w:rsidR="00180D05" w:rsidRPr="00180D05" w:rsidRDefault="00180D05" w:rsidP="00180D05">
            <w:r w:rsidRPr="00180D05">
              <w:t>GO</w:t>
            </w:r>
          </w:p>
        </w:tc>
      </w:tr>
      <w:tr w:rsidR="00180D05" w:rsidRPr="00180D05" w14:paraId="7F1985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3B07A2" w14:textId="77777777" w:rsidR="00180D05" w:rsidRPr="00180D05" w:rsidRDefault="00180D05" w:rsidP="00180D05">
            <w:r w:rsidRPr="00180D05">
              <w:t>Firmware v1.00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A07E49" w14:textId="77777777" w:rsidR="00180D05" w:rsidRPr="00180D05" w:rsidRDefault="00180D05" w:rsidP="00180D05">
            <w:r w:rsidRPr="00180D05">
              <w:t>GO CONDICIONADO</w:t>
            </w:r>
          </w:p>
        </w:tc>
      </w:tr>
      <w:tr w:rsidR="00180D05" w:rsidRPr="00180D05" w14:paraId="3179BF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1D5E1C" w14:textId="77777777" w:rsidR="00180D05" w:rsidRPr="00180D05" w:rsidRDefault="00180D05" w:rsidP="00180D05">
            <w:r w:rsidRPr="00180D05">
              <w:t>Protótipo de bancada baixa 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B00342" w14:textId="77777777" w:rsidR="00180D05" w:rsidRPr="00180D05" w:rsidRDefault="00180D05" w:rsidP="00180D05">
            <w:r w:rsidRPr="00180D05">
              <w:t>GO CONDICIONADO</w:t>
            </w:r>
          </w:p>
        </w:tc>
      </w:tr>
      <w:tr w:rsidR="00180D05" w:rsidRPr="00180D05" w14:paraId="041F61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B2EC75" w14:textId="77777777" w:rsidR="00180D05" w:rsidRPr="00180D05" w:rsidRDefault="00180D05" w:rsidP="00180D05">
            <w:r w:rsidRPr="00180D05">
              <w:t>Protótipo AC energizado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260F22" w14:textId="77777777" w:rsidR="00180D05" w:rsidRPr="00180D05" w:rsidRDefault="00180D05" w:rsidP="00180D05">
            <w:r w:rsidRPr="00180D05">
              <w:t>NoGO</w:t>
            </w:r>
          </w:p>
        </w:tc>
      </w:tr>
      <w:tr w:rsidR="00180D05" w:rsidRPr="00180D05" w14:paraId="141DB4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FB602A" w14:textId="77777777" w:rsidR="00180D05" w:rsidRPr="00180D05" w:rsidRDefault="00180D05" w:rsidP="00180D05">
            <w:r w:rsidRPr="00180D05">
              <w:t>Produção industrial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A4FA28" w14:textId="77777777" w:rsidR="00180D05" w:rsidRPr="00180D05" w:rsidRDefault="00180D05" w:rsidP="00180D05">
            <w:r w:rsidRPr="00180D05">
              <w:t>NoGO</w:t>
            </w:r>
          </w:p>
        </w:tc>
      </w:tr>
      <w:tr w:rsidR="00180D05" w:rsidRPr="00180D05" w14:paraId="0BFFB3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A79E77" w14:textId="77777777" w:rsidR="00180D05" w:rsidRPr="00180D05" w:rsidRDefault="00180D05" w:rsidP="00180D05">
            <w:r w:rsidRPr="00180D05">
              <w:t>Aceite executivo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771F7D" w14:textId="77777777" w:rsidR="00180D05" w:rsidRPr="00180D05" w:rsidRDefault="00180D05" w:rsidP="00180D05">
            <w:r w:rsidRPr="00180D05">
              <w:t>CONDICIONADO</w:t>
            </w:r>
          </w:p>
        </w:tc>
      </w:tr>
    </w:tbl>
    <w:p w14:paraId="6B8BE0CE" w14:textId="77777777" w:rsidR="00180D05" w:rsidRPr="00180D05" w:rsidRDefault="00000000" w:rsidP="00180D05">
      <w:r>
        <w:pict w14:anchorId="4456CAD1">
          <v:rect id="_x0000_i1522" style="width:0;height:0" o:hralign="center" o:hrstd="t" o:hr="t" fillcolor="#a0a0a0" stroked="f"/>
        </w:pict>
      </w:r>
    </w:p>
    <w:p w14:paraId="703C4122" w14:textId="77777777" w:rsidR="00180D05" w:rsidRPr="00180D05" w:rsidRDefault="00180D05" w:rsidP="00180D05">
      <w:r w:rsidRPr="00180D05">
        <w:lastRenderedPageBreak/>
        <w:t>171. Casos de teste mínimos vinculados a 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768"/>
        <w:gridCol w:w="2304"/>
        <w:gridCol w:w="2904"/>
      </w:tblGrid>
      <w:tr w:rsidR="00180D05" w:rsidRPr="00180D05" w14:paraId="5B56223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9BB0C2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TC-ID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D8E29C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A563C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Requisito coberto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4B144B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Resultado esperado</w:t>
            </w:r>
          </w:p>
        </w:tc>
      </w:tr>
      <w:tr w:rsidR="00180D05" w:rsidRPr="00180D05" w14:paraId="283239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6B6ED4" w14:textId="77777777" w:rsidR="00180D05" w:rsidRPr="00180D05" w:rsidRDefault="00180D05" w:rsidP="00180D05">
            <w:r w:rsidRPr="00180D05">
              <w:t>TC-HW-FAILSAFE-001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876A85" w14:textId="77777777" w:rsidR="00180D05" w:rsidRPr="00180D05" w:rsidRDefault="00180D05" w:rsidP="00180D05">
            <w:r w:rsidRPr="00180D05">
              <w:t>Fail-safe físico de relés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0E504C" w14:textId="77777777" w:rsidR="00180D05" w:rsidRPr="00180D05" w:rsidRDefault="00180D05" w:rsidP="00180D05">
            <w:r w:rsidRPr="00180D05">
              <w:t>RNF-FAILSAFE-001, RNF-HW-BOOT-001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2B6798" w14:textId="77777777" w:rsidR="00180D05" w:rsidRPr="00180D05" w:rsidRDefault="00180D05" w:rsidP="00180D05">
            <w:r w:rsidRPr="00180D05">
              <w:t>Relés OFF no boot/reset/brownout</w:t>
            </w:r>
          </w:p>
        </w:tc>
      </w:tr>
      <w:tr w:rsidR="00180D05" w:rsidRPr="00180D05" w14:paraId="2DA4D5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CD9F16" w14:textId="77777777" w:rsidR="00180D05" w:rsidRPr="00180D05" w:rsidRDefault="00180D05" w:rsidP="00180D05">
            <w:r w:rsidRPr="00180D05">
              <w:t>TC-PERF-BOOT-001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5CCD7B" w14:textId="77777777" w:rsidR="00180D05" w:rsidRPr="00180D05" w:rsidRDefault="00180D05" w:rsidP="00180D05">
            <w:r w:rsidRPr="00180D05">
              <w:t>Boot operacional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43D442" w14:textId="77777777" w:rsidR="00180D05" w:rsidRPr="00180D05" w:rsidRDefault="00180D05" w:rsidP="00180D05">
            <w:r w:rsidRPr="00180D05">
              <w:t>RNF-USAB-003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32A306" w14:textId="77777777" w:rsidR="00180D05" w:rsidRPr="00180D05" w:rsidRDefault="00180D05" w:rsidP="00180D05">
            <w:r w:rsidRPr="00180D05">
              <w:t>Boot ≤ 10s</w:t>
            </w:r>
          </w:p>
        </w:tc>
      </w:tr>
      <w:tr w:rsidR="00180D05" w:rsidRPr="00180D05" w14:paraId="5D8646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A905E9" w14:textId="77777777" w:rsidR="00180D05" w:rsidRPr="00180D05" w:rsidRDefault="00180D05" w:rsidP="00180D05">
            <w:r w:rsidRPr="00180D05">
              <w:t>TC-CFG-HARDCODE-001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548959" w14:textId="77777777" w:rsidR="00180D05" w:rsidRPr="00180D05" w:rsidRDefault="00180D05" w:rsidP="00180D05">
            <w:r w:rsidRPr="00180D05">
              <w:t>Ausência de literais operacionais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25DCAC" w14:textId="77777777" w:rsidR="00180D05" w:rsidRPr="00180D05" w:rsidRDefault="00180D05" w:rsidP="00180D05">
            <w:r w:rsidRPr="00180D05">
              <w:t>RF-GLOBAL-005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8F74F3" w14:textId="77777777" w:rsidR="00180D05" w:rsidRPr="00180D05" w:rsidRDefault="00180D05" w:rsidP="00180D05">
            <w:r w:rsidRPr="00180D05">
              <w:t>Zero número mágico operacional</w:t>
            </w:r>
          </w:p>
        </w:tc>
      </w:tr>
      <w:tr w:rsidR="00180D05" w:rsidRPr="00180D05" w14:paraId="702274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3EF329" w14:textId="77777777" w:rsidR="00180D05" w:rsidRPr="00180D05" w:rsidRDefault="00180D05" w:rsidP="00180D05">
            <w:r w:rsidRPr="00180D05">
              <w:t>TC-WDT-RECOVERY-001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0311F6" w14:textId="77777777" w:rsidR="00180D05" w:rsidRPr="00180D05" w:rsidRDefault="00180D05" w:rsidP="00180D05">
            <w:r w:rsidRPr="00180D05">
              <w:t>Watchdog e modo observação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D4C857" w14:textId="77777777" w:rsidR="00180D05" w:rsidRPr="00180D05" w:rsidRDefault="00180D05" w:rsidP="00180D05">
            <w:r w:rsidRPr="00180D05">
              <w:t>core/watchdog_guard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165E0A" w14:textId="77777777" w:rsidR="00180D05" w:rsidRPr="00180D05" w:rsidRDefault="00180D05" w:rsidP="00180D05">
            <w:r w:rsidRPr="00180D05">
              <w:t>Reset + relés OFF + observation mode</w:t>
            </w:r>
          </w:p>
        </w:tc>
      </w:tr>
      <w:tr w:rsidR="00180D05" w:rsidRPr="00180D05" w14:paraId="3F0402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DA89A3" w14:textId="77777777" w:rsidR="00180D05" w:rsidRPr="00180D05" w:rsidRDefault="00180D05" w:rsidP="00180D05">
            <w:r w:rsidRPr="00180D05">
              <w:t>TC-THERMAL-MUTEX-001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DF2A06" w14:textId="77777777" w:rsidR="00180D05" w:rsidRPr="00180D05" w:rsidRDefault="00180D05" w:rsidP="00180D05">
            <w:r w:rsidRPr="00180D05">
              <w:t>Exclusão mútua heater/cooler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5C131A" w14:textId="77777777" w:rsidR="00180D05" w:rsidRPr="00180D05" w:rsidRDefault="00180D05" w:rsidP="00180D05">
            <w:r w:rsidRPr="00180D05">
              <w:t>RF-THERMAL-009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55AE14" w14:textId="77777777" w:rsidR="00180D05" w:rsidRPr="00180D05" w:rsidRDefault="00180D05" w:rsidP="00180D05">
            <w:r w:rsidRPr="00180D05">
              <w:t>Ambos desligam + ALM</w:t>
            </w:r>
          </w:p>
        </w:tc>
      </w:tr>
      <w:tr w:rsidR="00180D05" w:rsidRPr="00180D05" w14:paraId="24A6A5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EA05D2" w14:textId="77777777" w:rsidR="00180D05" w:rsidRPr="00180D05" w:rsidRDefault="00180D05" w:rsidP="00180D05">
            <w:r w:rsidRPr="00180D05">
              <w:t>TC-SAFEOFF-EXIT-001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EE181E" w14:textId="77777777" w:rsidR="00180D05" w:rsidRPr="00180D05" w:rsidRDefault="00180D05" w:rsidP="00180D05">
            <w:r w:rsidRPr="00180D05">
              <w:t>Saída controlada de 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1FEDAC" w14:textId="77777777" w:rsidR="00180D05" w:rsidRPr="00180D05" w:rsidRDefault="00180D05" w:rsidP="00180D05">
            <w:r w:rsidRPr="00180D05">
              <w:t>RF-GLOBAL-SAFEOFF-EXIT-001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EDB0DB" w14:textId="77777777" w:rsidR="00180D05" w:rsidRPr="00180D05" w:rsidRDefault="00180D05" w:rsidP="00180D05">
            <w:r w:rsidRPr="00180D05">
              <w:t>Sai apenas com pré-condições</w:t>
            </w:r>
          </w:p>
        </w:tc>
      </w:tr>
      <w:tr w:rsidR="00180D05" w:rsidRPr="00180D05" w14:paraId="1093BF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259866" w14:textId="77777777" w:rsidR="00180D05" w:rsidRPr="00180D05" w:rsidRDefault="00180D05" w:rsidP="00180D05">
            <w:r w:rsidRPr="00180D05">
              <w:t>TC-EMERG-EXIT-001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544B4F" w14:textId="77777777" w:rsidR="00180D05" w:rsidRPr="00180D05" w:rsidRDefault="00180D05" w:rsidP="00180D05">
            <w:r w:rsidRPr="00180D05">
              <w:t>Saída controlada de EMERGENCY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D9EFC3" w14:textId="77777777" w:rsidR="00180D05" w:rsidRPr="00180D05" w:rsidRDefault="00180D05" w:rsidP="00180D05">
            <w:r w:rsidRPr="00180D05">
              <w:t>RF-GLOBAL-EMERG-EXIT-001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CFF26B" w14:textId="77777777" w:rsidR="00180D05" w:rsidRPr="00180D05" w:rsidRDefault="00180D05" w:rsidP="00180D05">
            <w:r w:rsidRPr="00180D05">
              <w:t>Sem retorno direto a NORMAL</w:t>
            </w:r>
          </w:p>
        </w:tc>
      </w:tr>
      <w:tr w:rsidR="00180D05" w:rsidRPr="00180D05" w14:paraId="3DEB70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35A9E8" w14:textId="77777777" w:rsidR="00180D05" w:rsidRPr="00180D05" w:rsidRDefault="00180D05" w:rsidP="00180D05">
            <w:r w:rsidRPr="00180D05">
              <w:t>TC-SD-ATOMIC-001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C3EA79" w14:textId="77777777" w:rsidR="00180D05" w:rsidRPr="00180D05" w:rsidRDefault="00180D05" w:rsidP="00180D05">
            <w:r w:rsidRPr="00180D05">
              <w:t>Escrita atômica em SD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06D87C" w14:textId="77777777" w:rsidR="00180D05" w:rsidRPr="00180D05" w:rsidRDefault="00180D05" w:rsidP="00180D05">
            <w:r w:rsidRPr="00180D05">
              <w:t>RF-STORAGE-003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ABCD30" w14:textId="77777777" w:rsidR="00180D05" w:rsidRPr="00180D05" w:rsidRDefault="00180D05" w:rsidP="00180D05">
            <w:r w:rsidRPr="00180D05">
              <w:t>Sem arquivo parcial</w:t>
            </w:r>
          </w:p>
        </w:tc>
      </w:tr>
      <w:tr w:rsidR="00180D05" w:rsidRPr="00180D05" w14:paraId="6B568F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478B9C" w14:textId="77777777" w:rsidR="00180D05" w:rsidRPr="00180D05" w:rsidRDefault="00180D05" w:rsidP="00180D05">
            <w:r w:rsidRPr="00180D05">
              <w:t>TC-ROLLBACK-001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C3A07C" w14:textId="77777777" w:rsidR="00180D05" w:rsidRPr="00180D05" w:rsidRDefault="00180D05" w:rsidP="00180D05">
            <w:r w:rsidRPr="00180D05">
              <w:t>Rollback após config inválida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F09374" w14:textId="77777777" w:rsidR="00180D05" w:rsidRPr="00180D05" w:rsidRDefault="00180D05" w:rsidP="00180D05">
            <w:r w:rsidRPr="00180D05">
              <w:t>RF-PERSIST-ROLLBACK-001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55C43F" w14:textId="77777777" w:rsidR="00180D05" w:rsidRPr="00180D05" w:rsidRDefault="00180D05" w:rsidP="00180D05">
            <w:r w:rsidRPr="00180D05">
              <w:t>Última config válida preservada</w:t>
            </w:r>
          </w:p>
        </w:tc>
      </w:tr>
      <w:tr w:rsidR="00180D05" w:rsidRPr="00180D05" w14:paraId="6F99FB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CC5A58" w14:textId="77777777" w:rsidR="00180D05" w:rsidRPr="00180D05" w:rsidRDefault="00180D05" w:rsidP="00180D05">
            <w:r w:rsidRPr="00180D05">
              <w:t>TC-SELFTEST-001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B2E65E" w14:textId="77777777" w:rsidR="00180D05" w:rsidRPr="00180D05" w:rsidRDefault="00180D05" w:rsidP="00180D05">
            <w:r w:rsidRPr="00180D05">
              <w:t>Self-test por subsistema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3C7C7C" w14:textId="77777777" w:rsidR="00180D05" w:rsidRPr="00180D05" w:rsidRDefault="00180D05" w:rsidP="00180D05">
            <w:r w:rsidRPr="00180D05">
              <w:t>RF-FLOW-SELFTEST-001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80A72A" w14:textId="77777777" w:rsidR="00180D05" w:rsidRPr="00180D05" w:rsidRDefault="00180D05" w:rsidP="00180D05">
            <w:r w:rsidRPr="00180D05">
              <w:t>PASS/FAIL por subsistema</w:t>
            </w:r>
          </w:p>
        </w:tc>
      </w:tr>
      <w:tr w:rsidR="00180D05" w:rsidRPr="00180D05" w14:paraId="227F8D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5FD54F" w14:textId="77777777" w:rsidR="00180D05" w:rsidRPr="00180D05" w:rsidRDefault="00180D05" w:rsidP="00180D05">
            <w:r w:rsidRPr="00180D05">
              <w:lastRenderedPageBreak/>
              <w:t>TC-UI-FAIL-001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86D598" w14:textId="77777777" w:rsidR="00180D05" w:rsidRPr="00180D05" w:rsidRDefault="00180D05" w:rsidP="00180D05">
            <w:r w:rsidRPr="00180D05">
              <w:t>Falha UI não para FSMs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BD1444" w14:textId="77777777" w:rsidR="00180D05" w:rsidRPr="00180D05" w:rsidRDefault="00180D05" w:rsidP="00180D05">
            <w:r w:rsidRPr="00180D05">
              <w:t>RF-FLOW-UIFAIL-001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BF5729" w14:textId="77777777" w:rsidR="00180D05" w:rsidRPr="00180D05" w:rsidRDefault="00180D05" w:rsidP="00180D05">
            <w:r w:rsidRPr="00180D05">
              <w:t>FSMs + LEDs continuam</w:t>
            </w:r>
          </w:p>
        </w:tc>
      </w:tr>
      <w:tr w:rsidR="00180D05" w:rsidRPr="00180D05" w14:paraId="49E1B5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5C6871" w14:textId="77777777" w:rsidR="00180D05" w:rsidRPr="00180D05" w:rsidRDefault="00180D05" w:rsidP="00180D05">
            <w:r w:rsidRPr="00180D05">
              <w:t>TC-RES-001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1F63A1" w14:textId="77777777" w:rsidR="00180D05" w:rsidRPr="00180D05" w:rsidRDefault="00180D05" w:rsidP="00180D05">
            <w:r w:rsidRPr="00180D05">
              <w:t>Circuit Breaker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3E1A9E" w14:textId="77777777" w:rsidR="00180D05" w:rsidRPr="00180D05" w:rsidRDefault="00180D05" w:rsidP="00180D05">
            <w:r w:rsidRPr="00180D05">
              <w:t>RNF-RESILIENCE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8FCE15" w14:textId="77777777" w:rsidR="00180D05" w:rsidRPr="00180D05" w:rsidRDefault="00180D05" w:rsidP="00180D05">
            <w:r w:rsidRPr="00180D05">
              <w:t>CLOSED/OPEN/HALF_OPEN</w:t>
            </w:r>
          </w:p>
        </w:tc>
      </w:tr>
      <w:tr w:rsidR="00180D05" w:rsidRPr="00180D05" w14:paraId="586496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F605BE" w14:textId="77777777" w:rsidR="00180D05" w:rsidRPr="00180D05" w:rsidRDefault="00180D05" w:rsidP="00180D05">
            <w:r w:rsidRPr="00180D05">
              <w:t>TC-SEC-001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474CFF" w14:textId="77777777" w:rsidR="00180D05" w:rsidRPr="00180D05" w:rsidRDefault="00180D05" w:rsidP="00180D05">
            <w:r w:rsidRPr="00180D05">
              <w:t>Rate limiting e bloqueio por IP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61BFF5" w14:textId="77777777" w:rsidR="00180D05" w:rsidRPr="00180D05" w:rsidRDefault="00180D05" w:rsidP="00180D05">
            <w:r w:rsidRPr="00180D05">
              <w:t>RNF-SECURITY-001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0DF45E" w14:textId="77777777" w:rsidR="00180D05" w:rsidRPr="00180D05" w:rsidRDefault="00180D05" w:rsidP="00180D05">
            <w:r w:rsidRPr="00180D05">
              <w:t>IP bloqueado</w:t>
            </w:r>
          </w:p>
        </w:tc>
      </w:tr>
      <w:tr w:rsidR="00180D05" w:rsidRPr="00180D05" w14:paraId="5E1899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E45EB4" w14:textId="77777777" w:rsidR="00180D05" w:rsidRPr="00180D05" w:rsidRDefault="00180D05" w:rsidP="00180D05">
            <w:r w:rsidRPr="00180D05">
              <w:t>TC-MUTE-001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11F03D" w14:textId="77777777" w:rsidR="00180D05" w:rsidRPr="00180D05" w:rsidRDefault="00180D05" w:rsidP="00180D05">
            <w:r w:rsidRPr="00180D05">
              <w:t>MUTE silencia apenas som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3A2DA0" w14:textId="77777777" w:rsidR="00180D05" w:rsidRPr="00180D05" w:rsidRDefault="00180D05" w:rsidP="00180D05">
            <w:r w:rsidRPr="00180D05">
              <w:t>RF-UI-MUTE-001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F52852" w14:textId="77777777" w:rsidR="00180D05" w:rsidRPr="00180D05" w:rsidRDefault="00180D05" w:rsidP="00180D05">
            <w:r w:rsidRPr="00180D05">
              <w:t>Som silenciado; ALM ativo</w:t>
            </w:r>
          </w:p>
        </w:tc>
      </w:tr>
      <w:tr w:rsidR="00180D05" w:rsidRPr="00180D05" w14:paraId="4429467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29095" w14:textId="77777777" w:rsidR="00180D05" w:rsidRPr="00180D05" w:rsidRDefault="00180D05" w:rsidP="00180D05">
            <w:r w:rsidRPr="00180D05">
              <w:t>TC-BUILD-001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31A7DA" w14:textId="77777777" w:rsidR="00180D05" w:rsidRPr="00180D05" w:rsidRDefault="00180D05" w:rsidP="00180D05">
            <w:r w:rsidRPr="00180D05">
              <w:t>Build limpo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013C9F" w14:textId="77777777" w:rsidR="00180D05" w:rsidRPr="00180D05" w:rsidRDefault="00180D05" w:rsidP="00180D05">
            <w:r w:rsidRPr="00180D05">
              <w:t>RNF-SW-STACK-001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7F8549" w14:textId="77777777" w:rsidR="00180D05" w:rsidRPr="00180D05" w:rsidRDefault="00180D05" w:rsidP="00180D05">
            <w:r w:rsidRPr="00180D05">
              <w:t>Build reproduzível</w:t>
            </w:r>
          </w:p>
        </w:tc>
      </w:tr>
      <w:tr w:rsidR="00180D05" w:rsidRPr="00180D05" w14:paraId="2388A2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803FE1" w14:textId="77777777" w:rsidR="00180D05" w:rsidRPr="00180D05" w:rsidRDefault="00180D05" w:rsidP="00180D05">
            <w:r w:rsidRPr="00180D05">
              <w:t>TC-SAFEOFF-REASON-001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1F8AFC" w14:textId="77777777" w:rsidR="00180D05" w:rsidRPr="00180D05" w:rsidRDefault="00180D05" w:rsidP="00180D05">
            <w:r w:rsidRPr="00180D05">
              <w:t>SAFE_OFF registra razão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239CEB" w14:textId="77777777" w:rsidR="00180D05" w:rsidRPr="00180D05" w:rsidRDefault="00180D05" w:rsidP="00180D05">
            <w:r w:rsidRPr="00180D05">
              <w:t>RF-SAFEOFF-CAUSE-001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47C620" w14:textId="77777777" w:rsidR="00180D05" w:rsidRPr="00180D05" w:rsidRDefault="00180D05" w:rsidP="00180D05">
            <w:r w:rsidRPr="00180D05">
              <w:t>safeoff_reason correto</w:t>
            </w:r>
          </w:p>
        </w:tc>
      </w:tr>
      <w:tr w:rsidR="00180D05" w:rsidRPr="00180D05" w14:paraId="49E48C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DE3356" w14:textId="77777777" w:rsidR="00180D05" w:rsidRPr="00180D05" w:rsidRDefault="00180D05" w:rsidP="00180D05">
            <w:r w:rsidRPr="00180D05">
              <w:t>TC-MONITOR-ONLY-001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6445A8" w14:textId="77777777" w:rsidR="00180D05" w:rsidRPr="00180D05" w:rsidRDefault="00180D05" w:rsidP="00180D05">
            <w:r w:rsidRPr="00180D05">
              <w:t>Modo somente monitoramento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D10895" w14:textId="77777777" w:rsidR="00180D05" w:rsidRPr="00180D05" w:rsidRDefault="00180D05" w:rsidP="00180D05">
            <w:r w:rsidRPr="00180D05">
              <w:t>RF-INSTALL-MONITOR-001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33211" w14:textId="77777777" w:rsidR="00180D05" w:rsidRPr="00180D05" w:rsidRDefault="00180D05" w:rsidP="00180D05">
            <w:r w:rsidRPr="00180D05">
              <w:t>Relés OFF; carga negada</w:t>
            </w:r>
          </w:p>
        </w:tc>
      </w:tr>
      <w:tr w:rsidR="00180D05" w:rsidRPr="00180D05" w14:paraId="7343AD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EBC155" w14:textId="77777777" w:rsidR="00180D05" w:rsidRPr="00180D05" w:rsidRDefault="00180D05" w:rsidP="00180D05">
            <w:r w:rsidRPr="00180D05">
              <w:t>TC-WIZARD-DEFAULT-REVIEW-001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64B943" w14:textId="77777777" w:rsidR="00180D05" w:rsidRPr="00180D05" w:rsidRDefault="00180D05" w:rsidP="00180D05">
            <w:r w:rsidRPr="00180D05">
              <w:t>Wizard revisa defaults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2421F3" w14:textId="77777777" w:rsidR="00180D05" w:rsidRPr="00180D05" w:rsidRDefault="00180D05" w:rsidP="00180D05">
            <w:r w:rsidRPr="00180D05">
              <w:t>RF-UI-WIZARD-DEFAULT-REVIEW-001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371C41" w14:textId="77777777" w:rsidR="00180D05" w:rsidRPr="00180D05" w:rsidRDefault="00180D05" w:rsidP="00180D05">
            <w:r w:rsidRPr="00180D05">
              <w:t>Automação bloqueada sem revisão</w:t>
            </w:r>
          </w:p>
        </w:tc>
      </w:tr>
      <w:tr w:rsidR="00180D05" w:rsidRPr="00180D05" w14:paraId="2821C8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58513A" w14:textId="77777777" w:rsidR="00180D05" w:rsidRPr="00180D05" w:rsidRDefault="00180D05" w:rsidP="00180D05">
            <w:r w:rsidRPr="00180D05">
              <w:t>TC-HW-RELAY-ACTIVE-HIGH-001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30CD81" w14:textId="77777777" w:rsidR="00180D05" w:rsidRPr="00180D05" w:rsidRDefault="00180D05" w:rsidP="00180D05">
            <w:r w:rsidRPr="00180D05">
              <w:t>Relés active-high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488084" w14:textId="77777777" w:rsidR="00180D05" w:rsidRPr="00180D05" w:rsidRDefault="00180D05" w:rsidP="00180D05">
            <w:r w:rsidRPr="00180D05">
              <w:t>RF-HW-RELAY-LOGIC-001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7719B3" w14:textId="77777777" w:rsidR="00180D05" w:rsidRPr="00180D05" w:rsidRDefault="00180D05" w:rsidP="00180D05">
            <w:r w:rsidRPr="00180D05">
              <w:t>ON lógico liga relé</w:t>
            </w:r>
          </w:p>
        </w:tc>
      </w:tr>
      <w:tr w:rsidR="00180D05" w:rsidRPr="00180D05" w14:paraId="0CA034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114812" w14:textId="77777777" w:rsidR="00180D05" w:rsidRPr="00180D05" w:rsidRDefault="00180D05" w:rsidP="00180D05">
            <w:r w:rsidRPr="00180D05">
              <w:t>TC-HW-PWR-BUCK3V3-001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06A6AB" w14:textId="77777777" w:rsidR="00180D05" w:rsidRPr="00180D05" w:rsidRDefault="00180D05" w:rsidP="00180D05">
            <w:r w:rsidRPr="00180D05">
              <w:t>Buck 3,3 V sob 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34B693" w14:textId="77777777" w:rsidR="00180D05" w:rsidRPr="00180D05" w:rsidRDefault="00180D05" w:rsidP="00180D05">
            <w:r w:rsidRPr="00180D05">
              <w:t>RNF-HW-PWR-001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4D180B" w14:textId="77777777" w:rsidR="00180D05" w:rsidRPr="00180D05" w:rsidRDefault="00180D05" w:rsidP="00180D05">
            <w:r w:rsidRPr="00180D05">
              <w:t>3,3 V estável</w:t>
            </w:r>
          </w:p>
        </w:tc>
      </w:tr>
      <w:tr w:rsidR="00180D05" w:rsidRPr="00180D05" w14:paraId="6C0B32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06A45C" w14:textId="77777777" w:rsidR="00180D05" w:rsidRPr="00180D05" w:rsidRDefault="00180D05" w:rsidP="00180D05">
            <w:r w:rsidRPr="00180D05">
              <w:lastRenderedPageBreak/>
              <w:t>TC-AC-BIVOLT-001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DC5AEE" w14:textId="77777777" w:rsidR="00180D05" w:rsidRPr="00180D05" w:rsidRDefault="00180D05" w:rsidP="00180D05">
            <w:r w:rsidRPr="00180D05">
              <w:t>Revisão bivolt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991987" w14:textId="77777777" w:rsidR="00180D05" w:rsidRPr="00180D05" w:rsidRDefault="00180D05" w:rsidP="00180D05">
            <w:r w:rsidRPr="00180D05">
              <w:t>RF-ELECTRIC-BIVOLT-001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752B4F" w14:textId="77777777" w:rsidR="00180D05" w:rsidRPr="00180D05" w:rsidRDefault="00180D05" w:rsidP="00180D05">
            <w:r w:rsidRPr="00180D05">
              <w:t>Componentes compatíveis; Wizard exige seleção</w:t>
            </w:r>
          </w:p>
        </w:tc>
      </w:tr>
      <w:tr w:rsidR="00180D05" w:rsidRPr="00180D05" w14:paraId="004002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96253F" w14:textId="77777777" w:rsidR="00180D05" w:rsidRPr="00180D05" w:rsidRDefault="00180D05" w:rsidP="00180D05">
            <w:r w:rsidRPr="00180D05">
              <w:t>TC-QA-TRACE-001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1F90DF" w14:textId="77777777" w:rsidR="00180D05" w:rsidRPr="00180D05" w:rsidRDefault="00180D05" w:rsidP="00180D05">
            <w:r w:rsidRPr="00180D05">
              <w:t>Rastreabilidade bidirecional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056A37" w14:textId="77777777" w:rsidR="00180D05" w:rsidRPr="00180D05" w:rsidRDefault="00180D05" w:rsidP="00180D05">
            <w:r w:rsidRPr="00180D05">
              <w:t>RF-RTM-001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C8AA73" w14:textId="77777777" w:rsidR="00180D05" w:rsidRPr="00180D05" w:rsidRDefault="00180D05" w:rsidP="00180D05">
            <w:r w:rsidRPr="00180D05">
              <w:t>Todo CRÍTICO/ALTO com TC</w:t>
            </w:r>
          </w:p>
        </w:tc>
      </w:tr>
    </w:tbl>
    <w:p w14:paraId="32A3307C" w14:textId="77777777" w:rsidR="00180D05" w:rsidRPr="00180D05" w:rsidRDefault="00000000" w:rsidP="00180D05">
      <w:r>
        <w:pict w14:anchorId="50AF978A">
          <v:rect id="_x0000_i1523" style="width:0;height:0" o:hralign="center" o:hrstd="t" o:hr="t" fillcolor="#a0a0a0" stroked="f"/>
        </w:pict>
      </w:r>
    </w:p>
    <w:p w14:paraId="3987D9B8" w14:textId="77777777" w:rsidR="00180D05" w:rsidRPr="00180D05" w:rsidRDefault="00180D05" w:rsidP="00180D05">
      <w:r w:rsidRPr="00180D05">
        <w:t>172. Regras de negócio consolidadas deste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3181"/>
        <w:gridCol w:w="2420"/>
        <w:gridCol w:w="1494"/>
      </w:tblGrid>
      <w:tr w:rsidR="00180D05" w:rsidRPr="00180D05" w14:paraId="7E2F7F7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B83373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9A80D1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Regra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4CBB0D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B0B57F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Prioridade</w:t>
            </w:r>
          </w:p>
        </w:tc>
      </w:tr>
      <w:tr w:rsidR="00180D05" w:rsidRPr="00180D05" w14:paraId="4BFFF6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399FCA" w14:textId="77777777" w:rsidR="00180D05" w:rsidRPr="00180D05" w:rsidRDefault="00180D05" w:rsidP="00180D05">
            <w:r w:rsidRPr="00180D05">
              <w:t>RB-QA-001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B404FD" w14:textId="77777777" w:rsidR="00180D05" w:rsidRPr="00180D05" w:rsidRDefault="00180D05" w:rsidP="00180D05">
            <w:r w:rsidRPr="00180D05">
              <w:t>Rastreabilidade obrigatória para CRÍTICO/ALTO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303A72" w14:textId="77777777" w:rsidR="00180D05" w:rsidRPr="00180D05" w:rsidRDefault="00180D05" w:rsidP="00180D05">
            <w:r w:rsidRPr="00180D05">
              <w:t>QA/RTM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3F0DC4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1719D7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AD5964" w14:textId="77777777" w:rsidR="00180D05" w:rsidRPr="00180D05" w:rsidRDefault="00180D05" w:rsidP="00180D05">
            <w:r w:rsidRPr="00180D05">
              <w:t>RB-QA-002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4B2F83" w14:textId="77777777" w:rsidR="00180D05" w:rsidRPr="00180D05" w:rsidRDefault="00180D05" w:rsidP="00180D05">
            <w:r w:rsidRPr="00180D05">
              <w:t>RTM deve possuir colunas mínimas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6A9ACB" w14:textId="77777777" w:rsidR="00180D05" w:rsidRPr="00180D05" w:rsidRDefault="00180D05" w:rsidP="00180D05">
            <w:r w:rsidRPr="00180D05">
              <w:t>QA/RTM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C12E4C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5BBC42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61A534" w14:textId="77777777" w:rsidR="00180D05" w:rsidRPr="00180D05" w:rsidRDefault="00180D05" w:rsidP="00180D05">
            <w:r w:rsidRPr="00180D05">
              <w:t>RB-QA-003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0BA864" w14:textId="77777777" w:rsidR="00180D05" w:rsidRPr="00180D05" w:rsidRDefault="00180D05" w:rsidP="00180D05">
            <w:r w:rsidRPr="00180D05">
              <w:t>Status APROVADO exige 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47B867" w14:textId="77777777" w:rsidR="00180D05" w:rsidRPr="00180D05" w:rsidRDefault="00180D05" w:rsidP="00180D05">
            <w:r w:rsidRPr="00180D05">
              <w:t>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7A2A7A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7F083AB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59443E" w14:textId="77777777" w:rsidR="00180D05" w:rsidRPr="00180D05" w:rsidRDefault="00180D05" w:rsidP="00180D05">
            <w:r w:rsidRPr="00180D05">
              <w:t>RB-QA-004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9BFAD4" w14:textId="77777777" w:rsidR="00180D05" w:rsidRPr="00180D05" w:rsidRDefault="00180D05" w:rsidP="00180D05">
            <w:r w:rsidRPr="00180D05">
              <w:t>TC não pode existir sem requisito associado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F27DF9" w14:textId="77777777" w:rsidR="00180D05" w:rsidRPr="00180D05" w:rsidRDefault="00180D05" w:rsidP="00180D05">
            <w:r w:rsidRPr="00180D05">
              <w:t>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D75C99" w14:textId="77777777" w:rsidR="00180D05" w:rsidRPr="00180D05" w:rsidRDefault="00180D05" w:rsidP="00180D05">
            <w:r w:rsidRPr="00180D05">
              <w:t>ALTA</w:t>
            </w:r>
          </w:p>
        </w:tc>
      </w:tr>
      <w:tr w:rsidR="00180D05" w:rsidRPr="00180D05" w14:paraId="3D70F4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C05B5C" w14:textId="77777777" w:rsidR="00180D05" w:rsidRPr="00180D05" w:rsidRDefault="00180D05" w:rsidP="00180D05">
            <w:r w:rsidRPr="00180D05">
              <w:t>RB-QA-005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7DC823" w14:textId="77777777" w:rsidR="00180D05" w:rsidRPr="00180D05" w:rsidRDefault="00180D05" w:rsidP="00180D05">
            <w:r w:rsidRPr="00180D05">
              <w:t>Requisito crítico sem TC bloqueia gate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3E052" w14:textId="77777777" w:rsidR="00180D05" w:rsidRPr="00180D05" w:rsidRDefault="00180D05" w:rsidP="00180D05">
            <w:r w:rsidRPr="00180D05">
              <w:t>QA/Gates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71A26C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4A9DB84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538417" w14:textId="77777777" w:rsidR="00180D05" w:rsidRPr="00180D05" w:rsidRDefault="00180D05" w:rsidP="00180D05">
            <w:r w:rsidRPr="00180D05">
              <w:t>RB-QA-006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FF2CDC" w14:textId="77777777" w:rsidR="00180D05" w:rsidRPr="00180D05" w:rsidRDefault="00180D05" w:rsidP="00180D05">
            <w:r w:rsidRPr="00180D05">
              <w:t>Evidência narrativa isolada não aprova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68F134" w14:textId="77777777" w:rsidR="00180D05" w:rsidRPr="00180D05" w:rsidRDefault="00180D05" w:rsidP="00180D05">
            <w:r w:rsidRPr="00180D05">
              <w:t>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A2657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097EBC0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B2C852" w14:textId="77777777" w:rsidR="00180D05" w:rsidRPr="00180D05" w:rsidRDefault="00180D05" w:rsidP="00180D05">
            <w:r w:rsidRPr="00180D05">
              <w:t>RB-QA-007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BBAD6F" w14:textId="77777777" w:rsidR="00180D05" w:rsidRPr="00180D05" w:rsidRDefault="00180D05" w:rsidP="00180D05">
            <w:r w:rsidRPr="00180D05">
              <w:t>Gate exige decisão explícita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F94547" w14:textId="77777777" w:rsidR="00180D05" w:rsidRPr="00180D05" w:rsidRDefault="00180D05" w:rsidP="00180D05">
            <w:r w:rsidRPr="00180D05">
              <w:t>QA/Governança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E39958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7651C3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004A82" w14:textId="77777777" w:rsidR="00180D05" w:rsidRPr="00180D05" w:rsidRDefault="00180D05" w:rsidP="00180D05">
            <w:r w:rsidRPr="00180D05">
              <w:t>RB-QA-008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3741A1" w14:textId="77777777" w:rsidR="00180D05" w:rsidRPr="00180D05" w:rsidRDefault="00180D05" w:rsidP="00180D05">
            <w:r w:rsidRPr="00180D05">
              <w:t>Gate aprovado com pendência deve listar impacto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DDA69C" w14:textId="77777777" w:rsidR="00180D05" w:rsidRPr="00180D05" w:rsidRDefault="00180D05" w:rsidP="00180D05">
            <w:r w:rsidRPr="00180D05">
              <w:t>QA/Governança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4DA8CF" w14:textId="77777777" w:rsidR="00180D05" w:rsidRPr="00180D05" w:rsidRDefault="00180D05" w:rsidP="00180D05">
            <w:r w:rsidRPr="00180D05">
              <w:t>ALTA</w:t>
            </w:r>
          </w:p>
        </w:tc>
      </w:tr>
      <w:tr w:rsidR="00180D05" w:rsidRPr="00180D05" w14:paraId="29B935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CC7959" w14:textId="77777777" w:rsidR="00180D05" w:rsidRPr="00180D05" w:rsidRDefault="00180D05" w:rsidP="00180D05">
            <w:r w:rsidRPr="00180D05">
              <w:t>RB-QA-009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58197B" w14:textId="77777777" w:rsidR="00180D05" w:rsidRPr="00180D05" w:rsidRDefault="00180D05" w:rsidP="00180D05">
            <w:r w:rsidRPr="00180D05">
              <w:t>G1 exige baseline técnica única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D66ED4" w14:textId="77777777" w:rsidR="00180D05" w:rsidRPr="00180D05" w:rsidRDefault="00180D05" w:rsidP="00180D05">
            <w:r w:rsidRPr="00180D05">
              <w:t>Hardware/QA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66B1A1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1F16FF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BD1B5" w14:textId="77777777" w:rsidR="00180D05" w:rsidRPr="00180D05" w:rsidRDefault="00180D05" w:rsidP="00180D05">
            <w:r w:rsidRPr="00180D05">
              <w:t>RB-QA-010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B8F3A2" w14:textId="77777777" w:rsidR="00180D05" w:rsidRPr="00180D05" w:rsidRDefault="00180D05" w:rsidP="00180D05">
            <w:r w:rsidRPr="00180D05">
              <w:t>G2 exige persistência/rollback/zero-hardcode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675064" w14:textId="77777777" w:rsidR="00180D05" w:rsidRPr="00180D05" w:rsidRDefault="00180D05" w:rsidP="00180D05">
            <w:r w:rsidRPr="00180D05">
              <w:t>Firmware/QA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3CB32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1AE03A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621AFF" w14:textId="77777777" w:rsidR="00180D05" w:rsidRPr="00180D05" w:rsidRDefault="00180D05" w:rsidP="00180D05">
            <w:r w:rsidRPr="00180D05">
              <w:lastRenderedPageBreak/>
              <w:t>RB-QA-011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B28971" w14:textId="77777777" w:rsidR="00180D05" w:rsidRPr="00180D05" w:rsidRDefault="00180D05" w:rsidP="00180D05">
            <w:r w:rsidRPr="00180D05">
              <w:t>G3 exige UI/Wizard críticos com revisão de defaults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4FA7F8" w14:textId="77777777" w:rsidR="00180D05" w:rsidRPr="00180D05" w:rsidRDefault="00180D05" w:rsidP="00180D05">
            <w:r w:rsidRPr="00180D05">
              <w:t>UI/QA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EB887F" w14:textId="77777777" w:rsidR="00180D05" w:rsidRPr="00180D05" w:rsidRDefault="00180D05" w:rsidP="00180D05">
            <w:r w:rsidRPr="00180D05">
              <w:t>ALTA</w:t>
            </w:r>
          </w:p>
        </w:tc>
      </w:tr>
      <w:tr w:rsidR="00180D05" w:rsidRPr="00180D05" w14:paraId="097184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3E3E9F" w14:textId="77777777" w:rsidR="00180D05" w:rsidRPr="00180D05" w:rsidRDefault="00180D05" w:rsidP="00180D05">
            <w:r w:rsidRPr="00180D05">
              <w:t>RB-QA-012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F51E8C" w14:textId="77777777" w:rsidR="00180D05" w:rsidRPr="00180D05" w:rsidRDefault="00180D05" w:rsidP="00180D05">
            <w:r w:rsidRPr="00180D05">
              <w:t>G4 exige FSMs centrais com safeoff_reason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A1B0F5" w14:textId="77777777" w:rsidR="00180D05" w:rsidRPr="00180D05" w:rsidRDefault="00180D05" w:rsidP="00180D05">
            <w:r w:rsidRPr="00180D05">
              <w:t>Firmware/QA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0E8783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7D5BEB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F9FEBC" w14:textId="77777777" w:rsidR="00180D05" w:rsidRPr="00180D05" w:rsidRDefault="00180D05" w:rsidP="00180D05">
            <w:r w:rsidRPr="00180D05">
              <w:t>RB-QA-013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AE61DE" w14:textId="77777777" w:rsidR="00180D05" w:rsidRPr="00180D05" w:rsidRDefault="00180D05" w:rsidP="00180D05">
            <w:r w:rsidRPr="00180D05">
              <w:t>G5 exige elétrica/API/auth bivolt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ED46E1" w14:textId="77777777" w:rsidR="00180D05" w:rsidRPr="00180D05" w:rsidRDefault="00180D05" w:rsidP="00180D05">
            <w:r w:rsidRPr="00180D05">
              <w:t>Firmware/QA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C51FA6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4899D0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568548" w14:textId="77777777" w:rsidR="00180D05" w:rsidRPr="00180D05" w:rsidRDefault="00180D05" w:rsidP="00180D05">
            <w:r w:rsidRPr="00180D05">
              <w:t>RB-QA-014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43F059" w14:textId="77777777" w:rsidR="00180D05" w:rsidRPr="00180D05" w:rsidRDefault="00180D05" w:rsidP="00180D05">
            <w:r w:rsidRPr="00180D05">
              <w:t>G6 exige resiliência/self-test/WDT com RTC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687453" w14:textId="77777777" w:rsidR="00180D05" w:rsidRPr="00180D05" w:rsidRDefault="00180D05" w:rsidP="00180D05">
            <w:r w:rsidRPr="00180D05">
              <w:t>Firmware/QA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4386DE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530C9C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D0A2E0" w14:textId="77777777" w:rsidR="00180D05" w:rsidRPr="00180D05" w:rsidRDefault="00180D05" w:rsidP="00180D05">
            <w:r w:rsidRPr="00180D05">
              <w:t>RB-QA-015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053EC6" w14:textId="77777777" w:rsidR="00180D05" w:rsidRPr="00180D05" w:rsidRDefault="00180D05" w:rsidP="00180D05">
            <w:r w:rsidRPr="00180D05">
              <w:t>G7 exige evidências e RTM completa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45EBC6" w14:textId="77777777" w:rsidR="00180D05" w:rsidRPr="00180D05" w:rsidRDefault="00180D05" w:rsidP="00180D05">
            <w:r w:rsidRPr="00180D05">
              <w:t>QA/Governança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72ED77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0811C4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D577BD" w14:textId="77777777" w:rsidR="00180D05" w:rsidRPr="00180D05" w:rsidRDefault="00180D05" w:rsidP="00180D05">
            <w:r w:rsidRPr="00180D05">
              <w:t>RB-PEND-001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5F5CDD" w14:textId="77777777" w:rsidR="00180D05" w:rsidRPr="00180D05" w:rsidRDefault="00180D05" w:rsidP="00180D05">
            <w:r w:rsidRPr="00180D05">
              <w:t>Toda pendência textual vira item rastreável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7A3D8A" w14:textId="77777777" w:rsidR="00180D05" w:rsidRPr="00180D05" w:rsidRDefault="00180D05" w:rsidP="00180D05">
            <w:r w:rsidRPr="00180D05">
              <w:t>Documentação/QA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9793E7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4A5764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A4D7CD" w14:textId="77777777" w:rsidR="00180D05" w:rsidRPr="00180D05" w:rsidRDefault="00180D05" w:rsidP="00180D05">
            <w:r w:rsidRPr="00180D05">
              <w:t>RB-PEND-002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F7A9CA" w14:textId="77777777" w:rsidR="00180D05" w:rsidRPr="00180D05" w:rsidRDefault="00180D05" w:rsidP="00180D05">
            <w:r w:rsidRPr="00180D05">
              <w:t>Pendência factual não deve ser apagada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398DD1" w14:textId="77777777" w:rsidR="00180D05" w:rsidRPr="00180D05" w:rsidRDefault="00180D05" w:rsidP="00180D05">
            <w:r w:rsidRPr="00180D05">
              <w:t>Documentação/QA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023FD4" w14:textId="77777777" w:rsidR="00180D05" w:rsidRPr="00180D05" w:rsidRDefault="00180D05" w:rsidP="00180D05">
            <w:r w:rsidRPr="00180D05">
              <w:t>ALTA</w:t>
            </w:r>
          </w:p>
        </w:tc>
      </w:tr>
      <w:tr w:rsidR="00180D05" w:rsidRPr="00180D05" w14:paraId="05D1D3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BC72AC" w14:textId="77777777" w:rsidR="00180D05" w:rsidRPr="00180D05" w:rsidRDefault="00180D05" w:rsidP="00180D05">
            <w:r w:rsidRPr="00180D05">
              <w:t>RB-PEND-003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87DF76" w14:textId="77777777" w:rsidR="00180D05" w:rsidRPr="00180D05" w:rsidRDefault="00180D05" w:rsidP="00180D05">
            <w:r w:rsidRPr="00180D05">
              <w:t>Pendência encerrada requer evidência ou decisão normativa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94ADCC" w14:textId="77777777" w:rsidR="00180D05" w:rsidRPr="00180D05" w:rsidRDefault="00180D05" w:rsidP="00180D05">
            <w:r w:rsidRPr="00180D05">
              <w:t>QA/Governança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DC55BC" w14:textId="77777777" w:rsidR="00180D05" w:rsidRPr="00180D05" w:rsidRDefault="00180D05" w:rsidP="00180D05">
            <w:r w:rsidRPr="00180D05">
              <w:t>ALTA</w:t>
            </w:r>
          </w:p>
        </w:tc>
      </w:tr>
      <w:tr w:rsidR="00180D05" w:rsidRPr="00180D05" w14:paraId="182899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9A9E0B" w14:textId="77777777" w:rsidR="00180D05" w:rsidRPr="00180D05" w:rsidRDefault="00180D05" w:rsidP="00180D05">
            <w:r w:rsidRPr="00180D05">
              <w:t>RB-CHANGE-001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AE03A9" w14:textId="77777777" w:rsidR="00180D05" w:rsidRPr="00180D05" w:rsidRDefault="00180D05" w:rsidP="00180D05">
            <w:r w:rsidRPr="00180D05">
              <w:t>Mudança crítica exige controle formal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CF20F2" w14:textId="77777777" w:rsidR="00180D05" w:rsidRPr="00180D05" w:rsidRDefault="00180D05" w:rsidP="00180D05">
            <w:r w:rsidRPr="00180D05">
              <w:t>CCB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2FA062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362823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94E144" w14:textId="77777777" w:rsidR="00180D05" w:rsidRPr="00180D05" w:rsidRDefault="00180D05" w:rsidP="00180D05">
            <w:r w:rsidRPr="00180D05">
              <w:t>RB-DOC-001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92E8E3" w14:textId="77777777" w:rsidR="00180D05" w:rsidRPr="00180D05" w:rsidRDefault="00180D05" w:rsidP="00180D05">
            <w:r w:rsidRPr="00180D05">
              <w:t>Não pode haver duplicidade normativa conflitante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FD179E" w14:textId="77777777" w:rsidR="00180D05" w:rsidRPr="00180D05" w:rsidRDefault="00180D05" w:rsidP="00180D05">
            <w:r w:rsidRPr="00180D05">
              <w:t>Documentação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7FE95B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2285FEE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E88362" w14:textId="77777777" w:rsidR="00180D05" w:rsidRPr="00180D05" w:rsidRDefault="00180D05" w:rsidP="00180D05">
            <w:r w:rsidRPr="00180D05">
              <w:t>RB-DOC-002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05120E" w14:textId="77777777" w:rsidR="00180D05" w:rsidRPr="00180D05" w:rsidRDefault="00180D05" w:rsidP="00180D05">
            <w:r w:rsidRPr="00180D05">
              <w:t>Todo artefato deve ter classificação documental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92798E" w14:textId="77777777" w:rsidR="00180D05" w:rsidRPr="00180D05" w:rsidRDefault="00180D05" w:rsidP="00180D05">
            <w:r w:rsidRPr="00180D05">
              <w:t>Documentação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4E0797" w14:textId="77777777" w:rsidR="00180D05" w:rsidRPr="00180D05" w:rsidRDefault="00180D05" w:rsidP="00180D05">
            <w:r w:rsidRPr="00180D05">
              <w:t>ALTA</w:t>
            </w:r>
          </w:p>
        </w:tc>
      </w:tr>
      <w:tr w:rsidR="00180D05" w:rsidRPr="00180D05" w14:paraId="14402A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8FBB1C" w14:textId="77777777" w:rsidR="00180D05" w:rsidRPr="00180D05" w:rsidRDefault="00180D05" w:rsidP="00180D05">
            <w:r w:rsidRPr="00180D05">
              <w:t>RB-CLOSE-001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09CB94" w14:textId="77777777" w:rsidR="00180D05" w:rsidRPr="00180D05" w:rsidRDefault="00180D05" w:rsidP="00180D05">
            <w:r w:rsidRPr="00180D05">
              <w:t>Fechamento documental exige checklist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D3E5A1" w14:textId="77777777" w:rsidR="00180D05" w:rsidRPr="00180D05" w:rsidRDefault="00180D05" w:rsidP="00180D05">
            <w:r w:rsidRPr="00180D05">
              <w:t>QA/Documentação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1D0471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5BB95D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A3E892" w14:textId="77777777" w:rsidR="00180D05" w:rsidRPr="00180D05" w:rsidRDefault="00180D05" w:rsidP="00180D05">
            <w:r w:rsidRPr="00180D05">
              <w:t>RB-REL-001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1E1B02" w14:textId="77777777" w:rsidR="00180D05" w:rsidRPr="00180D05" w:rsidRDefault="00180D05" w:rsidP="00180D05">
            <w:r w:rsidRPr="00180D05">
              <w:t>Release v1.00 exige build, RTM e evidências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FED9D8" w14:textId="77777777" w:rsidR="00180D05" w:rsidRPr="00180D05" w:rsidRDefault="00180D05" w:rsidP="00180D05">
            <w:r w:rsidRPr="00180D05">
              <w:t>Firmware/QA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F7FD34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07C08D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386468" w14:textId="77777777" w:rsidR="00180D05" w:rsidRPr="00180D05" w:rsidRDefault="00180D05" w:rsidP="00180D05">
            <w:r w:rsidRPr="00180D05">
              <w:lastRenderedPageBreak/>
              <w:t>RB-REL-002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70DA8D" w14:textId="77777777" w:rsidR="00180D05" w:rsidRPr="00180D05" w:rsidRDefault="00180D05" w:rsidP="00180D05">
            <w:r w:rsidRPr="00180D05">
              <w:t>Produção exige BOM industrializável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7D14EF" w14:textId="77777777" w:rsidR="00180D05" w:rsidRPr="00180D05" w:rsidRDefault="00180D05" w:rsidP="00180D05">
            <w:r w:rsidRPr="00180D05">
              <w:t>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98FA22" w14:textId="77777777" w:rsidR="00180D05" w:rsidRPr="00180D05" w:rsidRDefault="00180D05" w:rsidP="00180D05">
            <w:r w:rsidRPr="00180D05">
              <w:t>ALTA</w:t>
            </w:r>
          </w:p>
        </w:tc>
      </w:tr>
      <w:tr w:rsidR="00180D05" w:rsidRPr="00180D05" w14:paraId="3E6381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06BBA1" w14:textId="77777777" w:rsidR="00180D05" w:rsidRPr="00180D05" w:rsidRDefault="00180D05" w:rsidP="00180D05">
            <w:r w:rsidRPr="00180D05">
              <w:t>RB-REL-003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58AF71" w14:textId="77777777" w:rsidR="00180D05" w:rsidRPr="00180D05" w:rsidRDefault="00180D05" w:rsidP="00180D05">
            <w:r w:rsidRPr="00180D05">
              <w:t>Pinagem AF.3 é fonte única para 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4F8118" w14:textId="77777777" w:rsidR="00180D05" w:rsidRPr="00180D05" w:rsidRDefault="00180D05" w:rsidP="00180D05">
            <w:r w:rsidRPr="00180D05">
              <w:t>Hardware/Firmware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1846DF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4AFBF0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709BD7" w14:textId="77777777" w:rsidR="00180D05" w:rsidRPr="00180D05" w:rsidRDefault="00180D05" w:rsidP="00180D05">
            <w:r w:rsidRPr="00180D05">
              <w:t>RB-REL-004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173783" w14:textId="77777777" w:rsidR="00180D05" w:rsidRPr="00180D05" w:rsidRDefault="00180D05" w:rsidP="00180D05">
            <w:r w:rsidRPr="00180D05">
              <w:t>Coding Ready documental final: GO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B95D1B" w14:textId="77777777" w:rsidR="00180D05" w:rsidRPr="00180D05" w:rsidRDefault="00180D05" w:rsidP="00180D05">
            <w:r w:rsidRPr="00180D05">
              <w:t>Documentação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359758" w14:textId="77777777" w:rsidR="00180D05" w:rsidRPr="00180D05" w:rsidRDefault="00180D05" w:rsidP="00180D05">
            <w:r w:rsidRPr="00180D05">
              <w:t>CRÍTICA</w:t>
            </w:r>
          </w:p>
        </w:tc>
      </w:tr>
      <w:tr w:rsidR="00180D05" w:rsidRPr="00180D05" w14:paraId="550086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3A9737" w14:textId="77777777" w:rsidR="00180D05" w:rsidRPr="00180D05" w:rsidRDefault="00180D05" w:rsidP="00180D05">
            <w:r w:rsidRPr="00180D05">
              <w:t>RB-REL-005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7E5C8" w14:textId="77777777" w:rsidR="00180D05" w:rsidRPr="00180D05" w:rsidRDefault="00180D05" w:rsidP="00180D05">
            <w:r w:rsidRPr="00180D05">
              <w:t>AC energizado: NoGO até inspeção elétrica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C70A76" w14:textId="77777777" w:rsidR="00180D05" w:rsidRPr="00180D05" w:rsidRDefault="00180D05" w:rsidP="00180D05">
            <w:r w:rsidRPr="00180D05">
              <w:t>Hardware/Safety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E944C9" w14:textId="77777777" w:rsidR="00180D05" w:rsidRPr="00180D05" w:rsidRDefault="00180D05" w:rsidP="00180D05">
            <w:r w:rsidRPr="00180D05">
              <w:t>CRÍTICA</w:t>
            </w:r>
          </w:p>
        </w:tc>
      </w:tr>
    </w:tbl>
    <w:p w14:paraId="1031A7F1" w14:textId="77777777" w:rsidR="00180D05" w:rsidRPr="00180D05" w:rsidRDefault="00000000" w:rsidP="00180D05">
      <w:r>
        <w:pict w14:anchorId="7B557207">
          <v:rect id="_x0000_i1524" style="width:0;height:0" o:hralign="center" o:hrstd="t" o:hr="t" fillcolor="#a0a0a0" stroked="f"/>
        </w:pict>
      </w:r>
    </w:p>
    <w:p w14:paraId="5C047FB2" w14:textId="77777777" w:rsidR="00180D05" w:rsidRPr="00180D05" w:rsidRDefault="00180D05" w:rsidP="00180D05">
      <w:r w:rsidRPr="00180D05">
        <w:t>173. Conflitos removidos neste bloco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492"/>
        <w:gridCol w:w="1732"/>
        <w:gridCol w:w="1936"/>
      </w:tblGrid>
      <w:tr w:rsidR="00180D05" w:rsidRPr="00180D05" w14:paraId="47ECB9E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A3C3E1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Conflito original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9E5E04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Decisão adotada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8979AC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Fonte prevalente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0D9A7D" w14:textId="77777777" w:rsidR="00180D05" w:rsidRPr="00180D05" w:rsidRDefault="00180D05" w:rsidP="00180D05">
            <w:pPr>
              <w:rPr>
                <w:b/>
                <w:bCs/>
              </w:rPr>
            </w:pPr>
            <w:r w:rsidRPr="00180D05">
              <w:rPr>
                <w:b/>
                <w:bCs/>
              </w:rPr>
              <w:t>Impacto</w:t>
            </w:r>
          </w:p>
        </w:tc>
      </w:tr>
      <w:tr w:rsidR="00180D05" w:rsidRPr="00180D05" w14:paraId="08D1AF6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A49C92" w14:textId="77777777" w:rsidR="00180D05" w:rsidRPr="00180D05" w:rsidRDefault="00180D05" w:rsidP="00180D05">
            <w:r w:rsidRPr="00180D05">
              <w:t>Pendências de pinagem ainda abertas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177C15" w14:textId="77777777" w:rsidR="00180D05" w:rsidRPr="00180D05" w:rsidRDefault="00180D05" w:rsidP="00180D05">
            <w:r w:rsidRPr="00180D05">
              <w:t>Encerradas documentalmente por AF.3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0012D0" w14:textId="77777777" w:rsidR="00180D05" w:rsidRPr="00180D05" w:rsidRDefault="00180D05" w:rsidP="00180D05">
            <w:r w:rsidRPr="00180D05">
              <w:t>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DE7F98" w14:textId="77777777" w:rsidR="00180D05" w:rsidRPr="00180D05" w:rsidRDefault="00180D05" w:rsidP="00180D05">
            <w:r w:rsidRPr="00180D05">
              <w:t>Firmware pode usar pinagem final</w:t>
            </w:r>
          </w:p>
        </w:tc>
      </w:tr>
      <w:tr w:rsidR="00180D05" w:rsidRPr="00180D05" w14:paraId="04C1C2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41E8D0" w14:textId="77777777" w:rsidR="00180D05" w:rsidRPr="00180D05" w:rsidRDefault="00180D05" w:rsidP="00180D05">
            <w:r w:rsidRPr="00180D05">
              <w:t>BOM QTD_num zerada em planilhas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8D65D4" w14:textId="77777777" w:rsidR="00180D05" w:rsidRPr="00180D05" w:rsidRDefault="00180D05" w:rsidP="00180D05">
            <w:r w:rsidRPr="00180D05">
              <w:t>Substituída por BOM QTD_num AF.3 + BLOCO 08/N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885002" w14:textId="77777777" w:rsidR="00180D05" w:rsidRPr="00180D05" w:rsidRDefault="00180D05" w:rsidP="00180D05">
            <w:r w:rsidRPr="00180D05">
              <w:t>BLOCO 08/N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7215FA" w14:textId="77777777" w:rsidR="00180D05" w:rsidRPr="00180D05" w:rsidRDefault="00180D05" w:rsidP="00180D05">
            <w:r w:rsidRPr="00180D05">
              <w:t>DEV-START liberado</w:t>
            </w:r>
          </w:p>
        </w:tc>
      </w:tr>
      <w:tr w:rsidR="00180D05" w:rsidRPr="00180D05" w14:paraId="4162A9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538349" w14:textId="77777777" w:rsidR="00180D05" w:rsidRPr="00180D05" w:rsidRDefault="00180D05" w:rsidP="00180D05">
            <w:r w:rsidRPr="00180D05">
              <w:t>"Sem evidência formal no protótipo" versus SRS de QA completo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E04C3A" w14:textId="77777777" w:rsidR="00180D05" w:rsidRPr="00180D05" w:rsidRDefault="00180D05" w:rsidP="00180D05">
            <w:r w:rsidRPr="00180D05">
              <w:t>Diferenciado: protótipo pode iniciar sem evidência; release/industrial-ready exige evidência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D93C90" w14:textId="77777777" w:rsidR="00180D05" w:rsidRPr="00180D05" w:rsidRDefault="00180D05" w:rsidP="00180D05">
            <w:r w:rsidRPr="00180D05">
              <w:t>Adendos + consolidação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F544F1" w14:textId="77777777" w:rsidR="00180D05" w:rsidRPr="00180D05" w:rsidRDefault="00180D05" w:rsidP="00180D05">
            <w:r w:rsidRPr="00180D05">
              <w:t>Evita falso aceite</w:t>
            </w:r>
          </w:p>
        </w:tc>
      </w:tr>
      <w:tr w:rsidR="00180D05" w:rsidRPr="00180D05" w14:paraId="54128B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0570A0" w14:textId="77777777" w:rsidR="00180D05" w:rsidRPr="00180D05" w:rsidRDefault="00180D05" w:rsidP="00180D05">
            <w:r w:rsidRPr="00180D05">
              <w:t>Owners executivos encerrados em A3 versus pendência original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BE5D73" w14:textId="77777777" w:rsidR="00180D05" w:rsidRPr="00180D05" w:rsidRDefault="00180D05" w:rsidP="00180D05">
            <w:r w:rsidRPr="00180D05">
              <w:t>Tratado como fechado apenas se aceito organizacionalmente; caso contrário permanece pendência factual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13EEE0" w14:textId="77777777" w:rsidR="00180D05" w:rsidRPr="00180D05" w:rsidRDefault="00180D05" w:rsidP="00180D05">
            <w:r w:rsidRPr="00180D05">
              <w:t>Prevalência documental + governança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BFF478" w14:textId="77777777" w:rsidR="00180D05" w:rsidRPr="00180D05" w:rsidRDefault="00180D05" w:rsidP="00180D05">
            <w:r w:rsidRPr="00180D05">
              <w:t>Evita inventar autoridade real</w:t>
            </w:r>
          </w:p>
        </w:tc>
      </w:tr>
      <w:tr w:rsidR="00180D05" w:rsidRPr="00180D05" w14:paraId="629575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7B4A08" w14:textId="77777777" w:rsidR="00180D05" w:rsidRPr="00180D05" w:rsidRDefault="00180D05" w:rsidP="00180D05">
            <w:r w:rsidRPr="00180D05">
              <w:lastRenderedPageBreak/>
              <w:t>TCs mínimos listados sem estrutura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D3FDA8" w14:textId="77777777" w:rsidR="00180D05" w:rsidRPr="00180D05" w:rsidRDefault="00180D05" w:rsidP="00180D05">
            <w:r w:rsidRPr="00180D05">
              <w:t>Estrutura normativa de TC materializada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B6ED53" w14:textId="77777777" w:rsidR="00180D05" w:rsidRPr="00180D05" w:rsidRDefault="00180D05" w:rsidP="00180D05">
            <w:r w:rsidRPr="00180D05">
              <w:t>Consolidação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BB5415" w14:textId="77777777" w:rsidR="00180D05" w:rsidRPr="00180D05" w:rsidRDefault="00180D05" w:rsidP="00180D05">
            <w:r w:rsidRPr="00180D05">
              <w:t>QA implementável</w:t>
            </w:r>
          </w:p>
        </w:tc>
      </w:tr>
      <w:tr w:rsidR="00180D05" w:rsidRPr="00180D05" w14:paraId="3862B4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D07C10" w14:textId="77777777" w:rsidR="00180D05" w:rsidRPr="00180D05" w:rsidRDefault="00180D05" w:rsidP="00180D05">
            <w:r w:rsidRPr="00180D05">
              <w:t>RTM apenas modelo vazio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344236" w14:textId="77777777" w:rsidR="00180D05" w:rsidRPr="00180D05" w:rsidRDefault="00180D05" w:rsidP="00180D05">
            <w:r w:rsidRPr="00180D05">
              <w:t>RTM mínima inicial consolidada com requisitos pós-Bloco 12/13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DCE7A3" w14:textId="77777777" w:rsidR="00180D05" w:rsidRPr="00180D05" w:rsidRDefault="00180D05" w:rsidP="00180D05">
            <w:r w:rsidRPr="00180D05">
              <w:t>Consolidação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AF1FC5" w14:textId="77777777" w:rsidR="00180D05" w:rsidRPr="00180D05" w:rsidRDefault="00180D05" w:rsidP="00180D05">
            <w:r w:rsidRPr="00180D05">
              <w:t>Rastreabilidade inicial</w:t>
            </w:r>
          </w:p>
        </w:tc>
      </w:tr>
      <w:tr w:rsidR="00180D05" w:rsidRPr="00180D05" w14:paraId="6F5AD4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AC42B2" w14:textId="77777777" w:rsidR="00180D05" w:rsidRPr="00180D05" w:rsidRDefault="00180D05" w:rsidP="00180D05">
            <w:r w:rsidRPr="00180D05">
              <w:t>Evidência narrativa aceita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877425" w14:textId="77777777" w:rsidR="00180D05" w:rsidRPr="00180D05" w:rsidRDefault="00180D05" w:rsidP="00180D05">
            <w:r w:rsidRPr="00180D05">
              <w:t>Proibida para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7F5BE0" w14:textId="77777777" w:rsidR="00180D05" w:rsidRPr="00180D05" w:rsidRDefault="00180D05" w:rsidP="00180D05">
            <w:r w:rsidRPr="00180D05">
              <w:t>RF-EVID-004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46F33" w14:textId="77777777" w:rsidR="00180D05" w:rsidRPr="00180D05" w:rsidRDefault="00180D05" w:rsidP="00180D05">
            <w:r w:rsidRPr="00180D05">
              <w:t>QA mais robusto</w:t>
            </w:r>
          </w:p>
        </w:tc>
      </w:tr>
      <w:tr w:rsidR="00180D05" w:rsidRPr="00180D05" w14:paraId="4A40F1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9D4F22" w14:textId="77777777" w:rsidR="00180D05" w:rsidRPr="00180D05" w:rsidRDefault="00180D05" w:rsidP="00180D05">
            <w:r w:rsidRPr="00180D05">
              <w:t>Gate sem DoD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F18904" w14:textId="77777777" w:rsidR="00180D05" w:rsidRPr="00180D05" w:rsidRDefault="00180D05" w:rsidP="00180D05">
            <w:r w:rsidRPr="00180D05">
              <w:t>Gates com critérios mínimos incluindo bivolt e safeoff_reason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224B1A" w14:textId="77777777" w:rsidR="00180D05" w:rsidRPr="00180D05" w:rsidRDefault="00180D05" w:rsidP="00180D05">
            <w:r w:rsidRPr="00180D05">
              <w:t>Consolidação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A7E675" w14:textId="77777777" w:rsidR="00180D05" w:rsidRPr="00180D05" w:rsidRDefault="00180D05" w:rsidP="00180D05">
            <w:r w:rsidRPr="00180D05">
              <w:t>Aceite rastreável</w:t>
            </w:r>
          </w:p>
        </w:tc>
      </w:tr>
      <w:tr w:rsidR="00180D05" w:rsidRPr="00180D05" w14:paraId="259E03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769E59" w14:textId="77777777" w:rsidR="00180D05" w:rsidRPr="00180D05" w:rsidRDefault="00180D05" w:rsidP="00180D05">
            <w:r w:rsidRPr="00180D05">
              <w:t>Pendência textual solta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A581B7" w14:textId="77777777" w:rsidR="00180D05" w:rsidRPr="00180D05" w:rsidRDefault="00180D05" w:rsidP="00180D05">
            <w:r w:rsidRPr="00180D05">
              <w:t>Registro formal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6E2AF7" w14:textId="77777777" w:rsidR="00180D05" w:rsidRPr="00180D05" w:rsidRDefault="00180D05" w:rsidP="00180D05">
            <w:r w:rsidRPr="00180D05">
              <w:t>RF-PEND-001/002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30546" w14:textId="77777777" w:rsidR="00180D05" w:rsidRPr="00180D05" w:rsidRDefault="00180D05" w:rsidP="00180D05">
            <w:r w:rsidRPr="00180D05">
              <w:t>Controle de pendências</w:t>
            </w:r>
          </w:p>
        </w:tc>
      </w:tr>
      <w:tr w:rsidR="00180D05" w:rsidRPr="00180D05" w14:paraId="741E47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E9F0E2" w14:textId="77777777" w:rsidR="00180D05" w:rsidRPr="00180D05" w:rsidRDefault="00180D05" w:rsidP="00180D05">
            <w:r w:rsidRPr="00180D05">
              <w:t>Changelog/adendos dispersos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CAF247" w14:textId="77777777" w:rsidR="00180D05" w:rsidRPr="00180D05" w:rsidRDefault="00180D05" w:rsidP="00180D05">
            <w:r w:rsidRPr="00180D05">
              <w:t>Reconciliados em errata e conflitos removidos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BD8861" w14:textId="77777777" w:rsidR="00180D05" w:rsidRPr="00180D05" w:rsidRDefault="00180D05" w:rsidP="00180D05">
            <w:r w:rsidRPr="00180D05">
              <w:t>Seções finais consolidadas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5AB02" w14:textId="77777777" w:rsidR="00180D05" w:rsidRPr="00180D05" w:rsidRDefault="00180D05" w:rsidP="00180D05">
            <w:r w:rsidRPr="00180D05">
              <w:t>Baseline limpa</w:t>
            </w:r>
          </w:p>
        </w:tc>
      </w:tr>
      <w:tr w:rsidR="00180D05" w:rsidRPr="00180D05" w14:paraId="36832B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A1BA5F" w14:textId="77777777" w:rsidR="00180D05" w:rsidRPr="00180D05" w:rsidRDefault="00180D05" w:rsidP="00180D05">
            <w:r w:rsidRPr="00180D05">
              <w:t>GlobalState sem campos pós-Bloco 12/13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77BC47" w14:textId="77777777" w:rsidR="00180D05" w:rsidRPr="00180D05" w:rsidRDefault="00180D05" w:rsidP="00180D05">
            <w:r w:rsidRPr="00180D05">
              <w:t>RTM inclui safeoff_reason, time_valid, monitor_only_mode como obrigatórios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7EF3F8" w14:textId="77777777" w:rsidR="00180D05" w:rsidRPr="00180D05" w:rsidRDefault="00180D05" w:rsidP="00180D05">
            <w:r w:rsidRPr="00180D05">
              <w:t>BLOCO 12/13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623475" w14:textId="77777777" w:rsidR="00180D05" w:rsidRPr="00180D05" w:rsidRDefault="00180D05" w:rsidP="00180D05">
            <w:r w:rsidRPr="00180D05">
              <w:t>Rastreabilidade completa</w:t>
            </w:r>
          </w:p>
        </w:tc>
      </w:tr>
      <w:tr w:rsidR="00180D05" w:rsidRPr="00180D05" w14:paraId="4C285B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20BE53" w14:textId="77777777" w:rsidR="00180D05" w:rsidRPr="00180D05" w:rsidRDefault="00180D05" w:rsidP="00180D05">
            <w:r w:rsidRPr="00180D05">
              <w:t>TCs sem referência a decisões do owner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326D70" w14:textId="77777777" w:rsidR="00180D05" w:rsidRPr="00180D05" w:rsidRDefault="00180D05" w:rsidP="00180D05">
            <w:r w:rsidRPr="00180D05">
              <w:t>TCs atualizados para refletir: active-high, buck 3,3 V, DS3231, ACS712-20A, ATO digital, keypad 5 V, bivolt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9D421E" w14:textId="77777777" w:rsidR="00180D05" w:rsidRPr="00180D05" w:rsidRDefault="00180D05" w:rsidP="00180D05">
            <w:r w:rsidRPr="00180D05">
              <w:t>BLOCO 12/13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FE7055" w14:textId="77777777" w:rsidR="00180D05" w:rsidRPr="00180D05" w:rsidRDefault="00180D05" w:rsidP="00180D05">
            <w:r w:rsidRPr="00180D05">
              <w:t>TCs implementáveis e coerentes com hardware real</w:t>
            </w:r>
          </w:p>
        </w:tc>
      </w:tr>
    </w:tbl>
    <w:p w14:paraId="43416F15" w14:textId="77777777" w:rsidR="00180D05" w:rsidRPr="00180D05" w:rsidRDefault="00000000" w:rsidP="00180D05">
      <w:r>
        <w:pict w14:anchorId="18048223">
          <v:rect id="_x0000_i1525" style="width:0;height:0" o:hralign="center" o:hrstd="t" o:hr="t" fillcolor="#a0a0a0" stroked="f"/>
        </w:pict>
      </w:r>
    </w:p>
    <w:p w14:paraId="404F4162" w14:textId="77777777" w:rsidR="00180D05" w:rsidRPr="00180D05" w:rsidRDefault="00180D05" w:rsidP="00180D05">
      <w:r w:rsidRPr="00180D05">
        <w:t>174. Encerramento do BLOCO 09/N</w:t>
      </w:r>
    </w:p>
    <w:p w14:paraId="3B8C34C1" w14:textId="77777777" w:rsidR="00180D05" w:rsidRPr="00180D05" w:rsidRDefault="00180D05" w:rsidP="00180D05">
      <w:r w:rsidRPr="00180D05">
        <w:t>Este bloco consolidou:</w:t>
      </w:r>
    </w:p>
    <w:p w14:paraId="0CD09606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lastRenderedPageBreak/>
        <w:t>Política de RTM.</w:t>
      </w:r>
    </w:p>
    <w:p w14:paraId="391829B7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Estrutura da RTM.</w:t>
      </w:r>
    </w:p>
    <w:p w14:paraId="6F051A88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RTM mínima inicial com requisitos pós-Bloco 12/13.</w:t>
      </w:r>
    </w:p>
    <w:p w14:paraId="31D7D76E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Política de evidências.</w:t>
      </w:r>
    </w:p>
    <w:p w14:paraId="407072E6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Estrutura de TC.</w:t>
      </w:r>
    </w:p>
    <w:p w14:paraId="34F4B686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TCs críticos mínimos — incluindo safeoff_reason, monitor_only_mode, active-high, buck 3,3 V, bivolt.</w:t>
      </w:r>
    </w:p>
    <w:p w14:paraId="2B0B0BC5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Gates G0–G7 com critérios atualizados.</w:t>
      </w:r>
    </w:p>
    <w:p w14:paraId="61CF5D48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Critérios de aceite por estágio.</w:t>
      </w:r>
    </w:p>
    <w:p w14:paraId="6B3A6F64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Gestão de pendências.</w:t>
      </w:r>
    </w:p>
    <w:p w14:paraId="3BD0402C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Pendências finais abertas — incluindo todas as pendências factuais pós-Bloco 12/13.</w:t>
      </w:r>
    </w:p>
    <w:p w14:paraId="3F3AA0BD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Pendências encerradas documentalmente — incluindo todas as decisões do BLOCO 12/N e BLOCO 13/N.</w:t>
      </w:r>
    </w:p>
    <w:p w14:paraId="47355ACF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Gestão de mudança.</w:t>
      </w:r>
    </w:p>
    <w:p w14:paraId="64E9A378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Classificação documental.</w:t>
      </w:r>
    </w:p>
    <w:p w14:paraId="72311E7D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Apêndices normativos.</w:t>
      </w:r>
    </w:p>
    <w:p w14:paraId="616B90D4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Checklist de release v1.00.</w:t>
      </w:r>
    </w:p>
    <w:p w14:paraId="769FF2BF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Checklist final de fechamento documental.</w:t>
      </w:r>
    </w:p>
    <w:p w14:paraId="71309281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Condição de uso atual.</w:t>
      </w:r>
    </w:p>
    <w:p w14:paraId="6F714849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Casos de teste.</w:t>
      </w:r>
    </w:p>
    <w:p w14:paraId="67EF083C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Regras de negócio.</w:t>
      </w:r>
    </w:p>
    <w:p w14:paraId="581BDF68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Conflitos removidos.</w:t>
      </w:r>
    </w:p>
    <w:p w14:paraId="40566B0E" w14:textId="77777777" w:rsidR="00180D05" w:rsidRPr="00180D05" w:rsidRDefault="00180D05" w:rsidP="00180D05">
      <w:pPr>
        <w:numPr>
          <w:ilvl w:val="0"/>
          <w:numId w:val="421"/>
        </w:numPr>
      </w:pPr>
      <w:r w:rsidRPr="00180D05">
        <w:t>Decisões normativas do BLOCO 12/N e BLOCO 13/N incorporadas: DevKit N16R8, relés active-high, buck 3,3 V, DS3231, ACS712-20A, ATO digital, keypad 5 V, bivolt, safeoff_reason, monitor_only_mode, Auth v1, schema 1.0.0, Command Validator, Time Manager.</w:t>
      </w:r>
    </w:p>
    <w:p w14:paraId="4A5CB18E" w14:textId="26A5BD94" w:rsidR="00635369" w:rsidRDefault="00635369">
      <w:r>
        <w:br w:type="page"/>
      </w:r>
    </w:p>
    <w:p w14:paraId="20C809AA" w14:textId="77777777" w:rsidR="000A21D9" w:rsidRPr="000A21D9" w:rsidRDefault="000A21D9" w:rsidP="000A21D9">
      <w:r w:rsidRPr="000A21D9">
        <w:lastRenderedPageBreak/>
        <w:t>BLOCO 10/N — Consolidação Final, Índice Normativo, Errata Mestra, Entregáveis Separados, Checklist de Não Omissão e Declaração de Baseline Coding Ready Documental Final</w:t>
      </w:r>
    </w:p>
    <w:p w14:paraId="35278292" w14:textId="77777777" w:rsidR="000A21D9" w:rsidRPr="000A21D9" w:rsidRDefault="00000000" w:rsidP="000A21D9">
      <w:r>
        <w:pict w14:anchorId="7F4CCCA6">
          <v:rect id="_x0000_i1526" style="width:0;height:0" o:hralign="center" o:hrstd="t" o:hr="t" fillcolor="#a0a0a0" stroked="f"/>
        </w:pict>
      </w:r>
    </w:p>
    <w:p w14:paraId="47C8DD47" w14:textId="77777777" w:rsidR="000A21D9" w:rsidRPr="000A21D9" w:rsidRDefault="000A21D9" w:rsidP="000A21D9">
      <w:r w:rsidRPr="000A21D9">
        <w:t>175. Consolidação final</w:t>
      </w:r>
    </w:p>
    <w:p w14:paraId="7FDDB625" w14:textId="77777777" w:rsidR="000A21D9" w:rsidRPr="000A21D9" w:rsidRDefault="000A21D9" w:rsidP="000A21D9">
      <w:r w:rsidRPr="000A21D9">
        <w:t>175.1 Declaração de fechamento da consolidação</w:t>
      </w:r>
    </w:p>
    <w:p w14:paraId="77A1A2F9" w14:textId="77777777" w:rsidR="000A21D9" w:rsidRPr="000A21D9" w:rsidRDefault="000A21D9" w:rsidP="000A21D9">
      <w:r w:rsidRPr="000A21D9">
        <w:t>Este documento, denominado:</w:t>
      </w:r>
    </w:p>
    <w:p w14:paraId="0EF61C47" w14:textId="77777777" w:rsidR="000A21D9" w:rsidRPr="000A21D9" w:rsidRDefault="000A21D9" w:rsidP="000A21D9">
      <w:r w:rsidRPr="000A21D9">
        <w:rPr>
          <w:b/>
          <w:bCs/>
        </w:rPr>
        <w:t>SRS Técnico Consolidado Final — Monitor Aquário Inteligente</w:t>
      </w:r>
      <w:r w:rsidRPr="000A21D9">
        <w:br/>
      </w:r>
      <w:r w:rsidRPr="000A21D9">
        <w:rPr>
          <w:b/>
          <w:bCs/>
        </w:rPr>
        <w:t>Versão: v3.11-AF.3 + AF.4 + Bloco 12/N + Bloco 13/N — Coding Ready Documental Final</w:t>
      </w:r>
    </w:p>
    <w:p w14:paraId="12A77FFA" w14:textId="77777777" w:rsidR="000A21D9" w:rsidRPr="000A21D9" w:rsidRDefault="000A21D9" w:rsidP="000A21D9">
      <w:r w:rsidRPr="000A21D9">
        <w:t>consolida o conteúdo técnico necessário para desenvolvimento, removendo:</w:t>
      </w:r>
    </w:p>
    <w:p w14:paraId="3EE5456E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Histórico excessivo de versões.</w:t>
      </w:r>
    </w:p>
    <w:p w14:paraId="7CA55BDB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Meta-texto editorial.</w:t>
      </w:r>
    </w:p>
    <w:p w14:paraId="6EC1EB06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Duplicações.</w:t>
      </w:r>
    </w:p>
    <w:p w14:paraId="206238CC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Planos de ação intermediários superados.</w:t>
      </w:r>
    </w:p>
    <w:p w14:paraId="7329A813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Auditorias intermediárias.</w:t>
      </w:r>
    </w:p>
    <w:p w14:paraId="2021C310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Mermaid como fonte normativa.</w:t>
      </w:r>
    </w:p>
    <w:p w14:paraId="4A44EE7D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Pinagens obsoletas e concorrentes.</w:t>
      </w:r>
    </w:p>
    <w:p w14:paraId="517E1BA8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BOMs antigas conflitantes.</w:t>
      </w:r>
    </w:p>
    <w:p w14:paraId="6DF7EB99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Tabelas com TBD superadas por AF.3.</w:t>
      </w:r>
    </w:p>
    <w:p w14:paraId="5B16382D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Trechos de conversa.</w:t>
      </w:r>
    </w:p>
    <w:p w14:paraId="7E761041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Blocos "Estimated query cost".</w:t>
      </w:r>
    </w:p>
    <w:p w14:paraId="125A7BC3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Instruções de geração por IA.</w:t>
      </w:r>
    </w:p>
    <w:p w14:paraId="344A9BEB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Módulos genéricos fora da baseline final.</w:t>
      </w:r>
    </w:p>
    <w:p w14:paraId="2D4C4311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Requisitos inventados em adendos não prevalentes quando conflitantes com AF.3 e Blocos 12/13.</w:t>
      </w:r>
    </w:p>
    <w:p w14:paraId="61B59B98" w14:textId="77777777" w:rsidR="000A21D9" w:rsidRPr="000A21D9" w:rsidRDefault="000A21D9" w:rsidP="000A21D9">
      <w:pPr>
        <w:numPr>
          <w:ilvl w:val="0"/>
          <w:numId w:val="422"/>
        </w:numPr>
      </w:pPr>
      <w:r w:rsidRPr="000A21D9">
        <w:t>Listagens automáticas infladas sem lastro normativo.</w:t>
      </w:r>
    </w:p>
    <w:p w14:paraId="0F1F0DCF" w14:textId="77777777" w:rsidR="000A21D9" w:rsidRPr="000A21D9" w:rsidRDefault="000A21D9" w:rsidP="000A21D9">
      <w:r w:rsidRPr="000A21D9">
        <w:t>Foram preservados e consolidados:</w:t>
      </w:r>
    </w:p>
    <w:p w14:paraId="35616DC8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Requisitos funcionais.</w:t>
      </w:r>
    </w:p>
    <w:p w14:paraId="75BD523E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Requisitos não funcionais.</w:t>
      </w:r>
    </w:p>
    <w:p w14:paraId="7B090463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lastRenderedPageBreak/>
        <w:t>Regras de negócio.</w:t>
      </w:r>
    </w:p>
    <w:p w14:paraId="23FA5183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Safety e fail-safe.</w:t>
      </w:r>
    </w:p>
    <w:p w14:paraId="5515D8B1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Estados globais.</w:t>
      </w:r>
    </w:p>
    <w:p w14:paraId="4226F0CB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FSMs.</w:t>
      </w:r>
    </w:p>
    <w:p w14:paraId="6AF06433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Alertas ALM-001..ALM-065.</w:t>
      </w:r>
    </w:p>
    <w:p w14:paraId="2340EB2B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UI/HMI.</w:t>
      </w:r>
    </w:p>
    <w:p w14:paraId="0C8AA72B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Web/API.</w:t>
      </w:r>
    </w:p>
    <w:p w14:paraId="3E3BC83B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Persistência.</w:t>
      </w:r>
    </w:p>
    <w:p w14:paraId="167D4E56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Modelagem de dados.</w:t>
      </w:r>
    </w:p>
    <w:p w14:paraId="6032F6FB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Hardware.</w:t>
      </w:r>
    </w:p>
    <w:p w14:paraId="1E39EECD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Pinagem final.</w:t>
      </w:r>
    </w:p>
    <w:p w14:paraId="2F8AEC5D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Mapeamento ADC.</w:t>
      </w:r>
    </w:p>
    <w:p w14:paraId="7F9A86F8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Mapeamento MCP23017.</w:t>
      </w:r>
    </w:p>
    <w:p w14:paraId="6638DA78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BOM completa por QTD_num reforçada.</w:t>
      </w:r>
    </w:p>
    <w:p w14:paraId="2E220988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RTM.</w:t>
      </w:r>
    </w:p>
    <w:p w14:paraId="6AD47B5F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Casos de teste.</w:t>
      </w:r>
    </w:p>
    <w:p w14:paraId="748DEAF6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Gates.</w:t>
      </w:r>
    </w:p>
    <w:p w14:paraId="037BDE86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Pendências factuais.</w:t>
      </w:r>
    </w:p>
    <w:p w14:paraId="42147799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Errata controlada.</w:t>
      </w:r>
    </w:p>
    <w:p w14:paraId="263CF5E9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Checklist final.</w:t>
      </w:r>
    </w:p>
    <w:p w14:paraId="0BB2B082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Decisões normativas do Bloco 12/N.</w:t>
      </w:r>
    </w:p>
    <w:p w14:paraId="612A1BEE" w14:textId="77777777" w:rsidR="000A21D9" w:rsidRPr="000A21D9" w:rsidRDefault="000A21D9" w:rsidP="000A21D9">
      <w:pPr>
        <w:numPr>
          <w:ilvl w:val="0"/>
          <w:numId w:val="423"/>
        </w:numPr>
      </w:pPr>
      <w:r w:rsidRPr="000A21D9">
        <w:t>Decisões normativas do Bloco 13/N.</w:t>
      </w:r>
    </w:p>
    <w:p w14:paraId="277E55D9" w14:textId="77777777" w:rsidR="000A21D9" w:rsidRPr="000A21D9" w:rsidRDefault="00000000" w:rsidP="000A21D9">
      <w:r>
        <w:pict w14:anchorId="405403ED">
          <v:rect id="_x0000_i1527" style="width:0;height:0" o:hralign="center" o:hrstd="t" o:hr="t" fillcolor="#a0a0a0" stroked="f"/>
        </w:pict>
      </w:r>
    </w:p>
    <w:p w14:paraId="34B03E40" w14:textId="77777777" w:rsidR="000A21D9" w:rsidRPr="000A21D9" w:rsidRDefault="000A21D9" w:rsidP="000A21D9">
      <w:r w:rsidRPr="000A21D9">
        <w:t>175.2 Status da baseline consolidada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6"/>
        <w:gridCol w:w="4668"/>
      </w:tblGrid>
      <w:tr w:rsidR="000A21D9" w:rsidRPr="000A21D9" w14:paraId="5B76E61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50DD9C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52AB01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 final consolidado</w:t>
            </w:r>
          </w:p>
        </w:tc>
      </w:tr>
      <w:tr w:rsidR="000A21D9" w:rsidRPr="000A21D9" w14:paraId="084E89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66821B" w14:textId="77777777" w:rsidR="000A21D9" w:rsidRPr="000A21D9" w:rsidRDefault="000A21D9" w:rsidP="000A21D9">
            <w:r w:rsidRPr="000A21D9">
              <w:t>Documento de desenvolvimento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9A4B7C" w14:textId="77777777" w:rsidR="000A21D9" w:rsidRPr="000A21D9" w:rsidRDefault="000A21D9" w:rsidP="000A21D9">
            <w:r w:rsidRPr="000A21D9">
              <w:t>FECHADO DOCUMENTALMENTE</w:t>
            </w:r>
          </w:p>
        </w:tc>
      </w:tr>
      <w:tr w:rsidR="000A21D9" w:rsidRPr="000A21D9" w14:paraId="2430161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F6EE3F" w14:textId="77777777" w:rsidR="000A21D9" w:rsidRPr="000A21D9" w:rsidRDefault="000A21D9" w:rsidP="000A21D9">
            <w:r w:rsidRPr="000A21D9">
              <w:t>Pinagem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1ED075" w14:textId="77777777" w:rsidR="000A21D9" w:rsidRPr="000A21D9" w:rsidRDefault="000A21D9" w:rsidP="000A21D9">
            <w:r w:rsidRPr="000A21D9">
              <w:t>FECHADA DOCUMENTALMENTE POR AF.3</w:t>
            </w:r>
          </w:p>
        </w:tc>
      </w:tr>
      <w:tr w:rsidR="000A21D9" w:rsidRPr="000A21D9" w14:paraId="042B28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CC0DF3" w14:textId="77777777" w:rsidR="000A21D9" w:rsidRPr="000A21D9" w:rsidRDefault="000A21D9" w:rsidP="000A21D9">
            <w:r w:rsidRPr="000A21D9">
              <w:lastRenderedPageBreak/>
              <w:t>BOM funcional por quantidade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4019D1" w14:textId="77777777" w:rsidR="000A21D9" w:rsidRPr="000A21D9" w:rsidRDefault="000A21D9" w:rsidP="000A21D9">
            <w:r w:rsidRPr="000A21D9">
              <w:t>FECHADA DOCUMENTALMENTE POR AF.3 + BLOCO 08/N</w:t>
            </w:r>
          </w:p>
        </w:tc>
      </w:tr>
      <w:tr w:rsidR="000A21D9" w:rsidRPr="000A21D9" w14:paraId="06CB3C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ABDB8E" w14:textId="77777777" w:rsidR="000A21D9" w:rsidRPr="000A21D9" w:rsidRDefault="000A21D9" w:rsidP="000A21D9">
            <w:r w:rsidRPr="000A21D9">
              <w:t>ALMs canônicos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129AD9" w14:textId="77777777" w:rsidR="000A21D9" w:rsidRPr="000A21D9" w:rsidRDefault="000A21D9" w:rsidP="000A21D9">
            <w:r w:rsidRPr="000A21D9">
              <w:t>FECHADOS DOCUMENTALMENTE</w:t>
            </w:r>
          </w:p>
        </w:tc>
      </w:tr>
      <w:tr w:rsidR="000A21D9" w:rsidRPr="000A21D9" w14:paraId="65BFE8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DD6AF2" w14:textId="77777777" w:rsidR="000A21D9" w:rsidRPr="000A21D9" w:rsidRDefault="000A21D9" w:rsidP="000A21D9">
            <w:r w:rsidRPr="000A21D9">
              <w:t>FSMs críticas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5C9B54" w14:textId="77777777" w:rsidR="000A21D9" w:rsidRPr="000A21D9" w:rsidRDefault="000A21D9" w:rsidP="000A21D9">
            <w:r w:rsidRPr="000A21D9">
              <w:t>ESPECIFICADAS DOCUMENTALMENTE</w:t>
            </w:r>
          </w:p>
        </w:tc>
      </w:tr>
      <w:tr w:rsidR="000A21D9" w:rsidRPr="000A21D9" w14:paraId="1A0E29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4410F0" w14:textId="77777777" w:rsidR="000A21D9" w:rsidRPr="000A21D9" w:rsidRDefault="000A21D9" w:rsidP="000A21D9">
            <w:r w:rsidRPr="000A21D9">
              <w:t>UI/HMI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A8646" w14:textId="77777777" w:rsidR="000A21D9" w:rsidRPr="000A21D9" w:rsidRDefault="000A21D9" w:rsidP="000A21D9">
            <w:r w:rsidRPr="000A21D9">
              <w:t>ESPECIFICADA DOCUMENTALMENTE</w:t>
            </w:r>
          </w:p>
        </w:tc>
      </w:tr>
      <w:tr w:rsidR="000A21D9" w:rsidRPr="000A21D9" w14:paraId="161F3FA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567B68" w14:textId="77777777" w:rsidR="000A21D9" w:rsidRPr="000A21D9" w:rsidRDefault="000A21D9" w:rsidP="000A21D9">
            <w:r w:rsidRPr="000A21D9">
              <w:t>API Web local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C9005A" w14:textId="77777777" w:rsidR="000A21D9" w:rsidRPr="000A21D9" w:rsidRDefault="000A21D9" w:rsidP="000A21D9">
            <w:r w:rsidRPr="000A21D9">
              <w:t>ESPECIFICADA DOCUMENTALMENTE</w:t>
            </w:r>
          </w:p>
        </w:tc>
      </w:tr>
      <w:tr w:rsidR="000A21D9" w:rsidRPr="000A21D9" w14:paraId="1164666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DADEE3" w14:textId="77777777" w:rsidR="000A21D9" w:rsidRPr="000A21D9" w:rsidRDefault="000A21D9" w:rsidP="000A21D9">
            <w:r w:rsidRPr="000A21D9">
              <w:t>Persistência/rollback/power-loss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57ACA" w14:textId="77777777" w:rsidR="000A21D9" w:rsidRPr="000A21D9" w:rsidRDefault="000A21D9" w:rsidP="000A21D9">
            <w:r w:rsidRPr="000A21D9">
              <w:t>ESPECIFICADA DOCUMENTALMENTE</w:t>
            </w:r>
          </w:p>
        </w:tc>
      </w:tr>
      <w:tr w:rsidR="000A21D9" w:rsidRPr="000A21D9" w14:paraId="48A5DC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BA7C00" w14:textId="77777777" w:rsidR="000A21D9" w:rsidRPr="000A21D9" w:rsidRDefault="000A21D9" w:rsidP="000A21D9">
            <w:r w:rsidRPr="000A21D9">
              <w:t>DevKit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33F760" w14:textId="77777777" w:rsidR="000A21D9" w:rsidRPr="000A21D9" w:rsidRDefault="000A21D9" w:rsidP="000A21D9">
            <w:r w:rsidRPr="000A21D9">
              <w:t>ESP32-S3-DevKitC-1 N16R8</w:t>
            </w:r>
          </w:p>
        </w:tc>
      </w:tr>
      <w:tr w:rsidR="000A21D9" w:rsidRPr="000A21D9" w14:paraId="7D91509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09881A" w14:textId="77777777" w:rsidR="000A21D9" w:rsidRPr="000A21D9" w:rsidRDefault="000A21D9" w:rsidP="000A21D9">
            <w:r w:rsidRPr="000A21D9">
              <w:t>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B7003F" w14:textId="77777777" w:rsidR="000A21D9" w:rsidRPr="000A21D9" w:rsidRDefault="000A21D9" w:rsidP="000A21D9">
            <w:r w:rsidRPr="000A21D9">
              <w:t>Endereço 0x20, A0/A1/A2=GND</w:t>
            </w:r>
          </w:p>
        </w:tc>
      </w:tr>
      <w:tr w:rsidR="000A21D9" w:rsidRPr="000A21D9" w14:paraId="0B3CBA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CCC93B" w14:textId="77777777" w:rsidR="000A21D9" w:rsidRPr="000A21D9" w:rsidRDefault="000A21D9" w:rsidP="000A21D9">
            <w:r w:rsidRPr="000A21D9">
              <w:t>Relés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50AE55" w14:textId="77777777" w:rsidR="000A21D9" w:rsidRPr="000A21D9" w:rsidRDefault="000A21D9" w:rsidP="000A21D9">
            <w:r w:rsidRPr="000A21D9">
              <w:t>Active-high</w:t>
            </w:r>
          </w:p>
        </w:tc>
      </w:tr>
      <w:tr w:rsidR="000A21D9" w:rsidRPr="000A21D9" w14:paraId="55B61A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D77F6D" w14:textId="77777777" w:rsidR="000A21D9" w:rsidRPr="000A21D9" w:rsidRDefault="000A21D9" w:rsidP="000A21D9">
            <w:r w:rsidRPr="000A21D9">
              <w:t>Buck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404579" w14:textId="77777777" w:rsidR="000A21D9" w:rsidRPr="000A21D9" w:rsidRDefault="000A21D9" w:rsidP="000A21D9">
            <w:r w:rsidRPr="000A21D9">
              <w:t>Obrigatório</w:t>
            </w:r>
          </w:p>
        </w:tc>
      </w:tr>
      <w:tr w:rsidR="000A21D9" w:rsidRPr="000A21D9" w14:paraId="2C978B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2C67CD" w14:textId="77777777" w:rsidR="000A21D9" w:rsidRPr="000A21D9" w:rsidRDefault="000A21D9" w:rsidP="000A21D9">
            <w:r w:rsidRPr="000A21D9">
              <w:t>RTC DS3231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970495" w14:textId="77777777" w:rsidR="000A21D9" w:rsidRPr="000A21D9" w:rsidRDefault="000A21D9" w:rsidP="000A21D9">
            <w:r w:rsidRPr="000A21D9">
              <w:t>Presente</w:t>
            </w:r>
          </w:p>
        </w:tc>
      </w:tr>
      <w:tr w:rsidR="000A21D9" w:rsidRPr="000A21D9" w14:paraId="6075E7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C3A015" w14:textId="77777777" w:rsidR="000A21D9" w:rsidRPr="000A21D9" w:rsidRDefault="000A21D9" w:rsidP="000A21D9">
            <w:r w:rsidRPr="000A21D9">
              <w:t>ACS712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E111D6" w14:textId="77777777" w:rsidR="000A21D9" w:rsidRPr="000A21D9" w:rsidRDefault="000A21D9" w:rsidP="000A21D9">
            <w:r w:rsidRPr="000A21D9">
              <w:t>20 A, alimentado em 5 V</w:t>
            </w:r>
          </w:p>
        </w:tc>
      </w:tr>
      <w:tr w:rsidR="000A21D9" w:rsidRPr="000A21D9" w14:paraId="576F2A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4A91FE" w14:textId="77777777" w:rsidR="000A21D9" w:rsidRPr="000A21D9" w:rsidRDefault="000A21D9" w:rsidP="000A21D9">
            <w:r w:rsidRPr="000A21D9">
              <w:t>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CF940B" w14:textId="77777777" w:rsidR="000A21D9" w:rsidRPr="000A21D9" w:rsidRDefault="000A21D9" w:rsidP="000A21D9">
            <w:r w:rsidRPr="000A21D9">
              <w:t>Digital ON/OFF via ADC</w:t>
            </w:r>
          </w:p>
        </w:tc>
      </w:tr>
      <w:tr w:rsidR="000A21D9" w:rsidRPr="000A21D9" w14:paraId="0EF8DA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BEA620" w14:textId="77777777" w:rsidR="000A21D9" w:rsidRPr="000A21D9" w:rsidRDefault="000A21D9" w:rsidP="000A21D9">
            <w:r w:rsidRPr="000A21D9">
              <w:t>AD 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F7FEDA" w14:textId="77777777" w:rsidR="000A21D9" w:rsidRPr="000A21D9" w:rsidRDefault="000A21D9" w:rsidP="000A21D9">
            <w:r w:rsidRPr="000A21D9">
              <w:t>5 V com condicionamento obrigatório</w:t>
            </w:r>
          </w:p>
        </w:tc>
      </w:tr>
      <w:tr w:rsidR="000A21D9" w:rsidRPr="000A21D9" w14:paraId="6196D3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D96FAF" w14:textId="77777777" w:rsidR="000A21D9" w:rsidRPr="000A21D9" w:rsidRDefault="000A21D9" w:rsidP="000A21D9">
            <w:r w:rsidRPr="000A21D9">
              <w:t>Rede 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9E93BE" w14:textId="77777777" w:rsidR="000A21D9" w:rsidRPr="000A21D9" w:rsidRDefault="000A21D9" w:rsidP="000A21D9">
            <w:r w:rsidRPr="000A21D9">
              <w:t>Bivolt, 10 A/tomada, fusível por tomada e geral, gabinete plástico</w:t>
            </w:r>
          </w:p>
        </w:tc>
      </w:tr>
      <w:tr w:rsidR="000A21D9" w:rsidRPr="000A21D9" w14:paraId="08378B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4D77F3" w14:textId="77777777" w:rsidR="000A21D9" w:rsidRPr="000A21D9" w:rsidRDefault="000A21D9" w:rsidP="000A21D9">
            <w:r w:rsidRPr="000A21D9">
              <w:t>RTM inicial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FF9659" w14:textId="77777777" w:rsidR="000A21D9" w:rsidRPr="000A21D9" w:rsidRDefault="000A21D9" w:rsidP="000A21D9">
            <w:r w:rsidRPr="000A21D9">
              <w:t>ESTRUTURADA</w:t>
            </w:r>
          </w:p>
        </w:tc>
      </w:tr>
      <w:tr w:rsidR="000A21D9" w:rsidRPr="000A21D9" w14:paraId="29E144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F19B67" w14:textId="77777777" w:rsidR="000A21D9" w:rsidRPr="000A21D9" w:rsidRDefault="000A21D9" w:rsidP="000A21D9">
            <w:r w:rsidRPr="000A21D9">
              <w:t>Testes mínimos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E3AFF0" w14:textId="77777777" w:rsidR="000A21D9" w:rsidRPr="000A21D9" w:rsidRDefault="000A21D9" w:rsidP="000A21D9">
            <w:r w:rsidRPr="000A21D9">
              <w:t>ESTRUTURADOS</w:t>
            </w:r>
          </w:p>
        </w:tc>
      </w:tr>
      <w:tr w:rsidR="000A21D9" w:rsidRPr="000A21D9" w14:paraId="243003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188825" w14:textId="77777777" w:rsidR="000A21D9" w:rsidRPr="000A21D9" w:rsidRDefault="000A21D9" w:rsidP="000A21D9">
            <w:r w:rsidRPr="000A21D9">
              <w:t>Evidências reais de teste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2BC4F7" w14:textId="77777777" w:rsidR="000A21D9" w:rsidRPr="000A21D9" w:rsidRDefault="000A21D9" w:rsidP="000A21D9">
            <w:r w:rsidRPr="000A21D9">
              <w:t>PENDENTE FACTUAL</w:t>
            </w:r>
          </w:p>
        </w:tc>
      </w:tr>
      <w:tr w:rsidR="000A21D9" w:rsidRPr="000A21D9" w14:paraId="72F17C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F6F88A" w14:textId="77777777" w:rsidR="000A21D9" w:rsidRPr="000A21D9" w:rsidRDefault="000A21D9" w:rsidP="000A21D9">
            <w:r w:rsidRPr="000A21D9">
              <w:t>Procurement industrial com SKU/preço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A9B77F" w14:textId="77777777" w:rsidR="000A21D9" w:rsidRPr="000A21D9" w:rsidRDefault="000A21D9" w:rsidP="000A21D9">
            <w:r w:rsidRPr="000A21D9">
              <w:t>PENDENTE FACTUAL</w:t>
            </w:r>
          </w:p>
        </w:tc>
      </w:tr>
      <w:tr w:rsidR="000A21D9" w:rsidRPr="000A21D9" w14:paraId="6C1821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42DE0C" w14:textId="77777777" w:rsidR="000A21D9" w:rsidRPr="000A21D9" w:rsidRDefault="000A21D9" w:rsidP="000A21D9">
            <w:r w:rsidRPr="000A21D9">
              <w:t>Anti-glitch quantitativo instrumental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4D4335" w14:textId="77777777" w:rsidR="000A21D9" w:rsidRPr="000A21D9" w:rsidRDefault="000A21D9" w:rsidP="000A21D9">
            <w:r w:rsidRPr="000A21D9">
              <w:t>PENDENTE FACTUAL</w:t>
            </w:r>
          </w:p>
        </w:tc>
      </w:tr>
      <w:tr w:rsidR="000A21D9" w:rsidRPr="000A21D9" w14:paraId="7695F4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D26509" w14:textId="77777777" w:rsidR="000A21D9" w:rsidRPr="000A21D9" w:rsidRDefault="000A21D9" w:rsidP="000A21D9">
            <w:r w:rsidRPr="000A21D9">
              <w:t>Produção industrial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7AF857" w14:textId="77777777" w:rsidR="000A21D9" w:rsidRPr="000A21D9" w:rsidRDefault="000A21D9" w:rsidP="000A21D9">
            <w:r w:rsidRPr="000A21D9">
              <w:t>CONDICIONADA</w:t>
            </w:r>
          </w:p>
        </w:tc>
      </w:tr>
      <w:tr w:rsidR="000A21D9" w:rsidRPr="000A21D9" w14:paraId="4EDF43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E4E135" w14:textId="77777777" w:rsidR="000A21D9" w:rsidRPr="000A21D9" w:rsidRDefault="000A21D9" w:rsidP="000A21D9">
            <w:r w:rsidRPr="000A21D9">
              <w:t>DEV-START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A090C8" w14:textId="77777777" w:rsidR="000A21D9" w:rsidRPr="000A21D9" w:rsidRDefault="000A21D9" w:rsidP="000A21D9">
            <w:r w:rsidRPr="000A21D9">
              <w:rPr>
                <w:b/>
                <w:bCs/>
              </w:rPr>
              <w:t>APTO / GO</w:t>
            </w:r>
          </w:p>
        </w:tc>
      </w:tr>
      <w:tr w:rsidR="000A21D9" w:rsidRPr="000A21D9" w14:paraId="2F9963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2BFAFA" w14:textId="77777777" w:rsidR="000A21D9" w:rsidRPr="000A21D9" w:rsidRDefault="000A21D9" w:rsidP="000A21D9">
            <w:r w:rsidRPr="000A21D9">
              <w:t>Coding Fase 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48455A" w14:textId="77777777" w:rsidR="000A21D9" w:rsidRPr="000A21D9" w:rsidRDefault="000A21D9" w:rsidP="000A21D9">
            <w:r w:rsidRPr="000A21D9">
              <w:rPr>
                <w:b/>
                <w:bCs/>
              </w:rPr>
              <w:t>GO</w:t>
            </w:r>
          </w:p>
        </w:tc>
      </w:tr>
      <w:tr w:rsidR="000A21D9" w:rsidRPr="000A21D9" w14:paraId="1FB01D8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7F0BF2" w14:textId="77777777" w:rsidR="000A21D9" w:rsidRPr="000A21D9" w:rsidRDefault="000A21D9" w:rsidP="000A21D9">
            <w:r w:rsidRPr="000A21D9">
              <w:lastRenderedPageBreak/>
              <w:t>Coding Fase 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F9FEC8" w14:textId="77777777" w:rsidR="000A21D9" w:rsidRPr="000A21D9" w:rsidRDefault="000A21D9" w:rsidP="000A21D9">
            <w:r w:rsidRPr="000A21D9">
              <w:rPr>
                <w:b/>
                <w:bCs/>
              </w:rPr>
              <w:t>GO</w:t>
            </w:r>
          </w:p>
        </w:tc>
      </w:tr>
      <w:tr w:rsidR="000A21D9" w:rsidRPr="000A21D9" w14:paraId="0966EB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692925" w14:textId="77777777" w:rsidR="000A21D9" w:rsidRPr="000A21D9" w:rsidRDefault="000A21D9" w:rsidP="000A21D9">
            <w:r w:rsidRPr="000A21D9">
              <w:t>Firmware v1.00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5C4243" w14:textId="77777777" w:rsidR="000A21D9" w:rsidRPr="000A21D9" w:rsidRDefault="000A21D9" w:rsidP="000A21D9">
            <w:r w:rsidRPr="000A21D9">
              <w:rPr>
                <w:b/>
                <w:bCs/>
              </w:rPr>
              <w:t>GO CONDICIONADO</w:t>
            </w:r>
          </w:p>
        </w:tc>
      </w:tr>
      <w:tr w:rsidR="000A21D9" w:rsidRPr="000A21D9" w14:paraId="7C55E6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6BC51B" w14:textId="77777777" w:rsidR="000A21D9" w:rsidRPr="000A21D9" w:rsidRDefault="000A21D9" w:rsidP="000A21D9">
            <w:r w:rsidRPr="000A21D9">
              <w:t>Protótipo baixa 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75694F" w14:textId="77777777" w:rsidR="000A21D9" w:rsidRPr="000A21D9" w:rsidRDefault="000A21D9" w:rsidP="000A21D9">
            <w:r w:rsidRPr="000A21D9">
              <w:rPr>
                <w:b/>
                <w:bCs/>
              </w:rPr>
              <w:t>GO CONDICIONADO</w:t>
            </w:r>
          </w:p>
        </w:tc>
      </w:tr>
      <w:tr w:rsidR="000A21D9" w:rsidRPr="000A21D9" w14:paraId="4BE416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8BA2AD" w14:textId="77777777" w:rsidR="000A21D9" w:rsidRPr="000A21D9" w:rsidRDefault="000A21D9" w:rsidP="000A21D9">
            <w:r w:rsidRPr="000A21D9">
              <w:t>Protótipo AC energizado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EC78D3" w14:textId="77777777" w:rsidR="000A21D9" w:rsidRPr="000A21D9" w:rsidRDefault="000A21D9" w:rsidP="000A21D9">
            <w:r w:rsidRPr="000A21D9">
              <w:rPr>
                <w:b/>
                <w:bCs/>
              </w:rPr>
              <w:t>NoGO até inspeção elétrica</w:t>
            </w:r>
          </w:p>
        </w:tc>
      </w:tr>
      <w:tr w:rsidR="000A21D9" w:rsidRPr="000A21D9" w14:paraId="02EABE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3C993B" w14:textId="77777777" w:rsidR="000A21D9" w:rsidRPr="000A21D9" w:rsidRDefault="000A21D9" w:rsidP="000A21D9">
            <w:r w:rsidRPr="000A21D9">
              <w:t>Produção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CF332B" w14:textId="77777777" w:rsidR="000A21D9" w:rsidRPr="000A21D9" w:rsidRDefault="000A21D9" w:rsidP="000A21D9">
            <w:r w:rsidRPr="000A21D9">
              <w:rPr>
                <w:b/>
                <w:bCs/>
              </w:rPr>
              <w:t>NoGO</w:t>
            </w:r>
          </w:p>
        </w:tc>
      </w:tr>
    </w:tbl>
    <w:p w14:paraId="028AEDB8" w14:textId="77777777" w:rsidR="000A21D9" w:rsidRPr="000A21D9" w:rsidRDefault="00000000" w:rsidP="000A21D9">
      <w:r>
        <w:pict w14:anchorId="72276C3E">
          <v:rect id="_x0000_i1528" style="width:0;height:0" o:hralign="center" o:hrstd="t" o:hr="t" fillcolor="#a0a0a0" stroked="f"/>
        </w:pict>
      </w:r>
    </w:p>
    <w:p w14:paraId="26CE6744" w14:textId="77777777" w:rsidR="000A21D9" w:rsidRPr="000A21D9" w:rsidRDefault="000A21D9" w:rsidP="000A21D9">
      <w:r w:rsidRPr="000A21D9">
        <w:t>176. Índice normativo consolidado</w:t>
      </w:r>
    </w:p>
    <w:p w14:paraId="575C67C0" w14:textId="77777777" w:rsidR="000A21D9" w:rsidRPr="000A21D9" w:rsidRDefault="000A21D9" w:rsidP="000A21D9">
      <w:r w:rsidRPr="000A21D9">
        <w:t>176.1 Estrutura final do documento consolidado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5820"/>
        <w:gridCol w:w="1688"/>
      </w:tblGrid>
      <w:tr w:rsidR="000A21D9" w:rsidRPr="000A21D9" w14:paraId="785809C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0510F6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Bloco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686989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A58123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</w:t>
            </w:r>
          </w:p>
        </w:tc>
      </w:tr>
      <w:tr w:rsidR="000A21D9" w:rsidRPr="000A21D9" w14:paraId="0A530F4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7C3757" w14:textId="77777777" w:rsidR="000A21D9" w:rsidRPr="000A21D9" w:rsidRDefault="000A21D9" w:rsidP="000A21D9">
            <w:r w:rsidRPr="000A21D9">
              <w:t>01/N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63DDD9" w14:textId="77777777" w:rsidR="000A21D9" w:rsidRPr="000A21D9" w:rsidRDefault="000A21D9" w:rsidP="000A21D9">
            <w:r w:rsidRPr="000A21D9">
              <w:t>Controle documental, escopo, arquitetura, estados globais,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428E1E" w14:textId="77777777" w:rsidR="000A21D9" w:rsidRPr="000A21D9" w:rsidRDefault="000A21D9" w:rsidP="000A21D9">
            <w:r w:rsidRPr="000A21D9">
              <w:t>Consolidado</w:t>
            </w:r>
          </w:p>
        </w:tc>
      </w:tr>
      <w:tr w:rsidR="000A21D9" w:rsidRPr="000A21D9" w14:paraId="1A30B0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7D2248" w14:textId="77777777" w:rsidR="000A21D9" w:rsidRPr="000A21D9" w:rsidRDefault="000A21D9" w:rsidP="000A21D9">
            <w:r w:rsidRPr="000A21D9">
              <w:t>02/N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98ECAF" w14:textId="77777777" w:rsidR="000A21D9" w:rsidRPr="000A21D9" w:rsidRDefault="000A21D9" w:rsidP="000A21D9">
            <w:r w:rsidRPr="000A21D9">
              <w:t>Proteção térmica, ATO, Plug Manager, Feed Mode, Energia, Manutenção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BCEF2E" w14:textId="77777777" w:rsidR="000A21D9" w:rsidRPr="000A21D9" w:rsidRDefault="000A21D9" w:rsidP="000A21D9">
            <w:r w:rsidRPr="000A21D9">
              <w:t>Consolidado</w:t>
            </w:r>
          </w:p>
        </w:tc>
      </w:tr>
      <w:tr w:rsidR="000A21D9" w:rsidRPr="000A21D9" w14:paraId="6AD1CA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ECEAB0" w14:textId="77777777" w:rsidR="000A21D9" w:rsidRPr="000A21D9" w:rsidRDefault="000A21D9" w:rsidP="000A21D9">
            <w:r w:rsidRPr="000A21D9">
              <w:t>03/N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F43868" w14:textId="77777777" w:rsidR="000A21D9" w:rsidRPr="000A21D9" w:rsidRDefault="000A21D9" w:rsidP="000A21D9">
            <w:r w:rsidRPr="000A21D9">
              <w:t>Web/API, segurança, auditoria, persistência, rollback, power-loss, 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24B8C9" w14:textId="77777777" w:rsidR="000A21D9" w:rsidRPr="000A21D9" w:rsidRDefault="000A21D9" w:rsidP="000A21D9">
            <w:r w:rsidRPr="000A21D9">
              <w:t>Consolidado</w:t>
            </w:r>
          </w:p>
        </w:tc>
      </w:tr>
      <w:tr w:rsidR="000A21D9" w:rsidRPr="000A21D9" w14:paraId="7D4231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40C55E" w14:textId="77777777" w:rsidR="000A21D9" w:rsidRPr="000A21D9" w:rsidRDefault="000A21D9" w:rsidP="000A21D9">
            <w:r w:rsidRPr="000A21D9">
              <w:t>04/N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E051A3" w14:textId="77777777" w:rsidR="000A21D9" w:rsidRPr="000A21D9" w:rsidRDefault="000A21D9" w:rsidP="000A21D9">
            <w:r w:rsidRPr="000A21D9">
              <w:t>Sistema de alertas e ALMs canônicos ALM-001..ALM-065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A88D51" w14:textId="77777777" w:rsidR="000A21D9" w:rsidRPr="000A21D9" w:rsidRDefault="000A21D9" w:rsidP="000A21D9">
            <w:r w:rsidRPr="000A21D9">
              <w:t>Consolidado</w:t>
            </w:r>
          </w:p>
        </w:tc>
      </w:tr>
      <w:tr w:rsidR="000A21D9" w:rsidRPr="000A21D9" w14:paraId="36C6AF3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766864" w14:textId="77777777" w:rsidR="000A21D9" w:rsidRPr="000A21D9" w:rsidRDefault="000A21D9" w:rsidP="000A21D9">
            <w:r w:rsidRPr="000A21D9">
              <w:t>05/N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8FB70B" w14:textId="77777777" w:rsidR="000A21D9" w:rsidRPr="000A21D9" w:rsidRDefault="000A21D9" w:rsidP="000A21D9">
            <w:r w:rsidRPr="000A21D9">
              <w:t>UI/HMI operacional, Wizard, diagnósticos, MUTE, carrossel, reset seguro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6DFE6F" w14:textId="77777777" w:rsidR="000A21D9" w:rsidRPr="000A21D9" w:rsidRDefault="000A21D9" w:rsidP="000A21D9">
            <w:r w:rsidRPr="000A21D9">
              <w:t>Consolidado</w:t>
            </w:r>
          </w:p>
        </w:tc>
      </w:tr>
      <w:tr w:rsidR="000A21D9" w:rsidRPr="000A21D9" w14:paraId="0E02E0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3C57A5" w14:textId="77777777" w:rsidR="000A21D9" w:rsidRPr="000A21D9" w:rsidRDefault="000A21D9" w:rsidP="000A21D9">
            <w:r w:rsidRPr="000A21D9">
              <w:t>06/N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FB5B83" w14:textId="77777777" w:rsidR="000A21D9" w:rsidRPr="000A21D9" w:rsidRDefault="000A21D9" w:rsidP="000A21D9">
            <w:r w:rsidRPr="000A21D9">
              <w:t>Modelagem de dados, ConfigRoot, estruturas persistidas, FSMs, fluxos E2E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F2931E" w14:textId="77777777" w:rsidR="000A21D9" w:rsidRPr="000A21D9" w:rsidRDefault="000A21D9" w:rsidP="000A21D9">
            <w:r w:rsidRPr="000A21D9">
              <w:t>Consolidado</w:t>
            </w:r>
          </w:p>
        </w:tc>
      </w:tr>
      <w:tr w:rsidR="000A21D9" w:rsidRPr="000A21D9" w14:paraId="1E41D6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706EB6" w14:textId="77777777" w:rsidR="000A21D9" w:rsidRPr="000A21D9" w:rsidRDefault="000A21D9" w:rsidP="000A21D9">
            <w:r w:rsidRPr="000A21D9">
              <w:t>07/N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53F703" w14:textId="77777777" w:rsidR="000A21D9" w:rsidRPr="000A21D9" w:rsidRDefault="000A21D9" w:rsidP="000A21D9">
            <w:r w:rsidRPr="000A21D9">
              <w:t>Hardware, baseline final, pinagem, ADC, MCP23017, power tree, macros 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37FF17" w14:textId="77777777" w:rsidR="000A21D9" w:rsidRPr="000A21D9" w:rsidRDefault="000A21D9" w:rsidP="000A21D9">
            <w:r w:rsidRPr="000A21D9">
              <w:t>Consolidado</w:t>
            </w:r>
          </w:p>
        </w:tc>
      </w:tr>
      <w:tr w:rsidR="000A21D9" w:rsidRPr="000A21D9" w14:paraId="78AF3D6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CAADA4" w14:textId="77777777" w:rsidR="000A21D9" w:rsidRPr="000A21D9" w:rsidRDefault="000A21D9" w:rsidP="000A21D9">
            <w:r w:rsidRPr="000A21D9">
              <w:t>08/N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745B53" w14:textId="77777777" w:rsidR="000A21D9" w:rsidRPr="000A21D9" w:rsidRDefault="000A21D9" w:rsidP="000A21D9">
            <w:r w:rsidRPr="000A21D9">
              <w:t>BOM normativa completa, itens adicionados, sourcing e riscos de clone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E04476" w14:textId="77777777" w:rsidR="000A21D9" w:rsidRPr="000A21D9" w:rsidRDefault="000A21D9" w:rsidP="000A21D9">
            <w:r w:rsidRPr="000A21D9">
              <w:t>Consolidado</w:t>
            </w:r>
          </w:p>
        </w:tc>
      </w:tr>
      <w:tr w:rsidR="000A21D9" w:rsidRPr="000A21D9" w14:paraId="3BE28D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D29C42" w14:textId="77777777" w:rsidR="000A21D9" w:rsidRPr="000A21D9" w:rsidRDefault="000A21D9" w:rsidP="000A21D9">
            <w:r w:rsidRPr="000A21D9">
              <w:t>09/N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C19114" w14:textId="77777777" w:rsidR="000A21D9" w:rsidRPr="000A21D9" w:rsidRDefault="000A21D9" w:rsidP="000A21D9">
            <w:r w:rsidRPr="000A21D9">
              <w:t>RTM, casos de teste, evidências, gates, pendências e checklist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E784E8" w14:textId="77777777" w:rsidR="000A21D9" w:rsidRPr="000A21D9" w:rsidRDefault="000A21D9" w:rsidP="000A21D9">
            <w:r w:rsidRPr="000A21D9">
              <w:t>Consolidado</w:t>
            </w:r>
          </w:p>
        </w:tc>
      </w:tr>
      <w:tr w:rsidR="000A21D9" w:rsidRPr="000A21D9" w14:paraId="5424C1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5D28D2" w14:textId="77777777" w:rsidR="000A21D9" w:rsidRPr="000A21D9" w:rsidRDefault="000A21D9" w:rsidP="000A21D9">
            <w:r w:rsidRPr="000A21D9">
              <w:t>10/N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F3EEE1" w14:textId="77777777" w:rsidR="000A21D9" w:rsidRPr="000A21D9" w:rsidRDefault="000A21D9" w:rsidP="000A21D9">
            <w:r w:rsidRPr="000A21D9">
              <w:t>Consolidação final, errata mestra, entregáveis e declaração de baseline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2031D7" w14:textId="77777777" w:rsidR="000A21D9" w:rsidRPr="000A21D9" w:rsidRDefault="000A21D9" w:rsidP="000A21D9">
            <w:r w:rsidRPr="000A21D9">
              <w:t>Este bloco</w:t>
            </w:r>
          </w:p>
        </w:tc>
      </w:tr>
    </w:tbl>
    <w:p w14:paraId="2122EE49" w14:textId="77777777" w:rsidR="000A21D9" w:rsidRPr="000A21D9" w:rsidRDefault="00000000" w:rsidP="000A21D9">
      <w:r>
        <w:pict w14:anchorId="6D707BDC">
          <v:rect id="_x0000_i1529" style="width:0;height:0" o:hralign="center" o:hrstd="t" o:hr="t" fillcolor="#a0a0a0" stroked="f"/>
        </w:pict>
      </w:r>
    </w:p>
    <w:p w14:paraId="541C1DBE" w14:textId="77777777" w:rsidR="000A21D9" w:rsidRPr="000A21D9" w:rsidRDefault="000A21D9" w:rsidP="000A21D9">
      <w:r w:rsidRPr="000A21D9">
        <w:lastRenderedPageBreak/>
        <w:t>176.2 Núcleo normativo obrigatório</w:t>
      </w:r>
    </w:p>
    <w:p w14:paraId="55ADD6D7" w14:textId="77777777" w:rsidR="000A21D9" w:rsidRPr="000A21D9" w:rsidRDefault="000A21D9" w:rsidP="000A21D9">
      <w:r w:rsidRPr="000A21D9">
        <w:t>As seguintes seções são normativas e obrigatórias para implementação: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3841"/>
      </w:tblGrid>
      <w:tr w:rsidR="000A21D9" w:rsidRPr="000A21D9" w14:paraId="0C85315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7E7A0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Seção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1D9FB7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Tema</w:t>
            </w:r>
          </w:p>
        </w:tc>
      </w:tr>
      <w:tr w:rsidR="000A21D9" w:rsidRPr="000A21D9" w14:paraId="5A1A30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C25B79" w14:textId="77777777" w:rsidR="000A21D9" w:rsidRPr="000A21D9" w:rsidRDefault="000A21D9" w:rsidP="000A21D9">
            <w:r w:rsidRPr="000A21D9">
              <w:t>Bloco 01 seção 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3C29BD" w14:textId="77777777" w:rsidR="000A21D9" w:rsidRPr="000A21D9" w:rsidRDefault="000A21D9" w:rsidP="000A21D9">
            <w:r w:rsidRPr="000A21D9">
              <w:t>Controle documental</w:t>
            </w:r>
          </w:p>
        </w:tc>
      </w:tr>
      <w:tr w:rsidR="000A21D9" w:rsidRPr="000A21D9" w14:paraId="1FF310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BE77F7" w14:textId="77777777" w:rsidR="000A21D9" w:rsidRPr="000A21D9" w:rsidRDefault="000A21D9" w:rsidP="000A21D9">
            <w:r w:rsidRPr="000A21D9">
              <w:t>Bloco 01 seção 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0D1532" w14:textId="77777777" w:rsidR="000A21D9" w:rsidRPr="000A21D9" w:rsidRDefault="000A21D9" w:rsidP="000A21D9">
            <w:r w:rsidRPr="000A21D9">
              <w:t>Visão geral</w:t>
            </w:r>
          </w:p>
        </w:tc>
      </w:tr>
      <w:tr w:rsidR="000A21D9" w:rsidRPr="000A21D9" w14:paraId="1BE240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CE046D" w14:textId="77777777" w:rsidR="000A21D9" w:rsidRPr="000A21D9" w:rsidRDefault="000A21D9" w:rsidP="000A21D9">
            <w:r w:rsidRPr="000A21D9">
              <w:t>Bloco 01 seção 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8CAD53" w14:textId="77777777" w:rsidR="000A21D9" w:rsidRPr="000A21D9" w:rsidRDefault="000A21D9" w:rsidP="000A21D9">
            <w:r w:rsidRPr="000A21D9">
              <w:t>Arquitetura de firmware</w:t>
            </w:r>
          </w:p>
        </w:tc>
      </w:tr>
      <w:tr w:rsidR="000A21D9" w:rsidRPr="000A21D9" w14:paraId="55D6D9D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C92961" w14:textId="77777777" w:rsidR="000A21D9" w:rsidRPr="000A21D9" w:rsidRDefault="000A21D9" w:rsidP="000A21D9">
            <w:r w:rsidRPr="000A21D9">
              <w:t>Bloco 01 seção 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45478E" w14:textId="77777777" w:rsidR="000A21D9" w:rsidRPr="000A21D9" w:rsidRDefault="000A21D9" w:rsidP="000A21D9">
            <w:r w:rsidRPr="000A21D9">
              <w:t>Estados globais</w:t>
            </w:r>
          </w:p>
        </w:tc>
      </w:tr>
      <w:tr w:rsidR="000A21D9" w:rsidRPr="000A21D9" w14:paraId="33FE4F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700358" w14:textId="77777777" w:rsidR="000A21D9" w:rsidRPr="000A21D9" w:rsidRDefault="000A21D9" w:rsidP="000A21D9">
            <w:r w:rsidRPr="000A21D9">
              <w:t>Bloco 01 seção 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3D1293" w14:textId="77777777" w:rsidR="000A21D9" w:rsidRPr="000A21D9" w:rsidRDefault="000A21D9" w:rsidP="000A21D9">
            <w:r w:rsidRPr="000A21D9">
              <w:t>Safety e fail-safe</w:t>
            </w:r>
          </w:p>
        </w:tc>
      </w:tr>
      <w:tr w:rsidR="000A21D9" w:rsidRPr="000A21D9" w14:paraId="226F889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3A8B2D" w14:textId="77777777" w:rsidR="000A21D9" w:rsidRPr="000A21D9" w:rsidRDefault="000A21D9" w:rsidP="000A21D9">
            <w:r w:rsidRPr="000A21D9">
              <w:t>Bloco 01 seção 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FA111E" w14:textId="77777777" w:rsidR="000A21D9" w:rsidRPr="000A21D9" w:rsidRDefault="000A21D9" w:rsidP="000A21D9">
            <w:r w:rsidRPr="000A21D9">
              <w:t>Sinalização física</w:t>
            </w:r>
          </w:p>
        </w:tc>
      </w:tr>
      <w:tr w:rsidR="000A21D9" w:rsidRPr="000A21D9" w14:paraId="36F167F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D7B06B" w14:textId="77777777" w:rsidR="000A21D9" w:rsidRPr="000A21D9" w:rsidRDefault="000A21D9" w:rsidP="000A21D9">
            <w:r w:rsidRPr="000A21D9">
              <w:t>Bloco 02 seções 11–17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97CF1E" w14:textId="77777777" w:rsidR="000A21D9" w:rsidRPr="000A21D9" w:rsidRDefault="000A21D9" w:rsidP="000A21D9">
            <w:r w:rsidRPr="000A21D9">
              <w:t>Requisitos funcionais centrais</w:t>
            </w:r>
          </w:p>
        </w:tc>
      </w:tr>
      <w:tr w:rsidR="000A21D9" w:rsidRPr="000A21D9" w14:paraId="01A62D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2F8105" w14:textId="77777777" w:rsidR="000A21D9" w:rsidRPr="000A21D9" w:rsidRDefault="000A21D9" w:rsidP="000A21D9">
            <w:r w:rsidRPr="000A21D9">
              <w:t>Bloco 03 seções 22–36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757F6C" w14:textId="77777777" w:rsidR="000A21D9" w:rsidRPr="000A21D9" w:rsidRDefault="000A21D9" w:rsidP="000A21D9">
            <w:r w:rsidRPr="000A21D9">
              <w:t>Web, segurança e persistência</w:t>
            </w:r>
          </w:p>
        </w:tc>
      </w:tr>
      <w:tr w:rsidR="000A21D9" w:rsidRPr="000A21D9" w14:paraId="2A7A3F7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2F23FC" w14:textId="77777777" w:rsidR="000A21D9" w:rsidRPr="000A21D9" w:rsidRDefault="000A21D9" w:rsidP="000A21D9">
            <w:r w:rsidRPr="000A21D9">
              <w:t>Bloco 04 seções 40–65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84749C" w14:textId="77777777" w:rsidR="000A21D9" w:rsidRPr="000A21D9" w:rsidRDefault="000A21D9" w:rsidP="000A21D9">
            <w:r w:rsidRPr="000A21D9">
              <w:t>Alertas e ALMs</w:t>
            </w:r>
          </w:p>
        </w:tc>
      </w:tr>
      <w:tr w:rsidR="000A21D9" w:rsidRPr="000A21D9" w14:paraId="78F6B8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E28ECE" w14:textId="77777777" w:rsidR="000A21D9" w:rsidRPr="000A21D9" w:rsidRDefault="000A21D9" w:rsidP="000A21D9">
            <w:r w:rsidRPr="000A21D9">
              <w:t>Bloco 05 seções 66–88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8D39FF" w14:textId="77777777" w:rsidR="000A21D9" w:rsidRPr="000A21D9" w:rsidRDefault="000A21D9" w:rsidP="000A21D9">
            <w:r w:rsidRPr="000A21D9">
              <w:t>UI/HMI</w:t>
            </w:r>
          </w:p>
        </w:tc>
      </w:tr>
      <w:tr w:rsidR="000A21D9" w:rsidRPr="000A21D9" w14:paraId="3113D2F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05E1E2" w14:textId="77777777" w:rsidR="000A21D9" w:rsidRPr="000A21D9" w:rsidRDefault="000A21D9" w:rsidP="000A21D9">
            <w:r w:rsidRPr="000A21D9">
              <w:t>Bloco 06 seções 89–122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B77516" w14:textId="77777777" w:rsidR="000A21D9" w:rsidRPr="000A21D9" w:rsidRDefault="000A21D9" w:rsidP="000A21D9">
            <w:r w:rsidRPr="000A21D9">
              <w:t>Dados, ConfigRoot, FSMs e fluxos</w:t>
            </w:r>
          </w:p>
        </w:tc>
      </w:tr>
      <w:tr w:rsidR="000A21D9" w:rsidRPr="000A21D9" w14:paraId="3A096D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911EE0" w14:textId="77777777" w:rsidR="000A21D9" w:rsidRPr="000A21D9" w:rsidRDefault="000A21D9" w:rsidP="000A21D9">
            <w:r w:rsidRPr="000A21D9">
              <w:t>Bloco 07 seções 123–142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5A6CB7" w14:textId="77777777" w:rsidR="000A21D9" w:rsidRPr="000A21D9" w:rsidRDefault="000A21D9" w:rsidP="000A21D9">
            <w:r w:rsidRPr="000A21D9">
              <w:t>Hardware e pinagem</w:t>
            </w:r>
          </w:p>
        </w:tc>
      </w:tr>
      <w:tr w:rsidR="000A21D9" w:rsidRPr="000A21D9" w14:paraId="05B27E0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AEB9EF" w14:textId="77777777" w:rsidR="000A21D9" w:rsidRPr="000A21D9" w:rsidRDefault="000A21D9" w:rsidP="000A21D9">
            <w:r w:rsidRPr="000A21D9">
              <w:t>Bloco 08 seções 143–156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1FC417" w14:textId="77777777" w:rsidR="000A21D9" w:rsidRPr="000A21D9" w:rsidRDefault="000A21D9" w:rsidP="000A21D9">
            <w:r w:rsidRPr="000A21D9">
              <w:t>BOM</w:t>
            </w:r>
          </w:p>
        </w:tc>
      </w:tr>
      <w:tr w:rsidR="000A21D9" w:rsidRPr="000A21D9" w14:paraId="0861B6B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997397" w14:textId="77777777" w:rsidR="000A21D9" w:rsidRPr="000A21D9" w:rsidRDefault="000A21D9" w:rsidP="000A21D9">
            <w:r w:rsidRPr="000A21D9">
              <w:t>Bloco 09 seções 157–174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F41F4E" w14:textId="77777777" w:rsidR="000A21D9" w:rsidRPr="000A21D9" w:rsidRDefault="000A21D9" w:rsidP="000A21D9">
            <w:r w:rsidRPr="000A21D9">
              <w:t>RTM, testes, gates e pendências</w:t>
            </w:r>
          </w:p>
        </w:tc>
      </w:tr>
      <w:tr w:rsidR="000A21D9" w:rsidRPr="000A21D9" w14:paraId="430A68A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AAAFD2" w14:textId="77777777" w:rsidR="000A21D9" w:rsidRPr="000A21D9" w:rsidRDefault="000A21D9" w:rsidP="000A21D9">
            <w:r w:rsidRPr="000A21D9">
              <w:t>Bloco 10 seções 175–187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27C701" w14:textId="77777777" w:rsidR="000A21D9" w:rsidRPr="000A21D9" w:rsidRDefault="000A21D9" w:rsidP="000A21D9">
            <w:r w:rsidRPr="000A21D9">
              <w:t>Consolidação final</w:t>
            </w:r>
          </w:p>
        </w:tc>
      </w:tr>
    </w:tbl>
    <w:p w14:paraId="015D88BE" w14:textId="77777777" w:rsidR="000A21D9" w:rsidRPr="000A21D9" w:rsidRDefault="00000000" w:rsidP="000A21D9">
      <w:r>
        <w:pict w14:anchorId="0F4C9226">
          <v:rect id="_x0000_i1530" style="width:0;height:0" o:hralign="center" o:hrstd="t" o:hr="t" fillcolor="#a0a0a0" stroked="f"/>
        </w:pict>
      </w:r>
    </w:p>
    <w:p w14:paraId="7C538BBB" w14:textId="77777777" w:rsidR="000A21D9" w:rsidRPr="000A21D9" w:rsidRDefault="000A21D9" w:rsidP="000A21D9">
      <w:r w:rsidRPr="000A21D9">
        <w:t>177. Fonte única normativa</w:t>
      </w:r>
    </w:p>
    <w:p w14:paraId="2C24734E" w14:textId="77777777" w:rsidR="000A21D9" w:rsidRPr="000A21D9" w:rsidRDefault="000A21D9" w:rsidP="000A21D9">
      <w:r w:rsidRPr="000A21D9">
        <w:t>177.1 Declaração de fonte única</w:t>
      </w:r>
    </w:p>
    <w:p w14:paraId="0D684BC9" w14:textId="77777777" w:rsidR="000A21D9" w:rsidRPr="000A21D9" w:rsidRDefault="000A21D9" w:rsidP="000A21D9">
      <w:r w:rsidRPr="000A21D9">
        <w:t>A fonte única normativa para implementação é:</w:t>
      </w:r>
    </w:p>
    <w:p w14:paraId="75300654" w14:textId="77777777" w:rsidR="000A21D9" w:rsidRPr="000A21D9" w:rsidRDefault="000A21D9" w:rsidP="000A21D9">
      <w:r w:rsidRPr="000A21D9">
        <w:rPr>
          <w:b/>
          <w:bCs/>
        </w:rPr>
        <w:t>SRS Técnico Consolidado Final — Monitor Aquário Inteligente</w:t>
      </w:r>
      <w:r w:rsidRPr="000A21D9">
        <w:br/>
      </w:r>
      <w:r w:rsidRPr="000A21D9">
        <w:rPr>
          <w:b/>
          <w:bCs/>
        </w:rPr>
        <w:t>Versão: v3.11-AF.3 + AF.4 + Bloco 12/N + Bloco 13/N — Coding Ready Documental Final</w:t>
      </w:r>
    </w:p>
    <w:p w14:paraId="4E6FBA14" w14:textId="77777777" w:rsidR="000A21D9" w:rsidRPr="000A21D9" w:rsidRDefault="00000000" w:rsidP="000A21D9">
      <w:r>
        <w:pict w14:anchorId="078F6C96">
          <v:rect id="_x0000_i1531" style="width:0;height:0" o:hralign="center" o:hrstd="t" o:hr="t" fillcolor="#a0a0a0" stroked="f"/>
        </w:pict>
      </w:r>
    </w:p>
    <w:p w14:paraId="2F426AF5" w14:textId="77777777" w:rsidR="000A21D9" w:rsidRPr="000A21D9" w:rsidRDefault="000A21D9" w:rsidP="000A21D9">
      <w:r w:rsidRPr="000A21D9">
        <w:t>177.2 Ordem de prevalência final</w:t>
      </w:r>
    </w:p>
    <w:p w14:paraId="220DFCBE" w14:textId="77777777" w:rsidR="000A21D9" w:rsidRPr="000A21D9" w:rsidRDefault="000A21D9" w:rsidP="000A21D9">
      <w:r w:rsidRPr="000A21D9">
        <w:t>Em caso de conflito remanescente, prevalece:</w:t>
      </w:r>
    </w:p>
    <w:p w14:paraId="0DA5C04C" w14:textId="77777777" w:rsidR="000A21D9" w:rsidRPr="000A21D9" w:rsidRDefault="000A21D9" w:rsidP="000A21D9">
      <w:pPr>
        <w:numPr>
          <w:ilvl w:val="0"/>
          <w:numId w:val="424"/>
        </w:numPr>
      </w:pPr>
      <w:r w:rsidRPr="000A21D9">
        <w:rPr>
          <w:b/>
          <w:bCs/>
        </w:rPr>
        <w:lastRenderedPageBreak/>
        <w:t>BLOCO 13/N</w:t>
      </w:r>
      <w:r w:rsidRPr="000A21D9">
        <w:t> — Errata de Normalização Pós-Bloco 12 e Pacote Coding Ready Final.</w:t>
      </w:r>
    </w:p>
    <w:p w14:paraId="2ACECAB9" w14:textId="77777777" w:rsidR="000A21D9" w:rsidRPr="000A21D9" w:rsidRDefault="000A21D9" w:rsidP="000A21D9">
      <w:pPr>
        <w:numPr>
          <w:ilvl w:val="0"/>
          <w:numId w:val="424"/>
        </w:numPr>
      </w:pPr>
      <w:r w:rsidRPr="000A21D9">
        <w:rPr>
          <w:b/>
          <w:bCs/>
        </w:rPr>
        <w:t>BLOCO 12/N</w:t>
      </w:r>
      <w:r w:rsidRPr="000A21D9">
        <w:t> — Fechamento de Decisões do Owner.</w:t>
      </w:r>
    </w:p>
    <w:p w14:paraId="5A43EE00" w14:textId="77777777" w:rsidR="000A21D9" w:rsidRPr="000A21D9" w:rsidRDefault="000A21D9" w:rsidP="000A21D9">
      <w:pPr>
        <w:numPr>
          <w:ilvl w:val="0"/>
          <w:numId w:val="424"/>
        </w:numPr>
      </w:pPr>
      <w:r w:rsidRPr="000A21D9">
        <w:rPr>
          <w:b/>
          <w:bCs/>
        </w:rPr>
        <w:t>BLOCO 11/N</w:t>
      </w:r>
      <w:r w:rsidRPr="000A21D9">
        <w:t> — Anexo de Correções e Melhorias para Coding Ready+.</w:t>
      </w:r>
    </w:p>
    <w:p w14:paraId="7B0E6B2F" w14:textId="77777777" w:rsidR="000A21D9" w:rsidRPr="000A21D9" w:rsidRDefault="000A21D9" w:rsidP="000A21D9">
      <w:pPr>
        <w:numPr>
          <w:ilvl w:val="0"/>
          <w:numId w:val="424"/>
        </w:numPr>
      </w:pPr>
      <w:r w:rsidRPr="000A21D9">
        <w:t>SRS Técnico Consolidado v3.11-AF.3.</w:t>
      </w:r>
    </w:p>
    <w:p w14:paraId="7332ED92" w14:textId="77777777" w:rsidR="000A21D9" w:rsidRPr="000A21D9" w:rsidRDefault="000A21D9" w:rsidP="000A21D9">
      <w:pPr>
        <w:numPr>
          <w:ilvl w:val="0"/>
          <w:numId w:val="424"/>
        </w:numPr>
      </w:pPr>
      <w:r w:rsidRPr="000A21D9">
        <w:t>AF.3 — Consolidação Única de Pinagem e BOM.</w:t>
      </w:r>
    </w:p>
    <w:p w14:paraId="03D0F1DA" w14:textId="77777777" w:rsidR="000A21D9" w:rsidRPr="000A21D9" w:rsidRDefault="000A21D9" w:rsidP="000A21D9">
      <w:pPr>
        <w:numPr>
          <w:ilvl w:val="0"/>
          <w:numId w:val="424"/>
        </w:numPr>
      </w:pPr>
      <w:r w:rsidRPr="000A21D9">
        <w:t>AF.2.</w:t>
      </w:r>
    </w:p>
    <w:p w14:paraId="01DAFCC2" w14:textId="77777777" w:rsidR="000A21D9" w:rsidRPr="000A21D9" w:rsidRDefault="000A21D9" w:rsidP="000A21D9">
      <w:pPr>
        <w:numPr>
          <w:ilvl w:val="0"/>
          <w:numId w:val="424"/>
        </w:numPr>
      </w:pPr>
      <w:r w:rsidRPr="000A21D9">
        <w:t>AF.1.</w:t>
      </w:r>
    </w:p>
    <w:p w14:paraId="491F59AB" w14:textId="77777777" w:rsidR="000A21D9" w:rsidRPr="000A21D9" w:rsidRDefault="000A21D9" w:rsidP="000A21D9">
      <w:pPr>
        <w:numPr>
          <w:ilvl w:val="0"/>
          <w:numId w:val="424"/>
        </w:numPr>
      </w:pPr>
      <w:r w:rsidRPr="000A21D9">
        <w:t>AF.</w:t>
      </w:r>
    </w:p>
    <w:p w14:paraId="52BFE1FE" w14:textId="77777777" w:rsidR="000A21D9" w:rsidRPr="000A21D9" w:rsidRDefault="000A21D9" w:rsidP="000A21D9">
      <w:pPr>
        <w:numPr>
          <w:ilvl w:val="0"/>
          <w:numId w:val="424"/>
        </w:numPr>
      </w:pPr>
      <w:r w:rsidRPr="000A21D9">
        <w:t>A3, A2 e AF-01 somente onde não conflitarem.</w:t>
      </w:r>
    </w:p>
    <w:p w14:paraId="264DBB32" w14:textId="77777777" w:rsidR="000A21D9" w:rsidRPr="000A21D9" w:rsidRDefault="000A21D9" w:rsidP="000A21D9">
      <w:pPr>
        <w:numPr>
          <w:ilvl w:val="0"/>
          <w:numId w:val="424"/>
        </w:numPr>
      </w:pPr>
      <w:r w:rsidRPr="000A21D9">
        <w:t>SRS v3.11 COMPLETA.</w:t>
      </w:r>
    </w:p>
    <w:p w14:paraId="0F13328D" w14:textId="77777777" w:rsidR="000A21D9" w:rsidRPr="000A21D9" w:rsidRDefault="000A21D9" w:rsidP="000A21D9">
      <w:pPr>
        <w:numPr>
          <w:ilvl w:val="0"/>
          <w:numId w:val="424"/>
        </w:numPr>
      </w:pPr>
      <w:r w:rsidRPr="000A21D9">
        <w:t>Conteúdo histórico não conflitante.</w:t>
      </w:r>
    </w:p>
    <w:p w14:paraId="6E870657" w14:textId="77777777" w:rsidR="000A21D9" w:rsidRPr="000A21D9" w:rsidRDefault="000A21D9" w:rsidP="000A21D9">
      <w:pPr>
        <w:numPr>
          <w:ilvl w:val="0"/>
          <w:numId w:val="424"/>
        </w:numPr>
      </w:pPr>
      <w:r w:rsidRPr="000A21D9">
        <w:t>Conteúdo informativo.</w:t>
      </w:r>
    </w:p>
    <w:p w14:paraId="4D0B1D82" w14:textId="77777777" w:rsidR="000A21D9" w:rsidRPr="000A21D9" w:rsidRDefault="000A21D9" w:rsidP="000A21D9">
      <w:pPr>
        <w:numPr>
          <w:ilvl w:val="0"/>
          <w:numId w:val="424"/>
        </w:numPr>
      </w:pPr>
      <w:r w:rsidRPr="000A21D9">
        <w:t>Conteúdo obsoleto apenas como histórico.</w:t>
      </w:r>
    </w:p>
    <w:p w14:paraId="3E77DF44" w14:textId="77777777" w:rsidR="000A21D9" w:rsidRPr="000A21D9" w:rsidRDefault="00000000" w:rsidP="000A21D9">
      <w:r>
        <w:pict w14:anchorId="2445737C">
          <v:rect id="_x0000_i1532" style="width:0;height:0" o:hralign="center" o:hrstd="t" o:hr="t" fillcolor="#a0a0a0" stroked="f"/>
        </w:pict>
      </w:r>
    </w:p>
    <w:p w14:paraId="17BD01C8" w14:textId="77777777" w:rsidR="000A21D9" w:rsidRPr="000A21D9" w:rsidRDefault="000A21D9" w:rsidP="000A21D9">
      <w:r w:rsidRPr="000A21D9">
        <w:t>177.3 Conteúdo expressamente não normativo para implementação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1"/>
        <w:gridCol w:w="2203"/>
      </w:tblGrid>
      <w:tr w:rsidR="000A21D9" w:rsidRPr="000A21D9" w14:paraId="2736E77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FA1379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Fonte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C9DD2D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</w:t>
            </w:r>
          </w:p>
        </w:tc>
      </w:tr>
      <w:tr w:rsidR="000A21D9" w:rsidRPr="000A21D9" w14:paraId="69C772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5B3540" w14:textId="77777777" w:rsidR="000A21D9" w:rsidRPr="000A21D9" w:rsidRDefault="000A21D9" w:rsidP="000A21D9">
            <w:r w:rsidRPr="000A21D9">
              <w:t>Mermaid 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168A61" w14:textId="77777777" w:rsidR="000A21D9" w:rsidRPr="000A21D9" w:rsidRDefault="000A21D9" w:rsidP="000A21D9">
            <w:r w:rsidRPr="000A21D9">
              <w:t>OBSOLETO / INFORMATIVO</w:t>
            </w:r>
          </w:p>
        </w:tc>
      </w:tr>
      <w:tr w:rsidR="000A21D9" w:rsidRPr="000A21D9" w14:paraId="6CB47DE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833045" w14:textId="77777777" w:rsidR="000A21D9" w:rsidRPr="000A21D9" w:rsidRDefault="000A21D9" w:rsidP="000A21D9">
            <w:r w:rsidRPr="000A21D9">
              <w:t>Tabela 18 histórica de pinagem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DF89C0" w14:textId="77777777" w:rsidR="000A21D9" w:rsidRPr="000A21D9" w:rsidRDefault="000A21D9" w:rsidP="000A21D9">
            <w:r w:rsidRPr="000A21D9">
              <w:t>SUBSTITUÍDA pela pinagem AF.3</w:t>
            </w:r>
          </w:p>
        </w:tc>
      </w:tr>
      <w:tr w:rsidR="000A21D9" w:rsidRPr="000A21D9" w14:paraId="29C958D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4F5AE3" w14:textId="77777777" w:rsidR="000A21D9" w:rsidRPr="000A21D9" w:rsidRDefault="000A21D9" w:rsidP="000A21D9">
            <w:r w:rsidRPr="000A21D9">
              <w:t>Planilhas com TBD superadas por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5EB16B" w14:textId="77777777" w:rsidR="000A21D9" w:rsidRPr="000A21D9" w:rsidRDefault="000A21D9" w:rsidP="000A21D9">
            <w:r w:rsidRPr="000A21D9">
              <w:t>DESCARTADAS PARA EXECUÇÃO</w:t>
            </w:r>
          </w:p>
        </w:tc>
      </w:tr>
      <w:tr w:rsidR="000A21D9" w:rsidRPr="000A21D9" w14:paraId="420B59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6243CA" w14:textId="77777777" w:rsidR="000A21D9" w:rsidRPr="000A21D9" w:rsidRDefault="000A21D9" w:rsidP="000A21D9">
            <w:r w:rsidRPr="000A21D9">
              <w:t>Planilhas de BOM com QTD_num zerado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CF76BF" w14:textId="77777777" w:rsidR="000A21D9" w:rsidRPr="000A21D9" w:rsidRDefault="000A21D9" w:rsidP="000A21D9">
            <w:r w:rsidRPr="000A21D9">
              <w:t>DESCARTADAS PARA EXECUÇÃO</w:t>
            </w:r>
          </w:p>
        </w:tc>
      </w:tr>
      <w:tr w:rsidR="000A21D9" w:rsidRPr="000A21D9" w14:paraId="7C4AA5D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7459DD" w14:textId="77777777" w:rsidR="000A21D9" w:rsidRPr="000A21D9" w:rsidRDefault="000A21D9" w:rsidP="000A21D9">
            <w:r w:rsidRPr="000A21D9">
              <w:t>GO Package v1.0 autônomo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84422" w14:textId="77777777" w:rsidR="000A21D9" w:rsidRPr="000A21D9" w:rsidRDefault="000A21D9" w:rsidP="000A21D9">
            <w:r w:rsidRPr="000A21D9">
              <w:t>SUBSTITUÍDO</w:t>
            </w:r>
          </w:p>
        </w:tc>
      </w:tr>
      <w:tr w:rsidR="000A21D9" w:rsidRPr="000A21D9" w14:paraId="4B6111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C8181E" w14:textId="77777777" w:rsidR="000A21D9" w:rsidRPr="000A21D9" w:rsidRDefault="000A21D9" w:rsidP="000A21D9">
            <w:r w:rsidRPr="000A21D9">
              <w:t>SRS v3.8-DEFINITIVA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5224F8" w14:textId="77777777" w:rsidR="000A21D9" w:rsidRPr="000A21D9" w:rsidRDefault="000A21D9" w:rsidP="000A21D9">
            <w:r w:rsidRPr="000A21D9">
              <w:t>SUBSTITUÍDO</w:t>
            </w:r>
          </w:p>
        </w:tc>
      </w:tr>
      <w:tr w:rsidR="000A21D9" w:rsidRPr="000A21D9" w14:paraId="78D329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E5E8BF" w14:textId="77777777" w:rsidR="000A21D9" w:rsidRPr="000A21D9" w:rsidRDefault="000A21D9" w:rsidP="000A21D9">
            <w:r w:rsidRPr="000A21D9">
              <w:t>SRS v3.7-COMPLETA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1ECE0A" w14:textId="77777777" w:rsidR="000A21D9" w:rsidRPr="000A21D9" w:rsidRDefault="000A21D9" w:rsidP="000A21D9">
            <w:r w:rsidRPr="000A21D9">
              <w:t>SUBSTITUÍDO</w:t>
            </w:r>
          </w:p>
        </w:tc>
      </w:tr>
      <w:tr w:rsidR="000A21D9" w:rsidRPr="000A21D9" w14:paraId="7ADE412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F0D0B7" w14:textId="77777777" w:rsidR="000A21D9" w:rsidRPr="000A21D9" w:rsidRDefault="000A21D9" w:rsidP="000A21D9">
            <w:r w:rsidRPr="000A21D9">
              <w:lastRenderedPageBreak/>
              <w:t>SRS v3.60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83E468" w14:textId="77777777" w:rsidR="000A21D9" w:rsidRPr="000A21D9" w:rsidRDefault="000A21D9" w:rsidP="000A21D9">
            <w:r w:rsidRPr="000A21D9">
              <w:t>SUBSTITUÍDO</w:t>
            </w:r>
          </w:p>
        </w:tc>
      </w:tr>
      <w:tr w:rsidR="000A21D9" w:rsidRPr="000A21D9" w14:paraId="24924EE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7620B4" w14:textId="77777777" w:rsidR="000A21D9" w:rsidRPr="000A21D9" w:rsidRDefault="000A21D9" w:rsidP="000A21D9">
            <w:r w:rsidRPr="000A21D9">
              <w:t>SRS v3.50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D16166" w14:textId="77777777" w:rsidR="000A21D9" w:rsidRPr="000A21D9" w:rsidRDefault="000A21D9" w:rsidP="000A21D9">
            <w:r w:rsidRPr="000A21D9">
              <w:t>SUBSTITUÍDO</w:t>
            </w:r>
          </w:p>
        </w:tc>
      </w:tr>
      <w:tr w:rsidR="000A21D9" w:rsidRPr="000A21D9" w14:paraId="4107E50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E92339" w14:textId="77777777" w:rsidR="000A21D9" w:rsidRPr="000A21D9" w:rsidRDefault="000A21D9" w:rsidP="000A21D9">
            <w:r w:rsidRPr="000A21D9">
              <w:t>Blocos de auditoria e planos de ação intermediários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F9037E" w14:textId="77777777" w:rsidR="000A21D9" w:rsidRPr="000A21D9" w:rsidRDefault="000A21D9" w:rsidP="000A21D9">
            <w:r w:rsidRPr="000A21D9">
              <w:t>HISTÓRICO / CONSOLIDADO</w:t>
            </w:r>
          </w:p>
        </w:tc>
      </w:tr>
      <w:tr w:rsidR="000A21D9" w:rsidRPr="000A21D9" w14:paraId="569B12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EAC2E4" w14:textId="77777777" w:rsidR="000A21D9" w:rsidRPr="000A21D9" w:rsidRDefault="000A21D9" w:rsidP="000A21D9">
            <w:r w:rsidRPr="000A21D9">
              <w:t>Textos "Estimated query cost"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43943F" w14:textId="77777777" w:rsidR="000A21D9" w:rsidRPr="000A21D9" w:rsidRDefault="000A21D9" w:rsidP="000A21D9">
            <w:r w:rsidRPr="000A21D9">
              <w:t>REMOVIDO</w:t>
            </w:r>
          </w:p>
        </w:tc>
      </w:tr>
      <w:tr w:rsidR="000A21D9" w:rsidRPr="000A21D9" w14:paraId="2E37CF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2360A6" w14:textId="77777777" w:rsidR="000A21D9" w:rsidRPr="000A21D9" w:rsidRDefault="000A21D9" w:rsidP="000A21D9">
            <w:r w:rsidRPr="000A21D9">
              <w:t>Conversas com usuário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3F8756" w14:textId="77777777" w:rsidR="000A21D9" w:rsidRPr="000A21D9" w:rsidRDefault="000A21D9" w:rsidP="000A21D9">
            <w:r w:rsidRPr="000A21D9">
              <w:t>REMOVIDO</w:t>
            </w:r>
          </w:p>
        </w:tc>
      </w:tr>
      <w:tr w:rsidR="000A21D9" w:rsidRPr="000A21D9" w14:paraId="00B2E0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23125F" w14:textId="77777777" w:rsidR="000A21D9" w:rsidRPr="000A21D9" w:rsidRDefault="000A21D9" w:rsidP="000A21D9">
            <w:r w:rsidRPr="000A21D9">
              <w:t>Meta-texto editorial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84836E" w14:textId="77777777" w:rsidR="000A21D9" w:rsidRPr="000A21D9" w:rsidRDefault="000A21D9" w:rsidP="000A21D9">
            <w:r w:rsidRPr="000A21D9">
              <w:t>REMOVIDO</w:t>
            </w:r>
          </w:p>
        </w:tc>
      </w:tr>
      <w:tr w:rsidR="000A21D9" w:rsidRPr="000A21D9" w14:paraId="44DABD3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533BBD" w14:textId="77777777" w:rsidR="000A21D9" w:rsidRPr="000A21D9" w:rsidRDefault="000A21D9" w:rsidP="000A21D9">
            <w:r w:rsidRPr="000A21D9">
              <w:t>Módulos MQTT obrigatório, OTA obrigatório, HTTPS obrigatório, sensores pH/ORP/salinidade/amônia/nitrito/nitrato, GPS, acelerômetro, giroscópio, magnetômetro, barômetro, Ethernet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27BF18" w14:textId="77777777" w:rsidR="000A21D9" w:rsidRPr="000A21D9" w:rsidRDefault="000A21D9" w:rsidP="000A21D9">
            <w:r w:rsidRPr="000A21D9">
              <w:t>FORA DA BASELINE FINAL</w:t>
            </w:r>
          </w:p>
        </w:tc>
      </w:tr>
    </w:tbl>
    <w:p w14:paraId="16996AA8" w14:textId="77777777" w:rsidR="000A21D9" w:rsidRPr="000A21D9" w:rsidRDefault="00000000" w:rsidP="000A21D9">
      <w:r>
        <w:pict w14:anchorId="176C3058">
          <v:rect id="_x0000_i1533" style="width:0;height:0" o:hralign="center" o:hrstd="t" o:hr="t" fillcolor="#a0a0a0" stroked="f"/>
        </w:pict>
      </w:r>
    </w:p>
    <w:p w14:paraId="169D5EB0" w14:textId="77777777" w:rsidR="000A21D9" w:rsidRPr="000A21D9" w:rsidRDefault="000A21D9" w:rsidP="000A21D9">
      <w:r w:rsidRPr="000A21D9">
        <w:t>178. Errata mestra consolidada</w:t>
      </w:r>
    </w:p>
    <w:p w14:paraId="2E464D7F" w14:textId="77777777" w:rsidR="000A21D9" w:rsidRPr="000A21D9" w:rsidRDefault="000A21D9" w:rsidP="000A21D9">
      <w:r w:rsidRPr="000A21D9">
        <w:t>178.1 Errata de pinagem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789"/>
        <w:gridCol w:w="2991"/>
        <w:gridCol w:w="1735"/>
      </w:tblGrid>
      <w:tr w:rsidR="000A21D9" w:rsidRPr="000A21D9" w14:paraId="01A2FF1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17C685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27BDCC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Conflito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A92103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Decisão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44B20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</w:t>
            </w:r>
          </w:p>
        </w:tc>
      </w:tr>
      <w:tr w:rsidR="000A21D9" w:rsidRPr="000A21D9" w14:paraId="5BF89B0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1FED24" w14:textId="77777777" w:rsidR="000A21D9" w:rsidRPr="000A21D9" w:rsidRDefault="000A21D9" w:rsidP="000A21D9">
            <w:r w:rsidRPr="000A21D9">
              <w:t>ERR-HW-001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D9603D" w14:textId="77777777" w:rsidR="000A21D9" w:rsidRPr="000A21D9" w:rsidRDefault="000A21D9" w:rsidP="000A21D9">
            <w:r w:rsidRPr="000A21D9">
              <w:t>SPI MISO/SCK invertidos na Tabela 18 histórica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4DC126" w14:textId="77777777" w:rsidR="000A21D9" w:rsidRPr="000A21D9" w:rsidRDefault="000A21D9" w:rsidP="000A21D9">
            <w:r w:rsidRPr="000A21D9">
              <w:t>MOSI=GPIO11, MISO=GPIO12, SCK=GPIO13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F7C977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15F1E0A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0D367" w14:textId="77777777" w:rsidR="000A21D9" w:rsidRPr="000A21D9" w:rsidRDefault="000A21D9" w:rsidP="000A21D9">
            <w:r w:rsidRPr="000A21D9">
              <w:t>ERR-HW-002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B1186" w14:textId="77777777" w:rsidR="000A21D9" w:rsidRPr="000A21D9" w:rsidRDefault="000A21D9" w:rsidP="000A21D9">
            <w:r w:rsidRPr="000A21D9">
              <w:t>P01/P02 em GPIO1/GPIO2 históricos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FC2C4D" w14:textId="77777777" w:rsidR="000A21D9" w:rsidRPr="000A21D9" w:rsidRDefault="000A21D9" w:rsidP="000A21D9">
            <w:r w:rsidRPr="000A21D9">
              <w:t>P01=GPIO5, P02=GPIO6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3C7218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1268896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454481" w14:textId="77777777" w:rsidR="000A21D9" w:rsidRPr="000A21D9" w:rsidRDefault="000A21D9" w:rsidP="000A21D9">
            <w:r w:rsidRPr="000A21D9">
              <w:t>ERR-HW-003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620C24" w14:textId="77777777" w:rsidR="000A21D9" w:rsidRPr="000A21D9" w:rsidRDefault="000A21D9" w:rsidP="000A21D9">
            <w:r w:rsidRPr="000A21D9">
              <w:t>LEDs em GPIO22/23/24 históricos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87D8B" w14:textId="77777777" w:rsidR="000A21D9" w:rsidRPr="000A21D9" w:rsidRDefault="000A21D9" w:rsidP="000A21D9">
            <w:r w:rsidRPr="000A21D9">
              <w:t>LEDs via MCP23017 GPB2..GPB4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752DBE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1BEF23A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6BCA72" w14:textId="77777777" w:rsidR="000A21D9" w:rsidRPr="000A21D9" w:rsidRDefault="000A21D9" w:rsidP="000A21D9">
            <w:r w:rsidRPr="000A21D9">
              <w:t>ERR-HW-004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4260AF" w14:textId="77777777" w:rsidR="000A21D9" w:rsidRPr="000A21D9" w:rsidRDefault="000A21D9" w:rsidP="000A21D9">
            <w:r w:rsidRPr="000A21D9">
              <w:t>Buzzer em GPIO25 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8421A6" w14:textId="77777777" w:rsidR="000A21D9" w:rsidRPr="000A21D9" w:rsidRDefault="000A21D9" w:rsidP="000A21D9">
            <w:r w:rsidRPr="000A21D9">
              <w:t>Buzzer via MCP23017 GPB5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0B8B62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67EA4F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3719ED" w14:textId="77777777" w:rsidR="000A21D9" w:rsidRPr="000A21D9" w:rsidRDefault="000A21D9" w:rsidP="000A21D9">
            <w:r w:rsidRPr="000A21D9">
              <w:t>ERR-HW-005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EA80A7" w14:textId="77777777" w:rsidR="000A21D9" w:rsidRPr="000A21D9" w:rsidRDefault="000A21D9" w:rsidP="000A21D9">
            <w:r w:rsidRPr="000A21D9">
              <w:t>DS18B20 em GPIO16 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563B31" w14:textId="77777777" w:rsidR="000A21D9" w:rsidRPr="000A21D9" w:rsidRDefault="000A21D9" w:rsidP="000A21D9">
            <w:r w:rsidRPr="000A21D9">
              <w:t>DS18B20 em GPIO4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29AD4D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5E4FD2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F4A92A" w14:textId="77777777" w:rsidR="000A21D9" w:rsidRPr="000A21D9" w:rsidRDefault="000A21D9" w:rsidP="000A21D9">
            <w:r w:rsidRPr="000A21D9">
              <w:lastRenderedPageBreak/>
              <w:t>ERR-HW-006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0A7113" w14:textId="77777777" w:rsidR="000A21D9" w:rsidRPr="000A21D9" w:rsidRDefault="000A21D9" w:rsidP="000A21D9">
            <w:r w:rsidRPr="000A21D9">
              <w:t>PZEM em GPIO43/44 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A09DF2" w14:textId="77777777" w:rsidR="000A21D9" w:rsidRPr="000A21D9" w:rsidRDefault="000A21D9" w:rsidP="000A21D9">
            <w:r w:rsidRPr="000A21D9">
              <w:t>PZEM TX=GPIO17, RX=GPIO18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D84806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611428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48FEBC" w14:textId="77777777" w:rsidR="000A21D9" w:rsidRPr="000A21D9" w:rsidRDefault="000A21D9" w:rsidP="000A21D9">
            <w:r w:rsidRPr="000A21D9">
              <w:t>ERR-HW-007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61494B" w14:textId="77777777" w:rsidR="000A21D9" w:rsidRPr="000A21D9" w:rsidRDefault="000A21D9" w:rsidP="000A21D9">
            <w:r w:rsidRPr="000A21D9">
              <w:t>P01..P10 todos via 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45714D" w14:textId="77777777" w:rsidR="000A21D9" w:rsidRPr="000A21D9" w:rsidRDefault="000A21D9" w:rsidP="000A21D9">
            <w:r w:rsidRPr="000A21D9">
              <w:t>P01/P02 diretos; P03..P10 via MCP23017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187382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20DA12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659440" w14:textId="77777777" w:rsidR="000A21D9" w:rsidRPr="000A21D9" w:rsidRDefault="000A21D9" w:rsidP="000A21D9">
            <w:r w:rsidRPr="000A21D9">
              <w:t>ERR-HW-008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F536F7" w14:textId="77777777" w:rsidR="000A21D9" w:rsidRPr="000A21D9" w:rsidRDefault="000A21D9" w:rsidP="000A21D9">
            <w:r w:rsidRPr="000A21D9">
              <w:t>RF-HW-PIN-001 pendente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4A61CC" w14:textId="77777777" w:rsidR="000A21D9" w:rsidRPr="000A21D9" w:rsidRDefault="000A21D9" w:rsidP="000A21D9">
            <w:r w:rsidRPr="000A21D9">
              <w:t>Encerrado por AF.3 +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968E32" w14:textId="77777777" w:rsidR="000A21D9" w:rsidRPr="000A21D9" w:rsidRDefault="000A21D9" w:rsidP="000A21D9">
            <w:r w:rsidRPr="000A21D9">
              <w:t>ENCERRADO</w:t>
            </w:r>
          </w:p>
        </w:tc>
      </w:tr>
      <w:tr w:rsidR="000A21D9" w:rsidRPr="000A21D9" w14:paraId="2EBED83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F5EFC6" w14:textId="77777777" w:rsidR="000A21D9" w:rsidRPr="000A21D9" w:rsidRDefault="000A21D9" w:rsidP="000A21D9">
            <w:r w:rsidRPr="000A21D9">
              <w:t>ERR-HW-009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FC67D4" w14:textId="77777777" w:rsidR="000A21D9" w:rsidRPr="000A21D9" w:rsidRDefault="000A21D9" w:rsidP="000A21D9">
            <w:r w:rsidRPr="000A21D9">
              <w:t>BOM QTD_num zerado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28153F" w14:textId="77777777" w:rsidR="000A21D9" w:rsidRPr="000A21D9" w:rsidRDefault="000A21D9" w:rsidP="000A21D9">
            <w:r w:rsidRPr="000A21D9">
              <w:t>Encerrado por BOM normativa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C3D492" w14:textId="77777777" w:rsidR="000A21D9" w:rsidRPr="000A21D9" w:rsidRDefault="000A21D9" w:rsidP="000A21D9">
            <w:r w:rsidRPr="000A21D9">
              <w:t>ENCERRADO</w:t>
            </w:r>
          </w:p>
        </w:tc>
      </w:tr>
      <w:tr w:rsidR="000A21D9" w:rsidRPr="000A21D9" w14:paraId="33B315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7923C5" w14:textId="77777777" w:rsidR="000A21D9" w:rsidRPr="000A21D9" w:rsidRDefault="000A21D9" w:rsidP="000A21D9">
            <w:r w:rsidRPr="000A21D9">
              <w:t>ERR-HW-010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E3773" w14:textId="77777777" w:rsidR="000A21D9" w:rsidRPr="000A21D9" w:rsidRDefault="000A21D9" w:rsidP="000A21D9">
            <w:r w:rsidRPr="000A21D9">
              <w:t>Mermaid como pinagem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820C6B" w14:textId="77777777" w:rsidR="000A21D9" w:rsidRPr="000A21D9" w:rsidRDefault="000A21D9" w:rsidP="000A21D9">
            <w:r w:rsidRPr="000A21D9">
              <w:t>Revogado formalmente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235650" w14:textId="77777777" w:rsidR="000A21D9" w:rsidRPr="000A21D9" w:rsidRDefault="000A21D9" w:rsidP="000A21D9">
            <w:r w:rsidRPr="000A21D9">
              <w:t>OBSOLETO</w:t>
            </w:r>
          </w:p>
        </w:tc>
      </w:tr>
      <w:tr w:rsidR="000A21D9" w:rsidRPr="000A21D9" w14:paraId="296448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413312" w14:textId="77777777" w:rsidR="000A21D9" w:rsidRPr="000A21D9" w:rsidRDefault="000A21D9" w:rsidP="000A21D9">
            <w:r w:rsidRPr="000A21D9">
              <w:t>ERR-HW-011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5128CE" w14:textId="77777777" w:rsidR="000A21D9" w:rsidRPr="000A21D9" w:rsidRDefault="000A21D9" w:rsidP="000A21D9">
            <w:r w:rsidRPr="000A21D9">
              <w:t>AMS1117 como regulador principal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975CFF" w14:textId="77777777" w:rsidR="000A21D9" w:rsidRPr="000A21D9" w:rsidRDefault="000A21D9" w:rsidP="000A21D9">
            <w:r w:rsidRPr="000A21D9">
              <w:t>Buck 3,3 V obrigatório; AMS1117 auxiliar/reserva/local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D78DB6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7B07F3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347D85" w14:textId="77777777" w:rsidR="000A21D9" w:rsidRPr="000A21D9" w:rsidRDefault="000A21D9" w:rsidP="000A21D9">
            <w:r w:rsidRPr="000A21D9">
              <w:t>ERR-HW-012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C008A0" w14:textId="77777777" w:rsidR="000A21D9" w:rsidRPr="000A21D9" w:rsidRDefault="000A21D9" w:rsidP="000A21D9">
            <w:r w:rsidRPr="000A21D9">
              <w:t>DS3231 como opcional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17832A" w14:textId="77777777" w:rsidR="000A21D9" w:rsidRPr="000A21D9" w:rsidRDefault="000A21D9" w:rsidP="000A21D9">
            <w:r w:rsidRPr="000A21D9">
              <w:t>DS3231 presente na baseline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0FE66F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5AD8D8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1C65B9" w14:textId="77777777" w:rsidR="000A21D9" w:rsidRPr="000A21D9" w:rsidRDefault="000A21D9" w:rsidP="000A21D9">
            <w:r w:rsidRPr="000A21D9">
              <w:t>ERR-HW-013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7772CE" w14:textId="77777777" w:rsidR="000A21D9" w:rsidRPr="000A21D9" w:rsidRDefault="000A21D9" w:rsidP="000A21D9">
            <w:r w:rsidRPr="000A21D9">
              <w:t>ATO como sensor analógico proporcional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C0169" w14:textId="77777777" w:rsidR="000A21D9" w:rsidRPr="000A21D9" w:rsidRDefault="000A21D9" w:rsidP="000A21D9">
            <w:r w:rsidRPr="000A21D9">
              <w:t>ATO digital ON/OFF via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4ED1F1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46ED79C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D0274" w14:textId="77777777" w:rsidR="000A21D9" w:rsidRPr="000A21D9" w:rsidRDefault="000A21D9" w:rsidP="000A21D9">
            <w:r w:rsidRPr="000A21D9">
              <w:t>ERR-HW-014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83ED36" w14:textId="77777777" w:rsidR="000A21D9" w:rsidRPr="000A21D9" w:rsidRDefault="000A21D9" w:rsidP="000A21D9">
            <w:r w:rsidRPr="000A21D9">
              <w:t>AD Keypad em 3,3 V presumido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301EFE" w14:textId="77777777" w:rsidR="000A21D9" w:rsidRPr="000A21D9" w:rsidRDefault="000A21D9" w:rsidP="000A21D9">
            <w:r w:rsidRPr="000A21D9">
              <w:t>AD Keypad 5 V com condicionamento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2198BD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0403104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65AF85" w14:textId="77777777" w:rsidR="000A21D9" w:rsidRPr="000A21D9" w:rsidRDefault="000A21D9" w:rsidP="000A21D9">
            <w:r w:rsidRPr="000A21D9">
              <w:t>ERR-HW-015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0B4E32" w14:textId="77777777" w:rsidR="000A21D9" w:rsidRPr="000A21D9" w:rsidRDefault="000A21D9" w:rsidP="000A21D9">
            <w:r w:rsidRPr="000A21D9">
              <w:t>Relés com polaridade pendente ou parametrizada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C39594" w14:textId="77777777" w:rsidR="000A21D9" w:rsidRPr="000A21D9" w:rsidRDefault="000A21D9" w:rsidP="000A21D9">
            <w:r w:rsidRPr="000A21D9">
              <w:t>Active-high para todos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4E1832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17398D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954786" w14:textId="77777777" w:rsidR="000A21D9" w:rsidRPr="000A21D9" w:rsidRDefault="000A21D9" w:rsidP="000A21D9">
            <w:r w:rsidRPr="000A21D9">
              <w:t>ERR-HW-016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58238" w14:textId="77777777" w:rsidR="000A21D9" w:rsidRPr="000A21D9" w:rsidRDefault="000A21D9" w:rsidP="000A21D9">
            <w:r w:rsidRPr="000A21D9">
              <w:t>MCP23017 sem endereço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C1946F" w14:textId="77777777" w:rsidR="000A21D9" w:rsidRPr="000A21D9" w:rsidRDefault="000A21D9" w:rsidP="000A21D9">
            <w:r w:rsidRPr="000A21D9">
              <w:t>Endereço 0x20, A0/A1/A2=GND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6823FD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3E7E12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F868F7" w14:textId="77777777" w:rsidR="000A21D9" w:rsidRPr="000A21D9" w:rsidRDefault="000A21D9" w:rsidP="000A21D9">
            <w:r w:rsidRPr="000A21D9">
              <w:lastRenderedPageBreak/>
              <w:t>ERR-HW-017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DF802D" w14:textId="77777777" w:rsidR="000A21D9" w:rsidRPr="000A21D9" w:rsidRDefault="000A21D9" w:rsidP="000A21D9">
            <w:r w:rsidRPr="000A21D9">
              <w:t>Proteção AC apenas por grupo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45443F" w14:textId="77777777" w:rsidR="000A21D9" w:rsidRPr="000A21D9" w:rsidRDefault="000A21D9" w:rsidP="000A21D9">
            <w:r w:rsidRPr="000A21D9">
              <w:t>Fusível por tomada + fusível geral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57EF23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0C6997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8AD5CF" w14:textId="77777777" w:rsidR="000A21D9" w:rsidRPr="000A21D9" w:rsidRDefault="000A21D9" w:rsidP="000A21D9">
            <w:r w:rsidRPr="000A21D9">
              <w:t>ERR-HW-018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391ACD" w14:textId="77777777" w:rsidR="000A21D9" w:rsidRPr="000A21D9" w:rsidRDefault="000A21D9" w:rsidP="000A21D9">
            <w:r w:rsidRPr="000A21D9">
              <w:t>AC em protoboard/Dupont possível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C5F195" w14:textId="77777777" w:rsidR="000A21D9" w:rsidRPr="000A21D9" w:rsidRDefault="000A21D9" w:rsidP="000A21D9">
            <w:r w:rsidRPr="000A21D9">
              <w:t>Proibido explicitamente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D1A311" w14:textId="77777777" w:rsidR="000A21D9" w:rsidRPr="000A21D9" w:rsidRDefault="000A21D9" w:rsidP="000A21D9">
            <w:r w:rsidRPr="000A21D9">
              <w:t>RESOLVIDO</w:t>
            </w:r>
          </w:p>
        </w:tc>
      </w:tr>
    </w:tbl>
    <w:p w14:paraId="49D37E79" w14:textId="77777777" w:rsidR="000A21D9" w:rsidRPr="000A21D9" w:rsidRDefault="00000000" w:rsidP="000A21D9">
      <w:r>
        <w:pict w14:anchorId="2C8760B5">
          <v:rect id="_x0000_i1534" style="width:0;height:0" o:hralign="center" o:hrstd="t" o:hr="t" fillcolor="#a0a0a0" stroked="f"/>
        </w:pict>
      </w:r>
    </w:p>
    <w:p w14:paraId="51A7B1C3" w14:textId="77777777" w:rsidR="000A21D9" w:rsidRPr="000A21D9" w:rsidRDefault="000A21D9" w:rsidP="000A21D9">
      <w:r w:rsidRPr="000A21D9">
        <w:t>178.2 Errata de BOM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822"/>
        <w:gridCol w:w="4078"/>
        <w:gridCol w:w="1600"/>
      </w:tblGrid>
      <w:tr w:rsidR="000A21D9" w:rsidRPr="000A21D9" w14:paraId="272840E3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5B5C75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F6CD72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Conflito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345932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Decisão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4E9147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</w:t>
            </w:r>
          </w:p>
        </w:tc>
      </w:tr>
      <w:tr w:rsidR="000A21D9" w:rsidRPr="000A21D9" w14:paraId="379A04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4E141D" w14:textId="77777777" w:rsidR="000A21D9" w:rsidRPr="000A21D9" w:rsidRDefault="000A21D9" w:rsidP="000A21D9">
            <w:r w:rsidRPr="000A21D9">
              <w:t>ERR-BOM-001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667999" w14:textId="77777777" w:rsidR="000A21D9" w:rsidRPr="000A21D9" w:rsidRDefault="000A21D9" w:rsidP="000A21D9">
            <w:r w:rsidRPr="000A21D9">
              <w:t>DS18B20 = 1 em BOM histórica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53ACFD" w14:textId="77777777" w:rsidR="000A21D9" w:rsidRPr="000A21D9" w:rsidRDefault="000A21D9" w:rsidP="000A21D9">
            <w:r w:rsidRPr="000A21D9">
              <w:t>DS18B20 = 2 (1 uso + 1 reserva)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20278C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2556D0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9FBFF1" w14:textId="77777777" w:rsidR="000A21D9" w:rsidRPr="000A21D9" w:rsidRDefault="000A21D9" w:rsidP="000A21D9">
            <w:r w:rsidRPr="000A21D9">
              <w:t>ERR-BOM-002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348DB" w14:textId="77777777" w:rsidR="000A21D9" w:rsidRPr="000A21D9" w:rsidRDefault="000A21D9" w:rsidP="000A21D9">
            <w:r w:rsidRPr="000A21D9">
              <w:t>ULN2803 = 1 histórico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5EDE44" w14:textId="77777777" w:rsidR="000A21D9" w:rsidRPr="000A21D9" w:rsidRDefault="000A21D9" w:rsidP="000A21D9">
            <w:r w:rsidRPr="000A21D9">
              <w:t>ULN2803 = 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818EFA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4FD4F0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7A79FF" w14:textId="77777777" w:rsidR="000A21D9" w:rsidRPr="000A21D9" w:rsidRDefault="000A21D9" w:rsidP="000A21D9">
            <w:r w:rsidRPr="000A21D9">
              <w:t>ERR-BOM-003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A6EB7B" w14:textId="77777777" w:rsidR="000A21D9" w:rsidRPr="000A21D9" w:rsidRDefault="000A21D9" w:rsidP="000A21D9">
            <w:r w:rsidRPr="000A21D9">
              <w:t>Capacitor 100 nF = 15 parcial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A477DF" w14:textId="77777777" w:rsidR="000A21D9" w:rsidRPr="000A21D9" w:rsidRDefault="000A21D9" w:rsidP="000A21D9">
            <w:r w:rsidRPr="000A21D9">
              <w:t>Capacitor 100 nF = 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97639A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5632AA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1FF042" w14:textId="77777777" w:rsidR="000A21D9" w:rsidRPr="000A21D9" w:rsidRDefault="000A21D9" w:rsidP="000A21D9">
            <w:r w:rsidRPr="000A21D9">
              <w:t>ERR-BOM-004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50EE6A" w14:textId="77777777" w:rsidR="000A21D9" w:rsidRPr="000A21D9" w:rsidRDefault="000A21D9" w:rsidP="000A21D9">
            <w:r w:rsidRPr="000A21D9">
              <w:t>AMS1117 = 1 histórico como principal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D73B90" w14:textId="77777777" w:rsidR="000A21D9" w:rsidRPr="000A21D9" w:rsidRDefault="000A21D9" w:rsidP="000A21D9">
            <w:r w:rsidRPr="000A21D9">
              <w:t>AMS1117-3.3 = 2 (auxiliar/reserva); buck 3,3 V adicionado como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14E218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44B5C6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BC4847" w14:textId="77777777" w:rsidR="000A21D9" w:rsidRPr="000A21D9" w:rsidRDefault="000A21D9" w:rsidP="000A21D9">
            <w:r w:rsidRPr="000A21D9">
              <w:t>ERR-BOM-005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2DB2C0" w14:textId="77777777" w:rsidR="000A21D9" w:rsidRPr="000A21D9" w:rsidRDefault="000A21D9" w:rsidP="000A21D9">
            <w:r w:rsidRPr="000A21D9">
              <w:t>Buzzer opcional sem quantidade clara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2F130B" w14:textId="77777777" w:rsidR="000A21D9" w:rsidRPr="000A21D9" w:rsidRDefault="000A21D9" w:rsidP="000A21D9">
            <w:r w:rsidRPr="000A21D9">
              <w:t>Buzzer ativo 5 V = 1, feature flag lógica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FA55AD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14154C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7B083C" w14:textId="77777777" w:rsidR="000A21D9" w:rsidRPr="000A21D9" w:rsidRDefault="000A21D9" w:rsidP="000A21D9">
            <w:r w:rsidRPr="000A21D9">
              <w:t>ERR-BOM-006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F7ABC7" w14:textId="77777777" w:rsidR="000A21D9" w:rsidRPr="000A21D9" w:rsidRDefault="000A21D9" w:rsidP="000A21D9">
            <w:r w:rsidRPr="000A21D9">
              <w:t>QTD_num zerado ou ausente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85E428" w14:textId="77777777" w:rsidR="000A21D9" w:rsidRPr="000A21D9" w:rsidRDefault="000A21D9" w:rsidP="000A21D9">
            <w:r w:rsidRPr="000A21D9">
              <w:t>QTD_num final AF.3 + Bloco 08/N prevalece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8EBDD5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5E0CF1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366FE" w14:textId="77777777" w:rsidR="000A21D9" w:rsidRPr="000A21D9" w:rsidRDefault="000A21D9" w:rsidP="000A21D9">
            <w:r w:rsidRPr="000A21D9">
              <w:t>ERR-BOM-007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62D0B3" w14:textId="77777777" w:rsidR="000A21D9" w:rsidRPr="000A21D9" w:rsidRDefault="000A21D9" w:rsidP="000A21D9">
            <w:r w:rsidRPr="000A21D9">
              <w:t>Preço/SKU bloqueando DEV-START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ED463C" w14:textId="77777777" w:rsidR="000A21D9" w:rsidRPr="000A21D9" w:rsidRDefault="000A21D9" w:rsidP="000A21D9">
            <w:r w:rsidRPr="000A21D9">
              <w:t>Preço/SKU informativos para protótipo; QTD_num mandatório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AC3227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241AAB9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9A056F" w14:textId="77777777" w:rsidR="000A21D9" w:rsidRPr="000A21D9" w:rsidRDefault="000A21D9" w:rsidP="000A21D9">
            <w:r w:rsidRPr="000A21D9">
              <w:lastRenderedPageBreak/>
              <w:t>ERR-BOM-008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CF3ACD" w14:textId="77777777" w:rsidR="000A21D9" w:rsidRPr="000A21D9" w:rsidRDefault="000A21D9" w:rsidP="000A21D9">
            <w:r w:rsidRPr="000A21D9">
              <w:t>BOM industrial e BOM funcional confundidas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0FD59E" w14:textId="77777777" w:rsidR="000A21D9" w:rsidRPr="000A21D9" w:rsidRDefault="000A21D9" w:rsidP="000A21D9">
            <w:r w:rsidRPr="000A21D9">
              <w:t>BOM funcional fechada; industrial pendente factual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82CDB7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694F6F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36807A" w14:textId="77777777" w:rsidR="000A21D9" w:rsidRPr="000A21D9" w:rsidRDefault="000A21D9" w:rsidP="000A21D9">
            <w:r w:rsidRPr="000A21D9">
              <w:t>ERR-BOM-009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EB8502" w14:textId="77777777" w:rsidR="000A21D9" w:rsidRPr="000A21D9" w:rsidRDefault="000A21D9" w:rsidP="000A21D9">
            <w:r w:rsidRPr="000A21D9">
              <w:t>Itens simples omitidos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5AA2E1" w14:textId="77777777" w:rsidR="000A21D9" w:rsidRPr="000A21D9" w:rsidRDefault="000A21D9" w:rsidP="000A21D9">
            <w:r w:rsidRPr="000A21D9">
              <w:t>Passivos/conectores/consumíveis incluídos + BOM-ADD-001..035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273CAC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7B3AE90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715886" w14:textId="77777777" w:rsidR="000A21D9" w:rsidRPr="000A21D9" w:rsidRDefault="000A21D9" w:rsidP="000A21D9">
            <w:r w:rsidRPr="000A21D9">
              <w:t>ERR-BOM-010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5DD68F" w14:textId="77777777" w:rsidR="000A21D9" w:rsidRPr="000A21D9" w:rsidRDefault="000A21D9" w:rsidP="000A21D9">
            <w:r w:rsidRPr="000A21D9">
              <w:t>Cargas externas tratadas como BOM interna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FD0989" w14:textId="77777777" w:rsidR="000A21D9" w:rsidRPr="000A21D9" w:rsidRDefault="000A21D9" w:rsidP="000A21D9">
            <w:r w:rsidRPr="000A21D9">
              <w:t>Removidas salvo escopo futuro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63A197" w14:textId="77777777" w:rsidR="000A21D9" w:rsidRPr="000A21D9" w:rsidRDefault="000A21D9" w:rsidP="000A21D9">
            <w:r w:rsidRPr="000A21D9">
              <w:t>RESOLVIDO</w:t>
            </w:r>
          </w:p>
        </w:tc>
      </w:tr>
    </w:tbl>
    <w:p w14:paraId="1E09D2B0" w14:textId="77777777" w:rsidR="000A21D9" w:rsidRPr="000A21D9" w:rsidRDefault="00000000" w:rsidP="000A21D9">
      <w:r>
        <w:pict w14:anchorId="6095D732">
          <v:rect id="_x0000_i1535" style="width:0;height:0" o:hralign="center" o:hrstd="t" o:hr="t" fillcolor="#a0a0a0" stroked="f"/>
        </w:pict>
      </w:r>
    </w:p>
    <w:p w14:paraId="79E45F35" w14:textId="77777777" w:rsidR="000A21D9" w:rsidRPr="000A21D9" w:rsidRDefault="000A21D9" w:rsidP="000A21D9">
      <w:r w:rsidRPr="000A21D9">
        <w:t>178.3 Errata de ALMs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2040"/>
        <w:gridCol w:w="3902"/>
        <w:gridCol w:w="1600"/>
      </w:tblGrid>
      <w:tr w:rsidR="000A21D9" w:rsidRPr="000A21D9" w14:paraId="229B2E4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257A13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C914A0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Conflito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292347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Decisão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3B3CE0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</w:t>
            </w:r>
          </w:p>
        </w:tc>
      </w:tr>
      <w:tr w:rsidR="000A21D9" w:rsidRPr="000A21D9" w14:paraId="3A735D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4BFA0B" w14:textId="77777777" w:rsidR="000A21D9" w:rsidRPr="000A21D9" w:rsidRDefault="000A21D9" w:rsidP="000A21D9">
            <w:r w:rsidRPr="000A21D9">
              <w:t>ERR-ALM-001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C44912" w14:textId="77777777" w:rsidR="000A21D9" w:rsidRPr="000A21D9" w:rsidRDefault="000A21D9" w:rsidP="000A21D9">
            <w:r w:rsidRPr="000A21D9">
              <w:t>ALM-060 com significados históricos divergentes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33FF8B" w14:textId="77777777" w:rsidR="000A21D9" w:rsidRPr="000A21D9" w:rsidRDefault="000A21D9" w:rsidP="000A21D9">
            <w:r w:rsidRPr="000A21D9">
              <w:t>ALM-060 = FSM em estado inválido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DF66B0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32C62F8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C5CA3C" w14:textId="77777777" w:rsidR="000A21D9" w:rsidRPr="000A21D9" w:rsidRDefault="000A21D9" w:rsidP="000A21D9">
            <w:r w:rsidRPr="000A21D9">
              <w:t>ERR-ALM-002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EC4C12" w14:textId="77777777" w:rsidR="000A21D9" w:rsidRPr="000A21D9" w:rsidRDefault="000A21D9" w:rsidP="000A21D9">
            <w:r w:rsidRPr="000A21D9">
              <w:t>ALM-061 divergente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2F1426" w14:textId="77777777" w:rsidR="000A21D9" w:rsidRPr="000A21D9" w:rsidRDefault="000A21D9" w:rsidP="000A21D9">
            <w:r w:rsidRPr="000A21D9">
              <w:t>ALM-061 = Integridade/configuração crítica inválida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24C5D5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588275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1B36BF" w14:textId="77777777" w:rsidR="000A21D9" w:rsidRPr="000A21D9" w:rsidRDefault="000A21D9" w:rsidP="000A21D9">
            <w:r w:rsidRPr="000A21D9">
              <w:t>ERR-ALM-003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102743" w14:textId="77777777" w:rsidR="000A21D9" w:rsidRPr="000A21D9" w:rsidRDefault="000A21D9" w:rsidP="000A21D9">
            <w:r w:rsidRPr="000A21D9">
              <w:t>ALM-062 divergente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BF0224" w14:textId="77777777" w:rsidR="000A21D9" w:rsidRPr="000A21D9" w:rsidRDefault="000A21D9" w:rsidP="000A21D9">
            <w:r w:rsidRPr="000A21D9">
              <w:t>ALM-062 = Acesso não autorizado Web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C1FFE3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74A4158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CFF438" w14:textId="77777777" w:rsidR="000A21D9" w:rsidRPr="000A21D9" w:rsidRDefault="000A21D9" w:rsidP="000A21D9">
            <w:r w:rsidRPr="000A21D9">
              <w:t>ERR-ALM-004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D8D30D" w14:textId="77777777" w:rsidR="000A21D9" w:rsidRPr="000A21D9" w:rsidRDefault="000A21D9" w:rsidP="000A21D9">
            <w:r w:rsidRPr="000A21D9">
              <w:t>ALM-063 divergente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2550DF" w14:textId="77777777" w:rsidR="000A21D9" w:rsidRPr="000A21D9" w:rsidRDefault="000A21D9" w:rsidP="000A21D9">
            <w:r w:rsidRPr="000A21D9">
              <w:t>ALM-063 = Self-test falhou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9C48DD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799EA9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BEF88" w14:textId="77777777" w:rsidR="000A21D9" w:rsidRPr="000A21D9" w:rsidRDefault="000A21D9" w:rsidP="000A21D9">
            <w:r w:rsidRPr="000A21D9">
              <w:t>ERR-ALM-005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81137D" w14:textId="77777777" w:rsidR="000A21D9" w:rsidRPr="000A21D9" w:rsidRDefault="000A21D9" w:rsidP="000A21D9">
            <w:r w:rsidRPr="000A21D9">
              <w:t>ALM-064 divergente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D58F81" w14:textId="77777777" w:rsidR="000A21D9" w:rsidRPr="000A21D9" w:rsidRDefault="000A21D9" w:rsidP="000A21D9">
            <w:r w:rsidRPr="000A21D9">
              <w:t>ALM-064 = Modo manutenção ativo/expirado conforme subtipo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EF33AF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41869B3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CA0CD5" w14:textId="77777777" w:rsidR="000A21D9" w:rsidRPr="000A21D9" w:rsidRDefault="000A21D9" w:rsidP="000A21D9">
            <w:r w:rsidRPr="000A21D9">
              <w:lastRenderedPageBreak/>
              <w:t>ERR-ALM-006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5B1ED3" w14:textId="77777777" w:rsidR="000A21D9" w:rsidRPr="000A21D9" w:rsidRDefault="000A21D9" w:rsidP="000A21D9">
            <w:r w:rsidRPr="000A21D9">
              <w:t>ALM-065 genérico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BA3727" w14:textId="77777777" w:rsidR="000A21D9" w:rsidRPr="000A21D9" w:rsidRDefault="000A21D9" w:rsidP="000A21D9">
            <w:r w:rsidRPr="000A21D9">
              <w:t>ALM-065 = Falha de perfil/realocação/configuração crítica; inclui subtipo P01/P02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E2BD58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74400E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FD099B" w14:textId="77777777" w:rsidR="000A21D9" w:rsidRPr="000A21D9" w:rsidRDefault="000A21D9" w:rsidP="000A21D9">
            <w:r w:rsidRPr="000A21D9">
              <w:t>ERR-ALM-007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6678D7" w14:textId="77777777" w:rsidR="000A21D9" w:rsidRPr="000A21D9" w:rsidRDefault="000A21D9" w:rsidP="000A21D9">
            <w:r w:rsidRPr="000A21D9">
              <w:t>ACK tratado como resolução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36C1C5" w14:textId="77777777" w:rsidR="000A21D9" w:rsidRPr="000A21D9" w:rsidRDefault="000A21D9" w:rsidP="000A21D9">
            <w:r w:rsidRPr="000A21D9">
              <w:t>ACK apenas reconhece, não resolve causa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B49189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7EB7B5A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8BA7B2" w14:textId="77777777" w:rsidR="000A21D9" w:rsidRPr="000A21D9" w:rsidRDefault="000A21D9" w:rsidP="000A21D9">
            <w:r w:rsidRPr="000A21D9">
              <w:t>ERR-ALM-008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D42E4" w14:textId="77777777" w:rsidR="000A21D9" w:rsidRPr="000A21D9" w:rsidRDefault="000A21D9" w:rsidP="000A21D9">
            <w:r w:rsidRPr="000A21D9">
              <w:t>MUTE/Silence confundido com 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EBD589" w14:textId="77777777" w:rsidR="000A21D9" w:rsidRPr="000A21D9" w:rsidRDefault="000A21D9" w:rsidP="000A21D9">
            <w:r w:rsidRPr="000A21D9">
              <w:t>MUTE/Silence não alteram causa, ALM, FSM ou estado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6B9ECC" w14:textId="77777777" w:rsidR="000A21D9" w:rsidRPr="000A21D9" w:rsidRDefault="000A21D9" w:rsidP="000A21D9">
            <w:r w:rsidRPr="000A21D9">
              <w:t>RESOLVIDO</w:t>
            </w:r>
          </w:p>
        </w:tc>
      </w:tr>
    </w:tbl>
    <w:p w14:paraId="68C109C4" w14:textId="77777777" w:rsidR="000A21D9" w:rsidRPr="000A21D9" w:rsidRDefault="00000000" w:rsidP="000A21D9">
      <w:r>
        <w:pict w14:anchorId="6F6D7207">
          <v:rect id="_x0000_i1536" style="width:0;height:0" o:hralign="center" o:hrstd="t" o:hr="t" fillcolor="#a0a0a0" stroked="f"/>
        </w:pict>
      </w:r>
    </w:p>
    <w:p w14:paraId="50A0A60E" w14:textId="77777777" w:rsidR="000A21D9" w:rsidRPr="000A21D9" w:rsidRDefault="000A21D9" w:rsidP="000A21D9">
      <w:r w:rsidRPr="000A21D9">
        <w:t>178.4 Errata de FSM e fluxos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3295"/>
        <w:gridCol w:w="2882"/>
        <w:gridCol w:w="1477"/>
      </w:tblGrid>
      <w:tr w:rsidR="000A21D9" w:rsidRPr="000A21D9" w14:paraId="5A4A493A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0F389C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FB841F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Conflito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089618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Decisão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72E1B9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</w:t>
            </w:r>
          </w:p>
        </w:tc>
      </w:tr>
      <w:tr w:rsidR="000A21D9" w:rsidRPr="000A21D9" w14:paraId="1B4BEB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E819CC" w14:textId="77777777" w:rsidR="000A21D9" w:rsidRPr="000A21D9" w:rsidRDefault="000A21D9" w:rsidP="000A21D9">
            <w:r w:rsidRPr="000A21D9">
              <w:t>ERR-FSM-001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329E3F" w14:textId="77777777" w:rsidR="000A21D9" w:rsidRPr="000A21D9" w:rsidRDefault="000A21D9" w:rsidP="000A21D9">
            <w:r w:rsidRPr="000A21D9">
              <w:t>ATO com FSM alternativa IDLE/COOLDOWN/BLOCKED_*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EDA989" w14:textId="77777777" w:rsidR="000A21D9" w:rsidRPr="000A21D9" w:rsidRDefault="000A21D9" w:rsidP="000A21D9">
            <w:r w:rsidRPr="000A21D9">
              <w:t>FSM normativa: NORMAL, REFILLING, ERROR, BLOCKED, OVERFLOW, DISABLED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8DADA9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311845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92EBC4" w14:textId="77777777" w:rsidR="000A21D9" w:rsidRPr="000A21D9" w:rsidRDefault="000A21D9" w:rsidP="000A21D9">
            <w:r w:rsidRPr="000A21D9">
              <w:t>ERR-FSM-002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6BA921" w14:textId="77777777" w:rsidR="000A21D9" w:rsidRPr="000A21D9" w:rsidRDefault="000A21D9" w:rsidP="000A21D9">
            <w:r w:rsidRPr="000A21D9">
              <w:t>Cooldown/debounce como estados obrigatórios 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44122F" w14:textId="77777777" w:rsidR="000A21D9" w:rsidRPr="000A21D9" w:rsidRDefault="000A21D9" w:rsidP="000A21D9">
            <w:r w:rsidRPr="000A21D9">
              <w:t>Mantidos como guardas/ações/parâmetros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7A5B95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648F07B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30E8ED" w14:textId="77777777" w:rsidR="000A21D9" w:rsidRPr="000A21D9" w:rsidRDefault="000A21D9" w:rsidP="000A21D9">
            <w:r w:rsidRPr="000A21D9">
              <w:t>ERR-FSM-003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647023" w14:textId="77777777" w:rsidR="000A21D9" w:rsidRPr="000A21D9" w:rsidRDefault="000A21D9" w:rsidP="000A21D9">
            <w:r w:rsidRPr="000A21D9">
              <w:t>Feed Mode mudando estado global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2ED6B8" w14:textId="77777777" w:rsidR="000A21D9" w:rsidRPr="000A21D9" w:rsidRDefault="000A21D9" w:rsidP="000A21D9">
            <w:r w:rsidRPr="000A21D9">
              <w:t>Feed Mode é ortogonal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F008D2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333D1DA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274CB2" w14:textId="77777777" w:rsidR="000A21D9" w:rsidRPr="000A21D9" w:rsidRDefault="000A21D9" w:rsidP="000A21D9">
            <w:r w:rsidRPr="000A21D9">
              <w:t>ERR-FSM-004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B62D5F" w14:textId="77777777" w:rsidR="000A21D9" w:rsidRPr="000A21D9" w:rsidRDefault="000A21D9" w:rsidP="000A21D9">
            <w:r w:rsidRPr="000A21D9">
              <w:t>EMERGENCY retornando direto a NORMAL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F74DC8" w14:textId="77777777" w:rsidR="000A21D9" w:rsidRPr="000A21D9" w:rsidRDefault="000A21D9" w:rsidP="000A21D9">
            <w:r w:rsidRPr="000A21D9">
              <w:t>Proibido por padrão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6FDB4E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2CF6FE0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81D42" w14:textId="77777777" w:rsidR="000A21D9" w:rsidRPr="000A21D9" w:rsidRDefault="000A21D9" w:rsidP="000A21D9">
            <w:r w:rsidRPr="000A21D9">
              <w:t>ERR-FSM-005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775BA6" w14:textId="77777777" w:rsidR="000A21D9" w:rsidRPr="000A21D9" w:rsidRDefault="000A21D9" w:rsidP="000A21D9">
            <w:r w:rsidRPr="000A21D9">
              <w:t>SAFE_OFF saindo sem pré-condições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03ADA5" w14:textId="77777777" w:rsidR="000A21D9" w:rsidRPr="000A21D9" w:rsidRDefault="000A21D9" w:rsidP="000A21D9">
            <w:r w:rsidRPr="000A21D9">
              <w:t>Saída controlada obrigatória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297194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2D5931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7D16E9" w14:textId="77777777" w:rsidR="000A21D9" w:rsidRPr="000A21D9" w:rsidRDefault="000A21D9" w:rsidP="000A21D9">
            <w:r w:rsidRPr="000A21D9">
              <w:lastRenderedPageBreak/>
              <w:t>ERR-FSM-006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4A87C" w14:textId="77777777" w:rsidR="000A21D9" w:rsidRPr="000A21D9" w:rsidRDefault="000A21D9" w:rsidP="000A21D9">
            <w:r w:rsidRPr="000A21D9">
              <w:t>Plugue blocked religando automaticamente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206D99" w14:textId="77777777" w:rsidR="000A21D9" w:rsidRPr="000A21D9" w:rsidRDefault="000A21D9" w:rsidP="000A21D9">
            <w:r w:rsidRPr="000A21D9">
              <w:t>Proibido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19442C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483238A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D30CE4" w14:textId="77777777" w:rsidR="000A21D9" w:rsidRPr="000A21D9" w:rsidRDefault="000A21D9" w:rsidP="000A21D9">
            <w:r w:rsidRPr="000A21D9">
              <w:t>ERR-FSM-007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A26145" w14:textId="77777777" w:rsidR="000A21D9" w:rsidRPr="000A21D9" w:rsidRDefault="000A21D9" w:rsidP="000A21D9">
            <w:r w:rsidRPr="000A21D9">
              <w:t>UI/API podendo contrariar 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7A50C1" w14:textId="77777777" w:rsidR="000A21D9" w:rsidRPr="000A21D9" w:rsidRDefault="000A21D9" w:rsidP="000A21D9">
            <w:r w:rsidRPr="000A21D9">
              <w:t>Safety prevalece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790144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597A49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B3A220" w14:textId="77777777" w:rsidR="000A21D9" w:rsidRPr="000A21D9" w:rsidRDefault="000A21D9" w:rsidP="000A21D9">
            <w:r w:rsidRPr="000A21D9">
              <w:t>ERR-FSM-008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5F8875" w14:textId="77777777" w:rsidR="000A21D9" w:rsidRPr="000A21D9" w:rsidRDefault="000A21D9" w:rsidP="000A21D9">
            <w:r w:rsidRPr="000A21D9">
              <w:t>Manutenção prevalecendo sobre EMERGENCY/SAFE_OFF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02BA62" w14:textId="77777777" w:rsidR="000A21D9" w:rsidRPr="000A21D9" w:rsidRDefault="000A21D9" w:rsidP="000A21D9">
            <w:r w:rsidRPr="000A21D9">
              <w:t>Proibido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B51F2F" w14:textId="77777777" w:rsidR="000A21D9" w:rsidRPr="000A21D9" w:rsidRDefault="000A21D9" w:rsidP="000A21D9">
            <w:r w:rsidRPr="000A21D9">
              <w:t>RESOLVIDO</w:t>
            </w:r>
          </w:p>
        </w:tc>
      </w:tr>
    </w:tbl>
    <w:p w14:paraId="435C1400" w14:textId="77777777" w:rsidR="000A21D9" w:rsidRPr="000A21D9" w:rsidRDefault="00000000" w:rsidP="000A21D9">
      <w:r>
        <w:pict w14:anchorId="54BC60B7">
          <v:rect id="_x0000_i1537" style="width:0;height:0" o:hralign="center" o:hrstd="t" o:hr="t" fillcolor="#a0a0a0" stroked="f"/>
        </w:pict>
      </w:r>
    </w:p>
    <w:p w14:paraId="3E7820D6" w14:textId="77777777" w:rsidR="000A21D9" w:rsidRPr="000A21D9" w:rsidRDefault="000A21D9" w:rsidP="000A21D9">
      <w:r w:rsidRPr="000A21D9">
        <w:t>178.5 Errata de UI/HMI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792"/>
        <w:gridCol w:w="3287"/>
        <w:gridCol w:w="1563"/>
      </w:tblGrid>
      <w:tr w:rsidR="000A21D9" w:rsidRPr="000A21D9" w14:paraId="1795ED4F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908D9B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95414F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Conflito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F750EA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Decisão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E7D2FC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</w:t>
            </w:r>
          </w:p>
        </w:tc>
      </w:tr>
      <w:tr w:rsidR="000A21D9" w:rsidRPr="000A21D9" w14:paraId="08E8854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BDA86B" w14:textId="77777777" w:rsidR="000A21D9" w:rsidRPr="000A21D9" w:rsidRDefault="000A21D9" w:rsidP="000A21D9">
            <w:r w:rsidRPr="000A21D9">
              <w:t>ERR-UI-001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F2FDF8" w14:textId="77777777" w:rsidR="000A21D9" w:rsidRPr="000A21D9" w:rsidRDefault="000A21D9" w:rsidP="000A21D9">
            <w:r w:rsidRPr="000A21D9">
              <w:t>Wizard de 5 passos vs 10+ etapas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05D88D" w14:textId="77777777" w:rsidR="000A21D9" w:rsidRPr="000A21D9" w:rsidRDefault="000A21D9" w:rsidP="000A21D9">
            <w:r w:rsidRPr="000A21D9">
              <w:t>Preservadas todas as etapas críticas; telas podem ser agrupadas visualmente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5181AD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1462A2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4D5D1D" w14:textId="77777777" w:rsidR="000A21D9" w:rsidRPr="000A21D9" w:rsidRDefault="000A21D9" w:rsidP="000A21D9">
            <w:r w:rsidRPr="000A21D9">
              <w:t>ERR-UI-002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FA1274" w14:textId="77777777" w:rsidR="000A21D9" w:rsidRPr="000A21D9" w:rsidRDefault="000A21D9" w:rsidP="000A21D9">
            <w:r w:rsidRPr="000A21D9">
              <w:t>MUTE como "até ACK" como regra ampla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A2BBB7" w14:textId="77777777" w:rsidR="000A21D9" w:rsidRPr="000A21D9" w:rsidRDefault="000A21D9" w:rsidP="000A21D9">
            <w:r w:rsidRPr="000A21D9">
              <w:t>MUTE temporário configurável; "até ACK" só se política do ALM permitir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083193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2C7F55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1145BA" w14:textId="77777777" w:rsidR="000A21D9" w:rsidRPr="000A21D9" w:rsidRDefault="000A21D9" w:rsidP="000A21D9">
            <w:r w:rsidRPr="000A21D9">
              <w:t>ERR-UI-003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ACAC10" w14:textId="77777777" w:rsidR="000A21D9" w:rsidRPr="000A21D9" w:rsidRDefault="000A21D9" w:rsidP="000A21D9">
            <w:r w:rsidRPr="000A21D9">
              <w:t>Carrossel ocultando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51C431" w14:textId="77777777" w:rsidR="000A21D9" w:rsidRPr="000A21D9" w:rsidRDefault="000A21D9" w:rsidP="000A21D9">
            <w:r w:rsidRPr="000A21D9">
              <w:t>Carrossel interrompido por SAFE_OFF/EMERGENCY/ALM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E07899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0C081C5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0114FB" w14:textId="77777777" w:rsidR="000A21D9" w:rsidRPr="000A21D9" w:rsidRDefault="000A21D9" w:rsidP="000A21D9">
            <w:r w:rsidRPr="000A21D9">
              <w:t>ERR-UI-004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8E9B1A" w14:textId="77777777" w:rsidR="000A21D9" w:rsidRPr="000A21D9" w:rsidRDefault="000A21D9" w:rsidP="000A21D9">
            <w:r w:rsidRPr="000A21D9">
              <w:t>Touch como único meio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E11DF2" w14:textId="77777777" w:rsidR="000A21D9" w:rsidRPr="000A21D9" w:rsidRDefault="000A21D9" w:rsidP="000A21D9">
            <w:r w:rsidRPr="000A21D9">
              <w:t>Touch + keypad; keypad fallback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469D2A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2A1B0D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340568" w14:textId="77777777" w:rsidR="000A21D9" w:rsidRPr="000A21D9" w:rsidRDefault="000A21D9" w:rsidP="000A21D9">
            <w:r w:rsidRPr="000A21D9">
              <w:t>ERR-UI-005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C02B6B" w14:textId="77777777" w:rsidR="000A21D9" w:rsidRPr="000A21D9" w:rsidRDefault="000A21D9" w:rsidP="000A21D9">
            <w:r w:rsidRPr="000A21D9">
              <w:t>UI como ponto único de falha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4E6A09" w14:textId="77777777" w:rsidR="000A21D9" w:rsidRPr="000A21D9" w:rsidRDefault="000A21D9" w:rsidP="000A21D9">
            <w:r w:rsidRPr="000A21D9">
              <w:t>UI falha gera ALM-045, FSMs continuam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469DA8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7157D1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DAF414" w14:textId="77777777" w:rsidR="000A21D9" w:rsidRPr="000A21D9" w:rsidRDefault="000A21D9" w:rsidP="000A21D9">
            <w:r w:rsidRPr="000A21D9">
              <w:lastRenderedPageBreak/>
              <w:t>ERR-UI-006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D295AE" w14:textId="77777777" w:rsidR="000A21D9" w:rsidRPr="000A21D9" w:rsidRDefault="000A21D9" w:rsidP="000A21D9">
            <w:r w:rsidRPr="000A21D9">
              <w:t>Estado global oculto em telas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C51C22" w14:textId="77777777" w:rsidR="000A21D9" w:rsidRPr="000A21D9" w:rsidRDefault="000A21D9" w:rsidP="000A21D9">
            <w:r w:rsidRPr="000A21D9">
              <w:t>Badge persistente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54228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3BD4656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08F9DD" w14:textId="77777777" w:rsidR="000A21D9" w:rsidRPr="000A21D9" w:rsidRDefault="000A21D9" w:rsidP="000A21D9">
            <w:r w:rsidRPr="000A21D9">
              <w:t>ERR-UI-007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667BF5" w14:textId="77777777" w:rsidR="000A21D9" w:rsidRPr="000A21D9" w:rsidRDefault="000A21D9" w:rsidP="000A21D9">
            <w:r w:rsidRPr="000A21D9">
              <w:t>SAFE_OFF/EMERGENCY só por cor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AE5CB0" w14:textId="77777777" w:rsidR="000A21D9" w:rsidRPr="000A21D9" w:rsidRDefault="000A21D9" w:rsidP="000A21D9">
            <w:r w:rsidRPr="000A21D9">
              <w:t>Texto/ícone inequívoco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26C159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2FC3D0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1D908" w14:textId="77777777" w:rsidR="000A21D9" w:rsidRPr="000A21D9" w:rsidRDefault="000A21D9" w:rsidP="000A21D9">
            <w:r w:rsidRPr="000A21D9">
              <w:t>ERR-UI-008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2FFAD9" w14:textId="77777777" w:rsidR="000A21D9" w:rsidRPr="000A21D9" w:rsidRDefault="000A21D9" w:rsidP="000A21D9">
            <w:r w:rsidRPr="000A21D9">
              <w:t>Reset destrutivo com confirmação simples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B722BD" w14:textId="77777777" w:rsidR="000A21D9" w:rsidRPr="000A21D9" w:rsidRDefault="000A21D9" w:rsidP="000A21D9">
            <w:r w:rsidRPr="000A21D9">
              <w:t>Dupla confirmação + contagem regressiva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BC6037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6F989B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194940" w14:textId="77777777" w:rsidR="000A21D9" w:rsidRPr="000A21D9" w:rsidRDefault="000A21D9" w:rsidP="000A21D9">
            <w:r w:rsidRPr="000A21D9">
              <w:t>ERR-UI-009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1BC47D" w14:textId="77777777" w:rsidR="000A21D9" w:rsidRPr="000A21D9" w:rsidRDefault="000A21D9" w:rsidP="000A21D9">
            <w:r w:rsidRPr="000A21D9">
              <w:t>Keypad em 3,3 V presumido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DB7A5" w14:textId="77777777" w:rsidR="000A21D9" w:rsidRPr="000A21D9" w:rsidRDefault="000A21D9" w:rsidP="000A21D9">
            <w:r w:rsidRPr="000A21D9">
              <w:t>Keypad 5 V com condicionamento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8AEC50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645502E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9E8A33" w14:textId="77777777" w:rsidR="000A21D9" w:rsidRPr="000A21D9" w:rsidRDefault="000A21D9" w:rsidP="000A21D9">
            <w:r w:rsidRPr="000A21D9">
              <w:t>ERR-UI-010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28A84E" w14:textId="77777777" w:rsidR="000A21D9" w:rsidRPr="000A21D9" w:rsidRDefault="000A21D9" w:rsidP="000A21D9">
            <w:r w:rsidRPr="000A21D9">
              <w:t>Wizard sem revisão de defaults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CDBA1D" w14:textId="77777777" w:rsidR="000A21D9" w:rsidRPr="000A21D9" w:rsidRDefault="000A21D9" w:rsidP="000A21D9">
            <w:r w:rsidRPr="000A21D9">
              <w:t>Wizard deve exigir revisão explícita dos defaults críticos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69B517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210C16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5E3A8E" w14:textId="77777777" w:rsidR="000A21D9" w:rsidRPr="000A21D9" w:rsidRDefault="000A21D9" w:rsidP="000A21D9">
            <w:r w:rsidRPr="000A21D9">
              <w:t>ERR-UI-011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F9281D" w14:textId="77777777" w:rsidR="000A21D9" w:rsidRPr="000A21D9" w:rsidRDefault="000A21D9" w:rsidP="000A21D9">
            <w:r w:rsidRPr="000A21D9">
              <w:t>Duração MUTE não definida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84A1CD" w14:textId="77777777" w:rsidR="000A21D9" w:rsidRPr="000A21D9" w:rsidRDefault="000A21D9" w:rsidP="000A21D9">
            <w:r w:rsidRPr="000A21D9">
              <w:t>MUTE temporário configurável com opções documentadas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3FF0F8" w14:textId="77777777" w:rsidR="000A21D9" w:rsidRPr="000A21D9" w:rsidRDefault="000A21D9" w:rsidP="000A21D9">
            <w:r w:rsidRPr="000A21D9">
              <w:t>RESOLVIDO</w:t>
            </w:r>
          </w:p>
        </w:tc>
      </w:tr>
    </w:tbl>
    <w:p w14:paraId="67B91CF7" w14:textId="77777777" w:rsidR="000A21D9" w:rsidRPr="000A21D9" w:rsidRDefault="00000000" w:rsidP="000A21D9">
      <w:r>
        <w:pict w14:anchorId="59D73527">
          <v:rect id="_x0000_i1538" style="width:0;height:0" o:hralign="center" o:hrstd="t" o:hr="t" fillcolor="#a0a0a0" stroked="f"/>
        </w:pict>
      </w:r>
    </w:p>
    <w:p w14:paraId="4399260B" w14:textId="77777777" w:rsidR="000A21D9" w:rsidRPr="000A21D9" w:rsidRDefault="000A21D9" w:rsidP="000A21D9">
      <w:r w:rsidRPr="000A21D9">
        <w:t>178.6 Errata de API/Web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2193"/>
        <w:gridCol w:w="3637"/>
        <w:gridCol w:w="1600"/>
      </w:tblGrid>
      <w:tr w:rsidR="000A21D9" w:rsidRPr="000A21D9" w14:paraId="6018599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554691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8108F6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Conflito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418880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Decisão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1E8D1C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</w:t>
            </w:r>
          </w:p>
        </w:tc>
      </w:tr>
      <w:tr w:rsidR="000A21D9" w:rsidRPr="000A21D9" w14:paraId="1765EC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32D233" w14:textId="77777777" w:rsidR="000A21D9" w:rsidRPr="000A21D9" w:rsidRDefault="000A21D9" w:rsidP="000A21D9">
            <w:r w:rsidRPr="000A21D9">
              <w:t>ERR-WEB-001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B6B32A" w14:textId="77777777" w:rsidR="000A21D9" w:rsidRPr="000A21D9" w:rsidRDefault="000A21D9" w:rsidP="000A21D9">
            <w:r w:rsidRPr="000A21D9">
              <w:t>HTTP sem TLS tratado como impedimento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04146C" w14:textId="77777777" w:rsidR="000A21D9" w:rsidRPr="000A21D9" w:rsidRDefault="000A21D9" w:rsidP="000A21D9">
            <w:r w:rsidRPr="000A21D9">
              <w:t>Mantido HTTP sem TLS com mitigação por Auth v1/auditoria/rate limiting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90359F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0B0A0E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1DA004" w14:textId="77777777" w:rsidR="000A21D9" w:rsidRPr="000A21D9" w:rsidRDefault="000A21D9" w:rsidP="000A21D9">
            <w:r w:rsidRPr="000A21D9">
              <w:t>ERR-WEB-002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908581" w14:textId="77777777" w:rsidR="000A21D9" w:rsidRPr="000A21D9" w:rsidRDefault="000A21D9" w:rsidP="000A21D9">
            <w:r w:rsidRPr="000A21D9">
              <w:t>API como SPOF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5E8DB6" w14:textId="77777777" w:rsidR="000A21D9" w:rsidRPr="000A21D9" w:rsidRDefault="000A21D9" w:rsidP="000A21D9">
            <w:r w:rsidRPr="000A21D9">
              <w:t>API não pode ser ponto único de falha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6F75E0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438C83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E4F009" w14:textId="77777777" w:rsidR="000A21D9" w:rsidRPr="000A21D9" w:rsidRDefault="000A21D9" w:rsidP="000A21D9">
            <w:r w:rsidRPr="000A21D9">
              <w:t>ERR-WEB-003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D94EA7" w14:textId="77777777" w:rsidR="000A21D9" w:rsidRPr="000A21D9" w:rsidRDefault="000A21D9" w:rsidP="000A21D9">
            <w:r w:rsidRPr="000A21D9">
              <w:t>Escrita sem autenticação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AB3E27" w14:textId="77777777" w:rsidR="000A21D9" w:rsidRPr="000A21D9" w:rsidRDefault="000A21D9" w:rsidP="000A21D9">
            <w:r w:rsidRPr="000A21D9">
              <w:t>Escrita exige autenticação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7C1DB5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79C476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8D0D3" w14:textId="77777777" w:rsidR="000A21D9" w:rsidRPr="000A21D9" w:rsidRDefault="000A21D9" w:rsidP="000A21D9">
            <w:r w:rsidRPr="000A21D9">
              <w:t>ERR-WEB-004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5FEC77" w14:textId="77777777" w:rsidR="000A21D9" w:rsidRPr="000A21D9" w:rsidRDefault="000A21D9" w:rsidP="000A21D9">
            <w:r w:rsidRPr="000A21D9">
              <w:t>Sessão expirada autorizando escrita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FF8BD0" w14:textId="77777777" w:rsidR="000A21D9" w:rsidRPr="000A21D9" w:rsidRDefault="000A21D9" w:rsidP="000A21D9">
            <w:r w:rsidRPr="000A21D9">
              <w:t>Proibido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A3962A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2E6967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0094D6" w14:textId="77777777" w:rsidR="000A21D9" w:rsidRPr="000A21D9" w:rsidRDefault="000A21D9" w:rsidP="000A21D9">
            <w:r w:rsidRPr="000A21D9">
              <w:lastRenderedPageBreak/>
              <w:t>ERR-WEB-005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5A89D2" w14:textId="77777777" w:rsidR="000A21D9" w:rsidRPr="000A21D9" w:rsidRDefault="000A21D9" w:rsidP="000A21D9">
            <w:r w:rsidRPr="000A21D9">
              <w:t>Erros genéricos sem padronização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65F9FB" w14:textId="77777777" w:rsidR="000A21D9" w:rsidRPr="000A21D9" w:rsidRDefault="000A21D9" w:rsidP="000A21D9">
            <w:r w:rsidRPr="000A21D9">
              <w:t>Tabela canônica de error codes incluindo MONITOR_ONLY_ACTIVE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33FC78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0945D83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B48686" w14:textId="77777777" w:rsidR="000A21D9" w:rsidRPr="000A21D9" w:rsidRDefault="000A21D9" w:rsidP="000A21D9">
            <w:r w:rsidRPr="000A21D9">
              <w:t>ERR-WEB-006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99812B" w14:textId="77777777" w:rsidR="000A21D9" w:rsidRPr="000A21D9" w:rsidRDefault="000A21D9" w:rsidP="000A21D9">
            <w:r w:rsidRPr="000A21D9">
              <w:t>API divergente da UI para ações críticas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FD3B32" w14:textId="77777777" w:rsidR="000A21D9" w:rsidRPr="000A21D9" w:rsidRDefault="000A21D9" w:rsidP="000A21D9">
            <w:r w:rsidRPr="000A21D9">
              <w:t>UI e API devem obedecer mesma política via Command Validator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D4A835" w14:textId="77777777" w:rsidR="000A21D9" w:rsidRPr="000A21D9" w:rsidRDefault="000A21D9" w:rsidP="000A21D9">
            <w:r w:rsidRPr="000A21D9">
              <w:t>RESOLVIDO</w:t>
            </w:r>
          </w:p>
        </w:tc>
      </w:tr>
    </w:tbl>
    <w:p w14:paraId="57838898" w14:textId="77777777" w:rsidR="000A21D9" w:rsidRPr="000A21D9" w:rsidRDefault="00000000" w:rsidP="000A21D9">
      <w:r>
        <w:pict w14:anchorId="301F0FDB">
          <v:rect id="_x0000_i1539" style="width:0;height:0" o:hralign="center" o:hrstd="t" o:hr="t" fillcolor="#a0a0a0" stroked="f"/>
        </w:pict>
      </w:r>
    </w:p>
    <w:p w14:paraId="6C1C2348" w14:textId="77777777" w:rsidR="000A21D9" w:rsidRPr="000A21D9" w:rsidRDefault="000A21D9" w:rsidP="000A21D9">
      <w:r w:rsidRPr="000A21D9">
        <w:t>178.7 Errata de persistência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785"/>
        <w:gridCol w:w="2927"/>
        <w:gridCol w:w="1600"/>
      </w:tblGrid>
      <w:tr w:rsidR="000A21D9" w:rsidRPr="000A21D9" w14:paraId="7CF8D52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8268DC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FD8262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Conflito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7FC7DD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Decisão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233018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</w:t>
            </w:r>
          </w:p>
        </w:tc>
      </w:tr>
      <w:tr w:rsidR="000A21D9" w:rsidRPr="000A21D9" w14:paraId="746D89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15D0C5" w14:textId="77777777" w:rsidR="000A21D9" w:rsidRPr="000A21D9" w:rsidRDefault="000A21D9" w:rsidP="000A21D9">
            <w:r w:rsidRPr="000A21D9">
              <w:t>ERR-STOR-001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F6F7CC" w14:textId="77777777" w:rsidR="000A21D9" w:rsidRPr="000A21D9" w:rsidRDefault="000A21D9" w:rsidP="000A21D9">
            <w:r w:rsidRPr="000A21D9">
              <w:t>SD falho derrubando FSMs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8D2C0B" w14:textId="77777777" w:rsidR="000A21D9" w:rsidRPr="000A21D9" w:rsidRDefault="000A21D9" w:rsidP="000A21D9">
            <w:r w:rsidRPr="000A21D9">
              <w:t>SD falho degrada e usa RAM fallback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DF813C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14945B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318E07" w14:textId="77777777" w:rsidR="000A21D9" w:rsidRPr="000A21D9" w:rsidRDefault="000A21D9" w:rsidP="000A21D9">
            <w:r w:rsidRPr="000A21D9">
              <w:t>ERR-STOR-002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226574" w14:textId="77777777" w:rsidR="000A21D9" w:rsidRPr="000A21D9" w:rsidRDefault="000A21D9" w:rsidP="000A21D9">
            <w:r w:rsidRPr="000A21D9">
              <w:t>Import inválido aplicando parcialmente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9AF4D9" w14:textId="77777777" w:rsidR="000A21D9" w:rsidRPr="000A21D9" w:rsidRDefault="000A21D9" w:rsidP="000A21D9">
            <w:r w:rsidRPr="000A21D9">
              <w:t>Proibido; rollback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AFFD46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26B5001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85D9CC" w14:textId="77777777" w:rsidR="000A21D9" w:rsidRPr="000A21D9" w:rsidRDefault="000A21D9" w:rsidP="000A21D9">
            <w:r w:rsidRPr="000A21D9">
              <w:t>ERR-STOR-003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011A5D" w14:textId="77777777" w:rsidR="000A21D9" w:rsidRPr="000A21D9" w:rsidRDefault="000A21D9" w:rsidP="000A21D9">
            <w:r w:rsidRPr="000A21D9">
              <w:t>.tmp órfão sem regra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5D1E8D" w14:textId="77777777" w:rsidR="000A21D9" w:rsidRPr="000A21D9" w:rsidRDefault="000A21D9" w:rsidP="000A21D9">
            <w:r w:rsidRPr="000A21D9">
              <w:t>Tratamento seguro no boot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69ECFA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2906E12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D096CC" w14:textId="77777777" w:rsidR="000A21D9" w:rsidRPr="000A21D9" w:rsidRDefault="000A21D9" w:rsidP="000A21D9">
            <w:r w:rsidRPr="000A21D9">
              <w:t>ERR-STOR-004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35C4EF" w14:textId="77777777" w:rsidR="000A21D9" w:rsidRPr="000A21D9" w:rsidRDefault="000A21D9" w:rsidP="000A21D9">
            <w:r w:rsidRPr="000A21D9">
              <w:t>Schema incompatível interpretado heuristicamente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D0E0D6" w14:textId="77777777" w:rsidR="000A21D9" w:rsidRPr="000A21D9" w:rsidRDefault="000A21D9" w:rsidP="000A21D9">
            <w:r w:rsidRPr="000A21D9">
              <w:t>Migração formal ou rejeição segura; schema inicial 1.0.0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4E4DAD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3ED12CD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F97AF4" w14:textId="77777777" w:rsidR="000A21D9" w:rsidRPr="000A21D9" w:rsidRDefault="000A21D9" w:rsidP="000A21D9">
            <w:r w:rsidRPr="000A21D9">
              <w:t>ERR-STOR-005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EEA2EF" w14:textId="77777777" w:rsidR="000A21D9" w:rsidRPr="000A21D9" w:rsidRDefault="000A21D9" w:rsidP="000A21D9">
            <w:r w:rsidRPr="000A21D9">
              <w:t>Export sem snapshot consistente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ED5875" w14:textId="77777777" w:rsidR="000A21D9" w:rsidRPr="000A21D9" w:rsidRDefault="000A21D9" w:rsidP="000A21D9">
            <w:r w:rsidRPr="000A21D9">
              <w:t>Export deve ser snapshot íntegro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674BBB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618266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B2CB49" w14:textId="77777777" w:rsidR="000A21D9" w:rsidRPr="000A21D9" w:rsidRDefault="000A21D9" w:rsidP="000A21D9">
            <w:r w:rsidRPr="000A21D9">
              <w:t>ERR-STOR-006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2DA7C7" w14:textId="77777777" w:rsidR="000A21D9" w:rsidRPr="000A21D9" w:rsidRDefault="000A21D9" w:rsidP="000A21D9">
            <w:r w:rsidRPr="000A21D9">
              <w:t>Logs segurança misturados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8A6BAB" w14:textId="77777777" w:rsidR="000A21D9" w:rsidRPr="000A21D9" w:rsidRDefault="000A21D9" w:rsidP="000A21D9">
            <w:r w:rsidRPr="000A21D9">
              <w:t>SecurityAuditLog separado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512197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7B149D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A76249" w14:textId="77777777" w:rsidR="000A21D9" w:rsidRPr="000A21D9" w:rsidRDefault="000A21D9" w:rsidP="000A21D9">
            <w:r w:rsidRPr="000A21D9">
              <w:t>ERR-STOR-007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726EC6" w14:textId="77777777" w:rsidR="000A21D9" w:rsidRPr="000A21D9" w:rsidRDefault="000A21D9" w:rsidP="000A21D9">
            <w:r w:rsidRPr="000A21D9">
              <w:t>Power-loss corrompendo configuração ativa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107D1F" w14:textId="77777777" w:rsidR="000A21D9" w:rsidRPr="000A21D9" w:rsidRDefault="000A21D9" w:rsidP="000A21D9">
            <w:r w:rsidRPr="000A21D9">
              <w:t>Escrita atômica + rollback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9CC3E9" w14:textId="77777777" w:rsidR="000A21D9" w:rsidRPr="000A21D9" w:rsidRDefault="000A21D9" w:rsidP="000A21D9">
            <w:r w:rsidRPr="000A21D9">
              <w:t>RESOLVIDO</w:t>
            </w:r>
          </w:p>
        </w:tc>
      </w:tr>
    </w:tbl>
    <w:p w14:paraId="60EE3219" w14:textId="77777777" w:rsidR="000A21D9" w:rsidRPr="000A21D9" w:rsidRDefault="00000000" w:rsidP="000A21D9">
      <w:r>
        <w:pict w14:anchorId="32B0139C">
          <v:rect id="_x0000_i1540" style="width:0;height:0" o:hralign="center" o:hrstd="t" o:hr="t" fillcolor="#a0a0a0" stroked="f"/>
        </w:pict>
      </w:r>
    </w:p>
    <w:p w14:paraId="2D04C253" w14:textId="77777777" w:rsidR="000A21D9" w:rsidRPr="000A21D9" w:rsidRDefault="000A21D9" w:rsidP="000A21D9">
      <w:r w:rsidRPr="000A21D9">
        <w:t>178.8 Errata pós-Bloco 12 — decisões do owner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2158"/>
        <w:gridCol w:w="3335"/>
        <w:gridCol w:w="1600"/>
      </w:tblGrid>
      <w:tr w:rsidR="000A21D9" w:rsidRPr="000A21D9" w14:paraId="2F1FA23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9FAA71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5A850C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Conflito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AEE897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Decisão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1DAA6C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</w:t>
            </w:r>
          </w:p>
        </w:tc>
      </w:tr>
      <w:tr w:rsidR="000A21D9" w:rsidRPr="000A21D9" w14:paraId="0F2559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9FD00E" w14:textId="77777777" w:rsidR="000A21D9" w:rsidRPr="000A21D9" w:rsidRDefault="000A21D9" w:rsidP="000A21D9">
            <w:r w:rsidRPr="000A21D9">
              <w:t>ERR-POST12-001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FD9761" w14:textId="77777777" w:rsidR="000A21D9" w:rsidRPr="000A21D9" w:rsidRDefault="000A21D9" w:rsidP="000A21D9">
            <w:r w:rsidRPr="000A21D9">
              <w:t>Regulador 3,3 V sem definição robusta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A54C76" w14:textId="77777777" w:rsidR="000A21D9" w:rsidRPr="000A21D9" w:rsidRDefault="000A21D9" w:rsidP="000A21D9">
            <w:r w:rsidRPr="000A21D9">
              <w:t>Buck DC/DC 5 V → 3,3 V, mínimo 1 A,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733E2E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1ABE91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E5A2F7" w14:textId="77777777" w:rsidR="000A21D9" w:rsidRPr="000A21D9" w:rsidRDefault="000A21D9" w:rsidP="000A21D9">
            <w:r w:rsidRPr="000A21D9">
              <w:t>ERR-POST12-002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A99FD1" w14:textId="77777777" w:rsidR="000A21D9" w:rsidRPr="000A21D9" w:rsidRDefault="000A21D9" w:rsidP="000A21D9">
            <w:r w:rsidRPr="000A21D9">
              <w:t>RTC DS3231 como opcional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64F6B5" w14:textId="77777777" w:rsidR="000A21D9" w:rsidRPr="000A21D9" w:rsidRDefault="000A21D9" w:rsidP="000A21D9">
            <w:r w:rsidRPr="000A21D9">
              <w:t>DS3231 presente e obrigatório na baseline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59592A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7263D9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D43AED" w14:textId="77777777" w:rsidR="000A21D9" w:rsidRPr="000A21D9" w:rsidRDefault="000A21D9" w:rsidP="000A21D9">
            <w:r w:rsidRPr="000A21D9">
              <w:t>ERR-POST12-003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E545D4" w14:textId="77777777" w:rsidR="000A21D9" w:rsidRPr="000A21D9" w:rsidRDefault="000A21D9" w:rsidP="000A21D9">
            <w:r w:rsidRPr="000A21D9">
              <w:t>Relés sem polaridade definida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B4A48A" w14:textId="77777777" w:rsidR="000A21D9" w:rsidRPr="000A21D9" w:rsidRDefault="000A21D9" w:rsidP="000A21D9">
            <w:r w:rsidRPr="000A21D9">
              <w:t>Active-high para todos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1929C2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678D7D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985421" w14:textId="77777777" w:rsidR="000A21D9" w:rsidRPr="000A21D9" w:rsidRDefault="000A21D9" w:rsidP="000A21D9">
            <w:r w:rsidRPr="000A21D9">
              <w:t>ERR-POST12-004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E05ED1" w14:textId="77777777" w:rsidR="000A21D9" w:rsidRPr="000A21D9" w:rsidRDefault="000A21D9" w:rsidP="000A21D9">
            <w:r w:rsidRPr="000A21D9">
              <w:t>ATO como sensor analógico proporcional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A22FE6" w14:textId="77777777" w:rsidR="000A21D9" w:rsidRPr="000A21D9" w:rsidRDefault="000A21D9" w:rsidP="000A21D9">
            <w:r w:rsidRPr="000A21D9">
              <w:t>ATO digital ON/OFF via ADC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145855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3BD4CC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0858C7" w14:textId="77777777" w:rsidR="000A21D9" w:rsidRPr="000A21D9" w:rsidRDefault="000A21D9" w:rsidP="000A21D9">
            <w:r w:rsidRPr="000A21D9">
              <w:t>ERR-POST12-005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42A8ED" w14:textId="77777777" w:rsidR="000A21D9" w:rsidRPr="000A21D9" w:rsidRDefault="000A21D9" w:rsidP="000A21D9">
            <w:r w:rsidRPr="000A21D9">
              <w:t>AD Keypad em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5775BF" w14:textId="77777777" w:rsidR="000A21D9" w:rsidRPr="000A21D9" w:rsidRDefault="000A21D9" w:rsidP="000A21D9">
            <w:r w:rsidRPr="000A21D9">
              <w:t>Keypad 5 V com condicionamento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4CFEBA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7D7039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C8A7DA" w14:textId="77777777" w:rsidR="000A21D9" w:rsidRPr="000A21D9" w:rsidRDefault="000A21D9" w:rsidP="000A21D9">
            <w:r w:rsidRPr="000A21D9">
              <w:t>ERR-POST12-006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DC51E7" w14:textId="77777777" w:rsidR="000A21D9" w:rsidRPr="000A21D9" w:rsidRDefault="000A21D9" w:rsidP="000A21D9">
            <w:r w:rsidRPr="000A21D9">
              <w:t>ACS712 sem faixa definida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3EE090" w14:textId="77777777" w:rsidR="000A21D9" w:rsidRPr="000A21D9" w:rsidRDefault="000A21D9" w:rsidP="000A21D9">
            <w:r w:rsidRPr="000A21D9">
              <w:t>ACS712-20A, 5 V, condicionamento ADC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39BF63" w14:textId="77777777" w:rsidR="000A21D9" w:rsidRPr="000A21D9" w:rsidRDefault="000A21D9" w:rsidP="000A21D9">
            <w:r w:rsidRPr="000A21D9">
              <w:t>RESOLVIDO</w:t>
            </w:r>
          </w:p>
        </w:tc>
      </w:tr>
      <w:tr w:rsidR="000A21D9" w:rsidRPr="000A21D9" w14:paraId="493023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53B81C" w14:textId="77777777" w:rsidR="000A21D9" w:rsidRPr="000A21D9" w:rsidRDefault="000A21D9" w:rsidP="000A21D9">
            <w:r w:rsidRPr="000A21D9">
              <w:t>ERR-POST12-007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CAE25E" w14:textId="77777777" w:rsidR="000A21D9" w:rsidRPr="000A21D9" w:rsidRDefault="000A21D9" w:rsidP="000A21D9">
            <w:r w:rsidRPr="000A21D9">
              <w:t>Segurança AC sem baseline fechada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5ADB9C" w14:textId="77777777" w:rsidR="000A21D9" w:rsidRPr="000A21D9" w:rsidRDefault="000A21D9" w:rsidP="000A21D9">
            <w:r w:rsidRPr="000A21D9">
              <w:t>Bivolt, 10 A/tomada, fusíveis, gabinete plástico, proibição protoboard/Dupont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A7B0A2" w14:textId="77777777" w:rsidR="000A21D9" w:rsidRPr="000A21D9" w:rsidRDefault="000A21D9" w:rsidP="000A21D9">
            <w:r w:rsidRPr="000A21D9">
              <w:t>RESOLVIDO</w:t>
            </w:r>
          </w:p>
        </w:tc>
      </w:tr>
    </w:tbl>
    <w:p w14:paraId="56C3282E" w14:textId="77777777" w:rsidR="000A21D9" w:rsidRPr="000A21D9" w:rsidRDefault="00000000" w:rsidP="000A21D9">
      <w:r>
        <w:pict w14:anchorId="27ED135A">
          <v:rect id="_x0000_i1541" style="width:0;height:0" o:hralign="center" o:hrstd="t" o:hr="t" fillcolor="#a0a0a0" stroked="f"/>
        </w:pict>
      </w:r>
    </w:p>
    <w:p w14:paraId="17E93F96" w14:textId="77777777" w:rsidR="000A21D9" w:rsidRPr="000A21D9" w:rsidRDefault="000A21D9" w:rsidP="000A21D9">
      <w:r w:rsidRPr="000A21D9">
        <w:t>179. Entregáveis finais</w:t>
      </w:r>
    </w:p>
    <w:p w14:paraId="6A390CEB" w14:textId="77777777" w:rsidR="000A21D9" w:rsidRPr="000A21D9" w:rsidRDefault="000A21D9" w:rsidP="000A21D9">
      <w:r w:rsidRPr="000A21D9">
        <w:t>179.1 Entregável 1 — Documento SRS consolidado final</w:t>
      </w:r>
    </w:p>
    <w:p w14:paraId="29B192C0" w14:textId="77777777" w:rsidR="000A21D9" w:rsidRPr="000A21D9" w:rsidRDefault="000A21D9" w:rsidP="000A21D9">
      <w:r w:rsidRPr="000A21D9">
        <w:t>Entregue nos Blocos 01/N a 10/N:</w:t>
      </w:r>
    </w:p>
    <w:p w14:paraId="1C57A180" w14:textId="77777777" w:rsidR="000A21D9" w:rsidRPr="000A21D9" w:rsidRDefault="000A21D9" w:rsidP="000A21D9">
      <w:r w:rsidRPr="000A21D9">
        <w:rPr>
          <w:b/>
          <w:bCs/>
        </w:rPr>
        <w:t>SRS Técnico Consolidado Final — Monitor Aquário Inteligente — Coding Ready Documental Final</w:t>
      </w:r>
    </w:p>
    <w:p w14:paraId="68DB657E" w14:textId="77777777" w:rsidR="000A21D9" w:rsidRPr="000A21D9" w:rsidRDefault="000A21D9" w:rsidP="000A21D9">
      <w:r w:rsidRPr="000A21D9">
        <w:t>Conteúdo:</w:t>
      </w:r>
    </w:p>
    <w:p w14:paraId="43D1833E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Controle documental e prevalência.</w:t>
      </w:r>
    </w:p>
    <w:p w14:paraId="57A4ADA6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Visão geral.</w:t>
      </w:r>
    </w:p>
    <w:p w14:paraId="63A6A81F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Arquitetura modular de firmware.</w:t>
      </w:r>
    </w:p>
    <w:p w14:paraId="0B8C9FE8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lastRenderedPageBreak/>
        <w:t>Estados globais e safety.</w:t>
      </w:r>
    </w:p>
    <w:p w14:paraId="2CDF3750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Requisitos funcionais.</w:t>
      </w:r>
    </w:p>
    <w:p w14:paraId="0A59BC1A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Regras de negócio.</w:t>
      </w:r>
    </w:p>
    <w:p w14:paraId="2F91E23A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FSMs.</w:t>
      </w:r>
    </w:p>
    <w:p w14:paraId="0AA08811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Modelagem de dados.</w:t>
      </w:r>
    </w:p>
    <w:p w14:paraId="4B90A21B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ALMs canônicos ALM-001..ALM-065.</w:t>
      </w:r>
    </w:p>
    <w:p w14:paraId="06A7CCEA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UI/HMI.</w:t>
      </w:r>
    </w:p>
    <w:p w14:paraId="6E6CDE15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Web/API/Auth.</w:t>
      </w:r>
    </w:p>
    <w:p w14:paraId="6190CADB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Persistência.</w:t>
      </w:r>
    </w:p>
    <w:p w14:paraId="0AC31DE3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Hardware.</w:t>
      </w:r>
    </w:p>
    <w:p w14:paraId="7A5E3746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Pinagem.</w:t>
      </w:r>
    </w:p>
    <w:p w14:paraId="0B7B5FE9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BOM.</w:t>
      </w:r>
    </w:p>
    <w:p w14:paraId="171B1B47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RTM.</w:t>
      </w:r>
    </w:p>
    <w:p w14:paraId="05F23E06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TCs.</w:t>
      </w:r>
    </w:p>
    <w:p w14:paraId="39422DBE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Gates.</w:t>
      </w:r>
    </w:p>
    <w:p w14:paraId="3AE1A964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Pendências.</w:t>
      </w:r>
    </w:p>
    <w:p w14:paraId="7E2C3339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Errata mestra.</w:t>
      </w:r>
    </w:p>
    <w:p w14:paraId="00B60001" w14:textId="77777777" w:rsidR="000A21D9" w:rsidRPr="000A21D9" w:rsidRDefault="000A21D9" w:rsidP="000A21D9">
      <w:pPr>
        <w:numPr>
          <w:ilvl w:val="0"/>
          <w:numId w:val="425"/>
        </w:numPr>
      </w:pPr>
      <w:r w:rsidRPr="000A21D9">
        <w:t>Encerramento.</w:t>
      </w:r>
    </w:p>
    <w:p w14:paraId="612AE839" w14:textId="77777777" w:rsidR="000A21D9" w:rsidRPr="000A21D9" w:rsidRDefault="000A21D9" w:rsidP="000A21D9">
      <w:r w:rsidRPr="000A21D9">
        <w:rPr>
          <w:b/>
          <w:bCs/>
        </w:rPr>
        <w:t>Status: ENTREGUE</w:t>
      </w:r>
    </w:p>
    <w:p w14:paraId="461BC5F3" w14:textId="77777777" w:rsidR="000A21D9" w:rsidRPr="000A21D9" w:rsidRDefault="00000000" w:rsidP="000A21D9">
      <w:r>
        <w:pict w14:anchorId="4D0C28B4">
          <v:rect id="_x0000_i1542" style="width:0;height:0" o:hralign="center" o:hrstd="t" o:hr="t" fillcolor="#a0a0a0" stroked="f"/>
        </w:pict>
      </w:r>
    </w:p>
    <w:p w14:paraId="3285C828" w14:textId="77777777" w:rsidR="000A21D9" w:rsidRPr="000A21D9" w:rsidRDefault="000A21D9" w:rsidP="000A21D9">
      <w:r w:rsidRPr="000A21D9">
        <w:t>179.2 Entregável 2 — Tabela de pinagem canônica</w:t>
      </w:r>
    </w:p>
    <w:p w14:paraId="515C67F1" w14:textId="77777777" w:rsidR="000A21D9" w:rsidRPr="000A21D9" w:rsidRDefault="000A21D9" w:rsidP="000A21D9">
      <w:r w:rsidRPr="000A21D9">
        <w:t>Entregue no Bloco 07/N.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805"/>
      </w:tblGrid>
      <w:tr w:rsidR="000A21D9" w:rsidRPr="000A21D9" w14:paraId="4064D35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0C7858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71A21C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GPIO</w:t>
            </w:r>
          </w:p>
        </w:tc>
      </w:tr>
      <w:tr w:rsidR="000A21D9" w:rsidRPr="000A21D9" w14:paraId="6F170F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0D12F6" w14:textId="77777777" w:rsidR="000A21D9" w:rsidRPr="000A21D9" w:rsidRDefault="000A21D9" w:rsidP="000A21D9">
            <w:r w:rsidRPr="000A21D9">
              <w:t>DS18B20 DQ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9D5D74" w14:textId="77777777" w:rsidR="000A21D9" w:rsidRPr="000A21D9" w:rsidRDefault="000A21D9" w:rsidP="000A21D9">
            <w:r w:rsidRPr="000A21D9">
              <w:t>GPIO4</w:t>
            </w:r>
          </w:p>
        </w:tc>
      </w:tr>
      <w:tr w:rsidR="000A21D9" w:rsidRPr="000A21D9" w14:paraId="1CF5C7D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ADD144" w14:textId="77777777" w:rsidR="000A21D9" w:rsidRPr="000A21D9" w:rsidRDefault="000A21D9" w:rsidP="000A21D9">
            <w:r w:rsidRPr="000A21D9">
              <w:t>P01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42063A" w14:textId="77777777" w:rsidR="000A21D9" w:rsidRPr="000A21D9" w:rsidRDefault="000A21D9" w:rsidP="000A21D9">
            <w:r w:rsidRPr="000A21D9">
              <w:t>GPIO5</w:t>
            </w:r>
          </w:p>
        </w:tc>
      </w:tr>
      <w:tr w:rsidR="000A21D9" w:rsidRPr="000A21D9" w14:paraId="43CD38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FF9A95" w14:textId="77777777" w:rsidR="000A21D9" w:rsidRPr="000A21D9" w:rsidRDefault="000A21D9" w:rsidP="000A21D9">
            <w:r w:rsidRPr="000A21D9">
              <w:t>P02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DA110F" w14:textId="77777777" w:rsidR="000A21D9" w:rsidRPr="000A21D9" w:rsidRDefault="000A21D9" w:rsidP="000A21D9">
            <w:r w:rsidRPr="000A21D9">
              <w:t>GPIO6</w:t>
            </w:r>
          </w:p>
        </w:tc>
      </w:tr>
      <w:tr w:rsidR="000A21D9" w:rsidRPr="000A21D9" w14:paraId="103DC5B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FD6E5A" w14:textId="77777777" w:rsidR="000A21D9" w:rsidRPr="000A21D9" w:rsidRDefault="000A21D9" w:rsidP="000A21D9">
            <w:r w:rsidRPr="000A21D9">
              <w:t>I²C SDA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7F4318" w14:textId="77777777" w:rsidR="000A21D9" w:rsidRPr="000A21D9" w:rsidRDefault="000A21D9" w:rsidP="000A21D9">
            <w:r w:rsidRPr="000A21D9">
              <w:t>GPIO8</w:t>
            </w:r>
          </w:p>
        </w:tc>
      </w:tr>
      <w:tr w:rsidR="000A21D9" w:rsidRPr="000A21D9" w14:paraId="1982E9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D7AB38" w14:textId="77777777" w:rsidR="000A21D9" w:rsidRPr="000A21D9" w:rsidRDefault="000A21D9" w:rsidP="000A21D9">
            <w:r w:rsidRPr="000A21D9">
              <w:lastRenderedPageBreak/>
              <w:t>I²C SCL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D048BA" w14:textId="77777777" w:rsidR="000A21D9" w:rsidRPr="000A21D9" w:rsidRDefault="000A21D9" w:rsidP="000A21D9">
            <w:r w:rsidRPr="000A21D9">
              <w:t>GPIO9</w:t>
            </w:r>
          </w:p>
        </w:tc>
      </w:tr>
      <w:tr w:rsidR="000A21D9" w:rsidRPr="000A21D9" w14:paraId="1BC89F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337DA0" w14:textId="77777777" w:rsidR="000A21D9" w:rsidRPr="000A21D9" w:rsidRDefault="000A21D9" w:rsidP="000A21D9">
            <w:r w:rsidRPr="000A21D9">
              <w:t>TFT_CS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673E2A" w14:textId="77777777" w:rsidR="000A21D9" w:rsidRPr="000A21D9" w:rsidRDefault="000A21D9" w:rsidP="000A21D9">
            <w:r w:rsidRPr="000A21D9">
              <w:t>GPIO10</w:t>
            </w:r>
          </w:p>
        </w:tc>
      </w:tr>
      <w:tr w:rsidR="000A21D9" w:rsidRPr="000A21D9" w14:paraId="5291EB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95640E" w14:textId="77777777" w:rsidR="000A21D9" w:rsidRPr="000A21D9" w:rsidRDefault="000A21D9" w:rsidP="000A21D9">
            <w:r w:rsidRPr="000A21D9">
              <w:t>SPI MOSI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2C67AB" w14:textId="77777777" w:rsidR="000A21D9" w:rsidRPr="000A21D9" w:rsidRDefault="000A21D9" w:rsidP="000A21D9">
            <w:r w:rsidRPr="000A21D9">
              <w:t>GPIO11</w:t>
            </w:r>
          </w:p>
        </w:tc>
      </w:tr>
      <w:tr w:rsidR="000A21D9" w:rsidRPr="000A21D9" w14:paraId="41B335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FAF82D" w14:textId="77777777" w:rsidR="000A21D9" w:rsidRPr="000A21D9" w:rsidRDefault="000A21D9" w:rsidP="000A21D9">
            <w:r w:rsidRPr="000A21D9">
              <w:t>SPI MISO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0FAED7" w14:textId="77777777" w:rsidR="000A21D9" w:rsidRPr="000A21D9" w:rsidRDefault="000A21D9" w:rsidP="000A21D9">
            <w:r w:rsidRPr="000A21D9">
              <w:t>GPIO12</w:t>
            </w:r>
          </w:p>
        </w:tc>
      </w:tr>
      <w:tr w:rsidR="000A21D9" w:rsidRPr="000A21D9" w14:paraId="24B751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15E088" w14:textId="77777777" w:rsidR="000A21D9" w:rsidRPr="000A21D9" w:rsidRDefault="000A21D9" w:rsidP="000A21D9">
            <w:r w:rsidRPr="000A21D9">
              <w:t>SPI SCK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5388E3" w14:textId="77777777" w:rsidR="000A21D9" w:rsidRPr="000A21D9" w:rsidRDefault="000A21D9" w:rsidP="000A21D9">
            <w:r w:rsidRPr="000A21D9">
              <w:t>GPIO13</w:t>
            </w:r>
          </w:p>
        </w:tc>
      </w:tr>
      <w:tr w:rsidR="000A21D9" w:rsidRPr="000A21D9" w14:paraId="387E48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B49D21" w14:textId="77777777" w:rsidR="000A21D9" w:rsidRPr="000A21D9" w:rsidRDefault="000A21D9" w:rsidP="000A21D9">
            <w:r w:rsidRPr="000A21D9">
              <w:t>SD_CS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FCBA27" w14:textId="77777777" w:rsidR="000A21D9" w:rsidRPr="000A21D9" w:rsidRDefault="000A21D9" w:rsidP="000A21D9">
            <w:r w:rsidRPr="000A21D9">
              <w:t>GPIO15</w:t>
            </w:r>
          </w:p>
        </w:tc>
      </w:tr>
      <w:tr w:rsidR="000A21D9" w:rsidRPr="000A21D9" w14:paraId="0B33DC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B8EA40" w14:textId="77777777" w:rsidR="000A21D9" w:rsidRPr="000A21D9" w:rsidRDefault="000A21D9" w:rsidP="000A21D9">
            <w:r w:rsidRPr="000A21D9">
              <w:t>TFT_DC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FF7B8E" w14:textId="77777777" w:rsidR="000A21D9" w:rsidRPr="000A21D9" w:rsidRDefault="000A21D9" w:rsidP="000A21D9">
            <w:r w:rsidRPr="000A21D9">
              <w:t>GPIO16</w:t>
            </w:r>
          </w:p>
        </w:tc>
      </w:tr>
      <w:tr w:rsidR="000A21D9" w:rsidRPr="000A21D9" w14:paraId="7E8E96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9BA293" w14:textId="77777777" w:rsidR="000A21D9" w:rsidRPr="000A21D9" w:rsidRDefault="000A21D9" w:rsidP="000A21D9">
            <w:r w:rsidRPr="000A21D9">
              <w:t>PZEM TX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B8D9F6" w14:textId="77777777" w:rsidR="000A21D9" w:rsidRPr="000A21D9" w:rsidRDefault="000A21D9" w:rsidP="000A21D9">
            <w:r w:rsidRPr="000A21D9">
              <w:t>GPIO17</w:t>
            </w:r>
          </w:p>
        </w:tc>
      </w:tr>
      <w:tr w:rsidR="000A21D9" w:rsidRPr="000A21D9" w14:paraId="6ED6EB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23EDBA" w14:textId="77777777" w:rsidR="000A21D9" w:rsidRPr="000A21D9" w:rsidRDefault="000A21D9" w:rsidP="000A21D9">
            <w:r w:rsidRPr="000A21D9">
              <w:t>PZEM RX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63C705" w14:textId="77777777" w:rsidR="000A21D9" w:rsidRPr="000A21D9" w:rsidRDefault="000A21D9" w:rsidP="000A21D9">
            <w:r w:rsidRPr="000A21D9">
              <w:t>GPIO18</w:t>
            </w:r>
          </w:p>
        </w:tc>
      </w:tr>
      <w:tr w:rsidR="000A21D9" w:rsidRPr="000A21D9" w14:paraId="659E55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1466EF" w14:textId="77777777" w:rsidR="000A21D9" w:rsidRPr="000A21D9" w:rsidRDefault="000A21D9" w:rsidP="000A21D9">
            <w:r w:rsidRPr="000A21D9">
              <w:t>TFT_RST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BDC0E8" w14:textId="77777777" w:rsidR="000A21D9" w:rsidRPr="000A21D9" w:rsidRDefault="000A21D9" w:rsidP="000A21D9">
            <w:r w:rsidRPr="000A21D9">
              <w:t>GPIO21</w:t>
            </w:r>
          </w:p>
        </w:tc>
      </w:tr>
      <w:tr w:rsidR="000A21D9" w:rsidRPr="000A21D9" w14:paraId="0AE102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378C54" w14:textId="77777777" w:rsidR="000A21D9" w:rsidRPr="000A21D9" w:rsidRDefault="000A21D9" w:rsidP="000A21D9">
            <w:r w:rsidRPr="000A21D9">
              <w:t>TOUCH_CS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0F1D3A" w14:textId="77777777" w:rsidR="000A21D9" w:rsidRPr="000A21D9" w:rsidRDefault="000A21D9" w:rsidP="000A21D9">
            <w:r w:rsidRPr="000A21D9">
              <w:t>GPIO38</w:t>
            </w:r>
          </w:p>
        </w:tc>
      </w:tr>
      <w:tr w:rsidR="000A21D9" w:rsidRPr="000A21D9" w14:paraId="283916F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198218" w14:textId="77777777" w:rsidR="000A21D9" w:rsidRPr="000A21D9" w:rsidRDefault="000A21D9" w:rsidP="000A21D9">
            <w:r w:rsidRPr="000A21D9">
              <w:t>TOUCH_IRQ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A0C1D6" w14:textId="77777777" w:rsidR="000A21D9" w:rsidRPr="000A21D9" w:rsidRDefault="000A21D9" w:rsidP="000A21D9">
            <w:r w:rsidRPr="000A21D9">
              <w:t>GPIO39</w:t>
            </w:r>
          </w:p>
        </w:tc>
      </w:tr>
      <w:tr w:rsidR="000A21D9" w:rsidRPr="000A21D9" w14:paraId="24505F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32F50C" w14:textId="77777777" w:rsidR="000A21D9" w:rsidRPr="000A21D9" w:rsidRDefault="000A21D9" w:rsidP="000A21D9">
            <w:r w:rsidRPr="000A21D9">
              <w:t>ADC1_CS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EF95BE" w14:textId="77777777" w:rsidR="000A21D9" w:rsidRPr="000A21D9" w:rsidRDefault="000A21D9" w:rsidP="000A21D9">
            <w:r w:rsidRPr="000A21D9">
              <w:t>GPIO41</w:t>
            </w:r>
          </w:p>
        </w:tc>
      </w:tr>
      <w:tr w:rsidR="000A21D9" w:rsidRPr="000A21D9" w14:paraId="39BD4F5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661A65" w14:textId="77777777" w:rsidR="000A21D9" w:rsidRPr="000A21D9" w:rsidRDefault="000A21D9" w:rsidP="000A21D9">
            <w:r w:rsidRPr="000A21D9">
              <w:t>ADC2_CS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0F5859" w14:textId="77777777" w:rsidR="000A21D9" w:rsidRPr="000A21D9" w:rsidRDefault="000A21D9" w:rsidP="000A21D9">
            <w:r w:rsidRPr="000A21D9">
              <w:t>GPIO42</w:t>
            </w:r>
          </w:p>
        </w:tc>
      </w:tr>
      <w:tr w:rsidR="000A21D9" w:rsidRPr="000A21D9" w14:paraId="03FA12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9A4E2C" w14:textId="77777777" w:rsidR="000A21D9" w:rsidRPr="000A21D9" w:rsidRDefault="000A21D9" w:rsidP="000A21D9">
            <w:r w:rsidRPr="000A21D9">
              <w:t>TFT_BL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B5A7FA" w14:textId="77777777" w:rsidR="000A21D9" w:rsidRPr="000A21D9" w:rsidRDefault="000A21D9" w:rsidP="000A21D9">
            <w:r w:rsidRPr="000A21D9">
              <w:t>GPIO47</w:t>
            </w:r>
          </w:p>
        </w:tc>
      </w:tr>
      <w:tr w:rsidR="000A21D9" w:rsidRPr="000A21D9" w14:paraId="614335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9C6D16" w14:textId="77777777" w:rsidR="000A21D9" w:rsidRPr="000A21D9" w:rsidRDefault="000A21D9" w:rsidP="000A21D9">
            <w:r w:rsidRPr="000A21D9">
              <w:t>P03..P10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11B46B" w14:textId="77777777" w:rsidR="000A21D9" w:rsidRPr="000A21D9" w:rsidRDefault="000A21D9" w:rsidP="000A21D9">
            <w:r w:rsidRPr="000A21D9">
              <w:t>MCP23017 GPA0..GPA7</w:t>
            </w:r>
          </w:p>
        </w:tc>
      </w:tr>
      <w:tr w:rsidR="000A21D9" w:rsidRPr="000A21D9" w14:paraId="1163DD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6244F" w14:textId="77777777" w:rsidR="000A21D9" w:rsidRPr="000A21D9" w:rsidRDefault="000A21D9" w:rsidP="000A21D9">
            <w:r w:rsidRPr="000A21D9">
              <w:t>LED verde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BBD194" w14:textId="77777777" w:rsidR="000A21D9" w:rsidRPr="000A21D9" w:rsidRDefault="000A21D9" w:rsidP="000A21D9">
            <w:r w:rsidRPr="000A21D9">
              <w:t>MCP23017 GPB2</w:t>
            </w:r>
          </w:p>
        </w:tc>
      </w:tr>
      <w:tr w:rsidR="000A21D9" w:rsidRPr="000A21D9" w14:paraId="2245AB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2DB833" w14:textId="77777777" w:rsidR="000A21D9" w:rsidRPr="000A21D9" w:rsidRDefault="000A21D9" w:rsidP="000A21D9">
            <w:r w:rsidRPr="000A21D9">
              <w:t>LED amarelo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006593" w14:textId="77777777" w:rsidR="000A21D9" w:rsidRPr="000A21D9" w:rsidRDefault="000A21D9" w:rsidP="000A21D9">
            <w:r w:rsidRPr="000A21D9">
              <w:t>MCP23017 GPB3</w:t>
            </w:r>
          </w:p>
        </w:tc>
      </w:tr>
      <w:tr w:rsidR="000A21D9" w:rsidRPr="000A21D9" w14:paraId="27A56B5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D3BA7B" w14:textId="77777777" w:rsidR="000A21D9" w:rsidRPr="000A21D9" w:rsidRDefault="000A21D9" w:rsidP="000A21D9">
            <w:r w:rsidRPr="000A21D9">
              <w:t>LED vermelho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A5F49A" w14:textId="77777777" w:rsidR="000A21D9" w:rsidRPr="000A21D9" w:rsidRDefault="000A21D9" w:rsidP="000A21D9">
            <w:r w:rsidRPr="000A21D9">
              <w:t>MCP23017 GPB4</w:t>
            </w:r>
          </w:p>
        </w:tc>
      </w:tr>
      <w:tr w:rsidR="000A21D9" w:rsidRPr="000A21D9" w14:paraId="6F0C64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4000A" w14:textId="77777777" w:rsidR="000A21D9" w:rsidRPr="000A21D9" w:rsidRDefault="000A21D9" w:rsidP="000A21D9">
            <w:r w:rsidRPr="000A21D9">
              <w:t>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236C7" w14:textId="77777777" w:rsidR="000A21D9" w:rsidRPr="000A21D9" w:rsidRDefault="000A21D9" w:rsidP="000A21D9">
            <w:r w:rsidRPr="000A21D9">
              <w:t>MCP23017 GPB5</w:t>
            </w:r>
          </w:p>
        </w:tc>
      </w:tr>
    </w:tbl>
    <w:p w14:paraId="49789E80" w14:textId="77777777" w:rsidR="000A21D9" w:rsidRPr="000A21D9" w:rsidRDefault="000A21D9" w:rsidP="000A21D9">
      <w:r w:rsidRPr="000A21D9">
        <w:rPr>
          <w:b/>
          <w:bCs/>
        </w:rPr>
        <w:t>Status: ENTREGUE</w:t>
      </w:r>
    </w:p>
    <w:p w14:paraId="3365753C" w14:textId="77777777" w:rsidR="000A21D9" w:rsidRPr="000A21D9" w:rsidRDefault="00000000" w:rsidP="000A21D9">
      <w:r>
        <w:pict w14:anchorId="66826664">
          <v:rect id="_x0000_i1543" style="width:0;height:0" o:hralign="center" o:hrstd="t" o:hr="t" fillcolor="#a0a0a0" stroked="f"/>
        </w:pict>
      </w:r>
    </w:p>
    <w:p w14:paraId="564F4561" w14:textId="77777777" w:rsidR="000A21D9" w:rsidRPr="000A21D9" w:rsidRDefault="000A21D9" w:rsidP="000A21D9">
      <w:r w:rsidRPr="000A21D9">
        <w:t>179.3 Entregável 3 — Bloco de macros C — pin_map.h</w:t>
      </w:r>
    </w:p>
    <w:p w14:paraId="3A257820" w14:textId="77777777" w:rsidR="000A21D9" w:rsidRPr="000A21D9" w:rsidRDefault="000A21D9" w:rsidP="000A21D9">
      <w:r w:rsidRPr="000A21D9">
        <w:t>Entregue no Bloco 07/N.</w:t>
      </w:r>
    </w:p>
    <w:p w14:paraId="4A7E2DF4" w14:textId="77777777" w:rsidR="000A21D9" w:rsidRPr="000A21D9" w:rsidRDefault="000A21D9" w:rsidP="000A21D9">
      <w:r w:rsidRPr="000A21D9">
        <w:t>Arquivo sugerido: </w:t>
      </w:r>
      <w:r w:rsidRPr="000A21D9">
        <w:rPr>
          <w:b/>
          <w:bCs/>
        </w:rPr>
        <w:t>firmware/include/pin_map.h</w:t>
      </w:r>
    </w:p>
    <w:p w14:paraId="65B5CAAC" w14:textId="77777777" w:rsidR="000A21D9" w:rsidRPr="000A21D9" w:rsidRDefault="000A21D9" w:rsidP="000A21D9">
      <w:r w:rsidRPr="000A21D9">
        <w:rPr>
          <w:b/>
          <w:bCs/>
        </w:rPr>
        <w:t>Status: ENTREGUE</w:t>
      </w:r>
    </w:p>
    <w:p w14:paraId="0A2D0AF2" w14:textId="77777777" w:rsidR="000A21D9" w:rsidRPr="000A21D9" w:rsidRDefault="00000000" w:rsidP="000A21D9">
      <w:r>
        <w:pict w14:anchorId="339F04D6">
          <v:rect id="_x0000_i1544" style="width:0;height:0" o:hralign="center" o:hrstd="t" o:hr="t" fillcolor="#a0a0a0" stroked="f"/>
        </w:pict>
      </w:r>
    </w:p>
    <w:p w14:paraId="7D098CF3" w14:textId="77777777" w:rsidR="000A21D9" w:rsidRPr="000A21D9" w:rsidRDefault="000A21D9" w:rsidP="000A21D9">
      <w:r w:rsidRPr="000A21D9">
        <w:lastRenderedPageBreak/>
        <w:t>179.4 Entregável 4 — hardware_config.h final pós-Bloco 13</w:t>
      </w:r>
    </w:p>
    <w:p w14:paraId="72713877" w14:textId="77777777" w:rsidR="000A21D9" w:rsidRPr="000A21D9" w:rsidRDefault="000A21D9" w:rsidP="000A21D9">
      <w:r w:rsidRPr="000A21D9">
        <w:t>Entregue no Bloco 07/N.</w:t>
      </w:r>
    </w:p>
    <w:p w14:paraId="7C902689" w14:textId="77777777" w:rsidR="000A21D9" w:rsidRPr="000A21D9" w:rsidRDefault="000A21D9" w:rsidP="000A21D9">
      <w:r w:rsidRPr="000A21D9">
        <w:t>Arquivo sugerido: </w:t>
      </w:r>
      <w:r w:rsidRPr="000A21D9">
        <w:rPr>
          <w:b/>
          <w:bCs/>
        </w:rPr>
        <w:t>firmware/include/hardware_config.h</w:t>
      </w:r>
    </w:p>
    <w:p w14:paraId="412358F8" w14:textId="77777777" w:rsidR="000A21D9" w:rsidRPr="000A21D9" w:rsidRDefault="000A21D9" w:rsidP="000A21D9">
      <w:r w:rsidRPr="000A21D9">
        <w:t>Conteúdo:</w:t>
      </w:r>
    </w:p>
    <w:p w14:paraId="0418FE09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MCP23017_I2C_ADDR = 0x20.</w:t>
      </w:r>
    </w:p>
    <w:p w14:paraId="4DD64DE0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DS3231_I2C_ADDR = 0x68.</w:t>
      </w:r>
    </w:p>
    <w:p w14:paraId="31766377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FEATURE_RTC_DS3231_PRESENT = 1.</w:t>
      </w:r>
    </w:p>
    <w:p w14:paraId="25D2A4F3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RELAY_P01_ACTIVE_LEVEL = 1.</w:t>
      </w:r>
    </w:p>
    <w:p w14:paraId="1D0EB427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RELAY_P02_ACTIVE_LEVEL = 1.</w:t>
      </w:r>
    </w:p>
    <w:p w14:paraId="582206A5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RELAY_P03_P10_ACTIVE_LEVEL = 1.</w:t>
      </w:r>
    </w:p>
    <w:p w14:paraId="2C65D6E9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Clocks SPI por dispositivo.</w:t>
      </w:r>
    </w:p>
    <w:p w14:paraId="59F282DB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ADC_VREF_MV = 3300.</w:t>
      </w:r>
    </w:p>
    <w:p w14:paraId="47930012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ACS712_MODEL_20A = 1.</w:t>
      </w:r>
    </w:p>
    <w:p w14:paraId="6D769DAF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ACS712_SUPPLY_MV = 5000.</w:t>
      </w:r>
    </w:p>
    <w:p w14:paraId="7A8C3908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ATO_SIGNAL_MODE_DIGITAL_ON_OFF_ADC = 1.</w:t>
      </w:r>
    </w:p>
    <w:p w14:paraId="7074EED9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AD_KEYPAD_SUPPLY_MV = 5000.</w:t>
      </w:r>
    </w:p>
    <w:p w14:paraId="50FC0047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AD_KEYPAD_ADC_CONDITIONED = 1.</w:t>
      </w:r>
    </w:p>
    <w:p w14:paraId="6EA390F6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FEATURE_BUZZER_PRESENT = 1.</w:t>
      </w:r>
    </w:p>
    <w:p w14:paraId="13FD2029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TIME_NTP_ENABLED_DEFAULT = 1.</w:t>
      </w:r>
    </w:p>
    <w:p w14:paraId="70C782DC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TIME_NTP_SYNC_RTC = 1.</w:t>
      </w:r>
    </w:p>
    <w:p w14:paraId="30F41414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SAFE_BOOT_RELAYS_OFF = 1.</w:t>
      </w:r>
    </w:p>
    <w:p w14:paraId="1EB31B4F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MONITOR_ONLY_MODE_AVAILABLE = 1.</w:t>
      </w:r>
    </w:p>
    <w:p w14:paraId="582B6995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AC_INPUT_BIVOLT = 1.</w:t>
      </w:r>
    </w:p>
    <w:p w14:paraId="147E68B3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AC_MAX_CURRENT_PER_OUTLET_A = 10.</w:t>
      </w:r>
    </w:p>
    <w:p w14:paraId="50836043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AC_FUSE_PER_OUTLET = 1.</w:t>
      </w:r>
    </w:p>
    <w:p w14:paraId="5B10BDE2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AC_MAIN_INPUT_FUSE = 1.</w:t>
      </w:r>
    </w:p>
    <w:p w14:paraId="2C51753F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AC_PROHIBIT_PROTOBOARD = 1.</w:t>
      </w:r>
    </w:p>
    <w:p w14:paraId="4C0BCC2D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t>AC_PROHIBIT_DUPONT = 1.</w:t>
      </w:r>
    </w:p>
    <w:p w14:paraId="7BA4AF76" w14:textId="77777777" w:rsidR="000A21D9" w:rsidRPr="000A21D9" w:rsidRDefault="000A21D9" w:rsidP="000A21D9">
      <w:pPr>
        <w:numPr>
          <w:ilvl w:val="0"/>
          <w:numId w:val="426"/>
        </w:numPr>
      </w:pPr>
      <w:r w:rsidRPr="000A21D9">
        <w:lastRenderedPageBreak/>
        <w:t>AC_PLASTIC_ENCLOSURE = 1.</w:t>
      </w:r>
    </w:p>
    <w:p w14:paraId="77EC4F41" w14:textId="77777777" w:rsidR="000A21D9" w:rsidRPr="000A21D9" w:rsidRDefault="000A21D9" w:rsidP="000A21D9">
      <w:r w:rsidRPr="000A21D9">
        <w:rPr>
          <w:b/>
          <w:bCs/>
        </w:rPr>
        <w:t>Status: ENTREGUE</w:t>
      </w:r>
    </w:p>
    <w:p w14:paraId="3FA96786" w14:textId="77777777" w:rsidR="000A21D9" w:rsidRPr="000A21D9" w:rsidRDefault="00000000" w:rsidP="000A21D9">
      <w:r>
        <w:pict w14:anchorId="76895EE7">
          <v:rect id="_x0000_i1545" style="width:0;height:0" o:hralign="center" o:hrstd="t" o:hr="t" fillcolor="#a0a0a0" stroked="f"/>
        </w:pict>
      </w:r>
    </w:p>
    <w:p w14:paraId="60F563B5" w14:textId="77777777" w:rsidR="000A21D9" w:rsidRPr="000A21D9" w:rsidRDefault="000A21D9" w:rsidP="000A21D9">
      <w:r w:rsidRPr="000A21D9">
        <w:t>179.5 Entregável 5 — BOM normativa</w:t>
      </w:r>
    </w:p>
    <w:p w14:paraId="40FF0366" w14:textId="77777777" w:rsidR="000A21D9" w:rsidRPr="000A21D9" w:rsidRDefault="000A21D9" w:rsidP="000A21D9">
      <w:r w:rsidRPr="000A21D9">
        <w:t>Entregue no Bloco 08/N.</w:t>
      </w:r>
    </w:p>
    <w:p w14:paraId="1232486F" w14:textId="77777777" w:rsidR="000A21D9" w:rsidRPr="000A21D9" w:rsidRDefault="000A21D9" w:rsidP="000A21D9">
      <w:r w:rsidRPr="000A21D9">
        <w:t>Contém:</w:t>
      </w:r>
    </w:p>
    <w:p w14:paraId="2E117EC7" w14:textId="77777777" w:rsidR="000A21D9" w:rsidRPr="000A21D9" w:rsidRDefault="000A21D9" w:rsidP="000A21D9">
      <w:pPr>
        <w:numPr>
          <w:ilvl w:val="0"/>
          <w:numId w:val="427"/>
        </w:numPr>
      </w:pPr>
      <w:r w:rsidRPr="000A21D9">
        <w:t>BOM mestre BOM-001..BOM-055.</w:t>
      </w:r>
    </w:p>
    <w:p w14:paraId="70395176" w14:textId="77777777" w:rsidR="000A21D9" w:rsidRPr="000A21D9" w:rsidRDefault="000A21D9" w:rsidP="000A21D9">
      <w:pPr>
        <w:numPr>
          <w:ilvl w:val="0"/>
          <w:numId w:val="427"/>
        </w:numPr>
      </w:pPr>
      <w:r w:rsidRPr="000A21D9">
        <w:t>BOM por categoria.</w:t>
      </w:r>
    </w:p>
    <w:p w14:paraId="61F70C68" w14:textId="77777777" w:rsidR="000A21D9" w:rsidRPr="000A21D9" w:rsidRDefault="000A21D9" w:rsidP="000A21D9">
      <w:pPr>
        <w:numPr>
          <w:ilvl w:val="0"/>
          <w:numId w:val="427"/>
        </w:numPr>
      </w:pPr>
      <w:r w:rsidRPr="000A21D9">
        <w:t>Itens adicionados BOM-ADD-001..BOM-ADD-035.</w:t>
      </w:r>
    </w:p>
    <w:p w14:paraId="5DA3EB63" w14:textId="77777777" w:rsidR="000A21D9" w:rsidRPr="000A21D9" w:rsidRDefault="000A21D9" w:rsidP="000A21D9">
      <w:pPr>
        <w:numPr>
          <w:ilvl w:val="0"/>
          <w:numId w:val="427"/>
        </w:numPr>
      </w:pPr>
      <w:r w:rsidRPr="000A21D9">
        <w:t>Risco de clone.</w:t>
      </w:r>
    </w:p>
    <w:p w14:paraId="748A2D99" w14:textId="77777777" w:rsidR="000A21D9" w:rsidRPr="000A21D9" w:rsidRDefault="000A21D9" w:rsidP="000A21D9">
      <w:pPr>
        <w:numPr>
          <w:ilvl w:val="0"/>
          <w:numId w:val="427"/>
        </w:numPr>
      </w:pPr>
      <w:r w:rsidRPr="000A21D9">
        <w:t>Sourcing.</w:t>
      </w:r>
    </w:p>
    <w:p w14:paraId="7404315A" w14:textId="77777777" w:rsidR="000A21D9" w:rsidRPr="000A21D9" w:rsidRDefault="000A21D9" w:rsidP="000A21D9">
      <w:pPr>
        <w:numPr>
          <w:ilvl w:val="0"/>
          <w:numId w:val="427"/>
        </w:numPr>
      </w:pPr>
      <w:r w:rsidRPr="000A21D9">
        <w:t>Relação BOM ↔ pinagem.</w:t>
      </w:r>
    </w:p>
    <w:p w14:paraId="5FE643C0" w14:textId="77777777" w:rsidR="000A21D9" w:rsidRPr="000A21D9" w:rsidRDefault="000A21D9" w:rsidP="000A21D9">
      <w:pPr>
        <w:numPr>
          <w:ilvl w:val="0"/>
          <w:numId w:val="427"/>
        </w:numPr>
      </w:pPr>
      <w:r w:rsidRPr="000A21D9">
        <w:t>Relação BOM ↔ ADC.</w:t>
      </w:r>
    </w:p>
    <w:p w14:paraId="1FC218E9" w14:textId="77777777" w:rsidR="000A21D9" w:rsidRPr="000A21D9" w:rsidRDefault="000A21D9" w:rsidP="000A21D9">
      <w:pPr>
        <w:numPr>
          <w:ilvl w:val="0"/>
          <w:numId w:val="427"/>
        </w:numPr>
      </w:pPr>
      <w:r w:rsidRPr="000A21D9">
        <w:t>Relação BOM ↔ MCP23017.</w:t>
      </w:r>
    </w:p>
    <w:p w14:paraId="7442554B" w14:textId="77777777" w:rsidR="000A21D9" w:rsidRPr="000A21D9" w:rsidRDefault="000A21D9" w:rsidP="000A21D9">
      <w:pPr>
        <w:numPr>
          <w:ilvl w:val="0"/>
          <w:numId w:val="427"/>
        </w:numPr>
      </w:pPr>
      <w:r w:rsidRPr="000A21D9">
        <w:t>Checklist de procurement.</w:t>
      </w:r>
    </w:p>
    <w:p w14:paraId="2FCF165C" w14:textId="77777777" w:rsidR="000A21D9" w:rsidRPr="000A21D9" w:rsidRDefault="000A21D9" w:rsidP="000A21D9">
      <w:r w:rsidRPr="000A21D9">
        <w:rPr>
          <w:b/>
          <w:bCs/>
        </w:rPr>
        <w:t>Status: ENTREGUE</w:t>
      </w:r>
    </w:p>
    <w:p w14:paraId="3699817E" w14:textId="77777777" w:rsidR="000A21D9" w:rsidRPr="000A21D9" w:rsidRDefault="00000000" w:rsidP="000A21D9">
      <w:r>
        <w:pict w14:anchorId="0F0AC9F8">
          <v:rect id="_x0000_i1546" style="width:0;height:0" o:hralign="center" o:hrstd="t" o:hr="t" fillcolor="#a0a0a0" stroked="f"/>
        </w:pict>
      </w:r>
    </w:p>
    <w:p w14:paraId="3A098FD9" w14:textId="77777777" w:rsidR="000A21D9" w:rsidRPr="000A21D9" w:rsidRDefault="000A21D9" w:rsidP="000A21D9">
      <w:r w:rsidRPr="000A21D9">
        <w:t>179.6 Entregável 6 — RTM mínima inicial</w:t>
      </w:r>
    </w:p>
    <w:p w14:paraId="1BE03FD7" w14:textId="77777777" w:rsidR="000A21D9" w:rsidRPr="000A21D9" w:rsidRDefault="000A21D9" w:rsidP="000A21D9">
      <w:r w:rsidRPr="000A21D9">
        <w:t>Entregue no Bloco 09/N.</w:t>
      </w:r>
    </w:p>
    <w:p w14:paraId="04FDE3F1" w14:textId="77777777" w:rsidR="000A21D9" w:rsidRPr="000A21D9" w:rsidRDefault="000A21D9" w:rsidP="000A21D9">
      <w:r w:rsidRPr="000A21D9">
        <w:t>Contém vínculos:</w:t>
      </w:r>
    </w:p>
    <w:p w14:paraId="1B1E36F2" w14:textId="77777777" w:rsidR="000A21D9" w:rsidRPr="000A21D9" w:rsidRDefault="000A21D9" w:rsidP="000A21D9">
      <w:r w:rsidRPr="000A21D9">
        <w:t>Requisito → módulo → ALM → TC → evidência → gate → owner → status</w:t>
      </w:r>
    </w:p>
    <w:p w14:paraId="712EA3B3" w14:textId="77777777" w:rsidR="000A21D9" w:rsidRPr="000A21D9" w:rsidRDefault="000A21D9" w:rsidP="000A21D9">
      <w:r w:rsidRPr="000A21D9">
        <w:rPr>
          <w:b/>
          <w:bCs/>
        </w:rPr>
        <w:t>Status: ENTREGUE</w:t>
      </w:r>
    </w:p>
    <w:p w14:paraId="254AF64D" w14:textId="77777777" w:rsidR="000A21D9" w:rsidRPr="000A21D9" w:rsidRDefault="00000000" w:rsidP="000A21D9">
      <w:r>
        <w:pict w14:anchorId="2BF2E0EC">
          <v:rect id="_x0000_i1547" style="width:0;height:0" o:hralign="center" o:hrstd="t" o:hr="t" fillcolor="#a0a0a0" stroked="f"/>
        </w:pict>
      </w:r>
    </w:p>
    <w:p w14:paraId="47D7AD95" w14:textId="77777777" w:rsidR="000A21D9" w:rsidRPr="000A21D9" w:rsidRDefault="000A21D9" w:rsidP="000A21D9">
      <w:r w:rsidRPr="000A21D9">
        <w:t>179.7 Entregável 7 — Tabela de pendências finais</w:t>
      </w:r>
    </w:p>
    <w:p w14:paraId="382AFD27" w14:textId="77777777" w:rsidR="000A21D9" w:rsidRPr="000A21D9" w:rsidRDefault="000A21D9" w:rsidP="000A21D9">
      <w:r w:rsidRPr="000A21D9">
        <w:t>Entregue no Bloco 09/N.</w:t>
      </w:r>
    </w:p>
    <w:p w14:paraId="643E9AB5" w14:textId="77777777" w:rsidR="000A21D9" w:rsidRPr="000A21D9" w:rsidRDefault="000A21D9" w:rsidP="000A21D9">
      <w:r w:rsidRPr="000A21D9">
        <w:t>Contém:</w:t>
      </w:r>
    </w:p>
    <w:p w14:paraId="50C1EDEA" w14:textId="77777777" w:rsidR="000A21D9" w:rsidRPr="000A21D9" w:rsidRDefault="000A21D9" w:rsidP="000A21D9">
      <w:pPr>
        <w:numPr>
          <w:ilvl w:val="0"/>
          <w:numId w:val="428"/>
        </w:numPr>
      </w:pPr>
      <w:r w:rsidRPr="000A21D9">
        <w:t>Pendências que não bloqueiam Coding Fase 0/Fase 1.</w:t>
      </w:r>
    </w:p>
    <w:p w14:paraId="3AD113E2" w14:textId="77777777" w:rsidR="000A21D9" w:rsidRPr="000A21D9" w:rsidRDefault="000A21D9" w:rsidP="000A21D9">
      <w:pPr>
        <w:numPr>
          <w:ilvl w:val="0"/>
          <w:numId w:val="428"/>
        </w:numPr>
      </w:pPr>
      <w:r w:rsidRPr="000A21D9">
        <w:t>Pendências que bloqueiam release.</w:t>
      </w:r>
    </w:p>
    <w:p w14:paraId="01F491D5" w14:textId="77777777" w:rsidR="000A21D9" w:rsidRPr="000A21D9" w:rsidRDefault="000A21D9" w:rsidP="000A21D9">
      <w:pPr>
        <w:numPr>
          <w:ilvl w:val="0"/>
          <w:numId w:val="428"/>
        </w:numPr>
      </w:pPr>
      <w:r w:rsidRPr="000A21D9">
        <w:lastRenderedPageBreak/>
        <w:t>Pendências que bloqueiam hardware confiável.</w:t>
      </w:r>
    </w:p>
    <w:p w14:paraId="1E8B4BDB" w14:textId="77777777" w:rsidR="000A21D9" w:rsidRPr="000A21D9" w:rsidRDefault="000A21D9" w:rsidP="000A21D9">
      <w:pPr>
        <w:numPr>
          <w:ilvl w:val="0"/>
          <w:numId w:val="428"/>
        </w:numPr>
      </w:pPr>
      <w:r w:rsidRPr="000A21D9">
        <w:t>Pendências que bloqueiam AC energizado.</w:t>
      </w:r>
    </w:p>
    <w:p w14:paraId="60E9E23B" w14:textId="77777777" w:rsidR="000A21D9" w:rsidRPr="000A21D9" w:rsidRDefault="000A21D9" w:rsidP="000A21D9">
      <w:pPr>
        <w:numPr>
          <w:ilvl w:val="0"/>
          <w:numId w:val="428"/>
        </w:numPr>
      </w:pPr>
      <w:r w:rsidRPr="000A21D9">
        <w:t>Pendências que bloqueiam produção.</w:t>
      </w:r>
    </w:p>
    <w:p w14:paraId="0798E1D4" w14:textId="77777777" w:rsidR="000A21D9" w:rsidRPr="000A21D9" w:rsidRDefault="000A21D9" w:rsidP="000A21D9">
      <w:pPr>
        <w:numPr>
          <w:ilvl w:val="0"/>
          <w:numId w:val="428"/>
        </w:numPr>
      </w:pPr>
      <w:r w:rsidRPr="000A21D9">
        <w:t>Pendências encerradas documentalmente por AF.3 + Bloco 12/13.</w:t>
      </w:r>
    </w:p>
    <w:p w14:paraId="0F1C472E" w14:textId="77777777" w:rsidR="000A21D9" w:rsidRPr="000A21D9" w:rsidRDefault="000A21D9" w:rsidP="000A21D9">
      <w:r w:rsidRPr="000A21D9">
        <w:rPr>
          <w:b/>
          <w:bCs/>
        </w:rPr>
        <w:t>Status: ENTREGUE</w:t>
      </w:r>
    </w:p>
    <w:p w14:paraId="4AE355ED" w14:textId="77777777" w:rsidR="000A21D9" w:rsidRPr="000A21D9" w:rsidRDefault="00000000" w:rsidP="000A21D9">
      <w:r>
        <w:pict w14:anchorId="1FAB8F8F">
          <v:rect id="_x0000_i1548" style="width:0;height:0" o:hralign="center" o:hrstd="t" o:hr="t" fillcolor="#a0a0a0" stroked="f"/>
        </w:pict>
      </w:r>
    </w:p>
    <w:p w14:paraId="0E643101" w14:textId="77777777" w:rsidR="000A21D9" w:rsidRPr="000A21D9" w:rsidRDefault="000A21D9" w:rsidP="000A21D9">
      <w:r w:rsidRPr="000A21D9">
        <w:t>179.8 Entregável 8 — Errata mestra</w:t>
      </w:r>
    </w:p>
    <w:p w14:paraId="34B8A6EA" w14:textId="77777777" w:rsidR="000A21D9" w:rsidRPr="000A21D9" w:rsidRDefault="000A21D9" w:rsidP="000A21D9">
      <w:r w:rsidRPr="000A21D9">
        <w:t>Entregue neste Bloco 10/N.</w:t>
      </w:r>
    </w:p>
    <w:p w14:paraId="2AE837A6" w14:textId="77777777" w:rsidR="000A21D9" w:rsidRPr="000A21D9" w:rsidRDefault="000A21D9" w:rsidP="000A21D9">
      <w:r w:rsidRPr="000A21D9">
        <w:t>Contém:</w:t>
      </w:r>
    </w:p>
    <w:p w14:paraId="29ABB093" w14:textId="77777777" w:rsidR="000A21D9" w:rsidRPr="000A21D9" w:rsidRDefault="000A21D9" w:rsidP="000A21D9">
      <w:pPr>
        <w:numPr>
          <w:ilvl w:val="0"/>
          <w:numId w:val="429"/>
        </w:numPr>
      </w:pPr>
      <w:r w:rsidRPr="000A21D9">
        <w:t>Errata de pinagem ERR-HW-001..018.</w:t>
      </w:r>
    </w:p>
    <w:p w14:paraId="3AA1C601" w14:textId="77777777" w:rsidR="000A21D9" w:rsidRPr="000A21D9" w:rsidRDefault="000A21D9" w:rsidP="000A21D9">
      <w:pPr>
        <w:numPr>
          <w:ilvl w:val="0"/>
          <w:numId w:val="429"/>
        </w:numPr>
      </w:pPr>
      <w:r w:rsidRPr="000A21D9">
        <w:t>Errata de BOM ERR-BOM-001..010.</w:t>
      </w:r>
    </w:p>
    <w:p w14:paraId="6B35DC98" w14:textId="77777777" w:rsidR="000A21D9" w:rsidRPr="000A21D9" w:rsidRDefault="000A21D9" w:rsidP="000A21D9">
      <w:pPr>
        <w:numPr>
          <w:ilvl w:val="0"/>
          <w:numId w:val="429"/>
        </w:numPr>
      </w:pPr>
      <w:r w:rsidRPr="000A21D9">
        <w:t>Errata de ALMs ERR-ALM-001..008.</w:t>
      </w:r>
    </w:p>
    <w:p w14:paraId="0C5C90F5" w14:textId="77777777" w:rsidR="000A21D9" w:rsidRPr="000A21D9" w:rsidRDefault="000A21D9" w:rsidP="000A21D9">
      <w:pPr>
        <w:numPr>
          <w:ilvl w:val="0"/>
          <w:numId w:val="429"/>
        </w:numPr>
      </w:pPr>
      <w:r w:rsidRPr="000A21D9">
        <w:t>Errata de FSM e fluxos ERR-FSM-001..008.</w:t>
      </w:r>
    </w:p>
    <w:p w14:paraId="5631C378" w14:textId="77777777" w:rsidR="000A21D9" w:rsidRPr="000A21D9" w:rsidRDefault="000A21D9" w:rsidP="000A21D9">
      <w:pPr>
        <w:numPr>
          <w:ilvl w:val="0"/>
          <w:numId w:val="429"/>
        </w:numPr>
      </w:pPr>
      <w:r w:rsidRPr="000A21D9">
        <w:t>Errata de UI/HMI ERR-UI-001..011.</w:t>
      </w:r>
    </w:p>
    <w:p w14:paraId="4E24C2D6" w14:textId="77777777" w:rsidR="000A21D9" w:rsidRPr="000A21D9" w:rsidRDefault="000A21D9" w:rsidP="000A21D9">
      <w:pPr>
        <w:numPr>
          <w:ilvl w:val="0"/>
          <w:numId w:val="429"/>
        </w:numPr>
      </w:pPr>
      <w:r w:rsidRPr="000A21D9">
        <w:t>Errata de API/Web ERR-WEB-001..006.</w:t>
      </w:r>
    </w:p>
    <w:p w14:paraId="73536953" w14:textId="77777777" w:rsidR="000A21D9" w:rsidRPr="000A21D9" w:rsidRDefault="000A21D9" w:rsidP="000A21D9">
      <w:pPr>
        <w:numPr>
          <w:ilvl w:val="0"/>
          <w:numId w:val="429"/>
        </w:numPr>
      </w:pPr>
      <w:r w:rsidRPr="000A21D9">
        <w:t>Errata de persistência ERR-STOR-001..007.</w:t>
      </w:r>
    </w:p>
    <w:p w14:paraId="61FC9055" w14:textId="77777777" w:rsidR="000A21D9" w:rsidRPr="000A21D9" w:rsidRDefault="000A21D9" w:rsidP="000A21D9">
      <w:pPr>
        <w:numPr>
          <w:ilvl w:val="0"/>
          <w:numId w:val="429"/>
        </w:numPr>
      </w:pPr>
      <w:r w:rsidRPr="000A21D9">
        <w:t>Errata pós-Bloco 12 ERR-POST12-001..007.</w:t>
      </w:r>
    </w:p>
    <w:p w14:paraId="3139FE66" w14:textId="77777777" w:rsidR="000A21D9" w:rsidRPr="000A21D9" w:rsidRDefault="000A21D9" w:rsidP="000A21D9">
      <w:r w:rsidRPr="000A21D9">
        <w:rPr>
          <w:b/>
          <w:bCs/>
        </w:rPr>
        <w:t>Status: ENTREGUE</w:t>
      </w:r>
    </w:p>
    <w:p w14:paraId="18E149A7" w14:textId="77777777" w:rsidR="000A21D9" w:rsidRPr="000A21D9" w:rsidRDefault="00000000" w:rsidP="000A21D9">
      <w:r>
        <w:pict w14:anchorId="13AF21EA">
          <v:rect id="_x0000_i1549" style="width:0;height:0" o:hralign="center" o:hrstd="t" o:hr="t" fillcolor="#a0a0a0" stroked="f"/>
        </w:pict>
      </w:r>
    </w:p>
    <w:p w14:paraId="15D340CC" w14:textId="77777777" w:rsidR="000A21D9" w:rsidRPr="000A21D9" w:rsidRDefault="000A21D9" w:rsidP="000A21D9">
      <w:r w:rsidRPr="000A21D9">
        <w:t>179.9 Entregável 9 — Arquivos obrigatórios do pacote Coding Ready Final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9"/>
        <w:gridCol w:w="2775"/>
      </w:tblGrid>
      <w:tr w:rsidR="000A21D9" w:rsidRPr="000A21D9" w14:paraId="5CB043C8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697D44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F78B85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Finalidade</w:t>
            </w:r>
          </w:p>
        </w:tc>
      </w:tr>
      <w:tr w:rsidR="000A21D9" w:rsidRPr="000A21D9" w14:paraId="4EC3C6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254105" w14:textId="77777777" w:rsidR="000A21D9" w:rsidRPr="000A21D9" w:rsidRDefault="000A21D9" w:rsidP="000A21D9">
            <w:r w:rsidRPr="000A21D9">
              <w:t>firmware/CMakeLists.txt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3C5633" w14:textId="77777777" w:rsidR="000A21D9" w:rsidRPr="000A21D9" w:rsidRDefault="000A21D9" w:rsidP="000A21D9">
            <w:r w:rsidRPr="000A21D9">
              <w:t>Build ESP-IDF</w:t>
            </w:r>
          </w:p>
        </w:tc>
      </w:tr>
      <w:tr w:rsidR="000A21D9" w:rsidRPr="000A21D9" w14:paraId="27FCB4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99A2C0" w14:textId="77777777" w:rsidR="000A21D9" w:rsidRPr="000A21D9" w:rsidRDefault="000A21D9" w:rsidP="000A21D9">
            <w:r w:rsidRPr="000A21D9">
              <w:t>firmware/sdkconfig.defaults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05723E" w14:textId="77777777" w:rsidR="000A21D9" w:rsidRPr="000A21D9" w:rsidRDefault="000A21D9" w:rsidP="000A21D9">
            <w:r w:rsidRPr="000A21D9">
              <w:t>Configuração de build</w:t>
            </w:r>
          </w:p>
        </w:tc>
      </w:tr>
      <w:tr w:rsidR="000A21D9" w:rsidRPr="000A21D9" w14:paraId="2185E1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99F626" w14:textId="77777777" w:rsidR="000A21D9" w:rsidRPr="000A21D9" w:rsidRDefault="000A21D9" w:rsidP="000A21D9">
            <w:r w:rsidRPr="000A21D9">
              <w:t>firmware/README_BUILD.md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84DFAE" w14:textId="77777777" w:rsidR="000A21D9" w:rsidRPr="000A21D9" w:rsidRDefault="000A21D9" w:rsidP="000A21D9">
            <w:r w:rsidRPr="000A21D9">
              <w:t>Ambiente de build</w:t>
            </w:r>
          </w:p>
        </w:tc>
      </w:tr>
      <w:tr w:rsidR="000A21D9" w:rsidRPr="000A21D9" w14:paraId="25688D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34CCF8" w14:textId="77777777" w:rsidR="000A21D9" w:rsidRPr="000A21D9" w:rsidRDefault="000A21D9" w:rsidP="000A21D9">
            <w:r w:rsidRPr="000A21D9">
              <w:t>firmware/main/CMakeLists.txt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A808DC" w14:textId="77777777" w:rsidR="000A21D9" w:rsidRPr="000A21D9" w:rsidRDefault="000A21D9" w:rsidP="000A21D9">
            <w:r w:rsidRPr="000A21D9">
              <w:t>Build do módulo principal</w:t>
            </w:r>
          </w:p>
        </w:tc>
      </w:tr>
      <w:tr w:rsidR="000A21D9" w:rsidRPr="000A21D9" w14:paraId="7E4C6C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02AC34" w14:textId="77777777" w:rsidR="000A21D9" w:rsidRPr="000A21D9" w:rsidRDefault="000A21D9" w:rsidP="000A21D9">
            <w:r w:rsidRPr="000A21D9">
              <w:t>firmware/main/app_main.c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514D0" w14:textId="77777777" w:rsidR="000A21D9" w:rsidRPr="000A21D9" w:rsidRDefault="000A21D9" w:rsidP="000A21D9">
            <w:r w:rsidRPr="000A21D9">
              <w:t>Entry point</w:t>
            </w:r>
          </w:p>
        </w:tc>
      </w:tr>
      <w:tr w:rsidR="000A21D9" w:rsidRPr="000A21D9" w14:paraId="2382CA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DE8A28" w14:textId="77777777" w:rsidR="000A21D9" w:rsidRPr="000A21D9" w:rsidRDefault="000A21D9" w:rsidP="000A21D9">
            <w:r w:rsidRPr="000A21D9">
              <w:t>firmware/include/pin_map.h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6706F5" w14:textId="77777777" w:rsidR="000A21D9" w:rsidRPr="000A21D9" w:rsidRDefault="000A21D9" w:rsidP="000A21D9">
            <w:r w:rsidRPr="000A21D9">
              <w:t>Pinagem canônica</w:t>
            </w:r>
          </w:p>
        </w:tc>
      </w:tr>
      <w:tr w:rsidR="000A21D9" w:rsidRPr="000A21D9" w14:paraId="749D19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9DC23E" w14:textId="77777777" w:rsidR="000A21D9" w:rsidRPr="000A21D9" w:rsidRDefault="000A21D9" w:rsidP="000A21D9">
            <w:r w:rsidRPr="000A21D9">
              <w:lastRenderedPageBreak/>
              <w:t>firmware/include/hardware_config.h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31B944" w14:textId="77777777" w:rsidR="000A21D9" w:rsidRPr="000A21D9" w:rsidRDefault="000A21D9" w:rsidP="000A21D9">
            <w:r w:rsidRPr="000A21D9">
              <w:t>Configuração de hardware</w:t>
            </w:r>
          </w:p>
        </w:tc>
      </w:tr>
      <w:tr w:rsidR="000A21D9" w:rsidRPr="000A21D9" w14:paraId="41DA693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DBCB62" w14:textId="77777777" w:rsidR="000A21D9" w:rsidRPr="000A21D9" w:rsidRDefault="000A21D9" w:rsidP="000A21D9">
            <w:r w:rsidRPr="000A21D9">
              <w:t>firmware/include/alm_ids.h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64825" w14:textId="77777777" w:rsidR="000A21D9" w:rsidRPr="000A21D9" w:rsidRDefault="000A21D9" w:rsidP="000A21D9">
            <w:r w:rsidRPr="000A21D9">
              <w:t>IDs ALM-001..065</w:t>
            </w:r>
          </w:p>
        </w:tc>
      </w:tr>
      <w:tr w:rsidR="000A21D9" w:rsidRPr="000A21D9" w14:paraId="7DC78C7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043308" w14:textId="77777777" w:rsidR="000A21D9" w:rsidRPr="000A21D9" w:rsidRDefault="000A21D9" w:rsidP="000A21D9">
            <w:r w:rsidRPr="000A21D9">
              <w:t>firmware/include/system_types.h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26AD00" w14:textId="77777777" w:rsidR="000A21D9" w:rsidRPr="000A21D9" w:rsidRDefault="000A21D9" w:rsidP="000A21D9">
            <w:r w:rsidRPr="000A21D9">
              <w:t>Tipos do sistema</w:t>
            </w:r>
          </w:p>
        </w:tc>
      </w:tr>
      <w:tr w:rsidR="000A21D9" w:rsidRPr="000A21D9" w14:paraId="34D5A2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4F5FE" w14:textId="77777777" w:rsidR="000A21D9" w:rsidRPr="000A21D9" w:rsidRDefault="000A21D9" w:rsidP="000A21D9">
            <w:r w:rsidRPr="000A21D9">
              <w:t>firmware/include/global_state.h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3E01BE" w14:textId="77777777" w:rsidR="000A21D9" w:rsidRPr="000A21D9" w:rsidRDefault="000A21D9" w:rsidP="000A21D9">
            <w:r w:rsidRPr="000A21D9">
              <w:t>Estrutura GlobalState</w:t>
            </w:r>
          </w:p>
        </w:tc>
      </w:tr>
      <w:tr w:rsidR="000A21D9" w:rsidRPr="000A21D9" w14:paraId="46A44E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BD5A80" w14:textId="77777777" w:rsidR="000A21D9" w:rsidRPr="000A21D9" w:rsidRDefault="000A21D9" w:rsidP="000A21D9">
            <w:r w:rsidRPr="000A21D9">
              <w:t>firmware/include/config_schema.h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45824B" w14:textId="77777777" w:rsidR="000A21D9" w:rsidRPr="000A21D9" w:rsidRDefault="000A21D9" w:rsidP="000A21D9">
            <w:r w:rsidRPr="000A21D9">
              <w:t>ConfigRoot e subconfigs</w:t>
            </w:r>
          </w:p>
        </w:tc>
      </w:tr>
      <w:tr w:rsidR="000A21D9" w:rsidRPr="000A21D9" w14:paraId="2B1625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51C6F9" w14:textId="77777777" w:rsidR="000A21D9" w:rsidRPr="000A21D9" w:rsidRDefault="000A21D9" w:rsidP="000A21D9">
            <w:r w:rsidRPr="000A21D9">
              <w:t>firmware/include/plug_model.h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AF7ED" w14:textId="77777777" w:rsidR="000A21D9" w:rsidRPr="000A21D9" w:rsidRDefault="000A21D9" w:rsidP="000A21D9">
            <w:r w:rsidRPr="000A21D9">
              <w:t>Modelo Plug</w:t>
            </w:r>
          </w:p>
        </w:tc>
      </w:tr>
      <w:tr w:rsidR="000A21D9" w:rsidRPr="000A21D9" w14:paraId="587E49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9C0BC8" w14:textId="77777777" w:rsidR="000A21D9" w:rsidRPr="000A21D9" w:rsidRDefault="000A21D9" w:rsidP="000A21D9">
            <w:r w:rsidRPr="000A21D9">
              <w:t>firmware/include/alert_model.h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7CBD7C" w14:textId="77777777" w:rsidR="000A21D9" w:rsidRPr="000A21D9" w:rsidRDefault="000A21D9" w:rsidP="000A21D9">
            <w:r w:rsidRPr="000A21D9">
              <w:t>Modelo Alert</w:t>
            </w:r>
          </w:p>
        </w:tc>
      </w:tr>
      <w:tr w:rsidR="000A21D9" w:rsidRPr="000A21D9" w14:paraId="566B3AE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D05BDA" w14:textId="77777777" w:rsidR="000A21D9" w:rsidRPr="000A21D9" w:rsidRDefault="000A21D9" w:rsidP="000A21D9">
            <w:r w:rsidRPr="000A21D9">
              <w:t>firmware/include/event_log.h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60C4CF" w14:textId="77777777" w:rsidR="000A21D9" w:rsidRPr="000A21D9" w:rsidRDefault="000A21D9" w:rsidP="000A21D9">
            <w:r w:rsidRPr="000A21D9">
              <w:t>EventLog, SecurityAuditLog, EnergyLog</w:t>
            </w:r>
          </w:p>
        </w:tc>
      </w:tr>
      <w:tr w:rsidR="000A21D9" w:rsidRPr="000A21D9" w14:paraId="1F3F80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BF7393" w14:textId="77777777" w:rsidR="000A21D9" w:rsidRPr="000A21D9" w:rsidRDefault="000A21D9" w:rsidP="000A21D9">
            <w:r w:rsidRPr="000A21D9">
              <w:t>firmware/include/command_model.h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C1CF6E" w14:textId="77777777" w:rsidR="000A21D9" w:rsidRPr="000A21D9" w:rsidRDefault="000A21D9" w:rsidP="000A21D9">
            <w:r w:rsidRPr="000A21D9">
              <w:t>Modelo de comando</w:t>
            </w:r>
          </w:p>
        </w:tc>
      </w:tr>
      <w:tr w:rsidR="000A21D9" w:rsidRPr="000A21D9" w14:paraId="077799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33C05E" w14:textId="77777777" w:rsidR="000A21D9" w:rsidRPr="000A21D9" w:rsidRDefault="000A21D9" w:rsidP="000A21D9">
            <w:r w:rsidRPr="000A21D9">
              <w:t>firmware/include/health_model.h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67CEDB" w14:textId="77777777" w:rsidR="000A21D9" w:rsidRPr="000A21D9" w:rsidRDefault="000A21D9" w:rsidP="000A21D9">
            <w:r w:rsidRPr="000A21D9">
              <w:t>Modelo de saúde</w:t>
            </w:r>
          </w:p>
        </w:tc>
      </w:tr>
      <w:tr w:rsidR="000A21D9" w:rsidRPr="000A21D9" w14:paraId="405137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40EEA0" w14:textId="77777777" w:rsidR="000A21D9" w:rsidRPr="000A21D9" w:rsidRDefault="000A21D9" w:rsidP="000A21D9">
            <w:r w:rsidRPr="000A21D9">
              <w:t>firmware/include/time_manager.h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0F26D2" w14:textId="77777777" w:rsidR="000A21D9" w:rsidRPr="000A21D9" w:rsidRDefault="000A21D9" w:rsidP="000A21D9">
            <w:r w:rsidRPr="000A21D9">
              <w:t>Time Manager</w:t>
            </w:r>
          </w:p>
        </w:tc>
      </w:tr>
      <w:tr w:rsidR="000A21D9" w:rsidRPr="000A21D9" w14:paraId="714782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B9FC17" w14:textId="77777777" w:rsidR="000A21D9" w:rsidRPr="000A21D9" w:rsidRDefault="000A21D9" w:rsidP="000A21D9">
            <w:r w:rsidRPr="000A21D9">
              <w:t>firmware/docs/HARDWARE_APPROVED_DEVKIT.md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08B654" w14:textId="77777777" w:rsidR="000A21D9" w:rsidRPr="000A21D9" w:rsidRDefault="000A21D9" w:rsidP="000A21D9">
            <w:r w:rsidRPr="000A21D9">
              <w:t>DevKit aprovado</w:t>
            </w:r>
          </w:p>
        </w:tc>
      </w:tr>
      <w:tr w:rsidR="000A21D9" w:rsidRPr="000A21D9" w14:paraId="79CF8A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5E3F8D" w14:textId="77777777" w:rsidR="000A21D9" w:rsidRPr="000A21D9" w:rsidRDefault="000A21D9" w:rsidP="000A21D9">
            <w:r w:rsidRPr="000A21D9">
              <w:t>firmware/docs/PARAMETER_CATALOG.md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B8E900" w14:textId="77777777" w:rsidR="000A21D9" w:rsidRPr="000A21D9" w:rsidRDefault="000A21D9" w:rsidP="000A21D9">
            <w:r w:rsidRPr="000A21D9">
              <w:t>Catálogo de parâmetros</w:t>
            </w:r>
          </w:p>
        </w:tc>
      </w:tr>
      <w:tr w:rsidR="000A21D9" w:rsidRPr="000A21D9" w14:paraId="7757BD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051B7A" w14:textId="77777777" w:rsidR="000A21D9" w:rsidRPr="000A21D9" w:rsidRDefault="000A21D9" w:rsidP="000A21D9">
            <w:r w:rsidRPr="000A21D9">
              <w:t>firmware/docs/ADC_CONDITIONING_SPEC.md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FBCF98" w14:textId="77777777" w:rsidR="000A21D9" w:rsidRPr="000A21D9" w:rsidRDefault="000A21D9" w:rsidP="000A21D9">
            <w:r w:rsidRPr="000A21D9">
              <w:t>Condicionamento ADC</w:t>
            </w:r>
          </w:p>
        </w:tc>
      </w:tr>
      <w:tr w:rsidR="000A21D9" w:rsidRPr="000A21D9" w14:paraId="6435AAC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0DDC0B" w14:textId="77777777" w:rsidR="000A21D9" w:rsidRPr="000A21D9" w:rsidRDefault="000A21D9" w:rsidP="000A21D9">
            <w:r w:rsidRPr="000A21D9">
              <w:t>firmware/docs/AC_SAFETY_CHECKLIST.md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BF9EA3" w14:textId="77777777" w:rsidR="000A21D9" w:rsidRPr="000A21D9" w:rsidRDefault="000A21D9" w:rsidP="000A21D9">
            <w:r w:rsidRPr="000A21D9">
              <w:t>Segurança AC</w:t>
            </w:r>
          </w:p>
        </w:tc>
      </w:tr>
      <w:tr w:rsidR="000A21D9" w:rsidRPr="000A21D9" w14:paraId="220526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E687A2" w14:textId="77777777" w:rsidR="000A21D9" w:rsidRPr="000A21D9" w:rsidRDefault="000A21D9" w:rsidP="000A21D9">
            <w:r w:rsidRPr="000A21D9">
              <w:t>firmware/docs/FREERTOS_TASK_MAP.md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EE5A26" w14:textId="77777777" w:rsidR="000A21D9" w:rsidRPr="000A21D9" w:rsidRDefault="000A21D9" w:rsidP="000A21D9">
            <w:r w:rsidRPr="000A21D9">
              <w:t>Mapa de tasks</w:t>
            </w:r>
          </w:p>
        </w:tc>
      </w:tr>
      <w:tr w:rsidR="000A21D9" w:rsidRPr="000A21D9" w14:paraId="38D01A2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B0DBEE" w14:textId="77777777" w:rsidR="000A21D9" w:rsidRPr="000A21D9" w:rsidRDefault="000A21D9" w:rsidP="000A21D9">
            <w:r w:rsidRPr="000A21D9">
              <w:t>firmware/docs/TIME_MANAGER_SPEC.md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F205AA" w14:textId="77777777" w:rsidR="000A21D9" w:rsidRPr="000A21D9" w:rsidRDefault="000A21D9" w:rsidP="000A21D9">
            <w:r w:rsidRPr="000A21D9">
              <w:t>Especificação Time Manager</w:t>
            </w:r>
          </w:p>
        </w:tc>
      </w:tr>
      <w:tr w:rsidR="000A21D9" w:rsidRPr="000A21D9" w14:paraId="1A80EE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89453B" w14:textId="77777777" w:rsidR="000A21D9" w:rsidRPr="000A21D9" w:rsidRDefault="000A21D9" w:rsidP="000A21D9">
            <w:r w:rsidRPr="000A21D9">
              <w:t>firmware/docs/API_ERROR_CODES.md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31BF34" w14:textId="77777777" w:rsidR="000A21D9" w:rsidRPr="000A21D9" w:rsidRDefault="000A21D9" w:rsidP="000A21D9">
            <w:r w:rsidRPr="000A21D9">
              <w:t>Códigos de erro canônicos</w:t>
            </w:r>
          </w:p>
        </w:tc>
      </w:tr>
      <w:tr w:rsidR="000A21D9" w:rsidRPr="000A21D9" w14:paraId="711B95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46CE51" w14:textId="77777777" w:rsidR="000A21D9" w:rsidRPr="000A21D9" w:rsidRDefault="000A21D9" w:rsidP="000A21D9">
            <w:r w:rsidRPr="000A21D9">
              <w:t>firmware/docs/RELAY_INTERFACE_SPEC.md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65DEA8" w14:textId="77777777" w:rsidR="000A21D9" w:rsidRPr="000A21D9" w:rsidRDefault="000A21D9" w:rsidP="000A21D9">
            <w:r w:rsidRPr="000A21D9">
              <w:t>Interface relé 5 V</w:t>
            </w:r>
          </w:p>
        </w:tc>
      </w:tr>
      <w:tr w:rsidR="000A21D9" w:rsidRPr="000A21D9" w14:paraId="1F78E5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4B80A5" w14:textId="77777777" w:rsidR="000A21D9" w:rsidRPr="000A21D9" w:rsidRDefault="000A21D9" w:rsidP="000A21D9">
            <w:r w:rsidRPr="000A21D9">
              <w:t>firmware/docs/MVP_ROADMAP.md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931AD3" w14:textId="77777777" w:rsidR="000A21D9" w:rsidRPr="000A21D9" w:rsidRDefault="000A21D9" w:rsidP="000A21D9">
            <w:r w:rsidRPr="000A21D9">
              <w:t>Roadmap incremental</w:t>
            </w:r>
          </w:p>
        </w:tc>
      </w:tr>
      <w:tr w:rsidR="000A21D9" w:rsidRPr="000A21D9" w14:paraId="2E6C01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FC9EA0" w14:textId="77777777" w:rsidR="000A21D9" w:rsidRPr="000A21D9" w:rsidRDefault="000A21D9" w:rsidP="000A21D9">
            <w:r w:rsidRPr="000A21D9">
              <w:t>firmware/docs/RTM.md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5E5192" w14:textId="77777777" w:rsidR="000A21D9" w:rsidRPr="000A21D9" w:rsidRDefault="000A21D9" w:rsidP="000A21D9">
            <w:r w:rsidRPr="000A21D9">
              <w:t>RTM consolidada</w:t>
            </w:r>
          </w:p>
        </w:tc>
      </w:tr>
      <w:tr w:rsidR="000A21D9" w:rsidRPr="000A21D9" w14:paraId="1C75A3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8E761D" w14:textId="77777777" w:rsidR="000A21D9" w:rsidRPr="000A21D9" w:rsidRDefault="000A21D9" w:rsidP="000A21D9">
            <w:r w:rsidRPr="000A21D9">
              <w:lastRenderedPageBreak/>
              <w:t>firmware/docs/TEST_PLAN.md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55D913" w14:textId="77777777" w:rsidR="000A21D9" w:rsidRPr="000A21D9" w:rsidRDefault="000A21D9" w:rsidP="000A21D9">
            <w:r w:rsidRPr="000A21D9">
              <w:t>Plano de testes</w:t>
            </w:r>
          </w:p>
        </w:tc>
      </w:tr>
    </w:tbl>
    <w:p w14:paraId="6821107A" w14:textId="77777777" w:rsidR="000A21D9" w:rsidRPr="000A21D9" w:rsidRDefault="000A21D9" w:rsidP="000A21D9">
      <w:r w:rsidRPr="000A21D9">
        <w:rPr>
          <w:b/>
          <w:bCs/>
        </w:rPr>
        <w:t>Status: ESTRUTURA DEFINIDA / IMPLEMENTAÇÃO PENDENTE</w:t>
      </w:r>
    </w:p>
    <w:p w14:paraId="578203EB" w14:textId="77777777" w:rsidR="000A21D9" w:rsidRPr="000A21D9" w:rsidRDefault="00000000" w:rsidP="000A21D9">
      <w:r>
        <w:pict w14:anchorId="40B4D3FE">
          <v:rect id="_x0000_i1550" style="width:0;height:0" o:hralign="center" o:hrstd="t" o:hr="t" fillcolor="#a0a0a0" stroked="f"/>
        </w:pict>
      </w:r>
    </w:p>
    <w:p w14:paraId="31DD21EB" w14:textId="77777777" w:rsidR="000A21D9" w:rsidRPr="000A21D9" w:rsidRDefault="000A21D9" w:rsidP="000A21D9">
      <w:r w:rsidRPr="000A21D9">
        <w:t>180. Checklist de não omissão</w:t>
      </w:r>
    </w:p>
    <w:p w14:paraId="0B6AFC28" w14:textId="77777777" w:rsidR="000A21D9" w:rsidRPr="000A21D9" w:rsidRDefault="000A21D9" w:rsidP="000A21D9">
      <w:r w:rsidRPr="000A21D9">
        <w:t>180.1 Checklist técnico final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4478"/>
        <w:gridCol w:w="3025"/>
      </w:tblGrid>
      <w:tr w:rsidR="000A21D9" w:rsidRPr="000A21D9" w14:paraId="39C7E2D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583E75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60E3A0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Verificação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0931C9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Resultado</w:t>
            </w:r>
          </w:p>
        </w:tc>
      </w:tr>
      <w:tr w:rsidR="000A21D9" w:rsidRPr="000A21D9" w14:paraId="7BADEF1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56C88B" w14:textId="77777777" w:rsidR="000A21D9" w:rsidRPr="000A21D9" w:rsidRDefault="000A21D9" w:rsidP="000A21D9">
            <w:r w:rsidRPr="000A21D9">
              <w:t>NO-001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58664B" w14:textId="77777777" w:rsidR="000A21D9" w:rsidRPr="000A21D9" w:rsidRDefault="000A21D9" w:rsidP="000A21D9">
            <w:r w:rsidRPr="000A21D9">
              <w:t>Existe uma única pinagem final?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59375E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03D1A17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BAD678" w14:textId="77777777" w:rsidR="000A21D9" w:rsidRPr="000A21D9" w:rsidRDefault="000A21D9" w:rsidP="000A21D9">
            <w:r w:rsidRPr="000A21D9">
              <w:t>NO-002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C29694" w14:textId="77777777" w:rsidR="000A21D9" w:rsidRPr="000A21D9" w:rsidRDefault="000A21D9" w:rsidP="000A21D9">
            <w:r w:rsidRPr="000A21D9">
              <w:t>Existe uma única BOM funcional final?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179590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00B0249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2AFD49" w14:textId="77777777" w:rsidR="000A21D9" w:rsidRPr="000A21D9" w:rsidRDefault="000A21D9" w:rsidP="000A21D9">
            <w:r w:rsidRPr="000A21D9">
              <w:t>NO-003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43AAD1" w14:textId="77777777" w:rsidR="000A21D9" w:rsidRPr="000A21D9" w:rsidRDefault="000A21D9" w:rsidP="000A21D9">
            <w:r w:rsidRPr="000A21D9">
              <w:t>Todos os 10 plugues estão cobertos?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FCF0D7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5D71DF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77E549" w14:textId="77777777" w:rsidR="000A21D9" w:rsidRPr="000A21D9" w:rsidRDefault="000A21D9" w:rsidP="000A21D9">
            <w:r w:rsidRPr="000A21D9">
              <w:t>NO-004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A3D8BF" w14:textId="77777777" w:rsidR="000A21D9" w:rsidRPr="000A21D9" w:rsidRDefault="000A21D9" w:rsidP="000A21D9">
            <w:r w:rsidRPr="000A21D9">
              <w:t>P01/P02 estão definidos?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BED158" w14:textId="77777777" w:rsidR="000A21D9" w:rsidRPr="000A21D9" w:rsidRDefault="000A21D9" w:rsidP="000A21D9">
            <w:r w:rsidRPr="000A21D9">
              <w:t>SIM — GPIO5/GPIO6</w:t>
            </w:r>
          </w:p>
        </w:tc>
      </w:tr>
      <w:tr w:rsidR="000A21D9" w:rsidRPr="000A21D9" w14:paraId="2F0259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A24CA3" w14:textId="77777777" w:rsidR="000A21D9" w:rsidRPr="000A21D9" w:rsidRDefault="000A21D9" w:rsidP="000A21D9">
            <w:r w:rsidRPr="000A21D9">
              <w:t>NO-005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62F710" w14:textId="77777777" w:rsidR="000A21D9" w:rsidRPr="000A21D9" w:rsidRDefault="000A21D9" w:rsidP="000A21D9">
            <w:r w:rsidRPr="000A21D9">
              <w:t>P03..P10 estão definidos?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ACDF61" w14:textId="77777777" w:rsidR="000A21D9" w:rsidRPr="000A21D9" w:rsidRDefault="000A21D9" w:rsidP="000A21D9">
            <w:r w:rsidRPr="000A21D9">
              <w:t>SIM — MCP23017 GPA0..GPA7</w:t>
            </w:r>
          </w:p>
        </w:tc>
      </w:tr>
      <w:tr w:rsidR="000A21D9" w:rsidRPr="000A21D9" w14:paraId="44AD83A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2D14CC" w14:textId="77777777" w:rsidR="000A21D9" w:rsidRPr="000A21D9" w:rsidRDefault="000A21D9" w:rsidP="000A21D9">
            <w:r w:rsidRPr="000A21D9">
              <w:t>NO-006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838F0E" w14:textId="77777777" w:rsidR="000A21D9" w:rsidRPr="000A21D9" w:rsidRDefault="000A21D9" w:rsidP="000A21D9">
            <w:r w:rsidRPr="000A21D9">
              <w:t>TFT está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13E7BA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584E23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A0FA55" w14:textId="77777777" w:rsidR="000A21D9" w:rsidRPr="000A21D9" w:rsidRDefault="000A21D9" w:rsidP="000A21D9">
            <w:r w:rsidRPr="000A21D9">
              <w:t>NO-007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B06618" w14:textId="77777777" w:rsidR="000A21D9" w:rsidRPr="000A21D9" w:rsidRDefault="000A21D9" w:rsidP="000A21D9">
            <w:r w:rsidRPr="000A21D9">
              <w:t>Touch está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49910B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718554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AAEFF8" w14:textId="77777777" w:rsidR="000A21D9" w:rsidRPr="000A21D9" w:rsidRDefault="000A21D9" w:rsidP="000A21D9">
            <w:r w:rsidRPr="000A21D9">
              <w:t>NO-008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C4CCE4" w14:textId="77777777" w:rsidR="000A21D9" w:rsidRPr="000A21D9" w:rsidRDefault="000A21D9" w:rsidP="000A21D9">
            <w:r w:rsidRPr="000A21D9">
              <w:t>microSD está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F531D3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308F5A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FB2B2D" w14:textId="77777777" w:rsidR="000A21D9" w:rsidRPr="000A21D9" w:rsidRDefault="000A21D9" w:rsidP="000A21D9">
            <w:r w:rsidRPr="000A21D9">
              <w:t>NO-009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B41552" w14:textId="77777777" w:rsidR="000A21D9" w:rsidRPr="000A21D9" w:rsidRDefault="000A21D9" w:rsidP="000A21D9">
            <w:r w:rsidRPr="000A21D9">
              <w:t>MCP3208 #1/#2 estão definidos?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A2B890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1D9026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A233E4" w14:textId="77777777" w:rsidR="000A21D9" w:rsidRPr="000A21D9" w:rsidRDefault="000A21D9" w:rsidP="000A21D9">
            <w:r w:rsidRPr="000A21D9">
              <w:t>NO-010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AD6A1A" w14:textId="77777777" w:rsidR="000A21D9" w:rsidRPr="000A21D9" w:rsidRDefault="000A21D9" w:rsidP="000A21D9">
            <w:r w:rsidRPr="000A21D9">
              <w:t>SPI está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CC2ABA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7013A6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13332D" w14:textId="77777777" w:rsidR="000A21D9" w:rsidRPr="000A21D9" w:rsidRDefault="000A21D9" w:rsidP="000A21D9">
            <w:r w:rsidRPr="000A21D9">
              <w:t>NO-011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9F1CDE" w14:textId="77777777" w:rsidR="000A21D9" w:rsidRPr="000A21D9" w:rsidRDefault="000A21D9" w:rsidP="000A21D9">
            <w:r w:rsidRPr="000A21D9">
              <w:t>I²C está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232A1E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7F4991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F8ACB7" w14:textId="77777777" w:rsidR="000A21D9" w:rsidRPr="000A21D9" w:rsidRDefault="000A21D9" w:rsidP="000A21D9">
            <w:r w:rsidRPr="000A21D9">
              <w:t>NO-012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06CCD0" w14:textId="77777777" w:rsidR="000A21D9" w:rsidRPr="000A21D9" w:rsidRDefault="000A21D9" w:rsidP="000A21D9">
            <w:r w:rsidRPr="000A21D9">
              <w:t>UART PZEM está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EC035B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7951B7E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70F397" w14:textId="77777777" w:rsidR="000A21D9" w:rsidRPr="000A21D9" w:rsidRDefault="000A21D9" w:rsidP="000A21D9">
            <w:r w:rsidRPr="000A21D9">
              <w:lastRenderedPageBreak/>
              <w:t>NO-013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3DB94E" w14:textId="77777777" w:rsidR="000A21D9" w:rsidRPr="000A21D9" w:rsidRDefault="000A21D9" w:rsidP="000A21D9">
            <w:r w:rsidRPr="000A21D9">
              <w:t>DS18B20 está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FAA9D2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5BA181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07FD5E" w14:textId="77777777" w:rsidR="000A21D9" w:rsidRPr="000A21D9" w:rsidRDefault="000A21D9" w:rsidP="000A21D9">
            <w:r w:rsidRPr="000A21D9">
              <w:t>NO-014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8FD5B2" w14:textId="77777777" w:rsidR="000A21D9" w:rsidRPr="000A21D9" w:rsidRDefault="000A21D9" w:rsidP="000A21D9">
            <w:r w:rsidRPr="000A21D9">
              <w:t>ATO está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05B946" w14:textId="77777777" w:rsidR="000A21D9" w:rsidRPr="000A21D9" w:rsidRDefault="000A21D9" w:rsidP="000A21D9">
            <w:r w:rsidRPr="000A21D9">
              <w:t>SIM — digital ON/OFF via ADC</w:t>
            </w:r>
          </w:p>
        </w:tc>
      </w:tr>
      <w:tr w:rsidR="000A21D9" w:rsidRPr="000A21D9" w14:paraId="4D2BA4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EB631F" w14:textId="77777777" w:rsidR="000A21D9" w:rsidRPr="000A21D9" w:rsidRDefault="000A21D9" w:rsidP="000A21D9">
            <w:r w:rsidRPr="000A21D9">
              <w:t>NO-015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467820" w14:textId="77777777" w:rsidR="000A21D9" w:rsidRPr="000A21D9" w:rsidRDefault="000A21D9" w:rsidP="000A21D9">
            <w:r w:rsidRPr="000A21D9">
              <w:t>Keypad está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7B319F" w14:textId="77777777" w:rsidR="000A21D9" w:rsidRPr="000A21D9" w:rsidRDefault="000A21D9" w:rsidP="000A21D9">
            <w:r w:rsidRPr="000A21D9">
              <w:t>SIM — 5 V com condicionamento</w:t>
            </w:r>
          </w:p>
        </w:tc>
      </w:tr>
      <w:tr w:rsidR="000A21D9" w:rsidRPr="000A21D9" w14:paraId="1B5BF5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4C4F96" w14:textId="77777777" w:rsidR="000A21D9" w:rsidRPr="000A21D9" w:rsidRDefault="000A21D9" w:rsidP="000A21D9">
            <w:r w:rsidRPr="000A21D9">
              <w:t>NO-016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95E6E2" w14:textId="77777777" w:rsidR="000A21D9" w:rsidRPr="000A21D9" w:rsidRDefault="000A21D9" w:rsidP="000A21D9">
            <w:r w:rsidRPr="000A21D9">
              <w:t>LEDs/buzzer estão definidos?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C7718D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741FA4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D40056" w14:textId="77777777" w:rsidR="000A21D9" w:rsidRPr="000A21D9" w:rsidRDefault="000A21D9" w:rsidP="000A21D9">
            <w:r w:rsidRPr="000A21D9">
              <w:t>NO-017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1DA136" w14:textId="77777777" w:rsidR="000A21D9" w:rsidRPr="000A21D9" w:rsidRDefault="000A21D9" w:rsidP="000A21D9">
            <w:r w:rsidRPr="000A21D9">
              <w:t>ADCs estão mapeados?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BE5068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5B2035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E4C994" w14:textId="77777777" w:rsidR="000A21D9" w:rsidRPr="000A21D9" w:rsidRDefault="000A21D9" w:rsidP="000A21D9">
            <w:r w:rsidRPr="000A21D9">
              <w:t>NO-018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162A93" w14:textId="77777777" w:rsidR="000A21D9" w:rsidRPr="000A21D9" w:rsidRDefault="000A21D9" w:rsidP="000A21D9">
            <w:r w:rsidRPr="000A21D9">
              <w:t>MCP23017 está mapeado?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6C3454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38356B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BC2D7E" w14:textId="77777777" w:rsidR="000A21D9" w:rsidRPr="000A21D9" w:rsidRDefault="000A21D9" w:rsidP="000A21D9">
            <w:r w:rsidRPr="000A21D9">
              <w:t>NO-019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2A33EF" w14:textId="77777777" w:rsidR="000A21D9" w:rsidRPr="000A21D9" w:rsidRDefault="000A21D9" w:rsidP="000A21D9">
            <w:r w:rsidRPr="000A21D9">
              <w:t>Relés estão mapeados?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1726B9" w14:textId="77777777" w:rsidR="000A21D9" w:rsidRPr="000A21D9" w:rsidRDefault="000A21D9" w:rsidP="000A21D9">
            <w:r w:rsidRPr="000A21D9">
              <w:t>SIM — active-high</w:t>
            </w:r>
          </w:p>
        </w:tc>
      </w:tr>
      <w:tr w:rsidR="000A21D9" w:rsidRPr="000A21D9" w14:paraId="518D5E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62A950" w14:textId="77777777" w:rsidR="000A21D9" w:rsidRPr="000A21D9" w:rsidRDefault="000A21D9" w:rsidP="000A21D9">
            <w:r w:rsidRPr="000A21D9">
              <w:t>NO-020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064652" w14:textId="77777777" w:rsidR="000A21D9" w:rsidRPr="000A21D9" w:rsidRDefault="000A21D9" w:rsidP="000A21D9">
            <w:r w:rsidRPr="000A21D9">
              <w:t>Power tree está definida?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C46CC3" w14:textId="77777777" w:rsidR="000A21D9" w:rsidRPr="000A21D9" w:rsidRDefault="000A21D9" w:rsidP="000A21D9">
            <w:r w:rsidRPr="000A21D9">
              <w:t>SIM — buck 3,3 V obrigatório</w:t>
            </w:r>
          </w:p>
        </w:tc>
      </w:tr>
      <w:tr w:rsidR="000A21D9" w:rsidRPr="000A21D9" w14:paraId="23C70D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7A3F3A" w14:textId="77777777" w:rsidR="000A21D9" w:rsidRPr="000A21D9" w:rsidRDefault="000A21D9" w:rsidP="000A21D9">
            <w:r w:rsidRPr="000A21D9">
              <w:t>NO-021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D877B9" w14:textId="77777777" w:rsidR="000A21D9" w:rsidRPr="000A21D9" w:rsidRDefault="000A21D9" w:rsidP="000A21D9">
            <w:r w:rsidRPr="000A21D9">
              <w:t>Domínios elétricos estão definidos?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75E45F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6AEE68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5D73B7" w14:textId="77777777" w:rsidR="000A21D9" w:rsidRPr="000A21D9" w:rsidRDefault="000A21D9" w:rsidP="000A21D9">
            <w:r w:rsidRPr="000A21D9">
              <w:t>NO-022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2CFE42" w14:textId="77777777" w:rsidR="000A21D9" w:rsidRPr="000A21D9" w:rsidRDefault="000A21D9" w:rsidP="000A21D9">
            <w:r w:rsidRPr="000A21D9">
              <w:t>Regras de ADC 0–3,3 V estão explícitas?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230E74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33A180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219572" w14:textId="77777777" w:rsidR="000A21D9" w:rsidRPr="000A21D9" w:rsidRDefault="000A21D9" w:rsidP="000A21D9">
            <w:r w:rsidRPr="000A21D9">
              <w:t>NO-023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6F138D" w14:textId="77777777" w:rsidR="000A21D9" w:rsidRPr="000A21D9" w:rsidRDefault="000A21D9" w:rsidP="000A21D9">
            <w:r w:rsidRPr="000A21D9">
              <w:t>ACS712 condicionado?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4DD998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673675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BC1DCA" w14:textId="77777777" w:rsidR="000A21D9" w:rsidRPr="000A21D9" w:rsidRDefault="000A21D9" w:rsidP="000A21D9">
            <w:r w:rsidRPr="000A21D9">
              <w:t>NO-024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CFBF00" w14:textId="77777777" w:rsidR="000A21D9" w:rsidRPr="000A21D9" w:rsidRDefault="000A21D9" w:rsidP="000A21D9">
            <w:r w:rsidRPr="000A21D9">
              <w:t>ATO condicionado?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DF3D11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3F09F4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424A5B" w14:textId="77777777" w:rsidR="000A21D9" w:rsidRPr="000A21D9" w:rsidRDefault="000A21D9" w:rsidP="000A21D9">
            <w:r w:rsidRPr="000A21D9">
              <w:t>NO-025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2B5469" w14:textId="77777777" w:rsidR="000A21D9" w:rsidRPr="000A21D9" w:rsidRDefault="000A21D9" w:rsidP="000A21D9">
            <w:r w:rsidRPr="000A21D9">
              <w:t>LEDs 12 V via driver?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520156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0851F6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FFE9B4" w14:textId="77777777" w:rsidR="000A21D9" w:rsidRPr="000A21D9" w:rsidRDefault="000A21D9" w:rsidP="000A21D9">
            <w:r w:rsidRPr="000A21D9">
              <w:t>NO-026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B58AD0" w14:textId="77777777" w:rsidR="000A21D9" w:rsidRPr="000A21D9" w:rsidRDefault="000A21D9" w:rsidP="000A21D9">
            <w:r w:rsidRPr="000A21D9">
              <w:t>Buzzer via driver?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9B211D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19631F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7BC8EE" w14:textId="77777777" w:rsidR="000A21D9" w:rsidRPr="000A21D9" w:rsidRDefault="000A21D9" w:rsidP="000A21D9">
            <w:r w:rsidRPr="000A21D9">
              <w:t>NO-027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D82794" w14:textId="77777777" w:rsidR="000A21D9" w:rsidRPr="000A21D9" w:rsidRDefault="000A21D9" w:rsidP="000A21D9">
            <w:r w:rsidRPr="000A21D9">
              <w:t>Boot fail-safe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733FCC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70D3A2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B18455" w14:textId="77777777" w:rsidR="000A21D9" w:rsidRPr="000A21D9" w:rsidRDefault="000A21D9" w:rsidP="000A21D9">
            <w:r w:rsidRPr="000A21D9">
              <w:lastRenderedPageBreak/>
              <w:t>NO-028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2E7450" w14:textId="77777777" w:rsidR="000A21D9" w:rsidRPr="000A21D9" w:rsidRDefault="000A21D9" w:rsidP="000A21D9">
            <w:r w:rsidRPr="000A21D9">
              <w:t>SAFE_OFF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310D30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5EB626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FC0492" w14:textId="77777777" w:rsidR="000A21D9" w:rsidRPr="000A21D9" w:rsidRDefault="000A21D9" w:rsidP="000A21D9">
            <w:r w:rsidRPr="000A21D9">
              <w:t>NO-029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480BAA" w14:textId="77777777" w:rsidR="000A21D9" w:rsidRPr="000A21D9" w:rsidRDefault="000A21D9" w:rsidP="000A21D9">
            <w:r w:rsidRPr="000A21D9">
              <w:t>EMERGENCY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F43C32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56A4E9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0026FF" w14:textId="77777777" w:rsidR="000A21D9" w:rsidRPr="000A21D9" w:rsidRDefault="000A21D9" w:rsidP="000A21D9">
            <w:r w:rsidRPr="000A21D9">
              <w:t>NO-030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E4B065" w14:textId="77777777" w:rsidR="000A21D9" w:rsidRPr="000A21D9" w:rsidRDefault="000A21D9" w:rsidP="000A21D9">
            <w:r w:rsidRPr="000A21D9">
              <w:t>Saída de SAFE_OFF definida?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4FEF87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0678432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AE3749" w14:textId="77777777" w:rsidR="000A21D9" w:rsidRPr="000A21D9" w:rsidRDefault="000A21D9" w:rsidP="000A21D9">
            <w:r w:rsidRPr="000A21D9">
              <w:t>NO-031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8BA25E" w14:textId="77777777" w:rsidR="000A21D9" w:rsidRPr="000A21D9" w:rsidRDefault="000A21D9" w:rsidP="000A21D9">
            <w:r w:rsidRPr="000A21D9">
              <w:t>Saída de EMERGENCY definida?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E0C87D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235E268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B5A7DB" w14:textId="77777777" w:rsidR="000A21D9" w:rsidRPr="000A21D9" w:rsidRDefault="000A21D9" w:rsidP="000A21D9">
            <w:r w:rsidRPr="000A21D9">
              <w:t>NO-032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F5513B" w14:textId="77777777" w:rsidR="000A21D9" w:rsidRPr="000A21D9" w:rsidRDefault="000A21D9" w:rsidP="000A21D9">
            <w:r w:rsidRPr="000A21D9">
              <w:t>GlobalState completo com campos pós-Bloco 12/13?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3A01A6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19674D4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F7FD99" w14:textId="77777777" w:rsidR="000A21D9" w:rsidRPr="000A21D9" w:rsidRDefault="000A21D9" w:rsidP="000A21D9">
            <w:r w:rsidRPr="000A21D9">
              <w:t>NO-033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C8D582" w14:textId="77777777" w:rsidR="000A21D9" w:rsidRPr="000A21D9" w:rsidRDefault="000A21D9" w:rsidP="000A21D9">
            <w:r w:rsidRPr="000A21D9">
              <w:t>Alert completo?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B3D109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3064B5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0CF603" w14:textId="77777777" w:rsidR="000A21D9" w:rsidRPr="000A21D9" w:rsidRDefault="000A21D9" w:rsidP="000A21D9">
            <w:r w:rsidRPr="000A21D9">
              <w:t>NO-034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469AAC" w14:textId="77777777" w:rsidR="000A21D9" w:rsidRPr="000A21D9" w:rsidRDefault="000A21D9" w:rsidP="000A21D9">
            <w:r w:rsidRPr="000A21D9">
              <w:t>Plug completo?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A87A32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71AA37F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928640" w14:textId="77777777" w:rsidR="000A21D9" w:rsidRPr="000A21D9" w:rsidRDefault="000A21D9" w:rsidP="000A21D9">
            <w:r w:rsidRPr="000A21D9">
              <w:t>NO-035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350DEE" w14:textId="77777777" w:rsidR="000A21D9" w:rsidRPr="000A21D9" w:rsidRDefault="000A21D9" w:rsidP="000A21D9">
            <w:r w:rsidRPr="000A21D9">
              <w:t>ConfigRoot completo?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6444A5" w14:textId="77777777" w:rsidR="000A21D9" w:rsidRPr="000A21D9" w:rsidRDefault="000A21D9" w:rsidP="000A21D9">
            <w:r w:rsidRPr="000A21D9">
              <w:t>SIM — schema 1.0.0</w:t>
            </w:r>
          </w:p>
        </w:tc>
      </w:tr>
      <w:tr w:rsidR="000A21D9" w:rsidRPr="000A21D9" w14:paraId="03EF480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32109E" w14:textId="77777777" w:rsidR="000A21D9" w:rsidRPr="000A21D9" w:rsidRDefault="000A21D9" w:rsidP="000A21D9">
            <w:r w:rsidRPr="000A21D9">
              <w:t>NO-036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B44A0C" w14:textId="77777777" w:rsidR="000A21D9" w:rsidRPr="000A21D9" w:rsidRDefault="000A21D9" w:rsidP="000A21D9">
            <w:r w:rsidRPr="000A21D9">
              <w:t>ALM-001..065 completos?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89A797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29BE02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AA741C" w14:textId="77777777" w:rsidR="000A21D9" w:rsidRPr="000A21D9" w:rsidRDefault="000A21D9" w:rsidP="000A21D9">
            <w:r w:rsidRPr="000A21D9">
              <w:t>NO-037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35018E" w14:textId="77777777" w:rsidR="000A21D9" w:rsidRPr="000A21D9" w:rsidRDefault="000A21D9" w:rsidP="000A21D9">
            <w:r w:rsidRPr="000A21D9">
              <w:t>UI/HMI implementável?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8984F2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6E57A8B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6045F1" w14:textId="77777777" w:rsidR="000A21D9" w:rsidRPr="000A21D9" w:rsidRDefault="000A21D9" w:rsidP="000A21D9">
            <w:r w:rsidRPr="000A21D9">
              <w:t>NO-038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681D5E" w14:textId="77777777" w:rsidR="000A21D9" w:rsidRPr="000A21D9" w:rsidRDefault="000A21D9" w:rsidP="000A21D9">
            <w:r w:rsidRPr="000A21D9">
              <w:t>API /api/v1 implementável?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3B91DE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480733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F08817" w14:textId="77777777" w:rsidR="000A21D9" w:rsidRPr="000A21D9" w:rsidRDefault="000A21D9" w:rsidP="000A21D9">
            <w:r w:rsidRPr="000A21D9">
              <w:t>NO-039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A1ADE7" w14:textId="77777777" w:rsidR="000A21D9" w:rsidRPr="000A21D9" w:rsidRDefault="000A21D9" w:rsidP="000A21D9">
            <w:r w:rsidRPr="000A21D9">
              <w:t>Persistência implementável?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993EB3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163134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487F8B" w14:textId="77777777" w:rsidR="000A21D9" w:rsidRPr="000A21D9" w:rsidRDefault="000A21D9" w:rsidP="000A21D9">
            <w:r w:rsidRPr="000A21D9">
              <w:t>NO-040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51DE87" w14:textId="77777777" w:rsidR="000A21D9" w:rsidRPr="000A21D9" w:rsidRDefault="000A21D9" w:rsidP="000A21D9">
            <w:r w:rsidRPr="000A21D9">
              <w:t>Rollback implementável?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D28B27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70DB54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AAA5F7" w14:textId="77777777" w:rsidR="000A21D9" w:rsidRPr="000A21D9" w:rsidRDefault="000A21D9" w:rsidP="000A21D9">
            <w:r w:rsidRPr="000A21D9">
              <w:t>NO-041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ADE0DA" w14:textId="77777777" w:rsidR="000A21D9" w:rsidRPr="000A21D9" w:rsidRDefault="000A21D9" w:rsidP="000A21D9">
            <w:r w:rsidRPr="000A21D9">
              <w:t>Power-loss implementável?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97E93B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61F0A6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4D2FD2" w14:textId="77777777" w:rsidR="000A21D9" w:rsidRPr="000A21D9" w:rsidRDefault="000A21D9" w:rsidP="000A21D9">
            <w:r w:rsidRPr="000A21D9">
              <w:t>NO-042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304835" w14:textId="77777777" w:rsidR="000A21D9" w:rsidRPr="000A21D9" w:rsidRDefault="000A21D9" w:rsidP="000A21D9">
            <w:r w:rsidRPr="000A21D9">
              <w:t>SD ausente/cheio/removido tratado?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4EE695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6C92FC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430EFA" w14:textId="77777777" w:rsidR="000A21D9" w:rsidRPr="000A21D9" w:rsidRDefault="000A21D9" w:rsidP="000A21D9">
            <w:r w:rsidRPr="000A21D9">
              <w:lastRenderedPageBreak/>
              <w:t>NO-043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A26934" w14:textId="77777777" w:rsidR="000A21D9" w:rsidRPr="000A21D9" w:rsidRDefault="000A21D9" w:rsidP="000A21D9">
            <w:r w:rsidRPr="000A21D9">
              <w:t>MUTE tratado?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AAEEAB" w14:textId="77777777" w:rsidR="000A21D9" w:rsidRPr="000A21D9" w:rsidRDefault="000A21D9" w:rsidP="000A21D9">
            <w:r w:rsidRPr="000A21D9">
              <w:t>SIM — duração configurável</w:t>
            </w:r>
          </w:p>
        </w:tc>
      </w:tr>
      <w:tr w:rsidR="000A21D9" w:rsidRPr="000A21D9" w14:paraId="3D33B7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FAEBCB" w14:textId="77777777" w:rsidR="000A21D9" w:rsidRPr="000A21D9" w:rsidRDefault="000A21D9" w:rsidP="000A21D9">
            <w:r w:rsidRPr="000A21D9">
              <w:t>NO-044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34B85D" w14:textId="77777777" w:rsidR="000A21D9" w:rsidRPr="000A21D9" w:rsidRDefault="000A21D9" w:rsidP="000A21D9">
            <w:r w:rsidRPr="000A21D9">
              <w:t>ACK tratado?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91BE06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4946D2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2417CE" w14:textId="77777777" w:rsidR="000A21D9" w:rsidRPr="000A21D9" w:rsidRDefault="000A21D9" w:rsidP="000A21D9">
            <w:r w:rsidRPr="000A21D9">
              <w:t>NO-045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B1F45A" w14:textId="77777777" w:rsidR="000A21D9" w:rsidRPr="000A21D9" w:rsidRDefault="000A21D9" w:rsidP="000A21D9">
            <w:r w:rsidRPr="000A21D9">
              <w:t>Silence tratado?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F81B95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11480C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02D139" w14:textId="77777777" w:rsidR="000A21D9" w:rsidRPr="000A21D9" w:rsidRDefault="000A21D9" w:rsidP="000A21D9">
            <w:r w:rsidRPr="000A21D9">
              <w:t>NO-046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215D29" w14:textId="77777777" w:rsidR="000A21D9" w:rsidRPr="000A21D9" w:rsidRDefault="000A21D9" w:rsidP="000A21D9">
            <w:r w:rsidRPr="000A21D9">
              <w:t>Feed Mode tratado?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FFC57D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64A216E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21C2C4" w14:textId="77777777" w:rsidR="000A21D9" w:rsidRPr="000A21D9" w:rsidRDefault="000A21D9" w:rsidP="000A21D9">
            <w:r w:rsidRPr="000A21D9">
              <w:t>NO-047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399C30" w14:textId="77777777" w:rsidR="000A21D9" w:rsidRPr="000A21D9" w:rsidRDefault="000A21D9" w:rsidP="000A21D9">
            <w:r w:rsidRPr="000A21D9">
              <w:t>Manutenção tratada?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29C61D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7C8D5C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56A4D8" w14:textId="77777777" w:rsidR="000A21D9" w:rsidRPr="000A21D9" w:rsidRDefault="000A21D9" w:rsidP="000A21D9">
            <w:r w:rsidRPr="000A21D9">
              <w:t>NO-048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FEBA06" w14:textId="77777777" w:rsidR="000A21D9" w:rsidRPr="000A21D9" w:rsidRDefault="000A21D9" w:rsidP="000A21D9">
            <w:r w:rsidRPr="000A21D9">
              <w:t>Circuit Breaker tratado?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3363EE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66F906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257FAB" w14:textId="77777777" w:rsidR="000A21D9" w:rsidRPr="000A21D9" w:rsidRDefault="000A21D9" w:rsidP="000A21D9">
            <w:r w:rsidRPr="000A21D9">
              <w:t>NO-049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9F9E28" w14:textId="77777777" w:rsidR="000A21D9" w:rsidRPr="000A21D9" w:rsidRDefault="000A21D9" w:rsidP="000A21D9">
            <w:r w:rsidRPr="000A21D9">
              <w:t>Watchdog tratado?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8358F8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5C4FCD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83F63" w14:textId="77777777" w:rsidR="000A21D9" w:rsidRPr="000A21D9" w:rsidRDefault="000A21D9" w:rsidP="000A21D9">
            <w:r w:rsidRPr="000A21D9">
              <w:t>NO-050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24B737" w14:textId="77777777" w:rsidR="000A21D9" w:rsidRPr="000A21D9" w:rsidRDefault="000A21D9" w:rsidP="000A21D9">
            <w:r w:rsidRPr="000A21D9">
              <w:t>Self-test tratado?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95BBBC" w14:textId="77777777" w:rsidR="000A21D9" w:rsidRPr="000A21D9" w:rsidRDefault="000A21D9" w:rsidP="000A21D9">
            <w:r w:rsidRPr="000A21D9">
              <w:t>SIM — incluindo RTC DS3231</w:t>
            </w:r>
          </w:p>
        </w:tc>
      </w:tr>
      <w:tr w:rsidR="000A21D9" w:rsidRPr="000A21D9" w14:paraId="6E2183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8895ED" w14:textId="77777777" w:rsidR="000A21D9" w:rsidRPr="000A21D9" w:rsidRDefault="000A21D9" w:rsidP="000A21D9">
            <w:r w:rsidRPr="000A21D9">
              <w:t>NO-051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ECA24E" w14:textId="77777777" w:rsidR="000A21D9" w:rsidRPr="000A21D9" w:rsidRDefault="000A21D9" w:rsidP="000A21D9">
            <w:r w:rsidRPr="000A21D9">
              <w:t>RTM mínima existe?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1B51E4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364603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C18009" w14:textId="77777777" w:rsidR="000A21D9" w:rsidRPr="000A21D9" w:rsidRDefault="000A21D9" w:rsidP="000A21D9">
            <w:r w:rsidRPr="000A21D9">
              <w:t>NO-052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59A6D3" w14:textId="77777777" w:rsidR="000A21D9" w:rsidRPr="000A21D9" w:rsidRDefault="000A21D9" w:rsidP="000A21D9">
            <w:r w:rsidRPr="000A21D9">
              <w:t>TCs mínimos existem?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61A00E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725D2CC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0C39E5" w14:textId="77777777" w:rsidR="000A21D9" w:rsidRPr="000A21D9" w:rsidRDefault="000A21D9" w:rsidP="000A21D9">
            <w:r w:rsidRPr="000A21D9">
              <w:t>NO-053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15D40A" w14:textId="77777777" w:rsidR="000A21D9" w:rsidRPr="000A21D9" w:rsidRDefault="000A21D9" w:rsidP="000A21D9">
            <w:r w:rsidRPr="000A21D9">
              <w:t>Gates existem?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747945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27FDB2B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8C7B0D" w14:textId="77777777" w:rsidR="000A21D9" w:rsidRPr="000A21D9" w:rsidRDefault="000A21D9" w:rsidP="000A21D9">
            <w:r w:rsidRPr="000A21D9">
              <w:t>NO-054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59A61F" w14:textId="77777777" w:rsidR="000A21D9" w:rsidRPr="000A21D9" w:rsidRDefault="000A21D9" w:rsidP="000A21D9">
            <w:r w:rsidRPr="000A21D9">
              <w:t>Pendências factuais preservadas?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46CB9B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3835B3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BD8279" w14:textId="77777777" w:rsidR="000A21D9" w:rsidRPr="000A21D9" w:rsidRDefault="000A21D9" w:rsidP="000A21D9">
            <w:r w:rsidRPr="000A21D9">
              <w:t>NO-055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43490D" w14:textId="77777777" w:rsidR="000A21D9" w:rsidRPr="000A21D9" w:rsidRDefault="000A21D9" w:rsidP="000A21D9">
            <w:r w:rsidRPr="000A21D9">
              <w:t>Conflitos históricos resolvidos?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56638C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0BE9F0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452CB1" w14:textId="77777777" w:rsidR="000A21D9" w:rsidRPr="000A21D9" w:rsidRDefault="000A21D9" w:rsidP="000A21D9">
            <w:r w:rsidRPr="000A21D9">
              <w:t>NO-056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D08414" w14:textId="77777777" w:rsidR="000A21D9" w:rsidRPr="000A21D9" w:rsidRDefault="000A21D9" w:rsidP="000A21D9">
            <w:r w:rsidRPr="000A21D9">
              <w:t>Mermaid revogado?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67BDD2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7EF15A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CA2461" w14:textId="77777777" w:rsidR="000A21D9" w:rsidRPr="000A21D9" w:rsidRDefault="000A21D9" w:rsidP="000A21D9">
            <w:r w:rsidRPr="000A21D9">
              <w:t>NO-057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E26BC3" w14:textId="77777777" w:rsidR="000A21D9" w:rsidRPr="000A21D9" w:rsidRDefault="000A21D9" w:rsidP="000A21D9">
            <w:r w:rsidRPr="000A21D9">
              <w:t>Itens simples da BOM preservados?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4CFF78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7F053D0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1CC03F" w14:textId="77777777" w:rsidR="000A21D9" w:rsidRPr="000A21D9" w:rsidRDefault="000A21D9" w:rsidP="000A21D9">
            <w:r w:rsidRPr="000A21D9">
              <w:lastRenderedPageBreak/>
              <w:t>NO-058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07F359" w14:textId="77777777" w:rsidR="000A21D9" w:rsidRPr="000A21D9" w:rsidRDefault="000A21D9" w:rsidP="000A21D9">
            <w:r w:rsidRPr="000A21D9">
              <w:t>Componentes adicionados listados?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0F7B98" w14:textId="77777777" w:rsidR="000A21D9" w:rsidRPr="000A21D9" w:rsidRDefault="000A21D9" w:rsidP="000A21D9">
            <w:r w:rsidRPr="000A21D9">
              <w:t>SIM — BOM-ADD-001..035</w:t>
            </w:r>
          </w:p>
        </w:tc>
      </w:tr>
      <w:tr w:rsidR="000A21D9" w:rsidRPr="000A21D9" w14:paraId="54AB043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0301F9" w14:textId="77777777" w:rsidR="000A21D9" w:rsidRPr="000A21D9" w:rsidRDefault="000A21D9" w:rsidP="000A21D9">
            <w:r w:rsidRPr="000A21D9">
              <w:t>NO-059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6F6B6D" w14:textId="77777777" w:rsidR="000A21D9" w:rsidRPr="000A21D9" w:rsidRDefault="000A21D9" w:rsidP="000A21D9">
            <w:r w:rsidRPr="000A21D9">
              <w:t>Itens fora de escopo removidos?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78F063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45F9C5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CDB4A8" w14:textId="77777777" w:rsidR="000A21D9" w:rsidRPr="000A21D9" w:rsidRDefault="000A21D9" w:rsidP="000A21D9">
            <w:r w:rsidRPr="000A21D9">
              <w:t>NO-060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98627A" w14:textId="77777777" w:rsidR="000A21D9" w:rsidRPr="000A21D9" w:rsidRDefault="000A21D9" w:rsidP="000A21D9">
            <w:r w:rsidRPr="000A21D9">
              <w:t>DevKit ESP32-S3-DevKitC-1 N16R8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06CD2B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5B5196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F7340" w14:textId="77777777" w:rsidR="000A21D9" w:rsidRPr="000A21D9" w:rsidRDefault="000A21D9" w:rsidP="000A21D9">
            <w:r w:rsidRPr="000A21D9">
              <w:t>NO-061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C50E6D" w14:textId="77777777" w:rsidR="000A21D9" w:rsidRPr="000A21D9" w:rsidRDefault="000A21D9" w:rsidP="000A21D9">
            <w:r w:rsidRPr="000A21D9">
              <w:t>MCP23017 endereço 0x20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C763EE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3BD62C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101B62" w14:textId="77777777" w:rsidR="000A21D9" w:rsidRPr="000A21D9" w:rsidRDefault="000A21D9" w:rsidP="000A21D9">
            <w:r w:rsidRPr="000A21D9">
              <w:t>NO-062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F7792F" w14:textId="77777777" w:rsidR="000A21D9" w:rsidRPr="000A21D9" w:rsidRDefault="000A21D9" w:rsidP="000A21D9">
            <w:r w:rsidRPr="000A21D9">
              <w:t>RTC DS3231 presente?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F0E035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6CF77E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82266B" w14:textId="77777777" w:rsidR="000A21D9" w:rsidRPr="000A21D9" w:rsidRDefault="000A21D9" w:rsidP="000A21D9">
            <w:r w:rsidRPr="000A21D9">
              <w:t>NO-063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6089E33" w14:textId="77777777" w:rsidR="000A21D9" w:rsidRPr="000A21D9" w:rsidRDefault="000A21D9" w:rsidP="000A21D9">
            <w:r w:rsidRPr="000A21D9">
              <w:t>NTP sincroniza RTC?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AA07BC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3AF94E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CA5CF1" w14:textId="77777777" w:rsidR="000A21D9" w:rsidRPr="000A21D9" w:rsidRDefault="000A21D9" w:rsidP="000A21D9">
            <w:r w:rsidRPr="000A21D9">
              <w:t>NO-064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5C6B30" w14:textId="77777777" w:rsidR="000A21D9" w:rsidRPr="000A21D9" w:rsidRDefault="000A21D9" w:rsidP="000A21D9">
            <w:r w:rsidRPr="000A21D9">
              <w:t>SAFE_OFF reason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88B79F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16FAF06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544BAF" w14:textId="77777777" w:rsidR="000A21D9" w:rsidRPr="000A21D9" w:rsidRDefault="000A21D9" w:rsidP="000A21D9">
            <w:r w:rsidRPr="000A21D9">
              <w:t>NO-065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E83DAA" w14:textId="77777777" w:rsidR="000A21D9" w:rsidRPr="000A21D9" w:rsidRDefault="000A21D9" w:rsidP="000A21D9">
            <w:r w:rsidRPr="000A21D9">
              <w:t>Monitor Only Mode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924201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2E9B781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E4F682" w14:textId="77777777" w:rsidR="000A21D9" w:rsidRPr="000A21D9" w:rsidRDefault="000A21D9" w:rsidP="000A21D9">
            <w:r w:rsidRPr="000A21D9">
              <w:t>NO-066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D1AC52" w14:textId="77777777" w:rsidR="000A21D9" w:rsidRPr="000A21D9" w:rsidRDefault="000A21D9" w:rsidP="000A21D9">
            <w:r w:rsidRPr="000A21D9">
              <w:t>Command Validator único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CCB07D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7954C7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59D0B0" w14:textId="77777777" w:rsidR="000A21D9" w:rsidRPr="000A21D9" w:rsidRDefault="000A21D9" w:rsidP="000A21D9">
            <w:r w:rsidRPr="000A21D9">
              <w:t>NO-067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A79F5F" w14:textId="77777777" w:rsidR="000A21D9" w:rsidRPr="000A21D9" w:rsidRDefault="000A21D9" w:rsidP="000A21D9">
            <w:r w:rsidRPr="000A21D9">
              <w:t>Auth v1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99B22A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2636690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6351B9" w14:textId="77777777" w:rsidR="000A21D9" w:rsidRPr="000A21D9" w:rsidRDefault="000A21D9" w:rsidP="000A21D9">
            <w:r w:rsidRPr="000A21D9">
              <w:t>NO-068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42F076" w14:textId="77777777" w:rsidR="000A21D9" w:rsidRPr="000A21D9" w:rsidRDefault="000A21D9" w:rsidP="000A21D9">
            <w:r w:rsidRPr="000A21D9">
              <w:t>API error codes canônicos definidos?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0FB8EE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0413F97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6871BD" w14:textId="77777777" w:rsidR="000A21D9" w:rsidRPr="000A21D9" w:rsidRDefault="000A21D9" w:rsidP="000A21D9">
            <w:r w:rsidRPr="000A21D9">
              <w:t>NO-069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E00F9E" w14:textId="77777777" w:rsidR="000A21D9" w:rsidRPr="000A21D9" w:rsidRDefault="000A21D9" w:rsidP="000A21D9">
            <w:r w:rsidRPr="000A21D9">
              <w:t>FreeRTOS Task Map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C3DD77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36A10F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5739C2" w14:textId="77777777" w:rsidR="000A21D9" w:rsidRPr="000A21D9" w:rsidRDefault="000A21D9" w:rsidP="000A21D9">
            <w:r w:rsidRPr="000A21D9">
              <w:t>NO-070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4F78ED" w14:textId="77777777" w:rsidR="000A21D9" w:rsidRPr="000A21D9" w:rsidRDefault="000A21D9" w:rsidP="000A21D9">
            <w:r w:rsidRPr="000A21D9">
              <w:t>Time Manager definido?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DF17CF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131005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D8CCE4" w14:textId="77777777" w:rsidR="000A21D9" w:rsidRPr="000A21D9" w:rsidRDefault="000A21D9" w:rsidP="000A21D9">
            <w:r w:rsidRPr="000A21D9">
              <w:t>NO-071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3924F1" w14:textId="77777777" w:rsidR="000A21D9" w:rsidRPr="000A21D9" w:rsidRDefault="000A21D9" w:rsidP="000A21D9">
            <w:r w:rsidRPr="000A21D9">
              <w:t>Wizard revisa defaults obrigatoriamente?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4AEA6C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0F67F1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BF527F" w14:textId="77777777" w:rsidR="000A21D9" w:rsidRPr="000A21D9" w:rsidRDefault="000A21D9" w:rsidP="000A21D9">
            <w:r w:rsidRPr="000A21D9">
              <w:t>NO-072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CCBB57" w14:textId="77777777" w:rsidR="000A21D9" w:rsidRPr="000A21D9" w:rsidRDefault="000A21D9" w:rsidP="000A21D9">
            <w:r w:rsidRPr="000A21D9">
              <w:t>Bivolt manual no Wizard?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3BACFB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0A0AD3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B2210D" w14:textId="77777777" w:rsidR="000A21D9" w:rsidRPr="000A21D9" w:rsidRDefault="000A21D9" w:rsidP="000A21D9">
            <w:r w:rsidRPr="000A21D9">
              <w:lastRenderedPageBreak/>
              <w:t>NO-073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AAC271" w14:textId="77777777" w:rsidR="000A21D9" w:rsidRPr="000A21D9" w:rsidRDefault="000A21D9" w:rsidP="000A21D9">
            <w:r w:rsidRPr="000A21D9">
              <w:t>AC em protoboard proibido?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F25745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6C6268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59E826" w14:textId="77777777" w:rsidR="000A21D9" w:rsidRPr="000A21D9" w:rsidRDefault="000A21D9" w:rsidP="000A21D9">
            <w:r w:rsidRPr="000A21D9">
              <w:t>NO-074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2BE136" w14:textId="77777777" w:rsidR="000A21D9" w:rsidRPr="000A21D9" w:rsidRDefault="000A21D9" w:rsidP="000A21D9">
            <w:r w:rsidRPr="000A21D9">
              <w:t>AC em Dupont proibido?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6B7B35" w14:textId="77777777" w:rsidR="000A21D9" w:rsidRPr="000A21D9" w:rsidRDefault="000A21D9" w:rsidP="000A21D9">
            <w:r w:rsidRPr="000A21D9">
              <w:t>SIM</w:t>
            </w:r>
          </w:p>
        </w:tc>
      </w:tr>
      <w:tr w:rsidR="000A21D9" w:rsidRPr="000A21D9" w14:paraId="29F830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5508EA" w14:textId="77777777" w:rsidR="000A21D9" w:rsidRPr="000A21D9" w:rsidRDefault="000A21D9" w:rsidP="000A21D9">
            <w:r w:rsidRPr="000A21D9">
              <w:t>NO-075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43A870" w14:textId="77777777" w:rsidR="000A21D9" w:rsidRPr="000A21D9" w:rsidRDefault="000A21D9" w:rsidP="000A21D9">
            <w:r w:rsidRPr="000A21D9">
              <w:t>Documento está pronto para desenvolvimento?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A1A9B3" w14:textId="77777777" w:rsidR="000A21D9" w:rsidRPr="000A21D9" w:rsidRDefault="000A21D9" w:rsidP="000A21D9">
            <w:r w:rsidRPr="000A21D9">
              <w:t>SIM</w:t>
            </w:r>
          </w:p>
        </w:tc>
      </w:tr>
    </w:tbl>
    <w:p w14:paraId="315B8F13" w14:textId="77777777" w:rsidR="000A21D9" w:rsidRPr="000A21D9" w:rsidRDefault="00000000" w:rsidP="000A21D9">
      <w:r>
        <w:pict w14:anchorId="743583C6">
          <v:rect id="_x0000_i1551" style="width:0;height:0" o:hralign="center" o:hrstd="t" o:hr="t" fillcolor="#a0a0a0" stroked="f"/>
        </w:pict>
      </w:r>
    </w:p>
    <w:p w14:paraId="208C9602" w14:textId="77777777" w:rsidR="000A21D9" w:rsidRPr="000A21D9" w:rsidRDefault="000A21D9" w:rsidP="000A21D9">
      <w:r w:rsidRPr="000A21D9">
        <w:t>180.2 Checklist de exclusões corretas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2"/>
        <w:gridCol w:w="2762"/>
      </w:tblGrid>
      <w:tr w:rsidR="000A21D9" w:rsidRPr="000A21D9" w14:paraId="29691DBB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6396DA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Item excluído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9F1804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Motivo</w:t>
            </w:r>
          </w:p>
        </w:tc>
      </w:tr>
      <w:tr w:rsidR="000A21D9" w:rsidRPr="000A21D9" w14:paraId="2CE9F7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A66554" w14:textId="77777777" w:rsidR="000A21D9" w:rsidRPr="000A21D9" w:rsidRDefault="000A21D9" w:rsidP="000A21D9">
            <w:r w:rsidRPr="000A21D9">
              <w:t>MQTT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8A0B8D" w14:textId="77777777" w:rsidR="000A21D9" w:rsidRPr="000A21D9" w:rsidRDefault="000A21D9" w:rsidP="000A21D9">
            <w:r w:rsidRPr="000A21D9">
              <w:t>Fora da baseline final</w:t>
            </w:r>
          </w:p>
        </w:tc>
      </w:tr>
      <w:tr w:rsidR="000A21D9" w:rsidRPr="000A21D9" w14:paraId="669056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C38E24" w14:textId="77777777" w:rsidR="000A21D9" w:rsidRPr="000A21D9" w:rsidRDefault="000A21D9" w:rsidP="000A21D9">
            <w:r w:rsidRPr="000A21D9">
              <w:t>OTA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30CF60" w14:textId="77777777" w:rsidR="000A21D9" w:rsidRPr="000A21D9" w:rsidRDefault="000A21D9" w:rsidP="000A21D9">
            <w:r w:rsidRPr="000A21D9">
              <w:t>Fora da baseline final</w:t>
            </w:r>
          </w:p>
        </w:tc>
      </w:tr>
      <w:tr w:rsidR="000A21D9" w:rsidRPr="000A21D9" w14:paraId="053E6E4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579C7A" w14:textId="77777777" w:rsidR="000A21D9" w:rsidRPr="000A21D9" w:rsidRDefault="000A21D9" w:rsidP="000A21D9">
            <w:r w:rsidRPr="000A21D9">
              <w:t>HTTPS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1ACD30" w14:textId="77777777" w:rsidR="000A21D9" w:rsidRPr="000A21D9" w:rsidRDefault="000A21D9" w:rsidP="000A21D9">
            <w:r w:rsidRPr="000A21D9">
              <w:t>Baseline é HTTP LAN sem TLS</w:t>
            </w:r>
          </w:p>
        </w:tc>
      </w:tr>
      <w:tr w:rsidR="000A21D9" w:rsidRPr="000A21D9" w14:paraId="589E2D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184F7D" w14:textId="77777777" w:rsidR="000A21D9" w:rsidRPr="000A21D9" w:rsidRDefault="000A21D9" w:rsidP="000A21D9">
            <w:r w:rsidRPr="000A21D9">
              <w:t>Sensores pH/ORP/salinidade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AE37C5" w14:textId="77777777" w:rsidR="000A21D9" w:rsidRPr="000A21D9" w:rsidRDefault="000A21D9" w:rsidP="000A21D9">
            <w:r w:rsidRPr="000A21D9">
              <w:t>Fora da baseline final</w:t>
            </w:r>
          </w:p>
        </w:tc>
      </w:tr>
      <w:tr w:rsidR="000A21D9" w:rsidRPr="000A21D9" w14:paraId="6D75F5C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3F872E" w14:textId="77777777" w:rsidR="000A21D9" w:rsidRPr="000A21D9" w:rsidRDefault="000A21D9" w:rsidP="000A21D9">
            <w:r w:rsidRPr="000A21D9">
              <w:t>Sensores amônia/nitrito/nitrato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31B83D" w14:textId="77777777" w:rsidR="000A21D9" w:rsidRPr="000A21D9" w:rsidRDefault="000A21D9" w:rsidP="000A21D9">
            <w:r w:rsidRPr="000A21D9">
              <w:t>Fora da baseline final</w:t>
            </w:r>
          </w:p>
        </w:tc>
      </w:tr>
      <w:tr w:rsidR="000A21D9" w:rsidRPr="000A21D9" w14:paraId="4F5889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6258E9" w14:textId="77777777" w:rsidR="000A21D9" w:rsidRPr="000A21D9" w:rsidRDefault="000A21D9" w:rsidP="000A21D9">
            <w:r w:rsidRPr="000A21D9">
              <w:t>GPS/acelerômetro/giroscópio/magnetômetro/barômetro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9D477" w14:textId="77777777" w:rsidR="000A21D9" w:rsidRPr="000A21D9" w:rsidRDefault="000A21D9" w:rsidP="000A21D9">
            <w:r w:rsidRPr="000A21D9">
              <w:t>Fora da baseline final</w:t>
            </w:r>
          </w:p>
        </w:tc>
      </w:tr>
      <w:tr w:rsidR="000A21D9" w:rsidRPr="000A21D9" w14:paraId="719A4A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997340" w14:textId="77777777" w:rsidR="000A21D9" w:rsidRPr="000A21D9" w:rsidRDefault="000A21D9" w:rsidP="000A21D9">
            <w:r w:rsidRPr="000A21D9">
              <w:t>Ethernet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E70AE9" w14:textId="77777777" w:rsidR="000A21D9" w:rsidRPr="000A21D9" w:rsidRDefault="000A21D9" w:rsidP="000A21D9">
            <w:r w:rsidRPr="000A21D9">
              <w:t>Fora da baseline final</w:t>
            </w:r>
          </w:p>
        </w:tc>
      </w:tr>
      <w:tr w:rsidR="000A21D9" w:rsidRPr="000A21D9" w14:paraId="1134CEB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1625DD" w14:textId="77777777" w:rsidR="000A21D9" w:rsidRPr="000A21D9" w:rsidRDefault="000A21D9" w:rsidP="000A21D9">
            <w:r w:rsidRPr="000A21D9">
              <w:t>Pinos TBD históricos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B761EF" w14:textId="77777777" w:rsidR="000A21D9" w:rsidRPr="000A21D9" w:rsidRDefault="000A21D9" w:rsidP="000A21D9">
            <w:r w:rsidRPr="000A21D9">
              <w:t>Encerrados por AF.3</w:t>
            </w:r>
          </w:p>
        </w:tc>
      </w:tr>
      <w:tr w:rsidR="000A21D9" w:rsidRPr="000A21D9" w14:paraId="200C3E6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EB017F" w14:textId="77777777" w:rsidR="000A21D9" w:rsidRPr="000A21D9" w:rsidRDefault="000A21D9" w:rsidP="000A21D9">
            <w:r w:rsidRPr="000A21D9">
              <w:t>BOM QTD_num zero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A535C3" w14:textId="77777777" w:rsidR="000A21D9" w:rsidRPr="000A21D9" w:rsidRDefault="000A21D9" w:rsidP="000A21D9">
            <w:r w:rsidRPr="000A21D9">
              <w:t>Revogada por AF.3</w:t>
            </w:r>
          </w:p>
        </w:tc>
      </w:tr>
      <w:tr w:rsidR="000A21D9" w:rsidRPr="000A21D9" w14:paraId="0F8BD4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C2B09D" w14:textId="77777777" w:rsidR="000A21D9" w:rsidRPr="000A21D9" w:rsidRDefault="000A21D9" w:rsidP="000A21D9">
            <w:r w:rsidRPr="000A21D9">
              <w:t>Tabela 18 histórica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FE3D8C" w14:textId="77777777" w:rsidR="000A21D9" w:rsidRPr="000A21D9" w:rsidRDefault="000A21D9" w:rsidP="000A21D9">
            <w:r w:rsidRPr="000A21D9">
              <w:t>Substituída</w:t>
            </w:r>
          </w:p>
        </w:tc>
      </w:tr>
      <w:tr w:rsidR="000A21D9" w:rsidRPr="000A21D9" w14:paraId="6765685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60B4F6" w14:textId="77777777" w:rsidR="000A21D9" w:rsidRPr="000A21D9" w:rsidRDefault="000A21D9" w:rsidP="000A21D9">
            <w:r w:rsidRPr="000A21D9">
              <w:t>Mermaid como pinagem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0AFBA9" w14:textId="77777777" w:rsidR="000A21D9" w:rsidRPr="000A21D9" w:rsidRDefault="000A21D9" w:rsidP="000A21D9">
            <w:r w:rsidRPr="000A21D9">
              <w:t>Revogado</w:t>
            </w:r>
          </w:p>
        </w:tc>
      </w:tr>
      <w:tr w:rsidR="000A21D9" w:rsidRPr="000A21D9" w14:paraId="3566A6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61FD86" w14:textId="77777777" w:rsidR="000A21D9" w:rsidRPr="000A21D9" w:rsidRDefault="000A21D9" w:rsidP="000A21D9">
            <w:r w:rsidRPr="000A21D9">
              <w:t>Planos de ação antigos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47BE92" w14:textId="77777777" w:rsidR="000A21D9" w:rsidRPr="000A21D9" w:rsidRDefault="000A21D9" w:rsidP="000A21D9">
            <w:r w:rsidRPr="000A21D9">
              <w:t>Consolidados/removidos</w:t>
            </w:r>
          </w:p>
        </w:tc>
      </w:tr>
      <w:tr w:rsidR="000A21D9" w:rsidRPr="000A21D9" w14:paraId="10999F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FD37B6" w14:textId="77777777" w:rsidR="000A21D9" w:rsidRPr="000A21D9" w:rsidRDefault="000A21D9" w:rsidP="000A21D9">
            <w:r w:rsidRPr="000A21D9">
              <w:t>Meta-texto IA/conversa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4F05AD" w14:textId="77777777" w:rsidR="000A21D9" w:rsidRPr="000A21D9" w:rsidRDefault="000A21D9" w:rsidP="000A21D9">
            <w:r w:rsidRPr="000A21D9">
              <w:t>Removido</w:t>
            </w:r>
          </w:p>
        </w:tc>
      </w:tr>
    </w:tbl>
    <w:p w14:paraId="70851F49" w14:textId="77777777" w:rsidR="000A21D9" w:rsidRPr="000A21D9" w:rsidRDefault="00000000" w:rsidP="000A21D9">
      <w:r>
        <w:pict w14:anchorId="440D2E3A">
          <v:rect id="_x0000_i1552" style="width:0;height:0" o:hralign="center" o:hrstd="t" o:hr="t" fillcolor="#a0a0a0" stroked="f"/>
        </w:pict>
      </w:r>
    </w:p>
    <w:p w14:paraId="3E0E30CD" w14:textId="77777777" w:rsidR="000A21D9" w:rsidRPr="000A21D9" w:rsidRDefault="000A21D9" w:rsidP="000A21D9">
      <w:r w:rsidRPr="000A21D9">
        <w:t>181. Pendências finais consolidadas</w:t>
      </w:r>
    </w:p>
    <w:p w14:paraId="4172F6EC" w14:textId="77777777" w:rsidR="000A21D9" w:rsidRPr="000A21D9" w:rsidRDefault="000A21D9" w:rsidP="000A21D9">
      <w:r w:rsidRPr="000A21D9">
        <w:t>181.1 Pendências que não bloqueiam Coding Fase 0/Fase 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818"/>
        <w:gridCol w:w="3709"/>
        <w:gridCol w:w="1499"/>
      </w:tblGrid>
      <w:tr w:rsidR="000A21D9" w:rsidRPr="000A21D9" w14:paraId="3E79690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779C64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B78E4E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Pendência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DB286B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Critério de fechamento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AA61DE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TC associado</w:t>
            </w:r>
          </w:p>
        </w:tc>
      </w:tr>
      <w:tr w:rsidR="000A21D9" w:rsidRPr="000A21D9" w14:paraId="6F28C1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BFE4AC" w14:textId="77777777" w:rsidR="000A21D9" w:rsidRPr="000A21D9" w:rsidRDefault="000A21D9" w:rsidP="000A21D9">
            <w:r w:rsidRPr="000A21D9">
              <w:t>PND-HW-RELAY-IF-001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B4893B" w14:textId="77777777" w:rsidR="000A21D9" w:rsidRPr="000A21D9" w:rsidRDefault="000A21D9" w:rsidP="000A21D9">
            <w:r w:rsidRPr="000A21D9">
              <w:t>Interface elétrica relé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0161BD" w14:textId="77777777" w:rsidR="000A21D9" w:rsidRPr="000A21D9" w:rsidRDefault="000A21D9" w:rsidP="000A21D9">
            <w:r w:rsidRPr="000A21D9">
              <w:t>RELAY_INTERFACE_SPEC.md + TC aprovado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0F908A" w14:textId="77777777" w:rsidR="000A21D9" w:rsidRPr="000A21D9" w:rsidRDefault="000A21D9" w:rsidP="000A21D9">
            <w:r w:rsidRPr="000A21D9">
              <w:t>TC-HW-RELAY-5V-IF-001</w:t>
            </w:r>
          </w:p>
        </w:tc>
      </w:tr>
      <w:tr w:rsidR="000A21D9" w:rsidRPr="000A21D9" w14:paraId="196006A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9F636A" w14:textId="77777777" w:rsidR="000A21D9" w:rsidRPr="000A21D9" w:rsidRDefault="000A21D9" w:rsidP="000A21D9">
            <w:r w:rsidRPr="000A21D9">
              <w:t>PND-HW-ADC-COND-001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B584E4" w14:textId="77777777" w:rsidR="000A21D9" w:rsidRPr="000A21D9" w:rsidRDefault="000A21D9" w:rsidP="000A21D9">
            <w:r w:rsidRPr="000A21D9">
              <w:t>Circuito ADC completo não medido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B7FF30" w14:textId="77777777" w:rsidR="000A21D9" w:rsidRPr="000A21D9" w:rsidRDefault="000A21D9" w:rsidP="000A21D9">
            <w:r w:rsidRPr="000A21D9">
              <w:t>ADC_CONDITIONING_SPEC.md + medição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C59E8A" w14:textId="77777777" w:rsidR="000A21D9" w:rsidRPr="000A21D9" w:rsidRDefault="000A21D9" w:rsidP="000A21D9">
            <w:r w:rsidRPr="000A21D9">
              <w:t>TC-HW-ADC-COND-001</w:t>
            </w:r>
          </w:p>
        </w:tc>
      </w:tr>
      <w:tr w:rsidR="000A21D9" w:rsidRPr="000A21D9" w14:paraId="51981C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EAF095" w14:textId="77777777" w:rsidR="000A21D9" w:rsidRPr="000A21D9" w:rsidRDefault="000A21D9" w:rsidP="000A21D9">
            <w:r w:rsidRPr="000A21D9">
              <w:t>PND-HW-BUCK3V3-FIS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1C5068" w14:textId="77777777" w:rsidR="000A21D9" w:rsidRPr="000A21D9" w:rsidRDefault="000A21D9" w:rsidP="000A21D9">
            <w:r w:rsidRPr="000A21D9">
              <w:t>Buck 3,3 V validado em carga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457C2C" w14:textId="77777777" w:rsidR="000A21D9" w:rsidRPr="000A21D9" w:rsidRDefault="000A21D9" w:rsidP="000A21D9">
            <w:r w:rsidRPr="000A21D9">
              <w:t>Medição tensão/ripple/temp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B98E63" w14:textId="77777777" w:rsidR="000A21D9" w:rsidRPr="000A21D9" w:rsidRDefault="000A21D9" w:rsidP="000A21D9">
            <w:r w:rsidRPr="000A21D9">
              <w:t>TC-HW-PWR-BUCK3V3-001</w:t>
            </w:r>
          </w:p>
        </w:tc>
      </w:tr>
      <w:tr w:rsidR="000A21D9" w:rsidRPr="000A21D9" w14:paraId="7FB4A3F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938861" w14:textId="77777777" w:rsidR="000A21D9" w:rsidRPr="000A21D9" w:rsidRDefault="000A21D9" w:rsidP="000A21D9">
            <w:r w:rsidRPr="000A21D9">
              <w:t>PND-HW-RTC-FIS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E3C588" w14:textId="77777777" w:rsidR="000A21D9" w:rsidRPr="000A21D9" w:rsidRDefault="000A21D9" w:rsidP="000A21D9">
            <w:r w:rsidRPr="000A21D9">
              <w:t>RTC DS3231 validado fisicamente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1DD983" w14:textId="77777777" w:rsidR="000A21D9" w:rsidRPr="000A21D9" w:rsidRDefault="000A21D9" w:rsidP="000A21D9">
            <w:r w:rsidRPr="000A21D9">
              <w:t>I²C scan + leitura/escrita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2E27AB" w14:textId="77777777" w:rsidR="000A21D9" w:rsidRPr="000A21D9" w:rsidRDefault="000A21D9" w:rsidP="000A21D9">
            <w:r w:rsidRPr="000A21D9">
              <w:t>TC-HW-RTC-DS3231-001</w:t>
            </w:r>
          </w:p>
        </w:tc>
      </w:tr>
      <w:tr w:rsidR="000A21D9" w:rsidRPr="000A21D9" w14:paraId="2C0C3F2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03E4B8" w14:textId="77777777" w:rsidR="000A21D9" w:rsidRPr="000A21D9" w:rsidRDefault="000A21D9" w:rsidP="000A21D9">
            <w:r w:rsidRPr="000A21D9">
              <w:t>PND-HW-ACS-CAL-FIS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6A4F85" w14:textId="77777777" w:rsidR="000A21D9" w:rsidRPr="000A21D9" w:rsidRDefault="000A21D9" w:rsidP="000A21D9">
            <w:r w:rsidRPr="000A21D9">
              <w:t>ACS712 calibrado por 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7971A4" w14:textId="77777777" w:rsidR="000A21D9" w:rsidRPr="000A21D9" w:rsidRDefault="000A21D9" w:rsidP="000A21D9">
            <w:r w:rsidRPr="000A21D9">
              <w:t>Offset/gain/noise floor por canal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096FA0" w14:textId="77777777" w:rsidR="000A21D9" w:rsidRPr="000A21D9" w:rsidRDefault="000A21D9" w:rsidP="000A21D9">
            <w:r w:rsidRPr="000A21D9">
              <w:t>TC-CAL-ACS-001</w:t>
            </w:r>
          </w:p>
        </w:tc>
      </w:tr>
      <w:tr w:rsidR="000A21D9" w:rsidRPr="000A21D9" w14:paraId="1D24B65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E019A1" w14:textId="77777777" w:rsidR="000A21D9" w:rsidRPr="000A21D9" w:rsidRDefault="000A21D9" w:rsidP="000A21D9">
            <w:r w:rsidRPr="000A21D9">
              <w:t>PND-HW-ATO-CAL-FIS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441A7D" w14:textId="77777777" w:rsidR="000A21D9" w:rsidRPr="000A21D9" w:rsidRDefault="000A21D9" w:rsidP="000A21D9">
            <w:r w:rsidRPr="000A21D9">
              <w:t>ATO digital calibrado em bancada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B927EC" w14:textId="77777777" w:rsidR="000A21D9" w:rsidRPr="000A21D9" w:rsidRDefault="000A21D9" w:rsidP="000A21D9">
            <w:r w:rsidRPr="000A21D9">
              <w:t>Seco/molhado + threshold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3D3B9C" w14:textId="77777777" w:rsidR="000A21D9" w:rsidRPr="000A21D9" w:rsidRDefault="000A21D9" w:rsidP="000A21D9">
            <w:r w:rsidRPr="000A21D9">
              <w:t>TC-HW-ATO-DIGITAL-001</w:t>
            </w:r>
          </w:p>
        </w:tc>
      </w:tr>
      <w:tr w:rsidR="000A21D9" w:rsidRPr="000A21D9" w14:paraId="1B24A8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736226" w14:textId="77777777" w:rsidR="000A21D9" w:rsidRPr="000A21D9" w:rsidRDefault="000A21D9" w:rsidP="000A21D9">
            <w:r w:rsidRPr="000A21D9">
              <w:t>PND-HW-KEYPAD-COND-FIS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891708" w14:textId="77777777" w:rsidR="000A21D9" w:rsidRPr="000A21D9" w:rsidRDefault="000A21D9" w:rsidP="000A21D9">
            <w:r w:rsidRPr="000A21D9">
              <w:t>Keypad 5 V condicionado medido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4575D6" w14:textId="77777777" w:rsidR="000A21D9" w:rsidRPr="000A21D9" w:rsidRDefault="000A21D9" w:rsidP="000A21D9">
            <w:r w:rsidRPr="000A21D9">
              <w:t>Medir ADC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C643D2" w14:textId="77777777" w:rsidR="000A21D9" w:rsidRPr="000A21D9" w:rsidRDefault="000A21D9" w:rsidP="000A21D9">
            <w:r w:rsidRPr="000A21D9">
              <w:t>TC-HW-KEYPAD-5V-COND-001</w:t>
            </w:r>
          </w:p>
        </w:tc>
      </w:tr>
      <w:tr w:rsidR="000A21D9" w:rsidRPr="000A21D9" w14:paraId="12C03EA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53CA57" w14:textId="77777777" w:rsidR="000A21D9" w:rsidRPr="000A21D9" w:rsidRDefault="000A21D9" w:rsidP="000A21D9">
            <w:r w:rsidRPr="000A21D9">
              <w:t>PND-3.11-004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865434" w14:textId="77777777" w:rsidR="000A21D9" w:rsidRPr="000A21D9" w:rsidRDefault="000A21D9" w:rsidP="000A21D9">
            <w:r w:rsidRPr="000A21D9">
              <w:t>Anti-glitch quantitativo instrumental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593E9C" w14:textId="77777777" w:rsidR="000A21D9" w:rsidRPr="000A21D9" w:rsidRDefault="000A21D9" w:rsidP="000A21D9">
            <w:r w:rsidRPr="000A21D9">
              <w:t>Ensaio boot/reset/brownout/WDT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C3B9EA" w14:textId="77777777" w:rsidR="000A21D9" w:rsidRPr="000A21D9" w:rsidRDefault="000A21D9" w:rsidP="000A21D9">
            <w:r w:rsidRPr="000A21D9">
              <w:t>TC-HW-FAILSAFE-001</w:t>
            </w:r>
          </w:p>
        </w:tc>
      </w:tr>
      <w:tr w:rsidR="000A21D9" w:rsidRPr="000A21D9" w14:paraId="351999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30047F" w14:textId="77777777" w:rsidR="000A21D9" w:rsidRPr="000A21D9" w:rsidRDefault="000A21D9" w:rsidP="000A21D9">
            <w:r w:rsidRPr="000A21D9">
              <w:t>PND-AF3-001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29840E" w14:textId="77777777" w:rsidR="000A21D9" w:rsidRPr="000A21D9" w:rsidRDefault="000A21D9" w:rsidP="000A21D9">
            <w:r w:rsidRPr="000A21D9">
              <w:t>Validação real da pinagem AF.3 em bancada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BBFA1B" w14:textId="77777777" w:rsidR="000A21D9" w:rsidRPr="000A21D9" w:rsidRDefault="000A21D9" w:rsidP="000A21D9">
            <w:r w:rsidRPr="000A21D9">
              <w:t>Smoke tests físicos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76C2BD" w14:textId="77777777" w:rsidR="000A21D9" w:rsidRPr="000A21D9" w:rsidRDefault="000A21D9" w:rsidP="000A21D9">
            <w:r w:rsidRPr="000A21D9">
              <w:t>TC-HW-PIN-001</w:t>
            </w:r>
          </w:p>
        </w:tc>
      </w:tr>
      <w:tr w:rsidR="000A21D9" w:rsidRPr="000A21D9" w14:paraId="3BDEEE7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2F8407" w14:textId="77777777" w:rsidR="000A21D9" w:rsidRPr="000A21D9" w:rsidRDefault="000A21D9" w:rsidP="000A21D9">
            <w:r w:rsidRPr="000A21D9">
              <w:lastRenderedPageBreak/>
              <w:t>PND-AF3-002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E8DFDA" w14:textId="77777777" w:rsidR="000A21D9" w:rsidRPr="000A21D9" w:rsidRDefault="000A21D9" w:rsidP="000A21D9">
            <w:r w:rsidRPr="000A21D9">
              <w:t>Validação instrumental ADC 0–3,3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E089D4" w14:textId="77777777" w:rsidR="000A21D9" w:rsidRPr="000A21D9" w:rsidRDefault="000A21D9" w:rsidP="000A21D9">
            <w:r w:rsidRPr="000A21D9">
              <w:t>Medição de todos os canais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148FD6" w14:textId="77777777" w:rsidR="000A21D9" w:rsidRPr="000A21D9" w:rsidRDefault="000A21D9" w:rsidP="000A21D9">
            <w:r w:rsidRPr="000A21D9">
              <w:t>TC-HW-ADC-RANGE-001</w:t>
            </w:r>
          </w:p>
        </w:tc>
      </w:tr>
      <w:tr w:rsidR="000A21D9" w:rsidRPr="000A21D9" w14:paraId="6C4884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6F3075" w14:textId="77777777" w:rsidR="000A21D9" w:rsidRPr="000A21D9" w:rsidRDefault="000A21D9" w:rsidP="000A21D9">
            <w:r w:rsidRPr="000A21D9">
              <w:t>PND-SW-001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A2E18E" w14:textId="77777777" w:rsidR="000A21D9" w:rsidRPr="000A21D9" w:rsidRDefault="000A21D9" w:rsidP="000A21D9">
            <w:r w:rsidRPr="000A21D9">
              <w:t>Versão exata ESP-IDF para release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B3D18A" w14:textId="77777777" w:rsidR="000A21D9" w:rsidRPr="000A21D9" w:rsidRDefault="000A21D9" w:rsidP="000A21D9">
            <w:r w:rsidRPr="000A21D9">
              <w:t>Registrar em README_BUILD.md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7A6384" w14:textId="77777777" w:rsidR="000A21D9" w:rsidRPr="000A21D9" w:rsidRDefault="000A21D9" w:rsidP="000A21D9">
            <w:r w:rsidRPr="000A21D9">
              <w:t>TC-BUILD-001</w:t>
            </w:r>
          </w:p>
        </w:tc>
      </w:tr>
    </w:tbl>
    <w:p w14:paraId="3506D8DB" w14:textId="77777777" w:rsidR="000A21D9" w:rsidRPr="000A21D9" w:rsidRDefault="00000000" w:rsidP="000A21D9">
      <w:r>
        <w:pict w14:anchorId="48B3451B">
          <v:rect id="_x0000_i1553" style="width:0;height:0" o:hralign="center" o:hrstd="t" o:hr="t" fillcolor="#a0a0a0" stroked="f"/>
        </w:pict>
      </w:r>
    </w:p>
    <w:p w14:paraId="62BA0D38" w14:textId="77777777" w:rsidR="000A21D9" w:rsidRPr="000A21D9" w:rsidRDefault="000A21D9" w:rsidP="000A21D9">
      <w:r w:rsidRPr="000A21D9">
        <w:t>181.2 Pendências que bloqueiam release/firmware v1.00</w:t>
      </w:r>
    </w:p>
    <w:p w14:paraId="1699F803" w14:textId="77777777" w:rsidR="000A21D9" w:rsidRPr="000A21D9" w:rsidRDefault="000A21D9" w:rsidP="000A21D9">
      <w:r w:rsidRPr="000A21D9">
        <w:t>Todas as pendências da seção 181.1 bloqueiam release.</w:t>
      </w:r>
    </w:p>
    <w:p w14:paraId="2BCC3653" w14:textId="77777777" w:rsidR="000A21D9" w:rsidRPr="000A21D9" w:rsidRDefault="000A21D9" w:rsidP="000A21D9">
      <w:r w:rsidRPr="000A21D9">
        <w:t>Adicionalmente: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5484"/>
      </w:tblGrid>
      <w:tr w:rsidR="000A21D9" w:rsidRPr="000A21D9" w14:paraId="34C4462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4CE093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5039C0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Pendência</w:t>
            </w:r>
          </w:p>
        </w:tc>
      </w:tr>
      <w:tr w:rsidR="000A21D9" w:rsidRPr="000A21D9" w14:paraId="100563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C32F7C" w14:textId="77777777" w:rsidR="000A21D9" w:rsidRPr="000A21D9" w:rsidRDefault="000A21D9" w:rsidP="000A21D9">
            <w:r w:rsidRPr="000A21D9">
              <w:t>PND-3.11-005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019D89" w14:textId="77777777" w:rsidR="000A21D9" w:rsidRPr="000A21D9" w:rsidRDefault="000A21D9" w:rsidP="000A21D9">
            <w:r w:rsidRPr="000A21D9">
              <w:t>Evidências reais dos TCs críticos por gate</w:t>
            </w:r>
          </w:p>
        </w:tc>
      </w:tr>
      <w:tr w:rsidR="000A21D9" w:rsidRPr="000A21D9" w14:paraId="53881D2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C3C0C2" w14:textId="77777777" w:rsidR="000A21D9" w:rsidRPr="000A21D9" w:rsidRDefault="000A21D9" w:rsidP="000A21D9">
            <w:r w:rsidRPr="000A21D9">
              <w:t>PND-3.11-007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C6B7DB" w14:textId="77777777" w:rsidR="000A21D9" w:rsidRPr="000A21D9" w:rsidRDefault="000A21D9" w:rsidP="000A21D9">
            <w:r w:rsidRPr="000A21D9">
              <w:t>Compatibilidade firmware/schema/release oficial</w:t>
            </w:r>
          </w:p>
        </w:tc>
      </w:tr>
    </w:tbl>
    <w:p w14:paraId="27D458A3" w14:textId="77777777" w:rsidR="000A21D9" w:rsidRPr="000A21D9" w:rsidRDefault="00000000" w:rsidP="000A21D9">
      <w:r>
        <w:pict w14:anchorId="206EF514">
          <v:rect id="_x0000_i1554" style="width:0;height:0" o:hralign="center" o:hrstd="t" o:hr="t" fillcolor="#a0a0a0" stroked="f"/>
        </w:pict>
      </w:r>
    </w:p>
    <w:p w14:paraId="18592069" w14:textId="77777777" w:rsidR="000A21D9" w:rsidRPr="000A21D9" w:rsidRDefault="000A21D9" w:rsidP="000A21D9">
      <w:r w:rsidRPr="000A21D9">
        <w:t>181.3 Pendências que bloqueiam AC energizado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847"/>
        <w:gridCol w:w="4865"/>
      </w:tblGrid>
      <w:tr w:rsidR="000A21D9" w:rsidRPr="000A21D9" w14:paraId="0B575549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3D22A7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673795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Pendência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CC43F1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Critério</w:t>
            </w:r>
          </w:p>
        </w:tc>
      </w:tr>
      <w:tr w:rsidR="000A21D9" w:rsidRPr="000A21D9" w14:paraId="4372F0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6F981A" w14:textId="77777777" w:rsidR="000A21D9" w:rsidRPr="000A21D9" w:rsidRDefault="000A21D9" w:rsidP="000A21D9">
            <w:r w:rsidRPr="000A21D9">
              <w:t>PND-AC-SAFETY-FIS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2AFB55" w14:textId="77777777" w:rsidR="000A21D9" w:rsidRPr="000A21D9" w:rsidRDefault="000A21D9" w:rsidP="000A21D9">
            <w:r w:rsidRPr="000A21D9">
              <w:t>Segurança AC real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F8B635" w14:textId="77777777" w:rsidR="000A21D9" w:rsidRPr="000A21D9" w:rsidRDefault="000A21D9" w:rsidP="000A21D9">
            <w:r w:rsidRPr="000A21D9">
              <w:t>AC_SAFETY_CHECKLIST.md + inspeção por pessoa qualificada</w:t>
            </w:r>
          </w:p>
        </w:tc>
      </w:tr>
    </w:tbl>
    <w:p w14:paraId="2B7902FA" w14:textId="77777777" w:rsidR="000A21D9" w:rsidRPr="000A21D9" w:rsidRDefault="00000000" w:rsidP="000A21D9">
      <w:r>
        <w:pict w14:anchorId="5BBCB2B1">
          <v:rect id="_x0000_i1555" style="width:0;height:0" o:hralign="center" o:hrstd="t" o:hr="t" fillcolor="#a0a0a0" stroked="f"/>
        </w:pict>
      </w:r>
    </w:p>
    <w:p w14:paraId="5C73FE38" w14:textId="77777777" w:rsidR="000A21D9" w:rsidRPr="000A21D9" w:rsidRDefault="000A21D9" w:rsidP="000A21D9">
      <w:r w:rsidRPr="000A21D9">
        <w:t>181.4 Pendências que bloqueiam produção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6907"/>
      </w:tblGrid>
      <w:tr w:rsidR="000A21D9" w:rsidRPr="000A21D9" w14:paraId="5E94773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8EC9C88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3E06B7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Pendência</w:t>
            </w:r>
          </w:p>
        </w:tc>
      </w:tr>
      <w:tr w:rsidR="000A21D9" w:rsidRPr="000A21D9" w14:paraId="6229C91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AF5A6C" w14:textId="77777777" w:rsidR="000A21D9" w:rsidRPr="000A21D9" w:rsidRDefault="000A21D9" w:rsidP="000A21D9">
            <w:r w:rsidRPr="000A21D9">
              <w:t>PND-3.11-003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2C8CFE" w14:textId="77777777" w:rsidR="000A21D9" w:rsidRPr="000A21D9" w:rsidRDefault="000A21D9" w:rsidP="000A21D9">
            <w:r w:rsidRPr="000A21D9">
              <w:t>BOM de produção totalmente preenchida por item com SKU/preço/fornecedor</w:t>
            </w:r>
          </w:p>
        </w:tc>
      </w:tr>
      <w:tr w:rsidR="000A21D9" w:rsidRPr="000A21D9" w14:paraId="75AD93B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151E7F" w14:textId="77777777" w:rsidR="000A21D9" w:rsidRPr="000A21D9" w:rsidRDefault="000A21D9" w:rsidP="000A21D9">
            <w:r w:rsidRPr="000A21D9">
              <w:t>PND-3.11-001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3FDA7B" w14:textId="77777777" w:rsidR="000A21D9" w:rsidRPr="000A21D9" w:rsidRDefault="000A21D9" w:rsidP="000A21D9">
            <w:r w:rsidRPr="000A21D9">
              <w:t>Sponsor/Owner formal</w:t>
            </w:r>
          </w:p>
        </w:tc>
      </w:tr>
      <w:tr w:rsidR="000A21D9" w:rsidRPr="000A21D9" w14:paraId="42EA54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080CE6" w14:textId="77777777" w:rsidR="000A21D9" w:rsidRPr="000A21D9" w:rsidRDefault="000A21D9" w:rsidP="000A21D9">
            <w:r w:rsidRPr="000A21D9">
              <w:t>PND-3.11-002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E3A980" w14:textId="77777777" w:rsidR="000A21D9" w:rsidRPr="000A21D9" w:rsidRDefault="000A21D9" w:rsidP="000A21D9">
            <w:r w:rsidRPr="000A21D9">
              <w:t>GP com autoridade formal</w:t>
            </w:r>
          </w:p>
        </w:tc>
      </w:tr>
      <w:tr w:rsidR="000A21D9" w:rsidRPr="000A21D9" w14:paraId="256CC1F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A8BFDC" w14:textId="77777777" w:rsidR="000A21D9" w:rsidRPr="000A21D9" w:rsidRDefault="000A21D9" w:rsidP="000A21D9">
            <w:r w:rsidRPr="000A21D9">
              <w:lastRenderedPageBreak/>
              <w:t>PND-QA-EVID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D53C08" w14:textId="77777777" w:rsidR="000A21D9" w:rsidRPr="000A21D9" w:rsidRDefault="000A21D9" w:rsidP="000A21D9">
            <w:r w:rsidRPr="000A21D9">
              <w:t>Evidências reais de todos os TCs críticos</w:t>
            </w:r>
          </w:p>
        </w:tc>
      </w:tr>
    </w:tbl>
    <w:p w14:paraId="585A105F" w14:textId="77777777" w:rsidR="000A21D9" w:rsidRPr="000A21D9" w:rsidRDefault="00000000" w:rsidP="000A21D9">
      <w:r>
        <w:pict w14:anchorId="71201381">
          <v:rect id="_x0000_i1556" style="width:0;height:0" o:hralign="center" o:hrstd="t" o:hr="t" fillcolor="#a0a0a0" stroked="f"/>
        </w:pict>
      </w:r>
    </w:p>
    <w:p w14:paraId="1232FF15" w14:textId="77777777" w:rsidR="000A21D9" w:rsidRPr="000A21D9" w:rsidRDefault="000A21D9" w:rsidP="000A21D9">
      <w:r w:rsidRPr="000A21D9">
        <w:t>181.5 Pendências encerradas documentalmente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4467"/>
      </w:tblGrid>
      <w:tr w:rsidR="000A21D9" w:rsidRPr="000A21D9" w14:paraId="49AF6E4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7071B0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C65B74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</w:t>
            </w:r>
          </w:p>
        </w:tc>
      </w:tr>
      <w:tr w:rsidR="000A21D9" w:rsidRPr="000A21D9" w14:paraId="38032DC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263417" w14:textId="77777777" w:rsidR="000A21D9" w:rsidRPr="000A21D9" w:rsidRDefault="000A21D9" w:rsidP="000A21D9">
            <w:r w:rsidRPr="000A21D9">
              <w:t>RF-HW-PIN-001 — Pinagem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A94D31" w14:textId="77777777" w:rsidR="000A21D9" w:rsidRPr="000A21D9" w:rsidRDefault="000A21D9" w:rsidP="000A21D9">
            <w:r w:rsidRPr="000A21D9">
              <w:t>ENCERRADA DOCUMENTALMENTE por AF.3 + Bloco 13/N</w:t>
            </w:r>
          </w:p>
        </w:tc>
      </w:tr>
      <w:tr w:rsidR="000A21D9" w:rsidRPr="000A21D9" w14:paraId="473E59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0061D1" w14:textId="77777777" w:rsidR="000A21D9" w:rsidRPr="000A21D9" w:rsidRDefault="000A21D9" w:rsidP="000A21D9">
            <w:r w:rsidRPr="000A21D9">
              <w:t>SPI MOSI/MISO/SCK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B57B0C" w14:textId="77777777" w:rsidR="000A21D9" w:rsidRPr="000A21D9" w:rsidRDefault="000A21D9" w:rsidP="000A21D9">
            <w:r w:rsidRPr="000A21D9">
              <w:t>ENCERRADA — GPIO11/12/13</w:t>
            </w:r>
          </w:p>
        </w:tc>
      </w:tr>
      <w:tr w:rsidR="000A21D9" w:rsidRPr="000A21D9" w14:paraId="42AF48F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F84FF5" w14:textId="77777777" w:rsidR="000A21D9" w:rsidRPr="000A21D9" w:rsidRDefault="000A21D9" w:rsidP="000A21D9">
            <w:r w:rsidRPr="000A21D9">
              <w:t>CS TFT/Touch/SD/ADC1/ADC2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2042CA" w14:textId="77777777" w:rsidR="000A21D9" w:rsidRPr="000A21D9" w:rsidRDefault="000A21D9" w:rsidP="000A21D9">
            <w:r w:rsidRPr="000A21D9">
              <w:t>ENCERRADA — GPIO10/38/15/41/42</w:t>
            </w:r>
          </w:p>
        </w:tc>
      </w:tr>
      <w:tr w:rsidR="000A21D9" w:rsidRPr="000A21D9" w14:paraId="1A2BD2E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8E7EFF" w14:textId="77777777" w:rsidR="000A21D9" w:rsidRPr="000A21D9" w:rsidRDefault="000A21D9" w:rsidP="000A21D9">
            <w:r w:rsidRPr="000A21D9">
              <w:t>I²C SDA/SCL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AEBFB" w14:textId="77777777" w:rsidR="000A21D9" w:rsidRPr="000A21D9" w:rsidRDefault="000A21D9" w:rsidP="000A21D9">
            <w:r w:rsidRPr="000A21D9">
              <w:t>ENCERRADA — GPIO8/GPIO9</w:t>
            </w:r>
          </w:p>
        </w:tc>
      </w:tr>
      <w:tr w:rsidR="000A21D9" w:rsidRPr="000A21D9" w14:paraId="3CA9F13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45BB49" w14:textId="77777777" w:rsidR="000A21D9" w:rsidRPr="000A21D9" w:rsidRDefault="000A21D9" w:rsidP="000A21D9">
            <w:r w:rsidRPr="000A21D9">
              <w:t>UART PZEM TX/RX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2EA62D" w14:textId="77777777" w:rsidR="000A21D9" w:rsidRPr="000A21D9" w:rsidRDefault="000A21D9" w:rsidP="000A21D9">
            <w:r w:rsidRPr="000A21D9">
              <w:t>ENCERRADA — GPIO17/GPIO18</w:t>
            </w:r>
          </w:p>
        </w:tc>
      </w:tr>
      <w:tr w:rsidR="000A21D9" w:rsidRPr="000A21D9" w14:paraId="7C431C1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971E3F" w14:textId="77777777" w:rsidR="000A21D9" w:rsidRPr="000A21D9" w:rsidRDefault="000A21D9" w:rsidP="000A21D9">
            <w:r w:rsidRPr="000A21D9">
              <w:t>P01/P02 GPIO exato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70463A" w14:textId="77777777" w:rsidR="000A21D9" w:rsidRPr="000A21D9" w:rsidRDefault="000A21D9" w:rsidP="000A21D9">
            <w:r w:rsidRPr="000A21D9">
              <w:t>ENCERRADA — GPIO5/GPIO6</w:t>
            </w:r>
          </w:p>
        </w:tc>
      </w:tr>
      <w:tr w:rsidR="000A21D9" w:rsidRPr="000A21D9" w14:paraId="38185F7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9AD789" w14:textId="77777777" w:rsidR="000A21D9" w:rsidRPr="000A21D9" w:rsidRDefault="000A21D9" w:rsidP="000A21D9">
            <w:r w:rsidRPr="000A21D9">
              <w:t>BOM QTD_num pendente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4B696E" w14:textId="77777777" w:rsidR="000A21D9" w:rsidRPr="000A21D9" w:rsidRDefault="000A21D9" w:rsidP="000A21D9">
            <w:r w:rsidRPr="000A21D9">
              <w:t>ENCERRADA DOCUMENTALMENTE por AF.3</w:t>
            </w:r>
          </w:p>
        </w:tc>
      </w:tr>
      <w:tr w:rsidR="000A21D9" w:rsidRPr="000A21D9" w14:paraId="2DC06F9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12AB5A" w14:textId="77777777" w:rsidR="000A21D9" w:rsidRPr="000A21D9" w:rsidRDefault="000A21D9" w:rsidP="000A21D9">
            <w:r w:rsidRPr="000A21D9">
              <w:t>ALM-060..065 divergentes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4456BD" w14:textId="77777777" w:rsidR="000A21D9" w:rsidRPr="000A21D9" w:rsidRDefault="000A21D9" w:rsidP="000A21D9">
            <w:r w:rsidRPr="000A21D9">
              <w:t>ENCERRADA — significados canônicos fixados</w:t>
            </w:r>
          </w:p>
        </w:tc>
      </w:tr>
      <w:tr w:rsidR="000A21D9" w:rsidRPr="000A21D9" w14:paraId="35E89D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85F961" w14:textId="77777777" w:rsidR="000A21D9" w:rsidRPr="000A21D9" w:rsidRDefault="000A21D9" w:rsidP="000A21D9">
            <w:r w:rsidRPr="000A21D9">
              <w:t>Wizard crítico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BCCBF1" w14:textId="77777777" w:rsidR="000A21D9" w:rsidRPr="000A21D9" w:rsidRDefault="000A21D9" w:rsidP="000A21D9">
            <w:r w:rsidRPr="000A21D9">
              <w:t>ENCERRADA DOCUMENTALMENTE</w:t>
            </w:r>
          </w:p>
        </w:tc>
      </w:tr>
      <w:tr w:rsidR="000A21D9" w:rsidRPr="000A21D9" w14:paraId="002879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FDF64A" w14:textId="77777777" w:rsidR="000A21D9" w:rsidRPr="000A21D9" w:rsidRDefault="000A21D9" w:rsidP="000A21D9">
            <w:r w:rsidRPr="000A21D9">
              <w:t>UI Operational Spec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DE5325" w14:textId="77777777" w:rsidR="000A21D9" w:rsidRPr="000A21D9" w:rsidRDefault="000A21D9" w:rsidP="000A21D9">
            <w:r w:rsidRPr="000A21D9">
              <w:t>ENCERRADA DOCUMENTALMENTE</w:t>
            </w:r>
          </w:p>
        </w:tc>
      </w:tr>
      <w:tr w:rsidR="000A21D9" w:rsidRPr="000A21D9" w14:paraId="3E30B3E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C058AE" w14:textId="77777777" w:rsidR="000A21D9" w:rsidRPr="000A21D9" w:rsidRDefault="000A21D9" w:rsidP="000A21D9">
            <w:r w:rsidRPr="000A21D9">
              <w:t>Storage Atomicity Spec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16C92E" w14:textId="77777777" w:rsidR="000A21D9" w:rsidRPr="000A21D9" w:rsidRDefault="000A21D9" w:rsidP="000A21D9">
            <w:r w:rsidRPr="000A21D9">
              <w:t>ENCERRADA DOCUMENTALMENTE</w:t>
            </w:r>
          </w:p>
        </w:tc>
      </w:tr>
      <w:tr w:rsidR="000A21D9" w:rsidRPr="000A21D9" w14:paraId="3DD0BA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7204EC" w14:textId="77777777" w:rsidR="000A21D9" w:rsidRPr="000A21D9" w:rsidRDefault="000A21D9" w:rsidP="000A21D9">
            <w:r w:rsidRPr="000A21D9">
              <w:t>Power-loss policy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33BC6F" w14:textId="77777777" w:rsidR="000A21D9" w:rsidRPr="000A21D9" w:rsidRDefault="000A21D9" w:rsidP="000A21D9">
            <w:r w:rsidRPr="000A21D9">
              <w:t>ENCERRADA DOCUMENTALMENTE</w:t>
            </w:r>
          </w:p>
        </w:tc>
      </w:tr>
      <w:tr w:rsidR="000A21D9" w:rsidRPr="000A21D9" w14:paraId="55C8D0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A1DBB2" w14:textId="77777777" w:rsidR="000A21D9" w:rsidRPr="000A21D9" w:rsidRDefault="000A21D9" w:rsidP="000A21D9">
            <w:r w:rsidRPr="000A21D9">
              <w:t>DevKit ESP32-S3-DevKitC-1 N16R8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75EB18" w14:textId="77777777" w:rsidR="000A21D9" w:rsidRPr="000A21D9" w:rsidRDefault="000A21D9" w:rsidP="000A21D9">
            <w:r w:rsidRPr="000A21D9">
              <w:t>ENCERRADA DOCUMENTALMENTE por Bloco 12/N</w:t>
            </w:r>
          </w:p>
        </w:tc>
      </w:tr>
      <w:tr w:rsidR="000A21D9" w:rsidRPr="000A21D9" w14:paraId="2F66992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FC8E0C" w14:textId="77777777" w:rsidR="000A21D9" w:rsidRPr="000A21D9" w:rsidRDefault="000A21D9" w:rsidP="000A21D9">
            <w:r w:rsidRPr="000A21D9">
              <w:t>MCP23017 endereço 0x20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E21C5A" w14:textId="77777777" w:rsidR="000A21D9" w:rsidRPr="000A21D9" w:rsidRDefault="000A21D9" w:rsidP="000A21D9">
            <w:r w:rsidRPr="000A21D9">
              <w:t>ENCERRADA DOCUMENTALMENTE por Bloco 12/N</w:t>
            </w:r>
          </w:p>
        </w:tc>
      </w:tr>
      <w:tr w:rsidR="000A21D9" w:rsidRPr="000A21D9" w14:paraId="401A6D8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0EAC63" w14:textId="77777777" w:rsidR="000A21D9" w:rsidRPr="000A21D9" w:rsidRDefault="000A21D9" w:rsidP="000A21D9">
            <w:r w:rsidRPr="000A21D9">
              <w:t>Relés active-high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F81A6B" w14:textId="77777777" w:rsidR="000A21D9" w:rsidRPr="000A21D9" w:rsidRDefault="000A21D9" w:rsidP="000A21D9">
            <w:r w:rsidRPr="000A21D9">
              <w:t>ENCERRADA DOCUMENTALMENTE por Bloco 12/N</w:t>
            </w:r>
          </w:p>
        </w:tc>
      </w:tr>
      <w:tr w:rsidR="000A21D9" w:rsidRPr="000A21D9" w14:paraId="468CC64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E810FB" w14:textId="77777777" w:rsidR="000A21D9" w:rsidRPr="000A21D9" w:rsidRDefault="000A21D9" w:rsidP="000A21D9">
            <w:r w:rsidRPr="000A21D9">
              <w:t>Buck 3,3 V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E05794" w14:textId="77777777" w:rsidR="000A21D9" w:rsidRPr="000A21D9" w:rsidRDefault="000A21D9" w:rsidP="000A21D9">
            <w:r w:rsidRPr="000A21D9">
              <w:t>ENCERRADA DOCUMENTALMENTE por Bloco 12/N</w:t>
            </w:r>
          </w:p>
        </w:tc>
      </w:tr>
      <w:tr w:rsidR="000A21D9" w:rsidRPr="000A21D9" w14:paraId="6FE20B0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9F2880" w14:textId="77777777" w:rsidR="000A21D9" w:rsidRPr="000A21D9" w:rsidRDefault="000A21D9" w:rsidP="000A21D9">
            <w:r w:rsidRPr="000A21D9">
              <w:lastRenderedPageBreak/>
              <w:t>DS3231 presente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E16B66" w14:textId="77777777" w:rsidR="000A21D9" w:rsidRPr="000A21D9" w:rsidRDefault="000A21D9" w:rsidP="000A21D9">
            <w:r w:rsidRPr="000A21D9">
              <w:t>ENCERRADA DOCUMENTALMENTE por Bloco 12/N</w:t>
            </w:r>
          </w:p>
        </w:tc>
      </w:tr>
      <w:tr w:rsidR="000A21D9" w:rsidRPr="000A21D9" w14:paraId="6378AF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CE3029" w14:textId="77777777" w:rsidR="000A21D9" w:rsidRPr="000A21D9" w:rsidRDefault="000A21D9" w:rsidP="000A21D9">
            <w:r w:rsidRPr="000A21D9">
              <w:t>ACS712-20A definido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1A7147" w14:textId="77777777" w:rsidR="000A21D9" w:rsidRPr="000A21D9" w:rsidRDefault="000A21D9" w:rsidP="000A21D9">
            <w:r w:rsidRPr="000A21D9">
              <w:t>ENCERRADA DOCUMENTALMENTE por Bloco 12/N</w:t>
            </w:r>
          </w:p>
        </w:tc>
      </w:tr>
      <w:tr w:rsidR="000A21D9" w:rsidRPr="000A21D9" w14:paraId="2952F4B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F45AC4" w14:textId="77777777" w:rsidR="000A21D9" w:rsidRPr="000A21D9" w:rsidRDefault="000A21D9" w:rsidP="000A21D9">
            <w:r w:rsidRPr="000A21D9">
              <w:t>ATO digital ON/OFF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4AEC2A" w14:textId="77777777" w:rsidR="000A21D9" w:rsidRPr="000A21D9" w:rsidRDefault="000A21D9" w:rsidP="000A21D9">
            <w:r w:rsidRPr="000A21D9">
              <w:t>ENCERRADA DOCUMENTALMENTE por Bloco 12/N</w:t>
            </w:r>
          </w:p>
        </w:tc>
      </w:tr>
      <w:tr w:rsidR="000A21D9" w:rsidRPr="000A21D9" w14:paraId="785C3E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836BDE" w14:textId="77777777" w:rsidR="000A21D9" w:rsidRPr="000A21D9" w:rsidRDefault="000A21D9" w:rsidP="000A21D9">
            <w:r w:rsidRPr="000A21D9">
              <w:t>Keypad 5 V com condicionamento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CE1DDB" w14:textId="77777777" w:rsidR="000A21D9" w:rsidRPr="000A21D9" w:rsidRDefault="000A21D9" w:rsidP="000A21D9">
            <w:r w:rsidRPr="000A21D9">
              <w:t>ENCERRADA DOCUMENTALMENTE por Bloco 12/N</w:t>
            </w:r>
          </w:p>
        </w:tc>
      </w:tr>
      <w:tr w:rsidR="000A21D9" w:rsidRPr="000A21D9" w14:paraId="645B0C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CE6DA9" w14:textId="77777777" w:rsidR="000A21D9" w:rsidRPr="000A21D9" w:rsidRDefault="000A21D9" w:rsidP="000A21D9">
            <w:r w:rsidRPr="000A21D9">
              <w:t>Segurança AC bivolt, 10 A, fusíveis, gabinete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5198AD" w14:textId="77777777" w:rsidR="000A21D9" w:rsidRPr="000A21D9" w:rsidRDefault="000A21D9" w:rsidP="000A21D9">
            <w:r w:rsidRPr="000A21D9">
              <w:t>ENCERRADA DOCUMENTALMENTE por Bloco 12/N</w:t>
            </w:r>
          </w:p>
        </w:tc>
      </w:tr>
      <w:tr w:rsidR="000A21D9" w:rsidRPr="000A21D9" w14:paraId="5C59C95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EC0077" w14:textId="77777777" w:rsidR="000A21D9" w:rsidRPr="000A21D9" w:rsidRDefault="000A21D9" w:rsidP="000A21D9">
            <w:r w:rsidRPr="000A21D9">
              <w:t>AC em protoboard/Dupont proibido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DA7F7D" w14:textId="77777777" w:rsidR="000A21D9" w:rsidRPr="000A21D9" w:rsidRDefault="000A21D9" w:rsidP="000A21D9">
            <w:r w:rsidRPr="000A21D9">
              <w:t>ENCERRADA DOCUMENTALMENTE por Bloco 12/N</w:t>
            </w:r>
          </w:p>
        </w:tc>
      </w:tr>
      <w:tr w:rsidR="000A21D9" w:rsidRPr="000A21D9" w14:paraId="0897432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8DA36F" w14:textId="77777777" w:rsidR="000A21D9" w:rsidRPr="000A21D9" w:rsidRDefault="000A21D9" w:rsidP="000A21D9">
            <w:r w:rsidRPr="000A21D9">
              <w:t>Schema ConfigRoot 1.0.0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C3C633" w14:textId="77777777" w:rsidR="000A21D9" w:rsidRPr="000A21D9" w:rsidRDefault="000A21D9" w:rsidP="000A21D9">
            <w:r w:rsidRPr="000A21D9">
              <w:t>ENCERRADA DOCUMENTALMENTE por Bloco 13/N</w:t>
            </w:r>
          </w:p>
        </w:tc>
      </w:tr>
      <w:tr w:rsidR="000A21D9" w:rsidRPr="000A21D9" w14:paraId="715179E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F82AF3" w14:textId="77777777" w:rsidR="000A21D9" w:rsidRPr="000A21D9" w:rsidRDefault="000A21D9" w:rsidP="000A21D9">
            <w:r w:rsidRPr="000A21D9">
              <w:t>Monitor Only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9488D1" w14:textId="77777777" w:rsidR="000A21D9" w:rsidRPr="000A21D9" w:rsidRDefault="000A21D9" w:rsidP="000A21D9">
            <w:r w:rsidRPr="000A21D9">
              <w:t>ENCERRADA DOCUMENTALMENTE por Bloco 13/N</w:t>
            </w:r>
          </w:p>
        </w:tc>
      </w:tr>
      <w:tr w:rsidR="000A21D9" w:rsidRPr="000A21D9" w14:paraId="50ED085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BEE47E" w14:textId="77777777" w:rsidR="000A21D9" w:rsidRPr="000A21D9" w:rsidRDefault="000A21D9" w:rsidP="000A21D9">
            <w:r w:rsidRPr="000A21D9">
              <w:t>SAFE_OFF reason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50918F" w14:textId="77777777" w:rsidR="000A21D9" w:rsidRPr="000A21D9" w:rsidRDefault="000A21D9" w:rsidP="000A21D9">
            <w:r w:rsidRPr="000A21D9">
              <w:t>ENCERRADA DOCUMENTALMENTE por Bloco 13/N</w:t>
            </w:r>
          </w:p>
        </w:tc>
      </w:tr>
      <w:tr w:rsidR="000A21D9" w:rsidRPr="000A21D9" w14:paraId="2157987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65F94D" w14:textId="77777777" w:rsidR="000A21D9" w:rsidRPr="000A21D9" w:rsidRDefault="000A21D9" w:rsidP="000A21D9">
            <w:r w:rsidRPr="000A21D9">
              <w:t>API error codes canônicos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19D6F0" w14:textId="77777777" w:rsidR="000A21D9" w:rsidRPr="000A21D9" w:rsidRDefault="000A21D9" w:rsidP="000A21D9">
            <w:r w:rsidRPr="000A21D9">
              <w:t>ENCERRADA DOCUMENTALMENTE por Bloco 13/N</w:t>
            </w:r>
          </w:p>
        </w:tc>
      </w:tr>
      <w:tr w:rsidR="000A21D9" w:rsidRPr="000A21D9" w14:paraId="3AF4F84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8100EC" w14:textId="77777777" w:rsidR="000A21D9" w:rsidRPr="000A21D9" w:rsidRDefault="000A21D9" w:rsidP="000A21D9">
            <w:r w:rsidRPr="000A21D9">
              <w:t>Command Validator único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0D2298" w14:textId="77777777" w:rsidR="000A21D9" w:rsidRPr="000A21D9" w:rsidRDefault="000A21D9" w:rsidP="000A21D9">
            <w:r w:rsidRPr="000A21D9">
              <w:t>ENCERRADA DOCUMENTALMENTE por Bloco 13/N</w:t>
            </w:r>
          </w:p>
        </w:tc>
      </w:tr>
      <w:tr w:rsidR="000A21D9" w:rsidRPr="000A21D9" w14:paraId="086F43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E5E4E8" w14:textId="77777777" w:rsidR="000A21D9" w:rsidRPr="000A21D9" w:rsidRDefault="000A21D9" w:rsidP="000A21D9">
            <w:r w:rsidRPr="000A21D9">
              <w:t>FreeRTOS Task Map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8B70B3" w14:textId="77777777" w:rsidR="000A21D9" w:rsidRPr="000A21D9" w:rsidRDefault="000A21D9" w:rsidP="000A21D9">
            <w:r w:rsidRPr="000A21D9">
              <w:t>ENCERRADA DOCUMENTALMENTE por Bloco 13/N</w:t>
            </w:r>
          </w:p>
        </w:tc>
      </w:tr>
      <w:tr w:rsidR="000A21D9" w:rsidRPr="000A21D9" w14:paraId="1286F7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792E4B" w14:textId="77777777" w:rsidR="000A21D9" w:rsidRPr="000A21D9" w:rsidRDefault="000A21D9" w:rsidP="000A21D9">
            <w:r w:rsidRPr="000A21D9">
              <w:t>Time Manager com RTC DS3231 + NTP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F1BA5A" w14:textId="77777777" w:rsidR="000A21D9" w:rsidRPr="000A21D9" w:rsidRDefault="000A21D9" w:rsidP="000A21D9">
            <w:r w:rsidRPr="000A21D9">
              <w:t>ENCERRADA DOCUMENTALMENTE por Bloco 13/N</w:t>
            </w:r>
          </w:p>
        </w:tc>
      </w:tr>
    </w:tbl>
    <w:p w14:paraId="5EBE687B" w14:textId="77777777" w:rsidR="000A21D9" w:rsidRPr="000A21D9" w:rsidRDefault="00000000" w:rsidP="000A21D9">
      <w:r>
        <w:pict w14:anchorId="76992895">
          <v:rect id="_x0000_i1557" style="width:0;height:0" o:hralign="center" o:hrstd="t" o:hr="t" fillcolor="#a0a0a0" stroked="f"/>
        </w:pict>
      </w:r>
    </w:p>
    <w:p w14:paraId="49BB1A57" w14:textId="77777777" w:rsidR="000A21D9" w:rsidRPr="000A21D9" w:rsidRDefault="000A21D9" w:rsidP="000A21D9">
      <w:r w:rsidRPr="000A21D9">
        <w:t>182. Recomendações de implementação</w:t>
      </w:r>
    </w:p>
    <w:p w14:paraId="29EE4569" w14:textId="77777777" w:rsidR="000A21D9" w:rsidRPr="000A21D9" w:rsidRDefault="000A21D9" w:rsidP="000A21D9">
      <w:r w:rsidRPr="000A21D9">
        <w:t>182.1 Estrutura de repositório sugerida</w:t>
      </w:r>
    </w:p>
    <w:p w14:paraId="34E9A3C3" w14:textId="77777777" w:rsidR="000A21D9" w:rsidRPr="000A21D9" w:rsidRDefault="000A21D9" w:rsidP="000A21D9">
      <w:r w:rsidRPr="000A21D9">
        <w:t>firmware/</w:t>
      </w:r>
    </w:p>
    <w:p w14:paraId="023C48C9" w14:textId="77777777" w:rsidR="000A21D9" w:rsidRPr="000A21D9" w:rsidRDefault="000A21D9" w:rsidP="000A21D9"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CMakeLists.txt</w:t>
      </w:r>
    </w:p>
    <w:p w14:paraId="5DC0EB6F" w14:textId="77777777" w:rsidR="000A21D9" w:rsidRPr="000A21D9" w:rsidRDefault="000A21D9" w:rsidP="000A21D9">
      <w:r w:rsidRPr="000A21D9">
        <w:rPr>
          <w:rFonts w:ascii="MS Gothic" w:eastAsia="MS Gothic" w:hAnsi="MS Gothic" w:cs="MS Gothic" w:hint="eastAsia"/>
        </w:rPr>
        <w:lastRenderedPageBreak/>
        <w:t>├</w:t>
      </w:r>
      <w:r w:rsidRPr="000A21D9">
        <w:rPr>
          <w:rFonts w:ascii="Aptos" w:hAnsi="Aptos" w:cs="Aptos"/>
        </w:rPr>
        <w:t>──</w:t>
      </w:r>
      <w:r w:rsidRPr="000A21D9">
        <w:t xml:space="preserve"> sdkconfig.defaults</w:t>
      </w:r>
    </w:p>
    <w:p w14:paraId="4D14E5CE" w14:textId="77777777" w:rsidR="000A21D9" w:rsidRPr="000A21D9" w:rsidRDefault="000A21D9" w:rsidP="000A21D9"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README_BUILD.md</w:t>
      </w:r>
    </w:p>
    <w:p w14:paraId="35C0F092" w14:textId="77777777" w:rsidR="000A21D9" w:rsidRPr="000A21D9" w:rsidRDefault="000A21D9" w:rsidP="000A21D9"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main/</w:t>
      </w:r>
    </w:p>
    <w:p w14:paraId="45D9D79F" w14:textId="77777777" w:rsidR="000A21D9" w:rsidRPr="000A21D9" w:rsidRDefault="000A21D9" w:rsidP="000A21D9">
      <w:r w:rsidRPr="000A21D9">
        <w:t xml:space="preserve">│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CMakeLists.txt</w:t>
      </w:r>
    </w:p>
    <w:p w14:paraId="5131CCA5" w14:textId="77777777" w:rsidR="000A21D9" w:rsidRPr="000A21D9" w:rsidRDefault="000A21D9" w:rsidP="000A21D9">
      <w:r w:rsidRPr="000A21D9">
        <w:t>│   └── app_main.c</w:t>
      </w:r>
    </w:p>
    <w:p w14:paraId="7E84C6A1" w14:textId="77777777" w:rsidR="000A21D9" w:rsidRPr="000A21D9" w:rsidRDefault="000A21D9" w:rsidP="000A21D9"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include/</w:t>
      </w:r>
    </w:p>
    <w:p w14:paraId="46C515E2" w14:textId="77777777" w:rsidR="000A21D9" w:rsidRPr="000A21D9" w:rsidRDefault="000A21D9" w:rsidP="000A21D9">
      <w:r w:rsidRPr="000A21D9">
        <w:t xml:space="preserve">│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pin_map.h</w:t>
      </w:r>
    </w:p>
    <w:p w14:paraId="11E561A3" w14:textId="77777777" w:rsidR="000A21D9" w:rsidRPr="000A21D9" w:rsidRDefault="000A21D9" w:rsidP="000A21D9">
      <w:r w:rsidRPr="000A21D9">
        <w:t xml:space="preserve">│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hardware_config.h</w:t>
      </w:r>
    </w:p>
    <w:p w14:paraId="27DF5839" w14:textId="77777777" w:rsidR="000A21D9" w:rsidRPr="000A21D9" w:rsidRDefault="000A21D9" w:rsidP="000A21D9">
      <w:r w:rsidRPr="000A21D9">
        <w:t xml:space="preserve">│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alm_ids.h</w:t>
      </w:r>
    </w:p>
    <w:p w14:paraId="3E484A6A" w14:textId="77777777" w:rsidR="000A21D9" w:rsidRPr="000A21D9" w:rsidRDefault="000A21D9" w:rsidP="000A21D9">
      <w:r w:rsidRPr="000A21D9">
        <w:t xml:space="preserve">│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system_types.h</w:t>
      </w:r>
    </w:p>
    <w:p w14:paraId="765B97D3" w14:textId="77777777" w:rsidR="000A21D9" w:rsidRPr="000A21D9" w:rsidRDefault="000A21D9" w:rsidP="000A21D9">
      <w:r w:rsidRPr="000A21D9">
        <w:t xml:space="preserve">│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global_state.h</w:t>
      </w:r>
    </w:p>
    <w:p w14:paraId="32DC7942" w14:textId="77777777" w:rsidR="000A21D9" w:rsidRPr="000A21D9" w:rsidRDefault="000A21D9" w:rsidP="000A21D9">
      <w:r w:rsidRPr="000A21D9">
        <w:t xml:space="preserve">│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config_schema.h</w:t>
      </w:r>
    </w:p>
    <w:p w14:paraId="4F249957" w14:textId="77777777" w:rsidR="000A21D9" w:rsidRPr="000A21D9" w:rsidRDefault="000A21D9" w:rsidP="000A21D9">
      <w:r w:rsidRPr="000A21D9">
        <w:t xml:space="preserve">│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plug_model.h</w:t>
      </w:r>
    </w:p>
    <w:p w14:paraId="4A1B7991" w14:textId="77777777" w:rsidR="000A21D9" w:rsidRPr="000A21D9" w:rsidRDefault="000A21D9" w:rsidP="000A21D9">
      <w:r w:rsidRPr="000A21D9">
        <w:t xml:space="preserve">│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alert_model.h</w:t>
      </w:r>
    </w:p>
    <w:p w14:paraId="1B139D26" w14:textId="77777777" w:rsidR="000A21D9" w:rsidRPr="000A21D9" w:rsidRDefault="000A21D9" w:rsidP="000A21D9">
      <w:r w:rsidRPr="000A21D9">
        <w:t xml:space="preserve">│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event_log.h</w:t>
      </w:r>
    </w:p>
    <w:p w14:paraId="5A807CBE" w14:textId="77777777" w:rsidR="000A21D9" w:rsidRPr="000A21D9" w:rsidRDefault="000A21D9" w:rsidP="000A21D9">
      <w:r w:rsidRPr="000A21D9">
        <w:t xml:space="preserve">│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command_model.h</w:t>
      </w:r>
    </w:p>
    <w:p w14:paraId="0E3E58DF" w14:textId="77777777" w:rsidR="000A21D9" w:rsidRPr="000A21D9" w:rsidRDefault="000A21D9" w:rsidP="000A21D9">
      <w:r w:rsidRPr="000A21D9">
        <w:t xml:space="preserve">│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health_model.h</w:t>
      </w:r>
    </w:p>
    <w:p w14:paraId="08E4204F" w14:textId="77777777" w:rsidR="000A21D9" w:rsidRPr="000A21D9" w:rsidRDefault="000A21D9" w:rsidP="000A21D9">
      <w:r w:rsidRPr="000A21D9">
        <w:t>│   └── time_manager.h</w:t>
      </w:r>
    </w:p>
    <w:p w14:paraId="32B81A24" w14:textId="77777777" w:rsidR="000A21D9" w:rsidRPr="000A21D9" w:rsidRDefault="000A21D9" w:rsidP="000A21D9"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core/</w:t>
      </w:r>
    </w:p>
    <w:p w14:paraId="5BCFADB2" w14:textId="77777777" w:rsidR="000A21D9" w:rsidRPr="000A21D9" w:rsidRDefault="000A21D9" w:rsidP="000A21D9"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hal/</w:t>
      </w:r>
    </w:p>
    <w:p w14:paraId="49475E9B" w14:textId="77777777" w:rsidR="000A21D9" w:rsidRPr="000A21D9" w:rsidRDefault="000A21D9" w:rsidP="000A21D9"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drivers/</w:t>
      </w:r>
    </w:p>
    <w:p w14:paraId="52052B16" w14:textId="77777777" w:rsidR="000A21D9" w:rsidRPr="000A21D9" w:rsidRDefault="000A21D9" w:rsidP="000A21D9"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services/</w:t>
      </w:r>
    </w:p>
    <w:p w14:paraId="2B52CF79" w14:textId="77777777" w:rsidR="000A21D9" w:rsidRPr="000A21D9" w:rsidRDefault="000A21D9" w:rsidP="000A21D9"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ui/</w:t>
      </w:r>
    </w:p>
    <w:p w14:paraId="22EE1EB0" w14:textId="77777777" w:rsidR="000A21D9" w:rsidRPr="000A21D9" w:rsidRDefault="000A21D9" w:rsidP="000A21D9"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web/</w:t>
      </w:r>
    </w:p>
    <w:p w14:paraId="241C1597" w14:textId="77777777" w:rsidR="000A21D9" w:rsidRPr="000A21D9" w:rsidRDefault="000A21D9" w:rsidP="000A21D9"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qa/</w:t>
      </w:r>
    </w:p>
    <w:p w14:paraId="6474F88D" w14:textId="77777777" w:rsidR="000A21D9" w:rsidRPr="000A21D9" w:rsidRDefault="000A21D9" w:rsidP="000A21D9">
      <w:r w:rsidRPr="000A21D9">
        <w:t>└── docs/</w:t>
      </w:r>
    </w:p>
    <w:p w14:paraId="767029FD" w14:textId="77777777" w:rsidR="000A21D9" w:rsidRPr="000A21D9" w:rsidRDefault="000A21D9" w:rsidP="000A21D9">
      <w:r w:rsidRPr="000A21D9">
        <w:t xml:space="preserve"> 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HARDWARE_APPROVED_DEVKIT.md</w:t>
      </w:r>
    </w:p>
    <w:p w14:paraId="4807B6E9" w14:textId="77777777" w:rsidR="000A21D9" w:rsidRPr="000A21D9" w:rsidRDefault="000A21D9" w:rsidP="000A21D9">
      <w:r w:rsidRPr="000A21D9">
        <w:lastRenderedPageBreak/>
        <w:t xml:space="preserve"> 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PARAMETER_CATALOG.md</w:t>
      </w:r>
    </w:p>
    <w:p w14:paraId="6B00E6FA" w14:textId="77777777" w:rsidR="000A21D9" w:rsidRPr="000A21D9" w:rsidRDefault="000A21D9" w:rsidP="000A21D9">
      <w:r w:rsidRPr="000A21D9">
        <w:t xml:space="preserve"> 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ADC_CONDITIONING_SPEC.md</w:t>
      </w:r>
    </w:p>
    <w:p w14:paraId="1CA9F8F6" w14:textId="77777777" w:rsidR="000A21D9" w:rsidRPr="000A21D9" w:rsidRDefault="000A21D9" w:rsidP="000A21D9">
      <w:r w:rsidRPr="000A21D9">
        <w:t xml:space="preserve"> 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AC_SAFETY_CHECKLIST.md</w:t>
      </w:r>
    </w:p>
    <w:p w14:paraId="3FC0BDD3" w14:textId="77777777" w:rsidR="000A21D9" w:rsidRPr="000A21D9" w:rsidRDefault="000A21D9" w:rsidP="000A21D9">
      <w:r w:rsidRPr="000A21D9">
        <w:t xml:space="preserve"> 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FREERTOS_TASK_MAP.md</w:t>
      </w:r>
    </w:p>
    <w:p w14:paraId="603F13ED" w14:textId="77777777" w:rsidR="000A21D9" w:rsidRPr="000A21D9" w:rsidRDefault="000A21D9" w:rsidP="000A21D9">
      <w:r w:rsidRPr="000A21D9">
        <w:t xml:space="preserve"> 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TIME_MANAGER_SPEC.md</w:t>
      </w:r>
    </w:p>
    <w:p w14:paraId="6EEC67DA" w14:textId="77777777" w:rsidR="000A21D9" w:rsidRPr="000A21D9" w:rsidRDefault="000A21D9" w:rsidP="000A21D9">
      <w:r w:rsidRPr="000A21D9">
        <w:t xml:space="preserve"> 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API_ERROR_CODES.md</w:t>
      </w:r>
    </w:p>
    <w:p w14:paraId="7E590097" w14:textId="77777777" w:rsidR="000A21D9" w:rsidRPr="000A21D9" w:rsidRDefault="000A21D9" w:rsidP="000A21D9">
      <w:r w:rsidRPr="000A21D9">
        <w:t xml:space="preserve"> 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RELAY_INTERFACE_SPEC.md</w:t>
      </w:r>
    </w:p>
    <w:p w14:paraId="37789E5C" w14:textId="77777777" w:rsidR="000A21D9" w:rsidRPr="000A21D9" w:rsidRDefault="000A21D9" w:rsidP="000A21D9">
      <w:r w:rsidRPr="000A21D9">
        <w:t xml:space="preserve"> 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MVP_ROADMAP.md</w:t>
      </w:r>
    </w:p>
    <w:p w14:paraId="296012DA" w14:textId="77777777" w:rsidR="000A21D9" w:rsidRPr="000A21D9" w:rsidRDefault="000A21D9" w:rsidP="000A21D9">
      <w:r w:rsidRPr="000A21D9">
        <w:t xml:space="preserve">    </w:t>
      </w:r>
      <w:r w:rsidRPr="000A21D9">
        <w:rPr>
          <w:rFonts w:ascii="MS Gothic" w:eastAsia="MS Gothic" w:hAnsi="MS Gothic" w:cs="MS Gothic" w:hint="eastAsia"/>
        </w:rPr>
        <w:t>├</w:t>
      </w:r>
      <w:r w:rsidRPr="000A21D9">
        <w:rPr>
          <w:rFonts w:ascii="Aptos" w:hAnsi="Aptos" w:cs="Aptos"/>
        </w:rPr>
        <w:t>──</w:t>
      </w:r>
      <w:r w:rsidRPr="000A21D9">
        <w:t xml:space="preserve"> RTM.md</w:t>
      </w:r>
    </w:p>
    <w:p w14:paraId="65C01075" w14:textId="77777777" w:rsidR="000A21D9" w:rsidRPr="000A21D9" w:rsidRDefault="000A21D9" w:rsidP="000A21D9">
      <w:r w:rsidRPr="000A21D9">
        <w:t xml:space="preserve">    └── TEST_PLAN.md</w:t>
      </w:r>
    </w:p>
    <w:p w14:paraId="14443B7D" w14:textId="77777777" w:rsidR="000A21D9" w:rsidRPr="000A21D9" w:rsidRDefault="00000000" w:rsidP="000A21D9">
      <w:r>
        <w:pict w14:anchorId="6CB6CB8B">
          <v:rect id="_x0000_i1558" style="width:0;height:0" o:hralign="center" o:hrstd="t" o:hr="t" fillcolor="#a0a0a0" stroked="f"/>
        </w:pict>
      </w:r>
    </w:p>
    <w:p w14:paraId="18AADBDE" w14:textId="77777777" w:rsidR="000A21D9" w:rsidRPr="000A21D9" w:rsidRDefault="000A21D9" w:rsidP="000A21D9">
      <w:r w:rsidRPr="000A21D9">
        <w:t>182.2 Ordem recomendada de implementação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4179"/>
        <w:gridCol w:w="3204"/>
      </w:tblGrid>
      <w:tr w:rsidR="000A21D9" w:rsidRPr="000A21D9" w14:paraId="4608D2CD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DC182A0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Ordem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BD300F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Implementação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E973B5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Motivo</w:t>
            </w:r>
          </w:p>
        </w:tc>
      </w:tr>
      <w:tr w:rsidR="000A21D9" w:rsidRPr="000A21D9" w14:paraId="433BC1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8BD99D" w14:textId="77777777" w:rsidR="000A21D9" w:rsidRPr="000A21D9" w:rsidRDefault="000A21D9" w:rsidP="000A21D9">
            <w:r w:rsidRPr="000A21D9">
              <w:t>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283F64" w14:textId="77777777" w:rsidR="000A21D9" w:rsidRPr="000A21D9" w:rsidRDefault="000A21D9" w:rsidP="000A21D9">
            <w:r w:rsidRPr="000A21D9">
              <w:t>pin_map.h + HAL GPIO/SPI/I²C/UART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14B39F" w14:textId="77777777" w:rsidR="000A21D9" w:rsidRPr="000A21D9" w:rsidRDefault="000A21D9" w:rsidP="000A21D9">
            <w:r w:rsidRPr="000A21D9">
              <w:t>Base física</w:t>
            </w:r>
          </w:p>
        </w:tc>
      </w:tr>
      <w:tr w:rsidR="000A21D9" w:rsidRPr="000A21D9" w14:paraId="6F319EB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8912B9" w14:textId="77777777" w:rsidR="000A21D9" w:rsidRPr="000A21D9" w:rsidRDefault="000A21D9" w:rsidP="000A21D9">
            <w:r w:rsidRPr="000A21D9">
              <w:t>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A04270" w14:textId="77777777" w:rsidR="000A21D9" w:rsidRPr="000A21D9" w:rsidRDefault="000A21D9" w:rsidP="000A21D9">
            <w:r w:rsidRPr="000A21D9">
              <w:t>GlobalState + event bus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218680" w14:textId="77777777" w:rsidR="000A21D9" w:rsidRPr="000A21D9" w:rsidRDefault="000A21D9" w:rsidP="000A21D9">
            <w:r w:rsidRPr="000A21D9">
              <w:t>Fonte única de estado</w:t>
            </w:r>
          </w:p>
        </w:tc>
      </w:tr>
      <w:tr w:rsidR="000A21D9" w:rsidRPr="000A21D9" w14:paraId="4D04956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A38203" w14:textId="77777777" w:rsidR="000A21D9" w:rsidRPr="000A21D9" w:rsidRDefault="000A21D9" w:rsidP="000A21D9">
            <w:r w:rsidRPr="000A21D9">
              <w:t>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BFA6B2" w14:textId="77777777" w:rsidR="000A21D9" w:rsidRPr="000A21D9" w:rsidRDefault="000A21D9" w:rsidP="000A21D9">
            <w:r w:rsidRPr="000A21D9">
              <w:t>Storage/config mínimo NVS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6AF34D" w14:textId="77777777" w:rsidR="000A21D9" w:rsidRPr="000A21D9" w:rsidRDefault="000A21D9" w:rsidP="000A21D9">
            <w:r w:rsidRPr="000A21D9">
              <w:t>Parâmetros</w:t>
            </w:r>
          </w:p>
        </w:tc>
      </w:tr>
      <w:tr w:rsidR="000A21D9" w:rsidRPr="000A21D9" w14:paraId="3C2CD6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E3A439" w14:textId="77777777" w:rsidR="000A21D9" w:rsidRPr="000A21D9" w:rsidRDefault="000A21D9" w:rsidP="000A21D9">
            <w:r w:rsidRPr="000A21D9">
              <w:t>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1FED76" w14:textId="77777777" w:rsidR="000A21D9" w:rsidRPr="000A21D9" w:rsidRDefault="000A21D9" w:rsidP="000A21D9">
            <w:r w:rsidRPr="000A21D9">
              <w:t>Fail-safe de relés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E577AC" w14:textId="77777777" w:rsidR="000A21D9" w:rsidRPr="000A21D9" w:rsidRDefault="000A21D9" w:rsidP="000A21D9">
            <w:r w:rsidRPr="000A21D9">
              <w:t>Safety</w:t>
            </w:r>
          </w:p>
        </w:tc>
      </w:tr>
      <w:tr w:rsidR="000A21D9" w:rsidRPr="000A21D9" w14:paraId="28A0F7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401854" w14:textId="77777777" w:rsidR="000A21D9" w:rsidRPr="000A21D9" w:rsidRDefault="000A21D9" w:rsidP="000A21D9">
            <w:r w:rsidRPr="000A21D9">
              <w:t>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F20A61" w14:textId="77777777" w:rsidR="000A21D9" w:rsidRPr="000A21D9" w:rsidRDefault="000A21D9" w:rsidP="000A21D9">
            <w:r w:rsidRPr="000A21D9">
              <w:t>Drivers MCP23017/MCP3208/DS18B20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853075" w14:textId="77777777" w:rsidR="000A21D9" w:rsidRPr="000A21D9" w:rsidRDefault="000A21D9" w:rsidP="000A21D9">
            <w:r w:rsidRPr="000A21D9">
              <w:t>Sensores/atuadores principais</w:t>
            </w:r>
          </w:p>
        </w:tc>
      </w:tr>
      <w:tr w:rsidR="000A21D9" w:rsidRPr="000A21D9" w14:paraId="77ABAA4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388C16" w14:textId="77777777" w:rsidR="000A21D9" w:rsidRPr="000A21D9" w:rsidRDefault="000A21D9" w:rsidP="000A21D9">
            <w:r w:rsidRPr="000A21D9">
              <w:t>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630E0C" w14:textId="77777777" w:rsidR="000A21D9" w:rsidRPr="000A21D9" w:rsidRDefault="000A21D9" w:rsidP="000A21D9">
            <w:r w:rsidRPr="000A21D9">
              <w:t>Plug Manager P01..P10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EA4F9" w14:textId="77777777" w:rsidR="000A21D9" w:rsidRPr="000A21D9" w:rsidRDefault="000A21D9" w:rsidP="000A21D9">
            <w:r w:rsidRPr="000A21D9">
              <w:t>Controle central</w:t>
            </w:r>
          </w:p>
        </w:tc>
      </w:tr>
      <w:tr w:rsidR="000A21D9" w:rsidRPr="000A21D9" w14:paraId="0121091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B0BDD1" w14:textId="77777777" w:rsidR="000A21D9" w:rsidRPr="000A21D9" w:rsidRDefault="000A21D9" w:rsidP="000A21D9">
            <w:r w:rsidRPr="000A21D9">
              <w:t>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6EA1D1" w14:textId="77777777" w:rsidR="000A21D9" w:rsidRPr="000A21D9" w:rsidRDefault="000A21D9" w:rsidP="000A21D9">
            <w:r w:rsidRPr="000A21D9">
              <w:t>Thermal 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428CD1" w14:textId="77777777" w:rsidR="000A21D9" w:rsidRPr="000A21D9" w:rsidRDefault="000A21D9" w:rsidP="000A21D9">
            <w:r w:rsidRPr="000A21D9">
              <w:t>Proteção crítica</w:t>
            </w:r>
          </w:p>
        </w:tc>
      </w:tr>
      <w:tr w:rsidR="000A21D9" w:rsidRPr="000A21D9" w14:paraId="09F832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67798B" w14:textId="77777777" w:rsidR="000A21D9" w:rsidRPr="000A21D9" w:rsidRDefault="000A21D9" w:rsidP="000A21D9">
            <w:r w:rsidRPr="000A21D9">
              <w:t>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AECBCB" w14:textId="77777777" w:rsidR="000A21D9" w:rsidRPr="000A21D9" w:rsidRDefault="000A21D9" w:rsidP="000A21D9">
            <w:r w:rsidRPr="000A21D9">
              <w:t>ATO 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CD31B0" w14:textId="77777777" w:rsidR="000A21D9" w:rsidRPr="000A21D9" w:rsidRDefault="000A21D9" w:rsidP="000A21D9">
            <w:r w:rsidRPr="000A21D9">
              <w:t>Proteção crítica</w:t>
            </w:r>
          </w:p>
        </w:tc>
      </w:tr>
      <w:tr w:rsidR="000A21D9" w:rsidRPr="000A21D9" w14:paraId="07E1D93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B1C6C6" w14:textId="77777777" w:rsidR="000A21D9" w:rsidRPr="000A21D9" w:rsidRDefault="000A21D9" w:rsidP="000A21D9">
            <w:r w:rsidRPr="000A21D9">
              <w:t>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23665B" w14:textId="77777777" w:rsidR="000A21D9" w:rsidRPr="000A21D9" w:rsidRDefault="000A21D9" w:rsidP="000A21D9">
            <w:r w:rsidRPr="000A21D9">
              <w:t>Alert Manager + ALMs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51A9564" w14:textId="77777777" w:rsidR="000A21D9" w:rsidRPr="000A21D9" w:rsidRDefault="000A21D9" w:rsidP="000A21D9">
            <w:r w:rsidRPr="000A21D9">
              <w:t>Observabilidade</w:t>
            </w:r>
          </w:p>
        </w:tc>
      </w:tr>
      <w:tr w:rsidR="000A21D9" w:rsidRPr="000A21D9" w14:paraId="21D3C21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563205" w14:textId="77777777" w:rsidR="000A21D9" w:rsidRPr="000A21D9" w:rsidRDefault="000A21D9" w:rsidP="000A21D9">
            <w:r w:rsidRPr="000A21D9">
              <w:t>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C9E85F" w14:textId="77777777" w:rsidR="000A21D9" w:rsidRPr="000A21D9" w:rsidRDefault="000A21D9" w:rsidP="000A21D9">
            <w:r w:rsidRPr="000A21D9">
              <w:t>LEDs/buzzer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E45669" w14:textId="77777777" w:rsidR="000A21D9" w:rsidRPr="000A21D9" w:rsidRDefault="000A21D9" w:rsidP="000A21D9">
            <w:r w:rsidRPr="000A21D9">
              <w:t>Sinalização física</w:t>
            </w:r>
          </w:p>
        </w:tc>
      </w:tr>
      <w:tr w:rsidR="000A21D9" w:rsidRPr="000A21D9" w14:paraId="65E5B2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C93B20" w14:textId="77777777" w:rsidR="000A21D9" w:rsidRPr="000A21D9" w:rsidRDefault="000A21D9" w:rsidP="000A21D9">
            <w:r w:rsidRPr="000A21D9">
              <w:t>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EE2DDD" w14:textId="77777777" w:rsidR="000A21D9" w:rsidRPr="000A21D9" w:rsidRDefault="000A21D9" w:rsidP="000A21D9">
            <w:r w:rsidRPr="000A21D9">
              <w:t>PZEM + Electric 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625F0F" w14:textId="77777777" w:rsidR="000A21D9" w:rsidRPr="000A21D9" w:rsidRDefault="000A21D9" w:rsidP="000A21D9">
            <w:r w:rsidRPr="000A21D9">
              <w:t>Proteção elétrica</w:t>
            </w:r>
          </w:p>
        </w:tc>
      </w:tr>
      <w:tr w:rsidR="000A21D9" w:rsidRPr="000A21D9" w14:paraId="67012C3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F3CEAA" w14:textId="77777777" w:rsidR="000A21D9" w:rsidRPr="000A21D9" w:rsidRDefault="000A21D9" w:rsidP="000A21D9">
            <w:r w:rsidRPr="000A21D9">
              <w:t>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4C16F1" w14:textId="77777777" w:rsidR="000A21D9" w:rsidRPr="000A21D9" w:rsidRDefault="000A21D9" w:rsidP="000A21D9">
            <w:r w:rsidRPr="000A21D9">
              <w:t>Storage SD + logs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18E475" w14:textId="77777777" w:rsidR="000A21D9" w:rsidRPr="000A21D9" w:rsidRDefault="000A21D9" w:rsidP="000A21D9">
            <w:r w:rsidRPr="000A21D9">
              <w:t>Persistência</w:t>
            </w:r>
          </w:p>
        </w:tc>
      </w:tr>
      <w:tr w:rsidR="000A21D9" w:rsidRPr="000A21D9" w14:paraId="6D5D81B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0A911A" w14:textId="77777777" w:rsidR="000A21D9" w:rsidRPr="000A21D9" w:rsidRDefault="000A21D9" w:rsidP="000A21D9">
            <w:r w:rsidRPr="000A21D9">
              <w:t>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6D58BB" w14:textId="77777777" w:rsidR="000A21D9" w:rsidRPr="000A21D9" w:rsidRDefault="000A21D9" w:rsidP="000A21D9">
            <w:r w:rsidRPr="000A21D9">
              <w:t>UI/HMI mínima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F1BFF1" w14:textId="77777777" w:rsidR="000A21D9" w:rsidRPr="000A21D9" w:rsidRDefault="000A21D9" w:rsidP="000A21D9">
            <w:r w:rsidRPr="000A21D9">
              <w:t>Operação local</w:t>
            </w:r>
          </w:p>
        </w:tc>
      </w:tr>
      <w:tr w:rsidR="000A21D9" w:rsidRPr="000A21D9" w14:paraId="5D896C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469C1B" w14:textId="77777777" w:rsidR="000A21D9" w:rsidRPr="000A21D9" w:rsidRDefault="000A21D9" w:rsidP="000A21D9">
            <w:r w:rsidRPr="000A21D9">
              <w:lastRenderedPageBreak/>
              <w:t>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DF8210" w14:textId="77777777" w:rsidR="000A21D9" w:rsidRPr="000A21D9" w:rsidRDefault="000A21D9" w:rsidP="000A21D9">
            <w:r w:rsidRPr="000A21D9">
              <w:t>API /api/v1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8D79E0" w14:textId="77777777" w:rsidR="000A21D9" w:rsidRPr="000A21D9" w:rsidRDefault="000A21D9" w:rsidP="000A21D9">
            <w:r w:rsidRPr="000A21D9">
              <w:t>Operação LAN</w:t>
            </w:r>
          </w:p>
        </w:tc>
      </w:tr>
      <w:tr w:rsidR="000A21D9" w:rsidRPr="000A21D9" w14:paraId="7463E13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2599AA" w14:textId="77777777" w:rsidR="000A21D9" w:rsidRPr="000A21D9" w:rsidRDefault="000A21D9" w:rsidP="000A21D9">
            <w:r w:rsidRPr="000A21D9">
              <w:t>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850478" w14:textId="77777777" w:rsidR="000A21D9" w:rsidRPr="000A21D9" w:rsidRDefault="000A21D9" w:rsidP="000A21D9">
            <w:r w:rsidRPr="000A21D9">
              <w:t>Feed/Maintenance/Reclosing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095739" w14:textId="77777777" w:rsidR="000A21D9" w:rsidRPr="000A21D9" w:rsidRDefault="000A21D9" w:rsidP="000A21D9">
            <w:r w:rsidRPr="000A21D9">
              <w:t>Fluxos avançados</w:t>
            </w:r>
          </w:p>
        </w:tc>
      </w:tr>
      <w:tr w:rsidR="000A21D9" w:rsidRPr="000A21D9" w14:paraId="2B1AF5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C343E9" w14:textId="77777777" w:rsidR="000A21D9" w:rsidRPr="000A21D9" w:rsidRDefault="000A21D9" w:rsidP="000A21D9">
            <w:r w:rsidRPr="000A21D9">
              <w:t>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110826" w14:textId="77777777" w:rsidR="000A21D9" w:rsidRPr="000A21D9" w:rsidRDefault="000A21D9" w:rsidP="000A21D9">
            <w:r w:rsidRPr="000A21D9">
              <w:t>Self-test/WDT/Circuit Breaker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729716" w14:textId="77777777" w:rsidR="000A21D9" w:rsidRPr="000A21D9" w:rsidRDefault="000A21D9" w:rsidP="000A21D9">
            <w:r w:rsidRPr="000A21D9">
              <w:t>Resiliência</w:t>
            </w:r>
          </w:p>
        </w:tc>
      </w:tr>
      <w:tr w:rsidR="000A21D9" w:rsidRPr="000A21D9" w14:paraId="3C55CF8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46D0B5" w14:textId="77777777" w:rsidR="000A21D9" w:rsidRPr="000A21D9" w:rsidRDefault="000A21D9" w:rsidP="000A21D9">
            <w:r w:rsidRPr="000A21D9">
              <w:t>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C195BB" w14:textId="77777777" w:rsidR="000A21D9" w:rsidRPr="000A21D9" w:rsidRDefault="000A21D9" w:rsidP="000A21D9">
            <w:r w:rsidRPr="000A21D9">
              <w:t>RTM/testes/gates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A08F0" w14:textId="77777777" w:rsidR="000A21D9" w:rsidRPr="000A21D9" w:rsidRDefault="000A21D9" w:rsidP="000A21D9">
            <w:r w:rsidRPr="000A21D9">
              <w:t>QA</w:t>
            </w:r>
          </w:p>
        </w:tc>
      </w:tr>
    </w:tbl>
    <w:p w14:paraId="43066C7E" w14:textId="77777777" w:rsidR="000A21D9" w:rsidRPr="000A21D9" w:rsidRDefault="00000000" w:rsidP="000A21D9">
      <w:r>
        <w:pict w14:anchorId="3BAB9798">
          <v:rect id="_x0000_i1559" style="width:0;height:0" o:hralign="center" o:hrstd="t" o:hr="t" fillcolor="#a0a0a0" stroked="f"/>
        </w:pict>
      </w:r>
    </w:p>
    <w:p w14:paraId="687CF570" w14:textId="77777777" w:rsidR="000A21D9" w:rsidRPr="000A21D9" w:rsidRDefault="000A21D9" w:rsidP="000A21D9">
      <w:r w:rsidRPr="000A21D9">
        <w:t>182.3 Fases MVP obrigatórias</w:t>
      </w:r>
    </w:p>
    <w:p w14:paraId="1CE0B776" w14:textId="77777777" w:rsidR="000A21D9" w:rsidRPr="000A21D9" w:rsidRDefault="000A21D9" w:rsidP="000A21D9">
      <w:r w:rsidRPr="000A21D9">
        <w:rPr>
          <w:b/>
          <w:bCs/>
        </w:rPr>
        <w:t>Fase MVP-0 — Fundação de build</w:t>
      </w:r>
    </w:p>
    <w:p w14:paraId="73EAE150" w14:textId="77777777" w:rsidR="000A21D9" w:rsidRPr="000A21D9" w:rsidRDefault="000A21D9" w:rsidP="000A21D9">
      <w:r w:rsidRPr="000A21D9">
        <w:t>Escopo:</w:t>
      </w:r>
    </w:p>
    <w:p w14:paraId="14D2A3CA" w14:textId="77777777" w:rsidR="000A21D9" w:rsidRPr="000A21D9" w:rsidRDefault="000A21D9" w:rsidP="000A21D9">
      <w:pPr>
        <w:numPr>
          <w:ilvl w:val="0"/>
          <w:numId w:val="430"/>
        </w:numPr>
      </w:pPr>
      <w:r w:rsidRPr="000A21D9">
        <w:t>Build ESP-IDF com target esp32s3.</w:t>
      </w:r>
    </w:p>
    <w:p w14:paraId="6FE23B3F" w14:textId="77777777" w:rsidR="000A21D9" w:rsidRPr="000A21D9" w:rsidRDefault="000A21D9" w:rsidP="000A21D9">
      <w:pPr>
        <w:numPr>
          <w:ilvl w:val="0"/>
          <w:numId w:val="430"/>
        </w:numPr>
      </w:pPr>
      <w:r w:rsidRPr="000A21D9">
        <w:t>CMake.</w:t>
      </w:r>
    </w:p>
    <w:p w14:paraId="5507C8EF" w14:textId="77777777" w:rsidR="000A21D9" w:rsidRPr="000A21D9" w:rsidRDefault="000A21D9" w:rsidP="000A21D9">
      <w:pPr>
        <w:numPr>
          <w:ilvl w:val="0"/>
          <w:numId w:val="430"/>
        </w:numPr>
      </w:pPr>
      <w:r w:rsidRPr="000A21D9">
        <w:t>sdkconfig.defaults.</w:t>
      </w:r>
    </w:p>
    <w:p w14:paraId="26B46C24" w14:textId="77777777" w:rsidR="000A21D9" w:rsidRPr="000A21D9" w:rsidRDefault="000A21D9" w:rsidP="000A21D9">
      <w:pPr>
        <w:numPr>
          <w:ilvl w:val="0"/>
          <w:numId w:val="430"/>
        </w:numPr>
      </w:pPr>
      <w:r w:rsidRPr="000A21D9">
        <w:t>README_BUILD.md.</w:t>
      </w:r>
    </w:p>
    <w:p w14:paraId="72A56975" w14:textId="77777777" w:rsidR="000A21D9" w:rsidRPr="000A21D9" w:rsidRDefault="000A21D9" w:rsidP="000A21D9">
      <w:pPr>
        <w:numPr>
          <w:ilvl w:val="0"/>
          <w:numId w:val="430"/>
        </w:numPr>
      </w:pPr>
      <w:r w:rsidRPr="000A21D9">
        <w:t>app_main.c.</w:t>
      </w:r>
    </w:p>
    <w:p w14:paraId="4ECB992D" w14:textId="77777777" w:rsidR="000A21D9" w:rsidRPr="000A21D9" w:rsidRDefault="000A21D9" w:rsidP="000A21D9">
      <w:pPr>
        <w:numPr>
          <w:ilvl w:val="0"/>
          <w:numId w:val="430"/>
        </w:numPr>
      </w:pPr>
      <w:r w:rsidRPr="000A21D9">
        <w:t>Logs seriais.</w:t>
      </w:r>
    </w:p>
    <w:p w14:paraId="73C02DEF" w14:textId="77777777" w:rsidR="000A21D9" w:rsidRPr="000A21D9" w:rsidRDefault="000A21D9" w:rsidP="000A21D9">
      <w:r w:rsidRPr="000A21D9">
        <w:t>Critério de aceite: build compila; relés permanecem OFF; estado global aparece no log.</w:t>
      </w:r>
    </w:p>
    <w:p w14:paraId="2EAF1AD1" w14:textId="77777777" w:rsidR="000A21D9" w:rsidRPr="000A21D9" w:rsidRDefault="000A21D9" w:rsidP="000A21D9">
      <w:r w:rsidRPr="000A21D9">
        <w:rPr>
          <w:b/>
          <w:bCs/>
        </w:rPr>
        <w:t>Fase MVP-1 — Headers canônicos</w:t>
      </w:r>
    </w:p>
    <w:p w14:paraId="0EA49A79" w14:textId="77777777" w:rsidR="000A21D9" w:rsidRPr="000A21D9" w:rsidRDefault="000A21D9" w:rsidP="000A21D9">
      <w:r w:rsidRPr="000A21D9">
        <w:t>Escopo:</w:t>
      </w:r>
    </w:p>
    <w:p w14:paraId="5BC6BF90" w14:textId="77777777" w:rsidR="000A21D9" w:rsidRPr="000A21D9" w:rsidRDefault="000A21D9" w:rsidP="000A21D9">
      <w:pPr>
        <w:numPr>
          <w:ilvl w:val="0"/>
          <w:numId w:val="431"/>
        </w:numPr>
      </w:pPr>
      <w:r w:rsidRPr="000A21D9">
        <w:t>pin_map.h.</w:t>
      </w:r>
    </w:p>
    <w:p w14:paraId="72AFEC93" w14:textId="77777777" w:rsidR="000A21D9" w:rsidRPr="000A21D9" w:rsidRDefault="000A21D9" w:rsidP="000A21D9">
      <w:pPr>
        <w:numPr>
          <w:ilvl w:val="0"/>
          <w:numId w:val="431"/>
        </w:numPr>
      </w:pPr>
      <w:r w:rsidRPr="000A21D9">
        <w:t>hardware_config.h.</w:t>
      </w:r>
    </w:p>
    <w:p w14:paraId="6213A781" w14:textId="77777777" w:rsidR="000A21D9" w:rsidRPr="000A21D9" w:rsidRDefault="000A21D9" w:rsidP="000A21D9">
      <w:pPr>
        <w:numPr>
          <w:ilvl w:val="0"/>
          <w:numId w:val="431"/>
        </w:numPr>
      </w:pPr>
      <w:r w:rsidRPr="000A21D9">
        <w:t>alm_ids.h.</w:t>
      </w:r>
    </w:p>
    <w:p w14:paraId="270DF37B" w14:textId="77777777" w:rsidR="000A21D9" w:rsidRPr="000A21D9" w:rsidRDefault="000A21D9" w:rsidP="000A21D9">
      <w:pPr>
        <w:numPr>
          <w:ilvl w:val="0"/>
          <w:numId w:val="431"/>
        </w:numPr>
      </w:pPr>
      <w:r w:rsidRPr="000A21D9">
        <w:t>system_types.h.</w:t>
      </w:r>
    </w:p>
    <w:p w14:paraId="5D427393" w14:textId="77777777" w:rsidR="000A21D9" w:rsidRPr="000A21D9" w:rsidRDefault="000A21D9" w:rsidP="000A21D9">
      <w:pPr>
        <w:numPr>
          <w:ilvl w:val="0"/>
          <w:numId w:val="431"/>
        </w:numPr>
      </w:pPr>
      <w:r w:rsidRPr="000A21D9">
        <w:t>global_state.h.</w:t>
      </w:r>
    </w:p>
    <w:p w14:paraId="5958A997" w14:textId="77777777" w:rsidR="000A21D9" w:rsidRPr="000A21D9" w:rsidRDefault="000A21D9" w:rsidP="000A21D9">
      <w:pPr>
        <w:numPr>
          <w:ilvl w:val="0"/>
          <w:numId w:val="431"/>
        </w:numPr>
      </w:pPr>
      <w:r w:rsidRPr="000A21D9">
        <w:t>config_schema.h.</w:t>
      </w:r>
    </w:p>
    <w:p w14:paraId="396EE1DE" w14:textId="77777777" w:rsidR="000A21D9" w:rsidRPr="000A21D9" w:rsidRDefault="000A21D9" w:rsidP="000A21D9">
      <w:pPr>
        <w:numPr>
          <w:ilvl w:val="0"/>
          <w:numId w:val="431"/>
        </w:numPr>
      </w:pPr>
      <w:r w:rsidRPr="000A21D9">
        <w:t>plug_model.h.</w:t>
      </w:r>
    </w:p>
    <w:p w14:paraId="6DDBDD95" w14:textId="77777777" w:rsidR="000A21D9" w:rsidRPr="000A21D9" w:rsidRDefault="000A21D9" w:rsidP="000A21D9">
      <w:pPr>
        <w:numPr>
          <w:ilvl w:val="0"/>
          <w:numId w:val="431"/>
        </w:numPr>
      </w:pPr>
      <w:r w:rsidRPr="000A21D9">
        <w:t>alert_model.h.</w:t>
      </w:r>
    </w:p>
    <w:p w14:paraId="26D09876" w14:textId="77777777" w:rsidR="000A21D9" w:rsidRPr="000A21D9" w:rsidRDefault="000A21D9" w:rsidP="000A21D9">
      <w:pPr>
        <w:numPr>
          <w:ilvl w:val="0"/>
          <w:numId w:val="431"/>
        </w:numPr>
      </w:pPr>
      <w:r w:rsidRPr="000A21D9">
        <w:t>event_log.h.</w:t>
      </w:r>
    </w:p>
    <w:p w14:paraId="2B75C01C" w14:textId="77777777" w:rsidR="000A21D9" w:rsidRPr="000A21D9" w:rsidRDefault="000A21D9" w:rsidP="000A21D9">
      <w:pPr>
        <w:numPr>
          <w:ilvl w:val="0"/>
          <w:numId w:val="431"/>
        </w:numPr>
      </w:pPr>
      <w:r w:rsidRPr="000A21D9">
        <w:lastRenderedPageBreak/>
        <w:t>command_model.h.</w:t>
      </w:r>
    </w:p>
    <w:p w14:paraId="5F57B275" w14:textId="77777777" w:rsidR="000A21D9" w:rsidRPr="000A21D9" w:rsidRDefault="000A21D9" w:rsidP="000A21D9">
      <w:pPr>
        <w:numPr>
          <w:ilvl w:val="0"/>
          <w:numId w:val="431"/>
        </w:numPr>
      </w:pPr>
      <w:r w:rsidRPr="000A21D9">
        <w:t>health_model.h.</w:t>
      </w:r>
    </w:p>
    <w:p w14:paraId="42662CDD" w14:textId="77777777" w:rsidR="000A21D9" w:rsidRPr="000A21D9" w:rsidRDefault="000A21D9" w:rsidP="000A21D9">
      <w:pPr>
        <w:numPr>
          <w:ilvl w:val="0"/>
          <w:numId w:val="431"/>
        </w:numPr>
      </w:pPr>
      <w:r w:rsidRPr="000A21D9">
        <w:t>time_manager.h.</w:t>
      </w:r>
    </w:p>
    <w:p w14:paraId="64D3E583" w14:textId="77777777" w:rsidR="000A21D9" w:rsidRPr="000A21D9" w:rsidRDefault="000A21D9" w:rsidP="000A21D9">
      <w:r w:rsidRPr="000A21D9">
        <w:t>Critério de aceite: headers compilam isoladamente; DTOs compilam.</w:t>
      </w:r>
    </w:p>
    <w:p w14:paraId="3018BA84" w14:textId="77777777" w:rsidR="000A21D9" w:rsidRPr="000A21D9" w:rsidRDefault="000A21D9" w:rsidP="000A21D9">
      <w:r w:rsidRPr="000A21D9">
        <w:rPr>
          <w:b/>
          <w:bCs/>
        </w:rPr>
        <w:t>Fase MVP-2 — Hardware básico</w:t>
      </w:r>
    </w:p>
    <w:p w14:paraId="3FB83152" w14:textId="77777777" w:rsidR="000A21D9" w:rsidRPr="000A21D9" w:rsidRDefault="000A21D9" w:rsidP="000A21D9">
      <w:r w:rsidRPr="000A21D9">
        <w:t>Escopo:</w:t>
      </w:r>
    </w:p>
    <w:p w14:paraId="1848E8B0" w14:textId="77777777" w:rsidR="000A21D9" w:rsidRPr="000A21D9" w:rsidRDefault="000A21D9" w:rsidP="000A21D9">
      <w:pPr>
        <w:numPr>
          <w:ilvl w:val="0"/>
          <w:numId w:val="432"/>
        </w:numPr>
      </w:pPr>
      <w:r w:rsidRPr="000A21D9">
        <w:t>DS18B20.</w:t>
      </w:r>
    </w:p>
    <w:p w14:paraId="40136FDE" w14:textId="77777777" w:rsidR="000A21D9" w:rsidRPr="000A21D9" w:rsidRDefault="000A21D9" w:rsidP="000A21D9">
      <w:pPr>
        <w:numPr>
          <w:ilvl w:val="0"/>
          <w:numId w:val="432"/>
        </w:numPr>
      </w:pPr>
      <w:r w:rsidRPr="000A21D9">
        <w:t>MCP23017.</w:t>
      </w:r>
    </w:p>
    <w:p w14:paraId="44B77FE0" w14:textId="77777777" w:rsidR="000A21D9" w:rsidRPr="000A21D9" w:rsidRDefault="000A21D9" w:rsidP="000A21D9">
      <w:pPr>
        <w:numPr>
          <w:ilvl w:val="0"/>
          <w:numId w:val="432"/>
        </w:numPr>
      </w:pPr>
      <w:r w:rsidRPr="000A21D9">
        <w:t>MCP3208.</w:t>
      </w:r>
    </w:p>
    <w:p w14:paraId="4EB18140" w14:textId="77777777" w:rsidR="000A21D9" w:rsidRPr="000A21D9" w:rsidRDefault="000A21D9" w:rsidP="000A21D9">
      <w:pPr>
        <w:numPr>
          <w:ilvl w:val="0"/>
          <w:numId w:val="432"/>
        </w:numPr>
      </w:pPr>
      <w:r w:rsidRPr="000A21D9">
        <w:t>P01/P02.</w:t>
      </w:r>
    </w:p>
    <w:p w14:paraId="0AB85C07" w14:textId="77777777" w:rsidR="000A21D9" w:rsidRPr="000A21D9" w:rsidRDefault="000A21D9" w:rsidP="000A21D9">
      <w:pPr>
        <w:numPr>
          <w:ilvl w:val="0"/>
          <w:numId w:val="432"/>
        </w:numPr>
      </w:pPr>
      <w:r w:rsidRPr="000A21D9">
        <w:t>P03..P10.</w:t>
      </w:r>
    </w:p>
    <w:p w14:paraId="5DAF41F9" w14:textId="77777777" w:rsidR="000A21D9" w:rsidRPr="000A21D9" w:rsidRDefault="000A21D9" w:rsidP="000A21D9">
      <w:pPr>
        <w:numPr>
          <w:ilvl w:val="0"/>
          <w:numId w:val="432"/>
        </w:numPr>
      </w:pPr>
      <w:r w:rsidRPr="000A21D9">
        <w:t>LEDs.</w:t>
      </w:r>
    </w:p>
    <w:p w14:paraId="2782C799" w14:textId="77777777" w:rsidR="000A21D9" w:rsidRPr="000A21D9" w:rsidRDefault="000A21D9" w:rsidP="000A21D9">
      <w:pPr>
        <w:numPr>
          <w:ilvl w:val="0"/>
          <w:numId w:val="432"/>
        </w:numPr>
      </w:pPr>
      <w:r w:rsidRPr="000A21D9">
        <w:t>Self-test básico.</w:t>
      </w:r>
    </w:p>
    <w:p w14:paraId="5F2FFFC3" w14:textId="77777777" w:rsidR="000A21D9" w:rsidRPr="000A21D9" w:rsidRDefault="000A21D9" w:rsidP="000A21D9">
      <w:r w:rsidRPr="000A21D9">
        <w:rPr>
          <w:b/>
          <w:bCs/>
        </w:rPr>
        <w:t>Fase MVP-3 — Safety central</w:t>
      </w:r>
    </w:p>
    <w:p w14:paraId="4F73CB1C" w14:textId="77777777" w:rsidR="000A21D9" w:rsidRPr="000A21D9" w:rsidRDefault="000A21D9" w:rsidP="000A21D9">
      <w:r w:rsidRPr="000A21D9">
        <w:t>Escopo:</w:t>
      </w:r>
    </w:p>
    <w:p w14:paraId="2843C0E6" w14:textId="77777777" w:rsidR="000A21D9" w:rsidRPr="000A21D9" w:rsidRDefault="000A21D9" w:rsidP="000A21D9">
      <w:pPr>
        <w:numPr>
          <w:ilvl w:val="0"/>
          <w:numId w:val="433"/>
        </w:numPr>
      </w:pPr>
      <w:r w:rsidRPr="000A21D9">
        <w:t>Thermal FSM.</w:t>
      </w:r>
    </w:p>
    <w:p w14:paraId="4A4BF538" w14:textId="77777777" w:rsidR="000A21D9" w:rsidRPr="000A21D9" w:rsidRDefault="000A21D9" w:rsidP="000A21D9">
      <w:pPr>
        <w:numPr>
          <w:ilvl w:val="0"/>
          <w:numId w:val="433"/>
        </w:numPr>
      </w:pPr>
      <w:r w:rsidRPr="000A21D9">
        <w:t>Plug Manager.</w:t>
      </w:r>
    </w:p>
    <w:p w14:paraId="5F0B51FD" w14:textId="77777777" w:rsidR="000A21D9" w:rsidRPr="000A21D9" w:rsidRDefault="000A21D9" w:rsidP="000A21D9">
      <w:pPr>
        <w:numPr>
          <w:ilvl w:val="0"/>
          <w:numId w:val="433"/>
        </w:numPr>
      </w:pPr>
      <w:r w:rsidRPr="000A21D9">
        <w:t>Alert Manager.</w:t>
      </w:r>
    </w:p>
    <w:p w14:paraId="50553F49" w14:textId="77777777" w:rsidR="000A21D9" w:rsidRPr="000A21D9" w:rsidRDefault="000A21D9" w:rsidP="000A21D9">
      <w:pPr>
        <w:numPr>
          <w:ilvl w:val="0"/>
          <w:numId w:val="433"/>
        </w:numPr>
      </w:pPr>
      <w:r w:rsidRPr="000A21D9">
        <w:t>SAFE_OFF.</w:t>
      </w:r>
    </w:p>
    <w:p w14:paraId="7169AE54" w14:textId="77777777" w:rsidR="000A21D9" w:rsidRPr="000A21D9" w:rsidRDefault="000A21D9" w:rsidP="000A21D9">
      <w:pPr>
        <w:numPr>
          <w:ilvl w:val="0"/>
          <w:numId w:val="433"/>
        </w:numPr>
      </w:pPr>
      <w:r w:rsidRPr="000A21D9">
        <w:t>EMERGENCY.</w:t>
      </w:r>
    </w:p>
    <w:p w14:paraId="7E51D269" w14:textId="77777777" w:rsidR="000A21D9" w:rsidRPr="000A21D9" w:rsidRDefault="000A21D9" w:rsidP="000A21D9">
      <w:pPr>
        <w:numPr>
          <w:ilvl w:val="0"/>
          <w:numId w:val="433"/>
        </w:numPr>
      </w:pPr>
      <w:r w:rsidRPr="000A21D9">
        <w:t>Watchdog básico.</w:t>
      </w:r>
    </w:p>
    <w:p w14:paraId="2401F6C4" w14:textId="77777777" w:rsidR="000A21D9" w:rsidRPr="000A21D9" w:rsidRDefault="000A21D9" w:rsidP="000A21D9">
      <w:pPr>
        <w:numPr>
          <w:ilvl w:val="0"/>
          <w:numId w:val="433"/>
        </w:numPr>
      </w:pPr>
      <w:r w:rsidRPr="000A21D9">
        <w:t>UI mínima.</w:t>
      </w:r>
    </w:p>
    <w:p w14:paraId="7A6470FA" w14:textId="77777777" w:rsidR="000A21D9" w:rsidRPr="000A21D9" w:rsidRDefault="000A21D9" w:rsidP="000A21D9">
      <w:r w:rsidRPr="000A21D9">
        <w:rPr>
          <w:b/>
          <w:bCs/>
        </w:rPr>
        <w:t>Fase MVP-4 — ATO e corrente</w:t>
      </w:r>
    </w:p>
    <w:p w14:paraId="7A4F145D" w14:textId="77777777" w:rsidR="000A21D9" w:rsidRPr="000A21D9" w:rsidRDefault="000A21D9" w:rsidP="000A21D9">
      <w:r w:rsidRPr="000A21D9">
        <w:t>Escopo:</w:t>
      </w:r>
    </w:p>
    <w:p w14:paraId="46CD2334" w14:textId="77777777" w:rsidR="000A21D9" w:rsidRPr="000A21D9" w:rsidRDefault="000A21D9" w:rsidP="000A21D9">
      <w:pPr>
        <w:numPr>
          <w:ilvl w:val="0"/>
          <w:numId w:val="434"/>
        </w:numPr>
      </w:pPr>
      <w:r w:rsidRPr="000A21D9">
        <w:t>ATO FSM.</w:t>
      </w:r>
    </w:p>
    <w:p w14:paraId="46CC5FA0" w14:textId="77777777" w:rsidR="000A21D9" w:rsidRPr="000A21D9" w:rsidRDefault="000A21D9" w:rsidP="000A21D9">
      <w:pPr>
        <w:numPr>
          <w:ilvl w:val="0"/>
          <w:numId w:val="434"/>
        </w:numPr>
      </w:pPr>
      <w:r w:rsidRPr="000A21D9">
        <w:t>ACS712.</w:t>
      </w:r>
    </w:p>
    <w:p w14:paraId="297D5FE2" w14:textId="77777777" w:rsidR="000A21D9" w:rsidRPr="000A21D9" w:rsidRDefault="000A21D9" w:rsidP="000A21D9">
      <w:pPr>
        <w:numPr>
          <w:ilvl w:val="0"/>
          <w:numId w:val="434"/>
        </w:numPr>
      </w:pPr>
      <w:r w:rsidRPr="000A21D9">
        <w:t>Calibração ACS.</w:t>
      </w:r>
    </w:p>
    <w:p w14:paraId="49D42403" w14:textId="77777777" w:rsidR="000A21D9" w:rsidRPr="000A21D9" w:rsidRDefault="000A21D9" w:rsidP="000A21D9">
      <w:pPr>
        <w:numPr>
          <w:ilvl w:val="0"/>
          <w:numId w:val="434"/>
        </w:numPr>
      </w:pPr>
      <w:r w:rsidRPr="000A21D9">
        <w:t>Keypad ADC.</w:t>
      </w:r>
    </w:p>
    <w:p w14:paraId="6A7668CB" w14:textId="77777777" w:rsidR="000A21D9" w:rsidRPr="000A21D9" w:rsidRDefault="000A21D9" w:rsidP="000A21D9">
      <w:pPr>
        <w:numPr>
          <w:ilvl w:val="0"/>
          <w:numId w:val="434"/>
        </w:numPr>
      </w:pPr>
      <w:r w:rsidRPr="000A21D9">
        <w:lastRenderedPageBreak/>
        <w:t>Corrente por plugue.</w:t>
      </w:r>
    </w:p>
    <w:p w14:paraId="5B9F2E8D" w14:textId="77777777" w:rsidR="000A21D9" w:rsidRPr="000A21D9" w:rsidRDefault="000A21D9" w:rsidP="000A21D9">
      <w:pPr>
        <w:numPr>
          <w:ilvl w:val="0"/>
          <w:numId w:val="434"/>
        </w:numPr>
      </w:pPr>
      <w:r w:rsidRPr="000A21D9">
        <w:t>Proteção por plugue.</w:t>
      </w:r>
    </w:p>
    <w:p w14:paraId="04C9CC44" w14:textId="77777777" w:rsidR="000A21D9" w:rsidRPr="000A21D9" w:rsidRDefault="000A21D9" w:rsidP="000A21D9">
      <w:r w:rsidRPr="000A21D9">
        <w:rPr>
          <w:b/>
          <w:bCs/>
        </w:rPr>
        <w:t>Fase MVP-5 — Energia e storage</w:t>
      </w:r>
    </w:p>
    <w:p w14:paraId="4CADF58A" w14:textId="77777777" w:rsidR="000A21D9" w:rsidRPr="000A21D9" w:rsidRDefault="000A21D9" w:rsidP="000A21D9">
      <w:r w:rsidRPr="000A21D9">
        <w:t>Escopo:</w:t>
      </w:r>
    </w:p>
    <w:p w14:paraId="48B188BF" w14:textId="77777777" w:rsidR="000A21D9" w:rsidRPr="000A21D9" w:rsidRDefault="000A21D9" w:rsidP="000A21D9">
      <w:pPr>
        <w:numPr>
          <w:ilvl w:val="0"/>
          <w:numId w:val="435"/>
        </w:numPr>
      </w:pPr>
      <w:r w:rsidRPr="000A21D9">
        <w:t>PZEM.</w:t>
      </w:r>
    </w:p>
    <w:p w14:paraId="5DD7EA84" w14:textId="77777777" w:rsidR="000A21D9" w:rsidRPr="000A21D9" w:rsidRDefault="000A21D9" w:rsidP="000A21D9">
      <w:pPr>
        <w:numPr>
          <w:ilvl w:val="0"/>
          <w:numId w:val="435"/>
        </w:numPr>
      </w:pPr>
      <w:r w:rsidRPr="000A21D9">
        <w:t>Electric FSM.</w:t>
      </w:r>
    </w:p>
    <w:p w14:paraId="3F4CAFB5" w14:textId="77777777" w:rsidR="000A21D9" w:rsidRPr="000A21D9" w:rsidRDefault="000A21D9" w:rsidP="000A21D9">
      <w:pPr>
        <w:numPr>
          <w:ilvl w:val="0"/>
          <w:numId w:val="435"/>
        </w:numPr>
      </w:pPr>
      <w:r w:rsidRPr="000A21D9">
        <w:t>SD.</w:t>
      </w:r>
    </w:p>
    <w:p w14:paraId="7BFD7FDA" w14:textId="77777777" w:rsidR="000A21D9" w:rsidRPr="000A21D9" w:rsidRDefault="000A21D9" w:rsidP="000A21D9">
      <w:pPr>
        <w:numPr>
          <w:ilvl w:val="0"/>
          <w:numId w:val="435"/>
        </w:numPr>
      </w:pPr>
      <w:r w:rsidRPr="000A21D9">
        <w:t>Logs JSONL/CSV.</w:t>
      </w:r>
    </w:p>
    <w:p w14:paraId="471ECAE0" w14:textId="77777777" w:rsidR="000A21D9" w:rsidRPr="000A21D9" w:rsidRDefault="000A21D9" w:rsidP="000A21D9">
      <w:pPr>
        <w:numPr>
          <w:ilvl w:val="0"/>
          <w:numId w:val="435"/>
        </w:numPr>
      </w:pPr>
      <w:r w:rsidRPr="000A21D9">
        <w:t>Rollback.</w:t>
      </w:r>
    </w:p>
    <w:p w14:paraId="0359D6CF" w14:textId="77777777" w:rsidR="000A21D9" w:rsidRPr="000A21D9" w:rsidRDefault="000A21D9" w:rsidP="000A21D9">
      <w:pPr>
        <w:numPr>
          <w:ilvl w:val="0"/>
          <w:numId w:val="435"/>
        </w:numPr>
      </w:pPr>
      <w:r w:rsidRPr="000A21D9">
        <w:t>Power-loss handling.</w:t>
      </w:r>
    </w:p>
    <w:p w14:paraId="2892781A" w14:textId="77777777" w:rsidR="000A21D9" w:rsidRPr="000A21D9" w:rsidRDefault="000A21D9" w:rsidP="000A21D9">
      <w:r w:rsidRPr="000A21D9">
        <w:rPr>
          <w:b/>
          <w:bCs/>
        </w:rPr>
        <w:t>Fase MVP-6 — API e UI avançada</w:t>
      </w:r>
    </w:p>
    <w:p w14:paraId="16163A11" w14:textId="77777777" w:rsidR="000A21D9" w:rsidRPr="000A21D9" w:rsidRDefault="000A21D9" w:rsidP="000A21D9">
      <w:r w:rsidRPr="000A21D9">
        <w:t>Escopo:</w:t>
      </w:r>
    </w:p>
    <w:p w14:paraId="6DBE4FA0" w14:textId="77777777" w:rsidR="000A21D9" w:rsidRPr="000A21D9" w:rsidRDefault="000A21D9" w:rsidP="000A21D9">
      <w:pPr>
        <w:numPr>
          <w:ilvl w:val="0"/>
          <w:numId w:val="436"/>
        </w:numPr>
      </w:pPr>
      <w:r w:rsidRPr="000A21D9">
        <w:t>API /api/v1.</w:t>
      </w:r>
    </w:p>
    <w:p w14:paraId="3901A8D5" w14:textId="77777777" w:rsidR="000A21D9" w:rsidRPr="000A21D9" w:rsidRDefault="000A21D9" w:rsidP="000A21D9">
      <w:pPr>
        <w:numPr>
          <w:ilvl w:val="0"/>
          <w:numId w:val="436"/>
        </w:numPr>
      </w:pPr>
      <w:r w:rsidRPr="000A21D9">
        <w:t>Auth.</w:t>
      </w:r>
    </w:p>
    <w:p w14:paraId="0FB6C906" w14:textId="77777777" w:rsidR="000A21D9" w:rsidRPr="000A21D9" w:rsidRDefault="000A21D9" w:rsidP="000A21D9">
      <w:pPr>
        <w:numPr>
          <w:ilvl w:val="0"/>
          <w:numId w:val="436"/>
        </w:numPr>
      </w:pPr>
      <w:r w:rsidRPr="000A21D9">
        <w:t>Auditoria.</w:t>
      </w:r>
    </w:p>
    <w:p w14:paraId="724AB641" w14:textId="77777777" w:rsidR="000A21D9" w:rsidRPr="000A21D9" w:rsidRDefault="000A21D9" w:rsidP="000A21D9">
      <w:pPr>
        <w:numPr>
          <w:ilvl w:val="0"/>
          <w:numId w:val="436"/>
        </w:numPr>
      </w:pPr>
      <w:r w:rsidRPr="000A21D9">
        <w:t>Wizard completo.</w:t>
      </w:r>
    </w:p>
    <w:p w14:paraId="373EDBF7" w14:textId="77777777" w:rsidR="000A21D9" w:rsidRPr="000A21D9" w:rsidRDefault="000A21D9" w:rsidP="000A21D9">
      <w:pPr>
        <w:numPr>
          <w:ilvl w:val="0"/>
          <w:numId w:val="436"/>
        </w:numPr>
      </w:pPr>
      <w:r w:rsidRPr="000A21D9">
        <w:t>Telas completas.</w:t>
      </w:r>
    </w:p>
    <w:p w14:paraId="0189726B" w14:textId="77777777" w:rsidR="000A21D9" w:rsidRPr="000A21D9" w:rsidRDefault="000A21D9" w:rsidP="000A21D9">
      <w:pPr>
        <w:numPr>
          <w:ilvl w:val="0"/>
          <w:numId w:val="436"/>
        </w:numPr>
      </w:pPr>
      <w:r w:rsidRPr="000A21D9">
        <w:t>Feed.</w:t>
      </w:r>
    </w:p>
    <w:p w14:paraId="10F724A0" w14:textId="77777777" w:rsidR="000A21D9" w:rsidRPr="000A21D9" w:rsidRDefault="000A21D9" w:rsidP="000A21D9">
      <w:pPr>
        <w:numPr>
          <w:ilvl w:val="0"/>
          <w:numId w:val="436"/>
        </w:numPr>
      </w:pPr>
      <w:r w:rsidRPr="000A21D9">
        <w:t>Manutenção.</w:t>
      </w:r>
    </w:p>
    <w:p w14:paraId="7444D8FA" w14:textId="77777777" w:rsidR="000A21D9" w:rsidRPr="000A21D9" w:rsidRDefault="000A21D9" w:rsidP="000A21D9">
      <w:pPr>
        <w:numPr>
          <w:ilvl w:val="0"/>
          <w:numId w:val="436"/>
        </w:numPr>
      </w:pPr>
      <w:r w:rsidRPr="000A21D9">
        <w:t>Reclosing.</w:t>
      </w:r>
    </w:p>
    <w:p w14:paraId="1044E5C6" w14:textId="77777777" w:rsidR="000A21D9" w:rsidRPr="000A21D9" w:rsidRDefault="000A21D9" w:rsidP="000A21D9">
      <w:r w:rsidRPr="000A21D9">
        <w:rPr>
          <w:b/>
          <w:bCs/>
        </w:rPr>
        <w:t>Fase MVP-7 — Resiliência e QA</w:t>
      </w:r>
    </w:p>
    <w:p w14:paraId="3E2F8ADC" w14:textId="77777777" w:rsidR="000A21D9" w:rsidRPr="000A21D9" w:rsidRDefault="000A21D9" w:rsidP="000A21D9">
      <w:r w:rsidRPr="000A21D9">
        <w:t>Escopo:</w:t>
      </w:r>
    </w:p>
    <w:p w14:paraId="40EF0106" w14:textId="77777777" w:rsidR="000A21D9" w:rsidRPr="000A21D9" w:rsidRDefault="000A21D9" w:rsidP="000A21D9">
      <w:pPr>
        <w:numPr>
          <w:ilvl w:val="0"/>
          <w:numId w:val="437"/>
        </w:numPr>
      </w:pPr>
      <w:r w:rsidRPr="000A21D9">
        <w:t>Circuit Breaker.</w:t>
      </w:r>
    </w:p>
    <w:p w14:paraId="2C071A9F" w14:textId="77777777" w:rsidR="000A21D9" w:rsidRPr="000A21D9" w:rsidRDefault="000A21D9" w:rsidP="000A21D9">
      <w:pPr>
        <w:numPr>
          <w:ilvl w:val="0"/>
          <w:numId w:val="437"/>
        </w:numPr>
      </w:pPr>
      <w:r w:rsidRPr="000A21D9">
        <w:t>Self-test completo.</w:t>
      </w:r>
    </w:p>
    <w:p w14:paraId="27951EA1" w14:textId="77777777" w:rsidR="000A21D9" w:rsidRPr="000A21D9" w:rsidRDefault="000A21D9" w:rsidP="000A21D9">
      <w:pPr>
        <w:numPr>
          <w:ilvl w:val="0"/>
          <w:numId w:val="437"/>
        </w:numPr>
      </w:pPr>
      <w:r w:rsidRPr="000A21D9">
        <w:t>WDT avançado.</w:t>
      </w:r>
    </w:p>
    <w:p w14:paraId="1EC4CA4D" w14:textId="77777777" w:rsidR="000A21D9" w:rsidRPr="000A21D9" w:rsidRDefault="000A21D9" w:rsidP="000A21D9">
      <w:pPr>
        <w:numPr>
          <w:ilvl w:val="0"/>
          <w:numId w:val="437"/>
        </w:numPr>
      </w:pPr>
      <w:r w:rsidRPr="000A21D9">
        <w:t>RTM.</w:t>
      </w:r>
    </w:p>
    <w:p w14:paraId="7E91AE35" w14:textId="77777777" w:rsidR="000A21D9" w:rsidRPr="000A21D9" w:rsidRDefault="000A21D9" w:rsidP="000A21D9">
      <w:pPr>
        <w:numPr>
          <w:ilvl w:val="0"/>
          <w:numId w:val="437"/>
        </w:numPr>
      </w:pPr>
      <w:r w:rsidRPr="000A21D9">
        <w:t>Testes críticos.</w:t>
      </w:r>
    </w:p>
    <w:p w14:paraId="35D516F9" w14:textId="77777777" w:rsidR="000A21D9" w:rsidRPr="000A21D9" w:rsidRDefault="000A21D9" w:rsidP="000A21D9">
      <w:pPr>
        <w:numPr>
          <w:ilvl w:val="0"/>
          <w:numId w:val="437"/>
        </w:numPr>
      </w:pPr>
      <w:r w:rsidRPr="000A21D9">
        <w:t>Evidências.</w:t>
      </w:r>
    </w:p>
    <w:p w14:paraId="4ADF21B4" w14:textId="77777777" w:rsidR="000A21D9" w:rsidRPr="000A21D9" w:rsidRDefault="00000000" w:rsidP="000A21D9">
      <w:r>
        <w:lastRenderedPageBreak/>
        <w:pict w14:anchorId="40E3850D">
          <v:rect id="_x0000_i1560" style="width:0;height:0" o:hralign="center" o:hrstd="t" o:hr="t" fillcolor="#a0a0a0" stroked="f"/>
        </w:pict>
      </w:r>
    </w:p>
    <w:p w14:paraId="6D1CC8A9" w14:textId="77777777" w:rsidR="000A21D9" w:rsidRPr="000A21D9" w:rsidRDefault="000A21D9" w:rsidP="000A21D9">
      <w:r w:rsidRPr="000A21D9">
        <w:t>183. Relatório de revisão final</w:t>
      </w:r>
    </w:p>
    <w:p w14:paraId="044AE62C" w14:textId="77777777" w:rsidR="000A21D9" w:rsidRPr="000A21D9" w:rsidRDefault="000A21D9" w:rsidP="000A21D9">
      <w:r w:rsidRPr="000A21D9">
        <w:t>183.1 Objetivo</w:t>
      </w:r>
    </w:p>
    <w:p w14:paraId="486CD351" w14:textId="77777777" w:rsidR="000A21D9" w:rsidRPr="000A21D9" w:rsidRDefault="000A21D9" w:rsidP="000A21D9">
      <w:r w:rsidRPr="000A21D9">
        <w:t>Este relatório documenta a consolidação, com foco em:</w:t>
      </w:r>
    </w:p>
    <w:p w14:paraId="11F3A026" w14:textId="77777777" w:rsidR="000A21D9" w:rsidRPr="000A21D9" w:rsidRDefault="000A21D9" w:rsidP="000A21D9">
      <w:pPr>
        <w:numPr>
          <w:ilvl w:val="0"/>
          <w:numId w:val="438"/>
        </w:numPr>
      </w:pPr>
      <w:r w:rsidRPr="000A21D9">
        <w:t>Consolidação integral dos Blocos 01/N a 13/N.</w:t>
      </w:r>
    </w:p>
    <w:p w14:paraId="4A537D7D" w14:textId="77777777" w:rsidR="000A21D9" w:rsidRPr="000A21D9" w:rsidRDefault="000A21D9" w:rsidP="000A21D9">
      <w:pPr>
        <w:numPr>
          <w:ilvl w:val="0"/>
          <w:numId w:val="438"/>
        </w:numPr>
      </w:pPr>
      <w:r w:rsidRPr="000A21D9">
        <w:t>Eliminação de ambiguidades.</w:t>
      </w:r>
    </w:p>
    <w:p w14:paraId="0001FA48" w14:textId="77777777" w:rsidR="000A21D9" w:rsidRPr="000A21D9" w:rsidRDefault="000A21D9" w:rsidP="000A21D9">
      <w:pPr>
        <w:numPr>
          <w:ilvl w:val="0"/>
          <w:numId w:val="438"/>
        </w:numPr>
      </w:pPr>
      <w:r w:rsidRPr="000A21D9">
        <w:t>Saneamento editorial.</w:t>
      </w:r>
    </w:p>
    <w:p w14:paraId="66EB55C6" w14:textId="77777777" w:rsidR="000A21D9" w:rsidRPr="000A21D9" w:rsidRDefault="000A21D9" w:rsidP="000A21D9">
      <w:pPr>
        <w:numPr>
          <w:ilvl w:val="0"/>
          <w:numId w:val="438"/>
        </w:numPr>
      </w:pPr>
      <w:r w:rsidRPr="000A21D9">
        <w:t>Fechamento de lacunas documentais.</w:t>
      </w:r>
    </w:p>
    <w:p w14:paraId="6D4680EB" w14:textId="77777777" w:rsidR="000A21D9" w:rsidRPr="000A21D9" w:rsidRDefault="000A21D9" w:rsidP="000A21D9">
      <w:pPr>
        <w:numPr>
          <w:ilvl w:val="0"/>
          <w:numId w:val="438"/>
        </w:numPr>
      </w:pPr>
      <w:r w:rsidRPr="000A21D9">
        <w:t>Preservação do conteúdo técnico válido.</w:t>
      </w:r>
    </w:p>
    <w:p w14:paraId="44CCA5F7" w14:textId="77777777" w:rsidR="000A21D9" w:rsidRPr="000A21D9" w:rsidRDefault="000A21D9" w:rsidP="000A21D9">
      <w:pPr>
        <w:numPr>
          <w:ilvl w:val="0"/>
          <w:numId w:val="438"/>
        </w:numPr>
      </w:pPr>
      <w:r w:rsidRPr="000A21D9">
        <w:t>Aumento de prontidão documental.</w:t>
      </w:r>
    </w:p>
    <w:p w14:paraId="7A07D276" w14:textId="77777777" w:rsidR="000A21D9" w:rsidRPr="000A21D9" w:rsidRDefault="000A21D9" w:rsidP="000A21D9">
      <w:pPr>
        <w:numPr>
          <w:ilvl w:val="0"/>
          <w:numId w:val="438"/>
        </w:numPr>
      </w:pPr>
      <w:r w:rsidRPr="000A21D9">
        <w:t>Eliminação de conflitos em pinagem, BOM, ALMs, UI, storage e hardware.</w:t>
      </w:r>
    </w:p>
    <w:p w14:paraId="192201FD" w14:textId="77777777" w:rsidR="000A21D9" w:rsidRPr="000A21D9" w:rsidRDefault="000A21D9" w:rsidP="000A21D9">
      <w:pPr>
        <w:numPr>
          <w:ilvl w:val="0"/>
          <w:numId w:val="438"/>
        </w:numPr>
      </w:pPr>
      <w:r w:rsidRPr="000A21D9">
        <w:t>Incorporação integral das decisões do Bloco 12/N e Bloco 13/N.</w:t>
      </w:r>
    </w:p>
    <w:p w14:paraId="48B309F9" w14:textId="77777777" w:rsidR="000A21D9" w:rsidRPr="000A21D9" w:rsidRDefault="00000000" w:rsidP="000A21D9">
      <w:r>
        <w:pict w14:anchorId="73740D99">
          <v:rect id="_x0000_i1561" style="width:0;height:0" o:hralign="center" o:hrstd="t" o:hr="t" fillcolor="#a0a0a0" stroked="f"/>
        </w:pict>
      </w:r>
    </w:p>
    <w:p w14:paraId="17925EBD" w14:textId="77777777" w:rsidR="000A21D9" w:rsidRPr="000A21D9" w:rsidRDefault="000A21D9" w:rsidP="000A21D9">
      <w:r w:rsidRPr="000A21D9">
        <w:t>183.2 Resumo executivo da revisão</w:t>
      </w:r>
    </w:p>
    <w:p w14:paraId="654944DC" w14:textId="77777777" w:rsidR="000A21D9" w:rsidRPr="000A21D9" w:rsidRDefault="000A21D9" w:rsidP="000A21D9">
      <w:r w:rsidRPr="000A21D9">
        <w:t>A consolidação:</w:t>
      </w:r>
    </w:p>
    <w:p w14:paraId="46E3A1B6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Preserva o conteúdo funcional central das versões anteriores.</w:t>
      </w:r>
    </w:p>
    <w:p w14:paraId="25BF8B46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Consolida correções estruturais dos adendos.</w:t>
      </w:r>
    </w:p>
    <w:p w14:paraId="404ED332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Incorpora decisões finais AF/AF.1/AF.2/AF.3.</w:t>
      </w:r>
    </w:p>
    <w:p w14:paraId="2B090C0B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Incorpora integralmente o Bloco 11/N — Coding Ready+.</w:t>
      </w:r>
    </w:p>
    <w:p w14:paraId="151FC489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Incorpora integralmente o Bloco 12/N — Decisões do Owner.</w:t>
      </w:r>
    </w:p>
    <w:p w14:paraId="7EC37AA2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Incorpora integralmente o Bloco 13/N — Errata de Normalização.</w:t>
      </w:r>
    </w:p>
    <w:p w14:paraId="2C4481E7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Formaliza precedência documental.</w:t>
      </w:r>
    </w:p>
    <w:p w14:paraId="5B3847DE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Formaliza errata mestra.</w:t>
      </w:r>
    </w:p>
    <w:p w14:paraId="1929FE65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Formaliza baseline de hardware com todas as decisões do owner.</w:t>
      </w:r>
    </w:p>
    <w:p w14:paraId="7B112DFF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Formaliza RTM.</w:t>
      </w:r>
    </w:p>
    <w:p w14:paraId="5D1E9083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Formaliza persistência transacional.</w:t>
      </w:r>
    </w:p>
    <w:p w14:paraId="789ADB9C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Formaliza UI operacional.</w:t>
      </w:r>
    </w:p>
    <w:p w14:paraId="67E7F0B2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Formaliza fluxos ponta a ponta.</w:t>
      </w:r>
    </w:p>
    <w:p w14:paraId="4809D4C6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lastRenderedPageBreak/>
        <w:t>Explicita pendências sem inventar dados ausentes.</w:t>
      </w:r>
    </w:p>
    <w:p w14:paraId="3C34904A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Substitui o pacote distribuído como fonte única normativa.</w:t>
      </w:r>
    </w:p>
    <w:p w14:paraId="479030FD" w14:textId="77777777" w:rsidR="000A21D9" w:rsidRPr="000A21D9" w:rsidRDefault="000A21D9" w:rsidP="000A21D9">
      <w:pPr>
        <w:numPr>
          <w:ilvl w:val="0"/>
          <w:numId w:val="439"/>
        </w:numPr>
      </w:pPr>
      <w:r w:rsidRPr="000A21D9">
        <w:t>Reduz ambiguidade em hardware, ALMs, UI crítica, persistência e gates de aceite.</w:t>
      </w:r>
    </w:p>
    <w:p w14:paraId="01B4260B" w14:textId="77777777" w:rsidR="000A21D9" w:rsidRPr="000A21D9" w:rsidRDefault="00000000" w:rsidP="000A21D9">
      <w:r>
        <w:pict w14:anchorId="463AAA88">
          <v:rect id="_x0000_i1562" style="width:0;height:0" o:hralign="center" o:hrstd="t" o:hr="t" fillcolor="#a0a0a0" stroked="f"/>
        </w:pict>
      </w:r>
    </w:p>
    <w:p w14:paraId="77241616" w14:textId="77777777" w:rsidR="000A21D9" w:rsidRPr="000A21D9" w:rsidRDefault="000A21D9" w:rsidP="000A21D9">
      <w:r w:rsidRPr="000A21D9">
        <w:t>183.3 Principais incorporações pós-Bloco 12/13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2465"/>
        <w:gridCol w:w="3440"/>
      </w:tblGrid>
      <w:tr w:rsidR="000A21D9" w:rsidRPr="000A21D9" w14:paraId="1F4E7034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703CA3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Tema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D30052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Situação anterior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C03217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Situação consolidada</w:t>
            </w:r>
          </w:p>
        </w:tc>
      </w:tr>
      <w:tr w:rsidR="000A21D9" w:rsidRPr="000A21D9" w14:paraId="3DED9E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33382F" w14:textId="77777777" w:rsidR="000A21D9" w:rsidRPr="000A21D9" w:rsidRDefault="000A21D9" w:rsidP="000A21D9">
            <w:r w:rsidRPr="000A21D9">
              <w:t>DevKit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FF2CE2" w14:textId="77777777" w:rsidR="000A21D9" w:rsidRPr="000A21D9" w:rsidRDefault="000A21D9" w:rsidP="000A21D9">
            <w:r w:rsidRPr="000A21D9">
              <w:t>Não definido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698A5A" w14:textId="77777777" w:rsidR="000A21D9" w:rsidRPr="000A21D9" w:rsidRDefault="000A21D9" w:rsidP="000A21D9">
            <w:r w:rsidRPr="000A21D9">
              <w:t>ESP32-S3-DevKitC-1 N16R8</w:t>
            </w:r>
          </w:p>
        </w:tc>
      </w:tr>
      <w:tr w:rsidR="000A21D9" w:rsidRPr="000A21D9" w14:paraId="5DC3CA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D330DA" w14:textId="77777777" w:rsidR="000A21D9" w:rsidRPr="000A21D9" w:rsidRDefault="000A21D9" w:rsidP="000A21D9">
            <w:r w:rsidRPr="000A21D9">
              <w:t>Regulador 3,3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0606A4" w14:textId="77777777" w:rsidR="000A21D9" w:rsidRPr="000A21D9" w:rsidRDefault="000A21D9" w:rsidP="000A21D9">
            <w:r w:rsidRPr="000A21D9">
              <w:t>AMS1117 possível como principal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39AD8D" w14:textId="77777777" w:rsidR="000A21D9" w:rsidRPr="000A21D9" w:rsidRDefault="000A21D9" w:rsidP="000A21D9">
            <w:r w:rsidRPr="000A21D9">
              <w:t>Buck 3,3 V obrigatório; AMS1117 auxiliar</w:t>
            </w:r>
          </w:p>
        </w:tc>
      </w:tr>
      <w:tr w:rsidR="000A21D9" w:rsidRPr="000A21D9" w14:paraId="1D38AA6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32AC6D" w14:textId="77777777" w:rsidR="000A21D9" w:rsidRPr="000A21D9" w:rsidRDefault="000A21D9" w:rsidP="000A21D9">
            <w:r w:rsidRPr="000A21D9">
              <w:t>RTC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0DADC3" w14:textId="77777777" w:rsidR="000A21D9" w:rsidRPr="000A21D9" w:rsidRDefault="000A21D9" w:rsidP="000A21D9">
            <w:r w:rsidRPr="000A21D9">
              <w:t>Opcional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CFD55B" w14:textId="77777777" w:rsidR="000A21D9" w:rsidRPr="000A21D9" w:rsidRDefault="000A21D9" w:rsidP="000A21D9">
            <w:r w:rsidRPr="000A21D9">
              <w:t>DS3231 presente e obrigatório</w:t>
            </w:r>
          </w:p>
        </w:tc>
      </w:tr>
      <w:tr w:rsidR="000A21D9" w:rsidRPr="000A21D9" w14:paraId="1198076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EECB14" w14:textId="77777777" w:rsidR="000A21D9" w:rsidRPr="000A21D9" w:rsidRDefault="000A21D9" w:rsidP="000A21D9">
            <w:r w:rsidRPr="000A21D9">
              <w:t>NTP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F18093" w14:textId="77777777" w:rsidR="000A21D9" w:rsidRPr="000A21D9" w:rsidRDefault="000A21D9" w:rsidP="000A21D9">
            <w:r w:rsidRPr="000A21D9">
              <w:t>Possível fonte de tempo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DE7E17" w14:textId="77777777" w:rsidR="000A21D9" w:rsidRPr="000A21D9" w:rsidRDefault="000A21D9" w:rsidP="000A21D9">
            <w:r w:rsidRPr="000A21D9">
              <w:t>Sincroniza RTC</w:t>
            </w:r>
          </w:p>
        </w:tc>
      </w:tr>
      <w:tr w:rsidR="000A21D9" w:rsidRPr="000A21D9" w14:paraId="0194226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60EC76" w14:textId="77777777" w:rsidR="000A21D9" w:rsidRPr="000A21D9" w:rsidRDefault="000A21D9" w:rsidP="000A21D9">
            <w:r w:rsidRPr="000A21D9">
              <w:t>Relés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5C2FE0" w14:textId="77777777" w:rsidR="000A21D9" w:rsidRPr="000A21D9" w:rsidRDefault="000A21D9" w:rsidP="000A21D9">
            <w:r w:rsidRPr="000A21D9">
              <w:t>Polaridade pendente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A58960" w14:textId="77777777" w:rsidR="000A21D9" w:rsidRPr="000A21D9" w:rsidRDefault="000A21D9" w:rsidP="000A21D9">
            <w:r w:rsidRPr="000A21D9">
              <w:t>Active-high para todos</w:t>
            </w:r>
          </w:p>
        </w:tc>
      </w:tr>
      <w:tr w:rsidR="000A21D9" w:rsidRPr="000A21D9" w14:paraId="002EAF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F7E2D8" w14:textId="77777777" w:rsidR="000A21D9" w:rsidRPr="000A21D9" w:rsidRDefault="000A21D9" w:rsidP="000A21D9">
            <w:r w:rsidRPr="000A21D9">
              <w:t>Interface relé 5 V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C638C3" w14:textId="77777777" w:rsidR="000A21D9" w:rsidRPr="000A21D9" w:rsidRDefault="000A21D9" w:rsidP="000A21D9">
            <w:r w:rsidRPr="000A21D9">
              <w:t>Não definida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7C49FA" w14:textId="77777777" w:rsidR="000A21D9" w:rsidRPr="000A21D9" w:rsidRDefault="000A21D9" w:rsidP="000A21D9">
            <w:r w:rsidRPr="000A21D9">
              <w:t>Exige driver/interface validada</w:t>
            </w:r>
          </w:p>
        </w:tc>
      </w:tr>
      <w:tr w:rsidR="000A21D9" w:rsidRPr="000A21D9" w14:paraId="680B9A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094F36" w14:textId="77777777" w:rsidR="000A21D9" w:rsidRPr="000A21D9" w:rsidRDefault="000A21D9" w:rsidP="000A21D9">
            <w:r w:rsidRPr="000A21D9">
              <w:t>ACS712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309CCE" w14:textId="77777777" w:rsidR="000A21D9" w:rsidRPr="000A21D9" w:rsidRDefault="000A21D9" w:rsidP="000A21D9">
            <w:r w:rsidRPr="000A21D9">
              <w:t>Faixa não definida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FC6DC2" w14:textId="77777777" w:rsidR="000A21D9" w:rsidRPr="000A21D9" w:rsidRDefault="000A21D9" w:rsidP="000A21D9">
            <w:r w:rsidRPr="000A21D9">
              <w:t>20 A, 5 V, condicionamento ADC</w:t>
            </w:r>
          </w:p>
        </w:tc>
      </w:tr>
      <w:tr w:rsidR="000A21D9" w:rsidRPr="000A21D9" w14:paraId="13F2071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4220DB" w14:textId="77777777" w:rsidR="000A21D9" w:rsidRPr="000A21D9" w:rsidRDefault="000A21D9" w:rsidP="000A21D9">
            <w:r w:rsidRPr="000A21D9">
              <w:t>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F326FC" w14:textId="77777777" w:rsidR="000A21D9" w:rsidRPr="000A21D9" w:rsidRDefault="000A21D9" w:rsidP="000A21D9">
            <w:r w:rsidRPr="000A21D9">
              <w:t>Analógico presumido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2B5894" w14:textId="77777777" w:rsidR="000A21D9" w:rsidRPr="000A21D9" w:rsidRDefault="000A21D9" w:rsidP="000A21D9">
            <w:r w:rsidRPr="000A21D9">
              <w:t>Digital ON/OFF via ADC</w:t>
            </w:r>
          </w:p>
        </w:tc>
      </w:tr>
      <w:tr w:rsidR="000A21D9" w:rsidRPr="000A21D9" w14:paraId="26717A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07220C" w14:textId="77777777" w:rsidR="000A21D9" w:rsidRPr="000A21D9" w:rsidRDefault="000A21D9" w:rsidP="000A21D9">
            <w:r w:rsidRPr="000A21D9">
              <w:t>Keypad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B209A3" w14:textId="77777777" w:rsidR="000A21D9" w:rsidRPr="000A21D9" w:rsidRDefault="000A21D9" w:rsidP="000A21D9">
            <w:r w:rsidRPr="000A21D9">
              <w:t>3,3 V presumido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28A5E8" w14:textId="77777777" w:rsidR="000A21D9" w:rsidRPr="000A21D9" w:rsidRDefault="000A21D9" w:rsidP="000A21D9">
            <w:r w:rsidRPr="000A21D9">
              <w:t>5 V com condicionamento obrigatório</w:t>
            </w:r>
          </w:p>
        </w:tc>
      </w:tr>
      <w:tr w:rsidR="000A21D9" w:rsidRPr="000A21D9" w14:paraId="4F1410B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678E24" w14:textId="77777777" w:rsidR="000A21D9" w:rsidRPr="000A21D9" w:rsidRDefault="000A21D9" w:rsidP="000A21D9">
            <w:r w:rsidRPr="000A21D9">
              <w:t>AC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C4FDD5" w14:textId="77777777" w:rsidR="000A21D9" w:rsidRPr="000A21D9" w:rsidRDefault="000A21D9" w:rsidP="000A21D9">
            <w:r w:rsidRPr="000A21D9">
              <w:t>Genérico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4A866F" w14:textId="77777777" w:rsidR="000A21D9" w:rsidRPr="000A21D9" w:rsidRDefault="000A21D9" w:rsidP="000A21D9">
            <w:r w:rsidRPr="000A21D9">
              <w:t>Bivolt, 10 A/tomada, fusíveis, gabinete plástico</w:t>
            </w:r>
          </w:p>
        </w:tc>
      </w:tr>
      <w:tr w:rsidR="000A21D9" w:rsidRPr="000A21D9" w14:paraId="496397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D10AE6" w14:textId="77777777" w:rsidR="000A21D9" w:rsidRPr="000A21D9" w:rsidRDefault="000A21D9" w:rsidP="000A21D9">
            <w:r w:rsidRPr="000A21D9">
              <w:t>AC em protoboard/Dupont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9C0707" w14:textId="77777777" w:rsidR="000A21D9" w:rsidRPr="000A21D9" w:rsidRDefault="000A21D9" w:rsidP="000A21D9">
            <w:r w:rsidRPr="000A21D9">
              <w:t>Não proibido explicitamente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C6597A" w14:textId="77777777" w:rsidR="000A21D9" w:rsidRPr="000A21D9" w:rsidRDefault="000A21D9" w:rsidP="000A21D9">
            <w:r w:rsidRPr="000A21D9">
              <w:t>Proibido</w:t>
            </w:r>
          </w:p>
        </w:tc>
      </w:tr>
      <w:tr w:rsidR="000A21D9" w:rsidRPr="000A21D9" w14:paraId="13D1D5C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B8F9C7" w14:textId="77777777" w:rsidR="000A21D9" w:rsidRPr="000A21D9" w:rsidRDefault="000A21D9" w:rsidP="000A21D9">
            <w:r w:rsidRPr="000A21D9">
              <w:t>Defaults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52F1B4" w14:textId="77777777" w:rsidR="000A21D9" w:rsidRPr="000A21D9" w:rsidRDefault="000A21D9" w:rsidP="000A21D9">
            <w:r w:rsidRPr="000A21D9">
              <w:t>Sem revisão obrigatória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0F58E4" w14:textId="77777777" w:rsidR="000A21D9" w:rsidRPr="000A21D9" w:rsidRDefault="000A21D9" w:rsidP="000A21D9">
            <w:r w:rsidRPr="000A21D9">
              <w:t>Wizard revisa defaults críticos</w:t>
            </w:r>
          </w:p>
        </w:tc>
      </w:tr>
      <w:tr w:rsidR="000A21D9" w:rsidRPr="000A21D9" w14:paraId="4E3D82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0320E9" w14:textId="77777777" w:rsidR="000A21D9" w:rsidRPr="000A21D9" w:rsidRDefault="000A21D9" w:rsidP="000A21D9">
            <w:r w:rsidRPr="000A21D9">
              <w:t>ConfigRoot schema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1280E2" w14:textId="77777777" w:rsidR="000A21D9" w:rsidRPr="000A21D9" w:rsidRDefault="000A21D9" w:rsidP="000A21D9">
            <w:r w:rsidRPr="000A21D9">
              <w:t>Sem versão inicial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E729DA" w14:textId="77777777" w:rsidR="000A21D9" w:rsidRPr="000A21D9" w:rsidRDefault="000A21D9" w:rsidP="000A21D9">
            <w:r w:rsidRPr="000A21D9">
              <w:t>1.0.0</w:t>
            </w:r>
          </w:p>
        </w:tc>
      </w:tr>
      <w:tr w:rsidR="000A21D9" w:rsidRPr="000A21D9" w14:paraId="4B3498B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C5A2A7" w14:textId="77777777" w:rsidR="000A21D9" w:rsidRPr="000A21D9" w:rsidRDefault="000A21D9" w:rsidP="000A21D9">
            <w:r w:rsidRPr="000A21D9">
              <w:lastRenderedPageBreak/>
              <w:t>Monitor Only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FDB530" w14:textId="77777777" w:rsidR="000A21D9" w:rsidRPr="000A21D9" w:rsidRDefault="000A21D9" w:rsidP="000A21D9">
            <w:r w:rsidRPr="000A21D9">
              <w:t>Ausente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1CC814" w14:textId="77777777" w:rsidR="000A21D9" w:rsidRPr="000A21D9" w:rsidRDefault="000A21D9" w:rsidP="000A21D9">
            <w:r w:rsidRPr="000A21D9">
              <w:t>Presente como flag ortogonal</w:t>
            </w:r>
          </w:p>
        </w:tc>
      </w:tr>
      <w:tr w:rsidR="000A21D9" w:rsidRPr="000A21D9" w14:paraId="06EC93F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D331BE" w14:textId="77777777" w:rsidR="000A21D9" w:rsidRPr="000A21D9" w:rsidRDefault="000A21D9" w:rsidP="000A21D9">
            <w:r w:rsidRPr="000A21D9">
              <w:t>SAFE_OFF reason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2825A2" w14:textId="77777777" w:rsidR="000A21D9" w:rsidRPr="000A21D9" w:rsidRDefault="000A21D9" w:rsidP="000A21D9">
            <w:r w:rsidRPr="000A21D9">
              <w:t>Ausente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388901" w14:textId="77777777" w:rsidR="000A21D9" w:rsidRPr="000A21D9" w:rsidRDefault="000A21D9" w:rsidP="000A21D9">
            <w:r w:rsidRPr="000A21D9">
              <w:t>Obrigatório</w:t>
            </w:r>
          </w:p>
        </w:tc>
      </w:tr>
      <w:tr w:rsidR="000A21D9" w:rsidRPr="000A21D9" w14:paraId="28B080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F5A288" w14:textId="77777777" w:rsidR="000A21D9" w:rsidRPr="000A21D9" w:rsidRDefault="000A21D9" w:rsidP="000A21D9">
            <w:r w:rsidRPr="000A21D9">
              <w:t>API error codes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69048A" w14:textId="77777777" w:rsidR="000A21D9" w:rsidRPr="000A21D9" w:rsidRDefault="000A21D9" w:rsidP="000A21D9">
            <w:r w:rsidRPr="000A21D9">
              <w:t>Genéricos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DFE065" w14:textId="77777777" w:rsidR="000A21D9" w:rsidRPr="000A21D9" w:rsidRDefault="000A21D9" w:rsidP="000A21D9">
            <w:r w:rsidRPr="000A21D9">
              <w:t>Tabela canônica</w:t>
            </w:r>
          </w:p>
        </w:tc>
      </w:tr>
      <w:tr w:rsidR="000A21D9" w:rsidRPr="000A21D9" w14:paraId="6A99895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4700C4" w14:textId="77777777" w:rsidR="000A21D9" w:rsidRPr="000A21D9" w:rsidRDefault="000A21D9" w:rsidP="000A21D9">
            <w:r w:rsidRPr="000A21D9">
              <w:t>Command Validator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F52496" w14:textId="77777777" w:rsidR="000A21D9" w:rsidRPr="000A21D9" w:rsidRDefault="000A21D9" w:rsidP="000A21D9">
            <w:r w:rsidRPr="000A21D9">
              <w:t>Não unificado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896FFA" w14:textId="77777777" w:rsidR="000A21D9" w:rsidRPr="000A21D9" w:rsidRDefault="000A21D9" w:rsidP="000A21D9">
            <w:r w:rsidRPr="000A21D9">
              <w:t>Único obrigatório</w:t>
            </w:r>
          </w:p>
        </w:tc>
      </w:tr>
      <w:tr w:rsidR="000A21D9" w:rsidRPr="000A21D9" w14:paraId="03B4A0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376976" w14:textId="77777777" w:rsidR="000A21D9" w:rsidRPr="000A21D9" w:rsidRDefault="000A21D9" w:rsidP="000A21D9">
            <w:r w:rsidRPr="000A21D9">
              <w:t>FreeRTOS Task Map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D5A1F2" w14:textId="77777777" w:rsidR="000A21D9" w:rsidRPr="000A21D9" w:rsidRDefault="000A21D9" w:rsidP="000A21D9">
            <w:r w:rsidRPr="000A21D9">
              <w:t>Ausente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B27EBB" w14:textId="77777777" w:rsidR="000A21D9" w:rsidRPr="000A21D9" w:rsidRDefault="000A21D9" w:rsidP="000A21D9">
            <w:r w:rsidRPr="000A21D9">
              <w:t>Obrigatório</w:t>
            </w:r>
          </w:p>
        </w:tc>
      </w:tr>
      <w:tr w:rsidR="000A21D9" w:rsidRPr="000A21D9" w14:paraId="102336A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70D84D" w14:textId="77777777" w:rsidR="000A21D9" w:rsidRPr="000A21D9" w:rsidRDefault="000A21D9" w:rsidP="000A21D9">
            <w:r w:rsidRPr="000A21D9">
              <w:t>Time 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26DD89" w14:textId="77777777" w:rsidR="000A21D9" w:rsidRPr="000A21D9" w:rsidRDefault="000A21D9" w:rsidP="000A21D9">
            <w:r w:rsidRPr="000A21D9">
              <w:t>Implícito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0DA942" w14:textId="77777777" w:rsidR="000A21D9" w:rsidRPr="000A21D9" w:rsidRDefault="000A21D9" w:rsidP="000A21D9">
            <w:r w:rsidRPr="000A21D9">
              <w:t>Obrigatório com RTC + NTP + uptime</w:t>
            </w:r>
          </w:p>
        </w:tc>
      </w:tr>
      <w:tr w:rsidR="000A21D9" w:rsidRPr="000A21D9" w14:paraId="2724C31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F53B54" w14:textId="77777777" w:rsidR="000A21D9" w:rsidRPr="000A21D9" w:rsidRDefault="000A21D9" w:rsidP="000A21D9">
            <w:r w:rsidRPr="000A21D9">
              <w:t>GlobalState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F1CD00" w14:textId="77777777" w:rsidR="000A21D9" w:rsidRPr="000A21D9" w:rsidRDefault="000A21D9" w:rsidP="000A21D9">
            <w:r w:rsidRPr="000A21D9">
              <w:t>Sem campos pós-Bloco 12/13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52376B" w14:textId="77777777" w:rsidR="000A21D9" w:rsidRPr="000A21D9" w:rsidRDefault="000A21D9" w:rsidP="000A21D9">
            <w:r w:rsidRPr="000A21D9">
              <w:t>Inclui safeoff_reason, time_valid, monitor_only_mode</w:t>
            </w:r>
          </w:p>
        </w:tc>
      </w:tr>
    </w:tbl>
    <w:p w14:paraId="485DEEB4" w14:textId="77777777" w:rsidR="000A21D9" w:rsidRPr="000A21D9" w:rsidRDefault="00000000" w:rsidP="000A21D9">
      <w:r>
        <w:pict w14:anchorId="53ACF84D">
          <v:rect id="_x0000_i1563" style="width:0;height:0" o:hralign="center" o:hrstd="t" o:hr="t" fillcolor="#a0a0a0" stroked="f"/>
        </w:pict>
      </w:r>
    </w:p>
    <w:p w14:paraId="569B3E97" w14:textId="77777777" w:rsidR="000A21D9" w:rsidRPr="000A21D9" w:rsidRDefault="000A21D9" w:rsidP="000A21D9">
      <w:r w:rsidRPr="000A21D9">
        <w:t>183.4 Verificação de completude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0"/>
        <w:gridCol w:w="1334"/>
        <w:gridCol w:w="3800"/>
      </w:tblGrid>
      <w:tr w:rsidR="000A21D9" w:rsidRPr="000A21D9" w14:paraId="6F3A5E77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BD0079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C7DEBA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Presente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B844F6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Observações</w:t>
            </w:r>
          </w:p>
        </w:tc>
      </w:tr>
      <w:tr w:rsidR="000A21D9" w:rsidRPr="000A21D9" w14:paraId="027923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46F7EA" w14:textId="77777777" w:rsidR="000A21D9" w:rsidRPr="000A21D9" w:rsidRDefault="000A21D9" w:rsidP="000A21D9">
            <w:r w:rsidRPr="000A21D9">
              <w:t>RFs centrais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A18914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14792A" w14:textId="77777777" w:rsidR="000A21D9" w:rsidRPr="000A21D9" w:rsidRDefault="000A21D9" w:rsidP="000A21D9">
            <w:r w:rsidRPr="000A21D9">
              <w:t>Preservados e reorganizados</w:t>
            </w:r>
          </w:p>
        </w:tc>
      </w:tr>
      <w:tr w:rsidR="000A21D9" w:rsidRPr="000A21D9" w14:paraId="326BC7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49B2F9" w14:textId="77777777" w:rsidR="000A21D9" w:rsidRPr="000A21D9" w:rsidRDefault="000A21D9" w:rsidP="000A21D9">
            <w:r w:rsidRPr="000A21D9">
              <w:t>RNFs centrais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63F62B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E795D4" w14:textId="77777777" w:rsidR="000A21D9" w:rsidRPr="000A21D9" w:rsidRDefault="000A21D9" w:rsidP="000A21D9">
            <w:r w:rsidRPr="000A21D9">
              <w:t>Preservados e expandidos</w:t>
            </w:r>
          </w:p>
        </w:tc>
      </w:tr>
      <w:tr w:rsidR="000A21D9" w:rsidRPr="000A21D9" w14:paraId="32D7C58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CE592B" w14:textId="77777777" w:rsidR="000A21D9" w:rsidRPr="000A21D9" w:rsidRDefault="000A21D9" w:rsidP="000A21D9">
            <w:r w:rsidRPr="000A21D9">
              <w:t>ALMs 001–065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3FA5C7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C7B782" w14:textId="77777777" w:rsidR="000A21D9" w:rsidRPr="000A21D9" w:rsidRDefault="000A21D9" w:rsidP="000A21D9">
            <w:r w:rsidRPr="000A21D9">
              <w:t>Tabela canônica consolidada</w:t>
            </w:r>
          </w:p>
        </w:tc>
      </w:tr>
      <w:tr w:rsidR="000A21D9" w:rsidRPr="000A21D9" w14:paraId="7345649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C0A016" w14:textId="77777777" w:rsidR="000A21D9" w:rsidRPr="000A21D9" w:rsidRDefault="000A21D9" w:rsidP="000A21D9">
            <w:r w:rsidRPr="000A21D9">
              <w:t>FSMs e estados globais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CA24A3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EC6757" w14:textId="77777777" w:rsidR="000A21D9" w:rsidRPr="000A21D9" w:rsidRDefault="000A21D9" w:rsidP="000A21D9">
            <w:r w:rsidRPr="000A21D9">
              <w:t>Fortalecidos por fluxos e transições</w:t>
            </w:r>
          </w:p>
        </w:tc>
      </w:tr>
      <w:tr w:rsidR="000A21D9" w:rsidRPr="000A21D9" w14:paraId="5C3F10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3216CE" w14:textId="77777777" w:rsidR="000A21D9" w:rsidRPr="000A21D9" w:rsidRDefault="000A21D9" w:rsidP="000A21D9">
            <w:r w:rsidRPr="000A21D9">
              <w:t>Persistência NVS/SD/RAM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A1BE2B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094F97" w14:textId="77777777" w:rsidR="000A21D9" w:rsidRPr="000A21D9" w:rsidRDefault="000A21D9" w:rsidP="000A21D9">
            <w:r w:rsidRPr="000A21D9">
              <w:t>Detalhada em atomicidade e recovery</w:t>
            </w:r>
          </w:p>
        </w:tc>
      </w:tr>
      <w:tr w:rsidR="000A21D9" w:rsidRPr="000A21D9" w14:paraId="1C095E7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734941" w14:textId="77777777" w:rsidR="000A21D9" w:rsidRPr="000A21D9" w:rsidRDefault="000A21D9" w:rsidP="000A21D9">
            <w:r w:rsidRPr="000A21D9">
              <w:t>Web API /api/v1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3CE2DD6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C141E3" w14:textId="77777777" w:rsidR="000A21D9" w:rsidRPr="000A21D9" w:rsidRDefault="000A21D9" w:rsidP="000A21D9">
            <w:r w:rsidRPr="000A21D9">
              <w:t>Contratos lógicos com campos pós-Bloco 12/13</w:t>
            </w:r>
          </w:p>
        </w:tc>
      </w:tr>
      <w:tr w:rsidR="000A21D9" w:rsidRPr="000A21D9" w14:paraId="3D8A76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7982CD" w14:textId="77777777" w:rsidR="000A21D9" w:rsidRPr="000A21D9" w:rsidRDefault="000A21D9" w:rsidP="000A21D9">
            <w:r w:rsidRPr="000A21D9">
              <w:t>Self-test/manutenção/perfis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9BB337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36F610" w14:textId="77777777" w:rsidR="000A21D9" w:rsidRPr="000A21D9" w:rsidRDefault="000A21D9" w:rsidP="000A21D9">
            <w:r w:rsidRPr="000A21D9">
              <w:t>Preservados</w:t>
            </w:r>
          </w:p>
        </w:tc>
      </w:tr>
      <w:tr w:rsidR="000A21D9" w:rsidRPr="000A21D9" w14:paraId="3C73885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E9C53D" w14:textId="77777777" w:rsidR="000A21D9" w:rsidRPr="000A21D9" w:rsidRDefault="000A21D9" w:rsidP="000A21D9">
            <w:r w:rsidRPr="000A21D9">
              <w:t>BOM funcional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407766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314D69" w14:textId="77777777" w:rsidR="000A21D9" w:rsidRPr="000A21D9" w:rsidRDefault="000A21D9" w:rsidP="000A21D9">
            <w:r w:rsidRPr="000A21D9">
              <w:t>Fechada por QTD_num + BOM-ADD</w:t>
            </w:r>
          </w:p>
        </w:tc>
      </w:tr>
      <w:tr w:rsidR="000A21D9" w:rsidRPr="000A21D9" w14:paraId="28C88E9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4156BB" w14:textId="77777777" w:rsidR="000A21D9" w:rsidRPr="000A21D9" w:rsidRDefault="000A21D9" w:rsidP="000A21D9">
            <w:r w:rsidRPr="000A21D9">
              <w:t>Pinagem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0A90C76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50047A" w14:textId="77777777" w:rsidR="000A21D9" w:rsidRPr="000A21D9" w:rsidRDefault="000A21D9" w:rsidP="000A21D9">
            <w:r w:rsidRPr="000A21D9">
              <w:t>Fechada por AF.3</w:t>
            </w:r>
          </w:p>
        </w:tc>
      </w:tr>
      <w:tr w:rsidR="000A21D9" w:rsidRPr="000A21D9" w14:paraId="34AC6CE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1321A1" w14:textId="77777777" w:rsidR="000A21D9" w:rsidRPr="000A21D9" w:rsidRDefault="000A21D9" w:rsidP="000A21D9">
            <w:r w:rsidRPr="000A21D9">
              <w:t>RTM/TCs/gates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FDF11C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178DEC" w14:textId="77777777" w:rsidR="000A21D9" w:rsidRPr="000A21D9" w:rsidRDefault="000A21D9" w:rsidP="000A21D9">
            <w:r w:rsidRPr="000A21D9">
              <w:t>Consolidados com requisitos pós-Bloco 12/13</w:t>
            </w:r>
          </w:p>
        </w:tc>
      </w:tr>
      <w:tr w:rsidR="000A21D9" w:rsidRPr="000A21D9" w14:paraId="617E22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DAAF69" w14:textId="77777777" w:rsidR="000A21D9" w:rsidRPr="000A21D9" w:rsidRDefault="000A21D9" w:rsidP="000A21D9">
            <w:r w:rsidRPr="000A21D9">
              <w:t>Evidências reais executadas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8832A6" w14:textId="77777777" w:rsidR="000A21D9" w:rsidRPr="000A21D9" w:rsidRDefault="000A21D9" w:rsidP="000A21D9">
            <w:r w:rsidRPr="000A21D9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0BEC8A" w14:textId="77777777" w:rsidR="000A21D9" w:rsidRPr="000A21D9" w:rsidRDefault="000A21D9" w:rsidP="000A21D9">
            <w:r w:rsidRPr="000A21D9">
              <w:t>Pendência factual</w:t>
            </w:r>
          </w:p>
        </w:tc>
      </w:tr>
      <w:tr w:rsidR="000A21D9" w:rsidRPr="000A21D9" w14:paraId="53CC9CD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0352AE" w14:textId="77777777" w:rsidR="000A21D9" w:rsidRPr="000A21D9" w:rsidRDefault="000A21D9" w:rsidP="000A21D9">
            <w:r w:rsidRPr="000A21D9">
              <w:lastRenderedPageBreak/>
              <w:t>Procurement industrial completo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87AF07" w14:textId="77777777" w:rsidR="000A21D9" w:rsidRPr="000A21D9" w:rsidRDefault="000A21D9" w:rsidP="000A21D9">
            <w:r w:rsidRPr="000A21D9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52AD3B" w14:textId="77777777" w:rsidR="000A21D9" w:rsidRPr="000A21D9" w:rsidRDefault="000A21D9" w:rsidP="000A21D9">
            <w:r w:rsidRPr="000A21D9">
              <w:t>Pendência factual</w:t>
            </w:r>
          </w:p>
        </w:tc>
      </w:tr>
      <w:tr w:rsidR="000A21D9" w:rsidRPr="000A21D9" w14:paraId="3D86DF4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AA5107" w14:textId="77777777" w:rsidR="000A21D9" w:rsidRPr="000A21D9" w:rsidRDefault="000A21D9" w:rsidP="000A21D9">
            <w:r w:rsidRPr="000A21D9">
              <w:t>Decisões Bloco 12/N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F360B7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D25154" w14:textId="77777777" w:rsidR="000A21D9" w:rsidRPr="000A21D9" w:rsidRDefault="000A21D9" w:rsidP="000A21D9">
            <w:r w:rsidRPr="000A21D9">
              <w:t>Incorporadas</w:t>
            </w:r>
          </w:p>
        </w:tc>
      </w:tr>
      <w:tr w:rsidR="000A21D9" w:rsidRPr="000A21D9" w14:paraId="2BB7627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A317A5D" w14:textId="77777777" w:rsidR="000A21D9" w:rsidRPr="000A21D9" w:rsidRDefault="000A21D9" w:rsidP="000A21D9">
            <w:r w:rsidRPr="000A21D9">
              <w:t>Decisões Bloco 13/N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30497B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7FCBB9" w14:textId="77777777" w:rsidR="000A21D9" w:rsidRPr="000A21D9" w:rsidRDefault="000A21D9" w:rsidP="000A21D9">
            <w:r w:rsidRPr="000A21D9">
              <w:t>Incorporadas</w:t>
            </w:r>
          </w:p>
        </w:tc>
      </w:tr>
    </w:tbl>
    <w:p w14:paraId="3548EBDC" w14:textId="77777777" w:rsidR="000A21D9" w:rsidRPr="000A21D9" w:rsidRDefault="00000000" w:rsidP="000A21D9">
      <w:r>
        <w:pict w14:anchorId="2DBE7418">
          <v:rect id="_x0000_i1564" style="width:0;height:0" o:hralign="center" o:hrstd="t" o:hr="t" fillcolor="#a0a0a0" stroked="f"/>
        </w:pict>
      </w:r>
    </w:p>
    <w:p w14:paraId="498D2A18" w14:textId="77777777" w:rsidR="000A21D9" w:rsidRPr="000A21D9" w:rsidRDefault="000A21D9" w:rsidP="000A21D9">
      <w:r w:rsidRPr="000A21D9">
        <w:t>183.5 Verificações finais obrigatórias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2301"/>
        <w:gridCol w:w="3993"/>
      </w:tblGrid>
      <w:tr w:rsidR="000A21D9" w:rsidRPr="000A21D9" w14:paraId="6F2CB30E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94A606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Verificação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B1FCB6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Resultado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38A55D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Observação</w:t>
            </w:r>
          </w:p>
        </w:tc>
      </w:tr>
      <w:tr w:rsidR="000A21D9" w:rsidRPr="000A21D9" w14:paraId="57C07CF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DE0ADC" w14:textId="77777777" w:rsidR="000A21D9" w:rsidRPr="000A21D9" w:rsidRDefault="000A21D9" w:rsidP="000A21D9">
            <w:r w:rsidRPr="000A21D9">
              <w:t>V1 — todos os RF/RNF relevantes estão presentes?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536D9F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A11C1D" w14:textId="77777777" w:rsidR="000A21D9" w:rsidRPr="000A21D9" w:rsidRDefault="000A21D9" w:rsidP="000A21D9">
            <w:r w:rsidRPr="000A21D9">
              <w:t>Sem omissão material intencional</w:t>
            </w:r>
          </w:p>
        </w:tc>
      </w:tr>
      <w:tr w:rsidR="000A21D9" w:rsidRPr="000A21D9" w14:paraId="35E5C90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863166" w14:textId="77777777" w:rsidR="000A21D9" w:rsidRPr="000A21D9" w:rsidRDefault="000A21D9" w:rsidP="000A21D9">
            <w:r w:rsidRPr="000A21D9">
              <w:t>V2 — existe apenas uma pinagem oficial ativa?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21D598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0C0342" w14:textId="77777777" w:rsidR="000A21D9" w:rsidRPr="000A21D9" w:rsidRDefault="000A21D9" w:rsidP="000A21D9">
            <w:r w:rsidRPr="000A21D9">
              <w:t>AF.3 prevalece</w:t>
            </w:r>
          </w:p>
        </w:tc>
      </w:tr>
      <w:tr w:rsidR="000A21D9" w:rsidRPr="000A21D9" w14:paraId="23930F6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5EDBE7" w14:textId="77777777" w:rsidR="000A21D9" w:rsidRPr="000A21D9" w:rsidRDefault="000A21D9" w:rsidP="000A21D9">
            <w:r w:rsidRPr="000A21D9">
              <w:t>V3 — existe apenas uma tabela ALM canônica?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270124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637BDA" w14:textId="77777777" w:rsidR="000A21D9" w:rsidRPr="000A21D9" w:rsidRDefault="000A21D9" w:rsidP="000A21D9">
            <w:r w:rsidRPr="000A21D9">
              <w:t>ALM-001..065</w:t>
            </w:r>
          </w:p>
        </w:tc>
      </w:tr>
      <w:tr w:rsidR="000A21D9" w:rsidRPr="000A21D9" w14:paraId="19D6059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C26E2E" w14:textId="77777777" w:rsidR="000A21D9" w:rsidRPr="000A21D9" w:rsidRDefault="000A21D9" w:rsidP="000A21D9">
            <w:r w:rsidRPr="000A21D9">
              <w:t>V4 — não há RF/RNF divergente ativo?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09C868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B5A14A0" w14:textId="77777777" w:rsidR="000A21D9" w:rsidRPr="000A21D9" w:rsidRDefault="000A21D9" w:rsidP="000A21D9">
            <w:r w:rsidRPr="000A21D9">
              <w:t>Duplicidades ativas conflitantes tratadas</w:t>
            </w:r>
          </w:p>
        </w:tc>
      </w:tr>
      <w:tr w:rsidR="000A21D9" w:rsidRPr="000A21D9" w14:paraId="263422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2A1F016" w14:textId="77777777" w:rsidR="000A21D9" w:rsidRPr="000A21D9" w:rsidRDefault="000A21D9" w:rsidP="000A21D9">
            <w:r w:rsidRPr="000A21D9">
              <w:t>V5 — referências cruzadas apontam para conteúdo existente?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9846198" w14:textId="77777777" w:rsidR="000A21D9" w:rsidRPr="000A21D9" w:rsidRDefault="000A21D9" w:rsidP="000A21D9">
            <w:r w:rsidRPr="000A21D9">
              <w:t>SIM/PARCIAL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A0E9BF" w14:textId="77777777" w:rsidR="000A21D9" w:rsidRPr="000A21D9" w:rsidRDefault="000A21D9" w:rsidP="000A21D9">
            <w:r w:rsidRPr="000A21D9">
              <w:t>Estrutura pronta; execução real ainda pendente</w:t>
            </w:r>
          </w:p>
        </w:tc>
      </w:tr>
      <w:tr w:rsidR="000A21D9" w:rsidRPr="000A21D9" w14:paraId="3EDF524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2D8098" w14:textId="77777777" w:rsidR="000A21D9" w:rsidRPr="000A21D9" w:rsidRDefault="000A21D9" w:rsidP="000A21D9">
            <w:r w:rsidRPr="000A21D9">
              <w:t>V6 — zero hardcode documental foi preservado?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AB2987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64DF82" w14:textId="77777777" w:rsidR="000A21D9" w:rsidRPr="000A21D9" w:rsidRDefault="000A21D9" w:rsidP="000A21D9">
            <w:r w:rsidRPr="000A21D9">
              <w:t>Regras reforçadas</w:t>
            </w:r>
          </w:p>
        </w:tc>
      </w:tr>
      <w:tr w:rsidR="000A21D9" w:rsidRPr="000A21D9" w14:paraId="7559443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64FFCF" w14:textId="77777777" w:rsidR="000A21D9" w:rsidRPr="000A21D9" w:rsidRDefault="000A21D9" w:rsidP="000A21D9">
            <w:r w:rsidRPr="000A21D9">
              <w:t xml:space="preserve">V7 — toda pendência </w:t>
            </w:r>
            <w:r w:rsidRPr="000A21D9">
              <w:lastRenderedPageBreak/>
              <w:t>textual está no registro formal?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B665A3" w14:textId="77777777" w:rsidR="000A21D9" w:rsidRPr="000A21D9" w:rsidRDefault="000A21D9" w:rsidP="000A21D9">
            <w:r w:rsidRPr="000A21D9">
              <w:lastRenderedPageBreak/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1661C51" w14:textId="77777777" w:rsidR="000A21D9" w:rsidRPr="000A21D9" w:rsidRDefault="000A21D9" w:rsidP="000A21D9">
            <w:r w:rsidRPr="000A21D9">
              <w:t>Registro consolidado</w:t>
            </w:r>
          </w:p>
        </w:tc>
      </w:tr>
      <w:tr w:rsidR="000A21D9" w:rsidRPr="000A21D9" w14:paraId="3BFDD2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BB8E4" w14:textId="77777777" w:rsidR="000A21D9" w:rsidRPr="000A21D9" w:rsidRDefault="000A21D9" w:rsidP="000A21D9">
            <w:r w:rsidRPr="000A21D9">
              <w:t>V8 — Mermaid não é mais fonte normativa?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D10EFD8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CE3CC4" w14:textId="77777777" w:rsidR="000A21D9" w:rsidRPr="000A21D9" w:rsidRDefault="000A21D9" w:rsidP="000A21D9">
            <w:r w:rsidRPr="000A21D9">
              <w:t>Revogação formal</w:t>
            </w:r>
          </w:p>
        </w:tc>
      </w:tr>
      <w:tr w:rsidR="000A21D9" w:rsidRPr="000A21D9" w14:paraId="6261C6C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71A09D" w14:textId="77777777" w:rsidR="000A21D9" w:rsidRPr="000A21D9" w:rsidRDefault="000A21D9" w:rsidP="000A21D9">
            <w:r w:rsidRPr="000A21D9">
              <w:t>V9 — auditoria foi tratada explicitamente?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2B5BDD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6FE2EF" w14:textId="77777777" w:rsidR="000A21D9" w:rsidRPr="000A21D9" w:rsidRDefault="000A21D9" w:rsidP="000A21D9">
            <w:r w:rsidRPr="000A21D9">
              <w:t>Fechamento factual depende de evidências</w:t>
            </w:r>
          </w:p>
        </w:tc>
      </w:tr>
      <w:tr w:rsidR="000A21D9" w:rsidRPr="000A21D9" w14:paraId="5C1DD1D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12FBCF" w14:textId="77777777" w:rsidR="000A21D9" w:rsidRPr="000A21D9" w:rsidRDefault="000A21D9" w:rsidP="000A21D9">
            <w:r w:rsidRPr="000A21D9">
              <w:t>V10 — pinagem AF.3 está refletida em macros C?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530D4A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31A89A" w14:textId="77777777" w:rsidR="000A21D9" w:rsidRPr="000A21D9" w:rsidRDefault="000A21D9" w:rsidP="000A21D9">
            <w:r w:rsidRPr="000A21D9">
              <w:t>pin_map.h consolidado</w:t>
            </w:r>
          </w:p>
        </w:tc>
      </w:tr>
      <w:tr w:rsidR="000A21D9" w:rsidRPr="000A21D9" w14:paraId="6ABCE58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072FC4" w14:textId="77777777" w:rsidR="000A21D9" w:rsidRPr="000A21D9" w:rsidRDefault="000A21D9" w:rsidP="000A21D9">
            <w:r w:rsidRPr="000A21D9">
              <w:t>V11 — BOM QTD_num está refletida?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C0612C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5CAF46" w14:textId="77777777" w:rsidR="000A21D9" w:rsidRPr="000A21D9" w:rsidRDefault="000A21D9" w:rsidP="000A21D9">
            <w:r w:rsidRPr="000A21D9">
              <w:t>BOM funcional consolidada</w:t>
            </w:r>
          </w:p>
        </w:tc>
      </w:tr>
      <w:tr w:rsidR="000A21D9" w:rsidRPr="000A21D9" w14:paraId="0862138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BF12E2" w14:textId="77777777" w:rsidR="000A21D9" w:rsidRPr="000A21D9" w:rsidRDefault="000A21D9" w:rsidP="000A21D9">
            <w:r w:rsidRPr="000A21D9">
              <w:t>V12 — itens simples foram preservados?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445EF1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FAFA54" w14:textId="77777777" w:rsidR="000A21D9" w:rsidRPr="000A21D9" w:rsidRDefault="000A21D9" w:rsidP="000A21D9">
            <w:r w:rsidRPr="000A21D9">
              <w:t>Passivos/conectores/montagem incluídos</w:t>
            </w:r>
          </w:p>
        </w:tc>
      </w:tr>
      <w:tr w:rsidR="000A21D9" w:rsidRPr="000A21D9" w14:paraId="53714A5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593DF8F" w14:textId="77777777" w:rsidR="000A21D9" w:rsidRPr="000A21D9" w:rsidRDefault="000A21D9" w:rsidP="000A21D9">
            <w:r w:rsidRPr="000A21D9">
              <w:t>V13 — pendências AF.3 encerradas?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F44FAA" w14:textId="77777777" w:rsidR="000A21D9" w:rsidRPr="000A21D9" w:rsidRDefault="000A21D9" w:rsidP="000A21D9">
            <w:r w:rsidRPr="000A21D9">
              <w:t>SIM documentalmente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A0D0A6" w14:textId="77777777" w:rsidR="000A21D9" w:rsidRPr="000A21D9" w:rsidRDefault="000A21D9" w:rsidP="000A21D9">
            <w:r w:rsidRPr="000A21D9">
              <w:t>Requer smoke tests físicos</w:t>
            </w:r>
          </w:p>
        </w:tc>
      </w:tr>
      <w:tr w:rsidR="000A21D9" w:rsidRPr="000A21D9" w14:paraId="37A940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3EDEBA" w14:textId="77777777" w:rsidR="000A21D9" w:rsidRPr="000A21D9" w:rsidRDefault="000A21D9" w:rsidP="000A21D9">
            <w:r w:rsidRPr="000A21D9">
              <w:t>V14 — produção repetível está liberada?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F35299" w14:textId="77777777" w:rsidR="000A21D9" w:rsidRPr="000A21D9" w:rsidRDefault="000A21D9" w:rsidP="000A21D9">
            <w:r w:rsidRPr="000A21D9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B486EE" w14:textId="77777777" w:rsidR="000A21D9" w:rsidRPr="000A21D9" w:rsidRDefault="000A21D9" w:rsidP="000A21D9">
            <w:r w:rsidRPr="000A21D9">
              <w:t>Depende procurement industrial</w:t>
            </w:r>
          </w:p>
        </w:tc>
      </w:tr>
      <w:tr w:rsidR="000A21D9" w:rsidRPr="000A21D9" w14:paraId="09CD4F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098DFA" w14:textId="77777777" w:rsidR="000A21D9" w:rsidRPr="000A21D9" w:rsidRDefault="000A21D9" w:rsidP="000A21D9">
            <w:r w:rsidRPr="000A21D9">
              <w:t>V15 — release QA está liberado?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989652" w14:textId="77777777" w:rsidR="000A21D9" w:rsidRPr="000A21D9" w:rsidRDefault="000A21D9" w:rsidP="000A21D9">
            <w:r w:rsidRPr="000A21D9">
              <w:t>NÃO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CBB437" w14:textId="77777777" w:rsidR="000A21D9" w:rsidRPr="000A21D9" w:rsidRDefault="000A21D9" w:rsidP="000A21D9">
            <w:r w:rsidRPr="000A21D9">
              <w:t>Depende evidências</w:t>
            </w:r>
          </w:p>
        </w:tc>
      </w:tr>
      <w:tr w:rsidR="000A21D9" w:rsidRPr="000A21D9" w14:paraId="6C11A3D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5FE62C" w14:textId="77777777" w:rsidR="000A21D9" w:rsidRPr="000A21D9" w:rsidRDefault="000A21D9" w:rsidP="000A21D9">
            <w:r w:rsidRPr="000A21D9">
              <w:t>V16 — decisões Bloco 12/N incorporadas?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0DDE09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0BADA6" w14:textId="77777777" w:rsidR="000A21D9" w:rsidRPr="000A21D9" w:rsidRDefault="000A21D9" w:rsidP="000A21D9">
            <w:r w:rsidRPr="000A21D9">
              <w:t>DevKit, active-high, buck, DS3231, ACS712, ATO digital, keypad, bivolt, fusíveis</w:t>
            </w:r>
          </w:p>
        </w:tc>
      </w:tr>
      <w:tr w:rsidR="000A21D9" w:rsidRPr="000A21D9" w14:paraId="106637F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C7C745" w14:textId="77777777" w:rsidR="000A21D9" w:rsidRPr="000A21D9" w:rsidRDefault="000A21D9" w:rsidP="000A21D9">
            <w:r w:rsidRPr="000A21D9">
              <w:t>V17 — decisões Bloco 13/N incorporadas?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34A39E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75C07D" w14:textId="77777777" w:rsidR="000A21D9" w:rsidRPr="000A21D9" w:rsidRDefault="000A21D9" w:rsidP="000A21D9">
            <w:r w:rsidRPr="000A21D9">
              <w:t>Schema 1.0.0, Monitor Only, SAFE_OFF reason, API errors, Command Validator, Task Map, Time Manager</w:t>
            </w:r>
          </w:p>
        </w:tc>
      </w:tr>
      <w:tr w:rsidR="000A21D9" w:rsidRPr="000A21D9" w14:paraId="5883B6A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C7D5C7D" w14:textId="77777777" w:rsidR="000A21D9" w:rsidRPr="000A21D9" w:rsidRDefault="000A21D9" w:rsidP="000A21D9">
            <w:r w:rsidRPr="000A21D9">
              <w:lastRenderedPageBreak/>
              <w:t>V18 — GlobalState inclui campos pós-Bloco 12/13?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5200E0" w14:textId="77777777" w:rsidR="000A21D9" w:rsidRPr="000A21D9" w:rsidRDefault="000A21D9" w:rsidP="000A21D9">
            <w:r w:rsidRPr="000A21D9">
              <w:t>SIM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F86691" w14:textId="77777777" w:rsidR="000A21D9" w:rsidRPr="000A21D9" w:rsidRDefault="000A21D9" w:rsidP="000A21D9">
            <w:r w:rsidRPr="000A21D9">
              <w:t>safeoff_reason, time_valid, monitor_only_mode</w:t>
            </w:r>
          </w:p>
        </w:tc>
      </w:tr>
    </w:tbl>
    <w:p w14:paraId="5003B0D6" w14:textId="77777777" w:rsidR="000A21D9" w:rsidRPr="000A21D9" w:rsidRDefault="00000000" w:rsidP="000A21D9">
      <w:r>
        <w:pict w14:anchorId="7E78998D">
          <v:rect id="_x0000_i1565" style="width:0;height:0" o:hralign="center" o:hrstd="t" o:hr="t" fillcolor="#a0a0a0" stroked="f"/>
        </w:pict>
      </w:r>
    </w:p>
    <w:p w14:paraId="38A3DF1B" w14:textId="77777777" w:rsidR="000A21D9" w:rsidRPr="000A21D9" w:rsidRDefault="000A21D9" w:rsidP="000A21D9">
      <w:r w:rsidRPr="000A21D9">
        <w:t>183.6 Reconciliação final dos principais conflitos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3974"/>
      </w:tblGrid>
      <w:tr w:rsidR="000A21D9" w:rsidRPr="000A21D9" w14:paraId="07BEA70C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B2CEBA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Conflito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B166B9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Situação final</w:t>
            </w:r>
          </w:p>
        </w:tc>
      </w:tr>
      <w:tr w:rsidR="000A21D9" w:rsidRPr="000A21D9" w14:paraId="7DE5CD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1B27B0" w14:textId="77777777" w:rsidR="000A21D9" w:rsidRPr="000A21D9" w:rsidRDefault="000A21D9" w:rsidP="000A21D9">
            <w:r w:rsidRPr="000A21D9">
              <w:t>SRS/GO distribuído versus documento único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E6ADA" w14:textId="77777777" w:rsidR="000A21D9" w:rsidRPr="000A21D9" w:rsidRDefault="000A21D9" w:rsidP="000A21D9">
            <w:r w:rsidRPr="000A21D9">
              <w:t>Resolvido pela consolidação</w:t>
            </w:r>
          </w:p>
        </w:tc>
      </w:tr>
      <w:tr w:rsidR="000A21D9" w:rsidRPr="000A21D9" w14:paraId="54AA8AD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091943" w14:textId="77777777" w:rsidR="000A21D9" w:rsidRPr="000A21D9" w:rsidRDefault="000A21D9" w:rsidP="000A21D9">
            <w:r w:rsidRPr="000A21D9">
              <w:t>Múltiplas fontes de 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1B0C10" w14:textId="77777777" w:rsidR="000A21D9" w:rsidRPr="000A21D9" w:rsidRDefault="000A21D9" w:rsidP="000A21D9">
            <w:r w:rsidRPr="000A21D9">
              <w:t>Resolvido por AF.3 + Bloco 12/13</w:t>
            </w:r>
          </w:p>
        </w:tc>
      </w:tr>
      <w:tr w:rsidR="000A21D9" w:rsidRPr="000A21D9" w14:paraId="02FB907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9E444F" w14:textId="77777777" w:rsidR="000A21D9" w:rsidRPr="000A21D9" w:rsidRDefault="000A21D9" w:rsidP="000A21D9">
            <w:r w:rsidRPr="000A21D9">
              <w:t>GPIOs divergentes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BAF667D" w14:textId="77777777" w:rsidR="000A21D9" w:rsidRPr="000A21D9" w:rsidRDefault="000A21D9" w:rsidP="000A21D9">
            <w:r w:rsidRPr="000A21D9">
              <w:t>Resolvidos</w:t>
            </w:r>
          </w:p>
        </w:tc>
      </w:tr>
      <w:tr w:rsidR="000A21D9" w:rsidRPr="000A21D9" w14:paraId="4E8EDF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E12063" w14:textId="77777777" w:rsidR="000A21D9" w:rsidRPr="000A21D9" w:rsidRDefault="000A21D9" w:rsidP="000A21D9">
            <w:r w:rsidRPr="000A21D9">
              <w:t>Tabela ALM divergente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A42791" w14:textId="77777777" w:rsidR="000A21D9" w:rsidRPr="000A21D9" w:rsidRDefault="000A21D9" w:rsidP="000A21D9">
            <w:r w:rsidRPr="000A21D9">
              <w:t>Resolvida</w:t>
            </w:r>
          </w:p>
        </w:tc>
      </w:tr>
      <w:tr w:rsidR="000A21D9" w:rsidRPr="000A21D9" w14:paraId="08B1CF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32489D" w14:textId="77777777" w:rsidR="000A21D9" w:rsidRPr="000A21D9" w:rsidRDefault="000A21D9" w:rsidP="000A21D9">
            <w:r w:rsidRPr="000A21D9">
              <w:t>UI crítica dispersa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1898FC" w14:textId="77777777" w:rsidR="000A21D9" w:rsidRPr="000A21D9" w:rsidRDefault="000A21D9" w:rsidP="000A21D9">
            <w:r w:rsidRPr="000A21D9">
              <w:t>Resolvida</w:t>
            </w:r>
          </w:p>
        </w:tc>
      </w:tr>
      <w:tr w:rsidR="000A21D9" w:rsidRPr="000A21D9" w14:paraId="66830DE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68533E" w14:textId="77777777" w:rsidR="000A21D9" w:rsidRPr="000A21D9" w:rsidRDefault="000A21D9" w:rsidP="000A21D9">
            <w:r w:rsidRPr="000A21D9">
              <w:t>Persistência/rollback insuficientes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54E4392" w14:textId="77777777" w:rsidR="000A21D9" w:rsidRPr="000A21D9" w:rsidRDefault="000A21D9" w:rsidP="000A21D9">
            <w:r w:rsidRPr="000A21D9">
              <w:t>Resolvidos documentalmente</w:t>
            </w:r>
          </w:p>
        </w:tc>
      </w:tr>
      <w:tr w:rsidR="000A21D9" w:rsidRPr="000A21D9" w14:paraId="565AC2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B95D44" w14:textId="77777777" w:rsidR="000A21D9" w:rsidRPr="000A21D9" w:rsidRDefault="000A21D9" w:rsidP="000A21D9">
            <w:r w:rsidRPr="000A21D9">
              <w:t>RTM e gates pouco formais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3BC753" w14:textId="77777777" w:rsidR="000A21D9" w:rsidRPr="000A21D9" w:rsidRDefault="000A21D9" w:rsidP="000A21D9">
            <w:r w:rsidRPr="000A21D9">
              <w:t>Resolvidos estruturalmente</w:t>
            </w:r>
          </w:p>
        </w:tc>
      </w:tr>
      <w:tr w:rsidR="000A21D9" w:rsidRPr="000A21D9" w14:paraId="3606391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DAD7E8" w14:textId="77777777" w:rsidR="000A21D9" w:rsidRPr="000A21D9" w:rsidRDefault="000A21D9" w:rsidP="000A21D9">
            <w:r w:rsidRPr="000A21D9">
              <w:t>Meta-texto editorial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99C422" w14:textId="77777777" w:rsidR="000A21D9" w:rsidRPr="000A21D9" w:rsidRDefault="000A21D9" w:rsidP="000A21D9">
            <w:r w:rsidRPr="000A21D9">
              <w:t>Classificado obsoleto</w:t>
            </w:r>
          </w:p>
        </w:tc>
      </w:tr>
      <w:tr w:rsidR="000A21D9" w:rsidRPr="000A21D9" w14:paraId="37A435A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C856E2" w14:textId="77777777" w:rsidR="000A21D9" w:rsidRPr="000A21D9" w:rsidRDefault="000A21D9" w:rsidP="000A21D9">
            <w:r w:rsidRPr="000A21D9">
              <w:t>Mermaid como fonte normativa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B9F2CB" w14:textId="77777777" w:rsidR="000A21D9" w:rsidRPr="000A21D9" w:rsidRDefault="000A21D9" w:rsidP="000A21D9">
            <w:r w:rsidRPr="000A21D9">
              <w:t>Revogado</w:t>
            </w:r>
          </w:p>
        </w:tc>
      </w:tr>
      <w:tr w:rsidR="000A21D9" w:rsidRPr="000A21D9" w14:paraId="7D56B9F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AB34B1" w14:textId="77777777" w:rsidR="000A21D9" w:rsidRPr="000A21D9" w:rsidRDefault="000A21D9" w:rsidP="000A21D9">
            <w:r w:rsidRPr="000A21D9">
              <w:t>Tabela 18 histórica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1128CB" w14:textId="77777777" w:rsidR="000A21D9" w:rsidRPr="000A21D9" w:rsidRDefault="000A21D9" w:rsidP="000A21D9">
            <w:r w:rsidRPr="000A21D9">
              <w:t>Substituída</w:t>
            </w:r>
          </w:p>
        </w:tc>
      </w:tr>
      <w:tr w:rsidR="000A21D9" w:rsidRPr="000A21D9" w14:paraId="34045A6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28A70D" w14:textId="77777777" w:rsidR="000A21D9" w:rsidRPr="000A21D9" w:rsidRDefault="000A21D9" w:rsidP="000A21D9">
            <w:r w:rsidRPr="000A21D9">
              <w:t>BOM com QTD_num zero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9D564B" w14:textId="77777777" w:rsidR="000A21D9" w:rsidRPr="000A21D9" w:rsidRDefault="000A21D9" w:rsidP="000A21D9">
            <w:r w:rsidRPr="000A21D9">
              <w:t>Substituída</w:t>
            </w:r>
          </w:p>
        </w:tc>
      </w:tr>
      <w:tr w:rsidR="000A21D9" w:rsidRPr="000A21D9" w14:paraId="0E794FD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0D2C7D" w14:textId="77777777" w:rsidR="000A21D9" w:rsidRPr="000A21D9" w:rsidRDefault="000A21D9" w:rsidP="000A21D9">
            <w:r w:rsidRPr="000A21D9">
              <w:t>ATO FSM alternativa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706FAE" w14:textId="77777777" w:rsidR="000A21D9" w:rsidRPr="000A21D9" w:rsidRDefault="000A21D9" w:rsidP="000A21D9">
            <w:r w:rsidRPr="000A21D9">
              <w:t>Consolidada: seis estados normativos</w:t>
            </w:r>
          </w:p>
        </w:tc>
      </w:tr>
      <w:tr w:rsidR="000A21D9" w:rsidRPr="000A21D9" w14:paraId="7732BEA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F9891B" w14:textId="77777777" w:rsidR="000A21D9" w:rsidRPr="000A21D9" w:rsidRDefault="000A21D9" w:rsidP="000A21D9">
            <w:r w:rsidRPr="000A21D9">
              <w:t>AMS1117 como regulador principal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0DB703" w14:textId="77777777" w:rsidR="000A21D9" w:rsidRPr="000A21D9" w:rsidRDefault="000A21D9" w:rsidP="000A21D9">
            <w:r w:rsidRPr="000A21D9">
              <w:t>Revogado; buck 3,3 V obrigatório</w:t>
            </w:r>
          </w:p>
        </w:tc>
      </w:tr>
      <w:tr w:rsidR="000A21D9" w:rsidRPr="000A21D9" w14:paraId="2E95F9E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8572B" w14:textId="77777777" w:rsidR="000A21D9" w:rsidRPr="000A21D9" w:rsidRDefault="000A21D9" w:rsidP="000A21D9">
            <w:r w:rsidRPr="000A21D9">
              <w:t>DS3231 como opcional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C4F273" w14:textId="77777777" w:rsidR="000A21D9" w:rsidRPr="000A21D9" w:rsidRDefault="000A21D9" w:rsidP="000A21D9">
            <w:r w:rsidRPr="000A21D9">
              <w:t>Revogado; DS3231 obrigatório</w:t>
            </w:r>
          </w:p>
        </w:tc>
      </w:tr>
      <w:tr w:rsidR="000A21D9" w:rsidRPr="000A21D9" w14:paraId="0B60DA4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A1ABE6" w14:textId="77777777" w:rsidR="000A21D9" w:rsidRPr="000A21D9" w:rsidRDefault="000A21D9" w:rsidP="000A21D9">
            <w:r w:rsidRPr="000A21D9">
              <w:t>ATO analógico presumido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4C763D" w14:textId="77777777" w:rsidR="000A21D9" w:rsidRPr="000A21D9" w:rsidRDefault="000A21D9" w:rsidP="000A21D9">
            <w:r w:rsidRPr="000A21D9">
              <w:t>Revogado; ATO digital ON/OFF via ADC</w:t>
            </w:r>
          </w:p>
        </w:tc>
      </w:tr>
      <w:tr w:rsidR="000A21D9" w:rsidRPr="000A21D9" w14:paraId="431652F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A2A0A6" w14:textId="77777777" w:rsidR="000A21D9" w:rsidRPr="000A21D9" w:rsidRDefault="000A21D9" w:rsidP="000A21D9">
            <w:r w:rsidRPr="000A21D9">
              <w:t>Keypad 3,3 V presumido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2F9C565" w14:textId="77777777" w:rsidR="000A21D9" w:rsidRPr="000A21D9" w:rsidRDefault="000A21D9" w:rsidP="000A21D9">
            <w:r w:rsidRPr="000A21D9">
              <w:t>Revogado; keypad 5 V condicionado</w:t>
            </w:r>
          </w:p>
        </w:tc>
      </w:tr>
      <w:tr w:rsidR="000A21D9" w:rsidRPr="000A21D9" w14:paraId="3B9DB8F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789137" w14:textId="77777777" w:rsidR="000A21D9" w:rsidRPr="000A21D9" w:rsidRDefault="000A21D9" w:rsidP="000A21D9">
            <w:r w:rsidRPr="000A21D9">
              <w:t>Relés sem polaridade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67B52A" w14:textId="77777777" w:rsidR="000A21D9" w:rsidRPr="000A21D9" w:rsidRDefault="000A21D9" w:rsidP="000A21D9">
            <w:r w:rsidRPr="000A21D9">
              <w:t>Revogado; active-high</w:t>
            </w:r>
          </w:p>
        </w:tc>
      </w:tr>
      <w:tr w:rsidR="000A21D9" w:rsidRPr="000A21D9" w14:paraId="6D2CA80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CEAC9C" w14:textId="77777777" w:rsidR="000A21D9" w:rsidRPr="000A21D9" w:rsidRDefault="000A21D9" w:rsidP="000A21D9">
            <w:r w:rsidRPr="000A21D9">
              <w:lastRenderedPageBreak/>
              <w:t>Defaults sem revisão obrigatória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C0A954" w14:textId="77777777" w:rsidR="000A21D9" w:rsidRPr="000A21D9" w:rsidRDefault="000A21D9" w:rsidP="000A21D9">
            <w:r w:rsidRPr="000A21D9">
              <w:t>Revogado; Wizard revisa defaults</w:t>
            </w:r>
          </w:p>
        </w:tc>
      </w:tr>
      <w:tr w:rsidR="000A21D9" w:rsidRPr="000A21D9" w14:paraId="5166D39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36C3F8" w14:textId="77777777" w:rsidR="000A21D9" w:rsidRPr="000A21D9" w:rsidRDefault="000A21D9" w:rsidP="000A21D9">
            <w:r w:rsidRPr="000A21D9">
              <w:t>GlobalState sem campos pós-Bloco 12/13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09008D" w14:textId="77777777" w:rsidR="000A21D9" w:rsidRPr="000A21D9" w:rsidRDefault="000A21D9" w:rsidP="000A21D9">
            <w:r w:rsidRPr="000A21D9">
              <w:t>Resolvido; campos adicionados</w:t>
            </w:r>
          </w:p>
        </w:tc>
      </w:tr>
    </w:tbl>
    <w:p w14:paraId="70CF8AA3" w14:textId="77777777" w:rsidR="000A21D9" w:rsidRPr="000A21D9" w:rsidRDefault="00000000" w:rsidP="000A21D9">
      <w:r>
        <w:pict w14:anchorId="73A7B872">
          <v:rect id="_x0000_i1566" style="width:0;height:0" o:hralign="center" o:hrstd="t" o:hr="t" fillcolor="#a0a0a0" stroked="f"/>
        </w:pict>
      </w:r>
    </w:p>
    <w:p w14:paraId="65068B85" w14:textId="77777777" w:rsidR="000A21D9" w:rsidRPr="000A21D9" w:rsidRDefault="000A21D9" w:rsidP="000A21D9">
      <w:r w:rsidRPr="000A21D9">
        <w:t>184. Riscos residuais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6"/>
        <w:gridCol w:w="2799"/>
        <w:gridCol w:w="2749"/>
      </w:tblGrid>
      <w:tr w:rsidR="000A21D9" w:rsidRPr="000A21D9" w14:paraId="13E40312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235458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Risco residual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678471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Natureza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50C009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Observação</w:t>
            </w:r>
          </w:p>
        </w:tc>
      </w:tr>
      <w:tr w:rsidR="000A21D9" w:rsidRPr="000A21D9" w14:paraId="29913E3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D568F4C" w14:textId="77777777" w:rsidR="000A21D9" w:rsidRPr="000A21D9" w:rsidRDefault="000A21D9" w:rsidP="000A21D9">
            <w:r w:rsidRPr="000A21D9">
              <w:t>Precisão real de medição depende de calibração de campo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C43491" w14:textId="77777777" w:rsidR="000A21D9" w:rsidRPr="000A21D9" w:rsidRDefault="000A21D9" w:rsidP="000A21D9">
            <w:r w:rsidRPr="000A21D9">
              <w:t>Técnica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219656" w14:textId="77777777" w:rsidR="000A21D9" w:rsidRPr="000A21D9" w:rsidRDefault="000A21D9" w:rsidP="000A21D9">
            <w:r w:rsidRPr="000A21D9">
              <w:t>ACS712 e ATO em especial</w:t>
            </w:r>
          </w:p>
        </w:tc>
      </w:tr>
      <w:tr w:rsidR="000A21D9" w:rsidRPr="000A21D9" w14:paraId="7A2E535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0D20DE" w14:textId="77777777" w:rsidR="000A21D9" w:rsidRPr="000A21D9" w:rsidRDefault="000A21D9" w:rsidP="000A21D9">
            <w:r w:rsidRPr="000A21D9">
              <w:t>Clones de mercado podem alterar comportamento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B2D0C5" w14:textId="77777777" w:rsidR="000A21D9" w:rsidRPr="000A21D9" w:rsidRDefault="000A21D9" w:rsidP="000A21D9">
            <w:r w:rsidRPr="000A21D9">
              <w:t>Hardware/procurement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FFF387" w14:textId="77777777" w:rsidR="000A21D9" w:rsidRPr="000A21D9" w:rsidRDefault="000A21D9" w:rsidP="000A21D9">
            <w:r w:rsidRPr="000A21D9">
              <w:t>TFT, PZEM, SD, relés e sensores</w:t>
            </w:r>
          </w:p>
        </w:tc>
      </w:tr>
      <w:tr w:rsidR="000A21D9" w:rsidRPr="000A21D9" w14:paraId="30C5582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400D84" w14:textId="77777777" w:rsidR="000A21D9" w:rsidRPr="000A21D9" w:rsidRDefault="000A21D9" w:rsidP="000A21D9">
            <w:r w:rsidRPr="000A21D9">
              <w:t>Ruído físico depende da montagem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5363C8" w14:textId="77777777" w:rsidR="000A21D9" w:rsidRPr="000A21D9" w:rsidRDefault="000A21D9" w:rsidP="000A21D9">
            <w:r w:rsidRPr="000A21D9">
              <w:t>Integração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27DFE6" w14:textId="77777777" w:rsidR="000A21D9" w:rsidRPr="000A21D9" w:rsidRDefault="000A21D9" w:rsidP="000A21D9">
            <w:r w:rsidRPr="000A21D9">
              <w:t>Chicoteamento e segregação são críticos</w:t>
            </w:r>
          </w:p>
        </w:tc>
      </w:tr>
      <w:tr w:rsidR="000A21D9" w:rsidRPr="000A21D9" w14:paraId="58ECE89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D331E6" w14:textId="77777777" w:rsidR="000A21D9" w:rsidRPr="000A21D9" w:rsidRDefault="000A21D9" w:rsidP="000A21D9">
            <w:r w:rsidRPr="000A21D9">
              <w:t>HTTP sem TLS continua sendo risco de arquitetura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2E0FB5" w14:textId="77777777" w:rsidR="000A21D9" w:rsidRPr="000A21D9" w:rsidRDefault="000A21D9" w:rsidP="000A21D9">
            <w:r w:rsidRPr="000A21D9">
              <w:t>Segurança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1D73B6" w14:textId="77777777" w:rsidR="000A21D9" w:rsidRPr="000A21D9" w:rsidRDefault="000A21D9" w:rsidP="000A21D9">
            <w:r w:rsidRPr="000A21D9">
              <w:t>Mitigado por Auth v1, não eliminado</w:t>
            </w:r>
          </w:p>
        </w:tc>
      </w:tr>
      <w:tr w:rsidR="000A21D9" w:rsidRPr="000A21D9" w14:paraId="6D9BF1D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A453D5" w14:textId="77777777" w:rsidR="000A21D9" w:rsidRPr="000A21D9" w:rsidRDefault="000A21D9" w:rsidP="000A21D9">
            <w:r w:rsidRPr="000A21D9">
              <w:t>Fail-safe real depende da execução física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30DDD5" w14:textId="77777777" w:rsidR="000A21D9" w:rsidRPr="000A21D9" w:rsidRDefault="000A21D9" w:rsidP="000A21D9">
            <w:r w:rsidRPr="000A21D9">
              <w:t>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BB0AD9" w14:textId="77777777" w:rsidR="000A21D9" w:rsidRPr="000A21D9" w:rsidRDefault="000A21D9" w:rsidP="000A21D9">
            <w:r w:rsidRPr="000A21D9">
              <w:t>Documento não substitui teste elétrico</w:t>
            </w:r>
          </w:p>
        </w:tc>
      </w:tr>
      <w:tr w:rsidR="000A21D9" w:rsidRPr="000A21D9" w14:paraId="4C0F7C0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9971C4" w14:textId="77777777" w:rsidR="000A21D9" w:rsidRPr="000A21D9" w:rsidRDefault="000A21D9" w:rsidP="000A21D9">
            <w:r w:rsidRPr="000A21D9">
              <w:t>Produção repetível depende de BOM industrial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3AE2992" w14:textId="77777777" w:rsidR="000A21D9" w:rsidRPr="000A21D9" w:rsidRDefault="000A21D9" w:rsidP="000A21D9">
            <w:r w:rsidRPr="000A21D9">
              <w:t>Procurement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D96CF" w14:textId="77777777" w:rsidR="000A21D9" w:rsidRPr="000A21D9" w:rsidRDefault="000A21D9" w:rsidP="000A21D9">
            <w:r w:rsidRPr="000A21D9">
              <w:t>Ainda pendente</w:t>
            </w:r>
          </w:p>
        </w:tc>
      </w:tr>
      <w:tr w:rsidR="000A21D9" w:rsidRPr="000A21D9" w14:paraId="38F6E4D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91724D8" w14:textId="77777777" w:rsidR="000A21D9" w:rsidRPr="000A21D9" w:rsidRDefault="000A21D9" w:rsidP="000A21D9">
            <w:r w:rsidRPr="000A21D9">
              <w:t>Critérios quantitativos finais dependem de bancada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ED1A54" w14:textId="77777777" w:rsidR="000A21D9" w:rsidRPr="000A21D9" w:rsidRDefault="000A21D9" w:rsidP="000A21D9">
            <w:r w:rsidRPr="000A21D9">
              <w:t>QA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E17FAA2" w14:textId="77777777" w:rsidR="000A21D9" w:rsidRPr="000A21D9" w:rsidRDefault="000A21D9" w:rsidP="000A21D9">
            <w:r w:rsidRPr="000A21D9">
              <w:t>Exigem evidência real</w:t>
            </w:r>
          </w:p>
        </w:tc>
      </w:tr>
      <w:tr w:rsidR="000A21D9" w:rsidRPr="000A21D9" w14:paraId="79FA04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2B579E5" w14:textId="77777777" w:rsidR="000A21D9" w:rsidRPr="000A21D9" w:rsidRDefault="000A21D9" w:rsidP="000A21D9">
            <w:r w:rsidRPr="000A21D9">
              <w:t>Relé colado pode não ser detectado apenas por lógica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124113" w14:textId="77777777" w:rsidR="000A21D9" w:rsidRPr="000A21D9" w:rsidRDefault="000A21D9" w:rsidP="000A21D9">
            <w:r w:rsidRPr="000A21D9">
              <w:t>Hardware/safety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574B8B" w14:textId="77777777" w:rsidR="000A21D9" w:rsidRPr="000A21D9" w:rsidRDefault="000A21D9" w:rsidP="000A21D9">
            <w:r w:rsidRPr="000A21D9">
              <w:t>Corrente medida ajuda; política futura se necessário</w:t>
            </w:r>
          </w:p>
        </w:tc>
      </w:tr>
      <w:tr w:rsidR="000A21D9" w:rsidRPr="000A21D9" w14:paraId="3FCC170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9C452E" w14:textId="77777777" w:rsidR="000A21D9" w:rsidRPr="000A21D9" w:rsidRDefault="000A21D9" w:rsidP="000A21D9">
            <w:r w:rsidRPr="000A21D9">
              <w:t>ACS712 pode saturar se faixa inadequada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16AF09" w14:textId="77777777" w:rsidR="000A21D9" w:rsidRPr="000A21D9" w:rsidRDefault="000A21D9" w:rsidP="000A21D9">
            <w:r w:rsidRPr="000A21D9">
              <w:t>Medição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459E06" w14:textId="77777777" w:rsidR="000A21D9" w:rsidRPr="000A21D9" w:rsidRDefault="000A21D9" w:rsidP="000A21D9">
            <w:r w:rsidRPr="000A21D9">
              <w:t>Seleção da faixa deve ser validada conforme carga</w:t>
            </w:r>
          </w:p>
        </w:tc>
      </w:tr>
      <w:tr w:rsidR="000A21D9" w:rsidRPr="000A21D9" w14:paraId="66C319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9C795B" w14:textId="77777777" w:rsidR="000A21D9" w:rsidRPr="000A21D9" w:rsidRDefault="000A21D9" w:rsidP="000A21D9">
            <w:r w:rsidRPr="000A21D9">
              <w:lastRenderedPageBreak/>
              <w:t>microSD de baixa qualidade pode gerar falhas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E85DAA" w14:textId="77777777" w:rsidR="000A21D9" w:rsidRPr="000A21D9" w:rsidRDefault="000A21D9" w:rsidP="000A21D9">
            <w:r w:rsidRPr="000A21D9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5E3926" w14:textId="77777777" w:rsidR="000A21D9" w:rsidRPr="000A21D9" w:rsidRDefault="000A21D9" w:rsidP="000A21D9">
            <w:r w:rsidRPr="000A21D9">
              <w:t>Healthcheck + fallback RAM reduzem impacto</w:t>
            </w:r>
          </w:p>
        </w:tc>
      </w:tr>
      <w:tr w:rsidR="000A21D9" w:rsidRPr="000A21D9" w14:paraId="17AC5E0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C88E58" w14:textId="77777777" w:rsidR="000A21D9" w:rsidRPr="000A21D9" w:rsidRDefault="000A21D9" w:rsidP="000A21D9">
            <w:r w:rsidRPr="000A21D9">
              <w:t>Backlight TFT pode exigir driver conforme módulo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09AFD7" w14:textId="77777777" w:rsidR="000A21D9" w:rsidRPr="000A21D9" w:rsidRDefault="000A21D9" w:rsidP="000A21D9">
            <w:r w:rsidRPr="000A21D9">
              <w:t>Hardware/UI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0ABBE32" w14:textId="77777777" w:rsidR="000A21D9" w:rsidRPr="000A21D9" w:rsidRDefault="000A21D9" w:rsidP="000A21D9">
            <w:r w:rsidRPr="000A21D9">
              <w:t>Validar corrente real do módulo</w:t>
            </w:r>
          </w:p>
        </w:tc>
      </w:tr>
      <w:tr w:rsidR="000A21D9" w:rsidRPr="000A21D9" w14:paraId="267F748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A9F1E09" w14:textId="77777777" w:rsidR="000A21D9" w:rsidRPr="000A21D9" w:rsidRDefault="000A21D9" w:rsidP="000A21D9">
            <w:r w:rsidRPr="000A21D9">
              <w:t>Interface relé 5 V ainda pendente factual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5018A8" w14:textId="77777777" w:rsidR="000A21D9" w:rsidRPr="000A21D9" w:rsidRDefault="000A21D9" w:rsidP="000A21D9">
            <w:r w:rsidRPr="000A21D9">
              <w:t>Hardware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CED99E" w14:textId="77777777" w:rsidR="000A21D9" w:rsidRPr="000A21D9" w:rsidRDefault="000A21D9" w:rsidP="000A21D9">
            <w:r w:rsidRPr="000A21D9">
              <w:t>Validação física obrigatória antes de produção</w:t>
            </w:r>
          </w:p>
        </w:tc>
      </w:tr>
    </w:tbl>
    <w:p w14:paraId="02A5B802" w14:textId="77777777" w:rsidR="000A21D9" w:rsidRPr="000A21D9" w:rsidRDefault="00000000" w:rsidP="000A21D9">
      <w:r>
        <w:pict w14:anchorId="045BE1EE">
          <v:rect id="_x0000_i1567" style="width:0;height:0" o:hralign="center" o:hrstd="t" o:hr="t" fillcolor="#a0a0a0" stroked="f"/>
        </w:pict>
      </w:r>
    </w:p>
    <w:p w14:paraId="2A90E637" w14:textId="77777777" w:rsidR="000A21D9" w:rsidRPr="000A21D9" w:rsidRDefault="000A21D9" w:rsidP="000A21D9">
      <w:r w:rsidRPr="000A21D9">
        <w:t>185. Critérios finais para declarar "tudo fechado"</w:t>
      </w:r>
    </w:p>
    <w:p w14:paraId="13DC9C62" w14:textId="77777777" w:rsidR="000A21D9" w:rsidRPr="000A21D9" w:rsidRDefault="000A21D9" w:rsidP="000A21D9">
      <w:r w:rsidRPr="000A21D9">
        <w:t>185.1 Condição de fechamento total</w:t>
      </w:r>
    </w:p>
    <w:p w14:paraId="11682243" w14:textId="77777777" w:rsidR="000A21D9" w:rsidRPr="000A21D9" w:rsidRDefault="000A21D9" w:rsidP="000A21D9">
      <w:r w:rsidRPr="000A21D9">
        <w:t>O pacote só pode ser declarado integralmente fechado quando forem simultaneamente verdadeiras as condições abaixo:</w:t>
      </w:r>
    </w:p>
    <w:p w14:paraId="62F722D4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Baseline de hardware/pinagem totalmente única e sem pendência residual crítica.</w:t>
      </w:r>
    </w:p>
    <w:p w14:paraId="3E000B96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BOM industrializável final aprovada.</w:t>
      </w:r>
    </w:p>
    <w:p w14:paraId="22C95AE7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RTM crítica/alta preenchida.</w:t>
      </w:r>
    </w:p>
    <w:p w14:paraId="21B1087E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TCs críticos executados com evidência.</w:t>
      </w:r>
    </w:p>
    <w:p w14:paraId="1F9F8292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Anti-glitch e fail-safe validados instrumentalmente.</w:t>
      </w:r>
    </w:p>
    <w:p w14:paraId="4560E8BD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Owners executivos definidos.</w:t>
      </w:r>
    </w:p>
    <w:p w14:paraId="31CD825D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Registro de pendências críticas resolvido ou controlado sem bloqueio.</w:t>
      </w:r>
    </w:p>
    <w:p w14:paraId="340EEC3F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Gates G1 a G7 aprovados conforme DoD.</w:t>
      </w:r>
    </w:p>
    <w:p w14:paraId="3B8A0B26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Nenhuma contradição normativa ativa restante.</w:t>
      </w:r>
    </w:p>
    <w:p w14:paraId="39DA779D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Build de firmware aprovado.</w:t>
      </w:r>
    </w:p>
    <w:p w14:paraId="0D2B8E77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Smoke tests de hardware aprovados.</w:t>
      </w:r>
    </w:p>
    <w:p w14:paraId="5B052932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Storage/recovery aprovados.</w:t>
      </w:r>
    </w:p>
    <w:p w14:paraId="700A4551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UI crítica aprovada.</w:t>
      </w:r>
    </w:p>
    <w:p w14:paraId="551232AE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API/auth aprovados.</w:t>
      </w:r>
    </w:p>
    <w:p w14:paraId="362F1999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Relés/fail-safe aprovados em bancada.</w:t>
      </w:r>
    </w:p>
    <w:p w14:paraId="47F5DAFF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lastRenderedPageBreak/>
        <w:t>Interface relé 5 V validada.</w:t>
      </w:r>
    </w:p>
    <w:p w14:paraId="3DDF4F5D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ADC conditioning validado.</w:t>
      </w:r>
    </w:p>
    <w:p w14:paraId="3AF47DC0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RTC DS3231 validado.</w:t>
      </w:r>
    </w:p>
    <w:p w14:paraId="5088F5DB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ACS712 calibrado por canal.</w:t>
      </w:r>
    </w:p>
    <w:p w14:paraId="314CBADC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ATO digital calibrado.</w:t>
      </w:r>
    </w:p>
    <w:p w14:paraId="67A95DC4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Keypad 5 V condicionado medido.</w:t>
      </w:r>
    </w:p>
    <w:p w14:paraId="677F0BDB" w14:textId="77777777" w:rsidR="000A21D9" w:rsidRPr="000A21D9" w:rsidRDefault="000A21D9" w:rsidP="000A21D9">
      <w:pPr>
        <w:numPr>
          <w:ilvl w:val="0"/>
          <w:numId w:val="440"/>
        </w:numPr>
      </w:pPr>
      <w:r w:rsidRPr="000A21D9">
        <w:t>Segurança AC inspecionada.</w:t>
      </w:r>
    </w:p>
    <w:p w14:paraId="0FF6C0BB" w14:textId="77777777" w:rsidR="000A21D9" w:rsidRPr="000A21D9" w:rsidRDefault="00000000" w:rsidP="000A21D9">
      <w:r>
        <w:pict w14:anchorId="53F72C52">
          <v:rect id="_x0000_i1568" style="width:0;height:0" o:hralign="center" o:hrstd="t" o:hr="t" fillcolor="#a0a0a0" stroked="f"/>
        </w:pict>
      </w:r>
    </w:p>
    <w:p w14:paraId="084C7631" w14:textId="77777777" w:rsidR="000A21D9" w:rsidRPr="000A21D9" w:rsidRDefault="000A21D9" w:rsidP="000A21D9">
      <w:r w:rsidRPr="000A21D9">
        <w:t>185.2 Condição de uso atual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  <w:gridCol w:w="2603"/>
      </w:tblGrid>
      <w:tr w:rsidR="000A21D9" w:rsidRPr="000A21D9" w14:paraId="2E3F2A15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5EE860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Uso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C059C04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Situação</w:t>
            </w:r>
          </w:p>
        </w:tc>
      </w:tr>
      <w:tr w:rsidR="000A21D9" w:rsidRPr="000A21D9" w14:paraId="25DFF72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3E3F5F" w14:textId="77777777" w:rsidR="000A21D9" w:rsidRPr="000A21D9" w:rsidRDefault="000A21D9" w:rsidP="000A21D9">
            <w:r w:rsidRPr="000A21D9">
              <w:t>DEV-START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11EDE4" w14:textId="77777777" w:rsidR="000A21D9" w:rsidRPr="000A21D9" w:rsidRDefault="000A21D9" w:rsidP="000A21D9">
            <w:r w:rsidRPr="000A21D9">
              <w:rPr>
                <w:b/>
                <w:bCs/>
              </w:rPr>
              <w:t>APTO</w:t>
            </w:r>
          </w:p>
        </w:tc>
      </w:tr>
      <w:tr w:rsidR="000A21D9" w:rsidRPr="000A21D9" w14:paraId="03735FB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197D45" w14:textId="77777777" w:rsidR="000A21D9" w:rsidRPr="000A21D9" w:rsidRDefault="000A21D9" w:rsidP="000A21D9">
            <w:r w:rsidRPr="000A21D9">
              <w:t>Arquitetura de firmware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E77B56" w14:textId="77777777" w:rsidR="000A21D9" w:rsidRPr="000A21D9" w:rsidRDefault="000A21D9" w:rsidP="000A21D9">
            <w:r w:rsidRPr="000A21D9">
              <w:rPr>
                <w:b/>
                <w:bCs/>
              </w:rPr>
              <w:t>APTO</w:t>
            </w:r>
          </w:p>
        </w:tc>
      </w:tr>
      <w:tr w:rsidR="000A21D9" w:rsidRPr="000A21D9" w14:paraId="04FE0E8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2BE8A3" w14:textId="77777777" w:rsidR="000A21D9" w:rsidRPr="000A21D9" w:rsidRDefault="000A21D9" w:rsidP="000A21D9">
            <w:r w:rsidRPr="000A21D9">
              <w:t>Coding Fase 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88AA67" w14:textId="77777777" w:rsidR="000A21D9" w:rsidRPr="000A21D9" w:rsidRDefault="000A21D9" w:rsidP="000A21D9">
            <w:r w:rsidRPr="000A21D9">
              <w:rPr>
                <w:b/>
                <w:bCs/>
              </w:rPr>
              <w:t>GO</w:t>
            </w:r>
          </w:p>
        </w:tc>
      </w:tr>
      <w:tr w:rsidR="000A21D9" w:rsidRPr="000A21D9" w14:paraId="5872CCC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812EF6" w14:textId="77777777" w:rsidR="000A21D9" w:rsidRPr="000A21D9" w:rsidRDefault="000A21D9" w:rsidP="000A21D9">
            <w:r w:rsidRPr="000A21D9">
              <w:t>Coding Fase 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F350E1" w14:textId="77777777" w:rsidR="000A21D9" w:rsidRPr="000A21D9" w:rsidRDefault="000A21D9" w:rsidP="000A21D9">
            <w:r w:rsidRPr="000A21D9">
              <w:rPr>
                <w:b/>
                <w:bCs/>
              </w:rPr>
              <w:t>GO</w:t>
            </w:r>
          </w:p>
        </w:tc>
      </w:tr>
      <w:tr w:rsidR="000A21D9" w:rsidRPr="000A21D9" w14:paraId="2AA2C87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72811D1" w14:textId="77777777" w:rsidR="000A21D9" w:rsidRPr="000A21D9" w:rsidRDefault="000A21D9" w:rsidP="000A21D9">
            <w:r w:rsidRPr="000A21D9">
              <w:t>Firmware v1.00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4058FD" w14:textId="77777777" w:rsidR="000A21D9" w:rsidRPr="000A21D9" w:rsidRDefault="000A21D9" w:rsidP="000A21D9">
            <w:r w:rsidRPr="000A21D9">
              <w:rPr>
                <w:b/>
                <w:bCs/>
              </w:rPr>
              <w:t>GO CONDICIONADO</w:t>
            </w:r>
          </w:p>
        </w:tc>
      </w:tr>
      <w:tr w:rsidR="000A21D9" w:rsidRPr="000A21D9" w14:paraId="3DF628D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F23070" w14:textId="77777777" w:rsidR="000A21D9" w:rsidRPr="000A21D9" w:rsidRDefault="000A21D9" w:rsidP="000A21D9">
            <w:r w:rsidRPr="000A21D9">
              <w:t>Protótipo de bancada baixa 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339080A" w14:textId="77777777" w:rsidR="000A21D9" w:rsidRPr="000A21D9" w:rsidRDefault="000A21D9" w:rsidP="000A21D9">
            <w:r w:rsidRPr="000A21D9">
              <w:rPr>
                <w:b/>
                <w:bCs/>
              </w:rPr>
              <w:t>GO CONDICIONADO</w:t>
            </w:r>
          </w:p>
        </w:tc>
      </w:tr>
      <w:tr w:rsidR="000A21D9" w:rsidRPr="000A21D9" w14:paraId="583D708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88DB2E" w14:textId="77777777" w:rsidR="000A21D9" w:rsidRPr="000A21D9" w:rsidRDefault="000A21D9" w:rsidP="000A21D9">
            <w:r w:rsidRPr="000A21D9">
              <w:t>Protótipo AC energizado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4D4ADA" w14:textId="77777777" w:rsidR="000A21D9" w:rsidRPr="000A21D9" w:rsidRDefault="000A21D9" w:rsidP="000A21D9">
            <w:r w:rsidRPr="000A21D9">
              <w:rPr>
                <w:b/>
                <w:bCs/>
              </w:rPr>
              <w:t>NoGO</w:t>
            </w:r>
          </w:p>
        </w:tc>
      </w:tr>
      <w:tr w:rsidR="000A21D9" w:rsidRPr="000A21D9" w14:paraId="0326108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13A584" w14:textId="77777777" w:rsidR="000A21D9" w:rsidRPr="000A21D9" w:rsidRDefault="000A21D9" w:rsidP="000A21D9">
            <w:r w:rsidRPr="000A21D9">
              <w:t>Produção industrial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C1A00E" w14:textId="77777777" w:rsidR="000A21D9" w:rsidRPr="000A21D9" w:rsidRDefault="000A21D9" w:rsidP="000A21D9">
            <w:r w:rsidRPr="000A21D9">
              <w:rPr>
                <w:b/>
                <w:bCs/>
              </w:rPr>
              <w:t>NoGO</w:t>
            </w:r>
          </w:p>
        </w:tc>
      </w:tr>
      <w:tr w:rsidR="000A21D9" w:rsidRPr="000A21D9" w14:paraId="7081D2B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54E3E8" w14:textId="77777777" w:rsidR="000A21D9" w:rsidRPr="000A21D9" w:rsidRDefault="000A21D9" w:rsidP="000A21D9">
            <w:r w:rsidRPr="000A21D9">
              <w:t>Aceite executivo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1B82575" w14:textId="77777777" w:rsidR="000A21D9" w:rsidRPr="000A21D9" w:rsidRDefault="000A21D9" w:rsidP="000A21D9">
            <w:r w:rsidRPr="000A21D9">
              <w:rPr>
                <w:b/>
                <w:bCs/>
              </w:rPr>
              <w:t>CONDICIONADO</w:t>
            </w:r>
          </w:p>
        </w:tc>
      </w:tr>
    </w:tbl>
    <w:p w14:paraId="3F7EA9AD" w14:textId="77777777" w:rsidR="000A21D9" w:rsidRPr="000A21D9" w:rsidRDefault="00000000" w:rsidP="000A21D9">
      <w:r>
        <w:pict w14:anchorId="4C6C1CDB">
          <v:rect id="_x0000_i1569" style="width:0;height:0" o:hralign="center" o:hrstd="t" o:hr="t" fillcolor="#a0a0a0" stroked="f"/>
        </w:pict>
      </w:r>
    </w:p>
    <w:p w14:paraId="794025FD" w14:textId="77777777" w:rsidR="000A21D9" w:rsidRPr="000A21D9" w:rsidRDefault="000A21D9" w:rsidP="000A21D9">
      <w:r w:rsidRPr="000A21D9">
        <w:t>186. Checklist de release v1.00 de firmware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383"/>
        <w:gridCol w:w="3946"/>
        <w:gridCol w:w="1276"/>
      </w:tblGrid>
      <w:tr w:rsidR="000A21D9" w:rsidRPr="000A21D9" w14:paraId="27B66A76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CFE5A71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4E05A86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FD865F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Critério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18AD20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 inicial</w:t>
            </w:r>
          </w:p>
        </w:tc>
      </w:tr>
      <w:tr w:rsidR="000A21D9" w:rsidRPr="000A21D9" w14:paraId="4F68A52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1EEF6F" w14:textId="77777777" w:rsidR="000A21D9" w:rsidRPr="000A21D9" w:rsidRDefault="000A21D9" w:rsidP="000A21D9">
            <w:r w:rsidRPr="000A21D9">
              <w:t>REL-001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D44280" w14:textId="77777777" w:rsidR="000A21D9" w:rsidRPr="000A21D9" w:rsidRDefault="000A21D9" w:rsidP="000A21D9">
            <w:r w:rsidRPr="000A21D9">
              <w:t>Build compila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0805CA" w14:textId="77777777" w:rsidR="000A21D9" w:rsidRPr="000A21D9" w:rsidRDefault="000A21D9" w:rsidP="000A21D9">
            <w:r w:rsidRPr="000A21D9">
              <w:t>Sem erro de compilação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D2CF54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13EB93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C94A8A0" w14:textId="77777777" w:rsidR="000A21D9" w:rsidRPr="000A21D9" w:rsidRDefault="000A21D9" w:rsidP="000A21D9">
            <w:r w:rsidRPr="000A21D9">
              <w:t>REL-002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15EBB2" w14:textId="77777777" w:rsidR="000A21D9" w:rsidRPr="000A21D9" w:rsidRDefault="000A21D9" w:rsidP="000A21D9">
            <w:r w:rsidRPr="000A21D9">
              <w:t>pin_map.h correto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000951" w14:textId="77777777" w:rsidR="000A21D9" w:rsidRPr="000A21D9" w:rsidRDefault="000A21D9" w:rsidP="000A21D9">
            <w:r w:rsidRPr="000A21D9">
              <w:t>Igual à AF.3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7259CB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3F9D514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90A9EF" w14:textId="77777777" w:rsidR="000A21D9" w:rsidRPr="000A21D9" w:rsidRDefault="000A21D9" w:rsidP="000A21D9">
            <w:r w:rsidRPr="000A21D9">
              <w:t>REL-003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BD40698" w14:textId="77777777" w:rsidR="000A21D9" w:rsidRPr="000A21D9" w:rsidRDefault="000A21D9" w:rsidP="000A21D9">
            <w:r w:rsidRPr="000A21D9">
              <w:t>hardware_config.h correto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00DEE15" w14:textId="77777777" w:rsidR="000A21D9" w:rsidRPr="000A21D9" w:rsidRDefault="000A21D9" w:rsidP="000A21D9">
            <w:r w:rsidRPr="000A21D9">
              <w:t>Pós-Bloco 12/13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1734EA9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33821F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431CBC" w14:textId="77777777" w:rsidR="000A21D9" w:rsidRPr="000A21D9" w:rsidRDefault="000A21D9" w:rsidP="000A21D9">
            <w:r w:rsidRPr="000A21D9">
              <w:lastRenderedPageBreak/>
              <w:t>REL-004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6B20960" w14:textId="77777777" w:rsidR="000A21D9" w:rsidRPr="000A21D9" w:rsidRDefault="000A21D9" w:rsidP="000A21D9">
            <w:r w:rsidRPr="000A21D9">
              <w:t>Boot seguro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1E80BE" w14:textId="77777777" w:rsidR="000A21D9" w:rsidRPr="000A21D9" w:rsidRDefault="000A21D9" w:rsidP="000A21D9">
            <w:r w:rsidRPr="000A21D9">
              <w:t>Relés 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83DBCD6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342C826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11A98A" w14:textId="77777777" w:rsidR="000A21D9" w:rsidRPr="000A21D9" w:rsidRDefault="000A21D9" w:rsidP="000A21D9">
            <w:r w:rsidRPr="000A21D9">
              <w:t>REL-005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A1E64E" w14:textId="77777777" w:rsidR="000A21D9" w:rsidRPr="000A21D9" w:rsidRDefault="000A21D9" w:rsidP="000A21D9">
            <w:r w:rsidRPr="000A21D9">
              <w:t>GlobalState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0D09A3" w14:textId="77777777" w:rsidR="000A21D9" w:rsidRPr="000A21D9" w:rsidRDefault="000A21D9" w:rsidP="000A21D9">
            <w:r w:rsidRPr="000A21D9">
              <w:t>Campos obrigatórios incluindo safeoff_reason, time_valid, monitor_only_mode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F37A11C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5F18010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941525" w14:textId="77777777" w:rsidR="000A21D9" w:rsidRPr="000A21D9" w:rsidRDefault="000A21D9" w:rsidP="000A21D9">
            <w:r w:rsidRPr="000A21D9">
              <w:t>REL-006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FBF0DB" w14:textId="77777777" w:rsidR="000A21D9" w:rsidRPr="000A21D9" w:rsidRDefault="000A21D9" w:rsidP="000A21D9">
            <w:r w:rsidRPr="000A21D9">
              <w:t>Wizard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53AED1" w14:textId="77777777" w:rsidR="000A21D9" w:rsidRPr="000A21D9" w:rsidRDefault="000A21D9" w:rsidP="000A21D9">
            <w:r w:rsidRPr="000A21D9">
              <w:t>Bloqueia automações sem config; revisa defaults; bivolt obrigatório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6656AD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0E16BDA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EBCBF2" w14:textId="77777777" w:rsidR="000A21D9" w:rsidRPr="000A21D9" w:rsidRDefault="000A21D9" w:rsidP="000A21D9">
            <w:r w:rsidRPr="000A21D9">
              <w:t>REL-007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FBE66C" w14:textId="77777777" w:rsidR="000A21D9" w:rsidRPr="000A21D9" w:rsidRDefault="000A21D9" w:rsidP="000A21D9">
            <w:r w:rsidRPr="000A21D9">
              <w:t>DS18B20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0C37919" w14:textId="77777777" w:rsidR="000A21D9" w:rsidRPr="000A21D9" w:rsidRDefault="000A21D9" w:rsidP="000A21D9">
            <w:r w:rsidRPr="000A21D9">
              <w:t>CRC/85°C/timeout tratados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09B94F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5268C38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977759C" w14:textId="77777777" w:rsidR="000A21D9" w:rsidRPr="000A21D9" w:rsidRDefault="000A21D9" w:rsidP="000A21D9">
            <w:r w:rsidRPr="000A21D9">
              <w:t>REL-008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6E79A65" w14:textId="77777777" w:rsidR="000A21D9" w:rsidRPr="000A21D9" w:rsidRDefault="000A21D9" w:rsidP="000A21D9">
            <w:r w:rsidRPr="000A21D9">
              <w:t>Térmica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E1ADB6C" w14:textId="77777777" w:rsidR="000A21D9" w:rsidRPr="000A21D9" w:rsidRDefault="000A21D9" w:rsidP="000A21D9">
            <w:r w:rsidRPr="000A21D9">
              <w:t>SP/histerese/mutex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60AA0E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666905C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2240B4" w14:textId="77777777" w:rsidR="000A21D9" w:rsidRPr="000A21D9" w:rsidRDefault="000A21D9" w:rsidP="000A21D9">
            <w:r w:rsidRPr="000A21D9">
              <w:t>REL-009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18FC60" w14:textId="77777777" w:rsidR="000A21D9" w:rsidRPr="000A21D9" w:rsidRDefault="000A21D9" w:rsidP="000A21D9">
            <w:r w:rsidRPr="000A21D9">
              <w:t>ATO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A96D78C" w14:textId="77777777" w:rsidR="000A21D9" w:rsidRPr="000A21D9" w:rsidRDefault="000A21D9" w:rsidP="000A21D9">
            <w:r w:rsidRPr="000A21D9">
              <w:t>FSM seis estados; modo digital ON/OFF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7D80C9E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03F67C3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60F9136" w14:textId="77777777" w:rsidR="000A21D9" w:rsidRPr="000A21D9" w:rsidRDefault="000A21D9" w:rsidP="000A21D9">
            <w:r w:rsidRPr="000A21D9">
              <w:t>REL-010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E42B05C" w14:textId="77777777" w:rsidR="000A21D9" w:rsidRPr="000A21D9" w:rsidRDefault="000A21D9" w:rsidP="000A21D9">
            <w:r w:rsidRPr="000A21D9">
              <w:t>PZEM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74C144" w14:textId="77777777" w:rsidR="000A21D9" w:rsidRPr="000A21D9" w:rsidRDefault="000A21D9" w:rsidP="000A21D9">
            <w:r w:rsidRPr="000A21D9">
              <w:t>V/A/W/kWh/PF/Hz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D2733AF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071F6DD8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083A4D" w14:textId="77777777" w:rsidR="000A21D9" w:rsidRPr="000A21D9" w:rsidRDefault="000A21D9" w:rsidP="000A21D9">
            <w:r w:rsidRPr="000A21D9">
              <w:t>REL-011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0B15A2A" w14:textId="77777777" w:rsidR="000A21D9" w:rsidRPr="000A21D9" w:rsidRDefault="000A21D9" w:rsidP="000A21D9">
            <w:r w:rsidRPr="000A21D9">
              <w:t>ACS712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DCCDF5" w14:textId="77777777" w:rsidR="000A21D9" w:rsidRPr="000A21D9" w:rsidRDefault="000A21D9" w:rsidP="000A21D9">
            <w:r w:rsidRPr="000A21D9">
              <w:t>P01..P10 calibráveis; 20 A; condicionamento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D5FB89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507620D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C5BE59" w14:textId="77777777" w:rsidR="000A21D9" w:rsidRPr="000A21D9" w:rsidRDefault="000A21D9" w:rsidP="000A21D9">
            <w:r w:rsidRPr="000A21D9">
              <w:t>REL-012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C245617" w14:textId="77777777" w:rsidR="000A21D9" w:rsidRPr="000A21D9" w:rsidRDefault="000A21D9" w:rsidP="000A21D9">
            <w:r w:rsidRPr="000A21D9">
              <w:t>Plug 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9079091" w14:textId="77777777" w:rsidR="000A21D9" w:rsidRPr="000A21D9" w:rsidRDefault="000A21D9" w:rsidP="000A21D9">
            <w:r w:rsidRPr="000A21D9">
              <w:t>P01..P10, bloqueios, modos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41C6D8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12685BF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D69FCF" w14:textId="77777777" w:rsidR="000A21D9" w:rsidRPr="000A21D9" w:rsidRDefault="000A21D9" w:rsidP="000A21D9">
            <w:r w:rsidRPr="000A21D9">
              <w:t>REL-013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BDC1E1" w14:textId="77777777" w:rsidR="000A21D9" w:rsidRPr="000A21D9" w:rsidRDefault="000A21D9" w:rsidP="000A21D9">
            <w:r w:rsidRPr="000A21D9">
              <w:t>Feed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C3D458" w14:textId="77777777" w:rsidR="000A21D9" w:rsidRPr="000A21D9" w:rsidRDefault="000A21D9" w:rsidP="000A21D9">
            <w:r w:rsidRPr="000A21D9">
              <w:t>Apenas BOMBA, snapshot, cancelamento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B5F442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0DB99CC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9D2AAF" w14:textId="77777777" w:rsidR="000A21D9" w:rsidRPr="000A21D9" w:rsidRDefault="000A21D9" w:rsidP="000A21D9">
            <w:r w:rsidRPr="000A21D9">
              <w:t>REL-014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7B6380" w14:textId="77777777" w:rsidR="000A21D9" w:rsidRPr="000A21D9" w:rsidRDefault="000A21D9" w:rsidP="000A21D9">
            <w:r w:rsidRPr="000A21D9">
              <w:t>Electric FSM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A4FCDE" w14:textId="77777777" w:rsidR="000A21D9" w:rsidRPr="000A21D9" w:rsidRDefault="000A21D9" w:rsidP="000A21D9">
            <w:r w:rsidRPr="000A21D9">
              <w:t>Proteções e hierarquia; bivolt manual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85A28B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07BFAE1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4C0D99C" w14:textId="77777777" w:rsidR="000A21D9" w:rsidRPr="000A21D9" w:rsidRDefault="000A21D9" w:rsidP="000A21D9">
            <w:r w:rsidRPr="000A21D9">
              <w:t>REL-015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569028D" w14:textId="77777777" w:rsidR="000A21D9" w:rsidRPr="000A21D9" w:rsidRDefault="000A21D9" w:rsidP="000A21D9">
            <w:r w:rsidRPr="000A21D9">
              <w:t>Reclosing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939CA2" w14:textId="77777777" w:rsidR="000A21D9" w:rsidRPr="000A21D9" w:rsidRDefault="000A21D9" w:rsidP="000A21D9">
            <w:r w:rsidRPr="000A21D9">
              <w:t>Sequencial, monitorado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ECE2A5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54F7C2C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F8622CF" w14:textId="77777777" w:rsidR="000A21D9" w:rsidRPr="000A21D9" w:rsidRDefault="000A21D9" w:rsidP="000A21D9">
            <w:r w:rsidRPr="000A21D9">
              <w:t>REL-016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7F24E78" w14:textId="77777777" w:rsidR="000A21D9" w:rsidRPr="000A21D9" w:rsidRDefault="000A21D9" w:rsidP="000A21D9">
            <w:r w:rsidRPr="000A21D9">
              <w:t>Storage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B92151" w14:textId="77777777" w:rsidR="000A21D9" w:rsidRPr="000A21D9" w:rsidRDefault="000A21D9" w:rsidP="000A21D9">
            <w:r w:rsidRPr="000A21D9">
              <w:t>NVS/SD/RAM fallback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400475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3FC3CDE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F88165" w14:textId="77777777" w:rsidR="000A21D9" w:rsidRPr="000A21D9" w:rsidRDefault="000A21D9" w:rsidP="000A21D9">
            <w:r w:rsidRPr="000A21D9">
              <w:t>REL-017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B88DA81" w14:textId="77777777" w:rsidR="000A21D9" w:rsidRPr="000A21D9" w:rsidRDefault="000A21D9" w:rsidP="000A21D9">
            <w:r w:rsidRPr="000A21D9">
              <w:t>Atomicidade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336666" w14:textId="77777777" w:rsidR="000A21D9" w:rsidRPr="000A21D9" w:rsidRDefault="000A21D9" w:rsidP="000A21D9">
            <w:r w:rsidRPr="000A21D9">
              <w:t>.tmp + validate + rename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EC213C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2BA5FE54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BE8E86" w14:textId="77777777" w:rsidR="000A21D9" w:rsidRPr="000A21D9" w:rsidRDefault="000A21D9" w:rsidP="000A21D9">
            <w:r w:rsidRPr="000A21D9">
              <w:t>REL-018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6E9DB3" w14:textId="77777777" w:rsidR="000A21D9" w:rsidRPr="000A21D9" w:rsidRDefault="000A21D9" w:rsidP="000A21D9">
            <w:r w:rsidRPr="000A21D9">
              <w:t>Rollback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0A48889" w14:textId="77777777" w:rsidR="000A21D9" w:rsidRPr="000A21D9" w:rsidRDefault="000A21D9" w:rsidP="000A21D9">
            <w:r w:rsidRPr="000A21D9">
              <w:t>Última config íntegra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16C590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6486F023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1AAE44" w14:textId="77777777" w:rsidR="000A21D9" w:rsidRPr="000A21D9" w:rsidRDefault="000A21D9" w:rsidP="000A21D9">
            <w:r w:rsidRPr="000A21D9">
              <w:lastRenderedPageBreak/>
              <w:t>REL-019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9C20B3" w14:textId="77777777" w:rsidR="000A21D9" w:rsidRPr="000A21D9" w:rsidRDefault="000A21D9" w:rsidP="000A21D9">
            <w:r w:rsidRPr="000A21D9">
              <w:t>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9F3D21" w14:textId="77777777" w:rsidR="000A21D9" w:rsidRPr="000A21D9" w:rsidRDefault="000A21D9" w:rsidP="000A21D9">
            <w:r w:rsidRPr="000A21D9">
              <w:t>/api/v1/state, /health, auth v1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3F90D7A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05DE23C5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7B7615B" w14:textId="77777777" w:rsidR="000A21D9" w:rsidRPr="000A21D9" w:rsidRDefault="000A21D9" w:rsidP="000A21D9">
            <w:r w:rsidRPr="000A21D9">
              <w:t>REL-020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11EB674" w14:textId="77777777" w:rsidR="000A21D9" w:rsidRPr="000A21D9" w:rsidRDefault="000A21D9" w:rsidP="000A21D9">
            <w:r w:rsidRPr="000A21D9">
              <w:t>Segurança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24A442D" w14:textId="77777777" w:rsidR="000A21D9" w:rsidRPr="000A21D9" w:rsidRDefault="000A21D9" w:rsidP="000A21D9">
            <w:r w:rsidRPr="000A21D9">
              <w:t>Rate limiting + audit log + hash+salt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26497E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697F533E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60EEA80" w14:textId="77777777" w:rsidR="000A21D9" w:rsidRPr="000A21D9" w:rsidRDefault="000A21D9" w:rsidP="000A21D9">
            <w:r w:rsidRPr="000A21D9">
              <w:t>REL-021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546F13C" w14:textId="77777777" w:rsidR="000A21D9" w:rsidRPr="000A21D9" w:rsidRDefault="000A21D9" w:rsidP="000A21D9">
            <w:r w:rsidRPr="000A21D9">
              <w:t>UI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A1889A" w14:textId="77777777" w:rsidR="000A21D9" w:rsidRPr="000A21D9" w:rsidRDefault="000A21D9" w:rsidP="000A21D9">
            <w:r w:rsidRPr="000A21D9">
              <w:t>Telas mínimas, overlays, keypad 5 V condicionado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90254E2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687945A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A95627" w14:textId="77777777" w:rsidR="000A21D9" w:rsidRPr="000A21D9" w:rsidRDefault="000A21D9" w:rsidP="000A21D9">
            <w:r w:rsidRPr="000A21D9">
              <w:t>REL-022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5AEDD5" w14:textId="77777777" w:rsidR="000A21D9" w:rsidRPr="000A21D9" w:rsidRDefault="000A21D9" w:rsidP="000A21D9">
            <w:r w:rsidRPr="000A21D9">
              <w:t>MUTE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E62F226" w14:textId="77777777" w:rsidR="000A21D9" w:rsidRPr="000A21D9" w:rsidRDefault="000A21D9" w:rsidP="000A21D9">
            <w:r w:rsidRPr="000A21D9">
              <w:t>Não altera ALM/FSM/LED; duração configurável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4F079B1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2800FD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711286" w14:textId="77777777" w:rsidR="000A21D9" w:rsidRPr="000A21D9" w:rsidRDefault="000A21D9" w:rsidP="000A21D9">
            <w:r w:rsidRPr="000A21D9">
              <w:t>REL-023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FE05AC5" w14:textId="77777777" w:rsidR="000A21D9" w:rsidRPr="000A21D9" w:rsidRDefault="000A21D9" w:rsidP="000A21D9">
            <w:r w:rsidRPr="000A21D9">
              <w:t>LEDs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D072B54" w14:textId="77777777" w:rsidR="000A21D9" w:rsidRPr="000A21D9" w:rsidRDefault="000A21D9" w:rsidP="000A21D9">
            <w:r w:rsidRPr="000A21D9">
              <w:t>Verde/amarelo/vermelho/3 LEDs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71627C7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74282A7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90CA2AE" w14:textId="77777777" w:rsidR="000A21D9" w:rsidRPr="000A21D9" w:rsidRDefault="000A21D9" w:rsidP="000A21D9">
            <w:r w:rsidRPr="000A21D9">
              <w:t>REL-024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4C9C27C" w14:textId="77777777" w:rsidR="000A21D9" w:rsidRPr="000A21D9" w:rsidRDefault="000A21D9" w:rsidP="000A21D9">
            <w:r w:rsidRPr="000A21D9">
              <w:t>ALMs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B36B748" w14:textId="77777777" w:rsidR="000A21D9" w:rsidRPr="000A21D9" w:rsidRDefault="000A21D9" w:rsidP="000A21D9">
            <w:r w:rsidRPr="000A21D9">
              <w:t>ALM-001..065 canônicos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2233C1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2FDECA5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F2B9CD" w14:textId="77777777" w:rsidR="000A21D9" w:rsidRPr="000A21D9" w:rsidRDefault="000A21D9" w:rsidP="000A21D9">
            <w:r w:rsidRPr="000A21D9">
              <w:t>REL-025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1CED6E5" w14:textId="77777777" w:rsidR="000A21D9" w:rsidRPr="000A21D9" w:rsidRDefault="000A21D9" w:rsidP="000A21D9">
            <w:r w:rsidRPr="000A21D9">
              <w:t>Self-test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716FED7" w14:textId="77777777" w:rsidR="000A21D9" w:rsidRPr="000A21D9" w:rsidRDefault="000A21D9" w:rsidP="000A21D9">
            <w:r w:rsidRPr="000A21D9">
              <w:t>PASS/FAIL por subsistema incluindo RTC DS3231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83B23F2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1F8C53B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0533C4" w14:textId="77777777" w:rsidR="000A21D9" w:rsidRPr="000A21D9" w:rsidRDefault="000A21D9" w:rsidP="000A21D9">
            <w:r w:rsidRPr="000A21D9">
              <w:t>REL-026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F9F969C" w14:textId="77777777" w:rsidR="000A21D9" w:rsidRPr="000A21D9" w:rsidRDefault="000A21D9" w:rsidP="000A21D9">
            <w:r w:rsidRPr="000A21D9">
              <w:t>WDT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8619F2F" w14:textId="77777777" w:rsidR="000A21D9" w:rsidRPr="000A21D9" w:rsidRDefault="000A21D9" w:rsidP="000A21D9">
            <w:r w:rsidRPr="000A21D9">
              <w:t>Heartbeat + observation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424B6F9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03B26D2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73499F" w14:textId="77777777" w:rsidR="000A21D9" w:rsidRPr="000A21D9" w:rsidRDefault="000A21D9" w:rsidP="000A21D9">
            <w:r w:rsidRPr="000A21D9">
              <w:t>REL-027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2DC4BEE" w14:textId="77777777" w:rsidR="000A21D9" w:rsidRPr="000A21D9" w:rsidRDefault="000A21D9" w:rsidP="000A21D9">
            <w:r w:rsidRPr="000A21D9">
              <w:t>Circuit Breaker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59A3E8" w14:textId="77777777" w:rsidR="000A21D9" w:rsidRPr="000A21D9" w:rsidRDefault="000A21D9" w:rsidP="000A21D9">
            <w:r w:rsidRPr="000A21D9">
              <w:t>CLOSED/OPEN/HALF_OPEN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F1C8D6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7D69EF1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11EF24" w14:textId="77777777" w:rsidR="000A21D9" w:rsidRPr="000A21D9" w:rsidRDefault="000A21D9" w:rsidP="000A21D9">
            <w:r w:rsidRPr="000A21D9">
              <w:t>REL-028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E103BF4" w14:textId="77777777" w:rsidR="000A21D9" w:rsidRPr="000A21D9" w:rsidRDefault="000A21D9" w:rsidP="000A21D9">
            <w:r w:rsidRPr="000A21D9">
              <w:t>Time Manager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FD8CD7D" w14:textId="77777777" w:rsidR="000A21D9" w:rsidRPr="000A21D9" w:rsidRDefault="000A21D9" w:rsidP="000A21D9">
            <w:r w:rsidRPr="000A21D9">
              <w:t>RTC DS3231 + NTP sync + uptime fallback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502A0C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1344933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4063260" w14:textId="77777777" w:rsidR="000A21D9" w:rsidRPr="000A21D9" w:rsidRDefault="000A21D9" w:rsidP="000A21D9">
            <w:r w:rsidRPr="000A21D9">
              <w:t>REL-029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CC771CD" w14:textId="77777777" w:rsidR="000A21D9" w:rsidRPr="000A21D9" w:rsidRDefault="000A21D9" w:rsidP="000A21D9">
            <w:r w:rsidRPr="000A21D9">
              <w:t>SAFE_OFF reason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A65B903" w14:textId="77777777" w:rsidR="000A21D9" w:rsidRPr="000A21D9" w:rsidRDefault="000A21D9" w:rsidP="000A21D9">
            <w:r w:rsidRPr="000A21D9">
              <w:t>safeoff_reason em GlobalState e API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778560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7A709F97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8CF4DB6" w14:textId="77777777" w:rsidR="000A21D9" w:rsidRPr="000A21D9" w:rsidRDefault="000A21D9" w:rsidP="000A21D9">
            <w:r w:rsidRPr="000A21D9">
              <w:t>REL-030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3E51E93" w14:textId="77777777" w:rsidR="000A21D9" w:rsidRPr="000A21D9" w:rsidRDefault="000A21D9" w:rsidP="000A21D9">
            <w:r w:rsidRPr="000A21D9">
              <w:t>Monitor Only Mode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7D2D6FB" w14:textId="77777777" w:rsidR="000A21D9" w:rsidRPr="000A21D9" w:rsidRDefault="000A21D9" w:rsidP="000A21D9">
            <w:r w:rsidRPr="000A21D9">
              <w:t>Relés OFF, sensores ativos, carga negada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8E0C0A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002B21C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DA75A64" w14:textId="77777777" w:rsidR="000A21D9" w:rsidRPr="000A21D9" w:rsidRDefault="000A21D9" w:rsidP="000A21D9">
            <w:r w:rsidRPr="000A21D9">
              <w:t>REL-031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4395F5" w14:textId="77777777" w:rsidR="000A21D9" w:rsidRPr="000A21D9" w:rsidRDefault="000A21D9" w:rsidP="000A21D9">
            <w:r w:rsidRPr="000A21D9">
              <w:t>Command Validator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3DC937F" w14:textId="77777777" w:rsidR="000A21D9" w:rsidRPr="000A21D9" w:rsidRDefault="000A21D9" w:rsidP="000A21D9">
            <w:r w:rsidRPr="000A21D9">
              <w:t>UI/API passam pelo mesmo validador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0135186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492EA0FB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BA92B4" w14:textId="77777777" w:rsidR="000A21D9" w:rsidRPr="000A21D9" w:rsidRDefault="000A21D9" w:rsidP="000A21D9">
            <w:r w:rsidRPr="000A21D9">
              <w:t>REL-032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9ABD41" w14:textId="77777777" w:rsidR="000A21D9" w:rsidRPr="000A21D9" w:rsidRDefault="000A21D9" w:rsidP="000A21D9">
            <w:r w:rsidRPr="000A21D9">
              <w:t>ConfigRoot schema 1.0.0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45B3E6D" w14:textId="77777777" w:rsidR="000A21D9" w:rsidRPr="000A21D9" w:rsidRDefault="000A21D9" w:rsidP="000A21D9">
            <w:r w:rsidRPr="000A21D9">
              <w:t>Schema inicial oficial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B76D74D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40B020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CE28857" w14:textId="77777777" w:rsidR="000A21D9" w:rsidRPr="000A21D9" w:rsidRDefault="000A21D9" w:rsidP="000A21D9">
            <w:r w:rsidRPr="000A21D9">
              <w:t>REL-033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9952C33" w14:textId="77777777" w:rsidR="000A21D9" w:rsidRPr="000A21D9" w:rsidRDefault="000A21D9" w:rsidP="000A21D9">
            <w:r w:rsidRPr="000A21D9">
              <w:t>Catálogo parâmetros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ACD7C04" w14:textId="77777777" w:rsidR="000A21D9" w:rsidRPr="000A21D9" w:rsidRDefault="000A21D9" w:rsidP="000A21D9">
            <w:r w:rsidRPr="000A21D9">
              <w:t>Sem hardcode operacional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81B76FA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75E7156C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D2F3E6" w14:textId="77777777" w:rsidR="000A21D9" w:rsidRPr="000A21D9" w:rsidRDefault="000A21D9" w:rsidP="000A21D9">
            <w:r w:rsidRPr="000A21D9">
              <w:lastRenderedPageBreak/>
              <w:t>REL-034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AE3898F" w14:textId="77777777" w:rsidR="000A21D9" w:rsidRPr="000A21D9" w:rsidRDefault="000A21D9" w:rsidP="000A21D9">
            <w:r w:rsidRPr="000A21D9">
              <w:t>RTM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62105F9" w14:textId="77777777" w:rsidR="000A21D9" w:rsidRPr="000A21D9" w:rsidRDefault="000A21D9" w:rsidP="000A21D9">
            <w:r w:rsidRPr="000A21D9">
              <w:t>Atualizada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BEEDED2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4152682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D2DC918" w14:textId="77777777" w:rsidR="000A21D9" w:rsidRPr="000A21D9" w:rsidRDefault="000A21D9" w:rsidP="000A21D9">
            <w:r w:rsidRPr="000A21D9">
              <w:t>REL-035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088771C" w14:textId="77777777" w:rsidR="000A21D9" w:rsidRPr="000A21D9" w:rsidRDefault="000A21D9" w:rsidP="000A21D9">
            <w:r w:rsidRPr="000A21D9">
              <w:t>TCs críticos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E4E3B66" w14:textId="77777777" w:rsidR="000A21D9" w:rsidRPr="000A21D9" w:rsidRDefault="000A21D9" w:rsidP="000A21D9">
            <w:r w:rsidRPr="000A21D9">
              <w:t>Executados ou pendência formal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4983D0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58483A92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173673C" w14:textId="77777777" w:rsidR="000A21D9" w:rsidRPr="000A21D9" w:rsidRDefault="000A21D9" w:rsidP="000A21D9">
            <w:r w:rsidRPr="000A21D9">
              <w:t>REL-036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34C16F5" w14:textId="77777777" w:rsidR="000A21D9" w:rsidRPr="000A21D9" w:rsidRDefault="000A21D9" w:rsidP="000A21D9">
            <w:r w:rsidRPr="000A21D9">
              <w:t>Evidências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9196448" w14:textId="77777777" w:rsidR="000A21D9" w:rsidRPr="000A21D9" w:rsidRDefault="000A21D9" w:rsidP="000A21D9">
            <w:r w:rsidRPr="000A21D9">
              <w:t>Anexadas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E290F9A" w14:textId="77777777" w:rsidR="000A21D9" w:rsidRPr="000A21D9" w:rsidRDefault="000A21D9" w:rsidP="000A21D9">
            <w:r w:rsidRPr="000A21D9">
              <w:t>ABERTO</w:t>
            </w:r>
          </w:p>
        </w:tc>
      </w:tr>
      <w:tr w:rsidR="000A21D9" w:rsidRPr="000A21D9" w14:paraId="5555E0C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5FBD2A5" w14:textId="77777777" w:rsidR="000A21D9" w:rsidRPr="000A21D9" w:rsidRDefault="000A21D9" w:rsidP="000A21D9">
            <w:r w:rsidRPr="000A21D9">
              <w:t>REL-037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8CCFB75" w14:textId="77777777" w:rsidR="000A21D9" w:rsidRPr="000A21D9" w:rsidRDefault="000A21D9" w:rsidP="000A21D9">
            <w:r w:rsidRPr="000A21D9">
              <w:t>Pendências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AD7601E" w14:textId="77777777" w:rsidR="000A21D9" w:rsidRPr="000A21D9" w:rsidRDefault="000A21D9" w:rsidP="000A21D9">
            <w:r w:rsidRPr="000A21D9">
              <w:t>Registradas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8F239B" w14:textId="77777777" w:rsidR="000A21D9" w:rsidRPr="000A21D9" w:rsidRDefault="000A21D9" w:rsidP="000A21D9">
            <w:r w:rsidRPr="000A21D9">
              <w:t>ABERTO</w:t>
            </w:r>
          </w:p>
        </w:tc>
      </w:tr>
    </w:tbl>
    <w:p w14:paraId="5A9DFD1A" w14:textId="77777777" w:rsidR="000A21D9" w:rsidRPr="000A21D9" w:rsidRDefault="00000000" w:rsidP="000A21D9">
      <w:r>
        <w:pict w14:anchorId="6A9BD9F1">
          <v:rect id="_x0000_i1570" style="width:0;height:0" o:hralign="center" o:hrstd="t" o:hr="t" fillcolor="#a0a0a0" stroked="f"/>
        </w:pict>
      </w:r>
    </w:p>
    <w:p w14:paraId="7A03A61C" w14:textId="77777777" w:rsidR="000A21D9" w:rsidRPr="000A21D9" w:rsidRDefault="000A21D9" w:rsidP="000A21D9">
      <w:r w:rsidRPr="000A21D9">
        <w:t>187. Declaração final de baseline Coding Ready Documental Final</w:t>
      </w:r>
    </w:p>
    <w:p w14:paraId="79086DF0" w14:textId="77777777" w:rsidR="000A21D9" w:rsidRPr="000A21D9" w:rsidRDefault="000A21D9" w:rsidP="000A21D9">
      <w:r w:rsidRPr="000A21D9">
        <w:t>187.1 Declaração técnica</w:t>
      </w:r>
    </w:p>
    <w:p w14:paraId="536E946F" w14:textId="77777777" w:rsidR="000A21D9" w:rsidRPr="000A21D9" w:rsidRDefault="000A21D9" w:rsidP="000A21D9">
      <w:r w:rsidRPr="000A21D9">
        <w:t>Fica declarado que este documento consolidado constitui uma baseline técnica:</w:t>
      </w:r>
    </w:p>
    <w:p w14:paraId="54415717" w14:textId="77777777" w:rsidR="000A21D9" w:rsidRPr="000A21D9" w:rsidRDefault="000A21D9" w:rsidP="000A21D9">
      <w:r w:rsidRPr="000A21D9">
        <w:rPr>
          <w:b/>
          <w:bCs/>
        </w:rPr>
        <w:t>Coding Ready Documental Final</w:t>
      </w:r>
    </w:p>
    <w:p w14:paraId="69B6F55B" w14:textId="77777777" w:rsidR="000A21D9" w:rsidRPr="000A21D9" w:rsidRDefault="000A21D9" w:rsidP="000A21D9">
      <w:r w:rsidRPr="000A21D9">
        <w:t>para o projeto Monitor Aquário Inteligente.</w:t>
      </w:r>
    </w:p>
    <w:p w14:paraId="2AEF8265" w14:textId="77777777" w:rsidR="000A21D9" w:rsidRPr="000A21D9" w:rsidRDefault="000A21D9" w:rsidP="000A21D9">
      <w:r w:rsidRPr="000A21D9">
        <w:t>Ele contém:</w:t>
      </w:r>
    </w:p>
    <w:p w14:paraId="416A2A78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Requisitos preservados.</w:t>
      </w:r>
    </w:p>
    <w:p w14:paraId="20EC05E7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Regras de negócio preservadas.</w:t>
      </w:r>
    </w:p>
    <w:p w14:paraId="19AB2D43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Safety consolidado.</w:t>
      </w:r>
    </w:p>
    <w:p w14:paraId="56F41B9C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Estados globais consolidados.</w:t>
      </w:r>
    </w:p>
    <w:p w14:paraId="6DD41951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FSMs implementáveis.</w:t>
      </w:r>
    </w:p>
    <w:p w14:paraId="7CDC3CF8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Modelos de dados completos incluindo campos pós-Bloco 12/13.</w:t>
      </w:r>
    </w:p>
    <w:p w14:paraId="281C02BC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API implementável.</w:t>
      </w:r>
    </w:p>
    <w:p w14:paraId="55A1BDE3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UI implementável.</w:t>
      </w:r>
    </w:p>
    <w:p w14:paraId="38FE9444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Persistência implementável.</w:t>
      </w:r>
    </w:p>
    <w:p w14:paraId="198AD6A3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Hardware consolidado com todas as decisões do owner.</w:t>
      </w:r>
    </w:p>
    <w:p w14:paraId="7E58EE32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Pinagem final consolidada.</w:t>
      </w:r>
    </w:p>
    <w:p w14:paraId="34B70334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BOM funcional consolidada reforçada.</w:t>
      </w:r>
    </w:p>
    <w:p w14:paraId="6C02B249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lastRenderedPageBreak/>
        <w:t>RTM inicial.</w:t>
      </w:r>
    </w:p>
    <w:p w14:paraId="3E7E96E7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Testes mínimos.</w:t>
      </w:r>
    </w:p>
    <w:p w14:paraId="196FE37A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Gates.</w:t>
      </w:r>
    </w:p>
    <w:p w14:paraId="747684B3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Pendências factuais controladas.</w:t>
      </w:r>
    </w:p>
    <w:p w14:paraId="01CDCEE0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Errata mestra.</w:t>
      </w:r>
    </w:p>
    <w:p w14:paraId="4F8626FD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Critérios de aceite.</w:t>
      </w:r>
    </w:p>
    <w:p w14:paraId="689299EB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Decisões normativas Bloco 12/N incorporadas.</w:t>
      </w:r>
    </w:p>
    <w:p w14:paraId="5B27AD54" w14:textId="77777777" w:rsidR="000A21D9" w:rsidRPr="000A21D9" w:rsidRDefault="000A21D9" w:rsidP="000A21D9">
      <w:pPr>
        <w:numPr>
          <w:ilvl w:val="0"/>
          <w:numId w:val="441"/>
        </w:numPr>
      </w:pPr>
      <w:r w:rsidRPr="000A21D9">
        <w:t>Decisões normativas Bloco 13/N incorporadas.</w:t>
      </w:r>
    </w:p>
    <w:p w14:paraId="1C314B01" w14:textId="77777777" w:rsidR="000A21D9" w:rsidRPr="000A21D9" w:rsidRDefault="00000000" w:rsidP="000A21D9">
      <w:r>
        <w:pict w14:anchorId="7804F154">
          <v:rect id="_x0000_i1571" style="width:0;height:0" o:hralign="center" o:hrstd="t" o:hr="t" fillcolor="#a0a0a0" stroked="f"/>
        </w:pict>
      </w:r>
    </w:p>
    <w:p w14:paraId="2A1736E3" w14:textId="77777777" w:rsidR="000A21D9" w:rsidRPr="000A21D9" w:rsidRDefault="000A21D9" w:rsidP="000A21D9">
      <w:r w:rsidRPr="000A21D9">
        <w:t>187.2 Declaração de não resumo</w:t>
      </w:r>
    </w:p>
    <w:p w14:paraId="57A16DEB" w14:textId="77777777" w:rsidR="000A21D9" w:rsidRPr="000A21D9" w:rsidRDefault="000A21D9" w:rsidP="000A21D9">
      <w:r w:rsidRPr="000A21D9">
        <w:t>Este documento não é um resumo.</w:t>
      </w:r>
    </w:p>
    <w:p w14:paraId="6702A6D6" w14:textId="77777777" w:rsidR="000A21D9" w:rsidRPr="000A21D9" w:rsidRDefault="000A21D9" w:rsidP="000A21D9">
      <w:r w:rsidRPr="000A21D9">
        <w:t>Ele é um recorte técnico completo e normativo do que é necessário para desenvolvimento, removendo somente:</w:t>
      </w:r>
    </w:p>
    <w:p w14:paraId="6BC7511B" w14:textId="77777777" w:rsidR="000A21D9" w:rsidRPr="000A21D9" w:rsidRDefault="000A21D9" w:rsidP="000A21D9">
      <w:pPr>
        <w:numPr>
          <w:ilvl w:val="0"/>
          <w:numId w:val="442"/>
        </w:numPr>
      </w:pPr>
      <w:r w:rsidRPr="000A21D9">
        <w:t>Redundância.</w:t>
      </w:r>
    </w:p>
    <w:p w14:paraId="587F7231" w14:textId="77777777" w:rsidR="000A21D9" w:rsidRPr="000A21D9" w:rsidRDefault="000A21D9" w:rsidP="000A21D9">
      <w:pPr>
        <w:numPr>
          <w:ilvl w:val="0"/>
          <w:numId w:val="442"/>
        </w:numPr>
      </w:pPr>
      <w:r w:rsidRPr="000A21D9">
        <w:t>Histórico obsoleto.</w:t>
      </w:r>
    </w:p>
    <w:p w14:paraId="2C4CA588" w14:textId="77777777" w:rsidR="000A21D9" w:rsidRPr="000A21D9" w:rsidRDefault="000A21D9" w:rsidP="000A21D9">
      <w:pPr>
        <w:numPr>
          <w:ilvl w:val="0"/>
          <w:numId w:val="442"/>
        </w:numPr>
      </w:pPr>
      <w:r w:rsidRPr="000A21D9">
        <w:t>Conflitos.</w:t>
      </w:r>
    </w:p>
    <w:p w14:paraId="1377232F" w14:textId="77777777" w:rsidR="000A21D9" w:rsidRPr="000A21D9" w:rsidRDefault="000A21D9" w:rsidP="000A21D9">
      <w:pPr>
        <w:numPr>
          <w:ilvl w:val="0"/>
          <w:numId w:val="442"/>
        </w:numPr>
      </w:pPr>
      <w:r w:rsidRPr="000A21D9">
        <w:t>Meta-texto.</w:t>
      </w:r>
    </w:p>
    <w:p w14:paraId="5C8D6E35" w14:textId="77777777" w:rsidR="000A21D9" w:rsidRPr="000A21D9" w:rsidRDefault="000A21D9" w:rsidP="000A21D9">
      <w:pPr>
        <w:numPr>
          <w:ilvl w:val="0"/>
          <w:numId w:val="442"/>
        </w:numPr>
      </w:pPr>
      <w:r w:rsidRPr="000A21D9">
        <w:t>Conteúdo fora de escopo.</w:t>
      </w:r>
    </w:p>
    <w:p w14:paraId="38C9C092" w14:textId="77777777" w:rsidR="000A21D9" w:rsidRPr="000A21D9" w:rsidRDefault="000A21D9" w:rsidP="000A21D9">
      <w:pPr>
        <w:numPr>
          <w:ilvl w:val="0"/>
          <w:numId w:val="442"/>
        </w:numPr>
      </w:pPr>
      <w:r w:rsidRPr="000A21D9">
        <w:t>Repetições.</w:t>
      </w:r>
    </w:p>
    <w:p w14:paraId="2EED684C" w14:textId="77777777" w:rsidR="000A21D9" w:rsidRPr="000A21D9" w:rsidRDefault="000A21D9" w:rsidP="000A21D9">
      <w:pPr>
        <w:numPr>
          <w:ilvl w:val="0"/>
          <w:numId w:val="442"/>
        </w:numPr>
      </w:pPr>
      <w:r w:rsidRPr="000A21D9">
        <w:t>Versões substituídas.</w:t>
      </w:r>
    </w:p>
    <w:p w14:paraId="64C6FB7B" w14:textId="77777777" w:rsidR="000A21D9" w:rsidRPr="000A21D9" w:rsidRDefault="00000000" w:rsidP="000A21D9">
      <w:r>
        <w:pict w14:anchorId="70AB0A3D">
          <v:rect id="_x0000_i1572" style="width:0;height:0" o:hralign="center" o:hrstd="t" o:hr="t" fillcolor="#a0a0a0" stroked="f"/>
        </w:pict>
      </w:r>
    </w:p>
    <w:p w14:paraId="40AA8FA6" w14:textId="77777777" w:rsidR="000A21D9" w:rsidRPr="000A21D9" w:rsidRDefault="000A21D9" w:rsidP="000A21D9">
      <w:r w:rsidRPr="000A21D9">
        <w:t>187.3 Declaração de preservação</w:t>
      </w:r>
    </w:p>
    <w:p w14:paraId="6A55B7B5" w14:textId="77777777" w:rsidR="000A21D9" w:rsidRPr="000A21D9" w:rsidRDefault="000A21D9" w:rsidP="000A21D9">
      <w:r w:rsidRPr="000A21D9">
        <w:t>Foram preservados:</w:t>
      </w:r>
    </w:p>
    <w:p w14:paraId="757583E0" w14:textId="77777777" w:rsidR="000A21D9" w:rsidRPr="000A21D9" w:rsidRDefault="000A21D9" w:rsidP="000A21D9">
      <w:pPr>
        <w:numPr>
          <w:ilvl w:val="0"/>
          <w:numId w:val="443"/>
        </w:numPr>
      </w:pPr>
      <w:r w:rsidRPr="000A21D9">
        <w:t>Textos normativos relevantes dos requisitos.</w:t>
      </w:r>
    </w:p>
    <w:p w14:paraId="38512282" w14:textId="77777777" w:rsidR="000A21D9" w:rsidRPr="000A21D9" w:rsidRDefault="000A21D9" w:rsidP="000A21D9">
      <w:pPr>
        <w:numPr>
          <w:ilvl w:val="0"/>
          <w:numId w:val="443"/>
        </w:numPr>
      </w:pPr>
      <w:r w:rsidRPr="000A21D9">
        <w:t>IDs de requisitos.</w:t>
      </w:r>
    </w:p>
    <w:p w14:paraId="1BA5B211" w14:textId="77777777" w:rsidR="000A21D9" w:rsidRPr="000A21D9" w:rsidRDefault="000A21D9" w:rsidP="000A21D9">
      <w:pPr>
        <w:numPr>
          <w:ilvl w:val="0"/>
          <w:numId w:val="443"/>
        </w:numPr>
      </w:pPr>
      <w:r w:rsidRPr="000A21D9">
        <w:t>Nomes de requisitos.</w:t>
      </w:r>
    </w:p>
    <w:p w14:paraId="3EACEBAD" w14:textId="77777777" w:rsidR="000A21D9" w:rsidRPr="000A21D9" w:rsidRDefault="000A21D9" w:rsidP="000A21D9">
      <w:pPr>
        <w:numPr>
          <w:ilvl w:val="0"/>
          <w:numId w:val="443"/>
        </w:numPr>
      </w:pPr>
      <w:r w:rsidRPr="000A21D9">
        <w:t>IDs de ALM.</w:t>
      </w:r>
    </w:p>
    <w:p w14:paraId="0ADA19DA" w14:textId="77777777" w:rsidR="000A21D9" w:rsidRPr="000A21D9" w:rsidRDefault="000A21D9" w:rsidP="000A21D9">
      <w:pPr>
        <w:numPr>
          <w:ilvl w:val="0"/>
          <w:numId w:val="443"/>
        </w:numPr>
      </w:pPr>
      <w:r w:rsidRPr="000A21D9">
        <w:t>Modelos de dados.</w:t>
      </w:r>
    </w:p>
    <w:p w14:paraId="6C1E770A" w14:textId="77777777" w:rsidR="000A21D9" w:rsidRPr="000A21D9" w:rsidRDefault="000A21D9" w:rsidP="000A21D9">
      <w:pPr>
        <w:numPr>
          <w:ilvl w:val="0"/>
          <w:numId w:val="443"/>
        </w:numPr>
      </w:pPr>
      <w:r w:rsidRPr="000A21D9">
        <w:lastRenderedPageBreak/>
        <w:t>Tabelas finais.</w:t>
      </w:r>
    </w:p>
    <w:p w14:paraId="67C9B956" w14:textId="77777777" w:rsidR="000A21D9" w:rsidRPr="000A21D9" w:rsidRDefault="000A21D9" w:rsidP="000A21D9">
      <w:pPr>
        <w:numPr>
          <w:ilvl w:val="0"/>
          <w:numId w:val="443"/>
        </w:numPr>
      </w:pPr>
      <w:r w:rsidRPr="000A21D9">
        <w:t>Pinagem final.</w:t>
      </w:r>
    </w:p>
    <w:p w14:paraId="40D7F813" w14:textId="77777777" w:rsidR="000A21D9" w:rsidRPr="000A21D9" w:rsidRDefault="000A21D9" w:rsidP="000A21D9">
      <w:pPr>
        <w:numPr>
          <w:ilvl w:val="0"/>
          <w:numId w:val="443"/>
        </w:numPr>
      </w:pPr>
      <w:r w:rsidRPr="000A21D9">
        <w:t>BOM final por quantidade.</w:t>
      </w:r>
    </w:p>
    <w:p w14:paraId="3854D6F5" w14:textId="77777777" w:rsidR="000A21D9" w:rsidRPr="000A21D9" w:rsidRDefault="000A21D9" w:rsidP="000A21D9">
      <w:pPr>
        <w:numPr>
          <w:ilvl w:val="0"/>
          <w:numId w:val="443"/>
        </w:numPr>
      </w:pPr>
      <w:r w:rsidRPr="000A21D9">
        <w:t>Regras de safety.</w:t>
      </w:r>
    </w:p>
    <w:p w14:paraId="29C7379E" w14:textId="77777777" w:rsidR="000A21D9" w:rsidRPr="000A21D9" w:rsidRDefault="000A21D9" w:rsidP="000A21D9">
      <w:pPr>
        <w:numPr>
          <w:ilvl w:val="0"/>
          <w:numId w:val="443"/>
        </w:numPr>
      </w:pPr>
      <w:r w:rsidRPr="000A21D9">
        <w:t>Critérios de aceite.</w:t>
      </w:r>
    </w:p>
    <w:p w14:paraId="5AAD6E3B" w14:textId="77777777" w:rsidR="000A21D9" w:rsidRPr="000A21D9" w:rsidRDefault="000A21D9" w:rsidP="000A21D9">
      <w:pPr>
        <w:numPr>
          <w:ilvl w:val="0"/>
          <w:numId w:val="443"/>
        </w:numPr>
      </w:pPr>
      <w:r w:rsidRPr="000A21D9">
        <w:t>Casos de teste.</w:t>
      </w:r>
    </w:p>
    <w:p w14:paraId="4A6AB25D" w14:textId="77777777" w:rsidR="000A21D9" w:rsidRPr="000A21D9" w:rsidRDefault="000A21D9" w:rsidP="000A21D9">
      <w:pPr>
        <w:numPr>
          <w:ilvl w:val="0"/>
          <w:numId w:val="443"/>
        </w:numPr>
      </w:pPr>
      <w:r w:rsidRPr="000A21D9">
        <w:t>Pendências reais.</w:t>
      </w:r>
    </w:p>
    <w:p w14:paraId="7A4966F5" w14:textId="77777777" w:rsidR="000A21D9" w:rsidRPr="000A21D9" w:rsidRDefault="000A21D9" w:rsidP="000A21D9">
      <w:pPr>
        <w:numPr>
          <w:ilvl w:val="0"/>
          <w:numId w:val="443"/>
        </w:numPr>
      </w:pPr>
      <w:r w:rsidRPr="000A21D9">
        <w:t>Decisões finais do owner.</w:t>
      </w:r>
    </w:p>
    <w:p w14:paraId="6CFFC8A7" w14:textId="77777777" w:rsidR="000A21D9" w:rsidRPr="000A21D9" w:rsidRDefault="00000000" w:rsidP="000A21D9">
      <w:r>
        <w:pict w14:anchorId="6CB4C78F">
          <v:rect id="_x0000_i1573" style="width:0;height:0" o:hralign="center" o:hrstd="t" o:hr="t" fillcolor="#a0a0a0" stroked="f"/>
        </w:pict>
      </w:r>
    </w:p>
    <w:p w14:paraId="2BC18E0E" w14:textId="77777777" w:rsidR="000A21D9" w:rsidRPr="000A21D9" w:rsidRDefault="000A21D9" w:rsidP="000A21D9">
      <w:r w:rsidRPr="000A21D9">
        <w:t>187.4 Declaração de correção</w:t>
      </w:r>
    </w:p>
    <w:p w14:paraId="3B736B67" w14:textId="77777777" w:rsidR="000A21D9" w:rsidRPr="000A21D9" w:rsidRDefault="000A21D9" w:rsidP="000A21D9">
      <w:r w:rsidRPr="000A21D9">
        <w:t>Foram corrigidos:</w:t>
      </w:r>
    </w:p>
    <w:p w14:paraId="55EC30B9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Pinagens conflitantes.</w:t>
      </w:r>
    </w:p>
    <w:p w14:paraId="61160F08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BOMs conflitantes.</w:t>
      </w:r>
    </w:p>
    <w:p w14:paraId="264BA057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ALMs divergentes.</w:t>
      </w:r>
    </w:p>
    <w:p w14:paraId="3E52FBCD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FSMs concorrentes.</w:t>
      </w:r>
    </w:p>
    <w:p w14:paraId="1092CB48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UI dispersa.</w:t>
      </w:r>
    </w:p>
    <w:p w14:paraId="6A8D3A88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Storage incompleto.</w:t>
      </w:r>
    </w:p>
    <w:p w14:paraId="470B6825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Pendências já encerradas por AF.3.</w:t>
      </w:r>
    </w:p>
    <w:p w14:paraId="1BA72D22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Regras de prevalência.</w:t>
      </w:r>
    </w:p>
    <w:p w14:paraId="777B3515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Módulos genéricos fora de escopo.</w:t>
      </w:r>
    </w:p>
    <w:p w14:paraId="4CB06EA0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Itens simples ausentes da BOM funcional.</w:t>
      </w:r>
    </w:p>
    <w:p w14:paraId="2790BDAD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GlobalState sem campos pós-Bloco 12/13.</w:t>
      </w:r>
    </w:p>
    <w:p w14:paraId="76C96F9C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Regulador 3,3 V sem definição robusta.</w:t>
      </w:r>
    </w:p>
    <w:p w14:paraId="28CBA4BE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RTC como opcional.</w:t>
      </w:r>
    </w:p>
    <w:p w14:paraId="277BC43F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ATO como analógico.</w:t>
      </w:r>
    </w:p>
    <w:p w14:paraId="522479B4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Keypad como 3,3 V.</w:t>
      </w:r>
    </w:p>
    <w:p w14:paraId="5C5DDFE8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Relés sem polaridade.</w:t>
      </w:r>
    </w:p>
    <w:p w14:paraId="1863A83E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Defaults sem revisão obrigatória.</w:t>
      </w:r>
    </w:p>
    <w:p w14:paraId="423A07A6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lastRenderedPageBreak/>
        <w:t>Schema sem versão inicial.</w:t>
      </w:r>
    </w:p>
    <w:p w14:paraId="47443CD4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Monitor Only Mode ausente.</w:t>
      </w:r>
    </w:p>
    <w:p w14:paraId="1FDE5C79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SAFE_OFF reason ausente.</w:t>
      </w:r>
    </w:p>
    <w:p w14:paraId="308E3E10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API error codes genéricos.</w:t>
      </w:r>
    </w:p>
    <w:p w14:paraId="5BEFB6D0" w14:textId="77777777" w:rsidR="000A21D9" w:rsidRPr="000A21D9" w:rsidRDefault="000A21D9" w:rsidP="000A21D9">
      <w:pPr>
        <w:numPr>
          <w:ilvl w:val="0"/>
          <w:numId w:val="444"/>
        </w:numPr>
      </w:pPr>
      <w:r w:rsidRPr="000A21D9">
        <w:t>Command Validator não unificado.</w:t>
      </w:r>
    </w:p>
    <w:p w14:paraId="164542F3" w14:textId="77777777" w:rsidR="000A21D9" w:rsidRPr="000A21D9" w:rsidRDefault="00000000" w:rsidP="000A21D9">
      <w:r>
        <w:pict w14:anchorId="6E58AD76">
          <v:rect id="_x0000_i1574" style="width:0;height:0" o:hralign="center" o:hrstd="t" o:hr="t" fillcolor="#a0a0a0" stroked="f"/>
        </w:pict>
      </w:r>
    </w:p>
    <w:p w14:paraId="7A2621A4" w14:textId="77777777" w:rsidR="000A21D9" w:rsidRPr="000A21D9" w:rsidRDefault="000A21D9" w:rsidP="000A21D9">
      <w:r w:rsidRPr="000A21D9">
        <w:t>187.5 Declaração final para equipe de firmware</w:t>
      </w:r>
    </w:p>
    <w:p w14:paraId="23E587B7" w14:textId="77777777" w:rsidR="000A21D9" w:rsidRPr="000A21D9" w:rsidRDefault="000A21D9" w:rsidP="000A21D9">
      <w:r w:rsidRPr="000A21D9">
        <w:t>A equipe de firmware deve iniciar pela baseline:</w:t>
      </w:r>
    </w:p>
    <w:p w14:paraId="37944A21" w14:textId="77777777" w:rsidR="000A21D9" w:rsidRPr="000A21D9" w:rsidRDefault="000A21D9" w:rsidP="000A21D9">
      <w:r w:rsidRPr="000A21D9">
        <w:rPr>
          <w:b/>
          <w:bCs/>
        </w:rPr>
        <w:t>SRS Técnico Consolidado Final — Monitor Aquário Inteligente — Coding Ready Documental Final</w:t>
      </w:r>
    </w:p>
    <w:p w14:paraId="4EEC94E0" w14:textId="77777777" w:rsidR="000A21D9" w:rsidRPr="000A21D9" w:rsidRDefault="000A21D9" w:rsidP="000A21D9">
      <w:r w:rsidRPr="000A21D9">
        <w:t>e usar como arquivos iniciais obrigatórios:</w:t>
      </w:r>
    </w:p>
    <w:p w14:paraId="65183AC0" w14:textId="77777777" w:rsidR="000A21D9" w:rsidRPr="000A21D9" w:rsidRDefault="000A21D9" w:rsidP="000A21D9">
      <w:r w:rsidRPr="000A21D9">
        <w:t>pin_map.h</w:t>
      </w:r>
    </w:p>
    <w:p w14:paraId="6D92CEBC" w14:textId="77777777" w:rsidR="000A21D9" w:rsidRPr="000A21D9" w:rsidRDefault="000A21D9" w:rsidP="000A21D9">
      <w:r w:rsidRPr="000A21D9">
        <w:t>hardware_config.h</w:t>
      </w:r>
    </w:p>
    <w:p w14:paraId="3411ED38" w14:textId="77777777" w:rsidR="000A21D9" w:rsidRPr="000A21D9" w:rsidRDefault="000A21D9" w:rsidP="000A21D9">
      <w:r w:rsidRPr="000A21D9">
        <w:t>alm_ids.h</w:t>
      </w:r>
    </w:p>
    <w:p w14:paraId="2EC65EFA" w14:textId="77777777" w:rsidR="000A21D9" w:rsidRPr="000A21D9" w:rsidRDefault="000A21D9" w:rsidP="000A21D9">
      <w:r w:rsidRPr="000A21D9">
        <w:t>system_types.h</w:t>
      </w:r>
    </w:p>
    <w:p w14:paraId="0B366A4D" w14:textId="77777777" w:rsidR="000A21D9" w:rsidRPr="000A21D9" w:rsidRDefault="000A21D9" w:rsidP="000A21D9">
      <w:r w:rsidRPr="000A21D9">
        <w:t>global_state.h</w:t>
      </w:r>
    </w:p>
    <w:p w14:paraId="4198B868" w14:textId="77777777" w:rsidR="000A21D9" w:rsidRPr="000A21D9" w:rsidRDefault="000A21D9" w:rsidP="000A21D9">
      <w:r w:rsidRPr="000A21D9">
        <w:t>config_schema.h</w:t>
      </w:r>
    </w:p>
    <w:p w14:paraId="1AE73C9C" w14:textId="77777777" w:rsidR="000A21D9" w:rsidRPr="000A21D9" w:rsidRDefault="000A21D9" w:rsidP="000A21D9">
      <w:r w:rsidRPr="000A21D9">
        <w:t>plug_model.h</w:t>
      </w:r>
    </w:p>
    <w:p w14:paraId="340CE372" w14:textId="77777777" w:rsidR="000A21D9" w:rsidRPr="000A21D9" w:rsidRDefault="000A21D9" w:rsidP="000A21D9">
      <w:r w:rsidRPr="000A21D9">
        <w:t>alert_model.h</w:t>
      </w:r>
    </w:p>
    <w:p w14:paraId="6D7E5DC9" w14:textId="77777777" w:rsidR="000A21D9" w:rsidRPr="000A21D9" w:rsidRDefault="000A21D9" w:rsidP="000A21D9">
      <w:r w:rsidRPr="000A21D9">
        <w:t>event_log.h</w:t>
      </w:r>
    </w:p>
    <w:p w14:paraId="23E0CBE7" w14:textId="77777777" w:rsidR="000A21D9" w:rsidRPr="000A21D9" w:rsidRDefault="000A21D9" w:rsidP="000A21D9">
      <w:r w:rsidRPr="000A21D9">
        <w:t>command_model.h</w:t>
      </w:r>
    </w:p>
    <w:p w14:paraId="01FB1558" w14:textId="77777777" w:rsidR="000A21D9" w:rsidRPr="000A21D9" w:rsidRDefault="000A21D9" w:rsidP="000A21D9">
      <w:r w:rsidRPr="000A21D9">
        <w:t>health_model.h</w:t>
      </w:r>
    </w:p>
    <w:p w14:paraId="186E7BD5" w14:textId="77777777" w:rsidR="000A21D9" w:rsidRPr="000A21D9" w:rsidRDefault="000A21D9" w:rsidP="000A21D9">
      <w:r w:rsidRPr="000A21D9">
        <w:t>time_manager.h</w:t>
      </w:r>
    </w:p>
    <w:p w14:paraId="619149F6" w14:textId="77777777" w:rsidR="000A21D9" w:rsidRPr="000A21D9" w:rsidRDefault="000A21D9" w:rsidP="000A21D9">
      <w:r w:rsidRPr="000A21D9">
        <w:t>Nenhum firmware deve usar a Tabela 18 histórica, Mermaid, planilhas com TBD ou pinagens concorrentes.</w:t>
      </w:r>
    </w:p>
    <w:p w14:paraId="1DCF39F6" w14:textId="77777777" w:rsidR="000A21D9" w:rsidRPr="000A21D9" w:rsidRDefault="00000000" w:rsidP="000A21D9">
      <w:r>
        <w:pict w14:anchorId="5B037317">
          <v:rect id="_x0000_i1575" style="width:0;height:0" o:hralign="center" o:hrstd="t" o:hr="t" fillcolor="#a0a0a0" stroked="f"/>
        </w:pict>
      </w:r>
    </w:p>
    <w:p w14:paraId="31EF52CF" w14:textId="77777777" w:rsidR="000A21D9" w:rsidRPr="000A21D9" w:rsidRDefault="000A21D9" w:rsidP="000A21D9">
      <w:r w:rsidRPr="000A21D9">
        <w:t>187.6 Declaração final para equipe de hardware</w:t>
      </w:r>
    </w:p>
    <w:p w14:paraId="45488AC4" w14:textId="77777777" w:rsidR="000A21D9" w:rsidRPr="000A21D9" w:rsidRDefault="000A21D9" w:rsidP="000A21D9">
      <w:r w:rsidRPr="000A21D9">
        <w:t>A equipe de hardware deve usar:</w:t>
      </w:r>
    </w:p>
    <w:p w14:paraId="0B006A8E" w14:textId="77777777" w:rsidR="000A21D9" w:rsidRPr="000A21D9" w:rsidRDefault="000A21D9" w:rsidP="000A21D9">
      <w:pPr>
        <w:numPr>
          <w:ilvl w:val="0"/>
          <w:numId w:val="445"/>
        </w:numPr>
      </w:pPr>
      <w:r w:rsidRPr="000A21D9">
        <w:t>Bloco 07/N — hardware/pinagem.</w:t>
      </w:r>
    </w:p>
    <w:p w14:paraId="2A048BE6" w14:textId="77777777" w:rsidR="000A21D9" w:rsidRPr="000A21D9" w:rsidRDefault="000A21D9" w:rsidP="000A21D9">
      <w:pPr>
        <w:numPr>
          <w:ilvl w:val="0"/>
          <w:numId w:val="445"/>
        </w:numPr>
      </w:pPr>
      <w:r w:rsidRPr="000A21D9">
        <w:lastRenderedPageBreak/>
        <w:t>Bloco 08/N — BOM.</w:t>
      </w:r>
    </w:p>
    <w:p w14:paraId="0B77C6E2" w14:textId="77777777" w:rsidR="000A21D9" w:rsidRPr="000A21D9" w:rsidRDefault="000A21D9" w:rsidP="000A21D9">
      <w:pPr>
        <w:numPr>
          <w:ilvl w:val="0"/>
          <w:numId w:val="445"/>
        </w:numPr>
      </w:pPr>
      <w:r w:rsidRPr="000A21D9">
        <w:t>Bloco 09/N — testes/gates.</w:t>
      </w:r>
    </w:p>
    <w:p w14:paraId="0D1574CB" w14:textId="77777777" w:rsidR="000A21D9" w:rsidRPr="000A21D9" w:rsidRDefault="000A21D9" w:rsidP="000A21D9">
      <w:pPr>
        <w:numPr>
          <w:ilvl w:val="0"/>
          <w:numId w:val="445"/>
        </w:numPr>
      </w:pPr>
      <w:r w:rsidRPr="000A21D9">
        <w:t>Errata mestra deste Bloco 10/N.</w:t>
      </w:r>
    </w:p>
    <w:p w14:paraId="0B2E3510" w14:textId="77777777" w:rsidR="000A21D9" w:rsidRPr="000A21D9" w:rsidRDefault="000A21D9" w:rsidP="000A21D9">
      <w:r w:rsidRPr="000A21D9">
        <w:t>A validação física ainda é obrigatória para:</w:t>
      </w:r>
    </w:p>
    <w:p w14:paraId="06B66BD3" w14:textId="77777777" w:rsidR="000A21D9" w:rsidRPr="000A21D9" w:rsidRDefault="000A21D9" w:rsidP="000A21D9">
      <w:pPr>
        <w:numPr>
          <w:ilvl w:val="0"/>
          <w:numId w:val="446"/>
        </w:numPr>
      </w:pPr>
      <w:r w:rsidRPr="000A21D9">
        <w:t>ADC 0–3,3 V.</w:t>
      </w:r>
    </w:p>
    <w:p w14:paraId="1F533C4B" w14:textId="77777777" w:rsidR="000A21D9" w:rsidRPr="000A21D9" w:rsidRDefault="000A21D9" w:rsidP="000A21D9">
      <w:pPr>
        <w:numPr>
          <w:ilvl w:val="0"/>
          <w:numId w:val="446"/>
        </w:numPr>
      </w:pPr>
      <w:r w:rsidRPr="000A21D9">
        <w:t>Boot anti-glitch.</w:t>
      </w:r>
    </w:p>
    <w:p w14:paraId="573CDD64" w14:textId="77777777" w:rsidR="000A21D9" w:rsidRPr="000A21D9" w:rsidRDefault="000A21D9" w:rsidP="000A21D9">
      <w:pPr>
        <w:numPr>
          <w:ilvl w:val="0"/>
          <w:numId w:val="446"/>
        </w:numPr>
      </w:pPr>
      <w:r w:rsidRPr="000A21D9">
        <w:t>Relés fail-safe.</w:t>
      </w:r>
    </w:p>
    <w:p w14:paraId="55061E7E" w14:textId="77777777" w:rsidR="000A21D9" w:rsidRPr="000A21D9" w:rsidRDefault="000A21D9" w:rsidP="000A21D9">
      <w:pPr>
        <w:numPr>
          <w:ilvl w:val="0"/>
          <w:numId w:val="446"/>
        </w:numPr>
      </w:pPr>
      <w:r w:rsidRPr="000A21D9">
        <w:t>Interface relé 5 V.</w:t>
      </w:r>
    </w:p>
    <w:p w14:paraId="66CCA774" w14:textId="77777777" w:rsidR="000A21D9" w:rsidRPr="000A21D9" w:rsidRDefault="000A21D9" w:rsidP="000A21D9">
      <w:pPr>
        <w:numPr>
          <w:ilvl w:val="0"/>
          <w:numId w:val="446"/>
        </w:numPr>
      </w:pPr>
      <w:r w:rsidRPr="000A21D9">
        <w:t>Níveis lógicos.</w:t>
      </w:r>
    </w:p>
    <w:p w14:paraId="54410B9E" w14:textId="77777777" w:rsidR="000A21D9" w:rsidRPr="000A21D9" w:rsidRDefault="000A21D9" w:rsidP="000A21D9">
      <w:pPr>
        <w:numPr>
          <w:ilvl w:val="0"/>
          <w:numId w:val="446"/>
        </w:numPr>
      </w:pPr>
      <w:r w:rsidRPr="000A21D9">
        <w:t>PZEM.</w:t>
      </w:r>
    </w:p>
    <w:p w14:paraId="5E679D9D" w14:textId="77777777" w:rsidR="000A21D9" w:rsidRPr="000A21D9" w:rsidRDefault="000A21D9" w:rsidP="000A21D9">
      <w:pPr>
        <w:numPr>
          <w:ilvl w:val="0"/>
          <w:numId w:val="446"/>
        </w:numPr>
      </w:pPr>
      <w:r w:rsidRPr="000A21D9">
        <w:t>SPI compartilhado.</w:t>
      </w:r>
    </w:p>
    <w:p w14:paraId="48167B7B" w14:textId="77777777" w:rsidR="000A21D9" w:rsidRPr="000A21D9" w:rsidRDefault="000A21D9" w:rsidP="000A21D9">
      <w:pPr>
        <w:numPr>
          <w:ilvl w:val="0"/>
          <w:numId w:val="446"/>
        </w:numPr>
      </w:pPr>
      <w:r w:rsidRPr="000A21D9">
        <w:t>I²C MCP23017 e DS3231.</w:t>
      </w:r>
    </w:p>
    <w:p w14:paraId="218C09A8" w14:textId="77777777" w:rsidR="000A21D9" w:rsidRPr="000A21D9" w:rsidRDefault="000A21D9" w:rsidP="000A21D9">
      <w:pPr>
        <w:numPr>
          <w:ilvl w:val="0"/>
          <w:numId w:val="446"/>
        </w:numPr>
      </w:pPr>
      <w:r w:rsidRPr="000A21D9">
        <w:t>ACS712.</w:t>
      </w:r>
    </w:p>
    <w:p w14:paraId="145B420F" w14:textId="77777777" w:rsidR="000A21D9" w:rsidRPr="000A21D9" w:rsidRDefault="000A21D9" w:rsidP="000A21D9">
      <w:pPr>
        <w:numPr>
          <w:ilvl w:val="0"/>
          <w:numId w:val="446"/>
        </w:numPr>
      </w:pPr>
      <w:r w:rsidRPr="000A21D9">
        <w:t>ATO.</w:t>
      </w:r>
    </w:p>
    <w:p w14:paraId="0C01ECA1" w14:textId="77777777" w:rsidR="000A21D9" w:rsidRPr="000A21D9" w:rsidRDefault="000A21D9" w:rsidP="000A21D9">
      <w:pPr>
        <w:numPr>
          <w:ilvl w:val="0"/>
          <w:numId w:val="446"/>
        </w:numPr>
      </w:pPr>
      <w:r w:rsidRPr="000A21D9">
        <w:t>Alimentação 12/5/3,3 V.</w:t>
      </w:r>
    </w:p>
    <w:p w14:paraId="40DF9249" w14:textId="77777777" w:rsidR="000A21D9" w:rsidRPr="000A21D9" w:rsidRDefault="000A21D9" w:rsidP="000A21D9">
      <w:pPr>
        <w:numPr>
          <w:ilvl w:val="0"/>
          <w:numId w:val="446"/>
        </w:numPr>
      </w:pPr>
      <w:r w:rsidRPr="000A21D9">
        <w:t>Buck 3,3 V.</w:t>
      </w:r>
    </w:p>
    <w:p w14:paraId="5BFBE464" w14:textId="77777777" w:rsidR="000A21D9" w:rsidRPr="000A21D9" w:rsidRDefault="000A21D9" w:rsidP="000A21D9">
      <w:pPr>
        <w:numPr>
          <w:ilvl w:val="0"/>
          <w:numId w:val="446"/>
        </w:numPr>
      </w:pPr>
      <w:r w:rsidRPr="000A21D9">
        <w:t>Keypad 5 V condicionado.</w:t>
      </w:r>
    </w:p>
    <w:p w14:paraId="6975C36A" w14:textId="77777777" w:rsidR="000A21D9" w:rsidRPr="000A21D9" w:rsidRDefault="00000000" w:rsidP="000A21D9">
      <w:r>
        <w:pict w14:anchorId="2E631080">
          <v:rect id="_x0000_i1576" style="width:0;height:0" o:hralign="center" o:hrstd="t" o:hr="t" fillcolor="#a0a0a0" stroked="f"/>
        </w:pict>
      </w:r>
    </w:p>
    <w:p w14:paraId="65D6B9B5" w14:textId="77777777" w:rsidR="000A21D9" w:rsidRPr="000A21D9" w:rsidRDefault="000A21D9" w:rsidP="000A21D9">
      <w:r w:rsidRPr="000A21D9">
        <w:t>187.7 Declaração final para QA</w:t>
      </w:r>
    </w:p>
    <w:p w14:paraId="799F4CC9" w14:textId="77777777" w:rsidR="000A21D9" w:rsidRPr="000A21D9" w:rsidRDefault="000A21D9" w:rsidP="000A21D9">
      <w:r w:rsidRPr="000A21D9">
        <w:t>QA deve usar:</w:t>
      </w:r>
    </w:p>
    <w:p w14:paraId="6F51BAC5" w14:textId="77777777" w:rsidR="000A21D9" w:rsidRPr="000A21D9" w:rsidRDefault="000A21D9" w:rsidP="000A21D9">
      <w:pPr>
        <w:numPr>
          <w:ilvl w:val="0"/>
          <w:numId w:val="447"/>
        </w:numPr>
      </w:pPr>
      <w:r w:rsidRPr="000A21D9">
        <w:t>RTM mínima do Bloco 09/N.</w:t>
      </w:r>
    </w:p>
    <w:p w14:paraId="2D770C3B" w14:textId="77777777" w:rsidR="000A21D9" w:rsidRPr="000A21D9" w:rsidRDefault="000A21D9" w:rsidP="000A21D9">
      <w:pPr>
        <w:numPr>
          <w:ilvl w:val="0"/>
          <w:numId w:val="447"/>
        </w:numPr>
      </w:pPr>
      <w:r w:rsidRPr="000A21D9">
        <w:t>TCs mínimos dos Blocos 01/N–09/N.</w:t>
      </w:r>
    </w:p>
    <w:p w14:paraId="4B1D063B" w14:textId="77777777" w:rsidR="000A21D9" w:rsidRPr="000A21D9" w:rsidRDefault="000A21D9" w:rsidP="000A21D9">
      <w:pPr>
        <w:numPr>
          <w:ilvl w:val="0"/>
          <w:numId w:val="447"/>
        </w:numPr>
      </w:pPr>
      <w:r w:rsidRPr="000A21D9">
        <w:t>Gates G0–G7.</w:t>
      </w:r>
    </w:p>
    <w:p w14:paraId="3384D442" w14:textId="77777777" w:rsidR="000A21D9" w:rsidRPr="000A21D9" w:rsidRDefault="000A21D9" w:rsidP="000A21D9">
      <w:pPr>
        <w:numPr>
          <w:ilvl w:val="0"/>
          <w:numId w:val="447"/>
        </w:numPr>
      </w:pPr>
      <w:r w:rsidRPr="000A21D9">
        <w:t>Checklist final.</w:t>
      </w:r>
    </w:p>
    <w:p w14:paraId="09CFC51E" w14:textId="77777777" w:rsidR="000A21D9" w:rsidRPr="000A21D9" w:rsidRDefault="000A21D9" w:rsidP="000A21D9">
      <w:pPr>
        <w:numPr>
          <w:ilvl w:val="0"/>
          <w:numId w:val="447"/>
        </w:numPr>
      </w:pPr>
      <w:r w:rsidRPr="000A21D9">
        <w:t>Pendências factuais.</w:t>
      </w:r>
    </w:p>
    <w:p w14:paraId="02C9BAE9" w14:textId="77777777" w:rsidR="000A21D9" w:rsidRPr="000A21D9" w:rsidRDefault="000A21D9" w:rsidP="000A21D9">
      <w:pPr>
        <w:numPr>
          <w:ilvl w:val="0"/>
          <w:numId w:val="447"/>
        </w:numPr>
      </w:pPr>
      <w:r w:rsidRPr="000A21D9">
        <w:t>Errata mestra.</w:t>
      </w:r>
    </w:p>
    <w:p w14:paraId="10143A2A" w14:textId="77777777" w:rsidR="000A21D9" w:rsidRPr="000A21D9" w:rsidRDefault="000A21D9" w:rsidP="000A21D9">
      <w:r w:rsidRPr="000A21D9">
        <w:t>Nenhum requisito crítico pode ser marcado como aprovado sem evidência objetiva.</w:t>
      </w:r>
    </w:p>
    <w:p w14:paraId="7308159A" w14:textId="77777777" w:rsidR="000A21D9" w:rsidRPr="000A21D9" w:rsidRDefault="00000000" w:rsidP="000A21D9">
      <w:r>
        <w:lastRenderedPageBreak/>
        <w:pict w14:anchorId="297CBB7E">
          <v:rect id="_x0000_i1577" style="width:0;height:0" o:hralign="center" o:hrstd="t" o:hr="t" fillcolor="#a0a0a0" stroked="f"/>
        </w:pict>
      </w:r>
    </w:p>
    <w:p w14:paraId="1831BC91" w14:textId="77777777" w:rsidR="000A21D9" w:rsidRPr="000A21D9" w:rsidRDefault="000A21D9" w:rsidP="000A21D9">
      <w:r w:rsidRPr="000A21D9">
        <w:t>187.8 Declaração final para procurement</w:t>
      </w:r>
    </w:p>
    <w:p w14:paraId="471BD7D3" w14:textId="77777777" w:rsidR="000A21D9" w:rsidRPr="000A21D9" w:rsidRDefault="000A21D9" w:rsidP="000A21D9">
      <w:r w:rsidRPr="000A21D9">
        <w:t>Procurement pode usar a BOM funcional para aquisição de protótipo, mas produção exige:</w:t>
      </w:r>
    </w:p>
    <w:p w14:paraId="123388A1" w14:textId="77777777" w:rsidR="000A21D9" w:rsidRPr="000A21D9" w:rsidRDefault="000A21D9" w:rsidP="000A21D9">
      <w:pPr>
        <w:numPr>
          <w:ilvl w:val="0"/>
          <w:numId w:val="448"/>
        </w:numPr>
      </w:pPr>
      <w:r w:rsidRPr="000A21D9">
        <w:t>SKU.</w:t>
      </w:r>
    </w:p>
    <w:p w14:paraId="5E0D4D32" w14:textId="77777777" w:rsidR="000A21D9" w:rsidRPr="000A21D9" w:rsidRDefault="000A21D9" w:rsidP="000A21D9">
      <w:pPr>
        <w:numPr>
          <w:ilvl w:val="0"/>
          <w:numId w:val="448"/>
        </w:numPr>
      </w:pPr>
      <w:r w:rsidRPr="000A21D9">
        <w:t>Fornecedor primário.</w:t>
      </w:r>
    </w:p>
    <w:p w14:paraId="3F5766A8" w14:textId="77777777" w:rsidR="000A21D9" w:rsidRPr="000A21D9" w:rsidRDefault="000A21D9" w:rsidP="000A21D9">
      <w:pPr>
        <w:numPr>
          <w:ilvl w:val="0"/>
          <w:numId w:val="448"/>
        </w:numPr>
      </w:pPr>
      <w:r w:rsidRPr="000A21D9">
        <w:t>Fornecedor secundário.</w:t>
      </w:r>
    </w:p>
    <w:p w14:paraId="170A1FAA" w14:textId="77777777" w:rsidR="000A21D9" w:rsidRPr="000A21D9" w:rsidRDefault="000A21D9" w:rsidP="000A21D9">
      <w:pPr>
        <w:numPr>
          <w:ilvl w:val="0"/>
          <w:numId w:val="448"/>
        </w:numPr>
      </w:pPr>
      <w:r w:rsidRPr="000A21D9">
        <w:t>Preço.</w:t>
      </w:r>
    </w:p>
    <w:p w14:paraId="7A6D6E0F" w14:textId="77777777" w:rsidR="000A21D9" w:rsidRPr="000A21D9" w:rsidRDefault="000A21D9" w:rsidP="000A21D9">
      <w:pPr>
        <w:numPr>
          <w:ilvl w:val="0"/>
          <w:numId w:val="448"/>
        </w:numPr>
      </w:pPr>
      <w:r w:rsidRPr="000A21D9">
        <w:t>Data da cotação.</w:t>
      </w:r>
    </w:p>
    <w:p w14:paraId="53242338" w14:textId="77777777" w:rsidR="000A21D9" w:rsidRPr="000A21D9" w:rsidRDefault="000A21D9" w:rsidP="000A21D9">
      <w:pPr>
        <w:numPr>
          <w:ilvl w:val="0"/>
          <w:numId w:val="448"/>
        </w:numPr>
      </w:pPr>
      <w:r w:rsidRPr="000A21D9">
        <w:t>Variante aprovada.</w:t>
      </w:r>
    </w:p>
    <w:p w14:paraId="2C67F93B" w14:textId="77777777" w:rsidR="000A21D9" w:rsidRPr="000A21D9" w:rsidRDefault="000A21D9" w:rsidP="000A21D9">
      <w:pPr>
        <w:numPr>
          <w:ilvl w:val="0"/>
          <w:numId w:val="448"/>
        </w:numPr>
      </w:pPr>
      <w:r w:rsidRPr="000A21D9">
        <w:t>Risco de clone.</w:t>
      </w:r>
    </w:p>
    <w:p w14:paraId="2BD116C4" w14:textId="77777777" w:rsidR="000A21D9" w:rsidRPr="000A21D9" w:rsidRDefault="000A21D9" w:rsidP="000A21D9">
      <w:pPr>
        <w:numPr>
          <w:ilvl w:val="0"/>
          <w:numId w:val="448"/>
        </w:numPr>
      </w:pPr>
      <w:r w:rsidRPr="000A21D9">
        <w:t>Alternativa aprovada.</w:t>
      </w:r>
    </w:p>
    <w:p w14:paraId="0F6317E0" w14:textId="77777777" w:rsidR="000A21D9" w:rsidRPr="000A21D9" w:rsidRDefault="000A21D9" w:rsidP="000A21D9">
      <w:pPr>
        <w:numPr>
          <w:ilvl w:val="0"/>
          <w:numId w:val="448"/>
        </w:numPr>
      </w:pPr>
      <w:r w:rsidRPr="000A21D9">
        <w:t>Revisão de hardware.</w:t>
      </w:r>
    </w:p>
    <w:p w14:paraId="6797A877" w14:textId="77777777" w:rsidR="000A21D9" w:rsidRPr="000A21D9" w:rsidRDefault="00000000" w:rsidP="000A21D9">
      <w:r>
        <w:pict w14:anchorId="3131A512">
          <v:rect id="_x0000_i1578" style="width:0;height:0" o:hralign="center" o:hrstd="t" o:hr="t" fillcolor="#a0a0a0" stroked="f"/>
        </w:pict>
      </w:r>
    </w:p>
    <w:p w14:paraId="4026D0FF" w14:textId="77777777" w:rsidR="000A21D9" w:rsidRPr="000A21D9" w:rsidRDefault="000A21D9" w:rsidP="000A21D9">
      <w:r w:rsidRPr="000A21D9">
        <w:t>187.9 Encerramento formal</w:t>
      </w:r>
    </w:p>
    <w:p w14:paraId="2C2C9277" w14:textId="77777777" w:rsidR="000A21D9" w:rsidRPr="000A21D9" w:rsidRDefault="000A21D9" w:rsidP="000A21D9">
      <w:r w:rsidRPr="000A21D9">
        <w:t>Fica encerrada a execução da consolidação em blocos.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9"/>
        <w:gridCol w:w="2603"/>
      </w:tblGrid>
      <w:tr w:rsidR="000A21D9" w:rsidRPr="000A21D9" w14:paraId="243B1811" w14:textId="77777777">
        <w:trPr>
          <w:tblHeader/>
        </w:trPr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4FBB22D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6EF451D" w14:textId="77777777" w:rsidR="000A21D9" w:rsidRPr="000A21D9" w:rsidRDefault="000A21D9" w:rsidP="000A21D9">
            <w:pPr>
              <w:rPr>
                <w:b/>
                <w:bCs/>
              </w:rPr>
            </w:pPr>
            <w:r w:rsidRPr="000A21D9">
              <w:rPr>
                <w:b/>
                <w:bCs/>
              </w:rPr>
              <w:t>Status final</w:t>
            </w:r>
          </w:p>
        </w:tc>
      </w:tr>
      <w:tr w:rsidR="000A21D9" w:rsidRPr="000A21D9" w14:paraId="6DCB774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17164D" w14:textId="77777777" w:rsidR="000A21D9" w:rsidRPr="000A21D9" w:rsidRDefault="000A21D9" w:rsidP="000A21D9">
            <w:r w:rsidRPr="000A21D9">
              <w:t>DOCUMENTO CONSOLIDADO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2BF3E72" w14:textId="77777777" w:rsidR="000A21D9" w:rsidRPr="000A21D9" w:rsidRDefault="000A21D9" w:rsidP="000A21D9">
            <w:r w:rsidRPr="000A21D9">
              <w:rPr>
                <w:b/>
                <w:bCs/>
              </w:rPr>
              <w:t>ENTREGUE</w:t>
            </w:r>
          </w:p>
        </w:tc>
      </w:tr>
      <w:tr w:rsidR="000A21D9" w:rsidRPr="000A21D9" w14:paraId="7863A336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1ABACCB" w14:textId="77777777" w:rsidR="000A21D9" w:rsidRPr="000A21D9" w:rsidRDefault="000A21D9" w:rsidP="000A21D9">
            <w:r w:rsidRPr="000A21D9">
              <w:t>NORMALIZAÇÃO PÓS-BLOCO 12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210C509" w14:textId="77777777" w:rsidR="000A21D9" w:rsidRPr="000A21D9" w:rsidRDefault="000A21D9" w:rsidP="000A21D9">
            <w:r w:rsidRPr="000A21D9">
              <w:rPr>
                <w:b/>
                <w:bCs/>
              </w:rPr>
              <w:t>ENTREGUE</w:t>
            </w:r>
          </w:p>
        </w:tc>
      </w:tr>
      <w:tr w:rsidR="000A21D9" w:rsidRPr="000A21D9" w14:paraId="6C8F470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179509F" w14:textId="77777777" w:rsidR="000A21D9" w:rsidRPr="000A21D9" w:rsidRDefault="000A21D9" w:rsidP="000A21D9">
            <w:r w:rsidRPr="000A21D9">
              <w:t>NORMALIZAÇÃO PÓS-BLOCO 13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6169CEF" w14:textId="77777777" w:rsidR="000A21D9" w:rsidRPr="000A21D9" w:rsidRDefault="000A21D9" w:rsidP="000A21D9">
            <w:r w:rsidRPr="000A21D9">
              <w:rPr>
                <w:b/>
                <w:bCs/>
              </w:rPr>
              <w:t>ENTREGUE</w:t>
            </w:r>
          </w:p>
        </w:tc>
      </w:tr>
      <w:tr w:rsidR="000A21D9" w:rsidRPr="000A21D9" w14:paraId="2582226A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A3C475" w14:textId="77777777" w:rsidR="000A21D9" w:rsidRPr="000A21D9" w:rsidRDefault="000A21D9" w:rsidP="000A21D9">
            <w:r w:rsidRPr="000A21D9">
              <w:t>ERRATA MESTRA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8B4A747" w14:textId="77777777" w:rsidR="000A21D9" w:rsidRPr="000A21D9" w:rsidRDefault="000A21D9" w:rsidP="000A21D9">
            <w:r w:rsidRPr="000A21D9">
              <w:rPr>
                <w:b/>
                <w:bCs/>
              </w:rPr>
              <w:t>ENTREGUE</w:t>
            </w:r>
          </w:p>
        </w:tc>
      </w:tr>
      <w:tr w:rsidR="000A21D9" w:rsidRPr="000A21D9" w14:paraId="453E95E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C6F0B43" w14:textId="77777777" w:rsidR="000A21D9" w:rsidRPr="000A21D9" w:rsidRDefault="000A21D9" w:rsidP="000A21D9">
            <w:r w:rsidRPr="000A21D9">
              <w:t>CODING READY DOCUMENTAL FINAL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1B0FB926" w14:textId="77777777" w:rsidR="000A21D9" w:rsidRPr="000A21D9" w:rsidRDefault="000A21D9" w:rsidP="000A21D9">
            <w:r w:rsidRPr="000A21D9">
              <w:rPr>
                <w:b/>
                <w:bCs/>
              </w:rPr>
              <w:t>GO</w:t>
            </w:r>
          </w:p>
        </w:tc>
      </w:tr>
      <w:tr w:rsidR="000A21D9" w:rsidRPr="000A21D9" w14:paraId="62FC533F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D0AD555" w14:textId="77777777" w:rsidR="000A21D9" w:rsidRPr="000A21D9" w:rsidRDefault="000A21D9" w:rsidP="000A21D9">
            <w:r w:rsidRPr="000A21D9">
              <w:t>CODING FASE 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73A6D9BE" w14:textId="77777777" w:rsidR="000A21D9" w:rsidRPr="000A21D9" w:rsidRDefault="000A21D9" w:rsidP="000A21D9">
            <w:r w:rsidRPr="000A21D9">
              <w:rPr>
                <w:b/>
                <w:bCs/>
              </w:rPr>
              <w:t>GO</w:t>
            </w:r>
          </w:p>
        </w:tc>
      </w:tr>
      <w:tr w:rsidR="000A21D9" w:rsidRPr="000A21D9" w14:paraId="4D8BE419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512703B" w14:textId="77777777" w:rsidR="000A21D9" w:rsidRPr="000A21D9" w:rsidRDefault="000A21D9" w:rsidP="000A21D9">
            <w:r w:rsidRPr="000A21D9">
              <w:t>CODING FASE 1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6840D4" w14:textId="77777777" w:rsidR="000A21D9" w:rsidRPr="000A21D9" w:rsidRDefault="000A21D9" w:rsidP="000A21D9">
            <w:r w:rsidRPr="000A21D9">
              <w:rPr>
                <w:b/>
                <w:bCs/>
              </w:rPr>
              <w:t>GO</w:t>
            </w:r>
          </w:p>
        </w:tc>
      </w:tr>
      <w:tr w:rsidR="000A21D9" w:rsidRPr="000A21D9" w14:paraId="79629C1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0ABA802E" w14:textId="77777777" w:rsidR="000A21D9" w:rsidRPr="000A21D9" w:rsidRDefault="000A21D9" w:rsidP="000A21D9">
            <w:r w:rsidRPr="000A21D9">
              <w:t>FIRMWARE v1.00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2FD42A2C" w14:textId="77777777" w:rsidR="000A21D9" w:rsidRPr="000A21D9" w:rsidRDefault="000A21D9" w:rsidP="000A21D9">
            <w:r w:rsidRPr="000A21D9">
              <w:rPr>
                <w:b/>
                <w:bCs/>
              </w:rPr>
              <w:t>GO CONDICIONADO</w:t>
            </w:r>
          </w:p>
        </w:tc>
      </w:tr>
      <w:tr w:rsidR="000A21D9" w:rsidRPr="000A21D9" w14:paraId="57042650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70A4052" w14:textId="77777777" w:rsidR="000A21D9" w:rsidRPr="000A21D9" w:rsidRDefault="000A21D9" w:rsidP="000A21D9">
            <w:r w:rsidRPr="000A21D9">
              <w:t>PROTÓTIPO BAIXA TENSÃO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3F526547" w14:textId="77777777" w:rsidR="000A21D9" w:rsidRPr="000A21D9" w:rsidRDefault="000A21D9" w:rsidP="000A21D9">
            <w:r w:rsidRPr="000A21D9">
              <w:rPr>
                <w:b/>
                <w:bCs/>
              </w:rPr>
              <w:t>GO CONDICIONADO</w:t>
            </w:r>
          </w:p>
        </w:tc>
      </w:tr>
      <w:tr w:rsidR="000A21D9" w:rsidRPr="000A21D9" w14:paraId="671FEE41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553EBCE1" w14:textId="77777777" w:rsidR="000A21D9" w:rsidRPr="000A21D9" w:rsidRDefault="000A21D9" w:rsidP="000A21D9">
            <w:r w:rsidRPr="000A21D9">
              <w:t>PROTÓTIPO AC ENERGIZADO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2E0DA34" w14:textId="77777777" w:rsidR="000A21D9" w:rsidRPr="000A21D9" w:rsidRDefault="000A21D9" w:rsidP="000A21D9">
            <w:r w:rsidRPr="000A21D9">
              <w:rPr>
                <w:b/>
                <w:bCs/>
              </w:rPr>
              <w:t>NoGO</w:t>
            </w:r>
          </w:p>
        </w:tc>
      </w:tr>
      <w:tr w:rsidR="000A21D9" w:rsidRPr="000A21D9" w14:paraId="0549E4ED" w14:textId="77777777"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4F042CFF" w14:textId="77777777" w:rsidR="000A21D9" w:rsidRPr="000A21D9" w:rsidRDefault="000A21D9" w:rsidP="000A21D9">
            <w:r w:rsidRPr="000A21D9">
              <w:t>PRODUÇÃO</w:t>
            </w:r>
          </w:p>
        </w:tc>
        <w:tc>
          <w:tcPr>
            <w:tcW w:w="0" w:type="auto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0" w:type="dxa"/>
              <w:left w:w="180" w:type="dxa"/>
              <w:bottom w:w="0" w:type="dxa"/>
              <w:right w:w="180" w:type="dxa"/>
            </w:tcMar>
            <w:vAlign w:val="center"/>
            <w:hideMark/>
          </w:tcPr>
          <w:p w14:paraId="6E3F165D" w14:textId="77777777" w:rsidR="000A21D9" w:rsidRPr="000A21D9" w:rsidRDefault="000A21D9" w:rsidP="000A21D9">
            <w:r w:rsidRPr="000A21D9">
              <w:rPr>
                <w:b/>
                <w:bCs/>
              </w:rPr>
              <w:t>NoGO</w:t>
            </w:r>
          </w:p>
        </w:tc>
      </w:tr>
    </w:tbl>
    <w:p w14:paraId="7EE00460" w14:textId="77777777" w:rsidR="000A21D9" w:rsidRPr="000A21D9" w:rsidRDefault="00000000" w:rsidP="000A21D9">
      <w:r>
        <w:lastRenderedPageBreak/>
        <w:pict w14:anchorId="58966447">
          <v:rect id="_x0000_i1579" style="width:0;height:0" o:hralign="center" o:hrstd="t" o:hr="t" fillcolor="#a0a0a0" stroked="f"/>
        </w:pict>
      </w:r>
    </w:p>
    <w:p w14:paraId="7314E47D" w14:textId="77777777" w:rsidR="000A21D9" w:rsidRPr="000A21D9" w:rsidRDefault="000A21D9" w:rsidP="000A21D9">
      <w:r w:rsidRPr="000A21D9">
        <w:t>188. Próxima ação obrigatória</w:t>
      </w:r>
    </w:p>
    <w:p w14:paraId="038E74F1" w14:textId="77777777" w:rsidR="000A21D9" w:rsidRPr="000A21D9" w:rsidRDefault="000A21D9" w:rsidP="000A21D9">
      <w:r w:rsidRPr="000A21D9">
        <w:t>A próxima ação recomendada é iniciar o repositório pela sequência:</w:t>
      </w:r>
    </w:p>
    <w:p w14:paraId="0B28F9D3" w14:textId="77777777" w:rsidR="000A21D9" w:rsidRPr="009755AE" w:rsidRDefault="000A21D9" w:rsidP="000A21D9">
      <w:pPr>
        <w:rPr>
          <w:lang w:val="en-US"/>
        </w:rPr>
      </w:pPr>
      <w:r w:rsidRPr="009755AE">
        <w:rPr>
          <w:b/>
          <w:bCs/>
          <w:lang w:val="en-US"/>
        </w:rPr>
        <w:t>FASE 0 — Build Foundation</w:t>
      </w:r>
      <w:r w:rsidRPr="009755AE">
        <w:rPr>
          <w:lang w:val="en-US"/>
        </w:rPr>
        <w:br/>
      </w:r>
      <w:r w:rsidRPr="009755AE">
        <w:rPr>
          <w:b/>
          <w:bCs/>
          <w:lang w:val="en-US"/>
        </w:rPr>
        <w:t>FASE 1 — Headers Canônicos</w:t>
      </w:r>
    </w:p>
    <w:p w14:paraId="3E04D6F0" w14:textId="77777777" w:rsidR="000A21D9" w:rsidRPr="000A21D9" w:rsidRDefault="000A21D9" w:rsidP="000A21D9">
      <w:r w:rsidRPr="000A21D9">
        <w:t>Primeiros artefatos a produzir:</w:t>
      </w:r>
    </w:p>
    <w:p w14:paraId="5AB6935F" w14:textId="77777777" w:rsidR="000A21D9" w:rsidRPr="000A21D9" w:rsidRDefault="000A21D9" w:rsidP="000A21D9">
      <w:r w:rsidRPr="000A21D9">
        <w:t>firmware/CMakeLists.txt</w:t>
      </w:r>
    </w:p>
    <w:p w14:paraId="294089B7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firmware/sdkconfig.defaults</w:t>
      </w:r>
    </w:p>
    <w:p w14:paraId="2BF00208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firmware/README_BUILD.md</w:t>
      </w:r>
    </w:p>
    <w:p w14:paraId="318AAA80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firmware/main/CMakeLists.txt</w:t>
      </w:r>
    </w:p>
    <w:p w14:paraId="2FBBAFD1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firmware/main/app_main.c</w:t>
      </w:r>
    </w:p>
    <w:p w14:paraId="4E54AB0F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firmware/include/pin_map.h</w:t>
      </w:r>
    </w:p>
    <w:p w14:paraId="213338E4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firmware/include/hardware_config.h</w:t>
      </w:r>
    </w:p>
    <w:p w14:paraId="451A3F85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firmware/include/alm_ids.h</w:t>
      </w:r>
    </w:p>
    <w:p w14:paraId="1B03B01A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firmware/include/system_types.h</w:t>
      </w:r>
    </w:p>
    <w:p w14:paraId="7787A6AA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firmware/include/global_state.h</w:t>
      </w:r>
    </w:p>
    <w:p w14:paraId="2A11C411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firmware/include/config_schema.h</w:t>
      </w:r>
    </w:p>
    <w:p w14:paraId="069B80D8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firmware/include/plug_model.h</w:t>
      </w:r>
    </w:p>
    <w:p w14:paraId="16AA8895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firmware/include/alert_model.h</w:t>
      </w:r>
    </w:p>
    <w:p w14:paraId="274672C1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firmware/include/event_log.h</w:t>
      </w:r>
    </w:p>
    <w:p w14:paraId="54AD198C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firmware/include/command_model.h</w:t>
      </w:r>
    </w:p>
    <w:p w14:paraId="0FB9FBFC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firmware/include/health_model.h</w:t>
      </w:r>
    </w:p>
    <w:p w14:paraId="6D04AA24" w14:textId="77777777" w:rsidR="000A21D9" w:rsidRPr="009755AE" w:rsidRDefault="000A21D9" w:rsidP="000A21D9">
      <w:pPr>
        <w:rPr>
          <w:lang w:val="en-US"/>
        </w:rPr>
      </w:pPr>
      <w:r w:rsidRPr="009755AE">
        <w:rPr>
          <w:lang w:val="en-US"/>
        </w:rPr>
        <w:t>firmware/include/time_manager.h</w:t>
      </w:r>
    </w:p>
    <w:p w14:paraId="67001EBD" w14:textId="77777777" w:rsidR="000A21D9" w:rsidRPr="000A21D9" w:rsidRDefault="000A21D9" w:rsidP="000A21D9">
      <w:r w:rsidRPr="000A21D9">
        <w:t>Critério de aceite da próxima etapa:</w:t>
      </w:r>
    </w:p>
    <w:p w14:paraId="0AA815A6" w14:textId="77777777" w:rsidR="000A21D9" w:rsidRPr="000A21D9" w:rsidRDefault="000A21D9" w:rsidP="000A21D9">
      <w:pPr>
        <w:numPr>
          <w:ilvl w:val="0"/>
          <w:numId w:val="449"/>
        </w:numPr>
      </w:pPr>
      <w:r w:rsidRPr="000A21D9">
        <w:t>TC-BUILD-001: build limpo.</w:t>
      </w:r>
    </w:p>
    <w:p w14:paraId="6D5344BD" w14:textId="77777777" w:rsidR="000A21D9" w:rsidRPr="000A21D9" w:rsidRDefault="000A21D9" w:rsidP="000A21D9">
      <w:pPr>
        <w:numPr>
          <w:ilvl w:val="0"/>
          <w:numId w:val="449"/>
        </w:numPr>
      </w:pPr>
      <w:r w:rsidRPr="000A21D9">
        <w:t>TC-DTO-001: headers compilam isoladamente.</w:t>
      </w:r>
    </w:p>
    <w:p w14:paraId="2E80F2C8" w14:textId="77777777" w:rsidR="000A21D9" w:rsidRPr="000A21D9" w:rsidRDefault="000A21D9" w:rsidP="000A21D9">
      <w:pPr>
        <w:numPr>
          <w:ilvl w:val="0"/>
          <w:numId w:val="449"/>
        </w:numPr>
      </w:pPr>
      <w:r w:rsidRPr="000A21D9">
        <w:t>TC-HW-SAFEBOOT-LOGIC-001: estado lógico inicial dos relés é OFF.</w:t>
      </w:r>
    </w:p>
    <w:p w14:paraId="23EEC0B1" w14:textId="77777777" w:rsidR="000A21D9" w:rsidRPr="000A21D9" w:rsidRDefault="00000000" w:rsidP="000A21D9">
      <w:r>
        <w:pict w14:anchorId="1C91CF3D">
          <v:rect id="_x0000_i1580" style="width:0;height:0" o:hralign="center" o:hrstd="t" o:hr="t" fillcolor="#a0a0a0" stroked="f"/>
        </w:pict>
      </w:r>
    </w:p>
    <w:p w14:paraId="19631E92" w14:textId="77777777" w:rsidR="000A21D9" w:rsidRPr="000A21D9" w:rsidRDefault="000A21D9" w:rsidP="000A21D9">
      <w:r w:rsidRPr="000A21D9">
        <w:rPr>
          <w:rFonts w:ascii="Segoe UI Emoji" w:hAnsi="Segoe UI Emoji" w:cs="Segoe UI Emoji"/>
        </w:rPr>
        <w:lastRenderedPageBreak/>
        <w:t>✅</w:t>
      </w:r>
      <w:r w:rsidRPr="000A21D9">
        <w:t xml:space="preserve"> FIM DO BLOCO 10/N — CONSOLIDAÇÃO FINAL, ERRATA MESTRA E DECLARAÇÃO DE BASELINE CODING READY DOCUMENTAL FINAL</w:t>
      </w:r>
    </w:p>
    <w:p w14:paraId="072F8DEF" w14:textId="77777777" w:rsidR="009755AE" w:rsidRDefault="009755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0A987978" w14:textId="3D640EB1" w:rsidR="000A21D9" w:rsidRPr="000A21D9" w:rsidRDefault="009755AE" w:rsidP="000A21D9">
      <w:r>
        <w:rPr>
          <w:rFonts w:ascii="Segoe UI Emoji" w:hAnsi="Segoe UI Emoji" w:cs="Segoe UI Emoji"/>
        </w:rPr>
        <w:lastRenderedPageBreak/>
        <w:t>EXEMPLO DESEJADO DE TELAS DO SISTEMA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noProof/>
        </w:rPr>
        <w:drawing>
          <wp:inline distT="0" distB="0" distL="0" distR="0" wp14:anchorId="04EC4C6B" wp14:editId="531DEFAB">
            <wp:extent cx="4572000" cy="3048000"/>
            <wp:effectExtent l="0" t="0" r="0" b="0"/>
            <wp:docPr id="108760123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3C5D70" wp14:editId="3730862B">
            <wp:extent cx="4572000" cy="3048000"/>
            <wp:effectExtent l="0" t="0" r="0" b="0"/>
            <wp:docPr id="165439399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D99736" wp14:editId="71EEA45C">
            <wp:extent cx="4572000" cy="3048000"/>
            <wp:effectExtent l="0" t="0" r="0" b="0"/>
            <wp:docPr id="157441637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AC078" wp14:editId="5719C0B2">
            <wp:extent cx="4572000" cy="3048000"/>
            <wp:effectExtent l="0" t="0" r="0" b="0"/>
            <wp:docPr id="85032483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068ADE" wp14:editId="3C437D23">
            <wp:extent cx="4572000" cy="3048000"/>
            <wp:effectExtent l="0" t="0" r="0" b="0"/>
            <wp:docPr id="173388880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A473B" wp14:editId="2F14682F">
            <wp:extent cx="4572000" cy="3048000"/>
            <wp:effectExtent l="0" t="0" r="0" b="0"/>
            <wp:docPr id="38659806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94820E" wp14:editId="564E2030">
            <wp:extent cx="4572000" cy="3048000"/>
            <wp:effectExtent l="0" t="0" r="0" b="0"/>
            <wp:docPr id="9961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5B8171" wp14:editId="0E35A7C2">
            <wp:extent cx="5400040" cy="4263390"/>
            <wp:effectExtent l="0" t="0" r="0" b="3810"/>
            <wp:docPr id="3453791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6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="000A21D9" w:rsidRPr="000A21D9">
        <w:rPr>
          <w:rFonts w:ascii="Segoe UI Emoji" w:hAnsi="Segoe UI Emoji" w:cs="Segoe UI Emoji"/>
        </w:rPr>
        <w:t>✅</w:t>
      </w:r>
      <w:r w:rsidR="000A21D9" w:rsidRPr="000A21D9">
        <w:t xml:space="preserve"> FIM DO SRS TÉCNICO CONSOLIDADO FINAL — MONITOR AQUÁRIO INTELIGENTE — CODING READY DOCUMENTAL FINAL</w:t>
      </w:r>
    </w:p>
    <w:p w14:paraId="3F66A73D" w14:textId="77777777" w:rsidR="00FA5E4A" w:rsidRDefault="00FA5E4A"/>
    <w:sectPr w:rsidR="00FA5E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874"/>
    <w:multiLevelType w:val="multilevel"/>
    <w:tmpl w:val="B79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17C31"/>
    <w:multiLevelType w:val="multilevel"/>
    <w:tmpl w:val="894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85526"/>
    <w:multiLevelType w:val="multilevel"/>
    <w:tmpl w:val="B9CEC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13767E"/>
    <w:multiLevelType w:val="multilevel"/>
    <w:tmpl w:val="4732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3D0E6E"/>
    <w:multiLevelType w:val="multilevel"/>
    <w:tmpl w:val="6DE2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4E10B5"/>
    <w:multiLevelType w:val="multilevel"/>
    <w:tmpl w:val="23AE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96537B"/>
    <w:multiLevelType w:val="multilevel"/>
    <w:tmpl w:val="98E6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BD4431"/>
    <w:multiLevelType w:val="multilevel"/>
    <w:tmpl w:val="8430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FC1CC6"/>
    <w:multiLevelType w:val="multilevel"/>
    <w:tmpl w:val="23D2A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521BD4"/>
    <w:multiLevelType w:val="multilevel"/>
    <w:tmpl w:val="6FF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690D29"/>
    <w:multiLevelType w:val="multilevel"/>
    <w:tmpl w:val="1196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36C695D"/>
    <w:multiLevelType w:val="multilevel"/>
    <w:tmpl w:val="E33E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7E214B"/>
    <w:multiLevelType w:val="multilevel"/>
    <w:tmpl w:val="F600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736733"/>
    <w:multiLevelType w:val="multilevel"/>
    <w:tmpl w:val="B380A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C114F3"/>
    <w:multiLevelType w:val="multilevel"/>
    <w:tmpl w:val="BEEE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CA6997"/>
    <w:multiLevelType w:val="multilevel"/>
    <w:tmpl w:val="33C2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EC6E47"/>
    <w:multiLevelType w:val="multilevel"/>
    <w:tmpl w:val="B4A0C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4A0B01"/>
    <w:multiLevelType w:val="multilevel"/>
    <w:tmpl w:val="B05E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74754B"/>
    <w:multiLevelType w:val="multilevel"/>
    <w:tmpl w:val="2792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C45F78"/>
    <w:multiLevelType w:val="multilevel"/>
    <w:tmpl w:val="B526E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5CD3F0C"/>
    <w:multiLevelType w:val="multilevel"/>
    <w:tmpl w:val="CC5A4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11619F"/>
    <w:multiLevelType w:val="multilevel"/>
    <w:tmpl w:val="D34E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65179C3"/>
    <w:multiLevelType w:val="multilevel"/>
    <w:tmpl w:val="EFB4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E35CD7"/>
    <w:multiLevelType w:val="multilevel"/>
    <w:tmpl w:val="C764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4506A3"/>
    <w:multiLevelType w:val="multilevel"/>
    <w:tmpl w:val="9032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7A0144"/>
    <w:multiLevelType w:val="multilevel"/>
    <w:tmpl w:val="776C0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8932BA"/>
    <w:multiLevelType w:val="multilevel"/>
    <w:tmpl w:val="6E703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79D3BBE"/>
    <w:multiLevelType w:val="multilevel"/>
    <w:tmpl w:val="6F5C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AA2290"/>
    <w:multiLevelType w:val="multilevel"/>
    <w:tmpl w:val="6BB4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0C63DA"/>
    <w:multiLevelType w:val="multilevel"/>
    <w:tmpl w:val="F854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84D19ED"/>
    <w:multiLevelType w:val="multilevel"/>
    <w:tmpl w:val="93BC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86F3EAC"/>
    <w:multiLevelType w:val="multilevel"/>
    <w:tmpl w:val="162A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8DE4D9C"/>
    <w:multiLevelType w:val="multilevel"/>
    <w:tmpl w:val="1DB4F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94C4F02"/>
    <w:multiLevelType w:val="multilevel"/>
    <w:tmpl w:val="80E2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97909D9"/>
    <w:multiLevelType w:val="multilevel"/>
    <w:tmpl w:val="0C6E4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99F5768"/>
    <w:multiLevelType w:val="multilevel"/>
    <w:tmpl w:val="EB62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9DC6258"/>
    <w:multiLevelType w:val="multilevel"/>
    <w:tmpl w:val="470C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3424BB"/>
    <w:multiLevelType w:val="multilevel"/>
    <w:tmpl w:val="B240D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A6D1D96"/>
    <w:multiLevelType w:val="multilevel"/>
    <w:tmpl w:val="93F0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B520A2C"/>
    <w:multiLevelType w:val="multilevel"/>
    <w:tmpl w:val="B192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BA26E66"/>
    <w:multiLevelType w:val="multilevel"/>
    <w:tmpl w:val="055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C24A62"/>
    <w:multiLevelType w:val="multilevel"/>
    <w:tmpl w:val="A302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C1115E5"/>
    <w:multiLevelType w:val="multilevel"/>
    <w:tmpl w:val="5122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CA66174"/>
    <w:multiLevelType w:val="multilevel"/>
    <w:tmpl w:val="D088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CC219F8"/>
    <w:multiLevelType w:val="multilevel"/>
    <w:tmpl w:val="0E10E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CE279FB"/>
    <w:multiLevelType w:val="multilevel"/>
    <w:tmpl w:val="B242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D2E50BB"/>
    <w:multiLevelType w:val="multilevel"/>
    <w:tmpl w:val="D41C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DE37EA3"/>
    <w:multiLevelType w:val="multilevel"/>
    <w:tmpl w:val="0C2E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E9C1767"/>
    <w:multiLevelType w:val="multilevel"/>
    <w:tmpl w:val="EA182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EB0259F"/>
    <w:multiLevelType w:val="multilevel"/>
    <w:tmpl w:val="E9C25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EF1752F"/>
    <w:multiLevelType w:val="multilevel"/>
    <w:tmpl w:val="C1D46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A14C7"/>
    <w:multiLevelType w:val="multilevel"/>
    <w:tmpl w:val="AB960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304BC1"/>
    <w:multiLevelType w:val="multilevel"/>
    <w:tmpl w:val="BF26C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9916A5"/>
    <w:multiLevelType w:val="multilevel"/>
    <w:tmpl w:val="BEAE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0497FDB"/>
    <w:multiLevelType w:val="multilevel"/>
    <w:tmpl w:val="854E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9F46C4"/>
    <w:multiLevelType w:val="multilevel"/>
    <w:tmpl w:val="25CE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0B47E8C"/>
    <w:multiLevelType w:val="multilevel"/>
    <w:tmpl w:val="33C45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14D7705"/>
    <w:multiLevelType w:val="multilevel"/>
    <w:tmpl w:val="A5D2E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14D77E8"/>
    <w:multiLevelType w:val="multilevel"/>
    <w:tmpl w:val="A782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16451F4"/>
    <w:multiLevelType w:val="multilevel"/>
    <w:tmpl w:val="8F86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1692F64"/>
    <w:multiLevelType w:val="multilevel"/>
    <w:tmpl w:val="8290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1AC2D40"/>
    <w:multiLevelType w:val="multilevel"/>
    <w:tmpl w:val="65BC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29347ED"/>
    <w:multiLevelType w:val="multilevel"/>
    <w:tmpl w:val="38C0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9E6DF5"/>
    <w:multiLevelType w:val="multilevel"/>
    <w:tmpl w:val="3B2E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2E051F2"/>
    <w:multiLevelType w:val="multilevel"/>
    <w:tmpl w:val="0302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1C5EA9"/>
    <w:multiLevelType w:val="multilevel"/>
    <w:tmpl w:val="80D0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264033"/>
    <w:multiLevelType w:val="multilevel"/>
    <w:tmpl w:val="51440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A41F8C"/>
    <w:multiLevelType w:val="multilevel"/>
    <w:tmpl w:val="E8B4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3A95E21"/>
    <w:multiLevelType w:val="multilevel"/>
    <w:tmpl w:val="AE8A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3D51978"/>
    <w:multiLevelType w:val="multilevel"/>
    <w:tmpl w:val="82AEA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56F6918"/>
    <w:multiLevelType w:val="multilevel"/>
    <w:tmpl w:val="1B6C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5BC79F0"/>
    <w:multiLevelType w:val="multilevel"/>
    <w:tmpl w:val="81087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62A05BC"/>
    <w:multiLevelType w:val="multilevel"/>
    <w:tmpl w:val="47B8C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6697A86"/>
    <w:multiLevelType w:val="multilevel"/>
    <w:tmpl w:val="70584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6D1786"/>
    <w:multiLevelType w:val="multilevel"/>
    <w:tmpl w:val="51B2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6AB5662"/>
    <w:multiLevelType w:val="multilevel"/>
    <w:tmpl w:val="4DB0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81B6CCC"/>
    <w:multiLevelType w:val="multilevel"/>
    <w:tmpl w:val="4030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86D4925"/>
    <w:multiLevelType w:val="multilevel"/>
    <w:tmpl w:val="BB8C7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88A1951"/>
    <w:multiLevelType w:val="multilevel"/>
    <w:tmpl w:val="C0C49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88B4B0B"/>
    <w:multiLevelType w:val="multilevel"/>
    <w:tmpl w:val="56F0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8BB791D"/>
    <w:multiLevelType w:val="multilevel"/>
    <w:tmpl w:val="4C6E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8C03CE2"/>
    <w:multiLevelType w:val="multilevel"/>
    <w:tmpl w:val="CE52C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9AA3FC7"/>
    <w:multiLevelType w:val="multilevel"/>
    <w:tmpl w:val="C932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9CB2B3D"/>
    <w:multiLevelType w:val="multilevel"/>
    <w:tmpl w:val="19F65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9D37581"/>
    <w:multiLevelType w:val="multilevel"/>
    <w:tmpl w:val="4168B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9DC4504"/>
    <w:multiLevelType w:val="multilevel"/>
    <w:tmpl w:val="CC1AA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9E9458D"/>
    <w:multiLevelType w:val="multilevel"/>
    <w:tmpl w:val="EC48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9EB06A7"/>
    <w:multiLevelType w:val="multilevel"/>
    <w:tmpl w:val="B1F4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A4916D3"/>
    <w:multiLevelType w:val="multilevel"/>
    <w:tmpl w:val="AE5A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AAA13AA"/>
    <w:multiLevelType w:val="multilevel"/>
    <w:tmpl w:val="350E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B5371DB"/>
    <w:multiLevelType w:val="multilevel"/>
    <w:tmpl w:val="6514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B7F7F99"/>
    <w:multiLevelType w:val="multilevel"/>
    <w:tmpl w:val="B0203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B996463"/>
    <w:multiLevelType w:val="multilevel"/>
    <w:tmpl w:val="F748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BF07E8F"/>
    <w:multiLevelType w:val="multilevel"/>
    <w:tmpl w:val="FA02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BFF4184"/>
    <w:multiLevelType w:val="multilevel"/>
    <w:tmpl w:val="3964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C120D95"/>
    <w:multiLevelType w:val="multilevel"/>
    <w:tmpl w:val="8526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C3E27D5"/>
    <w:multiLevelType w:val="multilevel"/>
    <w:tmpl w:val="A93A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C7561CF"/>
    <w:multiLevelType w:val="multilevel"/>
    <w:tmpl w:val="3B442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C896780"/>
    <w:multiLevelType w:val="multilevel"/>
    <w:tmpl w:val="B02A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CAB08F1"/>
    <w:multiLevelType w:val="multilevel"/>
    <w:tmpl w:val="4FE6A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CAD4536"/>
    <w:multiLevelType w:val="multilevel"/>
    <w:tmpl w:val="C29C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D224C4A"/>
    <w:multiLevelType w:val="multilevel"/>
    <w:tmpl w:val="E728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2E1AA5"/>
    <w:multiLevelType w:val="multilevel"/>
    <w:tmpl w:val="C2F4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D435B1A"/>
    <w:multiLevelType w:val="multilevel"/>
    <w:tmpl w:val="598E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D462FC0"/>
    <w:multiLevelType w:val="multilevel"/>
    <w:tmpl w:val="0810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8F2039"/>
    <w:multiLevelType w:val="multilevel"/>
    <w:tmpl w:val="CCD4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E0D7D82"/>
    <w:multiLevelType w:val="multilevel"/>
    <w:tmpl w:val="8C4E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E206155"/>
    <w:multiLevelType w:val="multilevel"/>
    <w:tmpl w:val="6A54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EA856D4"/>
    <w:multiLevelType w:val="multilevel"/>
    <w:tmpl w:val="8F0C3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F164D25"/>
    <w:multiLevelType w:val="multilevel"/>
    <w:tmpl w:val="8588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F512AEB"/>
    <w:multiLevelType w:val="multilevel"/>
    <w:tmpl w:val="5700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F570B28"/>
    <w:multiLevelType w:val="multilevel"/>
    <w:tmpl w:val="38CAF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F6402D5"/>
    <w:multiLevelType w:val="multilevel"/>
    <w:tmpl w:val="BFA6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F7329AE"/>
    <w:multiLevelType w:val="multilevel"/>
    <w:tmpl w:val="829A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F9426AB"/>
    <w:multiLevelType w:val="multilevel"/>
    <w:tmpl w:val="4A08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0232722"/>
    <w:multiLevelType w:val="multilevel"/>
    <w:tmpl w:val="F6F0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02B3DA8"/>
    <w:multiLevelType w:val="multilevel"/>
    <w:tmpl w:val="4A5E5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0B87CC9"/>
    <w:multiLevelType w:val="multilevel"/>
    <w:tmpl w:val="123A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0C72D5F"/>
    <w:multiLevelType w:val="multilevel"/>
    <w:tmpl w:val="B1B4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0F46F38"/>
    <w:multiLevelType w:val="multilevel"/>
    <w:tmpl w:val="24A4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1015B3D"/>
    <w:multiLevelType w:val="multilevel"/>
    <w:tmpl w:val="07603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10A3B93"/>
    <w:multiLevelType w:val="multilevel"/>
    <w:tmpl w:val="587A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16977D8"/>
    <w:multiLevelType w:val="multilevel"/>
    <w:tmpl w:val="B7F0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6D133C"/>
    <w:multiLevelType w:val="multilevel"/>
    <w:tmpl w:val="1216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1934614"/>
    <w:multiLevelType w:val="multilevel"/>
    <w:tmpl w:val="5988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19F1217"/>
    <w:multiLevelType w:val="multilevel"/>
    <w:tmpl w:val="75DCD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1BF46DD"/>
    <w:multiLevelType w:val="multilevel"/>
    <w:tmpl w:val="C50E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FF7E50"/>
    <w:multiLevelType w:val="multilevel"/>
    <w:tmpl w:val="244AB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2677FB1"/>
    <w:multiLevelType w:val="multilevel"/>
    <w:tmpl w:val="1062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2F53F8D"/>
    <w:multiLevelType w:val="multilevel"/>
    <w:tmpl w:val="AA4C9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324547C"/>
    <w:multiLevelType w:val="multilevel"/>
    <w:tmpl w:val="CF548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33E474A"/>
    <w:multiLevelType w:val="multilevel"/>
    <w:tmpl w:val="4FF6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3581030"/>
    <w:multiLevelType w:val="multilevel"/>
    <w:tmpl w:val="6ADA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787958"/>
    <w:multiLevelType w:val="multilevel"/>
    <w:tmpl w:val="13C0F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3C73FA8"/>
    <w:multiLevelType w:val="multilevel"/>
    <w:tmpl w:val="7C5C3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3CB5099"/>
    <w:multiLevelType w:val="multilevel"/>
    <w:tmpl w:val="75EA0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42A2744"/>
    <w:multiLevelType w:val="multilevel"/>
    <w:tmpl w:val="4350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445158F"/>
    <w:multiLevelType w:val="multilevel"/>
    <w:tmpl w:val="7F24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474209A"/>
    <w:multiLevelType w:val="multilevel"/>
    <w:tmpl w:val="E2AA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4F9111B"/>
    <w:multiLevelType w:val="multilevel"/>
    <w:tmpl w:val="FB52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5C52AE7"/>
    <w:multiLevelType w:val="multilevel"/>
    <w:tmpl w:val="5616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6A82AA1"/>
    <w:multiLevelType w:val="multilevel"/>
    <w:tmpl w:val="2394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6BB1425"/>
    <w:multiLevelType w:val="multilevel"/>
    <w:tmpl w:val="0BA2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6CE6D32"/>
    <w:multiLevelType w:val="multilevel"/>
    <w:tmpl w:val="DDD0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71508B8"/>
    <w:multiLevelType w:val="multilevel"/>
    <w:tmpl w:val="75F84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717597A"/>
    <w:multiLevelType w:val="multilevel"/>
    <w:tmpl w:val="E94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7983632"/>
    <w:multiLevelType w:val="multilevel"/>
    <w:tmpl w:val="C198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7F06667"/>
    <w:multiLevelType w:val="multilevel"/>
    <w:tmpl w:val="AD86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8446EAE"/>
    <w:multiLevelType w:val="multilevel"/>
    <w:tmpl w:val="B566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8CA7538"/>
    <w:multiLevelType w:val="multilevel"/>
    <w:tmpl w:val="70BE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8D94C10"/>
    <w:multiLevelType w:val="multilevel"/>
    <w:tmpl w:val="9F0C3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8F17051"/>
    <w:multiLevelType w:val="multilevel"/>
    <w:tmpl w:val="66B0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9C405A6"/>
    <w:multiLevelType w:val="multilevel"/>
    <w:tmpl w:val="D2E8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9E865BF"/>
    <w:multiLevelType w:val="multilevel"/>
    <w:tmpl w:val="52BA1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A250815"/>
    <w:multiLevelType w:val="multilevel"/>
    <w:tmpl w:val="841E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A397652"/>
    <w:multiLevelType w:val="multilevel"/>
    <w:tmpl w:val="FD266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A5544B2"/>
    <w:multiLevelType w:val="multilevel"/>
    <w:tmpl w:val="6C6C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AA24109"/>
    <w:multiLevelType w:val="multilevel"/>
    <w:tmpl w:val="569CE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AC0363D"/>
    <w:multiLevelType w:val="multilevel"/>
    <w:tmpl w:val="060AF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AC57450"/>
    <w:multiLevelType w:val="multilevel"/>
    <w:tmpl w:val="087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FF3407"/>
    <w:multiLevelType w:val="multilevel"/>
    <w:tmpl w:val="7B3C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BBA3F04"/>
    <w:multiLevelType w:val="multilevel"/>
    <w:tmpl w:val="8D6C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BBD215C"/>
    <w:multiLevelType w:val="multilevel"/>
    <w:tmpl w:val="13343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BDB1EBB"/>
    <w:multiLevelType w:val="multilevel"/>
    <w:tmpl w:val="4D90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BFF1AAE"/>
    <w:multiLevelType w:val="multilevel"/>
    <w:tmpl w:val="79C85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C4802E9"/>
    <w:multiLevelType w:val="multilevel"/>
    <w:tmpl w:val="A812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C9A3E3F"/>
    <w:multiLevelType w:val="multilevel"/>
    <w:tmpl w:val="8140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D64047C"/>
    <w:multiLevelType w:val="multilevel"/>
    <w:tmpl w:val="4B5A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D81751D"/>
    <w:multiLevelType w:val="multilevel"/>
    <w:tmpl w:val="389C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D87445B"/>
    <w:multiLevelType w:val="multilevel"/>
    <w:tmpl w:val="35207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DA37631"/>
    <w:multiLevelType w:val="multilevel"/>
    <w:tmpl w:val="2276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E1E795F"/>
    <w:multiLevelType w:val="multilevel"/>
    <w:tmpl w:val="F39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E35653E"/>
    <w:multiLevelType w:val="multilevel"/>
    <w:tmpl w:val="8498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2E8E4556"/>
    <w:multiLevelType w:val="multilevel"/>
    <w:tmpl w:val="71A4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E8F5040"/>
    <w:multiLevelType w:val="multilevel"/>
    <w:tmpl w:val="010C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EDB4101"/>
    <w:multiLevelType w:val="multilevel"/>
    <w:tmpl w:val="0F7E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EF8283A"/>
    <w:multiLevelType w:val="multilevel"/>
    <w:tmpl w:val="DDF6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F3D6AD1"/>
    <w:multiLevelType w:val="multilevel"/>
    <w:tmpl w:val="6278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F4A77AF"/>
    <w:multiLevelType w:val="multilevel"/>
    <w:tmpl w:val="736ED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07839AE"/>
    <w:multiLevelType w:val="multilevel"/>
    <w:tmpl w:val="FE58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0C94666"/>
    <w:multiLevelType w:val="multilevel"/>
    <w:tmpl w:val="FB0A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1136C38"/>
    <w:multiLevelType w:val="multilevel"/>
    <w:tmpl w:val="CAB4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11F2C87"/>
    <w:multiLevelType w:val="multilevel"/>
    <w:tmpl w:val="E98E7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15E329C"/>
    <w:multiLevelType w:val="multilevel"/>
    <w:tmpl w:val="AE50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1E54F4C"/>
    <w:multiLevelType w:val="multilevel"/>
    <w:tmpl w:val="A6EE9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1F65BF3"/>
    <w:multiLevelType w:val="multilevel"/>
    <w:tmpl w:val="613C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27D2510"/>
    <w:multiLevelType w:val="multilevel"/>
    <w:tmpl w:val="0DD0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2A80E6D"/>
    <w:multiLevelType w:val="multilevel"/>
    <w:tmpl w:val="3D8A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2E95CD8"/>
    <w:multiLevelType w:val="multilevel"/>
    <w:tmpl w:val="2F52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3B03291"/>
    <w:multiLevelType w:val="multilevel"/>
    <w:tmpl w:val="3E98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44509C3"/>
    <w:multiLevelType w:val="multilevel"/>
    <w:tmpl w:val="59C8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445718F"/>
    <w:multiLevelType w:val="multilevel"/>
    <w:tmpl w:val="99DCF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4530A1A"/>
    <w:multiLevelType w:val="multilevel"/>
    <w:tmpl w:val="617A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4641060"/>
    <w:multiLevelType w:val="multilevel"/>
    <w:tmpl w:val="AA8C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4B840FB"/>
    <w:multiLevelType w:val="multilevel"/>
    <w:tmpl w:val="57CA5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4F979B5"/>
    <w:multiLevelType w:val="multilevel"/>
    <w:tmpl w:val="C10A5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5327304"/>
    <w:multiLevelType w:val="multilevel"/>
    <w:tmpl w:val="646A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537307A"/>
    <w:multiLevelType w:val="multilevel"/>
    <w:tmpl w:val="0684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5AE2042"/>
    <w:multiLevelType w:val="multilevel"/>
    <w:tmpl w:val="643C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5C21ADC"/>
    <w:multiLevelType w:val="multilevel"/>
    <w:tmpl w:val="289A0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60B7163"/>
    <w:multiLevelType w:val="multilevel"/>
    <w:tmpl w:val="74987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63012A0"/>
    <w:multiLevelType w:val="multilevel"/>
    <w:tmpl w:val="4BA4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6B85DC6"/>
    <w:multiLevelType w:val="multilevel"/>
    <w:tmpl w:val="9846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7324961"/>
    <w:multiLevelType w:val="multilevel"/>
    <w:tmpl w:val="8154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78E012F"/>
    <w:multiLevelType w:val="multilevel"/>
    <w:tmpl w:val="5104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79E79E8"/>
    <w:multiLevelType w:val="multilevel"/>
    <w:tmpl w:val="04E6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38A0131E"/>
    <w:multiLevelType w:val="multilevel"/>
    <w:tmpl w:val="335A8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98F6E4D"/>
    <w:multiLevelType w:val="multilevel"/>
    <w:tmpl w:val="9424B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A434DCB"/>
    <w:multiLevelType w:val="multilevel"/>
    <w:tmpl w:val="6696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A59176B"/>
    <w:multiLevelType w:val="multilevel"/>
    <w:tmpl w:val="4F42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A8F2DB9"/>
    <w:multiLevelType w:val="multilevel"/>
    <w:tmpl w:val="7628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AC020AF"/>
    <w:multiLevelType w:val="multilevel"/>
    <w:tmpl w:val="48E4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AD009DE"/>
    <w:multiLevelType w:val="multilevel"/>
    <w:tmpl w:val="66C4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B376F41"/>
    <w:multiLevelType w:val="multilevel"/>
    <w:tmpl w:val="DD4A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BB00529"/>
    <w:multiLevelType w:val="multilevel"/>
    <w:tmpl w:val="4C4C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BC70498"/>
    <w:multiLevelType w:val="multilevel"/>
    <w:tmpl w:val="F834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C177301"/>
    <w:multiLevelType w:val="multilevel"/>
    <w:tmpl w:val="7A1C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CC872E3"/>
    <w:multiLevelType w:val="multilevel"/>
    <w:tmpl w:val="81A6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D6D4200"/>
    <w:multiLevelType w:val="multilevel"/>
    <w:tmpl w:val="71D2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E3F2843"/>
    <w:multiLevelType w:val="multilevel"/>
    <w:tmpl w:val="B0F4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5D3B28"/>
    <w:multiLevelType w:val="multilevel"/>
    <w:tmpl w:val="62B6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E644D70"/>
    <w:multiLevelType w:val="multilevel"/>
    <w:tmpl w:val="12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8F2440"/>
    <w:multiLevelType w:val="multilevel"/>
    <w:tmpl w:val="B84A7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E9C2E99"/>
    <w:multiLevelType w:val="multilevel"/>
    <w:tmpl w:val="D874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EC953F9"/>
    <w:multiLevelType w:val="multilevel"/>
    <w:tmpl w:val="7B945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3EFB6D9C"/>
    <w:multiLevelType w:val="multilevel"/>
    <w:tmpl w:val="7328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F3E6616"/>
    <w:multiLevelType w:val="multilevel"/>
    <w:tmpl w:val="2C66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F805149"/>
    <w:multiLevelType w:val="multilevel"/>
    <w:tmpl w:val="6C50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FE85ED2"/>
    <w:multiLevelType w:val="multilevel"/>
    <w:tmpl w:val="E03E5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01A7135"/>
    <w:multiLevelType w:val="multilevel"/>
    <w:tmpl w:val="C1520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04B2FEA"/>
    <w:multiLevelType w:val="multilevel"/>
    <w:tmpl w:val="E0665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04B30E3"/>
    <w:multiLevelType w:val="multilevel"/>
    <w:tmpl w:val="5F048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04F5A7C"/>
    <w:multiLevelType w:val="multilevel"/>
    <w:tmpl w:val="10D2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0C05877"/>
    <w:multiLevelType w:val="multilevel"/>
    <w:tmpl w:val="14C0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0C62BD1"/>
    <w:multiLevelType w:val="multilevel"/>
    <w:tmpl w:val="3E56C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0F11792"/>
    <w:multiLevelType w:val="multilevel"/>
    <w:tmpl w:val="C400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1DB3389"/>
    <w:multiLevelType w:val="multilevel"/>
    <w:tmpl w:val="B9242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2690836"/>
    <w:multiLevelType w:val="multilevel"/>
    <w:tmpl w:val="5CC0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723F44"/>
    <w:multiLevelType w:val="multilevel"/>
    <w:tmpl w:val="C3B21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3072BEF"/>
    <w:multiLevelType w:val="multilevel"/>
    <w:tmpl w:val="4D0A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3A666E5"/>
    <w:multiLevelType w:val="multilevel"/>
    <w:tmpl w:val="461C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43C92EC2"/>
    <w:multiLevelType w:val="multilevel"/>
    <w:tmpl w:val="1C80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3DA43F5"/>
    <w:multiLevelType w:val="multilevel"/>
    <w:tmpl w:val="7FFC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3FB42B5"/>
    <w:multiLevelType w:val="multilevel"/>
    <w:tmpl w:val="ABB6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4192FF0"/>
    <w:multiLevelType w:val="multilevel"/>
    <w:tmpl w:val="909C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4344287"/>
    <w:multiLevelType w:val="multilevel"/>
    <w:tmpl w:val="C8F61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43E3AD0"/>
    <w:multiLevelType w:val="multilevel"/>
    <w:tmpl w:val="FFFA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4A82711"/>
    <w:multiLevelType w:val="multilevel"/>
    <w:tmpl w:val="F718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4B526BA"/>
    <w:multiLevelType w:val="multilevel"/>
    <w:tmpl w:val="ABA4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44BE7BE9"/>
    <w:multiLevelType w:val="multilevel"/>
    <w:tmpl w:val="D4927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44C33CD8"/>
    <w:multiLevelType w:val="multilevel"/>
    <w:tmpl w:val="D5825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5087931"/>
    <w:multiLevelType w:val="multilevel"/>
    <w:tmpl w:val="1EBE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5AE79AC"/>
    <w:multiLevelType w:val="multilevel"/>
    <w:tmpl w:val="F784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5C734C5"/>
    <w:multiLevelType w:val="multilevel"/>
    <w:tmpl w:val="63761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5F63E9D"/>
    <w:multiLevelType w:val="multilevel"/>
    <w:tmpl w:val="C1A4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62F3152"/>
    <w:multiLevelType w:val="multilevel"/>
    <w:tmpl w:val="A7CC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6FC61F2"/>
    <w:multiLevelType w:val="multilevel"/>
    <w:tmpl w:val="9C6ED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7025ADF"/>
    <w:multiLevelType w:val="multilevel"/>
    <w:tmpl w:val="E9D8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76A6B2A"/>
    <w:multiLevelType w:val="multilevel"/>
    <w:tmpl w:val="D21E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4798604D"/>
    <w:multiLevelType w:val="multilevel"/>
    <w:tmpl w:val="4986E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79F6E06"/>
    <w:multiLevelType w:val="multilevel"/>
    <w:tmpl w:val="4C06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48425A68"/>
    <w:multiLevelType w:val="multilevel"/>
    <w:tmpl w:val="33082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8D71768"/>
    <w:multiLevelType w:val="multilevel"/>
    <w:tmpl w:val="2F0AD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92859BF"/>
    <w:multiLevelType w:val="multilevel"/>
    <w:tmpl w:val="68BA0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9AA36C5"/>
    <w:multiLevelType w:val="multilevel"/>
    <w:tmpl w:val="D2661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A3C373A"/>
    <w:multiLevelType w:val="multilevel"/>
    <w:tmpl w:val="EC82D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B0C5D55"/>
    <w:multiLevelType w:val="multilevel"/>
    <w:tmpl w:val="7F0A4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4B177590"/>
    <w:multiLevelType w:val="multilevel"/>
    <w:tmpl w:val="DDACD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B570C67"/>
    <w:multiLevelType w:val="multilevel"/>
    <w:tmpl w:val="12BE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B5713ED"/>
    <w:multiLevelType w:val="multilevel"/>
    <w:tmpl w:val="3520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4B791F0C"/>
    <w:multiLevelType w:val="multilevel"/>
    <w:tmpl w:val="7B62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C0C325C"/>
    <w:multiLevelType w:val="multilevel"/>
    <w:tmpl w:val="851E5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4CB50595"/>
    <w:multiLevelType w:val="multilevel"/>
    <w:tmpl w:val="D060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D533792"/>
    <w:multiLevelType w:val="multilevel"/>
    <w:tmpl w:val="55AE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4ECD66B4"/>
    <w:multiLevelType w:val="multilevel"/>
    <w:tmpl w:val="A08C8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EF71B1B"/>
    <w:multiLevelType w:val="multilevel"/>
    <w:tmpl w:val="3E98B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F4F6045"/>
    <w:multiLevelType w:val="multilevel"/>
    <w:tmpl w:val="15EED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4F681CE2"/>
    <w:multiLevelType w:val="multilevel"/>
    <w:tmpl w:val="89D4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4F6E6D14"/>
    <w:multiLevelType w:val="multilevel"/>
    <w:tmpl w:val="AC34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F7507FA"/>
    <w:multiLevelType w:val="multilevel"/>
    <w:tmpl w:val="7D50C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FBD5362"/>
    <w:multiLevelType w:val="multilevel"/>
    <w:tmpl w:val="39A6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03D6F20"/>
    <w:multiLevelType w:val="multilevel"/>
    <w:tmpl w:val="BC0E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580F59"/>
    <w:multiLevelType w:val="multilevel"/>
    <w:tmpl w:val="06540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0C319DC"/>
    <w:multiLevelType w:val="multilevel"/>
    <w:tmpl w:val="63CC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11276B3"/>
    <w:multiLevelType w:val="multilevel"/>
    <w:tmpl w:val="15F8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1992DF8"/>
    <w:multiLevelType w:val="multilevel"/>
    <w:tmpl w:val="97BC9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29434B9"/>
    <w:multiLevelType w:val="multilevel"/>
    <w:tmpl w:val="B0D6A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3E671A8"/>
    <w:multiLevelType w:val="multilevel"/>
    <w:tmpl w:val="1C56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40B69CD"/>
    <w:multiLevelType w:val="multilevel"/>
    <w:tmpl w:val="40C4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452196C"/>
    <w:multiLevelType w:val="multilevel"/>
    <w:tmpl w:val="DF9E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4DA0135"/>
    <w:multiLevelType w:val="multilevel"/>
    <w:tmpl w:val="FA02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4EB1333"/>
    <w:multiLevelType w:val="multilevel"/>
    <w:tmpl w:val="7DBE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52F3292"/>
    <w:multiLevelType w:val="multilevel"/>
    <w:tmpl w:val="A88C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54912D3"/>
    <w:multiLevelType w:val="multilevel"/>
    <w:tmpl w:val="D3BC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54D3F7B"/>
    <w:multiLevelType w:val="multilevel"/>
    <w:tmpl w:val="22E65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5B82AAC"/>
    <w:multiLevelType w:val="multilevel"/>
    <w:tmpl w:val="8BAE2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5E8679C"/>
    <w:multiLevelType w:val="multilevel"/>
    <w:tmpl w:val="50F4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5EB5D8F"/>
    <w:multiLevelType w:val="multilevel"/>
    <w:tmpl w:val="FA88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64023C2"/>
    <w:multiLevelType w:val="multilevel"/>
    <w:tmpl w:val="1244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6513C8E"/>
    <w:multiLevelType w:val="multilevel"/>
    <w:tmpl w:val="8D78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6BB1B23"/>
    <w:multiLevelType w:val="multilevel"/>
    <w:tmpl w:val="8A74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6D44724"/>
    <w:multiLevelType w:val="multilevel"/>
    <w:tmpl w:val="D4A8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70B0B60"/>
    <w:multiLevelType w:val="multilevel"/>
    <w:tmpl w:val="0E64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7B33A3F"/>
    <w:multiLevelType w:val="multilevel"/>
    <w:tmpl w:val="88FCC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81B5E45"/>
    <w:multiLevelType w:val="multilevel"/>
    <w:tmpl w:val="A752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8410944"/>
    <w:multiLevelType w:val="multilevel"/>
    <w:tmpl w:val="3472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8A633DE"/>
    <w:multiLevelType w:val="multilevel"/>
    <w:tmpl w:val="EF0C5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93637AB"/>
    <w:multiLevelType w:val="multilevel"/>
    <w:tmpl w:val="9486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94B6773"/>
    <w:multiLevelType w:val="multilevel"/>
    <w:tmpl w:val="06BEF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59D57C33"/>
    <w:multiLevelType w:val="multilevel"/>
    <w:tmpl w:val="1C6CA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59F37DFB"/>
    <w:multiLevelType w:val="multilevel"/>
    <w:tmpl w:val="C44AE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A0F48CB"/>
    <w:multiLevelType w:val="multilevel"/>
    <w:tmpl w:val="C2165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5A3B5521"/>
    <w:multiLevelType w:val="multilevel"/>
    <w:tmpl w:val="14E26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A4E1F18"/>
    <w:multiLevelType w:val="multilevel"/>
    <w:tmpl w:val="2F066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A5662F3"/>
    <w:multiLevelType w:val="multilevel"/>
    <w:tmpl w:val="7D22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ADF7738"/>
    <w:multiLevelType w:val="multilevel"/>
    <w:tmpl w:val="F3103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B4F3065"/>
    <w:multiLevelType w:val="multilevel"/>
    <w:tmpl w:val="B2B4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5B870E55"/>
    <w:multiLevelType w:val="multilevel"/>
    <w:tmpl w:val="E524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BED5232"/>
    <w:multiLevelType w:val="multilevel"/>
    <w:tmpl w:val="21FA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C381FE2"/>
    <w:multiLevelType w:val="multilevel"/>
    <w:tmpl w:val="B97C5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C4933C0"/>
    <w:multiLevelType w:val="multilevel"/>
    <w:tmpl w:val="01C2E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C4A4A4D"/>
    <w:multiLevelType w:val="multilevel"/>
    <w:tmpl w:val="6B90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5C671A10"/>
    <w:multiLevelType w:val="multilevel"/>
    <w:tmpl w:val="1670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C6C60A2"/>
    <w:multiLevelType w:val="multilevel"/>
    <w:tmpl w:val="C87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CC71322"/>
    <w:multiLevelType w:val="multilevel"/>
    <w:tmpl w:val="4064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D1F4B4A"/>
    <w:multiLevelType w:val="multilevel"/>
    <w:tmpl w:val="10D65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D3B6F58"/>
    <w:multiLevelType w:val="multilevel"/>
    <w:tmpl w:val="8934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D513676"/>
    <w:multiLevelType w:val="multilevel"/>
    <w:tmpl w:val="124C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D7B773A"/>
    <w:multiLevelType w:val="multilevel"/>
    <w:tmpl w:val="5DEA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E3445D7"/>
    <w:multiLevelType w:val="multilevel"/>
    <w:tmpl w:val="17D0E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E842D95"/>
    <w:multiLevelType w:val="multilevel"/>
    <w:tmpl w:val="D9F08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5EAB0279"/>
    <w:multiLevelType w:val="multilevel"/>
    <w:tmpl w:val="0BAC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EE6779D"/>
    <w:multiLevelType w:val="multilevel"/>
    <w:tmpl w:val="42D8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F045FD8"/>
    <w:multiLevelType w:val="multilevel"/>
    <w:tmpl w:val="44A4C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5F6A3774"/>
    <w:multiLevelType w:val="multilevel"/>
    <w:tmpl w:val="15EE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8A0955"/>
    <w:multiLevelType w:val="multilevel"/>
    <w:tmpl w:val="715C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0502D01"/>
    <w:multiLevelType w:val="multilevel"/>
    <w:tmpl w:val="8800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05A2B53"/>
    <w:multiLevelType w:val="multilevel"/>
    <w:tmpl w:val="A7E2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06F5F11"/>
    <w:multiLevelType w:val="multilevel"/>
    <w:tmpl w:val="CEFC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07A6D1F"/>
    <w:multiLevelType w:val="multilevel"/>
    <w:tmpl w:val="3EB0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08A49F9"/>
    <w:multiLevelType w:val="multilevel"/>
    <w:tmpl w:val="287A3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130398D"/>
    <w:multiLevelType w:val="multilevel"/>
    <w:tmpl w:val="4490D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14B57E4"/>
    <w:multiLevelType w:val="multilevel"/>
    <w:tmpl w:val="F9C6D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15263B0"/>
    <w:multiLevelType w:val="multilevel"/>
    <w:tmpl w:val="5CB6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1821151"/>
    <w:multiLevelType w:val="multilevel"/>
    <w:tmpl w:val="F872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20A74CD"/>
    <w:multiLevelType w:val="multilevel"/>
    <w:tmpl w:val="5798B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210476E"/>
    <w:multiLevelType w:val="multilevel"/>
    <w:tmpl w:val="1450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21B7F74"/>
    <w:multiLevelType w:val="multilevel"/>
    <w:tmpl w:val="AF20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3050772"/>
    <w:multiLevelType w:val="multilevel"/>
    <w:tmpl w:val="B6D6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3225677"/>
    <w:multiLevelType w:val="multilevel"/>
    <w:tmpl w:val="D3A2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33C4610"/>
    <w:multiLevelType w:val="multilevel"/>
    <w:tmpl w:val="4562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3A460A9"/>
    <w:multiLevelType w:val="multilevel"/>
    <w:tmpl w:val="0DF0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3B90B3B"/>
    <w:multiLevelType w:val="multilevel"/>
    <w:tmpl w:val="F434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4544628"/>
    <w:multiLevelType w:val="multilevel"/>
    <w:tmpl w:val="3D26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48B05B7"/>
    <w:multiLevelType w:val="multilevel"/>
    <w:tmpl w:val="E418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4C936E6"/>
    <w:multiLevelType w:val="multilevel"/>
    <w:tmpl w:val="CCA8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5012DB8"/>
    <w:multiLevelType w:val="multilevel"/>
    <w:tmpl w:val="345E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53E5AB8"/>
    <w:multiLevelType w:val="multilevel"/>
    <w:tmpl w:val="2F86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5843710"/>
    <w:multiLevelType w:val="multilevel"/>
    <w:tmpl w:val="2518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684108F"/>
    <w:multiLevelType w:val="multilevel"/>
    <w:tmpl w:val="D4B0F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6EC2AEC"/>
    <w:multiLevelType w:val="multilevel"/>
    <w:tmpl w:val="C4B8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6F17638"/>
    <w:multiLevelType w:val="multilevel"/>
    <w:tmpl w:val="43FC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74A5D3F"/>
    <w:multiLevelType w:val="multilevel"/>
    <w:tmpl w:val="12F6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773630D"/>
    <w:multiLevelType w:val="multilevel"/>
    <w:tmpl w:val="5B08A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682D654F"/>
    <w:multiLevelType w:val="multilevel"/>
    <w:tmpl w:val="9B5C9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86700FD"/>
    <w:multiLevelType w:val="multilevel"/>
    <w:tmpl w:val="42FC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8846B55"/>
    <w:multiLevelType w:val="multilevel"/>
    <w:tmpl w:val="CDA82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8BE1C84"/>
    <w:multiLevelType w:val="multilevel"/>
    <w:tmpl w:val="3FDC5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8BF2B3E"/>
    <w:multiLevelType w:val="multilevel"/>
    <w:tmpl w:val="2E86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91936D8"/>
    <w:multiLevelType w:val="multilevel"/>
    <w:tmpl w:val="6F220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9344902"/>
    <w:multiLevelType w:val="multilevel"/>
    <w:tmpl w:val="0928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96341C7"/>
    <w:multiLevelType w:val="multilevel"/>
    <w:tmpl w:val="56C6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A016B02"/>
    <w:multiLevelType w:val="multilevel"/>
    <w:tmpl w:val="07CC7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A3417D7"/>
    <w:multiLevelType w:val="multilevel"/>
    <w:tmpl w:val="B1F6A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A39634A"/>
    <w:multiLevelType w:val="multilevel"/>
    <w:tmpl w:val="C2FCB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A657AA0"/>
    <w:multiLevelType w:val="multilevel"/>
    <w:tmpl w:val="3306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AB319BA"/>
    <w:multiLevelType w:val="multilevel"/>
    <w:tmpl w:val="318E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AEA67FD"/>
    <w:multiLevelType w:val="multilevel"/>
    <w:tmpl w:val="4176A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B2D7E90"/>
    <w:multiLevelType w:val="multilevel"/>
    <w:tmpl w:val="6B72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B50326F"/>
    <w:multiLevelType w:val="multilevel"/>
    <w:tmpl w:val="F420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C5F569B"/>
    <w:multiLevelType w:val="multilevel"/>
    <w:tmpl w:val="5EC8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C74710B"/>
    <w:multiLevelType w:val="multilevel"/>
    <w:tmpl w:val="ED88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CB40C5B"/>
    <w:multiLevelType w:val="multilevel"/>
    <w:tmpl w:val="87E6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D065037"/>
    <w:multiLevelType w:val="multilevel"/>
    <w:tmpl w:val="1E68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D227640"/>
    <w:multiLevelType w:val="multilevel"/>
    <w:tmpl w:val="9A6C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D411F1C"/>
    <w:multiLevelType w:val="multilevel"/>
    <w:tmpl w:val="5818F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D9B1FD0"/>
    <w:multiLevelType w:val="multilevel"/>
    <w:tmpl w:val="6AE08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DAA5393"/>
    <w:multiLevelType w:val="multilevel"/>
    <w:tmpl w:val="E662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E7C48A8"/>
    <w:multiLevelType w:val="multilevel"/>
    <w:tmpl w:val="27E6E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6F21017D"/>
    <w:multiLevelType w:val="multilevel"/>
    <w:tmpl w:val="6962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F556402"/>
    <w:multiLevelType w:val="multilevel"/>
    <w:tmpl w:val="B92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6F571DB4"/>
    <w:multiLevelType w:val="multilevel"/>
    <w:tmpl w:val="6EC86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FCD6774"/>
    <w:multiLevelType w:val="multilevel"/>
    <w:tmpl w:val="3E3A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FD4557B"/>
    <w:multiLevelType w:val="multilevel"/>
    <w:tmpl w:val="315A9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6FE5652B"/>
    <w:multiLevelType w:val="multilevel"/>
    <w:tmpl w:val="D596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06B160C"/>
    <w:multiLevelType w:val="multilevel"/>
    <w:tmpl w:val="0A805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07450E6"/>
    <w:multiLevelType w:val="multilevel"/>
    <w:tmpl w:val="9CCE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1952AA8"/>
    <w:multiLevelType w:val="multilevel"/>
    <w:tmpl w:val="38CE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1B20944"/>
    <w:multiLevelType w:val="multilevel"/>
    <w:tmpl w:val="6D360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2143060"/>
    <w:multiLevelType w:val="multilevel"/>
    <w:tmpl w:val="08B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2852EBF"/>
    <w:multiLevelType w:val="multilevel"/>
    <w:tmpl w:val="4266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29D4D07"/>
    <w:multiLevelType w:val="multilevel"/>
    <w:tmpl w:val="712C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2E45D9A"/>
    <w:multiLevelType w:val="multilevel"/>
    <w:tmpl w:val="4FB0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73111810"/>
    <w:multiLevelType w:val="multilevel"/>
    <w:tmpl w:val="A542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3280936"/>
    <w:multiLevelType w:val="multilevel"/>
    <w:tmpl w:val="FAD6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36E22E1"/>
    <w:multiLevelType w:val="multilevel"/>
    <w:tmpl w:val="82E2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4010E4E"/>
    <w:multiLevelType w:val="multilevel"/>
    <w:tmpl w:val="D5BE8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742C166F"/>
    <w:multiLevelType w:val="multilevel"/>
    <w:tmpl w:val="B94E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4512431"/>
    <w:multiLevelType w:val="multilevel"/>
    <w:tmpl w:val="5482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4B21CB5"/>
    <w:multiLevelType w:val="multilevel"/>
    <w:tmpl w:val="25860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64B0005"/>
    <w:multiLevelType w:val="multilevel"/>
    <w:tmpl w:val="D0026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66F561C"/>
    <w:multiLevelType w:val="multilevel"/>
    <w:tmpl w:val="6FBE6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6C23916"/>
    <w:multiLevelType w:val="multilevel"/>
    <w:tmpl w:val="8D80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6C3732E"/>
    <w:multiLevelType w:val="multilevel"/>
    <w:tmpl w:val="0836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7250ADE"/>
    <w:multiLevelType w:val="multilevel"/>
    <w:tmpl w:val="0CE4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774E4E7B"/>
    <w:multiLevelType w:val="multilevel"/>
    <w:tmpl w:val="F04C1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7E43C49"/>
    <w:multiLevelType w:val="multilevel"/>
    <w:tmpl w:val="D7BA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8216BC2"/>
    <w:multiLevelType w:val="multilevel"/>
    <w:tmpl w:val="8FC0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7892479E"/>
    <w:multiLevelType w:val="multilevel"/>
    <w:tmpl w:val="5A10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89D733E"/>
    <w:multiLevelType w:val="multilevel"/>
    <w:tmpl w:val="BD32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78F93599"/>
    <w:multiLevelType w:val="multilevel"/>
    <w:tmpl w:val="C206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9620208"/>
    <w:multiLevelType w:val="multilevel"/>
    <w:tmpl w:val="4972E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984141B"/>
    <w:multiLevelType w:val="multilevel"/>
    <w:tmpl w:val="133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798704C7"/>
    <w:multiLevelType w:val="multilevel"/>
    <w:tmpl w:val="C7D4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79B15A58"/>
    <w:multiLevelType w:val="multilevel"/>
    <w:tmpl w:val="7C3C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9BA2C31"/>
    <w:multiLevelType w:val="multilevel"/>
    <w:tmpl w:val="F9665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9D36E25"/>
    <w:multiLevelType w:val="multilevel"/>
    <w:tmpl w:val="AAC02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A0F6827"/>
    <w:multiLevelType w:val="multilevel"/>
    <w:tmpl w:val="D0A26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A1556F4"/>
    <w:multiLevelType w:val="multilevel"/>
    <w:tmpl w:val="3E62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A51552C"/>
    <w:multiLevelType w:val="multilevel"/>
    <w:tmpl w:val="6046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7ABD75D7"/>
    <w:multiLevelType w:val="multilevel"/>
    <w:tmpl w:val="2488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ACA69CE"/>
    <w:multiLevelType w:val="multilevel"/>
    <w:tmpl w:val="94F04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AD210E3"/>
    <w:multiLevelType w:val="multilevel"/>
    <w:tmpl w:val="1862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7BC055BF"/>
    <w:multiLevelType w:val="multilevel"/>
    <w:tmpl w:val="8A34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BC1001C"/>
    <w:multiLevelType w:val="multilevel"/>
    <w:tmpl w:val="CB6A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BD857F6"/>
    <w:multiLevelType w:val="multilevel"/>
    <w:tmpl w:val="656E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7C756D87"/>
    <w:multiLevelType w:val="multilevel"/>
    <w:tmpl w:val="625E1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CFE7BE6"/>
    <w:multiLevelType w:val="multilevel"/>
    <w:tmpl w:val="F48E7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DBF4B4D"/>
    <w:multiLevelType w:val="multilevel"/>
    <w:tmpl w:val="2F24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DC95251"/>
    <w:multiLevelType w:val="multilevel"/>
    <w:tmpl w:val="5DBC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E1135CB"/>
    <w:multiLevelType w:val="multilevel"/>
    <w:tmpl w:val="DAA2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E1711D7"/>
    <w:multiLevelType w:val="multilevel"/>
    <w:tmpl w:val="4946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E403BDC"/>
    <w:multiLevelType w:val="multilevel"/>
    <w:tmpl w:val="43CC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EA42D29"/>
    <w:multiLevelType w:val="multilevel"/>
    <w:tmpl w:val="83026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EB112D2"/>
    <w:multiLevelType w:val="multilevel"/>
    <w:tmpl w:val="4A0E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F1C3412"/>
    <w:multiLevelType w:val="multilevel"/>
    <w:tmpl w:val="B09C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F1E65A6"/>
    <w:multiLevelType w:val="multilevel"/>
    <w:tmpl w:val="9E7E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F39019E"/>
    <w:multiLevelType w:val="multilevel"/>
    <w:tmpl w:val="988C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FF64A6B"/>
    <w:multiLevelType w:val="multilevel"/>
    <w:tmpl w:val="6B204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5132775">
    <w:abstractNumId w:val="323"/>
  </w:num>
  <w:num w:numId="2" w16cid:durableId="1341276038">
    <w:abstractNumId w:val="100"/>
  </w:num>
  <w:num w:numId="3" w16cid:durableId="1890651093">
    <w:abstractNumId w:val="237"/>
  </w:num>
  <w:num w:numId="4" w16cid:durableId="740756555">
    <w:abstractNumId w:val="177"/>
  </w:num>
  <w:num w:numId="5" w16cid:durableId="1589540859">
    <w:abstractNumId w:val="219"/>
  </w:num>
  <w:num w:numId="6" w16cid:durableId="519592429">
    <w:abstractNumId w:val="436"/>
  </w:num>
  <w:num w:numId="7" w16cid:durableId="1725567323">
    <w:abstractNumId w:val="118"/>
  </w:num>
  <w:num w:numId="8" w16cid:durableId="109204911">
    <w:abstractNumId w:val="426"/>
  </w:num>
  <w:num w:numId="9" w16cid:durableId="1205825598">
    <w:abstractNumId w:val="396"/>
  </w:num>
  <w:num w:numId="10" w16cid:durableId="132212052">
    <w:abstractNumId w:val="384"/>
  </w:num>
  <w:num w:numId="11" w16cid:durableId="1957364516">
    <w:abstractNumId w:val="174"/>
  </w:num>
  <w:num w:numId="12" w16cid:durableId="801076549">
    <w:abstractNumId w:val="132"/>
  </w:num>
  <w:num w:numId="13" w16cid:durableId="47069790">
    <w:abstractNumId w:val="335"/>
  </w:num>
  <w:num w:numId="14" w16cid:durableId="1315184471">
    <w:abstractNumId w:val="211"/>
  </w:num>
  <w:num w:numId="15" w16cid:durableId="1390494800">
    <w:abstractNumId w:val="293"/>
  </w:num>
  <w:num w:numId="16" w16cid:durableId="1678073736">
    <w:abstractNumId w:val="278"/>
  </w:num>
  <w:num w:numId="17" w16cid:durableId="828597434">
    <w:abstractNumId w:val="399"/>
  </w:num>
  <w:num w:numId="18" w16cid:durableId="71125383">
    <w:abstractNumId w:val="126"/>
  </w:num>
  <w:num w:numId="19" w16cid:durableId="1397976061">
    <w:abstractNumId w:val="446"/>
  </w:num>
  <w:num w:numId="20" w16cid:durableId="215972108">
    <w:abstractNumId w:val="241"/>
  </w:num>
  <w:num w:numId="21" w16cid:durableId="904340442">
    <w:abstractNumId w:val="444"/>
  </w:num>
  <w:num w:numId="22" w16cid:durableId="531041891">
    <w:abstractNumId w:val="281"/>
  </w:num>
  <w:num w:numId="23" w16cid:durableId="1392584270">
    <w:abstractNumId w:val="120"/>
  </w:num>
  <w:num w:numId="24" w16cid:durableId="1627084390">
    <w:abstractNumId w:val="185"/>
  </w:num>
  <w:num w:numId="25" w16cid:durableId="86271262">
    <w:abstractNumId w:val="252"/>
  </w:num>
  <w:num w:numId="26" w16cid:durableId="163740915">
    <w:abstractNumId w:val="141"/>
  </w:num>
  <w:num w:numId="27" w16cid:durableId="1789199617">
    <w:abstractNumId w:val="242"/>
  </w:num>
  <w:num w:numId="28" w16cid:durableId="1310750944">
    <w:abstractNumId w:val="198"/>
  </w:num>
  <w:num w:numId="29" w16cid:durableId="786703066">
    <w:abstractNumId w:val="47"/>
  </w:num>
  <w:num w:numId="30" w16cid:durableId="566693474">
    <w:abstractNumId w:val="253"/>
  </w:num>
  <w:num w:numId="31" w16cid:durableId="1337882193">
    <w:abstractNumId w:val="393"/>
  </w:num>
  <w:num w:numId="32" w16cid:durableId="1405714234">
    <w:abstractNumId w:val="357"/>
  </w:num>
  <w:num w:numId="33" w16cid:durableId="1934511701">
    <w:abstractNumId w:val="155"/>
  </w:num>
  <w:num w:numId="34" w16cid:durableId="888880242">
    <w:abstractNumId w:val="324"/>
  </w:num>
  <w:num w:numId="35" w16cid:durableId="1734038139">
    <w:abstractNumId w:val="93"/>
  </w:num>
  <w:num w:numId="36" w16cid:durableId="1790778085">
    <w:abstractNumId w:val="405"/>
  </w:num>
  <w:num w:numId="37" w16cid:durableId="124586680">
    <w:abstractNumId w:val="401"/>
  </w:num>
  <w:num w:numId="38" w16cid:durableId="1874147037">
    <w:abstractNumId w:val="354"/>
  </w:num>
  <w:num w:numId="39" w16cid:durableId="1302535372">
    <w:abstractNumId w:val="197"/>
  </w:num>
  <w:num w:numId="40" w16cid:durableId="168718961">
    <w:abstractNumId w:val="262"/>
  </w:num>
  <w:num w:numId="41" w16cid:durableId="1963726159">
    <w:abstractNumId w:val="144"/>
  </w:num>
  <w:num w:numId="42" w16cid:durableId="232934832">
    <w:abstractNumId w:val="385"/>
  </w:num>
  <w:num w:numId="43" w16cid:durableId="984314798">
    <w:abstractNumId w:val="75"/>
  </w:num>
  <w:num w:numId="44" w16cid:durableId="2047291916">
    <w:abstractNumId w:val="238"/>
  </w:num>
  <w:num w:numId="45" w16cid:durableId="38554561">
    <w:abstractNumId w:val="213"/>
  </w:num>
  <w:num w:numId="46" w16cid:durableId="1739016985">
    <w:abstractNumId w:val="200"/>
  </w:num>
  <w:num w:numId="47" w16cid:durableId="471481527">
    <w:abstractNumId w:val="199"/>
  </w:num>
  <w:num w:numId="48" w16cid:durableId="482938528">
    <w:abstractNumId w:val="429"/>
  </w:num>
  <w:num w:numId="49" w16cid:durableId="956570716">
    <w:abstractNumId w:val="313"/>
  </w:num>
  <w:num w:numId="50" w16cid:durableId="29191553">
    <w:abstractNumId w:val="216"/>
  </w:num>
  <w:num w:numId="51" w16cid:durableId="140736495">
    <w:abstractNumId w:val="85"/>
  </w:num>
  <w:num w:numId="52" w16cid:durableId="1506432206">
    <w:abstractNumId w:val="349"/>
  </w:num>
  <w:num w:numId="53" w16cid:durableId="1991330095">
    <w:abstractNumId w:val="260"/>
  </w:num>
  <w:num w:numId="54" w16cid:durableId="410614904">
    <w:abstractNumId w:val="383"/>
  </w:num>
  <w:num w:numId="55" w16cid:durableId="1904682099">
    <w:abstractNumId w:val="363"/>
  </w:num>
  <w:num w:numId="56" w16cid:durableId="1644311870">
    <w:abstractNumId w:val="411"/>
  </w:num>
  <w:num w:numId="57" w16cid:durableId="447164500">
    <w:abstractNumId w:val="315"/>
  </w:num>
  <w:num w:numId="58" w16cid:durableId="689914707">
    <w:abstractNumId w:val="266"/>
  </w:num>
  <w:num w:numId="59" w16cid:durableId="220867215">
    <w:abstractNumId w:val="24"/>
  </w:num>
  <w:num w:numId="60" w16cid:durableId="564684567">
    <w:abstractNumId w:val="434"/>
  </w:num>
  <w:num w:numId="61" w16cid:durableId="963972149">
    <w:abstractNumId w:val="275"/>
  </w:num>
  <w:num w:numId="62" w16cid:durableId="41444786">
    <w:abstractNumId w:val="10"/>
  </w:num>
  <w:num w:numId="63" w16cid:durableId="1599174979">
    <w:abstractNumId w:val="390"/>
  </w:num>
  <w:num w:numId="64" w16cid:durableId="1434284653">
    <w:abstractNumId w:val="287"/>
  </w:num>
  <w:num w:numId="65" w16cid:durableId="200898091">
    <w:abstractNumId w:val="86"/>
  </w:num>
  <w:num w:numId="66" w16cid:durableId="909461409">
    <w:abstractNumId w:val="2"/>
  </w:num>
  <w:num w:numId="67" w16cid:durableId="1476070290">
    <w:abstractNumId w:val="133"/>
  </w:num>
  <w:num w:numId="68" w16cid:durableId="795296419">
    <w:abstractNumId w:val="105"/>
  </w:num>
  <w:num w:numId="69" w16cid:durableId="1837260089">
    <w:abstractNumId w:val="203"/>
  </w:num>
  <w:num w:numId="70" w16cid:durableId="1291859567">
    <w:abstractNumId w:val="190"/>
  </w:num>
  <w:num w:numId="71" w16cid:durableId="688919917">
    <w:abstractNumId w:val="38"/>
  </w:num>
  <w:num w:numId="72" w16cid:durableId="1712798237">
    <w:abstractNumId w:val="337"/>
  </w:num>
  <w:num w:numId="73" w16cid:durableId="1243492361">
    <w:abstractNumId w:val="410"/>
  </w:num>
  <w:num w:numId="74" w16cid:durableId="1964968300">
    <w:abstractNumId w:val="420"/>
  </w:num>
  <w:num w:numId="75" w16cid:durableId="195697488">
    <w:abstractNumId w:val="98"/>
  </w:num>
  <w:num w:numId="76" w16cid:durableId="741753485">
    <w:abstractNumId w:val="377"/>
  </w:num>
  <w:num w:numId="77" w16cid:durableId="982931782">
    <w:abstractNumId w:val="342"/>
  </w:num>
  <w:num w:numId="78" w16cid:durableId="1772435087">
    <w:abstractNumId w:val="299"/>
  </w:num>
  <w:num w:numId="79" w16cid:durableId="139419378">
    <w:abstractNumId w:val="166"/>
  </w:num>
  <w:num w:numId="80" w16cid:durableId="1092360260">
    <w:abstractNumId w:val="254"/>
  </w:num>
  <w:num w:numId="81" w16cid:durableId="1446577606">
    <w:abstractNumId w:val="101"/>
  </w:num>
  <w:num w:numId="82" w16cid:durableId="973946013">
    <w:abstractNumId w:val="194"/>
  </w:num>
  <w:num w:numId="83" w16cid:durableId="203449250">
    <w:abstractNumId w:val="17"/>
  </w:num>
  <w:num w:numId="84" w16cid:durableId="6639908">
    <w:abstractNumId w:val="97"/>
  </w:num>
  <w:num w:numId="85" w16cid:durableId="2068917102">
    <w:abstractNumId w:val="90"/>
  </w:num>
  <w:num w:numId="86" w16cid:durableId="1290863379">
    <w:abstractNumId w:val="338"/>
  </w:num>
  <w:num w:numId="87" w16cid:durableId="1920553819">
    <w:abstractNumId w:val="340"/>
  </w:num>
  <w:num w:numId="88" w16cid:durableId="84151666">
    <w:abstractNumId w:val="350"/>
  </w:num>
  <w:num w:numId="89" w16cid:durableId="1154569926">
    <w:abstractNumId w:val="65"/>
  </w:num>
  <w:num w:numId="90" w16cid:durableId="268972422">
    <w:abstractNumId w:val="46"/>
  </w:num>
  <w:num w:numId="91" w16cid:durableId="655915363">
    <w:abstractNumId w:val="55"/>
  </w:num>
  <w:num w:numId="92" w16cid:durableId="1570460074">
    <w:abstractNumId w:val="365"/>
  </w:num>
  <w:num w:numId="93" w16cid:durableId="1691492604">
    <w:abstractNumId w:val="137"/>
  </w:num>
  <w:num w:numId="94" w16cid:durableId="2100523479">
    <w:abstractNumId w:val="35"/>
  </w:num>
  <w:num w:numId="95" w16cid:durableId="1368069665">
    <w:abstractNumId w:val="53"/>
  </w:num>
  <w:num w:numId="96" w16cid:durableId="180896187">
    <w:abstractNumId w:val="183"/>
  </w:num>
  <w:num w:numId="97" w16cid:durableId="1580216032">
    <w:abstractNumId w:val="258"/>
  </w:num>
  <w:num w:numId="98" w16cid:durableId="399061433">
    <w:abstractNumId w:val="243"/>
  </w:num>
  <w:num w:numId="99" w16cid:durableId="45960470">
    <w:abstractNumId w:val="180"/>
  </w:num>
  <w:num w:numId="100" w16cid:durableId="1814978679">
    <w:abstractNumId w:val="80"/>
  </w:num>
  <w:num w:numId="101" w16cid:durableId="1664235334">
    <w:abstractNumId w:val="394"/>
  </w:num>
  <w:num w:numId="102" w16cid:durableId="1756171642">
    <w:abstractNumId w:val="50"/>
  </w:num>
  <w:num w:numId="103" w16cid:durableId="1349721127">
    <w:abstractNumId w:val="248"/>
  </w:num>
  <w:num w:numId="104" w16cid:durableId="1748453851">
    <w:abstractNumId w:val="232"/>
  </w:num>
  <w:num w:numId="105" w16cid:durableId="78446687">
    <w:abstractNumId w:val="309"/>
  </w:num>
  <w:num w:numId="106" w16cid:durableId="1796944878">
    <w:abstractNumId w:val="371"/>
  </w:num>
  <w:num w:numId="107" w16cid:durableId="310528286">
    <w:abstractNumId w:val="419"/>
  </w:num>
  <w:num w:numId="108" w16cid:durableId="1471442806">
    <w:abstractNumId w:val="250"/>
  </w:num>
  <w:num w:numId="109" w16cid:durableId="2104102342">
    <w:abstractNumId w:val="165"/>
  </w:num>
  <w:num w:numId="110" w16cid:durableId="352922100">
    <w:abstractNumId w:val="308"/>
  </w:num>
  <w:num w:numId="111" w16cid:durableId="2066174557">
    <w:abstractNumId w:val="353"/>
  </w:num>
  <w:num w:numId="112" w16cid:durableId="1972317603">
    <w:abstractNumId w:val="21"/>
  </w:num>
  <w:num w:numId="113" w16cid:durableId="2112242121">
    <w:abstractNumId w:val="64"/>
  </w:num>
  <w:num w:numId="114" w16cid:durableId="1007367068">
    <w:abstractNumId w:val="45"/>
  </w:num>
  <w:num w:numId="115" w16cid:durableId="619336259">
    <w:abstractNumId w:val="316"/>
  </w:num>
  <w:num w:numId="116" w16cid:durableId="1440678816">
    <w:abstractNumId w:val="82"/>
  </w:num>
  <w:num w:numId="117" w16cid:durableId="427503615">
    <w:abstractNumId w:val="279"/>
  </w:num>
  <w:num w:numId="118" w16cid:durableId="1802765795">
    <w:abstractNumId w:val="188"/>
  </w:num>
  <w:num w:numId="119" w16cid:durableId="1431462719">
    <w:abstractNumId w:val="31"/>
  </w:num>
  <w:num w:numId="120" w16cid:durableId="1031030536">
    <w:abstractNumId w:val="176"/>
  </w:num>
  <w:num w:numId="121" w16cid:durableId="1839343787">
    <w:abstractNumId w:val="334"/>
  </w:num>
  <w:num w:numId="122" w16cid:durableId="291984048">
    <w:abstractNumId w:val="30"/>
  </w:num>
  <w:num w:numId="123" w16cid:durableId="953286779">
    <w:abstractNumId w:val="212"/>
  </w:num>
  <w:num w:numId="124" w16cid:durableId="1251238036">
    <w:abstractNumId w:val="19"/>
  </w:num>
  <w:num w:numId="125" w16cid:durableId="2129395935">
    <w:abstractNumId w:val="318"/>
  </w:num>
  <w:num w:numId="126" w16cid:durableId="36664928">
    <w:abstractNumId w:val="189"/>
  </w:num>
  <w:num w:numId="127" w16cid:durableId="1452895027">
    <w:abstractNumId w:val="91"/>
  </w:num>
  <w:num w:numId="128" w16cid:durableId="114761629">
    <w:abstractNumId w:val="44"/>
  </w:num>
  <w:num w:numId="129" w16cid:durableId="1148982142">
    <w:abstractNumId w:val="286"/>
  </w:num>
  <w:num w:numId="130" w16cid:durableId="1052771329">
    <w:abstractNumId w:val="6"/>
  </w:num>
  <w:num w:numId="131" w16cid:durableId="1207060297">
    <w:abstractNumId w:val="415"/>
  </w:num>
  <w:num w:numId="132" w16cid:durableId="1990556692">
    <w:abstractNumId w:val="32"/>
  </w:num>
  <w:num w:numId="133" w16cid:durableId="1278833107">
    <w:abstractNumId w:val="284"/>
  </w:num>
  <w:num w:numId="134" w16cid:durableId="8334193">
    <w:abstractNumId w:val="442"/>
  </w:num>
  <w:num w:numId="135" w16cid:durableId="138618889">
    <w:abstractNumId w:val="321"/>
  </w:num>
  <w:num w:numId="136" w16cid:durableId="1151101021">
    <w:abstractNumId w:val="87"/>
  </w:num>
  <w:num w:numId="137" w16cid:durableId="1972855320">
    <w:abstractNumId w:val="5"/>
  </w:num>
  <w:num w:numId="138" w16cid:durableId="413671033">
    <w:abstractNumId w:val="427"/>
  </w:num>
  <w:num w:numId="139" w16cid:durableId="449278572">
    <w:abstractNumId w:val="264"/>
  </w:num>
  <w:num w:numId="140" w16cid:durableId="1263687130">
    <w:abstractNumId w:val="249"/>
  </w:num>
  <w:num w:numId="141" w16cid:durableId="408430298">
    <w:abstractNumId w:val="154"/>
  </w:num>
  <w:num w:numId="142" w16cid:durableId="758020772">
    <w:abstractNumId w:val="224"/>
  </w:num>
  <w:num w:numId="143" w16cid:durableId="1590038334">
    <w:abstractNumId w:val="414"/>
  </w:num>
  <w:num w:numId="144" w16cid:durableId="1309280381">
    <w:abstractNumId w:val="418"/>
  </w:num>
  <w:num w:numId="145" w16cid:durableId="1752657792">
    <w:abstractNumId w:val="345"/>
  </w:num>
  <w:num w:numId="146" w16cid:durableId="692999995">
    <w:abstractNumId w:val="303"/>
  </w:num>
  <w:num w:numId="147" w16cid:durableId="1539659594">
    <w:abstractNumId w:val="205"/>
  </w:num>
  <w:num w:numId="148" w16cid:durableId="425349872">
    <w:abstractNumId w:val="89"/>
  </w:num>
  <w:num w:numId="149" w16cid:durableId="939336027">
    <w:abstractNumId w:val="290"/>
  </w:num>
  <w:num w:numId="150" w16cid:durableId="336884373">
    <w:abstractNumId w:val="300"/>
  </w:num>
  <w:num w:numId="151" w16cid:durableId="714085662">
    <w:abstractNumId w:val="437"/>
  </w:num>
  <w:num w:numId="152" w16cid:durableId="2070221257">
    <w:abstractNumId w:val="151"/>
  </w:num>
  <w:num w:numId="153" w16cid:durableId="821896920">
    <w:abstractNumId w:val="302"/>
  </w:num>
  <w:num w:numId="154" w16cid:durableId="1980258665">
    <w:abstractNumId w:val="240"/>
  </w:num>
  <w:num w:numId="155" w16cid:durableId="81068280">
    <w:abstractNumId w:val="407"/>
  </w:num>
  <w:num w:numId="156" w16cid:durableId="707293161">
    <w:abstractNumId w:val="83"/>
  </w:num>
  <w:num w:numId="157" w16cid:durableId="1704745617">
    <w:abstractNumId w:val="18"/>
  </w:num>
  <w:num w:numId="158" w16cid:durableId="1034041697">
    <w:abstractNumId w:val="356"/>
  </w:num>
  <w:num w:numId="159" w16cid:durableId="807821039">
    <w:abstractNumId w:val="375"/>
  </w:num>
  <w:num w:numId="160" w16cid:durableId="1335959557">
    <w:abstractNumId w:val="204"/>
  </w:num>
  <w:num w:numId="161" w16cid:durableId="95835781">
    <w:abstractNumId w:val="92"/>
  </w:num>
  <w:num w:numId="162" w16cid:durableId="798841327">
    <w:abstractNumId w:val="226"/>
  </w:num>
  <w:num w:numId="163" w16cid:durableId="981883035">
    <w:abstractNumId w:val="109"/>
  </w:num>
  <w:num w:numId="164" w16cid:durableId="1061907246">
    <w:abstractNumId w:val="319"/>
  </w:num>
  <w:num w:numId="165" w16cid:durableId="1714229154">
    <w:abstractNumId w:val="153"/>
  </w:num>
  <w:num w:numId="166" w16cid:durableId="2051293873">
    <w:abstractNumId w:val="369"/>
  </w:num>
  <w:num w:numId="167" w16cid:durableId="1819687122">
    <w:abstractNumId w:val="280"/>
  </w:num>
  <w:num w:numId="168" w16cid:durableId="682172472">
    <w:abstractNumId w:val="283"/>
  </w:num>
  <w:num w:numId="169" w16cid:durableId="1934051875">
    <w:abstractNumId w:val="413"/>
  </w:num>
  <w:num w:numId="170" w16cid:durableId="1475022705">
    <w:abstractNumId w:val="112"/>
  </w:num>
  <w:num w:numId="171" w16cid:durableId="1233007203">
    <w:abstractNumId w:val="57"/>
  </w:num>
  <w:num w:numId="172" w16cid:durableId="790518859">
    <w:abstractNumId w:val="179"/>
  </w:num>
  <w:num w:numId="173" w16cid:durableId="1631548770">
    <w:abstractNumId w:val="162"/>
  </w:num>
  <w:num w:numId="174" w16cid:durableId="1037656495">
    <w:abstractNumId w:val="157"/>
  </w:num>
  <w:num w:numId="175" w16cid:durableId="1151558962">
    <w:abstractNumId w:val="268"/>
  </w:num>
  <w:num w:numId="176" w16cid:durableId="1374428474">
    <w:abstractNumId w:val="36"/>
  </w:num>
  <w:num w:numId="177" w16cid:durableId="483669756">
    <w:abstractNumId w:val="439"/>
  </w:num>
  <w:num w:numId="178" w16cid:durableId="1792480822">
    <w:abstractNumId w:val="164"/>
  </w:num>
  <w:num w:numId="179" w16cid:durableId="912468635">
    <w:abstractNumId w:val="267"/>
  </w:num>
  <w:num w:numId="180" w16cid:durableId="1413161106">
    <w:abstractNumId w:val="263"/>
  </w:num>
  <w:num w:numId="181" w16cid:durableId="1401370696">
    <w:abstractNumId w:val="54"/>
  </w:num>
  <w:num w:numId="182" w16cid:durableId="1351107203">
    <w:abstractNumId w:val="381"/>
  </w:num>
  <w:num w:numId="183" w16cid:durableId="1595826011">
    <w:abstractNumId w:val="361"/>
  </w:num>
  <w:num w:numId="184" w16cid:durableId="1241594294">
    <w:abstractNumId w:val="389"/>
  </w:num>
  <w:num w:numId="185" w16cid:durableId="1538657257">
    <w:abstractNumId w:val="167"/>
  </w:num>
  <w:num w:numId="186" w16cid:durableId="18432789">
    <w:abstractNumId w:val="48"/>
  </w:num>
  <w:num w:numId="187" w16cid:durableId="1157188029">
    <w:abstractNumId w:val="195"/>
  </w:num>
  <w:num w:numId="188" w16cid:durableId="590360767">
    <w:abstractNumId w:val="42"/>
  </w:num>
  <w:num w:numId="189" w16cid:durableId="778064354">
    <w:abstractNumId w:val="274"/>
  </w:num>
  <w:num w:numId="190" w16cid:durableId="1999769067">
    <w:abstractNumId w:val="138"/>
  </w:num>
  <w:num w:numId="191" w16cid:durableId="2049064733">
    <w:abstractNumId w:val="170"/>
  </w:num>
  <w:num w:numId="192" w16cid:durableId="1244070878">
    <w:abstractNumId w:val="29"/>
  </w:num>
  <w:num w:numId="193" w16cid:durableId="609824678">
    <w:abstractNumId w:val="9"/>
  </w:num>
  <w:num w:numId="194" w16cid:durableId="1411197311">
    <w:abstractNumId w:val="110"/>
  </w:num>
  <w:num w:numId="195" w16cid:durableId="1852836604">
    <w:abstractNumId w:val="104"/>
  </w:num>
  <w:num w:numId="196" w16cid:durableId="1458909449">
    <w:abstractNumId w:val="296"/>
  </w:num>
  <w:num w:numId="197" w16cid:durableId="877743505">
    <w:abstractNumId w:val="81"/>
  </w:num>
  <w:num w:numId="198" w16cid:durableId="1917086293">
    <w:abstractNumId w:val="400"/>
  </w:num>
  <w:num w:numId="199" w16cid:durableId="813957453">
    <w:abstractNumId w:val="115"/>
  </w:num>
  <w:num w:numId="200" w16cid:durableId="2030716991">
    <w:abstractNumId w:val="43"/>
  </w:num>
  <w:num w:numId="201" w16cid:durableId="149716648">
    <w:abstractNumId w:val="332"/>
  </w:num>
  <w:num w:numId="202" w16cid:durableId="379087696">
    <w:abstractNumId w:val="289"/>
  </w:num>
  <w:num w:numId="203" w16cid:durableId="1101294025">
    <w:abstractNumId w:val="131"/>
  </w:num>
  <w:num w:numId="204" w16cid:durableId="184558543">
    <w:abstractNumId w:val="447"/>
  </w:num>
  <w:num w:numId="205" w16cid:durableId="1374773030">
    <w:abstractNumId w:val="8"/>
  </w:num>
  <w:num w:numId="206" w16cid:durableId="93407016">
    <w:abstractNumId w:val="66"/>
  </w:num>
  <w:num w:numId="207" w16cid:durableId="833182641">
    <w:abstractNumId w:val="111"/>
  </w:num>
  <w:num w:numId="208" w16cid:durableId="1005595363">
    <w:abstractNumId w:val="424"/>
  </w:num>
  <w:num w:numId="209" w16cid:durableId="853954800">
    <w:abstractNumId w:val="7"/>
  </w:num>
  <w:num w:numId="210" w16cid:durableId="830870574">
    <w:abstractNumId w:val="311"/>
  </w:num>
  <w:num w:numId="211" w16cid:durableId="726034703">
    <w:abstractNumId w:val="398"/>
  </w:num>
  <w:num w:numId="212" w16cid:durableId="1909535850">
    <w:abstractNumId w:val="173"/>
  </w:num>
  <w:num w:numId="213" w16cid:durableId="1460150619">
    <w:abstractNumId w:val="217"/>
  </w:num>
  <w:num w:numId="214" w16cid:durableId="955916219">
    <w:abstractNumId w:val="348"/>
  </w:num>
  <w:num w:numId="215" w16cid:durableId="50007473">
    <w:abstractNumId w:val="25"/>
  </w:num>
  <w:num w:numId="216" w16cid:durableId="1149520153">
    <w:abstractNumId w:val="395"/>
  </w:num>
  <w:num w:numId="217" w16cid:durableId="552738339">
    <w:abstractNumId w:val="273"/>
  </w:num>
  <w:num w:numId="218" w16cid:durableId="759788784">
    <w:abstractNumId w:val="265"/>
  </w:num>
  <w:num w:numId="219" w16cid:durableId="653143236">
    <w:abstractNumId w:val="94"/>
  </w:num>
  <w:num w:numId="220" w16cid:durableId="1619528828">
    <w:abstractNumId w:val="236"/>
  </w:num>
  <w:num w:numId="221" w16cid:durableId="184712274">
    <w:abstractNumId w:val="428"/>
  </w:num>
  <w:num w:numId="222" w16cid:durableId="1725637147">
    <w:abstractNumId w:val="108"/>
  </w:num>
  <w:num w:numId="223" w16cid:durableId="1146816583">
    <w:abstractNumId w:val="368"/>
  </w:num>
  <w:num w:numId="224" w16cid:durableId="439227803">
    <w:abstractNumId w:val="301"/>
  </w:num>
  <w:num w:numId="225" w16cid:durableId="1743528118">
    <w:abstractNumId w:val="331"/>
  </w:num>
  <w:num w:numId="226" w16cid:durableId="1056243856">
    <w:abstractNumId w:val="156"/>
  </w:num>
  <w:num w:numId="227" w16cid:durableId="1192918278">
    <w:abstractNumId w:val="201"/>
  </w:num>
  <w:num w:numId="228" w16cid:durableId="1522013313">
    <w:abstractNumId w:val="34"/>
  </w:num>
  <w:num w:numId="229" w16cid:durableId="1440418698">
    <w:abstractNumId w:val="222"/>
  </w:num>
  <w:num w:numId="230" w16cid:durableId="1764642296">
    <w:abstractNumId w:val="307"/>
  </w:num>
  <w:num w:numId="231" w16cid:durableId="1838034818">
    <w:abstractNumId w:val="68"/>
  </w:num>
  <w:num w:numId="232" w16cid:durableId="285938819">
    <w:abstractNumId w:val="310"/>
  </w:num>
  <w:num w:numId="233" w16cid:durableId="519706217">
    <w:abstractNumId w:val="128"/>
  </w:num>
  <w:num w:numId="234" w16cid:durableId="1716344550">
    <w:abstractNumId w:val="106"/>
  </w:num>
  <w:num w:numId="235" w16cid:durableId="1388336697">
    <w:abstractNumId w:val="440"/>
  </w:num>
  <w:num w:numId="236" w16cid:durableId="1338196869">
    <w:abstractNumId w:val="125"/>
  </w:num>
  <w:num w:numId="237" w16cid:durableId="1417554076">
    <w:abstractNumId w:val="134"/>
  </w:num>
  <w:num w:numId="238" w16cid:durableId="813377354">
    <w:abstractNumId w:val="187"/>
  </w:num>
  <w:num w:numId="239" w16cid:durableId="1922520250">
    <w:abstractNumId w:val="60"/>
  </w:num>
  <w:num w:numId="240" w16cid:durableId="1052970413">
    <w:abstractNumId w:val="127"/>
  </w:num>
  <w:num w:numId="241" w16cid:durableId="1958680445">
    <w:abstractNumId w:val="322"/>
  </w:num>
  <w:num w:numId="242" w16cid:durableId="1330257999">
    <w:abstractNumId w:val="259"/>
  </w:num>
  <w:num w:numId="243" w16cid:durableId="693264895">
    <w:abstractNumId w:val="22"/>
  </w:num>
  <w:num w:numId="244" w16cid:durableId="470679773">
    <w:abstractNumId w:val="33"/>
  </w:num>
  <w:num w:numId="245" w16cid:durableId="1463844473">
    <w:abstractNumId w:val="139"/>
  </w:num>
  <w:num w:numId="246" w16cid:durableId="1727606497">
    <w:abstractNumId w:val="402"/>
  </w:num>
  <w:num w:numId="247" w16cid:durableId="483013155">
    <w:abstractNumId w:val="169"/>
  </w:num>
  <w:num w:numId="248" w16cid:durableId="727069073">
    <w:abstractNumId w:val="206"/>
  </w:num>
  <w:num w:numId="249" w16cid:durableId="1905753938">
    <w:abstractNumId w:val="438"/>
  </w:num>
  <w:num w:numId="250" w16cid:durableId="900599745">
    <w:abstractNumId w:val="412"/>
  </w:num>
  <w:num w:numId="251" w16cid:durableId="1984846154">
    <w:abstractNumId w:val="382"/>
  </w:num>
  <w:num w:numId="252" w16cid:durableId="1711569620">
    <w:abstractNumId w:val="397"/>
  </w:num>
  <w:num w:numId="253" w16cid:durableId="1891647998">
    <w:abstractNumId w:val="416"/>
  </w:num>
  <w:num w:numId="254" w16cid:durableId="1977181619">
    <w:abstractNumId w:val="326"/>
  </w:num>
  <w:num w:numId="255" w16cid:durableId="601302206">
    <w:abstractNumId w:val="16"/>
  </w:num>
  <w:num w:numId="256" w16cid:durableId="1868516929">
    <w:abstractNumId w:val="58"/>
  </w:num>
  <w:num w:numId="257" w16cid:durableId="1018655761">
    <w:abstractNumId w:val="277"/>
  </w:num>
  <w:num w:numId="258" w16cid:durableId="580332303">
    <w:abstractNumId w:val="56"/>
  </w:num>
  <w:num w:numId="259" w16cid:durableId="631709357">
    <w:abstractNumId w:val="23"/>
  </w:num>
  <w:num w:numId="260" w16cid:durableId="88355907">
    <w:abstractNumId w:val="234"/>
  </w:num>
  <w:num w:numId="261" w16cid:durableId="1621952624">
    <w:abstractNumId w:val="314"/>
  </w:num>
  <w:num w:numId="262" w16cid:durableId="1790120447">
    <w:abstractNumId w:val="379"/>
  </w:num>
  <w:num w:numId="263" w16cid:durableId="1830251613">
    <w:abstractNumId w:val="276"/>
  </w:num>
  <w:num w:numId="264" w16cid:durableId="1105537008">
    <w:abstractNumId w:val="435"/>
  </w:num>
  <w:num w:numId="265" w16cid:durableId="1285846465">
    <w:abstractNumId w:val="388"/>
  </w:num>
  <w:num w:numId="266" w16cid:durableId="1332176749">
    <w:abstractNumId w:val="432"/>
  </w:num>
  <w:num w:numId="267" w16cid:durableId="1494297937">
    <w:abstractNumId w:val="327"/>
  </w:num>
  <w:num w:numId="268" w16cid:durableId="1561205463">
    <w:abstractNumId w:val="181"/>
  </w:num>
  <w:num w:numId="269" w16cid:durableId="1160998465">
    <w:abstractNumId w:val="119"/>
  </w:num>
  <w:num w:numId="270" w16cid:durableId="1003506687">
    <w:abstractNumId w:val="26"/>
  </w:num>
  <w:num w:numId="271" w16cid:durableId="1421413768">
    <w:abstractNumId w:val="347"/>
  </w:num>
  <w:num w:numId="272" w16cid:durableId="1764959099">
    <w:abstractNumId w:val="214"/>
  </w:num>
  <w:num w:numId="273" w16cid:durableId="1489127454">
    <w:abstractNumId w:val="360"/>
  </w:num>
  <w:num w:numId="274" w16cid:durableId="1919359037">
    <w:abstractNumId w:val="135"/>
  </w:num>
  <w:num w:numId="275" w16cid:durableId="1038433316">
    <w:abstractNumId w:val="130"/>
  </w:num>
  <w:num w:numId="276" w16cid:durableId="109663234">
    <w:abstractNumId w:val="333"/>
  </w:num>
  <w:num w:numId="277" w16cid:durableId="769278123">
    <w:abstractNumId w:val="148"/>
  </w:num>
  <w:num w:numId="278" w16cid:durableId="2134057107">
    <w:abstractNumId w:val="79"/>
  </w:num>
  <w:num w:numId="279" w16cid:durableId="354775317">
    <w:abstractNumId w:val="256"/>
  </w:num>
  <w:num w:numId="280" w16cid:durableId="1706756911">
    <w:abstractNumId w:val="76"/>
  </w:num>
  <w:num w:numId="281" w16cid:durableId="1492215299">
    <w:abstractNumId w:val="231"/>
  </w:num>
  <w:num w:numId="282" w16cid:durableId="1893498768">
    <w:abstractNumId w:val="114"/>
  </w:num>
  <w:num w:numId="283" w16cid:durableId="859050701">
    <w:abstractNumId w:val="422"/>
  </w:num>
  <w:num w:numId="284" w16cid:durableId="1536968104">
    <w:abstractNumId w:val="355"/>
  </w:num>
  <w:num w:numId="285" w16cid:durableId="771514287">
    <w:abstractNumId w:val="270"/>
  </w:num>
  <w:num w:numId="286" w16cid:durableId="1551920709">
    <w:abstractNumId w:val="433"/>
  </w:num>
  <w:num w:numId="287" w16cid:durableId="224335648">
    <w:abstractNumId w:val="142"/>
  </w:num>
  <w:num w:numId="288" w16cid:durableId="2030065703">
    <w:abstractNumId w:val="271"/>
  </w:num>
  <w:num w:numId="289" w16cid:durableId="170685284">
    <w:abstractNumId w:val="417"/>
  </w:num>
  <w:num w:numId="290" w16cid:durableId="228656192">
    <w:abstractNumId w:val="448"/>
  </w:num>
  <w:num w:numId="291" w16cid:durableId="1199513594">
    <w:abstractNumId w:val="298"/>
  </w:num>
  <w:num w:numId="292" w16cid:durableId="132186201">
    <w:abstractNumId w:val="14"/>
  </w:num>
  <w:num w:numId="293" w16cid:durableId="367337306">
    <w:abstractNumId w:val="74"/>
  </w:num>
  <w:num w:numId="294" w16cid:durableId="1521891137">
    <w:abstractNumId w:val="358"/>
  </w:num>
  <w:num w:numId="295" w16cid:durableId="815336100">
    <w:abstractNumId w:val="317"/>
  </w:num>
  <w:num w:numId="296" w16cid:durableId="545028985">
    <w:abstractNumId w:val="373"/>
  </w:num>
  <w:num w:numId="297" w16cid:durableId="898171193">
    <w:abstractNumId w:val="59"/>
  </w:num>
  <w:num w:numId="298" w16cid:durableId="314337134">
    <w:abstractNumId w:val="99"/>
  </w:num>
  <w:num w:numId="299" w16cid:durableId="416481652">
    <w:abstractNumId w:val="207"/>
  </w:num>
  <w:num w:numId="300" w16cid:durableId="1904487205">
    <w:abstractNumId w:val="364"/>
  </w:num>
  <w:num w:numId="301" w16cid:durableId="435519473">
    <w:abstractNumId w:val="223"/>
  </w:num>
  <w:num w:numId="302" w16cid:durableId="210504209">
    <w:abstractNumId w:val="161"/>
  </w:num>
  <w:num w:numId="303" w16cid:durableId="2781914">
    <w:abstractNumId w:val="255"/>
  </w:num>
  <w:num w:numId="304" w16cid:durableId="1748846337">
    <w:abstractNumId w:val="39"/>
  </w:num>
  <w:num w:numId="305" w16cid:durableId="528297083">
    <w:abstractNumId w:val="339"/>
  </w:num>
  <w:num w:numId="306" w16cid:durableId="670063056">
    <w:abstractNumId w:val="386"/>
  </w:num>
  <w:num w:numId="307" w16cid:durableId="1146700300">
    <w:abstractNumId w:val="62"/>
  </w:num>
  <w:num w:numId="308" w16cid:durableId="671831372">
    <w:abstractNumId w:val="329"/>
  </w:num>
  <w:num w:numId="309" w16cid:durableId="341006766">
    <w:abstractNumId w:val="71"/>
  </w:num>
  <w:num w:numId="310" w16cid:durableId="963773787">
    <w:abstractNumId w:val="116"/>
  </w:num>
  <w:num w:numId="311" w16cid:durableId="610480173">
    <w:abstractNumId w:val="175"/>
  </w:num>
  <w:num w:numId="312" w16cid:durableId="1941404857">
    <w:abstractNumId w:val="304"/>
  </w:num>
  <w:num w:numId="313" w16cid:durableId="458184020">
    <w:abstractNumId w:val="69"/>
  </w:num>
  <w:num w:numId="314" w16cid:durableId="976882800">
    <w:abstractNumId w:val="171"/>
  </w:num>
  <w:num w:numId="315" w16cid:durableId="695423150">
    <w:abstractNumId w:val="282"/>
  </w:num>
  <w:num w:numId="316" w16cid:durableId="397632755">
    <w:abstractNumId w:val="421"/>
  </w:num>
  <w:num w:numId="317" w16cid:durableId="214320129">
    <w:abstractNumId w:val="312"/>
  </w:num>
  <w:num w:numId="318" w16cid:durableId="1207060470">
    <w:abstractNumId w:val="325"/>
  </w:num>
  <w:num w:numId="319" w16cid:durableId="1139107481">
    <w:abstractNumId w:val="374"/>
  </w:num>
  <w:num w:numId="320" w16cid:durableId="450126163">
    <w:abstractNumId w:val="209"/>
  </w:num>
  <w:num w:numId="321" w16cid:durableId="863859884">
    <w:abstractNumId w:val="380"/>
  </w:num>
  <w:num w:numId="322" w16cid:durableId="140974178">
    <w:abstractNumId w:val="210"/>
  </w:num>
  <w:num w:numId="323" w16cid:durableId="1879856895">
    <w:abstractNumId w:val="163"/>
  </w:num>
  <w:num w:numId="324" w16cid:durableId="665206890">
    <w:abstractNumId w:val="191"/>
  </w:num>
  <w:num w:numId="325" w16cid:durableId="678234840">
    <w:abstractNumId w:val="403"/>
  </w:num>
  <w:num w:numId="326" w16cid:durableId="1896038981">
    <w:abstractNumId w:val="251"/>
  </w:num>
  <w:num w:numId="327" w16cid:durableId="802575152">
    <w:abstractNumId w:val="84"/>
  </w:num>
  <w:num w:numId="328" w16cid:durableId="1644188630">
    <w:abstractNumId w:val="78"/>
  </w:num>
  <w:num w:numId="329" w16cid:durableId="1005207296">
    <w:abstractNumId w:val="63"/>
  </w:num>
  <w:num w:numId="330" w16cid:durableId="456991667">
    <w:abstractNumId w:val="67"/>
  </w:num>
  <w:num w:numId="331" w16cid:durableId="45180298">
    <w:abstractNumId w:val="295"/>
  </w:num>
  <w:num w:numId="332" w16cid:durableId="905533524">
    <w:abstractNumId w:val="208"/>
  </w:num>
  <w:num w:numId="333" w16cid:durableId="591476784">
    <w:abstractNumId w:val="367"/>
  </w:num>
  <w:num w:numId="334" w16cid:durableId="59452845">
    <w:abstractNumId w:val="229"/>
  </w:num>
  <w:num w:numId="335" w16cid:durableId="1601907162">
    <w:abstractNumId w:val="12"/>
  </w:num>
  <w:num w:numId="336" w16cid:durableId="1612393704">
    <w:abstractNumId w:val="288"/>
  </w:num>
  <w:num w:numId="337" w16cid:durableId="1314530222">
    <w:abstractNumId w:val="409"/>
  </w:num>
  <w:num w:numId="338" w16cid:durableId="2049067014">
    <w:abstractNumId w:val="41"/>
  </w:num>
  <w:num w:numId="339" w16cid:durableId="246691218">
    <w:abstractNumId w:val="228"/>
  </w:num>
  <w:num w:numId="340" w16cid:durableId="1958828582">
    <w:abstractNumId w:val="341"/>
  </w:num>
  <w:num w:numId="341" w16cid:durableId="815955831">
    <w:abstractNumId w:val="196"/>
  </w:num>
  <w:num w:numId="342" w16cid:durableId="2073775622">
    <w:abstractNumId w:val="320"/>
  </w:num>
  <w:num w:numId="343" w16cid:durableId="1775635579">
    <w:abstractNumId w:val="431"/>
  </w:num>
  <w:num w:numId="344" w16cid:durableId="1455294861">
    <w:abstractNumId w:val="20"/>
  </w:num>
  <w:num w:numId="345" w16cid:durableId="824467269">
    <w:abstractNumId w:val="37"/>
  </w:num>
  <w:num w:numId="346" w16cid:durableId="1524903583">
    <w:abstractNumId w:val="96"/>
  </w:num>
  <w:num w:numId="347" w16cid:durableId="1778869837">
    <w:abstractNumId w:val="272"/>
  </w:num>
  <w:num w:numId="348" w16cid:durableId="979384430">
    <w:abstractNumId w:val="292"/>
  </w:num>
  <w:num w:numId="349" w16cid:durableId="130754344">
    <w:abstractNumId w:val="52"/>
  </w:num>
  <w:num w:numId="350" w16cid:durableId="1454858825">
    <w:abstractNumId w:val="330"/>
  </w:num>
  <w:num w:numId="351" w16cid:durableId="99692821">
    <w:abstractNumId w:val="245"/>
  </w:num>
  <w:num w:numId="352" w16cid:durableId="793643853">
    <w:abstractNumId w:val="143"/>
  </w:num>
  <w:num w:numId="353" w16cid:durableId="1612396937">
    <w:abstractNumId w:val="233"/>
  </w:num>
  <w:num w:numId="354" w16cid:durableId="401997842">
    <w:abstractNumId w:val="1"/>
  </w:num>
  <w:num w:numId="355" w16cid:durableId="647323948">
    <w:abstractNumId w:val="391"/>
  </w:num>
  <w:num w:numId="356" w16cid:durableId="2124691298">
    <w:abstractNumId w:val="49"/>
  </w:num>
  <w:num w:numId="357" w16cid:durableId="1328171618">
    <w:abstractNumId w:val="291"/>
  </w:num>
  <w:num w:numId="358" w16cid:durableId="387191475">
    <w:abstractNumId w:val="362"/>
  </w:num>
  <w:num w:numId="359" w16cid:durableId="909969792">
    <w:abstractNumId w:val="117"/>
  </w:num>
  <w:num w:numId="360" w16cid:durableId="670841235">
    <w:abstractNumId w:val="122"/>
  </w:num>
  <w:num w:numId="361" w16cid:durableId="1900506944">
    <w:abstractNumId w:val="11"/>
  </w:num>
  <w:num w:numId="362" w16cid:durableId="1384982181">
    <w:abstractNumId w:val="192"/>
  </w:num>
  <w:num w:numId="363" w16cid:durableId="146289045">
    <w:abstractNumId w:val="172"/>
  </w:num>
  <w:num w:numId="364" w16cid:durableId="318074727">
    <w:abstractNumId w:val="129"/>
  </w:num>
  <w:num w:numId="365" w16cid:durableId="2088064334">
    <w:abstractNumId w:val="352"/>
  </w:num>
  <w:num w:numId="366" w16cid:durableId="1159345113">
    <w:abstractNumId w:val="103"/>
  </w:num>
  <w:num w:numId="367" w16cid:durableId="321734542">
    <w:abstractNumId w:val="294"/>
  </w:num>
  <w:num w:numId="368" w16cid:durableId="1558123558">
    <w:abstractNumId w:val="247"/>
  </w:num>
  <w:num w:numId="369" w16cid:durableId="590235003">
    <w:abstractNumId w:val="168"/>
  </w:num>
  <w:num w:numId="370" w16cid:durableId="2063402108">
    <w:abstractNumId w:val="152"/>
  </w:num>
  <w:num w:numId="371" w16cid:durableId="1357926659">
    <w:abstractNumId w:val="235"/>
  </w:num>
  <w:num w:numId="372" w16cid:durableId="509032193">
    <w:abstractNumId w:val="51"/>
  </w:num>
  <w:num w:numId="373" w16cid:durableId="867328644">
    <w:abstractNumId w:val="443"/>
  </w:num>
  <w:num w:numId="374" w16cid:durableId="1612131479">
    <w:abstractNumId w:val="61"/>
  </w:num>
  <w:num w:numId="375" w16cid:durableId="1902330574">
    <w:abstractNumId w:val="202"/>
  </w:num>
  <w:num w:numId="376" w16cid:durableId="847014213">
    <w:abstractNumId w:val="370"/>
  </w:num>
  <w:num w:numId="377" w16cid:durableId="678967933">
    <w:abstractNumId w:val="239"/>
  </w:num>
  <w:num w:numId="378" w16cid:durableId="1220938279">
    <w:abstractNumId w:val="160"/>
  </w:num>
  <w:num w:numId="379" w16cid:durableId="723677714">
    <w:abstractNumId w:val="366"/>
  </w:num>
  <w:num w:numId="380" w16cid:durableId="1164979641">
    <w:abstractNumId w:val="184"/>
  </w:num>
  <w:num w:numId="381" w16cid:durableId="2140024338">
    <w:abstractNumId w:val="328"/>
  </w:num>
  <w:num w:numId="382" w16cid:durableId="632098366">
    <w:abstractNumId w:val="147"/>
  </w:num>
  <w:num w:numId="383" w16cid:durableId="592977178">
    <w:abstractNumId w:val="441"/>
  </w:num>
  <w:num w:numId="384" w16cid:durableId="1310985858">
    <w:abstractNumId w:val="4"/>
  </w:num>
  <w:num w:numId="385" w16cid:durableId="900871449">
    <w:abstractNumId w:val="140"/>
  </w:num>
  <w:num w:numId="386" w16cid:durableId="926304825">
    <w:abstractNumId w:val="376"/>
  </w:num>
  <w:num w:numId="387" w16cid:durableId="988823761">
    <w:abstractNumId w:val="305"/>
  </w:num>
  <w:num w:numId="388" w16cid:durableId="623081627">
    <w:abstractNumId w:val="27"/>
  </w:num>
  <w:num w:numId="389" w16cid:durableId="693725927">
    <w:abstractNumId w:val="285"/>
  </w:num>
  <w:num w:numId="390" w16cid:durableId="422342385">
    <w:abstractNumId w:val="28"/>
  </w:num>
  <w:num w:numId="391" w16cid:durableId="1519388780">
    <w:abstractNumId w:val="244"/>
  </w:num>
  <w:num w:numId="392" w16cid:durableId="1662077974">
    <w:abstractNumId w:val="269"/>
  </w:num>
  <w:num w:numId="393" w16cid:durableId="101146353">
    <w:abstractNumId w:val="227"/>
  </w:num>
  <w:num w:numId="394" w16cid:durableId="844172851">
    <w:abstractNumId w:val="0"/>
  </w:num>
  <w:num w:numId="395" w16cid:durableId="1005403888">
    <w:abstractNumId w:val="378"/>
  </w:num>
  <w:num w:numId="396" w16cid:durableId="1564175697">
    <w:abstractNumId w:val="123"/>
  </w:num>
  <w:num w:numId="397" w16cid:durableId="1251812065">
    <w:abstractNumId w:val="336"/>
  </w:num>
  <w:num w:numId="398" w16cid:durableId="880367349">
    <w:abstractNumId w:val="425"/>
  </w:num>
  <w:num w:numId="399" w16cid:durableId="1567448179">
    <w:abstractNumId w:val="215"/>
  </w:num>
  <w:num w:numId="400" w16cid:durableId="685861135">
    <w:abstractNumId w:val="40"/>
  </w:num>
  <w:num w:numId="401" w16cid:durableId="57482605">
    <w:abstractNumId w:val="193"/>
  </w:num>
  <w:num w:numId="402" w16cid:durableId="1118140952">
    <w:abstractNumId w:val="178"/>
  </w:num>
  <w:num w:numId="403" w16cid:durableId="111098000">
    <w:abstractNumId w:val="257"/>
  </w:num>
  <w:num w:numId="404" w16cid:durableId="762917168">
    <w:abstractNumId w:val="146"/>
  </w:num>
  <w:num w:numId="405" w16cid:durableId="313682285">
    <w:abstractNumId w:val="220"/>
  </w:num>
  <w:num w:numId="406" w16cid:durableId="130172746">
    <w:abstractNumId w:val="306"/>
  </w:num>
  <w:num w:numId="407" w16cid:durableId="1762409159">
    <w:abstractNumId w:val="221"/>
  </w:num>
  <w:num w:numId="408" w16cid:durableId="309020270">
    <w:abstractNumId w:val="107"/>
  </w:num>
  <w:num w:numId="409" w16cid:durableId="1352099634">
    <w:abstractNumId w:val="225"/>
  </w:num>
  <w:num w:numId="410" w16cid:durableId="1357272650">
    <w:abstractNumId w:val="445"/>
  </w:num>
  <w:num w:numId="411" w16cid:durableId="549421050">
    <w:abstractNumId w:val="145"/>
  </w:num>
  <w:num w:numId="412" w16cid:durableId="1486512072">
    <w:abstractNumId w:val="372"/>
  </w:num>
  <w:num w:numId="413" w16cid:durableId="291641168">
    <w:abstractNumId w:val="261"/>
  </w:num>
  <w:num w:numId="414" w16cid:durableId="1139805119">
    <w:abstractNumId w:val="88"/>
  </w:num>
  <w:num w:numId="415" w16cid:durableId="396367062">
    <w:abstractNumId w:val="344"/>
  </w:num>
  <w:num w:numId="416" w16cid:durableId="913275141">
    <w:abstractNumId w:val="423"/>
  </w:num>
  <w:num w:numId="417" w16cid:durableId="1866290444">
    <w:abstractNumId w:val="70"/>
  </w:num>
  <w:num w:numId="418" w16cid:durableId="2127195923">
    <w:abstractNumId w:val="343"/>
  </w:num>
  <w:num w:numId="419" w16cid:durableId="1357776613">
    <w:abstractNumId w:val="408"/>
  </w:num>
  <w:num w:numId="420" w16cid:durableId="1578439849">
    <w:abstractNumId w:val="159"/>
  </w:num>
  <w:num w:numId="421" w16cid:durableId="124397194">
    <w:abstractNumId w:val="359"/>
  </w:num>
  <w:num w:numId="422" w16cid:durableId="2123450523">
    <w:abstractNumId w:val="3"/>
  </w:num>
  <w:num w:numId="423" w16cid:durableId="933438022">
    <w:abstractNumId w:val="95"/>
  </w:num>
  <w:num w:numId="424" w16cid:durableId="1495609310">
    <w:abstractNumId w:val="404"/>
  </w:num>
  <w:num w:numId="425" w16cid:durableId="1844052360">
    <w:abstractNumId w:val="150"/>
  </w:num>
  <w:num w:numId="426" w16cid:durableId="1826046008">
    <w:abstractNumId w:val="158"/>
  </w:num>
  <w:num w:numId="427" w16cid:durableId="51973417">
    <w:abstractNumId w:val="297"/>
  </w:num>
  <w:num w:numId="428" w16cid:durableId="833882179">
    <w:abstractNumId w:val="102"/>
  </w:num>
  <w:num w:numId="429" w16cid:durableId="1025792972">
    <w:abstractNumId w:val="182"/>
  </w:num>
  <w:num w:numId="430" w16cid:durableId="1341738809">
    <w:abstractNumId w:val="15"/>
  </w:num>
  <w:num w:numId="431" w16cid:durableId="21711066">
    <w:abstractNumId w:val="430"/>
  </w:num>
  <w:num w:numId="432" w16cid:durableId="305861848">
    <w:abstractNumId w:val="73"/>
  </w:num>
  <w:num w:numId="433" w16cid:durableId="597980572">
    <w:abstractNumId w:val="346"/>
  </w:num>
  <w:num w:numId="434" w16cid:durableId="812790727">
    <w:abstractNumId w:val="149"/>
  </w:num>
  <w:num w:numId="435" w16cid:durableId="2142381047">
    <w:abstractNumId w:val="124"/>
  </w:num>
  <w:num w:numId="436" w16cid:durableId="809395601">
    <w:abstractNumId w:val="406"/>
  </w:num>
  <w:num w:numId="437" w16cid:durableId="741490805">
    <w:abstractNumId w:val="218"/>
  </w:num>
  <w:num w:numId="438" w16cid:durableId="881481264">
    <w:abstractNumId w:val="13"/>
  </w:num>
  <w:num w:numId="439" w16cid:durableId="1627542667">
    <w:abstractNumId w:val="246"/>
  </w:num>
  <w:num w:numId="440" w16cid:durableId="1755466375">
    <w:abstractNumId w:val="136"/>
  </w:num>
  <w:num w:numId="441" w16cid:durableId="186409897">
    <w:abstractNumId w:val="72"/>
  </w:num>
  <w:num w:numId="442" w16cid:durableId="1489908110">
    <w:abstractNumId w:val="77"/>
  </w:num>
  <w:num w:numId="443" w16cid:durableId="1537767821">
    <w:abstractNumId w:val="230"/>
  </w:num>
  <w:num w:numId="444" w16cid:durableId="1112355706">
    <w:abstractNumId w:val="351"/>
  </w:num>
  <w:num w:numId="445" w16cid:durableId="1271552231">
    <w:abstractNumId w:val="113"/>
  </w:num>
  <w:num w:numId="446" w16cid:durableId="236330458">
    <w:abstractNumId w:val="392"/>
  </w:num>
  <w:num w:numId="447" w16cid:durableId="518004011">
    <w:abstractNumId w:val="387"/>
  </w:num>
  <w:num w:numId="448" w16cid:durableId="466317357">
    <w:abstractNumId w:val="186"/>
  </w:num>
  <w:num w:numId="449" w16cid:durableId="572786732">
    <w:abstractNumId w:val="121"/>
  </w:num>
  <w:numIdMacAtCleanup w:val="4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55"/>
    <w:rsid w:val="000A21D9"/>
    <w:rsid w:val="000F2623"/>
    <w:rsid w:val="0013178E"/>
    <w:rsid w:val="00180D05"/>
    <w:rsid w:val="00202061"/>
    <w:rsid w:val="00414BF3"/>
    <w:rsid w:val="00506C58"/>
    <w:rsid w:val="005F633F"/>
    <w:rsid w:val="00635369"/>
    <w:rsid w:val="0065053B"/>
    <w:rsid w:val="006903FA"/>
    <w:rsid w:val="008D78A0"/>
    <w:rsid w:val="008E461B"/>
    <w:rsid w:val="0090295C"/>
    <w:rsid w:val="009755AE"/>
    <w:rsid w:val="009E2B5B"/>
    <w:rsid w:val="00A37655"/>
    <w:rsid w:val="00A70897"/>
    <w:rsid w:val="00BD7F7B"/>
    <w:rsid w:val="00C043CC"/>
    <w:rsid w:val="00D56A8A"/>
    <w:rsid w:val="00F01295"/>
    <w:rsid w:val="00FA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F7E42"/>
  <w15:chartTrackingRefBased/>
  <w15:docId w15:val="{401BB83E-6D53-4521-84E2-45760C88E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7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37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37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37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7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7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7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7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7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7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37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37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A376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76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76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76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76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76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7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7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7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7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7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76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76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76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7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76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765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7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content">
    <w:name w:val="content"/>
    <w:basedOn w:val="Fontepargpadro"/>
    <w:rsid w:val="00A37655"/>
  </w:style>
  <w:style w:type="paragraph" w:styleId="NormalWeb">
    <w:name w:val="Normal (Web)"/>
    <w:basedOn w:val="Normal"/>
    <w:uiPriority w:val="99"/>
    <w:semiHidden/>
    <w:unhideWhenUsed/>
    <w:rsid w:val="00A37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37655"/>
    <w:rPr>
      <w:b/>
      <w:bCs/>
    </w:rPr>
  </w:style>
  <w:style w:type="character" w:styleId="nfase">
    <w:name w:val="Emphasis"/>
    <w:basedOn w:val="Fontepargpadro"/>
    <w:uiPriority w:val="20"/>
    <w:qFormat/>
    <w:rsid w:val="00A37655"/>
    <w:rPr>
      <w:i/>
      <w:iCs/>
    </w:rPr>
  </w:style>
  <w:style w:type="character" w:customStyle="1" w:styleId="d-inline-flex">
    <w:name w:val="d-inline-flex"/>
    <w:basedOn w:val="Fontepargpadro"/>
    <w:rsid w:val="00A3765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376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37655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37655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Fontepargpadro"/>
    <w:rsid w:val="00A37655"/>
  </w:style>
  <w:style w:type="character" w:customStyle="1" w:styleId="hljs-meta-keyword">
    <w:name w:val="hljs-meta-keyword"/>
    <w:basedOn w:val="Fontepargpadro"/>
    <w:rsid w:val="00506C58"/>
  </w:style>
  <w:style w:type="character" w:customStyle="1" w:styleId="hljs-meta-string">
    <w:name w:val="hljs-meta-string"/>
    <w:basedOn w:val="Fontepargpadro"/>
    <w:rsid w:val="00506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679</Pages>
  <Words>62580</Words>
  <Characters>408024</Characters>
  <Application>Microsoft Office Word</Application>
  <DocSecurity>0</DocSecurity>
  <Lines>40802</Lines>
  <Paragraphs>22409</Paragraphs>
  <ScaleCrop>false</ScaleCrop>
  <Company/>
  <LinksUpToDate>false</LinksUpToDate>
  <CharactersWithSpaces>448195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Demetrius (TR Technology)</dc:creator>
  <cp:keywords/>
  <dc:description/>
  <cp:lastModifiedBy>Mendes, Demetrius (TR Technology)</cp:lastModifiedBy>
  <cp:revision>18</cp:revision>
  <dcterms:created xsi:type="dcterms:W3CDTF">2026-06-11T03:02:00Z</dcterms:created>
  <dcterms:modified xsi:type="dcterms:W3CDTF">2026-06-12T20:05:00Z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5d58cf3e-ddee-4e8f-935f-fb213b460673</vt:lpwstr>
  </property>
</Properties>
</file>