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FC07" w14:textId="1C316966" w:rsidR="001C0CAC" w:rsidRPr="00290F2B" w:rsidRDefault="00593BE1" w:rsidP="009C7CE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0F2B">
        <w:rPr>
          <w:rFonts w:ascii="Times New Roman" w:hAnsi="Times New Roman" w:cs="Times New Roman"/>
          <w:b/>
          <w:bCs/>
          <w:sz w:val="24"/>
          <w:szCs w:val="24"/>
        </w:rPr>
        <w:t>General Goals</w:t>
      </w:r>
    </w:p>
    <w:p w14:paraId="24CC7A74" w14:textId="51F8D44C" w:rsidR="004E4D04" w:rsidRPr="001E7FAB" w:rsidRDefault="001658DE" w:rsidP="009C7C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objectives of the project involve</w:t>
      </w:r>
      <w:r w:rsidR="00194BDB">
        <w:rPr>
          <w:rFonts w:ascii="Times New Roman" w:hAnsi="Times New Roman" w:cs="Times New Roman"/>
          <w:sz w:val="24"/>
          <w:szCs w:val="24"/>
        </w:rPr>
        <w:t xml:space="preserve"> developing a database/repository</w:t>
      </w:r>
      <w:r w:rsidR="00C45788">
        <w:rPr>
          <w:rFonts w:ascii="Times New Roman" w:hAnsi="Times New Roman" w:cs="Times New Roman"/>
          <w:sz w:val="24"/>
          <w:szCs w:val="24"/>
        </w:rPr>
        <w:t xml:space="preserve"> to house data collected</w:t>
      </w:r>
      <w:r w:rsidR="00AA5248">
        <w:rPr>
          <w:rFonts w:ascii="Times New Roman" w:hAnsi="Times New Roman" w:cs="Times New Roman"/>
          <w:sz w:val="24"/>
          <w:szCs w:val="24"/>
        </w:rPr>
        <w:t xml:space="preserve"> from</w:t>
      </w:r>
      <w:r w:rsidR="00C45788">
        <w:rPr>
          <w:rFonts w:ascii="Times New Roman" w:hAnsi="Times New Roman" w:cs="Times New Roman"/>
          <w:sz w:val="24"/>
          <w:szCs w:val="24"/>
        </w:rPr>
        <w:t xml:space="preserve"> </w:t>
      </w:r>
      <w:r w:rsidR="00445964">
        <w:rPr>
          <w:rFonts w:ascii="Times New Roman" w:hAnsi="Times New Roman" w:cs="Times New Roman"/>
          <w:sz w:val="24"/>
          <w:szCs w:val="24"/>
        </w:rPr>
        <w:t>research and commercial activities</w:t>
      </w:r>
      <w:r w:rsidR="00D309DA">
        <w:rPr>
          <w:rFonts w:ascii="Times New Roman" w:hAnsi="Times New Roman" w:cs="Times New Roman"/>
          <w:sz w:val="24"/>
          <w:szCs w:val="24"/>
        </w:rPr>
        <w:t>,</w:t>
      </w:r>
      <w:r w:rsidR="00445964">
        <w:rPr>
          <w:rFonts w:ascii="Times New Roman" w:hAnsi="Times New Roman" w:cs="Times New Roman"/>
          <w:sz w:val="24"/>
          <w:szCs w:val="24"/>
        </w:rPr>
        <w:t xml:space="preserve"> conducted </w:t>
      </w:r>
      <w:r w:rsidR="00466F5B">
        <w:rPr>
          <w:rFonts w:ascii="Times New Roman" w:hAnsi="Times New Roman" w:cs="Times New Roman"/>
          <w:sz w:val="24"/>
          <w:szCs w:val="24"/>
        </w:rPr>
        <w:t xml:space="preserve">by students, </w:t>
      </w:r>
      <w:proofErr w:type="gramStart"/>
      <w:r w:rsidR="00466F5B">
        <w:rPr>
          <w:rFonts w:ascii="Times New Roman" w:hAnsi="Times New Roman" w:cs="Times New Roman"/>
          <w:sz w:val="24"/>
          <w:szCs w:val="24"/>
        </w:rPr>
        <w:t>researchers</w:t>
      </w:r>
      <w:proofErr w:type="gramEnd"/>
      <w:r w:rsidR="00466F5B">
        <w:rPr>
          <w:rFonts w:ascii="Times New Roman" w:hAnsi="Times New Roman" w:cs="Times New Roman"/>
          <w:sz w:val="24"/>
          <w:szCs w:val="24"/>
        </w:rPr>
        <w:t xml:space="preserve"> and the Farm manager, </w:t>
      </w:r>
      <w:r w:rsidR="00445964">
        <w:rPr>
          <w:rFonts w:ascii="Times New Roman" w:hAnsi="Times New Roman" w:cs="Times New Roman"/>
          <w:sz w:val="24"/>
          <w:szCs w:val="24"/>
        </w:rPr>
        <w:t xml:space="preserve">at </w:t>
      </w:r>
      <w:r w:rsidR="00C45788">
        <w:rPr>
          <w:rFonts w:ascii="Times New Roman" w:hAnsi="Times New Roman" w:cs="Times New Roman"/>
          <w:sz w:val="24"/>
          <w:szCs w:val="24"/>
        </w:rPr>
        <w:t>the UWA Farm Ridgefield</w:t>
      </w:r>
      <w:r w:rsidR="00445964">
        <w:rPr>
          <w:rFonts w:ascii="Times New Roman" w:hAnsi="Times New Roman" w:cs="Times New Roman"/>
          <w:sz w:val="24"/>
          <w:szCs w:val="24"/>
        </w:rPr>
        <w:t>.</w:t>
      </w:r>
      <w:r w:rsidR="0060283E">
        <w:rPr>
          <w:rFonts w:ascii="Times New Roman" w:hAnsi="Times New Roman" w:cs="Times New Roman"/>
          <w:sz w:val="24"/>
          <w:szCs w:val="24"/>
        </w:rPr>
        <w:t xml:space="preserve"> The data</w:t>
      </w:r>
      <w:r w:rsidR="00AA5248">
        <w:rPr>
          <w:rFonts w:ascii="Times New Roman" w:hAnsi="Times New Roman" w:cs="Times New Roman"/>
          <w:sz w:val="24"/>
          <w:szCs w:val="24"/>
        </w:rPr>
        <w:t xml:space="preserve"> </w:t>
      </w:r>
      <w:r w:rsidR="002D57D0">
        <w:rPr>
          <w:rFonts w:ascii="Times New Roman" w:hAnsi="Times New Roman" w:cs="Times New Roman"/>
          <w:sz w:val="24"/>
          <w:szCs w:val="24"/>
        </w:rPr>
        <w:t xml:space="preserve">being stored can have various </w:t>
      </w:r>
      <w:r w:rsidR="001211C1">
        <w:rPr>
          <w:rFonts w:ascii="Times New Roman" w:hAnsi="Times New Roman" w:cs="Times New Roman"/>
          <w:sz w:val="24"/>
          <w:szCs w:val="24"/>
        </w:rPr>
        <w:t>formats</w:t>
      </w:r>
      <w:r w:rsidR="007D7351">
        <w:rPr>
          <w:rFonts w:ascii="Times New Roman" w:hAnsi="Times New Roman" w:cs="Times New Roman"/>
          <w:sz w:val="24"/>
          <w:szCs w:val="24"/>
        </w:rPr>
        <w:t xml:space="preserve"> and should be accessible by those with an account</w:t>
      </w:r>
      <w:r w:rsidR="002C76F5">
        <w:rPr>
          <w:rFonts w:ascii="Times New Roman" w:hAnsi="Times New Roman" w:cs="Times New Roman"/>
          <w:sz w:val="24"/>
          <w:szCs w:val="24"/>
        </w:rPr>
        <w:t xml:space="preserve"> within the application</w:t>
      </w:r>
      <w:r w:rsidR="007D7351">
        <w:rPr>
          <w:rFonts w:ascii="Times New Roman" w:hAnsi="Times New Roman" w:cs="Times New Roman"/>
          <w:sz w:val="24"/>
          <w:szCs w:val="24"/>
        </w:rPr>
        <w:t>.</w:t>
      </w:r>
    </w:p>
    <w:p w14:paraId="37193E21" w14:textId="68760B6D" w:rsidR="0087302C" w:rsidRDefault="0087302C" w:rsidP="009C7CE2">
      <w:pPr>
        <w:spacing w:after="0"/>
      </w:pPr>
    </w:p>
    <w:p w14:paraId="13A135A2" w14:textId="77777777" w:rsidR="00247E92" w:rsidRDefault="00247E92" w:rsidP="009C7CE2">
      <w:pPr>
        <w:spacing w:after="0"/>
      </w:pPr>
    </w:p>
    <w:p w14:paraId="7470EC7B" w14:textId="05CE5E90" w:rsidR="0087302C" w:rsidRPr="00290F2B" w:rsidRDefault="000B42DE" w:rsidP="009C7C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0F2B">
        <w:rPr>
          <w:rFonts w:ascii="Times New Roman" w:hAnsi="Times New Roman" w:cs="Times New Roman"/>
          <w:b/>
          <w:bCs/>
          <w:sz w:val="24"/>
          <w:szCs w:val="24"/>
        </w:rPr>
        <w:t>Current System</w:t>
      </w:r>
    </w:p>
    <w:p w14:paraId="31F472E2" w14:textId="01EE4D12" w:rsidR="0087302C" w:rsidRDefault="00212837" w:rsidP="004C7733">
      <w:pPr>
        <w:tabs>
          <w:tab w:val="left" w:pos="350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the data that has been collected thus far, has not been coordinated and/or made accessible to </w:t>
      </w:r>
      <w:r w:rsidR="00B44961">
        <w:rPr>
          <w:rFonts w:ascii="Times New Roman" w:hAnsi="Times New Roman" w:cs="Times New Roman"/>
          <w:sz w:val="24"/>
          <w:szCs w:val="24"/>
        </w:rPr>
        <w:t>everyone operating at the farm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B1B8C">
        <w:rPr>
          <w:rFonts w:ascii="Times New Roman" w:hAnsi="Times New Roman" w:cs="Times New Roman"/>
          <w:sz w:val="24"/>
          <w:szCs w:val="24"/>
        </w:rPr>
        <w:t>Thus, a central system is required</w:t>
      </w:r>
      <w:r w:rsidR="00702210">
        <w:rPr>
          <w:rFonts w:ascii="Times New Roman" w:hAnsi="Times New Roman" w:cs="Times New Roman"/>
          <w:sz w:val="24"/>
          <w:szCs w:val="24"/>
        </w:rPr>
        <w:t xml:space="preserve"> for data to be viewed easily </w:t>
      </w:r>
      <w:r w:rsidR="008A0788">
        <w:rPr>
          <w:rFonts w:ascii="Times New Roman" w:hAnsi="Times New Roman" w:cs="Times New Roman"/>
          <w:sz w:val="24"/>
          <w:szCs w:val="24"/>
        </w:rPr>
        <w:t>by any of the users.</w:t>
      </w:r>
    </w:p>
    <w:p w14:paraId="2E0F62EA" w14:textId="2A9343F2" w:rsidR="00797A45" w:rsidRDefault="00797A45" w:rsidP="004C7733">
      <w:pPr>
        <w:tabs>
          <w:tab w:val="left" w:pos="350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A26850" w14:textId="77777777" w:rsidR="00247E92" w:rsidRDefault="00247E92" w:rsidP="004C7733">
      <w:pPr>
        <w:tabs>
          <w:tab w:val="left" w:pos="350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F3F984" w14:textId="458F4ED8" w:rsidR="00797A45" w:rsidRDefault="00ED6F2E" w:rsidP="004C77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09B3">
        <w:rPr>
          <w:rFonts w:ascii="Times New Roman" w:hAnsi="Times New Roman" w:cs="Times New Roman"/>
          <w:b/>
          <w:bCs/>
          <w:sz w:val="24"/>
          <w:szCs w:val="24"/>
        </w:rPr>
        <w:t>Proposed</w:t>
      </w:r>
      <w:r w:rsidR="00797A45" w:rsidRPr="00AF09B3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p w14:paraId="25D09EB8" w14:textId="6788B740" w:rsidR="00463C32" w:rsidRDefault="00463C32" w:rsidP="004C773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2EB0B90" w14:textId="77777777" w:rsidR="00247E92" w:rsidRPr="00463C32" w:rsidRDefault="00247E92" w:rsidP="004C7733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755B455" w14:textId="1603FFCF" w:rsidR="00797A45" w:rsidRDefault="00463C32" w:rsidP="004C7733">
      <w:pPr>
        <w:pStyle w:val="ListParagraph"/>
        <w:numPr>
          <w:ilvl w:val="1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C32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32796917" w14:textId="377B061E" w:rsidR="006F0C93" w:rsidRDefault="004C7733" w:rsidP="004C7733">
      <w:pPr>
        <w:tabs>
          <w:tab w:val="left" w:pos="3502"/>
        </w:tabs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23B20">
        <w:rPr>
          <w:rFonts w:ascii="Times New Roman" w:hAnsi="Times New Roman" w:cs="Times New Roman"/>
          <w:sz w:val="24"/>
          <w:szCs w:val="24"/>
        </w:rPr>
        <w:t xml:space="preserve">he application will aim to tackle two main problems: </w:t>
      </w:r>
    </w:p>
    <w:p w14:paraId="44547C0B" w14:textId="77777777" w:rsidR="00CD7E5E" w:rsidRDefault="00823B20" w:rsidP="00823B20">
      <w:pPr>
        <w:pStyle w:val="ListParagraph"/>
        <w:numPr>
          <w:ilvl w:val="0"/>
          <w:numId w:val="7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of Ridgefield Data: </w:t>
      </w:r>
    </w:p>
    <w:p w14:paraId="29D11F6B" w14:textId="77777777" w:rsidR="00CD7E5E" w:rsidRDefault="00CD7E5E" w:rsidP="00CD7E5E">
      <w:pPr>
        <w:pStyle w:val="ListParagraph"/>
        <w:numPr>
          <w:ilvl w:val="1"/>
          <w:numId w:val="7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23B20">
        <w:rPr>
          <w:rFonts w:ascii="Times New Roman" w:hAnsi="Times New Roman" w:cs="Times New Roman"/>
          <w:sz w:val="24"/>
          <w:szCs w:val="24"/>
        </w:rPr>
        <w:t xml:space="preserve">ata should be sorted based on the year, from 2009 onwards. </w:t>
      </w:r>
    </w:p>
    <w:p w14:paraId="05A66BEB" w14:textId="17C98A73" w:rsidR="00823B20" w:rsidRDefault="00823B20" w:rsidP="00CD7E5E">
      <w:pPr>
        <w:pStyle w:val="ListParagraph"/>
        <w:numPr>
          <w:ilvl w:val="1"/>
          <w:numId w:val="7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a capability to add data to any year as needed by a user.</w:t>
      </w:r>
    </w:p>
    <w:p w14:paraId="0BAFDC45" w14:textId="6DD89E23" w:rsidR="00823B20" w:rsidRDefault="00823B20" w:rsidP="00823B20">
      <w:pPr>
        <w:pStyle w:val="ListParagraph"/>
        <w:numPr>
          <w:ilvl w:val="0"/>
          <w:numId w:val="7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of Ridgefield Paddock Data: </w:t>
      </w:r>
    </w:p>
    <w:p w14:paraId="544AB1F7" w14:textId="2ED11C5D" w:rsidR="00B24B16" w:rsidRDefault="00261540" w:rsidP="00854A4B">
      <w:pPr>
        <w:pStyle w:val="ListParagraph"/>
        <w:numPr>
          <w:ilvl w:val="1"/>
          <w:numId w:val="7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019CD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9CD">
        <w:rPr>
          <w:rFonts w:ascii="Times New Roman" w:hAnsi="Times New Roman" w:cs="Times New Roman"/>
          <w:sz w:val="24"/>
          <w:szCs w:val="24"/>
        </w:rPr>
        <w:t xml:space="preserve"> stored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019CD">
        <w:rPr>
          <w:rFonts w:ascii="Times New Roman" w:hAnsi="Times New Roman" w:cs="Times New Roman"/>
          <w:sz w:val="24"/>
          <w:szCs w:val="24"/>
        </w:rPr>
        <w:t xml:space="preserve"> the repository</w:t>
      </w:r>
      <w:r w:rsidR="00854A4B">
        <w:rPr>
          <w:rFonts w:ascii="Times New Roman" w:hAnsi="Times New Roman" w:cs="Times New Roman"/>
          <w:sz w:val="24"/>
          <w:szCs w:val="24"/>
        </w:rPr>
        <w:t xml:space="preserve"> wil</w:t>
      </w:r>
      <w:r w:rsidR="007019CD">
        <w:rPr>
          <w:rFonts w:ascii="Times New Roman" w:hAnsi="Times New Roman" w:cs="Times New Roman"/>
          <w:sz w:val="24"/>
          <w:szCs w:val="24"/>
        </w:rPr>
        <w:t xml:space="preserve">l contain data on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7019CD">
        <w:rPr>
          <w:rFonts w:ascii="Times New Roman" w:hAnsi="Times New Roman" w:cs="Times New Roman"/>
          <w:sz w:val="24"/>
          <w:szCs w:val="24"/>
        </w:rPr>
        <w:t xml:space="preserve">paddock at the UWA Farm Ridgefield, including data on yield, cropping history, grazing history, soil data and tree planting history. </w:t>
      </w:r>
    </w:p>
    <w:p w14:paraId="1C4A5DCA" w14:textId="0E2749B7" w:rsidR="00B24B16" w:rsidRDefault="00B24B16" w:rsidP="00B24B16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3A004" w14:textId="77777777" w:rsidR="00247E92" w:rsidRDefault="00247E92" w:rsidP="00B24B16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31910" w14:textId="77777777" w:rsidR="005C3F71" w:rsidRDefault="00804C91" w:rsidP="00804C91">
      <w:pPr>
        <w:pStyle w:val="ListParagraph"/>
        <w:numPr>
          <w:ilvl w:val="1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F71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2A379004" w14:textId="3092E8FF" w:rsidR="00854A4B" w:rsidRDefault="004322F1" w:rsidP="004322F1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F2C12">
        <w:rPr>
          <w:rFonts w:ascii="Times New Roman" w:hAnsi="Times New Roman" w:cs="Times New Roman"/>
          <w:sz w:val="24"/>
          <w:szCs w:val="24"/>
        </w:rPr>
        <w:t>application should have the following functional requirements:</w:t>
      </w:r>
    </w:p>
    <w:p w14:paraId="0F015555" w14:textId="3D54C591" w:rsidR="00CF2C12" w:rsidRDefault="00A718C5" w:rsidP="00A718C5">
      <w:pPr>
        <w:pStyle w:val="ListParagraph"/>
        <w:numPr>
          <w:ilvl w:val="0"/>
          <w:numId w:val="8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interface to upload and </w:t>
      </w:r>
      <w:r w:rsidRPr="00C17068">
        <w:rPr>
          <w:rFonts w:ascii="Times New Roman" w:hAnsi="Times New Roman" w:cs="Times New Roman"/>
          <w:sz w:val="24"/>
          <w:szCs w:val="24"/>
          <w:highlight w:val="yellow"/>
        </w:rPr>
        <w:t>download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C1361" w14:textId="05D9EA24" w:rsidR="00021D03" w:rsidRDefault="00021D03" w:rsidP="00A718C5">
      <w:pPr>
        <w:pStyle w:val="ListParagraph"/>
        <w:numPr>
          <w:ilvl w:val="0"/>
          <w:numId w:val="8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to monitor edits/changes to ensure data is not accidently deleted or incorrectly edited.</w:t>
      </w:r>
    </w:p>
    <w:p w14:paraId="13F80919" w14:textId="55B5D62B" w:rsidR="00021D03" w:rsidRDefault="00021D03" w:rsidP="00A718C5">
      <w:pPr>
        <w:pStyle w:val="ListParagraph"/>
        <w:numPr>
          <w:ilvl w:val="0"/>
          <w:numId w:val="8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up data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BE622F0" w14:textId="3BDA160A" w:rsidR="00616D9C" w:rsidRDefault="00616D9C" w:rsidP="00A718C5">
      <w:pPr>
        <w:pStyle w:val="ListParagraph"/>
        <w:numPr>
          <w:ilvl w:val="0"/>
          <w:numId w:val="8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login and profile</w:t>
      </w:r>
      <w:r w:rsidR="00797069">
        <w:rPr>
          <w:rFonts w:ascii="Times New Roman" w:hAnsi="Times New Roman" w:cs="Times New Roman"/>
          <w:sz w:val="24"/>
          <w:szCs w:val="24"/>
        </w:rPr>
        <w:t>, including a name, email address, mobile phone number and role (UWA staff, UWA student, other etc.)</w:t>
      </w:r>
      <w:r w:rsidR="000C7B7E">
        <w:rPr>
          <w:rFonts w:ascii="Times New Roman" w:hAnsi="Times New Roman" w:cs="Times New Roman"/>
          <w:sz w:val="24"/>
          <w:szCs w:val="24"/>
        </w:rPr>
        <w:t>.</w:t>
      </w:r>
    </w:p>
    <w:p w14:paraId="388C506E" w14:textId="15B51CCE" w:rsidR="000C7B7E" w:rsidRDefault="000C7B7E" w:rsidP="00A718C5">
      <w:pPr>
        <w:pStyle w:val="ListParagraph"/>
        <w:numPr>
          <w:ilvl w:val="0"/>
          <w:numId w:val="8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of data/personal details. </w:t>
      </w:r>
    </w:p>
    <w:p w14:paraId="601ED2B1" w14:textId="015E7C38" w:rsidR="00F01677" w:rsidRDefault="00F01677" w:rsidP="00F01677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01DC1" w14:textId="77777777" w:rsidR="00247E92" w:rsidRDefault="00247E92" w:rsidP="00F01677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53CCD" w14:textId="050DCBE3" w:rsidR="00371D39" w:rsidRDefault="00371D39" w:rsidP="00371D39">
      <w:pPr>
        <w:pStyle w:val="ListParagraph"/>
        <w:numPr>
          <w:ilvl w:val="1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Non-</w:t>
      </w:r>
      <w:r w:rsidRPr="005C3F71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71DDF4CB" w14:textId="3E6145FD" w:rsidR="00F01677" w:rsidRPr="002C0813" w:rsidRDefault="00A76506" w:rsidP="00F01677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0813">
        <w:rPr>
          <w:rFonts w:ascii="Times New Roman" w:hAnsi="Times New Roman" w:cs="Times New Roman"/>
          <w:sz w:val="24"/>
          <w:szCs w:val="24"/>
          <w:highlight w:val="yellow"/>
        </w:rPr>
        <w:t>The application should have the following non-functional requirements:</w:t>
      </w:r>
    </w:p>
    <w:p w14:paraId="34C6C132" w14:textId="7547019E" w:rsidR="00A76506" w:rsidRPr="002C0813" w:rsidRDefault="00D222A2" w:rsidP="007C4F62">
      <w:pPr>
        <w:pStyle w:val="ListParagraph"/>
        <w:numPr>
          <w:ilvl w:val="0"/>
          <w:numId w:val="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0813">
        <w:rPr>
          <w:rFonts w:ascii="Times New Roman" w:hAnsi="Times New Roman" w:cs="Times New Roman"/>
          <w:sz w:val="24"/>
          <w:szCs w:val="24"/>
          <w:highlight w:val="yellow"/>
        </w:rPr>
        <w:t>Performance</w:t>
      </w:r>
    </w:p>
    <w:p w14:paraId="4016104C" w14:textId="2A86CBB9" w:rsidR="00D222A2" w:rsidRPr="002C0813" w:rsidRDefault="00D222A2" w:rsidP="007C4F62">
      <w:pPr>
        <w:pStyle w:val="ListParagraph"/>
        <w:numPr>
          <w:ilvl w:val="0"/>
          <w:numId w:val="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0813">
        <w:rPr>
          <w:rFonts w:ascii="Times New Roman" w:hAnsi="Times New Roman" w:cs="Times New Roman"/>
          <w:sz w:val="24"/>
          <w:szCs w:val="24"/>
          <w:highlight w:val="yellow"/>
        </w:rPr>
        <w:t>Scalability</w:t>
      </w:r>
    </w:p>
    <w:p w14:paraId="104244DD" w14:textId="0CD3EE0B" w:rsidR="00D222A2" w:rsidRPr="002C0813" w:rsidRDefault="00D222A2" w:rsidP="007C4F62">
      <w:pPr>
        <w:pStyle w:val="ListParagraph"/>
        <w:numPr>
          <w:ilvl w:val="0"/>
          <w:numId w:val="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0813">
        <w:rPr>
          <w:rFonts w:ascii="Times New Roman" w:hAnsi="Times New Roman" w:cs="Times New Roman"/>
          <w:sz w:val="24"/>
          <w:szCs w:val="24"/>
          <w:highlight w:val="yellow"/>
        </w:rPr>
        <w:t>Reliability</w:t>
      </w:r>
    </w:p>
    <w:p w14:paraId="46A7CC1D" w14:textId="398ED702" w:rsidR="00D222A2" w:rsidRPr="002C0813" w:rsidRDefault="00D222A2" w:rsidP="007C4F62">
      <w:pPr>
        <w:pStyle w:val="ListParagraph"/>
        <w:numPr>
          <w:ilvl w:val="0"/>
          <w:numId w:val="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0813">
        <w:rPr>
          <w:rFonts w:ascii="Times New Roman" w:hAnsi="Times New Roman" w:cs="Times New Roman"/>
          <w:sz w:val="24"/>
          <w:szCs w:val="24"/>
          <w:highlight w:val="yellow"/>
        </w:rPr>
        <w:t>Security</w:t>
      </w:r>
    </w:p>
    <w:p w14:paraId="37DB2FF5" w14:textId="0141CE70" w:rsidR="00D222A2" w:rsidRPr="002C0813" w:rsidRDefault="00D222A2" w:rsidP="007C4F62">
      <w:pPr>
        <w:pStyle w:val="ListParagraph"/>
        <w:numPr>
          <w:ilvl w:val="0"/>
          <w:numId w:val="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0813">
        <w:rPr>
          <w:rFonts w:ascii="Times New Roman" w:hAnsi="Times New Roman" w:cs="Times New Roman"/>
          <w:sz w:val="24"/>
          <w:szCs w:val="24"/>
          <w:highlight w:val="yellow"/>
        </w:rPr>
        <w:t>Usability</w:t>
      </w:r>
    </w:p>
    <w:p w14:paraId="36C5EA1E" w14:textId="5029A1A6" w:rsidR="00512355" w:rsidRPr="002C0813" w:rsidRDefault="007144D6" w:rsidP="00512355">
      <w:pPr>
        <w:pStyle w:val="ListParagraph"/>
        <w:numPr>
          <w:ilvl w:val="0"/>
          <w:numId w:val="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C0813">
        <w:rPr>
          <w:rFonts w:ascii="Times New Roman" w:hAnsi="Times New Roman" w:cs="Times New Roman"/>
          <w:sz w:val="24"/>
          <w:szCs w:val="24"/>
          <w:highlight w:val="yellow"/>
        </w:rPr>
        <w:t xml:space="preserve">Data Integrity </w:t>
      </w:r>
    </w:p>
    <w:p w14:paraId="682B3A83" w14:textId="49D3C1F4" w:rsidR="003F0E32" w:rsidRPr="001658AB" w:rsidRDefault="00834286" w:rsidP="00655F2D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8AB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Interface and Human Factors</w:t>
      </w:r>
    </w:p>
    <w:p w14:paraId="1C86B4AE" w14:textId="77777777" w:rsidR="00D36452" w:rsidRDefault="0087792D" w:rsidP="00655F2D">
      <w:pPr>
        <w:pStyle w:val="ListParagraph"/>
        <w:numPr>
          <w:ilvl w:val="0"/>
          <w:numId w:val="10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user: </w:t>
      </w:r>
    </w:p>
    <w:p w14:paraId="5BC47831" w14:textId="58C61E1B" w:rsidR="00834286" w:rsidRDefault="00D05852" w:rsidP="00655F2D">
      <w:pPr>
        <w:pStyle w:val="ListParagraph"/>
        <w:numPr>
          <w:ilvl w:val="1"/>
          <w:numId w:val="10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7792D">
        <w:rPr>
          <w:rFonts w:ascii="Times New Roman" w:hAnsi="Times New Roman" w:cs="Times New Roman"/>
          <w:sz w:val="24"/>
          <w:szCs w:val="24"/>
        </w:rPr>
        <w:t>sers with different sets of skills, from novice to expert, will use the application.</w:t>
      </w:r>
    </w:p>
    <w:p w14:paraId="1695CA58" w14:textId="77777777" w:rsidR="00D36452" w:rsidRDefault="0019433C" w:rsidP="00655F2D">
      <w:pPr>
        <w:pStyle w:val="ListParagraph"/>
        <w:numPr>
          <w:ilvl w:val="0"/>
          <w:numId w:val="10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users: </w:t>
      </w:r>
    </w:p>
    <w:p w14:paraId="55EADEFE" w14:textId="55E93507" w:rsidR="0019433C" w:rsidRDefault="00D05852" w:rsidP="00655F2D">
      <w:pPr>
        <w:pStyle w:val="ListParagraph"/>
        <w:numPr>
          <w:ilvl w:val="1"/>
          <w:numId w:val="10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9433C">
        <w:rPr>
          <w:rFonts w:ascii="Times New Roman" w:hAnsi="Times New Roman" w:cs="Times New Roman"/>
          <w:sz w:val="24"/>
          <w:szCs w:val="24"/>
        </w:rPr>
        <w:t xml:space="preserve">t is expected that the system will have around 40 – 50 users but likely scale to </w:t>
      </w:r>
      <w:r w:rsidR="0019433C" w:rsidRPr="00CF7ABB">
        <w:rPr>
          <w:rFonts w:ascii="Times New Roman" w:hAnsi="Times New Roman" w:cs="Times New Roman"/>
          <w:sz w:val="24"/>
          <w:szCs w:val="24"/>
          <w:highlight w:val="yellow"/>
        </w:rPr>
        <w:t>100 users</w:t>
      </w:r>
      <w:r w:rsidR="0019433C">
        <w:rPr>
          <w:rFonts w:ascii="Times New Roman" w:hAnsi="Times New Roman" w:cs="Times New Roman"/>
          <w:sz w:val="24"/>
          <w:szCs w:val="24"/>
        </w:rPr>
        <w:t>.</w:t>
      </w:r>
      <w:r w:rsidR="00C976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9C979" w14:textId="77777777" w:rsidR="00D36452" w:rsidRDefault="0086391A" w:rsidP="00655F2D">
      <w:pPr>
        <w:pStyle w:val="ListParagraph"/>
        <w:numPr>
          <w:ilvl w:val="0"/>
          <w:numId w:val="10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training required for users: </w:t>
      </w:r>
    </w:p>
    <w:p w14:paraId="1F757544" w14:textId="3D285768" w:rsidR="001658AB" w:rsidRDefault="00D05852" w:rsidP="00655F2D">
      <w:pPr>
        <w:pStyle w:val="ListParagraph"/>
        <w:numPr>
          <w:ilvl w:val="1"/>
          <w:numId w:val="10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6391A">
        <w:rPr>
          <w:rFonts w:ascii="Times New Roman" w:hAnsi="Times New Roman" w:cs="Times New Roman"/>
          <w:sz w:val="24"/>
          <w:szCs w:val="24"/>
        </w:rPr>
        <w:t xml:space="preserve">raining would involve teaching a user how to create a profile, </w:t>
      </w:r>
      <w:r w:rsidR="00186DFA">
        <w:rPr>
          <w:rFonts w:ascii="Times New Roman" w:hAnsi="Times New Roman" w:cs="Times New Roman"/>
          <w:sz w:val="24"/>
          <w:szCs w:val="24"/>
        </w:rPr>
        <w:t xml:space="preserve">how to </w:t>
      </w:r>
      <w:r w:rsidR="0086391A">
        <w:rPr>
          <w:rFonts w:ascii="Times New Roman" w:hAnsi="Times New Roman" w:cs="Times New Roman"/>
          <w:sz w:val="24"/>
          <w:szCs w:val="24"/>
        </w:rPr>
        <w:t>sign in,</w:t>
      </w:r>
      <w:r w:rsidR="00186DFA">
        <w:rPr>
          <w:rFonts w:ascii="Times New Roman" w:hAnsi="Times New Roman" w:cs="Times New Roman"/>
          <w:sz w:val="24"/>
          <w:szCs w:val="24"/>
        </w:rPr>
        <w:t xml:space="preserve"> how to upload/download data.</w:t>
      </w:r>
    </w:p>
    <w:p w14:paraId="4F950DBD" w14:textId="77777777" w:rsidR="00D36452" w:rsidRDefault="001658AB" w:rsidP="00655F2D">
      <w:pPr>
        <w:pStyle w:val="ListParagraph"/>
        <w:numPr>
          <w:ilvl w:val="0"/>
          <w:numId w:val="10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Usability: </w:t>
      </w:r>
    </w:p>
    <w:p w14:paraId="406E32AC" w14:textId="3A96672F" w:rsidR="00CF7ABB" w:rsidRDefault="00D05852" w:rsidP="00655F2D">
      <w:pPr>
        <w:pStyle w:val="ListParagraph"/>
        <w:numPr>
          <w:ilvl w:val="1"/>
          <w:numId w:val="10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658AB">
        <w:rPr>
          <w:rFonts w:ascii="Times New Roman" w:hAnsi="Times New Roman" w:cs="Times New Roman"/>
          <w:sz w:val="24"/>
          <w:szCs w:val="24"/>
        </w:rPr>
        <w:t>he system should be easy to learn</w:t>
      </w:r>
      <w:r w:rsidR="00E75AD2">
        <w:rPr>
          <w:rFonts w:ascii="Times New Roman" w:hAnsi="Times New Roman" w:cs="Times New Roman"/>
          <w:sz w:val="24"/>
          <w:szCs w:val="24"/>
        </w:rPr>
        <w:t xml:space="preserve"> since users will have a range of expertise with online applications. </w:t>
      </w:r>
    </w:p>
    <w:p w14:paraId="37014174" w14:textId="51FAF6BB" w:rsidR="000E263D" w:rsidRDefault="00543E08" w:rsidP="00655F2D">
      <w:pPr>
        <w:pStyle w:val="ListParagraph"/>
        <w:numPr>
          <w:ilvl w:val="0"/>
          <w:numId w:val="1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prevention:</w:t>
      </w:r>
    </w:p>
    <w:p w14:paraId="23D844AB" w14:textId="756A45F2" w:rsidR="00543E08" w:rsidRDefault="00543E08" w:rsidP="00655F2D">
      <w:pPr>
        <w:pStyle w:val="ListParagraph"/>
        <w:numPr>
          <w:ilvl w:val="1"/>
          <w:numId w:val="1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Edits/changes should be tracked by the application to prevent deletion of data from the database/repository.</w:t>
      </w:r>
    </w:p>
    <w:p w14:paraId="08839895" w14:textId="77777777" w:rsidR="00CB60D7" w:rsidRDefault="00CB60D7" w:rsidP="00655F2D">
      <w:pPr>
        <w:pStyle w:val="ListParagraph"/>
        <w:numPr>
          <w:ilvl w:val="0"/>
          <w:numId w:val="1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Input/output devices: </w:t>
      </w:r>
    </w:p>
    <w:p w14:paraId="3DE1BCA5" w14:textId="77777777" w:rsidR="00157F81" w:rsidRDefault="005360B8" w:rsidP="00655F2D">
      <w:pPr>
        <w:pStyle w:val="ListParagraph"/>
        <w:numPr>
          <w:ilvl w:val="1"/>
          <w:numId w:val="1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peripherals will be required for the current application.</w:t>
      </w:r>
    </w:p>
    <w:p w14:paraId="41A2726F" w14:textId="69C8E016" w:rsidR="00157F81" w:rsidRDefault="00157F81" w:rsidP="00655F2D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99378" w14:textId="77777777" w:rsidR="00896EB6" w:rsidRDefault="00896EB6" w:rsidP="00655F2D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CD6C5" w14:textId="08C93D1A" w:rsidR="00896EB6" w:rsidRPr="001658AB" w:rsidRDefault="00CB60D7" w:rsidP="00655F2D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7F81">
        <w:rPr>
          <w:rFonts w:ascii="Times New Roman" w:hAnsi="Times New Roman" w:cs="Times New Roman"/>
          <w:sz w:val="24"/>
          <w:szCs w:val="24"/>
        </w:rPr>
        <w:t xml:space="preserve"> </w:t>
      </w:r>
      <w:r w:rsidR="001502BE"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7EAD96DD" w14:textId="1619E1D6" w:rsidR="00954916" w:rsidRPr="001644CC" w:rsidRDefault="001644CC" w:rsidP="001644CC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D2662D" w:rsidRPr="001644CC">
        <w:rPr>
          <w:rFonts w:ascii="Times New Roman" w:hAnsi="Times New Roman" w:cs="Times New Roman"/>
          <w:sz w:val="24"/>
          <w:szCs w:val="24"/>
        </w:rPr>
        <w:t>equired documentation</w:t>
      </w:r>
      <w:r w:rsidR="00116DAF" w:rsidRPr="001644CC">
        <w:rPr>
          <w:rFonts w:ascii="Times New Roman" w:hAnsi="Times New Roman" w:cs="Times New Roman"/>
          <w:sz w:val="24"/>
          <w:szCs w:val="24"/>
        </w:rPr>
        <w:t xml:space="preserve"> and audience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D4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as follows</w:t>
      </w:r>
      <w:r w:rsidR="00D2662D" w:rsidRPr="001644CC">
        <w:rPr>
          <w:rFonts w:ascii="Times New Roman" w:hAnsi="Times New Roman" w:cs="Times New Roman"/>
          <w:sz w:val="24"/>
          <w:szCs w:val="24"/>
        </w:rPr>
        <w:t>:</w:t>
      </w:r>
      <w:r w:rsidR="00D804B1" w:rsidRPr="00164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3C791" w14:textId="4A08B569" w:rsidR="003C7597" w:rsidRDefault="003C7597" w:rsidP="00BD65E3">
      <w:pPr>
        <w:pStyle w:val="ListParagraph"/>
        <w:numPr>
          <w:ilvl w:val="0"/>
          <w:numId w:val="1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F709B9" w:rsidRPr="006552B5">
        <w:rPr>
          <w:rFonts w:ascii="Times New Roman" w:hAnsi="Times New Roman" w:cs="Times New Roman"/>
          <w:sz w:val="24"/>
          <w:szCs w:val="24"/>
        </w:rPr>
        <w:t xml:space="preserve">it </w:t>
      </w:r>
      <w:r w:rsidR="00B2008A" w:rsidRPr="006552B5">
        <w:rPr>
          <w:rFonts w:ascii="Times New Roman" w:hAnsi="Times New Roman" w:cs="Times New Roman"/>
          <w:sz w:val="24"/>
          <w:szCs w:val="24"/>
        </w:rPr>
        <w:t>source code of the application</w:t>
      </w:r>
      <w:r w:rsidR="00065AD0">
        <w:rPr>
          <w:rFonts w:ascii="Times New Roman" w:hAnsi="Times New Roman" w:cs="Times New Roman"/>
          <w:sz w:val="24"/>
          <w:szCs w:val="24"/>
        </w:rPr>
        <w:t>, tools/hardware requirement, setup instructions</w:t>
      </w:r>
      <w:r>
        <w:rPr>
          <w:rFonts w:ascii="Times New Roman" w:hAnsi="Times New Roman" w:cs="Times New Roman"/>
          <w:sz w:val="24"/>
          <w:szCs w:val="24"/>
        </w:rPr>
        <w:t>: used by future developers of the application.</w:t>
      </w:r>
    </w:p>
    <w:p w14:paraId="47E67A52" w14:textId="4CB5CBD9" w:rsidR="00AA1CF1" w:rsidRDefault="00502D7B" w:rsidP="00BD65E3">
      <w:pPr>
        <w:pStyle w:val="ListParagraph"/>
        <w:numPr>
          <w:ilvl w:val="0"/>
          <w:numId w:val="1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709B9" w:rsidRPr="006552B5">
        <w:rPr>
          <w:rFonts w:ascii="Times New Roman" w:hAnsi="Times New Roman" w:cs="Times New Roman"/>
          <w:sz w:val="24"/>
          <w:szCs w:val="24"/>
        </w:rPr>
        <w:t>asic app and team information</w:t>
      </w:r>
      <w:r>
        <w:rPr>
          <w:rFonts w:ascii="Times New Roman" w:hAnsi="Times New Roman" w:cs="Times New Roman"/>
          <w:sz w:val="24"/>
          <w:szCs w:val="24"/>
        </w:rPr>
        <w:t>: used by user</w:t>
      </w:r>
      <w:r w:rsidR="00893117">
        <w:rPr>
          <w:rFonts w:ascii="Times New Roman" w:hAnsi="Times New Roman" w:cs="Times New Roman"/>
          <w:sz w:val="24"/>
          <w:szCs w:val="24"/>
        </w:rPr>
        <w:t>.</w:t>
      </w:r>
    </w:p>
    <w:p w14:paraId="755A2ED4" w14:textId="3BDD5103" w:rsidR="002126BD" w:rsidRDefault="002126BD" w:rsidP="00655F2D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9A626" w14:textId="77777777" w:rsidR="00001E90" w:rsidRDefault="00001E90" w:rsidP="00655F2D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6D298" w14:textId="59C1A046" w:rsidR="00001E90" w:rsidRDefault="00001E90" w:rsidP="00655F2D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Considerations</w:t>
      </w:r>
    </w:p>
    <w:p w14:paraId="742E8E92" w14:textId="15A62749" w:rsidR="008327AD" w:rsidRDefault="009709C3" w:rsidP="00B417C5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hardware, the following considerations will be needed:</w:t>
      </w:r>
    </w:p>
    <w:p w14:paraId="223DCA0D" w14:textId="52881CFB" w:rsidR="009709C3" w:rsidRDefault="00587EBD" w:rsidP="00587EBD">
      <w:pPr>
        <w:pStyle w:val="ListParagraph"/>
        <w:numPr>
          <w:ilvl w:val="0"/>
          <w:numId w:val="13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compatibility: application should work on most browsers without issu</w:t>
      </w:r>
      <w:r w:rsidR="000B14C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52A30B0" w14:textId="77777777" w:rsidR="000171CF" w:rsidRDefault="000B14C4" w:rsidP="00587EBD">
      <w:pPr>
        <w:pStyle w:val="ListParagraph"/>
        <w:numPr>
          <w:ilvl w:val="0"/>
          <w:numId w:val="13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Laptop/computer compatibility:</w:t>
      </w:r>
      <w:r w:rsidR="00ED2625">
        <w:rPr>
          <w:rFonts w:ascii="Times New Roman" w:hAnsi="Times New Roman" w:cs="Times New Roman"/>
          <w:sz w:val="24"/>
          <w:szCs w:val="24"/>
        </w:rPr>
        <w:t xml:space="preserve"> application should work on the most basic of laptop</w:t>
      </w:r>
      <w:r w:rsidR="00F32F1D">
        <w:rPr>
          <w:rFonts w:ascii="Times New Roman" w:hAnsi="Times New Roman" w:cs="Times New Roman"/>
          <w:sz w:val="24"/>
          <w:szCs w:val="24"/>
        </w:rPr>
        <w:t>s/computer system</w:t>
      </w:r>
      <w:r w:rsidR="00ED26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0171CF">
        <w:rPr>
          <w:rFonts w:ascii="Times New Roman" w:hAnsi="Times New Roman" w:cs="Times New Roman"/>
          <w:sz w:val="24"/>
          <w:szCs w:val="24"/>
        </w:rPr>
        <w:t>.</w:t>
      </w:r>
    </w:p>
    <w:p w14:paraId="003E90F0" w14:textId="2B8AFDF1" w:rsidR="000171CF" w:rsidRDefault="00ED2625" w:rsidP="000171CF">
      <w:pPr>
        <w:pStyle w:val="ListParagraph"/>
        <w:numPr>
          <w:ilvl w:val="1"/>
          <w:numId w:val="13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i3 or equivalent processor</w:t>
      </w:r>
      <w:r w:rsidR="006D0EA1">
        <w:rPr>
          <w:rFonts w:ascii="Times New Roman" w:hAnsi="Times New Roman" w:cs="Times New Roman"/>
          <w:sz w:val="24"/>
          <w:szCs w:val="24"/>
        </w:rPr>
        <w:t>.</w:t>
      </w:r>
    </w:p>
    <w:p w14:paraId="446B39A5" w14:textId="510AEF4B" w:rsidR="000171CF" w:rsidRDefault="000171CF" w:rsidP="000171CF">
      <w:pPr>
        <w:pStyle w:val="ListParagraph"/>
        <w:numPr>
          <w:ilvl w:val="1"/>
          <w:numId w:val="13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D1A49">
        <w:rPr>
          <w:rFonts w:ascii="Times New Roman" w:hAnsi="Times New Roman" w:cs="Times New Roman"/>
          <w:sz w:val="24"/>
          <w:szCs w:val="24"/>
        </w:rPr>
        <w:t xml:space="preserve">inimum </w:t>
      </w:r>
      <w:r w:rsidR="00C976F5">
        <w:rPr>
          <w:rFonts w:ascii="Times New Roman" w:hAnsi="Times New Roman" w:cs="Times New Roman"/>
          <w:sz w:val="24"/>
          <w:szCs w:val="24"/>
        </w:rPr>
        <w:t>2</w:t>
      </w:r>
      <w:r w:rsidR="008205FA">
        <w:rPr>
          <w:rFonts w:ascii="Times New Roman" w:hAnsi="Times New Roman" w:cs="Times New Roman"/>
          <w:sz w:val="24"/>
          <w:szCs w:val="24"/>
        </w:rPr>
        <w:t xml:space="preserve"> GB </w:t>
      </w:r>
      <w:proofErr w:type="gramStart"/>
      <w:r w:rsidR="003F7F19">
        <w:rPr>
          <w:rFonts w:ascii="Times New Roman" w:hAnsi="Times New Roman" w:cs="Times New Roman"/>
          <w:sz w:val="24"/>
          <w:szCs w:val="24"/>
        </w:rPr>
        <w:t>RAM</w:t>
      </w:r>
      <w:r w:rsidR="008205FA">
        <w:rPr>
          <w:rFonts w:ascii="Times New Roman" w:hAnsi="Times New Roman" w:cs="Times New Roman"/>
          <w:sz w:val="24"/>
          <w:szCs w:val="24"/>
        </w:rPr>
        <w:t xml:space="preserve"> </w:t>
      </w:r>
      <w:r w:rsidR="006D0E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07A54FF" w14:textId="5AE9A926" w:rsidR="000B14C4" w:rsidRDefault="000171CF" w:rsidP="000171CF">
      <w:pPr>
        <w:pStyle w:val="ListParagraph"/>
        <w:numPr>
          <w:ilvl w:val="1"/>
          <w:numId w:val="13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205FA">
        <w:rPr>
          <w:rFonts w:ascii="Times New Roman" w:hAnsi="Times New Roman" w:cs="Times New Roman"/>
          <w:sz w:val="24"/>
          <w:szCs w:val="24"/>
        </w:rPr>
        <w:t xml:space="preserve">o </w:t>
      </w:r>
      <w:r w:rsidR="00AC09F9">
        <w:rPr>
          <w:rFonts w:ascii="Times New Roman" w:hAnsi="Times New Roman" w:cs="Times New Roman"/>
          <w:sz w:val="24"/>
          <w:szCs w:val="24"/>
        </w:rPr>
        <w:t>auxiliary</w:t>
      </w:r>
      <w:r w:rsidR="008205FA">
        <w:rPr>
          <w:rFonts w:ascii="Times New Roman" w:hAnsi="Times New Roman" w:cs="Times New Roman"/>
          <w:sz w:val="24"/>
          <w:szCs w:val="24"/>
        </w:rPr>
        <w:t xml:space="preserve"> storage necessary</w:t>
      </w:r>
      <w:r w:rsidR="006D0EA1">
        <w:rPr>
          <w:rFonts w:ascii="Times New Roman" w:hAnsi="Times New Roman" w:cs="Times New Roman"/>
          <w:sz w:val="24"/>
          <w:szCs w:val="24"/>
        </w:rPr>
        <w:t>.</w:t>
      </w:r>
    </w:p>
    <w:p w14:paraId="3EF2D903" w14:textId="09E1FE5D" w:rsidR="00901FBA" w:rsidRDefault="00901FBA" w:rsidP="00901FB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E7FAA5" w14:textId="77777777" w:rsidR="00AB7E1A" w:rsidRDefault="00AB7E1A" w:rsidP="00901FB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6EAE9" w14:textId="7CE8AA06" w:rsidR="00AC32A7" w:rsidRDefault="00C52880" w:rsidP="00AC32A7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 characteristics</w:t>
      </w:r>
    </w:p>
    <w:p w14:paraId="0D1146D4" w14:textId="52B7961C" w:rsidR="00AC32A7" w:rsidRPr="004928C9" w:rsidRDefault="00FA5866" w:rsidP="00901FB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28C9">
        <w:rPr>
          <w:rFonts w:ascii="Times New Roman" w:hAnsi="Times New Roman" w:cs="Times New Roman"/>
          <w:sz w:val="24"/>
          <w:szCs w:val="24"/>
        </w:rPr>
        <w:t>Most of the performance issues will be related directly to the speed of upload</w:t>
      </w:r>
      <w:r w:rsidR="00CD4DC2" w:rsidRPr="004928C9">
        <w:rPr>
          <w:rFonts w:ascii="Times New Roman" w:hAnsi="Times New Roman" w:cs="Times New Roman"/>
          <w:sz w:val="24"/>
          <w:szCs w:val="24"/>
        </w:rPr>
        <w:t xml:space="preserve"> and </w:t>
      </w:r>
      <w:r w:rsidRPr="004928C9">
        <w:rPr>
          <w:rFonts w:ascii="Times New Roman" w:hAnsi="Times New Roman" w:cs="Times New Roman"/>
          <w:sz w:val="24"/>
          <w:szCs w:val="24"/>
        </w:rPr>
        <w:t xml:space="preserve">download of files into/from the </w:t>
      </w:r>
      <w:r w:rsidR="003415FA" w:rsidRPr="004928C9">
        <w:rPr>
          <w:rFonts w:ascii="Times New Roman" w:hAnsi="Times New Roman" w:cs="Times New Roman"/>
          <w:sz w:val="24"/>
          <w:szCs w:val="24"/>
        </w:rPr>
        <w:t>repository</w:t>
      </w:r>
      <w:r w:rsidR="00382771" w:rsidRPr="004928C9">
        <w:rPr>
          <w:rFonts w:ascii="Times New Roman" w:hAnsi="Times New Roman" w:cs="Times New Roman"/>
          <w:sz w:val="24"/>
          <w:szCs w:val="24"/>
        </w:rPr>
        <w:t>:</w:t>
      </w:r>
    </w:p>
    <w:p w14:paraId="60C26754" w14:textId="77777777" w:rsidR="001568E0" w:rsidRPr="004928C9" w:rsidRDefault="00382771" w:rsidP="00382771">
      <w:pPr>
        <w:pStyle w:val="ListParagraph"/>
        <w:numPr>
          <w:ilvl w:val="0"/>
          <w:numId w:val="14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28C9">
        <w:rPr>
          <w:rFonts w:ascii="Times New Roman" w:hAnsi="Times New Roman" w:cs="Times New Roman"/>
          <w:sz w:val="24"/>
          <w:szCs w:val="24"/>
        </w:rPr>
        <w:t xml:space="preserve">Uploading and downloading data will be affected by the bandwidth. </w:t>
      </w:r>
    </w:p>
    <w:p w14:paraId="1F6B6F0C" w14:textId="10188100" w:rsidR="00382771" w:rsidRPr="004928C9" w:rsidRDefault="00382771" w:rsidP="00382771">
      <w:pPr>
        <w:pStyle w:val="ListParagraph"/>
        <w:numPr>
          <w:ilvl w:val="0"/>
          <w:numId w:val="14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28C9">
        <w:rPr>
          <w:rFonts w:ascii="Times New Roman" w:hAnsi="Times New Roman" w:cs="Times New Roman"/>
          <w:sz w:val="24"/>
          <w:szCs w:val="24"/>
        </w:rPr>
        <w:t>Ideally, at most, only a few user</w:t>
      </w:r>
      <w:r w:rsidR="001568E0" w:rsidRPr="004928C9">
        <w:rPr>
          <w:rFonts w:ascii="Times New Roman" w:hAnsi="Times New Roman" w:cs="Times New Roman"/>
          <w:sz w:val="24"/>
          <w:szCs w:val="24"/>
        </w:rPr>
        <w:t xml:space="preserve">s will be uploading and downloading data at once thus </w:t>
      </w:r>
      <w:r w:rsidR="009841CB" w:rsidRPr="004928C9">
        <w:rPr>
          <w:rFonts w:ascii="Times New Roman" w:hAnsi="Times New Roman" w:cs="Times New Roman"/>
          <w:sz w:val="24"/>
          <w:szCs w:val="24"/>
        </w:rPr>
        <w:t xml:space="preserve">low-level </w:t>
      </w:r>
      <w:r w:rsidR="001568E0" w:rsidRPr="004928C9">
        <w:rPr>
          <w:rFonts w:ascii="Times New Roman" w:hAnsi="Times New Roman" w:cs="Times New Roman"/>
          <w:sz w:val="24"/>
          <w:szCs w:val="24"/>
        </w:rPr>
        <w:t>multi-threading can b</w:t>
      </w:r>
      <w:r w:rsidR="007528AD" w:rsidRPr="004928C9">
        <w:rPr>
          <w:rFonts w:ascii="Times New Roman" w:hAnsi="Times New Roman" w:cs="Times New Roman"/>
          <w:sz w:val="24"/>
          <w:szCs w:val="24"/>
        </w:rPr>
        <w:t xml:space="preserve">e implemented </w:t>
      </w:r>
      <w:r w:rsidR="000F0136" w:rsidRPr="004928C9">
        <w:rPr>
          <w:rFonts w:ascii="Times New Roman" w:hAnsi="Times New Roman" w:cs="Times New Roman"/>
          <w:sz w:val="24"/>
          <w:szCs w:val="24"/>
        </w:rPr>
        <w:t>if needed</w:t>
      </w:r>
      <w:r w:rsidR="007528AD" w:rsidRPr="004928C9">
        <w:rPr>
          <w:rFonts w:ascii="Times New Roman" w:hAnsi="Times New Roman" w:cs="Times New Roman"/>
          <w:sz w:val="24"/>
          <w:szCs w:val="24"/>
        </w:rPr>
        <w:t>.</w:t>
      </w:r>
    </w:p>
    <w:p w14:paraId="79F84671" w14:textId="1DAF0C7A" w:rsidR="00F82982" w:rsidRDefault="00F82982" w:rsidP="007B53A9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E64C2" w14:textId="77777777" w:rsidR="007B53A9" w:rsidRPr="007B53A9" w:rsidRDefault="007B53A9" w:rsidP="007B53A9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6D480" w14:textId="7FB4ED24" w:rsidR="00901FBA" w:rsidRDefault="00901FBA" w:rsidP="00901FB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FA6B53" w14:textId="77777777" w:rsidR="00384F6E" w:rsidRPr="00901FBA" w:rsidRDefault="00384F6E" w:rsidP="00901FB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3F509" w14:textId="66849672" w:rsidR="00384F6E" w:rsidRDefault="00BC330D" w:rsidP="00384F6E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 Handling and Extreme Conditions</w:t>
      </w:r>
    </w:p>
    <w:p w14:paraId="677B4939" w14:textId="2D3AF874" w:rsidR="00384F6E" w:rsidRDefault="00611103" w:rsidP="006757A4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</w:t>
      </w:r>
      <w:r w:rsidR="009E67B0">
        <w:rPr>
          <w:rFonts w:ascii="Times New Roman" w:hAnsi="Times New Roman" w:cs="Times New Roman"/>
          <w:sz w:val="24"/>
          <w:szCs w:val="24"/>
        </w:rPr>
        <w:t>/repository</w:t>
      </w:r>
      <w:r>
        <w:rPr>
          <w:rFonts w:ascii="Times New Roman" w:hAnsi="Times New Roman" w:cs="Times New Roman"/>
          <w:sz w:val="24"/>
          <w:szCs w:val="24"/>
        </w:rPr>
        <w:t xml:space="preserve"> will be able to prevent </w:t>
      </w:r>
      <w:r w:rsidR="00AC0402">
        <w:rPr>
          <w:rFonts w:ascii="Times New Roman" w:hAnsi="Times New Roman" w:cs="Times New Roman"/>
          <w:sz w:val="24"/>
          <w:szCs w:val="24"/>
        </w:rPr>
        <w:t xml:space="preserve">and handle </w:t>
      </w:r>
      <w:r>
        <w:rPr>
          <w:rFonts w:ascii="Times New Roman" w:hAnsi="Times New Roman" w:cs="Times New Roman"/>
          <w:sz w:val="24"/>
          <w:szCs w:val="24"/>
        </w:rPr>
        <w:t>errors in the following ways:</w:t>
      </w:r>
    </w:p>
    <w:p w14:paraId="5BE9FC24" w14:textId="77777777" w:rsidR="009B41FE" w:rsidRDefault="00611103" w:rsidP="00611103">
      <w:pPr>
        <w:pStyle w:val="ListParagraph"/>
        <w:numPr>
          <w:ilvl w:val="0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on input: </w:t>
      </w:r>
    </w:p>
    <w:p w14:paraId="00FFFBB1" w14:textId="15B0150F" w:rsidR="00611103" w:rsidRDefault="009B41FE" w:rsidP="009B41FE">
      <w:pPr>
        <w:pStyle w:val="ListParagraph"/>
        <w:numPr>
          <w:ilvl w:val="1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11103">
        <w:rPr>
          <w:rFonts w:ascii="Times New Roman" w:hAnsi="Times New Roman" w:cs="Times New Roman"/>
          <w:sz w:val="24"/>
          <w:szCs w:val="24"/>
        </w:rPr>
        <w:t>or example, when selecting the data for specific years, options can be listed as opposed to direct user input, which can prevent invalid operations and reduce errors.</w:t>
      </w:r>
    </w:p>
    <w:p w14:paraId="1F8A5552" w14:textId="77777777" w:rsidR="00F05248" w:rsidRDefault="005709B8" w:rsidP="00611103">
      <w:pPr>
        <w:pStyle w:val="ListParagraph"/>
        <w:numPr>
          <w:ilvl w:val="0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error messages: </w:t>
      </w:r>
    </w:p>
    <w:p w14:paraId="4B4D5911" w14:textId="2FC39360" w:rsidR="00F05248" w:rsidRDefault="00F05248" w:rsidP="00F05248">
      <w:pPr>
        <w:pStyle w:val="ListParagraph"/>
        <w:numPr>
          <w:ilvl w:val="1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709B8">
        <w:rPr>
          <w:rFonts w:ascii="Times New Roman" w:hAnsi="Times New Roman" w:cs="Times New Roman"/>
          <w:sz w:val="24"/>
          <w:szCs w:val="24"/>
        </w:rPr>
        <w:t>nsuring errors are communicated to the user</w:t>
      </w:r>
      <w:r w:rsidR="00EE4E94">
        <w:rPr>
          <w:rFonts w:ascii="Times New Roman" w:hAnsi="Times New Roman" w:cs="Times New Roman"/>
          <w:sz w:val="24"/>
          <w:szCs w:val="24"/>
        </w:rPr>
        <w:t xml:space="preserve"> or developer</w:t>
      </w:r>
      <w:r w:rsidR="005709B8">
        <w:rPr>
          <w:rFonts w:ascii="Times New Roman" w:hAnsi="Times New Roman" w:cs="Times New Roman"/>
          <w:sz w:val="24"/>
          <w:szCs w:val="24"/>
        </w:rPr>
        <w:t xml:space="preserve"> are of utmost importance and can prevent </w:t>
      </w:r>
      <w:r w:rsidR="006D4EE9">
        <w:rPr>
          <w:rFonts w:ascii="Times New Roman" w:hAnsi="Times New Roman" w:cs="Times New Roman"/>
          <w:sz w:val="24"/>
          <w:szCs w:val="24"/>
        </w:rPr>
        <w:t>any issues</w:t>
      </w:r>
      <w:r w:rsidR="005709B8">
        <w:rPr>
          <w:rFonts w:ascii="Times New Roman" w:hAnsi="Times New Roman" w:cs="Times New Roman"/>
          <w:sz w:val="24"/>
          <w:szCs w:val="24"/>
        </w:rPr>
        <w:t xml:space="preserve"> from occurring beforehand. </w:t>
      </w:r>
    </w:p>
    <w:p w14:paraId="38342968" w14:textId="4350C447" w:rsidR="008A2306" w:rsidRDefault="005709B8" w:rsidP="00F05248">
      <w:pPr>
        <w:pStyle w:val="ListParagraph"/>
        <w:numPr>
          <w:ilvl w:val="1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having an error message </w:t>
      </w:r>
      <w:r w:rsidR="007D17BD">
        <w:rPr>
          <w:rFonts w:ascii="Times New Roman" w:hAnsi="Times New Roman" w:cs="Times New Roman"/>
          <w:sz w:val="24"/>
          <w:szCs w:val="24"/>
        </w:rPr>
        <w:t>appear</w:t>
      </w:r>
      <w:r>
        <w:rPr>
          <w:rFonts w:ascii="Times New Roman" w:hAnsi="Times New Roman" w:cs="Times New Roman"/>
          <w:sz w:val="24"/>
          <w:szCs w:val="24"/>
        </w:rPr>
        <w:t xml:space="preserve"> when the email inputted into the sign</w:t>
      </w:r>
      <w:r w:rsidR="00FE6EF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 page is incorrect</w:t>
      </w:r>
      <w:r w:rsidR="006F2056">
        <w:rPr>
          <w:rFonts w:ascii="Times New Roman" w:hAnsi="Times New Roman" w:cs="Times New Roman"/>
          <w:sz w:val="24"/>
          <w:szCs w:val="24"/>
        </w:rPr>
        <w:t xml:space="preserve"> or</w:t>
      </w:r>
      <w:r w:rsidR="00CC28A6">
        <w:rPr>
          <w:rFonts w:ascii="Times New Roman" w:hAnsi="Times New Roman" w:cs="Times New Roman"/>
          <w:sz w:val="24"/>
          <w:szCs w:val="24"/>
        </w:rPr>
        <w:t xml:space="preserve"> </w:t>
      </w:r>
      <w:r w:rsidR="00472CEB">
        <w:rPr>
          <w:rFonts w:ascii="Times New Roman" w:hAnsi="Times New Roman" w:cs="Times New Roman"/>
          <w:sz w:val="24"/>
          <w:szCs w:val="24"/>
        </w:rPr>
        <w:t>already in use</w:t>
      </w:r>
      <w:r>
        <w:rPr>
          <w:rFonts w:ascii="Times New Roman" w:hAnsi="Times New Roman" w:cs="Times New Roman"/>
          <w:sz w:val="24"/>
          <w:szCs w:val="24"/>
        </w:rPr>
        <w:t xml:space="preserve"> can help prevent </w:t>
      </w:r>
      <w:r w:rsidR="00FF0EF4">
        <w:rPr>
          <w:rFonts w:ascii="Times New Roman" w:hAnsi="Times New Roman" w:cs="Times New Roman"/>
          <w:sz w:val="24"/>
          <w:szCs w:val="24"/>
        </w:rPr>
        <w:t xml:space="preserve">duplicated data and/or incorrect </w:t>
      </w:r>
      <w:r w:rsidR="00F67C1D">
        <w:rPr>
          <w:rFonts w:ascii="Times New Roman" w:hAnsi="Times New Roman" w:cs="Times New Roman"/>
          <w:sz w:val="24"/>
          <w:szCs w:val="24"/>
        </w:rPr>
        <w:t xml:space="preserve">inputs </w:t>
      </w:r>
      <w:r w:rsidR="004B4AB6">
        <w:rPr>
          <w:rFonts w:ascii="Times New Roman" w:hAnsi="Times New Roman" w:cs="Times New Roman"/>
          <w:sz w:val="24"/>
          <w:szCs w:val="24"/>
        </w:rPr>
        <w:t>to be stored within the database</w:t>
      </w:r>
      <w:r w:rsidR="00F67C1D">
        <w:rPr>
          <w:rFonts w:ascii="Times New Roman" w:hAnsi="Times New Roman" w:cs="Times New Roman"/>
          <w:sz w:val="24"/>
          <w:szCs w:val="24"/>
        </w:rPr>
        <w:t>.</w:t>
      </w:r>
    </w:p>
    <w:p w14:paraId="443F46EC" w14:textId="62B31890" w:rsidR="00AC0402" w:rsidRDefault="00AC0402" w:rsidP="00F05248">
      <w:pPr>
        <w:pStyle w:val="ListParagraph"/>
        <w:numPr>
          <w:ilvl w:val="1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Displayed error mess</w:t>
      </w:r>
      <w:r w:rsidR="00DE38A0">
        <w:rPr>
          <w:rFonts w:ascii="Times New Roman" w:hAnsi="Times New Roman" w:cs="Times New Roman"/>
          <w:sz w:val="24"/>
          <w:szCs w:val="24"/>
        </w:rPr>
        <w:t xml:space="preserve">ages can </w:t>
      </w:r>
      <w:r w:rsidR="00F666B8">
        <w:rPr>
          <w:rFonts w:ascii="Times New Roman" w:hAnsi="Times New Roman" w:cs="Times New Roman"/>
          <w:sz w:val="24"/>
          <w:szCs w:val="24"/>
        </w:rPr>
        <w:t>also be customised depending on the type of error</w:t>
      </w:r>
      <w:r w:rsidR="002E7E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7EBE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2E7EBE">
        <w:rPr>
          <w:rFonts w:ascii="Times New Roman" w:hAnsi="Times New Roman" w:cs="Times New Roman"/>
          <w:sz w:val="24"/>
          <w:szCs w:val="24"/>
        </w:rPr>
        <w:t xml:space="preserve"> ‘Invalid Input’, ‘Try Again Later’ or ‘Please contact support’.</w:t>
      </w:r>
      <w:r w:rsidR="00F666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6A35D" w14:textId="1524ACD4" w:rsidR="00DF33B6" w:rsidRDefault="005709B8" w:rsidP="008A2306">
      <w:pPr>
        <w:pStyle w:val="ListParagraph"/>
        <w:numPr>
          <w:ilvl w:val="0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0E4">
        <w:rPr>
          <w:rFonts w:ascii="Times New Roman" w:hAnsi="Times New Roman" w:cs="Times New Roman"/>
          <w:sz w:val="24"/>
          <w:szCs w:val="24"/>
        </w:rPr>
        <w:t>Exception handling:</w:t>
      </w:r>
    </w:p>
    <w:p w14:paraId="2EEB13D0" w14:textId="59286061" w:rsidR="000336EA" w:rsidRDefault="00B030E4" w:rsidP="00B030E4">
      <w:pPr>
        <w:pStyle w:val="ListParagraph"/>
        <w:numPr>
          <w:ilvl w:val="1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</w:t>
      </w:r>
      <w:r w:rsidR="00545D2C">
        <w:rPr>
          <w:rFonts w:ascii="Times New Roman" w:hAnsi="Times New Roman" w:cs="Times New Roman"/>
          <w:sz w:val="24"/>
          <w:szCs w:val="24"/>
        </w:rPr>
        <w:t>/repository</w:t>
      </w:r>
      <w:r>
        <w:rPr>
          <w:rFonts w:ascii="Times New Roman" w:hAnsi="Times New Roman" w:cs="Times New Roman"/>
          <w:sz w:val="24"/>
          <w:szCs w:val="24"/>
        </w:rPr>
        <w:t xml:space="preserve"> should have </w:t>
      </w:r>
      <w:r w:rsidR="00CD5267">
        <w:rPr>
          <w:rFonts w:ascii="Times New Roman" w:hAnsi="Times New Roman" w:cs="Times New Roman"/>
          <w:sz w:val="24"/>
          <w:szCs w:val="24"/>
        </w:rPr>
        <w:t xml:space="preserve">a series of exception handlers </w:t>
      </w:r>
      <w:r w:rsidR="000336EA">
        <w:rPr>
          <w:rFonts w:ascii="Times New Roman" w:hAnsi="Times New Roman" w:cs="Times New Roman"/>
          <w:sz w:val="24"/>
          <w:szCs w:val="24"/>
        </w:rPr>
        <w:t xml:space="preserve">within the code </w:t>
      </w:r>
      <w:r w:rsidR="00CD5267">
        <w:rPr>
          <w:rFonts w:ascii="Times New Roman" w:hAnsi="Times New Roman" w:cs="Times New Roman"/>
          <w:sz w:val="24"/>
          <w:szCs w:val="24"/>
        </w:rPr>
        <w:t xml:space="preserve">that allow for errors to be caught </w:t>
      </w:r>
      <w:r w:rsidR="00833036">
        <w:rPr>
          <w:rFonts w:ascii="Times New Roman" w:hAnsi="Times New Roman" w:cs="Times New Roman"/>
          <w:sz w:val="24"/>
          <w:szCs w:val="24"/>
        </w:rPr>
        <w:t>effectively.</w:t>
      </w:r>
    </w:p>
    <w:p w14:paraId="5FF7B880" w14:textId="77777777" w:rsidR="002E314F" w:rsidRDefault="00605CCD" w:rsidP="00B030E4">
      <w:pPr>
        <w:pStyle w:val="ListParagraph"/>
        <w:numPr>
          <w:ilvl w:val="1"/>
          <w:numId w:val="16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exception handlers include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ObjectDoesNotExist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FieldDoesNotExist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4702D8">
        <w:rPr>
          <w:rFonts w:ascii="Times New Roman" w:hAnsi="Times New Roman" w:cs="Times New Roman"/>
          <w:sz w:val="24"/>
          <w:szCs w:val="24"/>
        </w:rPr>
        <w:t xml:space="preserve">A statement or error message can be printed/displayed to notify the user or developer </w:t>
      </w:r>
      <w:r w:rsidR="00B855F9">
        <w:rPr>
          <w:rFonts w:ascii="Times New Roman" w:hAnsi="Times New Roman" w:cs="Times New Roman"/>
          <w:sz w:val="24"/>
          <w:szCs w:val="24"/>
        </w:rPr>
        <w:t>for these issues.</w:t>
      </w:r>
    </w:p>
    <w:p w14:paraId="77A0D0F6" w14:textId="77777777" w:rsidR="002E314F" w:rsidRDefault="002E314F" w:rsidP="002E314F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70F17" w14:textId="4AC4F0E5" w:rsidR="00B030E4" w:rsidRDefault="004702D8" w:rsidP="002E314F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314F">
        <w:rPr>
          <w:rFonts w:ascii="Times New Roman" w:hAnsi="Times New Roman" w:cs="Times New Roman"/>
          <w:sz w:val="24"/>
          <w:szCs w:val="24"/>
        </w:rPr>
        <w:t xml:space="preserve"> </w:t>
      </w:r>
      <w:r w:rsidR="000336EA" w:rsidRPr="002E314F">
        <w:rPr>
          <w:rFonts w:ascii="Times New Roman" w:hAnsi="Times New Roman" w:cs="Times New Roman"/>
          <w:sz w:val="24"/>
          <w:szCs w:val="24"/>
        </w:rPr>
        <w:t xml:space="preserve"> </w:t>
      </w:r>
      <w:r w:rsidR="00833036" w:rsidRPr="002E3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F4FC2" w14:textId="51E7CAF0" w:rsidR="00DD041D" w:rsidRDefault="00A6712E" w:rsidP="00DD041D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Interfacing</w:t>
      </w:r>
    </w:p>
    <w:p w14:paraId="005A6FCA" w14:textId="54CBB9A3" w:rsidR="00DD041D" w:rsidRDefault="00D8042F" w:rsidP="002E314F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7620A">
        <w:rPr>
          <w:rFonts w:ascii="Times New Roman" w:hAnsi="Times New Roman" w:cs="Times New Roman"/>
          <w:sz w:val="24"/>
          <w:szCs w:val="24"/>
        </w:rPr>
        <w:t>application</w:t>
      </w:r>
      <w:r w:rsidR="009270BE">
        <w:rPr>
          <w:rFonts w:ascii="Times New Roman" w:hAnsi="Times New Roman" w:cs="Times New Roman"/>
          <w:sz w:val="24"/>
          <w:szCs w:val="24"/>
        </w:rPr>
        <w:t>/repository</w:t>
      </w:r>
      <w:r>
        <w:rPr>
          <w:rFonts w:ascii="Times New Roman" w:hAnsi="Times New Roman" w:cs="Times New Roman"/>
          <w:sz w:val="24"/>
          <w:szCs w:val="24"/>
        </w:rPr>
        <w:t xml:space="preserve"> will not rely on external </w:t>
      </w:r>
      <w:r w:rsidR="00C61A62">
        <w:rPr>
          <w:rFonts w:ascii="Times New Roman" w:hAnsi="Times New Roman" w:cs="Times New Roman"/>
          <w:sz w:val="24"/>
          <w:szCs w:val="24"/>
        </w:rPr>
        <w:t xml:space="preserve">systems, </w:t>
      </w:r>
      <w:proofErr w:type="gramStart"/>
      <w:r w:rsidR="00C61A62">
        <w:rPr>
          <w:rFonts w:ascii="Times New Roman" w:hAnsi="Times New Roman" w:cs="Times New Roman"/>
          <w:sz w:val="24"/>
          <w:szCs w:val="24"/>
        </w:rPr>
        <w:t>inputs</w:t>
      </w:r>
      <w:proofErr w:type="gramEnd"/>
      <w:r w:rsidR="00C61A62">
        <w:rPr>
          <w:rFonts w:ascii="Times New Roman" w:hAnsi="Times New Roman" w:cs="Times New Roman"/>
          <w:sz w:val="24"/>
          <w:szCs w:val="24"/>
        </w:rPr>
        <w:t xml:space="preserve"> or outputs.</w:t>
      </w:r>
      <w:r w:rsidR="000857BB">
        <w:rPr>
          <w:rFonts w:ascii="Times New Roman" w:hAnsi="Times New Roman" w:cs="Times New Roman"/>
          <w:sz w:val="24"/>
          <w:szCs w:val="24"/>
        </w:rPr>
        <w:t xml:space="preserve"> The user will interact solely with the </w:t>
      </w:r>
      <w:r w:rsidR="00166438">
        <w:rPr>
          <w:rFonts w:ascii="Times New Roman" w:hAnsi="Times New Roman" w:cs="Times New Roman"/>
          <w:sz w:val="24"/>
          <w:szCs w:val="24"/>
        </w:rPr>
        <w:t>application and</w:t>
      </w:r>
      <w:r w:rsidR="00550D65">
        <w:rPr>
          <w:rFonts w:ascii="Times New Roman" w:hAnsi="Times New Roman" w:cs="Times New Roman"/>
          <w:sz w:val="24"/>
          <w:szCs w:val="24"/>
        </w:rPr>
        <w:t xml:space="preserve"> the</w:t>
      </w:r>
      <w:r w:rsidR="00166438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6506FB">
        <w:rPr>
          <w:rFonts w:ascii="Times New Roman" w:hAnsi="Times New Roman" w:cs="Times New Roman"/>
          <w:sz w:val="24"/>
          <w:szCs w:val="24"/>
        </w:rPr>
        <w:t>contained</w:t>
      </w:r>
      <w:r w:rsidR="00166438">
        <w:rPr>
          <w:rFonts w:ascii="Times New Roman" w:hAnsi="Times New Roman" w:cs="Times New Roman"/>
          <w:sz w:val="24"/>
          <w:szCs w:val="24"/>
        </w:rPr>
        <w:t xml:space="preserve"> within.</w:t>
      </w:r>
      <w:r w:rsidR="000236F8">
        <w:rPr>
          <w:rFonts w:ascii="Times New Roman" w:hAnsi="Times New Roman" w:cs="Times New Roman"/>
          <w:sz w:val="24"/>
          <w:szCs w:val="24"/>
        </w:rPr>
        <w:t xml:space="preserve"> Restrictions on inputs into the repository will be quite limited since the application will store data of different formats, including word files, excel spreadsheets etc.</w:t>
      </w:r>
    </w:p>
    <w:p w14:paraId="719B403D" w14:textId="78B6186D" w:rsidR="00B42AD0" w:rsidRDefault="00B42AD0" w:rsidP="002E314F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3FED0" w14:textId="77777777" w:rsidR="00164D26" w:rsidRDefault="00164D26" w:rsidP="002E314F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83E03" w14:textId="0EEFC655" w:rsidR="00B42AD0" w:rsidRPr="00164D26" w:rsidRDefault="00B42AD0" w:rsidP="00B42AD0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D26">
        <w:rPr>
          <w:rFonts w:ascii="Times New Roman" w:hAnsi="Times New Roman" w:cs="Times New Roman"/>
          <w:b/>
          <w:bCs/>
          <w:sz w:val="24"/>
          <w:szCs w:val="24"/>
        </w:rPr>
        <w:t>Quality Issues</w:t>
      </w:r>
    </w:p>
    <w:p w14:paraId="24DD2D04" w14:textId="171BD5CF" w:rsidR="008205FA" w:rsidRDefault="00CE3F2C" w:rsidP="008205F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for reliability of the repository will be as follows:</w:t>
      </w:r>
    </w:p>
    <w:p w14:paraId="21E6169B" w14:textId="3CD547DA" w:rsidR="00CE3F2C" w:rsidRDefault="0096668A" w:rsidP="0096668A">
      <w:pPr>
        <w:pStyle w:val="ListParagraph"/>
        <w:numPr>
          <w:ilvl w:val="0"/>
          <w:numId w:val="17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Well-designed application: the architecture of the repository should be </w:t>
      </w:r>
      <w:proofErr w:type="gramStart"/>
      <w:r w:rsidR="00C67825">
        <w:rPr>
          <w:rFonts w:ascii="Times New Roman" w:hAnsi="Times New Roman" w:cs="Times New Roman"/>
          <w:sz w:val="24"/>
          <w:szCs w:val="24"/>
        </w:rPr>
        <w:t>intuitive</w:t>
      </w:r>
      <w:proofErr w:type="gramEnd"/>
      <w:r w:rsidR="00C67825">
        <w:rPr>
          <w:rFonts w:ascii="Times New Roman" w:hAnsi="Times New Roman" w:cs="Times New Roman"/>
          <w:sz w:val="24"/>
          <w:szCs w:val="24"/>
        </w:rPr>
        <w:t xml:space="preserve"> and the features should be easily accessible.</w:t>
      </w:r>
    </w:p>
    <w:p w14:paraId="619734FE" w14:textId="77777777" w:rsidR="00FC5732" w:rsidRDefault="00C67825" w:rsidP="0096668A">
      <w:pPr>
        <w:pStyle w:val="ListParagraph"/>
        <w:numPr>
          <w:ilvl w:val="0"/>
          <w:numId w:val="17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Security: Sensitive data may be stored </w:t>
      </w:r>
      <w:r w:rsidR="002334CF">
        <w:rPr>
          <w:rFonts w:ascii="Times New Roman" w:hAnsi="Times New Roman" w:cs="Times New Roman"/>
          <w:sz w:val="24"/>
          <w:szCs w:val="24"/>
        </w:rPr>
        <w:t>within the repository and hence, it is important to ensure that hacks or breaches to the data stored do not occur</w:t>
      </w:r>
      <w:r w:rsidR="004C6C8F">
        <w:rPr>
          <w:rFonts w:ascii="Times New Roman" w:hAnsi="Times New Roman" w:cs="Times New Roman"/>
          <w:sz w:val="24"/>
          <w:szCs w:val="24"/>
        </w:rPr>
        <w:t xml:space="preserve"> and/or are minimised</w:t>
      </w:r>
      <w:r w:rsidR="002334CF">
        <w:rPr>
          <w:rFonts w:ascii="Times New Roman" w:hAnsi="Times New Roman" w:cs="Times New Roman"/>
          <w:sz w:val="24"/>
          <w:szCs w:val="24"/>
        </w:rPr>
        <w:t>.</w:t>
      </w:r>
    </w:p>
    <w:p w14:paraId="4EF819FD" w14:textId="77777777" w:rsidR="007C342A" w:rsidRDefault="00FC5732" w:rsidP="0096668A">
      <w:pPr>
        <w:pStyle w:val="ListParagraph"/>
        <w:numPr>
          <w:ilvl w:val="0"/>
          <w:numId w:val="17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Speed: the application and the subsequent pages 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B11">
        <w:rPr>
          <w:rFonts w:ascii="Times New Roman" w:hAnsi="Times New Roman" w:cs="Times New Roman"/>
          <w:sz w:val="24"/>
          <w:szCs w:val="24"/>
        </w:rPr>
        <w:t>sign-in page, sign-up page, main page etc. should not take too long to load.</w:t>
      </w:r>
      <w:r w:rsidR="007A20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058E4" w14:textId="77777777" w:rsidR="007C342A" w:rsidRDefault="007C342A" w:rsidP="007C342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6EE2CA" w14:textId="55FA76C0" w:rsidR="00DC3C4C" w:rsidRDefault="007C342A" w:rsidP="007C342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Portability of the </w:t>
      </w:r>
      <w:r w:rsidR="00DA033F">
        <w:rPr>
          <w:rFonts w:ascii="Times New Roman" w:hAnsi="Times New Roman" w:cs="Times New Roman"/>
          <w:sz w:val="24"/>
          <w:szCs w:val="24"/>
        </w:rPr>
        <w:t>repository</w:t>
      </w:r>
      <w:r w:rsidR="00C036AC">
        <w:rPr>
          <w:rFonts w:ascii="Times New Roman" w:hAnsi="Times New Roman" w:cs="Times New Roman"/>
          <w:sz w:val="24"/>
          <w:szCs w:val="24"/>
        </w:rPr>
        <w:t xml:space="preserve"> </w:t>
      </w:r>
      <w:r w:rsidR="0048390A">
        <w:rPr>
          <w:rFonts w:ascii="Times New Roman" w:hAnsi="Times New Roman" w:cs="Times New Roman"/>
          <w:sz w:val="24"/>
          <w:szCs w:val="24"/>
        </w:rPr>
        <w:t>is</w:t>
      </w:r>
      <w:r w:rsidR="00C036AC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gramStart"/>
      <w:r w:rsidR="00C036AC">
        <w:rPr>
          <w:rFonts w:ascii="Times New Roman" w:hAnsi="Times New Roman" w:cs="Times New Roman"/>
          <w:sz w:val="24"/>
          <w:szCs w:val="24"/>
        </w:rPr>
        <w:t>in the event that</w:t>
      </w:r>
      <w:proofErr w:type="gramEnd"/>
      <w:r w:rsidR="00C036AC">
        <w:rPr>
          <w:rFonts w:ascii="Times New Roman" w:hAnsi="Times New Roman" w:cs="Times New Roman"/>
          <w:sz w:val="24"/>
          <w:szCs w:val="24"/>
        </w:rPr>
        <w:t xml:space="preserve"> users are </w:t>
      </w:r>
      <w:r w:rsidR="00921905">
        <w:rPr>
          <w:rFonts w:ascii="Times New Roman" w:hAnsi="Times New Roman" w:cs="Times New Roman"/>
          <w:sz w:val="24"/>
          <w:szCs w:val="24"/>
        </w:rPr>
        <w:t>operating on</w:t>
      </w:r>
      <w:r w:rsidR="00C036AC">
        <w:rPr>
          <w:rFonts w:ascii="Times New Roman" w:hAnsi="Times New Roman" w:cs="Times New Roman"/>
          <w:sz w:val="24"/>
          <w:szCs w:val="24"/>
        </w:rPr>
        <w:t xml:space="preserve"> different hardware systems. Thus, the portability of </w:t>
      </w:r>
      <w:r w:rsidR="00DE6F8C">
        <w:rPr>
          <w:rFonts w:ascii="Times New Roman" w:hAnsi="Times New Roman" w:cs="Times New Roman"/>
          <w:sz w:val="24"/>
          <w:szCs w:val="24"/>
        </w:rPr>
        <w:t xml:space="preserve">the </w:t>
      </w:r>
      <w:r w:rsidR="00785A7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A87D18">
        <w:rPr>
          <w:rFonts w:ascii="Times New Roman" w:hAnsi="Times New Roman" w:cs="Times New Roman"/>
          <w:sz w:val="24"/>
          <w:szCs w:val="24"/>
        </w:rPr>
        <w:t>sho</w:t>
      </w:r>
      <w:r w:rsidR="00DC3C4C">
        <w:rPr>
          <w:rFonts w:ascii="Times New Roman" w:hAnsi="Times New Roman" w:cs="Times New Roman"/>
          <w:sz w:val="24"/>
          <w:szCs w:val="24"/>
        </w:rPr>
        <w:t>uld allow the repository to be accessed on:</w:t>
      </w:r>
    </w:p>
    <w:p w14:paraId="5D324D7C" w14:textId="24D3B80C" w:rsidR="00C67825" w:rsidRDefault="00DC3C4C" w:rsidP="00DC3C4C">
      <w:pPr>
        <w:pStyle w:val="ListParagraph"/>
        <w:numPr>
          <w:ilvl w:val="0"/>
          <w:numId w:val="18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browser</w:t>
      </w:r>
      <w:r w:rsidR="0073513F">
        <w:rPr>
          <w:rFonts w:ascii="Times New Roman" w:hAnsi="Times New Roman" w:cs="Times New Roman"/>
          <w:sz w:val="24"/>
          <w:szCs w:val="24"/>
        </w:rPr>
        <w:t>s</w:t>
      </w:r>
      <w:r w:rsidR="002341ED">
        <w:rPr>
          <w:rFonts w:ascii="Times New Roman" w:hAnsi="Times New Roman" w:cs="Times New Roman"/>
          <w:sz w:val="24"/>
          <w:szCs w:val="24"/>
        </w:rPr>
        <w:t>.</w:t>
      </w:r>
    </w:p>
    <w:p w14:paraId="69B6ACD0" w14:textId="2E0DADA6" w:rsidR="00DC3C4C" w:rsidRDefault="00DC3C4C" w:rsidP="00DC3C4C">
      <w:pPr>
        <w:pStyle w:val="ListParagraph"/>
        <w:numPr>
          <w:ilvl w:val="0"/>
          <w:numId w:val="18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computer/laptop devices</w:t>
      </w:r>
      <w:r w:rsidR="002341ED">
        <w:rPr>
          <w:rFonts w:ascii="Times New Roman" w:hAnsi="Times New Roman" w:cs="Times New Roman"/>
          <w:sz w:val="24"/>
          <w:szCs w:val="24"/>
        </w:rPr>
        <w:t>.</w:t>
      </w:r>
    </w:p>
    <w:p w14:paraId="5DCB7B77" w14:textId="3CDE460D" w:rsidR="00B63DA9" w:rsidRDefault="00B63DA9" w:rsidP="00B63DA9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236BE" w14:textId="77777777" w:rsidR="00B63DA9" w:rsidRPr="00B63DA9" w:rsidRDefault="00B63DA9" w:rsidP="00B63DA9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D05DF" w14:textId="22630E22" w:rsidR="00C036AC" w:rsidRDefault="00C036AC" w:rsidP="00C036AC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EC4B0" w14:textId="4318C4E8" w:rsidR="0056077F" w:rsidRDefault="0056077F" w:rsidP="0056077F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Modifications</w:t>
      </w:r>
    </w:p>
    <w:p w14:paraId="2846CFE0" w14:textId="1BE5FE90" w:rsidR="00511437" w:rsidRDefault="005B69C8" w:rsidP="00787166">
      <w:pPr>
        <w:tabs>
          <w:tab w:val="left" w:pos="3502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future modifications</w:t>
      </w:r>
      <w:r w:rsidR="00BA3A2A">
        <w:rPr>
          <w:rFonts w:ascii="Times New Roman" w:hAnsi="Times New Roman" w:cs="Times New Roman"/>
          <w:sz w:val="24"/>
          <w:szCs w:val="24"/>
        </w:rPr>
        <w:t xml:space="preserve"> will be either visual changes to improve overall </w:t>
      </w:r>
      <w:r w:rsidR="007D706D">
        <w:rPr>
          <w:rFonts w:ascii="Times New Roman" w:hAnsi="Times New Roman" w:cs="Times New Roman"/>
          <w:sz w:val="24"/>
          <w:szCs w:val="24"/>
        </w:rPr>
        <w:t xml:space="preserve">ease of access to features or the addition of </w:t>
      </w:r>
      <w:r w:rsidR="00263BEE">
        <w:rPr>
          <w:rFonts w:ascii="Times New Roman" w:hAnsi="Times New Roman" w:cs="Times New Roman"/>
          <w:sz w:val="24"/>
          <w:szCs w:val="24"/>
        </w:rPr>
        <w:t>quality-of-life</w:t>
      </w:r>
      <w:r w:rsidR="007D706D">
        <w:rPr>
          <w:rFonts w:ascii="Times New Roman" w:hAnsi="Times New Roman" w:cs="Times New Roman"/>
          <w:sz w:val="24"/>
          <w:szCs w:val="24"/>
        </w:rPr>
        <w:t xml:space="preserve"> </w:t>
      </w:r>
      <w:r w:rsidR="00263BEE">
        <w:rPr>
          <w:rFonts w:ascii="Times New Roman" w:hAnsi="Times New Roman" w:cs="Times New Roman"/>
          <w:sz w:val="24"/>
          <w:szCs w:val="24"/>
        </w:rPr>
        <w:t>features including:</w:t>
      </w:r>
    </w:p>
    <w:p w14:paraId="58516BC5" w14:textId="22A2BDDE" w:rsidR="00263BEE" w:rsidRDefault="00263BEE" w:rsidP="00263BEE">
      <w:pPr>
        <w:pStyle w:val="ListParagraph"/>
        <w:numPr>
          <w:ilvl w:val="0"/>
          <w:numId w:val="1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function: allows for searching of different files within the repository, likely based on </w:t>
      </w:r>
      <w:r w:rsidR="00AB440D">
        <w:rPr>
          <w:rFonts w:ascii="Times New Roman" w:hAnsi="Times New Roman" w:cs="Times New Roman"/>
          <w:sz w:val="24"/>
          <w:szCs w:val="24"/>
        </w:rPr>
        <w:t>keywords or tags.</w:t>
      </w:r>
    </w:p>
    <w:p w14:paraId="585AB042" w14:textId="08514D2B" w:rsidR="00AB440D" w:rsidRDefault="00AB440D" w:rsidP="00263BEE">
      <w:pPr>
        <w:pStyle w:val="ListParagraph"/>
        <w:numPr>
          <w:ilvl w:val="0"/>
          <w:numId w:val="1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aid: allowing for </w:t>
      </w:r>
      <w:r w:rsidR="009B1A63">
        <w:rPr>
          <w:rFonts w:ascii="Times New Roman" w:hAnsi="Times New Roman" w:cs="Times New Roman"/>
          <w:sz w:val="24"/>
          <w:szCs w:val="24"/>
        </w:rPr>
        <w:t xml:space="preserve">changes </w:t>
      </w:r>
      <w:r w:rsidR="00B864BB">
        <w:rPr>
          <w:rFonts w:ascii="Times New Roman" w:hAnsi="Times New Roman" w:cs="Times New Roman"/>
          <w:sz w:val="24"/>
          <w:szCs w:val="24"/>
        </w:rPr>
        <w:t xml:space="preserve">to the colours used in the application </w:t>
      </w:r>
      <w:r w:rsidR="009B1A63">
        <w:rPr>
          <w:rFonts w:ascii="Times New Roman" w:hAnsi="Times New Roman" w:cs="Times New Roman"/>
          <w:sz w:val="24"/>
          <w:szCs w:val="24"/>
        </w:rPr>
        <w:t xml:space="preserve">to accommodate disabilities </w:t>
      </w:r>
      <w:proofErr w:type="gramStart"/>
      <w:r w:rsidR="009B1A63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9B1A63">
        <w:rPr>
          <w:rFonts w:ascii="Times New Roman" w:hAnsi="Times New Roman" w:cs="Times New Roman"/>
          <w:sz w:val="24"/>
          <w:szCs w:val="24"/>
        </w:rPr>
        <w:t xml:space="preserve"> colour blind mode.</w:t>
      </w:r>
    </w:p>
    <w:p w14:paraId="320A31E1" w14:textId="4FB3643F" w:rsidR="00AE2B1F" w:rsidRPr="00263BEE" w:rsidRDefault="00AE2B1F" w:rsidP="00263BEE">
      <w:pPr>
        <w:pStyle w:val="ListParagraph"/>
        <w:numPr>
          <w:ilvl w:val="0"/>
          <w:numId w:val="19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expansion:</w:t>
      </w:r>
      <w:r w:rsidR="00EE1BBB">
        <w:rPr>
          <w:rFonts w:ascii="Times New Roman" w:hAnsi="Times New Roman" w:cs="Times New Roman"/>
          <w:sz w:val="24"/>
          <w:szCs w:val="24"/>
        </w:rPr>
        <w:t xml:space="preserve"> depending on the </w:t>
      </w:r>
      <w:r w:rsidR="005B0FFA">
        <w:rPr>
          <w:rFonts w:ascii="Times New Roman" w:hAnsi="Times New Roman" w:cs="Times New Roman"/>
          <w:sz w:val="24"/>
          <w:szCs w:val="24"/>
        </w:rPr>
        <w:t xml:space="preserve">number of users, the database may need to </w:t>
      </w:r>
      <w:r w:rsidR="00E71A70">
        <w:rPr>
          <w:rFonts w:ascii="Times New Roman" w:hAnsi="Times New Roman" w:cs="Times New Roman"/>
          <w:sz w:val="24"/>
          <w:szCs w:val="24"/>
        </w:rPr>
        <w:t xml:space="preserve">be </w:t>
      </w:r>
      <w:r w:rsidR="005B0FFA">
        <w:rPr>
          <w:rFonts w:ascii="Times New Roman" w:hAnsi="Times New Roman" w:cs="Times New Roman"/>
          <w:sz w:val="24"/>
          <w:szCs w:val="24"/>
        </w:rPr>
        <w:t xml:space="preserve">expanded into a data warehouse to allow for more information to be stored. </w:t>
      </w:r>
    </w:p>
    <w:p w14:paraId="4D21EA85" w14:textId="2B0A5601" w:rsidR="0056077F" w:rsidRDefault="0056077F" w:rsidP="00C036AC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22A1F" w14:textId="77777777" w:rsidR="003E09A5" w:rsidRDefault="003E09A5" w:rsidP="00C036AC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2EFC32" w14:textId="18E2BAB0" w:rsidR="00BC4774" w:rsidRDefault="00A63922" w:rsidP="00BC4774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Physical </w:t>
      </w:r>
      <w:r w:rsidR="003B62FB">
        <w:rPr>
          <w:rFonts w:ascii="Times New Roman" w:hAnsi="Times New Roman" w:cs="Times New Roman"/>
          <w:b/>
          <w:bCs/>
          <w:sz w:val="24"/>
          <w:szCs w:val="24"/>
        </w:rPr>
        <w:t>Environment</w:t>
      </w:r>
    </w:p>
    <w:p w14:paraId="3855D19B" w14:textId="7078DD0D" w:rsidR="00A63922" w:rsidRDefault="00E415E9" w:rsidP="00A63922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equipment, which </w:t>
      </w:r>
      <w:r w:rsidR="00A41A91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laptops </w:t>
      </w:r>
      <w:r w:rsidR="00A41A91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computers, </w:t>
      </w:r>
      <w:r w:rsidR="009C3FA9">
        <w:rPr>
          <w:rFonts w:ascii="Times New Roman" w:hAnsi="Times New Roman" w:cs="Times New Roman"/>
          <w:sz w:val="24"/>
          <w:szCs w:val="24"/>
        </w:rPr>
        <w:t>will operate either on the farm or remotely</w:t>
      </w:r>
      <w:r w:rsidR="003071C8">
        <w:rPr>
          <w:rFonts w:ascii="Times New Roman" w:hAnsi="Times New Roman" w:cs="Times New Roman"/>
          <w:sz w:val="24"/>
          <w:szCs w:val="24"/>
        </w:rPr>
        <w:t xml:space="preserve">. </w:t>
      </w:r>
      <w:r w:rsidR="001719A1">
        <w:rPr>
          <w:rFonts w:ascii="Times New Roman" w:hAnsi="Times New Roman" w:cs="Times New Roman"/>
          <w:sz w:val="24"/>
          <w:szCs w:val="24"/>
        </w:rPr>
        <w:t>H</w:t>
      </w:r>
      <w:r w:rsidR="00DF1B6C">
        <w:rPr>
          <w:rFonts w:ascii="Times New Roman" w:hAnsi="Times New Roman" w:cs="Times New Roman"/>
          <w:sz w:val="24"/>
          <w:szCs w:val="24"/>
        </w:rPr>
        <w:t xml:space="preserve">owever, the environmental conditions should not be </w:t>
      </w:r>
      <w:r w:rsidR="00D53E65">
        <w:rPr>
          <w:rFonts w:ascii="Times New Roman" w:hAnsi="Times New Roman" w:cs="Times New Roman"/>
          <w:sz w:val="24"/>
          <w:szCs w:val="24"/>
        </w:rPr>
        <w:t xml:space="preserve">very </w:t>
      </w:r>
      <w:r w:rsidR="00DF1B6C">
        <w:rPr>
          <w:rFonts w:ascii="Times New Roman" w:hAnsi="Times New Roman" w:cs="Times New Roman"/>
          <w:sz w:val="24"/>
          <w:szCs w:val="24"/>
        </w:rPr>
        <w:t>abnormal</w:t>
      </w:r>
      <w:r w:rsidR="00250723">
        <w:rPr>
          <w:rFonts w:ascii="Times New Roman" w:hAnsi="Times New Roman" w:cs="Times New Roman"/>
          <w:sz w:val="24"/>
          <w:szCs w:val="24"/>
        </w:rPr>
        <w:t xml:space="preserve">, although some </w:t>
      </w:r>
      <w:r w:rsidR="00053FF5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1B505A">
        <w:rPr>
          <w:rFonts w:ascii="Times New Roman" w:hAnsi="Times New Roman" w:cs="Times New Roman"/>
          <w:sz w:val="24"/>
          <w:szCs w:val="24"/>
        </w:rPr>
        <w:t>may occur when operating on the farm as opposed to remote</w:t>
      </w:r>
      <w:r w:rsidR="00CA5940">
        <w:rPr>
          <w:rFonts w:ascii="Times New Roman" w:hAnsi="Times New Roman" w:cs="Times New Roman"/>
          <w:sz w:val="24"/>
          <w:szCs w:val="24"/>
        </w:rPr>
        <w:t xml:space="preserve"> operation</w:t>
      </w:r>
      <w:r w:rsidR="001B505A">
        <w:rPr>
          <w:rFonts w:ascii="Times New Roman" w:hAnsi="Times New Roman" w:cs="Times New Roman"/>
          <w:sz w:val="24"/>
          <w:szCs w:val="24"/>
        </w:rPr>
        <w:t>,</w:t>
      </w:r>
      <w:r w:rsidR="008176C1">
        <w:rPr>
          <w:rFonts w:ascii="Times New Roman" w:hAnsi="Times New Roman" w:cs="Times New Roman"/>
          <w:sz w:val="24"/>
          <w:szCs w:val="24"/>
        </w:rPr>
        <w:t xml:space="preserve"> when using the equipment</w:t>
      </w:r>
      <w:r w:rsidR="009558D7">
        <w:rPr>
          <w:rFonts w:ascii="Times New Roman" w:hAnsi="Times New Roman" w:cs="Times New Roman"/>
          <w:sz w:val="24"/>
          <w:szCs w:val="24"/>
        </w:rPr>
        <w:t>.</w:t>
      </w:r>
      <w:r w:rsidR="008225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C5236C" w14:textId="10ECCF10" w:rsidR="005D35C4" w:rsidRDefault="005D35C4" w:rsidP="00A63922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D050B5" w14:textId="33F55ADD" w:rsidR="005D35C4" w:rsidRDefault="005D35C4" w:rsidP="00A63922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D6AAD" w14:textId="64FAF5BC" w:rsidR="00383426" w:rsidRPr="00972D6B" w:rsidRDefault="00383426" w:rsidP="00972D6B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2D6B">
        <w:rPr>
          <w:rFonts w:ascii="Times New Roman" w:hAnsi="Times New Roman" w:cs="Times New Roman"/>
          <w:b/>
          <w:bCs/>
          <w:sz w:val="24"/>
          <w:szCs w:val="24"/>
        </w:rPr>
        <w:t>Security Issues</w:t>
      </w:r>
    </w:p>
    <w:p w14:paraId="04092F17" w14:textId="0BFC05F0" w:rsidR="00383426" w:rsidRDefault="00153696" w:rsidP="00383426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application/</w:t>
      </w:r>
      <w:r w:rsidR="00007CC2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sh</w:t>
      </w:r>
      <w:r w:rsidR="00AE0B11">
        <w:rPr>
          <w:rFonts w:ascii="Times New Roman" w:hAnsi="Times New Roman" w:cs="Times New Roman"/>
          <w:sz w:val="24"/>
          <w:szCs w:val="24"/>
        </w:rPr>
        <w:t xml:space="preserve">ould be impervious to data breaches or hacks </w:t>
      </w:r>
      <w:r w:rsidR="006D5CC8">
        <w:rPr>
          <w:rFonts w:ascii="Times New Roman" w:hAnsi="Times New Roman" w:cs="Times New Roman"/>
          <w:sz w:val="24"/>
          <w:szCs w:val="24"/>
        </w:rPr>
        <w:t xml:space="preserve">and should </w:t>
      </w:r>
      <w:r w:rsidR="00317D53">
        <w:rPr>
          <w:rFonts w:ascii="Times New Roman" w:hAnsi="Times New Roman" w:cs="Times New Roman"/>
          <w:sz w:val="24"/>
          <w:szCs w:val="24"/>
        </w:rPr>
        <w:t xml:space="preserve">have the </w:t>
      </w:r>
      <w:r w:rsidR="006D5CC8">
        <w:rPr>
          <w:rFonts w:ascii="Times New Roman" w:hAnsi="Times New Roman" w:cs="Times New Roman"/>
          <w:sz w:val="24"/>
          <w:szCs w:val="24"/>
        </w:rPr>
        <w:t>follow</w:t>
      </w:r>
      <w:r w:rsidR="00317D53">
        <w:rPr>
          <w:rFonts w:ascii="Times New Roman" w:hAnsi="Times New Roman" w:cs="Times New Roman"/>
          <w:sz w:val="24"/>
          <w:szCs w:val="24"/>
        </w:rPr>
        <w:t>ing</w:t>
      </w:r>
      <w:r w:rsidR="006D5CC8">
        <w:rPr>
          <w:rFonts w:ascii="Times New Roman" w:hAnsi="Times New Roman" w:cs="Times New Roman"/>
          <w:sz w:val="24"/>
          <w:szCs w:val="24"/>
        </w:rPr>
        <w:t xml:space="preserve"> features</w:t>
      </w:r>
      <w:r w:rsidR="00AE0B11">
        <w:rPr>
          <w:rFonts w:ascii="Times New Roman" w:hAnsi="Times New Roman" w:cs="Times New Roman"/>
          <w:sz w:val="24"/>
          <w:szCs w:val="24"/>
        </w:rPr>
        <w:t>:</w:t>
      </w:r>
    </w:p>
    <w:p w14:paraId="0EB6C7E3" w14:textId="67E82989" w:rsidR="00AE0B11" w:rsidRDefault="006D5CC8" w:rsidP="006D5CC8">
      <w:pPr>
        <w:pStyle w:val="ListParagraph"/>
        <w:numPr>
          <w:ilvl w:val="0"/>
          <w:numId w:val="2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Authentication: verifying th</w:t>
      </w:r>
      <w:r w:rsidR="004B76F2">
        <w:rPr>
          <w:rFonts w:ascii="Times New Roman" w:hAnsi="Times New Roman" w:cs="Times New Roman"/>
          <w:sz w:val="24"/>
          <w:szCs w:val="24"/>
        </w:rPr>
        <w:t>e identity of a user.</w:t>
      </w:r>
    </w:p>
    <w:p w14:paraId="508E548B" w14:textId="41444837" w:rsidR="007B0771" w:rsidRPr="007B0771" w:rsidRDefault="007B0771" w:rsidP="007B0771">
      <w:pPr>
        <w:pStyle w:val="ListParagraph"/>
        <w:numPr>
          <w:ilvl w:val="1"/>
          <w:numId w:val="2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and salting:</w:t>
      </w:r>
      <w:r w:rsidR="00913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to convert passwords into</w:t>
      </w:r>
      <w:r w:rsidR="007B07EE">
        <w:rPr>
          <w:rFonts w:ascii="Times New Roman" w:hAnsi="Times New Roman" w:cs="Times New Roman"/>
          <w:sz w:val="24"/>
          <w:szCs w:val="24"/>
        </w:rPr>
        <w:t xml:space="preserve"> fixed-length values</w:t>
      </w:r>
      <w:r w:rsidR="00871E5C">
        <w:rPr>
          <w:rFonts w:ascii="Times New Roman" w:hAnsi="Times New Roman" w:cs="Times New Roman"/>
          <w:sz w:val="24"/>
          <w:szCs w:val="24"/>
        </w:rPr>
        <w:t xml:space="preserve"> that cannot be reverse engineered</w:t>
      </w:r>
      <w:r w:rsidR="007B07EE">
        <w:rPr>
          <w:rFonts w:ascii="Times New Roman" w:hAnsi="Times New Roman" w:cs="Times New Roman"/>
          <w:sz w:val="24"/>
          <w:szCs w:val="24"/>
        </w:rPr>
        <w:t>.</w:t>
      </w:r>
    </w:p>
    <w:p w14:paraId="690C9689" w14:textId="3790A9F6" w:rsidR="00204B54" w:rsidRDefault="00204B54" w:rsidP="006D5CC8">
      <w:pPr>
        <w:pStyle w:val="ListParagraph"/>
        <w:numPr>
          <w:ilvl w:val="0"/>
          <w:numId w:val="2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Authorisation: access to data or permissions to edit sensitive information should be granted to specific users and no</w:t>
      </w:r>
      <w:r w:rsidR="0066134A">
        <w:rPr>
          <w:rFonts w:ascii="Times New Roman" w:hAnsi="Times New Roman" w:cs="Times New Roman"/>
          <w:sz w:val="24"/>
          <w:szCs w:val="24"/>
        </w:rPr>
        <w:t xml:space="preserve">t the </w:t>
      </w:r>
      <w:proofErr w:type="gramStart"/>
      <w:r w:rsidR="0066134A">
        <w:rPr>
          <w:rFonts w:ascii="Times New Roman" w:hAnsi="Times New Roman" w:cs="Times New Roman"/>
          <w:sz w:val="24"/>
          <w:szCs w:val="24"/>
        </w:rPr>
        <w:t>general public</w:t>
      </w:r>
      <w:proofErr w:type="gramEnd"/>
      <w:r w:rsidR="0066134A">
        <w:rPr>
          <w:rFonts w:ascii="Times New Roman" w:hAnsi="Times New Roman" w:cs="Times New Roman"/>
          <w:sz w:val="24"/>
          <w:szCs w:val="24"/>
        </w:rPr>
        <w:t>.</w:t>
      </w:r>
    </w:p>
    <w:p w14:paraId="6248E42C" w14:textId="22B6827D" w:rsidR="00343849" w:rsidRDefault="00343849" w:rsidP="006D5CC8">
      <w:pPr>
        <w:pStyle w:val="ListParagraph"/>
        <w:numPr>
          <w:ilvl w:val="0"/>
          <w:numId w:val="2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Prevention of SQL injection: preventing private information to be accessed from </w:t>
      </w:r>
      <w:r w:rsidR="00131420">
        <w:rPr>
          <w:rFonts w:ascii="Times New Roman" w:hAnsi="Times New Roman" w:cs="Times New Roman"/>
          <w:sz w:val="24"/>
          <w:szCs w:val="24"/>
        </w:rPr>
        <w:t>SQL attacks into the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131420">
        <w:rPr>
          <w:rFonts w:ascii="Times New Roman" w:hAnsi="Times New Roman" w:cs="Times New Roman"/>
          <w:sz w:val="24"/>
          <w:szCs w:val="24"/>
        </w:rPr>
        <w:t>.</w:t>
      </w:r>
    </w:p>
    <w:p w14:paraId="3FF510C2" w14:textId="341F0DA5" w:rsidR="00CC7FBC" w:rsidRPr="0016218A" w:rsidRDefault="000402A8" w:rsidP="0016218A">
      <w:pPr>
        <w:pStyle w:val="ListParagraph"/>
        <w:numPr>
          <w:ilvl w:val="0"/>
          <w:numId w:val="21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Prevention of cookie poisoning: ensuring </w:t>
      </w:r>
      <w:r w:rsidR="00C10960">
        <w:rPr>
          <w:rFonts w:ascii="Times New Roman" w:hAnsi="Times New Roman" w:cs="Times New Roman"/>
          <w:sz w:val="24"/>
          <w:szCs w:val="24"/>
        </w:rPr>
        <w:t xml:space="preserve">that cookies are not altered by third parties to steal personal data from the database. </w:t>
      </w:r>
    </w:p>
    <w:p w14:paraId="66ABA387" w14:textId="77777777" w:rsidR="00383426" w:rsidRPr="00E415E9" w:rsidRDefault="00383426" w:rsidP="00A63922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4AEB4" w14:textId="0BBE04FB" w:rsidR="00BC4774" w:rsidRDefault="00BC4774" w:rsidP="00C036AC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D7516" w14:textId="27D3D675" w:rsidR="000D3675" w:rsidRDefault="000D3675" w:rsidP="00972D6B">
      <w:pPr>
        <w:pStyle w:val="ListParagraph"/>
        <w:numPr>
          <w:ilvl w:val="2"/>
          <w:numId w:val="2"/>
        </w:numPr>
        <w:tabs>
          <w:tab w:val="left" w:pos="3502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 Issues</w:t>
      </w:r>
    </w:p>
    <w:p w14:paraId="04D6FF3B" w14:textId="394DDC2E" w:rsidR="000D3675" w:rsidRPr="00354A47" w:rsidRDefault="00B93DAE" w:rsidP="000D3675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expected that the </w:t>
      </w:r>
      <w:r w:rsidR="00F372AA">
        <w:rPr>
          <w:rFonts w:ascii="Times New Roman" w:hAnsi="Times New Roman" w:cs="Times New Roman"/>
          <w:sz w:val="24"/>
          <w:szCs w:val="24"/>
        </w:rPr>
        <w:t xml:space="preserve">database will be saved automatically by the system every few months to ensure that </w:t>
      </w:r>
      <w:proofErr w:type="gramStart"/>
      <w:r w:rsidR="00F372AA">
        <w:rPr>
          <w:rFonts w:ascii="Times New Roman" w:hAnsi="Times New Roman" w:cs="Times New Roman"/>
          <w:sz w:val="24"/>
          <w:szCs w:val="24"/>
        </w:rPr>
        <w:t xml:space="preserve">in the event </w:t>
      </w:r>
      <w:r w:rsidR="000375FF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0375FF">
        <w:rPr>
          <w:rFonts w:ascii="Times New Roman" w:hAnsi="Times New Roman" w:cs="Times New Roman"/>
          <w:sz w:val="24"/>
          <w:szCs w:val="24"/>
        </w:rPr>
        <w:t xml:space="preserve"> the current database/repository is compromised</w:t>
      </w:r>
      <w:r w:rsidR="00E960F2">
        <w:rPr>
          <w:rFonts w:ascii="Times New Roman" w:hAnsi="Times New Roman" w:cs="Times New Roman"/>
          <w:sz w:val="24"/>
          <w:szCs w:val="24"/>
        </w:rPr>
        <w:t>, a backup will still exist</w:t>
      </w:r>
      <w:r w:rsidR="00593635">
        <w:rPr>
          <w:rFonts w:ascii="Times New Roman" w:hAnsi="Times New Roman" w:cs="Times New Roman"/>
          <w:sz w:val="24"/>
          <w:szCs w:val="24"/>
        </w:rPr>
        <w:t xml:space="preserve"> to allow user access to previous versions of the data</w:t>
      </w:r>
      <w:r w:rsidR="00E960F2">
        <w:rPr>
          <w:rFonts w:ascii="Times New Roman" w:hAnsi="Times New Roman" w:cs="Times New Roman"/>
          <w:sz w:val="24"/>
          <w:szCs w:val="24"/>
        </w:rPr>
        <w:t>.</w:t>
      </w:r>
      <w:r w:rsidR="002058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1D91E" w14:textId="77777777" w:rsidR="00250723" w:rsidRDefault="00250723" w:rsidP="00C036AC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F136A1" w14:textId="77777777" w:rsidR="00C036AC" w:rsidRPr="00C036AC" w:rsidRDefault="00C036AC" w:rsidP="00C036AC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1A6FE" w14:textId="77777777" w:rsidR="008205FA" w:rsidRPr="008205FA" w:rsidRDefault="008205FA" w:rsidP="008205FA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089FC" w14:textId="77777777" w:rsidR="002126BD" w:rsidRPr="002126BD" w:rsidRDefault="002126BD" w:rsidP="002126BD">
      <w:pPr>
        <w:tabs>
          <w:tab w:val="left" w:pos="350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126BD" w:rsidRPr="0021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3AE"/>
    <w:multiLevelType w:val="multilevel"/>
    <w:tmpl w:val="12EA146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C4505A"/>
    <w:multiLevelType w:val="hybridMultilevel"/>
    <w:tmpl w:val="01043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6BF6"/>
    <w:multiLevelType w:val="hybridMultilevel"/>
    <w:tmpl w:val="0EFE9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269AE"/>
    <w:multiLevelType w:val="hybridMultilevel"/>
    <w:tmpl w:val="30302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02CC8"/>
    <w:multiLevelType w:val="hybridMultilevel"/>
    <w:tmpl w:val="3D14A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D4957"/>
    <w:multiLevelType w:val="hybridMultilevel"/>
    <w:tmpl w:val="A7A85A58"/>
    <w:lvl w:ilvl="0" w:tplc="8F8EC4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A1887"/>
    <w:multiLevelType w:val="hybridMultilevel"/>
    <w:tmpl w:val="F814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55525"/>
    <w:multiLevelType w:val="multilevel"/>
    <w:tmpl w:val="12EA146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94378E"/>
    <w:multiLevelType w:val="hybridMultilevel"/>
    <w:tmpl w:val="49223034"/>
    <w:lvl w:ilvl="0" w:tplc="1A48A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976B2"/>
    <w:multiLevelType w:val="hybridMultilevel"/>
    <w:tmpl w:val="97B46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F5327"/>
    <w:multiLevelType w:val="hybridMultilevel"/>
    <w:tmpl w:val="628E3FB0"/>
    <w:lvl w:ilvl="0" w:tplc="CA327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A7F78"/>
    <w:multiLevelType w:val="hybridMultilevel"/>
    <w:tmpl w:val="D32A7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F523B"/>
    <w:multiLevelType w:val="hybridMultilevel"/>
    <w:tmpl w:val="F6AA9D3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836AC5"/>
    <w:multiLevelType w:val="hybridMultilevel"/>
    <w:tmpl w:val="5E08EBE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D597B"/>
    <w:multiLevelType w:val="multilevel"/>
    <w:tmpl w:val="295896A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C334FCA"/>
    <w:multiLevelType w:val="hybridMultilevel"/>
    <w:tmpl w:val="86FCF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751A1"/>
    <w:multiLevelType w:val="hybridMultilevel"/>
    <w:tmpl w:val="CE5E7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A21A8"/>
    <w:multiLevelType w:val="hybridMultilevel"/>
    <w:tmpl w:val="DC64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23D85"/>
    <w:multiLevelType w:val="hybridMultilevel"/>
    <w:tmpl w:val="C3CC1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34551"/>
    <w:multiLevelType w:val="hybridMultilevel"/>
    <w:tmpl w:val="CAD4E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A459F"/>
    <w:multiLevelType w:val="hybridMultilevel"/>
    <w:tmpl w:val="2A1A85D6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219948500">
    <w:abstractNumId w:val="14"/>
  </w:num>
  <w:num w:numId="2" w16cid:durableId="1430541056">
    <w:abstractNumId w:val="7"/>
  </w:num>
  <w:num w:numId="3" w16cid:durableId="1404909499">
    <w:abstractNumId w:val="5"/>
  </w:num>
  <w:num w:numId="4" w16cid:durableId="1857887246">
    <w:abstractNumId w:val="8"/>
  </w:num>
  <w:num w:numId="5" w16cid:durableId="1493251416">
    <w:abstractNumId w:val="13"/>
  </w:num>
  <w:num w:numId="6" w16cid:durableId="221261017">
    <w:abstractNumId w:val="10"/>
  </w:num>
  <w:num w:numId="7" w16cid:durableId="475024805">
    <w:abstractNumId w:val="18"/>
  </w:num>
  <w:num w:numId="8" w16cid:durableId="1042632384">
    <w:abstractNumId w:val="16"/>
  </w:num>
  <w:num w:numId="9" w16cid:durableId="882905584">
    <w:abstractNumId w:val="17"/>
  </w:num>
  <w:num w:numId="10" w16cid:durableId="2000500532">
    <w:abstractNumId w:val="2"/>
  </w:num>
  <w:num w:numId="11" w16cid:durableId="417605264">
    <w:abstractNumId w:val="1"/>
  </w:num>
  <w:num w:numId="12" w16cid:durableId="1233733867">
    <w:abstractNumId w:val="6"/>
  </w:num>
  <w:num w:numId="13" w16cid:durableId="1816875436">
    <w:abstractNumId w:val="19"/>
  </w:num>
  <w:num w:numId="14" w16cid:durableId="1868834683">
    <w:abstractNumId w:val="15"/>
  </w:num>
  <w:num w:numId="15" w16cid:durableId="910115824">
    <w:abstractNumId w:val="3"/>
  </w:num>
  <w:num w:numId="16" w16cid:durableId="1704089474">
    <w:abstractNumId w:val="11"/>
  </w:num>
  <w:num w:numId="17" w16cid:durableId="201794075">
    <w:abstractNumId w:val="4"/>
  </w:num>
  <w:num w:numId="18" w16cid:durableId="2102332562">
    <w:abstractNumId w:val="20"/>
  </w:num>
  <w:num w:numId="19" w16cid:durableId="1561592323">
    <w:abstractNumId w:val="12"/>
  </w:num>
  <w:num w:numId="20" w16cid:durableId="1405181775">
    <w:abstractNumId w:val="0"/>
  </w:num>
  <w:num w:numId="21" w16cid:durableId="1245188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4"/>
    <w:rsid w:val="00001E90"/>
    <w:rsid w:val="00007CC2"/>
    <w:rsid w:val="00014B11"/>
    <w:rsid w:val="000171CF"/>
    <w:rsid w:val="00020A74"/>
    <w:rsid w:val="00021D03"/>
    <w:rsid w:val="000236F8"/>
    <w:rsid w:val="000336EA"/>
    <w:rsid w:val="000375FF"/>
    <w:rsid w:val="000402A8"/>
    <w:rsid w:val="00053F93"/>
    <w:rsid w:val="00053FF5"/>
    <w:rsid w:val="00065AD0"/>
    <w:rsid w:val="0008348F"/>
    <w:rsid w:val="000857BB"/>
    <w:rsid w:val="000A7504"/>
    <w:rsid w:val="000B14C4"/>
    <w:rsid w:val="000B42DE"/>
    <w:rsid w:val="000C7B7E"/>
    <w:rsid w:val="000C7C82"/>
    <w:rsid w:val="000D3675"/>
    <w:rsid w:val="000E263D"/>
    <w:rsid w:val="000F0136"/>
    <w:rsid w:val="00107995"/>
    <w:rsid w:val="00115B36"/>
    <w:rsid w:val="00116DAF"/>
    <w:rsid w:val="001211C1"/>
    <w:rsid w:val="00131420"/>
    <w:rsid w:val="001460D9"/>
    <w:rsid w:val="001502BE"/>
    <w:rsid w:val="00153696"/>
    <w:rsid w:val="001568E0"/>
    <w:rsid w:val="00156DD4"/>
    <w:rsid w:val="00157F81"/>
    <w:rsid w:val="0016218A"/>
    <w:rsid w:val="001644CC"/>
    <w:rsid w:val="00164D26"/>
    <w:rsid w:val="001658AB"/>
    <w:rsid w:val="001658DE"/>
    <w:rsid w:val="00166438"/>
    <w:rsid w:val="001673D3"/>
    <w:rsid w:val="001719A1"/>
    <w:rsid w:val="00186DFA"/>
    <w:rsid w:val="0019433C"/>
    <w:rsid w:val="00194BDB"/>
    <w:rsid w:val="0019502C"/>
    <w:rsid w:val="001B4016"/>
    <w:rsid w:val="001B505A"/>
    <w:rsid w:val="001C0CAC"/>
    <w:rsid w:val="001E7FAB"/>
    <w:rsid w:val="001F2E88"/>
    <w:rsid w:val="00204B54"/>
    <w:rsid w:val="00205892"/>
    <w:rsid w:val="002126BD"/>
    <w:rsid w:val="00212837"/>
    <w:rsid w:val="002334CF"/>
    <w:rsid w:val="002341ED"/>
    <w:rsid w:val="00247E92"/>
    <w:rsid w:val="00250723"/>
    <w:rsid w:val="00261540"/>
    <w:rsid w:val="00262C6A"/>
    <w:rsid w:val="00263BEE"/>
    <w:rsid w:val="00271CF3"/>
    <w:rsid w:val="00290F2B"/>
    <w:rsid w:val="00293FD3"/>
    <w:rsid w:val="002A7C70"/>
    <w:rsid w:val="002C0813"/>
    <w:rsid w:val="002C0ABE"/>
    <w:rsid w:val="002C76F5"/>
    <w:rsid w:val="002D57D0"/>
    <w:rsid w:val="002E314F"/>
    <w:rsid w:val="002E7EBE"/>
    <w:rsid w:val="003071C8"/>
    <w:rsid w:val="00317D53"/>
    <w:rsid w:val="00333C97"/>
    <w:rsid w:val="00334D07"/>
    <w:rsid w:val="003415FA"/>
    <w:rsid w:val="00343849"/>
    <w:rsid w:val="00354A47"/>
    <w:rsid w:val="00361696"/>
    <w:rsid w:val="003621AD"/>
    <w:rsid w:val="00367307"/>
    <w:rsid w:val="00371D39"/>
    <w:rsid w:val="00382771"/>
    <w:rsid w:val="00383426"/>
    <w:rsid w:val="00384F6E"/>
    <w:rsid w:val="00387BD5"/>
    <w:rsid w:val="003B62FB"/>
    <w:rsid w:val="003C7597"/>
    <w:rsid w:val="003D6394"/>
    <w:rsid w:val="003E09A5"/>
    <w:rsid w:val="003F0E32"/>
    <w:rsid w:val="003F7F19"/>
    <w:rsid w:val="00402D96"/>
    <w:rsid w:val="00403EED"/>
    <w:rsid w:val="00411193"/>
    <w:rsid w:val="0041733D"/>
    <w:rsid w:val="004322F1"/>
    <w:rsid w:val="00445964"/>
    <w:rsid w:val="00463C32"/>
    <w:rsid w:val="00466F5B"/>
    <w:rsid w:val="004702D8"/>
    <w:rsid w:val="00472CEB"/>
    <w:rsid w:val="0048390A"/>
    <w:rsid w:val="004928C9"/>
    <w:rsid w:val="004B4AB6"/>
    <w:rsid w:val="004B76F2"/>
    <w:rsid w:val="004C6C8F"/>
    <w:rsid w:val="004C7733"/>
    <w:rsid w:val="004E4D04"/>
    <w:rsid w:val="004E4DC5"/>
    <w:rsid w:val="00502D7B"/>
    <w:rsid w:val="00511437"/>
    <w:rsid w:val="00512355"/>
    <w:rsid w:val="005360B8"/>
    <w:rsid w:val="00543E08"/>
    <w:rsid w:val="00545D2C"/>
    <w:rsid w:val="00550D65"/>
    <w:rsid w:val="0056077F"/>
    <w:rsid w:val="005709B8"/>
    <w:rsid w:val="00587EBD"/>
    <w:rsid w:val="00593635"/>
    <w:rsid w:val="00593BE1"/>
    <w:rsid w:val="005961FE"/>
    <w:rsid w:val="005B0FFA"/>
    <w:rsid w:val="005B69C8"/>
    <w:rsid w:val="005C124A"/>
    <w:rsid w:val="005C3F71"/>
    <w:rsid w:val="005D35C4"/>
    <w:rsid w:val="005D78B2"/>
    <w:rsid w:val="0060283E"/>
    <w:rsid w:val="00605CCD"/>
    <w:rsid w:val="00611103"/>
    <w:rsid w:val="00616D9C"/>
    <w:rsid w:val="006203EA"/>
    <w:rsid w:val="006506FB"/>
    <w:rsid w:val="006552B5"/>
    <w:rsid w:val="00655F2D"/>
    <w:rsid w:val="006565B5"/>
    <w:rsid w:val="0066134A"/>
    <w:rsid w:val="006757A4"/>
    <w:rsid w:val="006D0EA1"/>
    <w:rsid w:val="006D3388"/>
    <w:rsid w:val="006D4EE9"/>
    <w:rsid w:val="006D5CC8"/>
    <w:rsid w:val="006F0C93"/>
    <w:rsid w:val="006F2056"/>
    <w:rsid w:val="007019CD"/>
    <w:rsid w:val="00702210"/>
    <w:rsid w:val="007144D6"/>
    <w:rsid w:val="0073513F"/>
    <w:rsid w:val="0075090B"/>
    <w:rsid w:val="007528AD"/>
    <w:rsid w:val="00766588"/>
    <w:rsid w:val="00772DB7"/>
    <w:rsid w:val="00785A75"/>
    <w:rsid w:val="00787166"/>
    <w:rsid w:val="00797069"/>
    <w:rsid w:val="00797A45"/>
    <w:rsid w:val="007A20D8"/>
    <w:rsid w:val="007B0771"/>
    <w:rsid w:val="007B07EE"/>
    <w:rsid w:val="007B53A9"/>
    <w:rsid w:val="007C342A"/>
    <w:rsid w:val="007C4F62"/>
    <w:rsid w:val="007D17BD"/>
    <w:rsid w:val="007D706D"/>
    <w:rsid w:val="007D7351"/>
    <w:rsid w:val="007E4454"/>
    <w:rsid w:val="00804C91"/>
    <w:rsid w:val="008176C1"/>
    <w:rsid w:val="0082059C"/>
    <w:rsid w:val="008205FA"/>
    <w:rsid w:val="008225DA"/>
    <w:rsid w:val="00823B20"/>
    <w:rsid w:val="008327AD"/>
    <w:rsid w:val="00833036"/>
    <w:rsid w:val="00834286"/>
    <w:rsid w:val="0085116D"/>
    <w:rsid w:val="00854A4B"/>
    <w:rsid w:val="0086391A"/>
    <w:rsid w:val="00871E5C"/>
    <w:rsid w:val="0087302C"/>
    <w:rsid w:val="0087792D"/>
    <w:rsid w:val="00893117"/>
    <w:rsid w:val="00896EB6"/>
    <w:rsid w:val="008A0788"/>
    <w:rsid w:val="008A2306"/>
    <w:rsid w:val="008B0408"/>
    <w:rsid w:val="008D5045"/>
    <w:rsid w:val="00901FBA"/>
    <w:rsid w:val="0090492F"/>
    <w:rsid w:val="0091360B"/>
    <w:rsid w:val="00921905"/>
    <w:rsid w:val="009270BE"/>
    <w:rsid w:val="00954916"/>
    <w:rsid w:val="009558D7"/>
    <w:rsid w:val="0096311C"/>
    <w:rsid w:val="0096668A"/>
    <w:rsid w:val="009709C3"/>
    <w:rsid w:val="00972D6B"/>
    <w:rsid w:val="00973C99"/>
    <w:rsid w:val="009841CB"/>
    <w:rsid w:val="00986C80"/>
    <w:rsid w:val="009B0CCC"/>
    <w:rsid w:val="009B1A63"/>
    <w:rsid w:val="009B41FE"/>
    <w:rsid w:val="009C3FA9"/>
    <w:rsid w:val="009C41E8"/>
    <w:rsid w:val="009C7CE2"/>
    <w:rsid w:val="009E67B0"/>
    <w:rsid w:val="009E7849"/>
    <w:rsid w:val="00A249BE"/>
    <w:rsid w:val="00A3192D"/>
    <w:rsid w:val="00A41A91"/>
    <w:rsid w:val="00A5264F"/>
    <w:rsid w:val="00A60E52"/>
    <w:rsid w:val="00A63922"/>
    <w:rsid w:val="00A6712E"/>
    <w:rsid w:val="00A718C5"/>
    <w:rsid w:val="00A76506"/>
    <w:rsid w:val="00A77E96"/>
    <w:rsid w:val="00A87D18"/>
    <w:rsid w:val="00A907AB"/>
    <w:rsid w:val="00AA187D"/>
    <w:rsid w:val="00AA1CF1"/>
    <w:rsid w:val="00AA5248"/>
    <w:rsid w:val="00AB0C40"/>
    <w:rsid w:val="00AB440D"/>
    <w:rsid w:val="00AB7E1A"/>
    <w:rsid w:val="00AC0402"/>
    <w:rsid w:val="00AC09F9"/>
    <w:rsid w:val="00AC32A7"/>
    <w:rsid w:val="00AE0B11"/>
    <w:rsid w:val="00AE2B1F"/>
    <w:rsid w:val="00AF09B3"/>
    <w:rsid w:val="00B030E4"/>
    <w:rsid w:val="00B2008A"/>
    <w:rsid w:val="00B24B16"/>
    <w:rsid w:val="00B37D40"/>
    <w:rsid w:val="00B417C5"/>
    <w:rsid w:val="00B42AD0"/>
    <w:rsid w:val="00B44961"/>
    <w:rsid w:val="00B57F5C"/>
    <w:rsid w:val="00B63DA9"/>
    <w:rsid w:val="00B85255"/>
    <w:rsid w:val="00B855F9"/>
    <w:rsid w:val="00B864BB"/>
    <w:rsid w:val="00B93DAE"/>
    <w:rsid w:val="00BA3A2A"/>
    <w:rsid w:val="00BA5DF7"/>
    <w:rsid w:val="00BB1B8C"/>
    <w:rsid w:val="00BC330D"/>
    <w:rsid w:val="00BC4774"/>
    <w:rsid w:val="00BD52EA"/>
    <w:rsid w:val="00BD65E3"/>
    <w:rsid w:val="00C036AC"/>
    <w:rsid w:val="00C10960"/>
    <w:rsid w:val="00C17068"/>
    <w:rsid w:val="00C25E32"/>
    <w:rsid w:val="00C4173B"/>
    <w:rsid w:val="00C45788"/>
    <w:rsid w:val="00C52880"/>
    <w:rsid w:val="00C61A62"/>
    <w:rsid w:val="00C67825"/>
    <w:rsid w:val="00C90C32"/>
    <w:rsid w:val="00C976F5"/>
    <w:rsid w:val="00CA5940"/>
    <w:rsid w:val="00CB5077"/>
    <w:rsid w:val="00CB5E32"/>
    <w:rsid w:val="00CB60D7"/>
    <w:rsid w:val="00CC28A6"/>
    <w:rsid w:val="00CC7FBC"/>
    <w:rsid w:val="00CD4DC2"/>
    <w:rsid w:val="00CD5267"/>
    <w:rsid w:val="00CD7E5E"/>
    <w:rsid w:val="00CE3F2C"/>
    <w:rsid w:val="00CF2C12"/>
    <w:rsid w:val="00CF7ABB"/>
    <w:rsid w:val="00D05852"/>
    <w:rsid w:val="00D07C6F"/>
    <w:rsid w:val="00D222A2"/>
    <w:rsid w:val="00D2662D"/>
    <w:rsid w:val="00D309DA"/>
    <w:rsid w:val="00D36452"/>
    <w:rsid w:val="00D53E65"/>
    <w:rsid w:val="00D8042F"/>
    <w:rsid w:val="00D804B1"/>
    <w:rsid w:val="00DA033F"/>
    <w:rsid w:val="00DC3C4C"/>
    <w:rsid w:val="00DC651A"/>
    <w:rsid w:val="00DD041D"/>
    <w:rsid w:val="00DE38A0"/>
    <w:rsid w:val="00DE6F8C"/>
    <w:rsid w:val="00DF1B6C"/>
    <w:rsid w:val="00DF33B6"/>
    <w:rsid w:val="00DF62B1"/>
    <w:rsid w:val="00E2752E"/>
    <w:rsid w:val="00E415E9"/>
    <w:rsid w:val="00E6442A"/>
    <w:rsid w:val="00E71A70"/>
    <w:rsid w:val="00E75AD2"/>
    <w:rsid w:val="00E7620A"/>
    <w:rsid w:val="00E960F2"/>
    <w:rsid w:val="00EC13E3"/>
    <w:rsid w:val="00ED1A49"/>
    <w:rsid w:val="00ED2625"/>
    <w:rsid w:val="00ED6F2E"/>
    <w:rsid w:val="00EE1BBB"/>
    <w:rsid w:val="00EE4E94"/>
    <w:rsid w:val="00F01677"/>
    <w:rsid w:val="00F03BC2"/>
    <w:rsid w:val="00F05248"/>
    <w:rsid w:val="00F1605E"/>
    <w:rsid w:val="00F32F1D"/>
    <w:rsid w:val="00F372AA"/>
    <w:rsid w:val="00F666B8"/>
    <w:rsid w:val="00F67C1D"/>
    <w:rsid w:val="00F709B9"/>
    <w:rsid w:val="00F82982"/>
    <w:rsid w:val="00F84B57"/>
    <w:rsid w:val="00FA5866"/>
    <w:rsid w:val="00FC5732"/>
    <w:rsid w:val="00FD4B63"/>
    <w:rsid w:val="00FE6EF5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648D"/>
  <w15:chartTrackingRefBased/>
  <w15:docId w15:val="{ADB15E40-D19A-490D-9E4A-C29564B1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Shukla</dc:creator>
  <cp:keywords/>
  <dc:description/>
  <cp:lastModifiedBy>Sarthak Shukla</cp:lastModifiedBy>
  <cp:revision>339</cp:revision>
  <dcterms:created xsi:type="dcterms:W3CDTF">2022-08-13T07:30:00Z</dcterms:created>
  <dcterms:modified xsi:type="dcterms:W3CDTF">2022-08-14T15:30:00Z</dcterms:modified>
</cp:coreProperties>
</file>