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067" w:rsidRPr="006C6067" w:rsidRDefault="006C6067" w:rsidP="006C6067">
      <w:pPr>
        <w:spacing w:line="240" w:lineRule="auto"/>
        <w:jc w:val="center"/>
        <w:rPr>
          <w:rFonts w:ascii="Arial" w:eastAsia="Times New Roman" w:hAnsi="Arial" w:cs="Arial"/>
          <w:color w:val="000000" w:themeColor="text1"/>
          <w:sz w:val="48"/>
          <w:szCs w:val="66"/>
          <w:highlight w:val="cyan"/>
          <w:lang w:eastAsia="en-PH"/>
        </w:rPr>
      </w:pPr>
      <w:bookmarkStart w:id="0" w:name="_GoBack"/>
      <w:bookmarkEnd w:id="0"/>
      <w:r w:rsidRPr="006C6067">
        <w:rPr>
          <w:rFonts w:ascii="Arial" w:eastAsia="Times New Roman" w:hAnsi="Arial" w:cs="Arial"/>
          <w:color w:val="000000" w:themeColor="text1"/>
          <w:sz w:val="48"/>
          <w:szCs w:val="66"/>
          <w:highlight w:val="cyan"/>
          <w:lang w:eastAsia="en-PH"/>
        </w:rPr>
        <w:t>CPAR-122 WEEK 11-20</w:t>
      </w:r>
    </w:p>
    <w:p w:rsidR="006C6067" w:rsidRDefault="006C6067" w:rsidP="006C6067">
      <w:pPr>
        <w:spacing w:line="240" w:lineRule="auto"/>
        <w:jc w:val="center"/>
        <w:rPr>
          <w:rFonts w:ascii="Arial" w:eastAsia="Times New Roman" w:hAnsi="Arial" w:cs="Arial"/>
          <w:color w:val="000000" w:themeColor="text1"/>
          <w:sz w:val="48"/>
          <w:szCs w:val="66"/>
          <w:lang w:eastAsia="en-PH"/>
        </w:rPr>
      </w:pPr>
      <w:r w:rsidRPr="006C6067">
        <w:rPr>
          <w:rFonts w:ascii="Arial" w:eastAsia="Times New Roman" w:hAnsi="Arial" w:cs="Arial"/>
          <w:color w:val="000000" w:themeColor="text1"/>
          <w:sz w:val="48"/>
          <w:szCs w:val="66"/>
          <w:highlight w:val="cyan"/>
          <w:lang w:eastAsia="en-PH"/>
        </w:rPr>
        <w:t>AMALEAKS.BLOGSPOT.COM</w:t>
      </w:r>
    </w:p>
    <w:p w:rsidR="006C6067" w:rsidRPr="006C6067" w:rsidRDefault="006C6067" w:rsidP="006C6067">
      <w:pPr>
        <w:spacing w:line="240" w:lineRule="auto"/>
        <w:jc w:val="center"/>
        <w:rPr>
          <w:rFonts w:ascii="Arial" w:eastAsia="Times New Roman" w:hAnsi="Arial" w:cs="Arial"/>
          <w:color w:val="000000" w:themeColor="text1"/>
          <w:sz w:val="48"/>
          <w:szCs w:val="66"/>
          <w:lang w:eastAsia="en-PH"/>
        </w:rPr>
      </w:pP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Public art that is used to decorate the facade (front), orchard, or enclosed concrete structure where large number of people come together.</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Architectural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only themes that can be used in mixed media art are about identity.</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modern arch is much stronger that brick or stone as it uses concrete, steel or laminated wood.</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Contemporary furniture designers only consider form and function.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the painting style of emotion, happiness is communicated through dark colors.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Contemporary furniture designers use technology, new materials, and measurements that fit the size, comfort, demand and movement of the users.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Folk arts has not evolved to satisfy the changing local and global demands.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Mixed media cannot combine painting and photographs.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For offices, contemporary furniture designers make modular furniture.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Mixed media artists are controlled by conventions of doing art.</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Native plants like buri and abaca can now be used to make lampshades.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Coffee shops and spas created a bigger market for ceramics.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Despite limitations, Filipino furniture craftsmen are preferred in many countries of the globe.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A mixed media artist reintroduces things in a new context by experimenting and using different materials.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Public art that is usually located in squares, plazas, or in front of government buildings, law courts, airports, public museums, or academic institutions.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Municipal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For footwear, indigenous materials like beads, crochet, rattan and woven fabrics are used.</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Mixed media art is when a combination of materials are used.</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Technique is the artist's personal way of using their material.</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Furniture designers only use old and traditional ways of making furniture.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sculpting technique involves cutting or chipping away a shape from a mass of stone, wood or other hard material?</w:t>
      </w:r>
      <w:r w:rsidRPr="00640A13">
        <w:rPr>
          <w:rFonts w:ascii="Arial" w:eastAsia="Times New Roman" w:hAnsi="Arial" w:cs="Arial"/>
          <w:color w:val="000000" w:themeColor="text1"/>
          <w:sz w:val="24"/>
          <w:szCs w:val="24"/>
          <w:lang w:eastAsia="en-PH"/>
        </w:rPr>
        <w:br/>
        <w:t>A: carving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Collage is where materials and objects are pasted over a flat surface in an artistic composition.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Assemblage is putting objects together and combining them in a new context.</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Public art requires collaborative work and needs the services of different types of people, like other artists, architects, engineers, plumber, civic leaders, community residents, design professionals, funding agencies and construction teams.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type of public art that promotes an idea by making visible reminders to the public.</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Campaign-inspired public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the painting style of fantasy, artists can make forms not found in the real world.</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is a recessed place in a wall where a sculptured figure or bust can be located.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niche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style of sculpture are closed and can become packages, a portable container for something worth keeping.</w:t>
      </w:r>
      <w:r w:rsidRPr="00640A13">
        <w:rPr>
          <w:rFonts w:ascii="Arial" w:eastAsia="Times New Roman" w:hAnsi="Arial" w:cs="Arial"/>
          <w:color w:val="000000" w:themeColor="text1"/>
          <w:sz w:val="24"/>
          <w:szCs w:val="24"/>
          <w:lang w:eastAsia="en-PH"/>
        </w:rPr>
        <w:br/>
        <w:t>A: boxes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Formal order in contemporary art is associated with stability and permanence.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There are no type of ceramics for decorative purposes.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Public art is not for everyone.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These types of sculptures honor individuals or groups of people for heroism or for participation in historic events.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Commemorative monuments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Folk arts have evolved in the different regions as they have been influenced by globalization, new techniques aided by technology, global aesthetic, and market demand.</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elements of art and principles of design or organization also apply to architecture, but with two additional elements, which are size and scale.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As an art, its function and purpose, the space that it will occupy and the people who will occupy it determine its creative design.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Interesting effects can be achieved with the different mix and combinations of media and creative variations of design, composition, color, and texture.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sculptural style is in mechanical motion?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kinetic 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sculpting technique involves giving solid shape to a fluid substance by pouring it in a mold of a desired shape and letting it harden?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casting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Ceramics only come in color brown.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concept is the the primary consideration when appreciating mixed media art.</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this technique, sculptures are created when a soft or malleable material, like clay, is built using an armature and then shaped to create a form.</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modeling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Art objects do not have cultural significance.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CFIP means Chamber of Famous Industries of the Philippines.</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Public art that includes monumental earthworks that interact with nature and the environment.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Land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Only identifiable shapes are allowed for ceramics.</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Architecture is in the fields of art and psychology.</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Folk art are pieces produced by indigenous people, which are for practical use and also as decoration.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Ceramics is the general term used for art that is made of clay that has been heated to a very high temperature so that it becomes hard.</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sculptural style involves putting found objects together through a single method of attachment, and a single color and surface texture?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sculptural assemblage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Ethnic tribes do not allow contemporary artists to make masks.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Type of public art where any medium can be used as long as they engage the members of the community in interaction or dialogue with the artist.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Community-based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Whether it serves a function or not, ceramics posses the elements of art.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Good observation skills are needed to draw something accurately.</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Famous furniture designers had the privilege to study abroad and have good exposure to contemporary furniture.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Hotels and restaurants have no need for contemporary furniture.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style of sculpture is where the sculptor can only make a form that is allowed by the material's shape and size and cannot exceed its size.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monolithic 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Barong can now be worn by women.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Pottery is a type of ceramics that is utilitarian.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When appreciating mixed media art, the viewer also has to analyze how they were put together and what the artwork represents.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sculptural movement brings sculpture in harmony with physics, mathematics, engineering and industrial design?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constructivism</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Ceramics that have a practical purpose are used in the home, like tableware, vases, oil burners, oil and lotion bottles, pitchers, trays or tea sets.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Post-and-lintel is the most ancient construction device and it is not being used anymore these days.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Objective accuracy means painting an imaginary depiction of physical objects or people.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All ceramics have a utilitarian function.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appreciating contemporary furniture, the viewer has to understand the qualities.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Focus is the pictorial device that relates to the artist's ability to create the illusion of deep space within the painting.</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the style of objective accuracy, artists need to learn to observe the amount of light an object receives, the shapes of its shadows, the transition from light to shadow and the source of light.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Painting is the least popular among the fine arts.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Ceramics only come in a curvy shape.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sculptural technique involves sculptors gathering and putting together different materials, including found objects to create an assembled sculpture?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assembling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Because of growing threat to the environment, furniture craftsmen had to look for alternative materials that did not involve endangering the environment.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Public art only involves monuments for heroes and religious landmarks.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pStyle w:val="NormalWeb"/>
        <w:spacing w:before="0" w:beforeAutospacing="0" w:after="120" w:afterAutospacing="0"/>
        <w:rPr>
          <w:rFonts w:ascii="Arial" w:hAnsi="Arial" w:cs="Arial"/>
          <w:color w:val="000000" w:themeColor="text1"/>
        </w:rPr>
      </w:pPr>
      <w:r w:rsidRPr="00640A13">
        <w:rPr>
          <w:rFonts w:ascii="Arial" w:hAnsi="Arial" w:cs="Arial"/>
          <w:color w:val="000000" w:themeColor="text1"/>
        </w:rPr>
        <w:lastRenderedPageBreak/>
        <w:t>All folk art uses plants, like pandan, buri, abaca, piña, or bamboo, no matter what the region</w:t>
      </w:r>
      <w:r w:rsidRPr="00640A13">
        <w:rPr>
          <w:rFonts w:ascii="Arial" w:hAnsi="Arial" w:cs="Arial"/>
          <w:color w:val="000000" w:themeColor="text1"/>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Ikat is mostly practiced in Palawan by the Ifugaos and the ethnic croups in Mindanao.</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Visually, when things are closer the details are less distinct, and as the object gets farther, the details become sharper.</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New Wave made it possible for directors not to follow traditional techniques, giving rise to a renewed energy and consciousness to making films.</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type of new media art where stones can be embedded on concrete?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mixed media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digital art create worlds, universe, imaginary creatures that transports the viewer to another world that seem without borders?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fantasy digital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essential for bridges, theaters, convention halls, gymnasiums and assembly halls.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truss system</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what type of new media art where a combination of materials are used?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mixed media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related to the form of artwork?</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describe the dominant elements of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relates to the artist's ability to create the illusion of deep space within the painting?</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perspective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type of sculpture technique is created when a soft or malleable material, like clay, is built using an armature and then shaped to create a form. This is an additive process.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modeling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installation art where sometimes the viewers are given pieces of fabric or paper to write and then attach on the artwork?</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interactive 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Performance artists conceptualize their act in relation to the minimal props needed to get a concept, idea or advocacy across to the audience.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Grotto is a recessed place in a wall where a sculptured figure or bust can be located.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In which installation artwhere artists educate people about environmental degradation or directly address environmental issues or react to natural disasters and calamities?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environmental 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Biomorphic architecture is designed with patterns or shapes inspired by living organisms.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public art can be used to immortalize events that affected a large number of people in the country?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commemorative monuments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type or technique in new media art the artist makes art images and forms that have no reference to reality?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non-objective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installation art is combined with theater and dance?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performance-installation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not a painting style?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carving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painting style where artists sometimes combine their representational skill to create a psychological impact?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styles of objective accuracy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__________, the materials are flexible, durable and readily available?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painting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experiences of artists within their ... are reflected in their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culture and society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public art is used to decorate the facade, orchard, or enclosed concrete structure where large number of people come together?</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architectural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sculpture style the sculptor cannot produce complex open forms and shapes, like stretched out arms or legs?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monolithic 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not related to the function of artwork?</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describe the dominant elements of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public art where the design or theme matches the buildings and its surroundings to achieve unity because the artwork is viewed in relation to its natural and man-mad surroundings?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design-based public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architectural device is the horizontal extension of a beam or a slab into space beyond its supporting post?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cantilever</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Which type of installation art follows the idea that art should examine its own nature?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conceptual 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new media art involves interaction with several things, namely architectural setting, environmental site, use of everyday objects in a specific context and the viewer/participant?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material in powder form can be combined with plastic binders so that they can be modeled and assembled by welding, soldering and riveting or with adhesives?</w:t>
      </w:r>
      <w:r w:rsidRPr="00640A13">
        <w:rPr>
          <w:rFonts w:ascii="Arial" w:eastAsia="Times New Roman" w:hAnsi="Arial" w:cs="Arial"/>
          <w:color w:val="000000" w:themeColor="text1"/>
          <w:sz w:val="24"/>
          <w:szCs w:val="24"/>
          <w:lang w:eastAsia="en-PH"/>
        </w:rPr>
        <w:br/>
        <w:t>A: metal</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sculpture style makes use of new materials like plastics, plexiglass, metal wire, et~, and allows a break from the figurative representation of sculpture?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constructivism 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modeling technique is __________.</w:t>
      </w:r>
      <w:r w:rsidRPr="00640A13">
        <w:rPr>
          <w:rFonts w:ascii="Arial" w:eastAsia="Times New Roman" w:hAnsi="Arial" w:cs="Arial"/>
          <w:color w:val="000000" w:themeColor="text1"/>
          <w:sz w:val="24"/>
          <w:szCs w:val="24"/>
          <w:lang w:eastAsia="en-PH"/>
        </w:rPr>
        <w:br/>
        <w:t>A: additive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type of art is the subject matter is often stimulated by an event or an issue relating to human and social condition?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installation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Performing arts consist of art forms in which artists or performers use their voices, move their bodies and relate to other performers, objects or even to the audience.</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style of painting can be based on fairy tales?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style of fantasy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Furniture designers only use old and traditional ways of making furniture.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digital art uses geometric shapes, lines, spaces, movement or color in their composition?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non-figurative digital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_________ is taking photos using a mobile phone.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mobile photography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aspect of technical skills in appreciating art involves memory of the routine and execution of the moves looks true to the moves that were choreographed.</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technique in new media art are subjects taken from reality and nature but the artist presents them in ways different from the way they are seen in everyday life?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abstract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what type of new media art where a bed of plastics can be shaped into some form that is unimaginable and unidentifiable?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mixed media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In which style of painting where the object is recognizable from real life, but distorted from reality to achieve a certain effect.</w:t>
      </w:r>
      <w:r w:rsidRPr="00640A13">
        <w:rPr>
          <w:rFonts w:ascii="Arial" w:eastAsia="Times New Roman" w:hAnsi="Arial" w:cs="Arial"/>
          <w:color w:val="000000" w:themeColor="text1"/>
          <w:sz w:val="24"/>
          <w:szCs w:val="24"/>
          <w:lang w:eastAsia="en-PH"/>
        </w:rPr>
        <w:br/>
        <w:t xml:space="preserve">A: style of fantasy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is abundant in Mindanao that can be made into beautiful jewelry?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pearl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type of new media art where after exhibition for a given time, the artwork is usually dismantled, or in some cases, burned?</w:t>
      </w:r>
      <w:r w:rsidRPr="00640A13">
        <w:rPr>
          <w:rFonts w:ascii="Arial" w:eastAsia="Times New Roman" w:hAnsi="Arial" w:cs="Arial"/>
          <w:color w:val="000000" w:themeColor="text1"/>
          <w:sz w:val="24"/>
          <w:szCs w:val="24"/>
          <w:lang w:eastAsia="en-PH"/>
        </w:rPr>
        <w:br/>
        <w:t xml:space="preserve">A: installation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Conceptual installation art is where the viewer can touch, walk in or through, listen to or interact with the installation piece.</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type of new media art where ink can be combined with pastel?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mixed media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technique in mixed media art where artscraps like cellphone batteries or computer parts can be assembled and transformed into an artwork?</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assemblage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Considering the source of light is related to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control and handling illumination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give artistic surfaces designed by the architectural limits, edges and corners?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pattern and ornament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type or technique in new media art where the content of the work are its colors, shapes, brushstrokes, size, scale, and in some cases, the process by which it is made?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non-objective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type of new media art where a combination of a painting and photographs can be used?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mixed media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 theater performance is based on dramatic text staged using techniques of theater production, and enacted and interpreted by actors, directors, designers and other personnel before audiences are positioned in the site of the performance.</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modern material is used in modern architecture?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cast-iron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For appreciating and analyzing a film, a typology is used to suggest the range of qualities within each element of the film.</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Laguna, sandals made of abaca are decorated with colorful beads.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Which type of installation art may include a written text, instruction, or a question that leads the viewer to think about an idea?</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conceptual 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style of painting can be based on magic?</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style of fantasy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new media art is the most accessible and manipulated art forms used around the world?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digital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carving technique is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subtractive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painting style requires good observation skills?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styles of objective accuracy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Discussion of how the qualities of the artwork contribute to its appearance, image or function is part of art interpretation.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metal has a beautiful surface and color characteristics and is the most common casting material?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bronze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technique in new media aret are actual objects or subjects from nature or reality are represented?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representational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Natural photography can offer an illusion.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Non-figurative digital art disregard figures and anything that looks like from nature.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Photojournalism are photos that accompany narratives in the newspapers.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Fantastic works may be objectively accurate or subjectively distorted.</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sculpture style where the sculpture is suspended in the air, wind may be used to make the sculpture move and can even produce sound?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kinetic sculpture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installation art is a celebration of an artist's connection with the beauty of nature?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environmental 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Architects consider factors like energy, efficiency, the use of sustainable, natural and recycled materials to create environmental-friendly structures.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Appreciating dance as performing art has four aspects, which are knowledge of choreography, technical skills, performance skills and audience participation.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Function describe the dominant elements of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public art is often based in economically deprived areas and is done with a community-oriented rooted approach?</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community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installation art where the viewer's contribution completes the meaning of the installation?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interactive 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sculpture style where its main traits applied to sculpture are abstraction, transparency, interpretation of sculptural form, overlapping of planes, and the employment of lines in tension to describe direction and movement?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constructivism 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style of painting can be based on folk stories?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style of fantasy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can be seen in cartoon shows and in movies with digital intervention.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digital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Performance art is for entertainment.</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Mask can serve as dwelling for ancestral spirits or can on be put the door to scare off evil spirits.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Dance as a performing art involves rhythmic body movement within a given space, choreographed based on musical beat.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way of achieving objective accuracy where the artist needs to see and understand what he/she is looking at?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correct drawing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painting style involves creating an impression of reality through a selective use of visual facts?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styles of objective accuracy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decorative domestic objects made by hand using simple tools?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handicraft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material possess little strength in tension or compression and require an armature for support?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clay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Which one is not part of sculpture techniques?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painting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concerned with beauty or the appreciation of beauty?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aesthetic</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fantasy digital art, artists take inspiration from myths, legends, fantasy stories or create their own visual narrative.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Dance can be an expression of an idea or emotion.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is achieved through sharpness or softness?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focus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none-objective art, artworks do not represent or show a person, place or thing in the natural world.</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Folk arts are pieces produced by..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indigenous people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style of painting where the artist can make forms not found in the real world?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style of fantasy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materials in painting are flexible, durable and readily available.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dance is not a big part of the Philippine culture.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abstract art, actual objects or subjects from nature or reality are represented.</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Non-figurative art create worlds, universe, imaginary creatures that transports the viewer to another world that seem without borders.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are the sandals from Laguna made of?</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abaca</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photography shows patterns and textures of nature?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nature photography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Conceptual installation art follows the idea that art should examine its own nature.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architectural device is responsible for the strong emphasis on windows and walls in modern buildings?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post and lintel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Which element of art relates the structure and its parts to human beings who occupy the space?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size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For footwear, materials used in regions have proven to be attractive and ...</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strong and durable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Philippine film industry was booming during the Marcos regime.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Painting the shapes of the objects shadows is related with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control handling illumination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technique in mixed media art is putting objects together and combining them in a new context?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assemblage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Sculpture is the most popular in fine art because almost any theme can apply here.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Where is ikat mostly practiced?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Cordillera</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installation art is made under a specific span of time and lights and sounds are part of the design.?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performance-installation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Arch is a curved part of a structure that is over an opening and that supports a wall or other weight above the opening.</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For the Bontoc people, the use needles that were set into a carabao horn to make a wound, then ink made of resinous soot rubbed into the wound.</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pStyle w:val="NormalWeb"/>
        <w:spacing w:before="0" w:beforeAutospacing="0" w:after="120" w:afterAutospacing="0"/>
        <w:rPr>
          <w:rFonts w:ascii="Arial" w:hAnsi="Arial" w:cs="Arial"/>
          <w:color w:val="000000" w:themeColor="text1"/>
        </w:rPr>
      </w:pPr>
      <w:r w:rsidRPr="00640A13">
        <w:rPr>
          <w:rFonts w:ascii="Arial" w:hAnsi="Arial" w:cs="Arial"/>
          <w:color w:val="000000" w:themeColor="text1"/>
        </w:rPr>
        <w:t>This style in Philippines theater uses realistic situations and combines them with non-realistic ones. Combination of Realistic and _________ styles.</w:t>
      </w:r>
      <w:r w:rsidRPr="00640A13">
        <w:rPr>
          <w:rFonts w:ascii="Arial" w:hAnsi="Arial" w:cs="Arial"/>
          <w:color w:val="000000" w:themeColor="text1"/>
        </w:rPr>
        <w:br/>
        <w:t xml:space="preserve">A: Non-realistic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requires environment planning, city planning, space planning?</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architecture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material may warp or crack when its wet?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wood</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aspect of performance skills in appreciating dance involves projection of eye contact to the audience, having the right facial expressions.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sculpture style sculptor can only make a form that is allowed by the material's shape and size and cannot exceed its size?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monolithic sculpture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In which public art where interaction with sunlight and wind and its position in harmony with its surroundings is considered by the contemporary artist?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design-based public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Style of emotion means painting an accurate depiction of physical objects or people.</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public art promotes an idea by making visible reminders to the public?</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campaign-inspired public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public art refers to artistic activity based on community setting.</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community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art is three-dimensional and the techniques used and it is often identified with sculpture?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Visual art is seen by the eyes and understood by the mind.</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New film techniques did not deal with sex at all.</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Cantilever is the horizontal extension of a beam or a slab into space beyond its supporting post.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or technique in new media art where the artist begins with a subject, interprets it in his/her own way and comes up with forms that are not similar to real objects?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abstract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installation art where the viewer can touch, walk in or through, listen to or interact with the installation piece?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interactive 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Constructivism is carved from a slab of stone and is limited by the material's shape and size.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sculpture style the form is taken as one whole closed form or shape?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monolithic 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style of painting express anxiety, despair, disappointment, bitterness, disturbance or uncomfortable feelings ?</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style of emotion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New Wave directors only used Filipino techniques in making films.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color of the objects varies depending on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their location in space and the amount and source of light they receive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Which type or technique in new media art where the artworks do not represent or show a person, place or thing in the natural world?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non-objective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_________ is depicting something in a non-realistic style.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stylized</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digital art take inspiration from myths, legends, fantasy stories or create their own visual narrative?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fantasy digital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type of photography where the natural can be reinterpreted and the photographer can hide and add whatever he/she wishes?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photographic alternation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Collage is putting objects together and combining them in a new context. Any method of joining or fastening is used to make a three-dimensional object.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Contemporary dance do not use any folk elements.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Craftsmanship is the skill of doing what can be done with the medium and the ability to do it.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kind of art art is temporary and most of the time cannot be stored and so the artist does not consider sale or profit from the work?</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material is more responsive?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clay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Performance installation art puts emphasis on an idea or concept rather than in an art object that can be touched.</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the different Philippine regions, traditional and folk dances are being reinterpreted into new creative dances.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aspect of rhythm in appreciating art involves staying on count and with the beats of the music.</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assembling technique is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additive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related to handicraft?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decorative domestic objects made by hand using simple tools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Walls are usually made of concrete reinforced with steel.</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the most popular in fine arts?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painting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public art are sculptures, whether individual or group of people, who honor people for heroism or for participation in historic events?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commemorative monuments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Painting the amount of light an object receives is related to__________.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control and handling illumination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Bukidnon, pandan is woven into hats, baskets, and different types of containers.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Barong has been around since ...</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Spanish rule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materials used are the primary consideration for mixed media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sculpture style is carved from a slab of stone and is limited by the material's shape and size?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monolithic 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Painting the transition from light to shadow is related to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control and handling illumination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digital art uses electronics in the process or presentation of the artwork?</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electronic-aided digital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Earth sculpture is considered as ...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environmental 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style of painting can be based hybrid man-animal creatures?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style of fantasy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material can be cast, cut, drilled, filled, extruded, bent, forged and stamped?</w:t>
      </w:r>
      <w:r w:rsidRPr="00640A13">
        <w:rPr>
          <w:rFonts w:ascii="Arial" w:eastAsia="Times New Roman" w:hAnsi="Arial" w:cs="Arial"/>
          <w:color w:val="000000" w:themeColor="text1"/>
          <w:sz w:val="24"/>
          <w:szCs w:val="24"/>
          <w:lang w:eastAsia="en-PH"/>
        </w:rPr>
        <w:br/>
        <w:t>A: metal</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the late 1960s, a New Wave in digital form emerged when digital media became available.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When things are closer the details are more sharp.</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With the aid of modern technology, fashion designers are able to bring local fabrics to the ...</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global consumer market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Which one is a recessed place in a wall where a sculptured figure or bust can be located?</w:t>
      </w:r>
      <w:r w:rsidRPr="00640A13">
        <w:rPr>
          <w:rFonts w:ascii="Arial" w:eastAsia="Times New Roman" w:hAnsi="Arial" w:cs="Arial"/>
          <w:color w:val="000000" w:themeColor="text1"/>
          <w:sz w:val="24"/>
          <w:szCs w:val="24"/>
          <w:lang w:eastAsia="en-PH"/>
        </w:rPr>
        <w:br/>
        <w:t>A: niche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When an artist is making fine arts, this means they are a master in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 the use of materials and in techniques and craftmanship</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technique in mixed media art where any method of joining or fastening is used to make a three-dimensional object?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assemblage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type of sculpture where the shaping of interior space resembles a hybrid form of sculpture and architecture?</w:t>
      </w:r>
      <w:r w:rsidRPr="00640A13">
        <w:rPr>
          <w:rFonts w:ascii="Arial" w:eastAsia="Times New Roman" w:hAnsi="Arial" w:cs="Arial"/>
          <w:color w:val="000000" w:themeColor="text1"/>
          <w:sz w:val="24"/>
          <w:szCs w:val="24"/>
          <w:lang w:eastAsia="en-PH"/>
        </w:rPr>
        <w:br/>
        <w:t>A: grotto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Bohol, abaca is used for bottle holders.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Environment-friendly Architecture is designed with patterns or shapes inspired by living organisms.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what type of sculpture technique sculptors gather and put together different materials, including found objects?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assembling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sculpture style where the sculptor does not have to worry about volume and contour, balance and movement or illusions and reality?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sculptural assemblage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_________ requires a lot of labor and the artist usually works with fellow artists and assistants because it may involve welding, carpentry, construction and fabrication skills.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element of art relates to the proportion of an object or space to all the other objects in it and also to humans?</w:t>
      </w:r>
      <w:r w:rsidRPr="00640A13">
        <w:rPr>
          <w:rFonts w:ascii="Arial" w:eastAsia="Times New Roman" w:hAnsi="Arial" w:cs="Arial"/>
          <w:color w:val="000000" w:themeColor="text1"/>
          <w:sz w:val="24"/>
          <w:szCs w:val="24"/>
          <w:lang w:eastAsia="en-PH"/>
        </w:rPr>
        <w:br/>
        <w:t>A: scale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type of sculpture technique involves cutting or chipping away a shape from a mass of stone, wood or other hard material?</w:t>
      </w:r>
      <w:r w:rsidRPr="00640A13">
        <w:rPr>
          <w:rFonts w:ascii="Arial" w:eastAsia="Times New Roman" w:hAnsi="Arial" w:cs="Arial"/>
          <w:color w:val="000000" w:themeColor="text1"/>
          <w:sz w:val="24"/>
          <w:szCs w:val="24"/>
          <w:lang w:eastAsia="en-PH"/>
        </w:rPr>
        <w:br/>
        <w:t>A: carving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installation art where the role of the artist is to make people think and reflect through the use of an art piece as stimulus?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conceptual 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style of painting is associated with stability and permanence?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style of formal order</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related to craft?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an activity involving skill in making things by hand</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Which one is an activity involving skill in making things by hand?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craft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public art includes monumental earthworks that interact with nature and the environment?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land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sculpture style is a sculpture in mechanical motion?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kinetic 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Shell structure use reinforced concrete and superior mathematical tools for calculating stresses and the strength of materials.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style of painting the artist can create strange forms or allow himself/herself to experience a creative process?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style of fantasy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Tacloban, banig can be used to make purses.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element of art in architecture where the major and minor elements are determined in the structural design?</w:t>
      </w:r>
      <w:r w:rsidRPr="00640A13">
        <w:rPr>
          <w:rFonts w:ascii="Arial" w:eastAsia="Times New Roman" w:hAnsi="Arial" w:cs="Arial"/>
          <w:color w:val="000000" w:themeColor="text1"/>
          <w:sz w:val="24"/>
          <w:szCs w:val="24"/>
          <w:lang w:eastAsia="en-PH"/>
        </w:rPr>
        <w:br/>
        <w:t>A: emphasis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Contemporary Filipino directors are brave enough to direct films that portrayed revolt, labor unionism, social exclusion and class division.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Illusionism is used in contemporary art to create fantastic images or substitute real objects for the illusionistic treatment of reality.</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Whch sculpture style involves putting found objects together through a single method of attachment, and a single color and surface texture?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sculptural assemblage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installation art puts emphasis on an idea rather than in an art object that can be touched?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conceptual installation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style of painting can be based on myth?</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style of fantasy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public art where its purpose is to instill patriotism and nationalism among the community members?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municipal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are the sandals from Laguna made of?</w:t>
      </w:r>
      <w:r w:rsidRPr="00640A13">
        <w:rPr>
          <w:rFonts w:ascii="Arial" w:eastAsia="Times New Roman" w:hAnsi="Arial" w:cs="Arial"/>
          <w:color w:val="000000" w:themeColor="text1"/>
          <w:sz w:val="24"/>
          <w:szCs w:val="24"/>
          <w:lang w:eastAsia="en-PH"/>
        </w:rPr>
        <w:br/>
        <w:t>A: abaca</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Performing arts is exactly the same as visual arts.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representative art, subjects are taken from reality and nature but the artist presents them in ways different from the way they are seen in everyday life.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Dome use reinforced concrete and superior mathematical tools for calculating stresses and the strength of materials.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soaking paper in water to reduce it back to its fibers that has been mixed with glue so that it can be molded?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paper mache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Domes are immensely tall buildings found in very populated cities all over the globe.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sculpture style brings sculpture in harmony with physics, mathematics, engineering and industrial design?</w:t>
      </w:r>
      <w:r w:rsidRPr="00640A13">
        <w:rPr>
          <w:rFonts w:ascii="Arial" w:eastAsia="Times New Roman" w:hAnsi="Arial" w:cs="Arial"/>
          <w:color w:val="000000" w:themeColor="text1"/>
          <w:sz w:val="24"/>
          <w:szCs w:val="24"/>
          <w:lang w:eastAsia="en-PH"/>
        </w:rPr>
        <w:br/>
        <w:t>A: constructivism 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Assemblage is where materials and objects are pasted over a flat surface in an artistic composition. It is usually hung on the wall.</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public art is usually located in squares, plazas, or in front of government buildings, law courts, airports, public museums, or academic institutions?</w:t>
      </w:r>
      <w:r w:rsidRPr="00640A13">
        <w:rPr>
          <w:rFonts w:ascii="Arial" w:eastAsia="Times New Roman" w:hAnsi="Arial" w:cs="Arial"/>
          <w:color w:val="000000" w:themeColor="text1"/>
          <w:sz w:val="24"/>
          <w:szCs w:val="24"/>
          <w:lang w:eastAsia="en-PH"/>
        </w:rPr>
        <w:br/>
        <w:t>A: municipal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three components of typology are the visual component, dramatic component and literary component.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device is used where great spaces must be used with few or no interior supports?</w:t>
      </w:r>
      <w:r w:rsidRPr="00640A13">
        <w:rPr>
          <w:rFonts w:ascii="Arial" w:eastAsia="Times New Roman" w:hAnsi="Arial" w:cs="Arial"/>
          <w:color w:val="000000" w:themeColor="text1"/>
          <w:sz w:val="24"/>
          <w:szCs w:val="24"/>
          <w:lang w:eastAsia="en-PH"/>
        </w:rPr>
        <w:br/>
        <w:t>A: truss system</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after WWII, there were dance revivals and choreographic inventions in the Philippines.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type of photography where if the photo is printed bigger than 8*10 inches, the photograph looks blurry and pixelated because of limited image resolution?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mobile photography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architectural device uses the geometric fact that no angle of triangle can be changed without altering the dimensions of the sides?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truss system</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sculpture technique is not additive?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carving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Photography and ... are the most accessible and manipulated art forms used around the world.</w:t>
      </w:r>
      <w:r w:rsidRPr="00640A13">
        <w:rPr>
          <w:rFonts w:ascii="Arial" w:eastAsia="Times New Roman" w:hAnsi="Arial" w:cs="Arial"/>
          <w:color w:val="000000" w:themeColor="text1"/>
          <w:sz w:val="24"/>
          <w:szCs w:val="24"/>
          <w:lang w:eastAsia="en-PH"/>
        </w:rPr>
        <w:br/>
        <w:t>A: digital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style of painting exihibits a logic based on dreams?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style of fantasy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photography accompany narratives in the newspapers?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photojournalism</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Folk art is a type of ceramics that is utilitarian.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is similar to installation art where it is influenced by human and social conditions and reflects life and its many aspects?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public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type of photography where if words can describe a scene, this type of photography is able to show it?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photography and reality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_________ give the readers a view of persons, places and events.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photojournalism</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the most ancient device in architecture?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post and lintel</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digital art satisfies the demand for digital art for the business and commercial industry, leisure and recreation, airline and shipping industry, and communication and media?</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digital art as design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Contemporary theater performances can only be done on theaters.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has made our folk products better and comfortable?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modern technology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device can be used for ferroconcrete canopies, roofs, pavilions, grandstands, aircraft hangars, and theater balconies.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cantilever</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style of painting is illusionism used?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style of fantasy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Folk arts have envolved in different...</w:t>
      </w:r>
      <w:r w:rsidRPr="00640A13">
        <w:rPr>
          <w:rFonts w:ascii="Arial" w:eastAsia="Times New Roman" w:hAnsi="Arial" w:cs="Arial"/>
          <w:color w:val="000000" w:themeColor="text1"/>
          <w:sz w:val="24"/>
          <w:szCs w:val="24"/>
          <w:lang w:eastAsia="en-PH"/>
        </w:rPr>
        <w:br/>
        <w:t>A: regions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architectural device consists of two vertical supports and bridged by a horizontal beam?</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post and lintel</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_________ can also be called "earthworks", "skyworks" or "waterworks".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earth 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related to tatoo?</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traditional decorative body art popular in the northern region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sculpture technique is subtractive?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carving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installation art where the work uses light, video or film is projected?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technology-aided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type of new media art where layers of textile can be painted with acrylic?</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mixed media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what type of sculpture technique a sculpture is formed using terracotta clay, it is made permanent through plaster of paris?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casting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type of digital art involves many figures, landscapes, objects and other images that are not seen in the real world?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fantasy digital art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not part of the style of objective accuracy?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assembling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properly defines the style of objective accuracy in painting?</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painting an accurate depiction of physical objects or people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Public art where the design or theme matches the buildings and its surroundings to achieve unity because the artwork is viewed in relation to its natural and man-mad surroundings.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Design-based art</w:t>
      </w:r>
    </w:p>
    <w:p w:rsidR="006C6067" w:rsidRPr="00640A13" w:rsidRDefault="006C6067" w:rsidP="006C6067">
      <w:pPr>
        <w:spacing w:line="240" w:lineRule="auto"/>
        <w:rPr>
          <w:rFonts w:ascii="Arial" w:eastAsia="Times New Roman" w:hAnsi="Arial" w:cs="Arial"/>
          <w:b/>
          <w:color w:val="000000" w:themeColor="text1"/>
          <w:sz w:val="24"/>
          <w:szCs w:val="24"/>
          <w:lang w:eastAsia="en-PH"/>
        </w:rPr>
      </w:pPr>
      <w:r w:rsidRPr="00640A13">
        <w:rPr>
          <w:rFonts w:ascii="Arial" w:eastAsia="Times New Roman" w:hAnsi="Arial" w:cs="Arial"/>
          <w:color w:val="000000" w:themeColor="text1"/>
          <w:sz w:val="24"/>
          <w:szCs w:val="24"/>
          <w:lang w:eastAsia="en-PH"/>
        </w:rPr>
        <w:t>The independent theater company that Leeroy New worked with in "Gates of Hell" is the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Sipat Lawin</w:t>
      </w:r>
    </w:p>
    <w:p w:rsidR="006C6067" w:rsidRPr="00640A13" w:rsidRDefault="006C6067" w:rsidP="006C6067">
      <w:pPr>
        <w:spacing w:line="240" w:lineRule="auto"/>
        <w:rPr>
          <w:rFonts w:ascii="Arial" w:eastAsia="Times New Roman" w:hAnsi="Arial" w:cs="Arial"/>
          <w:b/>
          <w:color w:val="000000" w:themeColor="text1"/>
          <w:sz w:val="24"/>
          <w:szCs w:val="24"/>
          <w:lang w:eastAsia="en-PH"/>
        </w:rPr>
      </w:pPr>
      <w:r w:rsidRPr="00640A13">
        <w:rPr>
          <w:rFonts w:ascii="Arial" w:eastAsia="Times New Roman" w:hAnsi="Arial" w:cs="Arial"/>
          <w:color w:val="000000" w:themeColor="text1"/>
          <w:sz w:val="24"/>
          <w:szCs w:val="24"/>
          <w:lang w:eastAsia="en-PH"/>
        </w:rPr>
        <w:t>"Stereo 1" and "Stereo 2" are collaborations between Juan Caguicla and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Christina Dy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Interdisciplinary means something that involves two or more academic, scientific, or artistic areas of knowledge, that is involving two or more disciplines.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Together with children, he painstakingly pieces together the elements of this oral tradition nearly lost.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National Artist directed "Tinimbang Ka Ngunit Kulang"?</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Lino Brocka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Salvador Bernal taught theater design at the University of the Philippines and De Lasalle University.</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artist does Pole dancing besides visual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Christina Dy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Napoleon Abueva is a native of _________?</w:t>
      </w:r>
      <w:r w:rsidRPr="00640A13">
        <w:rPr>
          <w:rFonts w:ascii="Arial" w:eastAsia="Times New Roman" w:hAnsi="Arial" w:cs="Arial"/>
          <w:color w:val="000000" w:themeColor="text1"/>
          <w:sz w:val="24"/>
          <w:szCs w:val="24"/>
          <w:lang w:eastAsia="en-PH"/>
        </w:rPr>
        <w:br/>
        <w:t>A: Bohol</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Salinta Monon has built a solid reputation for the quality of her work and the intricacies of her designs.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Rolando Tinio was the organizer and administrator of the Ateneo Experimental Theater.</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performance art of Sam Penaso is entitled "Striped Runner".</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artist does visual art and fashion design.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Leeroy New</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artist works with large-scale drawings.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Christina Dy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"Opera" was inspired by the installation work of</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Gabriel Barredo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Lucrecia Reyes-Urtula staged the Tagabili.</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Leeroy New created a large-scale otherworldly landscape in the now closed</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gallery.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Manila Contemporary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Salinta Monon is a textile weaver from Davao del Sur.</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National Artists award is granted by who?</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President of the Philippines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Ginaw Bilog is awarded the Gawad ng Manlilikha ng Bayan as a Poet.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subjects of "Stereo 1" are the body parts of the artists and and Christina Dy.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Juan Caguicla</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Ishmael Bernal was awarded National Artist for Cinema in what year?</w:t>
      </w:r>
      <w:r w:rsidRPr="00640A13">
        <w:rPr>
          <w:rFonts w:ascii="Arial" w:eastAsia="Times New Roman" w:hAnsi="Arial" w:cs="Arial"/>
          <w:color w:val="000000" w:themeColor="text1"/>
          <w:sz w:val="24"/>
          <w:szCs w:val="24"/>
          <w:lang w:eastAsia="en-PH"/>
        </w:rPr>
        <w:br/>
        <w:t xml:space="preserve">A: 2001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Contemporary artists are able to practice more than one art form.</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Leeroy New has been intent on re-articulating the idea of the unusual with his own brand of</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MYTHOLOGY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Ramon Obusan was awarded National Artist for Costume Design.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artist has worked as an illustrator creating artworks for film, independent comics and underground music labels.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Victor Balanon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Sam Penaso graduated from the University of the Philippines and finished Advertising.</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Samaon Sulaiman is a musician from Iloilo.</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Masino Intaray is awarded the Gawad ng Manlilikha ng Bayan as a Musician and Storyteller.</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Alonzo Saclag received formal education in their native performing arts.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Uwang Ahadas is a Yakan, a people to whom instrumental music is of much significance, connected as it is with both the agricultural cycle and the social realm.</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artist possesses a philosophical and often twisted voice in storytelling.</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Maxine Syjuco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artist has an ongoing project called Aliens of Manil~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Leeroy New</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Contemporary artists ere experimental and are willing to try other art forms.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Lang Dulay is a T'boli.</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Uwang Ahadas can play the gabbang, the agung and the kwintangan kayu.</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Andrea Veneracion founded the University of the Philippines Choir.</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Federico Caballero is an epic chanter from Tawi-Tawi.</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of these movies is not directed by Ishamel Bernal?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"Makiusap Ka Sa Diyos"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Aside from being awarded the National Artist for Music, Felipe de Leon has also recived the Patnubay ng Kalinangan Award.</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artist experiments with paper and the different ways of folding.</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Christina Dy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among these artists were not awarded National Artist for Cinema?</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Abdulmari Imao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is the title of the ballet performance involving several artists and art groups.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opera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Napoleon Abueva is a National Artist for 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Sculpture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National Artist designed the CCP?</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Leandro Locsin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"Stereo 1" and "Stereo 2" showed the and the Drawings of Juan Caguicla and Christina Dy.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photography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Lang Dulay is a musician from South Cotabato.</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Sam Penaso was born and brought up in Bohol.</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Where was Jose Zaragoza born?</w:t>
      </w:r>
      <w:r w:rsidRPr="00640A13">
        <w:rPr>
          <w:rFonts w:ascii="Arial" w:eastAsia="Times New Roman" w:hAnsi="Arial" w:cs="Arial"/>
          <w:color w:val="000000" w:themeColor="text1"/>
          <w:sz w:val="24"/>
          <w:szCs w:val="24"/>
          <w:lang w:eastAsia="en-PH"/>
        </w:rPr>
        <w:br/>
        <w:t>A: Metro Manila</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All contemporary artists always work on their own.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artist is a self-taught artist.</w:t>
      </w:r>
      <w:r w:rsidRPr="00640A13">
        <w:rPr>
          <w:rFonts w:ascii="Arial" w:eastAsia="Times New Roman" w:hAnsi="Arial" w:cs="Arial"/>
          <w:color w:val="000000" w:themeColor="text1"/>
          <w:sz w:val="24"/>
          <w:szCs w:val="24"/>
          <w:lang w:eastAsia="en-PH"/>
        </w:rPr>
        <w:br/>
        <w:t>A: Victor Balanon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artist studied film and animation at the Mowelfund Film Institute.</w:t>
      </w:r>
      <w:r w:rsidRPr="00640A13">
        <w:rPr>
          <w:rFonts w:ascii="Arial" w:eastAsia="Times New Roman" w:hAnsi="Arial" w:cs="Arial"/>
          <w:color w:val="000000" w:themeColor="text1"/>
          <w:sz w:val="24"/>
          <w:szCs w:val="24"/>
          <w:lang w:eastAsia="en-PH"/>
        </w:rPr>
        <w:br/>
        <w:t>A: Victor Balanon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Alonzo Saclag formed the Kalinga Budong Dance Troupe.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among these structures were not designed by Jose Zaragoza?</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Church of Saint Andrew</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Gabriel Barredo said he was inspired by the way dancers use their bodies as their of expression for "Opera".</w:t>
      </w:r>
      <w:r w:rsidRPr="00640A13">
        <w:rPr>
          <w:rFonts w:ascii="Arial" w:eastAsia="Times New Roman" w:hAnsi="Arial" w:cs="Arial"/>
          <w:color w:val="000000" w:themeColor="text1"/>
          <w:sz w:val="24"/>
          <w:szCs w:val="24"/>
          <w:lang w:eastAsia="en-PH"/>
        </w:rPr>
        <w:br/>
        <w:t>A: Medium</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The dancers of Philippines were chroeographed by Redha Benteifour for the show "Opera".</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ballet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If an artist started as a sculptor, he can only do sculpting for the rest of his artistic career.</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CCP is the one tasked to administer and implement the Gawad sa Manlilikha ng Bayan.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Art groups do not work with individual artists.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artist is a poet and a visual artist.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Maxine Syjuco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Transdisciplinary means traveling across to other countries.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Leeroy New made his own brand of science in "Gates of Hell".</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the late 80s to early 90s, a New Wave in digital form emerged when digital media became available..</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Theater performance can serve as entertainment.</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music during "Polarity" was recorded and played during the performance.</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Darhata Sawabi is a textile weaver from Isabela.</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Abdulmari Imao has helped develop among cultural groups trust and confidence necessary for the building of a more just and humane society.</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Leeroy new does paintings, sculptures and installation art.</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Order of National Artists is conducted by NCCA and the President of the Philippines.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One of the famous contemporary Filipino music composers is George Masangkay Canseco.</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Teofilo Garcia is a Casque Maker from Batanes.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The Philippine film industry faced a lot of challenges from the 1960s up to the years after the fall of Ferdinand Marcos' regime.</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blankets made by Magdalena Gamayo have a very high thread count and her designs are the most intricate and can sometimes take up to five colors.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Dance is only about taking delight in music and the dance movement itself.</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started to study Dental Medicine?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Victor Balanon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word has the same meaning as interdisciplinary?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transdisciplinary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arena is also called the circle stage.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Rolando Tinio is the National Artist for Theater and Costume Design.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the experimental music scene, there is a category in music that intersects with visual art.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Kooky Tuason gathered engineers, architects, interior designers for "Tricks".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At some point, some artists were accused of plagiarizing Westerners because of colonial mentality, thinking that whatever Western is better.</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Lino Brocka also directed for theater.</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It takes Haja Amina Appi three months to make her mats.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story told in theater arts always have a happy ending.</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"Opera", Ballet Philippines was choreographed by Malek Lopez.</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Order of National Artists is the second highest national recognition given to Filipino individuals who have made significant contributions to the development of the Philippine arts.</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In 2009 it was observed that musicians started using complex chord structures and sound effects that sounded very different from OPM.</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One of the new music genres in the 2000s was jazz.</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does realism, abstraction and portraiture paintings?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Sam Penaso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Analyzing and appreciating film and theater requires understanding its visual, dramatic, and musical components.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Where did Vic Balanon study Dental Medicine?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University of the East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interdisciplinary and transdisciplinary mean the same.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Leandro Locsin is a National Artist for Visual Arts.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works of Leandro Locsin have the themes of floating volume, the duality of light and heavy, buoyant and massive.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Napoleon Abueva is from Bohol.</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Musicians were experimenting with the sounds they can make in the year 2000s.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"Gates of Hell" was divided into six specific experiences.</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the Philippines, Filipino creativity surged after liberation from the Spanish after WWII.</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Uwang Ahadas is from Sulu.</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None of Lang Dulay's family have tried to learn weaving.</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Aliens of Manila is the on going project of Sam Penaso.</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title of Caguicla and Dy's collaboration are "Megaphone 1" and Megaphone 2".</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Polecats collaborated with the Manila Symphony Orchestra for "Polarity".</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Samaon Sulaiman is a Manlilikha ng Bayan as a textile weaver.</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libretto of "Opera" was by Yvette Tan and Erwin Romulo.</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Leeroy New and Victor Balanon both do set design.</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the 1960s, Pinoy rock and pop developed and are still the most popular music forms in the Philippines.</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Christina dy is a poet and pole dancer.</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Victor Balanon's latest exhibits include what?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ink drawings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Lucrecia Urtula is from Iloilo.</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Andrea Veneracion was born in Cagayan de Oro.</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Lino Brocka has directed for Philippine Educational Theater Association and the Concerned Artists of the Philippines.</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product of the collaboration of Dy and Caguicla were symmetrical.</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Victor Balanon studied Dental Medicine.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Where did Vic Balanon study film and animation?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Mowelfund Film Institute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Samaon Sulaiman is from Maguindanao.</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works of Leandro Locsin are defined by a significant body of modern edifices that address spiritual and secular requirements.</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Abdulmari Imao is a native of Cotabato.</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proscenium stage is also called the circle stage.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Which artist does other-worldly looking costumes made of everyday items like bottles, rope, abaca fans, plastic covers or tube pipes?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Leeroy New</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Rolando Tinio was only a playwright.</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people of Uwang's community believe his near-blindness is a form of retribution from the nature spirits that dwelled in Bohe Libaken.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was born in Bohol?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Sam Penaso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"Tricks: A Visual Art Concerto" was conceptualized by Sam Penaso.</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does metal sculptures?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Sam Penaso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works of Maxine Syjuco are often described as "visual music".</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Sam Penaso studied advertising from University of the Philippines.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Other contemporary artists reach out to other artists or art groups practicing a different art form and they create a collaborative work.</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Dances like the Sinulog and the Dinagyang are inspired by folk dances.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New Wave directors are also called Alternative filmmakers.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Christina Dy is the founder of Polecats.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Thrust stage has five sides.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Created and found stage is also called "black box".</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is the name of Leeroy New's ongoing project with other-worldly looking costumes?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Aliens of Manila</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Christina Dy does fashion design.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Andrea Veneracion was awarded National Artist for Dance in 1999.</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Felipe de Leon also received the Presidential Award of Merit.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Napoleon Abueva only utilizes hard wood for his sculptures.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Listening to or making music satisfies man's psychological and emotional needs.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Psychological realism focuses on the problems of individuals..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Victor Balanon's latest exhibits include what?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animated drawings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Sipat Lawin collaborated with Leeroy New to do a performance on the opening and last day of "Gates of Hell".</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Music is just about words being sung or instruments being played.</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Texture, shape and size are part of the visual component in the typology..</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Ramon Obusan was also a stage designer and artistic director.</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Some famous contemporary singers include Freddie Aguilar, Apo Hiking Society, Gary Valenciano.</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Polecats is an aerial arts school and performance group based in Cebu.</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Performing arts involves artists or performers using their voices.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Federico Caballero is from Iloilo.</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Ryan Cayabyab writes music for full-length ballets.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does large scale drawings?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Christina Dy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appreciating dance, looking into the knowledge of choreography, technical skills, performance skills and rhythm/tempo is necessary.</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Performing arts involves artists making sculptures.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Magdalena Gamayo learned how to weave when she was 12 years old.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performance arts, artists use the basic elements of time, science, the performer's body, and the audience who will randomly witness their performance.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Lang Dulay is a musician.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Performing arts involves artists or performers moving their bodies and relate to other performers, objects or even to the audience.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Maxine Syjuco works largely with photography, painting, sculpture and installation.</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Samaon Sulaiman was a popular barber in his community.</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Kooky Tuason is a writer and spoken word artist.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Some contemporary art use folk or ethnic elements, in the efforts to reconnect with cultural roots in the midst of modernization.</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"Tricks", the audience is able to look at the different artists as they work and create one performance.</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Critics have hailed Ishmael Bernal as "the genius of Philippine cinema".</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At the time that Napoleon Abueva was awarded as National Artist for Sculpture, he was the youngest awardee.</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After WWII and there were dance revivals and choreographic inventions in the 1980s and 1990s.</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Haja Amina Appi was awarded as a National Living Treasure in 2004.</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Dance as a performing art involves body movement choreographed based on musical beat.</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Felipe de Leon is from Ilocos Norte.</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Masino Intaray is a epic chanter and story teller.</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Teofilo Garcia does not sell the tabungaw that he makes.</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Lucrecia Urtula was the dance director of the Bayanihan Philippine Dance Company.</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band did Vic Balanon make an animated music video for?</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Pastilan Dong</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Dance is a big part of the Filipino Culture.</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their collaboration, Caguicla did drawings and Dy took photographs.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does mixed media assemblages, each an adventurous fusion of poetry and visual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Maxine Syjuco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does mixed media paintings?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Sam Penaso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"Striped Walker" has been done only in the Philippines.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does the "Striped Walker" performance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xml:space="preserve">Sam Penaso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Performing arts move in time and space and are usually done by a group of people of different knowledge and skills, each one playing a specific role.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Polecats are considered to be the premier pole dancing school in the country.</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Ginaw Bilog is from Oriental Mindoro.</w:t>
      </w:r>
      <w:r w:rsidRPr="00640A13">
        <w:rPr>
          <w:rFonts w:ascii="Arial" w:eastAsia="Times New Roman" w:hAnsi="Arial" w:cs="Arial"/>
          <w:color w:val="000000" w:themeColor="text1"/>
          <w:sz w:val="24"/>
          <w:szCs w:val="24"/>
          <w:lang w:eastAsia="en-PH"/>
        </w:rPr>
        <w:br/>
        <w:t xml:space="preserve">A: True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Leeroy New does large-scale drawings.</w:t>
      </w:r>
      <w:r w:rsidRPr="00640A13">
        <w:rPr>
          <w:rFonts w:ascii="Arial" w:eastAsia="Times New Roman" w:hAnsi="Arial" w:cs="Arial"/>
          <w:color w:val="000000" w:themeColor="text1"/>
          <w:sz w:val="24"/>
          <w:szCs w:val="24"/>
          <w:lang w:eastAsia="en-PH"/>
        </w:rPr>
        <w:br/>
        <w:t xml:space="preserve">A: False </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Musical performances are also called dula-tula.</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Appreciation of dance as performing art consists of knowledge of painting, technical skills, performance skills and rhythm/tempo.</w:t>
      </w:r>
      <w:r w:rsidRPr="00640A13">
        <w:rPr>
          <w:rFonts w:ascii="Arial" w:eastAsia="Times New Roman" w:hAnsi="Arial" w:cs="Arial"/>
          <w:color w:val="000000" w:themeColor="text1"/>
          <w:sz w:val="24"/>
          <w:szCs w:val="24"/>
          <w:lang w:eastAsia="en-PH"/>
        </w:rPr>
        <w:br/>
        <w:t>A:False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In the 1970s, contemporary music in the Philippines was characterized by its use of new genres such as Pop, Emo, Post-hardcore and Post-rock.</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Manila Symphony Orchestra played opera music for "Polarity".</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Salvador Bernal is a National Artist for Theater Design.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word means means something that involves two or more academic, scientific, or artistic areas of knowledge, that is involving two or more disciplines.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interdisciplinary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Christina Dy has received critical acclaim for her experimental mixed-media assemblages.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Eduardo Mutuc is named a National Living Treasure as a chanter.</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Darhata Sawabi does not look forward to sharing the tradition of pis syabit weaving to the younger generations.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appreciating music, the focus is on form, context and expression.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Jose Zaragoza is from Cebu City.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Cinemalays is the least famous film festival.</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Ishmael Bernal is recognized as a director of films that serve as social commentaries and bold reflections on the existing realities of the struggle of the Filipino.</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"Opera" was staged at the Cultural Center of the Philippines..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Federico Caballero works on the documentation of the music of his people.</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Juan Caguicla and Christina Dy had a collaboration.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is a poet and a visual artist?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Maxine Syjuco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Sam Penaso does mixed media paintings.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Dance as a performing art involves rhythmic body movement within a given space.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story of "Opera" revolves around the story of a twin and their mother in a world of creations and temptations.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Sam Penaso was born in Cagayan.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Magdalena Gamayo is a textile weaver from Ilocos Norte.</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Leeroy New is a product of his generation's fascination with pop culture, graphic novels, sci-fi literature and industrial design.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Sam Penaso does set design for films.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Object, place and event are part of the literary component of a typology.</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Tthe establishment of the international movement known as the New Wave, made it possible for directors not to follow traditional techniques.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Lang Dulay is from Cebu.</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Victor Balanon has also created a self-published comic-book anthology and started working on his serialized pen and ink drawings.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content of contemporary music can vary from philosophical, social, commentary, personal or propaganda.</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has received critical acclaim for experimental mixed-media assemblages?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Maxine Syjuco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Appreciation of dance as performing art consists of six aspects.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whose works are often described as "visual narratives"?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Maxine Syjuco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costumes for Aliens of Manila are made of everyday objects.</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Maxine Syjuco is a poet and visual artist.</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"Gates of Hell" was exhibited in West Gallery.</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Polecats Manila was founded in 1999.</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Masino Intaray is from Bukidnon.</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b/>
          <w:color w:val="000000" w:themeColor="text1"/>
          <w:sz w:val="24"/>
          <w:szCs w:val="24"/>
          <w:lang w:eastAsia="en-PH"/>
        </w:rPr>
      </w:pPr>
      <w:r w:rsidRPr="00640A13">
        <w:rPr>
          <w:rFonts w:ascii="Arial" w:eastAsia="Times New Roman" w:hAnsi="Arial" w:cs="Arial"/>
          <w:color w:val="000000" w:themeColor="text1"/>
          <w:sz w:val="24"/>
          <w:szCs w:val="24"/>
          <w:lang w:eastAsia="en-PH"/>
        </w:rPr>
        <w:t>"Tricks" is a regular concert.</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Theater performance reflects human life and different patterns of human behavior..</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"Opera" is a ballet performance involving several artists and art group.</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does paintings, sculptures, installation art, set design for theater plays and films?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Leeroy New</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Victor Balanon had formal art education in an art school.</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artist's performance art has been done in iconic landmarks?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Sam Penaso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"Striped Walker" is Christina Dy's performance art.</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 whose works reveal stories of the human condition stripped to its very core?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Maxine Syjuco</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Complimenting New's visceral use of medium, Sipat Lawin literally immersed themselves into the exhibition.</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Alonzo Saclag is a Kalinga from Cotabato.</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artists do set design?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Leeroy New and Christina Dy</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"If the artist chose other materials, do you think the same effect will be achieved? Why and how?" - this question is related to__________.</w:t>
      </w:r>
      <w:r w:rsidRPr="00640A13">
        <w:rPr>
          <w:rFonts w:ascii="Arial" w:eastAsia="Times New Roman" w:hAnsi="Arial" w:cs="Arial"/>
          <w:color w:val="000000" w:themeColor="text1"/>
          <w:sz w:val="24"/>
          <w:szCs w:val="24"/>
          <w:lang w:eastAsia="en-PH"/>
        </w:rPr>
        <w:br/>
        <w:t>A: material</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"What are the unifying features in the artistic composition?" - this question related to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art element and principles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When an artist is making fine arts, this means they are a master in ... ?</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 techniques and craft manship and in the use of material</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"How does the art form appeal to the senses?" - this question related to ...</w:t>
      </w:r>
      <w:r w:rsidRPr="00640A13">
        <w:rPr>
          <w:rFonts w:ascii="Arial" w:eastAsia="Times New Roman" w:hAnsi="Arial" w:cs="Arial"/>
          <w:color w:val="000000" w:themeColor="text1"/>
          <w:sz w:val="24"/>
          <w:szCs w:val="24"/>
          <w:lang w:eastAsia="en-PH"/>
        </w:rPr>
        <w:br/>
        <w:t>A: art element and principles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ruling system is the overall policy making body for the preservation, development and promotion of Philippine arts and culture?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NCCA</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Ateneo Art Awards has two categories which are the Fernando Zobel Prizes for Visual Art and the Purita Kalaw-Ledesma Prize for Art Criticism.</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ruling system has a mission to be the leading institution for the arts and culture in the Philippines?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CCP</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question may be answered to interpret the artwork?</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What is the artwork about?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interpretation element?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the evidence inside or outside the artwork that supports your interpretation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CCP has the belief that art matters in the life of every Filipino.</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question is concerned with the art elements and principles?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What are the unifying features in the artistic composition?</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In which type or technique in new media art the artist makes art images and forms that have no reference to reality.?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non-objective art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Art in the Park is an annual event organized by Philippine Art Events, Inc..</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elements are necessary to observe when describing a contemporary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subject matter, material, art elements and principles</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This museum implements and serves as a regulatory and enforcement agency of the Government with respect to a series of cultural laws.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National Museum</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museum was among the first to develop and extend its audience reach by embracing the philosophy of ART FOR ALL?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Metropolitan Museum of Manila</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question may be answered to analyze the artwork?</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How does it compare with other artworks in the same contemporary style?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lastRenderedPageBreak/>
        <w:t>Kublai Art Gallery and Davao Contemporary Art Gallery showcases various works by Mindanao's famed artist Kublai Ponce-Millan, as well as different artists from the city.</w:t>
      </w:r>
      <w:r w:rsidRPr="00640A13">
        <w:rPr>
          <w:rFonts w:ascii="Arial" w:eastAsia="Times New Roman" w:hAnsi="Arial" w:cs="Arial"/>
          <w:color w:val="000000" w:themeColor="text1"/>
          <w:sz w:val="24"/>
          <w:szCs w:val="24"/>
          <w:lang w:eastAsia="en-PH"/>
        </w:rPr>
        <w:br/>
        <w:t>A: True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Leon Gallery only auctions off paintings.</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one is the analysis element?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determination of subject matter through naming events or issues associated with the artwork</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Which ruling system formulates, implements, and coordinates policies in the areas of formal and non-formal basic education?</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DepEd</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With the aid of modern technology, fashion designers are able to bring local fabrics to the ...</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global consumer market</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640A13">
        <w:rPr>
          <w:rFonts w:ascii="Arial" w:eastAsia="Times New Roman" w:hAnsi="Arial" w:cs="Arial"/>
          <w:color w:val="000000" w:themeColor="text1"/>
          <w:sz w:val="24"/>
          <w:szCs w:val="24"/>
          <w:lang w:eastAsia="en-PH"/>
        </w:rPr>
        <w:t>The title of National Artist recognizes excellence in the field of film and broadcast arts.</w:t>
      </w:r>
      <w:r w:rsidRPr="00640A13">
        <w:rPr>
          <w:rFonts w:ascii="Arial" w:eastAsia="Times New Roman" w:hAnsi="Arial" w:cs="Arial"/>
          <w:color w:val="000000" w:themeColor="text1"/>
          <w:sz w:val="24"/>
          <w:szCs w:val="24"/>
          <w:lang w:eastAsia="en-PH"/>
        </w:rPr>
        <w:br/>
        <w:t>A: True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Museums are where objects of historical, scientific, artistic, or cultural interest are stored and exhibited.</w:t>
      </w:r>
      <w:r w:rsidRPr="00640A13">
        <w:rPr>
          <w:rFonts w:ascii="Arial" w:eastAsia="Times New Roman" w:hAnsi="Arial" w:cs="Arial"/>
          <w:color w:val="000000" w:themeColor="text1"/>
          <w:sz w:val="24"/>
          <w:szCs w:val="24"/>
          <w:lang w:eastAsia="en-PH"/>
        </w:rPr>
        <w:br/>
        <w:t>A: True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"What is the intended effect of the artist by using these materials?" - this question is related to...</w:t>
      </w:r>
      <w:r w:rsidRPr="00640A13">
        <w:rPr>
          <w:rFonts w:ascii="Arial" w:eastAsia="Times New Roman" w:hAnsi="Arial" w:cs="Arial"/>
          <w:color w:val="000000" w:themeColor="text1"/>
          <w:sz w:val="24"/>
          <w:szCs w:val="24"/>
          <w:lang w:eastAsia="en-PH"/>
        </w:rPr>
        <w:br/>
        <w:t>A: material</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NEFCA stands for National Endowment Fund for Culture and the Antiques.</w:t>
      </w:r>
      <w:r w:rsidRPr="00640A13">
        <w:rPr>
          <w:rFonts w:ascii="Arial" w:eastAsia="Times New Roman" w:hAnsi="Arial" w:cs="Arial"/>
          <w:color w:val="000000" w:themeColor="text1"/>
          <w:sz w:val="24"/>
          <w:szCs w:val="24"/>
          <w:lang w:eastAsia="en-PH"/>
        </w:rPr>
        <w:br/>
        <w:t>A: False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ManilArt showcases the best in contemporary film making.</w:t>
      </w:r>
      <w:r w:rsidRPr="00640A13">
        <w:rPr>
          <w:rFonts w:ascii="Arial" w:eastAsia="Times New Roman" w:hAnsi="Arial" w:cs="Arial"/>
          <w:color w:val="000000" w:themeColor="text1"/>
          <w:sz w:val="24"/>
          <w:szCs w:val="24"/>
          <w:lang w:eastAsia="en-PH"/>
        </w:rPr>
        <w:br/>
        <w:t>A: False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The mission of DepEd is to protect and promote the right of every Filipino to quality, equitable, culture-based, and complete basic education.</w:t>
      </w:r>
      <w:r w:rsidRPr="00640A13">
        <w:rPr>
          <w:rFonts w:ascii="Arial" w:eastAsia="Times New Roman" w:hAnsi="Arial" w:cs="Arial"/>
          <w:color w:val="000000" w:themeColor="text1"/>
          <w:sz w:val="24"/>
          <w:szCs w:val="24"/>
          <w:lang w:eastAsia="en-PH"/>
        </w:rPr>
        <w:br/>
        <w:t>A: True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Which question refers to material?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If the artist chose other materials, do you think the same effect will be achieved? Why and how?</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"What are the materials or objects used by the artist?" belong to__________.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description</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A museum is an institution devoted to the procurement, care, study, and display of objects of lasting interest or value.</w:t>
      </w:r>
      <w:r w:rsidRPr="00640A13">
        <w:rPr>
          <w:rFonts w:ascii="Arial" w:eastAsia="Times New Roman" w:hAnsi="Arial" w:cs="Arial"/>
          <w:color w:val="000000" w:themeColor="text1"/>
          <w:sz w:val="24"/>
          <w:szCs w:val="24"/>
          <w:lang w:eastAsia="en-PH"/>
        </w:rPr>
        <w:br/>
        <w:t>A: True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lastRenderedPageBreak/>
        <w:t>"How does it compare with other artworks in the same contemporary style?" is related to?</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analysis</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This museum is located within the Xavier University Campus.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Museo de Oro</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Salcedo Auctions include jewelry in their auctions.</w:t>
      </w:r>
      <w:r w:rsidRPr="00640A13">
        <w:rPr>
          <w:rFonts w:ascii="Arial" w:eastAsia="Times New Roman" w:hAnsi="Arial" w:cs="Arial"/>
          <w:color w:val="000000" w:themeColor="text1"/>
          <w:sz w:val="24"/>
          <w:szCs w:val="24"/>
          <w:lang w:eastAsia="en-PH"/>
        </w:rPr>
        <w:br/>
        <w:t>A: True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ManilART aims to preserve and integrate Filipino national culture and its various creative expressions as a compelling part of the national cultural mainstream.</w:t>
      </w:r>
      <w:r w:rsidRPr="00640A13">
        <w:rPr>
          <w:rFonts w:ascii="Arial" w:eastAsia="Times New Roman" w:hAnsi="Arial" w:cs="Arial"/>
          <w:color w:val="000000" w:themeColor="text1"/>
          <w:sz w:val="24"/>
          <w:szCs w:val="24"/>
          <w:lang w:eastAsia="en-PH"/>
        </w:rPr>
        <w:br/>
        <w:t>A: True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In the Negros Museum, local artists and artisans sell copies of their commissioned works at the Museum Shop.</w:t>
      </w:r>
      <w:r w:rsidRPr="00640A13">
        <w:rPr>
          <w:rFonts w:ascii="Arial" w:eastAsia="Times New Roman" w:hAnsi="Arial" w:cs="Arial"/>
          <w:color w:val="000000" w:themeColor="text1"/>
          <w:sz w:val="24"/>
          <w:szCs w:val="24"/>
          <w:lang w:eastAsia="en-PH"/>
        </w:rPr>
        <w:br/>
        <w:t>A: True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Which one is related to abstract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the artist begins with a subject, interprets it in his/her own way and comes up with forms that are not similar to real objects.</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Which question refers to material?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What is the intended effect of the artist by using these materials?</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Which question refers to material?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What are the materials or objects used by the artist?</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Auction houses do private sales.</w:t>
      </w:r>
      <w:r w:rsidRPr="00640A13">
        <w:rPr>
          <w:rFonts w:ascii="Arial" w:eastAsia="Times New Roman" w:hAnsi="Arial" w:cs="Arial"/>
          <w:color w:val="000000" w:themeColor="text1"/>
          <w:sz w:val="24"/>
          <w:szCs w:val="24"/>
          <w:lang w:eastAsia="en-PH"/>
        </w:rPr>
        <w:br/>
        <w:t>A: False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Art in the Park offers artworks to be sold at Php 50,000 and below only.</w:t>
      </w:r>
      <w:r w:rsidRPr="00640A13">
        <w:rPr>
          <w:rFonts w:ascii="Arial" w:eastAsia="Times New Roman" w:hAnsi="Arial" w:cs="Arial"/>
          <w:color w:val="000000" w:themeColor="text1"/>
          <w:sz w:val="24"/>
          <w:szCs w:val="24"/>
          <w:lang w:eastAsia="en-PH"/>
        </w:rPr>
        <w:br/>
        <w:t>A: True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Which type of modern media art where artists study things that are outside the field of art, like physics, engineering, chemistry, geology, and for some, technical aspects of operating and controlling music, light and wind?</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installation art</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Gallery Orange is the first professionally run gallery exclusively dedicated to the creative requirements primarily of the visual arts, and by association the other forms of art in Davao.</w:t>
      </w:r>
      <w:r w:rsidRPr="00640A13">
        <w:rPr>
          <w:rFonts w:ascii="Arial" w:eastAsia="Times New Roman" w:hAnsi="Arial" w:cs="Arial"/>
          <w:color w:val="000000" w:themeColor="text1"/>
          <w:sz w:val="24"/>
          <w:szCs w:val="24"/>
          <w:lang w:eastAsia="en-PH"/>
        </w:rPr>
        <w:br/>
        <w:t>A: False</w:t>
      </w:r>
    </w:p>
    <w:p w:rsidR="006C6067" w:rsidRPr="00BA485F"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Which one defines carving?</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it involves cutting or chipping away a shape from a mass of stone, wood or other hard material.</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BA485F">
        <w:rPr>
          <w:rFonts w:ascii="Arial" w:eastAsia="Times New Roman" w:hAnsi="Arial" w:cs="Arial"/>
          <w:color w:val="000000" w:themeColor="text1"/>
          <w:sz w:val="24"/>
          <w:szCs w:val="24"/>
          <w:lang w:eastAsia="en-PH"/>
        </w:rPr>
        <w:t>"What statement is the artist trying to communicate through the artwork?" is related to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interpretation</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lastRenderedPageBreak/>
        <w:t>Which question is concerned with the material?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What are the materials or objects used by the artist?</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Abaca is most dominant in Ilocos.</w:t>
      </w:r>
      <w:r w:rsidRPr="00640A13">
        <w:rPr>
          <w:rFonts w:ascii="Arial" w:eastAsia="Times New Roman" w:hAnsi="Arial" w:cs="Arial"/>
          <w:color w:val="000000" w:themeColor="text1"/>
          <w:sz w:val="24"/>
          <w:szCs w:val="24"/>
          <w:lang w:eastAsia="en-PH"/>
        </w:rPr>
        <w:br/>
        <w:t>A: False</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People are more selective of the materials used in our crafts because of environmental concerns</w:t>
      </w:r>
      <w:r w:rsidRPr="00640A13">
        <w:rPr>
          <w:rFonts w:ascii="Arial" w:eastAsia="Times New Roman" w:hAnsi="Arial" w:cs="Arial"/>
          <w:color w:val="000000" w:themeColor="text1"/>
          <w:sz w:val="24"/>
          <w:szCs w:val="24"/>
          <w:lang w:eastAsia="en-PH"/>
        </w:rPr>
        <w:br/>
        <w:t>A: True</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Which ruling system supervises all elementary and secondary education institutions?</w:t>
      </w:r>
      <w:r w:rsidRPr="00640A13">
        <w:rPr>
          <w:rFonts w:ascii="Arial" w:eastAsia="Times New Roman" w:hAnsi="Arial" w:cs="Arial"/>
          <w:color w:val="000000" w:themeColor="text1"/>
          <w:sz w:val="24"/>
          <w:szCs w:val="24"/>
          <w:lang w:eastAsia="en-PH"/>
        </w:rPr>
        <w:br/>
        <w:t>A: DepEd</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Which one is interpretation element?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"Can I express what I think the artwork is about in one sentence?"</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__________ can also be called "earthworks", "skyworks" or "waterworks"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earth sculpture</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"What is the meaning of the artwork?" is related to ...</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interpretation</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Which question is concerned with the material?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If the artist chose other materials, do you think the same effect will be achieved?</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Which one defines modeling ?</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it is created when a soft or malleable material, like clay, is built using an armature and then shaped to create a form. This is an additive process.</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Which one is related to gotto?</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The shaping of interior space resembles a hybrid form of sculpture and architecture.</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Which ruling system provides for the establishment and maintenance of a complete, adequate, and integrated system of basic education relevant to the goals of national development?</w:t>
      </w:r>
      <w:r w:rsidRPr="00640A13">
        <w:rPr>
          <w:rFonts w:ascii="Arial" w:eastAsia="Times New Roman" w:hAnsi="Arial" w:cs="Arial"/>
          <w:color w:val="000000" w:themeColor="text1"/>
          <w:sz w:val="24"/>
          <w:szCs w:val="24"/>
          <w:lang w:eastAsia="en-PH"/>
        </w:rPr>
        <w:br/>
        <w:t>A: DepEd</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Which question refers to elements and principles?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What are the dominant elements used in the artwork?</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Salcedo Auctions is located in Cebu.</w:t>
      </w:r>
      <w:r w:rsidRPr="00640A13">
        <w:rPr>
          <w:rFonts w:ascii="Arial" w:eastAsia="Times New Roman" w:hAnsi="Arial" w:cs="Arial"/>
          <w:color w:val="000000" w:themeColor="text1"/>
          <w:sz w:val="24"/>
          <w:szCs w:val="24"/>
          <w:lang w:eastAsia="en-PH"/>
        </w:rPr>
        <w:br/>
        <w:t>A: False</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Which museum is first in the Philippines curatorially conceived without focus on precious artifacts.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Negros Museum</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Tthis ruling system promotes artistic excellence and nurtures the broadest publics to participate in art making and appreciation.</w:t>
      </w:r>
      <w:r w:rsidRPr="00640A13">
        <w:rPr>
          <w:rFonts w:ascii="Arial" w:eastAsia="Times New Roman" w:hAnsi="Arial" w:cs="Arial"/>
          <w:color w:val="000000" w:themeColor="text1"/>
          <w:sz w:val="24"/>
          <w:szCs w:val="24"/>
          <w:lang w:eastAsia="en-PH"/>
        </w:rPr>
        <w:br/>
        <w:t>A: CCP</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Which one is related to niche?</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 recessed place in a wall where a sculptured figure or bust can be located.</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lastRenderedPageBreak/>
        <w:t>For home furniture wood and abaca can be combined.</w:t>
      </w:r>
      <w:r w:rsidRPr="00640A13">
        <w:rPr>
          <w:rFonts w:ascii="Arial" w:eastAsia="Times New Roman" w:hAnsi="Arial" w:cs="Arial"/>
          <w:color w:val="000000" w:themeColor="text1"/>
          <w:sz w:val="24"/>
          <w:szCs w:val="24"/>
          <w:lang w:eastAsia="en-PH"/>
        </w:rPr>
        <w:br/>
        <w:t>A: True</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"How do the other figures in the artwork relate to the main figure?" belong to...</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description</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BenCab Museum only exhibits the artworks of Benedicto Cabrera.</w:t>
      </w:r>
      <w:r w:rsidRPr="00640A13">
        <w:rPr>
          <w:rFonts w:ascii="Arial" w:eastAsia="Times New Roman" w:hAnsi="Arial" w:cs="Arial"/>
          <w:color w:val="000000" w:themeColor="text1"/>
          <w:sz w:val="24"/>
          <w:szCs w:val="24"/>
          <w:lang w:eastAsia="en-PH"/>
        </w:rPr>
        <w:br/>
        <w:t>A: False</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"What is the artwork about?" is relate to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interpretation</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Which question refers to material?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Do these materials bring out the intended effect of the artist?</w:t>
      </w:r>
    </w:p>
    <w:p w:rsidR="006C6067" w:rsidRPr="0071367E" w:rsidRDefault="006C6067" w:rsidP="006C6067">
      <w:pPr>
        <w:spacing w:line="240" w:lineRule="auto"/>
        <w:rPr>
          <w:rFonts w:ascii="Arial" w:eastAsia="Times New Roman" w:hAnsi="Arial" w:cs="Arial"/>
          <w:color w:val="000000" w:themeColor="text1"/>
          <w:sz w:val="24"/>
          <w:szCs w:val="24"/>
          <w:lang w:eastAsia="en-PH"/>
        </w:rPr>
      </w:pPr>
      <w:r w:rsidRPr="0071367E">
        <w:rPr>
          <w:rFonts w:ascii="Arial" w:eastAsia="Times New Roman" w:hAnsi="Arial" w:cs="Arial"/>
          <w:color w:val="000000" w:themeColor="text1"/>
          <w:sz w:val="24"/>
          <w:szCs w:val="24"/>
          <w:lang w:eastAsia="en-PH"/>
        </w:rPr>
        <w:t>The title of National Artist recognizes excellence in the field of theater and literature.</w:t>
      </w:r>
      <w:r w:rsidRPr="00640A13">
        <w:rPr>
          <w:rFonts w:ascii="Arial" w:eastAsia="Times New Roman" w:hAnsi="Arial" w:cs="Arial"/>
          <w:color w:val="000000" w:themeColor="text1"/>
          <w:sz w:val="24"/>
          <w:szCs w:val="24"/>
          <w:lang w:eastAsia="en-PH"/>
        </w:rPr>
        <w:br/>
        <w:t>A: True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The viewer's reaction to the artwork is part of art description.</w:t>
      </w:r>
      <w:r w:rsidRPr="00640A13">
        <w:rPr>
          <w:rFonts w:ascii="Arial" w:eastAsia="Times New Roman" w:hAnsi="Arial" w:cs="Arial"/>
          <w:color w:val="000000" w:themeColor="text1"/>
          <w:sz w:val="24"/>
          <w:szCs w:val="24"/>
          <w:lang w:eastAsia="en-PH"/>
        </w:rPr>
        <w:br/>
        <w:t>A: False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Masks are contemporary inventions.</w:t>
      </w:r>
      <w:r w:rsidRPr="00640A13">
        <w:rPr>
          <w:rFonts w:ascii="Arial" w:eastAsia="Times New Roman" w:hAnsi="Arial" w:cs="Arial"/>
          <w:color w:val="000000" w:themeColor="text1"/>
          <w:sz w:val="24"/>
          <w:szCs w:val="24"/>
          <w:lang w:eastAsia="en-PH"/>
        </w:rPr>
        <w:br/>
        <w:t>A: False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The experiences of artists within their ...are reflected in their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culture and society</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"What are the dominant elements used in the artwork?" belong to...</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description</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Which question is concerned with theart elements and principles?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What are the dominant elements used in the artwork?</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There is evidence inside or outside the artwork that supports your interpretation.</w:t>
      </w:r>
      <w:r w:rsidRPr="00640A13">
        <w:rPr>
          <w:rFonts w:ascii="Arial" w:eastAsia="Times New Roman" w:hAnsi="Arial" w:cs="Arial"/>
          <w:color w:val="000000" w:themeColor="text1"/>
          <w:sz w:val="24"/>
          <w:szCs w:val="24"/>
          <w:lang w:eastAsia="en-PH"/>
        </w:rPr>
        <w:br/>
        <w:t>A: True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Which question is concerned with the art elements and principles?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How does the art form appeal to the senses?</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Art crafts in Philippines retained many elements.</w:t>
      </w:r>
      <w:r w:rsidRPr="00640A13">
        <w:rPr>
          <w:rFonts w:ascii="Arial" w:eastAsia="Times New Roman" w:hAnsi="Arial" w:cs="Arial"/>
          <w:color w:val="000000" w:themeColor="text1"/>
          <w:sz w:val="24"/>
          <w:szCs w:val="24"/>
          <w:lang w:eastAsia="en-PH"/>
        </w:rPr>
        <w:br/>
        <w:t>A: True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The viewer's reaction to the artwork is the element of ...</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analysis</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Which question is concerned with the material?</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What is the intended effect of the artist by using these materials?</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"What is the main figure used in the artwork?" - this question is related to__________.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subject matter</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University of Nueva Caceres Museum contains archaeological, ethnographical, historical, and ecclesiastical collections relating to the Bicol Region.</w:t>
      </w:r>
      <w:r w:rsidRPr="00640A13">
        <w:rPr>
          <w:rFonts w:ascii="Arial" w:eastAsia="Times New Roman" w:hAnsi="Arial" w:cs="Arial"/>
          <w:color w:val="000000" w:themeColor="text1"/>
          <w:sz w:val="24"/>
          <w:szCs w:val="24"/>
          <w:lang w:eastAsia="en-PH"/>
        </w:rPr>
        <w:br/>
        <w:t>A: True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lastRenderedPageBreak/>
        <w:t>Folk arts are pieces produced by...</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indigenous people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Student photographers and designers may join the Vision Petron National Student Art Competition.</w:t>
      </w:r>
      <w:r w:rsidRPr="00640A13">
        <w:rPr>
          <w:rFonts w:ascii="Arial" w:eastAsia="Times New Roman" w:hAnsi="Arial" w:cs="Arial"/>
          <w:color w:val="000000" w:themeColor="text1"/>
          <w:sz w:val="24"/>
          <w:szCs w:val="24"/>
          <w:lang w:eastAsia="en-PH"/>
        </w:rPr>
        <w:br/>
        <w:t>A: True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Jose Joya, Ang Kiukok and Benedicto Cabrera are among the past winners of the Shell National Students Art Competition.</w:t>
      </w:r>
      <w:r w:rsidRPr="00640A13">
        <w:rPr>
          <w:rFonts w:ascii="Arial" w:eastAsia="Times New Roman" w:hAnsi="Arial" w:cs="Arial"/>
          <w:color w:val="000000" w:themeColor="text1"/>
          <w:sz w:val="24"/>
          <w:szCs w:val="24"/>
          <w:lang w:eastAsia="en-PH"/>
        </w:rPr>
        <w:br/>
        <w:t>A: True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Brown powder coffee can not be used for painting.</w:t>
      </w:r>
      <w:r w:rsidRPr="00640A13">
        <w:rPr>
          <w:rFonts w:ascii="Arial" w:eastAsia="Times New Roman" w:hAnsi="Arial" w:cs="Arial"/>
          <w:color w:val="000000" w:themeColor="text1"/>
          <w:sz w:val="24"/>
          <w:szCs w:val="24"/>
          <w:lang w:eastAsia="en-PH"/>
        </w:rPr>
        <w:br/>
        <w:t>A: False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__________ works have or appearing to have length, width and depth.</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three-dimensional</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ManilART only exhibits works of artists from Manila.</w:t>
      </w:r>
      <w:r w:rsidRPr="00640A13">
        <w:rPr>
          <w:rFonts w:ascii="Arial" w:eastAsia="Times New Roman" w:hAnsi="Arial" w:cs="Arial"/>
          <w:color w:val="000000" w:themeColor="text1"/>
          <w:sz w:val="24"/>
          <w:szCs w:val="24"/>
          <w:lang w:eastAsia="en-PH"/>
        </w:rPr>
        <w:br/>
        <w:t>A: False</w:t>
      </w:r>
    </w:p>
    <w:p w:rsidR="006C6067" w:rsidRPr="00502610"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Artists use the brown coffee powder for body tattoo.</w:t>
      </w:r>
      <w:r w:rsidRPr="00640A13">
        <w:rPr>
          <w:rFonts w:ascii="Arial" w:eastAsia="Times New Roman" w:hAnsi="Arial" w:cs="Arial"/>
          <w:color w:val="000000" w:themeColor="text1"/>
          <w:sz w:val="24"/>
          <w:szCs w:val="24"/>
          <w:lang w:eastAsia="en-PH"/>
        </w:rPr>
        <w:br/>
        <w:t>A: False</w:t>
      </w:r>
    </w:p>
    <w:p w:rsidR="006C6067" w:rsidRPr="00640A13" w:rsidRDefault="006C6067" w:rsidP="006C6067">
      <w:pPr>
        <w:spacing w:line="240" w:lineRule="auto"/>
        <w:rPr>
          <w:rFonts w:ascii="Arial" w:eastAsia="Times New Roman" w:hAnsi="Arial" w:cs="Arial"/>
          <w:color w:val="000000" w:themeColor="text1"/>
          <w:sz w:val="24"/>
          <w:szCs w:val="24"/>
          <w:lang w:eastAsia="en-PH"/>
        </w:rPr>
      </w:pPr>
      <w:r w:rsidRPr="00502610">
        <w:rPr>
          <w:rFonts w:ascii="Arial" w:eastAsia="Times New Roman" w:hAnsi="Arial" w:cs="Arial"/>
          <w:color w:val="000000" w:themeColor="text1"/>
          <w:sz w:val="24"/>
          <w:szCs w:val="24"/>
          <w:lang w:eastAsia="en-PH"/>
        </w:rPr>
        <w:t>The BenCab museum also exhibits artworks collected by BenCab through the years.</w:t>
      </w:r>
      <w:r w:rsidRPr="00640A13">
        <w:rPr>
          <w:rFonts w:ascii="Arial" w:eastAsia="Times New Roman" w:hAnsi="Arial" w:cs="Arial"/>
          <w:color w:val="000000" w:themeColor="text1"/>
          <w:sz w:val="24"/>
          <w:szCs w:val="24"/>
          <w:lang w:eastAsia="en-PH"/>
        </w:rPr>
        <w:br/>
        <w:t>A: True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The Art in the Park is organized for the benefit of the Museum Foundation of the Philippines.</w:t>
      </w:r>
      <w:r w:rsidRPr="00640A13">
        <w:rPr>
          <w:rFonts w:ascii="Arial" w:eastAsia="Times New Roman" w:hAnsi="Arial" w:cs="Arial"/>
          <w:color w:val="000000" w:themeColor="text1"/>
          <w:sz w:val="24"/>
          <w:szCs w:val="24"/>
          <w:lang w:eastAsia="en-PH"/>
        </w:rPr>
        <w:br/>
        <w:t>A: True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Which one is related to non-objective art?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the content of the work is its colors, shapes, brushstrokes, size, scale, and in some cases, the process by which it is made.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Discussion of how the qualities of the artwork contribute to its appearance, image or function is the element of...</w:t>
      </w:r>
      <w:r w:rsidRPr="00640A13">
        <w:rPr>
          <w:rFonts w:ascii="Arial" w:eastAsia="Times New Roman" w:hAnsi="Arial" w:cs="Arial"/>
          <w:color w:val="000000" w:themeColor="text1"/>
          <w:sz w:val="24"/>
          <w:szCs w:val="24"/>
          <w:lang w:eastAsia="en-PH"/>
        </w:rPr>
        <w:br/>
        <w:t>A: analysis</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Which one is the analysis element?</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effect of the materials/medium used</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"Can I express what I think the artwork is about in one sentence?"is the element of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interpretation</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Which question may be answered to analyze the artwork?</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Does the viewer like or dislike the artwork? Why?</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Museo Dabawenyo is a city-funded museum that showcases Palawan's rich history and diverse culture.</w:t>
      </w:r>
      <w:r w:rsidRPr="00640A13">
        <w:rPr>
          <w:rFonts w:ascii="Arial" w:eastAsia="Times New Roman" w:hAnsi="Arial" w:cs="Arial"/>
          <w:color w:val="000000" w:themeColor="text1"/>
          <w:sz w:val="24"/>
          <w:szCs w:val="24"/>
          <w:lang w:eastAsia="en-PH"/>
        </w:rPr>
        <w:br/>
        <w:t>A: False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lastRenderedPageBreak/>
        <w:t>Art Fair Philippines is set in an alternative urban venue.</w:t>
      </w:r>
      <w:r w:rsidRPr="00640A13">
        <w:rPr>
          <w:rFonts w:ascii="Arial" w:eastAsia="Times New Roman" w:hAnsi="Arial" w:cs="Arial"/>
          <w:color w:val="000000" w:themeColor="text1"/>
          <w:sz w:val="24"/>
          <w:szCs w:val="24"/>
          <w:lang w:eastAsia="en-PH"/>
        </w:rPr>
        <w:br/>
        <w:t>A: True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BenCab Museum houses the permanent collection of Philippine National Artist Benedicto Cabrera.</w:t>
      </w:r>
      <w:r w:rsidRPr="00640A13">
        <w:rPr>
          <w:rFonts w:ascii="Arial" w:eastAsia="Times New Roman" w:hAnsi="Arial" w:cs="Arial"/>
          <w:color w:val="000000" w:themeColor="text1"/>
          <w:sz w:val="24"/>
          <w:szCs w:val="24"/>
          <w:lang w:eastAsia="en-PH"/>
        </w:rPr>
        <w:br/>
        <w:t>A: True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"What are the unifying features in the artistic composition?" belongs to material.</w:t>
      </w:r>
      <w:r w:rsidRPr="00640A13">
        <w:rPr>
          <w:rFonts w:ascii="Arial" w:eastAsia="Times New Roman" w:hAnsi="Arial" w:cs="Arial"/>
          <w:color w:val="000000" w:themeColor="text1"/>
          <w:sz w:val="24"/>
          <w:szCs w:val="24"/>
          <w:lang w:eastAsia="en-PH"/>
        </w:rPr>
        <w:br/>
        <w:t>A: False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Which one defines assembling?</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sculptors gather and put together different materials, including found objects</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Determination of subject matter through naming events or issues associated with the artwork is part of art description.</w:t>
      </w:r>
      <w:r w:rsidRPr="00640A13">
        <w:rPr>
          <w:rFonts w:ascii="Arial" w:eastAsia="Times New Roman" w:hAnsi="Arial" w:cs="Arial"/>
          <w:color w:val="000000" w:themeColor="text1"/>
          <w:sz w:val="24"/>
          <w:szCs w:val="24"/>
          <w:lang w:eastAsia="en-PH"/>
        </w:rPr>
        <w:br/>
        <w:t>A: False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Salcedo Auctions is located in Salcedo Village in Dumaguete.</w:t>
      </w:r>
      <w:r w:rsidRPr="00640A13">
        <w:rPr>
          <w:rFonts w:ascii="Arial" w:eastAsia="Times New Roman" w:hAnsi="Arial" w:cs="Arial"/>
          <w:color w:val="000000" w:themeColor="text1"/>
          <w:sz w:val="24"/>
          <w:szCs w:val="24"/>
          <w:lang w:eastAsia="en-PH"/>
        </w:rPr>
        <w:br/>
        <w:t>A: False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Together with the National Museum, ManilART aims to preserve and integrate Filipino national culture.</w:t>
      </w:r>
      <w:r w:rsidRPr="00640A13">
        <w:rPr>
          <w:rFonts w:ascii="Arial" w:eastAsia="Times New Roman" w:hAnsi="Arial" w:cs="Arial"/>
          <w:color w:val="000000" w:themeColor="text1"/>
          <w:sz w:val="24"/>
          <w:szCs w:val="24"/>
          <w:lang w:eastAsia="en-PH"/>
        </w:rPr>
        <w:br/>
        <w:t>A: False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Finale Art File is a museum.</w:t>
      </w:r>
      <w:r w:rsidRPr="00640A13">
        <w:rPr>
          <w:rFonts w:ascii="Arial" w:eastAsia="Times New Roman" w:hAnsi="Arial" w:cs="Arial"/>
          <w:color w:val="000000" w:themeColor="text1"/>
          <w:sz w:val="24"/>
          <w:szCs w:val="24"/>
          <w:lang w:eastAsia="en-PH"/>
        </w:rPr>
        <w:br/>
        <w:t>A: False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Museo Dabawenyo has galleries that showcase the local tribes' cultures and way of living.</w:t>
      </w:r>
      <w:r w:rsidRPr="00640A13">
        <w:rPr>
          <w:rFonts w:ascii="Arial" w:eastAsia="Times New Roman" w:hAnsi="Arial" w:cs="Arial"/>
          <w:color w:val="000000" w:themeColor="text1"/>
          <w:sz w:val="24"/>
          <w:szCs w:val="24"/>
          <w:lang w:eastAsia="en-PH"/>
        </w:rPr>
        <w:br/>
        <w:t>A: True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These kinds of institutions were established to oversee the promotion of culture and art in the Philippines.</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ruling systems</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The General Paulino Santos Museum envisions to encourage and support efforts by other groups working in the same direction in the task of nation building.</w:t>
      </w:r>
      <w:r w:rsidRPr="00640A13">
        <w:rPr>
          <w:rFonts w:ascii="Arial" w:eastAsia="Times New Roman" w:hAnsi="Arial" w:cs="Arial"/>
          <w:color w:val="000000" w:themeColor="text1"/>
          <w:sz w:val="24"/>
          <w:szCs w:val="24"/>
          <w:lang w:eastAsia="en-PH"/>
        </w:rPr>
        <w:br/>
        <w:t>A: True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The Thirteen Artists Awards is given every year.</w:t>
      </w:r>
      <w:r w:rsidRPr="00640A13">
        <w:rPr>
          <w:rFonts w:ascii="Arial" w:eastAsia="Times New Roman" w:hAnsi="Arial" w:cs="Arial"/>
          <w:color w:val="000000" w:themeColor="text1"/>
          <w:sz w:val="24"/>
          <w:szCs w:val="24"/>
          <w:lang w:eastAsia="en-PH"/>
        </w:rPr>
        <w:br/>
        <w:t>A: False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The gallery Artinformal is located in Iloilo.</w:t>
      </w:r>
      <w:r w:rsidRPr="00640A13">
        <w:rPr>
          <w:rFonts w:ascii="Arial" w:eastAsia="Times New Roman" w:hAnsi="Arial" w:cs="Arial"/>
          <w:color w:val="000000" w:themeColor="text1"/>
          <w:sz w:val="24"/>
          <w:szCs w:val="24"/>
          <w:lang w:eastAsia="en-PH"/>
        </w:rPr>
        <w:br/>
        <w:t>A: False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Award-giving bodies were established to encourage excellence.</w:t>
      </w:r>
      <w:r w:rsidRPr="00640A13">
        <w:rPr>
          <w:rFonts w:ascii="Arial" w:eastAsia="Times New Roman" w:hAnsi="Arial" w:cs="Arial"/>
          <w:color w:val="000000" w:themeColor="text1"/>
          <w:sz w:val="24"/>
          <w:szCs w:val="24"/>
          <w:lang w:eastAsia="en-PH"/>
        </w:rPr>
        <w:br/>
        <w:t>A: True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The Art Fair Philippines exhibits and sells the best in modern and contemporary Philippine theater arts.</w:t>
      </w:r>
      <w:r w:rsidRPr="00640A13">
        <w:rPr>
          <w:rFonts w:ascii="Arial" w:eastAsia="Times New Roman" w:hAnsi="Arial" w:cs="Arial"/>
          <w:color w:val="000000" w:themeColor="text1"/>
          <w:sz w:val="24"/>
          <w:szCs w:val="24"/>
          <w:lang w:eastAsia="en-PH"/>
        </w:rPr>
        <w:br/>
        <w:t>A: False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lastRenderedPageBreak/>
        <w:t>"How is the main figure placed/used within the artistic frame?" - this question is related to ...</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 subject matter</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"What is the artwork about?" is a descriptive statement.</w:t>
      </w:r>
      <w:r w:rsidRPr="00640A13">
        <w:rPr>
          <w:rFonts w:ascii="Arial" w:eastAsia="Times New Roman" w:hAnsi="Arial" w:cs="Arial"/>
          <w:color w:val="000000" w:themeColor="text1"/>
          <w:sz w:val="24"/>
          <w:szCs w:val="24"/>
          <w:lang w:eastAsia="en-PH"/>
        </w:rPr>
        <w:br/>
        <w:t>A: False</w:t>
      </w:r>
    </w:p>
    <w:p w:rsidR="006C6067" w:rsidRPr="002D4760" w:rsidRDefault="006C6067" w:rsidP="006C6067">
      <w:pPr>
        <w:spacing w:line="240" w:lineRule="auto"/>
        <w:rPr>
          <w:rFonts w:ascii="Arial" w:eastAsia="Times New Roman" w:hAnsi="Arial" w:cs="Arial"/>
          <w:color w:val="000000" w:themeColor="text1"/>
          <w:sz w:val="24"/>
          <w:szCs w:val="24"/>
          <w:lang w:eastAsia="en-PH"/>
        </w:rPr>
      </w:pPr>
      <w:r w:rsidRPr="002D4760">
        <w:rPr>
          <w:rFonts w:ascii="Arial" w:eastAsia="Times New Roman" w:hAnsi="Arial" w:cs="Arial"/>
          <w:color w:val="000000" w:themeColor="text1"/>
          <w:sz w:val="24"/>
          <w:szCs w:val="24"/>
          <w:lang w:eastAsia="en-PH"/>
        </w:rPr>
        <w:t>Museo de Oro is a folkloric museum which feature Tribal and Muslim traditions and customs.</w:t>
      </w:r>
      <w:r w:rsidRPr="00640A13">
        <w:rPr>
          <w:rFonts w:ascii="Arial" w:eastAsia="Times New Roman" w:hAnsi="Arial" w:cs="Arial"/>
          <w:color w:val="000000" w:themeColor="text1"/>
          <w:sz w:val="24"/>
          <w:szCs w:val="24"/>
          <w:lang w:eastAsia="en-PH"/>
        </w:rPr>
        <w:br/>
        <w:t>A: True</w:t>
      </w:r>
    </w:p>
    <w:p w:rsidR="006C6067" w:rsidRPr="00385506"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The title of National Artist recognizes excellence in the field of visual arts only.</w:t>
      </w:r>
      <w:r w:rsidRPr="00640A13">
        <w:rPr>
          <w:rFonts w:ascii="Arial" w:eastAsia="Times New Roman" w:hAnsi="Arial" w:cs="Arial"/>
          <w:color w:val="000000" w:themeColor="text1"/>
          <w:sz w:val="24"/>
          <w:szCs w:val="24"/>
          <w:lang w:eastAsia="en-PH"/>
        </w:rPr>
        <w:br/>
        <w:t>A: False</w:t>
      </w:r>
    </w:p>
    <w:p w:rsidR="006C6067" w:rsidRPr="00385506"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Which one is refers to what the artwork is made of?</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material</w:t>
      </w:r>
    </w:p>
    <w:p w:rsidR="006C6067" w:rsidRPr="00385506"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The art market in the Philippines has grown active in recent years.</w:t>
      </w:r>
      <w:r w:rsidRPr="00640A13">
        <w:rPr>
          <w:rFonts w:ascii="Arial" w:eastAsia="Times New Roman" w:hAnsi="Arial" w:cs="Arial"/>
          <w:color w:val="000000" w:themeColor="text1"/>
          <w:sz w:val="24"/>
          <w:szCs w:val="24"/>
          <w:lang w:eastAsia="en-PH"/>
        </w:rPr>
        <w:br/>
        <w:t>A: True</w:t>
      </w:r>
    </w:p>
    <w:p w:rsidR="006C6067" w:rsidRPr="00385506"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Art in the Park offers visitors a range of paintings, prints, photographs, sculpture, and new media at prices PhP 100,000.00 and below.</w:t>
      </w:r>
      <w:r w:rsidRPr="00640A13">
        <w:rPr>
          <w:rFonts w:ascii="Arial" w:eastAsia="Times New Roman" w:hAnsi="Arial" w:cs="Arial"/>
          <w:color w:val="000000" w:themeColor="text1"/>
          <w:sz w:val="24"/>
          <w:szCs w:val="24"/>
          <w:lang w:eastAsia="en-PH"/>
        </w:rPr>
        <w:br/>
        <w:t>A: False</w:t>
      </w:r>
    </w:p>
    <w:p w:rsidR="006C6067" w:rsidRPr="00385506"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This is an institution devoted to the care and display of objects of lasting interest or value.</w:t>
      </w:r>
      <w:r w:rsidRPr="00640A13">
        <w:rPr>
          <w:rFonts w:ascii="Arial" w:eastAsia="Times New Roman" w:hAnsi="Arial" w:cs="Arial"/>
          <w:color w:val="000000" w:themeColor="text1"/>
          <w:sz w:val="24"/>
          <w:szCs w:val="24"/>
          <w:lang w:eastAsia="en-PH"/>
        </w:rPr>
        <w:br/>
        <w:t>A: museums</w:t>
      </w:r>
    </w:p>
    <w:p w:rsidR="006C6067" w:rsidRPr="00385506"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Determination of subject matter through naming events or issues associated with the artwork is the element of __________.</w:t>
      </w:r>
      <w:r w:rsidRPr="00640A13">
        <w:rPr>
          <w:rFonts w:ascii="Arial" w:eastAsia="Times New Roman" w:hAnsi="Arial" w:cs="Arial"/>
          <w:color w:val="000000" w:themeColor="text1"/>
          <w:sz w:val="24"/>
          <w:szCs w:val="24"/>
          <w:lang w:eastAsia="en-PH"/>
        </w:rPr>
        <w:br/>
        <w:t>A: analysis</w:t>
      </w:r>
    </w:p>
    <w:p w:rsidR="006C6067" w:rsidRPr="00385506"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The evidence inside or outside the artwork that supports your interpretation is the element of __________.</w:t>
      </w:r>
      <w:r w:rsidRPr="00640A13">
        <w:rPr>
          <w:rFonts w:ascii="Arial" w:eastAsia="Times New Roman" w:hAnsi="Arial" w:cs="Arial"/>
          <w:color w:val="000000" w:themeColor="text1"/>
          <w:sz w:val="24"/>
          <w:szCs w:val="24"/>
          <w:lang w:eastAsia="en-PH"/>
        </w:rPr>
        <w:br/>
        <w:t>A:</w:t>
      </w:r>
      <w:r w:rsidRPr="00640A13">
        <w:rPr>
          <w:rFonts w:ascii="Arial" w:hAnsi="Arial" w:cs="Arial"/>
          <w:color w:val="000000" w:themeColor="text1"/>
          <w:sz w:val="24"/>
          <w:szCs w:val="24"/>
        </w:rPr>
        <w:t xml:space="preserve"> </w:t>
      </w:r>
      <w:r w:rsidRPr="00640A13">
        <w:rPr>
          <w:rFonts w:ascii="Arial" w:eastAsia="Times New Roman" w:hAnsi="Arial" w:cs="Arial"/>
          <w:color w:val="000000" w:themeColor="text1"/>
          <w:sz w:val="24"/>
          <w:szCs w:val="24"/>
          <w:lang w:eastAsia="en-PH"/>
        </w:rPr>
        <w:t>interpretation</w:t>
      </w:r>
    </w:p>
    <w:p w:rsidR="006C6067" w:rsidRPr="00385506"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The title of National Artist recognizes excellence in the field of music and dance.</w:t>
      </w:r>
      <w:r w:rsidRPr="00640A13">
        <w:rPr>
          <w:rFonts w:ascii="Arial" w:eastAsia="Times New Roman" w:hAnsi="Arial" w:cs="Arial"/>
          <w:color w:val="000000" w:themeColor="text1"/>
          <w:sz w:val="24"/>
          <w:szCs w:val="24"/>
          <w:lang w:eastAsia="en-PH"/>
        </w:rPr>
        <w:br/>
        <w:t>A: True</w:t>
      </w:r>
    </w:p>
    <w:p w:rsidR="006C6067" w:rsidRPr="00385506"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Artists of any age can be awarded with the Ateneo Art Awards.</w:t>
      </w:r>
      <w:r w:rsidRPr="00640A13">
        <w:rPr>
          <w:rFonts w:ascii="Arial" w:eastAsia="Times New Roman" w:hAnsi="Arial" w:cs="Arial"/>
          <w:color w:val="000000" w:themeColor="text1"/>
          <w:sz w:val="24"/>
          <w:szCs w:val="24"/>
          <w:lang w:eastAsia="en-PH"/>
        </w:rPr>
        <w:br/>
        <w:t>A: False</w:t>
      </w:r>
    </w:p>
    <w:p w:rsidR="006C6067" w:rsidRPr="00385506"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MADE stands for Metrobank Art &amp; Design Excellence.</w:t>
      </w:r>
      <w:r w:rsidRPr="00640A13">
        <w:rPr>
          <w:rFonts w:ascii="Arial" w:eastAsia="Times New Roman" w:hAnsi="Arial" w:cs="Arial"/>
          <w:color w:val="000000" w:themeColor="text1"/>
          <w:sz w:val="24"/>
          <w:szCs w:val="24"/>
          <w:lang w:eastAsia="en-PH"/>
        </w:rPr>
        <w:br/>
        <w:t>A: True</w:t>
      </w:r>
    </w:p>
    <w:p w:rsidR="006C6067" w:rsidRDefault="006C6067" w:rsidP="006C6067">
      <w:pPr>
        <w:spacing w:line="240" w:lineRule="auto"/>
        <w:rPr>
          <w:rFonts w:ascii="Arial" w:eastAsia="Times New Roman" w:hAnsi="Arial" w:cs="Arial"/>
          <w:color w:val="000000" w:themeColor="text1"/>
          <w:sz w:val="24"/>
          <w:szCs w:val="24"/>
          <w:lang w:eastAsia="en-PH"/>
        </w:rPr>
      </w:pPr>
      <w:r w:rsidRPr="00385506">
        <w:rPr>
          <w:rFonts w:ascii="Arial" w:eastAsia="Times New Roman" w:hAnsi="Arial" w:cs="Arial"/>
          <w:color w:val="000000" w:themeColor="text1"/>
          <w:sz w:val="24"/>
          <w:szCs w:val="24"/>
          <w:lang w:eastAsia="en-PH"/>
        </w:rPr>
        <w:t>Effect of the materials/medium used is the element of ...</w:t>
      </w:r>
      <w:r w:rsidRPr="00640A13">
        <w:rPr>
          <w:rFonts w:ascii="Arial" w:eastAsia="Times New Roman" w:hAnsi="Arial" w:cs="Arial"/>
          <w:color w:val="000000" w:themeColor="text1"/>
          <w:sz w:val="24"/>
          <w:szCs w:val="24"/>
          <w:lang w:eastAsia="en-PH"/>
        </w:rPr>
        <w:br/>
        <w:t>A: analysis</w:t>
      </w:r>
    </w:p>
    <w:p w:rsidR="006C6067" w:rsidRPr="00593247" w:rsidRDefault="006C6067" w:rsidP="006C6067">
      <w:pPr>
        <w:tabs>
          <w:tab w:val="left" w:pos="720"/>
        </w:tabs>
        <w:autoSpaceDE w:val="0"/>
        <w:autoSpaceDN w:val="0"/>
        <w:adjustRightInd w:val="0"/>
        <w:spacing w:after="0" w:line="240" w:lineRule="auto"/>
        <w:rPr>
          <w:rFonts w:ascii="Arial" w:hAnsi="Arial" w:cs="Arial"/>
          <w:sz w:val="24"/>
          <w:szCs w:val="24"/>
        </w:rPr>
      </w:pPr>
      <w:r w:rsidRPr="00593247">
        <w:rPr>
          <w:rFonts w:ascii="Arial" w:hAnsi="Arial" w:cs="Arial"/>
          <w:sz w:val="24"/>
          <w:szCs w:val="24"/>
        </w:rPr>
        <w:t>An entrepreneur should entrust record keeping to a person</w:t>
      </w:r>
    </w:p>
    <w:p w:rsidR="006C6067" w:rsidRDefault="006C6067" w:rsidP="006C6067">
      <w:pPr>
        <w:spacing w:line="240" w:lineRule="auto"/>
        <w:rPr>
          <w:rFonts w:ascii="Arial" w:eastAsia="Times New Roman" w:hAnsi="Arial" w:cs="Arial"/>
          <w:color w:val="000000" w:themeColor="text1"/>
          <w:sz w:val="24"/>
          <w:szCs w:val="24"/>
          <w:lang w:eastAsia="en-PH"/>
        </w:rPr>
      </w:pPr>
      <w:r>
        <w:rPr>
          <w:rFonts w:ascii="Arial" w:eastAsia="Times New Roman" w:hAnsi="Arial" w:cs="Arial"/>
          <w:color w:val="000000" w:themeColor="text1"/>
          <w:sz w:val="24"/>
          <w:szCs w:val="24"/>
          <w:lang w:eastAsia="en-PH"/>
        </w:rPr>
        <w:t xml:space="preserve">A: </w:t>
      </w:r>
      <w:r w:rsidRPr="00593247">
        <w:rPr>
          <w:rFonts w:ascii="Arial" w:eastAsia="Times New Roman" w:hAnsi="Arial" w:cs="Arial"/>
          <w:color w:val="000000" w:themeColor="text1"/>
          <w:sz w:val="24"/>
          <w:szCs w:val="24"/>
          <w:lang w:eastAsia="en-PH"/>
        </w:rPr>
        <w:t>Knowledgeable</w:t>
      </w:r>
    </w:p>
    <w:p w:rsidR="006C6067" w:rsidRPr="00640A13" w:rsidRDefault="006C6067" w:rsidP="006C6067">
      <w:pPr>
        <w:spacing w:line="240" w:lineRule="auto"/>
        <w:rPr>
          <w:rFonts w:ascii="Arial" w:eastAsia="Times New Roman" w:hAnsi="Arial" w:cs="Arial"/>
          <w:b/>
          <w:color w:val="FF0000"/>
          <w:sz w:val="24"/>
          <w:szCs w:val="24"/>
          <w:lang w:eastAsia="en-PH"/>
        </w:rPr>
      </w:pPr>
      <w:r w:rsidRPr="00640A13">
        <w:rPr>
          <w:rFonts w:ascii="Arial" w:eastAsia="Times New Roman" w:hAnsi="Arial" w:cs="Arial"/>
          <w:b/>
          <w:color w:val="FF0000"/>
          <w:sz w:val="24"/>
          <w:szCs w:val="24"/>
          <w:lang w:eastAsia="en-PH"/>
        </w:rPr>
        <w:t xml:space="preserve">Mali raw sabi ni OED pero nasa module naman yung sagot hakhak. Kayo na bahalang magsagot dito kasi triny ko na yung best ko para maging tama tong </w:t>
      </w:r>
      <w:r w:rsidRPr="00640A13">
        <w:rPr>
          <w:rFonts w:ascii="Arial" w:eastAsia="Times New Roman" w:hAnsi="Arial" w:cs="Arial"/>
          <w:b/>
          <w:color w:val="FF0000"/>
          <w:sz w:val="24"/>
          <w:szCs w:val="24"/>
          <w:lang w:eastAsia="en-PH"/>
        </w:rPr>
        <w:lastRenderedPageBreak/>
        <w:t>mga tanong na ‘to pero wala talaga. Paki-piem nalang ako or comment sa post ko kung nakuha ninyo ang mga tamang sagot. SALAMAT!</w:t>
      </w:r>
    </w:p>
    <w:p w:rsidR="006C6067" w:rsidRPr="00640A13" w:rsidRDefault="006C6067" w:rsidP="006C6067">
      <w:pPr>
        <w:spacing w:line="240" w:lineRule="auto"/>
        <w:rPr>
          <w:rFonts w:ascii="Arial" w:eastAsia="Times New Roman" w:hAnsi="Arial" w:cs="Arial"/>
          <w:color w:val="FF0000"/>
          <w:sz w:val="24"/>
          <w:szCs w:val="24"/>
          <w:lang w:eastAsia="en-PH"/>
        </w:rPr>
      </w:pPr>
      <w:r w:rsidRPr="00640A13">
        <w:rPr>
          <w:rFonts w:ascii="Arial" w:eastAsia="Times New Roman" w:hAnsi="Arial" w:cs="Arial"/>
          <w:color w:val="FF0000"/>
          <w:sz w:val="24"/>
          <w:szCs w:val="24"/>
          <w:lang w:eastAsia="en-PH"/>
        </w:rPr>
        <w:t>Which technique in mixed media art is where materials and objects are pasted over a flat surface in an artistic composition?</w:t>
      </w:r>
      <w:r w:rsidRPr="00640A13">
        <w:rPr>
          <w:rFonts w:ascii="Arial" w:eastAsia="Times New Roman" w:hAnsi="Arial" w:cs="Arial"/>
          <w:color w:val="FF0000"/>
          <w:sz w:val="24"/>
          <w:szCs w:val="24"/>
          <w:lang w:eastAsia="en-PH"/>
        </w:rPr>
        <w:br/>
        <w:t xml:space="preserve">A: </w:t>
      </w:r>
      <w:r w:rsidRPr="00640A13">
        <w:rPr>
          <w:rFonts w:ascii="Arial" w:eastAsia="Times New Roman" w:hAnsi="Arial" w:cs="Arial"/>
          <w:b/>
          <w:color w:val="FF0000"/>
          <w:sz w:val="24"/>
          <w:szCs w:val="24"/>
          <w:lang w:eastAsia="en-PH"/>
        </w:rPr>
        <w:t>WALANG TAMANG SAGOT SA TANONG NA ITO, PAKIBASA NUNG NASA ITAAS.</w:t>
      </w:r>
    </w:p>
    <w:p w:rsidR="006C6067" w:rsidRPr="00640A13" w:rsidRDefault="006C6067" w:rsidP="006C6067">
      <w:pPr>
        <w:spacing w:line="240" w:lineRule="auto"/>
        <w:rPr>
          <w:rFonts w:ascii="Arial" w:eastAsia="Times New Roman" w:hAnsi="Arial" w:cs="Arial"/>
          <w:color w:val="FF0000"/>
          <w:sz w:val="24"/>
          <w:szCs w:val="24"/>
          <w:lang w:eastAsia="en-PH"/>
        </w:rPr>
      </w:pPr>
      <w:r w:rsidRPr="00640A13">
        <w:rPr>
          <w:rFonts w:ascii="Arial" w:eastAsia="Times New Roman" w:hAnsi="Arial" w:cs="Arial"/>
          <w:color w:val="FF0000"/>
          <w:sz w:val="24"/>
          <w:szCs w:val="24"/>
          <w:lang w:eastAsia="en-PH"/>
        </w:rPr>
        <w:t>_________ works have or appearing to have length, width and depth.</w:t>
      </w:r>
      <w:r w:rsidRPr="00640A13">
        <w:rPr>
          <w:rFonts w:ascii="Arial" w:eastAsia="Times New Roman" w:hAnsi="Arial" w:cs="Arial"/>
          <w:color w:val="FF0000"/>
          <w:sz w:val="24"/>
          <w:szCs w:val="24"/>
          <w:lang w:eastAsia="en-PH"/>
        </w:rPr>
        <w:br/>
        <w:t>A:</w:t>
      </w:r>
      <w:r w:rsidRPr="00640A13">
        <w:rPr>
          <w:rFonts w:ascii="Arial" w:hAnsi="Arial" w:cs="Arial"/>
          <w:color w:val="FF0000"/>
          <w:sz w:val="24"/>
          <w:szCs w:val="24"/>
        </w:rPr>
        <w:t xml:space="preserve"> </w:t>
      </w:r>
      <w:r w:rsidRPr="00640A13">
        <w:rPr>
          <w:rFonts w:ascii="Arial" w:eastAsia="Times New Roman" w:hAnsi="Arial" w:cs="Arial"/>
          <w:b/>
          <w:color w:val="FF0000"/>
          <w:sz w:val="24"/>
          <w:szCs w:val="24"/>
          <w:lang w:eastAsia="en-PH"/>
        </w:rPr>
        <w:t>WALANG TAMANG SAGOT SA TANONG NA ITO, PAKIBASA NUNG NASA ITAAS.</w:t>
      </w:r>
    </w:p>
    <w:p w:rsidR="006C6067" w:rsidRPr="00640A13" w:rsidRDefault="006C6067" w:rsidP="006C6067">
      <w:pPr>
        <w:spacing w:line="240" w:lineRule="auto"/>
        <w:rPr>
          <w:rFonts w:ascii="Arial" w:eastAsia="Times New Roman" w:hAnsi="Arial" w:cs="Arial"/>
          <w:color w:val="FF0000"/>
          <w:sz w:val="24"/>
          <w:szCs w:val="24"/>
          <w:lang w:eastAsia="en-PH"/>
        </w:rPr>
      </w:pPr>
      <w:r w:rsidRPr="00640A13">
        <w:rPr>
          <w:rFonts w:ascii="Arial" w:eastAsia="Times New Roman" w:hAnsi="Arial" w:cs="Arial"/>
          <w:color w:val="FF0000"/>
          <w:sz w:val="24"/>
          <w:szCs w:val="24"/>
          <w:lang w:eastAsia="en-PH"/>
        </w:rPr>
        <w:t>Which type of photography can offer an illusion?</w:t>
      </w:r>
      <w:r w:rsidRPr="00640A13">
        <w:rPr>
          <w:rFonts w:ascii="Arial" w:eastAsia="Times New Roman" w:hAnsi="Arial" w:cs="Arial"/>
          <w:color w:val="FF0000"/>
          <w:sz w:val="24"/>
          <w:szCs w:val="24"/>
          <w:lang w:eastAsia="en-PH"/>
        </w:rPr>
        <w:br/>
        <w:t xml:space="preserve">A: </w:t>
      </w:r>
      <w:r w:rsidRPr="00640A13">
        <w:rPr>
          <w:rFonts w:ascii="Arial" w:eastAsia="Times New Roman" w:hAnsi="Arial" w:cs="Arial"/>
          <w:b/>
          <w:color w:val="FF0000"/>
          <w:sz w:val="24"/>
          <w:szCs w:val="24"/>
          <w:lang w:eastAsia="en-PH"/>
        </w:rPr>
        <w:t>WALANG TAMANG SAGOT SA TANONG NA ITO, PAKIBASA NUNG NASA ITAAS.</w:t>
      </w:r>
    </w:p>
    <w:p w:rsidR="006C6067" w:rsidRPr="00640A13" w:rsidRDefault="006C6067" w:rsidP="006C6067">
      <w:pPr>
        <w:spacing w:line="240" w:lineRule="auto"/>
        <w:rPr>
          <w:rFonts w:ascii="Arial" w:eastAsia="Times New Roman" w:hAnsi="Arial" w:cs="Arial"/>
          <w:color w:val="FF0000"/>
          <w:sz w:val="24"/>
          <w:szCs w:val="24"/>
          <w:lang w:eastAsia="en-PH"/>
        </w:rPr>
      </w:pPr>
      <w:r w:rsidRPr="00640A13">
        <w:rPr>
          <w:rFonts w:ascii="Arial" w:eastAsia="Times New Roman" w:hAnsi="Arial" w:cs="Arial"/>
          <w:color w:val="FF0000"/>
          <w:sz w:val="24"/>
          <w:szCs w:val="24"/>
          <w:lang w:eastAsia="en-PH"/>
        </w:rPr>
        <w:t>Which artist has the project Aliens of Manila?</w:t>
      </w:r>
      <w:r w:rsidRPr="00640A13">
        <w:rPr>
          <w:rFonts w:ascii="Arial" w:eastAsia="Times New Roman" w:hAnsi="Arial" w:cs="Arial"/>
          <w:color w:val="FF0000"/>
          <w:sz w:val="24"/>
          <w:szCs w:val="24"/>
          <w:lang w:eastAsia="en-PH"/>
        </w:rPr>
        <w:br/>
        <w:t xml:space="preserve">A: </w:t>
      </w:r>
      <w:r w:rsidRPr="00640A13">
        <w:rPr>
          <w:rFonts w:ascii="Arial" w:eastAsia="Times New Roman" w:hAnsi="Arial" w:cs="Arial"/>
          <w:b/>
          <w:color w:val="FF0000"/>
          <w:sz w:val="24"/>
          <w:szCs w:val="24"/>
          <w:lang w:eastAsia="en-PH"/>
        </w:rPr>
        <w:t>WALANG TAMANG SAGOT, PAKIBASA NUNG NASA ITAAS.</w:t>
      </w:r>
    </w:p>
    <w:p w:rsidR="006C6067" w:rsidRPr="00640A13" w:rsidRDefault="006C6067" w:rsidP="006C6067">
      <w:pPr>
        <w:spacing w:line="240" w:lineRule="auto"/>
        <w:rPr>
          <w:rFonts w:ascii="Arial" w:eastAsia="Times New Roman" w:hAnsi="Arial" w:cs="Arial"/>
          <w:b/>
          <w:color w:val="FF0000"/>
          <w:sz w:val="24"/>
          <w:szCs w:val="24"/>
          <w:lang w:eastAsia="en-PH"/>
        </w:rPr>
      </w:pPr>
      <w:r w:rsidRPr="00502610">
        <w:rPr>
          <w:rFonts w:ascii="Arial" w:eastAsia="Times New Roman" w:hAnsi="Arial" w:cs="Arial"/>
          <w:color w:val="FF0000"/>
          <w:sz w:val="24"/>
          <w:szCs w:val="24"/>
          <w:lang w:eastAsia="en-PH"/>
        </w:rPr>
        <w:t>"Are there objects within the artistic frame that symbolizes something?" is related to __________.</w:t>
      </w:r>
      <w:r w:rsidRPr="00640A13">
        <w:rPr>
          <w:rFonts w:ascii="Arial" w:eastAsia="Times New Roman" w:hAnsi="Arial" w:cs="Arial"/>
          <w:color w:val="FF0000"/>
          <w:sz w:val="24"/>
          <w:szCs w:val="24"/>
          <w:lang w:eastAsia="en-PH"/>
        </w:rPr>
        <w:br/>
        <w:t xml:space="preserve">A: </w:t>
      </w:r>
      <w:r w:rsidRPr="00640A13">
        <w:rPr>
          <w:rFonts w:ascii="Arial" w:eastAsia="Times New Roman" w:hAnsi="Arial" w:cs="Arial"/>
          <w:b/>
          <w:color w:val="FF0000"/>
          <w:sz w:val="24"/>
          <w:szCs w:val="24"/>
          <w:lang w:eastAsia="en-PH"/>
        </w:rPr>
        <w:t>WALANG TAMANG SAGOT, PAKIBASA NUNG NASA ITAAS.</w:t>
      </w:r>
    </w:p>
    <w:p w:rsidR="006C6067" w:rsidRPr="00640A13" w:rsidRDefault="006C6067" w:rsidP="006C6067">
      <w:pPr>
        <w:spacing w:line="240" w:lineRule="auto"/>
        <w:rPr>
          <w:rFonts w:ascii="Arial" w:eastAsia="Times New Roman" w:hAnsi="Arial" w:cs="Arial"/>
          <w:b/>
          <w:color w:val="000000" w:themeColor="text1"/>
          <w:sz w:val="24"/>
          <w:szCs w:val="24"/>
          <w:lang w:eastAsia="en-PH"/>
        </w:rPr>
      </w:pPr>
      <w:r w:rsidRPr="00640A13">
        <w:rPr>
          <w:rFonts w:ascii="Arial" w:eastAsia="Times New Roman" w:hAnsi="Arial" w:cs="Arial"/>
          <w:color w:val="FF0000"/>
          <w:sz w:val="24"/>
          <w:szCs w:val="24"/>
          <w:lang w:eastAsia="en-PH"/>
        </w:rPr>
        <w:t>Which type of modern media art where artists study things that are outside the field of art, like physics, engineering, chemistry, geology, and for some, technical aspects of operating and controlling music, light and wind?</w:t>
      </w:r>
      <w:r w:rsidRPr="00640A13">
        <w:rPr>
          <w:rFonts w:ascii="Arial" w:eastAsia="Times New Roman" w:hAnsi="Arial" w:cs="Arial"/>
          <w:color w:val="FF0000"/>
          <w:sz w:val="24"/>
          <w:szCs w:val="24"/>
          <w:lang w:eastAsia="en-PH"/>
        </w:rPr>
        <w:br/>
        <w:t>A:</w:t>
      </w:r>
      <w:r w:rsidRPr="00640A13">
        <w:rPr>
          <w:rFonts w:ascii="Arial" w:hAnsi="Arial" w:cs="Arial"/>
          <w:color w:val="FF0000"/>
          <w:sz w:val="24"/>
          <w:szCs w:val="24"/>
        </w:rPr>
        <w:t xml:space="preserve"> </w:t>
      </w:r>
      <w:r w:rsidRPr="00640A13">
        <w:rPr>
          <w:rFonts w:ascii="Arial" w:eastAsia="Times New Roman" w:hAnsi="Arial" w:cs="Arial"/>
          <w:b/>
          <w:color w:val="FF0000"/>
          <w:sz w:val="24"/>
          <w:szCs w:val="24"/>
          <w:lang w:eastAsia="en-PH"/>
        </w:rPr>
        <w:t xml:space="preserve">WALANG TAMANG SAGOT SA TANONG NA ITO, PAKIBASA NUNG NASA ITAAS. </w:t>
      </w:r>
      <w:r>
        <w:rPr>
          <w:rFonts w:ascii="Arial" w:eastAsia="Times New Roman" w:hAnsi="Arial" w:cs="Arial"/>
          <w:b/>
          <w:color w:val="FF0000"/>
          <w:sz w:val="24"/>
          <w:szCs w:val="24"/>
          <w:lang w:eastAsia="en-PH"/>
        </w:rPr>
        <w:br/>
      </w:r>
      <w:r>
        <w:rPr>
          <w:rFonts w:ascii="Arial" w:eastAsia="Times New Roman" w:hAnsi="Arial" w:cs="Arial"/>
          <w:b/>
          <w:color w:val="000000" w:themeColor="text1"/>
          <w:sz w:val="24"/>
          <w:szCs w:val="24"/>
          <w:lang w:eastAsia="en-PH"/>
        </w:rPr>
        <w:t>FOR QUARTER EXAM: A:</w:t>
      </w:r>
      <w:r w:rsidRPr="00640A13">
        <w:rPr>
          <w:rFonts w:ascii="Arial" w:eastAsia="Times New Roman" w:hAnsi="Arial" w:cs="Arial"/>
          <w:b/>
          <w:color w:val="000000" w:themeColor="text1"/>
          <w:sz w:val="24"/>
          <w:szCs w:val="24"/>
          <w:lang w:eastAsia="en-PH"/>
        </w:rPr>
        <w:t xml:space="preserve"> </w:t>
      </w:r>
      <w:r>
        <w:rPr>
          <w:rFonts w:ascii="Arial" w:eastAsia="Times New Roman" w:hAnsi="Arial" w:cs="Arial"/>
          <w:b/>
          <w:color w:val="000000" w:themeColor="text1"/>
          <w:sz w:val="24"/>
          <w:szCs w:val="24"/>
          <w:lang w:eastAsia="en-PH"/>
        </w:rPr>
        <w:t>installation art</w:t>
      </w:r>
    </w:p>
    <w:p w:rsidR="0088721A" w:rsidRDefault="0088721A"/>
    <w:sectPr w:rsidR="008872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E21" w:rsidRDefault="00C62E21" w:rsidP="00C62E21">
      <w:pPr>
        <w:spacing w:after="0" w:line="240" w:lineRule="auto"/>
      </w:pPr>
      <w:r>
        <w:separator/>
      </w:r>
    </w:p>
  </w:endnote>
  <w:endnote w:type="continuationSeparator" w:id="0">
    <w:p w:rsidR="00C62E21" w:rsidRDefault="00C62E21" w:rsidP="00C6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E21" w:rsidRDefault="00C62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E21" w:rsidRDefault="00C62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E21" w:rsidRDefault="00C62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E21" w:rsidRDefault="00C62E21" w:rsidP="00C62E21">
      <w:pPr>
        <w:spacing w:after="0" w:line="240" w:lineRule="auto"/>
      </w:pPr>
      <w:r>
        <w:separator/>
      </w:r>
    </w:p>
  </w:footnote>
  <w:footnote w:type="continuationSeparator" w:id="0">
    <w:p w:rsidR="00C62E21" w:rsidRDefault="00C62E21" w:rsidP="00C62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E21" w:rsidRDefault="00C62E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E21" w:rsidRDefault="00C62E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E21" w:rsidRDefault="00C62E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67"/>
    <w:rsid w:val="006C6067"/>
    <w:rsid w:val="0088721A"/>
    <w:rsid w:val="00C62E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606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C6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E21"/>
  </w:style>
  <w:style w:type="paragraph" w:styleId="Footer">
    <w:name w:val="footer"/>
    <w:basedOn w:val="Normal"/>
    <w:link w:val="FooterChar"/>
    <w:uiPriority w:val="99"/>
    <w:unhideWhenUsed/>
    <w:rsid w:val="00C6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10032</Words>
  <Characters>57187</Characters>
  <Application>Microsoft Office Word</Application>
  <DocSecurity>0</DocSecurity>
  <Lines>476</Lines>
  <Paragraphs>134</Paragraphs>
  <ScaleCrop>false</ScaleCrop>
  <Company/>
  <LinksUpToDate>false</LinksUpToDate>
  <CharactersWithSpaces>67085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2019-06-26T01:08:00Z</dcterms:created>
  <dcterms:modified xsi:type="dcterms:W3CDTF">2019-06-26T01:08:00Z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