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27CD" w14:textId="2169E26B" w:rsidR="00A218F8" w:rsidRDefault="00A935CD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RECOMMENDATIONS OF THE PANELS</w:t>
      </w:r>
    </w:p>
    <w:p w14:paraId="4023D259" w14:textId="60CC2589" w:rsidR="00A935CD" w:rsidRDefault="00A935CD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Sir Uriel</w:t>
      </w:r>
      <w:r w:rsidR="00DD692B">
        <w:rPr>
          <w:rFonts w:ascii="Arial" w:hAnsi="Arial" w:cs="Arial"/>
          <w:b/>
          <w:bCs/>
          <w:lang w:val="en-US"/>
        </w:rPr>
        <w:t xml:space="preserve"> – Chairman</w:t>
      </w:r>
    </w:p>
    <w:p w14:paraId="7B86D628" w14:textId="73CF0DFC" w:rsidR="00A935CD" w:rsidRPr="00A935CD" w:rsidRDefault="00A935CD" w:rsidP="00A935C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A935CD">
        <w:rPr>
          <w:rFonts w:ascii="Arial" w:hAnsi="Arial" w:cs="Arial"/>
          <w:lang w:val="en-US"/>
        </w:rPr>
        <w:t>Title: Beneficiary Management System for MSWD Aid and Grants</w:t>
      </w:r>
    </w:p>
    <w:p w14:paraId="7E4CF665" w14:textId="2FF077CC" w:rsidR="00A935CD" w:rsidRPr="00A935CD" w:rsidRDefault="00A935CD" w:rsidP="00A935C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A935CD">
        <w:rPr>
          <w:rFonts w:ascii="Arial" w:hAnsi="Arial" w:cs="Arial"/>
          <w:lang w:val="en-US"/>
        </w:rPr>
        <w:t>Client: Do not focus on IPs, you can filter naman the IPs and non-IPs</w:t>
      </w:r>
    </w:p>
    <w:p w14:paraId="5DC42981" w14:textId="4C3C1FD5" w:rsidR="00A935CD" w:rsidRPr="00A935CD" w:rsidRDefault="00A935CD" w:rsidP="00A935C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A935CD">
        <w:rPr>
          <w:rFonts w:ascii="Arial" w:hAnsi="Arial" w:cs="Arial"/>
          <w:lang w:val="en-US"/>
        </w:rPr>
        <w:t>Security: Discuss the security</w:t>
      </w:r>
    </w:p>
    <w:p w14:paraId="7F2118D7" w14:textId="400AC30E" w:rsidR="00A935CD" w:rsidRPr="00A935CD" w:rsidRDefault="00A935CD" w:rsidP="00A935C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A935CD">
        <w:rPr>
          <w:rFonts w:ascii="Arial" w:hAnsi="Arial" w:cs="Arial"/>
          <w:lang w:val="en-US"/>
        </w:rPr>
        <w:t>Include ISO 25010:2023 and UTAUT on Evaluation</w:t>
      </w:r>
    </w:p>
    <w:p w14:paraId="5D2E2F34" w14:textId="4704AC7B" w:rsidR="00A935CD" w:rsidRPr="00A935CD" w:rsidRDefault="00A935CD" w:rsidP="00A935C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A935CD">
        <w:rPr>
          <w:rFonts w:ascii="Arial" w:hAnsi="Arial" w:cs="Arial"/>
          <w:lang w:val="en-US"/>
        </w:rPr>
        <w:t>Add Accounts per Barangay</w:t>
      </w:r>
    </w:p>
    <w:p w14:paraId="233CC135" w14:textId="17692D94" w:rsidR="00A935CD" w:rsidRDefault="00A935CD" w:rsidP="00A935C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A935CD">
        <w:rPr>
          <w:rFonts w:ascii="Arial" w:hAnsi="Arial" w:cs="Arial"/>
          <w:lang w:val="en-US"/>
        </w:rPr>
        <w:t>Revised the docu based on the suggested revision</w:t>
      </w:r>
    </w:p>
    <w:p w14:paraId="0F7D6F7E" w14:textId="77777777" w:rsidR="00A935CD" w:rsidRDefault="00A935CD" w:rsidP="00A935CD">
      <w:pPr>
        <w:rPr>
          <w:rFonts w:ascii="Arial" w:hAnsi="Arial" w:cs="Arial"/>
          <w:lang w:val="en-US"/>
        </w:rPr>
      </w:pPr>
    </w:p>
    <w:p w14:paraId="0F311A25" w14:textId="50BA8B86" w:rsidR="00A935CD" w:rsidRDefault="00A935CD" w:rsidP="00A935CD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Sir </w:t>
      </w:r>
      <w:proofErr w:type="spellStart"/>
      <w:r>
        <w:rPr>
          <w:rFonts w:ascii="Arial" w:hAnsi="Arial" w:cs="Arial"/>
          <w:b/>
          <w:bCs/>
          <w:lang w:val="en-US"/>
        </w:rPr>
        <w:t>Pj</w:t>
      </w:r>
      <w:proofErr w:type="spellEnd"/>
      <w:r w:rsidR="00DD692B">
        <w:rPr>
          <w:rFonts w:ascii="Arial" w:hAnsi="Arial" w:cs="Arial"/>
          <w:b/>
          <w:bCs/>
          <w:lang w:val="en-US"/>
        </w:rPr>
        <w:t xml:space="preserve"> – Content ex.</w:t>
      </w:r>
    </w:p>
    <w:p w14:paraId="538D789E" w14:textId="48A23BC1" w:rsidR="00A935CD" w:rsidRDefault="00A935CD" w:rsidP="00A935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Add pagination of a (do </w:t>
      </w:r>
      <w:proofErr w:type="spellStart"/>
      <w:r>
        <w:rPr>
          <w:rFonts w:ascii="Arial" w:hAnsi="Arial" w:cs="Arial"/>
          <w:lang w:val="en-US"/>
        </w:rPr>
        <w:t>ata</w:t>
      </w:r>
      <w:proofErr w:type="spellEnd"/>
      <w:r>
        <w:rPr>
          <w:rFonts w:ascii="Arial" w:hAnsi="Arial" w:cs="Arial"/>
          <w:lang w:val="en-US"/>
        </w:rPr>
        <w:t>) table</w:t>
      </w:r>
    </w:p>
    <w:p w14:paraId="7FB358FD" w14:textId="17EE50FF" w:rsidR="00A935CD" w:rsidRDefault="00A935CD" w:rsidP="00A935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Add data analytics </w:t>
      </w:r>
    </w:p>
    <w:p w14:paraId="77423327" w14:textId="793F01F5" w:rsidR="00A935CD" w:rsidRDefault="00A935CD" w:rsidP="00A935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Distribution of Beneficiary per </w:t>
      </w:r>
      <w:proofErr w:type="spellStart"/>
      <w:r>
        <w:rPr>
          <w:rFonts w:ascii="Arial" w:hAnsi="Arial" w:cs="Arial"/>
          <w:lang w:val="en-US"/>
        </w:rPr>
        <w:t>Brgy</w:t>
      </w:r>
      <w:proofErr w:type="spellEnd"/>
    </w:p>
    <w:p w14:paraId="512FD643" w14:textId="5118348A" w:rsidR="00A935CD" w:rsidRDefault="00A935CD" w:rsidP="00A935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Number of IPs and non-IPs </w:t>
      </w:r>
    </w:p>
    <w:p w14:paraId="4592CF5B" w14:textId="0982924B" w:rsidR="00A935CD" w:rsidRDefault="00A935CD" w:rsidP="00A935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Trends</w:t>
      </w:r>
    </w:p>
    <w:p w14:paraId="4D8408F6" w14:textId="05D09EC3" w:rsidR="00A935CD" w:rsidRDefault="00A935CD" w:rsidP="00A935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Add offline features</w:t>
      </w:r>
    </w:p>
    <w:p w14:paraId="29B3E043" w14:textId="55E06D29" w:rsidR="00A935CD" w:rsidRDefault="00A935CD" w:rsidP="00A935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Discuss the existing problem or challenges face by </w:t>
      </w:r>
      <w:r w:rsidR="003C0582">
        <w:rPr>
          <w:rFonts w:ascii="Arial" w:hAnsi="Arial" w:cs="Arial"/>
          <w:lang w:val="en-US"/>
        </w:rPr>
        <w:t>MSWD/DSWD</w:t>
      </w:r>
    </w:p>
    <w:p w14:paraId="32E4FF4F" w14:textId="4FE2D3DC" w:rsidR="003C0582" w:rsidRDefault="003C0582" w:rsidP="00A935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Justify why the system is in need</w:t>
      </w:r>
    </w:p>
    <w:p w14:paraId="61E4EE56" w14:textId="43328C64" w:rsidR="003C0582" w:rsidRDefault="003C0582" w:rsidP="00A935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Objectives: Generally, aims</w:t>
      </w:r>
    </w:p>
    <w:p w14:paraId="7DE7DDBD" w14:textId="2EA400A9" w:rsidR="003C0582" w:rsidRDefault="003C0582" w:rsidP="00A935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Significance of the Study: change 4Ps Ip Beneficiary to LGU, Community to Leader</w:t>
      </w:r>
    </w:p>
    <w:p w14:paraId="515E36E5" w14:textId="32BA7523" w:rsidR="003C0582" w:rsidRDefault="003C0582" w:rsidP="00A935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Conceptual Framework</w:t>
      </w:r>
      <w:r w:rsidR="00DD692B">
        <w:rPr>
          <w:rFonts w:ascii="Arial" w:hAnsi="Arial" w:cs="Arial"/>
          <w:lang w:val="en-US"/>
        </w:rPr>
        <w:t>: Input change Knowledge, Software, Hardware to Requirements and output to Title</w:t>
      </w:r>
    </w:p>
    <w:p w14:paraId="098E4A06" w14:textId="0FCB5293" w:rsidR="00DD692B" w:rsidRDefault="00DD692B" w:rsidP="00A935CD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Security Requirements: Provide security features esp. for doc.</w:t>
      </w:r>
    </w:p>
    <w:p w14:paraId="4D65CFAE" w14:textId="25AAA6E4" w:rsidR="00DD692B" w:rsidRDefault="00DD692B" w:rsidP="00DD692B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Database Schema: Not Readable make font larger.</w:t>
      </w:r>
    </w:p>
    <w:p w14:paraId="5A1C0F52" w14:textId="77777777" w:rsidR="00DD692B" w:rsidRPr="00DD692B" w:rsidRDefault="00DD692B" w:rsidP="00DD692B">
      <w:pPr>
        <w:pStyle w:val="ListParagraph"/>
        <w:rPr>
          <w:rFonts w:ascii="Arial" w:hAnsi="Arial" w:cs="Arial"/>
          <w:lang w:val="en-US"/>
        </w:rPr>
      </w:pPr>
    </w:p>
    <w:p w14:paraId="712B867C" w14:textId="194D083F" w:rsidR="00DD692B" w:rsidRDefault="00DD692B" w:rsidP="00DD692B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GDP- Major Critic</w:t>
      </w:r>
    </w:p>
    <w:p w14:paraId="56B8CE7A" w14:textId="187FC574" w:rsidR="00DD692B" w:rsidRDefault="00DD692B" w:rsidP="00DD692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Title: CAPS</w:t>
      </w:r>
    </w:p>
    <w:p w14:paraId="76DED97C" w14:textId="480E5502" w:rsidR="00DD692B" w:rsidRDefault="00DD692B" w:rsidP="00DD692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Objectives: Add </w:t>
      </w:r>
      <w:proofErr w:type="spellStart"/>
      <w:r>
        <w:rPr>
          <w:rFonts w:ascii="Arial" w:hAnsi="Arial" w:cs="Arial"/>
          <w:lang w:val="en-US"/>
        </w:rPr>
        <w:t>sa</w:t>
      </w:r>
      <w:proofErr w:type="spellEnd"/>
      <w:r>
        <w:rPr>
          <w:rFonts w:ascii="Arial" w:hAnsi="Arial" w:cs="Arial"/>
          <w:lang w:val="en-US"/>
        </w:rPr>
        <w:t xml:space="preserve"> objectives ang SMS, modify</w:t>
      </w:r>
    </w:p>
    <w:p w14:paraId="224FF5E3" w14:textId="13CDC59C" w:rsidR="00182B0E" w:rsidRDefault="00182B0E" w:rsidP="00DD692B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Gant Chart: APA 7</w:t>
      </w:r>
    </w:p>
    <w:p w14:paraId="3EA90593" w14:textId="499B0559" w:rsidR="00182B0E" w:rsidRPr="00182B0E" w:rsidRDefault="00182B0E" w:rsidP="00182B0E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Software Interface: </w:t>
      </w:r>
      <w:proofErr w:type="spellStart"/>
      <w:r>
        <w:rPr>
          <w:rFonts w:ascii="Arial" w:hAnsi="Arial" w:cs="Arial"/>
          <w:lang w:val="en-US"/>
        </w:rPr>
        <w:t>baguhin</w:t>
      </w:r>
      <w:proofErr w:type="spellEnd"/>
    </w:p>
    <w:sectPr w:rsidR="00182B0E" w:rsidRPr="00182B0E" w:rsidSect="00A935CD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778"/>
    <w:multiLevelType w:val="hybridMultilevel"/>
    <w:tmpl w:val="C1FC9A8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F091D"/>
    <w:multiLevelType w:val="hybridMultilevel"/>
    <w:tmpl w:val="A7AC05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D74C0"/>
    <w:multiLevelType w:val="hybridMultilevel"/>
    <w:tmpl w:val="59AC8FA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A24A1F"/>
    <w:multiLevelType w:val="hybridMultilevel"/>
    <w:tmpl w:val="BB4016B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239561">
    <w:abstractNumId w:val="1"/>
  </w:num>
  <w:num w:numId="2" w16cid:durableId="678040706">
    <w:abstractNumId w:val="3"/>
  </w:num>
  <w:num w:numId="3" w16cid:durableId="115680655">
    <w:abstractNumId w:val="0"/>
  </w:num>
  <w:num w:numId="4" w16cid:durableId="542523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CD"/>
    <w:rsid w:val="00110F4A"/>
    <w:rsid w:val="00182B0E"/>
    <w:rsid w:val="00242C1C"/>
    <w:rsid w:val="003C0582"/>
    <w:rsid w:val="003F61D7"/>
    <w:rsid w:val="004A3CF6"/>
    <w:rsid w:val="00A218F8"/>
    <w:rsid w:val="00A935CD"/>
    <w:rsid w:val="00BA0B52"/>
    <w:rsid w:val="00DD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EFD63"/>
  <w15:chartTrackingRefBased/>
  <w15:docId w15:val="{5E615D04-35DF-482C-A272-A825ABDCB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5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5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5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5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5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5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5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Ailah Saet</dc:creator>
  <cp:keywords/>
  <dc:description/>
  <cp:lastModifiedBy>Michelle Ailah Saet</cp:lastModifiedBy>
  <cp:revision>1</cp:revision>
  <dcterms:created xsi:type="dcterms:W3CDTF">2026-05-15T05:17:00Z</dcterms:created>
  <dcterms:modified xsi:type="dcterms:W3CDTF">2026-05-15T06:01:00Z</dcterms:modified>
</cp:coreProperties>
</file>