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5FC4E" w14:textId="77777777" w:rsidR="003C50D7" w:rsidRDefault="0033323E">
      <w:r>
        <w:t>Test with Mike</w:t>
      </w:r>
      <w:bookmarkStart w:id="0" w:name="_GoBack"/>
      <w:bookmarkEnd w:id="0"/>
    </w:p>
    <w:sectPr w:rsidR="003C50D7" w:rsidSect="00D8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3E"/>
    <w:rsid w:val="0033323E"/>
    <w:rsid w:val="003C50D7"/>
    <w:rsid w:val="00D8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FE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2018-09-05T16:28:00Z</dcterms:created>
  <dcterms:modified xsi:type="dcterms:W3CDTF">2018-09-05T16:29:00Z</dcterms:modified>
</cp:coreProperties>
</file>