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88D78" w14:textId="4B49E26F" w:rsidR="00863A40" w:rsidRDefault="00A5783B" w:rsidP="00A4111E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5783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 А</w:t>
      </w:r>
      <w:r w:rsidR="00863A40" w:rsidRPr="00863A40">
        <w:rPr>
          <w:rFonts w:ascii="Times New Roman" w:hAnsi="Times New Roman" w:cs="Times New Roman"/>
          <w:b/>
          <w:bCs/>
          <w:color w:val="auto"/>
          <w:sz w:val="28"/>
          <w:szCs w:val="28"/>
        </w:rPr>
        <w:t>. Прототипы веб-страниц</w:t>
      </w:r>
    </w:p>
    <w:p w14:paraId="060B1B13" w14:textId="5700AF70" w:rsidR="00A4111E" w:rsidRPr="00E20E58" w:rsidRDefault="00E20E58" w:rsidP="00A4111E">
      <w:pPr>
        <w:pStyle w:val="1"/>
        <w:spacing w:before="0" w:after="360"/>
      </w:pPr>
      <w:r>
        <w:rPr>
          <w:noProof/>
        </w:rPr>
        <w:drawing>
          <wp:inline distT="0" distB="0" distL="0" distR="0" wp14:anchorId="7A69A91B" wp14:editId="2EB53B3E">
            <wp:extent cx="4266061" cy="6104928"/>
            <wp:effectExtent l="19050" t="19050" r="20320" b="10160"/>
            <wp:docPr id="1537681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328" cy="61181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1A66FD" w14:textId="77777777" w:rsidR="00A4111E" w:rsidRPr="005F05CC" w:rsidRDefault="00A4111E" w:rsidP="00A4111E">
      <w:pPr>
        <w:spacing w:after="280"/>
        <w:jc w:val="center"/>
      </w:pPr>
      <w:r>
        <w:rPr>
          <w:rFonts w:cs="Times New Roman"/>
          <w:szCs w:val="28"/>
        </w:rPr>
        <w:t>Рисунок 1</w:t>
      </w:r>
      <w:r w:rsidRPr="0061067A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Главная страница</w:t>
      </w:r>
    </w:p>
    <w:p w14:paraId="56EDF5DD" w14:textId="3238E240" w:rsidR="00A4111E" w:rsidRPr="005F05CC" w:rsidRDefault="00A4111E" w:rsidP="00A4111E">
      <w:pPr>
        <w:spacing w:before="280" w:after="0"/>
        <w:jc w:val="center"/>
      </w:pPr>
      <w:r>
        <w:lastRenderedPageBreak/>
        <w:t xml:space="preserve">                      </w:t>
      </w:r>
      <w:r w:rsidRPr="005F05CC">
        <w:t xml:space="preserve">   </w:t>
      </w:r>
      <w:r w:rsidR="00214DDF">
        <w:rPr>
          <w:noProof/>
        </w:rPr>
        <w:drawing>
          <wp:inline distT="0" distB="0" distL="0" distR="0" wp14:anchorId="5A31DEBA" wp14:editId="5F6F8728">
            <wp:extent cx="4837886" cy="7738281"/>
            <wp:effectExtent l="19050" t="19050" r="20320" b="15240"/>
            <wp:docPr id="1976363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348" cy="7755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</w:p>
    <w:p w14:paraId="01FE062A" w14:textId="13006C8A" w:rsidR="00A4111E" w:rsidRPr="00A90B2B" w:rsidRDefault="00A4111E" w:rsidP="00A4111E">
      <w:pPr>
        <w:spacing w:after="280"/>
        <w:jc w:val="center"/>
      </w:pPr>
      <w:r>
        <w:rPr>
          <w:rFonts w:cs="Times New Roman"/>
          <w:szCs w:val="28"/>
        </w:rPr>
        <w:t>Рисунок 2</w:t>
      </w:r>
      <w:r w:rsidRPr="0061067A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Страница </w:t>
      </w:r>
      <w:r w:rsidR="00214DDF">
        <w:rPr>
          <w:rFonts w:cs="Times New Roman"/>
          <w:szCs w:val="28"/>
        </w:rPr>
        <w:t>объектов</w:t>
      </w:r>
    </w:p>
    <w:p w14:paraId="093F3BCC" w14:textId="563166C2" w:rsidR="00A4111E" w:rsidRPr="0061067A" w:rsidRDefault="00A4111E" w:rsidP="00A4111E">
      <w:pPr>
        <w:spacing w:after="0"/>
        <w:jc w:val="center"/>
      </w:pPr>
      <w:r>
        <w:lastRenderedPageBreak/>
        <w:t xml:space="preserve">   </w:t>
      </w:r>
      <w:r w:rsidR="00354A13">
        <w:rPr>
          <w:noProof/>
        </w:rPr>
        <w:drawing>
          <wp:inline distT="0" distB="0" distL="0" distR="0" wp14:anchorId="2539FDE3" wp14:editId="3B5F23C3">
            <wp:extent cx="4728949" cy="7564034"/>
            <wp:effectExtent l="19050" t="19050" r="14605" b="18415"/>
            <wp:docPr id="8008489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260" cy="75773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E5BFFA" w14:textId="4D393B19" w:rsidR="00A4111E" w:rsidRPr="00645BF8" w:rsidRDefault="00A4111E" w:rsidP="00A4111E">
      <w:pPr>
        <w:spacing w:after="280"/>
        <w:jc w:val="center"/>
      </w:pPr>
      <w:r>
        <w:rPr>
          <w:rFonts w:cs="Times New Roman"/>
          <w:szCs w:val="28"/>
        </w:rPr>
        <w:t>Рисунок 3</w:t>
      </w:r>
      <w:r w:rsidRPr="0061067A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Страница </w:t>
      </w:r>
      <w:r w:rsidR="00354A13">
        <w:rPr>
          <w:rFonts w:cs="Times New Roman"/>
          <w:szCs w:val="28"/>
        </w:rPr>
        <w:t>карточек объектов</w:t>
      </w:r>
    </w:p>
    <w:p w14:paraId="5E02B380" w14:textId="77777777" w:rsidR="00A4111E" w:rsidRPr="0061067A" w:rsidRDefault="00A4111E" w:rsidP="00A4111E">
      <w:pPr>
        <w:spacing w:after="0"/>
        <w:jc w:val="center"/>
      </w:pPr>
    </w:p>
    <w:p w14:paraId="28AD1051" w14:textId="5ABB7222" w:rsidR="00A4111E" w:rsidRPr="00354A13" w:rsidRDefault="00A4111E" w:rsidP="00A4111E">
      <w:pPr>
        <w:spacing w:after="0"/>
        <w:ind w:left="720" w:firstLine="720"/>
        <w:jc w:val="center"/>
      </w:pPr>
      <w:r w:rsidRPr="0061067A">
        <w:lastRenderedPageBreak/>
        <w:t xml:space="preserve"> </w:t>
      </w:r>
      <w:r w:rsidR="00354A13">
        <w:rPr>
          <w:noProof/>
        </w:rPr>
        <w:drawing>
          <wp:inline distT="0" distB="0" distL="0" distR="0" wp14:anchorId="2C66D709" wp14:editId="2E8856B0">
            <wp:extent cx="3589362" cy="4467324"/>
            <wp:effectExtent l="19050" t="19050" r="11430" b="9525"/>
            <wp:docPr id="1175098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130" cy="44894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54A13">
        <w:tab/>
      </w:r>
      <w:r w:rsidRPr="00354A13">
        <w:tab/>
      </w:r>
    </w:p>
    <w:p w14:paraId="1257AC99" w14:textId="0BCBE9C3" w:rsidR="00A4111E" w:rsidRPr="00645BF8" w:rsidRDefault="00A4111E" w:rsidP="00A4111E">
      <w:pPr>
        <w:spacing w:before="12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</w:t>
      </w:r>
      <w:r w:rsidRPr="0061067A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Страница</w:t>
      </w:r>
      <w:r w:rsidRPr="0061067A">
        <w:rPr>
          <w:rFonts w:cs="Times New Roman"/>
          <w:szCs w:val="28"/>
        </w:rPr>
        <w:t xml:space="preserve"> </w:t>
      </w:r>
      <w:r w:rsidR="00354A13">
        <w:rPr>
          <w:rFonts w:cs="Times New Roman"/>
          <w:szCs w:val="28"/>
        </w:rPr>
        <w:t>о компании</w:t>
      </w:r>
    </w:p>
    <w:p w14:paraId="488533C3" w14:textId="77777777" w:rsidR="00A4111E" w:rsidRPr="0061067A" w:rsidRDefault="00A4111E" w:rsidP="00A4111E">
      <w:pPr>
        <w:spacing w:before="120" w:after="0"/>
        <w:jc w:val="center"/>
      </w:pPr>
    </w:p>
    <w:p w14:paraId="391F92F0" w14:textId="4CB18F27" w:rsidR="00A4111E" w:rsidRDefault="00A4111E" w:rsidP="00A4111E">
      <w:pPr>
        <w:spacing w:after="0"/>
        <w:jc w:val="center"/>
      </w:pPr>
      <w:r w:rsidRPr="005F05CC">
        <w:t xml:space="preserve">     </w:t>
      </w:r>
      <w:r w:rsidR="00D52B14">
        <w:rPr>
          <w:noProof/>
        </w:rPr>
        <w:drawing>
          <wp:inline distT="0" distB="0" distL="0" distR="0" wp14:anchorId="024979BE" wp14:editId="233F17ED">
            <wp:extent cx="3723614" cy="3937380"/>
            <wp:effectExtent l="19050" t="19050" r="10795" b="25400"/>
            <wp:docPr id="98996702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222" cy="40014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</w:p>
    <w:p w14:paraId="0B54C587" w14:textId="77777777" w:rsidR="00A4111E" w:rsidRPr="00BE6255" w:rsidRDefault="00A4111E" w:rsidP="00A4111E">
      <w:pPr>
        <w:spacing w:after="0"/>
        <w:jc w:val="center"/>
      </w:pPr>
      <w:r>
        <w:rPr>
          <w:rFonts w:cs="Times New Roman"/>
          <w:szCs w:val="28"/>
        </w:rPr>
        <w:t>Рисунок 5</w:t>
      </w:r>
      <w:r w:rsidRPr="0061067A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Страница контактов</w:t>
      </w:r>
    </w:p>
    <w:p w14:paraId="1CBFD2EA" w14:textId="77777777" w:rsidR="00A4111E" w:rsidRPr="00A4111E" w:rsidRDefault="00A4111E" w:rsidP="00A4111E"/>
    <w:p w14:paraId="68BE0D94" w14:textId="77777777" w:rsidR="00A5783B" w:rsidRPr="00A5783B" w:rsidRDefault="00A5783B" w:rsidP="00A5783B"/>
    <w:sectPr w:rsidR="00A5783B" w:rsidRPr="00A5783B" w:rsidSect="00DB783E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71"/>
    <w:rsid w:val="0018480E"/>
    <w:rsid w:val="00214DDF"/>
    <w:rsid w:val="00354A13"/>
    <w:rsid w:val="00474CF8"/>
    <w:rsid w:val="00626373"/>
    <w:rsid w:val="006C0B77"/>
    <w:rsid w:val="008242FF"/>
    <w:rsid w:val="00834771"/>
    <w:rsid w:val="00863A40"/>
    <w:rsid w:val="00870751"/>
    <w:rsid w:val="00922C48"/>
    <w:rsid w:val="00A00284"/>
    <w:rsid w:val="00A4111E"/>
    <w:rsid w:val="00A5783B"/>
    <w:rsid w:val="00B915B7"/>
    <w:rsid w:val="00D52B14"/>
    <w:rsid w:val="00DB783E"/>
    <w:rsid w:val="00E114E3"/>
    <w:rsid w:val="00E20E58"/>
    <w:rsid w:val="00EA59DF"/>
    <w:rsid w:val="00EE4070"/>
    <w:rsid w:val="00F102F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73B5A"/>
  <w15:chartTrackingRefBased/>
  <w15:docId w15:val="{1A354607-D2FF-48BF-B66F-6B7399B8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578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78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Yaskevich</dc:creator>
  <cp:keywords/>
  <dc:description/>
  <cp:lastModifiedBy>демьян Логвинович</cp:lastModifiedBy>
  <cp:revision>8</cp:revision>
  <dcterms:created xsi:type="dcterms:W3CDTF">2024-04-14T10:03:00Z</dcterms:created>
  <dcterms:modified xsi:type="dcterms:W3CDTF">2025-05-18T15:23:00Z</dcterms:modified>
</cp:coreProperties>
</file>