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CFF8" w14:textId="2172EE01" w:rsidR="00F12C76" w:rsidRDefault="00D36457" w:rsidP="00D3645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645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Е.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364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Листинг </w:t>
      </w:r>
      <w:r w:rsidRPr="00D3645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SVG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36457" w14:paraId="027CF7C0" w14:textId="77777777" w:rsidTr="00D36457">
        <w:tc>
          <w:tcPr>
            <w:tcW w:w="9570" w:type="dxa"/>
          </w:tcPr>
          <w:p w14:paraId="33BD66E5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svg</w:t>
            </w:r>
            <w:proofErr w:type="spell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width="100" height="100" </w:t>
            </w:r>
            <w:proofErr w:type="spell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viewBox</w:t>
            </w:r>
            <w:proofErr w:type="spell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="0 0 100 100"</w:t>
            </w:r>
          </w:p>
          <w:p w14:paraId="04212720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     </w:t>
            </w:r>
            <w:proofErr w:type="spell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xmlns</w:t>
            </w:r>
            <w:proofErr w:type="spell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="http://www.w3.org/2000/svg"&gt;</w:t>
            </w:r>
          </w:p>
          <w:p w14:paraId="06E6B87E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  &lt;style&gt;</w:t>
            </w:r>
          </w:p>
          <w:p w14:paraId="5C406049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.circle</w:t>
            </w:r>
            <w:proofErr w:type="gram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{ fill</w:t>
            </w:r>
            <w:proofErr w:type="gram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: #f9f9f9; stroke: #ccc; stroke-width: 2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</w:p>
          <w:p w14:paraId="2CBAB84C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.roof, .wall, .door</w:t>
            </w:r>
            <w:proofErr w:type="gram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{ stroke</w:t>
            </w:r>
            <w:proofErr w:type="gram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: #888; stroke-width: 2; fill: none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</w:p>
          <w:p w14:paraId="123D050B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.door</w:t>
            </w:r>
            <w:proofErr w:type="gram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{ fill</w:t>
            </w:r>
            <w:proofErr w:type="gram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: #ddd</w:t>
            </w:r>
            <w:proofErr w:type="gram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</w:p>
          <w:p w14:paraId="49F72AC5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  &lt;/style&gt;</w:t>
            </w:r>
          </w:p>
          <w:p w14:paraId="2A30B51D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  &lt;circle cx="50" cy="50" r="40" class="circle"/&gt;</w:t>
            </w:r>
          </w:p>
          <w:p w14:paraId="29A0E271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  &lt;polyline points="26,56 50,31 74,56" class="roof"/&gt;</w:t>
            </w:r>
          </w:p>
          <w:p w14:paraId="1C1BD8C7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  &lt;</w:t>
            </w:r>
            <w:proofErr w:type="spell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rect</w:t>
            </w:r>
            <w:proofErr w:type="spell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x="38" y="56" width="24" height="18" class="wall"/&gt;</w:t>
            </w:r>
          </w:p>
          <w:p w14:paraId="735807F5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  &lt;</w:t>
            </w:r>
            <w:proofErr w:type="spellStart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>rect</w:t>
            </w:r>
            <w:proofErr w:type="spellEnd"/>
            <w:r w:rsidRPr="009A4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x="48" y="63" width="4" height="8" class="door"/&gt;</w:t>
            </w:r>
          </w:p>
          <w:p w14:paraId="13362EA7" w14:textId="77777777" w:rsidR="009A4557" w:rsidRPr="009A4557" w:rsidRDefault="009A4557" w:rsidP="009A45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A4557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9A4557">
              <w:rPr>
                <w:rFonts w:ascii="Courier New" w:hAnsi="Courier New" w:cs="Courier New"/>
                <w:sz w:val="24"/>
                <w:szCs w:val="24"/>
              </w:rPr>
              <w:t>svg</w:t>
            </w:r>
            <w:proofErr w:type="spellEnd"/>
            <w:r w:rsidRPr="009A455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3C6F3A0" w14:textId="32BDBB0B" w:rsidR="00D36457" w:rsidRDefault="00D36457" w:rsidP="00D36457"/>
        </w:tc>
      </w:tr>
    </w:tbl>
    <w:p w14:paraId="09425747" w14:textId="3ED7C8BF" w:rsidR="00D36457" w:rsidRDefault="00D36457" w:rsidP="00D36457">
      <w:pPr>
        <w:jc w:val="center"/>
      </w:pPr>
      <w:r>
        <w:t xml:space="preserve">Листинг 1 – </w:t>
      </w:r>
      <w:r w:rsidR="009A4557">
        <w:t>Лого</w:t>
      </w:r>
    </w:p>
    <w:sectPr w:rsidR="00D36457" w:rsidSect="00F0678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E12"/>
    <w:rsid w:val="00104E12"/>
    <w:rsid w:val="0015719F"/>
    <w:rsid w:val="00474CF8"/>
    <w:rsid w:val="004F4876"/>
    <w:rsid w:val="005F4732"/>
    <w:rsid w:val="00626373"/>
    <w:rsid w:val="006C0B77"/>
    <w:rsid w:val="008242FF"/>
    <w:rsid w:val="00870751"/>
    <w:rsid w:val="00922C48"/>
    <w:rsid w:val="009A4557"/>
    <w:rsid w:val="00B71814"/>
    <w:rsid w:val="00B915B7"/>
    <w:rsid w:val="00CB2620"/>
    <w:rsid w:val="00CF59E7"/>
    <w:rsid w:val="00D36457"/>
    <w:rsid w:val="00EA59DF"/>
    <w:rsid w:val="00EE4070"/>
    <w:rsid w:val="00F0678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25F3"/>
  <w15:chartTrackingRefBased/>
  <w15:docId w15:val="{4ADAE925-8AA0-460E-A789-923EBF46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3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демьян Логвинович</cp:lastModifiedBy>
  <cp:revision>6</cp:revision>
  <dcterms:created xsi:type="dcterms:W3CDTF">2024-05-02T13:56:00Z</dcterms:created>
  <dcterms:modified xsi:type="dcterms:W3CDTF">2025-05-01T21:06:00Z</dcterms:modified>
</cp:coreProperties>
</file>