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5AAF4" w14:textId="75E8E8F1" w:rsidR="00F12C76" w:rsidRDefault="00943F9C" w:rsidP="00943F9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943F9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Приложение Ж. Листинг </w:t>
      </w:r>
      <w:r w:rsidRPr="00943F9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Java Script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943F9C" w:rsidRPr="00FF1EC8" w14:paraId="101E3D17" w14:textId="77777777" w:rsidTr="00943F9C">
        <w:tc>
          <w:tcPr>
            <w:tcW w:w="9570" w:type="dxa"/>
          </w:tcPr>
          <w:p w14:paraId="2AABA49E" w14:textId="77777777" w:rsidR="00FF1EC8" w:rsidRPr="00FF1EC8" w:rsidRDefault="00FF1EC8" w:rsidP="00FF1E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fetch('/data/objects.xml')</w:t>
            </w:r>
          </w:p>
          <w:p w14:paraId="15D706B6" w14:textId="77777777" w:rsidR="00FF1EC8" w:rsidRPr="00FF1EC8" w:rsidRDefault="00FF1EC8" w:rsidP="00FF1E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.then</w:t>
            </w:r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(response =&gt; </w:t>
            </w:r>
            <w:proofErr w:type="spell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response.</w:t>
            </w:r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text</w:t>
            </w:r>
            <w:proofErr w:type="spell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14:paraId="75292844" w14:textId="77777777" w:rsidR="00FF1EC8" w:rsidRPr="00FF1EC8" w:rsidRDefault="00FF1EC8" w:rsidP="00FF1E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.then</w:t>
            </w:r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(str =&gt; (new </w:t>
            </w:r>
            <w:proofErr w:type="spellStart"/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window.DOMParser</w:t>
            </w:r>
            <w:proofErr w:type="spellEnd"/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).</w:t>
            </w:r>
            <w:proofErr w:type="spell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parseFromString</w:t>
            </w:r>
            <w:proofErr w:type="spellEnd"/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(str, "text/xml"))</w:t>
            </w:r>
          </w:p>
          <w:p w14:paraId="46FAA2BA" w14:textId="77777777" w:rsidR="00FF1EC8" w:rsidRPr="00FF1EC8" w:rsidRDefault="00FF1EC8" w:rsidP="00FF1E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.then</w:t>
            </w:r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(data =&gt; {</w:t>
            </w:r>
          </w:p>
          <w:p w14:paraId="18419450" w14:textId="77777777" w:rsidR="00FF1EC8" w:rsidRPr="00FF1EC8" w:rsidRDefault="00FF1EC8" w:rsidP="00FF1E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const objects = </w:t>
            </w:r>
            <w:proofErr w:type="spellStart"/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data.getElementsByTagName</w:t>
            </w:r>
            <w:proofErr w:type="spellEnd"/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('object');</w:t>
            </w:r>
          </w:p>
          <w:p w14:paraId="26E37344" w14:textId="77777777" w:rsidR="00FF1EC8" w:rsidRPr="00FF1EC8" w:rsidRDefault="00FF1EC8" w:rsidP="00FF1E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const container = </w:t>
            </w:r>
            <w:proofErr w:type="spellStart"/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('object-list');</w:t>
            </w:r>
          </w:p>
          <w:p w14:paraId="7EC9C600" w14:textId="77777777" w:rsidR="00FF1EC8" w:rsidRPr="00FF1EC8" w:rsidRDefault="00FF1EC8" w:rsidP="00FF1E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DBDE716" w14:textId="77777777" w:rsidR="00FF1EC8" w:rsidRPr="00FF1EC8" w:rsidRDefault="00FF1EC8" w:rsidP="00FF1E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for (let </w:t>
            </w:r>
            <w:proofErr w:type="spell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objects.length</w:t>
            </w:r>
            <w:proofErr w:type="spellEnd"/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1956FEDA" w14:textId="77777777" w:rsidR="00FF1EC8" w:rsidRPr="00FF1EC8" w:rsidRDefault="00FF1EC8" w:rsidP="00FF1E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const obj = objects[</w:t>
            </w:r>
            <w:proofErr w:type="spell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397BAC17" w14:textId="77777777" w:rsidR="00FF1EC8" w:rsidRPr="00FF1EC8" w:rsidRDefault="00FF1EC8" w:rsidP="00FF1E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const title = </w:t>
            </w:r>
            <w:proofErr w:type="spellStart"/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obj.getElementsByTagName</w:t>
            </w:r>
            <w:proofErr w:type="spellEnd"/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('title</w:t>
            </w:r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')[</w:t>
            </w:r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0</w:t>
            </w:r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textContent</w:t>
            </w:r>
            <w:proofErr w:type="spellEnd"/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885BF5A" w14:textId="77777777" w:rsidR="00FF1EC8" w:rsidRPr="00FF1EC8" w:rsidRDefault="00FF1EC8" w:rsidP="00FF1E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const image = </w:t>
            </w:r>
            <w:proofErr w:type="spellStart"/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obj.getElementsByTagName</w:t>
            </w:r>
            <w:proofErr w:type="spellEnd"/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('image</w:t>
            </w:r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')[</w:t>
            </w:r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0</w:t>
            </w:r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textContent</w:t>
            </w:r>
            <w:proofErr w:type="spellEnd"/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E0AC719" w14:textId="77777777" w:rsidR="00FF1EC8" w:rsidRPr="00FF1EC8" w:rsidRDefault="00FF1EC8" w:rsidP="00FF1E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const price = </w:t>
            </w:r>
            <w:proofErr w:type="spellStart"/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obj.getElementsByTagName</w:t>
            </w:r>
            <w:proofErr w:type="spellEnd"/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('price</w:t>
            </w:r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')[</w:t>
            </w:r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0</w:t>
            </w:r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textContent</w:t>
            </w:r>
            <w:proofErr w:type="spellEnd"/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E84D709" w14:textId="77777777" w:rsidR="00FF1EC8" w:rsidRPr="00FF1EC8" w:rsidRDefault="00FF1EC8" w:rsidP="00FF1E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const area = </w:t>
            </w:r>
            <w:proofErr w:type="spellStart"/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obj.getElementsByTagName</w:t>
            </w:r>
            <w:proofErr w:type="spellEnd"/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('area</w:t>
            </w:r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')[</w:t>
            </w:r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0</w:t>
            </w:r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textContent</w:t>
            </w:r>
            <w:proofErr w:type="spellEnd"/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93A3CA6" w14:textId="77777777" w:rsidR="00FF1EC8" w:rsidRPr="00FF1EC8" w:rsidRDefault="00FF1EC8" w:rsidP="00FF1E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const desc = </w:t>
            </w:r>
            <w:proofErr w:type="spellStart"/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obj.getElementsByTagName</w:t>
            </w:r>
            <w:proofErr w:type="spellEnd"/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('desc</w:t>
            </w:r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')[</w:t>
            </w:r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0</w:t>
            </w:r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textContent</w:t>
            </w:r>
            <w:proofErr w:type="spellEnd"/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A3597F9" w14:textId="77777777" w:rsidR="00FF1EC8" w:rsidRPr="00FF1EC8" w:rsidRDefault="00FF1EC8" w:rsidP="00FF1E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5142C55" w14:textId="77777777" w:rsidR="00FF1EC8" w:rsidRPr="00FF1EC8" w:rsidRDefault="00FF1EC8" w:rsidP="00FF1E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const card = </w:t>
            </w:r>
            <w:proofErr w:type="spellStart"/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document.createElement</w:t>
            </w:r>
            <w:proofErr w:type="spellEnd"/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('div');</w:t>
            </w:r>
          </w:p>
          <w:p w14:paraId="21F5A2E8" w14:textId="77777777" w:rsidR="00FF1EC8" w:rsidRPr="00FF1EC8" w:rsidRDefault="00FF1EC8" w:rsidP="00FF1E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card.classList.add</w:t>
            </w:r>
            <w:proofErr w:type="spell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('card');</w:t>
            </w:r>
          </w:p>
          <w:p w14:paraId="677752A7" w14:textId="77777777" w:rsidR="00FF1EC8" w:rsidRPr="00FF1EC8" w:rsidRDefault="00FF1EC8" w:rsidP="00FF1E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</w:t>
            </w:r>
            <w:proofErr w:type="spellStart"/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card.innerHTML</w:t>
            </w:r>
            <w:proofErr w:type="spellEnd"/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`</w:t>
            </w:r>
          </w:p>
          <w:p w14:paraId="67AACF98" w14:textId="77777777" w:rsidR="00FF1EC8" w:rsidRPr="00FF1EC8" w:rsidRDefault="00FF1EC8" w:rsidP="00FF1E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</w:t>
            </w:r>
            <w:proofErr w:type="spell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="${image}" alt="${title}"&gt;</w:t>
            </w:r>
          </w:p>
          <w:p w14:paraId="1EEAEEE2" w14:textId="77777777" w:rsidR="00FF1EC8" w:rsidRPr="00FF1EC8" w:rsidRDefault="00FF1EC8" w:rsidP="00FF1E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&lt;h3&gt;${title}&lt;/h3&gt;</w:t>
            </w:r>
          </w:p>
          <w:p w14:paraId="35DB26D3" w14:textId="77777777" w:rsidR="00FF1EC8" w:rsidRPr="00FF1EC8" w:rsidRDefault="00FF1EC8" w:rsidP="00FF1E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&lt;p&gt;${desc}&lt;/p&gt;</w:t>
            </w:r>
          </w:p>
          <w:p w14:paraId="336D3482" w14:textId="77777777" w:rsidR="00FF1EC8" w:rsidRPr="00FF1EC8" w:rsidRDefault="00FF1EC8" w:rsidP="00FF1E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&lt;p&gt;&lt;strong&gt;${area} </w:t>
            </w:r>
            <w:r w:rsidRPr="00FF1EC8">
              <w:rPr>
                <w:rFonts w:ascii="Courier New" w:hAnsi="Courier New" w:cs="Courier New"/>
                <w:sz w:val="24"/>
                <w:szCs w:val="24"/>
              </w:rPr>
              <w:t>м</w:t>
            </w:r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²&lt;/strong&gt;&lt;/p&gt;</w:t>
            </w:r>
          </w:p>
          <w:p w14:paraId="7F84407B" w14:textId="77777777" w:rsidR="00FF1EC8" w:rsidRPr="00FF1EC8" w:rsidRDefault="00FF1EC8" w:rsidP="00FF1E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&lt;p class="price"&gt;${price} USD&lt;/p&gt;</w:t>
            </w:r>
          </w:p>
          <w:p w14:paraId="0FAAA60C" w14:textId="77777777" w:rsidR="00FF1EC8" w:rsidRPr="00FF1EC8" w:rsidRDefault="00FF1EC8" w:rsidP="00FF1E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&lt;button onclick="</w:t>
            </w:r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location.href</w:t>
            </w:r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='detail.html?title=${encodeURIComponent(title</w:t>
            </w:r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)}&amp;</w:t>
            </w:r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image=${encodeURIComponent(image)}'"&gt;</w:t>
            </w:r>
            <w:r w:rsidRPr="00FF1EC8">
              <w:rPr>
                <w:rFonts w:ascii="Courier New" w:hAnsi="Courier New" w:cs="Courier New"/>
                <w:sz w:val="24"/>
                <w:szCs w:val="24"/>
              </w:rPr>
              <w:t>Подробнее</w:t>
            </w:r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&lt;/button&gt;</w:t>
            </w:r>
          </w:p>
          <w:p w14:paraId="20B0DB79" w14:textId="77777777" w:rsidR="00FF1EC8" w:rsidRPr="00FF1EC8" w:rsidRDefault="00FF1EC8" w:rsidP="00FF1E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`;</w:t>
            </w:r>
          </w:p>
          <w:p w14:paraId="3BE084E1" w14:textId="77777777" w:rsidR="00FF1EC8" w:rsidRPr="00FF1EC8" w:rsidRDefault="00FF1EC8" w:rsidP="00FF1E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</w:t>
            </w:r>
            <w:proofErr w:type="spellStart"/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container.appendChild</w:t>
            </w:r>
            <w:proofErr w:type="spellEnd"/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(card);</w:t>
            </w:r>
          </w:p>
          <w:p w14:paraId="2F567000" w14:textId="77777777" w:rsidR="00FF1EC8" w:rsidRPr="00FF1EC8" w:rsidRDefault="00FF1EC8" w:rsidP="00FF1E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221375AF" w14:textId="77777777" w:rsidR="00FF1EC8" w:rsidRPr="00FF1EC8" w:rsidRDefault="00FF1EC8" w:rsidP="00FF1E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})</w:t>
            </w:r>
          </w:p>
          <w:p w14:paraId="5F969190" w14:textId="77777777" w:rsidR="00FF1EC8" w:rsidRPr="00FF1EC8" w:rsidRDefault="00FF1EC8" w:rsidP="00FF1EC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.catch</w:t>
            </w:r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(err =&gt; </w:t>
            </w:r>
            <w:proofErr w:type="spellStart"/>
            <w:proofErr w:type="gramStart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console.error</w:t>
            </w:r>
            <w:proofErr w:type="spellEnd"/>
            <w:proofErr w:type="gramEnd"/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>('</w:t>
            </w:r>
            <w:r w:rsidRPr="00FF1EC8">
              <w:rPr>
                <w:rFonts w:ascii="Courier New" w:hAnsi="Courier New" w:cs="Courier New"/>
                <w:sz w:val="24"/>
                <w:szCs w:val="24"/>
              </w:rPr>
              <w:t>Ошибка</w:t>
            </w:r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F1EC8">
              <w:rPr>
                <w:rFonts w:ascii="Courier New" w:hAnsi="Courier New" w:cs="Courier New"/>
                <w:sz w:val="24"/>
                <w:szCs w:val="24"/>
              </w:rPr>
              <w:t>загрузки</w:t>
            </w:r>
            <w:r w:rsidRPr="00FF1EC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XML:', err));</w:t>
            </w:r>
          </w:p>
          <w:p w14:paraId="1A60D6D4" w14:textId="78BAA07C" w:rsidR="00943F9C" w:rsidRDefault="00943F9C" w:rsidP="00943F9C">
            <w:pPr>
              <w:rPr>
                <w:lang w:val="en-US"/>
              </w:rPr>
            </w:pPr>
          </w:p>
        </w:tc>
      </w:tr>
    </w:tbl>
    <w:p w14:paraId="035EBF3C" w14:textId="15804001" w:rsidR="00943F9C" w:rsidRDefault="00943F9C" w:rsidP="00FF1EC8">
      <w:pPr>
        <w:jc w:val="center"/>
      </w:pPr>
      <w:r>
        <w:t xml:space="preserve">Листинг 1 – </w:t>
      </w:r>
      <w:r w:rsidR="00FF1EC8">
        <w:t>З</w:t>
      </w:r>
      <w:r w:rsidR="00FF1EC8" w:rsidRPr="00FF1EC8">
        <w:t>агрузка объектов с карточками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943F9C" w14:paraId="49FF64F4" w14:textId="77777777" w:rsidTr="00943F9C">
        <w:tc>
          <w:tcPr>
            <w:tcW w:w="9570" w:type="dxa"/>
          </w:tcPr>
          <w:p w14:paraId="066BA323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document.addEventListener</w:t>
            </w:r>
            <w:proofErr w:type="spellEnd"/>
            <w:proofErr w:type="gram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('</w:t>
            </w:r>
            <w:proofErr w:type="spellStart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DOMContentLoaded</w:t>
            </w:r>
            <w:proofErr w:type="spell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', function () {</w:t>
            </w:r>
          </w:p>
          <w:p w14:paraId="6A5E3481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document.body.classList.add</w:t>
            </w:r>
            <w:proofErr w:type="spell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("fade");</w:t>
            </w:r>
          </w:p>
          <w:p w14:paraId="3B111AF2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proofErr w:type="spellStart"/>
            <w:proofErr w:type="gramStart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setTimeout</w:t>
            </w:r>
            <w:proofErr w:type="spell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() =&gt; {</w:t>
            </w:r>
          </w:p>
          <w:p w14:paraId="1A4386D7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document.body.classList.add</w:t>
            </w:r>
            <w:proofErr w:type="spell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("visible");</w:t>
            </w:r>
          </w:p>
          <w:p w14:paraId="2B98A02D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    }, 10);</w:t>
            </w:r>
          </w:p>
          <w:p w14:paraId="1945AF6C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const params = new </w:t>
            </w:r>
            <w:proofErr w:type="spellStart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URLSearchParams</w:t>
            </w:r>
            <w:proofErr w:type="spell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window.location</w:t>
            </w:r>
            <w:proofErr w:type="gram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.search</w:t>
            </w:r>
            <w:proofErr w:type="spell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21678A3E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const title = </w:t>
            </w:r>
            <w:proofErr w:type="spellStart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params.get</w:t>
            </w:r>
            <w:proofErr w:type="spell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('title');</w:t>
            </w:r>
          </w:p>
          <w:p w14:paraId="1C2F355B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const image = </w:t>
            </w:r>
            <w:proofErr w:type="spellStart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params.get</w:t>
            </w:r>
            <w:proofErr w:type="spell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('image');</w:t>
            </w:r>
          </w:p>
          <w:p w14:paraId="5A1EACD0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5D88FB6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E72170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72170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E72170">
              <w:rPr>
                <w:rFonts w:ascii="Courier New" w:hAnsi="Courier New" w:cs="Courier New"/>
                <w:sz w:val="24"/>
                <w:szCs w:val="24"/>
              </w:rPr>
              <w:t>title</w:t>
            </w:r>
            <w:proofErr w:type="spellEnd"/>
            <w:r w:rsidRPr="00E72170">
              <w:rPr>
                <w:rFonts w:ascii="Courier New" w:hAnsi="Courier New" w:cs="Courier New"/>
                <w:sz w:val="24"/>
                <w:szCs w:val="24"/>
              </w:rPr>
              <w:t xml:space="preserve"> &amp;&amp; </w:t>
            </w:r>
            <w:proofErr w:type="spellStart"/>
            <w:r w:rsidRPr="00E72170">
              <w:rPr>
                <w:rFonts w:ascii="Courier New" w:hAnsi="Courier New" w:cs="Courier New"/>
                <w:sz w:val="24"/>
                <w:szCs w:val="24"/>
              </w:rPr>
              <w:t>image</w:t>
            </w:r>
            <w:proofErr w:type="spellEnd"/>
            <w:r w:rsidRPr="00E72170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400E2564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2170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('object-title'</w:t>
            </w:r>
            <w:proofErr w:type="gramStart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).</w:t>
            </w:r>
            <w:proofErr w:type="spellStart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textContent</w:t>
            </w:r>
            <w:proofErr w:type="spellEnd"/>
            <w:proofErr w:type="gram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title;</w:t>
            </w:r>
          </w:p>
          <w:p w14:paraId="79BD32DC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const </w:t>
            </w:r>
            <w:proofErr w:type="spellStart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('object-</w:t>
            </w:r>
            <w:proofErr w:type="spellStart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');</w:t>
            </w:r>
          </w:p>
          <w:p w14:paraId="6A551157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img.src</w:t>
            </w:r>
            <w:proofErr w:type="spell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image;</w:t>
            </w:r>
          </w:p>
          <w:p w14:paraId="5C871457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img.alt</w:t>
            </w:r>
            <w:proofErr w:type="spell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title;</w:t>
            </w:r>
          </w:p>
          <w:p w14:paraId="4524305C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186022B3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B1FE85F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const form = </w:t>
            </w:r>
            <w:proofErr w:type="spellStart"/>
            <w:proofErr w:type="gramStart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('order-form');</w:t>
            </w:r>
          </w:p>
          <w:p w14:paraId="522258F5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const </w:t>
            </w:r>
            <w:proofErr w:type="spellStart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phoneInput</w:t>
            </w:r>
            <w:proofErr w:type="spell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('phone');</w:t>
            </w:r>
          </w:p>
          <w:p w14:paraId="0ABB7DAF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const </w:t>
            </w:r>
            <w:proofErr w:type="spellStart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nameInput</w:t>
            </w:r>
            <w:proofErr w:type="spell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('name');</w:t>
            </w:r>
          </w:p>
          <w:p w14:paraId="55D14B69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const message = </w:t>
            </w:r>
            <w:proofErr w:type="spellStart"/>
            <w:proofErr w:type="gramStart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('success-message');</w:t>
            </w:r>
          </w:p>
          <w:p w14:paraId="5946D4C2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D5CF99C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proofErr w:type="spellStart"/>
            <w:proofErr w:type="gramStart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form.addEventListener</w:t>
            </w:r>
            <w:proofErr w:type="spellEnd"/>
            <w:proofErr w:type="gram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('submit', function (event) {</w:t>
            </w:r>
          </w:p>
          <w:p w14:paraId="42E09510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</w:t>
            </w:r>
            <w:proofErr w:type="spellStart"/>
            <w:proofErr w:type="gramStart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event.preventDefault</w:t>
            </w:r>
            <w:proofErr w:type="spellEnd"/>
            <w:proofErr w:type="gram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3CC353EA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C770E54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phoneInput.value</w:t>
            </w:r>
            <w:proofErr w:type="spell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'';</w:t>
            </w:r>
          </w:p>
          <w:p w14:paraId="6E6D6994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nameInput.value</w:t>
            </w:r>
            <w:proofErr w:type="spell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'';</w:t>
            </w:r>
          </w:p>
          <w:p w14:paraId="76785463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14A6376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</w:t>
            </w:r>
            <w:proofErr w:type="spellStart"/>
            <w:proofErr w:type="gramStart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message.style</w:t>
            </w:r>
            <w:proofErr w:type="gram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.display</w:t>
            </w:r>
            <w:proofErr w:type="spell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'block';</w:t>
            </w:r>
          </w:p>
          <w:p w14:paraId="1DD66555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4FA41F3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</w:t>
            </w:r>
            <w:proofErr w:type="spellStart"/>
            <w:proofErr w:type="gramStart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setTimeout</w:t>
            </w:r>
            <w:proofErr w:type="spell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() =&gt; {</w:t>
            </w:r>
          </w:p>
          <w:p w14:paraId="4FC0E4F9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proofErr w:type="gramStart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message.style</w:t>
            </w:r>
            <w:proofErr w:type="gram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.display</w:t>
            </w:r>
            <w:proofErr w:type="spellEnd"/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'none';</w:t>
            </w:r>
          </w:p>
          <w:p w14:paraId="361D16F3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}, 3000);</w:t>
            </w:r>
          </w:p>
          <w:p w14:paraId="150630BC" w14:textId="77777777" w:rsidR="00E72170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    });</w:t>
            </w:r>
          </w:p>
          <w:p w14:paraId="55BCE08D" w14:textId="00EF7579" w:rsidR="00943F9C" w:rsidRPr="00E72170" w:rsidRDefault="00E72170" w:rsidP="00E7217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72170">
              <w:rPr>
                <w:rFonts w:ascii="Courier New" w:hAnsi="Courier New" w:cs="Courier New"/>
                <w:sz w:val="24"/>
                <w:szCs w:val="24"/>
                <w:lang w:val="en-US"/>
              </w:rPr>
              <w:t>});</w:t>
            </w:r>
          </w:p>
        </w:tc>
      </w:tr>
    </w:tbl>
    <w:p w14:paraId="78E64347" w14:textId="77777777" w:rsidR="00E72170" w:rsidRPr="00E72170" w:rsidRDefault="00943F9C" w:rsidP="00E72170">
      <w:pPr>
        <w:jc w:val="center"/>
      </w:pPr>
      <w:r>
        <w:lastRenderedPageBreak/>
        <w:t xml:space="preserve">Листинг 2 </w:t>
      </w:r>
      <w:r w:rsidR="00E83BED">
        <w:t>–</w:t>
      </w:r>
      <w:r>
        <w:t xml:space="preserve"> </w:t>
      </w:r>
      <w:r w:rsidR="00E72170" w:rsidRPr="00E72170">
        <w:t>Анимации и обработка страницы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E72170" w14:paraId="00AB7417" w14:textId="77777777" w:rsidTr="002A5193">
        <w:tc>
          <w:tcPr>
            <w:tcW w:w="9570" w:type="dxa"/>
          </w:tcPr>
          <w:p w14:paraId="172C8AD6" w14:textId="77777777" w:rsidR="00F80557" w:rsidRPr="00F80557" w:rsidRDefault="00F80557" w:rsidP="00F8055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>document.querySelectorAll</w:t>
            </w:r>
            <w:proofErr w:type="gramEnd"/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>("a[href]"</w:t>
            </w:r>
            <w:proofErr w:type="gramStart"/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>).forEach</w:t>
            </w:r>
            <w:proofErr w:type="gramEnd"/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>(link =&gt; {</w:t>
            </w:r>
          </w:p>
          <w:p w14:paraId="22D6F621" w14:textId="77777777" w:rsidR="00F80557" w:rsidRPr="00F80557" w:rsidRDefault="00F80557" w:rsidP="00F8055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const isSameWindow </w:t>
            </w:r>
            <w:proofErr w:type="gramStart"/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>= !link</w:t>
            </w:r>
            <w:proofErr w:type="gramEnd"/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.target || </w:t>
            </w:r>
            <w:proofErr w:type="gramStart"/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>link.target</w:t>
            </w:r>
            <w:proofErr w:type="gramEnd"/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=== "_self";</w:t>
            </w:r>
          </w:p>
          <w:p w14:paraId="2BAD2748" w14:textId="77777777" w:rsidR="00F80557" w:rsidRPr="00F80557" w:rsidRDefault="00F80557" w:rsidP="00F8055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const isInternal = </w:t>
            </w:r>
            <w:proofErr w:type="gramStart"/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>link.hostname</w:t>
            </w:r>
            <w:proofErr w:type="gramEnd"/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=== </w:t>
            </w:r>
            <w:proofErr w:type="gramStart"/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>window.location</w:t>
            </w:r>
            <w:proofErr w:type="gramEnd"/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>.hostname;</w:t>
            </w:r>
          </w:p>
          <w:p w14:paraId="2CC8C016" w14:textId="77777777" w:rsidR="00F80557" w:rsidRPr="00F80557" w:rsidRDefault="00F80557" w:rsidP="00F8055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C7DD80C" w14:textId="77777777" w:rsidR="00F80557" w:rsidRPr="00F80557" w:rsidRDefault="00F80557" w:rsidP="00F8055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>    if (isSameWindow &amp;&amp; isInternal) {</w:t>
            </w:r>
          </w:p>
          <w:p w14:paraId="72D605D8" w14:textId="77777777" w:rsidR="00F80557" w:rsidRPr="00F80557" w:rsidRDefault="00F80557" w:rsidP="00F8055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</w:t>
            </w:r>
            <w:proofErr w:type="gramStart"/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>link.addEventListener</w:t>
            </w:r>
            <w:proofErr w:type="gramEnd"/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>("click", function (e) {</w:t>
            </w:r>
          </w:p>
          <w:p w14:paraId="17AB263C" w14:textId="77777777" w:rsidR="00F80557" w:rsidRPr="00F80557" w:rsidRDefault="00F80557" w:rsidP="00F8055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</w:t>
            </w:r>
            <w:proofErr w:type="gramStart"/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>e.preventDefault</w:t>
            </w:r>
            <w:proofErr w:type="gramEnd"/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1BE67B87" w14:textId="77777777" w:rsidR="00F80557" w:rsidRPr="00F80557" w:rsidRDefault="00F80557" w:rsidP="00F8055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const url = </w:t>
            </w:r>
            <w:proofErr w:type="gramStart"/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>this.href</w:t>
            </w:r>
            <w:proofErr w:type="gramEnd"/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41DB891" w14:textId="77777777" w:rsidR="00F80557" w:rsidRPr="00F80557" w:rsidRDefault="00F80557" w:rsidP="00F8055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</w:t>
            </w:r>
            <w:proofErr w:type="gramStart"/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>document.body</w:t>
            </w:r>
            <w:proofErr w:type="gramEnd"/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>.classList.remove("visible");</w:t>
            </w:r>
          </w:p>
          <w:p w14:paraId="333E7A4D" w14:textId="77777777" w:rsidR="00F80557" w:rsidRPr="00F80557" w:rsidRDefault="00F80557" w:rsidP="00F8055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EE6BDE7" w14:textId="77777777" w:rsidR="00F80557" w:rsidRPr="00F80557" w:rsidRDefault="00F80557" w:rsidP="00F8055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</w:t>
            </w:r>
            <w:proofErr w:type="gramStart"/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>setTimeout(</w:t>
            </w:r>
            <w:proofErr w:type="gramEnd"/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>() =&gt; {</w:t>
            </w:r>
          </w:p>
          <w:p w14:paraId="75103044" w14:textId="77777777" w:rsidR="00F80557" w:rsidRPr="00F80557" w:rsidRDefault="00F80557" w:rsidP="00F8055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</w:t>
            </w:r>
            <w:proofErr w:type="gramStart"/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>window.location</w:t>
            </w:r>
            <w:proofErr w:type="gramEnd"/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>.href = url;</w:t>
            </w:r>
          </w:p>
          <w:p w14:paraId="09188988" w14:textId="77777777" w:rsidR="00F80557" w:rsidRPr="00F80557" w:rsidRDefault="00F80557" w:rsidP="00F8055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80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</w:t>
            </w:r>
            <w:r w:rsidRPr="00F80557">
              <w:rPr>
                <w:rFonts w:ascii="Courier New" w:hAnsi="Courier New" w:cs="Courier New"/>
                <w:sz w:val="24"/>
                <w:szCs w:val="24"/>
              </w:rPr>
              <w:t>}, 600);</w:t>
            </w:r>
          </w:p>
          <w:p w14:paraId="0D60DE62" w14:textId="77777777" w:rsidR="00F80557" w:rsidRPr="00F80557" w:rsidRDefault="00F80557" w:rsidP="00F8055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80557">
              <w:rPr>
                <w:rFonts w:ascii="Courier New" w:hAnsi="Courier New" w:cs="Courier New"/>
                <w:sz w:val="24"/>
                <w:szCs w:val="24"/>
              </w:rPr>
              <w:t>      });</w:t>
            </w:r>
          </w:p>
          <w:p w14:paraId="583FFD03" w14:textId="77777777" w:rsidR="00F80557" w:rsidRPr="00F80557" w:rsidRDefault="00F80557" w:rsidP="00F8055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80557">
              <w:rPr>
                <w:rFonts w:ascii="Courier New" w:hAnsi="Courier New" w:cs="Courier New"/>
                <w:sz w:val="24"/>
                <w:szCs w:val="24"/>
              </w:rPr>
              <w:t>    }</w:t>
            </w:r>
          </w:p>
          <w:p w14:paraId="29DA4AC3" w14:textId="77777777" w:rsidR="00F80557" w:rsidRPr="00F80557" w:rsidRDefault="00F80557" w:rsidP="00F8055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80557">
              <w:rPr>
                <w:rFonts w:ascii="Courier New" w:hAnsi="Courier New" w:cs="Courier New"/>
                <w:sz w:val="24"/>
                <w:szCs w:val="24"/>
              </w:rPr>
              <w:t>  });</w:t>
            </w:r>
          </w:p>
          <w:p w14:paraId="3672D92E" w14:textId="77777777" w:rsidR="00F80557" w:rsidRPr="00F80557" w:rsidRDefault="00F80557" w:rsidP="00F8055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1BA3C63" w14:textId="5DD3889B" w:rsidR="00E72170" w:rsidRPr="00E72170" w:rsidRDefault="00E72170" w:rsidP="002A5193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7B58892E" w14:textId="77777777" w:rsidR="00E72170" w:rsidRPr="00E72170" w:rsidRDefault="00E72170" w:rsidP="00E72170">
      <w:pPr>
        <w:jc w:val="center"/>
      </w:pPr>
      <w:r>
        <w:t xml:space="preserve">Листинг </w:t>
      </w:r>
      <w:r>
        <w:t>3</w:t>
      </w:r>
      <w:r>
        <w:t xml:space="preserve"> – </w:t>
      </w:r>
      <w:r w:rsidRPr="00E72170">
        <w:t>Плавные переходы между страницами</w:t>
      </w:r>
    </w:p>
    <w:p w14:paraId="4C914CD4" w14:textId="0E93A412" w:rsidR="00E72170" w:rsidRPr="00E72170" w:rsidRDefault="00E72170" w:rsidP="00E72170">
      <w:pPr>
        <w:jc w:val="center"/>
      </w:pPr>
    </w:p>
    <w:p w14:paraId="4F449AFC" w14:textId="34AFE27F" w:rsidR="00E83BED" w:rsidRPr="00943F9C" w:rsidRDefault="00E83BED" w:rsidP="00E83BED">
      <w:pPr>
        <w:jc w:val="center"/>
      </w:pPr>
    </w:p>
    <w:sectPr w:rsidR="00E83BED" w:rsidRPr="00943F9C" w:rsidSect="00BC28E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4A9"/>
    <w:rsid w:val="00474CF8"/>
    <w:rsid w:val="004B54A9"/>
    <w:rsid w:val="00626373"/>
    <w:rsid w:val="006C0B77"/>
    <w:rsid w:val="008242FF"/>
    <w:rsid w:val="00870751"/>
    <w:rsid w:val="00922C48"/>
    <w:rsid w:val="00943F9C"/>
    <w:rsid w:val="00AA7BDB"/>
    <w:rsid w:val="00B915B7"/>
    <w:rsid w:val="00BC28EF"/>
    <w:rsid w:val="00E72170"/>
    <w:rsid w:val="00E83BED"/>
    <w:rsid w:val="00EA59DF"/>
    <w:rsid w:val="00EE4070"/>
    <w:rsid w:val="00F12C76"/>
    <w:rsid w:val="00F80557"/>
    <w:rsid w:val="00FF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BDB1"/>
  <w15:chartTrackingRefBased/>
  <w15:docId w15:val="{013AD3C6-CE3A-4EDA-AC50-EB748CCC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3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E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3F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943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FF1E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демьян Логвинович</cp:lastModifiedBy>
  <cp:revision>5</cp:revision>
  <dcterms:created xsi:type="dcterms:W3CDTF">2024-05-02T14:11:00Z</dcterms:created>
  <dcterms:modified xsi:type="dcterms:W3CDTF">2025-05-01T21:13:00Z</dcterms:modified>
</cp:coreProperties>
</file>