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5216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D83F1C7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9DF4CB0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68DDD44" w14:textId="77777777" w:rsidR="005F28DE" w:rsidRDefault="005F28DE">
      <w:pPr>
        <w:rPr>
          <w:b/>
          <w:bCs/>
        </w:rPr>
      </w:pPr>
    </w:p>
    <w:p w14:paraId="6B6E7808" w14:textId="77777777" w:rsidR="005F28DE" w:rsidRDefault="005F28DE"/>
    <w:p w14:paraId="07FFAE31" w14:textId="77777777" w:rsidR="005F28DE" w:rsidRDefault="005F28DE">
      <w:pPr>
        <w:rPr>
          <w:rFonts w:ascii="Calibri" w:eastAsia="Calibri" w:hAnsi="Calibri" w:cs="Calibri"/>
        </w:rPr>
      </w:pPr>
    </w:p>
    <w:p w14:paraId="76CA34D6" w14:textId="77777777" w:rsidR="005F28DE" w:rsidRDefault="005F28DE">
      <w:pPr>
        <w:rPr>
          <w:rFonts w:ascii="Calibri" w:eastAsia="Calibri" w:hAnsi="Calibri" w:cs="Calibri"/>
        </w:rPr>
      </w:pPr>
    </w:p>
    <w:p w14:paraId="4659E7EF" w14:textId="77777777" w:rsidR="005F28DE" w:rsidRDefault="00111E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6</w:t>
      </w:r>
    </w:p>
    <w:p w14:paraId="02238EC6" w14:textId="77777777" w:rsidR="005F28DE" w:rsidRDefault="00AD24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2928F854" w14:textId="77777777" w:rsidR="005F28DE" w:rsidRDefault="00AD24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11E29" w:rsidRPr="00111E29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CB836A" w14:textId="77777777" w:rsidR="005F28DE" w:rsidRDefault="005F28DE"/>
    <w:p w14:paraId="517D3C45" w14:textId="77777777" w:rsidR="005F28DE" w:rsidRDefault="005F28DE"/>
    <w:p w14:paraId="4C7DF6D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734C6E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47E5E3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4B0BB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0CFB3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0E4C5E" w14:textId="77777777"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4946E77" w14:textId="531BA90E"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</w:t>
      </w:r>
      <w:r w:rsidR="00BF1FD5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5D5EAD89" w14:textId="67413A84" w:rsidR="005F28DE" w:rsidRDefault="00BF1FD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Логвинович Демьян Викторович</w:t>
      </w:r>
    </w:p>
    <w:p w14:paraId="1434469A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852FA7" w14:textId="77777777" w:rsidR="005F28DE" w:rsidRDefault="005F28DE"/>
    <w:p w14:paraId="7481EBDD" w14:textId="77777777" w:rsidR="005F28DE" w:rsidRDefault="005F28DE"/>
    <w:p w14:paraId="37426117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93871A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29876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F9A31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1B33E6" w14:textId="77777777" w:rsidR="005F28DE" w:rsidRDefault="00E511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AD24B9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32A2E030" w14:textId="77777777" w:rsidR="005F28DE" w:rsidRDefault="006962CE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962CE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Задание 3.</w:t>
      </w:r>
    </w:p>
    <w:p w14:paraId="2D7F5EEA" w14:textId="77777777" w:rsidR="00666F7F" w:rsidRPr="000B3616" w:rsidRDefault="00666F7F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Входные данные:</w:t>
      </w:r>
    </w:p>
    <w:p w14:paraId="0A6909CF" w14:textId="77777777"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Целое число (выбор варианта).</w:t>
      </w:r>
    </w:p>
    <w:p w14:paraId="7AA9F2A8" w14:textId="77777777"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латинские буквы.</w:t>
      </w:r>
    </w:p>
    <w:p w14:paraId="64CF1A87" w14:textId="77777777"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русские буквы.</w:t>
      </w:r>
    </w:p>
    <w:p w14:paraId="7839A4DA" w14:textId="77777777"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цифры.</w:t>
      </w:r>
    </w:p>
    <w:p w14:paraId="56762A0B" w14:textId="77777777" w:rsidR="00666F7F" w:rsidRPr="000B3616" w:rsidRDefault="00666F7F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Выходные данные:</w:t>
      </w:r>
    </w:p>
    <w:p w14:paraId="0E37C2BD" w14:textId="77777777"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Сообщения, содержащие разницу значений кодов букв.</w:t>
      </w:r>
    </w:p>
    <w:p w14:paraId="0C367EDE" w14:textId="77777777" w:rsid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 с кодами введенных цифр.</w:t>
      </w:r>
    </w:p>
    <w:p w14:paraId="21ADB296" w14:textId="77777777" w:rsidR="00666F7F" w:rsidRPr="00666F7F" w:rsidRDefault="00666F7F" w:rsidP="006962CE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Сообщения об ошибках, если ввод не соответствует ожидаемым данным. </w:t>
      </w:r>
    </w:p>
    <w:p w14:paraId="1FA8F737" w14:textId="77777777" w:rsidR="006962CE" w:rsidRPr="006962CE" w:rsidRDefault="006962CE" w:rsidP="006962CE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DBBF4F" wp14:editId="67317213">
            <wp:extent cx="5274310" cy="54260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C0D7" w14:textId="77777777" w:rsidR="005F28DE" w:rsidRDefault="005F28DE"/>
    <w:p w14:paraId="7392B2FF" w14:textId="77777777" w:rsidR="005F28DE" w:rsidRDefault="005F28DE"/>
    <w:p w14:paraId="5DE9D7FF" w14:textId="77777777" w:rsidR="005F28DE" w:rsidRDefault="005F28DE">
      <w:pPr>
        <w:ind w:left="1100" w:hangingChars="500" w:hanging="1100"/>
      </w:pPr>
    </w:p>
    <w:p w14:paraId="6F10391C" w14:textId="77777777" w:rsidR="005F28DE" w:rsidRDefault="00F75762">
      <w:pPr>
        <w:rPr>
          <w:rFonts w:ascii="Times New Roman" w:hAnsi="Times New Roman" w:cs="Times New Roman"/>
          <w:b/>
          <w:sz w:val="28"/>
          <w:szCs w:val="28"/>
        </w:rPr>
      </w:pPr>
      <w:r w:rsidRPr="00F75762"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</w:p>
    <w:p w14:paraId="5C6BE174" w14:textId="77777777" w:rsidR="00F75762" w:rsidRDefault="00F757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 </w:t>
      </w:r>
      <w:r w:rsidR="000B3616">
        <w:rPr>
          <w:rFonts w:ascii="Times New Roman" w:hAnsi="Times New Roman" w:cs="Times New Roman"/>
          <w:b/>
          <w:sz w:val="28"/>
          <w:szCs w:val="28"/>
        </w:rPr>
        <w:t xml:space="preserve">и назначение </w:t>
      </w:r>
      <w:r>
        <w:rPr>
          <w:rFonts w:ascii="Times New Roman" w:hAnsi="Times New Roman" w:cs="Times New Roman"/>
          <w:b/>
          <w:sz w:val="28"/>
          <w:szCs w:val="28"/>
        </w:rPr>
        <w:t>модулей</w:t>
      </w:r>
      <w:r w:rsidR="000B36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B509C4" w14:textId="77777777" w:rsidR="00F75762" w:rsidRDefault="00F75762" w:rsidP="00F7576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5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7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 программы, который содержит логику управления.</w:t>
      </w:r>
    </w:p>
    <w:p w14:paraId="094469E4" w14:textId="77777777" w:rsidR="00F75762" w:rsidRDefault="00F75762" w:rsidP="00F7576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75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7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файл, содержащий определения функций для обработки данных.</w:t>
      </w:r>
    </w:p>
    <w:p w14:paraId="209F0075" w14:textId="77777777" w:rsidR="00A21AEF" w:rsidRDefault="00F75762" w:rsidP="00A21AE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75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757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 с объявлениями функций.</w:t>
      </w:r>
    </w:p>
    <w:p w14:paraId="0EE15DED" w14:textId="77777777" w:rsidR="00A21AEF" w:rsidRDefault="00A21AEF" w:rsidP="00A21AEF">
      <w:pPr>
        <w:rPr>
          <w:rFonts w:ascii="Times New Roman" w:hAnsi="Times New Roman" w:cs="Times New Roman"/>
          <w:sz w:val="28"/>
          <w:szCs w:val="28"/>
        </w:rPr>
      </w:pPr>
    </w:p>
    <w:p w14:paraId="76DD0345" w14:textId="77777777" w:rsidR="000B3616" w:rsidRPr="000B3616" w:rsidRDefault="000B3616" w:rsidP="000B3616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Входные данные:</w:t>
      </w:r>
    </w:p>
    <w:p w14:paraId="17D3546C" w14:textId="77777777"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Целое число (выбор варианта).</w:t>
      </w:r>
    </w:p>
    <w:p w14:paraId="215A6B82" w14:textId="77777777"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латинские буквы.</w:t>
      </w:r>
    </w:p>
    <w:p w14:paraId="24DB1D84" w14:textId="77777777"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русские буквы.</w:t>
      </w:r>
    </w:p>
    <w:p w14:paraId="050808C7" w14:textId="77777777"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Строка, содержащая цифры.</w:t>
      </w:r>
    </w:p>
    <w:p w14:paraId="20457A22" w14:textId="77777777" w:rsidR="000B3616" w:rsidRPr="000B3616" w:rsidRDefault="000B3616" w:rsidP="000B3616">
      <w:pPr>
        <w:spacing w:after="0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B3616">
        <w:rPr>
          <w:rFonts w:ascii="Times New Roman" w:hAnsi="Times New Roman" w:cs="Times New Roman"/>
          <w:b/>
          <w:sz w:val="28"/>
          <w:szCs w:val="28"/>
          <w:lang w:eastAsia="zh-CN"/>
        </w:rPr>
        <w:t>Выходные данные:</w:t>
      </w:r>
    </w:p>
    <w:p w14:paraId="246B3AE7" w14:textId="77777777"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Сообщения, содержащие разницу значений кодов букв.</w:t>
      </w:r>
    </w:p>
    <w:p w14:paraId="40BF6D82" w14:textId="77777777" w:rsidR="000B3616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>Сообщения с кодами введенных цифр.</w:t>
      </w:r>
    </w:p>
    <w:p w14:paraId="0AD8F9E8" w14:textId="77777777" w:rsidR="000B3616" w:rsidRPr="00666F7F" w:rsidRDefault="000B3616" w:rsidP="000B3616">
      <w:pPr>
        <w:spacing w:after="0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Сообщения об ошибках, если ввод не соответствует ожидаемым данным. </w:t>
      </w:r>
    </w:p>
    <w:p w14:paraId="40F7FF6A" w14:textId="77777777" w:rsidR="000B3616" w:rsidRDefault="000B3616" w:rsidP="00A21AEF">
      <w:pPr>
        <w:rPr>
          <w:rFonts w:ascii="Times New Roman" w:hAnsi="Times New Roman" w:cs="Times New Roman"/>
          <w:sz w:val="28"/>
          <w:szCs w:val="28"/>
        </w:rPr>
      </w:pPr>
    </w:p>
    <w:p w14:paraId="050E5FF3" w14:textId="77777777" w:rsidR="00EB3053" w:rsidRDefault="00EB3053" w:rsidP="00A21AEF">
      <w:pPr>
        <w:rPr>
          <w:rFonts w:ascii="Times New Roman" w:hAnsi="Times New Roman" w:cs="Times New Roman"/>
          <w:b/>
          <w:sz w:val="28"/>
          <w:szCs w:val="28"/>
        </w:rPr>
      </w:pPr>
      <w:r w:rsidRPr="00EB3053">
        <w:rPr>
          <w:rFonts w:ascii="Times New Roman" w:hAnsi="Times New Roman" w:cs="Times New Roman"/>
          <w:b/>
          <w:sz w:val="28"/>
          <w:szCs w:val="28"/>
        </w:rPr>
        <w:t>Описание алгоритма при помощи псевдокода:</w:t>
      </w:r>
    </w:p>
    <w:p w14:paraId="1383A9F9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3D1C6DE1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Инициализация переменных</w:t>
      </w:r>
      <w:r w:rsidR="00B534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021F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Вывод меню</w:t>
      </w:r>
    </w:p>
    <w:p w14:paraId="2E13B050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Считывание k</w:t>
      </w:r>
    </w:p>
    <w:p w14:paraId="445FADA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Выбор модуля по k:</w:t>
      </w:r>
    </w:p>
    <w:p w14:paraId="2595A92D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7987DE17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Вызвать модуль для латинских букв</w:t>
      </w:r>
    </w:p>
    <w:p w14:paraId="6C6001C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3A311F03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Вызвать модуль для русских букв</w:t>
      </w:r>
    </w:p>
    <w:p w14:paraId="097F895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7CC47A83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Вызвать модуль для цифр</w:t>
      </w:r>
    </w:p>
    <w:p w14:paraId="189CDE5E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EB3053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550B697B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"Выход из программы"</w:t>
      </w:r>
    </w:p>
    <w:p w14:paraId="31DA696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Иначе:</w:t>
      </w:r>
    </w:p>
    <w:p w14:paraId="230A6677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Вывести "Неверное значение"</w:t>
      </w:r>
    </w:p>
    <w:p w14:paraId="6109B919" w14:textId="77777777" w:rsidR="00EB3053" w:rsidRPr="00EB3053" w:rsidRDefault="00EB3053" w:rsidP="00B534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>Модуль 1: Определение разницы значений кодов в ASCII для латинских букв</w:t>
      </w:r>
    </w:p>
    <w:p w14:paraId="4D0ED411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Запрос ввода</w:t>
      </w:r>
      <w:r w:rsidR="00B53421">
        <w:rPr>
          <w:rFonts w:ascii="Times New Roman" w:hAnsi="Times New Roman" w:cs="Times New Roman"/>
          <w:sz w:val="28"/>
          <w:szCs w:val="28"/>
        </w:rPr>
        <w:t xml:space="preserve"> латинских букв</w:t>
      </w:r>
    </w:p>
    <w:p w14:paraId="4CEA5DCD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каждой латинской буквы в строке</w:t>
      </w:r>
      <w:r w:rsidRPr="00EB3053">
        <w:rPr>
          <w:rFonts w:ascii="Times New Roman" w:hAnsi="Times New Roman" w:cs="Times New Roman"/>
          <w:sz w:val="28"/>
          <w:szCs w:val="28"/>
        </w:rPr>
        <w:t>:</w:t>
      </w:r>
    </w:p>
    <w:p w14:paraId="561D6234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 xml:space="preserve">Получить код строчной латинской буквы  </w:t>
      </w:r>
    </w:p>
    <w:p w14:paraId="404D51D6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Если код</w:t>
      </w:r>
      <w:r w:rsidRPr="00EB3053">
        <w:rPr>
          <w:rFonts w:ascii="Times New Roman" w:hAnsi="Times New Roman" w:cs="Times New Roman"/>
          <w:sz w:val="28"/>
          <w:szCs w:val="28"/>
        </w:rPr>
        <w:t xml:space="preserve"> в диапазоне (</w:t>
      </w:r>
      <w:r w:rsidR="00B53421">
        <w:rPr>
          <w:rFonts w:ascii="Times New Roman" w:hAnsi="Times New Roman" w:cs="Times New Roman"/>
          <w:sz w:val="28"/>
          <w:szCs w:val="28"/>
        </w:rPr>
        <w:t>от 97 до</w:t>
      </w:r>
      <w:r w:rsidRPr="00EB3053">
        <w:rPr>
          <w:rFonts w:ascii="Times New Roman" w:hAnsi="Times New Roman" w:cs="Times New Roman"/>
          <w:sz w:val="28"/>
          <w:szCs w:val="28"/>
        </w:rPr>
        <w:t xml:space="preserve"> 122):</w:t>
      </w:r>
    </w:p>
    <w:p w14:paraId="71495CA0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Перевести код строчной буквы в код прописной </w:t>
      </w:r>
    </w:p>
    <w:p w14:paraId="267356D2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Вычислить разницу кодов строчной и прописной буквы и в</w:t>
      </w:r>
      <w:r w:rsidR="00EB3053" w:rsidRPr="00EB3053">
        <w:rPr>
          <w:rFonts w:ascii="Times New Roman" w:hAnsi="Times New Roman" w:cs="Times New Roman"/>
          <w:sz w:val="28"/>
          <w:szCs w:val="28"/>
        </w:rPr>
        <w:t>ывести разницу</w:t>
      </w:r>
    </w:p>
    <w:p w14:paraId="31D670F6" w14:textId="77777777" w:rsidR="00EB3053" w:rsidRPr="00EB3053" w:rsidRDefault="00B53421" w:rsidP="00EB3053">
      <w:pPr>
        <w:tabs>
          <w:tab w:val="left" w:pos="333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B3053" w:rsidRPr="00EB3053">
        <w:rPr>
          <w:rFonts w:ascii="Times New Roman" w:hAnsi="Times New Roman" w:cs="Times New Roman"/>
          <w:sz w:val="28"/>
          <w:szCs w:val="28"/>
        </w:rPr>
        <w:t>Иначе:</w:t>
      </w:r>
      <w:r w:rsidR="00EB3053">
        <w:rPr>
          <w:rFonts w:ascii="Times New Roman" w:hAnsi="Times New Roman" w:cs="Times New Roman"/>
          <w:sz w:val="28"/>
          <w:szCs w:val="28"/>
        </w:rPr>
        <w:tab/>
      </w:r>
    </w:p>
    <w:p w14:paraId="0AB84977" w14:textId="77777777" w:rsidR="00EB3053" w:rsidRPr="00EB3053" w:rsidRDefault="00B53421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5AE70144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87FE4" w14:textId="77777777" w:rsidR="00EB3053" w:rsidRPr="00EB3053" w:rsidRDefault="00EB3053" w:rsidP="00B5342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>Модуль 2: Определение разницы значений кодов в Windows-1251 для русских букв</w:t>
      </w:r>
    </w:p>
    <w:p w14:paraId="0BBF4724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Запрос ввода</w:t>
      </w:r>
      <w:r w:rsidR="00B53421">
        <w:rPr>
          <w:rFonts w:ascii="Times New Roman" w:hAnsi="Times New Roman" w:cs="Times New Roman"/>
          <w:sz w:val="28"/>
          <w:szCs w:val="28"/>
        </w:rPr>
        <w:t xml:space="preserve"> русских букв</w:t>
      </w:r>
    </w:p>
    <w:p w14:paraId="4418E68D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каждой буквы в строке</w:t>
      </w:r>
      <w:r w:rsidRPr="00EB3053">
        <w:rPr>
          <w:rFonts w:ascii="Times New Roman" w:hAnsi="Times New Roman" w:cs="Times New Roman"/>
          <w:sz w:val="28"/>
          <w:szCs w:val="28"/>
        </w:rPr>
        <w:t>:</w:t>
      </w:r>
    </w:p>
    <w:p w14:paraId="0A518B1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Получить код строчной буквы</w:t>
      </w:r>
    </w:p>
    <w:p w14:paraId="755198FD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B53421">
        <w:rPr>
          <w:rFonts w:ascii="Times New Roman" w:hAnsi="Times New Roman" w:cs="Times New Roman"/>
          <w:sz w:val="28"/>
          <w:szCs w:val="28"/>
        </w:rPr>
        <w:tab/>
        <w:t>Если код</w:t>
      </w:r>
      <w:r w:rsidRPr="00EB3053">
        <w:rPr>
          <w:rFonts w:ascii="Times New Roman" w:hAnsi="Times New Roman" w:cs="Times New Roman"/>
          <w:sz w:val="28"/>
          <w:szCs w:val="28"/>
        </w:rPr>
        <w:t xml:space="preserve"> в диапазоне (</w:t>
      </w:r>
      <w:r w:rsidR="00B53421">
        <w:rPr>
          <w:rFonts w:ascii="Times New Roman" w:hAnsi="Times New Roman" w:cs="Times New Roman"/>
          <w:sz w:val="28"/>
          <w:szCs w:val="28"/>
        </w:rPr>
        <w:t>от 224 до</w:t>
      </w:r>
      <w:r w:rsidRPr="00EB3053">
        <w:rPr>
          <w:rFonts w:ascii="Times New Roman" w:hAnsi="Times New Roman" w:cs="Times New Roman"/>
          <w:sz w:val="28"/>
          <w:szCs w:val="28"/>
        </w:rPr>
        <w:t xml:space="preserve"> 239):</w:t>
      </w:r>
    </w:p>
    <w:p w14:paraId="5667257C" w14:textId="77777777"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Перевести код строчной буквы в код прописной буквы и вывести разницу между кодом строчной и прописной буквы</w:t>
      </w:r>
    </w:p>
    <w:p w14:paraId="4E15DE63" w14:textId="77777777"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Иначе:</w:t>
      </w:r>
    </w:p>
    <w:p w14:paraId="38015BB9" w14:textId="77777777"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2728A74B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A6AEFA" w14:textId="77777777" w:rsidR="00EB3053" w:rsidRPr="00EB3053" w:rsidRDefault="00EB3053" w:rsidP="0013455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>Модуль 3: Вывод кода символа для введённой цифры</w:t>
      </w:r>
    </w:p>
    <w:p w14:paraId="5E9398A4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13455C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Запрос ввода</w:t>
      </w:r>
      <w:r w:rsidR="0013455C">
        <w:rPr>
          <w:rFonts w:ascii="Times New Roman" w:hAnsi="Times New Roman" w:cs="Times New Roman"/>
          <w:sz w:val="28"/>
          <w:szCs w:val="28"/>
        </w:rPr>
        <w:t xml:space="preserve"> цифр</w:t>
      </w:r>
    </w:p>
    <w:p w14:paraId="5F53B407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</w:t>
      </w:r>
      <w:r w:rsidR="0013455C">
        <w:rPr>
          <w:rFonts w:ascii="Times New Roman" w:hAnsi="Times New Roman" w:cs="Times New Roman"/>
          <w:sz w:val="28"/>
          <w:szCs w:val="28"/>
        </w:rPr>
        <w:tab/>
        <w:t>Для каждой цифры в строке</w:t>
      </w:r>
      <w:r w:rsidRPr="00EB3053">
        <w:rPr>
          <w:rFonts w:ascii="Times New Roman" w:hAnsi="Times New Roman" w:cs="Times New Roman"/>
          <w:sz w:val="28"/>
          <w:szCs w:val="28"/>
        </w:rPr>
        <w:t>:</w:t>
      </w:r>
    </w:p>
    <w:p w14:paraId="292E5253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55C">
        <w:rPr>
          <w:rFonts w:ascii="Times New Roman" w:hAnsi="Times New Roman" w:cs="Times New Roman"/>
          <w:sz w:val="28"/>
          <w:szCs w:val="28"/>
        </w:rPr>
        <w:tab/>
        <w:t>Получить код цифры</w:t>
      </w:r>
    </w:p>
    <w:p w14:paraId="71191590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55C">
        <w:rPr>
          <w:rFonts w:ascii="Times New Roman" w:hAnsi="Times New Roman" w:cs="Times New Roman"/>
          <w:sz w:val="28"/>
          <w:szCs w:val="28"/>
        </w:rPr>
        <w:tab/>
        <w:t>Если код</w:t>
      </w:r>
      <w:r w:rsidRPr="00EB3053">
        <w:rPr>
          <w:rFonts w:ascii="Times New Roman" w:hAnsi="Times New Roman" w:cs="Times New Roman"/>
          <w:sz w:val="28"/>
          <w:szCs w:val="28"/>
        </w:rPr>
        <w:t xml:space="preserve"> в диапазоне (</w:t>
      </w:r>
      <w:r w:rsidR="0013455C">
        <w:rPr>
          <w:rFonts w:ascii="Times New Roman" w:hAnsi="Times New Roman" w:cs="Times New Roman"/>
          <w:sz w:val="28"/>
          <w:szCs w:val="28"/>
        </w:rPr>
        <w:t>от 48 до</w:t>
      </w:r>
      <w:r w:rsidRPr="00EB3053">
        <w:rPr>
          <w:rFonts w:ascii="Times New Roman" w:hAnsi="Times New Roman" w:cs="Times New Roman"/>
          <w:sz w:val="28"/>
          <w:szCs w:val="28"/>
        </w:rPr>
        <w:t xml:space="preserve"> 57):</w:t>
      </w:r>
    </w:p>
    <w:p w14:paraId="6A5D263A" w14:textId="77777777" w:rsidR="00EB3053" w:rsidRP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Вывести значение кода</w:t>
      </w:r>
    </w:p>
    <w:p w14:paraId="12907516" w14:textId="77777777" w:rsidR="00EB3053" w:rsidRP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3053">
        <w:rPr>
          <w:rFonts w:ascii="Times New Roman" w:hAnsi="Times New Roman" w:cs="Times New Roman"/>
          <w:sz w:val="28"/>
          <w:szCs w:val="28"/>
        </w:rPr>
        <w:t xml:space="preserve">        </w:t>
      </w:r>
      <w:r w:rsidR="0013455C">
        <w:rPr>
          <w:rFonts w:ascii="Times New Roman" w:hAnsi="Times New Roman" w:cs="Times New Roman"/>
          <w:sz w:val="28"/>
          <w:szCs w:val="28"/>
        </w:rPr>
        <w:tab/>
      </w:r>
      <w:r w:rsidRPr="00EB3053">
        <w:rPr>
          <w:rFonts w:ascii="Times New Roman" w:hAnsi="Times New Roman" w:cs="Times New Roman"/>
          <w:sz w:val="28"/>
          <w:szCs w:val="28"/>
        </w:rPr>
        <w:t>Иначе:</w:t>
      </w:r>
    </w:p>
    <w:p w14:paraId="4AE883B1" w14:textId="77777777" w:rsidR="00EB3053" w:rsidRDefault="0013455C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EB3053" w:rsidRPr="00EB3053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5510E7B4" w14:textId="77777777" w:rsidR="00EB3053" w:rsidRDefault="00EB3053" w:rsidP="00EB30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495CC65" w14:textId="77777777" w:rsidR="001217B9" w:rsidRDefault="001217B9" w:rsidP="00EB30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CEF6AB" w14:textId="77777777" w:rsidR="00136C01" w:rsidRDefault="00136C01" w:rsidP="00EB305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6C01">
        <w:rPr>
          <w:rFonts w:ascii="Times New Roman" w:hAnsi="Times New Roman" w:cs="Times New Roman"/>
          <w:b/>
          <w:sz w:val="28"/>
          <w:szCs w:val="28"/>
        </w:rPr>
        <w:t xml:space="preserve">Нисходящее проектирование программы в виде псевдокода: </w:t>
      </w:r>
    </w:p>
    <w:p w14:paraId="7BD9A588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7B04113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Вызвать </w:t>
      </w:r>
      <w:r w:rsidRPr="00136C01">
        <w:rPr>
          <w:rFonts w:ascii="Times New Roman" w:hAnsi="Times New Roman" w:cs="Times New Roman"/>
          <w:b/>
          <w:sz w:val="28"/>
          <w:szCs w:val="28"/>
        </w:rPr>
        <w:t>displayMenu</w:t>
      </w:r>
      <w:r w:rsidRPr="00136C01">
        <w:rPr>
          <w:rFonts w:ascii="Times New Roman" w:hAnsi="Times New Roman" w:cs="Times New Roman"/>
          <w:sz w:val="28"/>
          <w:szCs w:val="28"/>
        </w:rPr>
        <w:t xml:space="preserve"> для вывода меню</w:t>
      </w:r>
    </w:p>
    <w:p w14:paraId="6FBD719B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Считать выбор пользователя </w:t>
      </w:r>
      <w:r w:rsidRPr="00136C01">
        <w:rPr>
          <w:rFonts w:ascii="Times New Roman" w:hAnsi="Times New Roman" w:cs="Times New Roman"/>
          <w:b/>
          <w:sz w:val="28"/>
          <w:szCs w:val="28"/>
        </w:rPr>
        <w:t>(k)</w:t>
      </w:r>
    </w:p>
    <w:p w14:paraId="51BC433D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1, то</w:t>
      </w:r>
    </w:p>
    <w:p w14:paraId="3E6C65C9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Запросить у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136C01">
        <w:rPr>
          <w:rFonts w:ascii="Times New Roman" w:hAnsi="Times New Roman" w:cs="Times New Roman"/>
          <w:sz w:val="28"/>
          <w:szCs w:val="28"/>
        </w:rPr>
        <w:t>строку с латинскими буквами</w:t>
      </w:r>
    </w:p>
    <w:p w14:paraId="5F8995B4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 xml:space="preserve">вать функцию </w:t>
      </w:r>
      <w:r w:rsidRPr="00136C01">
        <w:rPr>
          <w:rFonts w:ascii="Times New Roman" w:hAnsi="Times New Roman" w:cs="Times New Roman"/>
          <w:b/>
          <w:sz w:val="28"/>
          <w:szCs w:val="28"/>
        </w:rPr>
        <w:t>LatinLetters</w:t>
      </w:r>
    </w:p>
    <w:p w14:paraId="3C40F162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2, то</w:t>
      </w:r>
    </w:p>
    <w:p w14:paraId="22791206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Запросить у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136C01">
        <w:rPr>
          <w:rFonts w:ascii="Times New Roman" w:hAnsi="Times New Roman" w:cs="Times New Roman"/>
          <w:sz w:val="28"/>
          <w:szCs w:val="28"/>
        </w:rPr>
        <w:t>строку с русскими буквами</w:t>
      </w:r>
    </w:p>
    <w:p w14:paraId="19B5265B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Вызва</w:t>
      </w:r>
      <w:r>
        <w:rPr>
          <w:rFonts w:ascii="Times New Roman" w:hAnsi="Times New Roman" w:cs="Times New Roman"/>
          <w:sz w:val="28"/>
          <w:szCs w:val="28"/>
        </w:rPr>
        <w:t xml:space="preserve">ть функцию </w:t>
      </w:r>
      <w:r w:rsidRPr="00136C01">
        <w:rPr>
          <w:rFonts w:ascii="Times New Roman" w:hAnsi="Times New Roman" w:cs="Times New Roman"/>
          <w:b/>
          <w:sz w:val="28"/>
          <w:szCs w:val="28"/>
        </w:rPr>
        <w:t>RussianLetters</w:t>
      </w:r>
    </w:p>
    <w:p w14:paraId="558D310C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3, то</w:t>
      </w:r>
    </w:p>
    <w:p w14:paraId="249F77D9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Запросить у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136C01">
        <w:rPr>
          <w:rFonts w:ascii="Times New Roman" w:hAnsi="Times New Roman" w:cs="Times New Roman"/>
          <w:sz w:val="28"/>
          <w:szCs w:val="28"/>
        </w:rPr>
        <w:t>строку с цифрами</w:t>
      </w:r>
    </w:p>
    <w:p w14:paraId="14C5752F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Вызвать функцию </w:t>
      </w:r>
      <w:r w:rsidRPr="00136C01">
        <w:rPr>
          <w:rFonts w:ascii="Times New Roman" w:hAnsi="Times New Roman" w:cs="Times New Roman"/>
          <w:b/>
          <w:sz w:val="28"/>
          <w:szCs w:val="28"/>
        </w:rPr>
        <w:t>Digits</w:t>
      </w:r>
    </w:p>
    <w:p w14:paraId="762D4C23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Иначе если k =</w:t>
      </w:r>
      <w:r w:rsidRPr="00136C01">
        <w:rPr>
          <w:rFonts w:ascii="Times New Roman" w:hAnsi="Times New Roman" w:cs="Times New Roman"/>
          <w:sz w:val="28"/>
          <w:szCs w:val="28"/>
        </w:rPr>
        <w:t xml:space="preserve"> 4, то</w:t>
      </w:r>
    </w:p>
    <w:p w14:paraId="42CEC02B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"Выход из программы" и завершить программу</w:t>
      </w:r>
    </w:p>
    <w:p w14:paraId="10AF095E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14:paraId="26070329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76111595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5DF3B" w14:textId="77777777" w:rsidR="00136C01" w:rsidRPr="00136C01" w:rsidRDefault="00136C01" w:rsidP="00136C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36C01">
        <w:rPr>
          <w:rFonts w:ascii="Times New Roman" w:hAnsi="Times New Roman" w:cs="Times New Roman"/>
          <w:b/>
          <w:sz w:val="28"/>
          <w:szCs w:val="28"/>
        </w:rPr>
        <w:t>displayMenu</w:t>
      </w:r>
    </w:p>
    <w:p w14:paraId="2D0195B4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Вывести текст с вариантами</w:t>
      </w:r>
      <w:r w:rsidRPr="00136C01">
        <w:rPr>
          <w:rFonts w:ascii="Times New Roman" w:hAnsi="Times New Roman" w:cs="Times New Roman"/>
          <w:sz w:val="28"/>
          <w:szCs w:val="28"/>
        </w:rPr>
        <w:t xml:space="preserve"> доступных операций</w:t>
      </w:r>
    </w:p>
    <w:p w14:paraId="30D8E7DE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440273" w14:textId="77777777" w:rsidR="00136C01" w:rsidRPr="00136C01" w:rsidRDefault="00136C01" w:rsidP="00136C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36C01">
        <w:rPr>
          <w:rFonts w:ascii="Times New Roman" w:hAnsi="Times New Roman" w:cs="Times New Roman"/>
          <w:b/>
          <w:sz w:val="28"/>
          <w:szCs w:val="28"/>
        </w:rPr>
        <w:t>LatinLetters</w:t>
      </w:r>
    </w:p>
    <w:p w14:paraId="281E9E3E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B53421">
        <w:rPr>
          <w:rFonts w:ascii="Times New Roman" w:hAnsi="Times New Roman" w:cs="Times New Roman"/>
          <w:sz w:val="28"/>
          <w:szCs w:val="28"/>
        </w:rPr>
        <w:t>Для каждого символа в строке</w:t>
      </w:r>
    </w:p>
    <w:p w14:paraId="39A9674C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малой латинской буквой (код </w:t>
      </w:r>
      <w:r w:rsidR="0013455C">
        <w:rPr>
          <w:rFonts w:ascii="Times New Roman" w:hAnsi="Times New Roman" w:cs="Times New Roman"/>
          <w:sz w:val="28"/>
          <w:szCs w:val="28"/>
        </w:rPr>
        <w:t xml:space="preserve">от 97 до </w:t>
      </w:r>
      <w:r w:rsidRPr="00136C01">
        <w:rPr>
          <w:rFonts w:ascii="Times New Roman" w:hAnsi="Times New Roman" w:cs="Times New Roman"/>
          <w:sz w:val="28"/>
          <w:szCs w:val="28"/>
        </w:rPr>
        <w:t>122)</w:t>
      </w:r>
    </w:p>
    <w:p w14:paraId="32EC9FFC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Если да</w:t>
      </w:r>
    </w:p>
    <w:p w14:paraId="3AC24410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Преобразовать в заглавную, вычислить разницу и вывести результат</w:t>
      </w:r>
    </w:p>
    <w:p w14:paraId="49B9F886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14:paraId="7E7FF6EE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0E3108E4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2ED332" w14:textId="77777777" w:rsidR="00136C01" w:rsidRPr="00136C01" w:rsidRDefault="00B53421" w:rsidP="00136C0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53421">
        <w:rPr>
          <w:rFonts w:ascii="Times New Roman" w:hAnsi="Times New Roman" w:cs="Times New Roman"/>
          <w:b/>
          <w:sz w:val="28"/>
          <w:szCs w:val="28"/>
        </w:rPr>
        <w:t xml:space="preserve"> RussianLetters</w:t>
      </w:r>
    </w:p>
    <w:p w14:paraId="4168D9C4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каждого символа в строке</w:t>
      </w:r>
    </w:p>
    <w:p w14:paraId="6E76FB4F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Проверить, является ли символ малой русской буквой (код</w:t>
      </w:r>
      <w:r w:rsidR="0013455C">
        <w:rPr>
          <w:rFonts w:ascii="Times New Roman" w:hAnsi="Times New Roman" w:cs="Times New Roman"/>
          <w:sz w:val="28"/>
          <w:szCs w:val="28"/>
        </w:rPr>
        <w:t xml:space="preserve"> от 224 до </w:t>
      </w:r>
      <w:r w:rsidRPr="00136C01">
        <w:rPr>
          <w:rFonts w:ascii="Times New Roman" w:hAnsi="Times New Roman" w:cs="Times New Roman"/>
          <w:sz w:val="28"/>
          <w:szCs w:val="28"/>
        </w:rPr>
        <w:t>239)</w:t>
      </w:r>
    </w:p>
    <w:p w14:paraId="6593EDFF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Если да</w:t>
      </w:r>
    </w:p>
    <w:p w14:paraId="771E49D7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Преобразовать в заглавную, вычислить разницу и вывести результат</w:t>
      </w:r>
    </w:p>
    <w:p w14:paraId="6003C71F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14:paraId="0BFAE095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32867252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DC847C" w14:textId="77777777" w:rsidR="00136C01" w:rsidRPr="00136C01" w:rsidRDefault="00136C01" w:rsidP="00B534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53421">
        <w:rPr>
          <w:rFonts w:ascii="Times New Roman" w:hAnsi="Times New Roman" w:cs="Times New Roman"/>
          <w:b/>
          <w:sz w:val="28"/>
          <w:szCs w:val="28"/>
        </w:rPr>
        <w:t>Digits</w:t>
      </w:r>
    </w:p>
    <w:p w14:paraId="28D37AF1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</w:t>
      </w:r>
      <w:r w:rsidR="00B53421">
        <w:rPr>
          <w:rFonts w:ascii="Times New Roman" w:hAnsi="Times New Roman" w:cs="Times New Roman"/>
          <w:sz w:val="28"/>
          <w:szCs w:val="28"/>
        </w:rPr>
        <w:tab/>
        <w:t>Для каждого символа в строке</w:t>
      </w:r>
    </w:p>
    <w:p w14:paraId="5420269F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цифрой (код </w:t>
      </w:r>
      <w:r w:rsidR="0013455C">
        <w:rPr>
          <w:rFonts w:ascii="Times New Roman" w:hAnsi="Times New Roman" w:cs="Times New Roman"/>
          <w:sz w:val="28"/>
          <w:szCs w:val="28"/>
        </w:rPr>
        <w:t xml:space="preserve">от 48 до </w:t>
      </w:r>
      <w:r w:rsidRPr="00136C01">
        <w:rPr>
          <w:rFonts w:ascii="Times New Roman" w:hAnsi="Times New Roman" w:cs="Times New Roman"/>
          <w:sz w:val="28"/>
          <w:szCs w:val="28"/>
        </w:rPr>
        <w:t>57)</w:t>
      </w:r>
    </w:p>
    <w:p w14:paraId="70768F01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Если да</w:t>
      </w:r>
    </w:p>
    <w:p w14:paraId="0F591320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ASCII-код символа</w:t>
      </w:r>
    </w:p>
    <w:p w14:paraId="673F6C8B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Иначе</w:t>
      </w:r>
    </w:p>
    <w:p w14:paraId="0733FA00" w14:textId="77777777" w:rsidR="00136C01" w:rsidRP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C01">
        <w:rPr>
          <w:rFonts w:ascii="Times New Roman" w:hAnsi="Times New Roman" w:cs="Times New Roman"/>
          <w:sz w:val="28"/>
          <w:szCs w:val="28"/>
        </w:rPr>
        <w:t xml:space="preserve">      </w:t>
      </w:r>
      <w:r w:rsidR="00B53421">
        <w:rPr>
          <w:rFonts w:ascii="Times New Roman" w:hAnsi="Times New Roman" w:cs="Times New Roman"/>
          <w:sz w:val="28"/>
          <w:szCs w:val="28"/>
        </w:rPr>
        <w:tab/>
      </w:r>
      <w:r w:rsidRPr="00136C01">
        <w:rPr>
          <w:rFonts w:ascii="Times New Roman" w:hAnsi="Times New Roman" w:cs="Times New Roman"/>
          <w:sz w:val="28"/>
          <w:szCs w:val="28"/>
        </w:rPr>
        <w:t>Вывести "Неверное значение"</w:t>
      </w:r>
    </w:p>
    <w:p w14:paraId="700A7BE2" w14:textId="77777777" w:rsidR="00136C01" w:rsidRDefault="00136C01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D3F7B8B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7379CE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14CCC5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081DA" w14:textId="77777777" w:rsidR="00082CB9" w:rsidRPr="00082CB9" w:rsidRDefault="00082CB9" w:rsidP="00136C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2CB9">
        <w:rPr>
          <w:rFonts w:ascii="Times New Roman" w:hAnsi="Times New Roman" w:cs="Times New Roman"/>
          <w:b/>
          <w:sz w:val="28"/>
          <w:szCs w:val="28"/>
        </w:rPr>
        <w:lastRenderedPageBreak/>
        <w:t>Модульная 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7824B54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DF5DD" wp14:editId="7F0DF5E6">
            <wp:extent cx="5274310" cy="2598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ная схема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CC21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3D612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2CB9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3A684057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C790E3D" w14:textId="77777777" w:rsidR="00082CB9" w:rsidRPr="00BF1FD5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</w:t>
      </w:r>
      <w:r w:rsidR="00B721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4D3AB0">
        <w:rPr>
          <w:rFonts w:ascii="Times New Roman" w:hAnsi="Times New Roman" w:cs="Times New Roman"/>
          <w:b/>
          <w:sz w:val="28"/>
          <w:szCs w:val="28"/>
          <w:lang w:val="en-US"/>
        </w:rPr>
        <w:t>displayMenu</w:t>
      </w:r>
    </w:p>
    <w:p w14:paraId="5B2422AF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F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Ввести вариант использования </w:t>
      </w:r>
      <w:r w:rsidRPr="004D3AB0">
        <w:rPr>
          <w:rFonts w:ascii="Times New Roman" w:hAnsi="Times New Roman" w:cs="Times New Roman"/>
          <w:b/>
          <w:sz w:val="28"/>
          <w:szCs w:val="28"/>
        </w:rPr>
        <w:t>(</w:t>
      </w:r>
      <w:r w:rsidRPr="004D3AB0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D3AB0">
        <w:rPr>
          <w:rFonts w:ascii="Times New Roman" w:hAnsi="Times New Roman" w:cs="Times New Roman"/>
          <w:b/>
          <w:sz w:val="28"/>
          <w:szCs w:val="28"/>
        </w:rPr>
        <w:t>)</w:t>
      </w:r>
    </w:p>
    <w:p w14:paraId="14537C54" w14:textId="77777777" w:rsid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2DB">
        <w:rPr>
          <w:rFonts w:ascii="Times New Roman" w:hAnsi="Times New Roman" w:cs="Times New Roman"/>
          <w:sz w:val="28"/>
          <w:szCs w:val="28"/>
        </w:rPr>
        <w:t xml:space="preserve">Если </w:t>
      </w:r>
      <w:r w:rsidR="006342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342DB">
        <w:rPr>
          <w:rFonts w:ascii="Times New Roman" w:hAnsi="Times New Roman" w:cs="Times New Roman"/>
          <w:sz w:val="28"/>
          <w:szCs w:val="28"/>
        </w:rPr>
        <w:t>=1</w:t>
      </w:r>
    </w:p>
    <w:p w14:paraId="61D55371" w14:textId="77777777" w:rsidR="006342DB" w:rsidRDefault="006342DB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Запросить ввод строки латинских букв</w:t>
      </w:r>
    </w:p>
    <w:p w14:paraId="4FEF0757" w14:textId="77777777" w:rsidR="006342DB" w:rsidRDefault="006342DB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</w:t>
      </w:r>
      <w:r w:rsidR="00B721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4D3AB0">
        <w:rPr>
          <w:rFonts w:ascii="Times New Roman" w:hAnsi="Times New Roman" w:cs="Times New Roman"/>
          <w:b/>
          <w:sz w:val="28"/>
          <w:szCs w:val="28"/>
        </w:rPr>
        <w:t>LatinLetters</w:t>
      </w:r>
    </w:p>
    <w:p w14:paraId="1FF98706" w14:textId="77777777"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1FD5">
        <w:rPr>
          <w:rFonts w:ascii="Times New Roman" w:hAnsi="Times New Roman" w:cs="Times New Roman"/>
          <w:sz w:val="28"/>
          <w:szCs w:val="28"/>
        </w:rPr>
        <w:t>=2</w:t>
      </w:r>
    </w:p>
    <w:p w14:paraId="42BDB2AB" w14:textId="77777777"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Запросить ввод строки русских букв</w:t>
      </w:r>
    </w:p>
    <w:p w14:paraId="027C1A86" w14:textId="77777777"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модуль </w:t>
      </w:r>
      <w:r w:rsidRPr="004D3AB0">
        <w:rPr>
          <w:rFonts w:ascii="Times New Roman" w:hAnsi="Times New Roman" w:cs="Times New Roman"/>
          <w:b/>
          <w:sz w:val="28"/>
          <w:szCs w:val="28"/>
        </w:rPr>
        <w:t>LatinLetters</w:t>
      </w:r>
    </w:p>
    <w:p w14:paraId="6E123655" w14:textId="77777777" w:rsidR="00B7210E" w:rsidRPr="00BF1FD5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1FD5">
        <w:rPr>
          <w:rFonts w:ascii="Times New Roman" w:hAnsi="Times New Roman" w:cs="Times New Roman"/>
          <w:sz w:val="28"/>
          <w:szCs w:val="28"/>
        </w:rPr>
        <w:t>=3</w:t>
      </w:r>
    </w:p>
    <w:p w14:paraId="4BBB48CD" w14:textId="77777777"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F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Запросить ввод строки цифр</w:t>
      </w:r>
    </w:p>
    <w:p w14:paraId="6AE4BCDB" w14:textId="77777777"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Вызвать модуль </w:t>
      </w:r>
      <w:r w:rsidRPr="004D3AB0">
        <w:rPr>
          <w:rFonts w:ascii="Times New Roman" w:hAnsi="Times New Roman" w:cs="Times New Roman"/>
          <w:b/>
          <w:sz w:val="28"/>
          <w:szCs w:val="28"/>
        </w:rPr>
        <w:t>Digits</w:t>
      </w:r>
    </w:p>
    <w:p w14:paraId="642E1C56" w14:textId="77777777" w:rsidR="00B7210E" w:rsidRPr="00BF1FD5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1FD5">
        <w:rPr>
          <w:rFonts w:ascii="Times New Roman" w:hAnsi="Times New Roman" w:cs="Times New Roman"/>
          <w:sz w:val="28"/>
          <w:szCs w:val="28"/>
        </w:rPr>
        <w:t>=4</w:t>
      </w:r>
    </w:p>
    <w:p w14:paraId="5801F5F8" w14:textId="77777777" w:rsidR="00B7210E" w:rsidRP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F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Вывести «Выход из программы» </w:t>
      </w:r>
    </w:p>
    <w:p w14:paraId="5E46060E" w14:textId="77777777" w:rsid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14:paraId="3F63348E" w14:textId="77777777" w:rsidR="00B7210E" w:rsidRPr="00B7210E" w:rsidRDefault="00B7210E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Вывести «Неверное значение»</w:t>
      </w:r>
    </w:p>
    <w:p w14:paraId="5BE413E2" w14:textId="77777777" w:rsidR="00082CB9" w:rsidRPr="00082CB9" w:rsidRDefault="00082CB9" w:rsidP="00136C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sectPr w:rsidR="00082CB9" w:rsidRPr="00082C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7FD5E" w14:textId="77777777" w:rsidR="00CE76F7" w:rsidRDefault="00CE76F7">
      <w:pPr>
        <w:spacing w:line="240" w:lineRule="auto"/>
      </w:pPr>
      <w:r>
        <w:separator/>
      </w:r>
    </w:p>
  </w:endnote>
  <w:endnote w:type="continuationSeparator" w:id="0">
    <w:p w14:paraId="78343394" w14:textId="77777777" w:rsidR="00CE76F7" w:rsidRDefault="00CE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3C91" w14:textId="77777777" w:rsidR="00CE76F7" w:rsidRDefault="00CE76F7">
      <w:pPr>
        <w:spacing w:after="0"/>
      </w:pPr>
      <w:r>
        <w:separator/>
      </w:r>
    </w:p>
  </w:footnote>
  <w:footnote w:type="continuationSeparator" w:id="0">
    <w:p w14:paraId="17C6FA25" w14:textId="77777777" w:rsidR="00CE76F7" w:rsidRDefault="00CE76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6007"/>
    <w:multiLevelType w:val="hybridMultilevel"/>
    <w:tmpl w:val="D2800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5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E"/>
    <w:rsid w:val="00082CB9"/>
    <w:rsid w:val="0009529A"/>
    <w:rsid w:val="000B3616"/>
    <w:rsid w:val="00111E29"/>
    <w:rsid w:val="001217B9"/>
    <w:rsid w:val="0013455C"/>
    <w:rsid w:val="00136C01"/>
    <w:rsid w:val="00156E39"/>
    <w:rsid w:val="00422E25"/>
    <w:rsid w:val="004D3AB0"/>
    <w:rsid w:val="004E3D97"/>
    <w:rsid w:val="005F28DE"/>
    <w:rsid w:val="005F4D67"/>
    <w:rsid w:val="00627100"/>
    <w:rsid w:val="006342DB"/>
    <w:rsid w:val="00666F7F"/>
    <w:rsid w:val="006962CE"/>
    <w:rsid w:val="00726BD6"/>
    <w:rsid w:val="007861C6"/>
    <w:rsid w:val="007C519F"/>
    <w:rsid w:val="00A21AEF"/>
    <w:rsid w:val="00AB018C"/>
    <w:rsid w:val="00AB1618"/>
    <w:rsid w:val="00AD24B9"/>
    <w:rsid w:val="00B02BCC"/>
    <w:rsid w:val="00B53421"/>
    <w:rsid w:val="00B7210E"/>
    <w:rsid w:val="00BC28DA"/>
    <w:rsid w:val="00BC4EF5"/>
    <w:rsid w:val="00BF1FD5"/>
    <w:rsid w:val="00C224E7"/>
    <w:rsid w:val="00CE76F7"/>
    <w:rsid w:val="00D97982"/>
    <w:rsid w:val="00E5113B"/>
    <w:rsid w:val="00EB3053"/>
    <w:rsid w:val="00F75762"/>
    <w:rsid w:val="00F837AA"/>
    <w:rsid w:val="19ED2CCA"/>
    <w:rsid w:val="29AF5289"/>
    <w:rsid w:val="2F726E4C"/>
    <w:rsid w:val="3A3462DC"/>
    <w:rsid w:val="46A8739C"/>
    <w:rsid w:val="4B0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BB08E"/>
  <w15:docId w15:val="{51557460-74A4-4125-B0B1-DB0C97CD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11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ezkurwreuab5ozgtqnkl">
    <w:name w:val="ezkurwreuab5ozgtqnkl"/>
    <w:basedOn w:val="a0"/>
    <w:rsid w:val="004E3D97"/>
  </w:style>
  <w:style w:type="paragraph" w:styleId="a7">
    <w:name w:val="List Paragraph"/>
    <w:basedOn w:val="a"/>
    <w:uiPriority w:val="99"/>
    <w:unhideWhenUsed/>
    <w:rsid w:val="00F75762"/>
    <w:pPr>
      <w:ind w:left="720"/>
      <w:contextualSpacing/>
    </w:pPr>
  </w:style>
  <w:style w:type="paragraph" w:styleId="a8">
    <w:name w:val="header"/>
    <w:basedOn w:val="a"/>
    <w:link w:val="a9"/>
    <w:rsid w:val="00082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082CB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footer"/>
    <w:basedOn w:val="a"/>
    <w:link w:val="ab"/>
    <w:rsid w:val="00082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082CB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демьян Логвинович</cp:lastModifiedBy>
  <cp:revision>19</cp:revision>
  <dcterms:created xsi:type="dcterms:W3CDTF">2023-09-19T14:22:00Z</dcterms:created>
  <dcterms:modified xsi:type="dcterms:W3CDTF">2025-01-08T16:28:00Z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81CBA54498BF49828E6C805855646C3D_12</vt:lpwstr>
  </property>
</Properties>
</file>