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B126D" w14:textId="1B2B197C" w:rsidR="007D2BFF" w:rsidRDefault="007D2BFF" w:rsidP="00E5522E">
      <w:pPr>
        <w:pStyle w:val="Title"/>
        <w:numPr>
          <w:ilvl w:val="0"/>
          <w:numId w:val="1"/>
        </w:numPr>
        <w:jc w:val="center"/>
      </w:pPr>
      <w:r>
        <w:t xml:space="preserve">Guitar Tuner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2166" w14:paraId="1B74DD9B" w14:textId="77777777" w:rsidTr="00642166">
        <w:tc>
          <w:tcPr>
            <w:tcW w:w="2337" w:type="dxa"/>
          </w:tcPr>
          <w:p w14:paraId="5076175C" w14:textId="51EE7AAF" w:rsidR="00642166" w:rsidRDefault="00642166" w:rsidP="007D2BFF">
            <w:pPr>
              <w:rPr>
                <w:rFonts w:ascii="Arial" w:hAnsi="Arial" w:cs="Arial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F7CAAC" w:themeColor="accent2" w:themeTint="66"/>
                <w:sz w:val="44"/>
                <w:szCs w:val="44"/>
              </w:rPr>
              <w:t>■</w:t>
            </w:r>
            <w:r w:rsidRPr="00642166">
              <w:rPr>
                <w:rFonts w:cs="Arial"/>
                <w:color w:val="F7CAAC" w:themeColor="accent2" w:themeTint="66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Logging</w:t>
            </w:r>
          </w:p>
        </w:tc>
        <w:tc>
          <w:tcPr>
            <w:tcW w:w="2337" w:type="dxa"/>
          </w:tcPr>
          <w:p w14:paraId="5D6AF950" w14:textId="7E9E12DE" w:rsidR="00642166" w:rsidRDefault="00642166" w:rsidP="007D2BFF">
            <w:pPr>
              <w:rPr>
                <w:rFonts w:ascii="Arial" w:hAnsi="Arial" w:cs="Arial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A8D08D" w:themeColor="accent6" w:themeTint="99"/>
                <w:sz w:val="44"/>
                <w:szCs w:val="44"/>
              </w:rPr>
              <w:t>■</w:t>
            </w:r>
            <w:r>
              <w:rPr>
                <w:rFonts w:cs="Arial"/>
                <w:sz w:val="20"/>
                <w:szCs w:val="20"/>
              </w:rPr>
              <w:t xml:space="preserve"> Persisted State</w:t>
            </w:r>
          </w:p>
        </w:tc>
        <w:tc>
          <w:tcPr>
            <w:tcW w:w="2338" w:type="dxa"/>
          </w:tcPr>
          <w:p w14:paraId="6BEB6A8B" w14:textId="0E2C8F39" w:rsidR="00642166" w:rsidRDefault="00642166" w:rsidP="007D2BFF">
            <w:pPr>
              <w:rPr>
                <w:rFonts w:ascii="Arial" w:hAnsi="Arial" w:cs="Arial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BDD6EE" w:themeColor="accent5" w:themeTint="66"/>
                <w:sz w:val="44"/>
                <w:szCs w:val="44"/>
              </w:rPr>
              <w:t>■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Helper functions</w:t>
            </w:r>
          </w:p>
        </w:tc>
        <w:tc>
          <w:tcPr>
            <w:tcW w:w="2338" w:type="dxa"/>
          </w:tcPr>
          <w:p w14:paraId="416359B2" w14:textId="12386F14" w:rsidR="00642166" w:rsidRPr="00642166" w:rsidRDefault="00642166" w:rsidP="007D2BFF">
            <w:pPr>
              <w:rPr>
                <w:rFonts w:cs="Arial"/>
                <w:sz w:val="20"/>
                <w:szCs w:val="20"/>
              </w:rPr>
            </w:pPr>
            <w:r w:rsidRPr="00642166">
              <w:rPr>
                <w:rFonts w:ascii="Arial" w:hAnsi="Arial" w:cs="Arial"/>
                <w:color w:val="D9D9D9" w:themeColor="background1" w:themeShade="D9"/>
                <w:sz w:val="44"/>
                <w:szCs w:val="44"/>
              </w:rPr>
              <w:t>■</w:t>
            </w:r>
            <w:r w:rsidRPr="00642166">
              <w:rPr>
                <w:rFonts w:cs="Arial"/>
                <w:color w:val="D9D9D9" w:themeColor="background1" w:themeShade="D9"/>
                <w:sz w:val="20"/>
                <w:szCs w:val="20"/>
              </w:rPr>
              <w:t xml:space="preserve"> </w:t>
            </w:r>
            <w:r w:rsidR="00077C9C">
              <w:rPr>
                <w:rFonts w:cs="Arial"/>
                <w:sz w:val="20"/>
                <w:szCs w:val="20"/>
              </w:rPr>
              <w:t>Alexa</w:t>
            </w:r>
            <w:r>
              <w:rPr>
                <w:rFonts w:cs="Arial"/>
                <w:sz w:val="20"/>
                <w:szCs w:val="20"/>
              </w:rPr>
              <w:t xml:space="preserve"> boilerplate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081"/>
      </w:tblGrid>
      <w:tr w:rsidR="007D2BFF" w:rsidRPr="007D2BFF" w14:paraId="48CB1D1B" w14:textId="77777777" w:rsidTr="007D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324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</w:t>
            </w:r>
          </w:p>
          <w:p w14:paraId="2A10ED3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</w:t>
            </w:r>
          </w:p>
          <w:p w14:paraId="6668719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3</w:t>
            </w:r>
          </w:p>
          <w:p w14:paraId="4FDB040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4</w:t>
            </w:r>
          </w:p>
          <w:p w14:paraId="203552C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</w:t>
            </w:r>
          </w:p>
          <w:p w14:paraId="38B5BA3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</w:t>
            </w:r>
          </w:p>
          <w:p w14:paraId="2EB6B27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</w:t>
            </w:r>
          </w:p>
          <w:p w14:paraId="31E9662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</w:t>
            </w:r>
          </w:p>
          <w:p w14:paraId="6201E29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9</w:t>
            </w:r>
          </w:p>
          <w:p w14:paraId="7D5E28D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</w:t>
            </w:r>
          </w:p>
          <w:p w14:paraId="2052DC7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</w:t>
            </w:r>
          </w:p>
          <w:p w14:paraId="25DF7E0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</w:t>
            </w:r>
          </w:p>
          <w:p w14:paraId="09F33F2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13</w:t>
            </w:r>
          </w:p>
          <w:p w14:paraId="53CB1FE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14</w:t>
            </w:r>
          </w:p>
          <w:p w14:paraId="32948FA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15</w:t>
            </w:r>
          </w:p>
          <w:p w14:paraId="0856E6B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16</w:t>
            </w:r>
          </w:p>
          <w:p w14:paraId="08DE8C9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17</w:t>
            </w:r>
          </w:p>
          <w:p w14:paraId="5CC3817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18</w:t>
            </w:r>
          </w:p>
          <w:p w14:paraId="5349EC6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19</w:t>
            </w:r>
          </w:p>
          <w:p w14:paraId="55FED3C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20</w:t>
            </w:r>
          </w:p>
          <w:p w14:paraId="2C105C0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21</w:t>
            </w:r>
          </w:p>
          <w:p w14:paraId="0AA667D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22</w:t>
            </w:r>
          </w:p>
          <w:p w14:paraId="2CEB201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23</w:t>
            </w:r>
          </w:p>
          <w:p w14:paraId="5339E80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24</w:t>
            </w:r>
          </w:p>
          <w:p w14:paraId="6F87CCD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25</w:t>
            </w:r>
          </w:p>
          <w:p w14:paraId="47CAC5C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26</w:t>
            </w:r>
          </w:p>
          <w:p w14:paraId="491128A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27</w:t>
            </w:r>
          </w:p>
          <w:p w14:paraId="3251303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28</w:t>
            </w:r>
          </w:p>
          <w:p w14:paraId="6FB4560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29</w:t>
            </w:r>
          </w:p>
          <w:p w14:paraId="7454F10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30</w:t>
            </w:r>
          </w:p>
          <w:p w14:paraId="79B08E0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31</w:t>
            </w:r>
          </w:p>
          <w:p w14:paraId="0544E08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32</w:t>
            </w:r>
          </w:p>
          <w:p w14:paraId="3E669A5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33</w:t>
            </w:r>
          </w:p>
          <w:p w14:paraId="013C131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34</w:t>
            </w:r>
          </w:p>
          <w:p w14:paraId="78B5FDA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35</w:t>
            </w:r>
          </w:p>
          <w:p w14:paraId="78D0B96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36</w:t>
            </w:r>
          </w:p>
          <w:p w14:paraId="7A65593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37</w:t>
            </w:r>
          </w:p>
          <w:p w14:paraId="1D1D7B9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38</w:t>
            </w:r>
          </w:p>
          <w:p w14:paraId="0F1BF2A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39</w:t>
            </w:r>
          </w:p>
          <w:p w14:paraId="3E38C87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40</w:t>
            </w:r>
          </w:p>
          <w:p w14:paraId="2370126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41</w:t>
            </w:r>
          </w:p>
          <w:p w14:paraId="1D7E5BE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42</w:t>
            </w:r>
          </w:p>
          <w:p w14:paraId="13984AA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43</w:t>
            </w:r>
          </w:p>
          <w:p w14:paraId="547539D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44</w:t>
            </w:r>
          </w:p>
          <w:p w14:paraId="3039D8E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45</w:t>
            </w:r>
          </w:p>
          <w:p w14:paraId="36422AC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46</w:t>
            </w:r>
          </w:p>
          <w:p w14:paraId="236FAB2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47</w:t>
            </w:r>
          </w:p>
          <w:p w14:paraId="0E0593A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lastRenderedPageBreak/>
              <w:t>48</w:t>
            </w:r>
          </w:p>
          <w:p w14:paraId="06FDD55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49</w:t>
            </w:r>
          </w:p>
          <w:p w14:paraId="52ED5CF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50</w:t>
            </w:r>
          </w:p>
          <w:p w14:paraId="77154A9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51</w:t>
            </w:r>
          </w:p>
          <w:p w14:paraId="06DABC2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52</w:t>
            </w:r>
          </w:p>
          <w:p w14:paraId="106FDF7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53</w:t>
            </w:r>
          </w:p>
          <w:p w14:paraId="2EDD52F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54</w:t>
            </w:r>
          </w:p>
          <w:p w14:paraId="7BC3B88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55</w:t>
            </w:r>
          </w:p>
          <w:p w14:paraId="1E8BBA4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56</w:t>
            </w:r>
          </w:p>
          <w:p w14:paraId="7175694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57</w:t>
            </w:r>
          </w:p>
          <w:p w14:paraId="40552AA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58</w:t>
            </w:r>
          </w:p>
          <w:p w14:paraId="1E5127F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59</w:t>
            </w:r>
          </w:p>
          <w:p w14:paraId="2A76575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60</w:t>
            </w:r>
          </w:p>
          <w:p w14:paraId="19026C9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61</w:t>
            </w:r>
          </w:p>
          <w:p w14:paraId="0D0BD21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62</w:t>
            </w:r>
          </w:p>
          <w:p w14:paraId="198786E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63</w:t>
            </w:r>
          </w:p>
          <w:p w14:paraId="7F4F683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64</w:t>
            </w:r>
          </w:p>
          <w:p w14:paraId="245E027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65</w:t>
            </w:r>
          </w:p>
          <w:p w14:paraId="4590514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66</w:t>
            </w:r>
          </w:p>
          <w:p w14:paraId="4C8B4C1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67</w:t>
            </w:r>
          </w:p>
          <w:p w14:paraId="16F3D24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68</w:t>
            </w:r>
          </w:p>
          <w:p w14:paraId="22D683D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69</w:t>
            </w:r>
          </w:p>
          <w:p w14:paraId="1A8BF89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70</w:t>
            </w:r>
          </w:p>
          <w:p w14:paraId="06CB8E0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71</w:t>
            </w:r>
          </w:p>
          <w:p w14:paraId="4A142A4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72</w:t>
            </w:r>
          </w:p>
          <w:p w14:paraId="02A61B0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73</w:t>
            </w:r>
          </w:p>
          <w:p w14:paraId="396737A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74</w:t>
            </w:r>
          </w:p>
          <w:p w14:paraId="47CEDB4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75</w:t>
            </w:r>
          </w:p>
          <w:p w14:paraId="65BF534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76</w:t>
            </w:r>
          </w:p>
          <w:p w14:paraId="77EB1A9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77</w:t>
            </w:r>
          </w:p>
          <w:p w14:paraId="116720F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78</w:t>
            </w:r>
          </w:p>
          <w:p w14:paraId="3C6879F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79</w:t>
            </w:r>
          </w:p>
          <w:p w14:paraId="0F1C21E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80</w:t>
            </w:r>
          </w:p>
          <w:p w14:paraId="454E13C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81</w:t>
            </w:r>
          </w:p>
          <w:p w14:paraId="5F58B5B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82</w:t>
            </w:r>
          </w:p>
          <w:p w14:paraId="69402F2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83</w:t>
            </w:r>
          </w:p>
          <w:p w14:paraId="5E5EE1A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84</w:t>
            </w:r>
          </w:p>
          <w:p w14:paraId="7903E41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85</w:t>
            </w:r>
          </w:p>
          <w:p w14:paraId="25521C1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86</w:t>
            </w:r>
          </w:p>
          <w:p w14:paraId="5A0BD6F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87</w:t>
            </w:r>
          </w:p>
          <w:p w14:paraId="1341FE2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88</w:t>
            </w:r>
          </w:p>
          <w:p w14:paraId="65BFB16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89</w:t>
            </w:r>
          </w:p>
          <w:p w14:paraId="0606703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90</w:t>
            </w:r>
          </w:p>
          <w:p w14:paraId="400C1B7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91</w:t>
            </w:r>
          </w:p>
          <w:p w14:paraId="2B8584A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92</w:t>
            </w:r>
          </w:p>
          <w:p w14:paraId="3C3E18B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93</w:t>
            </w:r>
          </w:p>
          <w:p w14:paraId="3547D4F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94</w:t>
            </w:r>
          </w:p>
          <w:p w14:paraId="1FC2CEF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95</w:t>
            </w:r>
          </w:p>
          <w:p w14:paraId="0F89D60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96</w:t>
            </w:r>
          </w:p>
          <w:p w14:paraId="35E3D82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97</w:t>
            </w:r>
          </w:p>
          <w:p w14:paraId="00E735D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98</w:t>
            </w:r>
          </w:p>
          <w:p w14:paraId="410865D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7A38F8C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lastRenderedPageBreak/>
              <w:t>'use strict'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76ACA449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require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'ask-sdk-v1adapter'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5827752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7CC599D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handlers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43AC2DB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LaunchRequest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F639B14" w14:textId="77777777" w:rsidR="007D2BFF" w:rsidRPr="007D2BFF" w:rsidRDefault="007D2BFF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6B412BE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3E3EFEE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':ask'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'Welcome to Guitar Tuner, what note would you like me to play?'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11C5119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503FF65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PlayNoteIntent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40DA3B73" w14:textId="77777777" w:rsidR="007D2BFF" w:rsidRPr="007D2BFF" w:rsidRDefault="007D2BFF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F278E6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7B90022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note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'note'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5EAE829B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'note'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note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67D54D3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7D015B0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':ask'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'What pitch would you like for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note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'?'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80E000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0C23AFF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SpecifyPitchIntent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50232D2A" w14:textId="77777777" w:rsidR="007D2BFF" w:rsidRPr="007D2BFF" w:rsidRDefault="007D2BFF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70887D3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3F37D84E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note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'note'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5C720CF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pitch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'pitch'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1E68376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1F220B7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':ask'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getNotePitchOutput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note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pitch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));</w:t>
            </w:r>
          </w:p>
          <w:p w14:paraId="781E8BA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46E1559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PlayNoteWithPitchIntent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4D9CA744" w14:textId="77777777" w:rsidR="007D2BFF" w:rsidRPr="007D2BFF" w:rsidRDefault="007D2BFF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DC9C4C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108DECE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note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'note'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2FC6ADD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pitch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'pitch'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7406F87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4A773A1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':ask'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getNotePitchOutput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note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pitch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));</w:t>
            </w:r>
          </w:p>
          <w:p w14:paraId="5AFC28D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16B7D1EB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AMAZON.HelpIntent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24FCE9FB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"Help"</w:t>
            </w:r>
          </w:p>
          <w:p w14:paraId="15A91236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122C54CC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AMAZON.CancelIntent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49BDCBE8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"Cancel"</w:t>
            </w:r>
          </w:p>
          <w:p w14:paraId="11446D28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091C6443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AMAZON.StopIntent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213F11D1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"Stop"</w:t>
            </w:r>
          </w:p>
          <w:p w14:paraId="0B9B509A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606FD6F8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AMAZON.NavigateHomeIntent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D96DCAF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"Navigate Home"</w:t>
            </w:r>
          </w:p>
          <w:p w14:paraId="5F9CF153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22E2EF7F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AMAZON.FallbackIntent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770A95A7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something that doesn't map to an intent</w:t>
            </w:r>
          </w:p>
          <w:p w14:paraId="6C1C228C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':tell'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 xml:space="preserve">'Sorry, I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couldn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\'t understand you'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E6650DE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06391FCE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SessionEndedRequest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5885DC6E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"Exit"</w:t>
            </w:r>
          </w:p>
          <w:p w14:paraId="22664373" w14:textId="05BE1C2B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4836644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};</w:t>
            </w:r>
          </w:p>
          <w:p w14:paraId="69B2A96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061A911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getNotePitchOutput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note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pitch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443C042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output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'You requested a note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note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 with pitch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pitch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4D792BBB" w14:textId="77777777" w:rsidR="007D2BFF" w:rsidRPr="007D2BFF" w:rsidRDefault="007D2BFF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'Output: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output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C8F88A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output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697AB28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231FDDE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1890C03C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042B850F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var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session</w:t>
            </w:r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attributes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];</w:t>
            </w:r>
          </w:p>
          <w:p w14:paraId="149C39F6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'Session has attribute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48685DF8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66E9D77F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33FD0C43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0DCC3A1D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6EDE20DB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session</w:t>
            </w:r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attributes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5A9F65D9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'Saved session attribute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0130C13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65C3115D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077DFC2C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073FE03B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request</w:t>
            </w:r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];</w:t>
            </w:r>
          </w:p>
          <w:p w14:paraId="3889EC69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1E3F3BBB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try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7AE348A0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Resolve to the canonical value if available</w:t>
            </w:r>
          </w:p>
          <w:p w14:paraId="7C661E34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resolutions</w:t>
            </w:r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resolutionsPerAuthority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0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0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name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74A1A94C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catch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err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78E8C4EA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Otherwise fallback to the raw text</w:t>
            </w:r>
          </w:p>
          <w:p w14:paraId="14D72C0A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err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message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1DC125D2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15D4A6E2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1A12EB6B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</w:p>
          <w:p w14:paraId="62DE2E01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'User provided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slotName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097B6CE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574CB987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35764ED4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16BAF7B4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1DBD8252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'Request:'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A3D33AC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stringify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request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));</w:t>
            </w:r>
          </w:p>
          <w:p w14:paraId="68F40395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'Session:'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743A4A82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stringify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session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));</w:t>
            </w:r>
          </w:p>
          <w:p w14:paraId="7B496631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49E2678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0DA98387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exports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context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B278658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context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7659AF90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registerHandlers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69B12018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execute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();</w:t>
            </w:r>
          </w:p>
          <w:p w14:paraId="4B29316E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};</w:t>
            </w:r>
          </w:p>
          <w:p w14:paraId="065A1458" w14:textId="77777777" w:rsidR="007D2BFF" w:rsidRPr="007D2BFF" w:rsidRDefault="007D2BFF" w:rsidP="007D2BF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14:paraId="495628EA" w14:textId="43F81E07" w:rsidR="007D2BFF" w:rsidRDefault="007D2BFF" w:rsidP="00E5522E">
      <w:pPr>
        <w:pStyle w:val="Title"/>
        <w:numPr>
          <w:ilvl w:val="0"/>
          <w:numId w:val="1"/>
        </w:numPr>
        <w:jc w:val="center"/>
      </w:pPr>
      <w:r>
        <w:lastRenderedPageBreak/>
        <w:t>High Low Game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2016"/>
        <w:gridCol w:w="2016"/>
        <w:gridCol w:w="2016"/>
        <w:gridCol w:w="2016"/>
      </w:tblGrid>
      <w:tr w:rsidR="00642166" w:rsidRPr="00642166" w14:paraId="58975C4B" w14:textId="77777777" w:rsidTr="00077C9C">
        <w:tc>
          <w:tcPr>
            <w:tcW w:w="1584" w:type="dxa"/>
          </w:tcPr>
          <w:p w14:paraId="26FF3BAE" w14:textId="77777777" w:rsidR="00642166" w:rsidRDefault="00642166" w:rsidP="006A009F">
            <w:pPr>
              <w:rPr>
                <w:rFonts w:ascii="Arial" w:hAnsi="Arial" w:cs="Arial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F7CAAC" w:themeColor="accent2" w:themeTint="66"/>
                <w:sz w:val="44"/>
                <w:szCs w:val="44"/>
              </w:rPr>
              <w:t>■</w:t>
            </w:r>
            <w:r w:rsidRPr="00642166">
              <w:rPr>
                <w:rFonts w:cs="Arial"/>
                <w:color w:val="F7CAAC" w:themeColor="accent2" w:themeTint="66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Logging</w:t>
            </w:r>
          </w:p>
        </w:tc>
        <w:tc>
          <w:tcPr>
            <w:tcW w:w="2016" w:type="dxa"/>
          </w:tcPr>
          <w:p w14:paraId="28A13743" w14:textId="7C56EDA7" w:rsidR="00642166" w:rsidRDefault="00642166" w:rsidP="006A009F">
            <w:pPr>
              <w:rPr>
                <w:rFonts w:ascii="Arial" w:hAnsi="Arial" w:cs="Arial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FFD966" w:themeColor="accent4" w:themeTint="99"/>
                <w:sz w:val="44"/>
                <w:szCs w:val="44"/>
              </w:rPr>
              <w:t>■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Input validation</w:t>
            </w:r>
          </w:p>
        </w:tc>
        <w:tc>
          <w:tcPr>
            <w:tcW w:w="2016" w:type="dxa"/>
          </w:tcPr>
          <w:p w14:paraId="4CDAA561" w14:textId="1AEF0435" w:rsidR="00642166" w:rsidRPr="00642166" w:rsidRDefault="00642166" w:rsidP="006A009F">
            <w:pPr>
              <w:rPr>
                <w:rFonts w:ascii="Arial" w:hAnsi="Arial" w:cs="Arial"/>
                <w:color w:val="BDD6EE" w:themeColor="accent5" w:themeTint="66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A8D08D" w:themeColor="accent6" w:themeTint="99"/>
                <w:sz w:val="44"/>
                <w:szCs w:val="44"/>
              </w:rPr>
              <w:t>■</w:t>
            </w:r>
            <w:r>
              <w:rPr>
                <w:rFonts w:cs="Arial"/>
                <w:sz w:val="20"/>
                <w:szCs w:val="20"/>
              </w:rPr>
              <w:t xml:space="preserve"> Persisted </w:t>
            </w:r>
            <w:r w:rsidR="004A455F">
              <w:rPr>
                <w:rFonts w:cs="Arial"/>
                <w:sz w:val="20"/>
                <w:szCs w:val="20"/>
              </w:rPr>
              <w:t>s</w:t>
            </w:r>
            <w:bookmarkStart w:id="0" w:name="_GoBack"/>
            <w:bookmarkEnd w:id="0"/>
            <w:r>
              <w:rPr>
                <w:rFonts w:cs="Arial"/>
                <w:sz w:val="20"/>
                <w:szCs w:val="20"/>
              </w:rPr>
              <w:t>tate</w:t>
            </w:r>
          </w:p>
        </w:tc>
        <w:tc>
          <w:tcPr>
            <w:tcW w:w="2016" w:type="dxa"/>
          </w:tcPr>
          <w:p w14:paraId="4BD1CFE5" w14:textId="7A8EA19B" w:rsidR="00642166" w:rsidRDefault="00642166" w:rsidP="006A009F">
            <w:pPr>
              <w:rPr>
                <w:rFonts w:ascii="Arial" w:hAnsi="Arial" w:cs="Arial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BDD6EE" w:themeColor="accent5" w:themeTint="66"/>
                <w:sz w:val="44"/>
                <w:szCs w:val="44"/>
              </w:rPr>
              <w:t>■</w:t>
            </w:r>
            <w:r>
              <w:rPr>
                <w:rFonts w:cs="Arial"/>
                <w:sz w:val="20"/>
                <w:szCs w:val="20"/>
              </w:rPr>
              <w:t xml:space="preserve"> Helper functions</w:t>
            </w:r>
          </w:p>
        </w:tc>
        <w:tc>
          <w:tcPr>
            <w:tcW w:w="2016" w:type="dxa"/>
          </w:tcPr>
          <w:p w14:paraId="4B2153C4" w14:textId="250C902F" w:rsidR="00642166" w:rsidRPr="00642166" w:rsidRDefault="00642166" w:rsidP="006A009F">
            <w:pPr>
              <w:rPr>
                <w:rFonts w:cs="Arial"/>
                <w:sz w:val="20"/>
                <w:szCs w:val="20"/>
              </w:rPr>
            </w:pPr>
            <w:r w:rsidRPr="00642166">
              <w:rPr>
                <w:rFonts w:ascii="Arial" w:hAnsi="Arial" w:cs="Arial"/>
                <w:color w:val="D9D9D9" w:themeColor="background1" w:themeShade="D9"/>
                <w:sz w:val="44"/>
                <w:szCs w:val="44"/>
              </w:rPr>
              <w:t>■</w:t>
            </w:r>
            <w:r w:rsidRPr="00642166">
              <w:rPr>
                <w:rFonts w:cs="Arial"/>
                <w:color w:val="D9D9D9" w:themeColor="background1" w:themeShade="D9"/>
                <w:sz w:val="20"/>
                <w:szCs w:val="20"/>
              </w:rPr>
              <w:t xml:space="preserve"> </w:t>
            </w:r>
            <w:r w:rsidR="00077C9C">
              <w:rPr>
                <w:rFonts w:cs="Arial"/>
                <w:sz w:val="20"/>
                <w:szCs w:val="20"/>
              </w:rPr>
              <w:t>Alexa</w:t>
            </w:r>
            <w:r>
              <w:rPr>
                <w:rFonts w:cs="Arial"/>
                <w:sz w:val="20"/>
                <w:szCs w:val="20"/>
              </w:rPr>
              <w:t xml:space="preserve"> boilerplate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8988"/>
      </w:tblGrid>
      <w:tr w:rsidR="007D2BFF" w:rsidRPr="007D2BFF" w14:paraId="12978B04" w14:textId="77777777" w:rsidTr="007D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7037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1</w:t>
            </w:r>
          </w:p>
          <w:p w14:paraId="639BDAB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2</w:t>
            </w:r>
          </w:p>
          <w:p w14:paraId="6D22A89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3</w:t>
            </w:r>
          </w:p>
          <w:p w14:paraId="65A9E02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4</w:t>
            </w:r>
          </w:p>
          <w:p w14:paraId="4109F0F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5</w:t>
            </w:r>
          </w:p>
          <w:p w14:paraId="356F278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6</w:t>
            </w:r>
          </w:p>
          <w:p w14:paraId="044C251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7</w:t>
            </w:r>
          </w:p>
          <w:p w14:paraId="7836811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8</w:t>
            </w:r>
          </w:p>
          <w:p w14:paraId="5E027A7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9</w:t>
            </w:r>
          </w:p>
          <w:p w14:paraId="2020E28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10</w:t>
            </w:r>
          </w:p>
          <w:p w14:paraId="289E15F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11</w:t>
            </w:r>
          </w:p>
          <w:p w14:paraId="53BDEA9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12</w:t>
            </w:r>
          </w:p>
          <w:p w14:paraId="37DE7E3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13</w:t>
            </w:r>
          </w:p>
          <w:p w14:paraId="6D9D2DD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14</w:t>
            </w:r>
          </w:p>
          <w:p w14:paraId="7902C110" w14:textId="77777777" w:rsid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</w:p>
          <w:p w14:paraId="41F488D7" w14:textId="1DBD0F5A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15</w:t>
            </w:r>
          </w:p>
          <w:p w14:paraId="5D32842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16</w:t>
            </w:r>
          </w:p>
          <w:p w14:paraId="7603F8F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17</w:t>
            </w:r>
          </w:p>
          <w:p w14:paraId="1174370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18</w:t>
            </w:r>
          </w:p>
          <w:p w14:paraId="326F48F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19</w:t>
            </w:r>
          </w:p>
          <w:p w14:paraId="724F855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20</w:t>
            </w:r>
          </w:p>
          <w:p w14:paraId="6FBA873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21</w:t>
            </w:r>
          </w:p>
          <w:p w14:paraId="61E1F62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22</w:t>
            </w:r>
          </w:p>
          <w:p w14:paraId="34AD711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23</w:t>
            </w:r>
          </w:p>
          <w:p w14:paraId="7CD946C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24</w:t>
            </w:r>
          </w:p>
          <w:p w14:paraId="367DAAB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25</w:t>
            </w:r>
          </w:p>
          <w:p w14:paraId="0E0C228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26</w:t>
            </w:r>
          </w:p>
          <w:p w14:paraId="02945C6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27</w:t>
            </w:r>
          </w:p>
          <w:p w14:paraId="10AA5F7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28</w:t>
            </w:r>
          </w:p>
          <w:p w14:paraId="731E50D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29</w:t>
            </w:r>
          </w:p>
          <w:p w14:paraId="6D0F764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30</w:t>
            </w:r>
          </w:p>
          <w:p w14:paraId="05399AE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31</w:t>
            </w:r>
          </w:p>
          <w:p w14:paraId="0DF73A7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32</w:t>
            </w:r>
          </w:p>
          <w:p w14:paraId="608A14A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33</w:t>
            </w:r>
          </w:p>
          <w:p w14:paraId="2C476AC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34</w:t>
            </w:r>
          </w:p>
          <w:p w14:paraId="4AD8A79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35</w:t>
            </w:r>
          </w:p>
          <w:p w14:paraId="74A22E6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36</w:t>
            </w:r>
          </w:p>
          <w:p w14:paraId="44F130DF" w14:textId="77777777" w:rsid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</w:p>
          <w:p w14:paraId="0CDA6056" w14:textId="79B58D0D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37</w:t>
            </w:r>
          </w:p>
          <w:p w14:paraId="30AE8B1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38</w:t>
            </w:r>
          </w:p>
          <w:p w14:paraId="331B1F5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39</w:t>
            </w:r>
          </w:p>
          <w:p w14:paraId="328E1D9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40</w:t>
            </w:r>
          </w:p>
          <w:p w14:paraId="1112845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41</w:t>
            </w:r>
          </w:p>
          <w:p w14:paraId="0E6C174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42</w:t>
            </w:r>
          </w:p>
          <w:p w14:paraId="63C613E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43</w:t>
            </w:r>
          </w:p>
          <w:p w14:paraId="40F64A3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44</w:t>
            </w:r>
          </w:p>
          <w:p w14:paraId="438A6D9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45</w:t>
            </w:r>
          </w:p>
          <w:p w14:paraId="309AD72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lastRenderedPageBreak/>
              <w:t xml:space="preserve"> 46</w:t>
            </w:r>
          </w:p>
          <w:p w14:paraId="3F3CCDD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47</w:t>
            </w:r>
          </w:p>
          <w:p w14:paraId="1AB135F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48</w:t>
            </w:r>
          </w:p>
          <w:p w14:paraId="1B708A3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49</w:t>
            </w:r>
          </w:p>
          <w:p w14:paraId="47743ED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50</w:t>
            </w:r>
          </w:p>
          <w:p w14:paraId="519CBC6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51</w:t>
            </w:r>
          </w:p>
          <w:p w14:paraId="04F417D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52</w:t>
            </w:r>
          </w:p>
          <w:p w14:paraId="2342EF2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53</w:t>
            </w:r>
          </w:p>
          <w:p w14:paraId="59DD0AB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54</w:t>
            </w:r>
          </w:p>
          <w:p w14:paraId="0FF1427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55</w:t>
            </w:r>
          </w:p>
          <w:p w14:paraId="358F67E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56</w:t>
            </w:r>
          </w:p>
          <w:p w14:paraId="599119B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57</w:t>
            </w:r>
          </w:p>
          <w:p w14:paraId="2E94B92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58</w:t>
            </w:r>
          </w:p>
          <w:p w14:paraId="1A8F088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59</w:t>
            </w:r>
          </w:p>
          <w:p w14:paraId="7C47A95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60</w:t>
            </w:r>
          </w:p>
          <w:p w14:paraId="6439521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61</w:t>
            </w:r>
          </w:p>
          <w:p w14:paraId="060E24A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62</w:t>
            </w:r>
          </w:p>
          <w:p w14:paraId="679FEEC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63</w:t>
            </w:r>
          </w:p>
          <w:p w14:paraId="7D9854A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64</w:t>
            </w:r>
          </w:p>
          <w:p w14:paraId="57F3ACD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65</w:t>
            </w:r>
          </w:p>
          <w:p w14:paraId="3A3B3DE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66</w:t>
            </w:r>
          </w:p>
          <w:p w14:paraId="0DC19EE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67</w:t>
            </w:r>
          </w:p>
          <w:p w14:paraId="57FAE12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68</w:t>
            </w:r>
          </w:p>
          <w:p w14:paraId="4E9CAD6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69</w:t>
            </w:r>
          </w:p>
          <w:p w14:paraId="6BB5E5A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70</w:t>
            </w:r>
          </w:p>
          <w:p w14:paraId="3C38BE5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71</w:t>
            </w:r>
          </w:p>
          <w:p w14:paraId="67EBEFB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72</w:t>
            </w:r>
          </w:p>
          <w:p w14:paraId="6157477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73</w:t>
            </w:r>
          </w:p>
          <w:p w14:paraId="6C5CBAB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74</w:t>
            </w:r>
          </w:p>
          <w:p w14:paraId="3C73608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75</w:t>
            </w:r>
          </w:p>
          <w:p w14:paraId="314A424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76</w:t>
            </w:r>
          </w:p>
          <w:p w14:paraId="08DC881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77</w:t>
            </w:r>
          </w:p>
          <w:p w14:paraId="0F5D90F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78</w:t>
            </w:r>
          </w:p>
          <w:p w14:paraId="138FB09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79</w:t>
            </w:r>
          </w:p>
          <w:p w14:paraId="0A77898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80</w:t>
            </w:r>
          </w:p>
          <w:p w14:paraId="26E3914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81</w:t>
            </w:r>
          </w:p>
          <w:p w14:paraId="0349221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82</w:t>
            </w:r>
          </w:p>
          <w:p w14:paraId="27ADA94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83</w:t>
            </w:r>
          </w:p>
          <w:p w14:paraId="4C43788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84</w:t>
            </w:r>
          </w:p>
          <w:p w14:paraId="537400A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85</w:t>
            </w:r>
          </w:p>
          <w:p w14:paraId="2449DB3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86</w:t>
            </w:r>
          </w:p>
          <w:p w14:paraId="406A961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87</w:t>
            </w:r>
          </w:p>
          <w:p w14:paraId="540C6EB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88</w:t>
            </w:r>
          </w:p>
          <w:p w14:paraId="7BFFEFB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89</w:t>
            </w:r>
          </w:p>
          <w:p w14:paraId="249D2BA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90</w:t>
            </w:r>
          </w:p>
          <w:p w14:paraId="3C9FB70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91</w:t>
            </w:r>
          </w:p>
          <w:p w14:paraId="563C49F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92</w:t>
            </w:r>
          </w:p>
          <w:p w14:paraId="61EEC08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93</w:t>
            </w:r>
          </w:p>
          <w:p w14:paraId="1F5CEA8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94</w:t>
            </w:r>
          </w:p>
          <w:p w14:paraId="4A9E6E6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95</w:t>
            </w:r>
          </w:p>
          <w:p w14:paraId="3AFE16B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96</w:t>
            </w:r>
          </w:p>
          <w:p w14:paraId="40BA7E9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97</w:t>
            </w:r>
          </w:p>
          <w:p w14:paraId="4D982AD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lastRenderedPageBreak/>
              <w:t xml:space="preserve"> 98</w:t>
            </w:r>
          </w:p>
          <w:p w14:paraId="61B08A3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99</w:t>
            </w:r>
          </w:p>
          <w:p w14:paraId="4CB25EF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100</w:t>
            </w:r>
          </w:p>
          <w:p w14:paraId="71F198B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101</w:t>
            </w:r>
          </w:p>
          <w:p w14:paraId="5C7CC22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102</w:t>
            </w:r>
          </w:p>
          <w:p w14:paraId="39304C6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103</w:t>
            </w:r>
          </w:p>
          <w:p w14:paraId="0CF09C4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104</w:t>
            </w:r>
          </w:p>
          <w:p w14:paraId="05A94AB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105</w:t>
            </w:r>
          </w:p>
          <w:p w14:paraId="4AA3CA9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106</w:t>
            </w:r>
          </w:p>
          <w:p w14:paraId="089FA54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107</w:t>
            </w:r>
          </w:p>
          <w:p w14:paraId="6F934A0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108</w:t>
            </w:r>
          </w:p>
          <w:p w14:paraId="008C278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109</w:t>
            </w:r>
          </w:p>
          <w:p w14:paraId="1BD5C51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110</w:t>
            </w:r>
          </w:p>
          <w:p w14:paraId="72F76CD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111</w:t>
            </w:r>
          </w:p>
          <w:p w14:paraId="19170C6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112</w:t>
            </w:r>
          </w:p>
          <w:p w14:paraId="24444FC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113</w:t>
            </w:r>
          </w:p>
          <w:p w14:paraId="6BB6004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114</w:t>
            </w:r>
          </w:p>
          <w:p w14:paraId="403676D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115</w:t>
            </w:r>
          </w:p>
          <w:p w14:paraId="047A137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116</w:t>
            </w:r>
          </w:p>
          <w:p w14:paraId="5A496B4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117</w:t>
            </w:r>
          </w:p>
          <w:p w14:paraId="4DA5AC0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118</w:t>
            </w:r>
          </w:p>
          <w:p w14:paraId="67C67B7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119</w:t>
            </w:r>
          </w:p>
          <w:p w14:paraId="447A562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120</w:t>
            </w:r>
          </w:p>
          <w:p w14:paraId="2448B1B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121</w:t>
            </w:r>
          </w:p>
          <w:p w14:paraId="13D5E018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122</w:t>
            </w:r>
          </w:p>
          <w:p w14:paraId="0F02B7D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123</w:t>
            </w:r>
          </w:p>
          <w:p w14:paraId="765257C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124</w:t>
            </w:r>
          </w:p>
          <w:p w14:paraId="4FFEC72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125</w:t>
            </w:r>
          </w:p>
          <w:p w14:paraId="7C2C380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126</w:t>
            </w:r>
          </w:p>
          <w:p w14:paraId="476D67B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127</w:t>
            </w:r>
          </w:p>
          <w:p w14:paraId="4B3099F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128</w:t>
            </w:r>
          </w:p>
          <w:p w14:paraId="228E90D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129</w:t>
            </w:r>
          </w:p>
          <w:p w14:paraId="5256425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523D02F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lastRenderedPageBreak/>
              <w:t>'use strict'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09A69585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require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'ask-sdk-v1adapter'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56C2CB1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09F6C911" w14:textId="77777777" w:rsidR="007D2BFF" w:rsidRPr="007D2BFF" w:rsidRDefault="007D2BFF" w:rsidP="003371C2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ALLOWED_HINTS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'low'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'high</w:t>
            </w:r>
            <w:proofErr w:type="gram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</w:t>
            </w:r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5B8C471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2F91681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avg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n1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n2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7852656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204A87"/>
                <w:sz w:val="18"/>
                <w:szCs w:val="18"/>
              </w:rPr>
              <w:t>Math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floor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n1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n2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/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2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C08618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38934F4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0655A76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handlers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1F039B8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LaunchRequest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6872F2C5" w14:textId="77777777" w:rsidR="007D2BFF" w:rsidRPr="007D2BFF" w:rsidRDefault="007D2BFF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1CD85027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3187A0D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':ask'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'Welcome to High Low Game. Think of a number between 1 and 100, and say "start" when ready.'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B3131B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694C1CE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StartIntent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27FCCBD1" w14:textId="77777777" w:rsidR="007D2BFF" w:rsidRPr="007D2BFF" w:rsidRDefault="007D2BFF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2823CFD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00EA414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1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35D8160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100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3DD178A3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avg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</w:t>
            </w:r>
          </w:p>
          <w:p w14:paraId="280DDAB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368C3542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guessesLeft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4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BE40735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5F55B1D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20B53FBA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lastGuess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645A946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01FBA7A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':ask'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produceGuessOutput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));</w:t>
            </w:r>
          </w:p>
          <w:p w14:paraId="2E5B9E0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0BC9CBF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HintIntent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57A251F1" w14:textId="77777777" w:rsidR="007D2BFF" w:rsidRPr="007D2BFF" w:rsidRDefault="007D2BFF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92E5F8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53134A68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lastGuess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lastGuess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261A5080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hint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'hint'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5A8EF45F" w14:textId="77777777" w:rsidR="007D2BFF" w:rsidRPr="007D2BFF" w:rsidRDefault="007D2BFF" w:rsidP="003371C2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if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!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ALLOWED</w:t>
            </w:r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_HINTS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includes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hint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941D15B" w14:textId="77777777" w:rsidR="007D2BFF" w:rsidRPr="007D2BFF" w:rsidRDefault="007D2BFF" w:rsidP="003371C2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':ask'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 xml:space="preserve">'Sorry, I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didn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\'t get your hint. Is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lastGuess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 high, low or correct?'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2D0958AA" w14:textId="77777777" w:rsidR="007D2BFF" w:rsidRPr="007D2BFF" w:rsidRDefault="007D2BFF" w:rsidP="003371C2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5A9B4BF8" w14:textId="77777777" w:rsidR="007D2BFF" w:rsidRPr="007D2BFF" w:rsidRDefault="007D2BFF" w:rsidP="003371C2">
            <w:pPr>
              <w:shd w:val="clear" w:color="auto" w:fill="FFD966" w:themeFill="accent4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12BE5D9C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2C19EE75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guessesLeft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guessesLeft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79DDCE9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if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guessesLeft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===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0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4D4BCA7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':tell'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'I lost. Good game, thank you for playing!'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6FA29C2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4C4E7AF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79CFF8B8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guessesLeft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guessesLeft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-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1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A85A46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lastRenderedPageBreak/>
              <w:t xml:space="preserve">        </w:t>
            </w:r>
          </w:p>
          <w:p w14:paraId="33FFE8B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7B8EA4C4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2A53E49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if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hint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===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'low'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6F748822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lastGuess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64976B0C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1FF29E60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9B29BB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else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140DC42F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6F2BF1B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lastGuess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03E53E52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C9489D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39798DF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074937A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avg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maxGuess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1EE87DC6" w14:textId="77777777" w:rsidR="007D2BFF" w:rsidRPr="007D2BFF" w:rsidRDefault="007D2BFF" w:rsidP="00D5034C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lastGuess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582DDDAF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':ask'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produceGuessOutput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));</w:t>
            </w:r>
          </w:p>
          <w:p w14:paraId="729E6AB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4271277B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CorrectIntent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0A045F4C" w14:textId="77777777" w:rsidR="007D2BFF" w:rsidRPr="007D2BFF" w:rsidRDefault="007D2BFF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64C89045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</w:p>
          <w:p w14:paraId="7D53809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':tell'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'Hooray! Thank you for playing!'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7799679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5E8E639E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AMAZON.HelpIntent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17907F11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"Help"</w:t>
            </w:r>
          </w:p>
          <w:p w14:paraId="1D675A69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21044091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AMAZON.CancelIntent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B2DCD06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"Cancel"</w:t>
            </w:r>
          </w:p>
          <w:p w14:paraId="671F2A8E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31B07F73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AMAZON.StopIntent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5B162DE6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"Stop"</w:t>
            </w:r>
          </w:p>
          <w:p w14:paraId="7CEBC98F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7CA0808F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AMAZON.NavigateHomeIntent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470F9D7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"Navigate Home"</w:t>
            </w:r>
          </w:p>
          <w:p w14:paraId="6D2D8BBD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0756BB50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AMAZON.FallbackIntent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255CA409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something that doesn't map to an intent</w:t>
            </w:r>
          </w:p>
          <w:p w14:paraId="6E0DBB0B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1FCD83AB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SessionEndedRequest</w:t>
            </w:r>
            <w:proofErr w:type="spell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2A40F58A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"Exit"</w:t>
            </w:r>
          </w:p>
          <w:p w14:paraId="19186E60" w14:textId="694B5C09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594F180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};</w:t>
            </w:r>
          </w:p>
          <w:p w14:paraId="4A5A1631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7D12387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produceGuessOutput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F0DA8FD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guess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'. Is it high, low or correct?'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0A18D7BE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761941BA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41FB7521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66C956DE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var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session</w:t>
            </w:r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attributes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];</w:t>
            </w:r>
          </w:p>
          <w:p w14:paraId="5516615B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'Session has attribute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56A1D0AD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18CF56EA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65460F38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4BC2CABC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lastRenderedPageBreak/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0AE85DA6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session</w:t>
            </w:r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attributes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0F5D6A7F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'Saved session attribute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DCB3EAA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492FBFE5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47E1A09D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5DB7A82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request</w:t>
            </w:r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slots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slotName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];</w:t>
            </w:r>
          </w:p>
          <w:p w14:paraId="3FF78E0A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1710F40C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try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006F1EBF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Resolve to the canonical value if available</w:t>
            </w:r>
          </w:p>
          <w:p w14:paraId="41FB2335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resolutions</w:t>
            </w:r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resolutionsPerAuthority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0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0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name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5A828D55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catch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err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5D74DC74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Otherwise fallback to the raw text</w:t>
            </w:r>
          </w:p>
          <w:p w14:paraId="673A4187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err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message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40F0CDC1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   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71124CA9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6613F0A5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</w:p>
          <w:p w14:paraId="2603D085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'User provided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slotName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 '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7B634B57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2B4E3E52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73B9910C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30FE8195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2EBDED4C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'Request:'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474550FA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stringify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request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));</w:t>
            </w:r>
          </w:p>
          <w:p w14:paraId="494074E4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'Session:'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48D12226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stringify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session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));</w:t>
            </w:r>
          </w:p>
          <w:p w14:paraId="1A17E50C" w14:textId="77777777" w:rsidR="007D2BFF" w:rsidRPr="007D2BFF" w:rsidRDefault="007D2BFF" w:rsidP="00D5034C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21BABDA6" w14:textId="77777777" w:rsidR="007D2BFF" w:rsidRPr="007D2BFF" w:rsidRDefault="007D2BFF" w:rsidP="007D2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140A5D4D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exports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context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6CAA1E33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proofErr w:type="spellEnd"/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</w:t>
            </w:r>
            <w:proofErr w:type="spell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context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55557274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registerHandlers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handlers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4A14A395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7D2BF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execute</w:t>
            </w:r>
            <w:proofErr w:type="spellEnd"/>
            <w:proofErr w:type="gramEnd"/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();</w:t>
            </w:r>
          </w:p>
          <w:p w14:paraId="14D463FF" w14:textId="77777777" w:rsidR="007D2BFF" w:rsidRPr="007D2BFF" w:rsidRDefault="007D2BFF" w:rsidP="00D5034C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7D2BFF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};</w:t>
            </w:r>
          </w:p>
          <w:p w14:paraId="330CF173" w14:textId="77777777" w:rsidR="007D2BFF" w:rsidRPr="007D2BFF" w:rsidRDefault="007D2BFF" w:rsidP="007D2BF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14:paraId="1B11A0AA" w14:textId="2C47CD79" w:rsidR="007D2BFF" w:rsidRDefault="007D2BFF">
      <w:pPr>
        <w:rPr>
          <w:rFonts w:ascii="Consolas" w:hAnsi="Consolas"/>
          <w:sz w:val="18"/>
          <w:szCs w:val="18"/>
        </w:rPr>
      </w:pPr>
    </w:p>
    <w:p w14:paraId="4CAF2149" w14:textId="5AF6C38D" w:rsidR="00E5522E" w:rsidRDefault="00E5522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14:paraId="47B8CEB1" w14:textId="76850C0E" w:rsidR="00491BB9" w:rsidRDefault="00E5522E" w:rsidP="00E5522E">
      <w:pPr>
        <w:pStyle w:val="Title"/>
        <w:numPr>
          <w:ilvl w:val="0"/>
          <w:numId w:val="1"/>
        </w:numPr>
        <w:jc w:val="center"/>
      </w:pPr>
      <w:r>
        <w:lastRenderedPageBreak/>
        <w:t>Artistic Joke</w:t>
      </w:r>
    </w:p>
    <w:tbl>
      <w:tblPr>
        <w:tblStyle w:val="TableGrid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2337"/>
        <w:gridCol w:w="2338"/>
        <w:gridCol w:w="2338"/>
      </w:tblGrid>
      <w:tr w:rsidR="00077C9C" w:rsidRPr="00642166" w14:paraId="0279160C" w14:textId="77777777" w:rsidTr="00077C9C">
        <w:tc>
          <w:tcPr>
            <w:tcW w:w="2592" w:type="dxa"/>
          </w:tcPr>
          <w:p w14:paraId="5C03B5FF" w14:textId="77777777" w:rsidR="00077C9C" w:rsidRDefault="00077C9C" w:rsidP="006A009F">
            <w:pPr>
              <w:rPr>
                <w:rFonts w:ascii="Arial" w:hAnsi="Arial" w:cs="Arial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F7CAAC" w:themeColor="accent2" w:themeTint="66"/>
                <w:sz w:val="44"/>
                <w:szCs w:val="44"/>
              </w:rPr>
              <w:t>■</w:t>
            </w:r>
            <w:r w:rsidRPr="00642166">
              <w:rPr>
                <w:rFonts w:cs="Arial"/>
                <w:color w:val="F7CAAC" w:themeColor="accent2" w:themeTint="66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Logging</w:t>
            </w:r>
          </w:p>
        </w:tc>
        <w:tc>
          <w:tcPr>
            <w:tcW w:w="2337" w:type="dxa"/>
          </w:tcPr>
          <w:p w14:paraId="1569D886" w14:textId="41B7E479" w:rsidR="00077C9C" w:rsidRDefault="00077C9C" w:rsidP="006A009F">
            <w:pPr>
              <w:rPr>
                <w:rFonts w:ascii="Arial" w:hAnsi="Arial" w:cs="Arial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FFD966" w:themeColor="accent4" w:themeTint="99"/>
                <w:sz w:val="44"/>
                <w:szCs w:val="44"/>
              </w:rPr>
              <w:t>■</w:t>
            </w:r>
            <w:r>
              <w:rPr>
                <w:rFonts w:cs="Arial"/>
                <w:sz w:val="20"/>
                <w:szCs w:val="20"/>
              </w:rPr>
              <w:t xml:space="preserve"> Input validation</w:t>
            </w:r>
          </w:p>
        </w:tc>
        <w:tc>
          <w:tcPr>
            <w:tcW w:w="2338" w:type="dxa"/>
          </w:tcPr>
          <w:p w14:paraId="18A43AD7" w14:textId="3AAE1C26" w:rsidR="00077C9C" w:rsidRDefault="00077C9C" w:rsidP="006A009F">
            <w:pPr>
              <w:rPr>
                <w:rFonts w:ascii="Arial" w:hAnsi="Arial" w:cs="Arial"/>
                <w:sz w:val="44"/>
                <w:szCs w:val="44"/>
              </w:rPr>
            </w:pPr>
            <w:r w:rsidRPr="00077C9C">
              <w:rPr>
                <w:rFonts w:ascii="Arial" w:hAnsi="Arial" w:cs="Arial"/>
                <w:color w:val="FFFF99"/>
                <w:sz w:val="44"/>
                <w:szCs w:val="44"/>
              </w:rPr>
              <w:t>■</w:t>
            </w:r>
            <w:r w:rsidRPr="00077C9C">
              <w:rPr>
                <w:rFonts w:cs="Arial"/>
                <w:color w:val="FFFF99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Random choice</w:t>
            </w:r>
          </w:p>
        </w:tc>
        <w:tc>
          <w:tcPr>
            <w:tcW w:w="2338" w:type="dxa"/>
          </w:tcPr>
          <w:p w14:paraId="6F71F962" w14:textId="6C2B9B90" w:rsidR="00077C9C" w:rsidRPr="00642166" w:rsidRDefault="00077C9C" w:rsidP="006A009F">
            <w:pPr>
              <w:rPr>
                <w:rFonts w:cs="Arial"/>
                <w:sz w:val="20"/>
                <w:szCs w:val="20"/>
              </w:rPr>
            </w:pPr>
            <w:r w:rsidRPr="00077C9C">
              <w:rPr>
                <w:rFonts w:ascii="Arial" w:hAnsi="Arial" w:cs="Arial"/>
                <w:color w:val="B4C6E7" w:themeColor="accent1" w:themeTint="66"/>
                <w:sz w:val="44"/>
                <w:szCs w:val="44"/>
              </w:rPr>
              <w:t>■</w:t>
            </w:r>
            <w:r w:rsidRPr="00077C9C">
              <w:rPr>
                <w:rFonts w:cs="Arial"/>
                <w:color w:val="B4C6E7" w:themeColor="accent1" w:themeTint="66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Dictionary lookup</w:t>
            </w:r>
          </w:p>
        </w:tc>
      </w:tr>
      <w:tr w:rsidR="00077C9C" w:rsidRPr="00642166" w14:paraId="6895F26D" w14:textId="77777777" w:rsidTr="00077C9C">
        <w:tc>
          <w:tcPr>
            <w:tcW w:w="2592" w:type="dxa"/>
          </w:tcPr>
          <w:p w14:paraId="73D5E835" w14:textId="3F645194" w:rsidR="00077C9C" w:rsidRPr="00642166" w:rsidRDefault="00077C9C" w:rsidP="00077C9C">
            <w:pPr>
              <w:rPr>
                <w:rFonts w:ascii="Arial" w:hAnsi="Arial" w:cs="Arial"/>
                <w:color w:val="F7CAAC" w:themeColor="accent2" w:themeTint="66"/>
                <w:sz w:val="44"/>
                <w:szCs w:val="44"/>
              </w:rPr>
            </w:pPr>
            <w:r w:rsidRPr="00077C9C">
              <w:rPr>
                <w:rFonts w:ascii="Arial" w:hAnsi="Arial" w:cs="Arial"/>
                <w:color w:val="FFCCFF"/>
                <w:sz w:val="44"/>
                <w:szCs w:val="44"/>
              </w:rPr>
              <w:t>■</w:t>
            </w:r>
            <w:r w:rsidRPr="00077C9C">
              <w:rPr>
                <w:rFonts w:cs="Arial"/>
                <w:color w:val="FFCCFF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Modified speech (SSML)</w:t>
            </w:r>
          </w:p>
        </w:tc>
        <w:tc>
          <w:tcPr>
            <w:tcW w:w="2337" w:type="dxa"/>
          </w:tcPr>
          <w:p w14:paraId="703A2632" w14:textId="4EDBBD7F" w:rsidR="00077C9C" w:rsidRPr="00642166" w:rsidRDefault="00077C9C" w:rsidP="00077C9C">
            <w:pPr>
              <w:rPr>
                <w:rFonts w:ascii="Arial" w:hAnsi="Arial" w:cs="Arial"/>
                <w:color w:val="A8D08D" w:themeColor="accent6" w:themeTint="99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BDD6EE" w:themeColor="accent5" w:themeTint="66"/>
                <w:sz w:val="44"/>
                <w:szCs w:val="44"/>
              </w:rPr>
              <w:t>■</w:t>
            </w:r>
            <w:r>
              <w:rPr>
                <w:rFonts w:cs="Arial"/>
                <w:sz w:val="20"/>
                <w:szCs w:val="20"/>
              </w:rPr>
              <w:t xml:space="preserve"> Helper functions</w:t>
            </w:r>
          </w:p>
        </w:tc>
        <w:tc>
          <w:tcPr>
            <w:tcW w:w="2338" w:type="dxa"/>
          </w:tcPr>
          <w:p w14:paraId="01D85091" w14:textId="6CF3DA79" w:rsidR="00077C9C" w:rsidRPr="00642166" w:rsidRDefault="00077C9C" w:rsidP="00077C9C">
            <w:pPr>
              <w:rPr>
                <w:rFonts w:ascii="Arial" w:hAnsi="Arial" w:cs="Arial"/>
                <w:color w:val="BDD6EE" w:themeColor="accent5" w:themeTint="66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D9D9D9" w:themeColor="background1" w:themeShade="D9"/>
                <w:sz w:val="44"/>
                <w:szCs w:val="44"/>
              </w:rPr>
              <w:t>■</w:t>
            </w:r>
            <w:r w:rsidRPr="00642166">
              <w:rPr>
                <w:rFonts w:cs="Arial"/>
                <w:color w:val="D9D9D9" w:themeColor="background1" w:themeShade="D9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Alexa</w:t>
            </w:r>
            <w:r>
              <w:rPr>
                <w:rFonts w:cs="Arial"/>
                <w:sz w:val="20"/>
                <w:szCs w:val="20"/>
              </w:rPr>
              <w:t xml:space="preserve"> boilerplate</w:t>
            </w:r>
          </w:p>
        </w:tc>
        <w:tc>
          <w:tcPr>
            <w:tcW w:w="2338" w:type="dxa"/>
          </w:tcPr>
          <w:p w14:paraId="62977CA7" w14:textId="77777777" w:rsidR="00077C9C" w:rsidRPr="00642166" w:rsidRDefault="00077C9C" w:rsidP="00077C9C">
            <w:pPr>
              <w:rPr>
                <w:rFonts w:ascii="Arial" w:hAnsi="Arial" w:cs="Arial"/>
                <w:color w:val="D9D9D9" w:themeColor="background1" w:themeShade="D9"/>
                <w:sz w:val="44"/>
                <w:szCs w:val="44"/>
              </w:rPr>
            </w:pPr>
          </w:p>
        </w:tc>
      </w:tr>
    </w:tbl>
    <w:p w14:paraId="649F8123" w14:textId="5629F541" w:rsidR="00E5522E" w:rsidRDefault="00E5522E" w:rsidP="00E5522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E5522E" w:rsidRPr="00E5522E" w14:paraId="41845DA0" w14:textId="77777777" w:rsidTr="00711335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23"/>
              <w:gridCol w:w="81"/>
            </w:tblGrid>
            <w:tr w:rsidR="00711335" w:rsidRPr="00711335" w14:paraId="244D1F16" w14:textId="77777777" w:rsidTr="0071133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2"/>
                    <w:gridCol w:w="8676"/>
                  </w:tblGrid>
                  <w:tr w:rsidR="00711335" w:rsidRPr="00711335" w14:paraId="71F2E1DA" w14:textId="77777777" w:rsidTr="0071133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00F04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jc w:val="righ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</w:t>
                        </w:r>
                      </w:p>
                      <w:p w14:paraId="1D0DEB7F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2</w:t>
                        </w:r>
                      </w:p>
                      <w:p w14:paraId="3A10209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3</w:t>
                        </w:r>
                      </w:p>
                      <w:p w14:paraId="17BFC05D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4</w:t>
                        </w:r>
                      </w:p>
                      <w:p w14:paraId="32437266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5</w:t>
                        </w:r>
                      </w:p>
                      <w:p w14:paraId="608878E3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6</w:t>
                        </w:r>
                      </w:p>
                      <w:p w14:paraId="6E92816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7</w:t>
                        </w:r>
                      </w:p>
                      <w:p w14:paraId="057ACCDF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8</w:t>
                        </w:r>
                      </w:p>
                      <w:p w14:paraId="53123E1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9</w:t>
                        </w:r>
                      </w:p>
                      <w:p w14:paraId="7DE498DF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10</w:t>
                        </w:r>
                      </w:p>
                      <w:p w14:paraId="45C99CC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11</w:t>
                        </w:r>
                      </w:p>
                      <w:p w14:paraId="629011D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12</w:t>
                        </w:r>
                      </w:p>
                      <w:p w14:paraId="4C099B5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13</w:t>
                        </w:r>
                      </w:p>
                      <w:p w14:paraId="2798DC2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14</w:t>
                        </w:r>
                      </w:p>
                      <w:p w14:paraId="2E41A612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15</w:t>
                        </w:r>
                      </w:p>
                      <w:p w14:paraId="278CD05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16</w:t>
                        </w:r>
                      </w:p>
                      <w:p w14:paraId="7FED03E3" w14:textId="77777777" w:rsid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0215E3D" w14:textId="761ADF14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jc w:val="righ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17</w:t>
                        </w:r>
                      </w:p>
                      <w:p w14:paraId="7B2932AF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18</w:t>
                        </w:r>
                      </w:p>
                      <w:p w14:paraId="768A4C52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19</w:t>
                        </w:r>
                      </w:p>
                      <w:p w14:paraId="2085B0D5" w14:textId="77777777" w:rsid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29EE398" w14:textId="42BB24F5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jc w:val="righ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20</w:t>
                        </w:r>
                      </w:p>
                      <w:p w14:paraId="148E172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21</w:t>
                        </w:r>
                      </w:p>
                      <w:p w14:paraId="2A1B4AAD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22</w:t>
                        </w:r>
                      </w:p>
                      <w:p w14:paraId="2AA0A0FA" w14:textId="77777777" w:rsid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40C8CF6" w14:textId="43DDAF73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jc w:val="righ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23</w:t>
                        </w:r>
                      </w:p>
                      <w:p w14:paraId="5E496614" w14:textId="77777777" w:rsid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088A976" w14:textId="6F4C5442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jc w:val="righ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24</w:t>
                        </w:r>
                      </w:p>
                      <w:p w14:paraId="35D9E38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25</w:t>
                        </w:r>
                      </w:p>
                      <w:p w14:paraId="02FA1C0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26</w:t>
                        </w:r>
                      </w:p>
                      <w:p w14:paraId="50118FD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27</w:t>
                        </w:r>
                      </w:p>
                      <w:p w14:paraId="4CC8AC90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28</w:t>
                        </w:r>
                      </w:p>
                      <w:p w14:paraId="4990DF4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29</w:t>
                        </w:r>
                      </w:p>
                      <w:p w14:paraId="55D2DE9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30</w:t>
                        </w:r>
                      </w:p>
                      <w:p w14:paraId="15B2365A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31</w:t>
                        </w:r>
                      </w:p>
                      <w:p w14:paraId="70DBD8F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32</w:t>
                        </w:r>
                      </w:p>
                      <w:p w14:paraId="3D1F2D0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33</w:t>
                        </w:r>
                      </w:p>
                      <w:p w14:paraId="700F79D3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34</w:t>
                        </w:r>
                      </w:p>
                      <w:p w14:paraId="1CC17F6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35</w:t>
                        </w:r>
                      </w:p>
                      <w:p w14:paraId="46414DB0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36</w:t>
                        </w:r>
                      </w:p>
                      <w:p w14:paraId="524E266A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37</w:t>
                        </w:r>
                      </w:p>
                      <w:p w14:paraId="1B24834E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38</w:t>
                        </w:r>
                      </w:p>
                      <w:p w14:paraId="62CE162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39</w:t>
                        </w:r>
                      </w:p>
                      <w:p w14:paraId="1735000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lastRenderedPageBreak/>
                          <w:t xml:space="preserve"> 40</w:t>
                        </w:r>
                      </w:p>
                      <w:p w14:paraId="674F044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41</w:t>
                        </w:r>
                      </w:p>
                      <w:p w14:paraId="5D63FBAC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42</w:t>
                        </w:r>
                      </w:p>
                      <w:p w14:paraId="5FBAD43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43</w:t>
                        </w:r>
                      </w:p>
                      <w:p w14:paraId="1D6B4C6C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44</w:t>
                        </w:r>
                      </w:p>
                      <w:p w14:paraId="385F7EF0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45</w:t>
                        </w:r>
                      </w:p>
                      <w:p w14:paraId="42957D6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46</w:t>
                        </w:r>
                      </w:p>
                      <w:p w14:paraId="7BF8A57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47</w:t>
                        </w:r>
                      </w:p>
                      <w:p w14:paraId="0CEFD5C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48</w:t>
                        </w:r>
                      </w:p>
                      <w:p w14:paraId="67E8817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49</w:t>
                        </w:r>
                      </w:p>
                      <w:p w14:paraId="5DBB9416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50</w:t>
                        </w:r>
                      </w:p>
                      <w:p w14:paraId="002CF26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51</w:t>
                        </w:r>
                      </w:p>
                      <w:p w14:paraId="575B134E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52</w:t>
                        </w:r>
                      </w:p>
                      <w:p w14:paraId="5C008DA6" w14:textId="05C3FA36" w:rsidR="00711335" w:rsidRPr="00711335" w:rsidRDefault="00711335" w:rsidP="0091681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53</w:t>
                        </w:r>
                      </w:p>
                      <w:p w14:paraId="42B32497" w14:textId="77777777" w:rsidR="00916816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C46FA44" w14:textId="4A629321" w:rsidR="00711335" w:rsidRPr="00711335" w:rsidRDefault="00711335" w:rsidP="0091681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jc w:val="righ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54</w:t>
                        </w:r>
                      </w:p>
                      <w:p w14:paraId="38F7621A" w14:textId="77777777" w:rsidR="00916816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9FBB7D3" w14:textId="6D8F9942" w:rsidR="00711335" w:rsidRPr="00711335" w:rsidRDefault="00711335" w:rsidP="0091681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jc w:val="righ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55</w:t>
                        </w:r>
                      </w:p>
                      <w:p w14:paraId="78C8118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56</w:t>
                        </w:r>
                      </w:p>
                      <w:p w14:paraId="2E55A696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57</w:t>
                        </w:r>
                      </w:p>
                      <w:p w14:paraId="26E49F0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58</w:t>
                        </w:r>
                      </w:p>
                      <w:p w14:paraId="2BB5EE3E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59</w:t>
                        </w:r>
                      </w:p>
                      <w:p w14:paraId="7D818F6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60</w:t>
                        </w:r>
                      </w:p>
                      <w:p w14:paraId="6E680656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61</w:t>
                        </w:r>
                      </w:p>
                      <w:p w14:paraId="27C804DC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62</w:t>
                        </w:r>
                      </w:p>
                      <w:p w14:paraId="3F6F29E3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63</w:t>
                        </w:r>
                      </w:p>
                      <w:p w14:paraId="26A6CB9F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64</w:t>
                        </w:r>
                      </w:p>
                      <w:p w14:paraId="67DE6AA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65</w:t>
                        </w:r>
                      </w:p>
                      <w:p w14:paraId="5AAE64FA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66</w:t>
                        </w:r>
                      </w:p>
                      <w:p w14:paraId="6F64C2A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67</w:t>
                        </w:r>
                      </w:p>
                      <w:p w14:paraId="078B855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68</w:t>
                        </w:r>
                      </w:p>
                      <w:p w14:paraId="0E870EFC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69</w:t>
                        </w:r>
                      </w:p>
                      <w:p w14:paraId="6E568BBF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70</w:t>
                        </w:r>
                      </w:p>
                      <w:p w14:paraId="093C130E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71</w:t>
                        </w:r>
                      </w:p>
                      <w:p w14:paraId="60B3AC8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72</w:t>
                        </w:r>
                      </w:p>
                      <w:p w14:paraId="67EE392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73</w:t>
                        </w:r>
                      </w:p>
                      <w:p w14:paraId="3912F73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74</w:t>
                        </w:r>
                      </w:p>
                      <w:p w14:paraId="27A2CA5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75</w:t>
                        </w:r>
                      </w:p>
                      <w:p w14:paraId="2B39C29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76</w:t>
                        </w:r>
                      </w:p>
                      <w:p w14:paraId="61EA601C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77</w:t>
                        </w:r>
                      </w:p>
                      <w:p w14:paraId="777602C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78</w:t>
                        </w:r>
                      </w:p>
                      <w:p w14:paraId="0555D973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79</w:t>
                        </w:r>
                      </w:p>
                      <w:p w14:paraId="4983D12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80</w:t>
                        </w:r>
                      </w:p>
                      <w:p w14:paraId="60FB2D0A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81</w:t>
                        </w:r>
                      </w:p>
                      <w:p w14:paraId="1EFBC61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82</w:t>
                        </w:r>
                      </w:p>
                      <w:p w14:paraId="3BEBBBBF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83</w:t>
                        </w:r>
                      </w:p>
                      <w:p w14:paraId="5D8E623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84</w:t>
                        </w:r>
                      </w:p>
                      <w:p w14:paraId="3A5B551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85</w:t>
                        </w:r>
                      </w:p>
                      <w:p w14:paraId="5CDC1D2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86</w:t>
                        </w:r>
                      </w:p>
                      <w:p w14:paraId="0357848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87</w:t>
                        </w:r>
                      </w:p>
                      <w:p w14:paraId="4F836E8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88</w:t>
                        </w:r>
                      </w:p>
                      <w:p w14:paraId="00342230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89</w:t>
                        </w:r>
                      </w:p>
                      <w:p w14:paraId="6B10498D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lastRenderedPageBreak/>
                          <w:t xml:space="preserve"> 90</w:t>
                        </w:r>
                      </w:p>
                      <w:p w14:paraId="6AE2965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91</w:t>
                        </w:r>
                      </w:p>
                      <w:p w14:paraId="11AD7F7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92</w:t>
                        </w:r>
                      </w:p>
                      <w:p w14:paraId="47FFAA3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93</w:t>
                        </w:r>
                      </w:p>
                      <w:p w14:paraId="36319303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94</w:t>
                        </w:r>
                      </w:p>
                      <w:p w14:paraId="26E1B92D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95</w:t>
                        </w:r>
                      </w:p>
                      <w:p w14:paraId="3C89BA1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96</w:t>
                        </w:r>
                      </w:p>
                      <w:p w14:paraId="0AB47D1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97</w:t>
                        </w:r>
                      </w:p>
                      <w:p w14:paraId="492F9D7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98</w:t>
                        </w:r>
                      </w:p>
                      <w:p w14:paraId="42B7D9D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99</w:t>
                        </w:r>
                      </w:p>
                      <w:p w14:paraId="222C9BC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100</w:t>
                        </w:r>
                      </w:p>
                      <w:p w14:paraId="2461854D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101</w:t>
                        </w:r>
                      </w:p>
                      <w:p w14:paraId="4C43AA8C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102</w:t>
                        </w:r>
                      </w:p>
                      <w:p w14:paraId="5AF292F3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103</w:t>
                        </w:r>
                      </w:p>
                      <w:p w14:paraId="26FC692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104</w:t>
                        </w:r>
                      </w:p>
                      <w:p w14:paraId="3C5B57E2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105</w:t>
                        </w:r>
                      </w:p>
                      <w:p w14:paraId="17475AF6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106</w:t>
                        </w:r>
                      </w:p>
                      <w:p w14:paraId="27794B63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107</w:t>
                        </w:r>
                      </w:p>
                      <w:p w14:paraId="734DDB6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108</w:t>
                        </w:r>
                      </w:p>
                      <w:p w14:paraId="0CE6A802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109</w:t>
                        </w:r>
                      </w:p>
                      <w:p w14:paraId="07C80103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110</w:t>
                        </w:r>
                      </w:p>
                      <w:p w14:paraId="1EDB90F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111</w:t>
                        </w:r>
                      </w:p>
                      <w:p w14:paraId="6855AC32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112</w:t>
                        </w:r>
                      </w:p>
                      <w:p w14:paraId="39BBF12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113</w:t>
                        </w:r>
                      </w:p>
                      <w:p w14:paraId="7A1F29B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114</w:t>
                        </w:r>
                      </w:p>
                      <w:p w14:paraId="1890A62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115</w:t>
                        </w:r>
                      </w:p>
                      <w:p w14:paraId="004206A6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116</w:t>
                        </w:r>
                      </w:p>
                      <w:p w14:paraId="0005CCCD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117</w:t>
                        </w:r>
                      </w:p>
                      <w:p w14:paraId="798E745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118</w:t>
                        </w:r>
                      </w:p>
                      <w:p w14:paraId="6911373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119</w:t>
                        </w:r>
                      </w:p>
                      <w:p w14:paraId="547FC03F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120</w:t>
                        </w:r>
                      </w:p>
                      <w:p w14:paraId="43FF227A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121</w:t>
                        </w:r>
                      </w:p>
                      <w:p w14:paraId="2DDA8A3F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122</w:t>
                        </w:r>
                      </w:p>
                      <w:p w14:paraId="33F66A4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123</w:t>
                        </w:r>
                      </w:p>
                      <w:p w14:paraId="0F571183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124</w:t>
                        </w:r>
                      </w:p>
                      <w:p w14:paraId="1A479686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125</w:t>
                        </w:r>
                      </w:p>
                      <w:p w14:paraId="4766548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126</w:t>
                        </w:r>
                      </w:p>
                      <w:p w14:paraId="3BC62560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127</w:t>
                        </w:r>
                      </w:p>
                      <w:p w14:paraId="3B94954A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128</w:t>
                        </w:r>
                      </w:p>
                      <w:p w14:paraId="67372189" w14:textId="77777777" w:rsid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129</w:t>
                        </w:r>
                      </w:p>
                      <w:p w14:paraId="05DB0406" w14:textId="77777777" w:rsidR="00916816" w:rsidRDefault="00916816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130</w:t>
                        </w:r>
                      </w:p>
                      <w:p w14:paraId="4E300150" w14:textId="718F5F49" w:rsidR="00916816" w:rsidRPr="00711335" w:rsidRDefault="00916816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>131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2AF343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lastRenderedPageBreak/>
                          <w:t>'use strict'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36727613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const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Alexa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require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'ask-sdk-v1adapter'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60287FCE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CBBF7ED" w14:textId="77777777" w:rsidR="00711335" w:rsidRPr="00711335" w:rsidRDefault="00711335" w:rsidP="00916816">
                        <w:pPr>
                          <w:shd w:val="clear" w:color="auto" w:fill="B4C6E7" w:themeFill="accent1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const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MODIFIER_TO_PROSODY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2222FCC4" w14:textId="77777777" w:rsidR="00711335" w:rsidRPr="00711335" w:rsidRDefault="00711335" w:rsidP="00916816">
                        <w:pPr>
                          <w:shd w:val="clear" w:color="auto" w:fill="B4C6E7" w:themeFill="accent1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'quiet'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'volume="x-soft"'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3347B17D" w14:textId="77777777" w:rsidR="00711335" w:rsidRPr="00711335" w:rsidRDefault="00711335" w:rsidP="00916816">
                        <w:pPr>
                          <w:shd w:val="clear" w:color="auto" w:fill="B4C6E7" w:themeFill="accent1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'loud'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'volume="x-loud"'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6070CA6C" w14:textId="77777777" w:rsidR="00711335" w:rsidRPr="00711335" w:rsidRDefault="00711335" w:rsidP="00916816">
                        <w:pPr>
                          <w:shd w:val="clear" w:color="auto" w:fill="B4C6E7" w:themeFill="accent1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'quick'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'rate="x-fast"'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62126C0C" w14:textId="77777777" w:rsidR="00711335" w:rsidRPr="00711335" w:rsidRDefault="00711335" w:rsidP="00916816">
                        <w:pPr>
                          <w:shd w:val="clear" w:color="auto" w:fill="B4C6E7" w:themeFill="accent1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'slow'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'rate="x-slow"'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77C7E7E4" w14:textId="77777777" w:rsidR="00711335" w:rsidRPr="00711335" w:rsidRDefault="00711335" w:rsidP="00916816">
                        <w:pPr>
                          <w:shd w:val="clear" w:color="auto" w:fill="B4C6E7" w:themeFill="accent1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'high'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'pitch="x-high"'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4B18065F" w14:textId="77777777" w:rsidR="00711335" w:rsidRPr="00711335" w:rsidRDefault="00711335" w:rsidP="00916816">
                        <w:pPr>
                          <w:shd w:val="clear" w:color="auto" w:fill="B4C6E7" w:themeFill="accent1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'low'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'pitch="x-low"'</w:t>
                        </w:r>
                      </w:p>
                      <w:p w14:paraId="73B93DC1" w14:textId="77777777" w:rsidR="00711335" w:rsidRPr="00711335" w:rsidRDefault="00711335" w:rsidP="00916816">
                        <w:pPr>
                          <w:shd w:val="clear" w:color="auto" w:fill="B4C6E7" w:themeFill="accent1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};</w:t>
                        </w:r>
                      </w:p>
                      <w:p w14:paraId="24830DC0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2B3434F" w14:textId="77777777" w:rsidR="00711335" w:rsidRPr="00711335" w:rsidRDefault="00711335" w:rsidP="00711335">
                        <w:pPr>
                          <w:shd w:val="clear" w:color="auto" w:fill="FFD966" w:themeFill="accent4" w:themeFillTint="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const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ALLOWED_MODIFIERS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204A87"/>
                            <w:sz w:val="18"/>
                            <w:szCs w:val="18"/>
                          </w:rPr>
                          <w:t>Object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keys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MODIFIER_TO_PROSODY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422A0F42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2981D7B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const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JOKES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[</w:t>
                        </w:r>
                      </w:p>
                      <w:p w14:paraId="00AFF4F8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 xml:space="preserve">'Today at the bank, an old lady asked me to help check her balance. </w:t>
                        </w:r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So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 xml:space="preserve"> I pushed her over.'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7955762D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 xml:space="preserve">'I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couldn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\'t figure out why the baseball kept getting larger. Then it hit me.'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5EA3A35E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'I told my girlfriend she drew her eyebrows too high. She seemed surprised.'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46BF3EAA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'My dog used to chase people on a bike a lot. It got so bad, finally I had to take his bike away.'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31D3E0B7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'I\'m so good at sleeping. I can do it with my eyes closed.'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2860A7F8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'My boss told me to have a good day... so I went home.'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1F18A69E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'A woman walks into a library and asked if they had any books about paranoia. The librarian says "They\'re right behind you!"'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0FBCC6DB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 xml:space="preserve">'The other day, my wife asked me to pass her lipstick but I accidentally passed her a glue stick. She still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isn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\'t talking to me.'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58256FA9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'Why do blind people hate skydiving? It scares the hell out of their dogs.'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2F3997C3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'When you look really closely, all mirrors look like eyeballs.'</w:t>
                        </w:r>
                      </w:p>
                      <w:p w14:paraId="4F7FE6DC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];</w:t>
                        </w:r>
                      </w:p>
                      <w:p w14:paraId="78C869A6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3B89FC71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getRandomInt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max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37A64DB3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return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204A87"/>
                            <w:sz w:val="18"/>
                            <w:szCs w:val="18"/>
                          </w:rPr>
                          <w:t>Math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floor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204A87"/>
                            <w:sz w:val="18"/>
                            <w:szCs w:val="18"/>
                          </w:rPr>
                          <w:t>Math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random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*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204A87"/>
                            <w:sz w:val="18"/>
                            <w:szCs w:val="18"/>
                          </w:rPr>
                          <w:t>Math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floor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max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));</w:t>
                        </w:r>
                      </w:p>
                      <w:p w14:paraId="01FF8CEB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  <w:p w14:paraId="43CDD263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4A0CF097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pickAJoke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6D76AC6A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return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JOKES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getRandomInt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JOKES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length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)];</w:t>
                        </w:r>
                      </w:p>
                      <w:p w14:paraId="7CC15D5C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  <w:p w14:paraId="21278032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36DB5B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const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handlers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22DFEB4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LaunchRequest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035170BD" w14:textId="77777777" w:rsidR="00711335" w:rsidRPr="00711335" w:rsidRDefault="00711335" w:rsidP="00711335">
                        <w:pPr>
                          <w:shd w:val="clear" w:color="auto" w:fill="F7CAAC" w:themeFill="accent2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logEvent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this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665EBEC0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BC8BF8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lastRenderedPageBreak/>
                          <w:t xml:space="preserve">       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this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emit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':ask'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'What kind of joke do you want to hear?'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3F680DC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},</w:t>
                        </w:r>
                      </w:p>
                      <w:p w14:paraId="15E5A1E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TellAJokeIntent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2580D224" w14:textId="77777777" w:rsidR="00711335" w:rsidRPr="00711335" w:rsidRDefault="00711335" w:rsidP="00711335">
                        <w:pPr>
                          <w:shd w:val="clear" w:color="auto" w:fill="F7CAAC" w:themeFill="accent2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logEvent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this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5A0A83E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</w:p>
                      <w:p w14:paraId="6072D9B5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let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joke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pickAJoke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3116D5B6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this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emit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':ask'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joke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5411829B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},</w:t>
                        </w:r>
                      </w:p>
                      <w:p w14:paraId="3ECC45D5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WhisperAJokeIntent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3D9FC7D5" w14:textId="77777777" w:rsidR="00711335" w:rsidRPr="00711335" w:rsidRDefault="00711335" w:rsidP="00711335">
                        <w:pPr>
                          <w:shd w:val="clear" w:color="auto" w:fill="F7CAAC" w:themeFill="accent2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logEvent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this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35C20CD9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</w:p>
                      <w:p w14:paraId="7073ABD5" w14:textId="2447644A" w:rsid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let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joke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pickAJoke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72D8EB98" w14:textId="77777777" w:rsidR="00916816" w:rsidRPr="00916816" w:rsidRDefault="00711335" w:rsidP="0091681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</w:p>
                      <w:p w14:paraId="075BBEA9" w14:textId="5E7772BB" w:rsidR="00916816" w:rsidRDefault="00916816" w:rsidP="00916816">
                        <w:pPr>
                          <w:shd w:val="clear" w:color="auto" w:fill="FFCC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76" w:lineRule="auto"/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</w:pPr>
                        <w:r w:rsidRPr="00916816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 xml:space="preserve">        // Docs: https://developer.amazon.com/docs/custom-skills/speech-synthesis-markup-language-ssml-reference.html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</w:p>
                      <w:p w14:paraId="209403C4" w14:textId="3A197004" w:rsidR="00711335" w:rsidRPr="00711335" w:rsidRDefault="00916816" w:rsidP="00916816">
                        <w:pPr>
                          <w:shd w:val="clear" w:color="auto" w:fill="FFCC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 xml:space="preserve">        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let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711335"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ssmlResponse</w:t>
                        </w:r>
                        <w:proofErr w:type="spellEnd"/>
                        <w:r w:rsidR="00711335"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'&lt;</w:t>
                        </w:r>
                        <w:proofErr w:type="spellStart"/>
                        <w:proofErr w:type="gramStart"/>
                        <w:r w:rsidR="00711335"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amazon:effect</w:t>
                        </w:r>
                        <w:proofErr w:type="spellEnd"/>
                        <w:proofErr w:type="gramEnd"/>
                        <w:r w:rsidR="00711335"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 xml:space="preserve"> name="whispered"&gt;'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joke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'&lt;/</w:t>
                        </w:r>
                        <w:proofErr w:type="spellStart"/>
                        <w:r w:rsidR="00711335"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amazon:effect</w:t>
                        </w:r>
                        <w:proofErr w:type="spellEnd"/>
                        <w:r w:rsidR="00711335"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&gt;</w:t>
                        </w:r>
                        <w:r w:rsidR="00711335"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69613391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this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emit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':ask'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ssmlResponse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510438D0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},</w:t>
                        </w:r>
                      </w:p>
                      <w:p w14:paraId="2A04560F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ModifiedJokeIntent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036656C5" w14:textId="77777777" w:rsidR="00711335" w:rsidRPr="00711335" w:rsidRDefault="00711335" w:rsidP="00711335">
                        <w:pPr>
                          <w:shd w:val="clear" w:color="auto" w:fill="F7CAAC" w:themeFill="accent2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logEvent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this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081B647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</w:p>
                      <w:p w14:paraId="1DE9D2BE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let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modifier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getSlotValue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this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'modifier'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2E468EA1" w14:textId="77777777" w:rsidR="00711335" w:rsidRPr="00711335" w:rsidRDefault="00711335" w:rsidP="00711335">
                        <w:pPr>
                          <w:shd w:val="clear" w:color="auto" w:fill="FFD966" w:themeFill="accent4" w:themeFillTint="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if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!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ALLOWED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_MODIFIERS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includes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modifier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63DA7487" w14:textId="77777777" w:rsidR="00711335" w:rsidRPr="00711335" w:rsidRDefault="00711335" w:rsidP="00711335">
                        <w:pPr>
                          <w:shd w:val="clear" w:color="auto" w:fill="FFD966" w:themeFill="accent4" w:themeFillTint="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this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emit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':ask'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'I don\'t know that kind of jokes'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4EB5482B" w14:textId="77777777" w:rsidR="00711335" w:rsidRPr="00711335" w:rsidRDefault="00711335" w:rsidP="00711335">
                        <w:pPr>
                          <w:shd w:val="clear" w:color="auto" w:fill="FFD966" w:themeFill="accent4" w:themeFillTint="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return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1B9E6D65" w14:textId="77777777" w:rsidR="00711335" w:rsidRPr="00711335" w:rsidRDefault="00711335" w:rsidP="00711335">
                        <w:pPr>
                          <w:shd w:val="clear" w:color="auto" w:fill="FFD966" w:themeFill="accent4" w:themeFillTint="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  <w:p w14:paraId="27D7720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</w:p>
                      <w:p w14:paraId="0F3DD162" w14:textId="77777777" w:rsidR="00711335" w:rsidRPr="00711335" w:rsidRDefault="00711335" w:rsidP="00711335">
                        <w:pPr>
                          <w:shd w:val="clear" w:color="auto" w:fill="FFFF9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let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joke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pickAJoke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51964C7B" w14:textId="77777777" w:rsidR="00711335" w:rsidRPr="00711335" w:rsidRDefault="00711335" w:rsidP="00916816">
                        <w:pPr>
                          <w:shd w:val="clear" w:color="auto" w:fill="B4C6E7" w:themeFill="accent1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let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prosody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MODIFIER_TO_</w:t>
                        </w:r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PROSODY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[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modifier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];</w:t>
                        </w:r>
                      </w:p>
                      <w:p w14:paraId="0E00E726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</w:p>
                      <w:p w14:paraId="53B055D3" w14:textId="77777777" w:rsidR="00711335" w:rsidRPr="00711335" w:rsidRDefault="00711335" w:rsidP="00711335">
                        <w:pPr>
                          <w:shd w:val="clear" w:color="auto" w:fill="FFCC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>// Example: &lt;prosody pitch="high"&gt;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>Pinnochio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 xml:space="preserve"> drowned&lt;/prosody&gt;</w:t>
                        </w:r>
                      </w:p>
                      <w:p w14:paraId="2ED96242" w14:textId="77777777" w:rsidR="00711335" w:rsidRPr="00711335" w:rsidRDefault="00711335" w:rsidP="00711335">
                        <w:pPr>
                          <w:shd w:val="clear" w:color="auto" w:fill="FFCC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let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ssmlResponse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'&lt;prosody 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prosody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'&gt;'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joke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'&lt;/prosody&gt;'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649B5950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this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emit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':ask'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ssmlResponse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36BE3C03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},</w:t>
                        </w:r>
                      </w:p>
                      <w:p w14:paraId="3B1112C9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AMAZON.HelpIntent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190A7EBD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>// This is triggered when users say "Help"</w:t>
                        </w:r>
                      </w:p>
                      <w:p w14:paraId="42ACEAB5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},</w:t>
                        </w:r>
                      </w:p>
                      <w:p w14:paraId="7EB4F79E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AMAZON.CancelIntent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7F8C6EBE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>// This is triggered when users say "Cancel"</w:t>
                        </w:r>
                      </w:p>
                      <w:p w14:paraId="49816316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},</w:t>
                        </w:r>
                      </w:p>
                      <w:p w14:paraId="03C32AC6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AMAZON.StopIntent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714C90FE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>// This is triggered when users say "Stop"</w:t>
                        </w:r>
                      </w:p>
                      <w:p w14:paraId="216360C7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},</w:t>
                        </w:r>
                      </w:p>
                      <w:p w14:paraId="7C84798C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AMAZON.NavigateHomeIntent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0137E61A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>// This is triggered when users say "Navigate Home"</w:t>
                        </w:r>
                      </w:p>
                      <w:p w14:paraId="588318D5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},</w:t>
                        </w:r>
                      </w:p>
                      <w:p w14:paraId="385C95B9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AMAZON.FallbackIntent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52E8A030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>// This is triggered when users say something that doesn't map to an intent</w:t>
                        </w:r>
                      </w:p>
                      <w:p w14:paraId="4156444E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},</w:t>
                        </w:r>
                      </w:p>
                      <w:p w14:paraId="25872946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SessionEndedRequest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: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4D471A1A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>// This is triggered when users say "Exit"</w:t>
                        </w:r>
                      </w:p>
                      <w:p w14:paraId="3BC12FB6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lastRenderedPageBreak/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  <w:p w14:paraId="7D5031E7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};</w:t>
                        </w:r>
                      </w:p>
                      <w:p w14:paraId="0897747D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355CA5C5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getSlotValue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slotName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3E503F8C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let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request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intent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slots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slotName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];</w:t>
                        </w:r>
                      </w:p>
                      <w:p w14:paraId="27A2B48E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let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27F56522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try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0C359003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>// Resolve to the canonical value if available</w:t>
                        </w:r>
                      </w:p>
                      <w:p w14:paraId="7DE28194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resolutions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resolutionsPerAuthority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[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CF"/>
                            <w:sz w:val="18"/>
                            <w:szCs w:val="18"/>
                          </w:rPr>
                          <w:t>0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].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values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[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CF"/>
                            <w:sz w:val="18"/>
                            <w:szCs w:val="18"/>
                          </w:rPr>
                          <w:t>0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].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value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name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7591F755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catch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err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7BCA7FB8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i/>
                            <w:iCs/>
                            <w:color w:val="8F5902"/>
                            <w:sz w:val="18"/>
                            <w:szCs w:val="18"/>
                          </w:rPr>
                          <w:t>// Otherwise fallback to the raw text</w:t>
                        </w:r>
                      </w:p>
                      <w:p w14:paraId="2292C230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console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err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message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73306727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22F23A75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  <w:p w14:paraId="41B95493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</w:p>
                      <w:p w14:paraId="7DEE5C79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console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'User provided 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slotName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': 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3C5E7C54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return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slotValue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0FD46B6D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  <w:p w14:paraId="6329DDF5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834E408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getAttrValue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attrName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001CF38E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var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session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attributes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attrName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];</w:t>
                        </w:r>
                      </w:p>
                      <w:p w14:paraId="71B85098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console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'Session has attribute 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attrName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': 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46F8D866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return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5392889C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  <w:p w14:paraId="378FB46B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1F094E5B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setAttrValue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attrName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430FB899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session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attributes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attrName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]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14:paraId="4D29A09F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console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'Saved session attribute 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attrName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': 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+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attrValue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5103C1D6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  <w:p w14:paraId="183012ED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0752BBF5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logEvent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0C015FC7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console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'Request:'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2BC40A7E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console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JSON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stringify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request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));</w:t>
                        </w:r>
                      </w:p>
                      <w:p w14:paraId="1AD35C44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console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4E9A06"/>
                            <w:sz w:val="18"/>
                            <w:szCs w:val="18"/>
                          </w:rPr>
                          <w:t>'Session:'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39876409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console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log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JSON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stringify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session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));</w:t>
                        </w:r>
                      </w:p>
                      <w:p w14:paraId="1A15841D" w14:textId="77777777" w:rsidR="00711335" w:rsidRPr="00711335" w:rsidRDefault="00711335" w:rsidP="00711335">
                        <w:pPr>
                          <w:shd w:val="clear" w:color="auto" w:fill="BDD6EE" w:themeFill="accent5" w:themeFillTint="66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  <w:p w14:paraId="467A1404" w14:textId="77777777" w:rsidR="00711335" w:rsidRPr="00711335" w:rsidRDefault="00711335" w:rsidP="0071133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545EC23B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exports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handler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function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context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callback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{</w:t>
                        </w:r>
                      </w:p>
                      <w:p w14:paraId="524E3709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204A87"/>
                            <w:sz w:val="18"/>
                            <w:szCs w:val="18"/>
                          </w:rPr>
                          <w:t>const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alexa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CE5C00"/>
                            <w:sz w:val="18"/>
                            <w:szCs w:val="18"/>
                          </w:rPr>
                          <w:t>=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Alexa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handler</w:t>
                        </w:r>
                        <w:proofErr w:type="spell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event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context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callback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1DA239CD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alexa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registerHandlers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handlers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14:paraId="739025AB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alexa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711335">
                          <w:rPr>
                            <w:rFonts w:ascii="Consolas" w:eastAsia="Times New Roman" w:hAnsi="Consolas" w:cs="Courier New"/>
                            <w:color w:val="000000"/>
                            <w:sz w:val="18"/>
                            <w:szCs w:val="18"/>
                          </w:rPr>
                          <w:t>execute</w:t>
                        </w:r>
                        <w:proofErr w:type="spellEnd"/>
                        <w:proofErr w:type="gramEnd"/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();</w:t>
                        </w:r>
                      </w:p>
                      <w:p w14:paraId="7C01F3CC" w14:textId="77777777" w:rsidR="00711335" w:rsidRPr="00711335" w:rsidRDefault="00711335" w:rsidP="00711335">
                        <w:pPr>
                          <w:shd w:val="clear" w:color="auto" w:fill="D9D9D9" w:themeFill="background1" w:themeFillShade="D9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nsolas" w:eastAsia="Times New Roman" w:hAnsi="Consolas" w:cs="Courier New"/>
                            <w:color w:val="333333"/>
                            <w:sz w:val="18"/>
                            <w:szCs w:val="18"/>
                          </w:rPr>
                        </w:pPr>
                        <w:r w:rsidRPr="00711335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};</w:t>
                        </w:r>
                      </w:p>
                    </w:tc>
                  </w:tr>
                </w:tbl>
                <w:p w14:paraId="1DA9630B" w14:textId="2596EDFF" w:rsidR="00711335" w:rsidRPr="00711335" w:rsidRDefault="00711335" w:rsidP="0071133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543C799" w14:textId="286E2BE6" w:rsidR="00711335" w:rsidRPr="00711335" w:rsidRDefault="00711335" w:rsidP="0071133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14:paraId="3E42E139" w14:textId="48539376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25066CB" w14:textId="416B316A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</w:tc>
      </w:tr>
    </w:tbl>
    <w:p w14:paraId="22B29AC7" w14:textId="47FE4804" w:rsidR="00E5522E" w:rsidRDefault="00E5522E" w:rsidP="00E5522E"/>
    <w:p w14:paraId="011DAFAD" w14:textId="77777777" w:rsidR="00E5522E" w:rsidRDefault="00E5522E">
      <w:r>
        <w:br w:type="page"/>
      </w:r>
    </w:p>
    <w:p w14:paraId="6ACFFBDD" w14:textId="2CDE7EB5" w:rsidR="00E5522E" w:rsidRDefault="00E5522E" w:rsidP="00E5522E">
      <w:pPr>
        <w:pStyle w:val="Title"/>
        <w:numPr>
          <w:ilvl w:val="0"/>
          <w:numId w:val="1"/>
        </w:numPr>
        <w:jc w:val="center"/>
      </w:pPr>
      <w:r>
        <w:lastRenderedPageBreak/>
        <w:t>Seattle Getaway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C9C" w:rsidRPr="00642166" w14:paraId="5ED39950" w14:textId="77777777" w:rsidTr="006A009F">
        <w:tc>
          <w:tcPr>
            <w:tcW w:w="2337" w:type="dxa"/>
          </w:tcPr>
          <w:p w14:paraId="609B6C2D" w14:textId="77777777" w:rsidR="00077C9C" w:rsidRDefault="00077C9C" w:rsidP="006A009F">
            <w:pPr>
              <w:rPr>
                <w:rFonts w:ascii="Arial" w:hAnsi="Arial" w:cs="Arial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F7CAAC" w:themeColor="accent2" w:themeTint="66"/>
                <w:sz w:val="44"/>
                <w:szCs w:val="44"/>
              </w:rPr>
              <w:t>■</w:t>
            </w:r>
            <w:r w:rsidRPr="00642166">
              <w:rPr>
                <w:rFonts w:cs="Arial"/>
                <w:color w:val="F7CAAC" w:themeColor="accent2" w:themeTint="66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Logging</w:t>
            </w:r>
          </w:p>
        </w:tc>
        <w:tc>
          <w:tcPr>
            <w:tcW w:w="2337" w:type="dxa"/>
          </w:tcPr>
          <w:p w14:paraId="4591E92B" w14:textId="4A0135F5" w:rsidR="00077C9C" w:rsidRDefault="00077C9C" w:rsidP="006A009F">
            <w:pPr>
              <w:rPr>
                <w:rFonts w:ascii="Arial" w:hAnsi="Arial" w:cs="Arial"/>
                <w:sz w:val="44"/>
                <w:szCs w:val="44"/>
              </w:rPr>
            </w:pPr>
            <w:r w:rsidRPr="00077C9C">
              <w:rPr>
                <w:rFonts w:ascii="Arial" w:hAnsi="Arial" w:cs="Arial"/>
                <w:color w:val="CCCCFF"/>
                <w:sz w:val="44"/>
                <w:szCs w:val="44"/>
              </w:rPr>
              <w:t>■</w:t>
            </w:r>
            <w:r w:rsidRPr="00077C9C">
              <w:rPr>
                <w:rFonts w:cs="Arial"/>
                <w:color w:val="CCCCFF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Web request</w:t>
            </w:r>
          </w:p>
        </w:tc>
        <w:tc>
          <w:tcPr>
            <w:tcW w:w="2338" w:type="dxa"/>
          </w:tcPr>
          <w:p w14:paraId="09AAE2E7" w14:textId="77777777" w:rsidR="00077C9C" w:rsidRDefault="00077C9C" w:rsidP="006A009F">
            <w:pPr>
              <w:rPr>
                <w:rFonts w:ascii="Arial" w:hAnsi="Arial" w:cs="Arial"/>
                <w:sz w:val="44"/>
                <w:szCs w:val="44"/>
              </w:rPr>
            </w:pPr>
            <w:r w:rsidRPr="00642166">
              <w:rPr>
                <w:rFonts w:ascii="Arial" w:hAnsi="Arial" w:cs="Arial"/>
                <w:color w:val="BDD6EE" w:themeColor="accent5" w:themeTint="66"/>
                <w:sz w:val="44"/>
                <w:szCs w:val="44"/>
              </w:rPr>
              <w:t>■</w:t>
            </w:r>
            <w:r>
              <w:rPr>
                <w:rFonts w:cs="Arial"/>
                <w:sz w:val="20"/>
                <w:szCs w:val="20"/>
              </w:rPr>
              <w:t xml:space="preserve"> Helper functions</w:t>
            </w:r>
          </w:p>
        </w:tc>
        <w:tc>
          <w:tcPr>
            <w:tcW w:w="2338" w:type="dxa"/>
          </w:tcPr>
          <w:p w14:paraId="7BCF67F2" w14:textId="77777777" w:rsidR="00077C9C" w:rsidRPr="00642166" w:rsidRDefault="00077C9C" w:rsidP="006A009F">
            <w:pPr>
              <w:rPr>
                <w:rFonts w:cs="Arial"/>
                <w:sz w:val="20"/>
                <w:szCs w:val="20"/>
              </w:rPr>
            </w:pPr>
            <w:r w:rsidRPr="00642166">
              <w:rPr>
                <w:rFonts w:ascii="Arial" w:hAnsi="Arial" w:cs="Arial"/>
                <w:color w:val="D9D9D9" w:themeColor="background1" w:themeShade="D9"/>
                <w:sz w:val="44"/>
                <w:szCs w:val="44"/>
              </w:rPr>
              <w:t>■</w:t>
            </w:r>
            <w:r w:rsidRPr="00642166">
              <w:rPr>
                <w:rFonts w:cs="Arial"/>
                <w:color w:val="D9D9D9" w:themeColor="background1" w:themeShade="D9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Alexa boilerplate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8988"/>
      </w:tblGrid>
      <w:tr w:rsidR="00E5522E" w:rsidRPr="00E5522E" w14:paraId="30AE0555" w14:textId="77777777" w:rsidTr="00E552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25817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1</w:t>
            </w:r>
          </w:p>
          <w:p w14:paraId="446A457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2</w:t>
            </w:r>
          </w:p>
          <w:p w14:paraId="3BF7E1A3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3</w:t>
            </w:r>
          </w:p>
          <w:p w14:paraId="2F980A46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4</w:t>
            </w:r>
          </w:p>
          <w:p w14:paraId="76CEF405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5</w:t>
            </w:r>
          </w:p>
          <w:p w14:paraId="7C7466CA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6</w:t>
            </w:r>
          </w:p>
          <w:p w14:paraId="189840B5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7</w:t>
            </w:r>
          </w:p>
          <w:p w14:paraId="23F713D5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8</w:t>
            </w:r>
          </w:p>
          <w:p w14:paraId="58C08F1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9</w:t>
            </w:r>
          </w:p>
          <w:p w14:paraId="6E3D845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10</w:t>
            </w:r>
          </w:p>
          <w:p w14:paraId="490A356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11</w:t>
            </w:r>
          </w:p>
          <w:p w14:paraId="27AE79D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12</w:t>
            </w:r>
          </w:p>
          <w:p w14:paraId="6B842DE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13</w:t>
            </w:r>
          </w:p>
          <w:p w14:paraId="48E0DA3E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14</w:t>
            </w:r>
          </w:p>
          <w:p w14:paraId="75215DB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15</w:t>
            </w:r>
          </w:p>
          <w:p w14:paraId="1C14B2C9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16</w:t>
            </w:r>
          </w:p>
          <w:p w14:paraId="611B8E2D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17</w:t>
            </w:r>
          </w:p>
          <w:p w14:paraId="792A4749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18</w:t>
            </w:r>
          </w:p>
          <w:p w14:paraId="65FDADC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19</w:t>
            </w:r>
          </w:p>
          <w:p w14:paraId="5000D20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20</w:t>
            </w:r>
          </w:p>
          <w:p w14:paraId="4A857656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21</w:t>
            </w:r>
          </w:p>
          <w:p w14:paraId="7D199263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22</w:t>
            </w:r>
          </w:p>
          <w:p w14:paraId="5911D54D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23</w:t>
            </w:r>
          </w:p>
          <w:p w14:paraId="1C30D633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24</w:t>
            </w:r>
          </w:p>
          <w:p w14:paraId="1896133C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25</w:t>
            </w:r>
          </w:p>
          <w:p w14:paraId="506C9AD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26</w:t>
            </w:r>
          </w:p>
          <w:p w14:paraId="717C42B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27</w:t>
            </w:r>
          </w:p>
          <w:p w14:paraId="0DD44E26" w14:textId="77777777" w:rsid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</w:p>
          <w:p w14:paraId="4717DA1E" w14:textId="03CA9575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28</w:t>
            </w:r>
          </w:p>
          <w:p w14:paraId="79178BEF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29</w:t>
            </w:r>
          </w:p>
          <w:p w14:paraId="1760444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30</w:t>
            </w:r>
          </w:p>
          <w:p w14:paraId="6327A2AB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31</w:t>
            </w:r>
          </w:p>
          <w:p w14:paraId="02985C4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32</w:t>
            </w:r>
          </w:p>
          <w:p w14:paraId="2A18E7AF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33</w:t>
            </w:r>
          </w:p>
          <w:p w14:paraId="187D00E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34</w:t>
            </w:r>
          </w:p>
          <w:p w14:paraId="0E97ECEB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35</w:t>
            </w:r>
          </w:p>
          <w:p w14:paraId="7568AEC9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36</w:t>
            </w:r>
          </w:p>
          <w:p w14:paraId="4C0656CB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37</w:t>
            </w:r>
          </w:p>
          <w:p w14:paraId="2A3C9AAA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38</w:t>
            </w:r>
          </w:p>
          <w:p w14:paraId="72063B5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39</w:t>
            </w:r>
          </w:p>
          <w:p w14:paraId="741F01F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40</w:t>
            </w:r>
          </w:p>
          <w:p w14:paraId="649B7C0E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41</w:t>
            </w:r>
          </w:p>
          <w:p w14:paraId="3BF313C1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42</w:t>
            </w:r>
          </w:p>
          <w:p w14:paraId="7749B7D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43</w:t>
            </w:r>
          </w:p>
          <w:p w14:paraId="621DAB8F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44</w:t>
            </w:r>
          </w:p>
          <w:p w14:paraId="274B76AD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45</w:t>
            </w:r>
          </w:p>
          <w:p w14:paraId="151489A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46</w:t>
            </w:r>
          </w:p>
          <w:p w14:paraId="4FF1144C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lastRenderedPageBreak/>
              <w:t xml:space="preserve"> 47</w:t>
            </w:r>
          </w:p>
          <w:p w14:paraId="6EA4788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48</w:t>
            </w:r>
          </w:p>
          <w:p w14:paraId="36B0D9D7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49</w:t>
            </w:r>
          </w:p>
          <w:p w14:paraId="39A1DE41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50</w:t>
            </w:r>
          </w:p>
          <w:p w14:paraId="11D83297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51</w:t>
            </w:r>
          </w:p>
          <w:p w14:paraId="2E198F91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52</w:t>
            </w:r>
          </w:p>
          <w:p w14:paraId="25A576CF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53</w:t>
            </w:r>
          </w:p>
          <w:p w14:paraId="57CBA177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54</w:t>
            </w:r>
          </w:p>
          <w:p w14:paraId="39FE29E6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55</w:t>
            </w:r>
          </w:p>
          <w:p w14:paraId="669A23F6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56</w:t>
            </w:r>
          </w:p>
          <w:p w14:paraId="4262722D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57</w:t>
            </w:r>
          </w:p>
          <w:p w14:paraId="55C3121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58</w:t>
            </w:r>
          </w:p>
          <w:p w14:paraId="379921B1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59</w:t>
            </w:r>
          </w:p>
          <w:p w14:paraId="08AE6563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60</w:t>
            </w:r>
          </w:p>
          <w:p w14:paraId="25743187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61</w:t>
            </w:r>
          </w:p>
          <w:p w14:paraId="759CC21C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62</w:t>
            </w:r>
          </w:p>
          <w:p w14:paraId="19CFA39C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63</w:t>
            </w:r>
          </w:p>
          <w:p w14:paraId="4DC45FD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64</w:t>
            </w:r>
          </w:p>
          <w:p w14:paraId="019D1EC9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65</w:t>
            </w:r>
          </w:p>
          <w:p w14:paraId="03B2C589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66</w:t>
            </w:r>
          </w:p>
          <w:p w14:paraId="7C50DB4E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67</w:t>
            </w:r>
          </w:p>
          <w:p w14:paraId="44FA301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68</w:t>
            </w:r>
          </w:p>
          <w:p w14:paraId="4D129F9E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69</w:t>
            </w:r>
          </w:p>
          <w:p w14:paraId="5E82470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70</w:t>
            </w:r>
          </w:p>
          <w:p w14:paraId="46EB3D65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71</w:t>
            </w:r>
          </w:p>
          <w:p w14:paraId="499F167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72</w:t>
            </w:r>
          </w:p>
          <w:p w14:paraId="772DDE1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73</w:t>
            </w:r>
          </w:p>
          <w:p w14:paraId="35AD48A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74</w:t>
            </w:r>
          </w:p>
          <w:p w14:paraId="53C83E8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75</w:t>
            </w:r>
          </w:p>
          <w:p w14:paraId="4412919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76</w:t>
            </w:r>
          </w:p>
          <w:p w14:paraId="17670BB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77</w:t>
            </w:r>
          </w:p>
          <w:p w14:paraId="6739537B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78</w:t>
            </w:r>
          </w:p>
          <w:p w14:paraId="1D447405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79</w:t>
            </w:r>
          </w:p>
          <w:p w14:paraId="6623B197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80</w:t>
            </w:r>
          </w:p>
          <w:p w14:paraId="0260DC87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81</w:t>
            </w:r>
          </w:p>
          <w:p w14:paraId="58F8E56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82</w:t>
            </w:r>
          </w:p>
          <w:p w14:paraId="5F84BF3D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83</w:t>
            </w:r>
          </w:p>
          <w:p w14:paraId="02A9617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84</w:t>
            </w:r>
          </w:p>
          <w:p w14:paraId="370C4DE6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85</w:t>
            </w:r>
          </w:p>
          <w:p w14:paraId="6E15313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86</w:t>
            </w:r>
          </w:p>
          <w:p w14:paraId="3E0E18D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87</w:t>
            </w:r>
          </w:p>
          <w:p w14:paraId="3DDB0449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88</w:t>
            </w:r>
          </w:p>
          <w:p w14:paraId="16402FC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89</w:t>
            </w:r>
          </w:p>
          <w:p w14:paraId="37749A5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90</w:t>
            </w:r>
          </w:p>
          <w:p w14:paraId="0F50C66F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91</w:t>
            </w:r>
          </w:p>
          <w:p w14:paraId="28D93BDC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92</w:t>
            </w:r>
          </w:p>
          <w:p w14:paraId="30DA2EDB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93</w:t>
            </w:r>
          </w:p>
          <w:p w14:paraId="3D44496C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94</w:t>
            </w:r>
          </w:p>
          <w:p w14:paraId="7FC1811B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95</w:t>
            </w:r>
          </w:p>
          <w:p w14:paraId="3D82F6F3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96</w:t>
            </w:r>
          </w:p>
          <w:p w14:paraId="644891C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97</w:t>
            </w:r>
          </w:p>
          <w:p w14:paraId="4F0D86C3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98</w:t>
            </w:r>
          </w:p>
          <w:p w14:paraId="54F7D043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lastRenderedPageBreak/>
              <w:t xml:space="preserve"> 99</w:t>
            </w:r>
          </w:p>
          <w:p w14:paraId="41FD89FC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100</w:t>
            </w:r>
          </w:p>
          <w:p w14:paraId="36A354C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101</w:t>
            </w:r>
          </w:p>
          <w:p w14:paraId="32F7192D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102</w:t>
            </w:r>
          </w:p>
          <w:p w14:paraId="4C8D9B81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103</w:t>
            </w:r>
          </w:p>
          <w:p w14:paraId="6F937AA1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104</w:t>
            </w:r>
          </w:p>
          <w:p w14:paraId="07D4595E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105</w:t>
            </w:r>
          </w:p>
          <w:p w14:paraId="78752DC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106</w:t>
            </w:r>
          </w:p>
          <w:p w14:paraId="426957AC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107</w:t>
            </w:r>
          </w:p>
          <w:p w14:paraId="5E554669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108</w:t>
            </w:r>
          </w:p>
          <w:p w14:paraId="087B1DB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109</w:t>
            </w:r>
          </w:p>
          <w:p w14:paraId="762E9FDB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110</w:t>
            </w:r>
          </w:p>
          <w:p w14:paraId="75B79A3A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111</w:t>
            </w:r>
          </w:p>
          <w:p w14:paraId="1FA4A513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112</w:t>
            </w:r>
          </w:p>
          <w:p w14:paraId="0A5D831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113</w:t>
            </w:r>
          </w:p>
          <w:p w14:paraId="407A3A15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114</w:t>
            </w:r>
          </w:p>
          <w:p w14:paraId="2C130ABA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115</w:t>
            </w:r>
          </w:p>
          <w:p w14:paraId="718F45E7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116</w:t>
            </w:r>
          </w:p>
          <w:p w14:paraId="2079A1EF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117</w:t>
            </w:r>
          </w:p>
          <w:p w14:paraId="754620C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118</w:t>
            </w:r>
          </w:p>
          <w:p w14:paraId="1E64025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119</w:t>
            </w:r>
          </w:p>
          <w:p w14:paraId="7DBA258E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120</w:t>
            </w:r>
          </w:p>
          <w:p w14:paraId="693FBF01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121</w:t>
            </w:r>
          </w:p>
          <w:p w14:paraId="4D8F847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122</w:t>
            </w:r>
          </w:p>
          <w:p w14:paraId="15D9DA25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61927C2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lastRenderedPageBreak/>
              <w:t>'use strict'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4BB1E5A5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require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'ask-sdk-v1adapter'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2C3BFFD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https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require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'https'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</w:p>
          <w:p w14:paraId="2AA9069B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316F3CE8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distanceCallback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responseString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callbackParam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13805D89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callbackParam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0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];</w:t>
            </w:r>
          </w:p>
          <w:p w14:paraId="3E910EA9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callbackParam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1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];</w:t>
            </w:r>
          </w:p>
          <w:p w14:paraId="5DEC4495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responseJson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parse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responseString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4C0FE424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durationText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responseJson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rows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0</w:t>
            </w:r>
            <w:proofErr w:type="gramStart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elements</w:t>
            </w:r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0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].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duration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text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18B01505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':ask'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'Drive to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 is going to be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durationText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6230F6C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7A137B5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586EF7DE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handlers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427DBE3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LaunchRequest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782B5DF1" w14:textId="77777777" w:rsidR="00E5522E" w:rsidRPr="00E5522E" w:rsidRDefault="00E5522E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2BFD585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046F299C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':ask'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'Which city would you like to go to?'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379BF46E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74FCE09F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PickCityIntent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24422A9A" w14:textId="77777777" w:rsidR="00E5522E" w:rsidRPr="00E5522E" w:rsidRDefault="00E5522E" w:rsidP="003371C2">
            <w:pPr>
              <w:shd w:val="clear" w:color="auto" w:fill="F7CAAC" w:themeFill="accent2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19690CB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</w:p>
          <w:p w14:paraId="6E19C037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getSlotValue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'city'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6CEFE1DC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encodedCity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204A87"/>
                <w:sz w:val="18"/>
                <w:szCs w:val="18"/>
              </w:rPr>
              <w:t>encodeURIComponent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49B893B5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</w:p>
          <w:p w14:paraId="4907580D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httpGet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</w:p>
          <w:p w14:paraId="39C9C7A2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   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'maps.googleapis.com'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0CFC74AF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   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'/maps/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api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/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distancematrix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/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json?origins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=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Seattle,WA</w:t>
            </w:r>
            <w:proofErr w:type="gram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&amp;destinations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='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encodedCity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'&amp;key=AIzaSyB4nTfp2M_t2L_zKj4Z4Wpb61mGs_wOQAw'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4C152774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distanceCallback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62976AB9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this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emit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]);</w:t>
            </w:r>
          </w:p>
          <w:p w14:paraId="65E63663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</w:p>
          <w:p w14:paraId="4BC1657B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httpGet</w:t>
            </w:r>
            <w:proofErr w:type="spellEnd"/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) returns before the request is finished</w:t>
            </w:r>
          </w:p>
          <w:p w14:paraId="555F00A4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We don't know the response here, callback will know it</w:t>
            </w:r>
          </w:p>
          <w:p w14:paraId="38A86F11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 xml:space="preserve">// Alexa will wait till callback calls </w:t>
            </w:r>
            <w:proofErr w:type="gramStart"/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emit(</w:t>
            </w:r>
            <w:proofErr w:type="gramEnd"/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)</w:t>
            </w:r>
          </w:p>
          <w:p w14:paraId="30B9B0B3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5EBC8E7B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AMAZON.HelpIntent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02B2DB28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"Help"</w:t>
            </w:r>
          </w:p>
          <w:p w14:paraId="228E322C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44279502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AMAZON.CancelIntent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D8C4219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"Cancel"</w:t>
            </w:r>
          </w:p>
          <w:p w14:paraId="48D080CA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01E998B5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AMAZON.StopIntent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79940AA1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"Stop"</w:t>
            </w:r>
          </w:p>
          <w:p w14:paraId="3F68A925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2D2DB527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AMAZON.NavigateHomeIntent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4D8B624C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"Navigate Home"</w:t>
            </w:r>
          </w:p>
          <w:p w14:paraId="7746E23C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756215D3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AMAZON.FallbackIntent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4EEC2D92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something that doesn't map to an intent</w:t>
            </w:r>
          </w:p>
          <w:p w14:paraId="559D25DC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},</w:t>
            </w:r>
          </w:p>
          <w:p w14:paraId="08C25160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proofErr w:type="spellStart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SessionEndedRequest</w:t>
            </w:r>
            <w:proofErr w:type="spell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21B88B4C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This is triggered when users say "Exit"</w:t>
            </w:r>
          </w:p>
          <w:p w14:paraId="3FC497A9" w14:textId="7FA61289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73FAF8F2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};</w:t>
            </w:r>
          </w:p>
          <w:p w14:paraId="7E2D51D9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2BA9EE70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httpGet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host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path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callbackParam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12D1B3A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'Outgoing request host: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host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2A7A4010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'Outgoing request path: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path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2EF85DEF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'Outgoing request callback param: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callbackParam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938758A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</w:p>
          <w:p w14:paraId="5601EF32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options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2342369E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host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host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3E3622FD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path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path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3DE92AB6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method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: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'GET'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35186A0D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};</w:t>
            </w:r>
          </w:p>
          <w:p w14:paraId="04A937B6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6ACB036D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https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request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options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=&gt;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094F634A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setEncoding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'utf8'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45A0B692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responseString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4188CAB8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</w:p>
          <w:p w14:paraId="37D5B9DB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//accept incoming data asynchronously</w:t>
            </w:r>
          </w:p>
          <w:p w14:paraId="1D47C533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on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'data'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chunk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=&gt;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656509AB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responseString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responseString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chunk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7030E4A5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});</w:t>
            </w:r>
          </w:p>
          <w:p w14:paraId="1EC093FE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</w:p>
          <w:p w14:paraId="5CFA2919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//return the data when streaming is complete</w:t>
            </w:r>
          </w:p>
          <w:p w14:paraId="04079C45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on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'end'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=&gt;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3302C408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'Received response: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responseString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C272CE5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responseString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callbackParam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55F1F354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});</w:t>
            </w:r>
          </w:p>
          <w:p w14:paraId="3E10C8D0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24F4B199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});</w:t>
            </w:r>
          </w:p>
          <w:p w14:paraId="5A4E12D9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end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035E7A0" w14:textId="77777777" w:rsidR="00E5522E" w:rsidRPr="00E5522E" w:rsidRDefault="00E5522E" w:rsidP="003371C2">
            <w:pPr>
              <w:shd w:val="clear" w:color="auto" w:fill="CCC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2F03A1F8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39696D74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getSlotValue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slotName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1C98D282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request</w:t>
            </w:r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slots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slotName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];</w:t>
            </w:r>
          </w:p>
          <w:p w14:paraId="2DD09720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let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36426E8F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try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2D9825D0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Resolve to the canonical value if available</w:t>
            </w:r>
          </w:p>
          <w:p w14:paraId="40EF6970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resolutions</w:t>
            </w:r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resolutionsPerAuthority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0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CF"/>
                <w:sz w:val="18"/>
                <w:szCs w:val="18"/>
              </w:rPr>
              <w:t>0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name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3BACD577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catch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err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7085FFA8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i/>
                <w:iCs/>
                <w:color w:val="8F5902"/>
                <w:sz w:val="18"/>
                <w:szCs w:val="18"/>
              </w:rPr>
              <w:t>// Otherwise fallback to the raw text</w:t>
            </w:r>
          </w:p>
          <w:p w14:paraId="5FADD088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err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message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2A25DF07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09E9DF6C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6C2CD779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</w:p>
          <w:p w14:paraId="0F53215D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'User provided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slotName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333AF8D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slotValue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70E261A0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lastRenderedPageBreak/>
              <w:t>}</w:t>
            </w:r>
          </w:p>
          <w:p w14:paraId="37C83A2E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176CB547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getAttrValue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407331F8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var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session</w:t>
            </w:r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attributes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];</w:t>
            </w:r>
          </w:p>
          <w:p w14:paraId="1E50D462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'Session has attribute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1DF06C8D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return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2B811280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11AF7199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12A5BDCC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setAttrValue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7B6EEBF6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session</w:t>
            </w:r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attributes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[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]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695F26B0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'Saved session attribute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attrName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': '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+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attrValue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25C248E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23F2FD4E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3BEC6923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logEvent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778A3F59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'Request:'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DAD3F28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stringify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request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));</w:t>
            </w:r>
          </w:p>
          <w:p w14:paraId="4A5CA4E4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4E9A06"/>
                <w:sz w:val="18"/>
                <w:szCs w:val="18"/>
              </w:rPr>
              <w:t>'Session:'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5F2EA3FB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console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stringify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session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));</w:t>
            </w:r>
          </w:p>
          <w:p w14:paraId="1B55B644" w14:textId="77777777" w:rsidR="00E5522E" w:rsidRPr="00E5522E" w:rsidRDefault="00E5522E" w:rsidP="003371C2">
            <w:pPr>
              <w:shd w:val="clear" w:color="auto" w:fill="BDD6EE" w:themeFill="accent5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423E1FA0" w14:textId="77777777" w:rsidR="00E5522E" w:rsidRPr="00E5522E" w:rsidRDefault="00E5522E" w:rsidP="00E55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14:paraId="64501D8E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exports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function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context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{</w:t>
            </w:r>
          </w:p>
          <w:p w14:paraId="708AC805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204A87"/>
                <w:sz w:val="18"/>
                <w:szCs w:val="18"/>
              </w:rPr>
              <w:t>const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proofErr w:type="spellEnd"/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CE5C00"/>
                <w:sz w:val="18"/>
                <w:szCs w:val="18"/>
              </w:rPr>
              <w:t>=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</w:t>
            </w:r>
            <w:proofErr w:type="spell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context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callback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17285630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registerHandlers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handlers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  <w:p w14:paraId="017F3859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alexa</w:t>
            </w: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.</w:t>
            </w:r>
            <w:r w:rsidRPr="00E5522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execute</w:t>
            </w:r>
            <w:proofErr w:type="spellEnd"/>
            <w:proofErr w:type="gramEnd"/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();</w:t>
            </w:r>
          </w:p>
          <w:p w14:paraId="08A157B2" w14:textId="77777777" w:rsidR="00E5522E" w:rsidRPr="00E5522E" w:rsidRDefault="00E5522E" w:rsidP="003371C2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E5522E">
              <w:rPr>
                <w:rFonts w:ascii="Consolas" w:eastAsia="Times New Roman" w:hAnsi="Consolas" w:cs="Courier New"/>
                <w:b/>
                <w:bCs/>
                <w:color w:val="000000"/>
                <w:sz w:val="18"/>
                <w:szCs w:val="18"/>
              </w:rPr>
              <w:t>};</w:t>
            </w:r>
          </w:p>
        </w:tc>
      </w:tr>
    </w:tbl>
    <w:p w14:paraId="29FDFCA6" w14:textId="77777777" w:rsidR="00E5522E" w:rsidRPr="00E5522E" w:rsidRDefault="00E5522E" w:rsidP="00E5522E"/>
    <w:sectPr w:rsidR="00E5522E" w:rsidRPr="00E552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D0248" w14:textId="77777777" w:rsidR="00912B78" w:rsidRDefault="00912B78" w:rsidP="007D2BFF">
      <w:pPr>
        <w:spacing w:after="0" w:line="240" w:lineRule="auto"/>
      </w:pPr>
      <w:r>
        <w:separator/>
      </w:r>
    </w:p>
  </w:endnote>
  <w:endnote w:type="continuationSeparator" w:id="0">
    <w:p w14:paraId="1800B967" w14:textId="77777777" w:rsidR="00912B78" w:rsidRDefault="00912B78" w:rsidP="007D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7420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E89EA" w14:textId="1BA86803" w:rsidR="00711335" w:rsidRDefault="007113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86F2D5" w14:textId="77777777" w:rsidR="00711335" w:rsidRDefault="00711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C3532" w14:textId="77777777" w:rsidR="00912B78" w:rsidRDefault="00912B78" w:rsidP="007D2BFF">
      <w:pPr>
        <w:spacing w:after="0" w:line="240" w:lineRule="auto"/>
      </w:pPr>
      <w:r>
        <w:separator/>
      </w:r>
    </w:p>
  </w:footnote>
  <w:footnote w:type="continuationSeparator" w:id="0">
    <w:p w14:paraId="0C04B792" w14:textId="77777777" w:rsidR="00912B78" w:rsidRDefault="00912B78" w:rsidP="007D2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B76CF"/>
    <w:multiLevelType w:val="hybridMultilevel"/>
    <w:tmpl w:val="FCCCBE46"/>
    <w:lvl w:ilvl="0" w:tplc="754A06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93DEE"/>
    <w:multiLevelType w:val="hybridMultilevel"/>
    <w:tmpl w:val="BD7A8372"/>
    <w:lvl w:ilvl="0" w:tplc="B12EB4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01"/>
    <w:rsid w:val="00077C9C"/>
    <w:rsid w:val="003371C2"/>
    <w:rsid w:val="00491BB9"/>
    <w:rsid w:val="004A455F"/>
    <w:rsid w:val="00553A01"/>
    <w:rsid w:val="00642166"/>
    <w:rsid w:val="00711335"/>
    <w:rsid w:val="007D2BFF"/>
    <w:rsid w:val="00912B78"/>
    <w:rsid w:val="00916816"/>
    <w:rsid w:val="00D5034C"/>
    <w:rsid w:val="00E5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A3D6"/>
  <w15:chartTrackingRefBased/>
  <w15:docId w15:val="{9AE58DB9-BF50-4DB7-A63D-B26C9D7C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A0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D2BFF"/>
  </w:style>
  <w:style w:type="paragraph" w:styleId="Header">
    <w:name w:val="header"/>
    <w:basedOn w:val="Normal"/>
    <w:link w:val="HeaderChar"/>
    <w:uiPriority w:val="99"/>
    <w:unhideWhenUsed/>
    <w:rsid w:val="007D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BFF"/>
  </w:style>
  <w:style w:type="paragraph" w:styleId="Footer">
    <w:name w:val="footer"/>
    <w:basedOn w:val="Normal"/>
    <w:link w:val="FooterChar"/>
    <w:uiPriority w:val="99"/>
    <w:unhideWhenUsed/>
    <w:rsid w:val="007D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FF"/>
  </w:style>
  <w:style w:type="paragraph" w:styleId="Title">
    <w:name w:val="Title"/>
    <w:basedOn w:val="Normal"/>
    <w:next w:val="Normal"/>
    <w:link w:val="TitleChar"/>
    <w:uiPriority w:val="10"/>
    <w:qFormat/>
    <w:rsid w:val="007D2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6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2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81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32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41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10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55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68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D93A1-5099-4567-84A5-D1C3C6A0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Demianenko</dc:creator>
  <cp:keywords/>
  <dc:description/>
  <cp:lastModifiedBy>Ilia Demianenko</cp:lastModifiedBy>
  <cp:revision>1</cp:revision>
  <cp:lastPrinted>2019-06-26T06:51:00Z</cp:lastPrinted>
  <dcterms:created xsi:type="dcterms:W3CDTF">2019-06-26T05:21:00Z</dcterms:created>
  <dcterms:modified xsi:type="dcterms:W3CDTF">2019-06-26T06:56:00Z</dcterms:modified>
</cp:coreProperties>
</file>