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BC" w:rsidRDefault="007E5BC4">
      <w:r>
        <w:t>Нужна программа учета товара, которая будет привязана к двум сайтам и будет  работать удаленно на трех компьютерах.</w:t>
      </w:r>
    </w:p>
    <w:p w:rsidR="007C6341" w:rsidRDefault="007C6341">
      <w:r>
        <w:t>Основные функции:</w:t>
      </w:r>
    </w:p>
    <w:p w:rsidR="007C6341" w:rsidRDefault="007C6341">
      <w:r>
        <w:t xml:space="preserve">- учет товара </w:t>
      </w:r>
    </w:p>
    <w:p w:rsidR="007C6341" w:rsidRPr="00DB0420" w:rsidRDefault="007C6341">
      <w:r>
        <w:t>- синхронизация прихода и остатков с сайтами</w:t>
      </w:r>
      <w:r w:rsidR="00DB0420" w:rsidRPr="00DB0420">
        <w:t xml:space="preserve"> </w:t>
      </w:r>
    </w:p>
    <w:p w:rsidR="007C6341" w:rsidRDefault="007C6341">
      <w:r>
        <w:t xml:space="preserve">- формирование </w:t>
      </w:r>
      <w:proofErr w:type="spellStart"/>
      <w:proofErr w:type="gramStart"/>
      <w:r>
        <w:t>прайс</w:t>
      </w:r>
      <w:proofErr w:type="spellEnd"/>
      <w:r>
        <w:t xml:space="preserve"> листов</w:t>
      </w:r>
      <w:proofErr w:type="gramEnd"/>
    </w:p>
    <w:p w:rsidR="007C6341" w:rsidRDefault="007C6341">
      <w:r>
        <w:t>- формирование продаж по каждому сайту</w:t>
      </w:r>
    </w:p>
    <w:p w:rsidR="007C6341" w:rsidRDefault="007C6341">
      <w:r>
        <w:t>- учет базы клиентов</w:t>
      </w:r>
    </w:p>
    <w:p w:rsidR="007C6341" w:rsidRDefault="007C6341">
      <w:pPr>
        <w:rPr>
          <w:lang w:val="en-US"/>
        </w:rPr>
      </w:pPr>
      <w:r>
        <w:t>- учет базы поставщиков</w:t>
      </w:r>
    </w:p>
    <w:p w:rsidR="00DB0420" w:rsidRDefault="00DB0420">
      <w:pPr>
        <w:rPr>
          <w:lang w:val="en-US"/>
        </w:rPr>
      </w:pPr>
    </w:p>
    <w:p w:rsidR="00DB0420" w:rsidRPr="00DB0420" w:rsidRDefault="00DB0420">
      <w:r>
        <w:t>Добавить на сайте в заказах функцию редактировать заказ</w:t>
      </w:r>
      <w:proofErr w:type="gramStart"/>
      <w:r>
        <w:t>.</w:t>
      </w:r>
      <w:proofErr w:type="gramEnd"/>
      <w:r>
        <w:t xml:space="preserve"> Удалить заказ и провести заказ. В учет будут идти только проведенные заказы. </w:t>
      </w:r>
    </w:p>
    <w:p w:rsidR="007C6341" w:rsidRDefault="007C6341"/>
    <w:sectPr w:rsidR="007C6341" w:rsidSect="006A1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BC4"/>
    <w:rsid w:val="00074D24"/>
    <w:rsid w:val="00345AC1"/>
    <w:rsid w:val="006A1ABC"/>
    <w:rsid w:val="006F1024"/>
    <w:rsid w:val="00794772"/>
    <w:rsid w:val="007C6341"/>
    <w:rsid w:val="007E5BC4"/>
    <w:rsid w:val="00DA3163"/>
    <w:rsid w:val="00DB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10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3</cp:revision>
  <dcterms:created xsi:type="dcterms:W3CDTF">2015-01-23T10:33:00Z</dcterms:created>
  <dcterms:modified xsi:type="dcterms:W3CDTF">2015-02-05T16:19:00Z</dcterms:modified>
</cp:coreProperties>
</file>