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註冊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C56827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20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註冊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登入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720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(登入前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首頁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4310" cy="24777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首頁(登入後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個人資料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752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個人檔案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建立課程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77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立課程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4310" cy="247523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建立課程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個人開課清單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834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個人開課清單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課程資訊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523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課程資訊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單元管理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4310" cy="246126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單元管理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 w:rsidP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新增單元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 wp14:anchorId="0CB08D5A" wp14:editId="6C2B7A07">
            <wp:extent cx="5274310" cy="246951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新增單元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新增教材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777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新增教材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查看教材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  <w:r w:rsidRPr="005B4DC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4310" cy="248031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查看教材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新增課程影片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5230"/>
            <wp:effectExtent l="0" t="0" r="254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新增課程影片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69515"/>
            <wp:effectExtent l="0" t="0" r="254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新增課程影片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查看課程影片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4310" cy="247777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查看課程影片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新增測驗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3307715"/>
            <wp:effectExtent l="0" t="0" r="254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新增測驗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查看測驗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4310" cy="24028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查看測驗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4"/>
                    <a:stretch/>
                  </pic:blipFill>
                  <pic:spPr bwMode="auto"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23647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查看測驗2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6"/>
                    <a:stretch/>
                  </pic:blipFill>
                  <pic:spPr bwMode="auto"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學生清單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75230"/>
            <wp:effectExtent l="0" t="0" r="254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學生清單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討論區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4310" cy="246126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討論區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發佈文章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829560"/>
            <wp:effectExtent l="0" t="0" r="254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發佈文章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開課清單</w:t>
      </w:r>
      <w:r w:rsidR="00C56827">
        <w:rPr>
          <w:rFonts w:ascii="微軟正黑體" w:eastAsia="微軟正黑體" w:hAnsi="微軟正黑體" w:hint="eastAsia"/>
        </w:rPr>
        <w:t>介面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4310" cy="2466975"/>
            <wp:effectExtent l="0" t="0" r="254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開課清單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程式練習區</w:t>
      </w:r>
      <w:r w:rsidR="00C56827">
        <w:rPr>
          <w:rFonts w:ascii="微軟正黑體" w:eastAsia="微軟正黑體" w:hAnsi="微軟正黑體" w:hint="eastAsia"/>
        </w:rPr>
        <w:t>介面</w:t>
      </w:r>
      <w:bookmarkStart w:id="0" w:name="_GoBack"/>
      <w:bookmarkEnd w:id="0"/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8348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程式練習區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442" w:rsidRPr="005B4DC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42"/>
    <w:rsid w:val="00256D3F"/>
    <w:rsid w:val="005B4DC3"/>
    <w:rsid w:val="00A61737"/>
    <w:rsid w:val="00B41442"/>
    <w:rsid w:val="00BD0550"/>
    <w:rsid w:val="00C56827"/>
    <w:rsid w:val="00E73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AB23DD-C786-4E6A-8C7F-FBD2026AA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 百加</dc:creator>
  <cp:keywords/>
  <dc:description/>
  <cp:lastModifiedBy>辰懋 廖</cp:lastModifiedBy>
  <cp:revision>3</cp:revision>
  <dcterms:created xsi:type="dcterms:W3CDTF">2019-03-04T13:56:00Z</dcterms:created>
  <dcterms:modified xsi:type="dcterms:W3CDTF">2019-03-04T15:32:00Z</dcterms:modified>
</cp:coreProperties>
</file>