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微軟正黑體" w:eastAsia="微軟正黑體" w:hAnsi="微軟正黑體"/>
        </w:rPr>
        <w:id w:val="-1371999352"/>
        <w:docPartObj>
          <w:docPartGallery w:val="Cover Pages"/>
          <w:docPartUnique/>
        </w:docPartObj>
      </w:sdtPr>
      <w:sdtEndPr/>
      <w:sdtContent>
        <w:p w:rsidR="00A77BDC" w:rsidRPr="00FC013B" w:rsidRDefault="00A77BDC">
          <w:pPr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CA55D2" wp14:editId="474B18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群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/>
                                      <w:color w:val="FFFFFF" w:themeColor="background1"/>
                                      <w:sz w:val="32"/>
                                      <w:szCs w:val="32"/>
                                      <w:lang w:eastAsia="zh-TW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Default="00A77BDC">
                                      <w:pPr>
                                        <w:pStyle w:val="a8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組員：曾柏翰、許百加、詹賀淋、廖</w:t>
                                      </w:r>
                                      <w:r w:rsidR="00C36D73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辰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懋</w:t>
                                      </w:r>
                                    </w:p>
                                  </w:sdtContent>
                                </w:sdt>
                                <w:p w:rsidR="00A77BDC" w:rsidRDefault="00FE0A1A">
                                  <w:pPr>
                                    <w:pStyle w:val="a8"/>
                                    <w:rPr>
                                      <w:caps/>
                                      <w:color w:val="FFFFFF" w:themeColor="background1"/>
                                      <w:lang w:eastAsia="zh-TW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77BD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A77BDC">
                                    <w:rPr>
                                      <w:caps/>
                                      <w:color w:val="FFFFFF" w:themeColor="background1"/>
                                      <w:lang w:val="zh-T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字方塊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 w:hint="eastAsia"/>
                                      <w:color w:val="595959" w:themeColor="text1" w:themeTint="A6"/>
                                      <w:sz w:val="108"/>
                                      <w:szCs w:val="108"/>
                                      <w:lang w:eastAsia="zh-TW"/>
                                    </w:rPr>
                                    <w:alias w:val="標題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A77BDC">
                                      <w:pPr>
                                        <w:pStyle w:val="a8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軟正黑體" w:eastAsia="微軟正黑體" w:hAnsi="微軟正黑體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</w:pPr>
                                      <w:r w:rsidRPr="00FC013B">
                                        <w:rPr>
                                          <w:rFonts w:ascii="微軟正黑體" w:eastAsia="微軟正黑體" w:hAnsi="微軟正黑體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  <w:t>線上教學平台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  <w:lang w:eastAsia="zh-TW"/>
                                    </w:rPr>
                                    <w:alias w:val="副標題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FC013B">
                                      <w:pPr>
                                        <w:pStyle w:val="a8"/>
                                        <w:spacing w:before="240"/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功能架構圖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 w:rsidR="00A77BDC" w:rsidRPr="00FC013B"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功能說明</w:t>
                                      </w: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實體關係圖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2CA55D2" id="群組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  <w:lang w:eastAsia="zh-TW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Default="00A77BDC">
                                <w:pPr>
                                  <w:pStyle w:val="a8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組員：曾柏翰、許百加、詹賀淋、廖</w:t>
                                </w:r>
                                <w:r w:rsidR="00C36D73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辰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懋</w:t>
                                </w:r>
                              </w:p>
                            </w:sdtContent>
                          </w:sdt>
                          <w:p w:rsidR="00A77BDC" w:rsidRDefault="003C4BD7">
                            <w:pPr>
                              <w:pStyle w:val="a8"/>
                              <w:rPr>
                                <w:caps/>
                                <w:color w:val="FFFFFF" w:themeColor="background1"/>
                                <w:lang w:eastAsia="zh-TW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77BD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A77BDC">
                              <w:rPr>
                                <w:caps/>
                                <w:color w:val="FFFFFF" w:themeColor="background1"/>
                                <w:lang w:val="zh-T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軟正黑體" w:eastAsia="微軟正黑體" w:hAnsi="微軟正黑體" w:cstheme="majorBidi" w:hint="eastAsia"/>
                                <w:color w:val="595959" w:themeColor="text1" w:themeTint="A6"/>
                                <w:sz w:val="108"/>
                                <w:szCs w:val="108"/>
                                <w:lang w:eastAsia="zh-TW"/>
                              </w:rPr>
                              <w:alias w:val="標題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A77BDC">
                                <w:pPr>
                                  <w:pStyle w:val="a8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軟正黑體" w:eastAsia="微軟正黑體" w:hAnsi="微軟正黑體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</w:pPr>
                                <w:r w:rsidRPr="00FC013B">
                                  <w:rPr>
                                    <w:rFonts w:ascii="微軟正黑體" w:eastAsia="微軟正黑體" w:hAnsi="微軟正黑體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  <w:t>線上教學平台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 w:hint="eastAsia"/>
                                <w:caps/>
                                <w:color w:val="44546A" w:themeColor="text2"/>
                                <w:sz w:val="36"/>
                                <w:szCs w:val="36"/>
                                <w:lang w:eastAsia="zh-TW"/>
                              </w:rPr>
                              <w:alias w:val="副標題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FC013B">
                                <w:pPr>
                                  <w:pStyle w:val="a8"/>
                                  <w:spacing w:before="240"/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功能架構圖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 w:rsidR="00A77BDC" w:rsidRPr="00FC013B"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功能說明</w:t>
                                </w: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實體關係圖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A77BDC" w:rsidRDefault="00A77BDC" w:rsidP="00C36D73">
          <w:pPr>
            <w:widowControl/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</w:rPr>
            <w:br w:type="page"/>
          </w:r>
        </w:p>
      </w:sdtContent>
    </w:sdt>
    <w:p w:rsidR="00B81CD4" w:rsidRDefault="003A0C8E" w:rsidP="00C36D73">
      <w:pPr>
        <w:widowControl/>
        <w:rPr>
          <w:rFonts w:ascii="微軟正黑體" w:eastAsia="微軟正黑體" w:hAnsi="微軟正黑體"/>
        </w:rPr>
      </w:pPr>
      <w:r w:rsidRPr="00AF3CF5">
        <w:rPr>
          <w:rFonts w:ascii="微軟正黑體" w:eastAsia="微軟正黑體" w:hAnsi="微軟正黑體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-737870</wp:posOffset>
            </wp:positionH>
            <wp:positionV relativeFrom="paragraph">
              <wp:posOffset>269875</wp:posOffset>
            </wp:positionV>
            <wp:extent cx="6845300" cy="4380865"/>
            <wp:effectExtent l="25400" t="0" r="38100" b="0"/>
            <wp:wrapThrough wrapText="bothSides">
              <wp:wrapPolygon edited="0">
                <wp:start x="5570" y="3694"/>
                <wp:lineTo x="5570" y="4822"/>
                <wp:lineTo x="842" y="4822"/>
                <wp:lineTo x="842" y="5698"/>
                <wp:lineTo x="-80" y="5823"/>
                <wp:lineTo x="-80" y="7827"/>
                <wp:lineTo x="3326" y="7827"/>
                <wp:lineTo x="3326" y="9831"/>
                <wp:lineTo x="3486" y="9831"/>
                <wp:lineTo x="3486" y="15842"/>
                <wp:lineTo x="10299" y="15842"/>
                <wp:lineTo x="10299" y="17721"/>
                <wp:lineTo x="10620" y="17846"/>
                <wp:lineTo x="12543" y="17846"/>
                <wp:lineTo x="12663" y="16406"/>
                <wp:lineTo x="12303" y="16218"/>
                <wp:lineTo x="10499" y="15842"/>
                <wp:lineTo x="11942" y="15842"/>
                <wp:lineTo x="12623" y="15529"/>
                <wp:lineTo x="12663" y="14339"/>
                <wp:lineTo x="12303" y="14152"/>
                <wp:lineTo x="10499" y="13839"/>
                <wp:lineTo x="18554" y="13839"/>
                <wp:lineTo x="21680" y="13588"/>
                <wp:lineTo x="21680" y="12273"/>
                <wp:lineTo x="21360" y="12085"/>
                <wp:lineTo x="19556" y="11835"/>
                <wp:lineTo x="20718" y="11835"/>
                <wp:lineTo x="21680" y="11396"/>
                <wp:lineTo x="21680" y="10207"/>
                <wp:lineTo x="21239" y="9956"/>
                <wp:lineTo x="20278" y="9831"/>
                <wp:lineTo x="21199" y="9267"/>
                <wp:lineTo x="21199" y="8266"/>
                <wp:lineTo x="20919" y="7952"/>
                <wp:lineTo x="20358" y="7639"/>
                <wp:lineTo x="19797" y="7577"/>
                <wp:lineTo x="13224" y="6825"/>
                <wp:lineTo x="13265" y="6199"/>
                <wp:lineTo x="12984" y="5823"/>
                <wp:lineTo x="12463" y="5636"/>
                <wp:lineTo x="11822" y="5448"/>
                <wp:lineTo x="7574" y="4822"/>
                <wp:lineTo x="7574" y="3694"/>
                <wp:lineTo x="5570" y="3694"/>
              </wp:wrapPolygon>
            </wp:wrapThrough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CD4">
        <w:rPr>
          <w:rFonts w:ascii="微軟正黑體" w:eastAsia="微軟正黑體" w:hAnsi="微軟正黑體" w:hint="eastAsia"/>
        </w:rPr>
        <w:t>功能架構圖：</w:t>
      </w:r>
    </w:p>
    <w:p w:rsidR="00B81CD4" w:rsidRDefault="00B81CD4" w:rsidP="00C36D73">
      <w:pPr>
        <w:widowControl/>
        <w:rPr>
          <w:rFonts w:ascii="微軟正黑體" w:eastAsia="微軟正黑體" w:hAnsi="微軟正黑體"/>
        </w:rPr>
      </w:pPr>
    </w:p>
    <w:p w:rsidR="00B81CD4" w:rsidRDefault="00B81CD4" w:rsidP="00C36D73">
      <w:pPr>
        <w:widowControl/>
        <w:rPr>
          <w:rFonts w:ascii="微軟正黑體" w:eastAsia="微軟正黑體" w:hAnsi="微軟正黑體"/>
        </w:rPr>
      </w:pPr>
    </w:p>
    <w:p w:rsidR="00B81CD4" w:rsidRDefault="00B81CD4" w:rsidP="00C36D73">
      <w:pPr>
        <w:widowControl/>
        <w:rPr>
          <w:rFonts w:ascii="微軟正黑體" w:eastAsia="微軟正黑體" w:hAnsi="微軟正黑體"/>
        </w:rPr>
      </w:pPr>
    </w:p>
    <w:p w:rsidR="00B81CD4" w:rsidRDefault="00AF3CF5" w:rsidP="00C36D73">
      <w:pPr>
        <w:widowControl/>
        <w:rPr>
          <w:rFonts w:ascii="微軟正黑體" w:eastAsia="微軟正黑體" w:hAnsi="微軟正黑體"/>
        </w:rPr>
      </w:pPr>
      <w:r w:rsidRPr="00B81CD4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-696595</wp:posOffset>
            </wp:positionH>
            <wp:positionV relativeFrom="paragraph">
              <wp:posOffset>398145</wp:posOffset>
            </wp:positionV>
            <wp:extent cx="6570345" cy="3465830"/>
            <wp:effectExtent l="0" t="0" r="0" b="13970"/>
            <wp:wrapThrough wrapText="bothSides">
              <wp:wrapPolygon edited="0">
                <wp:start x="9311" y="0"/>
                <wp:lineTo x="9311" y="2533"/>
                <wp:lineTo x="4593" y="3087"/>
                <wp:lineTo x="2589" y="3483"/>
                <wp:lineTo x="2505" y="5145"/>
                <wp:lineTo x="2505" y="6332"/>
                <wp:lineTo x="2797" y="7598"/>
                <wp:lineTo x="2797" y="20262"/>
                <wp:lineTo x="3215" y="21529"/>
                <wp:lineTo x="3298" y="21608"/>
                <wp:lineTo x="6096" y="21608"/>
                <wp:lineTo x="6137" y="21529"/>
                <wp:lineTo x="6137" y="15197"/>
                <wp:lineTo x="6805" y="15197"/>
                <wp:lineTo x="12943" y="14089"/>
                <wp:lineTo x="13026" y="11398"/>
                <wp:lineTo x="16366" y="10210"/>
                <wp:lineTo x="16366" y="7757"/>
                <wp:lineTo x="19080" y="6490"/>
                <wp:lineTo x="19039" y="3483"/>
                <wp:lineTo x="17035" y="3087"/>
                <wp:lineTo x="12275" y="2533"/>
                <wp:lineTo x="12275" y="0"/>
                <wp:lineTo x="9311" y="0"/>
              </wp:wrapPolygon>
            </wp:wrapThrough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CD4" w:rsidRDefault="00B81CD4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AF3CF5" w:rsidRDefault="00AF3CF5" w:rsidP="00C36D73">
      <w:pPr>
        <w:widowControl/>
        <w:rPr>
          <w:rFonts w:ascii="微軟正黑體" w:eastAsia="微軟正黑體" w:hAnsi="微軟正黑體"/>
        </w:rPr>
      </w:pPr>
    </w:p>
    <w:p w:rsidR="00B81CD4" w:rsidRDefault="00B81CD4" w:rsidP="00C36D73">
      <w:pPr>
        <w:widowControl/>
        <w:rPr>
          <w:rFonts w:ascii="微軟正黑體" w:eastAsia="微軟正黑體" w:hAnsi="微軟正黑體"/>
        </w:rPr>
      </w:pPr>
    </w:p>
    <w:p w:rsidR="00B81CD4" w:rsidRPr="00FC013B" w:rsidRDefault="00B81CD4" w:rsidP="00C36D73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功能說明：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5528"/>
      </w:tblGrid>
      <w:tr w:rsidR="000813D4" w:rsidRPr="00FC013B" w:rsidTr="00AE67B1">
        <w:tc>
          <w:tcPr>
            <w:tcW w:w="1555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lastRenderedPageBreak/>
              <w:t>功能項目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功能項目操作</w:t>
            </w:r>
          </w:p>
        </w:tc>
        <w:tc>
          <w:tcPr>
            <w:tcW w:w="5528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snapToGrid w:val="0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說明</w:t>
            </w:r>
          </w:p>
        </w:tc>
      </w:tr>
      <w:tr w:rsidR="007033BD" w:rsidRPr="00FC013B" w:rsidTr="00AE67B1">
        <w:tc>
          <w:tcPr>
            <w:tcW w:w="1555" w:type="dxa"/>
            <w:vMerge w:val="restart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管理會員</w:t>
            </w:r>
          </w:p>
        </w:tc>
        <w:tc>
          <w:tcPr>
            <w:tcW w:w="1134" w:type="dxa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註冊帳號</w:t>
            </w:r>
          </w:p>
        </w:tc>
        <w:tc>
          <w:tcPr>
            <w:tcW w:w="5528" w:type="dxa"/>
            <w:vAlign w:val="center"/>
          </w:tcPr>
          <w:p w:rsidR="007033BD" w:rsidRPr="00FC013B" w:rsidRDefault="007033B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可在平台上註冊帳號並填寫一些基本資料(名稱、信箱、帳號、密碼、身份等)，即可使用此帳號登入平台。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編輯個人資料</w:t>
            </w:r>
          </w:p>
        </w:tc>
        <w:tc>
          <w:tcPr>
            <w:tcW w:w="5528" w:type="dxa"/>
            <w:vAlign w:val="center"/>
          </w:tcPr>
          <w:p w:rsidR="007033BD" w:rsidRDefault="009F543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學生有自己的主頁，可以編寫一些基本的個人資料，讓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學生或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師了解自己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查看個人資料</w:t>
            </w:r>
          </w:p>
        </w:tc>
        <w:tc>
          <w:tcPr>
            <w:tcW w:w="5528" w:type="dxa"/>
            <w:vAlign w:val="center"/>
          </w:tcPr>
          <w:p w:rsidR="007033BD" w:rsidRDefault="00A24D6D" w:rsidP="00AE67B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學生可以查看自己的主頁，裡面會顯示該學生個人資料</w:t>
            </w:r>
          </w:p>
        </w:tc>
      </w:tr>
      <w:tr w:rsidR="009C0D4D" w:rsidRPr="00FC013B" w:rsidTr="00AE67B1">
        <w:tc>
          <w:tcPr>
            <w:tcW w:w="1555" w:type="dxa"/>
            <w:vMerge w:val="restart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管理課程</w:t>
            </w: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建立課程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師可以在平台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右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上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方點擊【建立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】進入建立課程畫面，填入課程名稱</w:t>
            </w:r>
            <w:r w:rsidR="00A24D6D">
              <w:rPr>
                <w:rFonts w:ascii="微軟正黑體" w:eastAsia="微軟正黑體" w:hAnsi="微軟正黑體"/>
                <w:sz w:val="22"/>
              </w:rPr>
              <w:t>(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必填</w:t>
            </w:r>
            <w:r w:rsidR="00A24D6D">
              <w:rPr>
                <w:rFonts w:ascii="微軟正黑體" w:eastAsia="微軟正黑體" w:hAnsi="微軟正黑體"/>
                <w:sz w:val="22"/>
              </w:rPr>
              <w:t>)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與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課程大綱、課程學分數、上課教室、上課時間、課程封面等資訊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BC01F6">
              <w:rPr>
                <w:rFonts w:ascii="微軟正黑體" w:eastAsia="微軟正黑體" w:hAnsi="微軟正黑體"/>
                <w:sz w:val="22"/>
              </w:rPr>
              <w:t>(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選填</w:t>
            </w:r>
            <w:r w:rsidR="00BC01F6">
              <w:rPr>
                <w:rFonts w:ascii="微軟正黑體" w:eastAsia="微軟正黑體" w:hAnsi="微軟正黑體"/>
                <w:sz w:val="22"/>
              </w:rPr>
              <w:t>)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，按下【建立課程</w:t>
            </w:r>
            <w:r w:rsidR="009C0D4D">
              <w:rPr>
                <w:rFonts w:ascii="微軟正黑體" w:eastAsia="微軟正黑體" w:hAnsi="微軟正黑體"/>
                <w:sz w:val="22"/>
              </w:rPr>
              <w:t>】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即完成。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師可點擊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該課程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頁面上的【刪除課程】按鈕，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進行刪除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的動作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師可以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進入欲編輯之課程中(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師自行建立的課程)，直接對課程資訊(課程名稱、課程大綱、課程學分數、上課教室、上課時間、課程封面)進行更改即可。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上架課程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師將課程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整體設置完成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後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，點擊課程頁面上的【課程上架】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，平台內學生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就可以搜索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到此課程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內容。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查看課程</w:t>
            </w:r>
          </w:p>
        </w:tc>
        <w:tc>
          <w:tcPr>
            <w:tcW w:w="5528" w:type="dxa"/>
            <w:vAlign w:val="center"/>
          </w:tcPr>
          <w:p w:rsidR="009C0D4D" w:rsidRDefault="003A0C8E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會員(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師、學生)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可以依照關鍵字或課程名稱對平台內課程進行搜尋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並查看。</w:t>
            </w:r>
          </w:p>
          <w:p w:rsidR="003A0C8E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師可查看自己建立的所有課程，學生則可查看自己所選修的所有課程。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選修課程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學生可以對平台內的課程進行選修的動作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退選課程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學生可以對</w:t>
            </w:r>
            <w:r w:rsidR="007033BD" w:rsidRPr="00FC013B">
              <w:rPr>
                <w:rFonts w:ascii="微軟正黑體" w:eastAsia="微軟正黑體" w:hAnsi="微軟正黑體" w:hint="eastAsia"/>
                <w:sz w:val="22"/>
              </w:rPr>
              <w:t>平台內</w:t>
            </w:r>
            <w:r>
              <w:rPr>
                <w:rFonts w:ascii="微軟正黑體" w:eastAsia="微軟正黑體" w:hAnsi="微軟正黑體" w:hint="eastAsia"/>
                <w:sz w:val="22"/>
              </w:rPr>
              <w:t>已選修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課程進行退選</w:t>
            </w:r>
            <w:r w:rsidR="007033BD">
              <w:rPr>
                <w:rFonts w:ascii="微軟正黑體" w:eastAsia="微軟正黑體" w:hAnsi="微軟正黑體" w:hint="eastAsia"/>
                <w:sz w:val="22"/>
              </w:rPr>
              <w:t>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BC01F6" w:rsidTr="00AE67B1">
        <w:tc>
          <w:tcPr>
            <w:tcW w:w="1555" w:type="dxa"/>
            <w:vMerge w:val="restart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 w:hint="eastAsia"/>
                <w:sz w:val="22"/>
                <w:highlight w:val="yellow"/>
              </w:rPr>
            </w:pPr>
            <w:r w:rsidRPr="00BC01F6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5528" w:type="dxa"/>
            <w:vAlign w:val="center"/>
          </w:tcPr>
          <w:p w:rsidR="00BC01F6" w:rsidRDefault="00BC01F6" w:rsidP="00AE67B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在課堂資訊頁面點擊</w:t>
            </w:r>
            <w:r>
              <w:rPr>
                <w:rFonts w:ascii="微軟正黑體" w:eastAsia="微軟正黑體" w:hAnsi="微軟正黑體" w:hint="eastAsia"/>
                <w:sz w:val="22"/>
              </w:rPr>
              <w:t>【</w:t>
            </w:r>
            <w:r>
              <w:rPr>
                <w:rFonts w:ascii="微軟正黑體" w:eastAsia="微軟正黑體" w:hAnsi="微軟正黑體" w:hint="eastAsia"/>
                <w:sz w:val="22"/>
              </w:rPr>
              <w:t>管理</w:t>
            </w:r>
            <w:r>
              <w:rPr>
                <w:rFonts w:ascii="微軟正黑體" w:eastAsia="微軟正黑體" w:hAnsi="微軟正黑體" w:hint="eastAsia"/>
                <w:sz w:val="22"/>
              </w:rPr>
              <w:t>】</w:t>
            </w:r>
            <w:r>
              <w:rPr>
                <w:rFonts w:ascii="微軟正黑體" w:eastAsia="微軟正黑體" w:hAnsi="微軟正黑體" w:hint="eastAsia"/>
                <w:sz w:val="22"/>
              </w:rPr>
              <w:t>可進入管理課程頁面</w:t>
            </w:r>
          </w:p>
        </w:tc>
      </w:tr>
      <w:tr w:rsidR="00BC01F6" w:rsidRPr="00BC01F6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老師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可對其開授的課程進行新增單元的操作，在管理課程頁面點擊左邊</w:t>
            </w:r>
            <w:r>
              <w:rPr>
                <w:rFonts w:ascii="微軟正黑體" w:eastAsia="微軟正黑體" w:hAnsi="微軟正黑體" w:hint="eastAsia"/>
                <w:sz w:val="22"/>
              </w:rPr>
              <w:t>【</w:t>
            </w:r>
            <w:r>
              <w:rPr>
                <w:rFonts w:ascii="微軟正黑體" w:eastAsia="微軟正黑體" w:hAnsi="微軟正黑體" w:hint="eastAsia"/>
                <w:sz w:val="22"/>
              </w:rPr>
              <w:t>新增單元</w:t>
            </w:r>
            <w:r>
              <w:rPr>
                <w:rFonts w:ascii="微軟正黑體" w:eastAsia="微軟正黑體" w:hAnsi="微軟正黑體" w:hint="eastAsia"/>
                <w:sz w:val="22"/>
              </w:rPr>
              <w:t>】</w:t>
            </w:r>
            <w:r>
              <w:rPr>
                <w:rFonts w:ascii="微軟正黑體" w:eastAsia="微軟正黑體" w:hAnsi="微軟正黑體" w:hint="eastAsia"/>
                <w:sz w:val="22"/>
              </w:rPr>
              <w:t>會跳出一個小視窗要求輸入單元名稱，在輸入單元名稱之後按下新增即可新增單元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老師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</w:t>
            </w:r>
            <w:r>
              <w:rPr>
                <w:rFonts w:ascii="微軟正黑體" w:eastAsia="微軟正黑體" w:hAnsi="微軟正黑體" w:hint="eastAsia"/>
                <w:sz w:val="22"/>
              </w:rPr>
              <w:t>刪除</w:t>
            </w:r>
            <w:r>
              <w:rPr>
                <w:rFonts w:ascii="微軟正黑體" w:eastAsia="微軟正黑體" w:hAnsi="微軟正黑體" w:hint="eastAsia"/>
                <w:sz w:val="22"/>
              </w:rPr>
              <w:t>單元的操作</w:t>
            </w:r>
            <w:r>
              <w:rPr>
                <w:rFonts w:ascii="微軟正黑體" w:eastAsia="微軟正黑體" w:hAnsi="微軟正黑體" w:hint="eastAsia"/>
                <w:sz w:val="22"/>
              </w:rPr>
              <w:t>，點擊左方刪除單元按鈕，下方所有單元的右方會出現</w:t>
            </w:r>
            <w:r>
              <w:rPr>
                <w:rFonts w:ascii="微軟正黑體" w:eastAsia="微軟正黑體" w:hAnsi="微軟正黑體" w:hint="eastAsia"/>
                <w:sz w:val="22"/>
              </w:rPr>
              <w:t>【</w:t>
            </w:r>
            <w:r>
              <w:rPr>
                <w:rFonts w:ascii="微軟正黑體" w:eastAsia="微軟正黑體" w:hAnsi="微軟正黑體" w:hint="eastAsia"/>
                <w:sz w:val="22"/>
              </w:rPr>
              <w:t>-</w:t>
            </w:r>
            <w:r>
              <w:rPr>
                <w:rFonts w:ascii="微軟正黑體" w:eastAsia="微軟正黑體" w:hAnsi="微軟正黑體" w:hint="eastAsia"/>
                <w:sz w:val="22"/>
              </w:rPr>
              <w:t>】</w:t>
            </w:r>
            <w:r>
              <w:rPr>
                <w:rFonts w:ascii="微軟正黑體" w:eastAsia="微軟正黑體" w:hAnsi="微軟正黑體" w:hint="eastAsia"/>
                <w:sz w:val="22"/>
              </w:rPr>
              <w:t>字號按鈕，按下</w:t>
            </w:r>
            <w:r>
              <w:rPr>
                <w:rFonts w:ascii="微軟正黑體" w:eastAsia="微軟正黑體" w:hAnsi="微軟正黑體" w:hint="eastAsia"/>
                <w:sz w:val="22"/>
              </w:rPr>
              <w:t>【-】</w:t>
            </w:r>
            <w:r>
              <w:rPr>
                <w:rFonts w:ascii="微軟正黑體" w:eastAsia="微軟正黑體" w:hAnsi="微軟正黑體" w:hint="eastAsia"/>
                <w:sz w:val="22"/>
              </w:rPr>
              <w:t>字號按鈕後會跳出確認是否要刪除該單元的警告是窗，按下確定之後就會將該單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元刪除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老師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</w:t>
            </w:r>
            <w:r>
              <w:rPr>
                <w:rFonts w:ascii="微軟正黑體" w:eastAsia="微軟正黑體" w:hAnsi="微軟正黑體" w:hint="eastAsia"/>
                <w:sz w:val="22"/>
              </w:rPr>
              <w:t>修改</w:t>
            </w:r>
            <w:r>
              <w:rPr>
                <w:rFonts w:ascii="微軟正黑體" w:eastAsia="微軟正黑體" w:hAnsi="微軟正黑體" w:hint="eastAsia"/>
                <w:sz w:val="22"/>
              </w:rPr>
              <w:t>單元的操作</w:t>
            </w:r>
            <w:r>
              <w:rPr>
                <w:rFonts w:ascii="微軟正黑體" w:eastAsia="微軟正黑體" w:hAnsi="微軟正黑體" w:hint="eastAsia"/>
                <w:sz w:val="22"/>
              </w:rPr>
              <w:t>，可對該單元修改單元名稱的操作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老師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</w:t>
            </w:r>
            <w:r>
              <w:rPr>
                <w:rFonts w:ascii="微軟正黑體" w:eastAsia="微軟正黑體" w:hAnsi="微軟正黑體" w:hint="eastAsia"/>
                <w:sz w:val="22"/>
              </w:rPr>
              <w:t>查看</w:t>
            </w:r>
            <w:r>
              <w:rPr>
                <w:rFonts w:ascii="微軟正黑體" w:eastAsia="微軟正黑體" w:hAnsi="微軟正黑體" w:hint="eastAsia"/>
                <w:sz w:val="22"/>
              </w:rPr>
              <w:t>單元的操作</w:t>
            </w:r>
            <w:r>
              <w:rPr>
                <w:rFonts w:ascii="微軟正黑體" w:eastAsia="微軟正黑體" w:hAnsi="微軟正黑體" w:hint="eastAsia"/>
                <w:sz w:val="22"/>
              </w:rPr>
              <w:t>，在左方單元列表中點擊欲查看的單元右方會顯示該單元內的教材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、影片、作業、測驗資訊</w:t>
            </w:r>
          </w:p>
        </w:tc>
      </w:tr>
      <w:tr w:rsidR="00AE67B1" w:rsidRPr="00FC013B" w:rsidTr="00AE67B1">
        <w:tc>
          <w:tcPr>
            <w:tcW w:w="1555" w:type="dxa"/>
            <w:vMerge w:val="restart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管理教材</w:t>
            </w: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新增教材</w:t>
            </w:r>
          </w:p>
        </w:tc>
        <w:tc>
          <w:tcPr>
            <w:tcW w:w="5528" w:type="dxa"/>
            <w:vAlign w:val="center"/>
          </w:tcPr>
          <w:p w:rsidR="00AE67B1" w:rsidRPr="00FC013B" w:rsidRDefault="00A34EAB" w:rsidP="00AE67B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AE67B1" w:rsidRPr="00FC013B">
              <w:rPr>
                <w:rFonts w:ascii="微軟正黑體" w:eastAsia="微軟正黑體" w:hAnsi="微軟正黑體" w:hint="eastAsia"/>
                <w:sz w:val="22"/>
              </w:rPr>
              <w:t>師可以對自己開的課程內的教材進行上傳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操作，在管理課程頁面內選擇想要修改的教材所屬的單元。點擊該單元後即可看到該單元內所有教材的紀錄，點擊教材下方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【新增】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按鈕會跳出一個懸浮視窗，要求輸入教材名稱與教材內容，其中教材內容是有一個類似</w:t>
            </w:r>
            <w:r w:rsidR="006036F1">
              <w:rPr>
                <w:rFonts w:ascii="微軟正黑體" w:eastAsia="微軟正黑體" w:hAnsi="微軟正黑體"/>
                <w:sz w:val="22"/>
              </w:rPr>
              <w:t>word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的文件編輯軟體讓教師可以在此頁面上進行講義的撰寫與排版，當教師寫完教材之後即可按下右下方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【新增】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按鈕，即可新增教材。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刪除教材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，教材會擺放在一個教材列表中，每一筆教材的右方都會有一個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6036F1">
              <w:rPr>
                <w:rFonts w:ascii="微軟正黑體" w:eastAsia="微軟正黑體" w:hAnsi="微軟正黑體"/>
                <w:sz w:val="22"/>
              </w:rPr>
              <w:t>x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按鈕，選擇想要刪除的教材右方的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6036F1">
              <w:rPr>
                <w:rFonts w:ascii="微軟正黑體" w:eastAsia="微軟正黑體" w:hAnsi="微軟正黑體"/>
                <w:sz w:val="22"/>
              </w:rPr>
              <w:t>x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】按鈕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，就會跳出一個警告視窗確認是否要刪除此教材，選擇確定後就會將此教材刪除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修改教材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，點擊想要修改的教材會進入查看該教材的頁面，在該篇教材下方會有修改按鈕，點擊之後會跳到修改教材頁面，即可對教材進行修改，修改完成後按下方儲存按鈕，即可修改成功</w:t>
            </w:r>
            <w:r w:rsidR="006036F1">
              <w:rPr>
                <w:rFonts w:ascii="微軟正黑體" w:eastAsia="微軟正黑體" w:hAnsi="微軟正黑體"/>
                <w:sz w:val="22"/>
              </w:rPr>
              <w:t>(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查看教材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</w:t>
            </w:r>
            <w:r w:rsidR="006036F1">
              <w:rPr>
                <w:rFonts w:ascii="微軟正黑體" w:eastAsia="微軟正黑體" w:hAnsi="微軟正黑體" w:hint="eastAsia"/>
                <w:sz w:val="22"/>
              </w:rPr>
              <w:t>，點擊想要修改的教材會進入查看該教材的頁面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，會將教材內容呈現出來給老師查看</w:t>
            </w:r>
          </w:p>
        </w:tc>
      </w:tr>
      <w:tr w:rsidR="00AE67B1" w:rsidRPr="00FC013B" w:rsidTr="00AE67B1">
        <w:tc>
          <w:tcPr>
            <w:tcW w:w="1555" w:type="dxa"/>
            <w:vMerge w:val="restart"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管理課程影片</w:t>
            </w: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新增課程影片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，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AE67B1" w:rsidRPr="00FC013B">
              <w:rPr>
                <w:rFonts w:ascii="微軟正黑體" w:eastAsia="微軟正黑體" w:hAnsi="微軟正黑體" w:hint="eastAsia"/>
                <w:sz w:val="22"/>
              </w:rPr>
              <w:t>師可對自己開設課程內的影片進行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新增影片的動作，點擊課程影片下方的新增會彈出一個懸浮視窗，教師可用兩種方式上傳影片，第一種是以檔案方式上傳，教師錄製好影片之後可點選懸浮視窗中的檔案按鈕，就會切換到檔案上傳模式，教師輸入影片名稱後，點選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B</w:t>
            </w:r>
            <w:r w:rsidR="005D6E16">
              <w:rPr>
                <w:rFonts w:ascii="微軟正黑體" w:eastAsia="微軟正黑體" w:hAnsi="微軟正黑體"/>
                <w:sz w:val="22"/>
              </w:rPr>
              <w:t>rowse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5D6E16">
              <w:rPr>
                <w:rFonts w:ascii="微軟正黑體" w:eastAsia="微軟正黑體" w:hAnsi="微軟正黑體" w:hint="eastAsia"/>
                <w:sz w:val="22"/>
              </w:rPr>
              <w:t>按鈕會開啟檔案管理器，在檔案管理器中選擇要上傳的影片後，按下確定</w:t>
            </w:r>
            <w:r>
              <w:rPr>
                <w:rFonts w:ascii="微軟正黑體" w:eastAsia="微軟正黑體" w:hAnsi="微軟正黑體" w:hint="eastAsia"/>
                <w:sz w:val="22"/>
              </w:rPr>
              <w:t>，影片及選擇好了，之後按下右下角上傳按鈕，即可將影片上傳，另一種方式是使用網址的上傳方法，老師點擊懸浮視窗的網址按鈕即會切換到網址上傳模式，輸入影片名稱之後將想要上傳的影片網址輸入到影片網址欄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位，之後按下上傳即可(註：由於是將影片上傳到</w:t>
            </w:r>
            <w:proofErr w:type="spellStart"/>
            <w:r>
              <w:rPr>
                <w:rFonts w:ascii="微軟正黑體" w:eastAsia="微軟正黑體" w:hAnsi="微軟正黑體"/>
                <w:sz w:val="22"/>
              </w:rPr>
              <w:t>youtube</w:t>
            </w:r>
            <w:proofErr w:type="spellEnd"/>
            <w:r>
              <w:rPr>
                <w:rFonts w:ascii="微軟正黑體" w:eastAsia="微軟正黑體" w:hAnsi="微軟正黑體" w:hint="eastAsia"/>
                <w:sz w:val="22"/>
              </w:rPr>
              <w:t>上所以教師上傳前必須先登錄g</w:t>
            </w:r>
            <w:r>
              <w:rPr>
                <w:rFonts w:ascii="微軟正黑體" w:eastAsia="微軟正黑體" w:hAnsi="微軟正黑體"/>
                <w:sz w:val="22"/>
              </w:rPr>
              <w:t>oogle</w:t>
            </w:r>
            <w:r>
              <w:rPr>
                <w:rFonts w:ascii="微軟正黑體" w:eastAsia="微軟正黑體" w:hAnsi="微軟正黑體" w:hint="eastAsia"/>
                <w:sz w:val="22"/>
              </w:rPr>
              <w:t>的帳號懸浮視窗下方有一個</w:t>
            </w:r>
            <w:r>
              <w:rPr>
                <w:rFonts w:ascii="微軟正黑體" w:eastAsia="微軟正黑體" w:hAnsi="微軟正黑體" w:hint="eastAsia"/>
                <w:sz w:val="22"/>
              </w:rPr>
              <w:t>【</w:t>
            </w:r>
            <w:r>
              <w:rPr>
                <w:rFonts w:ascii="微軟正黑體" w:eastAsia="微軟正黑體" w:hAnsi="微軟正黑體" w:hint="eastAsia"/>
                <w:sz w:val="22"/>
              </w:rPr>
              <w:t>登入老師</w:t>
            </w:r>
            <w:proofErr w:type="spellStart"/>
            <w:r>
              <w:rPr>
                <w:rFonts w:ascii="微軟正黑體" w:eastAsia="微軟正黑體" w:hAnsi="微軟正黑體"/>
                <w:sz w:val="22"/>
              </w:rPr>
              <w:t>youtube</w:t>
            </w:r>
            <w:proofErr w:type="spellEnd"/>
            <w:r>
              <w:rPr>
                <w:rFonts w:ascii="微軟正黑體" w:eastAsia="微軟正黑體" w:hAnsi="微軟正黑體" w:hint="eastAsia"/>
                <w:sz w:val="22"/>
              </w:rPr>
              <w:t>影片帳號</w:t>
            </w:r>
            <w:r>
              <w:rPr>
                <w:rFonts w:ascii="微軟正黑體" w:eastAsia="微軟正黑體" w:hAnsi="微軟正黑體" w:hint="eastAsia"/>
                <w:sz w:val="22"/>
              </w:rPr>
              <w:t>】</w:t>
            </w:r>
            <w:r>
              <w:rPr>
                <w:rFonts w:ascii="微軟正黑體" w:eastAsia="微軟正黑體" w:hAnsi="微軟正黑體" w:hint="eastAsia"/>
                <w:sz w:val="22"/>
              </w:rPr>
              <w:t>的按鈕，點擊後將教師的</w:t>
            </w:r>
            <w:proofErr w:type="spellStart"/>
            <w:r>
              <w:rPr>
                <w:rFonts w:ascii="微軟正黑體" w:eastAsia="微軟正黑體" w:hAnsi="微軟正黑體"/>
                <w:sz w:val="22"/>
              </w:rPr>
              <w:t>youtbue</w:t>
            </w:r>
            <w:proofErr w:type="spellEnd"/>
            <w:r>
              <w:rPr>
                <w:rFonts w:ascii="微軟正黑體" w:eastAsia="微軟正黑體" w:hAnsi="微軟正黑體" w:hint="eastAsia"/>
                <w:sz w:val="22"/>
              </w:rPr>
              <w:t>帳號密碼輸入完成後即可使用上傳影片功能)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刪除課程影片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</w:t>
            </w:r>
            <w:r>
              <w:rPr>
                <w:rFonts w:ascii="微軟正黑體" w:eastAsia="微軟正黑體" w:hAnsi="微軟正黑體" w:hint="eastAsia"/>
                <w:sz w:val="22"/>
              </w:rPr>
              <w:t>在管理課程介面下，</w:t>
            </w:r>
            <w:r>
              <w:rPr>
                <w:rFonts w:ascii="微軟正黑體" w:eastAsia="微軟正黑體" w:hAnsi="微軟正黑體" w:hint="eastAsia"/>
                <w:sz w:val="22"/>
              </w:rPr>
              <w:t>影片</w:t>
            </w:r>
            <w:r>
              <w:rPr>
                <w:rFonts w:ascii="微軟正黑體" w:eastAsia="微軟正黑體" w:hAnsi="微軟正黑體" w:hint="eastAsia"/>
                <w:sz w:val="22"/>
              </w:rPr>
              <w:t>會擺放在一個影片列表中，每一筆影片的右方都會有一個【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】按鈕，選擇想要刪除的影片右方的【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】按鈕，就會跳出一個警告視窗確認是否要刪除此影片，選擇確定後就會將此影片刪除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修改課程影片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AE67B1" w:rsidRPr="00FC013B" w:rsidTr="00AE67B1">
        <w:tc>
          <w:tcPr>
            <w:tcW w:w="1555" w:type="dxa"/>
            <w:vMerge/>
            <w:vAlign w:val="center"/>
          </w:tcPr>
          <w:p w:rsidR="00AE67B1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AE67B1" w:rsidRPr="00FC013B" w:rsidRDefault="00AE67B1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查看課程影片</w:t>
            </w:r>
          </w:p>
        </w:tc>
        <w:tc>
          <w:tcPr>
            <w:tcW w:w="5528" w:type="dxa"/>
            <w:vAlign w:val="center"/>
          </w:tcPr>
          <w:p w:rsidR="00AE67B1" w:rsidRPr="00FC013B" w:rsidRDefault="00D8188C" w:rsidP="00AE67B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</w:t>
            </w:r>
            <w:r>
              <w:rPr>
                <w:rFonts w:ascii="微軟正黑體" w:eastAsia="微軟正黑體" w:hAnsi="微軟正黑體" w:hint="eastAsia"/>
                <w:sz w:val="22"/>
              </w:rPr>
              <w:t>，可以課程影片下方的影片清單中選擇欲查看的影片點擊之後，集會進入查看影片介面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管理筆記</w:t>
            </w:r>
          </w:p>
        </w:tc>
        <w:tc>
          <w:tcPr>
            <w:tcW w:w="1134" w:type="dxa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新增筆記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</w:t>
            </w:r>
            <w:r>
              <w:rPr>
                <w:rFonts w:ascii="微軟正黑體" w:eastAsia="微軟正黑體" w:hAnsi="微軟正黑體" w:hint="eastAsia"/>
                <w:sz w:val="22"/>
              </w:rPr>
              <w:t>筆記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觀看</w:t>
            </w:r>
            <w:r>
              <w:rPr>
                <w:rFonts w:ascii="微軟正黑體" w:eastAsia="微軟正黑體" w:hAnsi="微軟正黑體" w:hint="eastAsia"/>
                <w:sz w:val="22"/>
              </w:rPr>
              <w:t>筆記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</w:t>
            </w:r>
            <w:r>
              <w:rPr>
                <w:rFonts w:ascii="微軟正黑體" w:eastAsia="微軟正黑體" w:hAnsi="微軟正黑體" w:hint="eastAsia"/>
                <w:sz w:val="22"/>
              </w:rPr>
              <w:t>筆記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管理作業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新增作業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師可對自己開設的課程內的作業內的題目進行新增/刪除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刪除作業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修改作業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查看作業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管理測驗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新增測驗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師可對自己開設的課程內的測驗內的題目進行新增/刪除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刪除測驗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修改測驗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查看測驗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管理成員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編輯學生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師可查看有修該課程的成員，並對成員進行查看個人資料、刪除等操作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審核學生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學生決定修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師開的該課程之後，會出現在待審核名單中，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師可決定是否讓此學生加入此課堂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編輯助教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師可在此課堂內新增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刪除助教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設定權限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師可給予助教上傳作業、審核成員、上傳成績、修改成績、上傳教材</w:t>
            </w:r>
            <w:r w:rsidRPr="00FC013B">
              <w:rPr>
                <w:rFonts w:ascii="微軟正黑體" w:eastAsia="微軟正黑體" w:hAnsi="微軟正黑體"/>
                <w:sz w:val="22"/>
              </w:rPr>
              <w:t>(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影片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講義</w:t>
            </w:r>
            <w:r w:rsidRPr="00FC013B">
              <w:rPr>
                <w:rFonts w:ascii="微軟正黑體" w:eastAsia="微軟正黑體" w:hAnsi="微軟正黑體"/>
                <w:sz w:val="22"/>
              </w:rPr>
              <w:t>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等權限，替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師分擔部分工作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管理成績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修改成績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師可對學生上傳的考卷進行批閱的動作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上傳成績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師可將批閱完的考卷成績上傳讓學生可以查看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查看錯誤佔比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師可查看歷次考試學生的錯誤情形</w:t>
            </w:r>
          </w:p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其中資料包含全班該次考試錯誤佔比及個人該次考試錯誤佔比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預測成績</w:t>
            </w:r>
          </w:p>
        </w:tc>
        <w:tc>
          <w:tcPr>
            <w:tcW w:w="5528" w:type="dxa"/>
            <w:vAlign w:val="center"/>
          </w:tcPr>
          <w:p w:rsidR="00D8188C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線上教育平台會搜集每個學生在此平台上的行為(</w:t>
            </w:r>
            <w:r w:rsidRPr="00FC013B">
              <w:rPr>
                <w:rFonts w:ascii="微軟正黑體" w:eastAsia="微軟正黑體" w:hAnsi="微軟正黑體"/>
                <w:sz w:val="22"/>
              </w:rPr>
              <w:t>ex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觀看影片的特徵、平時小考成績</w:t>
            </w:r>
            <w:r w:rsidRPr="00FC013B">
              <w:rPr>
                <w:rFonts w:ascii="微軟正黑體" w:eastAsia="微軟正黑體" w:hAnsi="微軟正黑體"/>
                <w:sz w:val="22"/>
              </w:rPr>
              <w:t>...)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來對學生進行期末成績的預測，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師可以看到全班的期末預測成績，來檢視自己的教學情況，學生則可以看到自己的期末預測成績，來檢視自己對於這堂課的學習情形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管理學習狀態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觀看影片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學生可以再已加入的課程中，查看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師所給的影片，並可以同時在旁邊攥寫筆記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觀看講義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學生可以查看自己所寫的所有筆記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編輯筆記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學生可利用我們的筆記工具，在觀看單元內容時進行筆記的攥寫。除了撰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寫筆記外，還有排版，字體大小等功能可以使用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使用討論區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</w:t>
            </w: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文章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學生可在討論區發佈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文章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發佈留言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學生可在討論區中對別人或自己發佈的文章進行留言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使用即時開會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學生可開啟房間，並在線上即時開會，可以同時查看一份文件</w:t>
            </w:r>
            <w:r w:rsidRPr="00FC013B">
              <w:rPr>
                <w:rFonts w:ascii="微軟正黑體" w:eastAsia="微軟正黑體" w:hAnsi="微軟正黑體"/>
                <w:sz w:val="22"/>
              </w:rPr>
              <w:t>/ppt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並對其進行修改，也可以視訊或語音溝通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 w:val="restart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編譯程式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編寫程式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學生可以在此平台上使用線上編譯器來編輯自己寫的程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lastRenderedPageBreak/>
              <w:t>式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Merge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練習程式題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學生可在此課堂內，查看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師出的練習題，並在線上編譯器進行編譯，編譯完確認無誤後也可送出查看是否與答案吻合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D8188C" w:rsidRPr="00FC013B" w:rsidTr="00AE67B1">
        <w:tc>
          <w:tcPr>
            <w:tcW w:w="1555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考試測驗</w:t>
            </w:r>
          </w:p>
        </w:tc>
        <w:tc>
          <w:tcPr>
            <w:tcW w:w="1134" w:type="dxa"/>
            <w:vAlign w:val="center"/>
          </w:tcPr>
          <w:p w:rsidR="00D8188C" w:rsidRPr="00FC013B" w:rsidRDefault="00D8188C" w:rsidP="00D8188C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進行線上測驗</w:t>
            </w:r>
          </w:p>
        </w:tc>
        <w:tc>
          <w:tcPr>
            <w:tcW w:w="5528" w:type="dxa"/>
            <w:vAlign w:val="center"/>
          </w:tcPr>
          <w:p w:rsidR="00D8188C" w:rsidRPr="00FC013B" w:rsidRDefault="00D8188C" w:rsidP="00D8188C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學生可在此課程內進行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師出的小考，有是非題、選擇題、填空題還有程式題，填寫完畢後可以送出給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</w:tbl>
    <w:p w:rsidR="00A77BDC" w:rsidRDefault="00FD113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首頁</w:t>
      </w:r>
      <w:r w:rsidR="008F3D5E">
        <w:rPr>
          <w:rFonts w:ascii="微軟正黑體" w:eastAsia="微軟正黑體" w:hAnsi="微軟正黑體" w:hint="eastAsia"/>
        </w:rPr>
        <w:t>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建立課程：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立課程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所有課程：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所有課程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課程資訊：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課程資訊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管理課程：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管理課程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查看講義：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查看講義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查看影片：</w:t>
      </w:r>
    </w:p>
    <w:p w:rsidR="008F3D5E" w:rsidRPr="00FC013B" w:rsidRDefault="008F3D5E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查看影片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3D5E" w:rsidRPr="00FC013B" w:rsidSect="00A77BDC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0A1A" w:rsidRDefault="00FE0A1A" w:rsidP="00A77BDC">
      <w:r>
        <w:separator/>
      </w:r>
    </w:p>
  </w:endnote>
  <w:endnote w:type="continuationSeparator" w:id="0">
    <w:p w:rsidR="00FE0A1A" w:rsidRDefault="00FE0A1A" w:rsidP="00A77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altName w:val="微軟正黑體"/>
    <w:panose1 w:val="020B0604020202020204"/>
    <w:charset w:val="88"/>
    <w:family w:val="swiss"/>
    <w:pitch w:val="variable"/>
    <w:sig w:usb0="0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0A1A" w:rsidRDefault="00FE0A1A" w:rsidP="00A77BDC">
      <w:r>
        <w:separator/>
      </w:r>
    </w:p>
  </w:footnote>
  <w:footnote w:type="continuationSeparator" w:id="0">
    <w:p w:rsidR="00FE0A1A" w:rsidRDefault="00FE0A1A" w:rsidP="00A77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62D0"/>
    <w:rsid w:val="00035654"/>
    <w:rsid w:val="00077F36"/>
    <w:rsid w:val="000813D4"/>
    <w:rsid w:val="00081D09"/>
    <w:rsid w:val="00106E9C"/>
    <w:rsid w:val="002262D0"/>
    <w:rsid w:val="00270349"/>
    <w:rsid w:val="002A1952"/>
    <w:rsid w:val="002F75C3"/>
    <w:rsid w:val="0036040B"/>
    <w:rsid w:val="003A0C8E"/>
    <w:rsid w:val="003C4BD7"/>
    <w:rsid w:val="003F4471"/>
    <w:rsid w:val="00402B43"/>
    <w:rsid w:val="00516644"/>
    <w:rsid w:val="005662CD"/>
    <w:rsid w:val="005D499C"/>
    <w:rsid w:val="005D6E16"/>
    <w:rsid w:val="006036F1"/>
    <w:rsid w:val="00666585"/>
    <w:rsid w:val="00684EAA"/>
    <w:rsid w:val="006D685F"/>
    <w:rsid w:val="007033BD"/>
    <w:rsid w:val="00843EED"/>
    <w:rsid w:val="00893774"/>
    <w:rsid w:val="008F3D5E"/>
    <w:rsid w:val="009035B9"/>
    <w:rsid w:val="00976048"/>
    <w:rsid w:val="009C0D4D"/>
    <w:rsid w:val="009D2558"/>
    <w:rsid w:val="009F5436"/>
    <w:rsid w:val="00A24D6D"/>
    <w:rsid w:val="00A34EAB"/>
    <w:rsid w:val="00A41280"/>
    <w:rsid w:val="00A523A4"/>
    <w:rsid w:val="00A77BDC"/>
    <w:rsid w:val="00AE67B1"/>
    <w:rsid w:val="00AF3CF5"/>
    <w:rsid w:val="00B00EAF"/>
    <w:rsid w:val="00B051A5"/>
    <w:rsid w:val="00B34233"/>
    <w:rsid w:val="00B442AE"/>
    <w:rsid w:val="00B81CD4"/>
    <w:rsid w:val="00BB0F4A"/>
    <w:rsid w:val="00BC01F6"/>
    <w:rsid w:val="00C36D73"/>
    <w:rsid w:val="00C81A9A"/>
    <w:rsid w:val="00D8188C"/>
    <w:rsid w:val="00DB594C"/>
    <w:rsid w:val="00DF180B"/>
    <w:rsid w:val="00E76CDF"/>
    <w:rsid w:val="00F25659"/>
    <w:rsid w:val="00FC013B"/>
    <w:rsid w:val="00FD1130"/>
    <w:rsid w:val="00FE0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97208B"/>
  <w15:chartTrackingRefBased/>
  <w15:docId w15:val="{70DBE810-942A-7941-8EB4-27E44B86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62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77BD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77BDC"/>
    <w:rPr>
      <w:sz w:val="20"/>
      <w:szCs w:val="20"/>
    </w:rPr>
  </w:style>
  <w:style w:type="paragraph" w:styleId="a8">
    <w:name w:val="No Spacing"/>
    <w:link w:val="a9"/>
    <w:uiPriority w:val="1"/>
    <w:qFormat/>
    <w:rsid w:val="00A77BDC"/>
    <w:rPr>
      <w:rFonts w:eastAsia="Microsoft JhengHei UI"/>
      <w:kern w:val="0"/>
      <w:sz w:val="22"/>
      <w:szCs w:val="22"/>
      <w:lang w:eastAsia="zh-CN"/>
    </w:rPr>
  </w:style>
  <w:style w:type="character" w:customStyle="1" w:styleId="a9">
    <w:name w:val="無間距 字元"/>
    <w:basedOn w:val="a0"/>
    <w:link w:val="a8"/>
    <w:uiPriority w:val="1"/>
    <w:rsid w:val="00A77BDC"/>
    <w:rPr>
      <w:rFonts w:eastAsia="Microsoft JhengHei UI"/>
      <w:kern w:val="0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diagramQuickStyle" Target="diagrams/quickStyle2.xml"/><Relationship Id="rId18" Type="http://schemas.openxmlformats.org/officeDocument/2006/relationships/image" Target="media/image3.png"/><Relationship Id="rId3" Type="http://schemas.openxmlformats.org/officeDocument/2006/relationships/webSettings" Target="webSettings.xml"/><Relationship Id="rId21" Type="http://schemas.openxmlformats.org/officeDocument/2006/relationships/image" Target="media/image6.png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microsoft.com/office/2007/relationships/diagramDrawing" Target="diagrams/drawing2.xml"/><Relationship Id="rId23" Type="http://schemas.openxmlformats.org/officeDocument/2006/relationships/fontTable" Target="fontTable.xml"/><Relationship Id="rId10" Type="http://schemas.microsoft.com/office/2007/relationships/diagramDrawing" Target="diagrams/drawing1.xml"/><Relationship Id="rId19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image" Target="media/image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758CFE7-1619-2C46-9540-F24A61D79177}" type="doc">
      <dgm:prSet loTypeId="urn:microsoft.com/office/officeart/2005/8/layout/orgChart1" loCatId="" qsTypeId="urn:microsoft.com/office/officeart/2005/8/quickstyle/simple4" qsCatId="simple" csTypeId="urn:microsoft.com/office/officeart/2005/8/colors/accent1_4" csCatId="accent1" phldr="1"/>
      <dgm:spPr/>
      <dgm:t>
        <a:bodyPr/>
        <a:lstStyle/>
        <a:p>
          <a:endParaRPr lang="zh-TW" altLang="en-US"/>
        </a:p>
      </dgm:t>
    </dgm:pt>
    <dgm:pt modelId="{CA383777-2066-F043-9957-D6C43A851E95}">
      <dgm:prSet phldrT="[文字]"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建立課程</a:t>
          </a:r>
        </a:p>
      </dgm:t>
    </dgm:pt>
    <dgm:pt modelId="{415F2DFD-E8BB-624B-9791-8266C1DFCAB4}" type="parTrans" cxnId="{91742C8C-196D-E047-9F0B-177898280F8E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E6B67991-A9E8-A547-9440-4E147F7405BD}" type="sibTrans" cxnId="{91742C8C-196D-E047-9F0B-177898280F8E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97AB0F0D-C19F-E844-90F8-237A79759A59}">
      <dgm:prSet phldrT="[文字]"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管理課程</a:t>
          </a:r>
        </a:p>
      </dgm:t>
    </dgm:pt>
    <dgm:pt modelId="{0E91469C-A476-1F49-93B1-6372366563C6}" type="parTrans" cxnId="{AC69A015-296C-404D-9C3C-DFE297051F44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C4B514F2-8A77-C740-BB6B-414971B36998}" type="sibTrans" cxnId="{AC69A015-296C-404D-9C3C-DFE297051F44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20A8FA69-BE42-E04A-969B-DC63EE654A2F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管理成員</a:t>
          </a:r>
        </a:p>
      </dgm:t>
    </dgm:pt>
    <dgm:pt modelId="{C652FA0A-A8BF-3C49-824C-52E62EBB361C}" type="parTrans" cxnId="{00184E0C-47BC-C141-B45C-2788F35D0E26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6A17DD44-AD2C-E040-A040-DCB2EE5CC9A1}" type="sibTrans" cxnId="{00184E0C-47BC-C141-B45C-2788F35D0E26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778CA494-8BA1-7342-9D6B-57F282A7F259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查看學習   狀況</a:t>
          </a:r>
        </a:p>
      </dgm:t>
    </dgm:pt>
    <dgm:pt modelId="{318EFDEF-9903-D74C-A009-38E32E96281D}" type="parTrans" cxnId="{4D23C2C6-3508-3E4F-9E4F-17F51C25F15A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29473D72-DE04-354F-B05C-93425F17EE4C}" type="sibTrans" cxnId="{4D23C2C6-3508-3E4F-9E4F-17F51C25F15A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0E7EF22B-2131-B847-B029-6166567B68F2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編輯學生</a:t>
          </a:r>
        </a:p>
      </dgm:t>
    </dgm:pt>
    <dgm:pt modelId="{9D5AF7CC-419B-1B40-A812-9B5C7406E434}" type="parTrans" cxnId="{82F7ECA1-795C-3044-97CD-F31729CFB4F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23C04955-D65F-944D-8A1B-9A146D629C82}" type="sibTrans" cxnId="{82F7ECA1-795C-3044-97CD-F31729CFB4F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D01D8731-C1CA-574E-913F-3E9114CA107B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審核學生</a:t>
          </a:r>
        </a:p>
      </dgm:t>
    </dgm:pt>
    <dgm:pt modelId="{910FC3A7-06E5-8F4E-951B-136041B31C6D}" type="parTrans" cxnId="{F2E874D4-5CA8-684A-9824-6D79BACABEEB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4A9369CA-7D66-464F-A834-FFB5CCE946F2}" type="sibTrans" cxnId="{F2E874D4-5CA8-684A-9824-6D79BACABEEB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C4CE25EE-F1DA-B54C-91D4-ED72B16DA8EA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管理單元</a:t>
          </a:r>
        </a:p>
      </dgm:t>
    </dgm:pt>
    <dgm:pt modelId="{2F33DD60-C172-3346-B47D-9A324FAA58C1}" type="parTrans" cxnId="{F9F50E72-4C04-EE44-8FFB-9A0DFDC3494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0EDC6153-16AF-D142-8062-E8028A156B16}" type="sibTrans" cxnId="{F9F50E72-4C04-EE44-8FFB-9A0DFDC3494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E29A5AE1-C5D4-F145-AF68-49C8E5D5347F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上架課程</a:t>
          </a:r>
        </a:p>
      </dgm:t>
    </dgm:pt>
    <dgm:pt modelId="{C9C7359F-A182-2E47-AFBD-1B19F2C2FFF7}" type="parTrans" cxnId="{F455429C-62D4-314C-A288-044E6A99732F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8284E85D-C56A-FD48-A4A3-1EAF72E79FD6}" type="sibTrans" cxnId="{F455429C-62D4-314C-A288-044E6A99732F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44498372-3D81-D94B-AEE2-538D5FCA0AE8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編輯大綱</a:t>
          </a:r>
        </a:p>
      </dgm:t>
    </dgm:pt>
    <dgm:pt modelId="{E6DBB057-5EEC-2C42-B0EA-FC86A3CF8F31}" type="parTrans" cxnId="{2C877FB6-FDF1-8A4A-A106-6C6C75F58B1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8DC8DF31-2E33-DE4D-9F97-7B728F1F6CEF}" type="sibTrans" cxnId="{2C877FB6-FDF1-8A4A-A106-6C6C75F58B1C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55F7C206-0B1C-8A4D-9A17-D77D19401F53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編輯助教</a:t>
          </a:r>
        </a:p>
      </dgm:t>
    </dgm:pt>
    <dgm:pt modelId="{4781AEAC-E6C9-2540-B7F9-193841E03EBC}" type="parTrans" cxnId="{6A7AD78E-0706-314B-89BA-863CFF1EF9D9}">
      <dgm:prSet/>
      <dgm:spPr/>
      <dgm:t>
        <a:bodyPr/>
        <a:lstStyle/>
        <a:p>
          <a:endParaRPr lang="zh-TW" altLang="en-US" sz="900" b="0"/>
        </a:p>
      </dgm:t>
    </dgm:pt>
    <dgm:pt modelId="{5E54718C-D031-7D4D-9D11-00C77F59F1C5}" type="sibTrans" cxnId="{6A7AD78E-0706-314B-89BA-863CFF1EF9D9}">
      <dgm:prSet/>
      <dgm:spPr/>
      <dgm:t>
        <a:bodyPr/>
        <a:lstStyle/>
        <a:p>
          <a:endParaRPr lang="zh-TW" altLang="en-US" sz="900" b="0"/>
        </a:p>
      </dgm:t>
    </dgm:pt>
    <dgm:pt modelId="{474919D2-1D01-1147-A323-680425598B5C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刪除課程</a:t>
          </a:r>
        </a:p>
      </dgm:t>
    </dgm:pt>
    <dgm:pt modelId="{506C4AB0-AE5F-EE4E-B97D-6D58D893C678}" type="parTrans" cxnId="{606BCEA9-73B1-4A4A-943B-13F3B24348A5}">
      <dgm:prSet/>
      <dgm:spPr/>
      <dgm:t>
        <a:bodyPr/>
        <a:lstStyle/>
        <a:p>
          <a:endParaRPr lang="zh-TW" altLang="en-US" sz="900" b="0"/>
        </a:p>
      </dgm:t>
    </dgm:pt>
    <dgm:pt modelId="{F3E7B8C0-3928-CC46-ADDA-B7D5F6026C00}" type="sibTrans" cxnId="{606BCEA9-73B1-4A4A-943B-13F3B24348A5}">
      <dgm:prSet/>
      <dgm:spPr/>
      <dgm:t>
        <a:bodyPr/>
        <a:lstStyle/>
        <a:p>
          <a:endParaRPr lang="zh-TW" altLang="en-US" sz="900" b="0"/>
        </a:p>
      </dgm:t>
    </dgm:pt>
    <dgm:pt modelId="{CAA3B4A3-82CB-6C44-843E-DDAF7CEE6B90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設定權限</a:t>
          </a:r>
        </a:p>
      </dgm:t>
    </dgm:pt>
    <dgm:pt modelId="{34420F76-F6E0-7949-B72E-FC9964E4B6BE}" type="parTrans" cxnId="{1F769A3B-3577-E545-B5F7-8D2642A9545C}">
      <dgm:prSet/>
      <dgm:spPr/>
      <dgm:t>
        <a:bodyPr/>
        <a:lstStyle/>
        <a:p>
          <a:endParaRPr lang="zh-TW" altLang="en-US" sz="900" b="0"/>
        </a:p>
      </dgm:t>
    </dgm:pt>
    <dgm:pt modelId="{8FA6FAE5-7CE2-1942-AB53-5A7111492C8B}" type="sibTrans" cxnId="{1F769A3B-3577-E545-B5F7-8D2642A9545C}">
      <dgm:prSet/>
      <dgm:spPr/>
      <dgm:t>
        <a:bodyPr/>
        <a:lstStyle/>
        <a:p>
          <a:endParaRPr lang="zh-TW" altLang="en-US" sz="900" b="0"/>
        </a:p>
      </dgm:t>
    </dgm:pt>
    <dgm:pt modelId="{3A2A5EBC-85E7-0D47-8418-11353E85A5A1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查看試卷錯誤佔比</a:t>
          </a:r>
        </a:p>
      </dgm:t>
    </dgm:pt>
    <dgm:pt modelId="{31508101-2041-074A-9D3E-C352BB7821B0}" type="sibTrans" cxnId="{99DC6B62-3DD7-E34D-981D-6E4FA24EFAE7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55C5E4CA-C0FE-2B46-BDD9-9F9CE77E5F54}" type="parTrans" cxnId="{99DC6B62-3DD7-E34D-981D-6E4FA24EFAE7}">
      <dgm:prSet/>
      <dgm:spPr/>
      <dgm:t>
        <a:bodyPr/>
        <a:lstStyle/>
        <a:p>
          <a:endParaRPr lang="zh-TW" altLang="en-US" sz="900" b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020036D1-D359-2645-AB37-DC2CFB4F4F99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使用討論區</a:t>
          </a:r>
        </a:p>
      </dgm:t>
    </dgm:pt>
    <dgm:pt modelId="{E8F2A1F9-E36E-0942-A184-7BB63BEBBE84}" type="parTrans" cxnId="{46F1E045-CDD6-6A42-A9E9-E25309096648}">
      <dgm:prSet/>
      <dgm:spPr/>
      <dgm:t>
        <a:bodyPr/>
        <a:lstStyle/>
        <a:p>
          <a:endParaRPr lang="zh-TW" altLang="en-US" sz="900" b="0"/>
        </a:p>
      </dgm:t>
    </dgm:pt>
    <dgm:pt modelId="{59CBDD1C-B6ED-164E-8AA7-0F4A2F52B4D2}" type="sibTrans" cxnId="{46F1E045-CDD6-6A42-A9E9-E25309096648}">
      <dgm:prSet/>
      <dgm:spPr/>
      <dgm:t>
        <a:bodyPr/>
        <a:lstStyle/>
        <a:p>
          <a:endParaRPr lang="zh-TW" altLang="en-US" sz="900" b="0"/>
        </a:p>
      </dgm:t>
    </dgm:pt>
    <dgm:pt modelId="{1E6A3D4A-1DEF-7942-A24B-4F79171E5328}">
      <dgm:prSet custT="1"/>
      <dgm:spPr/>
      <dgm:t>
        <a:bodyPr/>
        <a:lstStyle/>
        <a:p>
          <a:r>
            <a:rPr lang="zh-TW" altLang="en-US" sz="900" b="0">
              <a:latin typeface="Microsoft JhengHei" charset="-120"/>
              <a:ea typeface="Microsoft JhengHei" charset="-120"/>
              <a:cs typeface="Microsoft JhengHei" charset="-120"/>
            </a:rPr>
            <a:t>發佈文章</a:t>
          </a:r>
          <a:endParaRPr lang="zh-TW" altLang="en-US" sz="900" b="0" dirty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8EE8E9F2-3557-4141-B24E-2978DDCA0E8F}" type="parTrans" cxnId="{F00D121E-73EB-1F46-A3F2-B6CB5FBE4109}">
      <dgm:prSet/>
      <dgm:spPr/>
      <dgm:t>
        <a:bodyPr/>
        <a:lstStyle/>
        <a:p>
          <a:endParaRPr lang="zh-TW" altLang="en-US" sz="900" b="0"/>
        </a:p>
      </dgm:t>
    </dgm:pt>
    <dgm:pt modelId="{EB6505EC-2752-2543-AE79-BA1EF420ED36}" type="sibTrans" cxnId="{F00D121E-73EB-1F46-A3F2-B6CB5FBE4109}">
      <dgm:prSet/>
      <dgm:spPr/>
      <dgm:t>
        <a:bodyPr/>
        <a:lstStyle/>
        <a:p>
          <a:endParaRPr lang="zh-TW" altLang="en-US" sz="900" b="0"/>
        </a:p>
      </dgm:t>
    </dgm:pt>
    <dgm:pt modelId="{805014CF-BAC6-4DD1-A869-5BE5A374766B}">
      <dgm:prSet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</a:t>
          </a:r>
          <a:endParaRPr lang="en-US" altLang="zh-TW" sz="900" b="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>
            <a:lnSpc>
              <a:spcPct val="100000"/>
            </a:lnSpc>
            <a:spcAft>
              <a:spcPts val="0"/>
            </a:spcAft>
          </a:pPr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學分數</a:t>
          </a:r>
        </a:p>
      </dgm:t>
    </dgm:pt>
    <dgm:pt modelId="{55CA35C7-1602-4294-8886-E5771BC891A8}" type="parTrans" cxnId="{D001A149-BEAB-4DA8-9EC4-64212434214B}">
      <dgm:prSet/>
      <dgm:spPr/>
      <dgm:t>
        <a:bodyPr/>
        <a:lstStyle/>
        <a:p>
          <a:endParaRPr lang="zh-TW" altLang="en-US" sz="900" b="0"/>
        </a:p>
      </dgm:t>
    </dgm:pt>
    <dgm:pt modelId="{4FE0DE1D-2F7A-463C-86FC-D24B2FF461B6}" type="sibTrans" cxnId="{D001A149-BEAB-4DA8-9EC4-64212434214B}">
      <dgm:prSet/>
      <dgm:spPr/>
      <dgm:t>
        <a:bodyPr/>
        <a:lstStyle/>
        <a:p>
          <a:endParaRPr lang="zh-TW" altLang="en-US" sz="900" b="0"/>
        </a:p>
      </dgm:t>
    </dgm:pt>
    <dgm:pt modelId="{5D457E8A-E2BB-4754-9230-9C2A787AC72F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編輯上課教室</a:t>
          </a:r>
        </a:p>
      </dgm:t>
    </dgm:pt>
    <dgm:pt modelId="{484B3F8D-1016-4C94-B518-9406087D75F2}" type="parTrans" cxnId="{248DD16D-C74C-4D6C-A69A-E12089AC3041}">
      <dgm:prSet/>
      <dgm:spPr/>
      <dgm:t>
        <a:bodyPr/>
        <a:lstStyle/>
        <a:p>
          <a:endParaRPr lang="zh-TW" altLang="en-US" sz="900" b="0"/>
        </a:p>
      </dgm:t>
    </dgm:pt>
    <dgm:pt modelId="{16BD5813-120F-4DB0-A2E0-F76628690619}" type="sibTrans" cxnId="{248DD16D-C74C-4D6C-A69A-E12089AC3041}">
      <dgm:prSet/>
      <dgm:spPr/>
      <dgm:t>
        <a:bodyPr/>
        <a:lstStyle/>
        <a:p>
          <a:endParaRPr lang="zh-TW" altLang="en-US" sz="900" b="0"/>
        </a:p>
      </dgm:t>
    </dgm:pt>
    <dgm:pt modelId="{93808113-4CAF-44AE-A55D-6286AB754A45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編輯上課時間</a:t>
          </a:r>
        </a:p>
      </dgm:t>
    </dgm:pt>
    <dgm:pt modelId="{E9AF362A-5B0C-46B0-A356-E017A832AF22}" type="parTrans" cxnId="{89263BAB-CA54-43B3-89DE-F3FB24160846}">
      <dgm:prSet/>
      <dgm:spPr/>
      <dgm:t>
        <a:bodyPr/>
        <a:lstStyle/>
        <a:p>
          <a:endParaRPr lang="zh-TW" altLang="en-US" sz="900" b="0"/>
        </a:p>
      </dgm:t>
    </dgm:pt>
    <dgm:pt modelId="{BC3B5BC0-6AE9-4449-808D-60AA7A80B216}" type="sibTrans" cxnId="{89263BAB-CA54-43B3-89DE-F3FB24160846}">
      <dgm:prSet/>
      <dgm:spPr/>
      <dgm:t>
        <a:bodyPr/>
        <a:lstStyle/>
        <a:p>
          <a:endParaRPr lang="zh-TW" altLang="en-US" sz="900" b="0"/>
        </a:p>
      </dgm:t>
    </dgm:pt>
    <dgm:pt modelId="{34C96F20-31E1-4ACE-B2DE-D9C23E1C1C7E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編輯封面</a:t>
          </a:r>
        </a:p>
      </dgm:t>
    </dgm:pt>
    <dgm:pt modelId="{4F6F52DF-D681-477E-B550-15094B8FBF9D}" type="parTrans" cxnId="{66094A2B-5909-48F2-BBBE-C866F4E9516A}">
      <dgm:prSet/>
      <dgm:spPr/>
      <dgm:t>
        <a:bodyPr/>
        <a:lstStyle/>
        <a:p>
          <a:endParaRPr lang="zh-TW" altLang="en-US" sz="900" b="0"/>
        </a:p>
      </dgm:t>
    </dgm:pt>
    <dgm:pt modelId="{1BAA49FE-D89F-4222-95FC-BB2B32CEA32C}" type="sibTrans" cxnId="{66094A2B-5909-48F2-BBBE-C866F4E9516A}">
      <dgm:prSet/>
      <dgm:spPr/>
      <dgm:t>
        <a:bodyPr/>
        <a:lstStyle/>
        <a:p>
          <a:endParaRPr lang="zh-TW" altLang="en-US" sz="900" b="0"/>
        </a:p>
      </dgm:t>
    </dgm:pt>
    <dgm:pt modelId="{98FFB135-12B2-4FE0-A4D3-3CF523971DE9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編輯教材</a:t>
          </a:r>
        </a:p>
      </dgm:t>
    </dgm:pt>
    <dgm:pt modelId="{3CA15F4A-7025-4BB5-91E3-B65F7FE94D44}" type="parTrans" cxnId="{CE3F3B63-6896-4C1A-AF6C-E3AC0483CD44}">
      <dgm:prSet/>
      <dgm:spPr/>
      <dgm:t>
        <a:bodyPr/>
        <a:lstStyle/>
        <a:p>
          <a:endParaRPr lang="zh-TW" altLang="en-US" sz="900" b="0"/>
        </a:p>
      </dgm:t>
    </dgm:pt>
    <dgm:pt modelId="{4DDB5ACE-1090-4F1D-86A3-420D8834B4CB}" type="sibTrans" cxnId="{CE3F3B63-6896-4C1A-AF6C-E3AC0483CD44}">
      <dgm:prSet/>
      <dgm:spPr/>
      <dgm:t>
        <a:bodyPr/>
        <a:lstStyle/>
        <a:p>
          <a:endParaRPr lang="zh-TW" altLang="en-US" sz="900" b="0"/>
        </a:p>
      </dgm:t>
    </dgm:pt>
    <dgm:pt modelId="{19809821-D542-49D4-9953-8A8DD8E55C19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管理影片</a:t>
          </a:r>
        </a:p>
      </dgm:t>
    </dgm:pt>
    <dgm:pt modelId="{938E9414-06AF-428C-81CF-809149C82FCC}" type="parTrans" cxnId="{2308231E-0C27-4BA9-A66B-86C5E9FEF9B1}">
      <dgm:prSet/>
      <dgm:spPr/>
      <dgm:t>
        <a:bodyPr/>
        <a:lstStyle/>
        <a:p>
          <a:endParaRPr lang="zh-TW" altLang="en-US" sz="900" b="0"/>
        </a:p>
      </dgm:t>
    </dgm:pt>
    <dgm:pt modelId="{BFCC67E0-CDAE-44B2-98BE-11E9CB3A59AF}" type="sibTrans" cxnId="{2308231E-0C27-4BA9-A66B-86C5E9FEF9B1}">
      <dgm:prSet/>
      <dgm:spPr/>
      <dgm:t>
        <a:bodyPr/>
        <a:lstStyle/>
        <a:p>
          <a:endParaRPr lang="zh-TW" altLang="en-US" sz="900" b="0"/>
        </a:p>
      </dgm:t>
    </dgm:pt>
    <dgm:pt modelId="{CB7306DC-B38F-4B9D-8714-3674CD0491E0}">
      <dgm:prSet custT="1"/>
      <dgm:spPr/>
      <dgm:t>
        <a:bodyPr/>
        <a:lstStyle/>
        <a:p>
          <a:r>
            <a:rPr lang="zh-TW" altLang="en-US" sz="900" b="0">
              <a:latin typeface="Microsoft JhengHei" charset="-120"/>
              <a:ea typeface="Microsoft JhengHei" charset="-120"/>
              <a:cs typeface="Microsoft JhengHei" charset="-120"/>
            </a:rPr>
            <a:t>管理試卷</a:t>
          </a:r>
          <a:endParaRPr lang="zh-TW" altLang="en-US" sz="900" b="0" dirty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D3571567-42F8-4D4A-BA8D-97B52882A7CD}" type="parTrans" cxnId="{6E1F6274-C6A8-425E-B62C-2212136D5BE0}">
      <dgm:prSet/>
      <dgm:spPr/>
      <dgm:t>
        <a:bodyPr/>
        <a:lstStyle/>
        <a:p>
          <a:endParaRPr lang="zh-TW" altLang="en-US" sz="900" b="0"/>
        </a:p>
      </dgm:t>
    </dgm:pt>
    <dgm:pt modelId="{B0C4A4F0-A5B2-4AD8-9B20-8F2998FF0F54}" type="sibTrans" cxnId="{6E1F6274-C6A8-425E-B62C-2212136D5BE0}">
      <dgm:prSet/>
      <dgm:spPr/>
      <dgm:t>
        <a:bodyPr/>
        <a:lstStyle/>
        <a:p>
          <a:endParaRPr lang="zh-TW" altLang="en-US" sz="900" b="0"/>
        </a:p>
      </dgm:t>
    </dgm:pt>
    <dgm:pt modelId="{9E21C771-4A10-4E1E-B915-167824988412}">
      <dgm:prSet custT="1"/>
      <dgm:spPr/>
      <dgm:t>
        <a:bodyPr/>
        <a:lstStyle/>
        <a:p>
          <a:r>
            <a:rPr lang="zh-TW" altLang="en-US" sz="900" b="0">
              <a:latin typeface="Microsoft JhengHei" charset="-120"/>
              <a:ea typeface="Microsoft JhengHei" charset="-120"/>
              <a:cs typeface="Microsoft JhengHei" charset="-120"/>
            </a:rPr>
            <a:t>編輯試卷</a:t>
          </a:r>
          <a:endParaRPr lang="zh-TW" altLang="en-US" sz="900" b="0" dirty="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699453A1-D702-4A36-A741-F452CAE0904B}" type="parTrans" cxnId="{6E35C919-C570-4828-B9D8-E7BE660C84AE}">
      <dgm:prSet/>
      <dgm:spPr/>
      <dgm:t>
        <a:bodyPr/>
        <a:lstStyle/>
        <a:p>
          <a:endParaRPr lang="zh-TW" altLang="en-US" sz="900" b="0"/>
        </a:p>
      </dgm:t>
    </dgm:pt>
    <dgm:pt modelId="{7E22CC51-44F7-4036-9B90-66E14B380952}" type="sibTrans" cxnId="{6E35C919-C570-4828-B9D8-E7BE660C84AE}">
      <dgm:prSet/>
      <dgm:spPr/>
      <dgm:t>
        <a:bodyPr/>
        <a:lstStyle/>
        <a:p>
          <a:endParaRPr lang="zh-TW" altLang="en-US" sz="900" b="0"/>
        </a:p>
      </dgm:t>
    </dgm:pt>
    <dgm:pt modelId="{314A6EF5-F019-44AF-A879-C8C8AB5ED22F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發佈留言</a:t>
          </a:r>
        </a:p>
      </dgm:t>
    </dgm:pt>
    <dgm:pt modelId="{C91F56C6-4178-458E-A63A-CEA763506F99}" type="parTrans" cxnId="{0B4CE8C3-359E-4E29-A2D3-00B92E80C15D}">
      <dgm:prSet/>
      <dgm:spPr/>
      <dgm:t>
        <a:bodyPr/>
        <a:lstStyle/>
        <a:p>
          <a:endParaRPr lang="zh-TW" altLang="en-US" sz="900" b="0"/>
        </a:p>
      </dgm:t>
    </dgm:pt>
    <dgm:pt modelId="{37077095-F761-4898-BE0F-DA1C783DEF4A}" type="sibTrans" cxnId="{0B4CE8C3-359E-4E29-A2D3-00B92E80C15D}">
      <dgm:prSet/>
      <dgm:spPr/>
      <dgm:t>
        <a:bodyPr/>
        <a:lstStyle/>
        <a:p>
          <a:endParaRPr lang="zh-TW" altLang="en-US" sz="900" b="0"/>
        </a:p>
      </dgm:t>
    </dgm:pt>
    <dgm:pt modelId="{FC122ACD-4947-49E3-8474-B9EE0A00E91D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管理成績</a:t>
          </a:r>
        </a:p>
      </dgm:t>
    </dgm:pt>
    <dgm:pt modelId="{E612D740-AC8A-48AB-9F23-B27D62CC5D60}" type="parTrans" cxnId="{50757482-497C-4FB7-A5EF-5D291C32463C}">
      <dgm:prSet/>
      <dgm:spPr/>
      <dgm:t>
        <a:bodyPr/>
        <a:lstStyle/>
        <a:p>
          <a:endParaRPr lang="zh-TW" altLang="en-US" sz="900"/>
        </a:p>
      </dgm:t>
    </dgm:pt>
    <dgm:pt modelId="{CCCC9E98-EEF6-45DC-A679-121150607166}" type="sibTrans" cxnId="{50757482-497C-4FB7-A5EF-5D291C32463C}">
      <dgm:prSet/>
      <dgm:spPr/>
      <dgm:t>
        <a:bodyPr/>
        <a:lstStyle/>
        <a:p>
          <a:endParaRPr lang="zh-TW" altLang="en-US" sz="900"/>
        </a:p>
      </dgm:t>
    </dgm:pt>
    <dgm:pt modelId="{A80D4CDE-7043-49AF-A872-F4D5424E1A6F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修改成績</a:t>
          </a:r>
        </a:p>
      </dgm:t>
    </dgm:pt>
    <dgm:pt modelId="{5173BA1B-F580-4BD1-BF72-A61C5A882012}" type="parTrans" cxnId="{8AADEE28-A3C5-4D23-92B8-2338FDD58D32}">
      <dgm:prSet/>
      <dgm:spPr/>
      <dgm:t>
        <a:bodyPr/>
        <a:lstStyle/>
        <a:p>
          <a:endParaRPr lang="zh-TW" altLang="en-US" sz="900"/>
        </a:p>
      </dgm:t>
    </dgm:pt>
    <dgm:pt modelId="{C1552C2B-C817-4587-A8A3-DC73F43FC2D5}" type="sibTrans" cxnId="{8AADEE28-A3C5-4D23-92B8-2338FDD58D32}">
      <dgm:prSet/>
      <dgm:spPr/>
      <dgm:t>
        <a:bodyPr/>
        <a:lstStyle/>
        <a:p>
          <a:endParaRPr lang="zh-TW" altLang="en-US" sz="900"/>
        </a:p>
      </dgm:t>
    </dgm:pt>
    <dgm:pt modelId="{FF2252A8-65E9-4968-9F83-5B40C13C8733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上傳成績</a:t>
          </a:r>
        </a:p>
      </dgm:t>
    </dgm:pt>
    <dgm:pt modelId="{2D9A24F0-B29B-4DE4-AE9B-C766F615E64D}" type="parTrans" cxnId="{C494909B-D585-4BF2-A829-1A2E2DB4091B}">
      <dgm:prSet/>
      <dgm:spPr/>
      <dgm:t>
        <a:bodyPr/>
        <a:lstStyle/>
        <a:p>
          <a:endParaRPr lang="zh-TW" altLang="en-US" sz="900"/>
        </a:p>
      </dgm:t>
    </dgm:pt>
    <dgm:pt modelId="{B98621A5-553C-4D12-9037-1EDD009F4780}" type="sibTrans" cxnId="{C494909B-D585-4BF2-A829-1A2E2DB4091B}">
      <dgm:prSet/>
      <dgm:spPr/>
      <dgm:t>
        <a:bodyPr/>
        <a:lstStyle/>
        <a:p>
          <a:endParaRPr lang="zh-TW" altLang="en-US" sz="900"/>
        </a:p>
      </dgm:t>
    </dgm:pt>
    <dgm:pt modelId="{E46623C3-EFCA-4C06-BD6F-59A0895042E2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管理試卷</a:t>
          </a:r>
        </a:p>
      </dgm:t>
    </dgm:pt>
    <dgm:pt modelId="{0DB26AE6-E7E2-456A-A559-56F7F37AD4F1}" type="sibTrans" cxnId="{0271D23C-68B0-4931-907B-5C92255C222E}">
      <dgm:prSet/>
      <dgm:spPr/>
      <dgm:t>
        <a:bodyPr/>
        <a:lstStyle/>
        <a:p>
          <a:endParaRPr lang="zh-TW" altLang="en-US" sz="900" b="0"/>
        </a:p>
      </dgm:t>
    </dgm:pt>
    <dgm:pt modelId="{727487F8-25AA-4984-B743-6F5D2C93478F}" type="parTrans" cxnId="{0271D23C-68B0-4931-907B-5C92255C222E}">
      <dgm:prSet/>
      <dgm:spPr/>
      <dgm:t>
        <a:bodyPr/>
        <a:lstStyle/>
        <a:p>
          <a:endParaRPr lang="zh-TW" altLang="en-US" sz="900" b="0"/>
        </a:p>
      </dgm:t>
    </dgm:pt>
    <dgm:pt modelId="{0DD27A2D-1859-4DED-A31D-E095A779AABA}">
      <dgm:prSet custT="1"/>
      <dgm:spPr/>
      <dgm:t>
        <a:bodyPr/>
        <a:lstStyle/>
        <a:p>
          <a:r>
            <a:rPr lang="zh-TW" altLang="en-US" sz="900" b="0" dirty="0">
              <a:latin typeface="Microsoft JhengHei" charset="-120"/>
              <a:ea typeface="Microsoft JhengHei" charset="-120"/>
              <a:cs typeface="Microsoft JhengHei" charset="-120"/>
            </a:rPr>
            <a:t>預測成績</a:t>
          </a:r>
        </a:p>
      </dgm:t>
    </dgm:pt>
    <dgm:pt modelId="{250D474C-4D82-421F-8653-E4231CB2A6C2}" type="parTrans" cxnId="{65768C74-E251-4540-91AC-34FF8BE38602}">
      <dgm:prSet/>
      <dgm:spPr/>
      <dgm:t>
        <a:bodyPr/>
        <a:lstStyle/>
        <a:p>
          <a:endParaRPr lang="zh-TW" altLang="en-US" sz="900"/>
        </a:p>
      </dgm:t>
    </dgm:pt>
    <dgm:pt modelId="{3E9A30B2-FBCC-4CB1-9D94-AB9793D8546B}" type="sibTrans" cxnId="{65768C74-E251-4540-91AC-34FF8BE38602}">
      <dgm:prSet/>
      <dgm:spPr/>
      <dgm:t>
        <a:bodyPr/>
        <a:lstStyle/>
        <a:p>
          <a:endParaRPr lang="zh-TW" altLang="en-US" sz="900"/>
        </a:p>
      </dgm:t>
    </dgm:pt>
    <dgm:pt modelId="{F5D4FF95-E82D-A549-A1D2-49DC997AE82C}" type="pres">
      <dgm:prSet presAssocID="{8758CFE7-1619-2C46-9540-F24A61D7917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51AE220-4D61-4EC7-A8F5-D7AFC3C8F734}" type="pres">
      <dgm:prSet presAssocID="{CA383777-2066-F043-9957-D6C43A851E95}" presName="hierRoot1" presStyleCnt="0">
        <dgm:presLayoutVars>
          <dgm:hierBranch val="init"/>
        </dgm:presLayoutVars>
      </dgm:prSet>
      <dgm:spPr/>
    </dgm:pt>
    <dgm:pt modelId="{9E9E8149-8D0E-41E9-A5D9-E2F2A81C0959}" type="pres">
      <dgm:prSet presAssocID="{CA383777-2066-F043-9957-D6C43A851E95}" presName="rootComposite1" presStyleCnt="0"/>
      <dgm:spPr/>
    </dgm:pt>
    <dgm:pt modelId="{C943AD6D-DB98-42DE-B982-2178CE695D84}" type="pres">
      <dgm:prSet presAssocID="{CA383777-2066-F043-9957-D6C43A851E95}" presName="rootText1" presStyleLbl="node0" presStyleIdx="0" presStyleCnt="1">
        <dgm:presLayoutVars>
          <dgm:chPref val="3"/>
        </dgm:presLayoutVars>
      </dgm:prSet>
      <dgm:spPr/>
    </dgm:pt>
    <dgm:pt modelId="{A60AB054-AE7E-4E56-B427-61FFDA490437}" type="pres">
      <dgm:prSet presAssocID="{CA383777-2066-F043-9957-D6C43A851E95}" presName="rootConnector1" presStyleLbl="node1" presStyleIdx="0" presStyleCnt="0"/>
      <dgm:spPr/>
    </dgm:pt>
    <dgm:pt modelId="{E2A1DF69-4B12-42D4-BD75-EA00771D6B3C}" type="pres">
      <dgm:prSet presAssocID="{CA383777-2066-F043-9957-D6C43A851E95}" presName="hierChild2" presStyleCnt="0"/>
      <dgm:spPr/>
    </dgm:pt>
    <dgm:pt modelId="{01B92BD6-B690-9149-BF0B-00EEFF3CC5D4}" type="pres">
      <dgm:prSet presAssocID="{E6DBB057-5EEC-2C42-B0EA-FC86A3CF8F31}" presName="Name37" presStyleLbl="parChTrans1D2" presStyleIdx="0" presStyleCnt="6"/>
      <dgm:spPr/>
    </dgm:pt>
    <dgm:pt modelId="{FBB7A9F1-9986-F249-8E96-E11ECFF39B69}" type="pres">
      <dgm:prSet presAssocID="{44498372-3D81-D94B-AEE2-538D5FCA0AE8}" presName="hierRoot2" presStyleCnt="0">
        <dgm:presLayoutVars>
          <dgm:hierBranch val="init"/>
        </dgm:presLayoutVars>
      </dgm:prSet>
      <dgm:spPr/>
    </dgm:pt>
    <dgm:pt modelId="{CE3DF01E-D839-674F-929D-A043829BEE3B}" type="pres">
      <dgm:prSet presAssocID="{44498372-3D81-D94B-AEE2-538D5FCA0AE8}" presName="rootComposite" presStyleCnt="0"/>
      <dgm:spPr/>
    </dgm:pt>
    <dgm:pt modelId="{BB9FB9E8-0469-6746-9709-D668B8BD4508}" type="pres">
      <dgm:prSet presAssocID="{44498372-3D81-D94B-AEE2-538D5FCA0AE8}" presName="rootText" presStyleLbl="node2" presStyleIdx="0" presStyleCnt="6">
        <dgm:presLayoutVars>
          <dgm:chPref val="3"/>
        </dgm:presLayoutVars>
      </dgm:prSet>
      <dgm:spPr>
        <a:prstGeom prst="roundRect">
          <a:avLst/>
        </a:prstGeom>
      </dgm:spPr>
    </dgm:pt>
    <dgm:pt modelId="{2A733478-A694-9643-8B5D-E00FB929BEFB}" type="pres">
      <dgm:prSet presAssocID="{44498372-3D81-D94B-AEE2-538D5FCA0AE8}" presName="rootConnector" presStyleLbl="node2" presStyleIdx="0" presStyleCnt="6"/>
      <dgm:spPr/>
    </dgm:pt>
    <dgm:pt modelId="{DDAAF7E3-5D79-AA40-94E9-4E8BC5917954}" type="pres">
      <dgm:prSet presAssocID="{44498372-3D81-D94B-AEE2-538D5FCA0AE8}" presName="hierChild4" presStyleCnt="0"/>
      <dgm:spPr/>
    </dgm:pt>
    <dgm:pt modelId="{1050AA79-A62F-CD45-B9F6-DEF7A774AB01}" type="pres">
      <dgm:prSet presAssocID="{44498372-3D81-D94B-AEE2-538D5FCA0AE8}" presName="hierChild5" presStyleCnt="0"/>
      <dgm:spPr/>
    </dgm:pt>
    <dgm:pt modelId="{7D2FFE26-3E5F-4D37-8866-E93659A0E221}" type="pres">
      <dgm:prSet presAssocID="{55CA35C7-1602-4294-8886-E5771BC891A8}" presName="Name37" presStyleLbl="parChTrans1D2" presStyleIdx="1" presStyleCnt="6"/>
      <dgm:spPr/>
    </dgm:pt>
    <dgm:pt modelId="{16BF9613-CBD6-4C37-B9B5-4671A26A61EE}" type="pres">
      <dgm:prSet presAssocID="{805014CF-BAC6-4DD1-A869-5BE5A374766B}" presName="hierRoot2" presStyleCnt="0">
        <dgm:presLayoutVars>
          <dgm:hierBranch val="init"/>
        </dgm:presLayoutVars>
      </dgm:prSet>
      <dgm:spPr/>
    </dgm:pt>
    <dgm:pt modelId="{1789C077-88A6-4FE6-8162-AF4DD124C976}" type="pres">
      <dgm:prSet presAssocID="{805014CF-BAC6-4DD1-A869-5BE5A374766B}" presName="rootComposite" presStyleCnt="0"/>
      <dgm:spPr/>
    </dgm:pt>
    <dgm:pt modelId="{6668E24D-2CD0-4BAF-97B4-A6EEE4176CFE}" type="pres">
      <dgm:prSet presAssocID="{805014CF-BAC6-4DD1-A869-5BE5A374766B}" presName="rootText" presStyleLbl="node2" presStyleIdx="1" presStyleCnt="6">
        <dgm:presLayoutVars>
          <dgm:chPref val="3"/>
        </dgm:presLayoutVars>
      </dgm:prSet>
      <dgm:spPr>
        <a:prstGeom prst="roundRect">
          <a:avLst/>
        </a:prstGeom>
      </dgm:spPr>
    </dgm:pt>
    <dgm:pt modelId="{115101CA-F8B0-4E9E-B184-345B7E11093B}" type="pres">
      <dgm:prSet presAssocID="{805014CF-BAC6-4DD1-A869-5BE5A374766B}" presName="rootConnector" presStyleLbl="node2" presStyleIdx="1" presStyleCnt="6"/>
      <dgm:spPr/>
    </dgm:pt>
    <dgm:pt modelId="{654F369A-36D9-49A8-85E7-D4ECB8C2FB41}" type="pres">
      <dgm:prSet presAssocID="{805014CF-BAC6-4DD1-A869-5BE5A374766B}" presName="hierChild4" presStyleCnt="0"/>
      <dgm:spPr/>
    </dgm:pt>
    <dgm:pt modelId="{0D42213E-C13D-48F0-9E0C-0B615EEAA0C9}" type="pres">
      <dgm:prSet presAssocID="{805014CF-BAC6-4DD1-A869-5BE5A374766B}" presName="hierChild5" presStyleCnt="0"/>
      <dgm:spPr/>
    </dgm:pt>
    <dgm:pt modelId="{E74FABCF-409F-44E6-B346-6FAAF26B8349}" type="pres">
      <dgm:prSet presAssocID="{484B3F8D-1016-4C94-B518-9406087D75F2}" presName="Name37" presStyleLbl="parChTrans1D2" presStyleIdx="2" presStyleCnt="6"/>
      <dgm:spPr/>
    </dgm:pt>
    <dgm:pt modelId="{5336B319-BCE6-4350-8B34-0EA06AAB1B07}" type="pres">
      <dgm:prSet presAssocID="{5D457E8A-E2BB-4754-9230-9C2A787AC72F}" presName="hierRoot2" presStyleCnt="0">
        <dgm:presLayoutVars>
          <dgm:hierBranch val="init"/>
        </dgm:presLayoutVars>
      </dgm:prSet>
      <dgm:spPr/>
    </dgm:pt>
    <dgm:pt modelId="{F7ED42BD-F8F8-41CF-A735-E8C1A06A4C2A}" type="pres">
      <dgm:prSet presAssocID="{5D457E8A-E2BB-4754-9230-9C2A787AC72F}" presName="rootComposite" presStyleCnt="0"/>
      <dgm:spPr/>
    </dgm:pt>
    <dgm:pt modelId="{AE8F3A08-A0E1-4E08-9796-8872E2CFCDD8}" type="pres">
      <dgm:prSet presAssocID="{5D457E8A-E2BB-4754-9230-9C2A787AC72F}" presName="rootText" presStyleLbl="node2" presStyleIdx="2" presStyleCnt="6">
        <dgm:presLayoutVars>
          <dgm:chPref val="3"/>
        </dgm:presLayoutVars>
      </dgm:prSet>
      <dgm:spPr>
        <a:prstGeom prst="roundRect">
          <a:avLst/>
        </a:prstGeom>
      </dgm:spPr>
    </dgm:pt>
    <dgm:pt modelId="{4307148F-1E83-4BB0-A1F6-AA8012E1E8A4}" type="pres">
      <dgm:prSet presAssocID="{5D457E8A-E2BB-4754-9230-9C2A787AC72F}" presName="rootConnector" presStyleLbl="node2" presStyleIdx="2" presStyleCnt="6"/>
      <dgm:spPr/>
    </dgm:pt>
    <dgm:pt modelId="{19257BB7-A6AF-4A7C-B014-F7A09C989792}" type="pres">
      <dgm:prSet presAssocID="{5D457E8A-E2BB-4754-9230-9C2A787AC72F}" presName="hierChild4" presStyleCnt="0"/>
      <dgm:spPr/>
    </dgm:pt>
    <dgm:pt modelId="{7F6823F4-CDDB-4A20-9B72-7FFBEC187698}" type="pres">
      <dgm:prSet presAssocID="{5D457E8A-E2BB-4754-9230-9C2A787AC72F}" presName="hierChild5" presStyleCnt="0"/>
      <dgm:spPr/>
    </dgm:pt>
    <dgm:pt modelId="{6795E954-3FEB-4C9A-AB21-AE9B7824E1C5}" type="pres">
      <dgm:prSet presAssocID="{E9AF362A-5B0C-46B0-A356-E017A832AF22}" presName="Name37" presStyleLbl="parChTrans1D2" presStyleIdx="3" presStyleCnt="6"/>
      <dgm:spPr/>
    </dgm:pt>
    <dgm:pt modelId="{5E834A03-85EA-4B87-AB6E-6012761C462B}" type="pres">
      <dgm:prSet presAssocID="{93808113-4CAF-44AE-A55D-6286AB754A45}" presName="hierRoot2" presStyleCnt="0">
        <dgm:presLayoutVars>
          <dgm:hierBranch val="init"/>
        </dgm:presLayoutVars>
      </dgm:prSet>
      <dgm:spPr/>
    </dgm:pt>
    <dgm:pt modelId="{C54C8270-1A82-4084-B14B-C8C36663E13E}" type="pres">
      <dgm:prSet presAssocID="{93808113-4CAF-44AE-A55D-6286AB754A45}" presName="rootComposite" presStyleCnt="0"/>
      <dgm:spPr/>
    </dgm:pt>
    <dgm:pt modelId="{8BBDCFA9-3DBE-4C1B-8DA7-3601AB754A69}" type="pres">
      <dgm:prSet presAssocID="{93808113-4CAF-44AE-A55D-6286AB754A45}" presName="rootText" presStyleLbl="node2" presStyleIdx="3" presStyleCnt="6">
        <dgm:presLayoutVars>
          <dgm:chPref val="3"/>
        </dgm:presLayoutVars>
      </dgm:prSet>
      <dgm:spPr>
        <a:prstGeom prst="roundRect">
          <a:avLst/>
        </a:prstGeom>
      </dgm:spPr>
    </dgm:pt>
    <dgm:pt modelId="{9A5D98B7-7414-455A-B895-0BBFA85195A2}" type="pres">
      <dgm:prSet presAssocID="{93808113-4CAF-44AE-A55D-6286AB754A45}" presName="rootConnector" presStyleLbl="node2" presStyleIdx="3" presStyleCnt="6"/>
      <dgm:spPr/>
    </dgm:pt>
    <dgm:pt modelId="{40779EC2-8D9C-4216-95C4-CD4148579296}" type="pres">
      <dgm:prSet presAssocID="{93808113-4CAF-44AE-A55D-6286AB754A45}" presName="hierChild4" presStyleCnt="0"/>
      <dgm:spPr/>
    </dgm:pt>
    <dgm:pt modelId="{7AADA2AF-2537-4768-9E64-5059298B360E}" type="pres">
      <dgm:prSet presAssocID="{93808113-4CAF-44AE-A55D-6286AB754A45}" presName="hierChild5" presStyleCnt="0"/>
      <dgm:spPr/>
    </dgm:pt>
    <dgm:pt modelId="{7B2BBA41-5222-497E-AFB0-9559613EA808}" type="pres">
      <dgm:prSet presAssocID="{4F6F52DF-D681-477E-B550-15094B8FBF9D}" presName="Name37" presStyleLbl="parChTrans1D2" presStyleIdx="4" presStyleCnt="6"/>
      <dgm:spPr/>
    </dgm:pt>
    <dgm:pt modelId="{69255189-7CB2-4878-A879-AC9C4B5F9844}" type="pres">
      <dgm:prSet presAssocID="{34C96F20-31E1-4ACE-B2DE-D9C23E1C1C7E}" presName="hierRoot2" presStyleCnt="0">
        <dgm:presLayoutVars>
          <dgm:hierBranch val="init"/>
        </dgm:presLayoutVars>
      </dgm:prSet>
      <dgm:spPr/>
    </dgm:pt>
    <dgm:pt modelId="{45EDD714-50D7-4C55-B65D-A940E0B91EA8}" type="pres">
      <dgm:prSet presAssocID="{34C96F20-31E1-4ACE-B2DE-D9C23E1C1C7E}" presName="rootComposite" presStyleCnt="0"/>
      <dgm:spPr/>
    </dgm:pt>
    <dgm:pt modelId="{247E6DDC-054D-481E-8DA1-B6D5F149EC50}" type="pres">
      <dgm:prSet presAssocID="{34C96F20-31E1-4ACE-B2DE-D9C23E1C1C7E}" presName="rootText" presStyleLbl="node2" presStyleIdx="4" presStyleCnt="6">
        <dgm:presLayoutVars>
          <dgm:chPref val="3"/>
        </dgm:presLayoutVars>
      </dgm:prSet>
      <dgm:spPr>
        <a:prstGeom prst="roundRect">
          <a:avLst/>
        </a:prstGeom>
      </dgm:spPr>
    </dgm:pt>
    <dgm:pt modelId="{869E98BD-B2E4-4B35-9AD3-6AB98864322B}" type="pres">
      <dgm:prSet presAssocID="{34C96F20-31E1-4ACE-B2DE-D9C23E1C1C7E}" presName="rootConnector" presStyleLbl="node2" presStyleIdx="4" presStyleCnt="6"/>
      <dgm:spPr/>
    </dgm:pt>
    <dgm:pt modelId="{A56CF500-4A05-44D0-A909-50800886CA75}" type="pres">
      <dgm:prSet presAssocID="{34C96F20-31E1-4ACE-B2DE-D9C23E1C1C7E}" presName="hierChild4" presStyleCnt="0"/>
      <dgm:spPr/>
    </dgm:pt>
    <dgm:pt modelId="{316526A3-3641-4A7E-8ECB-D6F0A05FE21F}" type="pres">
      <dgm:prSet presAssocID="{34C96F20-31E1-4ACE-B2DE-D9C23E1C1C7E}" presName="hierChild5" presStyleCnt="0"/>
      <dgm:spPr/>
    </dgm:pt>
    <dgm:pt modelId="{1AC6F30C-142F-F94D-87BF-E4695E1A7F73}" type="pres">
      <dgm:prSet presAssocID="{0E91469C-A476-1F49-93B1-6372366563C6}" presName="Name37" presStyleLbl="parChTrans1D2" presStyleIdx="5" presStyleCnt="6"/>
      <dgm:spPr/>
    </dgm:pt>
    <dgm:pt modelId="{6EE7689B-4925-6144-A2AD-12D633E319EA}" type="pres">
      <dgm:prSet presAssocID="{97AB0F0D-C19F-E844-90F8-237A79759A59}" presName="hierRoot2" presStyleCnt="0">
        <dgm:presLayoutVars>
          <dgm:hierBranch val="init"/>
        </dgm:presLayoutVars>
      </dgm:prSet>
      <dgm:spPr/>
    </dgm:pt>
    <dgm:pt modelId="{53FFB84A-3CBA-1841-B926-0EE99C3E2505}" type="pres">
      <dgm:prSet presAssocID="{97AB0F0D-C19F-E844-90F8-237A79759A59}" presName="rootComposite" presStyleCnt="0"/>
      <dgm:spPr/>
    </dgm:pt>
    <dgm:pt modelId="{4CB44F35-87A1-6746-81A3-B44C83C895B5}" type="pres">
      <dgm:prSet presAssocID="{97AB0F0D-C19F-E844-90F8-237A79759A59}" presName="rootText" presStyleLbl="node2" presStyleIdx="5" presStyleCnt="6">
        <dgm:presLayoutVars>
          <dgm:chPref val="3"/>
        </dgm:presLayoutVars>
      </dgm:prSet>
      <dgm:spPr>
        <a:prstGeom prst="roundRect">
          <a:avLst/>
        </a:prstGeom>
      </dgm:spPr>
    </dgm:pt>
    <dgm:pt modelId="{4411EBB9-BCAC-2A49-9AE5-B055ABE025D3}" type="pres">
      <dgm:prSet presAssocID="{97AB0F0D-C19F-E844-90F8-237A79759A59}" presName="rootConnector" presStyleLbl="node2" presStyleIdx="5" presStyleCnt="6"/>
      <dgm:spPr/>
    </dgm:pt>
    <dgm:pt modelId="{673AB0DB-E364-FB4B-8D9C-2D9B701A6BE9}" type="pres">
      <dgm:prSet presAssocID="{97AB0F0D-C19F-E844-90F8-237A79759A59}" presName="hierChild4" presStyleCnt="0"/>
      <dgm:spPr/>
    </dgm:pt>
    <dgm:pt modelId="{1714D442-FD15-E44F-80BF-40213A3293D6}" type="pres">
      <dgm:prSet presAssocID="{2F33DD60-C172-3346-B47D-9A324FAA58C1}" presName="Name37" presStyleLbl="parChTrans1D3" presStyleIdx="0" presStyleCnt="8"/>
      <dgm:spPr/>
    </dgm:pt>
    <dgm:pt modelId="{52634887-9642-A84C-BA27-ED8A2CE83818}" type="pres">
      <dgm:prSet presAssocID="{C4CE25EE-F1DA-B54C-91D4-ED72B16DA8EA}" presName="hierRoot2" presStyleCnt="0">
        <dgm:presLayoutVars>
          <dgm:hierBranch val="init"/>
        </dgm:presLayoutVars>
      </dgm:prSet>
      <dgm:spPr/>
    </dgm:pt>
    <dgm:pt modelId="{487D587D-9572-8C43-8273-99A25CABEDA7}" type="pres">
      <dgm:prSet presAssocID="{C4CE25EE-F1DA-B54C-91D4-ED72B16DA8EA}" presName="rootComposite" presStyleCnt="0"/>
      <dgm:spPr/>
    </dgm:pt>
    <dgm:pt modelId="{CF9FACCA-613B-A440-991A-3BA1A85C31A6}" type="pres">
      <dgm:prSet presAssocID="{C4CE25EE-F1DA-B54C-91D4-ED72B16DA8EA}" presName="rootText" presStyleLbl="node3" presStyleIdx="0" presStyleCnt="8">
        <dgm:presLayoutVars>
          <dgm:chPref val="3"/>
        </dgm:presLayoutVars>
      </dgm:prSet>
      <dgm:spPr>
        <a:prstGeom prst="roundRect">
          <a:avLst/>
        </a:prstGeom>
      </dgm:spPr>
    </dgm:pt>
    <dgm:pt modelId="{AA471E7B-8BF9-4647-A3DB-2564D0B21491}" type="pres">
      <dgm:prSet presAssocID="{C4CE25EE-F1DA-B54C-91D4-ED72B16DA8EA}" presName="rootConnector" presStyleLbl="node3" presStyleIdx="0" presStyleCnt="8"/>
      <dgm:spPr/>
    </dgm:pt>
    <dgm:pt modelId="{0F39FCBF-C65F-F741-BCDC-EBD027C431EC}" type="pres">
      <dgm:prSet presAssocID="{C4CE25EE-F1DA-B54C-91D4-ED72B16DA8EA}" presName="hierChild4" presStyleCnt="0"/>
      <dgm:spPr/>
    </dgm:pt>
    <dgm:pt modelId="{8F206056-B52D-4A48-A188-08660A593DC8}" type="pres">
      <dgm:prSet presAssocID="{3CA15F4A-7025-4BB5-91E3-B65F7FE94D44}" presName="Name37" presStyleLbl="parChTrans1D4" presStyleIdx="0" presStyleCnt="14"/>
      <dgm:spPr/>
    </dgm:pt>
    <dgm:pt modelId="{9DB54913-D0CB-4457-B758-21E5CDEE7BC9}" type="pres">
      <dgm:prSet presAssocID="{98FFB135-12B2-4FE0-A4D3-3CF523971DE9}" presName="hierRoot2" presStyleCnt="0">
        <dgm:presLayoutVars>
          <dgm:hierBranch val="init"/>
        </dgm:presLayoutVars>
      </dgm:prSet>
      <dgm:spPr/>
    </dgm:pt>
    <dgm:pt modelId="{2A6668BE-1736-4956-8B0B-F72C5CE3DBB9}" type="pres">
      <dgm:prSet presAssocID="{98FFB135-12B2-4FE0-A4D3-3CF523971DE9}" presName="rootComposite" presStyleCnt="0"/>
      <dgm:spPr/>
    </dgm:pt>
    <dgm:pt modelId="{C0FA53DB-6D85-42DB-8727-A84FF8402732}" type="pres">
      <dgm:prSet presAssocID="{98FFB135-12B2-4FE0-A4D3-3CF523971DE9}" presName="rootText" presStyleLbl="node4" presStyleIdx="0" presStyleCnt="14">
        <dgm:presLayoutVars>
          <dgm:chPref val="3"/>
        </dgm:presLayoutVars>
      </dgm:prSet>
      <dgm:spPr>
        <a:prstGeom prst="roundRect">
          <a:avLst/>
        </a:prstGeom>
      </dgm:spPr>
    </dgm:pt>
    <dgm:pt modelId="{88EA4B49-80BD-4091-BE90-25A00AAA1647}" type="pres">
      <dgm:prSet presAssocID="{98FFB135-12B2-4FE0-A4D3-3CF523971DE9}" presName="rootConnector" presStyleLbl="node4" presStyleIdx="0" presStyleCnt="14"/>
      <dgm:spPr/>
    </dgm:pt>
    <dgm:pt modelId="{02204736-A446-4843-8AF3-73B5549779BB}" type="pres">
      <dgm:prSet presAssocID="{98FFB135-12B2-4FE0-A4D3-3CF523971DE9}" presName="hierChild4" presStyleCnt="0"/>
      <dgm:spPr/>
    </dgm:pt>
    <dgm:pt modelId="{81CDC64B-DB2B-462C-8FD7-1B4B14378C2B}" type="pres">
      <dgm:prSet presAssocID="{98FFB135-12B2-4FE0-A4D3-3CF523971DE9}" presName="hierChild5" presStyleCnt="0"/>
      <dgm:spPr/>
    </dgm:pt>
    <dgm:pt modelId="{26F9960E-0096-4BBC-98CE-C5A72070C344}" type="pres">
      <dgm:prSet presAssocID="{938E9414-06AF-428C-81CF-809149C82FCC}" presName="Name37" presStyleLbl="parChTrans1D4" presStyleIdx="1" presStyleCnt="14"/>
      <dgm:spPr/>
    </dgm:pt>
    <dgm:pt modelId="{C78103D9-F804-4116-9DEF-E5B599CE7DAB}" type="pres">
      <dgm:prSet presAssocID="{19809821-D542-49D4-9953-8A8DD8E55C19}" presName="hierRoot2" presStyleCnt="0">
        <dgm:presLayoutVars>
          <dgm:hierBranch val="init"/>
        </dgm:presLayoutVars>
      </dgm:prSet>
      <dgm:spPr/>
    </dgm:pt>
    <dgm:pt modelId="{811516E5-C713-4511-AB00-633E6A390691}" type="pres">
      <dgm:prSet presAssocID="{19809821-D542-49D4-9953-8A8DD8E55C19}" presName="rootComposite" presStyleCnt="0"/>
      <dgm:spPr/>
    </dgm:pt>
    <dgm:pt modelId="{8BA05EAE-A4EA-49BE-9A4A-92B854545C13}" type="pres">
      <dgm:prSet presAssocID="{19809821-D542-49D4-9953-8A8DD8E55C19}" presName="rootText" presStyleLbl="node4" presStyleIdx="1" presStyleCnt="14">
        <dgm:presLayoutVars>
          <dgm:chPref val="3"/>
        </dgm:presLayoutVars>
      </dgm:prSet>
      <dgm:spPr>
        <a:prstGeom prst="roundRect">
          <a:avLst/>
        </a:prstGeom>
      </dgm:spPr>
    </dgm:pt>
    <dgm:pt modelId="{5134B9E3-3265-4ECC-8854-2C22DC2481FF}" type="pres">
      <dgm:prSet presAssocID="{19809821-D542-49D4-9953-8A8DD8E55C19}" presName="rootConnector" presStyleLbl="node4" presStyleIdx="1" presStyleCnt="14"/>
      <dgm:spPr/>
    </dgm:pt>
    <dgm:pt modelId="{E797359E-9BF0-4918-B224-51004A98F5FD}" type="pres">
      <dgm:prSet presAssocID="{19809821-D542-49D4-9953-8A8DD8E55C19}" presName="hierChild4" presStyleCnt="0"/>
      <dgm:spPr/>
    </dgm:pt>
    <dgm:pt modelId="{6742D973-1E1D-4B33-BD12-51C3148C3FC4}" type="pres">
      <dgm:prSet presAssocID="{19809821-D542-49D4-9953-8A8DD8E55C19}" presName="hierChild5" presStyleCnt="0"/>
      <dgm:spPr/>
    </dgm:pt>
    <dgm:pt modelId="{1C45E369-9315-42DF-9D54-A4B74C368B43}" type="pres">
      <dgm:prSet presAssocID="{D3571567-42F8-4D4A-BA8D-97B52882A7CD}" presName="Name37" presStyleLbl="parChTrans1D4" presStyleIdx="2" presStyleCnt="14"/>
      <dgm:spPr/>
    </dgm:pt>
    <dgm:pt modelId="{E8144EED-3C02-4922-8DF6-4C27CAEB7B3D}" type="pres">
      <dgm:prSet presAssocID="{CB7306DC-B38F-4B9D-8714-3674CD0491E0}" presName="hierRoot2" presStyleCnt="0">
        <dgm:presLayoutVars>
          <dgm:hierBranch val="init"/>
        </dgm:presLayoutVars>
      </dgm:prSet>
      <dgm:spPr/>
    </dgm:pt>
    <dgm:pt modelId="{C08F7DB8-EFD2-425C-8D77-46430D13D027}" type="pres">
      <dgm:prSet presAssocID="{CB7306DC-B38F-4B9D-8714-3674CD0491E0}" presName="rootComposite" presStyleCnt="0"/>
      <dgm:spPr/>
    </dgm:pt>
    <dgm:pt modelId="{107B6258-FF3B-45EC-9BA7-54343FC11756}" type="pres">
      <dgm:prSet presAssocID="{CB7306DC-B38F-4B9D-8714-3674CD0491E0}" presName="rootText" presStyleLbl="node4" presStyleIdx="2" presStyleCnt="14">
        <dgm:presLayoutVars>
          <dgm:chPref val="3"/>
        </dgm:presLayoutVars>
      </dgm:prSet>
      <dgm:spPr>
        <a:prstGeom prst="roundRect">
          <a:avLst/>
        </a:prstGeom>
      </dgm:spPr>
    </dgm:pt>
    <dgm:pt modelId="{52EDB0FB-E461-46D5-B190-9D9E19C5005E}" type="pres">
      <dgm:prSet presAssocID="{CB7306DC-B38F-4B9D-8714-3674CD0491E0}" presName="rootConnector" presStyleLbl="node4" presStyleIdx="2" presStyleCnt="14"/>
      <dgm:spPr/>
    </dgm:pt>
    <dgm:pt modelId="{150D4F7C-6B2C-4562-BEB1-F29F307A2EF9}" type="pres">
      <dgm:prSet presAssocID="{CB7306DC-B38F-4B9D-8714-3674CD0491E0}" presName="hierChild4" presStyleCnt="0"/>
      <dgm:spPr/>
    </dgm:pt>
    <dgm:pt modelId="{1C091D0F-07D1-4F2A-A095-6ED47B41687D}" type="pres">
      <dgm:prSet presAssocID="{CB7306DC-B38F-4B9D-8714-3674CD0491E0}" presName="hierChild5" presStyleCnt="0"/>
      <dgm:spPr/>
    </dgm:pt>
    <dgm:pt modelId="{65E871FD-BB51-744E-8974-EDAD30DAD6CF}" type="pres">
      <dgm:prSet presAssocID="{C4CE25EE-F1DA-B54C-91D4-ED72B16DA8EA}" presName="hierChild5" presStyleCnt="0"/>
      <dgm:spPr/>
    </dgm:pt>
    <dgm:pt modelId="{D4FD12E1-F898-2A44-87EE-0FC20B5097CE}" type="pres">
      <dgm:prSet presAssocID="{C9C7359F-A182-2E47-AFBD-1B19F2C2FFF7}" presName="Name37" presStyleLbl="parChTrans1D3" presStyleIdx="1" presStyleCnt="8"/>
      <dgm:spPr/>
    </dgm:pt>
    <dgm:pt modelId="{58A16404-AB60-2944-ADA9-3D46CF5592D5}" type="pres">
      <dgm:prSet presAssocID="{E29A5AE1-C5D4-F145-AF68-49C8E5D5347F}" presName="hierRoot2" presStyleCnt="0">
        <dgm:presLayoutVars>
          <dgm:hierBranch val="init"/>
        </dgm:presLayoutVars>
      </dgm:prSet>
      <dgm:spPr/>
    </dgm:pt>
    <dgm:pt modelId="{A9B8CB4E-A782-2248-9CCF-52556E8300DA}" type="pres">
      <dgm:prSet presAssocID="{E29A5AE1-C5D4-F145-AF68-49C8E5D5347F}" presName="rootComposite" presStyleCnt="0"/>
      <dgm:spPr/>
    </dgm:pt>
    <dgm:pt modelId="{93A6F85E-85BF-1440-B242-6E0AED99E739}" type="pres">
      <dgm:prSet presAssocID="{E29A5AE1-C5D4-F145-AF68-49C8E5D5347F}" presName="rootText" presStyleLbl="node3" presStyleIdx="1" presStyleCnt="8">
        <dgm:presLayoutVars>
          <dgm:chPref val="3"/>
        </dgm:presLayoutVars>
      </dgm:prSet>
      <dgm:spPr>
        <a:prstGeom prst="roundRect">
          <a:avLst/>
        </a:prstGeom>
      </dgm:spPr>
    </dgm:pt>
    <dgm:pt modelId="{35615576-D0A3-E14A-A615-7E897D9CC0C1}" type="pres">
      <dgm:prSet presAssocID="{E29A5AE1-C5D4-F145-AF68-49C8E5D5347F}" presName="rootConnector" presStyleLbl="node3" presStyleIdx="1" presStyleCnt="8"/>
      <dgm:spPr/>
    </dgm:pt>
    <dgm:pt modelId="{57B298A0-F6FE-0F4A-890E-13FDBFA1150F}" type="pres">
      <dgm:prSet presAssocID="{E29A5AE1-C5D4-F145-AF68-49C8E5D5347F}" presName="hierChild4" presStyleCnt="0"/>
      <dgm:spPr/>
    </dgm:pt>
    <dgm:pt modelId="{39A1B6FD-E10A-9040-B034-A68DFF1C2836}" type="pres">
      <dgm:prSet presAssocID="{E29A5AE1-C5D4-F145-AF68-49C8E5D5347F}" presName="hierChild5" presStyleCnt="0"/>
      <dgm:spPr/>
    </dgm:pt>
    <dgm:pt modelId="{44E4139B-2B3E-BE4C-9AAE-AEB83D55B455}" type="pres">
      <dgm:prSet presAssocID="{506C4AB0-AE5F-EE4E-B97D-6D58D893C678}" presName="Name37" presStyleLbl="parChTrans1D3" presStyleIdx="2" presStyleCnt="8"/>
      <dgm:spPr/>
    </dgm:pt>
    <dgm:pt modelId="{AA97162E-A484-DF4D-A570-D7AF7EB35F69}" type="pres">
      <dgm:prSet presAssocID="{474919D2-1D01-1147-A323-680425598B5C}" presName="hierRoot2" presStyleCnt="0">
        <dgm:presLayoutVars>
          <dgm:hierBranch val="init"/>
        </dgm:presLayoutVars>
      </dgm:prSet>
      <dgm:spPr/>
    </dgm:pt>
    <dgm:pt modelId="{20066E49-80AF-5140-8DB8-6C0AA8526AD6}" type="pres">
      <dgm:prSet presAssocID="{474919D2-1D01-1147-A323-680425598B5C}" presName="rootComposite" presStyleCnt="0"/>
      <dgm:spPr/>
    </dgm:pt>
    <dgm:pt modelId="{9D30B308-671A-A647-B7EE-E9DFB6367461}" type="pres">
      <dgm:prSet presAssocID="{474919D2-1D01-1147-A323-680425598B5C}" presName="rootText" presStyleLbl="node3" presStyleIdx="2" presStyleCnt="8">
        <dgm:presLayoutVars>
          <dgm:chPref val="3"/>
        </dgm:presLayoutVars>
      </dgm:prSet>
      <dgm:spPr>
        <a:prstGeom prst="roundRect">
          <a:avLst/>
        </a:prstGeom>
      </dgm:spPr>
    </dgm:pt>
    <dgm:pt modelId="{65ED5855-8EAC-1348-8846-6D0950FE7B1B}" type="pres">
      <dgm:prSet presAssocID="{474919D2-1D01-1147-A323-680425598B5C}" presName="rootConnector" presStyleLbl="node3" presStyleIdx="2" presStyleCnt="8"/>
      <dgm:spPr/>
    </dgm:pt>
    <dgm:pt modelId="{067135B3-DE51-7049-888D-DCE80C45B795}" type="pres">
      <dgm:prSet presAssocID="{474919D2-1D01-1147-A323-680425598B5C}" presName="hierChild4" presStyleCnt="0"/>
      <dgm:spPr/>
    </dgm:pt>
    <dgm:pt modelId="{2F87D04E-8D53-094B-BB8F-F29A8656544A}" type="pres">
      <dgm:prSet presAssocID="{474919D2-1D01-1147-A323-680425598B5C}" presName="hierChild5" presStyleCnt="0"/>
      <dgm:spPr/>
    </dgm:pt>
    <dgm:pt modelId="{DDE5C072-9C35-6A45-B0B7-E350E3EEF1BD}" type="pres">
      <dgm:prSet presAssocID="{C652FA0A-A8BF-3C49-824C-52E62EBB361C}" presName="Name37" presStyleLbl="parChTrans1D3" presStyleIdx="3" presStyleCnt="8"/>
      <dgm:spPr/>
    </dgm:pt>
    <dgm:pt modelId="{EF5C3BE7-3C9B-F143-850F-BA531A9B79EF}" type="pres">
      <dgm:prSet presAssocID="{20A8FA69-BE42-E04A-969B-DC63EE654A2F}" presName="hierRoot2" presStyleCnt="0">
        <dgm:presLayoutVars>
          <dgm:hierBranch val="init"/>
        </dgm:presLayoutVars>
      </dgm:prSet>
      <dgm:spPr/>
    </dgm:pt>
    <dgm:pt modelId="{1C7CD7AF-3ECC-4C4A-984A-F8B064500224}" type="pres">
      <dgm:prSet presAssocID="{20A8FA69-BE42-E04A-969B-DC63EE654A2F}" presName="rootComposite" presStyleCnt="0"/>
      <dgm:spPr/>
    </dgm:pt>
    <dgm:pt modelId="{E04C9C4D-F27D-584E-8838-CDB81DD14A75}" type="pres">
      <dgm:prSet presAssocID="{20A8FA69-BE42-E04A-969B-DC63EE654A2F}" presName="rootText" presStyleLbl="node3" presStyleIdx="3" presStyleCnt="8">
        <dgm:presLayoutVars>
          <dgm:chPref val="3"/>
        </dgm:presLayoutVars>
      </dgm:prSet>
      <dgm:spPr>
        <a:prstGeom prst="roundRect">
          <a:avLst/>
        </a:prstGeom>
      </dgm:spPr>
    </dgm:pt>
    <dgm:pt modelId="{04593730-F774-FF40-9813-1C7470A0D305}" type="pres">
      <dgm:prSet presAssocID="{20A8FA69-BE42-E04A-969B-DC63EE654A2F}" presName="rootConnector" presStyleLbl="node3" presStyleIdx="3" presStyleCnt="8"/>
      <dgm:spPr/>
    </dgm:pt>
    <dgm:pt modelId="{EF19A1D0-E4CF-384E-9CBE-1155BB3A58DF}" type="pres">
      <dgm:prSet presAssocID="{20A8FA69-BE42-E04A-969B-DC63EE654A2F}" presName="hierChild4" presStyleCnt="0"/>
      <dgm:spPr/>
    </dgm:pt>
    <dgm:pt modelId="{7BCF81BD-C727-834E-B35C-1C6BEEA69687}" type="pres">
      <dgm:prSet presAssocID="{9D5AF7CC-419B-1B40-A812-9B5C7406E434}" presName="Name37" presStyleLbl="parChTrans1D4" presStyleIdx="3" presStyleCnt="14"/>
      <dgm:spPr/>
    </dgm:pt>
    <dgm:pt modelId="{8AFD8FD4-E3CE-8442-A26F-D73E1F107991}" type="pres">
      <dgm:prSet presAssocID="{0E7EF22B-2131-B847-B029-6166567B68F2}" presName="hierRoot2" presStyleCnt="0">
        <dgm:presLayoutVars>
          <dgm:hierBranch val="init"/>
        </dgm:presLayoutVars>
      </dgm:prSet>
      <dgm:spPr/>
    </dgm:pt>
    <dgm:pt modelId="{46786987-C7F6-234B-98A5-ADCF3AF1AD42}" type="pres">
      <dgm:prSet presAssocID="{0E7EF22B-2131-B847-B029-6166567B68F2}" presName="rootComposite" presStyleCnt="0"/>
      <dgm:spPr/>
    </dgm:pt>
    <dgm:pt modelId="{69949B33-ACD1-CF46-B1C6-24BEAFB65CEB}" type="pres">
      <dgm:prSet presAssocID="{0E7EF22B-2131-B847-B029-6166567B68F2}" presName="rootText" presStyleLbl="node4" presStyleIdx="3" presStyleCnt="14">
        <dgm:presLayoutVars>
          <dgm:chPref val="3"/>
        </dgm:presLayoutVars>
      </dgm:prSet>
      <dgm:spPr>
        <a:prstGeom prst="roundRect">
          <a:avLst/>
        </a:prstGeom>
      </dgm:spPr>
    </dgm:pt>
    <dgm:pt modelId="{86AA49D0-A8F1-E048-89DF-1C65BE08AEED}" type="pres">
      <dgm:prSet presAssocID="{0E7EF22B-2131-B847-B029-6166567B68F2}" presName="rootConnector" presStyleLbl="node4" presStyleIdx="3" presStyleCnt="14"/>
      <dgm:spPr/>
    </dgm:pt>
    <dgm:pt modelId="{F485B4B2-51E0-C641-B5CC-61822525270D}" type="pres">
      <dgm:prSet presAssocID="{0E7EF22B-2131-B847-B029-6166567B68F2}" presName="hierChild4" presStyleCnt="0"/>
      <dgm:spPr/>
    </dgm:pt>
    <dgm:pt modelId="{A5A1AF3C-E02C-B848-A4FD-E1DCE342FA91}" type="pres">
      <dgm:prSet presAssocID="{0E7EF22B-2131-B847-B029-6166567B68F2}" presName="hierChild5" presStyleCnt="0"/>
      <dgm:spPr/>
    </dgm:pt>
    <dgm:pt modelId="{27B68E8F-53A8-A245-8C2F-19CFF4771157}" type="pres">
      <dgm:prSet presAssocID="{910FC3A7-06E5-8F4E-951B-136041B31C6D}" presName="Name37" presStyleLbl="parChTrans1D4" presStyleIdx="4" presStyleCnt="14"/>
      <dgm:spPr/>
    </dgm:pt>
    <dgm:pt modelId="{226309E3-F583-734E-95CC-C74995CF3EFF}" type="pres">
      <dgm:prSet presAssocID="{D01D8731-C1CA-574E-913F-3E9114CA107B}" presName="hierRoot2" presStyleCnt="0">
        <dgm:presLayoutVars>
          <dgm:hierBranch val="init"/>
        </dgm:presLayoutVars>
      </dgm:prSet>
      <dgm:spPr/>
    </dgm:pt>
    <dgm:pt modelId="{B58DE3E6-A6BE-B147-AEFC-59B870D7B521}" type="pres">
      <dgm:prSet presAssocID="{D01D8731-C1CA-574E-913F-3E9114CA107B}" presName="rootComposite" presStyleCnt="0"/>
      <dgm:spPr/>
    </dgm:pt>
    <dgm:pt modelId="{F075696C-9941-2C48-95EB-A852B9B1503E}" type="pres">
      <dgm:prSet presAssocID="{D01D8731-C1CA-574E-913F-3E9114CA107B}" presName="rootText" presStyleLbl="node4" presStyleIdx="4" presStyleCnt="14">
        <dgm:presLayoutVars>
          <dgm:chPref val="3"/>
        </dgm:presLayoutVars>
      </dgm:prSet>
      <dgm:spPr>
        <a:prstGeom prst="roundRect">
          <a:avLst/>
        </a:prstGeom>
      </dgm:spPr>
    </dgm:pt>
    <dgm:pt modelId="{E88EA2D3-B63B-8748-A718-8673601329D7}" type="pres">
      <dgm:prSet presAssocID="{D01D8731-C1CA-574E-913F-3E9114CA107B}" presName="rootConnector" presStyleLbl="node4" presStyleIdx="4" presStyleCnt="14"/>
      <dgm:spPr/>
    </dgm:pt>
    <dgm:pt modelId="{6466664B-80FF-604B-BF24-45E88792B6EC}" type="pres">
      <dgm:prSet presAssocID="{D01D8731-C1CA-574E-913F-3E9114CA107B}" presName="hierChild4" presStyleCnt="0"/>
      <dgm:spPr/>
    </dgm:pt>
    <dgm:pt modelId="{4E886886-2684-9545-BBD9-568326CC7299}" type="pres">
      <dgm:prSet presAssocID="{D01D8731-C1CA-574E-913F-3E9114CA107B}" presName="hierChild5" presStyleCnt="0"/>
      <dgm:spPr/>
    </dgm:pt>
    <dgm:pt modelId="{23BA59FC-8440-924E-BE9B-90051004D276}" type="pres">
      <dgm:prSet presAssocID="{4781AEAC-E6C9-2540-B7F9-193841E03EBC}" presName="Name37" presStyleLbl="parChTrans1D4" presStyleIdx="5" presStyleCnt="14"/>
      <dgm:spPr/>
    </dgm:pt>
    <dgm:pt modelId="{429E5F0E-9B54-E049-8452-45E51186E495}" type="pres">
      <dgm:prSet presAssocID="{55F7C206-0B1C-8A4D-9A17-D77D19401F53}" presName="hierRoot2" presStyleCnt="0">
        <dgm:presLayoutVars>
          <dgm:hierBranch val="init"/>
        </dgm:presLayoutVars>
      </dgm:prSet>
      <dgm:spPr/>
    </dgm:pt>
    <dgm:pt modelId="{A699C6C5-FCB0-EF41-A440-1F7403A58C37}" type="pres">
      <dgm:prSet presAssocID="{55F7C206-0B1C-8A4D-9A17-D77D19401F53}" presName="rootComposite" presStyleCnt="0"/>
      <dgm:spPr/>
    </dgm:pt>
    <dgm:pt modelId="{EF2CF5E4-4AC8-E34E-85AB-0CA600FC0601}" type="pres">
      <dgm:prSet presAssocID="{55F7C206-0B1C-8A4D-9A17-D77D19401F53}" presName="rootText" presStyleLbl="node4" presStyleIdx="5" presStyleCnt="14">
        <dgm:presLayoutVars>
          <dgm:chPref val="3"/>
        </dgm:presLayoutVars>
      </dgm:prSet>
      <dgm:spPr>
        <a:prstGeom prst="roundRect">
          <a:avLst/>
        </a:prstGeom>
      </dgm:spPr>
    </dgm:pt>
    <dgm:pt modelId="{41DFEF9D-8BED-8D41-83E1-AB536B061F07}" type="pres">
      <dgm:prSet presAssocID="{55F7C206-0B1C-8A4D-9A17-D77D19401F53}" presName="rootConnector" presStyleLbl="node4" presStyleIdx="5" presStyleCnt="14"/>
      <dgm:spPr/>
    </dgm:pt>
    <dgm:pt modelId="{E9FE2117-27A1-A845-AE9F-50AE0CBB42DB}" type="pres">
      <dgm:prSet presAssocID="{55F7C206-0B1C-8A4D-9A17-D77D19401F53}" presName="hierChild4" presStyleCnt="0"/>
      <dgm:spPr/>
    </dgm:pt>
    <dgm:pt modelId="{1EEDF475-A085-A348-9A44-61FF1863DAE4}" type="pres">
      <dgm:prSet presAssocID="{55F7C206-0B1C-8A4D-9A17-D77D19401F53}" presName="hierChild5" presStyleCnt="0"/>
      <dgm:spPr/>
    </dgm:pt>
    <dgm:pt modelId="{A66FAE92-6599-6E4A-94AE-3481098A53C8}" type="pres">
      <dgm:prSet presAssocID="{34420F76-F6E0-7949-B72E-FC9964E4B6BE}" presName="Name37" presStyleLbl="parChTrans1D4" presStyleIdx="6" presStyleCnt="14"/>
      <dgm:spPr/>
    </dgm:pt>
    <dgm:pt modelId="{AF400C6F-35FA-E94D-B893-60FBB5267300}" type="pres">
      <dgm:prSet presAssocID="{CAA3B4A3-82CB-6C44-843E-DDAF7CEE6B90}" presName="hierRoot2" presStyleCnt="0">
        <dgm:presLayoutVars>
          <dgm:hierBranch val="init"/>
        </dgm:presLayoutVars>
      </dgm:prSet>
      <dgm:spPr/>
    </dgm:pt>
    <dgm:pt modelId="{8E87AFF3-2E3A-434B-A6F1-25D8D083B873}" type="pres">
      <dgm:prSet presAssocID="{CAA3B4A3-82CB-6C44-843E-DDAF7CEE6B90}" presName="rootComposite" presStyleCnt="0"/>
      <dgm:spPr/>
    </dgm:pt>
    <dgm:pt modelId="{5246EC39-77FB-2E40-ADDB-B068993421C9}" type="pres">
      <dgm:prSet presAssocID="{CAA3B4A3-82CB-6C44-843E-DDAF7CEE6B90}" presName="rootText" presStyleLbl="node4" presStyleIdx="6" presStyleCnt="14">
        <dgm:presLayoutVars>
          <dgm:chPref val="3"/>
        </dgm:presLayoutVars>
      </dgm:prSet>
      <dgm:spPr>
        <a:prstGeom prst="roundRect">
          <a:avLst/>
        </a:prstGeom>
      </dgm:spPr>
    </dgm:pt>
    <dgm:pt modelId="{325DD95F-341F-3448-A250-780B50B8F4B4}" type="pres">
      <dgm:prSet presAssocID="{CAA3B4A3-82CB-6C44-843E-DDAF7CEE6B90}" presName="rootConnector" presStyleLbl="node4" presStyleIdx="6" presStyleCnt="14"/>
      <dgm:spPr/>
    </dgm:pt>
    <dgm:pt modelId="{3C421C89-DA4A-664B-A97E-043F5C937650}" type="pres">
      <dgm:prSet presAssocID="{CAA3B4A3-82CB-6C44-843E-DDAF7CEE6B90}" presName="hierChild4" presStyleCnt="0"/>
      <dgm:spPr/>
    </dgm:pt>
    <dgm:pt modelId="{0131C5A6-8465-3647-8BC4-7D7F2A19B2A4}" type="pres">
      <dgm:prSet presAssocID="{CAA3B4A3-82CB-6C44-843E-DDAF7CEE6B90}" presName="hierChild5" presStyleCnt="0"/>
      <dgm:spPr/>
    </dgm:pt>
    <dgm:pt modelId="{9724379F-A4E0-B049-AAA4-C568008BA111}" type="pres">
      <dgm:prSet presAssocID="{20A8FA69-BE42-E04A-969B-DC63EE654A2F}" presName="hierChild5" presStyleCnt="0"/>
      <dgm:spPr/>
    </dgm:pt>
    <dgm:pt modelId="{126BFB7F-FD2E-451E-BEC5-EFEE23B45AD7}" type="pres">
      <dgm:prSet presAssocID="{E612D740-AC8A-48AB-9F23-B27D62CC5D60}" presName="Name37" presStyleLbl="parChTrans1D3" presStyleIdx="4" presStyleCnt="8"/>
      <dgm:spPr/>
    </dgm:pt>
    <dgm:pt modelId="{9ED96097-765A-4231-8E87-A7E457E26B78}" type="pres">
      <dgm:prSet presAssocID="{FC122ACD-4947-49E3-8474-B9EE0A00E91D}" presName="hierRoot2" presStyleCnt="0">
        <dgm:presLayoutVars>
          <dgm:hierBranch val="init"/>
        </dgm:presLayoutVars>
      </dgm:prSet>
      <dgm:spPr/>
    </dgm:pt>
    <dgm:pt modelId="{18FAD406-5D9B-45BA-9035-8D956DD5D45A}" type="pres">
      <dgm:prSet presAssocID="{FC122ACD-4947-49E3-8474-B9EE0A00E91D}" presName="rootComposite" presStyleCnt="0"/>
      <dgm:spPr/>
    </dgm:pt>
    <dgm:pt modelId="{E1224D8F-A35C-4D7F-8834-5C6627BB0C2A}" type="pres">
      <dgm:prSet presAssocID="{FC122ACD-4947-49E3-8474-B9EE0A00E91D}" presName="rootText" presStyleLbl="node3" presStyleIdx="4" presStyleCnt="8">
        <dgm:presLayoutVars>
          <dgm:chPref val="3"/>
        </dgm:presLayoutVars>
      </dgm:prSet>
      <dgm:spPr>
        <a:prstGeom prst="roundRect">
          <a:avLst/>
        </a:prstGeom>
      </dgm:spPr>
    </dgm:pt>
    <dgm:pt modelId="{57479F0C-C1A2-43FA-95E6-1F462C72DD64}" type="pres">
      <dgm:prSet presAssocID="{FC122ACD-4947-49E3-8474-B9EE0A00E91D}" presName="rootConnector" presStyleLbl="node3" presStyleIdx="4" presStyleCnt="8"/>
      <dgm:spPr/>
    </dgm:pt>
    <dgm:pt modelId="{95E2BEE6-FE6A-4EC7-8CFF-A500663B1295}" type="pres">
      <dgm:prSet presAssocID="{FC122ACD-4947-49E3-8474-B9EE0A00E91D}" presName="hierChild4" presStyleCnt="0"/>
      <dgm:spPr/>
    </dgm:pt>
    <dgm:pt modelId="{BF553097-F851-408D-BC8F-189CF35D31BF}" type="pres">
      <dgm:prSet presAssocID="{5173BA1B-F580-4BD1-BF72-A61C5A882012}" presName="Name37" presStyleLbl="parChTrans1D4" presStyleIdx="7" presStyleCnt="14"/>
      <dgm:spPr/>
    </dgm:pt>
    <dgm:pt modelId="{FA8D0F72-DFE3-4C9A-8823-B4FC98302712}" type="pres">
      <dgm:prSet presAssocID="{A80D4CDE-7043-49AF-A872-F4D5424E1A6F}" presName="hierRoot2" presStyleCnt="0">
        <dgm:presLayoutVars>
          <dgm:hierBranch val="init"/>
        </dgm:presLayoutVars>
      </dgm:prSet>
      <dgm:spPr/>
    </dgm:pt>
    <dgm:pt modelId="{BFEF09EB-D98A-4D76-BAB7-B4B7DD5DEC1C}" type="pres">
      <dgm:prSet presAssocID="{A80D4CDE-7043-49AF-A872-F4D5424E1A6F}" presName="rootComposite" presStyleCnt="0"/>
      <dgm:spPr/>
    </dgm:pt>
    <dgm:pt modelId="{5C82DF0B-6F41-466C-8861-7682F7AB4E7C}" type="pres">
      <dgm:prSet presAssocID="{A80D4CDE-7043-49AF-A872-F4D5424E1A6F}" presName="rootText" presStyleLbl="node4" presStyleIdx="7" presStyleCnt="14">
        <dgm:presLayoutVars>
          <dgm:chPref val="3"/>
        </dgm:presLayoutVars>
      </dgm:prSet>
      <dgm:spPr>
        <a:prstGeom prst="roundRect">
          <a:avLst/>
        </a:prstGeom>
      </dgm:spPr>
    </dgm:pt>
    <dgm:pt modelId="{53C87EC7-E508-4805-BF5D-924C23BEF5E8}" type="pres">
      <dgm:prSet presAssocID="{A80D4CDE-7043-49AF-A872-F4D5424E1A6F}" presName="rootConnector" presStyleLbl="node4" presStyleIdx="7" presStyleCnt="14"/>
      <dgm:spPr/>
    </dgm:pt>
    <dgm:pt modelId="{8AEE5614-24BC-4B4E-8C7D-143634653C3E}" type="pres">
      <dgm:prSet presAssocID="{A80D4CDE-7043-49AF-A872-F4D5424E1A6F}" presName="hierChild4" presStyleCnt="0"/>
      <dgm:spPr/>
    </dgm:pt>
    <dgm:pt modelId="{B0725C69-0CFA-4150-8F51-6B07CFA05803}" type="pres">
      <dgm:prSet presAssocID="{A80D4CDE-7043-49AF-A872-F4D5424E1A6F}" presName="hierChild5" presStyleCnt="0"/>
      <dgm:spPr/>
    </dgm:pt>
    <dgm:pt modelId="{7119FF0B-96EC-4C87-A46B-4051B31602D5}" type="pres">
      <dgm:prSet presAssocID="{2D9A24F0-B29B-4DE4-AE9B-C766F615E64D}" presName="Name37" presStyleLbl="parChTrans1D4" presStyleIdx="8" presStyleCnt="14"/>
      <dgm:spPr/>
    </dgm:pt>
    <dgm:pt modelId="{042AAA01-ADE9-489E-A31C-B313931D2B90}" type="pres">
      <dgm:prSet presAssocID="{FF2252A8-65E9-4968-9F83-5B40C13C8733}" presName="hierRoot2" presStyleCnt="0">
        <dgm:presLayoutVars>
          <dgm:hierBranch val="init"/>
        </dgm:presLayoutVars>
      </dgm:prSet>
      <dgm:spPr/>
    </dgm:pt>
    <dgm:pt modelId="{FC786807-85F7-4F4D-93BA-5D459FA48C23}" type="pres">
      <dgm:prSet presAssocID="{FF2252A8-65E9-4968-9F83-5B40C13C8733}" presName="rootComposite" presStyleCnt="0"/>
      <dgm:spPr/>
    </dgm:pt>
    <dgm:pt modelId="{D1536381-8BBC-42C6-AE07-0D320957A5D8}" type="pres">
      <dgm:prSet presAssocID="{FF2252A8-65E9-4968-9F83-5B40C13C8733}" presName="rootText" presStyleLbl="node4" presStyleIdx="8" presStyleCnt="14">
        <dgm:presLayoutVars>
          <dgm:chPref val="3"/>
        </dgm:presLayoutVars>
      </dgm:prSet>
      <dgm:spPr>
        <a:prstGeom prst="roundRect">
          <a:avLst/>
        </a:prstGeom>
      </dgm:spPr>
    </dgm:pt>
    <dgm:pt modelId="{E208355C-814E-4A6B-B2FA-B4D58B8294C1}" type="pres">
      <dgm:prSet presAssocID="{FF2252A8-65E9-4968-9F83-5B40C13C8733}" presName="rootConnector" presStyleLbl="node4" presStyleIdx="8" presStyleCnt="14"/>
      <dgm:spPr/>
    </dgm:pt>
    <dgm:pt modelId="{81AE8291-81C0-4C7F-AEEF-6B5636FE3E43}" type="pres">
      <dgm:prSet presAssocID="{FF2252A8-65E9-4968-9F83-5B40C13C8733}" presName="hierChild4" presStyleCnt="0"/>
      <dgm:spPr/>
    </dgm:pt>
    <dgm:pt modelId="{77B73F33-5F40-4BA0-BBB2-4FF277E9AF8F}" type="pres">
      <dgm:prSet presAssocID="{FF2252A8-65E9-4968-9F83-5B40C13C8733}" presName="hierChild5" presStyleCnt="0"/>
      <dgm:spPr/>
    </dgm:pt>
    <dgm:pt modelId="{56997A02-58A1-4C4E-AF84-38E4DFF8BFFB}" type="pres">
      <dgm:prSet presAssocID="{FC122ACD-4947-49E3-8474-B9EE0A00E91D}" presName="hierChild5" presStyleCnt="0"/>
      <dgm:spPr/>
    </dgm:pt>
    <dgm:pt modelId="{BD76B033-D915-4367-8FA2-2109410DB7DB}" type="pres">
      <dgm:prSet presAssocID="{727487F8-25AA-4984-B743-6F5D2C93478F}" presName="Name37" presStyleLbl="parChTrans1D3" presStyleIdx="5" presStyleCnt="8"/>
      <dgm:spPr/>
    </dgm:pt>
    <dgm:pt modelId="{67D92075-12FF-4527-9015-5A41A7C35535}" type="pres">
      <dgm:prSet presAssocID="{E46623C3-EFCA-4C06-BD6F-59A0895042E2}" presName="hierRoot2" presStyleCnt="0">
        <dgm:presLayoutVars>
          <dgm:hierBranch val="init"/>
        </dgm:presLayoutVars>
      </dgm:prSet>
      <dgm:spPr/>
    </dgm:pt>
    <dgm:pt modelId="{373225E2-675B-40E0-B42D-92B9BDD3629C}" type="pres">
      <dgm:prSet presAssocID="{E46623C3-EFCA-4C06-BD6F-59A0895042E2}" presName="rootComposite" presStyleCnt="0"/>
      <dgm:spPr/>
    </dgm:pt>
    <dgm:pt modelId="{4F865D9B-48CF-4449-9367-19CB0A81ABCB}" type="pres">
      <dgm:prSet presAssocID="{E46623C3-EFCA-4C06-BD6F-59A0895042E2}" presName="rootText" presStyleLbl="node3" presStyleIdx="5" presStyleCnt="8">
        <dgm:presLayoutVars>
          <dgm:chPref val="3"/>
        </dgm:presLayoutVars>
      </dgm:prSet>
      <dgm:spPr>
        <a:prstGeom prst="roundRect">
          <a:avLst/>
        </a:prstGeom>
      </dgm:spPr>
    </dgm:pt>
    <dgm:pt modelId="{10E49E7E-8D32-4BA3-90BD-C868601613AF}" type="pres">
      <dgm:prSet presAssocID="{E46623C3-EFCA-4C06-BD6F-59A0895042E2}" presName="rootConnector" presStyleLbl="node3" presStyleIdx="5" presStyleCnt="8"/>
      <dgm:spPr/>
    </dgm:pt>
    <dgm:pt modelId="{6D06E2FF-36D2-42D5-AE96-1C1D4B29FCDF}" type="pres">
      <dgm:prSet presAssocID="{E46623C3-EFCA-4C06-BD6F-59A0895042E2}" presName="hierChild4" presStyleCnt="0"/>
      <dgm:spPr/>
    </dgm:pt>
    <dgm:pt modelId="{DAF61435-4997-4C88-A8A2-BDA1BEEEFFAF}" type="pres">
      <dgm:prSet presAssocID="{699453A1-D702-4A36-A741-F452CAE0904B}" presName="Name37" presStyleLbl="parChTrans1D4" presStyleIdx="9" presStyleCnt="14"/>
      <dgm:spPr/>
    </dgm:pt>
    <dgm:pt modelId="{A1048651-D20E-485C-8491-490FC7981DF1}" type="pres">
      <dgm:prSet presAssocID="{9E21C771-4A10-4E1E-B915-167824988412}" presName="hierRoot2" presStyleCnt="0">
        <dgm:presLayoutVars>
          <dgm:hierBranch val="init"/>
        </dgm:presLayoutVars>
      </dgm:prSet>
      <dgm:spPr/>
    </dgm:pt>
    <dgm:pt modelId="{124719B5-1432-4849-8CC1-698D8FC21474}" type="pres">
      <dgm:prSet presAssocID="{9E21C771-4A10-4E1E-B915-167824988412}" presName="rootComposite" presStyleCnt="0"/>
      <dgm:spPr/>
    </dgm:pt>
    <dgm:pt modelId="{0D85C162-B5F7-46F1-A9F5-EC214566D36F}" type="pres">
      <dgm:prSet presAssocID="{9E21C771-4A10-4E1E-B915-167824988412}" presName="rootText" presStyleLbl="node4" presStyleIdx="9" presStyleCnt="14">
        <dgm:presLayoutVars>
          <dgm:chPref val="3"/>
        </dgm:presLayoutVars>
      </dgm:prSet>
      <dgm:spPr>
        <a:prstGeom prst="roundRect">
          <a:avLst/>
        </a:prstGeom>
      </dgm:spPr>
    </dgm:pt>
    <dgm:pt modelId="{CE487949-436E-4804-B04D-739EAD3FCEFE}" type="pres">
      <dgm:prSet presAssocID="{9E21C771-4A10-4E1E-B915-167824988412}" presName="rootConnector" presStyleLbl="node4" presStyleIdx="9" presStyleCnt="14"/>
      <dgm:spPr/>
    </dgm:pt>
    <dgm:pt modelId="{29985763-01FC-4420-8680-4A4C6C13A27F}" type="pres">
      <dgm:prSet presAssocID="{9E21C771-4A10-4E1E-B915-167824988412}" presName="hierChild4" presStyleCnt="0"/>
      <dgm:spPr/>
    </dgm:pt>
    <dgm:pt modelId="{E9CAEAD4-E953-453C-BA75-40DFC7A58AA0}" type="pres">
      <dgm:prSet presAssocID="{9E21C771-4A10-4E1E-B915-167824988412}" presName="hierChild5" presStyleCnt="0"/>
      <dgm:spPr/>
    </dgm:pt>
    <dgm:pt modelId="{B1D616EA-09C1-483F-8489-1881A186D3A9}" type="pres">
      <dgm:prSet presAssocID="{E46623C3-EFCA-4C06-BD6F-59A0895042E2}" presName="hierChild5" presStyleCnt="0"/>
      <dgm:spPr/>
    </dgm:pt>
    <dgm:pt modelId="{82628DF4-E310-7C4F-A4AF-AB509460BA27}" type="pres">
      <dgm:prSet presAssocID="{E8F2A1F9-E36E-0942-A184-7BB63BEBBE84}" presName="Name37" presStyleLbl="parChTrans1D3" presStyleIdx="6" presStyleCnt="8"/>
      <dgm:spPr/>
    </dgm:pt>
    <dgm:pt modelId="{B63BD441-5A5D-4448-93BC-36474347E7DB}" type="pres">
      <dgm:prSet presAssocID="{020036D1-D359-2645-AB37-DC2CFB4F4F99}" presName="hierRoot2" presStyleCnt="0">
        <dgm:presLayoutVars>
          <dgm:hierBranch val="init"/>
        </dgm:presLayoutVars>
      </dgm:prSet>
      <dgm:spPr/>
    </dgm:pt>
    <dgm:pt modelId="{50DC9DEB-429A-2F44-9DC4-9F54E07E17FE}" type="pres">
      <dgm:prSet presAssocID="{020036D1-D359-2645-AB37-DC2CFB4F4F99}" presName="rootComposite" presStyleCnt="0"/>
      <dgm:spPr/>
    </dgm:pt>
    <dgm:pt modelId="{5011F29E-EB63-9243-BCC5-18EAB9A7426E}" type="pres">
      <dgm:prSet presAssocID="{020036D1-D359-2645-AB37-DC2CFB4F4F99}" presName="rootText" presStyleLbl="node3" presStyleIdx="6" presStyleCnt="8">
        <dgm:presLayoutVars>
          <dgm:chPref val="3"/>
        </dgm:presLayoutVars>
      </dgm:prSet>
      <dgm:spPr>
        <a:prstGeom prst="roundRect">
          <a:avLst/>
        </a:prstGeom>
      </dgm:spPr>
    </dgm:pt>
    <dgm:pt modelId="{05BFF9EE-B19D-5B40-BA94-A0B899EB004C}" type="pres">
      <dgm:prSet presAssocID="{020036D1-D359-2645-AB37-DC2CFB4F4F99}" presName="rootConnector" presStyleLbl="node3" presStyleIdx="6" presStyleCnt="8"/>
      <dgm:spPr/>
    </dgm:pt>
    <dgm:pt modelId="{7602C5ED-AB57-E84F-BD46-6A5CB9CE5AEB}" type="pres">
      <dgm:prSet presAssocID="{020036D1-D359-2645-AB37-DC2CFB4F4F99}" presName="hierChild4" presStyleCnt="0"/>
      <dgm:spPr/>
    </dgm:pt>
    <dgm:pt modelId="{356265F3-B739-E64D-BE9F-E63F4BB13DFE}" type="pres">
      <dgm:prSet presAssocID="{8EE8E9F2-3557-4141-B24E-2978DDCA0E8F}" presName="Name37" presStyleLbl="parChTrans1D4" presStyleIdx="10" presStyleCnt="14"/>
      <dgm:spPr/>
    </dgm:pt>
    <dgm:pt modelId="{29F7B461-97F8-2D44-8087-FC5CA0041B9D}" type="pres">
      <dgm:prSet presAssocID="{1E6A3D4A-1DEF-7942-A24B-4F79171E5328}" presName="hierRoot2" presStyleCnt="0">
        <dgm:presLayoutVars>
          <dgm:hierBranch val="init"/>
        </dgm:presLayoutVars>
      </dgm:prSet>
      <dgm:spPr/>
    </dgm:pt>
    <dgm:pt modelId="{3D238E91-9096-DF4F-A2E4-B7621E1FFE1E}" type="pres">
      <dgm:prSet presAssocID="{1E6A3D4A-1DEF-7942-A24B-4F79171E5328}" presName="rootComposite" presStyleCnt="0"/>
      <dgm:spPr/>
    </dgm:pt>
    <dgm:pt modelId="{0C5636BB-DFA6-7A45-8BBF-AD2CB8A7F647}" type="pres">
      <dgm:prSet presAssocID="{1E6A3D4A-1DEF-7942-A24B-4F79171E5328}" presName="rootText" presStyleLbl="node4" presStyleIdx="10" presStyleCnt="14">
        <dgm:presLayoutVars>
          <dgm:chPref val="3"/>
        </dgm:presLayoutVars>
      </dgm:prSet>
      <dgm:spPr>
        <a:prstGeom prst="roundRect">
          <a:avLst/>
        </a:prstGeom>
      </dgm:spPr>
    </dgm:pt>
    <dgm:pt modelId="{A4C865F0-744C-DD44-B94C-AA3CA8659808}" type="pres">
      <dgm:prSet presAssocID="{1E6A3D4A-1DEF-7942-A24B-4F79171E5328}" presName="rootConnector" presStyleLbl="node4" presStyleIdx="10" presStyleCnt="14"/>
      <dgm:spPr/>
    </dgm:pt>
    <dgm:pt modelId="{37442298-6437-C341-8DA9-9F442726929D}" type="pres">
      <dgm:prSet presAssocID="{1E6A3D4A-1DEF-7942-A24B-4F79171E5328}" presName="hierChild4" presStyleCnt="0"/>
      <dgm:spPr/>
    </dgm:pt>
    <dgm:pt modelId="{309EABEE-C886-F74B-9684-5980289BA903}" type="pres">
      <dgm:prSet presAssocID="{1E6A3D4A-1DEF-7942-A24B-4F79171E5328}" presName="hierChild5" presStyleCnt="0"/>
      <dgm:spPr/>
    </dgm:pt>
    <dgm:pt modelId="{718CB13E-0BB2-45DF-85A1-4FF2B1015295}" type="pres">
      <dgm:prSet presAssocID="{C91F56C6-4178-458E-A63A-CEA763506F99}" presName="Name37" presStyleLbl="parChTrans1D4" presStyleIdx="11" presStyleCnt="14"/>
      <dgm:spPr/>
    </dgm:pt>
    <dgm:pt modelId="{A6EB24FA-ECFA-4E8B-A3CA-913F604EB2C9}" type="pres">
      <dgm:prSet presAssocID="{314A6EF5-F019-44AF-A879-C8C8AB5ED22F}" presName="hierRoot2" presStyleCnt="0">
        <dgm:presLayoutVars>
          <dgm:hierBranch val="init"/>
        </dgm:presLayoutVars>
      </dgm:prSet>
      <dgm:spPr/>
    </dgm:pt>
    <dgm:pt modelId="{EE6E21C7-B7EC-4F8F-B8C9-22D308797E7D}" type="pres">
      <dgm:prSet presAssocID="{314A6EF5-F019-44AF-A879-C8C8AB5ED22F}" presName="rootComposite" presStyleCnt="0"/>
      <dgm:spPr/>
    </dgm:pt>
    <dgm:pt modelId="{B70D9A87-3888-4623-836A-68EEC34FB4FB}" type="pres">
      <dgm:prSet presAssocID="{314A6EF5-F019-44AF-A879-C8C8AB5ED22F}" presName="rootText" presStyleLbl="node4" presStyleIdx="11" presStyleCnt="14">
        <dgm:presLayoutVars>
          <dgm:chPref val="3"/>
        </dgm:presLayoutVars>
      </dgm:prSet>
      <dgm:spPr>
        <a:prstGeom prst="roundRect">
          <a:avLst/>
        </a:prstGeom>
      </dgm:spPr>
    </dgm:pt>
    <dgm:pt modelId="{AC45A661-EE5E-4845-A72B-803EFB818B8A}" type="pres">
      <dgm:prSet presAssocID="{314A6EF5-F019-44AF-A879-C8C8AB5ED22F}" presName="rootConnector" presStyleLbl="node4" presStyleIdx="11" presStyleCnt="14"/>
      <dgm:spPr/>
    </dgm:pt>
    <dgm:pt modelId="{C1A559F3-1130-44D7-AF7F-522BC143FF9A}" type="pres">
      <dgm:prSet presAssocID="{314A6EF5-F019-44AF-A879-C8C8AB5ED22F}" presName="hierChild4" presStyleCnt="0"/>
      <dgm:spPr/>
    </dgm:pt>
    <dgm:pt modelId="{056889BD-F543-46E0-9E65-AB4E78C89357}" type="pres">
      <dgm:prSet presAssocID="{314A6EF5-F019-44AF-A879-C8C8AB5ED22F}" presName="hierChild5" presStyleCnt="0"/>
      <dgm:spPr/>
    </dgm:pt>
    <dgm:pt modelId="{B135817E-C153-AC43-B112-9860EB94C2BF}" type="pres">
      <dgm:prSet presAssocID="{020036D1-D359-2645-AB37-DC2CFB4F4F99}" presName="hierChild5" presStyleCnt="0"/>
      <dgm:spPr/>
    </dgm:pt>
    <dgm:pt modelId="{91C86C5B-9764-7940-BA03-BA3E568D90E5}" type="pres">
      <dgm:prSet presAssocID="{318EFDEF-9903-D74C-A009-38E32E96281D}" presName="Name37" presStyleLbl="parChTrans1D3" presStyleIdx="7" presStyleCnt="8"/>
      <dgm:spPr/>
    </dgm:pt>
    <dgm:pt modelId="{54328044-2D92-4045-AF97-D41087A1551D}" type="pres">
      <dgm:prSet presAssocID="{778CA494-8BA1-7342-9D6B-57F282A7F259}" presName="hierRoot2" presStyleCnt="0">
        <dgm:presLayoutVars>
          <dgm:hierBranch val="init"/>
        </dgm:presLayoutVars>
      </dgm:prSet>
      <dgm:spPr/>
    </dgm:pt>
    <dgm:pt modelId="{45FE016F-96C6-F445-9479-0DC4AFB82B01}" type="pres">
      <dgm:prSet presAssocID="{778CA494-8BA1-7342-9D6B-57F282A7F259}" presName="rootComposite" presStyleCnt="0"/>
      <dgm:spPr/>
    </dgm:pt>
    <dgm:pt modelId="{791AB751-4098-1945-980E-4A6071FCF345}" type="pres">
      <dgm:prSet presAssocID="{778CA494-8BA1-7342-9D6B-57F282A7F259}" presName="rootText" presStyleLbl="node3" presStyleIdx="7" presStyleCnt="8">
        <dgm:presLayoutVars>
          <dgm:chPref val="3"/>
        </dgm:presLayoutVars>
      </dgm:prSet>
      <dgm:spPr>
        <a:prstGeom prst="roundRect">
          <a:avLst/>
        </a:prstGeom>
      </dgm:spPr>
    </dgm:pt>
    <dgm:pt modelId="{3755021C-E0F3-E444-A21B-57109C01F1A9}" type="pres">
      <dgm:prSet presAssocID="{778CA494-8BA1-7342-9D6B-57F282A7F259}" presName="rootConnector" presStyleLbl="node3" presStyleIdx="7" presStyleCnt="8"/>
      <dgm:spPr/>
    </dgm:pt>
    <dgm:pt modelId="{2B1EA7A8-0AF7-1B46-A312-4E388BEDDB1A}" type="pres">
      <dgm:prSet presAssocID="{778CA494-8BA1-7342-9D6B-57F282A7F259}" presName="hierChild4" presStyleCnt="0"/>
      <dgm:spPr/>
    </dgm:pt>
    <dgm:pt modelId="{0F3AF803-6546-014A-906B-8D810F0DB584}" type="pres">
      <dgm:prSet presAssocID="{55C5E4CA-C0FE-2B46-BDD9-9F9CE77E5F54}" presName="Name37" presStyleLbl="parChTrans1D4" presStyleIdx="12" presStyleCnt="14"/>
      <dgm:spPr/>
    </dgm:pt>
    <dgm:pt modelId="{3F959297-D961-BB41-AD01-871697CD9AE1}" type="pres">
      <dgm:prSet presAssocID="{3A2A5EBC-85E7-0D47-8418-11353E85A5A1}" presName="hierRoot2" presStyleCnt="0">
        <dgm:presLayoutVars>
          <dgm:hierBranch val="init"/>
        </dgm:presLayoutVars>
      </dgm:prSet>
      <dgm:spPr/>
    </dgm:pt>
    <dgm:pt modelId="{026190CC-38A8-C04A-8EF2-18041005802B}" type="pres">
      <dgm:prSet presAssocID="{3A2A5EBC-85E7-0D47-8418-11353E85A5A1}" presName="rootComposite" presStyleCnt="0"/>
      <dgm:spPr/>
    </dgm:pt>
    <dgm:pt modelId="{5ECFBF38-4D87-A043-891A-B30F51230FF3}" type="pres">
      <dgm:prSet presAssocID="{3A2A5EBC-85E7-0D47-8418-11353E85A5A1}" presName="rootText" presStyleLbl="node4" presStyleIdx="12" presStyleCnt="14">
        <dgm:presLayoutVars>
          <dgm:chPref val="3"/>
        </dgm:presLayoutVars>
      </dgm:prSet>
      <dgm:spPr>
        <a:prstGeom prst="roundRect">
          <a:avLst/>
        </a:prstGeom>
      </dgm:spPr>
    </dgm:pt>
    <dgm:pt modelId="{B8ECBE33-5AC5-5144-A7C9-3ECDF92EB257}" type="pres">
      <dgm:prSet presAssocID="{3A2A5EBC-85E7-0D47-8418-11353E85A5A1}" presName="rootConnector" presStyleLbl="node4" presStyleIdx="12" presStyleCnt="14"/>
      <dgm:spPr/>
    </dgm:pt>
    <dgm:pt modelId="{BD832C3D-3840-BD49-99AD-5476D63D779D}" type="pres">
      <dgm:prSet presAssocID="{3A2A5EBC-85E7-0D47-8418-11353E85A5A1}" presName="hierChild4" presStyleCnt="0"/>
      <dgm:spPr/>
    </dgm:pt>
    <dgm:pt modelId="{50C36525-B905-7542-8D28-1C38EA9CAEE3}" type="pres">
      <dgm:prSet presAssocID="{3A2A5EBC-85E7-0D47-8418-11353E85A5A1}" presName="hierChild5" presStyleCnt="0"/>
      <dgm:spPr/>
    </dgm:pt>
    <dgm:pt modelId="{84088512-AE71-4367-A1B1-EA6D8097168D}" type="pres">
      <dgm:prSet presAssocID="{250D474C-4D82-421F-8653-E4231CB2A6C2}" presName="Name37" presStyleLbl="parChTrans1D4" presStyleIdx="13" presStyleCnt="14"/>
      <dgm:spPr/>
    </dgm:pt>
    <dgm:pt modelId="{EA3E3000-5865-4836-8815-BEABFCF1EDBF}" type="pres">
      <dgm:prSet presAssocID="{0DD27A2D-1859-4DED-A31D-E095A779AABA}" presName="hierRoot2" presStyleCnt="0">
        <dgm:presLayoutVars>
          <dgm:hierBranch val="init"/>
        </dgm:presLayoutVars>
      </dgm:prSet>
      <dgm:spPr/>
    </dgm:pt>
    <dgm:pt modelId="{60AA659C-A8D2-4FAD-8D1F-4F68A1F2D63D}" type="pres">
      <dgm:prSet presAssocID="{0DD27A2D-1859-4DED-A31D-E095A779AABA}" presName="rootComposite" presStyleCnt="0"/>
      <dgm:spPr/>
    </dgm:pt>
    <dgm:pt modelId="{7BBFCC2E-FC02-41FD-8931-587C9E98A010}" type="pres">
      <dgm:prSet presAssocID="{0DD27A2D-1859-4DED-A31D-E095A779AABA}" presName="rootText" presStyleLbl="node4" presStyleIdx="13" presStyleCnt="14">
        <dgm:presLayoutVars>
          <dgm:chPref val="3"/>
        </dgm:presLayoutVars>
      </dgm:prSet>
      <dgm:spPr>
        <a:prstGeom prst="roundRect">
          <a:avLst/>
        </a:prstGeom>
      </dgm:spPr>
    </dgm:pt>
    <dgm:pt modelId="{2492A374-0E06-475F-A325-5ADD4B51290D}" type="pres">
      <dgm:prSet presAssocID="{0DD27A2D-1859-4DED-A31D-E095A779AABA}" presName="rootConnector" presStyleLbl="node4" presStyleIdx="13" presStyleCnt="14"/>
      <dgm:spPr/>
    </dgm:pt>
    <dgm:pt modelId="{551326D5-942D-44E7-86C1-24D90F1C08E7}" type="pres">
      <dgm:prSet presAssocID="{0DD27A2D-1859-4DED-A31D-E095A779AABA}" presName="hierChild4" presStyleCnt="0"/>
      <dgm:spPr/>
    </dgm:pt>
    <dgm:pt modelId="{643EF909-0D20-429C-8F11-28F81245E49B}" type="pres">
      <dgm:prSet presAssocID="{0DD27A2D-1859-4DED-A31D-E095A779AABA}" presName="hierChild5" presStyleCnt="0"/>
      <dgm:spPr/>
    </dgm:pt>
    <dgm:pt modelId="{3579D893-1942-2D4C-80E1-E43AD5C98427}" type="pres">
      <dgm:prSet presAssocID="{778CA494-8BA1-7342-9D6B-57F282A7F259}" presName="hierChild5" presStyleCnt="0"/>
      <dgm:spPr/>
    </dgm:pt>
    <dgm:pt modelId="{09F2832B-9C43-0445-94B5-1A6A03C006AA}" type="pres">
      <dgm:prSet presAssocID="{97AB0F0D-C19F-E844-90F8-237A79759A59}" presName="hierChild5" presStyleCnt="0"/>
      <dgm:spPr/>
    </dgm:pt>
    <dgm:pt modelId="{AE12614C-C924-4059-AF53-B9EB8D818816}" type="pres">
      <dgm:prSet presAssocID="{CA383777-2066-F043-9957-D6C43A851E95}" presName="hierChild3" presStyleCnt="0"/>
      <dgm:spPr/>
    </dgm:pt>
  </dgm:ptLst>
  <dgm:cxnLst>
    <dgm:cxn modelId="{78EDE000-A681-4268-91F5-7D825CDB6D98}" type="presOf" srcId="{9E21C771-4A10-4E1E-B915-167824988412}" destId="{0D85C162-B5F7-46F1-A9F5-EC214566D36F}" srcOrd="0" destOrd="0" presId="urn:microsoft.com/office/officeart/2005/8/layout/orgChart1"/>
    <dgm:cxn modelId="{4449A901-D4CD-49A7-B3FD-C0754A606422}" type="presOf" srcId="{484B3F8D-1016-4C94-B518-9406087D75F2}" destId="{E74FABCF-409F-44E6-B346-6FAAF26B8349}" srcOrd="0" destOrd="0" presId="urn:microsoft.com/office/officeart/2005/8/layout/orgChart1"/>
    <dgm:cxn modelId="{B5BAA802-A034-4B46-BEAE-0235097F040D}" type="presOf" srcId="{699453A1-D702-4A36-A741-F452CAE0904B}" destId="{DAF61435-4997-4C88-A8A2-BDA1BEEEFFAF}" srcOrd="0" destOrd="0" presId="urn:microsoft.com/office/officeart/2005/8/layout/orgChart1"/>
    <dgm:cxn modelId="{3977B70A-A088-41FD-B091-BE902ECE8462}" type="presOf" srcId="{44498372-3D81-D94B-AEE2-538D5FCA0AE8}" destId="{BB9FB9E8-0469-6746-9709-D668B8BD4508}" srcOrd="0" destOrd="0" presId="urn:microsoft.com/office/officeart/2005/8/layout/orgChart1"/>
    <dgm:cxn modelId="{B81D250B-F8E8-4190-81C9-CFF9A61D3B47}" type="presOf" srcId="{D01D8731-C1CA-574E-913F-3E9114CA107B}" destId="{E88EA2D3-B63B-8748-A718-8673601329D7}" srcOrd="1" destOrd="0" presId="urn:microsoft.com/office/officeart/2005/8/layout/orgChart1"/>
    <dgm:cxn modelId="{2969C70B-12BC-41BE-A3E8-E01A89252743}" type="presOf" srcId="{0DD27A2D-1859-4DED-A31D-E095A779AABA}" destId="{7BBFCC2E-FC02-41FD-8931-587C9E98A010}" srcOrd="0" destOrd="0" presId="urn:microsoft.com/office/officeart/2005/8/layout/orgChart1"/>
    <dgm:cxn modelId="{1F5E1C0C-E5D8-4013-A5E4-2DD58F6F49A7}" type="presOf" srcId="{0E7EF22B-2131-B847-B029-6166567B68F2}" destId="{69949B33-ACD1-CF46-B1C6-24BEAFB65CEB}" srcOrd="0" destOrd="0" presId="urn:microsoft.com/office/officeart/2005/8/layout/orgChart1"/>
    <dgm:cxn modelId="{00184E0C-47BC-C141-B45C-2788F35D0E26}" srcId="{97AB0F0D-C19F-E844-90F8-237A79759A59}" destId="{20A8FA69-BE42-E04A-969B-DC63EE654A2F}" srcOrd="3" destOrd="0" parTransId="{C652FA0A-A8BF-3C49-824C-52E62EBB361C}" sibTransId="{6A17DD44-AD2C-E040-A040-DCB2EE5CC9A1}"/>
    <dgm:cxn modelId="{4D4ADA0C-15A9-4853-8EAA-AD31ADB86BE4}" type="presOf" srcId="{20A8FA69-BE42-E04A-969B-DC63EE654A2F}" destId="{04593730-F774-FF40-9813-1C7470A0D305}" srcOrd="1" destOrd="0" presId="urn:microsoft.com/office/officeart/2005/8/layout/orgChart1"/>
    <dgm:cxn modelId="{74926B0F-3859-4D11-816C-FC6BBA8B9B0D}" type="presOf" srcId="{FC122ACD-4947-49E3-8474-B9EE0A00E91D}" destId="{57479F0C-C1A2-43FA-95E6-1F462C72DD64}" srcOrd="1" destOrd="0" presId="urn:microsoft.com/office/officeart/2005/8/layout/orgChart1"/>
    <dgm:cxn modelId="{0D79A210-7F7E-4C3D-8DFE-87F44D025354}" type="presOf" srcId="{0E91469C-A476-1F49-93B1-6372366563C6}" destId="{1AC6F30C-142F-F94D-87BF-E4695E1A7F73}" srcOrd="0" destOrd="0" presId="urn:microsoft.com/office/officeart/2005/8/layout/orgChart1"/>
    <dgm:cxn modelId="{6DD47012-86D0-497E-9CBF-25A51A75E853}" type="presOf" srcId="{8EE8E9F2-3557-4141-B24E-2978DDCA0E8F}" destId="{356265F3-B739-E64D-BE9F-E63F4BB13DFE}" srcOrd="0" destOrd="0" presId="urn:microsoft.com/office/officeart/2005/8/layout/orgChart1"/>
    <dgm:cxn modelId="{AC69A015-296C-404D-9C3C-DFE297051F44}" srcId="{CA383777-2066-F043-9957-D6C43A851E95}" destId="{97AB0F0D-C19F-E844-90F8-237A79759A59}" srcOrd="5" destOrd="0" parTransId="{0E91469C-A476-1F49-93B1-6372366563C6}" sibTransId="{C4B514F2-8A77-C740-BB6B-414971B36998}"/>
    <dgm:cxn modelId="{4B877B18-847A-4850-8C47-E4E4BD3D4D53}" type="presOf" srcId="{E29A5AE1-C5D4-F145-AF68-49C8E5D5347F}" destId="{93A6F85E-85BF-1440-B242-6E0AED99E739}" srcOrd="0" destOrd="0" presId="urn:microsoft.com/office/officeart/2005/8/layout/orgChart1"/>
    <dgm:cxn modelId="{6E35C919-C570-4828-B9D8-E7BE660C84AE}" srcId="{E46623C3-EFCA-4C06-BD6F-59A0895042E2}" destId="{9E21C771-4A10-4E1E-B915-167824988412}" srcOrd="0" destOrd="0" parTransId="{699453A1-D702-4A36-A741-F452CAE0904B}" sibTransId="{7E22CC51-44F7-4036-9B90-66E14B380952}"/>
    <dgm:cxn modelId="{E9BE7C1C-54ED-4374-B0EB-BE33340FD240}" type="presOf" srcId="{44498372-3D81-D94B-AEE2-538D5FCA0AE8}" destId="{2A733478-A694-9643-8B5D-E00FB929BEFB}" srcOrd="1" destOrd="0" presId="urn:microsoft.com/office/officeart/2005/8/layout/orgChart1"/>
    <dgm:cxn modelId="{8E14281D-1774-44BE-B401-4302607E8B0A}" type="presOf" srcId="{938E9414-06AF-428C-81CF-809149C82FCC}" destId="{26F9960E-0096-4BBC-98CE-C5A72070C344}" srcOrd="0" destOrd="0" presId="urn:microsoft.com/office/officeart/2005/8/layout/orgChart1"/>
    <dgm:cxn modelId="{F0EDBE1D-7B61-4322-97FC-E0E5DA8A02C3}" type="presOf" srcId="{474919D2-1D01-1147-A323-680425598B5C}" destId="{65ED5855-8EAC-1348-8846-6D0950FE7B1B}" srcOrd="1" destOrd="0" presId="urn:microsoft.com/office/officeart/2005/8/layout/orgChart1"/>
    <dgm:cxn modelId="{F00D121E-73EB-1F46-A3F2-B6CB5FBE4109}" srcId="{020036D1-D359-2645-AB37-DC2CFB4F4F99}" destId="{1E6A3D4A-1DEF-7942-A24B-4F79171E5328}" srcOrd="0" destOrd="0" parTransId="{8EE8E9F2-3557-4141-B24E-2978DDCA0E8F}" sibTransId="{EB6505EC-2752-2543-AE79-BA1EF420ED36}"/>
    <dgm:cxn modelId="{2308231E-0C27-4BA9-A66B-86C5E9FEF9B1}" srcId="{C4CE25EE-F1DA-B54C-91D4-ED72B16DA8EA}" destId="{19809821-D542-49D4-9953-8A8DD8E55C19}" srcOrd="1" destOrd="0" parTransId="{938E9414-06AF-428C-81CF-809149C82FCC}" sibTransId="{BFCC67E0-CDAE-44B2-98BE-11E9CB3A59AF}"/>
    <dgm:cxn modelId="{35764B1E-AB18-4D6F-86D1-F171E249E55F}" type="presOf" srcId="{778CA494-8BA1-7342-9D6B-57F282A7F259}" destId="{791AB751-4098-1945-980E-4A6071FCF345}" srcOrd="0" destOrd="0" presId="urn:microsoft.com/office/officeart/2005/8/layout/orgChart1"/>
    <dgm:cxn modelId="{8AADEE28-A3C5-4D23-92B8-2338FDD58D32}" srcId="{FC122ACD-4947-49E3-8474-B9EE0A00E91D}" destId="{A80D4CDE-7043-49AF-A872-F4D5424E1A6F}" srcOrd="0" destOrd="0" parTransId="{5173BA1B-F580-4BD1-BF72-A61C5A882012}" sibTransId="{C1552C2B-C817-4587-A8A3-DC73F43FC2D5}"/>
    <dgm:cxn modelId="{759F4A29-357E-4593-AFCD-6576BC82170B}" type="presOf" srcId="{55F7C206-0B1C-8A4D-9A17-D77D19401F53}" destId="{EF2CF5E4-4AC8-E34E-85AB-0CA600FC0601}" srcOrd="0" destOrd="0" presId="urn:microsoft.com/office/officeart/2005/8/layout/orgChart1"/>
    <dgm:cxn modelId="{E618772A-0386-482E-925A-E4849E68FB0D}" type="presOf" srcId="{FF2252A8-65E9-4968-9F83-5B40C13C8733}" destId="{D1536381-8BBC-42C6-AE07-0D320957A5D8}" srcOrd="0" destOrd="0" presId="urn:microsoft.com/office/officeart/2005/8/layout/orgChart1"/>
    <dgm:cxn modelId="{66094A2B-5909-48F2-BBBE-C866F4E9516A}" srcId="{CA383777-2066-F043-9957-D6C43A851E95}" destId="{34C96F20-31E1-4ACE-B2DE-D9C23E1C1C7E}" srcOrd="4" destOrd="0" parTransId="{4F6F52DF-D681-477E-B550-15094B8FBF9D}" sibTransId="{1BAA49FE-D89F-4222-95FC-BB2B32CEA32C}"/>
    <dgm:cxn modelId="{F053BA2E-8D1F-4AA8-80FE-DFFFD9750B20}" type="presOf" srcId="{727487F8-25AA-4984-B743-6F5D2C93478F}" destId="{BD76B033-D915-4367-8FA2-2109410DB7DB}" srcOrd="0" destOrd="0" presId="urn:microsoft.com/office/officeart/2005/8/layout/orgChart1"/>
    <dgm:cxn modelId="{B60D5630-686A-1540-A5A8-CFB066B782E4}" type="presOf" srcId="{8758CFE7-1619-2C46-9540-F24A61D79177}" destId="{F5D4FF95-E82D-A549-A1D2-49DC997AE82C}" srcOrd="0" destOrd="0" presId="urn:microsoft.com/office/officeart/2005/8/layout/orgChart1"/>
    <dgm:cxn modelId="{57F36A31-4EFD-45B2-928D-390EEC988CAB}" type="presOf" srcId="{CA383777-2066-F043-9957-D6C43A851E95}" destId="{A60AB054-AE7E-4E56-B427-61FFDA490437}" srcOrd="1" destOrd="0" presId="urn:microsoft.com/office/officeart/2005/8/layout/orgChart1"/>
    <dgm:cxn modelId="{6669B832-A858-49F1-B013-EC2FB5054A8C}" type="presOf" srcId="{FC122ACD-4947-49E3-8474-B9EE0A00E91D}" destId="{E1224D8F-A35C-4D7F-8834-5C6627BB0C2A}" srcOrd="0" destOrd="0" presId="urn:microsoft.com/office/officeart/2005/8/layout/orgChart1"/>
    <dgm:cxn modelId="{1346163B-8313-47D3-BFC5-E4B3FA130481}" type="presOf" srcId="{506C4AB0-AE5F-EE4E-B97D-6D58D893C678}" destId="{44E4139B-2B3E-BE4C-9AAE-AEB83D55B455}" srcOrd="0" destOrd="0" presId="urn:microsoft.com/office/officeart/2005/8/layout/orgChart1"/>
    <dgm:cxn modelId="{1F769A3B-3577-E545-B5F7-8D2642A9545C}" srcId="{20A8FA69-BE42-E04A-969B-DC63EE654A2F}" destId="{CAA3B4A3-82CB-6C44-843E-DDAF7CEE6B90}" srcOrd="3" destOrd="0" parTransId="{34420F76-F6E0-7949-B72E-FC9964E4B6BE}" sibTransId="{8FA6FAE5-7CE2-1942-AB53-5A7111492C8B}"/>
    <dgm:cxn modelId="{0271D23C-68B0-4931-907B-5C92255C222E}" srcId="{97AB0F0D-C19F-E844-90F8-237A79759A59}" destId="{E46623C3-EFCA-4C06-BD6F-59A0895042E2}" srcOrd="5" destOrd="0" parTransId="{727487F8-25AA-4984-B743-6F5D2C93478F}" sibTransId="{0DB26AE6-E7E2-456A-A559-56F7F37AD4F1}"/>
    <dgm:cxn modelId="{7B8A7D3D-4C3D-4A74-AF3C-25499F13682C}" type="presOf" srcId="{4F6F52DF-D681-477E-B550-15094B8FBF9D}" destId="{7B2BBA41-5222-497E-AFB0-9559613EA808}" srcOrd="0" destOrd="0" presId="urn:microsoft.com/office/officeart/2005/8/layout/orgChart1"/>
    <dgm:cxn modelId="{4A77E943-07F1-42B6-B64E-258D2AF55D0B}" type="presOf" srcId="{E6DBB057-5EEC-2C42-B0EA-FC86A3CF8F31}" destId="{01B92BD6-B690-9149-BF0B-00EEFF3CC5D4}" srcOrd="0" destOrd="0" presId="urn:microsoft.com/office/officeart/2005/8/layout/orgChart1"/>
    <dgm:cxn modelId="{A8205044-FBD9-4F7D-AE1F-54C016B441BB}" type="presOf" srcId="{020036D1-D359-2645-AB37-DC2CFB4F4F99}" destId="{05BFF9EE-B19D-5B40-BA94-A0B899EB004C}" srcOrd="1" destOrd="0" presId="urn:microsoft.com/office/officeart/2005/8/layout/orgChart1"/>
    <dgm:cxn modelId="{69353745-B67B-4276-828F-CAEF219BB5C1}" type="presOf" srcId="{CB7306DC-B38F-4B9D-8714-3674CD0491E0}" destId="{52EDB0FB-E461-46D5-B190-9D9E19C5005E}" srcOrd="1" destOrd="0" presId="urn:microsoft.com/office/officeart/2005/8/layout/orgChart1"/>
    <dgm:cxn modelId="{46F1E045-CDD6-6A42-A9E9-E25309096648}" srcId="{97AB0F0D-C19F-E844-90F8-237A79759A59}" destId="{020036D1-D359-2645-AB37-DC2CFB4F4F99}" srcOrd="6" destOrd="0" parTransId="{E8F2A1F9-E36E-0942-A184-7BB63BEBBE84}" sibTransId="{59CBDD1C-B6ED-164E-8AA7-0F4A2F52B4D2}"/>
    <dgm:cxn modelId="{D001A149-BEAB-4DA8-9EC4-64212434214B}" srcId="{CA383777-2066-F043-9957-D6C43A851E95}" destId="{805014CF-BAC6-4DD1-A869-5BE5A374766B}" srcOrd="1" destOrd="0" parTransId="{55CA35C7-1602-4294-8886-E5771BC891A8}" sibTransId="{4FE0DE1D-2F7A-463C-86FC-D24B2FF461B6}"/>
    <dgm:cxn modelId="{7A951E4B-FF96-4E1F-86D6-20C2EAF73590}" type="presOf" srcId="{318EFDEF-9903-D74C-A009-38E32E96281D}" destId="{91C86C5B-9764-7940-BA03-BA3E568D90E5}" srcOrd="0" destOrd="0" presId="urn:microsoft.com/office/officeart/2005/8/layout/orgChart1"/>
    <dgm:cxn modelId="{691E464C-3DFC-44E4-85DE-9B4D73242453}" type="presOf" srcId="{E46623C3-EFCA-4C06-BD6F-59A0895042E2}" destId="{4F865D9B-48CF-4449-9367-19CB0A81ABCB}" srcOrd="0" destOrd="0" presId="urn:microsoft.com/office/officeart/2005/8/layout/orgChart1"/>
    <dgm:cxn modelId="{0D36784F-7169-4099-BC8B-BDA9BA25E02B}" type="presOf" srcId="{0E7EF22B-2131-B847-B029-6166567B68F2}" destId="{86AA49D0-A8F1-E048-89DF-1C65BE08AEED}" srcOrd="1" destOrd="0" presId="urn:microsoft.com/office/officeart/2005/8/layout/orgChart1"/>
    <dgm:cxn modelId="{5670775F-DC4B-4F20-8358-ED17CBCA72DC}" type="presOf" srcId="{3A2A5EBC-85E7-0D47-8418-11353E85A5A1}" destId="{B8ECBE33-5AC5-5144-A7C9-3ECDF92EB257}" srcOrd="1" destOrd="0" presId="urn:microsoft.com/office/officeart/2005/8/layout/orgChart1"/>
    <dgm:cxn modelId="{99DC6B62-3DD7-E34D-981D-6E4FA24EFAE7}" srcId="{778CA494-8BA1-7342-9D6B-57F282A7F259}" destId="{3A2A5EBC-85E7-0D47-8418-11353E85A5A1}" srcOrd="0" destOrd="0" parTransId="{55C5E4CA-C0FE-2B46-BDD9-9F9CE77E5F54}" sibTransId="{31508101-2041-074A-9D3E-C352BB7821B0}"/>
    <dgm:cxn modelId="{CE3F3B63-6896-4C1A-AF6C-E3AC0483CD44}" srcId="{C4CE25EE-F1DA-B54C-91D4-ED72B16DA8EA}" destId="{98FFB135-12B2-4FE0-A4D3-3CF523971DE9}" srcOrd="0" destOrd="0" parTransId="{3CA15F4A-7025-4BB5-91E3-B65F7FE94D44}" sibTransId="{4DDB5ACE-1090-4F1D-86A3-420D8834B4CB}"/>
    <dgm:cxn modelId="{2EB96465-A9B0-491E-97FC-2FF1FA083BB0}" type="presOf" srcId="{93808113-4CAF-44AE-A55D-6286AB754A45}" destId="{8BBDCFA9-3DBE-4C1B-8DA7-3601AB754A69}" srcOrd="0" destOrd="0" presId="urn:microsoft.com/office/officeart/2005/8/layout/orgChart1"/>
    <dgm:cxn modelId="{E3DFCB6A-A146-4DF4-B273-77CBB8F3B602}" type="presOf" srcId="{E46623C3-EFCA-4C06-BD6F-59A0895042E2}" destId="{10E49E7E-8D32-4BA3-90BD-C868601613AF}" srcOrd="1" destOrd="0" presId="urn:microsoft.com/office/officeart/2005/8/layout/orgChart1"/>
    <dgm:cxn modelId="{248DD16D-C74C-4D6C-A69A-E12089AC3041}" srcId="{CA383777-2066-F043-9957-D6C43A851E95}" destId="{5D457E8A-E2BB-4754-9230-9C2A787AC72F}" srcOrd="2" destOrd="0" parTransId="{484B3F8D-1016-4C94-B518-9406087D75F2}" sibTransId="{16BD5813-120F-4DB0-A2E0-F76628690619}"/>
    <dgm:cxn modelId="{E72AF96D-EEB7-4CAF-B3A5-484749FDD119}" type="presOf" srcId="{5D457E8A-E2BB-4754-9230-9C2A787AC72F}" destId="{AE8F3A08-A0E1-4E08-9796-8872E2CFCDD8}" srcOrd="0" destOrd="0" presId="urn:microsoft.com/office/officeart/2005/8/layout/orgChart1"/>
    <dgm:cxn modelId="{A2D84371-3D1E-4E4E-A94A-690EC57270FC}" type="presOf" srcId="{778CA494-8BA1-7342-9D6B-57F282A7F259}" destId="{3755021C-E0F3-E444-A21B-57109C01F1A9}" srcOrd="1" destOrd="0" presId="urn:microsoft.com/office/officeart/2005/8/layout/orgChart1"/>
    <dgm:cxn modelId="{F9F50E72-4C04-EE44-8FFB-9A0DFDC3494C}" srcId="{97AB0F0D-C19F-E844-90F8-237A79759A59}" destId="{C4CE25EE-F1DA-B54C-91D4-ED72B16DA8EA}" srcOrd="0" destOrd="0" parTransId="{2F33DD60-C172-3346-B47D-9A324FAA58C1}" sibTransId="{0EDC6153-16AF-D142-8062-E8028A156B16}"/>
    <dgm:cxn modelId="{6E1F6274-C6A8-425E-B62C-2212136D5BE0}" srcId="{C4CE25EE-F1DA-B54C-91D4-ED72B16DA8EA}" destId="{CB7306DC-B38F-4B9D-8714-3674CD0491E0}" srcOrd="2" destOrd="0" parTransId="{D3571567-42F8-4D4A-BA8D-97B52882A7CD}" sibTransId="{B0C4A4F0-A5B2-4AD8-9B20-8F2998FF0F54}"/>
    <dgm:cxn modelId="{65768C74-E251-4540-91AC-34FF8BE38602}" srcId="{778CA494-8BA1-7342-9D6B-57F282A7F259}" destId="{0DD27A2D-1859-4DED-A31D-E095A779AABA}" srcOrd="1" destOrd="0" parTransId="{250D474C-4D82-421F-8653-E4231CB2A6C2}" sibTransId="{3E9A30B2-FBCC-4CB1-9D94-AB9793D8546B}"/>
    <dgm:cxn modelId="{80911275-49EA-48D7-978E-9AFEE836D0FF}" type="presOf" srcId="{97AB0F0D-C19F-E844-90F8-237A79759A59}" destId="{4CB44F35-87A1-6746-81A3-B44C83C895B5}" srcOrd="0" destOrd="0" presId="urn:microsoft.com/office/officeart/2005/8/layout/orgChart1"/>
    <dgm:cxn modelId="{40657776-6C11-4A87-87C8-711F8F870535}" type="presOf" srcId="{98FFB135-12B2-4FE0-A4D3-3CF523971DE9}" destId="{C0FA53DB-6D85-42DB-8727-A84FF8402732}" srcOrd="0" destOrd="0" presId="urn:microsoft.com/office/officeart/2005/8/layout/orgChart1"/>
    <dgm:cxn modelId="{829D4179-191B-4099-B869-A11A0F852ACC}" type="presOf" srcId="{474919D2-1D01-1147-A323-680425598B5C}" destId="{9D30B308-671A-A647-B7EE-E9DFB6367461}" srcOrd="0" destOrd="0" presId="urn:microsoft.com/office/officeart/2005/8/layout/orgChart1"/>
    <dgm:cxn modelId="{E84B027E-A578-421B-97AF-292BFC68922A}" type="presOf" srcId="{97AB0F0D-C19F-E844-90F8-237A79759A59}" destId="{4411EBB9-BCAC-2A49-9AE5-B055ABE025D3}" srcOrd="1" destOrd="0" presId="urn:microsoft.com/office/officeart/2005/8/layout/orgChart1"/>
    <dgm:cxn modelId="{129AA17F-2F32-471C-AB2B-C379C4B0AB6E}" type="presOf" srcId="{0DD27A2D-1859-4DED-A31D-E095A779AABA}" destId="{2492A374-0E06-475F-A325-5ADD4B51290D}" srcOrd="1" destOrd="0" presId="urn:microsoft.com/office/officeart/2005/8/layout/orgChart1"/>
    <dgm:cxn modelId="{50757482-497C-4FB7-A5EF-5D291C32463C}" srcId="{97AB0F0D-C19F-E844-90F8-237A79759A59}" destId="{FC122ACD-4947-49E3-8474-B9EE0A00E91D}" srcOrd="4" destOrd="0" parTransId="{E612D740-AC8A-48AB-9F23-B27D62CC5D60}" sibTransId="{CCCC9E98-EEF6-45DC-A679-121150607166}"/>
    <dgm:cxn modelId="{53A63F84-7B78-49CB-AD96-C0588465ABC3}" type="presOf" srcId="{A80D4CDE-7043-49AF-A872-F4D5424E1A6F}" destId="{5C82DF0B-6F41-466C-8861-7682F7AB4E7C}" srcOrd="0" destOrd="0" presId="urn:microsoft.com/office/officeart/2005/8/layout/orgChart1"/>
    <dgm:cxn modelId="{401F5385-D74D-4FC9-B6D0-97574C162FA7}" type="presOf" srcId="{E612D740-AC8A-48AB-9F23-B27D62CC5D60}" destId="{126BFB7F-FD2E-451E-BEC5-EFEE23B45AD7}" srcOrd="0" destOrd="0" presId="urn:microsoft.com/office/officeart/2005/8/layout/orgChart1"/>
    <dgm:cxn modelId="{D78CD386-920D-42A0-BA66-2587B8C1BF93}" type="presOf" srcId="{9E21C771-4A10-4E1E-B915-167824988412}" destId="{CE487949-436E-4804-B04D-739EAD3FCEFE}" srcOrd="1" destOrd="0" presId="urn:microsoft.com/office/officeart/2005/8/layout/orgChart1"/>
    <dgm:cxn modelId="{03792788-B857-4CF2-8BDB-829917C4726A}" type="presOf" srcId="{E29A5AE1-C5D4-F145-AF68-49C8E5D5347F}" destId="{35615576-D0A3-E14A-A615-7E897D9CC0C1}" srcOrd="1" destOrd="0" presId="urn:microsoft.com/office/officeart/2005/8/layout/orgChart1"/>
    <dgm:cxn modelId="{120B8A89-3E0E-4E8E-B7E6-04AC8238C8A9}" type="presOf" srcId="{5D457E8A-E2BB-4754-9230-9C2A787AC72F}" destId="{4307148F-1E83-4BB0-A1F6-AA8012E1E8A4}" srcOrd="1" destOrd="0" presId="urn:microsoft.com/office/officeart/2005/8/layout/orgChart1"/>
    <dgm:cxn modelId="{E979108A-8BAC-41AF-A801-D942468926AD}" type="presOf" srcId="{FF2252A8-65E9-4968-9F83-5B40C13C8733}" destId="{E208355C-814E-4A6B-B2FA-B4D58B8294C1}" srcOrd="1" destOrd="0" presId="urn:microsoft.com/office/officeart/2005/8/layout/orgChart1"/>
    <dgm:cxn modelId="{40494F8A-78D3-4406-A0F8-C4FA7F766B06}" type="presOf" srcId="{C9C7359F-A182-2E47-AFBD-1B19F2C2FFF7}" destId="{D4FD12E1-F898-2A44-87EE-0FC20B5097CE}" srcOrd="0" destOrd="0" presId="urn:microsoft.com/office/officeart/2005/8/layout/orgChart1"/>
    <dgm:cxn modelId="{91742C8C-196D-E047-9F0B-177898280F8E}" srcId="{8758CFE7-1619-2C46-9540-F24A61D79177}" destId="{CA383777-2066-F043-9957-D6C43A851E95}" srcOrd="0" destOrd="0" parTransId="{415F2DFD-E8BB-624B-9791-8266C1DFCAB4}" sibTransId="{E6B67991-A9E8-A547-9440-4E147F7405BD}"/>
    <dgm:cxn modelId="{5838398C-8F28-4566-8C37-E45200EF2C51}" type="presOf" srcId="{D01D8731-C1CA-574E-913F-3E9114CA107B}" destId="{F075696C-9941-2C48-95EB-A852B9B1503E}" srcOrd="0" destOrd="0" presId="urn:microsoft.com/office/officeart/2005/8/layout/orgChart1"/>
    <dgm:cxn modelId="{6A7AD78E-0706-314B-89BA-863CFF1EF9D9}" srcId="{20A8FA69-BE42-E04A-969B-DC63EE654A2F}" destId="{55F7C206-0B1C-8A4D-9A17-D77D19401F53}" srcOrd="2" destOrd="0" parTransId="{4781AEAC-E6C9-2540-B7F9-193841E03EBC}" sibTransId="{5E54718C-D031-7D4D-9D11-00C77F59F1C5}"/>
    <dgm:cxn modelId="{25125490-5605-4461-8843-0E6C5EF31C90}" type="presOf" srcId="{CB7306DC-B38F-4B9D-8714-3674CD0491E0}" destId="{107B6258-FF3B-45EC-9BA7-54343FC11756}" srcOrd="0" destOrd="0" presId="urn:microsoft.com/office/officeart/2005/8/layout/orgChart1"/>
    <dgm:cxn modelId="{E07D1B92-C1F7-4551-9E9C-AA865570245B}" type="presOf" srcId="{020036D1-D359-2645-AB37-DC2CFB4F4F99}" destId="{5011F29E-EB63-9243-BCC5-18EAB9A7426E}" srcOrd="0" destOrd="0" presId="urn:microsoft.com/office/officeart/2005/8/layout/orgChart1"/>
    <dgm:cxn modelId="{3234609A-E879-4834-B24D-81074F733012}" type="presOf" srcId="{250D474C-4D82-421F-8653-E4231CB2A6C2}" destId="{84088512-AE71-4367-A1B1-EA6D8097168D}" srcOrd="0" destOrd="0" presId="urn:microsoft.com/office/officeart/2005/8/layout/orgChart1"/>
    <dgm:cxn modelId="{D8B6559B-37A8-4CC4-8522-49D6B5D1914C}" type="presOf" srcId="{314A6EF5-F019-44AF-A879-C8C8AB5ED22F}" destId="{B70D9A87-3888-4623-836A-68EEC34FB4FB}" srcOrd="0" destOrd="0" presId="urn:microsoft.com/office/officeart/2005/8/layout/orgChart1"/>
    <dgm:cxn modelId="{C494909B-D585-4BF2-A829-1A2E2DB4091B}" srcId="{FC122ACD-4947-49E3-8474-B9EE0A00E91D}" destId="{FF2252A8-65E9-4968-9F83-5B40C13C8733}" srcOrd="1" destOrd="0" parTransId="{2D9A24F0-B29B-4DE4-AE9B-C766F615E64D}" sibTransId="{B98621A5-553C-4D12-9037-1EDD009F4780}"/>
    <dgm:cxn modelId="{F455429C-62D4-314C-A288-044E6A99732F}" srcId="{97AB0F0D-C19F-E844-90F8-237A79759A59}" destId="{E29A5AE1-C5D4-F145-AF68-49C8E5D5347F}" srcOrd="1" destOrd="0" parTransId="{C9C7359F-A182-2E47-AFBD-1B19F2C2FFF7}" sibTransId="{8284E85D-C56A-FD48-A4A3-1EAF72E79FD6}"/>
    <dgm:cxn modelId="{1875819C-8B27-4E46-8CF9-6CC731AC7C7D}" type="presOf" srcId="{3CA15F4A-7025-4BB5-91E3-B65F7FE94D44}" destId="{8F206056-B52D-4A48-A188-08660A593DC8}" srcOrd="0" destOrd="0" presId="urn:microsoft.com/office/officeart/2005/8/layout/orgChart1"/>
    <dgm:cxn modelId="{4473A59D-CE5C-412F-88D4-EFD1F4CB53FB}" type="presOf" srcId="{C4CE25EE-F1DA-B54C-91D4-ED72B16DA8EA}" destId="{CF9FACCA-613B-A440-991A-3BA1A85C31A6}" srcOrd="0" destOrd="0" presId="urn:microsoft.com/office/officeart/2005/8/layout/orgChart1"/>
    <dgm:cxn modelId="{82F7ECA1-795C-3044-97CD-F31729CFB4FC}" srcId="{20A8FA69-BE42-E04A-969B-DC63EE654A2F}" destId="{0E7EF22B-2131-B847-B029-6166567B68F2}" srcOrd="0" destOrd="0" parTransId="{9D5AF7CC-419B-1B40-A812-9B5C7406E434}" sibTransId="{23C04955-D65F-944D-8A1B-9A146D629C82}"/>
    <dgm:cxn modelId="{DB7A3CA2-3587-4BDC-AE16-CA20D1DE5F56}" type="presOf" srcId="{A80D4CDE-7043-49AF-A872-F4D5424E1A6F}" destId="{53C87EC7-E508-4805-BF5D-924C23BEF5E8}" srcOrd="1" destOrd="0" presId="urn:microsoft.com/office/officeart/2005/8/layout/orgChart1"/>
    <dgm:cxn modelId="{5B329FA4-B358-418E-A653-F9C7635AC430}" type="presOf" srcId="{CAA3B4A3-82CB-6C44-843E-DDAF7CEE6B90}" destId="{325DD95F-341F-3448-A250-780B50B8F4B4}" srcOrd="1" destOrd="0" presId="urn:microsoft.com/office/officeart/2005/8/layout/orgChart1"/>
    <dgm:cxn modelId="{B1A8AEA5-61D8-43A5-B603-1170E0807CBE}" type="presOf" srcId="{E8F2A1F9-E36E-0942-A184-7BB63BEBBE84}" destId="{82628DF4-E310-7C4F-A4AF-AB509460BA27}" srcOrd="0" destOrd="0" presId="urn:microsoft.com/office/officeart/2005/8/layout/orgChart1"/>
    <dgm:cxn modelId="{F82BB4A8-915E-4B14-89BA-652BC539271B}" type="presOf" srcId="{CAA3B4A3-82CB-6C44-843E-DDAF7CEE6B90}" destId="{5246EC39-77FB-2E40-ADDB-B068993421C9}" srcOrd="0" destOrd="0" presId="urn:microsoft.com/office/officeart/2005/8/layout/orgChart1"/>
    <dgm:cxn modelId="{606BCEA9-73B1-4A4A-943B-13F3B24348A5}" srcId="{97AB0F0D-C19F-E844-90F8-237A79759A59}" destId="{474919D2-1D01-1147-A323-680425598B5C}" srcOrd="2" destOrd="0" parTransId="{506C4AB0-AE5F-EE4E-B97D-6D58D893C678}" sibTransId="{F3E7B8C0-3928-CC46-ADDA-B7D5F6026C00}"/>
    <dgm:cxn modelId="{89263BAB-CA54-43B3-89DE-F3FB24160846}" srcId="{CA383777-2066-F043-9957-D6C43A851E95}" destId="{93808113-4CAF-44AE-A55D-6286AB754A45}" srcOrd="3" destOrd="0" parTransId="{E9AF362A-5B0C-46B0-A356-E017A832AF22}" sibTransId="{BC3B5BC0-6AE9-4449-808D-60AA7A80B216}"/>
    <dgm:cxn modelId="{281318AC-B21F-4385-AD61-661AE596DBB9}" type="presOf" srcId="{9D5AF7CC-419B-1B40-A812-9B5C7406E434}" destId="{7BCF81BD-C727-834E-B35C-1C6BEEA69687}" srcOrd="0" destOrd="0" presId="urn:microsoft.com/office/officeart/2005/8/layout/orgChart1"/>
    <dgm:cxn modelId="{F6567FB4-4E6F-4703-A19E-6FB4321B6B45}" type="presOf" srcId="{910FC3A7-06E5-8F4E-951B-136041B31C6D}" destId="{27B68E8F-53A8-A245-8C2F-19CFF4771157}" srcOrd="0" destOrd="0" presId="urn:microsoft.com/office/officeart/2005/8/layout/orgChart1"/>
    <dgm:cxn modelId="{AE0A90B4-01E6-41B8-962F-5F1CB52BABA8}" type="presOf" srcId="{2F33DD60-C172-3346-B47D-9A324FAA58C1}" destId="{1714D442-FD15-E44F-80BF-40213A3293D6}" srcOrd="0" destOrd="0" presId="urn:microsoft.com/office/officeart/2005/8/layout/orgChart1"/>
    <dgm:cxn modelId="{589649B5-1FDB-4621-8487-6C42A43B676B}" type="presOf" srcId="{E9AF362A-5B0C-46B0-A356-E017A832AF22}" destId="{6795E954-3FEB-4C9A-AB21-AE9B7824E1C5}" srcOrd="0" destOrd="0" presId="urn:microsoft.com/office/officeart/2005/8/layout/orgChart1"/>
    <dgm:cxn modelId="{2C877FB6-FDF1-8A4A-A106-6C6C75F58B1C}" srcId="{CA383777-2066-F043-9957-D6C43A851E95}" destId="{44498372-3D81-D94B-AEE2-538D5FCA0AE8}" srcOrd="0" destOrd="0" parTransId="{E6DBB057-5EEC-2C42-B0EA-FC86A3CF8F31}" sibTransId="{8DC8DF31-2E33-DE4D-9F97-7B728F1F6CEF}"/>
    <dgm:cxn modelId="{A19151B8-7D33-4D27-A14B-5F83653C5C9B}" type="presOf" srcId="{55CA35C7-1602-4294-8886-E5771BC891A8}" destId="{7D2FFE26-3E5F-4D37-8866-E93659A0E221}" srcOrd="0" destOrd="0" presId="urn:microsoft.com/office/officeart/2005/8/layout/orgChart1"/>
    <dgm:cxn modelId="{F1772BB9-4886-4BE1-8C15-64346A3B9B38}" type="presOf" srcId="{805014CF-BAC6-4DD1-A869-5BE5A374766B}" destId="{115101CA-F8B0-4E9E-B184-345B7E11093B}" srcOrd="1" destOrd="0" presId="urn:microsoft.com/office/officeart/2005/8/layout/orgChart1"/>
    <dgm:cxn modelId="{77E950BB-22ED-4B2E-9DF0-FF1B59F068A1}" type="presOf" srcId="{314A6EF5-F019-44AF-A879-C8C8AB5ED22F}" destId="{AC45A661-EE5E-4845-A72B-803EFB818B8A}" srcOrd="1" destOrd="0" presId="urn:microsoft.com/office/officeart/2005/8/layout/orgChart1"/>
    <dgm:cxn modelId="{A2544CBC-0F05-48A0-A70E-C41B287ED21D}" type="presOf" srcId="{CA383777-2066-F043-9957-D6C43A851E95}" destId="{C943AD6D-DB98-42DE-B982-2178CE695D84}" srcOrd="0" destOrd="0" presId="urn:microsoft.com/office/officeart/2005/8/layout/orgChart1"/>
    <dgm:cxn modelId="{A97D26BD-AD32-474A-8C31-B6A5B557FD90}" type="presOf" srcId="{34C96F20-31E1-4ACE-B2DE-D9C23E1C1C7E}" destId="{247E6DDC-054D-481E-8DA1-B6D5F149EC50}" srcOrd="0" destOrd="0" presId="urn:microsoft.com/office/officeart/2005/8/layout/orgChart1"/>
    <dgm:cxn modelId="{7C595BBF-CADA-4CE8-B7A0-B25C79FF02F1}" type="presOf" srcId="{805014CF-BAC6-4DD1-A869-5BE5A374766B}" destId="{6668E24D-2CD0-4BAF-97B4-A6EEE4176CFE}" srcOrd="0" destOrd="0" presId="urn:microsoft.com/office/officeart/2005/8/layout/orgChart1"/>
    <dgm:cxn modelId="{EE2CDAC2-40DE-4DD6-BBED-BC56EC776861}" type="presOf" srcId="{19809821-D542-49D4-9953-8A8DD8E55C19}" destId="{5134B9E3-3265-4ECC-8854-2C22DC2481FF}" srcOrd="1" destOrd="0" presId="urn:microsoft.com/office/officeart/2005/8/layout/orgChart1"/>
    <dgm:cxn modelId="{46FCAFC3-F1D5-4E3D-AAB6-BC40B2F4B5D3}" type="presOf" srcId="{34420F76-F6E0-7949-B72E-FC9964E4B6BE}" destId="{A66FAE92-6599-6E4A-94AE-3481098A53C8}" srcOrd="0" destOrd="0" presId="urn:microsoft.com/office/officeart/2005/8/layout/orgChart1"/>
    <dgm:cxn modelId="{0B4CE8C3-359E-4E29-A2D3-00B92E80C15D}" srcId="{020036D1-D359-2645-AB37-DC2CFB4F4F99}" destId="{314A6EF5-F019-44AF-A879-C8C8AB5ED22F}" srcOrd="1" destOrd="0" parTransId="{C91F56C6-4178-458E-A63A-CEA763506F99}" sibTransId="{37077095-F761-4898-BE0F-DA1C783DEF4A}"/>
    <dgm:cxn modelId="{C69E10C6-208B-442B-BC77-3BB340613996}" type="presOf" srcId="{C91F56C6-4178-458E-A63A-CEA763506F99}" destId="{718CB13E-0BB2-45DF-85A1-4FF2B1015295}" srcOrd="0" destOrd="0" presId="urn:microsoft.com/office/officeart/2005/8/layout/orgChart1"/>
    <dgm:cxn modelId="{4D23C2C6-3508-3E4F-9E4F-17F51C25F15A}" srcId="{97AB0F0D-C19F-E844-90F8-237A79759A59}" destId="{778CA494-8BA1-7342-9D6B-57F282A7F259}" srcOrd="7" destOrd="0" parTransId="{318EFDEF-9903-D74C-A009-38E32E96281D}" sibTransId="{29473D72-DE04-354F-B05C-93425F17EE4C}"/>
    <dgm:cxn modelId="{E48844CB-4701-4025-BFB1-F1FF7CFCBA77}" type="presOf" srcId="{1E6A3D4A-1DEF-7942-A24B-4F79171E5328}" destId="{0C5636BB-DFA6-7A45-8BBF-AD2CB8A7F647}" srcOrd="0" destOrd="0" presId="urn:microsoft.com/office/officeart/2005/8/layout/orgChart1"/>
    <dgm:cxn modelId="{2D477CD0-0715-4DF8-AE6F-79AFD26B69D3}" type="presOf" srcId="{D3571567-42F8-4D4A-BA8D-97B52882A7CD}" destId="{1C45E369-9315-42DF-9D54-A4B74C368B43}" srcOrd="0" destOrd="0" presId="urn:microsoft.com/office/officeart/2005/8/layout/orgChart1"/>
    <dgm:cxn modelId="{8B066BD2-B1A4-433D-970F-3DE2DF79D551}" type="presOf" srcId="{5173BA1B-F580-4BD1-BF72-A61C5A882012}" destId="{BF553097-F851-408D-BC8F-189CF35D31BF}" srcOrd="0" destOrd="0" presId="urn:microsoft.com/office/officeart/2005/8/layout/orgChart1"/>
    <dgm:cxn modelId="{BEDD0BD3-A75F-4AD5-99B2-D5F30570CA8D}" type="presOf" srcId="{93808113-4CAF-44AE-A55D-6286AB754A45}" destId="{9A5D98B7-7414-455A-B895-0BBFA85195A2}" srcOrd="1" destOrd="0" presId="urn:microsoft.com/office/officeart/2005/8/layout/orgChart1"/>
    <dgm:cxn modelId="{B0B426D4-1068-44CE-9F9C-B74DC7B09F4B}" type="presOf" srcId="{34C96F20-31E1-4ACE-B2DE-D9C23E1C1C7E}" destId="{869E98BD-B2E4-4B35-9AD3-6AB98864322B}" srcOrd="1" destOrd="0" presId="urn:microsoft.com/office/officeart/2005/8/layout/orgChart1"/>
    <dgm:cxn modelId="{F2E874D4-5CA8-684A-9824-6D79BACABEEB}" srcId="{20A8FA69-BE42-E04A-969B-DC63EE654A2F}" destId="{D01D8731-C1CA-574E-913F-3E9114CA107B}" srcOrd="1" destOrd="0" parTransId="{910FC3A7-06E5-8F4E-951B-136041B31C6D}" sibTransId="{4A9369CA-7D66-464F-A834-FFB5CCE946F2}"/>
    <dgm:cxn modelId="{E6865BDB-998F-4915-AA59-997E8A08FD37}" type="presOf" srcId="{4781AEAC-E6C9-2540-B7F9-193841E03EBC}" destId="{23BA59FC-8440-924E-BE9B-90051004D276}" srcOrd="0" destOrd="0" presId="urn:microsoft.com/office/officeart/2005/8/layout/orgChart1"/>
    <dgm:cxn modelId="{290A12DD-2CE8-4674-8D57-C95336E5E345}" type="presOf" srcId="{20A8FA69-BE42-E04A-969B-DC63EE654A2F}" destId="{E04C9C4D-F27D-584E-8838-CDB81DD14A75}" srcOrd="0" destOrd="0" presId="urn:microsoft.com/office/officeart/2005/8/layout/orgChart1"/>
    <dgm:cxn modelId="{BA063DDF-44F3-46BB-968B-62B3CDE56D51}" type="presOf" srcId="{C652FA0A-A8BF-3C49-824C-52E62EBB361C}" destId="{DDE5C072-9C35-6A45-B0B7-E350E3EEF1BD}" srcOrd="0" destOrd="0" presId="urn:microsoft.com/office/officeart/2005/8/layout/orgChart1"/>
    <dgm:cxn modelId="{B3EC65E5-58CD-444F-B2F6-531A7C8239FC}" type="presOf" srcId="{3A2A5EBC-85E7-0D47-8418-11353E85A5A1}" destId="{5ECFBF38-4D87-A043-891A-B30F51230FF3}" srcOrd="0" destOrd="0" presId="urn:microsoft.com/office/officeart/2005/8/layout/orgChart1"/>
    <dgm:cxn modelId="{E0BF70E7-BBD9-413E-9132-0E70695F1624}" type="presOf" srcId="{98FFB135-12B2-4FE0-A4D3-3CF523971DE9}" destId="{88EA4B49-80BD-4091-BE90-25A00AAA1647}" srcOrd="1" destOrd="0" presId="urn:microsoft.com/office/officeart/2005/8/layout/orgChart1"/>
    <dgm:cxn modelId="{89F03AEC-1044-464C-807F-1A2D5BBEE08E}" type="presOf" srcId="{55C5E4CA-C0FE-2B46-BDD9-9F9CE77E5F54}" destId="{0F3AF803-6546-014A-906B-8D810F0DB584}" srcOrd="0" destOrd="0" presId="urn:microsoft.com/office/officeart/2005/8/layout/orgChart1"/>
    <dgm:cxn modelId="{06A264F0-60B3-434D-BB68-8771958329AD}" type="presOf" srcId="{1E6A3D4A-1DEF-7942-A24B-4F79171E5328}" destId="{A4C865F0-744C-DD44-B94C-AA3CA8659808}" srcOrd="1" destOrd="0" presId="urn:microsoft.com/office/officeart/2005/8/layout/orgChart1"/>
    <dgm:cxn modelId="{FA34E2F1-3B51-4DB0-B924-34E9118F120A}" type="presOf" srcId="{2D9A24F0-B29B-4DE4-AE9B-C766F615E64D}" destId="{7119FF0B-96EC-4C87-A46B-4051B31602D5}" srcOrd="0" destOrd="0" presId="urn:microsoft.com/office/officeart/2005/8/layout/orgChart1"/>
    <dgm:cxn modelId="{09C499F7-B786-46BB-BB84-EB4A437AD229}" type="presOf" srcId="{C4CE25EE-F1DA-B54C-91D4-ED72B16DA8EA}" destId="{AA471E7B-8BF9-4647-A3DB-2564D0B21491}" srcOrd="1" destOrd="0" presId="urn:microsoft.com/office/officeart/2005/8/layout/orgChart1"/>
    <dgm:cxn modelId="{8E4E4BF8-FCCB-41F4-B5EB-D94873353C03}" type="presOf" srcId="{19809821-D542-49D4-9953-8A8DD8E55C19}" destId="{8BA05EAE-A4EA-49BE-9A4A-92B854545C13}" srcOrd="0" destOrd="0" presId="urn:microsoft.com/office/officeart/2005/8/layout/orgChart1"/>
    <dgm:cxn modelId="{B0EA86FF-6B9D-45D1-81CB-40399A6937C8}" type="presOf" srcId="{55F7C206-0B1C-8A4D-9A17-D77D19401F53}" destId="{41DFEF9D-8BED-8D41-83E1-AB536B061F07}" srcOrd="1" destOrd="0" presId="urn:microsoft.com/office/officeart/2005/8/layout/orgChart1"/>
    <dgm:cxn modelId="{DC5A4795-D376-4942-A5BA-44565D06B8C5}" type="presParOf" srcId="{F5D4FF95-E82D-A549-A1D2-49DC997AE82C}" destId="{251AE220-4D61-4EC7-A8F5-D7AFC3C8F734}" srcOrd="0" destOrd="0" presId="urn:microsoft.com/office/officeart/2005/8/layout/orgChart1"/>
    <dgm:cxn modelId="{45EA1266-6F68-4757-A631-0C17DDC6CD57}" type="presParOf" srcId="{251AE220-4D61-4EC7-A8F5-D7AFC3C8F734}" destId="{9E9E8149-8D0E-41E9-A5D9-E2F2A81C0959}" srcOrd="0" destOrd="0" presId="urn:microsoft.com/office/officeart/2005/8/layout/orgChart1"/>
    <dgm:cxn modelId="{4D452125-02EE-4D28-B598-3721138E2519}" type="presParOf" srcId="{9E9E8149-8D0E-41E9-A5D9-E2F2A81C0959}" destId="{C943AD6D-DB98-42DE-B982-2178CE695D84}" srcOrd="0" destOrd="0" presId="urn:microsoft.com/office/officeart/2005/8/layout/orgChart1"/>
    <dgm:cxn modelId="{BD9FC89A-74F4-4ABF-B2A4-5BB83995E109}" type="presParOf" srcId="{9E9E8149-8D0E-41E9-A5D9-E2F2A81C0959}" destId="{A60AB054-AE7E-4E56-B427-61FFDA490437}" srcOrd="1" destOrd="0" presId="urn:microsoft.com/office/officeart/2005/8/layout/orgChart1"/>
    <dgm:cxn modelId="{374F9C61-AFF9-4154-81C2-353634592750}" type="presParOf" srcId="{251AE220-4D61-4EC7-A8F5-D7AFC3C8F734}" destId="{E2A1DF69-4B12-42D4-BD75-EA00771D6B3C}" srcOrd="1" destOrd="0" presId="urn:microsoft.com/office/officeart/2005/8/layout/orgChart1"/>
    <dgm:cxn modelId="{4E141AD0-DA84-4C4B-A65A-8624ED658330}" type="presParOf" srcId="{E2A1DF69-4B12-42D4-BD75-EA00771D6B3C}" destId="{01B92BD6-B690-9149-BF0B-00EEFF3CC5D4}" srcOrd="0" destOrd="0" presId="urn:microsoft.com/office/officeart/2005/8/layout/orgChart1"/>
    <dgm:cxn modelId="{B6110925-2FDD-46A7-9FE5-DAC47D83B58A}" type="presParOf" srcId="{E2A1DF69-4B12-42D4-BD75-EA00771D6B3C}" destId="{FBB7A9F1-9986-F249-8E96-E11ECFF39B69}" srcOrd="1" destOrd="0" presId="urn:microsoft.com/office/officeart/2005/8/layout/orgChart1"/>
    <dgm:cxn modelId="{8C960628-D9E1-461F-A312-5EADEF76365C}" type="presParOf" srcId="{FBB7A9F1-9986-F249-8E96-E11ECFF39B69}" destId="{CE3DF01E-D839-674F-929D-A043829BEE3B}" srcOrd="0" destOrd="0" presId="urn:microsoft.com/office/officeart/2005/8/layout/orgChart1"/>
    <dgm:cxn modelId="{3C28CF04-9E5C-4AC0-B559-40E7293D3642}" type="presParOf" srcId="{CE3DF01E-D839-674F-929D-A043829BEE3B}" destId="{BB9FB9E8-0469-6746-9709-D668B8BD4508}" srcOrd="0" destOrd="0" presId="urn:microsoft.com/office/officeart/2005/8/layout/orgChart1"/>
    <dgm:cxn modelId="{E464919D-557F-47A5-A0F2-779DAC10EF27}" type="presParOf" srcId="{CE3DF01E-D839-674F-929D-A043829BEE3B}" destId="{2A733478-A694-9643-8B5D-E00FB929BEFB}" srcOrd="1" destOrd="0" presId="urn:microsoft.com/office/officeart/2005/8/layout/orgChart1"/>
    <dgm:cxn modelId="{D906FFD1-A7EB-4D47-9C98-092BA0F4BD64}" type="presParOf" srcId="{FBB7A9F1-9986-F249-8E96-E11ECFF39B69}" destId="{DDAAF7E3-5D79-AA40-94E9-4E8BC5917954}" srcOrd="1" destOrd="0" presId="urn:microsoft.com/office/officeart/2005/8/layout/orgChart1"/>
    <dgm:cxn modelId="{14333421-2521-43EA-986E-4A3E500E5016}" type="presParOf" srcId="{FBB7A9F1-9986-F249-8E96-E11ECFF39B69}" destId="{1050AA79-A62F-CD45-B9F6-DEF7A774AB01}" srcOrd="2" destOrd="0" presId="urn:microsoft.com/office/officeart/2005/8/layout/orgChart1"/>
    <dgm:cxn modelId="{11910097-F885-4EB9-BAEB-7540C1866AEA}" type="presParOf" srcId="{E2A1DF69-4B12-42D4-BD75-EA00771D6B3C}" destId="{7D2FFE26-3E5F-4D37-8866-E93659A0E221}" srcOrd="2" destOrd="0" presId="urn:microsoft.com/office/officeart/2005/8/layout/orgChart1"/>
    <dgm:cxn modelId="{DADEC2FA-4A95-4463-88B3-4C3FD5720864}" type="presParOf" srcId="{E2A1DF69-4B12-42D4-BD75-EA00771D6B3C}" destId="{16BF9613-CBD6-4C37-B9B5-4671A26A61EE}" srcOrd="3" destOrd="0" presId="urn:microsoft.com/office/officeart/2005/8/layout/orgChart1"/>
    <dgm:cxn modelId="{8A04A575-421D-411E-B8C2-6041075541FB}" type="presParOf" srcId="{16BF9613-CBD6-4C37-B9B5-4671A26A61EE}" destId="{1789C077-88A6-4FE6-8162-AF4DD124C976}" srcOrd="0" destOrd="0" presId="urn:microsoft.com/office/officeart/2005/8/layout/orgChart1"/>
    <dgm:cxn modelId="{3E559F03-E119-4D92-92AA-3F00AE2B71A0}" type="presParOf" srcId="{1789C077-88A6-4FE6-8162-AF4DD124C976}" destId="{6668E24D-2CD0-4BAF-97B4-A6EEE4176CFE}" srcOrd="0" destOrd="0" presId="urn:microsoft.com/office/officeart/2005/8/layout/orgChart1"/>
    <dgm:cxn modelId="{624E3A0A-A908-40CB-8B43-D2407162A72E}" type="presParOf" srcId="{1789C077-88A6-4FE6-8162-AF4DD124C976}" destId="{115101CA-F8B0-4E9E-B184-345B7E11093B}" srcOrd="1" destOrd="0" presId="urn:microsoft.com/office/officeart/2005/8/layout/orgChart1"/>
    <dgm:cxn modelId="{962A49B2-9E39-45FA-BB7A-61F5AEFBA2A7}" type="presParOf" srcId="{16BF9613-CBD6-4C37-B9B5-4671A26A61EE}" destId="{654F369A-36D9-49A8-85E7-D4ECB8C2FB41}" srcOrd="1" destOrd="0" presId="urn:microsoft.com/office/officeart/2005/8/layout/orgChart1"/>
    <dgm:cxn modelId="{057101BD-13D1-496B-931B-62BD0C1FF08A}" type="presParOf" srcId="{16BF9613-CBD6-4C37-B9B5-4671A26A61EE}" destId="{0D42213E-C13D-48F0-9E0C-0B615EEAA0C9}" srcOrd="2" destOrd="0" presId="urn:microsoft.com/office/officeart/2005/8/layout/orgChart1"/>
    <dgm:cxn modelId="{74A55183-B41E-4437-B721-72EBDD61DFD7}" type="presParOf" srcId="{E2A1DF69-4B12-42D4-BD75-EA00771D6B3C}" destId="{E74FABCF-409F-44E6-B346-6FAAF26B8349}" srcOrd="4" destOrd="0" presId="urn:microsoft.com/office/officeart/2005/8/layout/orgChart1"/>
    <dgm:cxn modelId="{627096B8-C192-4358-B76B-753AA9710D0A}" type="presParOf" srcId="{E2A1DF69-4B12-42D4-BD75-EA00771D6B3C}" destId="{5336B319-BCE6-4350-8B34-0EA06AAB1B07}" srcOrd="5" destOrd="0" presId="urn:microsoft.com/office/officeart/2005/8/layout/orgChart1"/>
    <dgm:cxn modelId="{7D792600-B7C5-4D30-91B3-8B738D472518}" type="presParOf" srcId="{5336B319-BCE6-4350-8B34-0EA06AAB1B07}" destId="{F7ED42BD-F8F8-41CF-A735-E8C1A06A4C2A}" srcOrd="0" destOrd="0" presId="urn:microsoft.com/office/officeart/2005/8/layout/orgChart1"/>
    <dgm:cxn modelId="{6910A329-11E0-497D-B3A0-DF60C025A59F}" type="presParOf" srcId="{F7ED42BD-F8F8-41CF-A735-E8C1A06A4C2A}" destId="{AE8F3A08-A0E1-4E08-9796-8872E2CFCDD8}" srcOrd="0" destOrd="0" presId="urn:microsoft.com/office/officeart/2005/8/layout/orgChart1"/>
    <dgm:cxn modelId="{D818938E-4DC9-411D-8A23-F33C8AD1EE53}" type="presParOf" srcId="{F7ED42BD-F8F8-41CF-A735-E8C1A06A4C2A}" destId="{4307148F-1E83-4BB0-A1F6-AA8012E1E8A4}" srcOrd="1" destOrd="0" presId="urn:microsoft.com/office/officeart/2005/8/layout/orgChart1"/>
    <dgm:cxn modelId="{411A2EC1-7DBE-408C-BE21-F9FDF210F169}" type="presParOf" srcId="{5336B319-BCE6-4350-8B34-0EA06AAB1B07}" destId="{19257BB7-A6AF-4A7C-B014-F7A09C989792}" srcOrd="1" destOrd="0" presId="urn:microsoft.com/office/officeart/2005/8/layout/orgChart1"/>
    <dgm:cxn modelId="{2F5A5CC3-AC37-4923-85B3-CD47B7533E17}" type="presParOf" srcId="{5336B319-BCE6-4350-8B34-0EA06AAB1B07}" destId="{7F6823F4-CDDB-4A20-9B72-7FFBEC187698}" srcOrd="2" destOrd="0" presId="urn:microsoft.com/office/officeart/2005/8/layout/orgChart1"/>
    <dgm:cxn modelId="{06D31031-1D57-4996-BC5E-2AA5DBB783D7}" type="presParOf" srcId="{E2A1DF69-4B12-42D4-BD75-EA00771D6B3C}" destId="{6795E954-3FEB-4C9A-AB21-AE9B7824E1C5}" srcOrd="6" destOrd="0" presId="urn:microsoft.com/office/officeart/2005/8/layout/orgChart1"/>
    <dgm:cxn modelId="{1FBA8491-8E06-46B3-8132-7D4A52CB52CD}" type="presParOf" srcId="{E2A1DF69-4B12-42D4-BD75-EA00771D6B3C}" destId="{5E834A03-85EA-4B87-AB6E-6012761C462B}" srcOrd="7" destOrd="0" presId="urn:microsoft.com/office/officeart/2005/8/layout/orgChart1"/>
    <dgm:cxn modelId="{E11ED6D1-2293-40D5-9F0A-F91F0245D76D}" type="presParOf" srcId="{5E834A03-85EA-4B87-AB6E-6012761C462B}" destId="{C54C8270-1A82-4084-B14B-C8C36663E13E}" srcOrd="0" destOrd="0" presId="urn:microsoft.com/office/officeart/2005/8/layout/orgChart1"/>
    <dgm:cxn modelId="{AF0EA3E6-1A61-43D8-ACD1-02C68A3F9B41}" type="presParOf" srcId="{C54C8270-1A82-4084-B14B-C8C36663E13E}" destId="{8BBDCFA9-3DBE-4C1B-8DA7-3601AB754A69}" srcOrd="0" destOrd="0" presId="urn:microsoft.com/office/officeart/2005/8/layout/orgChart1"/>
    <dgm:cxn modelId="{27C8D93D-1643-4CD6-A832-2ED9A5A3B7DF}" type="presParOf" srcId="{C54C8270-1A82-4084-B14B-C8C36663E13E}" destId="{9A5D98B7-7414-455A-B895-0BBFA85195A2}" srcOrd="1" destOrd="0" presId="urn:microsoft.com/office/officeart/2005/8/layout/orgChart1"/>
    <dgm:cxn modelId="{C1FC1FC4-0D4E-4FC5-8F22-C34571F10029}" type="presParOf" srcId="{5E834A03-85EA-4B87-AB6E-6012761C462B}" destId="{40779EC2-8D9C-4216-95C4-CD4148579296}" srcOrd="1" destOrd="0" presId="urn:microsoft.com/office/officeart/2005/8/layout/orgChart1"/>
    <dgm:cxn modelId="{837A65FA-04C2-4078-AFF0-B5E60650753B}" type="presParOf" srcId="{5E834A03-85EA-4B87-AB6E-6012761C462B}" destId="{7AADA2AF-2537-4768-9E64-5059298B360E}" srcOrd="2" destOrd="0" presId="urn:microsoft.com/office/officeart/2005/8/layout/orgChart1"/>
    <dgm:cxn modelId="{790068A9-47E2-4F72-B1DA-B129A70BA0A7}" type="presParOf" srcId="{E2A1DF69-4B12-42D4-BD75-EA00771D6B3C}" destId="{7B2BBA41-5222-497E-AFB0-9559613EA808}" srcOrd="8" destOrd="0" presId="urn:microsoft.com/office/officeart/2005/8/layout/orgChart1"/>
    <dgm:cxn modelId="{EAE899FC-C6F4-4583-BD37-56876A2C9C66}" type="presParOf" srcId="{E2A1DF69-4B12-42D4-BD75-EA00771D6B3C}" destId="{69255189-7CB2-4878-A879-AC9C4B5F9844}" srcOrd="9" destOrd="0" presId="urn:microsoft.com/office/officeart/2005/8/layout/orgChart1"/>
    <dgm:cxn modelId="{5164BA50-36F0-461C-94BB-5EC5E06E2FA4}" type="presParOf" srcId="{69255189-7CB2-4878-A879-AC9C4B5F9844}" destId="{45EDD714-50D7-4C55-B65D-A940E0B91EA8}" srcOrd="0" destOrd="0" presId="urn:microsoft.com/office/officeart/2005/8/layout/orgChart1"/>
    <dgm:cxn modelId="{68877255-F763-4225-B656-9A5742F01B7E}" type="presParOf" srcId="{45EDD714-50D7-4C55-B65D-A940E0B91EA8}" destId="{247E6DDC-054D-481E-8DA1-B6D5F149EC50}" srcOrd="0" destOrd="0" presId="urn:microsoft.com/office/officeart/2005/8/layout/orgChart1"/>
    <dgm:cxn modelId="{A82D6704-D332-4A55-9CED-7DFFD5A529E7}" type="presParOf" srcId="{45EDD714-50D7-4C55-B65D-A940E0B91EA8}" destId="{869E98BD-B2E4-4B35-9AD3-6AB98864322B}" srcOrd="1" destOrd="0" presId="urn:microsoft.com/office/officeart/2005/8/layout/orgChart1"/>
    <dgm:cxn modelId="{6DC25375-8AAE-4290-B456-2E14A80A1549}" type="presParOf" srcId="{69255189-7CB2-4878-A879-AC9C4B5F9844}" destId="{A56CF500-4A05-44D0-A909-50800886CA75}" srcOrd="1" destOrd="0" presId="urn:microsoft.com/office/officeart/2005/8/layout/orgChart1"/>
    <dgm:cxn modelId="{6F0DCFAD-6EBE-4820-84BA-0B87CC6D065E}" type="presParOf" srcId="{69255189-7CB2-4878-A879-AC9C4B5F9844}" destId="{316526A3-3641-4A7E-8ECB-D6F0A05FE21F}" srcOrd="2" destOrd="0" presId="urn:microsoft.com/office/officeart/2005/8/layout/orgChart1"/>
    <dgm:cxn modelId="{D0F8E415-C300-4671-B1B9-C5CB84529125}" type="presParOf" srcId="{E2A1DF69-4B12-42D4-BD75-EA00771D6B3C}" destId="{1AC6F30C-142F-F94D-87BF-E4695E1A7F73}" srcOrd="10" destOrd="0" presId="urn:microsoft.com/office/officeart/2005/8/layout/orgChart1"/>
    <dgm:cxn modelId="{E8DEF730-05D5-4B2A-9212-905E175667F1}" type="presParOf" srcId="{E2A1DF69-4B12-42D4-BD75-EA00771D6B3C}" destId="{6EE7689B-4925-6144-A2AD-12D633E319EA}" srcOrd="11" destOrd="0" presId="urn:microsoft.com/office/officeart/2005/8/layout/orgChart1"/>
    <dgm:cxn modelId="{AC0AC299-0255-4C95-8ACC-839ADC3BCA08}" type="presParOf" srcId="{6EE7689B-4925-6144-A2AD-12D633E319EA}" destId="{53FFB84A-3CBA-1841-B926-0EE99C3E2505}" srcOrd="0" destOrd="0" presId="urn:microsoft.com/office/officeart/2005/8/layout/orgChart1"/>
    <dgm:cxn modelId="{03821D91-8C66-4875-9459-4D01A3622608}" type="presParOf" srcId="{53FFB84A-3CBA-1841-B926-0EE99C3E2505}" destId="{4CB44F35-87A1-6746-81A3-B44C83C895B5}" srcOrd="0" destOrd="0" presId="urn:microsoft.com/office/officeart/2005/8/layout/orgChart1"/>
    <dgm:cxn modelId="{19F29B40-501E-48FE-8460-A2563614CBBA}" type="presParOf" srcId="{53FFB84A-3CBA-1841-B926-0EE99C3E2505}" destId="{4411EBB9-BCAC-2A49-9AE5-B055ABE025D3}" srcOrd="1" destOrd="0" presId="urn:microsoft.com/office/officeart/2005/8/layout/orgChart1"/>
    <dgm:cxn modelId="{AD143D6E-9B4E-418F-A965-BF114EFD1664}" type="presParOf" srcId="{6EE7689B-4925-6144-A2AD-12D633E319EA}" destId="{673AB0DB-E364-FB4B-8D9C-2D9B701A6BE9}" srcOrd="1" destOrd="0" presId="urn:microsoft.com/office/officeart/2005/8/layout/orgChart1"/>
    <dgm:cxn modelId="{730BD7BA-10A9-45B6-91F8-4DCCC780C1B2}" type="presParOf" srcId="{673AB0DB-E364-FB4B-8D9C-2D9B701A6BE9}" destId="{1714D442-FD15-E44F-80BF-40213A3293D6}" srcOrd="0" destOrd="0" presId="urn:microsoft.com/office/officeart/2005/8/layout/orgChart1"/>
    <dgm:cxn modelId="{FB732F17-F59A-4263-9C45-EF04A26226FF}" type="presParOf" srcId="{673AB0DB-E364-FB4B-8D9C-2D9B701A6BE9}" destId="{52634887-9642-A84C-BA27-ED8A2CE83818}" srcOrd="1" destOrd="0" presId="urn:microsoft.com/office/officeart/2005/8/layout/orgChart1"/>
    <dgm:cxn modelId="{A2F66410-8FA9-4B08-BE4B-806E348483AB}" type="presParOf" srcId="{52634887-9642-A84C-BA27-ED8A2CE83818}" destId="{487D587D-9572-8C43-8273-99A25CABEDA7}" srcOrd="0" destOrd="0" presId="urn:microsoft.com/office/officeart/2005/8/layout/orgChart1"/>
    <dgm:cxn modelId="{8437DF51-50C1-4DD3-A283-53A8C8DCF2B6}" type="presParOf" srcId="{487D587D-9572-8C43-8273-99A25CABEDA7}" destId="{CF9FACCA-613B-A440-991A-3BA1A85C31A6}" srcOrd="0" destOrd="0" presId="urn:microsoft.com/office/officeart/2005/8/layout/orgChart1"/>
    <dgm:cxn modelId="{6C50F814-BF9B-406D-8759-373B40C5BFE0}" type="presParOf" srcId="{487D587D-9572-8C43-8273-99A25CABEDA7}" destId="{AA471E7B-8BF9-4647-A3DB-2564D0B21491}" srcOrd="1" destOrd="0" presId="urn:microsoft.com/office/officeart/2005/8/layout/orgChart1"/>
    <dgm:cxn modelId="{3D8D9392-B81F-4122-8217-9B7F068DEC37}" type="presParOf" srcId="{52634887-9642-A84C-BA27-ED8A2CE83818}" destId="{0F39FCBF-C65F-F741-BCDC-EBD027C431EC}" srcOrd="1" destOrd="0" presId="urn:microsoft.com/office/officeart/2005/8/layout/orgChart1"/>
    <dgm:cxn modelId="{0E9D3310-8C10-44D1-84C1-42CEA1AFB07F}" type="presParOf" srcId="{0F39FCBF-C65F-F741-BCDC-EBD027C431EC}" destId="{8F206056-B52D-4A48-A188-08660A593DC8}" srcOrd="0" destOrd="0" presId="urn:microsoft.com/office/officeart/2005/8/layout/orgChart1"/>
    <dgm:cxn modelId="{DD249C8E-6B89-41AD-9AF2-C5C9703F6C02}" type="presParOf" srcId="{0F39FCBF-C65F-F741-BCDC-EBD027C431EC}" destId="{9DB54913-D0CB-4457-B758-21E5CDEE7BC9}" srcOrd="1" destOrd="0" presId="urn:microsoft.com/office/officeart/2005/8/layout/orgChart1"/>
    <dgm:cxn modelId="{F23E9A8C-B6C7-4F7A-BC7D-792FCAA5B890}" type="presParOf" srcId="{9DB54913-D0CB-4457-B758-21E5CDEE7BC9}" destId="{2A6668BE-1736-4956-8B0B-F72C5CE3DBB9}" srcOrd="0" destOrd="0" presId="urn:microsoft.com/office/officeart/2005/8/layout/orgChart1"/>
    <dgm:cxn modelId="{D359B6EF-4C4D-4BD7-A03A-15E7D63A862D}" type="presParOf" srcId="{2A6668BE-1736-4956-8B0B-F72C5CE3DBB9}" destId="{C0FA53DB-6D85-42DB-8727-A84FF8402732}" srcOrd="0" destOrd="0" presId="urn:microsoft.com/office/officeart/2005/8/layout/orgChart1"/>
    <dgm:cxn modelId="{FDA84F67-BA3C-49FD-B802-1B7FA17425B7}" type="presParOf" srcId="{2A6668BE-1736-4956-8B0B-F72C5CE3DBB9}" destId="{88EA4B49-80BD-4091-BE90-25A00AAA1647}" srcOrd="1" destOrd="0" presId="urn:microsoft.com/office/officeart/2005/8/layout/orgChart1"/>
    <dgm:cxn modelId="{43FBA24F-EFF9-4793-BC61-03AA2DF1D290}" type="presParOf" srcId="{9DB54913-D0CB-4457-B758-21E5CDEE7BC9}" destId="{02204736-A446-4843-8AF3-73B5549779BB}" srcOrd="1" destOrd="0" presId="urn:microsoft.com/office/officeart/2005/8/layout/orgChart1"/>
    <dgm:cxn modelId="{C3C7BE7D-940D-4179-9DED-B29E228C76F2}" type="presParOf" srcId="{9DB54913-D0CB-4457-B758-21E5CDEE7BC9}" destId="{81CDC64B-DB2B-462C-8FD7-1B4B14378C2B}" srcOrd="2" destOrd="0" presId="urn:microsoft.com/office/officeart/2005/8/layout/orgChart1"/>
    <dgm:cxn modelId="{D25AF3D5-B7B8-42F1-9BBA-A88D7795ECF5}" type="presParOf" srcId="{0F39FCBF-C65F-F741-BCDC-EBD027C431EC}" destId="{26F9960E-0096-4BBC-98CE-C5A72070C344}" srcOrd="2" destOrd="0" presId="urn:microsoft.com/office/officeart/2005/8/layout/orgChart1"/>
    <dgm:cxn modelId="{8A1FA611-5593-47E7-9B27-570433109701}" type="presParOf" srcId="{0F39FCBF-C65F-F741-BCDC-EBD027C431EC}" destId="{C78103D9-F804-4116-9DEF-E5B599CE7DAB}" srcOrd="3" destOrd="0" presId="urn:microsoft.com/office/officeart/2005/8/layout/orgChart1"/>
    <dgm:cxn modelId="{8E48FB75-445E-46A2-BF6D-44556B51CE78}" type="presParOf" srcId="{C78103D9-F804-4116-9DEF-E5B599CE7DAB}" destId="{811516E5-C713-4511-AB00-633E6A390691}" srcOrd="0" destOrd="0" presId="urn:microsoft.com/office/officeart/2005/8/layout/orgChart1"/>
    <dgm:cxn modelId="{009F2B4B-9C4F-49AE-A926-B5BBC38BB6FB}" type="presParOf" srcId="{811516E5-C713-4511-AB00-633E6A390691}" destId="{8BA05EAE-A4EA-49BE-9A4A-92B854545C13}" srcOrd="0" destOrd="0" presId="urn:microsoft.com/office/officeart/2005/8/layout/orgChart1"/>
    <dgm:cxn modelId="{9EF9BCB0-42D9-4023-95EC-7F0D4C1FCA57}" type="presParOf" srcId="{811516E5-C713-4511-AB00-633E6A390691}" destId="{5134B9E3-3265-4ECC-8854-2C22DC2481FF}" srcOrd="1" destOrd="0" presId="urn:microsoft.com/office/officeart/2005/8/layout/orgChart1"/>
    <dgm:cxn modelId="{DEF4FE68-9D25-4D38-AA68-4143330F2FB1}" type="presParOf" srcId="{C78103D9-F804-4116-9DEF-E5B599CE7DAB}" destId="{E797359E-9BF0-4918-B224-51004A98F5FD}" srcOrd="1" destOrd="0" presId="urn:microsoft.com/office/officeart/2005/8/layout/orgChart1"/>
    <dgm:cxn modelId="{22F62FF2-B6DC-4824-BC89-C7608E4E2178}" type="presParOf" srcId="{C78103D9-F804-4116-9DEF-E5B599CE7DAB}" destId="{6742D973-1E1D-4B33-BD12-51C3148C3FC4}" srcOrd="2" destOrd="0" presId="urn:microsoft.com/office/officeart/2005/8/layout/orgChart1"/>
    <dgm:cxn modelId="{413FDBB0-19DF-473B-BA45-02BEA4A144D9}" type="presParOf" srcId="{0F39FCBF-C65F-F741-BCDC-EBD027C431EC}" destId="{1C45E369-9315-42DF-9D54-A4B74C368B43}" srcOrd="4" destOrd="0" presId="urn:microsoft.com/office/officeart/2005/8/layout/orgChart1"/>
    <dgm:cxn modelId="{6AC9426D-B1A5-4933-AB46-97072D8432E5}" type="presParOf" srcId="{0F39FCBF-C65F-F741-BCDC-EBD027C431EC}" destId="{E8144EED-3C02-4922-8DF6-4C27CAEB7B3D}" srcOrd="5" destOrd="0" presId="urn:microsoft.com/office/officeart/2005/8/layout/orgChart1"/>
    <dgm:cxn modelId="{BE784DCF-9707-48CE-8B6D-325E022ED85C}" type="presParOf" srcId="{E8144EED-3C02-4922-8DF6-4C27CAEB7B3D}" destId="{C08F7DB8-EFD2-425C-8D77-46430D13D027}" srcOrd="0" destOrd="0" presId="urn:microsoft.com/office/officeart/2005/8/layout/orgChart1"/>
    <dgm:cxn modelId="{7F676209-B42A-44F0-814D-037FB2B3B479}" type="presParOf" srcId="{C08F7DB8-EFD2-425C-8D77-46430D13D027}" destId="{107B6258-FF3B-45EC-9BA7-54343FC11756}" srcOrd="0" destOrd="0" presId="urn:microsoft.com/office/officeart/2005/8/layout/orgChart1"/>
    <dgm:cxn modelId="{D969932F-E865-4722-9C68-7D936D1AB23E}" type="presParOf" srcId="{C08F7DB8-EFD2-425C-8D77-46430D13D027}" destId="{52EDB0FB-E461-46D5-B190-9D9E19C5005E}" srcOrd="1" destOrd="0" presId="urn:microsoft.com/office/officeart/2005/8/layout/orgChart1"/>
    <dgm:cxn modelId="{DB2B0964-58FF-4B19-B39E-4FCDC2DE4E3B}" type="presParOf" srcId="{E8144EED-3C02-4922-8DF6-4C27CAEB7B3D}" destId="{150D4F7C-6B2C-4562-BEB1-F29F307A2EF9}" srcOrd="1" destOrd="0" presId="urn:microsoft.com/office/officeart/2005/8/layout/orgChart1"/>
    <dgm:cxn modelId="{34377F0A-A84D-4C80-BB00-0A753AFF860F}" type="presParOf" srcId="{E8144EED-3C02-4922-8DF6-4C27CAEB7B3D}" destId="{1C091D0F-07D1-4F2A-A095-6ED47B41687D}" srcOrd="2" destOrd="0" presId="urn:microsoft.com/office/officeart/2005/8/layout/orgChart1"/>
    <dgm:cxn modelId="{527AFE8D-3E42-49E5-8463-185DED8E92BC}" type="presParOf" srcId="{52634887-9642-A84C-BA27-ED8A2CE83818}" destId="{65E871FD-BB51-744E-8974-EDAD30DAD6CF}" srcOrd="2" destOrd="0" presId="urn:microsoft.com/office/officeart/2005/8/layout/orgChart1"/>
    <dgm:cxn modelId="{C139A1DF-9A03-49FA-BFDC-60E5D70F0E75}" type="presParOf" srcId="{673AB0DB-E364-FB4B-8D9C-2D9B701A6BE9}" destId="{D4FD12E1-F898-2A44-87EE-0FC20B5097CE}" srcOrd="2" destOrd="0" presId="urn:microsoft.com/office/officeart/2005/8/layout/orgChart1"/>
    <dgm:cxn modelId="{0E66B7F3-ECC5-4B19-A761-36A1957946C2}" type="presParOf" srcId="{673AB0DB-E364-FB4B-8D9C-2D9B701A6BE9}" destId="{58A16404-AB60-2944-ADA9-3D46CF5592D5}" srcOrd="3" destOrd="0" presId="urn:microsoft.com/office/officeart/2005/8/layout/orgChart1"/>
    <dgm:cxn modelId="{94F43914-5602-4A67-814F-AB0D232CB646}" type="presParOf" srcId="{58A16404-AB60-2944-ADA9-3D46CF5592D5}" destId="{A9B8CB4E-A782-2248-9CCF-52556E8300DA}" srcOrd="0" destOrd="0" presId="urn:microsoft.com/office/officeart/2005/8/layout/orgChart1"/>
    <dgm:cxn modelId="{8211A06C-69C8-41BF-9AF1-88F62B8A5EAB}" type="presParOf" srcId="{A9B8CB4E-A782-2248-9CCF-52556E8300DA}" destId="{93A6F85E-85BF-1440-B242-6E0AED99E739}" srcOrd="0" destOrd="0" presId="urn:microsoft.com/office/officeart/2005/8/layout/orgChart1"/>
    <dgm:cxn modelId="{8F27D38E-6362-48B4-84C8-4E69BE96747A}" type="presParOf" srcId="{A9B8CB4E-A782-2248-9CCF-52556E8300DA}" destId="{35615576-D0A3-E14A-A615-7E897D9CC0C1}" srcOrd="1" destOrd="0" presId="urn:microsoft.com/office/officeart/2005/8/layout/orgChart1"/>
    <dgm:cxn modelId="{874A32E8-3FE8-4633-B6C3-E576A360325B}" type="presParOf" srcId="{58A16404-AB60-2944-ADA9-3D46CF5592D5}" destId="{57B298A0-F6FE-0F4A-890E-13FDBFA1150F}" srcOrd="1" destOrd="0" presId="urn:microsoft.com/office/officeart/2005/8/layout/orgChart1"/>
    <dgm:cxn modelId="{DDED5C07-0200-4786-B346-7E114460CAAB}" type="presParOf" srcId="{58A16404-AB60-2944-ADA9-3D46CF5592D5}" destId="{39A1B6FD-E10A-9040-B034-A68DFF1C2836}" srcOrd="2" destOrd="0" presId="urn:microsoft.com/office/officeart/2005/8/layout/orgChart1"/>
    <dgm:cxn modelId="{F39434F1-376D-43A5-B049-B81AFA1E56B0}" type="presParOf" srcId="{673AB0DB-E364-FB4B-8D9C-2D9B701A6BE9}" destId="{44E4139B-2B3E-BE4C-9AAE-AEB83D55B455}" srcOrd="4" destOrd="0" presId="urn:microsoft.com/office/officeart/2005/8/layout/orgChart1"/>
    <dgm:cxn modelId="{A5684CB3-C7D9-48B0-98D5-619527051077}" type="presParOf" srcId="{673AB0DB-E364-FB4B-8D9C-2D9B701A6BE9}" destId="{AA97162E-A484-DF4D-A570-D7AF7EB35F69}" srcOrd="5" destOrd="0" presId="urn:microsoft.com/office/officeart/2005/8/layout/orgChart1"/>
    <dgm:cxn modelId="{6C9C63AD-4472-42AF-ACC0-7E7934604008}" type="presParOf" srcId="{AA97162E-A484-DF4D-A570-D7AF7EB35F69}" destId="{20066E49-80AF-5140-8DB8-6C0AA8526AD6}" srcOrd="0" destOrd="0" presId="urn:microsoft.com/office/officeart/2005/8/layout/orgChart1"/>
    <dgm:cxn modelId="{8DF94A9B-48DD-4E4C-8FFE-5847D29A85B1}" type="presParOf" srcId="{20066E49-80AF-5140-8DB8-6C0AA8526AD6}" destId="{9D30B308-671A-A647-B7EE-E9DFB6367461}" srcOrd="0" destOrd="0" presId="urn:microsoft.com/office/officeart/2005/8/layout/orgChart1"/>
    <dgm:cxn modelId="{92811A33-71B2-48E7-B235-0B6820934619}" type="presParOf" srcId="{20066E49-80AF-5140-8DB8-6C0AA8526AD6}" destId="{65ED5855-8EAC-1348-8846-6D0950FE7B1B}" srcOrd="1" destOrd="0" presId="urn:microsoft.com/office/officeart/2005/8/layout/orgChart1"/>
    <dgm:cxn modelId="{30DCF956-15E4-4D65-9B33-8302662D435A}" type="presParOf" srcId="{AA97162E-A484-DF4D-A570-D7AF7EB35F69}" destId="{067135B3-DE51-7049-888D-DCE80C45B795}" srcOrd="1" destOrd="0" presId="urn:microsoft.com/office/officeart/2005/8/layout/orgChart1"/>
    <dgm:cxn modelId="{41BAAB24-2A7B-4320-8C49-50FA57E377AE}" type="presParOf" srcId="{AA97162E-A484-DF4D-A570-D7AF7EB35F69}" destId="{2F87D04E-8D53-094B-BB8F-F29A8656544A}" srcOrd="2" destOrd="0" presId="urn:microsoft.com/office/officeart/2005/8/layout/orgChart1"/>
    <dgm:cxn modelId="{51A6DA9D-4383-405C-A86D-BAC47678A5A6}" type="presParOf" srcId="{673AB0DB-E364-FB4B-8D9C-2D9B701A6BE9}" destId="{DDE5C072-9C35-6A45-B0B7-E350E3EEF1BD}" srcOrd="6" destOrd="0" presId="urn:microsoft.com/office/officeart/2005/8/layout/orgChart1"/>
    <dgm:cxn modelId="{BD8A6A1B-64FE-4BFB-AA18-BE0C1B8CDD41}" type="presParOf" srcId="{673AB0DB-E364-FB4B-8D9C-2D9B701A6BE9}" destId="{EF5C3BE7-3C9B-F143-850F-BA531A9B79EF}" srcOrd="7" destOrd="0" presId="urn:microsoft.com/office/officeart/2005/8/layout/orgChart1"/>
    <dgm:cxn modelId="{2BE981C0-53A7-4C30-B3CF-3C21DFF3CDF6}" type="presParOf" srcId="{EF5C3BE7-3C9B-F143-850F-BA531A9B79EF}" destId="{1C7CD7AF-3ECC-4C4A-984A-F8B064500224}" srcOrd="0" destOrd="0" presId="urn:microsoft.com/office/officeart/2005/8/layout/orgChart1"/>
    <dgm:cxn modelId="{195439AF-EEEC-4795-A7EE-E8C41FC99788}" type="presParOf" srcId="{1C7CD7AF-3ECC-4C4A-984A-F8B064500224}" destId="{E04C9C4D-F27D-584E-8838-CDB81DD14A75}" srcOrd="0" destOrd="0" presId="urn:microsoft.com/office/officeart/2005/8/layout/orgChart1"/>
    <dgm:cxn modelId="{210CF672-FFFD-45F5-97C1-B0C0B1532DE6}" type="presParOf" srcId="{1C7CD7AF-3ECC-4C4A-984A-F8B064500224}" destId="{04593730-F774-FF40-9813-1C7470A0D305}" srcOrd="1" destOrd="0" presId="urn:microsoft.com/office/officeart/2005/8/layout/orgChart1"/>
    <dgm:cxn modelId="{F781AE0F-EE7D-4E77-83CA-8CD263E241A1}" type="presParOf" srcId="{EF5C3BE7-3C9B-F143-850F-BA531A9B79EF}" destId="{EF19A1D0-E4CF-384E-9CBE-1155BB3A58DF}" srcOrd="1" destOrd="0" presId="urn:microsoft.com/office/officeart/2005/8/layout/orgChart1"/>
    <dgm:cxn modelId="{15529882-A1F0-4C39-A556-E9FC11AA6DD8}" type="presParOf" srcId="{EF19A1D0-E4CF-384E-9CBE-1155BB3A58DF}" destId="{7BCF81BD-C727-834E-B35C-1C6BEEA69687}" srcOrd="0" destOrd="0" presId="urn:microsoft.com/office/officeart/2005/8/layout/orgChart1"/>
    <dgm:cxn modelId="{21233135-2A52-400F-A898-B05AF3E01191}" type="presParOf" srcId="{EF19A1D0-E4CF-384E-9CBE-1155BB3A58DF}" destId="{8AFD8FD4-E3CE-8442-A26F-D73E1F107991}" srcOrd="1" destOrd="0" presId="urn:microsoft.com/office/officeart/2005/8/layout/orgChart1"/>
    <dgm:cxn modelId="{10D5E43B-731A-424D-9472-0BADDBBEE090}" type="presParOf" srcId="{8AFD8FD4-E3CE-8442-A26F-D73E1F107991}" destId="{46786987-C7F6-234B-98A5-ADCF3AF1AD42}" srcOrd="0" destOrd="0" presId="urn:microsoft.com/office/officeart/2005/8/layout/orgChart1"/>
    <dgm:cxn modelId="{6DDA8494-1844-4112-9610-FF8019A4E238}" type="presParOf" srcId="{46786987-C7F6-234B-98A5-ADCF3AF1AD42}" destId="{69949B33-ACD1-CF46-B1C6-24BEAFB65CEB}" srcOrd="0" destOrd="0" presId="urn:microsoft.com/office/officeart/2005/8/layout/orgChart1"/>
    <dgm:cxn modelId="{2EA1F4AE-8DBD-4F4C-8F77-8526160EA285}" type="presParOf" srcId="{46786987-C7F6-234B-98A5-ADCF3AF1AD42}" destId="{86AA49D0-A8F1-E048-89DF-1C65BE08AEED}" srcOrd="1" destOrd="0" presId="urn:microsoft.com/office/officeart/2005/8/layout/orgChart1"/>
    <dgm:cxn modelId="{1D446043-F17E-4B9C-A33A-85DA331E73E9}" type="presParOf" srcId="{8AFD8FD4-E3CE-8442-A26F-D73E1F107991}" destId="{F485B4B2-51E0-C641-B5CC-61822525270D}" srcOrd="1" destOrd="0" presId="urn:microsoft.com/office/officeart/2005/8/layout/orgChart1"/>
    <dgm:cxn modelId="{6FFEEEAA-BE44-47DC-81C5-F3228B34635A}" type="presParOf" srcId="{8AFD8FD4-E3CE-8442-A26F-D73E1F107991}" destId="{A5A1AF3C-E02C-B848-A4FD-E1DCE342FA91}" srcOrd="2" destOrd="0" presId="urn:microsoft.com/office/officeart/2005/8/layout/orgChart1"/>
    <dgm:cxn modelId="{3470F9A3-409F-422D-9C64-0FD4988DDA3A}" type="presParOf" srcId="{EF19A1D0-E4CF-384E-9CBE-1155BB3A58DF}" destId="{27B68E8F-53A8-A245-8C2F-19CFF4771157}" srcOrd="2" destOrd="0" presId="urn:microsoft.com/office/officeart/2005/8/layout/orgChart1"/>
    <dgm:cxn modelId="{5AF8BB2B-56B5-41F9-8087-E6E9FAED699C}" type="presParOf" srcId="{EF19A1D0-E4CF-384E-9CBE-1155BB3A58DF}" destId="{226309E3-F583-734E-95CC-C74995CF3EFF}" srcOrd="3" destOrd="0" presId="urn:microsoft.com/office/officeart/2005/8/layout/orgChart1"/>
    <dgm:cxn modelId="{08F69445-33D3-47BF-B883-F3044E7DD173}" type="presParOf" srcId="{226309E3-F583-734E-95CC-C74995CF3EFF}" destId="{B58DE3E6-A6BE-B147-AEFC-59B870D7B521}" srcOrd="0" destOrd="0" presId="urn:microsoft.com/office/officeart/2005/8/layout/orgChart1"/>
    <dgm:cxn modelId="{EBEC3ABF-0A11-4A45-9B85-2856CF663D79}" type="presParOf" srcId="{B58DE3E6-A6BE-B147-AEFC-59B870D7B521}" destId="{F075696C-9941-2C48-95EB-A852B9B1503E}" srcOrd="0" destOrd="0" presId="urn:microsoft.com/office/officeart/2005/8/layout/orgChart1"/>
    <dgm:cxn modelId="{E3968FD6-CA69-4142-8D5A-1EDC0587ECF3}" type="presParOf" srcId="{B58DE3E6-A6BE-B147-AEFC-59B870D7B521}" destId="{E88EA2D3-B63B-8748-A718-8673601329D7}" srcOrd="1" destOrd="0" presId="urn:microsoft.com/office/officeart/2005/8/layout/orgChart1"/>
    <dgm:cxn modelId="{487303EB-2155-4782-9055-B743D71BDFBB}" type="presParOf" srcId="{226309E3-F583-734E-95CC-C74995CF3EFF}" destId="{6466664B-80FF-604B-BF24-45E88792B6EC}" srcOrd="1" destOrd="0" presId="urn:microsoft.com/office/officeart/2005/8/layout/orgChart1"/>
    <dgm:cxn modelId="{14AF6CD8-2EEE-41EE-A149-7D682CA2752F}" type="presParOf" srcId="{226309E3-F583-734E-95CC-C74995CF3EFF}" destId="{4E886886-2684-9545-BBD9-568326CC7299}" srcOrd="2" destOrd="0" presId="urn:microsoft.com/office/officeart/2005/8/layout/orgChart1"/>
    <dgm:cxn modelId="{DC104086-19FA-4899-B857-8D7D0C95E943}" type="presParOf" srcId="{EF19A1D0-E4CF-384E-9CBE-1155BB3A58DF}" destId="{23BA59FC-8440-924E-BE9B-90051004D276}" srcOrd="4" destOrd="0" presId="urn:microsoft.com/office/officeart/2005/8/layout/orgChart1"/>
    <dgm:cxn modelId="{3FE7D267-DCAB-4AD9-9168-C9865140799D}" type="presParOf" srcId="{EF19A1D0-E4CF-384E-9CBE-1155BB3A58DF}" destId="{429E5F0E-9B54-E049-8452-45E51186E495}" srcOrd="5" destOrd="0" presId="urn:microsoft.com/office/officeart/2005/8/layout/orgChart1"/>
    <dgm:cxn modelId="{332CE249-7063-4A99-9ECD-FA31BFB95B10}" type="presParOf" srcId="{429E5F0E-9B54-E049-8452-45E51186E495}" destId="{A699C6C5-FCB0-EF41-A440-1F7403A58C37}" srcOrd="0" destOrd="0" presId="urn:microsoft.com/office/officeart/2005/8/layout/orgChart1"/>
    <dgm:cxn modelId="{A8AC94C0-922E-4411-90BC-8962C4DC5DC7}" type="presParOf" srcId="{A699C6C5-FCB0-EF41-A440-1F7403A58C37}" destId="{EF2CF5E4-4AC8-E34E-85AB-0CA600FC0601}" srcOrd="0" destOrd="0" presId="urn:microsoft.com/office/officeart/2005/8/layout/orgChart1"/>
    <dgm:cxn modelId="{3B6DB778-61ED-407E-A232-54FBE21BBC2C}" type="presParOf" srcId="{A699C6C5-FCB0-EF41-A440-1F7403A58C37}" destId="{41DFEF9D-8BED-8D41-83E1-AB536B061F07}" srcOrd="1" destOrd="0" presId="urn:microsoft.com/office/officeart/2005/8/layout/orgChart1"/>
    <dgm:cxn modelId="{87CD8796-6669-4557-B57F-CD8B862477D2}" type="presParOf" srcId="{429E5F0E-9B54-E049-8452-45E51186E495}" destId="{E9FE2117-27A1-A845-AE9F-50AE0CBB42DB}" srcOrd="1" destOrd="0" presId="urn:microsoft.com/office/officeart/2005/8/layout/orgChart1"/>
    <dgm:cxn modelId="{20B8BF5C-98D9-4B3E-A728-9976C0153A90}" type="presParOf" srcId="{429E5F0E-9B54-E049-8452-45E51186E495}" destId="{1EEDF475-A085-A348-9A44-61FF1863DAE4}" srcOrd="2" destOrd="0" presId="urn:microsoft.com/office/officeart/2005/8/layout/orgChart1"/>
    <dgm:cxn modelId="{8367CA55-CC7B-453E-804C-1BBD8A3B34EF}" type="presParOf" srcId="{EF19A1D0-E4CF-384E-9CBE-1155BB3A58DF}" destId="{A66FAE92-6599-6E4A-94AE-3481098A53C8}" srcOrd="6" destOrd="0" presId="urn:microsoft.com/office/officeart/2005/8/layout/orgChart1"/>
    <dgm:cxn modelId="{4AE663C1-380D-4C0A-9AA2-6C1D9EB5BB15}" type="presParOf" srcId="{EF19A1D0-E4CF-384E-9CBE-1155BB3A58DF}" destId="{AF400C6F-35FA-E94D-B893-60FBB5267300}" srcOrd="7" destOrd="0" presId="urn:microsoft.com/office/officeart/2005/8/layout/orgChart1"/>
    <dgm:cxn modelId="{CC0A3903-9F7F-478C-B969-1DD7FBA21E7B}" type="presParOf" srcId="{AF400C6F-35FA-E94D-B893-60FBB5267300}" destId="{8E87AFF3-2E3A-434B-A6F1-25D8D083B873}" srcOrd="0" destOrd="0" presId="urn:microsoft.com/office/officeart/2005/8/layout/orgChart1"/>
    <dgm:cxn modelId="{DDAB9A94-CC70-4DA5-B333-0C79CF3E0292}" type="presParOf" srcId="{8E87AFF3-2E3A-434B-A6F1-25D8D083B873}" destId="{5246EC39-77FB-2E40-ADDB-B068993421C9}" srcOrd="0" destOrd="0" presId="urn:microsoft.com/office/officeart/2005/8/layout/orgChart1"/>
    <dgm:cxn modelId="{5E2FFFC0-2170-4FE3-B90B-6A1008A41BBA}" type="presParOf" srcId="{8E87AFF3-2E3A-434B-A6F1-25D8D083B873}" destId="{325DD95F-341F-3448-A250-780B50B8F4B4}" srcOrd="1" destOrd="0" presId="urn:microsoft.com/office/officeart/2005/8/layout/orgChart1"/>
    <dgm:cxn modelId="{080588F2-C17A-43C4-BE40-083D20CC951D}" type="presParOf" srcId="{AF400C6F-35FA-E94D-B893-60FBB5267300}" destId="{3C421C89-DA4A-664B-A97E-043F5C937650}" srcOrd="1" destOrd="0" presId="urn:microsoft.com/office/officeart/2005/8/layout/orgChart1"/>
    <dgm:cxn modelId="{42FA983A-099B-4D8B-8598-98E591C2D005}" type="presParOf" srcId="{AF400C6F-35FA-E94D-B893-60FBB5267300}" destId="{0131C5A6-8465-3647-8BC4-7D7F2A19B2A4}" srcOrd="2" destOrd="0" presId="urn:microsoft.com/office/officeart/2005/8/layout/orgChart1"/>
    <dgm:cxn modelId="{4DFA8953-48F8-49F3-848E-298BD6DA0A6E}" type="presParOf" srcId="{EF5C3BE7-3C9B-F143-850F-BA531A9B79EF}" destId="{9724379F-A4E0-B049-AAA4-C568008BA111}" srcOrd="2" destOrd="0" presId="urn:microsoft.com/office/officeart/2005/8/layout/orgChart1"/>
    <dgm:cxn modelId="{FDD6B014-3C21-4E17-ABB7-A34CCBCF2B5A}" type="presParOf" srcId="{673AB0DB-E364-FB4B-8D9C-2D9B701A6BE9}" destId="{126BFB7F-FD2E-451E-BEC5-EFEE23B45AD7}" srcOrd="8" destOrd="0" presId="urn:microsoft.com/office/officeart/2005/8/layout/orgChart1"/>
    <dgm:cxn modelId="{F8D5E24D-7E5E-4E87-881F-AD3D180EB2BC}" type="presParOf" srcId="{673AB0DB-E364-FB4B-8D9C-2D9B701A6BE9}" destId="{9ED96097-765A-4231-8E87-A7E457E26B78}" srcOrd="9" destOrd="0" presId="urn:microsoft.com/office/officeart/2005/8/layout/orgChart1"/>
    <dgm:cxn modelId="{5D136E58-A934-4C0A-820F-0FCB6A4AA27A}" type="presParOf" srcId="{9ED96097-765A-4231-8E87-A7E457E26B78}" destId="{18FAD406-5D9B-45BA-9035-8D956DD5D45A}" srcOrd="0" destOrd="0" presId="urn:microsoft.com/office/officeart/2005/8/layout/orgChart1"/>
    <dgm:cxn modelId="{7C3DFF10-CA55-4AD9-B6FC-6B0231FDAA16}" type="presParOf" srcId="{18FAD406-5D9B-45BA-9035-8D956DD5D45A}" destId="{E1224D8F-A35C-4D7F-8834-5C6627BB0C2A}" srcOrd="0" destOrd="0" presId="urn:microsoft.com/office/officeart/2005/8/layout/orgChart1"/>
    <dgm:cxn modelId="{1E27EA97-C1D6-4DA3-B30D-F17B1835F07C}" type="presParOf" srcId="{18FAD406-5D9B-45BA-9035-8D956DD5D45A}" destId="{57479F0C-C1A2-43FA-95E6-1F462C72DD64}" srcOrd="1" destOrd="0" presId="urn:microsoft.com/office/officeart/2005/8/layout/orgChart1"/>
    <dgm:cxn modelId="{251A5CDB-FA0E-4574-A63F-F0C52C642A06}" type="presParOf" srcId="{9ED96097-765A-4231-8E87-A7E457E26B78}" destId="{95E2BEE6-FE6A-4EC7-8CFF-A500663B1295}" srcOrd="1" destOrd="0" presId="urn:microsoft.com/office/officeart/2005/8/layout/orgChart1"/>
    <dgm:cxn modelId="{6CD914FD-D86E-42F4-9424-F7D898F11BCE}" type="presParOf" srcId="{95E2BEE6-FE6A-4EC7-8CFF-A500663B1295}" destId="{BF553097-F851-408D-BC8F-189CF35D31BF}" srcOrd="0" destOrd="0" presId="urn:microsoft.com/office/officeart/2005/8/layout/orgChart1"/>
    <dgm:cxn modelId="{6DE801B1-8A3E-4745-848F-9AE4AC96ABC2}" type="presParOf" srcId="{95E2BEE6-FE6A-4EC7-8CFF-A500663B1295}" destId="{FA8D0F72-DFE3-4C9A-8823-B4FC98302712}" srcOrd="1" destOrd="0" presId="urn:microsoft.com/office/officeart/2005/8/layout/orgChart1"/>
    <dgm:cxn modelId="{A5ABB856-FEB4-4194-ADD2-CC19D289D9F8}" type="presParOf" srcId="{FA8D0F72-DFE3-4C9A-8823-B4FC98302712}" destId="{BFEF09EB-D98A-4D76-BAB7-B4B7DD5DEC1C}" srcOrd="0" destOrd="0" presId="urn:microsoft.com/office/officeart/2005/8/layout/orgChart1"/>
    <dgm:cxn modelId="{77BCC981-1F10-48E3-9981-62970C2EC548}" type="presParOf" srcId="{BFEF09EB-D98A-4D76-BAB7-B4B7DD5DEC1C}" destId="{5C82DF0B-6F41-466C-8861-7682F7AB4E7C}" srcOrd="0" destOrd="0" presId="urn:microsoft.com/office/officeart/2005/8/layout/orgChart1"/>
    <dgm:cxn modelId="{01BD05A3-6BE7-49BC-A2A7-BFE610A2BF0F}" type="presParOf" srcId="{BFEF09EB-D98A-4D76-BAB7-B4B7DD5DEC1C}" destId="{53C87EC7-E508-4805-BF5D-924C23BEF5E8}" srcOrd="1" destOrd="0" presId="urn:microsoft.com/office/officeart/2005/8/layout/orgChart1"/>
    <dgm:cxn modelId="{9D6434CB-93F1-4C86-B897-300CE75FE9AD}" type="presParOf" srcId="{FA8D0F72-DFE3-4C9A-8823-B4FC98302712}" destId="{8AEE5614-24BC-4B4E-8C7D-143634653C3E}" srcOrd="1" destOrd="0" presId="urn:microsoft.com/office/officeart/2005/8/layout/orgChart1"/>
    <dgm:cxn modelId="{22B4DBED-C6E0-47F7-BCBC-A3E47BA74CD3}" type="presParOf" srcId="{FA8D0F72-DFE3-4C9A-8823-B4FC98302712}" destId="{B0725C69-0CFA-4150-8F51-6B07CFA05803}" srcOrd="2" destOrd="0" presId="urn:microsoft.com/office/officeart/2005/8/layout/orgChart1"/>
    <dgm:cxn modelId="{0B8F4696-E6C9-42DA-908C-BC0F912B768B}" type="presParOf" srcId="{95E2BEE6-FE6A-4EC7-8CFF-A500663B1295}" destId="{7119FF0B-96EC-4C87-A46B-4051B31602D5}" srcOrd="2" destOrd="0" presId="urn:microsoft.com/office/officeart/2005/8/layout/orgChart1"/>
    <dgm:cxn modelId="{D4E0F8B6-7013-43F1-8C61-87AD5CD99E5F}" type="presParOf" srcId="{95E2BEE6-FE6A-4EC7-8CFF-A500663B1295}" destId="{042AAA01-ADE9-489E-A31C-B313931D2B90}" srcOrd="3" destOrd="0" presId="urn:microsoft.com/office/officeart/2005/8/layout/orgChart1"/>
    <dgm:cxn modelId="{B3106FE4-DE35-4ECF-AD58-8048778E5709}" type="presParOf" srcId="{042AAA01-ADE9-489E-A31C-B313931D2B90}" destId="{FC786807-85F7-4F4D-93BA-5D459FA48C23}" srcOrd="0" destOrd="0" presId="urn:microsoft.com/office/officeart/2005/8/layout/orgChart1"/>
    <dgm:cxn modelId="{EB934A7A-AD75-405E-BEF5-591CDC883C43}" type="presParOf" srcId="{FC786807-85F7-4F4D-93BA-5D459FA48C23}" destId="{D1536381-8BBC-42C6-AE07-0D320957A5D8}" srcOrd="0" destOrd="0" presId="urn:microsoft.com/office/officeart/2005/8/layout/orgChart1"/>
    <dgm:cxn modelId="{213C0CEF-FEC8-45DE-9FB5-2C7CAE25665C}" type="presParOf" srcId="{FC786807-85F7-4F4D-93BA-5D459FA48C23}" destId="{E208355C-814E-4A6B-B2FA-B4D58B8294C1}" srcOrd="1" destOrd="0" presId="urn:microsoft.com/office/officeart/2005/8/layout/orgChart1"/>
    <dgm:cxn modelId="{9EF9EBA9-FFAC-4DF4-8041-8696D57540F0}" type="presParOf" srcId="{042AAA01-ADE9-489E-A31C-B313931D2B90}" destId="{81AE8291-81C0-4C7F-AEEF-6B5636FE3E43}" srcOrd="1" destOrd="0" presId="urn:microsoft.com/office/officeart/2005/8/layout/orgChart1"/>
    <dgm:cxn modelId="{F49744D4-99DA-41B2-BF44-EC06D85A1143}" type="presParOf" srcId="{042AAA01-ADE9-489E-A31C-B313931D2B90}" destId="{77B73F33-5F40-4BA0-BBB2-4FF277E9AF8F}" srcOrd="2" destOrd="0" presId="urn:microsoft.com/office/officeart/2005/8/layout/orgChart1"/>
    <dgm:cxn modelId="{6F495025-CA34-46AC-86FC-06830A884335}" type="presParOf" srcId="{9ED96097-765A-4231-8E87-A7E457E26B78}" destId="{56997A02-58A1-4C4E-AF84-38E4DFF8BFFB}" srcOrd="2" destOrd="0" presId="urn:microsoft.com/office/officeart/2005/8/layout/orgChart1"/>
    <dgm:cxn modelId="{965E5F8F-E3AE-4F9F-A86F-E75596C4458B}" type="presParOf" srcId="{673AB0DB-E364-FB4B-8D9C-2D9B701A6BE9}" destId="{BD76B033-D915-4367-8FA2-2109410DB7DB}" srcOrd="10" destOrd="0" presId="urn:microsoft.com/office/officeart/2005/8/layout/orgChart1"/>
    <dgm:cxn modelId="{9CD014D1-9018-4658-861E-A248BBAD5F79}" type="presParOf" srcId="{673AB0DB-E364-FB4B-8D9C-2D9B701A6BE9}" destId="{67D92075-12FF-4527-9015-5A41A7C35535}" srcOrd="11" destOrd="0" presId="urn:microsoft.com/office/officeart/2005/8/layout/orgChart1"/>
    <dgm:cxn modelId="{D86A1C37-ED06-4989-9C05-BADCF738DB37}" type="presParOf" srcId="{67D92075-12FF-4527-9015-5A41A7C35535}" destId="{373225E2-675B-40E0-B42D-92B9BDD3629C}" srcOrd="0" destOrd="0" presId="urn:microsoft.com/office/officeart/2005/8/layout/orgChart1"/>
    <dgm:cxn modelId="{D0359D18-0E2F-4F44-89C0-B2C5F438F408}" type="presParOf" srcId="{373225E2-675B-40E0-B42D-92B9BDD3629C}" destId="{4F865D9B-48CF-4449-9367-19CB0A81ABCB}" srcOrd="0" destOrd="0" presId="urn:microsoft.com/office/officeart/2005/8/layout/orgChart1"/>
    <dgm:cxn modelId="{1046AD1E-0A7C-48E6-BF56-3CE7F113793B}" type="presParOf" srcId="{373225E2-675B-40E0-B42D-92B9BDD3629C}" destId="{10E49E7E-8D32-4BA3-90BD-C868601613AF}" srcOrd="1" destOrd="0" presId="urn:microsoft.com/office/officeart/2005/8/layout/orgChart1"/>
    <dgm:cxn modelId="{BEAE4DD3-34A7-48DE-B5B4-5B9678EDE32E}" type="presParOf" srcId="{67D92075-12FF-4527-9015-5A41A7C35535}" destId="{6D06E2FF-36D2-42D5-AE96-1C1D4B29FCDF}" srcOrd="1" destOrd="0" presId="urn:microsoft.com/office/officeart/2005/8/layout/orgChart1"/>
    <dgm:cxn modelId="{34F9D27A-3407-4A7D-92FA-9448BF307371}" type="presParOf" srcId="{6D06E2FF-36D2-42D5-AE96-1C1D4B29FCDF}" destId="{DAF61435-4997-4C88-A8A2-BDA1BEEEFFAF}" srcOrd="0" destOrd="0" presId="urn:microsoft.com/office/officeart/2005/8/layout/orgChart1"/>
    <dgm:cxn modelId="{F1741E21-A492-4F9A-BFD1-5A56D63D58DD}" type="presParOf" srcId="{6D06E2FF-36D2-42D5-AE96-1C1D4B29FCDF}" destId="{A1048651-D20E-485C-8491-490FC7981DF1}" srcOrd="1" destOrd="0" presId="urn:microsoft.com/office/officeart/2005/8/layout/orgChart1"/>
    <dgm:cxn modelId="{E1D75FF1-38AA-4C76-ADF3-857B07DF5887}" type="presParOf" srcId="{A1048651-D20E-485C-8491-490FC7981DF1}" destId="{124719B5-1432-4849-8CC1-698D8FC21474}" srcOrd="0" destOrd="0" presId="urn:microsoft.com/office/officeart/2005/8/layout/orgChart1"/>
    <dgm:cxn modelId="{5863B0AF-2FA2-4D3A-90CF-880C4FFAB8C8}" type="presParOf" srcId="{124719B5-1432-4849-8CC1-698D8FC21474}" destId="{0D85C162-B5F7-46F1-A9F5-EC214566D36F}" srcOrd="0" destOrd="0" presId="urn:microsoft.com/office/officeart/2005/8/layout/orgChart1"/>
    <dgm:cxn modelId="{0B1602D8-72A6-4454-AC11-CBD5BF360520}" type="presParOf" srcId="{124719B5-1432-4849-8CC1-698D8FC21474}" destId="{CE487949-436E-4804-B04D-739EAD3FCEFE}" srcOrd="1" destOrd="0" presId="urn:microsoft.com/office/officeart/2005/8/layout/orgChart1"/>
    <dgm:cxn modelId="{0942CB00-DFEE-475C-9B83-15D7FEE9DE36}" type="presParOf" srcId="{A1048651-D20E-485C-8491-490FC7981DF1}" destId="{29985763-01FC-4420-8680-4A4C6C13A27F}" srcOrd="1" destOrd="0" presId="urn:microsoft.com/office/officeart/2005/8/layout/orgChart1"/>
    <dgm:cxn modelId="{99CC1004-CCAC-4101-947E-B29A7286E4B2}" type="presParOf" srcId="{A1048651-D20E-485C-8491-490FC7981DF1}" destId="{E9CAEAD4-E953-453C-BA75-40DFC7A58AA0}" srcOrd="2" destOrd="0" presId="urn:microsoft.com/office/officeart/2005/8/layout/orgChart1"/>
    <dgm:cxn modelId="{10675266-1765-4DA1-B2A8-A3D82ECC0D78}" type="presParOf" srcId="{67D92075-12FF-4527-9015-5A41A7C35535}" destId="{B1D616EA-09C1-483F-8489-1881A186D3A9}" srcOrd="2" destOrd="0" presId="urn:microsoft.com/office/officeart/2005/8/layout/orgChart1"/>
    <dgm:cxn modelId="{D964B105-9F42-487D-A6B8-FF61FF528EF3}" type="presParOf" srcId="{673AB0DB-E364-FB4B-8D9C-2D9B701A6BE9}" destId="{82628DF4-E310-7C4F-A4AF-AB509460BA27}" srcOrd="12" destOrd="0" presId="urn:microsoft.com/office/officeart/2005/8/layout/orgChart1"/>
    <dgm:cxn modelId="{1F1F7A69-61E2-4C68-BE95-B88F8E21851F}" type="presParOf" srcId="{673AB0DB-E364-FB4B-8D9C-2D9B701A6BE9}" destId="{B63BD441-5A5D-4448-93BC-36474347E7DB}" srcOrd="13" destOrd="0" presId="urn:microsoft.com/office/officeart/2005/8/layout/orgChart1"/>
    <dgm:cxn modelId="{B9EBB269-25F2-4996-BC7E-2C47C27EAE65}" type="presParOf" srcId="{B63BD441-5A5D-4448-93BC-36474347E7DB}" destId="{50DC9DEB-429A-2F44-9DC4-9F54E07E17FE}" srcOrd="0" destOrd="0" presId="urn:microsoft.com/office/officeart/2005/8/layout/orgChart1"/>
    <dgm:cxn modelId="{A01AFFF5-6D04-4F21-AB8C-EC2AAF9638AF}" type="presParOf" srcId="{50DC9DEB-429A-2F44-9DC4-9F54E07E17FE}" destId="{5011F29E-EB63-9243-BCC5-18EAB9A7426E}" srcOrd="0" destOrd="0" presId="urn:microsoft.com/office/officeart/2005/8/layout/orgChart1"/>
    <dgm:cxn modelId="{3AEC051E-BB08-4450-A0F9-EB168717BA28}" type="presParOf" srcId="{50DC9DEB-429A-2F44-9DC4-9F54E07E17FE}" destId="{05BFF9EE-B19D-5B40-BA94-A0B899EB004C}" srcOrd="1" destOrd="0" presId="urn:microsoft.com/office/officeart/2005/8/layout/orgChart1"/>
    <dgm:cxn modelId="{9CBF7196-6DE6-4A4F-8C8F-18906CBCEBF7}" type="presParOf" srcId="{B63BD441-5A5D-4448-93BC-36474347E7DB}" destId="{7602C5ED-AB57-E84F-BD46-6A5CB9CE5AEB}" srcOrd="1" destOrd="0" presId="urn:microsoft.com/office/officeart/2005/8/layout/orgChart1"/>
    <dgm:cxn modelId="{5071E5FE-67A9-4784-AC32-3C19E3DCCFAE}" type="presParOf" srcId="{7602C5ED-AB57-E84F-BD46-6A5CB9CE5AEB}" destId="{356265F3-B739-E64D-BE9F-E63F4BB13DFE}" srcOrd="0" destOrd="0" presId="urn:microsoft.com/office/officeart/2005/8/layout/orgChart1"/>
    <dgm:cxn modelId="{AC86709E-8193-4CBA-B374-207448E6AB09}" type="presParOf" srcId="{7602C5ED-AB57-E84F-BD46-6A5CB9CE5AEB}" destId="{29F7B461-97F8-2D44-8087-FC5CA0041B9D}" srcOrd="1" destOrd="0" presId="urn:microsoft.com/office/officeart/2005/8/layout/orgChart1"/>
    <dgm:cxn modelId="{297EF644-89A6-4125-B335-8E83475D92E4}" type="presParOf" srcId="{29F7B461-97F8-2D44-8087-FC5CA0041B9D}" destId="{3D238E91-9096-DF4F-A2E4-B7621E1FFE1E}" srcOrd="0" destOrd="0" presId="urn:microsoft.com/office/officeart/2005/8/layout/orgChart1"/>
    <dgm:cxn modelId="{6DA422C7-9F7A-4806-BE44-2150E4D774DD}" type="presParOf" srcId="{3D238E91-9096-DF4F-A2E4-B7621E1FFE1E}" destId="{0C5636BB-DFA6-7A45-8BBF-AD2CB8A7F647}" srcOrd="0" destOrd="0" presId="urn:microsoft.com/office/officeart/2005/8/layout/orgChart1"/>
    <dgm:cxn modelId="{442F4A7F-09D7-41D0-93B3-160EF8A4FA5F}" type="presParOf" srcId="{3D238E91-9096-DF4F-A2E4-B7621E1FFE1E}" destId="{A4C865F0-744C-DD44-B94C-AA3CA8659808}" srcOrd="1" destOrd="0" presId="urn:microsoft.com/office/officeart/2005/8/layout/orgChart1"/>
    <dgm:cxn modelId="{78079CB7-62C8-4BAF-A73A-227B743DCA7A}" type="presParOf" srcId="{29F7B461-97F8-2D44-8087-FC5CA0041B9D}" destId="{37442298-6437-C341-8DA9-9F442726929D}" srcOrd="1" destOrd="0" presId="urn:microsoft.com/office/officeart/2005/8/layout/orgChart1"/>
    <dgm:cxn modelId="{DD4BE06A-F8C7-44DE-A57A-BF603BE39453}" type="presParOf" srcId="{29F7B461-97F8-2D44-8087-FC5CA0041B9D}" destId="{309EABEE-C886-F74B-9684-5980289BA903}" srcOrd="2" destOrd="0" presId="urn:microsoft.com/office/officeart/2005/8/layout/orgChart1"/>
    <dgm:cxn modelId="{D9B1CEF6-4A64-49BC-8307-1A7385FA0B9A}" type="presParOf" srcId="{7602C5ED-AB57-E84F-BD46-6A5CB9CE5AEB}" destId="{718CB13E-0BB2-45DF-85A1-4FF2B1015295}" srcOrd="2" destOrd="0" presId="urn:microsoft.com/office/officeart/2005/8/layout/orgChart1"/>
    <dgm:cxn modelId="{F099053E-3958-4C4B-ADC5-93959EB968CD}" type="presParOf" srcId="{7602C5ED-AB57-E84F-BD46-6A5CB9CE5AEB}" destId="{A6EB24FA-ECFA-4E8B-A3CA-913F604EB2C9}" srcOrd="3" destOrd="0" presId="urn:microsoft.com/office/officeart/2005/8/layout/orgChart1"/>
    <dgm:cxn modelId="{5DE14B59-4CF6-4928-8196-73ED1C0DD9CE}" type="presParOf" srcId="{A6EB24FA-ECFA-4E8B-A3CA-913F604EB2C9}" destId="{EE6E21C7-B7EC-4F8F-B8C9-22D308797E7D}" srcOrd="0" destOrd="0" presId="urn:microsoft.com/office/officeart/2005/8/layout/orgChart1"/>
    <dgm:cxn modelId="{32685C72-4149-4DEA-B12F-C02404BCCFE1}" type="presParOf" srcId="{EE6E21C7-B7EC-4F8F-B8C9-22D308797E7D}" destId="{B70D9A87-3888-4623-836A-68EEC34FB4FB}" srcOrd="0" destOrd="0" presId="urn:microsoft.com/office/officeart/2005/8/layout/orgChart1"/>
    <dgm:cxn modelId="{2316308A-C2AC-40DB-B734-6621819395D9}" type="presParOf" srcId="{EE6E21C7-B7EC-4F8F-B8C9-22D308797E7D}" destId="{AC45A661-EE5E-4845-A72B-803EFB818B8A}" srcOrd="1" destOrd="0" presId="urn:microsoft.com/office/officeart/2005/8/layout/orgChart1"/>
    <dgm:cxn modelId="{ED1ED2BA-327F-4FF2-BE25-AAC4C9D06D48}" type="presParOf" srcId="{A6EB24FA-ECFA-4E8B-A3CA-913F604EB2C9}" destId="{C1A559F3-1130-44D7-AF7F-522BC143FF9A}" srcOrd="1" destOrd="0" presId="urn:microsoft.com/office/officeart/2005/8/layout/orgChart1"/>
    <dgm:cxn modelId="{1E6DBB83-2CD0-48DF-90EE-74781F128FED}" type="presParOf" srcId="{A6EB24FA-ECFA-4E8B-A3CA-913F604EB2C9}" destId="{056889BD-F543-46E0-9E65-AB4E78C89357}" srcOrd="2" destOrd="0" presId="urn:microsoft.com/office/officeart/2005/8/layout/orgChart1"/>
    <dgm:cxn modelId="{C82431D7-A22D-4C60-8383-AE98C1ED7D6F}" type="presParOf" srcId="{B63BD441-5A5D-4448-93BC-36474347E7DB}" destId="{B135817E-C153-AC43-B112-9860EB94C2BF}" srcOrd="2" destOrd="0" presId="urn:microsoft.com/office/officeart/2005/8/layout/orgChart1"/>
    <dgm:cxn modelId="{DC9506C4-479F-49D8-83E3-B2EE7739408C}" type="presParOf" srcId="{673AB0DB-E364-FB4B-8D9C-2D9B701A6BE9}" destId="{91C86C5B-9764-7940-BA03-BA3E568D90E5}" srcOrd="14" destOrd="0" presId="urn:microsoft.com/office/officeart/2005/8/layout/orgChart1"/>
    <dgm:cxn modelId="{B55BC534-3943-4B1E-A1CE-A447CFEA0732}" type="presParOf" srcId="{673AB0DB-E364-FB4B-8D9C-2D9B701A6BE9}" destId="{54328044-2D92-4045-AF97-D41087A1551D}" srcOrd="15" destOrd="0" presId="urn:microsoft.com/office/officeart/2005/8/layout/orgChart1"/>
    <dgm:cxn modelId="{AFCD80B2-EDF9-467C-B979-C504988B5BB2}" type="presParOf" srcId="{54328044-2D92-4045-AF97-D41087A1551D}" destId="{45FE016F-96C6-F445-9479-0DC4AFB82B01}" srcOrd="0" destOrd="0" presId="urn:microsoft.com/office/officeart/2005/8/layout/orgChart1"/>
    <dgm:cxn modelId="{0F4D811B-50A0-4834-9F2D-73B55583AD9A}" type="presParOf" srcId="{45FE016F-96C6-F445-9479-0DC4AFB82B01}" destId="{791AB751-4098-1945-980E-4A6071FCF345}" srcOrd="0" destOrd="0" presId="urn:microsoft.com/office/officeart/2005/8/layout/orgChart1"/>
    <dgm:cxn modelId="{FF669931-5308-42B3-BC46-E1DA742D9D8B}" type="presParOf" srcId="{45FE016F-96C6-F445-9479-0DC4AFB82B01}" destId="{3755021C-E0F3-E444-A21B-57109C01F1A9}" srcOrd="1" destOrd="0" presId="urn:microsoft.com/office/officeart/2005/8/layout/orgChart1"/>
    <dgm:cxn modelId="{6BBC1EEB-9B26-40E8-8A6B-AF25819C4489}" type="presParOf" srcId="{54328044-2D92-4045-AF97-D41087A1551D}" destId="{2B1EA7A8-0AF7-1B46-A312-4E388BEDDB1A}" srcOrd="1" destOrd="0" presId="urn:microsoft.com/office/officeart/2005/8/layout/orgChart1"/>
    <dgm:cxn modelId="{536B6A38-64CC-4A09-9373-82DB9889640E}" type="presParOf" srcId="{2B1EA7A8-0AF7-1B46-A312-4E388BEDDB1A}" destId="{0F3AF803-6546-014A-906B-8D810F0DB584}" srcOrd="0" destOrd="0" presId="urn:microsoft.com/office/officeart/2005/8/layout/orgChart1"/>
    <dgm:cxn modelId="{4598536D-6847-4721-964F-CB1F3282FAE9}" type="presParOf" srcId="{2B1EA7A8-0AF7-1B46-A312-4E388BEDDB1A}" destId="{3F959297-D961-BB41-AD01-871697CD9AE1}" srcOrd="1" destOrd="0" presId="urn:microsoft.com/office/officeart/2005/8/layout/orgChart1"/>
    <dgm:cxn modelId="{E7AE7A05-AA57-4598-AB4A-599EB3FF301F}" type="presParOf" srcId="{3F959297-D961-BB41-AD01-871697CD9AE1}" destId="{026190CC-38A8-C04A-8EF2-18041005802B}" srcOrd="0" destOrd="0" presId="urn:microsoft.com/office/officeart/2005/8/layout/orgChart1"/>
    <dgm:cxn modelId="{B1698B47-3C86-4207-8E10-C3659C3DA411}" type="presParOf" srcId="{026190CC-38A8-C04A-8EF2-18041005802B}" destId="{5ECFBF38-4D87-A043-891A-B30F51230FF3}" srcOrd="0" destOrd="0" presId="urn:microsoft.com/office/officeart/2005/8/layout/orgChart1"/>
    <dgm:cxn modelId="{0834010A-6AF7-4BD9-886B-642F35AECD4F}" type="presParOf" srcId="{026190CC-38A8-C04A-8EF2-18041005802B}" destId="{B8ECBE33-5AC5-5144-A7C9-3ECDF92EB257}" srcOrd="1" destOrd="0" presId="urn:microsoft.com/office/officeart/2005/8/layout/orgChart1"/>
    <dgm:cxn modelId="{82CF0B5C-1365-46BE-9871-595510B8F3FA}" type="presParOf" srcId="{3F959297-D961-BB41-AD01-871697CD9AE1}" destId="{BD832C3D-3840-BD49-99AD-5476D63D779D}" srcOrd="1" destOrd="0" presId="urn:microsoft.com/office/officeart/2005/8/layout/orgChart1"/>
    <dgm:cxn modelId="{875F71A6-19DA-4437-94E8-99BD9EB7E23E}" type="presParOf" srcId="{3F959297-D961-BB41-AD01-871697CD9AE1}" destId="{50C36525-B905-7542-8D28-1C38EA9CAEE3}" srcOrd="2" destOrd="0" presId="urn:microsoft.com/office/officeart/2005/8/layout/orgChart1"/>
    <dgm:cxn modelId="{DE197357-D335-4A44-82BF-49C1C87B7B23}" type="presParOf" srcId="{2B1EA7A8-0AF7-1B46-A312-4E388BEDDB1A}" destId="{84088512-AE71-4367-A1B1-EA6D8097168D}" srcOrd="2" destOrd="0" presId="urn:microsoft.com/office/officeart/2005/8/layout/orgChart1"/>
    <dgm:cxn modelId="{5E5A0C85-9CA7-43C8-B48F-441C45EA2BC9}" type="presParOf" srcId="{2B1EA7A8-0AF7-1B46-A312-4E388BEDDB1A}" destId="{EA3E3000-5865-4836-8815-BEABFCF1EDBF}" srcOrd="3" destOrd="0" presId="urn:microsoft.com/office/officeart/2005/8/layout/orgChart1"/>
    <dgm:cxn modelId="{79D96E90-F388-42F6-A029-8AB01E1DDC28}" type="presParOf" srcId="{EA3E3000-5865-4836-8815-BEABFCF1EDBF}" destId="{60AA659C-A8D2-4FAD-8D1F-4F68A1F2D63D}" srcOrd="0" destOrd="0" presId="urn:microsoft.com/office/officeart/2005/8/layout/orgChart1"/>
    <dgm:cxn modelId="{0A7E469A-B79C-44CC-B778-B083FACF23AA}" type="presParOf" srcId="{60AA659C-A8D2-4FAD-8D1F-4F68A1F2D63D}" destId="{7BBFCC2E-FC02-41FD-8931-587C9E98A010}" srcOrd="0" destOrd="0" presId="urn:microsoft.com/office/officeart/2005/8/layout/orgChart1"/>
    <dgm:cxn modelId="{A7FD5E2F-9C24-4357-9DDA-D7D77589E306}" type="presParOf" srcId="{60AA659C-A8D2-4FAD-8D1F-4F68A1F2D63D}" destId="{2492A374-0E06-475F-A325-5ADD4B51290D}" srcOrd="1" destOrd="0" presId="urn:microsoft.com/office/officeart/2005/8/layout/orgChart1"/>
    <dgm:cxn modelId="{01D1DEB7-3DF9-4A54-9D96-51EFD987D33E}" type="presParOf" srcId="{EA3E3000-5865-4836-8815-BEABFCF1EDBF}" destId="{551326D5-942D-44E7-86C1-24D90F1C08E7}" srcOrd="1" destOrd="0" presId="urn:microsoft.com/office/officeart/2005/8/layout/orgChart1"/>
    <dgm:cxn modelId="{731FC079-714C-41EB-A173-4C53B0A57609}" type="presParOf" srcId="{EA3E3000-5865-4836-8815-BEABFCF1EDBF}" destId="{643EF909-0D20-429C-8F11-28F81245E49B}" srcOrd="2" destOrd="0" presId="urn:microsoft.com/office/officeart/2005/8/layout/orgChart1"/>
    <dgm:cxn modelId="{0924A823-E0A0-4E22-A518-F2D3CEDD7C86}" type="presParOf" srcId="{54328044-2D92-4045-AF97-D41087A1551D}" destId="{3579D893-1942-2D4C-80E1-E43AD5C98427}" srcOrd="2" destOrd="0" presId="urn:microsoft.com/office/officeart/2005/8/layout/orgChart1"/>
    <dgm:cxn modelId="{F38516B1-7376-41EF-BBD2-069E666BE3DA}" type="presParOf" srcId="{6EE7689B-4925-6144-A2AD-12D633E319EA}" destId="{09F2832B-9C43-0445-94B5-1A6A03C006AA}" srcOrd="2" destOrd="0" presId="urn:microsoft.com/office/officeart/2005/8/layout/orgChart1"/>
    <dgm:cxn modelId="{8A4480F1-9F9E-4E4B-9548-3729B313424A}" type="presParOf" srcId="{251AE220-4D61-4EC7-A8F5-D7AFC3C8F734}" destId="{AE12614C-C924-4059-AF53-B9EB8D81881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758CFE7-1619-2C46-9540-F24A61D79177}" type="doc">
      <dgm:prSet loTypeId="urn:microsoft.com/office/officeart/2005/8/layout/orgChart1" loCatId="" qsTypeId="urn:microsoft.com/office/officeart/2005/8/quickstyle/simple1" qsCatId="simple" csTypeId="urn:microsoft.com/office/officeart/2005/8/colors/accent1_4" csCatId="accent1" phldr="1"/>
      <dgm:spPr/>
      <dgm:t>
        <a:bodyPr/>
        <a:lstStyle/>
        <a:p>
          <a:endParaRPr lang="zh-TW" altLang="en-US"/>
        </a:p>
      </dgm:t>
    </dgm:pt>
    <dgm:pt modelId="{CA383777-2066-F043-9957-D6C43A851E95}">
      <dgm:prSet phldrT="[文字]"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觀看單元</a:t>
          </a:r>
        </a:p>
      </dgm:t>
    </dgm:pt>
    <dgm:pt modelId="{415F2DFD-E8BB-624B-9791-8266C1DFCAB4}" type="parTrans" cxnId="{91742C8C-196D-E047-9F0B-177898280F8E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E6B67991-A9E8-A547-9440-4E147F7405BD}" type="sibTrans" cxnId="{91742C8C-196D-E047-9F0B-177898280F8E}">
      <dgm:prSet/>
      <dgm:spPr/>
      <dgm:t>
        <a:bodyPr/>
        <a:lstStyle/>
        <a:p>
          <a:endParaRPr lang="zh-TW" altLang="en-US" sz="1000"/>
        </a:p>
      </dgm:t>
    </dgm:pt>
    <dgm:pt modelId="{20A8FA69-BE42-E04A-969B-DC63EE654A2F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使用討論區</a:t>
          </a:r>
        </a:p>
      </dgm:t>
    </dgm:pt>
    <dgm:pt modelId="{C652FA0A-A8BF-3C49-824C-52E62EBB361C}" type="parTrans" cxnId="{00184E0C-47BC-C141-B45C-2788F35D0E26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6A17DD44-AD2C-E040-A040-DCB2EE5CC9A1}" type="sibTrans" cxnId="{00184E0C-47BC-C141-B45C-2788F35D0E26}">
      <dgm:prSet/>
      <dgm:spPr/>
      <dgm:t>
        <a:bodyPr/>
        <a:lstStyle/>
        <a:p>
          <a:endParaRPr lang="zh-TW" altLang="en-US" sz="1000"/>
        </a:p>
      </dgm:t>
    </dgm:pt>
    <dgm:pt modelId="{318AF4A2-0BE5-4848-B683-CECB19B6180A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編譯程式</a:t>
          </a:r>
        </a:p>
      </dgm:t>
    </dgm:pt>
    <dgm:pt modelId="{3E1A1E1A-7B7D-A548-AF08-A8215301BA2C}" type="parTrans" cxnId="{FEC3E084-AE36-A240-987F-7E4A37A4FD07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F8D452A1-AD98-7048-AAA3-71EBF7A85683}" type="sibTrans" cxnId="{FEC3E084-AE36-A240-987F-7E4A37A4FD07}">
      <dgm:prSet/>
      <dgm:spPr/>
      <dgm:t>
        <a:bodyPr/>
        <a:lstStyle/>
        <a:p>
          <a:endParaRPr lang="zh-TW" altLang="en-US" sz="1000"/>
        </a:p>
      </dgm:t>
    </dgm:pt>
    <dgm:pt modelId="{507064DA-1712-CB4B-A016-BC6E2D748B90}">
      <dgm:prSet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編輯</a:t>
          </a:r>
          <a:endParaRPr lang="en-US" altLang="zh-TW" sz="90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>
            <a:lnSpc>
              <a:spcPct val="90000"/>
            </a:lnSpc>
            <a:spcAft>
              <a:spcPts val="0"/>
            </a:spcAft>
          </a:pPr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個人資料</a:t>
          </a:r>
        </a:p>
      </dgm:t>
    </dgm:pt>
    <dgm:pt modelId="{2EAB447D-6633-7A44-93B7-9DFCA8B4AF35}" type="parTrans" cxnId="{7ACEF4F9-62E8-BF4E-A70D-6C7F8017E7B6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E407AB6F-6605-8E42-9812-561E47BD4D6A}" type="sibTrans" cxnId="{7ACEF4F9-62E8-BF4E-A70D-6C7F8017E7B6}">
      <dgm:prSet/>
      <dgm:spPr/>
      <dgm:t>
        <a:bodyPr/>
        <a:lstStyle/>
        <a:p>
          <a:endParaRPr lang="zh-TW" altLang="en-US" sz="1000"/>
        </a:p>
      </dgm:t>
    </dgm:pt>
    <dgm:pt modelId="{110C7DA7-84D1-9B4D-9002-A1EEB20D3289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編輯筆記</a:t>
          </a:r>
        </a:p>
      </dgm:t>
    </dgm:pt>
    <dgm:pt modelId="{EB01E9DC-F35A-3944-90A3-AD942BF70E9F}" type="parTrans" cxnId="{BB2CA1B7-6E3A-314B-9C48-73786D306857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03E8CB03-DBE2-4147-A5CC-50F8D5F2BC04}" type="sibTrans" cxnId="{BB2CA1B7-6E3A-314B-9C48-73786D306857}">
      <dgm:prSet/>
      <dgm:spPr/>
      <dgm:t>
        <a:bodyPr/>
        <a:lstStyle/>
        <a:p>
          <a:endParaRPr lang="zh-TW" altLang="en-US" sz="1000"/>
        </a:p>
      </dgm:t>
    </dgm:pt>
    <dgm:pt modelId="{F6EED217-8842-BC46-B3C9-8C93D5D5E4AB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查看進度</a:t>
          </a:r>
        </a:p>
      </dgm:t>
    </dgm:pt>
    <dgm:pt modelId="{310C758C-196C-374B-9877-B912837F4410}" type="parTrans" cxnId="{EE4395BD-0439-F742-9ED6-33FF6C294B53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19F8667B-250F-CC48-807C-B868E70B6F0A}" type="sibTrans" cxnId="{EE4395BD-0439-F742-9ED6-33FF6C294B53}">
      <dgm:prSet/>
      <dgm:spPr/>
      <dgm:t>
        <a:bodyPr/>
        <a:lstStyle/>
        <a:p>
          <a:endParaRPr lang="zh-TW" altLang="en-US" sz="1000"/>
        </a:p>
      </dgm:t>
    </dgm:pt>
    <dgm:pt modelId="{1D14E21E-20F2-9A4F-BD7B-3D8B7DC9FF65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發佈文章</a:t>
          </a:r>
        </a:p>
      </dgm:t>
    </dgm:pt>
    <dgm:pt modelId="{28246BA7-F4CA-0240-95C4-521189A78809}" type="parTrans" cxnId="{872DBF3B-9967-7548-8AEA-F786671ADF0E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39AFBFE7-520D-9F47-88C4-817A7BA3FD42}" type="sibTrans" cxnId="{872DBF3B-9967-7548-8AEA-F786671ADF0E}">
      <dgm:prSet/>
      <dgm:spPr/>
      <dgm:t>
        <a:bodyPr/>
        <a:lstStyle/>
        <a:p>
          <a:endParaRPr lang="zh-TW" altLang="en-US" sz="1000"/>
        </a:p>
      </dgm:t>
    </dgm:pt>
    <dgm:pt modelId="{BE19FE67-9D91-9044-9EE0-B4252AFEA6EA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編寫程式</a:t>
          </a:r>
        </a:p>
      </dgm:t>
    </dgm:pt>
    <dgm:pt modelId="{C443E68B-36F4-6841-9B91-F7FF0079536B}" type="parTrans" cxnId="{E1DD632B-4AFB-C246-AA0D-5DA93B23E1D6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5AB146D8-670E-9F4E-BC93-A6E89CEF198E}" type="sibTrans" cxnId="{E1DD632B-4AFB-C246-AA0D-5DA93B23E1D6}">
      <dgm:prSet/>
      <dgm:spPr/>
      <dgm:t>
        <a:bodyPr/>
        <a:lstStyle/>
        <a:p>
          <a:endParaRPr lang="zh-TW" altLang="en-US" sz="1000"/>
        </a:p>
      </dgm:t>
    </dgm:pt>
    <dgm:pt modelId="{22F12920-A576-8F4F-9910-52363E907EA5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發佈留言</a:t>
          </a:r>
        </a:p>
      </dgm:t>
    </dgm:pt>
    <dgm:pt modelId="{4B3793DF-2ABB-8744-AC64-7F0E2945BF01}" type="parTrans" cxnId="{D2F0DA72-3BA8-5340-B9B0-F43DB7892942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45621F96-8920-4E43-B2FA-22375E924D90}" type="sibTrans" cxnId="{D2F0DA72-3BA8-5340-B9B0-F43DB7892942}">
      <dgm:prSet/>
      <dgm:spPr/>
      <dgm:t>
        <a:bodyPr/>
        <a:lstStyle/>
        <a:p>
          <a:endParaRPr lang="zh-TW" altLang="en-US" sz="1000"/>
        </a:p>
      </dgm:t>
    </dgm:pt>
    <dgm:pt modelId="{8FCEFB02-C113-F44F-B5FA-785D3DCAD109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考試測驗</a:t>
          </a:r>
        </a:p>
      </dgm:t>
    </dgm:pt>
    <dgm:pt modelId="{5EC6197A-AEB6-8D49-9027-7366D4D850E4}" type="sibTrans" cxnId="{D50E8F8B-D79D-DC46-96E4-6408A3DA3008}">
      <dgm:prSet/>
      <dgm:spPr/>
      <dgm:t>
        <a:bodyPr/>
        <a:lstStyle/>
        <a:p>
          <a:endParaRPr lang="zh-TW" altLang="en-US" sz="1000"/>
        </a:p>
      </dgm:t>
    </dgm:pt>
    <dgm:pt modelId="{5A304295-D6A0-5B41-9D23-397F5FEAF33F}" type="parTrans" cxnId="{D50E8F8B-D79D-DC46-96E4-6408A3DA3008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F0DDC297-2C86-2349-9675-EF4A0CC9280A}">
      <dgm:prSet custT="1"/>
      <dgm:spPr/>
      <dgm:t>
        <a:bodyPr/>
        <a:lstStyle/>
        <a:p>
          <a:pPr>
            <a:lnSpc>
              <a:spcPct val="100000"/>
            </a:lnSpc>
            <a:spcAft>
              <a:spcPts val="0"/>
            </a:spcAft>
          </a:pPr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進行</a:t>
          </a:r>
          <a:endParaRPr lang="en-US" altLang="zh-TW" sz="90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>
            <a:lnSpc>
              <a:spcPct val="100000"/>
            </a:lnSpc>
            <a:spcAft>
              <a:spcPts val="0"/>
            </a:spcAft>
          </a:pPr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線上測驗</a:t>
          </a:r>
        </a:p>
      </dgm:t>
    </dgm:pt>
    <dgm:pt modelId="{D5242980-B246-BA47-8BDB-141E4A0C6D23}" type="sibTrans" cxnId="{144A8768-CA51-AE4B-9063-7D5FB7FD5CB5}">
      <dgm:prSet/>
      <dgm:spPr/>
      <dgm:t>
        <a:bodyPr/>
        <a:lstStyle/>
        <a:p>
          <a:endParaRPr lang="zh-TW" altLang="en-US" sz="1000"/>
        </a:p>
      </dgm:t>
    </dgm:pt>
    <dgm:pt modelId="{A77A749B-A467-344D-A350-4D76CA7F3F9F}" type="parTrans" cxnId="{144A8768-CA51-AE4B-9063-7D5FB7FD5CB5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5AA8C85A-AEDB-4003-89CF-529A4A6D8FD2}">
      <dgm:prSet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練習程式題</a:t>
          </a:r>
        </a:p>
      </dgm:t>
    </dgm:pt>
    <dgm:pt modelId="{79535B2D-08A7-4B99-B989-C5EF9101590E}" type="parTrans" cxnId="{34F1C370-563C-40E8-A469-E7EE0E0F9952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9B124E72-DB7B-4CFC-8BD2-955745DD8403}" type="sibTrans" cxnId="{34F1C370-563C-40E8-A469-E7EE0E0F9952}">
      <dgm:prSet/>
      <dgm:spPr/>
      <dgm:t>
        <a:bodyPr/>
        <a:lstStyle/>
        <a:p>
          <a:endParaRPr lang="zh-TW" altLang="en-US" sz="1000"/>
        </a:p>
      </dgm:t>
    </dgm:pt>
    <dgm:pt modelId="{9D4DAFF5-781A-471A-8C8C-09B8C7BA0355}">
      <dgm:prSet phldrT="[文字]"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觀看影片</a:t>
          </a:r>
        </a:p>
      </dgm:t>
    </dgm:pt>
    <dgm:pt modelId="{E22F43A1-9618-4041-8B7F-7D673BF3AEB4}" type="parTrans" cxnId="{A6FC1A85-8CB0-40D1-BCFF-AB56D1F6B4D2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6BEDAE3F-CE88-440D-BDF6-77EE192AB9E2}" type="sibTrans" cxnId="{A6FC1A85-8CB0-40D1-BCFF-AB56D1F6B4D2}">
      <dgm:prSet/>
      <dgm:spPr/>
      <dgm:t>
        <a:bodyPr/>
        <a:lstStyle/>
        <a:p>
          <a:endParaRPr lang="zh-TW" altLang="en-US" sz="1000"/>
        </a:p>
      </dgm:t>
    </dgm:pt>
    <dgm:pt modelId="{4B70E183-CDC2-40D7-A137-3DF4F166B6A4}">
      <dgm:prSet phldrT="[文字]"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觀看講義</a:t>
          </a:r>
        </a:p>
      </dgm:t>
    </dgm:pt>
    <dgm:pt modelId="{D7ACCD1F-9A80-4B98-9DFE-7401022FE7BC}" type="parTrans" cxnId="{311BAACE-0067-4101-B717-E8527BBC2BCE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390B66E0-22FE-4919-AE5E-8CFF0104E562}" type="sibTrans" cxnId="{311BAACE-0067-4101-B717-E8527BBC2BCE}">
      <dgm:prSet/>
      <dgm:spPr/>
      <dgm:t>
        <a:bodyPr/>
        <a:lstStyle/>
        <a:p>
          <a:endParaRPr lang="zh-TW" altLang="en-US" sz="1000"/>
        </a:p>
      </dgm:t>
    </dgm:pt>
    <dgm:pt modelId="{0F3806DD-9F09-4EFB-8A03-3CEDA3891378}">
      <dgm:prSet phldrT="[文字]" custT="1"/>
      <dgm:spPr/>
      <dgm:t>
        <a:bodyPr/>
        <a:lstStyle/>
        <a:p>
          <a:r>
            <a:rPr lang="zh-TW" altLang="en-US" sz="900" dirty="0">
              <a:latin typeface="Microsoft JhengHei" charset="-120"/>
              <a:ea typeface="Microsoft JhengHei" charset="-120"/>
              <a:cs typeface="Microsoft JhengHei" charset="-120"/>
            </a:rPr>
            <a:t>加入課程</a:t>
          </a:r>
        </a:p>
      </dgm:t>
    </dgm:pt>
    <dgm:pt modelId="{F444D9DD-A404-4869-A257-4B52C5F86D3D}" type="parTrans" cxnId="{AF592812-9EEC-48CC-821A-4B764DAB0A2F}">
      <dgm:prSet/>
      <dgm:spPr/>
      <dgm:t>
        <a:bodyPr/>
        <a:lstStyle/>
        <a:p>
          <a:endParaRPr lang="zh-TW" altLang="en-US" sz="900">
            <a:latin typeface="Microsoft JhengHei" charset="-120"/>
            <a:ea typeface="Microsoft JhengHei" charset="-120"/>
            <a:cs typeface="Microsoft JhengHei" charset="-120"/>
          </a:endParaRPr>
        </a:p>
      </dgm:t>
    </dgm:pt>
    <dgm:pt modelId="{94BE4C20-9746-4FD5-BD98-141F40CDF248}" type="sibTrans" cxnId="{AF592812-9EEC-48CC-821A-4B764DAB0A2F}">
      <dgm:prSet/>
      <dgm:spPr/>
      <dgm:t>
        <a:bodyPr/>
        <a:lstStyle/>
        <a:p>
          <a:endParaRPr lang="zh-TW" altLang="en-US" sz="1000"/>
        </a:p>
      </dgm:t>
    </dgm:pt>
    <dgm:pt modelId="{F5D4FF95-E82D-A549-A1D2-49DC997AE82C}" type="pres">
      <dgm:prSet presAssocID="{8758CFE7-1619-2C46-9540-F24A61D7917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DBC6E29-C5AE-4D65-84C0-264CEB5A2CB0}" type="pres">
      <dgm:prSet presAssocID="{0F3806DD-9F09-4EFB-8A03-3CEDA3891378}" presName="hierRoot1" presStyleCnt="0">
        <dgm:presLayoutVars>
          <dgm:hierBranch val="init"/>
        </dgm:presLayoutVars>
      </dgm:prSet>
      <dgm:spPr/>
    </dgm:pt>
    <dgm:pt modelId="{FC2FCF7A-7BE2-4688-B211-E442CE604B60}" type="pres">
      <dgm:prSet presAssocID="{0F3806DD-9F09-4EFB-8A03-3CEDA3891378}" presName="rootComposite1" presStyleCnt="0"/>
      <dgm:spPr/>
    </dgm:pt>
    <dgm:pt modelId="{9473BF24-17B0-47E7-AE8E-AA81D24302FA}" type="pres">
      <dgm:prSet presAssocID="{0F3806DD-9F09-4EFB-8A03-3CEDA3891378}" presName="rootText1" presStyleLbl="node0" presStyleIdx="0" presStyleCnt="1">
        <dgm:presLayoutVars>
          <dgm:chPref val="3"/>
        </dgm:presLayoutVars>
      </dgm:prSet>
      <dgm:spPr/>
    </dgm:pt>
    <dgm:pt modelId="{6F208CDE-446F-484C-BC5B-DE55107ADE45}" type="pres">
      <dgm:prSet presAssocID="{0F3806DD-9F09-4EFB-8A03-3CEDA3891378}" presName="rootConnector1" presStyleLbl="node1" presStyleIdx="0" presStyleCnt="0"/>
      <dgm:spPr/>
    </dgm:pt>
    <dgm:pt modelId="{F27F5D3E-A9CB-4856-93EF-A26BDA313B79}" type="pres">
      <dgm:prSet presAssocID="{0F3806DD-9F09-4EFB-8A03-3CEDA3891378}" presName="hierChild2" presStyleCnt="0"/>
      <dgm:spPr/>
    </dgm:pt>
    <dgm:pt modelId="{DC199785-A72B-5B4A-86D9-9D20FBD60BD0}" type="pres">
      <dgm:prSet presAssocID="{415F2DFD-E8BB-624B-9791-8266C1DFCAB4}" presName="Name37" presStyleLbl="parChTrans1D2" presStyleIdx="0" presStyleCnt="5"/>
      <dgm:spPr/>
    </dgm:pt>
    <dgm:pt modelId="{C51F5960-4722-5047-813C-669F0BFFC9C9}" type="pres">
      <dgm:prSet presAssocID="{CA383777-2066-F043-9957-D6C43A851E95}" presName="hierRoot2" presStyleCnt="0">
        <dgm:presLayoutVars>
          <dgm:hierBranch val="init"/>
        </dgm:presLayoutVars>
      </dgm:prSet>
      <dgm:spPr/>
    </dgm:pt>
    <dgm:pt modelId="{2C0EE65A-A3D4-1E4A-868F-3531BD3D6801}" type="pres">
      <dgm:prSet presAssocID="{CA383777-2066-F043-9957-D6C43A851E95}" presName="rootComposite" presStyleCnt="0"/>
      <dgm:spPr/>
    </dgm:pt>
    <dgm:pt modelId="{EAA52896-07F0-6B48-8508-D7AEAA05C24A}" type="pres">
      <dgm:prSet presAssocID="{CA383777-2066-F043-9957-D6C43A851E95}" presName="rootText" presStyleLbl="node2" presStyleIdx="0" presStyleCnt="5">
        <dgm:presLayoutVars>
          <dgm:chPref val="3"/>
        </dgm:presLayoutVars>
      </dgm:prSet>
      <dgm:spPr>
        <a:prstGeom prst="roundRect">
          <a:avLst/>
        </a:prstGeom>
      </dgm:spPr>
    </dgm:pt>
    <dgm:pt modelId="{C5975CD1-20B6-E04C-8EF5-F0328E3F527C}" type="pres">
      <dgm:prSet presAssocID="{CA383777-2066-F043-9957-D6C43A851E95}" presName="rootConnector" presStyleLbl="node2" presStyleIdx="0" presStyleCnt="5"/>
      <dgm:spPr/>
    </dgm:pt>
    <dgm:pt modelId="{29C2BD66-0BB2-C742-AB24-A80A841D8BCA}" type="pres">
      <dgm:prSet presAssocID="{CA383777-2066-F043-9957-D6C43A851E95}" presName="hierChild4" presStyleCnt="0"/>
      <dgm:spPr/>
    </dgm:pt>
    <dgm:pt modelId="{756BA276-16ED-440F-8548-84CDE49A47EA}" type="pres">
      <dgm:prSet presAssocID="{E22F43A1-9618-4041-8B7F-7D673BF3AEB4}" presName="Name37" presStyleLbl="parChTrans1D3" presStyleIdx="0" presStyleCnt="9"/>
      <dgm:spPr/>
    </dgm:pt>
    <dgm:pt modelId="{D4FCA0B0-DF57-40CF-8C73-C295751858BE}" type="pres">
      <dgm:prSet presAssocID="{9D4DAFF5-781A-471A-8C8C-09B8C7BA0355}" presName="hierRoot2" presStyleCnt="0">
        <dgm:presLayoutVars>
          <dgm:hierBranch val="init"/>
        </dgm:presLayoutVars>
      </dgm:prSet>
      <dgm:spPr/>
    </dgm:pt>
    <dgm:pt modelId="{CD2D5B12-105B-4E2C-8854-C9065CBC3719}" type="pres">
      <dgm:prSet presAssocID="{9D4DAFF5-781A-471A-8C8C-09B8C7BA0355}" presName="rootComposite" presStyleCnt="0"/>
      <dgm:spPr/>
    </dgm:pt>
    <dgm:pt modelId="{60CA7E7C-1E1F-444A-805B-49FD49C7C89A}" type="pres">
      <dgm:prSet presAssocID="{9D4DAFF5-781A-471A-8C8C-09B8C7BA0355}" presName="rootText" presStyleLbl="node3" presStyleIdx="0" presStyleCnt="9">
        <dgm:presLayoutVars>
          <dgm:chPref val="3"/>
        </dgm:presLayoutVars>
      </dgm:prSet>
      <dgm:spPr>
        <a:prstGeom prst="roundRect">
          <a:avLst/>
        </a:prstGeom>
      </dgm:spPr>
    </dgm:pt>
    <dgm:pt modelId="{2BF576A6-50D5-49E0-9409-8ECD271C9476}" type="pres">
      <dgm:prSet presAssocID="{9D4DAFF5-781A-471A-8C8C-09B8C7BA0355}" presName="rootConnector" presStyleLbl="node3" presStyleIdx="0" presStyleCnt="9"/>
      <dgm:spPr/>
    </dgm:pt>
    <dgm:pt modelId="{1FDC0B72-3D74-4AEE-AAD0-CEEE81E652D1}" type="pres">
      <dgm:prSet presAssocID="{9D4DAFF5-781A-471A-8C8C-09B8C7BA0355}" presName="hierChild4" presStyleCnt="0"/>
      <dgm:spPr/>
    </dgm:pt>
    <dgm:pt modelId="{69264BFF-468E-4F33-BC60-4BC1416E23C9}" type="pres">
      <dgm:prSet presAssocID="{9D4DAFF5-781A-471A-8C8C-09B8C7BA0355}" presName="hierChild5" presStyleCnt="0"/>
      <dgm:spPr/>
    </dgm:pt>
    <dgm:pt modelId="{33EE6331-CD71-4E37-9960-A326163B0D33}" type="pres">
      <dgm:prSet presAssocID="{D7ACCD1F-9A80-4B98-9DFE-7401022FE7BC}" presName="Name37" presStyleLbl="parChTrans1D3" presStyleIdx="1" presStyleCnt="9"/>
      <dgm:spPr/>
    </dgm:pt>
    <dgm:pt modelId="{889B7069-405A-494F-AD3A-6B53414DDFCB}" type="pres">
      <dgm:prSet presAssocID="{4B70E183-CDC2-40D7-A137-3DF4F166B6A4}" presName="hierRoot2" presStyleCnt="0">
        <dgm:presLayoutVars>
          <dgm:hierBranch val="init"/>
        </dgm:presLayoutVars>
      </dgm:prSet>
      <dgm:spPr/>
    </dgm:pt>
    <dgm:pt modelId="{0528AB1F-5853-4202-BE05-060C7FE2FA7E}" type="pres">
      <dgm:prSet presAssocID="{4B70E183-CDC2-40D7-A137-3DF4F166B6A4}" presName="rootComposite" presStyleCnt="0"/>
      <dgm:spPr/>
    </dgm:pt>
    <dgm:pt modelId="{1F87CA99-5D11-40D7-9C21-399788968541}" type="pres">
      <dgm:prSet presAssocID="{4B70E183-CDC2-40D7-A137-3DF4F166B6A4}" presName="rootText" presStyleLbl="node3" presStyleIdx="1" presStyleCnt="9">
        <dgm:presLayoutVars>
          <dgm:chPref val="3"/>
        </dgm:presLayoutVars>
      </dgm:prSet>
      <dgm:spPr>
        <a:prstGeom prst="roundRect">
          <a:avLst/>
        </a:prstGeom>
      </dgm:spPr>
    </dgm:pt>
    <dgm:pt modelId="{BCFDCF1B-6754-48D4-BEA0-231BB96C91A5}" type="pres">
      <dgm:prSet presAssocID="{4B70E183-CDC2-40D7-A137-3DF4F166B6A4}" presName="rootConnector" presStyleLbl="node3" presStyleIdx="1" presStyleCnt="9"/>
      <dgm:spPr/>
    </dgm:pt>
    <dgm:pt modelId="{E70B20A2-1228-4791-B1B9-A7BF973BA4FC}" type="pres">
      <dgm:prSet presAssocID="{4B70E183-CDC2-40D7-A137-3DF4F166B6A4}" presName="hierChild4" presStyleCnt="0"/>
      <dgm:spPr/>
    </dgm:pt>
    <dgm:pt modelId="{B87747A7-0C42-4576-AB80-D4FCEB13A6E0}" type="pres">
      <dgm:prSet presAssocID="{4B70E183-CDC2-40D7-A137-3DF4F166B6A4}" presName="hierChild5" presStyleCnt="0"/>
      <dgm:spPr/>
    </dgm:pt>
    <dgm:pt modelId="{E87743F9-B75F-C149-8C16-CE434D084B4E}" type="pres">
      <dgm:prSet presAssocID="{EB01E9DC-F35A-3944-90A3-AD942BF70E9F}" presName="Name37" presStyleLbl="parChTrans1D3" presStyleIdx="2" presStyleCnt="9"/>
      <dgm:spPr/>
    </dgm:pt>
    <dgm:pt modelId="{10329C31-AC03-9D4F-AA7B-5C707239FCA4}" type="pres">
      <dgm:prSet presAssocID="{110C7DA7-84D1-9B4D-9002-A1EEB20D3289}" presName="hierRoot2" presStyleCnt="0">
        <dgm:presLayoutVars>
          <dgm:hierBranch val="init"/>
        </dgm:presLayoutVars>
      </dgm:prSet>
      <dgm:spPr/>
    </dgm:pt>
    <dgm:pt modelId="{31185ABE-5704-CF4B-B07E-3C76A82B83A9}" type="pres">
      <dgm:prSet presAssocID="{110C7DA7-84D1-9B4D-9002-A1EEB20D3289}" presName="rootComposite" presStyleCnt="0"/>
      <dgm:spPr/>
    </dgm:pt>
    <dgm:pt modelId="{91234564-DC5B-D844-BB95-CC4F152765FF}" type="pres">
      <dgm:prSet presAssocID="{110C7DA7-84D1-9B4D-9002-A1EEB20D3289}" presName="rootText" presStyleLbl="node3" presStyleIdx="2" presStyleCnt="9">
        <dgm:presLayoutVars>
          <dgm:chPref val="3"/>
        </dgm:presLayoutVars>
      </dgm:prSet>
      <dgm:spPr>
        <a:prstGeom prst="roundRect">
          <a:avLst/>
        </a:prstGeom>
      </dgm:spPr>
    </dgm:pt>
    <dgm:pt modelId="{BA8E7255-D78F-4C40-95A7-CD3528D16E33}" type="pres">
      <dgm:prSet presAssocID="{110C7DA7-84D1-9B4D-9002-A1EEB20D3289}" presName="rootConnector" presStyleLbl="node3" presStyleIdx="2" presStyleCnt="9"/>
      <dgm:spPr/>
    </dgm:pt>
    <dgm:pt modelId="{BF836EFC-FA5F-5441-A0E7-608061BBB0DD}" type="pres">
      <dgm:prSet presAssocID="{110C7DA7-84D1-9B4D-9002-A1EEB20D3289}" presName="hierChild4" presStyleCnt="0"/>
      <dgm:spPr/>
    </dgm:pt>
    <dgm:pt modelId="{57F747F6-0515-5C4A-9D96-1152F3D01591}" type="pres">
      <dgm:prSet presAssocID="{110C7DA7-84D1-9B4D-9002-A1EEB20D3289}" presName="hierChild5" presStyleCnt="0"/>
      <dgm:spPr/>
    </dgm:pt>
    <dgm:pt modelId="{C6685C61-7FF5-A847-BFE2-313AE047F586}" type="pres">
      <dgm:prSet presAssocID="{310C758C-196C-374B-9877-B912837F4410}" presName="Name37" presStyleLbl="parChTrans1D3" presStyleIdx="3" presStyleCnt="9"/>
      <dgm:spPr/>
    </dgm:pt>
    <dgm:pt modelId="{372E6C46-EA55-2D4E-B431-4DFBAF5D5771}" type="pres">
      <dgm:prSet presAssocID="{F6EED217-8842-BC46-B3C9-8C93D5D5E4AB}" presName="hierRoot2" presStyleCnt="0">
        <dgm:presLayoutVars>
          <dgm:hierBranch val="init"/>
        </dgm:presLayoutVars>
      </dgm:prSet>
      <dgm:spPr/>
    </dgm:pt>
    <dgm:pt modelId="{70970AD7-E23B-844F-B69C-E81430FA5D69}" type="pres">
      <dgm:prSet presAssocID="{F6EED217-8842-BC46-B3C9-8C93D5D5E4AB}" presName="rootComposite" presStyleCnt="0"/>
      <dgm:spPr/>
    </dgm:pt>
    <dgm:pt modelId="{C736F3DC-687B-2A4F-BE54-7FF29748D497}" type="pres">
      <dgm:prSet presAssocID="{F6EED217-8842-BC46-B3C9-8C93D5D5E4AB}" presName="rootText" presStyleLbl="node3" presStyleIdx="3" presStyleCnt="9">
        <dgm:presLayoutVars>
          <dgm:chPref val="3"/>
        </dgm:presLayoutVars>
      </dgm:prSet>
      <dgm:spPr>
        <a:prstGeom prst="roundRect">
          <a:avLst/>
        </a:prstGeom>
      </dgm:spPr>
    </dgm:pt>
    <dgm:pt modelId="{5C8E9E1E-7F72-EF49-B38C-407808E76F67}" type="pres">
      <dgm:prSet presAssocID="{F6EED217-8842-BC46-B3C9-8C93D5D5E4AB}" presName="rootConnector" presStyleLbl="node3" presStyleIdx="3" presStyleCnt="9"/>
      <dgm:spPr/>
    </dgm:pt>
    <dgm:pt modelId="{C6AFF2B2-F0AE-AD45-A858-2DAF6E7CF3A4}" type="pres">
      <dgm:prSet presAssocID="{F6EED217-8842-BC46-B3C9-8C93D5D5E4AB}" presName="hierChild4" presStyleCnt="0"/>
      <dgm:spPr/>
    </dgm:pt>
    <dgm:pt modelId="{2BC18F81-781C-F548-82D4-D7B31F5E4D08}" type="pres">
      <dgm:prSet presAssocID="{F6EED217-8842-BC46-B3C9-8C93D5D5E4AB}" presName="hierChild5" presStyleCnt="0"/>
      <dgm:spPr/>
    </dgm:pt>
    <dgm:pt modelId="{7A61D708-8A19-5D43-8665-8B61B94FA1AF}" type="pres">
      <dgm:prSet presAssocID="{CA383777-2066-F043-9957-D6C43A851E95}" presName="hierChild5" presStyleCnt="0"/>
      <dgm:spPr/>
    </dgm:pt>
    <dgm:pt modelId="{DDE5C072-9C35-6A45-B0B7-E350E3EEF1BD}" type="pres">
      <dgm:prSet presAssocID="{C652FA0A-A8BF-3C49-824C-52E62EBB361C}" presName="Name37" presStyleLbl="parChTrans1D2" presStyleIdx="1" presStyleCnt="5"/>
      <dgm:spPr/>
    </dgm:pt>
    <dgm:pt modelId="{EF5C3BE7-3C9B-F143-850F-BA531A9B79EF}" type="pres">
      <dgm:prSet presAssocID="{20A8FA69-BE42-E04A-969B-DC63EE654A2F}" presName="hierRoot2" presStyleCnt="0">
        <dgm:presLayoutVars>
          <dgm:hierBranch val="init"/>
        </dgm:presLayoutVars>
      </dgm:prSet>
      <dgm:spPr/>
    </dgm:pt>
    <dgm:pt modelId="{1C7CD7AF-3ECC-4C4A-984A-F8B064500224}" type="pres">
      <dgm:prSet presAssocID="{20A8FA69-BE42-E04A-969B-DC63EE654A2F}" presName="rootComposite" presStyleCnt="0"/>
      <dgm:spPr/>
    </dgm:pt>
    <dgm:pt modelId="{E04C9C4D-F27D-584E-8838-CDB81DD14A75}" type="pres">
      <dgm:prSet presAssocID="{20A8FA69-BE42-E04A-969B-DC63EE654A2F}" presName="rootText" presStyleLbl="node2" presStyleIdx="1" presStyleCnt="5">
        <dgm:presLayoutVars>
          <dgm:chPref val="3"/>
        </dgm:presLayoutVars>
      </dgm:prSet>
      <dgm:spPr>
        <a:prstGeom prst="roundRect">
          <a:avLst/>
        </a:prstGeom>
      </dgm:spPr>
    </dgm:pt>
    <dgm:pt modelId="{04593730-F774-FF40-9813-1C7470A0D305}" type="pres">
      <dgm:prSet presAssocID="{20A8FA69-BE42-E04A-969B-DC63EE654A2F}" presName="rootConnector" presStyleLbl="node2" presStyleIdx="1" presStyleCnt="5"/>
      <dgm:spPr/>
    </dgm:pt>
    <dgm:pt modelId="{EF19A1D0-E4CF-384E-9CBE-1155BB3A58DF}" type="pres">
      <dgm:prSet presAssocID="{20A8FA69-BE42-E04A-969B-DC63EE654A2F}" presName="hierChild4" presStyleCnt="0"/>
      <dgm:spPr/>
    </dgm:pt>
    <dgm:pt modelId="{2146EDF4-13A3-FC4B-A1F3-EAA1BCA77E57}" type="pres">
      <dgm:prSet presAssocID="{28246BA7-F4CA-0240-95C4-521189A78809}" presName="Name37" presStyleLbl="parChTrans1D3" presStyleIdx="4" presStyleCnt="9"/>
      <dgm:spPr/>
    </dgm:pt>
    <dgm:pt modelId="{F99CB7AC-8855-D74D-893E-6A58E44B3737}" type="pres">
      <dgm:prSet presAssocID="{1D14E21E-20F2-9A4F-BD7B-3D8B7DC9FF65}" presName="hierRoot2" presStyleCnt="0">
        <dgm:presLayoutVars>
          <dgm:hierBranch val="init"/>
        </dgm:presLayoutVars>
      </dgm:prSet>
      <dgm:spPr/>
    </dgm:pt>
    <dgm:pt modelId="{779D15FE-B652-7547-9995-1821765F1785}" type="pres">
      <dgm:prSet presAssocID="{1D14E21E-20F2-9A4F-BD7B-3D8B7DC9FF65}" presName="rootComposite" presStyleCnt="0"/>
      <dgm:spPr/>
    </dgm:pt>
    <dgm:pt modelId="{29EEE67B-0DF4-BF4D-8899-D2F776117811}" type="pres">
      <dgm:prSet presAssocID="{1D14E21E-20F2-9A4F-BD7B-3D8B7DC9FF65}" presName="rootText" presStyleLbl="node3" presStyleIdx="4" presStyleCnt="9">
        <dgm:presLayoutVars>
          <dgm:chPref val="3"/>
        </dgm:presLayoutVars>
      </dgm:prSet>
      <dgm:spPr>
        <a:prstGeom prst="roundRect">
          <a:avLst/>
        </a:prstGeom>
      </dgm:spPr>
    </dgm:pt>
    <dgm:pt modelId="{D4D4BB30-0C24-9A49-A292-7750AAB1102C}" type="pres">
      <dgm:prSet presAssocID="{1D14E21E-20F2-9A4F-BD7B-3D8B7DC9FF65}" presName="rootConnector" presStyleLbl="node3" presStyleIdx="4" presStyleCnt="9"/>
      <dgm:spPr/>
    </dgm:pt>
    <dgm:pt modelId="{42838A02-34A6-624E-8862-785BF25F72DB}" type="pres">
      <dgm:prSet presAssocID="{1D14E21E-20F2-9A4F-BD7B-3D8B7DC9FF65}" presName="hierChild4" presStyleCnt="0"/>
      <dgm:spPr/>
    </dgm:pt>
    <dgm:pt modelId="{6D28465D-A937-BD49-AF5F-0F9F8A482076}" type="pres">
      <dgm:prSet presAssocID="{1D14E21E-20F2-9A4F-BD7B-3D8B7DC9FF65}" presName="hierChild5" presStyleCnt="0"/>
      <dgm:spPr/>
    </dgm:pt>
    <dgm:pt modelId="{4FD624C8-588E-4640-AE30-71E40BF596C0}" type="pres">
      <dgm:prSet presAssocID="{4B3793DF-2ABB-8744-AC64-7F0E2945BF01}" presName="Name37" presStyleLbl="parChTrans1D3" presStyleIdx="5" presStyleCnt="9"/>
      <dgm:spPr/>
    </dgm:pt>
    <dgm:pt modelId="{A71DB550-293A-A945-A33D-4C6E399EBA5A}" type="pres">
      <dgm:prSet presAssocID="{22F12920-A576-8F4F-9910-52363E907EA5}" presName="hierRoot2" presStyleCnt="0">
        <dgm:presLayoutVars>
          <dgm:hierBranch val="init"/>
        </dgm:presLayoutVars>
      </dgm:prSet>
      <dgm:spPr/>
    </dgm:pt>
    <dgm:pt modelId="{9F786663-3D32-CF45-BE85-CB0DA4D0E1B0}" type="pres">
      <dgm:prSet presAssocID="{22F12920-A576-8F4F-9910-52363E907EA5}" presName="rootComposite" presStyleCnt="0"/>
      <dgm:spPr/>
    </dgm:pt>
    <dgm:pt modelId="{480A3E61-A152-D743-A119-1A440D465060}" type="pres">
      <dgm:prSet presAssocID="{22F12920-A576-8F4F-9910-52363E907EA5}" presName="rootText" presStyleLbl="node3" presStyleIdx="5" presStyleCnt="9">
        <dgm:presLayoutVars>
          <dgm:chPref val="3"/>
        </dgm:presLayoutVars>
      </dgm:prSet>
      <dgm:spPr>
        <a:prstGeom prst="roundRect">
          <a:avLst/>
        </a:prstGeom>
      </dgm:spPr>
    </dgm:pt>
    <dgm:pt modelId="{56B7946F-A127-DD4B-98E6-4C38F9028243}" type="pres">
      <dgm:prSet presAssocID="{22F12920-A576-8F4F-9910-52363E907EA5}" presName="rootConnector" presStyleLbl="node3" presStyleIdx="5" presStyleCnt="9"/>
      <dgm:spPr/>
    </dgm:pt>
    <dgm:pt modelId="{5FCCA185-2579-E143-8019-37CF1A66B3C1}" type="pres">
      <dgm:prSet presAssocID="{22F12920-A576-8F4F-9910-52363E907EA5}" presName="hierChild4" presStyleCnt="0"/>
      <dgm:spPr/>
    </dgm:pt>
    <dgm:pt modelId="{51CE8B64-E142-2643-AA34-B285F5FE4B06}" type="pres">
      <dgm:prSet presAssocID="{22F12920-A576-8F4F-9910-52363E907EA5}" presName="hierChild5" presStyleCnt="0"/>
      <dgm:spPr/>
    </dgm:pt>
    <dgm:pt modelId="{9724379F-A4E0-B049-AAA4-C568008BA111}" type="pres">
      <dgm:prSet presAssocID="{20A8FA69-BE42-E04A-969B-DC63EE654A2F}" presName="hierChild5" presStyleCnt="0"/>
      <dgm:spPr/>
    </dgm:pt>
    <dgm:pt modelId="{F2CE3861-7F92-6A42-BC80-3BE15F632A37}" type="pres">
      <dgm:prSet presAssocID="{3E1A1E1A-7B7D-A548-AF08-A8215301BA2C}" presName="Name37" presStyleLbl="parChTrans1D2" presStyleIdx="2" presStyleCnt="5"/>
      <dgm:spPr/>
    </dgm:pt>
    <dgm:pt modelId="{EFF874E8-E8FE-CE44-AB39-1A16F5F92EA3}" type="pres">
      <dgm:prSet presAssocID="{318AF4A2-0BE5-4848-B683-CECB19B6180A}" presName="hierRoot2" presStyleCnt="0">
        <dgm:presLayoutVars>
          <dgm:hierBranch val="init"/>
        </dgm:presLayoutVars>
      </dgm:prSet>
      <dgm:spPr/>
    </dgm:pt>
    <dgm:pt modelId="{08261DB3-823C-914E-9F8D-2EE38EC756F4}" type="pres">
      <dgm:prSet presAssocID="{318AF4A2-0BE5-4848-B683-CECB19B6180A}" presName="rootComposite" presStyleCnt="0"/>
      <dgm:spPr/>
    </dgm:pt>
    <dgm:pt modelId="{870A5681-74C3-044F-AEA5-A02C36267E3F}" type="pres">
      <dgm:prSet presAssocID="{318AF4A2-0BE5-4848-B683-CECB19B6180A}" presName="rootText" presStyleLbl="node2" presStyleIdx="2" presStyleCnt="5">
        <dgm:presLayoutVars>
          <dgm:chPref val="3"/>
        </dgm:presLayoutVars>
      </dgm:prSet>
      <dgm:spPr>
        <a:prstGeom prst="roundRect">
          <a:avLst/>
        </a:prstGeom>
      </dgm:spPr>
    </dgm:pt>
    <dgm:pt modelId="{7F0D92A7-ACB2-2D43-A22E-686F72EA4FDD}" type="pres">
      <dgm:prSet presAssocID="{318AF4A2-0BE5-4848-B683-CECB19B6180A}" presName="rootConnector" presStyleLbl="node2" presStyleIdx="2" presStyleCnt="5"/>
      <dgm:spPr/>
    </dgm:pt>
    <dgm:pt modelId="{F77AD767-582C-6847-BBC5-B11B69C063F3}" type="pres">
      <dgm:prSet presAssocID="{318AF4A2-0BE5-4848-B683-CECB19B6180A}" presName="hierChild4" presStyleCnt="0"/>
      <dgm:spPr/>
    </dgm:pt>
    <dgm:pt modelId="{7A3E1A40-D065-9B4B-98D1-D5CCC8675146}" type="pres">
      <dgm:prSet presAssocID="{C443E68B-36F4-6841-9B91-F7FF0079536B}" presName="Name37" presStyleLbl="parChTrans1D3" presStyleIdx="6" presStyleCnt="9"/>
      <dgm:spPr/>
    </dgm:pt>
    <dgm:pt modelId="{A45832B9-C72A-734A-BF03-1DF355BFD0BE}" type="pres">
      <dgm:prSet presAssocID="{BE19FE67-9D91-9044-9EE0-B4252AFEA6EA}" presName="hierRoot2" presStyleCnt="0">
        <dgm:presLayoutVars>
          <dgm:hierBranch val="init"/>
        </dgm:presLayoutVars>
      </dgm:prSet>
      <dgm:spPr/>
    </dgm:pt>
    <dgm:pt modelId="{284D879C-DD68-4344-8BEB-B010098EC848}" type="pres">
      <dgm:prSet presAssocID="{BE19FE67-9D91-9044-9EE0-B4252AFEA6EA}" presName="rootComposite" presStyleCnt="0"/>
      <dgm:spPr/>
    </dgm:pt>
    <dgm:pt modelId="{C6612DCA-5502-BE47-BC50-8B4F622E4E9C}" type="pres">
      <dgm:prSet presAssocID="{BE19FE67-9D91-9044-9EE0-B4252AFEA6EA}" presName="rootText" presStyleLbl="node3" presStyleIdx="6" presStyleCnt="9">
        <dgm:presLayoutVars>
          <dgm:chPref val="3"/>
        </dgm:presLayoutVars>
      </dgm:prSet>
      <dgm:spPr>
        <a:prstGeom prst="roundRect">
          <a:avLst/>
        </a:prstGeom>
      </dgm:spPr>
    </dgm:pt>
    <dgm:pt modelId="{02E31DB7-9A0A-A349-B168-38E39E2DD560}" type="pres">
      <dgm:prSet presAssocID="{BE19FE67-9D91-9044-9EE0-B4252AFEA6EA}" presName="rootConnector" presStyleLbl="node3" presStyleIdx="6" presStyleCnt="9"/>
      <dgm:spPr/>
    </dgm:pt>
    <dgm:pt modelId="{38D232A7-643F-904D-80AE-2BF2A60F8718}" type="pres">
      <dgm:prSet presAssocID="{BE19FE67-9D91-9044-9EE0-B4252AFEA6EA}" presName="hierChild4" presStyleCnt="0"/>
      <dgm:spPr/>
    </dgm:pt>
    <dgm:pt modelId="{42C19B7D-D4BB-DA4C-8115-09D3DAF07FD1}" type="pres">
      <dgm:prSet presAssocID="{BE19FE67-9D91-9044-9EE0-B4252AFEA6EA}" presName="hierChild5" presStyleCnt="0"/>
      <dgm:spPr/>
    </dgm:pt>
    <dgm:pt modelId="{4FAAB462-549D-4C7C-99FD-24E8EBC8924B}" type="pres">
      <dgm:prSet presAssocID="{79535B2D-08A7-4B99-B989-C5EF9101590E}" presName="Name37" presStyleLbl="parChTrans1D3" presStyleIdx="7" presStyleCnt="9"/>
      <dgm:spPr/>
    </dgm:pt>
    <dgm:pt modelId="{0E216B49-10C6-44E6-8641-970B2DC88F28}" type="pres">
      <dgm:prSet presAssocID="{5AA8C85A-AEDB-4003-89CF-529A4A6D8FD2}" presName="hierRoot2" presStyleCnt="0">
        <dgm:presLayoutVars>
          <dgm:hierBranch val="init"/>
        </dgm:presLayoutVars>
      </dgm:prSet>
      <dgm:spPr/>
    </dgm:pt>
    <dgm:pt modelId="{14A7BB39-FDFE-4927-A689-7C73ADE43D19}" type="pres">
      <dgm:prSet presAssocID="{5AA8C85A-AEDB-4003-89CF-529A4A6D8FD2}" presName="rootComposite" presStyleCnt="0"/>
      <dgm:spPr/>
    </dgm:pt>
    <dgm:pt modelId="{7CA1B342-1475-452C-ACE0-70D23FD16D8F}" type="pres">
      <dgm:prSet presAssocID="{5AA8C85A-AEDB-4003-89CF-529A4A6D8FD2}" presName="rootText" presStyleLbl="node3" presStyleIdx="7" presStyleCnt="9">
        <dgm:presLayoutVars>
          <dgm:chPref val="3"/>
        </dgm:presLayoutVars>
      </dgm:prSet>
      <dgm:spPr>
        <a:prstGeom prst="roundRect">
          <a:avLst/>
        </a:prstGeom>
      </dgm:spPr>
    </dgm:pt>
    <dgm:pt modelId="{69FE10BB-710E-49D5-A123-B876CE89871C}" type="pres">
      <dgm:prSet presAssocID="{5AA8C85A-AEDB-4003-89CF-529A4A6D8FD2}" presName="rootConnector" presStyleLbl="node3" presStyleIdx="7" presStyleCnt="9"/>
      <dgm:spPr/>
    </dgm:pt>
    <dgm:pt modelId="{9872D4EA-2A68-4681-8F97-BBBFA7070E3B}" type="pres">
      <dgm:prSet presAssocID="{5AA8C85A-AEDB-4003-89CF-529A4A6D8FD2}" presName="hierChild4" presStyleCnt="0"/>
      <dgm:spPr/>
    </dgm:pt>
    <dgm:pt modelId="{9EFEE36F-7DE2-403E-AAE9-D5C4CD97D327}" type="pres">
      <dgm:prSet presAssocID="{5AA8C85A-AEDB-4003-89CF-529A4A6D8FD2}" presName="hierChild5" presStyleCnt="0"/>
      <dgm:spPr/>
    </dgm:pt>
    <dgm:pt modelId="{D17B1B90-A1BD-7244-89EC-F720A90571A2}" type="pres">
      <dgm:prSet presAssocID="{318AF4A2-0BE5-4848-B683-CECB19B6180A}" presName="hierChild5" presStyleCnt="0"/>
      <dgm:spPr/>
    </dgm:pt>
    <dgm:pt modelId="{84B790B5-E962-8740-911B-1565B21A34A7}" type="pres">
      <dgm:prSet presAssocID="{5A304295-D6A0-5B41-9D23-397F5FEAF33F}" presName="Name37" presStyleLbl="parChTrans1D2" presStyleIdx="3" presStyleCnt="5"/>
      <dgm:spPr/>
    </dgm:pt>
    <dgm:pt modelId="{D28FC7F0-8C39-8A47-A63D-5A668876EA41}" type="pres">
      <dgm:prSet presAssocID="{8FCEFB02-C113-F44F-B5FA-785D3DCAD109}" presName="hierRoot2" presStyleCnt="0">
        <dgm:presLayoutVars>
          <dgm:hierBranch val="init"/>
        </dgm:presLayoutVars>
      </dgm:prSet>
      <dgm:spPr/>
    </dgm:pt>
    <dgm:pt modelId="{4751837C-6088-534D-9B71-95DE1E7CA80A}" type="pres">
      <dgm:prSet presAssocID="{8FCEFB02-C113-F44F-B5FA-785D3DCAD109}" presName="rootComposite" presStyleCnt="0"/>
      <dgm:spPr/>
    </dgm:pt>
    <dgm:pt modelId="{B71BFF70-8B54-C84E-8BA9-12840AAE2691}" type="pres">
      <dgm:prSet presAssocID="{8FCEFB02-C113-F44F-B5FA-785D3DCAD109}" presName="rootText" presStyleLbl="node2" presStyleIdx="3" presStyleCnt="5">
        <dgm:presLayoutVars>
          <dgm:chPref val="3"/>
        </dgm:presLayoutVars>
      </dgm:prSet>
      <dgm:spPr>
        <a:prstGeom prst="roundRect">
          <a:avLst/>
        </a:prstGeom>
      </dgm:spPr>
    </dgm:pt>
    <dgm:pt modelId="{79187119-D09A-7D41-85C6-FAA85FE2142E}" type="pres">
      <dgm:prSet presAssocID="{8FCEFB02-C113-F44F-B5FA-785D3DCAD109}" presName="rootConnector" presStyleLbl="node2" presStyleIdx="3" presStyleCnt="5"/>
      <dgm:spPr/>
    </dgm:pt>
    <dgm:pt modelId="{8225369E-9709-BC4F-BEEC-210F0F31F7D9}" type="pres">
      <dgm:prSet presAssocID="{8FCEFB02-C113-F44F-B5FA-785D3DCAD109}" presName="hierChild4" presStyleCnt="0"/>
      <dgm:spPr/>
    </dgm:pt>
    <dgm:pt modelId="{5E117B9C-AE19-F64D-BE66-23B08205A8AD}" type="pres">
      <dgm:prSet presAssocID="{A77A749B-A467-344D-A350-4D76CA7F3F9F}" presName="Name37" presStyleLbl="parChTrans1D3" presStyleIdx="8" presStyleCnt="9"/>
      <dgm:spPr/>
    </dgm:pt>
    <dgm:pt modelId="{57014D29-21F9-BC43-8662-160FF44D50C7}" type="pres">
      <dgm:prSet presAssocID="{F0DDC297-2C86-2349-9675-EF4A0CC9280A}" presName="hierRoot2" presStyleCnt="0">
        <dgm:presLayoutVars>
          <dgm:hierBranch val="init"/>
        </dgm:presLayoutVars>
      </dgm:prSet>
      <dgm:spPr/>
    </dgm:pt>
    <dgm:pt modelId="{3EE27EE4-290A-7641-AA43-EB9AC8FDC34B}" type="pres">
      <dgm:prSet presAssocID="{F0DDC297-2C86-2349-9675-EF4A0CC9280A}" presName="rootComposite" presStyleCnt="0"/>
      <dgm:spPr/>
    </dgm:pt>
    <dgm:pt modelId="{DB4FC792-C801-3643-A5EF-778B071925DD}" type="pres">
      <dgm:prSet presAssocID="{F0DDC297-2C86-2349-9675-EF4A0CC9280A}" presName="rootText" presStyleLbl="node3" presStyleIdx="8" presStyleCnt="9">
        <dgm:presLayoutVars>
          <dgm:chPref val="3"/>
        </dgm:presLayoutVars>
      </dgm:prSet>
      <dgm:spPr>
        <a:prstGeom prst="roundRect">
          <a:avLst/>
        </a:prstGeom>
      </dgm:spPr>
    </dgm:pt>
    <dgm:pt modelId="{1B4A4141-48A4-BB49-B42E-0A35A22CF8E5}" type="pres">
      <dgm:prSet presAssocID="{F0DDC297-2C86-2349-9675-EF4A0CC9280A}" presName="rootConnector" presStyleLbl="node3" presStyleIdx="8" presStyleCnt="9"/>
      <dgm:spPr/>
    </dgm:pt>
    <dgm:pt modelId="{911205AA-5967-AC47-B6D4-92305B123738}" type="pres">
      <dgm:prSet presAssocID="{F0DDC297-2C86-2349-9675-EF4A0CC9280A}" presName="hierChild4" presStyleCnt="0"/>
      <dgm:spPr/>
    </dgm:pt>
    <dgm:pt modelId="{18FD136B-D9AE-9846-8D42-DADC771A3FFE}" type="pres">
      <dgm:prSet presAssocID="{F0DDC297-2C86-2349-9675-EF4A0CC9280A}" presName="hierChild5" presStyleCnt="0"/>
      <dgm:spPr/>
    </dgm:pt>
    <dgm:pt modelId="{3FC4CF3C-BD1F-9C4C-8B02-E4342EF31E37}" type="pres">
      <dgm:prSet presAssocID="{8FCEFB02-C113-F44F-B5FA-785D3DCAD109}" presName="hierChild5" presStyleCnt="0"/>
      <dgm:spPr/>
    </dgm:pt>
    <dgm:pt modelId="{6441A0DC-9479-5E46-9424-3F578E5DF336}" type="pres">
      <dgm:prSet presAssocID="{2EAB447D-6633-7A44-93B7-9DFCA8B4AF35}" presName="Name37" presStyleLbl="parChTrans1D2" presStyleIdx="4" presStyleCnt="5"/>
      <dgm:spPr/>
    </dgm:pt>
    <dgm:pt modelId="{3CD53A4B-F9CB-784C-8A18-FB514F9D252D}" type="pres">
      <dgm:prSet presAssocID="{507064DA-1712-CB4B-A016-BC6E2D748B90}" presName="hierRoot2" presStyleCnt="0">
        <dgm:presLayoutVars>
          <dgm:hierBranch val="init"/>
        </dgm:presLayoutVars>
      </dgm:prSet>
      <dgm:spPr/>
    </dgm:pt>
    <dgm:pt modelId="{ADD5C342-AE28-EE4B-BADA-E3D10B0E38E8}" type="pres">
      <dgm:prSet presAssocID="{507064DA-1712-CB4B-A016-BC6E2D748B90}" presName="rootComposite" presStyleCnt="0"/>
      <dgm:spPr/>
    </dgm:pt>
    <dgm:pt modelId="{ECBCF763-58CF-534F-AFD6-A5B42E8F7600}" type="pres">
      <dgm:prSet presAssocID="{507064DA-1712-CB4B-A016-BC6E2D748B90}" presName="rootText" presStyleLbl="node2" presStyleIdx="4" presStyleCnt="5">
        <dgm:presLayoutVars>
          <dgm:chPref val="3"/>
        </dgm:presLayoutVars>
      </dgm:prSet>
      <dgm:spPr>
        <a:prstGeom prst="roundRect">
          <a:avLst/>
        </a:prstGeom>
      </dgm:spPr>
    </dgm:pt>
    <dgm:pt modelId="{1CC62084-DE1C-834D-95E4-A1E78D02C2D2}" type="pres">
      <dgm:prSet presAssocID="{507064DA-1712-CB4B-A016-BC6E2D748B90}" presName="rootConnector" presStyleLbl="node2" presStyleIdx="4" presStyleCnt="5"/>
      <dgm:spPr/>
    </dgm:pt>
    <dgm:pt modelId="{964672C9-5C5C-0B4B-94AA-AADFF53DC9B8}" type="pres">
      <dgm:prSet presAssocID="{507064DA-1712-CB4B-A016-BC6E2D748B90}" presName="hierChild4" presStyleCnt="0"/>
      <dgm:spPr/>
    </dgm:pt>
    <dgm:pt modelId="{7B4B58D9-B00A-0348-AD55-C31032E44E49}" type="pres">
      <dgm:prSet presAssocID="{507064DA-1712-CB4B-A016-BC6E2D748B90}" presName="hierChild5" presStyleCnt="0"/>
      <dgm:spPr/>
    </dgm:pt>
    <dgm:pt modelId="{2A0A79DA-305A-4710-A674-E52EBBDFE1D4}" type="pres">
      <dgm:prSet presAssocID="{0F3806DD-9F09-4EFB-8A03-3CEDA3891378}" presName="hierChild3" presStyleCnt="0"/>
      <dgm:spPr/>
    </dgm:pt>
  </dgm:ptLst>
  <dgm:cxnLst>
    <dgm:cxn modelId="{8503DE00-10D0-4F99-8678-BB216F487F28}" type="presOf" srcId="{5AA8C85A-AEDB-4003-89CF-529A4A6D8FD2}" destId="{69FE10BB-710E-49D5-A123-B876CE89871C}" srcOrd="1" destOrd="0" presId="urn:microsoft.com/office/officeart/2005/8/layout/orgChart1"/>
    <dgm:cxn modelId="{63A37305-75EF-456E-A9C0-0FFF5E0903DE}" type="presOf" srcId="{CA383777-2066-F043-9957-D6C43A851E95}" destId="{EAA52896-07F0-6B48-8508-D7AEAA05C24A}" srcOrd="0" destOrd="0" presId="urn:microsoft.com/office/officeart/2005/8/layout/orgChart1"/>
    <dgm:cxn modelId="{00184E0C-47BC-C141-B45C-2788F35D0E26}" srcId="{0F3806DD-9F09-4EFB-8A03-3CEDA3891378}" destId="{20A8FA69-BE42-E04A-969B-DC63EE654A2F}" srcOrd="1" destOrd="0" parTransId="{C652FA0A-A8BF-3C49-824C-52E62EBB361C}" sibTransId="{6A17DD44-AD2C-E040-A040-DCB2EE5CC9A1}"/>
    <dgm:cxn modelId="{47F5FC0E-8662-4873-847C-55FEF3EE1D37}" type="presOf" srcId="{22F12920-A576-8F4F-9910-52363E907EA5}" destId="{480A3E61-A152-D743-A119-1A440D465060}" srcOrd="0" destOrd="0" presId="urn:microsoft.com/office/officeart/2005/8/layout/orgChart1"/>
    <dgm:cxn modelId="{AF592812-9EEC-48CC-821A-4B764DAB0A2F}" srcId="{8758CFE7-1619-2C46-9540-F24A61D79177}" destId="{0F3806DD-9F09-4EFB-8A03-3CEDA3891378}" srcOrd="0" destOrd="0" parTransId="{F444D9DD-A404-4869-A257-4B52C5F86D3D}" sibTransId="{94BE4C20-9746-4FD5-BD98-141F40CDF248}"/>
    <dgm:cxn modelId="{5F700113-3A91-4586-87D0-D60D1D9301AD}" type="presOf" srcId="{5AA8C85A-AEDB-4003-89CF-529A4A6D8FD2}" destId="{7CA1B342-1475-452C-ACE0-70D23FD16D8F}" srcOrd="0" destOrd="0" presId="urn:microsoft.com/office/officeart/2005/8/layout/orgChart1"/>
    <dgm:cxn modelId="{1071B013-0E0F-40D4-BBC4-B35D0BBF4812}" type="presOf" srcId="{A77A749B-A467-344D-A350-4D76CA7F3F9F}" destId="{5E117B9C-AE19-F64D-BE66-23B08205A8AD}" srcOrd="0" destOrd="0" presId="urn:microsoft.com/office/officeart/2005/8/layout/orgChart1"/>
    <dgm:cxn modelId="{16C5F616-8679-4D43-B2A0-CD49FC628130}" type="presOf" srcId="{8FCEFB02-C113-F44F-B5FA-785D3DCAD109}" destId="{B71BFF70-8B54-C84E-8BA9-12840AAE2691}" srcOrd="0" destOrd="0" presId="urn:microsoft.com/office/officeart/2005/8/layout/orgChart1"/>
    <dgm:cxn modelId="{16080919-17D7-4922-A6E3-B789534BD3C0}" type="presOf" srcId="{0F3806DD-9F09-4EFB-8A03-3CEDA3891378}" destId="{9473BF24-17B0-47E7-AE8E-AA81D24302FA}" srcOrd="0" destOrd="0" presId="urn:microsoft.com/office/officeart/2005/8/layout/orgChart1"/>
    <dgm:cxn modelId="{3B06C321-1B17-43E0-93BC-37C941F698A0}" type="presOf" srcId="{5A304295-D6A0-5B41-9D23-397F5FEAF33F}" destId="{84B790B5-E962-8740-911B-1565B21A34A7}" srcOrd="0" destOrd="0" presId="urn:microsoft.com/office/officeart/2005/8/layout/orgChart1"/>
    <dgm:cxn modelId="{0D7DA524-470C-4FD8-B53F-89B03603D7D6}" type="presOf" srcId="{1D14E21E-20F2-9A4F-BD7B-3D8B7DC9FF65}" destId="{D4D4BB30-0C24-9A49-A292-7750AAB1102C}" srcOrd="1" destOrd="0" presId="urn:microsoft.com/office/officeart/2005/8/layout/orgChart1"/>
    <dgm:cxn modelId="{E1DD632B-4AFB-C246-AA0D-5DA93B23E1D6}" srcId="{318AF4A2-0BE5-4848-B683-CECB19B6180A}" destId="{BE19FE67-9D91-9044-9EE0-B4252AFEA6EA}" srcOrd="0" destOrd="0" parTransId="{C443E68B-36F4-6841-9B91-F7FF0079536B}" sibTransId="{5AB146D8-670E-9F4E-BC93-A6E89CEF198E}"/>
    <dgm:cxn modelId="{1CC5A52C-83C1-4A8E-B218-6157D5D981A4}" type="presOf" srcId="{318AF4A2-0BE5-4848-B683-CECB19B6180A}" destId="{7F0D92A7-ACB2-2D43-A22E-686F72EA4FDD}" srcOrd="1" destOrd="0" presId="urn:microsoft.com/office/officeart/2005/8/layout/orgChart1"/>
    <dgm:cxn modelId="{9CCA972D-B3DE-42A3-B0A4-E572D025EA55}" type="presOf" srcId="{F0DDC297-2C86-2349-9675-EF4A0CC9280A}" destId="{DB4FC792-C801-3643-A5EF-778B071925DD}" srcOrd="0" destOrd="0" presId="urn:microsoft.com/office/officeart/2005/8/layout/orgChart1"/>
    <dgm:cxn modelId="{78619532-70E0-4277-8691-97662C68BE75}" type="presOf" srcId="{8FCEFB02-C113-F44F-B5FA-785D3DCAD109}" destId="{79187119-D09A-7D41-85C6-FAA85FE2142E}" srcOrd="1" destOrd="0" presId="urn:microsoft.com/office/officeart/2005/8/layout/orgChart1"/>
    <dgm:cxn modelId="{FBC8E236-B0EF-4202-B0E5-BBCEAC438E4D}" type="presOf" srcId="{20A8FA69-BE42-E04A-969B-DC63EE654A2F}" destId="{E04C9C4D-F27D-584E-8838-CDB81DD14A75}" srcOrd="0" destOrd="0" presId="urn:microsoft.com/office/officeart/2005/8/layout/orgChart1"/>
    <dgm:cxn modelId="{872DBF3B-9967-7548-8AEA-F786671ADF0E}" srcId="{20A8FA69-BE42-E04A-969B-DC63EE654A2F}" destId="{1D14E21E-20F2-9A4F-BD7B-3D8B7DC9FF65}" srcOrd="0" destOrd="0" parTransId="{28246BA7-F4CA-0240-95C4-521189A78809}" sibTransId="{39AFBFE7-520D-9F47-88C4-817A7BA3FD42}"/>
    <dgm:cxn modelId="{12AA353E-5810-494E-ACB4-A4FF2674193B}" type="presOf" srcId="{22F12920-A576-8F4F-9910-52363E907EA5}" destId="{56B7946F-A127-DD4B-98E6-4C38F9028243}" srcOrd="1" destOrd="0" presId="urn:microsoft.com/office/officeart/2005/8/layout/orgChart1"/>
    <dgm:cxn modelId="{F0051B42-347C-4133-A7C4-F1DC6EAF95B9}" type="presOf" srcId="{3E1A1E1A-7B7D-A548-AF08-A8215301BA2C}" destId="{F2CE3861-7F92-6A42-BC80-3BE15F632A37}" srcOrd="0" destOrd="0" presId="urn:microsoft.com/office/officeart/2005/8/layout/orgChart1"/>
    <dgm:cxn modelId="{1423E642-A104-4A28-B35E-57E0B4E2EC8E}" type="presOf" srcId="{2EAB447D-6633-7A44-93B7-9DFCA8B4AF35}" destId="{6441A0DC-9479-5E46-9424-3F578E5DF336}" srcOrd="0" destOrd="0" presId="urn:microsoft.com/office/officeart/2005/8/layout/orgChart1"/>
    <dgm:cxn modelId="{E1210743-BD19-4FE3-9DC6-ABB2031FF9E7}" type="presOf" srcId="{F0DDC297-2C86-2349-9675-EF4A0CC9280A}" destId="{1B4A4141-48A4-BB49-B42E-0A35A22CF8E5}" srcOrd="1" destOrd="0" presId="urn:microsoft.com/office/officeart/2005/8/layout/orgChart1"/>
    <dgm:cxn modelId="{BD48A149-E335-4CCB-9742-64478E3A0E6C}" type="presOf" srcId="{BE19FE67-9D91-9044-9EE0-B4252AFEA6EA}" destId="{02E31DB7-9A0A-A349-B168-38E39E2DD560}" srcOrd="1" destOrd="0" presId="urn:microsoft.com/office/officeart/2005/8/layout/orgChart1"/>
    <dgm:cxn modelId="{D1980A4C-065E-475A-AB46-F6DD615FA978}" type="presOf" srcId="{0F3806DD-9F09-4EFB-8A03-3CEDA3891378}" destId="{6F208CDE-446F-484C-BC5B-DE55107ADE45}" srcOrd="1" destOrd="0" presId="urn:microsoft.com/office/officeart/2005/8/layout/orgChart1"/>
    <dgm:cxn modelId="{03A71D52-4B2E-433D-AFA9-A46E40990C06}" type="presOf" srcId="{CA383777-2066-F043-9957-D6C43A851E95}" destId="{C5975CD1-20B6-E04C-8EF5-F0328E3F527C}" srcOrd="1" destOrd="0" presId="urn:microsoft.com/office/officeart/2005/8/layout/orgChart1"/>
    <dgm:cxn modelId="{A811A259-726E-4144-907A-0310A091917E}" type="presOf" srcId="{310C758C-196C-374B-9877-B912837F4410}" destId="{C6685C61-7FF5-A847-BFE2-313AE047F586}" srcOrd="0" destOrd="0" presId="urn:microsoft.com/office/officeart/2005/8/layout/orgChart1"/>
    <dgm:cxn modelId="{7A6CAA64-60C9-483F-8226-CD9DEE2FB8E2}" type="presOf" srcId="{110C7DA7-84D1-9B4D-9002-A1EEB20D3289}" destId="{91234564-DC5B-D844-BB95-CC4F152765FF}" srcOrd="0" destOrd="0" presId="urn:microsoft.com/office/officeart/2005/8/layout/orgChart1"/>
    <dgm:cxn modelId="{BFBEDC64-6D8E-4145-8A59-C350D31CFB16}" type="presOf" srcId="{4B3793DF-2ABB-8744-AC64-7F0E2945BF01}" destId="{4FD624C8-588E-4640-AE30-71E40BF596C0}" srcOrd="0" destOrd="0" presId="urn:microsoft.com/office/officeart/2005/8/layout/orgChart1"/>
    <dgm:cxn modelId="{438CE666-F903-4262-B6E3-2EDA65D4C565}" type="presOf" srcId="{9D4DAFF5-781A-471A-8C8C-09B8C7BA0355}" destId="{2BF576A6-50D5-49E0-9409-8ECD271C9476}" srcOrd="1" destOrd="0" presId="urn:microsoft.com/office/officeart/2005/8/layout/orgChart1"/>
    <dgm:cxn modelId="{07B9ED67-CDFB-4CC9-9DF6-8F596BF03A58}" type="presOf" srcId="{4B70E183-CDC2-40D7-A137-3DF4F166B6A4}" destId="{1F87CA99-5D11-40D7-9C21-399788968541}" srcOrd="0" destOrd="0" presId="urn:microsoft.com/office/officeart/2005/8/layout/orgChart1"/>
    <dgm:cxn modelId="{144A8768-CA51-AE4B-9063-7D5FB7FD5CB5}" srcId="{8FCEFB02-C113-F44F-B5FA-785D3DCAD109}" destId="{F0DDC297-2C86-2349-9675-EF4A0CC9280A}" srcOrd="0" destOrd="0" parTransId="{A77A749B-A467-344D-A350-4D76CA7F3F9F}" sibTransId="{D5242980-B246-BA47-8BDB-141E4A0C6D23}"/>
    <dgm:cxn modelId="{8004646B-6622-44DC-99DF-934511EE77A5}" type="presOf" srcId="{415F2DFD-E8BB-624B-9791-8266C1DFCAB4}" destId="{DC199785-A72B-5B4A-86D9-9D20FBD60BD0}" srcOrd="0" destOrd="0" presId="urn:microsoft.com/office/officeart/2005/8/layout/orgChart1"/>
    <dgm:cxn modelId="{34F1C370-563C-40E8-A469-E7EE0E0F9952}" srcId="{318AF4A2-0BE5-4848-B683-CECB19B6180A}" destId="{5AA8C85A-AEDB-4003-89CF-529A4A6D8FD2}" srcOrd="1" destOrd="0" parTransId="{79535B2D-08A7-4B99-B989-C5EF9101590E}" sibTransId="{9B124E72-DB7B-4CFC-8BD2-955745DD8403}"/>
    <dgm:cxn modelId="{9FC7E170-15B0-4845-9CDE-A9C8FB080B14}" type="presOf" srcId="{318AF4A2-0BE5-4848-B683-CECB19B6180A}" destId="{870A5681-74C3-044F-AEA5-A02C36267E3F}" srcOrd="0" destOrd="0" presId="urn:microsoft.com/office/officeart/2005/8/layout/orgChart1"/>
    <dgm:cxn modelId="{D2F0DA72-3BA8-5340-B9B0-F43DB7892942}" srcId="{20A8FA69-BE42-E04A-969B-DC63EE654A2F}" destId="{22F12920-A576-8F4F-9910-52363E907EA5}" srcOrd="1" destOrd="0" parTransId="{4B3793DF-2ABB-8744-AC64-7F0E2945BF01}" sibTransId="{45621F96-8920-4E43-B2FA-22375E924D90}"/>
    <dgm:cxn modelId="{C337077C-2052-4647-A09B-86D5776AEE5B}" type="presOf" srcId="{9D4DAFF5-781A-471A-8C8C-09B8C7BA0355}" destId="{60CA7E7C-1E1F-444A-805B-49FD49C7C89A}" srcOrd="0" destOrd="0" presId="urn:microsoft.com/office/officeart/2005/8/layout/orgChart1"/>
    <dgm:cxn modelId="{1D84A583-F5CB-4F6A-B14B-E582947A180C}" type="presOf" srcId="{1D14E21E-20F2-9A4F-BD7B-3D8B7DC9FF65}" destId="{29EEE67B-0DF4-BF4D-8899-D2F776117811}" srcOrd="0" destOrd="0" presId="urn:microsoft.com/office/officeart/2005/8/layout/orgChart1"/>
    <dgm:cxn modelId="{FEC3E084-AE36-A240-987F-7E4A37A4FD07}" srcId="{0F3806DD-9F09-4EFB-8A03-3CEDA3891378}" destId="{318AF4A2-0BE5-4848-B683-CECB19B6180A}" srcOrd="2" destOrd="0" parTransId="{3E1A1E1A-7B7D-A548-AF08-A8215301BA2C}" sibTransId="{F8D452A1-AD98-7048-AAA3-71EBF7A85683}"/>
    <dgm:cxn modelId="{A6FC1A85-8CB0-40D1-BCFF-AB56D1F6B4D2}" srcId="{CA383777-2066-F043-9957-D6C43A851E95}" destId="{9D4DAFF5-781A-471A-8C8C-09B8C7BA0355}" srcOrd="0" destOrd="0" parTransId="{E22F43A1-9618-4041-8B7F-7D673BF3AEB4}" sibTransId="{6BEDAE3F-CE88-440D-BDF6-77EE192AB9E2}"/>
    <dgm:cxn modelId="{D50E8F8B-D79D-DC46-96E4-6408A3DA3008}" srcId="{0F3806DD-9F09-4EFB-8A03-3CEDA3891378}" destId="{8FCEFB02-C113-F44F-B5FA-785D3DCAD109}" srcOrd="3" destOrd="0" parTransId="{5A304295-D6A0-5B41-9D23-397F5FEAF33F}" sibTransId="{5EC6197A-AEB6-8D49-9027-7366D4D850E4}"/>
    <dgm:cxn modelId="{91742C8C-196D-E047-9F0B-177898280F8E}" srcId="{0F3806DD-9F09-4EFB-8A03-3CEDA3891378}" destId="{CA383777-2066-F043-9957-D6C43A851E95}" srcOrd="0" destOrd="0" parTransId="{415F2DFD-E8BB-624B-9791-8266C1DFCAB4}" sibTransId="{E6B67991-A9E8-A547-9440-4E147F7405BD}"/>
    <dgm:cxn modelId="{7691FA93-A38E-4982-8833-7583D2F39596}" type="presOf" srcId="{507064DA-1712-CB4B-A016-BC6E2D748B90}" destId="{ECBCF763-58CF-534F-AFD6-A5B42E8F7600}" srcOrd="0" destOrd="0" presId="urn:microsoft.com/office/officeart/2005/8/layout/orgChart1"/>
    <dgm:cxn modelId="{26488D99-72BF-43C6-A2EC-82D4DF9BD110}" type="presOf" srcId="{28246BA7-F4CA-0240-95C4-521189A78809}" destId="{2146EDF4-13A3-FC4B-A1F3-EAA1BCA77E57}" srcOrd="0" destOrd="0" presId="urn:microsoft.com/office/officeart/2005/8/layout/orgChart1"/>
    <dgm:cxn modelId="{255314A1-B5FE-4856-9491-A1C3CFA71447}" type="presOf" srcId="{F6EED217-8842-BC46-B3C9-8C93D5D5E4AB}" destId="{C736F3DC-687B-2A4F-BE54-7FF29748D497}" srcOrd="0" destOrd="0" presId="urn:microsoft.com/office/officeart/2005/8/layout/orgChart1"/>
    <dgm:cxn modelId="{504BCFA4-96E8-4443-8A37-5DC4BCE9EA8A}" type="presOf" srcId="{C652FA0A-A8BF-3C49-824C-52E62EBB361C}" destId="{DDE5C072-9C35-6A45-B0B7-E350E3EEF1BD}" srcOrd="0" destOrd="0" presId="urn:microsoft.com/office/officeart/2005/8/layout/orgChart1"/>
    <dgm:cxn modelId="{DC9473A9-62FA-4ED3-819C-46430D32E6D5}" type="presOf" srcId="{E22F43A1-9618-4041-8B7F-7D673BF3AEB4}" destId="{756BA276-16ED-440F-8548-84CDE49A47EA}" srcOrd="0" destOrd="0" presId="urn:microsoft.com/office/officeart/2005/8/layout/orgChart1"/>
    <dgm:cxn modelId="{8B547DB0-14CA-4641-9F40-8F968C50B4CB}" type="presOf" srcId="{BE19FE67-9D91-9044-9EE0-B4252AFEA6EA}" destId="{C6612DCA-5502-BE47-BC50-8B4F622E4E9C}" srcOrd="0" destOrd="0" presId="urn:microsoft.com/office/officeart/2005/8/layout/orgChart1"/>
    <dgm:cxn modelId="{BB2CA1B7-6E3A-314B-9C48-73786D306857}" srcId="{CA383777-2066-F043-9957-D6C43A851E95}" destId="{110C7DA7-84D1-9B4D-9002-A1EEB20D3289}" srcOrd="2" destOrd="0" parTransId="{EB01E9DC-F35A-3944-90A3-AD942BF70E9F}" sibTransId="{03E8CB03-DBE2-4147-A5CC-50F8D5F2BC04}"/>
    <dgm:cxn modelId="{EE4395BD-0439-F742-9ED6-33FF6C294B53}" srcId="{CA383777-2066-F043-9957-D6C43A851E95}" destId="{F6EED217-8842-BC46-B3C9-8C93D5D5E4AB}" srcOrd="3" destOrd="0" parTransId="{310C758C-196C-374B-9877-B912837F4410}" sibTransId="{19F8667B-250F-CC48-807C-B868E70B6F0A}"/>
    <dgm:cxn modelId="{4CCB93C5-EFA0-DE47-9C84-2300EEB9E67B}" type="presOf" srcId="{8758CFE7-1619-2C46-9540-F24A61D79177}" destId="{F5D4FF95-E82D-A549-A1D2-49DC997AE82C}" srcOrd="0" destOrd="0" presId="urn:microsoft.com/office/officeart/2005/8/layout/orgChart1"/>
    <dgm:cxn modelId="{2A63DDCA-B2E6-4E41-9EF9-17DE041F2B9C}" type="presOf" srcId="{4B70E183-CDC2-40D7-A137-3DF4F166B6A4}" destId="{BCFDCF1B-6754-48D4-BEA0-231BB96C91A5}" srcOrd="1" destOrd="0" presId="urn:microsoft.com/office/officeart/2005/8/layout/orgChart1"/>
    <dgm:cxn modelId="{29F763CE-9211-4D21-9DE1-14F3B16BE40B}" type="presOf" srcId="{79535B2D-08A7-4B99-B989-C5EF9101590E}" destId="{4FAAB462-549D-4C7C-99FD-24E8EBC8924B}" srcOrd="0" destOrd="0" presId="urn:microsoft.com/office/officeart/2005/8/layout/orgChart1"/>
    <dgm:cxn modelId="{311BAACE-0067-4101-B717-E8527BBC2BCE}" srcId="{CA383777-2066-F043-9957-D6C43A851E95}" destId="{4B70E183-CDC2-40D7-A137-3DF4F166B6A4}" srcOrd="1" destOrd="0" parTransId="{D7ACCD1F-9A80-4B98-9DFE-7401022FE7BC}" sibTransId="{390B66E0-22FE-4919-AE5E-8CFF0104E562}"/>
    <dgm:cxn modelId="{FAFBE1D0-AA14-4265-9CAE-4A8AF89B12B0}" type="presOf" srcId="{C443E68B-36F4-6841-9B91-F7FF0079536B}" destId="{7A3E1A40-D065-9B4B-98D1-D5CCC8675146}" srcOrd="0" destOrd="0" presId="urn:microsoft.com/office/officeart/2005/8/layout/orgChart1"/>
    <dgm:cxn modelId="{AEB2CADC-73F3-47BB-B5B3-70AD1CFA1ED9}" type="presOf" srcId="{110C7DA7-84D1-9B4D-9002-A1EEB20D3289}" destId="{BA8E7255-D78F-4C40-95A7-CD3528D16E33}" srcOrd="1" destOrd="0" presId="urn:microsoft.com/office/officeart/2005/8/layout/orgChart1"/>
    <dgm:cxn modelId="{E0BE92DF-6C6F-45E2-910E-8F470C592F2F}" type="presOf" srcId="{F6EED217-8842-BC46-B3C9-8C93D5D5E4AB}" destId="{5C8E9E1E-7F72-EF49-B38C-407808E76F67}" srcOrd="1" destOrd="0" presId="urn:microsoft.com/office/officeart/2005/8/layout/orgChart1"/>
    <dgm:cxn modelId="{342123E4-C53C-47FD-A4FF-DCBD97F734CF}" type="presOf" srcId="{D7ACCD1F-9A80-4B98-9DFE-7401022FE7BC}" destId="{33EE6331-CD71-4E37-9960-A326163B0D33}" srcOrd="0" destOrd="0" presId="urn:microsoft.com/office/officeart/2005/8/layout/orgChart1"/>
    <dgm:cxn modelId="{BBE6E1EB-1C91-469E-AAB0-9D566F6F5195}" type="presOf" srcId="{507064DA-1712-CB4B-A016-BC6E2D748B90}" destId="{1CC62084-DE1C-834D-95E4-A1E78D02C2D2}" srcOrd="1" destOrd="0" presId="urn:microsoft.com/office/officeart/2005/8/layout/orgChart1"/>
    <dgm:cxn modelId="{E7A312EF-DFA9-4F12-8906-B4467898BA55}" type="presOf" srcId="{EB01E9DC-F35A-3944-90A3-AD942BF70E9F}" destId="{E87743F9-B75F-C149-8C16-CE434D084B4E}" srcOrd="0" destOrd="0" presId="urn:microsoft.com/office/officeart/2005/8/layout/orgChart1"/>
    <dgm:cxn modelId="{8C1730F1-F2CB-4F4C-B5E3-B0D9F5BCDC98}" type="presOf" srcId="{20A8FA69-BE42-E04A-969B-DC63EE654A2F}" destId="{04593730-F774-FF40-9813-1C7470A0D305}" srcOrd="1" destOrd="0" presId="urn:microsoft.com/office/officeart/2005/8/layout/orgChart1"/>
    <dgm:cxn modelId="{7ACEF4F9-62E8-BF4E-A70D-6C7F8017E7B6}" srcId="{0F3806DD-9F09-4EFB-8A03-3CEDA3891378}" destId="{507064DA-1712-CB4B-A016-BC6E2D748B90}" srcOrd="4" destOrd="0" parTransId="{2EAB447D-6633-7A44-93B7-9DFCA8B4AF35}" sibTransId="{E407AB6F-6605-8E42-9812-561E47BD4D6A}"/>
    <dgm:cxn modelId="{73F4DD1B-41EA-4187-8AB3-411D4BE943C9}" type="presParOf" srcId="{F5D4FF95-E82D-A549-A1D2-49DC997AE82C}" destId="{1DBC6E29-C5AE-4D65-84C0-264CEB5A2CB0}" srcOrd="0" destOrd="0" presId="urn:microsoft.com/office/officeart/2005/8/layout/orgChart1"/>
    <dgm:cxn modelId="{06DC75F9-B8C7-4891-87FB-BEDE9DB37335}" type="presParOf" srcId="{1DBC6E29-C5AE-4D65-84C0-264CEB5A2CB0}" destId="{FC2FCF7A-7BE2-4688-B211-E442CE604B60}" srcOrd="0" destOrd="0" presId="urn:microsoft.com/office/officeart/2005/8/layout/orgChart1"/>
    <dgm:cxn modelId="{5767E631-AEA1-4CF1-93FE-4BE68E8AC921}" type="presParOf" srcId="{FC2FCF7A-7BE2-4688-B211-E442CE604B60}" destId="{9473BF24-17B0-47E7-AE8E-AA81D24302FA}" srcOrd="0" destOrd="0" presId="urn:microsoft.com/office/officeart/2005/8/layout/orgChart1"/>
    <dgm:cxn modelId="{5F33993F-85CE-4C98-8AC5-369249B3753C}" type="presParOf" srcId="{FC2FCF7A-7BE2-4688-B211-E442CE604B60}" destId="{6F208CDE-446F-484C-BC5B-DE55107ADE45}" srcOrd="1" destOrd="0" presId="urn:microsoft.com/office/officeart/2005/8/layout/orgChart1"/>
    <dgm:cxn modelId="{5197732A-5684-492F-9699-F83BA08A5640}" type="presParOf" srcId="{1DBC6E29-C5AE-4D65-84C0-264CEB5A2CB0}" destId="{F27F5D3E-A9CB-4856-93EF-A26BDA313B79}" srcOrd="1" destOrd="0" presId="urn:microsoft.com/office/officeart/2005/8/layout/orgChart1"/>
    <dgm:cxn modelId="{D039F63E-D378-4C9D-B306-86C8A1D70C86}" type="presParOf" srcId="{F27F5D3E-A9CB-4856-93EF-A26BDA313B79}" destId="{DC199785-A72B-5B4A-86D9-9D20FBD60BD0}" srcOrd="0" destOrd="0" presId="urn:microsoft.com/office/officeart/2005/8/layout/orgChart1"/>
    <dgm:cxn modelId="{ECB8AAF3-EF69-4045-9FBB-B2E8256D0A94}" type="presParOf" srcId="{F27F5D3E-A9CB-4856-93EF-A26BDA313B79}" destId="{C51F5960-4722-5047-813C-669F0BFFC9C9}" srcOrd="1" destOrd="0" presId="urn:microsoft.com/office/officeart/2005/8/layout/orgChart1"/>
    <dgm:cxn modelId="{CCDAA92D-B0E1-4264-B656-C58D75302ADD}" type="presParOf" srcId="{C51F5960-4722-5047-813C-669F0BFFC9C9}" destId="{2C0EE65A-A3D4-1E4A-868F-3531BD3D6801}" srcOrd="0" destOrd="0" presId="urn:microsoft.com/office/officeart/2005/8/layout/orgChart1"/>
    <dgm:cxn modelId="{543A1CA7-78D4-405D-ACFB-40BEC069832F}" type="presParOf" srcId="{2C0EE65A-A3D4-1E4A-868F-3531BD3D6801}" destId="{EAA52896-07F0-6B48-8508-D7AEAA05C24A}" srcOrd="0" destOrd="0" presId="urn:microsoft.com/office/officeart/2005/8/layout/orgChart1"/>
    <dgm:cxn modelId="{8DF5C35D-CE8D-4918-B36B-B42F902594D0}" type="presParOf" srcId="{2C0EE65A-A3D4-1E4A-868F-3531BD3D6801}" destId="{C5975CD1-20B6-E04C-8EF5-F0328E3F527C}" srcOrd="1" destOrd="0" presId="urn:microsoft.com/office/officeart/2005/8/layout/orgChart1"/>
    <dgm:cxn modelId="{11724D15-C96E-464A-A272-B7AA64B23730}" type="presParOf" srcId="{C51F5960-4722-5047-813C-669F0BFFC9C9}" destId="{29C2BD66-0BB2-C742-AB24-A80A841D8BCA}" srcOrd="1" destOrd="0" presId="urn:microsoft.com/office/officeart/2005/8/layout/orgChart1"/>
    <dgm:cxn modelId="{D9E33ECE-F3AE-47CE-8ADC-92159A966B32}" type="presParOf" srcId="{29C2BD66-0BB2-C742-AB24-A80A841D8BCA}" destId="{756BA276-16ED-440F-8548-84CDE49A47EA}" srcOrd="0" destOrd="0" presId="urn:microsoft.com/office/officeart/2005/8/layout/orgChart1"/>
    <dgm:cxn modelId="{8F104697-878D-4996-B365-6453C8EC27B4}" type="presParOf" srcId="{29C2BD66-0BB2-C742-AB24-A80A841D8BCA}" destId="{D4FCA0B0-DF57-40CF-8C73-C295751858BE}" srcOrd="1" destOrd="0" presId="urn:microsoft.com/office/officeart/2005/8/layout/orgChart1"/>
    <dgm:cxn modelId="{D54E53AC-3E33-4518-8B79-C0E558C8F75D}" type="presParOf" srcId="{D4FCA0B0-DF57-40CF-8C73-C295751858BE}" destId="{CD2D5B12-105B-4E2C-8854-C9065CBC3719}" srcOrd="0" destOrd="0" presId="urn:microsoft.com/office/officeart/2005/8/layout/orgChart1"/>
    <dgm:cxn modelId="{CFCBCEEC-FB13-4FDE-86B8-50CBD397BA92}" type="presParOf" srcId="{CD2D5B12-105B-4E2C-8854-C9065CBC3719}" destId="{60CA7E7C-1E1F-444A-805B-49FD49C7C89A}" srcOrd="0" destOrd="0" presId="urn:microsoft.com/office/officeart/2005/8/layout/orgChart1"/>
    <dgm:cxn modelId="{A147C700-E3F7-4549-9943-5ED31A6337AB}" type="presParOf" srcId="{CD2D5B12-105B-4E2C-8854-C9065CBC3719}" destId="{2BF576A6-50D5-49E0-9409-8ECD271C9476}" srcOrd="1" destOrd="0" presId="urn:microsoft.com/office/officeart/2005/8/layout/orgChart1"/>
    <dgm:cxn modelId="{5EDCAF2E-7476-4802-B7B5-F79C107ADAF8}" type="presParOf" srcId="{D4FCA0B0-DF57-40CF-8C73-C295751858BE}" destId="{1FDC0B72-3D74-4AEE-AAD0-CEEE81E652D1}" srcOrd="1" destOrd="0" presId="urn:microsoft.com/office/officeart/2005/8/layout/orgChart1"/>
    <dgm:cxn modelId="{2FBC22BB-1180-4B4A-A999-42E757F2F4C8}" type="presParOf" srcId="{D4FCA0B0-DF57-40CF-8C73-C295751858BE}" destId="{69264BFF-468E-4F33-BC60-4BC1416E23C9}" srcOrd="2" destOrd="0" presId="urn:microsoft.com/office/officeart/2005/8/layout/orgChart1"/>
    <dgm:cxn modelId="{AE09BCA9-4452-4AC0-B784-C50A6840AD83}" type="presParOf" srcId="{29C2BD66-0BB2-C742-AB24-A80A841D8BCA}" destId="{33EE6331-CD71-4E37-9960-A326163B0D33}" srcOrd="2" destOrd="0" presId="urn:microsoft.com/office/officeart/2005/8/layout/orgChart1"/>
    <dgm:cxn modelId="{716EEB62-BC06-4FDC-9EB0-C89E15D5C510}" type="presParOf" srcId="{29C2BD66-0BB2-C742-AB24-A80A841D8BCA}" destId="{889B7069-405A-494F-AD3A-6B53414DDFCB}" srcOrd="3" destOrd="0" presId="urn:microsoft.com/office/officeart/2005/8/layout/orgChart1"/>
    <dgm:cxn modelId="{5BA9308A-FD9F-49C6-AD05-945E963EA76C}" type="presParOf" srcId="{889B7069-405A-494F-AD3A-6B53414DDFCB}" destId="{0528AB1F-5853-4202-BE05-060C7FE2FA7E}" srcOrd="0" destOrd="0" presId="urn:microsoft.com/office/officeart/2005/8/layout/orgChart1"/>
    <dgm:cxn modelId="{F745266A-16D0-44BE-9218-B0254ED79CD5}" type="presParOf" srcId="{0528AB1F-5853-4202-BE05-060C7FE2FA7E}" destId="{1F87CA99-5D11-40D7-9C21-399788968541}" srcOrd="0" destOrd="0" presId="urn:microsoft.com/office/officeart/2005/8/layout/orgChart1"/>
    <dgm:cxn modelId="{595AB0D2-5F4F-41D8-AE89-DF02BA8CE987}" type="presParOf" srcId="{0528AB1F-5853-4202-BE05-060C7FE2FA7E}" destId="{BCFDCF1B-6754-48D4-BEA0-231BB96C91A5}" srcOrd="1" destOrd="0" presId="urn:microsoft.com/office/officeart/2005/8/layout/orgChart1"/>
    <dgm:cxn modelId="{FA1C9620-B56B-40E7-BC7E-64C82D0E5A2A}" type="presParOf" srcId="{889B7069-405A-494F-AD3A-6B53414DDFCB}" destId="{E70B20A2-1228-4791-B1B9-A7BF973BA4FC}" srcOrd="1" destOrd="0" presId="urn:microsoft.com/office/officeart/2005/8/layout/orgChart1"/>
    <dgm:cxn modelId="{F141B576-AF89-42BD-8CC3-12E7F2F4F157}" type="presParOf" srcId="{889B7069-405A-494F-AD3A-6B53414DDFCB}" destId="{B87747A7-0C42-4576-AB80-D4FCEB13A6E0}" srcOrd="2" destOrd="0" presId="urn:microsoft.com/office/officeart/2005/8/layout/orgChart1"/>
    <dgm:cxn modelId="{B9A47732-63DC-42D9-98CF-E7149F0A17C7}" type="presParOf" srcId="{29C2BD66-0BB2-C742-AB24-A80A841D8BCA}" destId="{E87743F9-B75F-C149-8C16-CE434D084B4E}" srcOrd="4" destOrd="0" presId="urn:microsoft.com/office/officeart/2005/8/layout/orgChart1"/>
    <dgm:cxn modelId="{6E234E9D-E70D-4625-8189-71BEF7543238}" type="presParOf" srcId="{29C2BD66-0BB2-C742-AB24-A80A841D8BCA}" destId="{10329C31-AC03-9D4F-AA7B-5C707239FCA4}" srcOrd="5" destOrd="0" presId="urn:microsoft.com/office/officeart/2005/8/layout/orgChart1"/>
    <dgm:cxn modelId="{8B001A53-9762-4A58-B39F-DB24E590B3B5}" type="presParOf" srcId="{10329C31-AC03-9D4F-AA7B-5C707239FCA4}" destId="{31185ABE-5704-CF4B-B07E-3C76A82B83A9}" srcOrd="0" destOrd="0" presId="urn:microsoft.com/office/officeart/2005/8/layout/orgChart1"/>
    <dgm:cxn modelId="{CD5F2FD8-7072-4DE5-B7CC-F2A87CF89A86}" type="presParOf" srcId="{31185ABE-5704-CF4B-B07E-3C76A82B83A9}" destId="{91234564-DC5B-D844-BB95-CC4F152765FF}" srcOrd="0" destOrd="0" presId="urn:microsoft.com/office/officeart/2005/8/layout/orgChart1"/>
    <dgm:cxn modelId="{CC42F0BF-95C0-4EF8-9A81-51A652384B60}" type="presParOf" srcId="{31185ABE-5704-CF4B-B07E-3C76A82B83A9}" destId="{BA8E7255-D78F-4C40-95A7-CD3528D16E33}" srcOrd="1" destOrd="0" presId="urn:microsoft.com/office/officeart/2005/8/layout/orgChart1"/>
    <dgm:cxn modelId="{5CB24366-D15E-4C85-AAAA-E1502A3433DA}" type="presParOf" srcId="{10329C31-AC03-9D4F-AA7B-5C707239FCA4}" destId="{BF836EFC-FA5F-5441-A0E7-608061BBB0DD}" srcOrd="1" destOrd="0" presId="urn:microsoft.com/office/officeart/2005/8/layout/orgChart1"/>
    <dgm:cxn modelId="{34DEEBE0-73A8-4A38-9AE3-FF05D882426A}" type="presParOf" srcId="{10329C31-AC03-9D4F-AA7B-5C707239FCA4}" destId="{57F747F6-0515-5C4A-9D96-1152F3D01591}" srcOrd="2" destOrd="0" presId="urn:microsoft.com/office/officeart/2005/8/layout/orgChart1"/>
    <dgm:cxn modelId="{58C32C96-31BE-4FAC-ACD3-831EA4BD7007}" type="presParOf" srcId="{29C2BD66-0BB2-C742-AB24-A80A841D8BCA}" destId="{C6685C61-7FF5-A847-BFE2-313AE047F586}" srcOrd="6" destOrd="0" presId="urn:microsoft.com/office/officeart/2005/8/layout/orgChart1"/>
    <dgm:cxn modelId="{7B9F4A29-22C6-4D03-ACAF-8DD56A507490}" type="presParOf" srcId="{29C2BD66-0BB2-C742-AB24-A80A841D8BCA}" destId="{372E6C46-EA55-2D4E-B431-4DFBAF5D5771}" srcOrd="7" destOrd="0" presId="urn:microsoft.com/office/officeart/2005/8/layout/orgChart1"/>
    <dgm:cxn modelId="{5548B898-2316-450C-A6E1-D02C5D154285}" type="presParOf" srcId="{372E6C46-EA55-2D4E-B431-4DFBAF5D5771}" destId="{70970AD7-E23B-844F-B69C-E81430FA5D69}" srcOrd="0" destOrd="0" presId="urn:microsoft.com/office/officeart/2005/8/layout/orgChart1"/>
    <dgm:cxn modelId="{1344C985-4FA7-4D5B-A00A-CEADC3FEE49E}" type="presParOf" srcId="{70970AD7-E23B-844F-B69C-E81430FA5D69}" destId="{C736F3DC-687B-2A4F-BE54-7FF29748D497}" srcOrd="0" destOrd="0" presId="urn:microsoft.com/office/officeart/2005/8/layout/orgChart1"/>
    <dgm:cxn modelId="{7C868DBC-B2B7-44C2-9E6E-6DA2AA01E8EF}" type="presParOf" srcId="{70970AD7-E23B-844F-B69C-E81430FA5D69}" destId="{5C8E9E1E-7F72-EF49-B38C-407808E76F67}" srcOrd="1" destOrd="0" presId="urn:microsoft.com/office/officeart/2005/8/layout/orgChart1"/>
    <dgm:cxn modelId="{BF19EF6E-CA27-4C4B-8701-EBB3EAB56FDE}" type="presParOf" srcId="{372E6C46-EA55-2D4E-B431-4DFBAF5D5771}" destId="{C6AFF2B2-F0AE-AD45-A858-2DAF6E7CF3A4}" srcOrd="1" destOrd="0" presId="urn:microsoft.com/office/officeart/2005/8/layout/orgChart1"/>
    <dgm:cxn modelId="{4F1384A7-65F2-4AE4-BC3A-3321ACDCDA3E}" type="presParOf" srcId="{372E6C46-EA55-2D4E-B431-4DFBAF5D5771}" destId="{2BC18F81-781C-F548-82D4-D7B31F5E4D08}" srcOrd="2" destOrd="0" presId="urn:microsoft.com/office/officeart/2005/8/layout/orgChart1"/>
    <dgm:cxn modelId="{8A60881E-69B6-4673-B7D4-6C11CC82F7C7}" type="presParOf" srcId="{C51F5960-4722-5047-813C-669F0BFFC9C9}" destId="{7A61D708-8A19-5D43-8665-8B61B94FA1AF}" srcOrd="2" destOrd="0" presId="urn:microsoft.com/office/officeart/2005/8/layout/orgChart1"/>
    <dgm:cxn modelId="{7C4528BD-52E5-4424-BA8B-7424B8588888}" type="presParOf" srcId="{F27F5D3E-A9CB-4856-93EF-A26BDA313B79}" destId="{DDE5C072-9C35-6A45-B0B7-E350E3EEF1BD}" srcOrd="2" destOrd="0" presId="urn:microsoft.com/office/officeart/2005/8/layout/orgChart1"/>
    <dgm:cxn modelId="{2E8EFDEB-B489-4AA3-9F5A-DC8E07F8E3A1}" type="presParOf" srcId="{F27F5D3E-A9CB-4856-93EF-A26BDA313B79}" destId="{EF5C3BE7-3C9B-F143-850F-BA531A9B79EF}" srcOrd="3" destOrd="0" presId="urn:microsoft.com/office/officeart/2005/8/layout/orgChart1"/>
    <dgm:cxn modelId="{B3E68A5F-9E89-4BD2-BDC0-6D84E8E7002D}" type="presParOf" srcId="{EF5C3BE7-3C9B-F143-850F-BA531A9B79EF}" destId="{1C7CD7AF-3ECC-4C4A-984A-F8B064500224}" srcOrd="0" destOrd="0" presId="urn:microsoft.com/office/officeart/2005/8/layout/orgChart1"/>
    <dgm:cxn modelId="{F21A4BD6-D752-4BFA-8060-AA17C0535AEF}" type="presParOf" srcId="{1C7CD7AF-3ECC-4C4A-984A-F8B064500224}" destId="{E04C9C4D-F27D-584E-8838-CDB81DD14A75}" srcOrd="0" destOrd="0" presId="urn:microsoft.com/office/officeart/2005/8/layout/orgChart1"/>
    <dgm:cxn modelId="{CBC06392-26E8-4EF5-BBA4-E0FE9EAEFC90}" type="presParOf" srcId="{1C7CD7AF-3ECC-4C4A-984A-F8B064500224}" destId="{04593730-F774-FF40-9813-1C7470A0D305}" srcOrd="1" destOrd="0" presId="urn:microsoft.com/office/officeart/2005/8/layout/orgChart1"/>
    <dgm:cxn modelId="{EDA3FA61-181F-4915-B9DE-6ECFFBF092AD}" type="presParOf" srcId="{EF5C3BE7-3C9B-F143-850F-BA531A9B79EF}" destId="{EF19A1D0-E4CF-384E-9CBE-1155BB3A58DF}" srcOrd="1" destOrd="0" presId="urn:microsoft.com/office/officeart/2005/8/layout/orgChart1"/>
    <dgm:cxn modelId="{A0095BCB-9242-4E17-BD8F-132608AA67EC}" type="presParOf" srcId="{EF19A1D0-E4CF-384E-9CBE-1155BB3A58DF}" destId="{2146EDF4-13A3-FC4B-A1F3-EAA1BCA77E57}" srcOrd="0" destOrd="0" presId="urn:microsoft.com/office/officeart/2005/8/layout/orgChart1"/>
    <dgm:cxn modelId="{AF5FD96B-B40A-4FF9-A7A2-325245AAA92A}" type="presParOf" srcId="{EF19A1D0-E4CF-384E-9CBE-1155BB3A58DF}" destId="{F99CB7AC-8855-D74D-893E-6A58E44B3737}" srcOrd="1" destOrd="0" presId="urn:microsoft.com/office/officeart/2005/8/layout/orgChart1"/>
    <dgm:cxn modelId="{8160BF87-346D-43EE-8CF4-7ADFF0375B67}" type="presParOf" srcId="{F99CB7AC-8855-D74D-893E-6A58E44B3737}" destId="{779D15FE-B652-7547-9995-1821765F1785}" srcOrd="0" destOrd="0" presId="urn:microsoft.com/office/officeart/2005/8/layout/orgChart1"/>
    <dgm:cxn modelId="{A8D3CFAB-BF65-41D8-8245-CD568B1E55E5}" type="presParOf" srcId="{779D15FE-B652-7547-9995-1821765F1785}" destId="{29EEE67B-0DF4-BF4D-8899-D2F776117811}" srcOrd="0" destOrd="0" presId="urn:microsoft.com/office/officeart/2005/8/layout/orgChart1"/>
    <dgm:cxn modelId="{A0D986FD-B2C1-443A-B71A-A2B7D5747D10}" type="presParOf" srcId="{779D15FE-B652-7547-9995-1821765F1785}" destId="{D4D4BB30-0C24-9A49-A292-7750AAB1102C}" srcOrd="1" destOrd="0" presId="urn:microsoft.com/office/officeart/2005/8/layout/orgChart1"/>
    <dgm:cxn modelId="{0FA4E6F5-F706-4E83-B5BE-8AF3D53A8F7F}" type="presParOf" srcId="{F99CB7AC-8855-D74D-893E-6A58E44B3737}" destId="{42838A02-34A6-624E-8862-785BF25F72DB}" srcOrd="1" destOrd="0" presId="urn:microsoft.com/office/officeart/2005/8/layout/orgChart1"/>
    <dgm:cxn modelId="{5201516F-484C-49C5-A85C-E1EE46D76C11}" type="presParOf" srcId="{F99CB7AC-8855-D74D-893E-6A58E44B3737}" destId="{6D28465D-A937-BD49-AF5F-0F9F8A482076}" srcOrd="2" destOrd="0" presId="urn:microsoft.com/office/officeart/2005/8/layout/orgChart1"/>
    <dgm:cxn modelId="{E57D892A-25DE-4DA9-96E9-5912867FBBC7}" type="presParOf" srcId="{EF19A1D0-E4CF-384E-9CBE-1155BB3A58DF}" destId="{4FD624C8-588E-4640-AE30-71E40BF596C0}" srcOrd="2" destOrd="0" presId="urn:microsoft.com/office/officeart/2005/8/layout/orgChart1"/>
    <dgm:cxn modelId="{40A0C399-46AB-4676-8589-0E3462E324C0}" type="presParOf" srcId="{EF19A1D0-E4CF-384E-9CBE-1155BB3A58DF}" destId="{A71DB550-293A-A945-A33D-4C6E399EBA5A}" srcOrd="3" destOrd="0" presId="urn:microsoft.com/office/officeart/2005/8/layout/orgChart1"/>
    <dgm:cxn modelId="{7A0D2AF1-0636-44AC-AADB-42C466291657}" type="presParOf" srcId="{A71DB550-293A-A945-A33D-4C6E399EBA5A}" destId="{9F786663-3D32-CF45-BE85-CB0DA4D0E1B0}" srcOrd="0" destOrd="0" presId="urn:microsoft.com/office/officeart/2005/8/layout/orgChart1"/>
    <dgm:cxn modelId="{7FA20741-CE2D-4D8A-B81A-BAEF5C48C0C4}" type="presParOf" srcId="{9F786663-3D32-CF45-BE85-CB0DA4D0E1B0}" destId="{480A3E61-A152-D743-A119-1A440D465060}" srcOrd="0" destOrd="0" presId="urn:microsoft.com/office/officeart/2005/8/layout/orgChart1"/>
    <dgm:cxn modelId="{12AE65A4-04A2-4700-9A9A-4BFF746E38F5}" type="presParOf" srcId="{9F786663-3D32-CF45-BE85-CB0DA4D0E1B0}" destId="{56B7946F-A127-DD4B-98E6-4C38F9028243}" srcOrd="1" destOrd="0" presId="urn:microsoft.com/office/officeart/2005/8/layout/orgChart1"/>
    <dgm:cxn modelId="{15FE774D-B952-4D02-8053-00BE3BBF295E}" type="presParOf" srcId="{A71DB550-293A-A945-A33D-4C6E399EBA5A}" destId="{5FCCA185-2579-E143-8019-37CF1A66B3C1}" srcOrd="1" destOrd="0" presId="urn:microsoft.com/office/officeart/2005/8/layout/orgChart1"/>
    <dgm:cxn modelId="{5C7FEB17-E884-4D3B-BB8C-9232C1C0746F}" type="presParOf" srcId="{A71DB550-293A-A945-A33D-4C6E399EBA5A}" destId="{51CE8B64-E142-2643-AA34-B285F5FE4B06}" srcOrd="2" destOrd="0" presId="urn:microsoft.com/office/officeart/2005/8/layout/orgChart1"/>
    <dgm:cxn modelId="{8883FCEA-44EE-473A-B4B9-C8FBD290168D}" type="presParOf" srcId="{EF5C3BE7-3C9B-F143-850F-BA531A9B79EF}" destId="{9724379F-A4E0-B049-AAA4-C568008BA111}" srcOrd="2" destOrd="0" presId="urn:microsoft.com/office/officeart/2005/8/layout/orgChart1"/>
    <dgm:cxn modelId="{4CB91E2C-D4C5-4B9C-88C4-4094D546CDF7}" type="presParOf" srcId="{F27F5D3E-A9CB-4856-93EF-A26BDA313B79}" destId="{F2CE3861-7F92-6A42-BC80-3BE15F632A37}" srcOrd="4" destOrd="0" presId="urn:microsoft.com/office/officeart/2005/8/layout/orgChart1"/>
    <dgm:cxn modelId="{92893EF8-C0D4-40E0-9C03-7741BEC7AC4D}" type="presParOf" srcId="{F27F5D3E-A9CB-4856-93EF-A26BDA313B79}" destId="{EFF874E8-E8FE-CE44-AB39-1A16F5F92EA3}" srcOrd="5" destOrd="0" presId="urn:microsoft.com/office/officeart/2005/8/layout/orgChart1"/>
    <dgm:cxn modelId="{8F6408D3-B301-49C1-BC71-01360A5D23E1}" type="presParOf" srcId="{EFF874E8-E8FE-CE44-AB39-1A16F5F92EA3}" destId="{08261DB3-823C-914E-9F8D-2EE38EC756F4}" srcOrd="0" destOrd="0" presId="urn:microsoft.com/office/officeart/2005/8/layout/orgChart1"/>
    <dgm:cxn modelId="{A8620FCA-1B23-48AC-A6D0-2394877AE224}" type="presParOf" srcId="{08261DB3-823C-914E-9F8D-2EE38EC756F4}" destId="{870A5681-74C3-044F-AEA5-A02C36267E3F}" srcOrd="0" destOrd="0" presId="urn:microsoft.com/office/officeart/2005/8/layout/orgChart1"/>
    <dgm:cxn modelId="{E82ECE23-7ADB-486B-B894-C6BD92BD60B0}" type="presParOf" srcId="{08261DB3-823C-914E-9F8D-2EE38EC756F4}" destId="{7F0D92A7-ACB2-2D43-A22E-686F72EA4FDD}" srcOrd="1" destOrd="0" presId="urn:microsoft.com/office/officeart/2005/8/layout/orgChart1"/>
    <dgm:cxn modelId="{94E8215C-EE86-4E7C-9272-F25489076352}" type="presParOf" srcId="{EFF874E8-E8FE-CE44-AB39-1A16F5F92EA3}" destId="{F77AD767-582C-6847-BBC5-B11B69C063F3}" srcOrd="1" destOrd="0" presId="urn:microsoft.com/office/officeart/2005/8/layout/orgChart1"/>
    <dgm:cxn modelId="{A6C4EF24-AA04-4FBF-9DC1-643717831BDE}" type="presParOf" srcId="{F77AD767-582C-6847-BBC5-B11B69C063F3}" destId="{7A3E1A40-D065-9B4B-98D1-D5CCC8675146}" srcOrd="0" destOrd="0" presId="urn:microsoft.com/office/officeart/2005/8/layout/orgChart1"/>
    <dgm:cxn modelId="{1BA40FD1-1C62-4EAB-9687-34DD1A744991}" type="presParOf" srcId="{F77AD767-582C-6847-BBC5-B11B69C063F3}" destId="{A45832B9-C72A-734A-BF03-1DF355BFD0BE}" srcOrd="1" destOrd="0" presId="urn:microsoft.com/office/officeart/2005/8/layout/orgChart1"/>
    <dgm:cxn modelId="{9466ED85-447C-4179-A04D-CE2FA9292735}" type="presParOf" srcId="{A45832B9-C72A-734A-BF03-1DF355BFD0BE}" destId="{284D879C-DD68-4344-8BEB-B010098EC848}" srcOrd="0" destOrd="0" presId="urn:microsoft.com/office/officeart/2005/8/layout/orgChart1"/>
    <dgm:cxn modelId="{A41305E8-DF6C-435F-9746-338DABF70F8D}" type="presParOf" srcId="{284D879C-DD68-4344-8BEB-B010098EC848}" destId="{C6612DCA-5502-BE47-BC50-8B4F622E4E9C}" srcOrd="0" destOrd="0" presId="urn:microsoft.com/office/officeart/2005/8/layout/orgChart1"/>
    <dgm:cxn modelId="{C6EBFC07-39A5-458F-A115-FE65420D3664}" type="presParOf" srcId="{284D879C-DD68-4344-8BEB-B010098EC848}" destId="{02E31DB7-9A0A-A349-B168-38E39E2DD560}" srcOrd="1" destOrd="0" presId="urn:microsoft.com/office/officeart/2005/8/layout/orgChart1"/>
    <dgm:cxn modelId="{A337340F-D376-429C-B1A0-2664580D9A91}" type="presParOf" srcId="{A45832B9-C72A-734A-BF03-1DF355BFD0BE}" destId="{38D232A7-643F-904D-80AE-2BF2A60F8718}" srcOrd="1" destOrd="0" presId="urn:microsoft.com/office/officeart/2005/8/layout/orgChart1"/>
    <dgm:cxn modelId="{EBF040AC-33E9-416A-9994-94DB864E0962}" type="presParOf" srcId="{A45832B9-C72A-734A-BF03-1DF355BFD0BE}" destId="{42C19B7D-D4BB-DA4C-8115-09D3DAF07FD1}" srcOrd="2" destOrd="0" presId="urn:microsoft.com/office/officeart/2005/8/layout/orgChart1"/>
    <dgm:cxn modelId="{22D01D49-1C69-48E4-9DCB-E42B1047B63D}" type="presParOf" srcId="{F77AD767-582C-6847-BBC5-B11B69C063F3}" destId="{4FAAB462-549D-4C7C-99FD-24E8EBC8924B}" srcOrd="2" destOrd="0" presId="urn:microsoft.com/office/officeart/2005/8/layout/orgChart1"/>
    <dgm:cxn modelId="{C9465BE0-D537-462D-A1C4-27569700C11C}" type="presParOf" srcId="{F77AD767-582C-6847-BBC5-B11B69C063F3}" destId="{0E216B49-10C6-44E6-8641-970B2DC88F28}" srcOrd="3" destOrd="0" presId="urn:microsoft.com/office/officeart/2005/8/layout/orgChart1"/>
    <dgm:cxn modelId="{AF185927-FC09-44D1-90A2-B329129E5741}" type="presParOf" srcId="{0E216B49-10C6-44E6-8641-970B2DC88F28}" destId="{14A7BB39-FDFE-4927-A689-7C73ADE43D19}" srcOrd="0" destOrd="0" presId="urn:microsoft.com/office/officeart/2005/8/layout/orgChart1"/>
    <dgm:cxn modelId="{09FD2AB7-CAB8-4BA7-8ABF-0BE321870800}" type="presParOf" srcId="{14A7BB39-FDFE-4927-A689-7C73ADE43D19}" destId="{7CA1B342-1475-452C-ACE0-70D23FD16D8F}" srcOrd="0" destOrd="0" presId="urn:microsoft.com/office/officeart/2005/8/layout/orgChart1"/>
    <dgm:cxn modelId="{18D047F9-5B97-4C1D-816A-FEEA9BCF55B0}" type="presParOf" srcId="{14A7BB39-FDFE-4927-A689-7C73ADE43D19}" destId="{69FE10BB-710E-49D5-A123-B876CE89871C}" srcOrd="1" destOrd="0" presId="urn:microsoft.com/office/officeart/2005/8/layout/orgChart1"/>
    <dgm:cxn modelId="{B51FB103-F3C0-46A4-83EE-B5B05A66A06F}" type="presParOf" srcId="{0E216B49-10C6-44E6-8641-970B2DC88F28}" destId="{9872D4EA-2A68-4681-8F97-BBBFA7070E3B}" srcOrd="1" destOrd="0" presId="urn:microsoft.com/office/officeart/2005/8/layout/orgChart1"/>
    <dgm:cxn modelId="{99F134C3-A97E-43FC-AD6E-163C4491269D}" type="presParOf" srcId="{0E216B49-10C6-44E6-8641-970B2DC88F28}" destId="{9EFEE36F-7DE2-403E-AAE9-D5C4CD97D327}" srcOrd="2" destOrd="0" presId="urn:microsoft.com/office/officeart/2005/8/layout/orgChart1"/>
    <dgm:cxn modelId="{F265E584-D738-4E33-BEB6-BB834793FEAD}" type="presParOf" srcId="{EFF874E8-E8FE-CE44-AB39-1A16F5F92EA3}" destId="{D17B1B90-A1BD-7244-89EC-F720A90571A2}" srcOrd="2" destOrd="0" presId="urn:microsoft.com/office/officeart/2005/8/layout/orgChart1"/>
    <dgm:cxn modelId="{742B7265-8696-489F-8D36-72A04D1A7736}" type="presParOf" srcId="{F27F5D3E-A9CB-4856-93EF-A26BDA313B79}" destId="{84B790B5-E962-8740-911B-1565B21A34A7}" srcOrd="6" destOrd="0" presId="urn:microsoft.com/office/officeart/2005/8/layout/orgChart1"/>
    <dgm:cxn modelId="{F233A89C-5073-4B32-80A9-DCCB788C91CC}" type="presParOf" srcId="{F27F5D3E-A9CB-4856-93EF-A26BDA313B79}" destId="{D28FC7F0-8C39-8A47-A63D-5A668876EA41}" srcOrd="7" destOrd="0" presId="urn:microsoft.com/office/officeart/2005/8/layout/orgChart1"/>
    <dgm:cxn modelId="{4BDC34E8-E32E-40F8-BDB6-A26876132090}" type="presParOf" srcId="{D28FC7F0-8C39-8A47-A63D-5A668876EA41}" destId="{4751837C-6088-534D-9B71-95DE1E7CA80A}" srcOrd="0" destOrd="0" presId="urn:microsoft.com/office/officeart/2005/8/layout/orgChart1"/>
    <dgm:cxn modelId="{B60A3A27-52AD-488B-9B15-BA9EC42AD1C6}" type="presParOf" srcId="{4751837C-6088-534D-9B71-95DE1E7CA80A}" destId="{B71BFF70-8B54-C84E-8BA9-12840AAE2691}" srcOrd="0" destOrd="0" presId="urn:microsoft.com/office/officeart/2005/8/layout/orgChart1"/>
    <dgm:cxn modelId="{361BFBAC-E1AB-4B64-A77F-980FDCB013BB}" type="presParOf" srcId="{4751837C-6088-534D-9B71-95DE1E7CA80A}" destId="{79187119-D09A-7D41-85C6-FAA85FE2142E}" srcOrd="1" destOrd="0" presId="urn:microsoft.com/office/officeart/2005/8/layout/orgChart1"/>
    <dgm:cxn modelId="{5D79F46E-D5E7-48EC-B4AF-344C8FC58FA2}" type="presParOf" srcId="{D28FC7F0-8C39-8A47-A63D-5A668876EA41}" destId="{8225369E-9709-BC4F-BEEC-210F0F31F7D9}" srcOrd="1" destOrd="0" presId="urn:microsoft.com/office/officeart/2005/8/layout/orgChart1"/>
    <dgm:cxn modelId="{02D16805-D2FD-494A-9877-6342E5707597}" type="presParOf" srcId="{8225369E-9709-BC4F-BEEC-210F0F31F7D9}" destId="{5E117B9C-AE19-F64D-BE66-23B08205A8AD}" srcOrd="0" destOrd="0" presId="urn:microsoft.com/office/officeart/2005/8/layout/orgChart1"/>
    <dgm:cxn modelId="{96C0508C-5004-4F98-97F3-9D0014F72F1E}" type="presParOf" srcId="{8225369E-9709-BC4F-BEEC-210F0F31F7D9}" destId="{57014D29-21F9-BC43-8662-160FF44D50C7}" srcOrd="1" destOrd="0" presId="urn:microsoft.com/office/officeart/2005/8/layout/orgChart1"/>
    <dgm:cxn modelId="{01162DAB-2180-40AB-9325-ECAB84DCFB5D}" type="presParOf" srcId="{57014D29-21F9-BC43-8662-160FF44D50C7}" destId="{3EE27EE4-290A-7641-AA43-EB9AC8FDC34B}" srcOrd="0" destOrd="0" presId="urn:microsoft.com/office/officeart/2005/8/layout/orgChart1"/>
    <dgm:cxn modelId="{FBA9F7A0-F9A0-43E7-9634-FD3E0472AA03}" type="presParOf" srcId="{3EE27EE4-290A-7641-AA43-EB9AC8FDC34B}" destId="{DB4FC792-C801-3643-A5EF-778B071925DD}" srcOrd="0" destOrd="0" presId="urn:microsoft.com/office/officeart/2005/8/layout/orgChart1"/>
    <dgm:cxn modelId="{377DB0C2-4D5B-43AC-A421-9D53FEA34770}" type="presParOf" srcId="{3EE27EE4-290A-7641-AA43-EB9AC8FDC34B}" destId="{1B4A4141-48A4-BB49-B42E-0A35A22CF8E5}" srcOrd="1" destOrd="0" presId="urn:microsoft.com/office/officeart/2005/8/layout/orgChart1"/>
    <dgm:cxn modelId="{B8D5154F-8DFC-4C32-ACE8-15F7287E7FD3}" type="presParOf" srcId="{57014D29-21F9-BC43-8662-160FF44D50C7}" destId="{911205AA-5967-AC47-B6D4-92305B123738}" srcOrd="1" destOrd="0" presId="urn:microsoft.com/office/officeart/2005/8/layout/orgChart1"/>
    <dgm:cxn modelId="{083B4BF9-FB03-48DC-AE03-32A5A2D5F8B8}" type="presParOf" srcId="{57014D29-21F9-BC43-8662-160FF44D50C7}" destId="{18FD136B-D9AE-9846-8D42-DADC771A3FFE}" srcOrd="2" destOrd="0" presId="urn:microsoft.com/office/officeart/2005/8/layout/orgChart1"/>
    <dgm:cxn modelId="{E06A0254-9BA2-422D-9DDB-B60ACA019C97}" type="presParOf" srcId="{D28FC7F0-8C39-8A47-A63D-5A668876EA41}" destId="{3FC4CF3C-BD1F-9C4C-8B02-E4342EF31E37}" srcOrd="2" destOrd="0" presId="urn:microsoft.com/office/officeart/2005/8/layout/orgChart1"/>
    <dgm:cxn modelId="{784710A9-B61A-4909-8AD1-75766066492C}" type="presParOf" srcId="{F27F5D3E-A9CB-4856-93EF-A26BDA313B79}" destId="{6441A0DC-9479-5E46-9424-3F578E5DF336}" srcOrd="8" destOrd="0" presId="urn:microsoft.com/office/officeart/2005/8/layout/orgChart1"/>
    <dgm:cxn modelId="{78A31A95-A18F-469B-A616-51A628661D98}" type="presParOf" srcId="{F27F5D3E-A9CB-4856-93EF-A26BDA313B79}" destId="{3CD53A4B-F9CB-784C-8A18-FB514F9D252D}" srcOrd="9" destOrd="0" presId="urn:microsoft.com/office/officeart/2005/8/layout/orgChart1"/>
    <dgm:cxn modelId="{8D450D84-F810-4C81-9216-942232A71DB3}" type="presParOf" srcId="{3CD53A4B-F9CB-784C-8A18-FB514F9D252D}" destId="{ADD5C342-AE28-EE4B-BADA-E3D10B0E38E8}" srcOrd="0" destOrd="0" presId="urn:microsoft.com/office/officeart/2005/8/layout/orgChart1"/>
    <dgm:cxn modelId="{0145122A-D44E-45B5-9687-B0B4ECC14E6E}" type="presParOf" srcId="{ADD5C342-AE28-EE4B-BADA-E3D10B0E38E8}" destId="{ECBCF763-58CF-534F-AFD6-A5B42E8F7600}" srcOrd="0" destOrd="0" presId="urn:microsoft.com/office/officeart/2005/8/layout/orgChart1"/>
    <dgm:cxn modelId="{4E611F69-9560-4E9B-9E4E-4C5EEE490CA9}" type="presParOf" srcId="{ADD5C342-AE28-EE4B-BADA-E3D10B0E38E8}" destId="{1CC62084-DE1C-834D-95E4-A1E78D02C2D2}" srcOrd="1" destOrd="0" presId="urn:microsoft.com/office/officeart/2005/8/layout/orgChart1"/>
    <dgm:cxn modelId="{764E9EAE-D5E5-46D4-AE2D-DAB31AA2EA98}" type="presParOf" srcId="{3CD53A4B-F9CB-784C-8A18-FB514F9D252D}" destId="{964672C9-5C5C-0B4B-94AA-AADFF53DC9B8}" srcOrd="1" destOrd="0" presId="urn:microsoft.com/office/officeart/2005/8/layout/orgChart1"/>
    <dgm:cxn modelId="{A2EF6F60-7272-40ED-A002-12C00DFE0883}" type="presParOf" srcId="{3CD53A4B-F9CB-784C-8A18-FB514F9D252D}" destId="{7B4B58D9-B00A-0348-AD55-C31032E44E49}" srcOrd="2" destOrd="0" presId="urn:microsoft.com/office/officeart/2005/8/layout/orgChart1"/>
    <dgm:cxn modelId="{A1FF871F-605B-419D-8219-2A092FAE96A4}" type="presParOf" srcId="{1DBC6E29-C5AE-4D65-84C0-264CEB5A2CB0}" destId="{2A0A79DA-305A-4710-A674-E52EBBDFE1D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4088512-AE71-4367-A1B1-EA6D8097168D}">
      <dsp:nvSpPr>
        <dsp:cNvPr id="0" name=""/>
        <dsp:cNvSpPr/>
      </dsp:nvSpPr>
      <dsp:spPr>
        <a:xfrm>
          <a:off x="6116407" y="1917522"/>
          <a:ext cx="91440" cy="6941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94139"/>
              </a:lnTo>
              <a:lnTo>
                <a:pt x="134712" y="69413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3AF803-6546-014A-906B-8D810F0DB584}">
      <dsp:nvSpPr>
        <dsp:cNvPr id="0" name=""/>
        <dsp:cNvSpPr/>
      </dsp:nvSpPr>
      <dsp:spPr>
        <a:xfrm>
          <a:off x="6116407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C86C5B-9764-7940-BA03-BA3E568D90E5}">
      <dsp:nvSpPr>
        <dsp:cNvPr id="0" name=""/>
        <dsp:cNvSpPr/>
      </dsp:nvSpPr>
      <dsp:spPr>
        <a:xfrm>
          <a:off x="3886892" y="1496293"/>
          <a:ext cx="2512547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2512547" y="62294"/>
              </a:lnTo>
              <a:lnTo>
                <a:pt x="2512547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8CB13E-0BB2-45DF-85A1-4FF2B1015295}">
      <dsp:nvSpPr>
        <dsp:cNvPr id="0" name=""/>
        <dsp:cNvSpPr/>
      </dsp:nvSpPr>
      <dsp:spPr>
        <a:xfrm>
          <a:off x="5398537" y="1917522"/>
          <a:ext cx="91440" cy="6941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94139"/>
              </a:lnTo>
              <a:lnTo>
                <a:pt x="134712" y="69413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6265F3-B739-E64D-BE9F-E63F4BB13DFE}">
      <dsp:nvSpPr>
        <dsp:cNvPr id="0" name=""/>
        <dsp:cNvSpPr/>
      </dsp:nvSpPr>
      <dsp:spPr>
        <a:xfrm>
          <a:off x="5398537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628DF4-E310-7C4F-A4AF-AB509460BA27}">
      <dsp:nvSpPr>
        <dsp:cNvPr id="0" name=""/>
        <dsp:cNvSpPr/>
      </dsp:nvSpPr>
      <dsp:spPr>
        <a:xfrm>
          <a:off x="3886892" y="1496293"/>
          <a:ext cx="1794676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1794676" y="62294"/>
              </a:lnTo>
              <a:lnTo>
                <a:pt x="1794676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F61435-4997-4C88-A8A2-BDA1BEEEFFAF}">
      <dsp:nvSpPr>
        <dsp:cNvPr id="0" name=""/>
        <dsp:cNvSpPr/>
      </dsp:nvSpPr>
      <dsp:spPr>
        <a:xfrm>
          <a:off x="4680666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76B033-D915-4367-8FA2-2109410DB7DB}">
      <dsp:nvSpPr>
        <dsp:cNvPr id="0" name=""/>
        <dsp:cNvSpPr/>
      </dsp:nvSpPr>
      <dsp:spPr>
        <a:xfrm>
          <a:off x="3886892" y="1496293"/>
          <a:ext cx="1076806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1076806" y="62294"/>
              </a:lnTo>
              <a:lnTo>
                <a:pt x="1076806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19FF0B-96EC-4C87-A46B-4051B31602D5}">
      <dsp:nvSpPr>
        <dsp:cNvPr id="0" name=""/>
        <dsp:cNvSpPr/>
      </dsp:nvSpPr>
      <dsp:spPr>
        <a:xfrm>
          <a:off x="3962795" y="1917522"/>
          <a:ext cx="91440" cy="6941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94139"/>
              </a:lnTo>
              <a:lnTo>
                <a:pt x="134712" y="69413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553097-F851-408D-BC8F-189CF35D31BF}">
      <dsp:nvSpPr>
        <dsp:cNvPr id="0" name=""/>
        <dsp:cNvSpPr/>
      </dsp:nvSpPr>
      <dsp:spPr>
        <a:xfrm>
          <a:off x="3962795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6BFB7F-FD2E-451E-BEC5-EFEE23B45AD7}">
      <dsp:nvSpPr>
        <dsp:cNvPr id="0" name=""/>
        <dsp:cNvSpPr/>
      </dsp:nvSpPr>
      <dsp:spPr>
        <a:xfrm>
          <a:off x="3886892" y="1496293"/>
          <a:ext cx="358935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358935" y="62294"/>
              </a:lnTo>
              <a:lnTo>
                <a:pt x="358935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6FAE92-6599-6E4A-94AE-3481098A53C8}">
      <dsp:nvSpPr>
        <dsp:cNvPr id="0" name=""/>
        <dsp:cNvSpPr/>
      </dsp:nvSpPr>
      <dsp:spPr>
        <a:xfrm>
          <a:off x="3244924" y="1917522"/>
          <a:ext cx="91440" cy="15365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36599"/>
              </a:lnTo>
              <a:lnTo>
                <a:pt x="134712" y="153659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BA59FC-8440-924E-BE9B-90051004D276}">
      <dsp:nvSpPr>
        <dsp:cNvPr id="0" name=""/>
        <dsp:cNvSpPr/>
      </dsp:nvSpPr>
      <dsp:spPr>
        <a:xfrm>
          <a:off x="3244924" y="1917522"/>
          <a:ext cx="91440" cy="11153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15369"/>
              </a:lnTo>
              <a:lnTo>
                <a:pt x="134712" y="111536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B68E8F-53A8-A245-8C2F-19CFF4771157}">
      <dsp:nvSpPr>
        <dsp:cNvPr id="0" name=""/>
        <dsp:cNvSpPr/>
      </dsp:nvSpPr>
      <dsp:spPr>
        <a:xfrm>
          <a:off x="3244924" y="1917522"/>
          <a:ext cx="91440" cy="6941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94139"/>
              </a:lnTo>
              <a:lnTo>
                <a:pt x="134712" y="69413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CF81BD-C727-834E-B35C-1C6BEEA69687}">
      <dsp:nvSpPr>
        <dsp:cNvPr id="0" name=""/>
        <dsp:cNvSpPr/>
      </dsp:nvSpPr>
      <dsp:spPr>
        <a:xfrm>
          <a:off x="3244924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E5C072-9C35-6A45-B0B7-E350E3EEF1BD}">
      <dsp:nvSpPr>
        <dsp:cNvPr id="0" name=""/>
        <dsp:cNvSpPr/>
      </dsp:nvSpPr>
      <dsp:spPr>
        <a:xfrm>
          <a:off x="3527957" y="1496293"/>
          <a:ext cx="358935" cy="124589"/>
        </a:xfrm>
        <a:custGeom>
          <a:avLst/>
          <a:gdLst/>
          <a:ahLst/>
          <a:cxnLst/>
          <a:rect l="0" t="0" r="0" b="0"/>
          <a:pathLst>
            <a:path>
              <a:moveTo>
                <a:pt x="358935" y="0"/>
              </a:moveTo>
              <a:lnTo>
                <a:pt x="358935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E4139B-2B3E-BE4C-9AAE-AEB83D55B455}">
      <dsp:nvSpPr>
        <dsp:cNvPr id="0" name=""/>
        <dsp:cNvSpPr/>
      </dsp:nvSpPr>
      <dsp:spPr>
        <a:xfrm>
          <a:off x="2810086" y="1496293"/>
          <a:ext cx="1076806" cy="124589"/>
        </a:xfrm>
        <a:custGeom>
          <a:avLst/>
          <a:gdLst/>
          <a:ahLst/>
          <a:cxnLst/>
          <a:rect l="0" t="0" r="0" b="0"/>
          <a:pathLst>
            <a:path>
              <a:moveTo>
                <a:pt x="1076806" y="0"/>
              </a:moveTo>
              <a:lnTo>
                <a:pt x="1076806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FD12E1-F898-2A44-87EE-0FC20B5097CE}">
      <dsp:nvSpPr>
        <dsp:cNvPr id="0" name=""/>
        <dsp:cNvSpPr/>
      </dsp:nvSpPr>
      <dsp:spPr>
        <a:xfrm>
          <a:off x="2092215" y="1496293"/>
          <a:ext cx="1794676" cy="124589"/>
        </a:xfrm>
        <a:custGeom>
          <a:avLst/>
          <a:gdLst/>
          <a:ahLst/>
          <a:cxnLst/>
          <a:rect l="0" t="0" r="0" b="0"/>
          <a:pathLst>
            <a:path>
              <a:moveTo>
                <a:pt x="1794676" y="0"/>
              </a:moveTo>
              <a:lnTo>
                <a:pt x="1794676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45E369-9315-42DF-9D54-A4B74C368B43}">
      <dsp:nvSpPr>
        <dsp:cNvPr id="0" name=""/>
        <dsp:cNvSpPr/>
      </dsp:nvSpPr>
      <dsp:spPr>
        <a:xfrm>
          <a:off x="1091312" y="1917522"/>
          <a:ext cx="91440" cy="11153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15369"/>
              </a:lnTo>
              <a:lnTo>
                <a:pt x="134712" y="111536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F9960E-0096-4BBC-98CE-C5A72070C344}">
      <dsp:nvSpPr>
        <dsp:cNvPr id="0" name=""/>
        <dsp:cNvSpPr/>
      </dsp:nvSpPr>
      <dsp:spPr>
        <a:xfrm>
          <a:off x="1091312" y="1917522"/>
          <a:ext cx="91440" cy="69413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94139"/>
              </a:lnTo>
              <a:lnTo>
                <a:pt x="134712" y="69413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206056-B52D-4A48-A188-08660A593DC8}">
      <dsp:nvSpPr>
        <dsp:cNvPr id="0" name=""/>
        <dsp:cNvSpPr/>
      </dsp:nvSpPr>
      <dsp:spPr>
        <a:xfrm>
          <a:off x="1091312" y="1917522"/>
          <a:ext cx="91440" cy="2729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2909"/>
              </a:lnTo>
              <a:lnTo>
                <a:pt x="134712" y="272909"/>
              </a:lnTo>
            </a:path>
          </a:pathLst>
        </a:custGeom>
        <a:noFill/>
        <a:ln w="635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14D442-FD15-E44F-80BF-40213A3293D6}">
      <dsp:nvSpPr>
        <dsp:cNvPr id="0" name=""/>
        <dsp:cNvSpPr/>
      </dsp:nvSpPr>
      <dsp:spPr>
        <a:xfrm>
          <a:off x="1374345" y="1496293"/>
          <a:ext cx="2512547" cy="124589"/>
        </a:xfrm>
        <a:custGeom>
          <a:avLst/>
          <a:gdLst/>
          <a:ahLst/>
          <a:cxnLst/>
          <a:rect l="0" t="0" r="0" b="0"/>
          <a:pathLst>
            <a:path>
              <a:moveTo>
                <a:pt x="2512547" y="0"/>
              </a:moveTo>
              <a:lnTo>
                <a:pt x="2512547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C6F30C-142F-F94D-87BF-E4695E1A7F73}">
      <dsp:nvSpPr>
        <dsp:cNvPr id="0" name=""/>
        <dsp:cNvSpPr/>
      </dsp:nvSpPr>
      <dsp:spPr>
        <a:xfrm>
          <a:off x="2092215" y="1075063"/>
          <a:ext cx="1794676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1794676" y="62294"/>
              </a:lnTo>
              <a:lnTo>
                <a:pt x="1794676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2BBA41-5222-497E-AFB0-9559613EA808}">
      <dsp:nvSpPr>
        <dsp:cNvPr id="0" name=""/>
        <dsp:cNvSpPr/>
      </dsp:nvSpPr>
      <dsp:spPr>
        <a:xfrm>
          <a:off x="2092215" y="1075063"/>
          <a:ext cx="1076806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1076806" y="62294"/>
              </a:lnTo>
              <a:lnTo>
                <a:pt x="1076806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95E954-3FEB-4C9A-AB21-AE9B7824E1C5}">
      <dsp:nvSpPr>
        <dsp:cNvPr id="0" name=""/>
        <dsp:cNvSpPr/>
      </dsp:nvSpPr>
      <dsp:spPr>
        <a:xfrm>
          <a:off x="2092215" y="1075063"/>
          <a:ext cx="358935" cy="1245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2294"/>
              </a:lnTo>
              <a:lnTo>
                <a:pt x="358935" y="62294"/>
              </a:lnTo>
              <a:lnTo>
                <a:pt x="358935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4FABCF-409F-44E6-B346-6FAAF26B8349}">
      <dsp:nvSpPr>
        <dsp:cNvPr id="0" name=""/>
        <dsp:cNvSpPr/>
      </dsp:nvSpPr>
      <dsp:spPr>
        <a:xfrm>
          <a:off x="1733280" y="1075063"/>
          <a:ext cx="358935" cy="124589"/>
        </a:xfrm>
        <a:custGeom>
          <a:avLst/>
          <a:gdLst/>
          <a:ahLst/>
          <a:cxnLst/>
          <a:rect l="0" t="0" r="0" b="0"/>
          <a:pathLst>
            <a:path>
              <a:moveTo>
                <a:pt x="358935" y="0"/>
              </a:moveTo>
              <a:lnTo>
                <a:pt x="358935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2FFE26-3E5F-4D37-8866-E93659A0E221}">
      <dsp:nvSpPr>
        <dsp:cNvPr id="0" name=""/>
        <dsp:cNvSpPr/>
      </dsp:nvSpPr>
      <dsp:spPr>
        <a:xfrm>
          <a:off x="1015409" y="1075063"/>
          <a:ext cx="1076806" cy="124589"/>
        </a:xfrm>
        <a:custGeom>
          <a:avLst/>
          <a:gdLst/>
          <a:ahLst/>
          <a:cxnLst/>
          <a:rect l="0" t="0" r="0" b="0"/>
          <a:pathLst>
            <a:path>
              <a:moveTo>
                <a:pt x="1076806" y="0"/>
              </a:moveTo>
              <a:lnTo>
                <a:pt x="1076806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B92BD6-B690-9149-BF0B-00EEFF3CC5D4}">
      <dsp:nvSpPr>
        <dsp:cNvPr id="0" name=""/>
        <dsp:cNvSpPr/>
      </dsp:nvSpPr>
      <dsp:spPr>
        <a:xfrm>
          <a:off x="297539" y="1075063"/>
          <a:ext cx="1794676" cy="124589"/>
        </a:xfrm>
        <a:custGeom>
          <a:avLst/>
          <a:gdLst/>
          <a:ahLst/>
          <a:cxnLst/>
          <a:rect l="0" t="0" r="0" b="0"/>
          <a:pathLst>
            <a:path>
              <a:moveTo>
                <a:pt x="1794676" y="0"/>
              </a:moveTo>
              <a:lnTo>
                <a:pt x="1794676" y="62294"/>
              </a:lnTo>
              <a:lnTo>
                <a:pt x="0" y="62294"/>
              </a:lnTo>
              <a:lnTo>
                <a:pt x="0" y="124589"/>
              </a:lnTo>
            </a:path>
          </a:pathLst>
        </a:custGeom>
        <a:noFill/>
        <a:ln w="635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43AD6D-DB98-42DE-B982-2178CE695D84}">
      <dsp:nvSpPr>
        <dsp:cNvPr id="0" name=""/>
        <dsp:cNvSpPr/>
      </dsp:nvSpPr>
      <dsp:spPr>
        <a:xfrm>
          <a:off x="1795575" y="778422"/>
          <a:ext cx="593281" cy="296640"/>
        </a:xfrm>
        <a:prstGeom prst="rect">
          <a:avLst/>
        </a:prstGeom>
        <a:gradFill rotWithShape="0">
          <a:gsLst>
            <a:gs pos="0">
              <a:schemeClr val="accent1">
                <a:shade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建立課程</a:t>
          </a:r>
        </a:p>
      </dsp:txBody>
      <dsp:txXfrm>
        <a:off x="1795575" y="778422"/>
        <a:ext cx="593281" cy="296640"/>
      </dsp:txXfrm>
    </dsp:sp>
    <dsp:sp modelId="{BB9FB9E8-0469-6746-9709-D668B8BD4508}">
      <dsp:nvSpPr>
        <dsp:cNvPr id="0" name=""/>
        <dsp:cNvSpPr/>
      </dsp:nvSpPr>
      <dsp:spPr>
        <a:xfrm>
          <a:off x="898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編輯大綱</a:t>
          </a:r>
        </a:p>
      </dsp:txBody>
      <dsp:txXfrm>
        <a:off x="15379" y="1214133"/>
        <a:ext cx="564319" cy="267678"/>
      </dsp:txXfrm>
    </dsp:sp>
    <dsp:sp modelId="{6668E24D-2CD0-4BAF-97B4-A6EEE4176CFE}">
      <dsp:nvSpPr>
        <dsp:cNvPr id="0" name=""/>
        <dsp:cNvSpPr/>
      </dsp:nvSpPr>
      <dsp:spPr>
        <a:xfrm>
          <a:off x="718769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</a:t>
          </a:r>
          <a:endParaRPr lang="en-US" altLang="zh-TW" sz="900" b="0" kern="120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 marL="0" lvl="0" indent="0" algn="ctr" defTabSz="40005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學分數</a:t>
          </a:r>
        </a:p>
      </dsp:txBody>
      <dsp:txXfrm>
        <a:off x="733250" y="1214133"/>
        <a:ext cx="564319" cy="267678"/>
      </dsp:txXfrm>
    </dsp:sp>
    <dsp:sp modelId="{AE8F3A08-A0E1-4E08-9796-8872E2CFCDD8}">
      <dsp:nvSpPr>
        <dsp:cNvPr id="0" name=""/>
        <dsp:cNvSpPr/>
      </dsp:nvSpPr>
      <dsp:spPr>
        <a:xfrm>
          <a:off x="1436639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編輯上課教室</a:t>
          </a:r>
        </a:p>
      </dsp:txBody>
      <dsp:txXfrm>
        <a:off x="1451120" y="1214133"/>
        <a:ext cx="564319" cy="267678"/>
      </dsp:txXfrm>
    </dsp:sp>
    <dsp:sp modelId="{8BBDCFA9-3DBE-4C1B-8DA7-3601AB754A69}">
      <dsp:nvSpPr>
        <dsp:cNvPr id="0" name=""/>
        <dsp:cNvSpPr/>
      </dsp:nvSpPr>
      <dsp:spPr>
        <a:xfrm>
          <a:off x="2154510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編輯上課時間</a:t>
          </a:r>
        </a:p>
      </dsp:txBody>
      <dsp:txXfrm>
        <a:off x="2168991" y="1214133"/>
        <a:ext cx="564319" cy="267678"/>
      </dsp:txXfrm>
    </dsp:sp>
    <dsp:sp modelId="{247E6DDC-054D-481E-8DA1-B6D5F149EC50}">
      <dsp:nvSpPr>
        <dsp:cNvPr id="0" name=""/>
        <dsp:cNvSpPr/>
      </dsp:nvSpPr>
      <dsp:spPr>
        <a:xfrm>
          <a:off x="2872381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編輯封面</a:t>
          </a:r>
        </a:p>
      </dsp:txBody>
      <dsp:txXfrm>
        <a:off x="2886862" y="1214133"/>
        <a:ext cx="564319" cy="267678"/>
      </dsp:txXfrm>
    </dsp:sp>
    <dsp:sp modelId="{4CB44F35-87A1-6746-81A3-B44C83C895B5}">
      <dsp:nvSpPr>
        <dsp:cNvPr id="0" name=""/>
        <dsp:cNvSpPr/>
      </dsp:nvSpPr>
      <dsp:spPr>
        <a:xfrm>
          <a:off x="3590252" y="119965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管理課程</a:t>
          </a:r>
        </a:p>
      </dsp:txBody>
      <dsp:txXfrm>
        <a:off x="3604733" y="1214133"/>
        <a:ext cx="564319" cy="267678"/>
      </dsp:txXfrm>
    </dsp:sp>
    <dsp:sp modelId="{CF9FACCA-613B-A440-991A-3BA1A85C31A6}">
      <dsp:nvSpPr>
        <dsp:cNvPr id="0" name=""/>
        <dsp:cNvSpPr/>
      </dsp:nvSpPr>
      <dsp:spPr>
        <a:xfrm>
          <a:off x="1077704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管理單元</a:t>
          </a:r>
        </a:p>
      </dsp:txBody>
      <dsp:txXfrm>
        <a:off x="1092185" y="1635363"/>
        <a:ext cx="564319" cy="267678"/>
      </dsp:txXfrm>
    </dsp:sp>
    <dsp:sp modelId="{C0FA53DB-6D85-42DB-8727-A84FF8402732}">
      <dsp:nvSpPr>
        <dsp:cNvPr id="0" name=""/>
        <dsp:cNvSpPr/>
      </dsp:nvSpPr>
      <dsp:spPr>
        <a:xfrm>
          <a:off x="1226024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編輯教材</a:t>
          </a:r>
        </a:p>
      </dsp:txBody>
      <dsp:txXfrm>
        <a:off x="1240505" y="2056593"/>
        <a:ext cx="564319" cy="267678"/>
      </dsp:txXfrm>
    </dsp:sp>
    <dsp:sp modelId="{8BA05EAE-A4EA-49BE-9A4A-92B854545C13}">
      <dsp:nvSpPr>
        <dsp:cNvPr id="0" name=""/>
        <dsp:cNvSpPr/>
      </dsp:nvSpPr>
      <dsp:spPr>
        <a:xfrm>
          <a:off x="1226024" y="246334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管理影片</a:t>
          </a:r>
        </a:p>
      </dsp:txBody>
      <dsp:txXfrm>
        <a:off x="1240505" y="2477823"/>
        <a:ext cx="564319" cy="267678"/>
      </dsp:txXfrm>
    </dsp:sp>
    <dsp:sp modelId="{107B6258-FF3B-45EC-9BA7-54343FC11756}">
      <dsp:nvSpPr>
        <dsp:cNvPr id="0" name=""/>
        <dsp:cNvSpPr/>
      </dsp:nvSpPr>
      <dsp:spPr>
        <a:xfrm>
          <a:off x="1226024" y="2884571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>
              <a:latin typeface="Microsoft JhengHei" charset="-120"/>
              <a:ea typeface="Microsoft JhengHei" charset="-120"/>
              <a:cs typeface="Microsoft JhengHei" charset="-120"/>
            </a:rPr>
            <a:t>管理試卷</a:t>
          </a:r>
          <a:endParaRPr lang="zh-TW" altLang="en-US" sz="900" b="0" kern="1200" dirty="0">
            <a:latin typeface="Microsoft JhengHei" charset="-120"/>
            <a:ea typeface="Microsoft JhengHei" charset="-120"/>
            <a:cs typeface="Microsoft JhengHei" charset="-120"/>
          </a:endParaRPr>
        </a:p>
      </dsp:txBody>
      <dsp:txXfrm>
        <a:off x="1240505" y="2899052"/>
        <a:ext cx="564319" cy="267678"/>
      </dsp:txXfrm>
    </dsp:sp>
    <dsp:sp modelId="{93A6F85E-85BF-1440-B242-6E0AED99E739}">
      <dsp:nvSpPr>
        <dsp:cNvPr id="0" name=""/>
        <dsp:cNvSpPr/>
      </dsp:nvSpPr>
      <dsp:spPr>
        <a:xfrm>
          <a:off x="1795575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上架課程</a:t>
          </a:r>
        </a:p>
      </dsp:txBody>
      <dsp:txXfrm>
        <a:off x="1810056" y="1635363"/>
        <a:ext cx="564319" cy="267678"/>
      </dsp:txXfrm>
    </dsp:sp>
    <dsp:sp modelId="{9D30B308-671A-A647-B7EE-E9DFB6367461}">
      <dsp:nvSpPr>
        <dsp:cNvPr id="0" name=""/>
        <dsp:cNvSpPr/>
      </dsp:nvSpPr>
      <dsp:spPr>
        <a:xfrm>
          <a:off x="2513445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刪除課程</a:t>
          </a:r>
        </a:p>
      </dsp:txBody>
      <dsp:txXfrm>
        <a:off x="2527926" y="1635363"/>
        <a:ext cx="564319" cy="267678"/>
      </dsp:txXfrm>
    </dsp:sp>
    <dsp:sp modelId="{E04C9C4D-F27D-584E-8838-CDB81DD14A75}">
      <dsp:nvSpPr>
        <dsp:cNvPr id="0" name=""/>
        <dsp:cNvSpPr/>
      </dsp:nvSpPr>
      <dsp:spPr>
        <a:xfrm>
          <a:off x="3231316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管理成員</a:t>
          </a:r>
        </a:p>
      </dsp:txBody>
      <dsp:txXfrm>
        <a:off x="3245797" y="1635363"/>
        <a:ext cx="564319" cy="267678"/>
      </dsp:txXfrm>
    </dsp:sp>
    <dsp:sp modelId="{69949B33-ACD1-CF46-B1C6-24BEAFB65CEB}">
      <dsp:nvSpPr>
        <dsp:cNvPr id="0" name=""/>
        <dsp:cNvSpPr/>
      </dsp:nvSpPr>
      <dsp:spPr>
        <a:xfrm>
          <a:off x="3379637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編輯學生</a:t>
          </a:r>
        </a:p>
      </dsp:txBody>
      <dsp:txXfrm>
        <a:off x="3394118" y="2056593"/>
        <a:ext cx="564319" cy="267678"/>
      </dsp:txXfrm>
    </dsp:sp>
    <dsp:sp modelId="{F075696C-9941-2C48-95EB-A852B9B1503E}">
      <dsp:nvSpPr>
        <dsp:cNvPr id="0" name=""/>
        <dsp:cNvSpPr/>
      </dsp:nvSpPr>
      <dsp:spPr>
        <a:xfrm>
          <a:off x="3379637" y="246334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審核學生</a:t>
          </a:r>
        </a:p>
      </dsp:txBody>
      <dsp:txXfrm>
        <a:off x="3394118" y="2477823"/>
        <a:ext cx="564319" cy="267678"/>
      </dsp:txXfrm>
    </dsp:sp>
    <dsp:sp modelId="{EF2CF5E4-4AC8-E34E-85AB-0CA600FC0601}">
      <dsp:nvSpPr>
        <dsp:cNvPr id="0" name=""/>
        <dsp:cNvSpPr/>
      </dsp:nvSpPr>
      <dsp:spPr>
        <a:xfrm>
          <a:off x="3379637" y="2884571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編輯助教</a:t>
          </a:r>
        </a:p>
      </dsp:txBody>
      <dsp:txXfrm>
        <a:off x="3394118" y="2899052"/>
        <a:ext cx="564319" cy="267678"/>
      </dsp:txXfrm>
    </dsp:sp>
    <dsp:sp modelId="{5246EC39-77FB-2E40-ADDB-B068993421C9}">
      <dsp:nvSpPr>
        <dsp:cNvPr id="0" name=""/>
        <dsp:cNvSpPr/>
      </dsp:nvSpPr>
      <dsp:spPr>
        <a:xfrm>
          <a:off x="3379637" y="3305801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設定權限</a:t>
          </a:r>
        </a:p>
      </dsp:txBody>
      <dsp:txXfrm>
        <a:off x="3394118" y="3320282"/>
        <a:ext cx="564319" cy="267678"/>
      </dsp:txXfrm>
    </dsp:sp>
    <dsp:sp modelId="{E1224D8F-A35C-4D7F-8834-5C6627BB0C2A}">
      <dsp:nvSpPr>
        <dsp:cNvPr id="0" name=""/>
        <dsp:cNvSpPr/>
      </dsp:nvSpPr>
      <dsp:spPr>
        <a:xfrm>
          <a:off x="3949187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管理成績</a:t>
          </a:r>
        </a:p>
      </dsp:txBody>
      <dsp:txXfrm>
        <a:off x="3963668" y="1635363"/>
        <a:ext cx="564319" cy="267678"/>
      </dsp:txXfrm>
    </dsp:sp>
    <dsp:sp modelId="{5C82DF0B-6F41-466C-8861-7682F7AB4E7C}">
      <dsp:nvSpPr>
        <dsp:cNvPr id="0" name=""/>
        <dsp:cNvSpPr/>
      </dsp:nvSpPr>
      <dsp:spPr>
        <a:xfrm>
          <a:off x="4097507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修改成績</a:t>
          </a:r>
        </a:p>
      </dsp:txBody>
      <dsp:txXfrm>
        <a:off x="4111988" y="2056593"/>
        <a:ext cx="564319" cy="267678"/>
      </dsp:txXfrm>
    </dsp:sp>
    <dsp:sp modelId="{D1536381-8BBC-42C6-AE07-0D320957A5D8}">
      <dsp:nvSpPr>
        <dsp:cNvPr id="0" name=""/>
        <dsp:cNvSpPr/>
      </dsp:nvSpPr>
      <dsp:spPr>
        <a:xfrm>
          <a:off x="4097507" y="246334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上傳成績</a:t>
          </a:r>
        </a:p>
      </dsp:txBody>
      <dsp:txXfrm>
        <a:off x="4111988" y="2477823"/>
        <a:ext cx="564319" cy="267678"/>
      </dsp:txXfrm>
    </dsp:sp>
    <dsp:sp modelId="{4F865D9B-48CF-4449-9367-19CB0A81ABCB}">
      <dsp:nvSpPr>
        <dsp:cNvPr id="0" name=""/>
        <dsp:cNvSpPr/>
      </dsp:nvSpPr>
      <dsp:spPr>
        <a:xfrm>
          <a:off x="4667058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管理試卷</a:t>
          </a:r>
        </a:p>
      </dsp:txBody>
      <dsp:txXfrm>
        <a:off x="4681539" y="1635363"/>
        <a:ext cx="564319" cy="267678"/>
      </dsp:txXfrm>
    </dsp:sp>
    <dsp:sp modelId="{0D85C162-B5F7-46F1-A9F5-EC214566D36F}">
      <dsp:nvSpPr>
        <dsp:cNvPr id="0" name=""/>
        <dsp:cNvSpPr/>
      </dsp:nvSpPr>
      <dsp:spPr>
        <a:xfrm>
          <a:off x="4815378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>
              <a:latin typeface="Microsoft JhengHei" charset="-120"/>
              <a:ea typeface="Microsoft JhengHei" charset="-120"/>
              <a:cs typeface="Microsoft JhengHei" charset="-120"/>
            </a:rPr>
            <a:t>編輯試卷</a:t>
          </a:r>
          <a:endParaRPr lang="zh-TW" altLang="en-US" sz="900" b="0" kern="1200" dirty="0">
            <a:latin typeface="Microsoft JhengHei" charset="-120"/>
            <a:ea typeface="Microsoft JhengHei" charset="-120"/>
            <a:cs typeface="Microsoft JhengHei" charset="-120"/>
          </a:endParaRPr>
        </a:p>
      </dsp:txBody>
      <dsp:txXfrm>
        <a:off x="4829859" y="2056593"/>
        <a:ext cx="564319" cy="267678"/>
      </dsp:txXfrm>
    </dsp:sp>
    <dsp:sp modelId="{5011F29E-EB63-9243-BCC5-18EAB9A7426E}">
      <dsp:nvSpPr>
        <dsp:cNvPr id="0" name=""/>
        <dsp:cNvSpPr/>
      </dsp:nvSpPr>
      <dsp:spPr>
        <a:xfrm>
          <a:off x="5384928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使用討論區</a:t>
          </a:r>
        </a:p>
      </dsp:txBody>
      <dsp:txXfrm>
        <a:off x="5399409" y="1635363"/>
        <a:ext cx="564319" cy="267678"/>
      </dsp:txXfrm>
    </dsp:sp>
    <dsp:sp modelId="{0C5636BB-DFA6-7A45-8BBF-AD2CB8A7F647}">
      <dsp:nvSpPr>
        <dsp:cNvPr id="0" name=""/>
        <dsp:cNvSpPr/>
      </dsp:nvSpPr>
      <dsp:spPr>
        <a:xfrm>
          <a:off x="5533249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>
              <a:latin typeface="Microsoft JhengHei" charset="-120"/>
              <a:ea typeface="Microsoft JhengHei" charset="-120"/>
              <a:cs typeface="Microsoft JhengHei" charset="-120"/>
            </a:rPr>
            <a:t>發佈文章</a:t>
          </a:r>
          <a:endParaRPr lang="zh-TW" altLang="en-US" sz="900" b="0" kern="1200" dirty="0">
            <a:latin typeface="Microsoft JhengHei" charset="-120"/>
            <a:ea typeface="Microsoft JhengHei" charset="-120"/>
            <a:cs typeface="Microsoft JhengHei" charset="-120"/>
          </a:endParaRPr>
        </a:p>
      </dsp:txBody>
      <dsp:txXfrm>
        <a:off x="5547730" y="2056593"/>
        <a:ext cx="564319" cy="267678"/>
      </dsp:txXfrm>
    </dsp:sp>
    <dsp:sp modelId="{B70D9A87-3888-4623-836A-68EEC34FB4FB}">
      <dsp:nvSpPr>
        <dsp:cNvPr id="0" name=""/>
        <dsp:cNvSpPr/>
      </dsp:nvSpPr>
      <dsp:spPr>
        <a:xfrm>
          <a:off x="5533249" y="246334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發佈留言</a:t>
          </a:r>
        </a:p>
      </dsp:txBody>
      <dsp:txXfrm>
        <a:off x="5547730" y="2477823"/>
        <a:ext cx="564319" cy="267678"/>
      </dsp:txXfrm>
    </dsp:sp>
    <dsp:sp modelId="{791AB751-4098-1945-980E-4A6071FCF345}">
      <dsp:nvSpPr>
        <dsp:cNvPr id="0" name=""/>
        <dsp:cNvSpPr/>
      </dsp:nvSpPr>
      <dsp:spPr>
        <a:xfrm>
          <a:off x="6102799" y="162088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99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99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99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查看學習   狀況</a:t>
          </a:r>
        </a:p>
      </dsp:txBody>
      <dsp:txXfrm>
        <a:off x="6117280" y="1635363"/>
        <a:ext cx="564319" cy="267678"/>
      </dsp:txXfrm>
    </dsp:sp>
    <dsp:sp modelId="{5ECFBF38-4D87-A043-891A-B30F51230FF3}">
      <dsp:nvSpPr>
        <dsp:cNvPr id="0" name=""/>
        <dsp:cNvSpPr/>
      </dsp:nvSpPr>
      <dsp:spPr>
        <a:xfrm>
          <a:off x="6251120" y="204211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查看試卷錯誤佔比</a:t>
          </a:r>
        </a:p>
      </dsp:txBody>
      <dsp:txXfrm>
        <a:off x="6265601" y="2056593"/>
        <a:ext cx="564319" cy="267678"/>
      </dsp:txXfrm>
    </dsp:sp>
    <dsp:sp modelId="{7BBFCC2E-FC02-41FD-8931-587C9E98A010}">
      <dsp:nvSpPr>
        <dsp:cNvPr id="0" name=""/>
        <dsp:cNvSpPr/>
      </dsp:nvSpPr>
      <dsp:spPr>
        <a:xfrm>
          <a:off x="6251120" y="2463342"/>
          <a:ext cx="593281" cy="296640"/>
        </a:xfrm>
        <a:prstGeom prst="roundRect">
          <a:avLst/>
        </a:prstGeom>
        <a:gradFill rotWithShape="0">
          <a:gsLst>
            <a:gs pos="0">
              <a:schemeClr val="accent1">
                <a:tint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b="0" kern="1200" dirty="0">
              <a:latin typeface="Microsoft JhengHei" charset="-120"/>
              <a:ea typeface="Microsoft JhengHei" charset="-120"/>
              <a:cs typeface="Microsoft JhengHei" charset="-120"/>
            </a:rPr>
            <a:t>預測成績</a:t>
          </a:r>
        </a:p>
      </dsp:txBody>
      <dsp:txXfrm>
        <a:off x="6265601" y="2477823"/>
        <a:ext cx="564319" cy="26767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41A0DC-9479-5E46-9424-3F578E5DF336}">
      <dsp:nvSpPr>
        <dsp:cNvPr id="0" name=""/>
        <dsp:cNvSpPr/>
      </dsp:nvSpPr>
      <dsp:spPr>
        <a:xfrm>
          <a:off x="3285172" y="428766"/>
          <a:ext cx="2069534" cy="1795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793"/>
              </a:lnTo>
              <a:lnTo>
                <a:pt x="2069534" y="89793"/>
              </a:lnTo>
              <a:lnTo>
                <a:pt x="2069534" y="179587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117B9C-AE19-F64D-BE66-23B08205A8AD}">
      <dsp:nvSpPr>
        <dsp:cNvPr id="0" name=""/>
        <dsp:cNvSpPr/>
      </dsp:nvSpPr>
      <dsp:spPr>
        <a:xfrm>
          <a:off x="3977867" y="1035943"/>
          <a:ext cx="128276" cy="3933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3382"/>
              </a:lnTo>
              <a:lnTo>
                <a:pt x="128276" y="393382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B790B5-E962-8740-911B-1565B21A34A7}">
      <dsp:nvSpPr>
        <dsp:cNvPr id="0" name=""/>
        <dsp:cNvSpPr/>
      </dsp:nvSpPr>
      <dsp:spPr>
        <a:xfrm>
          <a:off x="3285172" y="428766"/>
          <a:ext cx="1034767" cy="1795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793"/>
              </a:lnTo>
              <a:lnTo>
                <a:pt x="1034767" y="89793"/>
              </a:lnTo>
              <a:lnTo>
                <a:pt x="1034767" y="179587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AAB462-549D-4C7C-99FD-24E8EBC8924B}">
      <dsp:nvSpPr>
        <dsp:cNvPr id="0" name=""/>
        <dsp:cNvSpPr/>
      </dsp:nvSpPr>
      <dsp:spPr>
        <a:xfrm>
          <a:off x="2943100" y="1035943"/>
          <a:ext cx="128276" cy="1000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559"/>
              </a:lnTo>
              <a:lnTo>
                <a:pt x="128276" y="1000559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3E1A40-D065-9B4B-98D1-D5CCC8675146}">
      <dsp:nvSpPr>
        <dsp:cNvPr id="0" name=""/>
        <dsp:cNvSpPr/>
      </dsp:nvSpPr>
      <dsp:spPr>
        <a:xfrm>
          <a:off x="2943100" y="1035943"/>
          <a:ext cx="128276" cy="3933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3382"/>
              </a:lnTo>
              <a:lnTo>
                <a:pt x="128276" y="393382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CE3861-7F92-6A42-BC80-3BE15F632A37}">
      <dsp:nvSpPr>
        <dsp:cNvPr id="0" name=""/>
        <dsp:cNvSpPr/>
      </dsp:nvSpPr>
      <dsp:spPr>
        <a:xfrm>
          <a:off x="3239452" y="428766"/>
          <a:ext cx="91440" cy="17958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9587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D624C8-588E-4640-AE30-71E40BF596C0}">
      <dsp:nvSpPr>
        <dsp:cNvPr id="0" name=""/>
        <dsp:cNvSpPr/>
      </dsp:nvSpPr>
      <dsp:spPr>
        <a:xfrm>
          <a:off x="1908333" y="1035943"/>
          <a:ext cx="128276" cy="1000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559"/>
              </a:lnTo>
              <a:lnTo>
                <a:pt x="128276" y="1000559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46EDF4-13A3-FC4B-A1F3-EAA1BCA77E57}">
      <dsp:nvSpPr>
        <dsp:cNvPr id="0" name=""/>
        <dsp:cNvSpPr/>
      </dsp:nvSpPr>
      <dsp:spPr>
        <a:xfrm>
          <a:off x="1908333" y="1035943"/>
          <a:ext cx="128276" cy="3933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3382"/>
              </a:lnTo>
              <a:lnTo>
                <a:pt x="128276" y="393382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E5C072-9C35-6A45-B0B7-E350E3EEF1BD}">
      <dsp:nvSpPr>
        <dsp:cNvPr id="0" name=""/>
        <dsp:cNvSpPr/>
      </dsp:nvSpPr>
      <dsp:spPr>
        <a:xfrm>
          <a:off x="2250405" y="428766"/>
          <a:ext cx="1034767" cy="179587"/>
        </a:xfrm>
        <a:custGeom>
          <a:avLst/>
          <a:gdLst/>
          <a:ahLst/>
          <a:cxnLst/>
          <a:rect l="0" t="0" r="0" b="0"/>
          <a:pathLst>
            <a:path>
              <a:moveTo>
                <a:pt x="1034767" y="0"/>
              </a:moveTo>
              <a:lnTo>
                <a:pt x="1034767" y="89793"/>
              </a:lnTo>
              <a:lnTo>
                <a:pt x="0" y="89793"/>
              </a:lnTo>
              <a:lnTo>
                <a:pt x="0" y="179587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685C61-7FF5-A847-BFE2-313AE047F586}">
      <dsp:nvSpPr>
        <dsp:cNvPr id="0" name=""/>
        <dsp:cNvSpPr/>
      </dsp:nvSpPr>
      <dsp:spPr>
        <a:xfrm>
          <a:off x="873566" y="1035943"/>
          <a:ext cx="128276" cy="22149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14914"/>
              </a:lnTo>
              <a:lnTo>
                <a:pt x="128276" y="2214914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7743F9-B75F-C149-8C16-CE434D084B4E}">
      <dsp:nvSpPr>
        <dsp:cNvPr id="0" name=""/>
        <dsp:cNvSpPr/>
      </dsp:nvSpPr>
      <dsp:spPr>
        <a:xfrm>
          <a:off x="873566" y="1035943"/>
          <a:ext cx="128276" cy="16077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07737"/>
              </a:lnTo>
              <a:lnTo>
                <a:pt x="128276" y="1607737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EE6331-CD71-4E37-9960-A326163B0D33}">
      <dsp:nvSpPr>
        <dsp:cNvPr id="0" name=""/>
        <dsp:cNvSpPr/>
      </dsp:nvSpPr>
      <dsp:spPr>
        <a:xfrm>
          <a:off x="873566" y="1035943"/>
          <a:ext cx="128276" cy="1000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0559"/>
              </a:lnTo>
              <a:lnTo>
                <a:pt x="128276" y="1000559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6BA276-16ED-440F-8548-84CDE49A47EA}">
      <dsp:nvSpPr>
        <dsp:cNvPr id="0" name=""/>
        <dsp:cNvSpPr/>
      </dsp:nvSpPr>
      <dsp:spPr>
        <a:xfrm>
          <a:off x="873566" y="1035943"/>
          <a:ext cx="128276" cy="3933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3382"/>
              </a:lnTo>
              <a:lnTo>
                <a:pt x="128276" y="393382"/>
              </a:lnTo>
            </a:path>
          </a:pathLst>
        </a:custGeom>
        <a:noFill/>
        <a:ln w="127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199785-A72B-5B4A-86D9-9D20FBD60BD0}">
      <dsp:nvSpPr>
        <dsp:cNvPr id="0" name=""/>
        <dsp:cNvSpPr/>
      </dsp:nvSpPr>
      <dsp:spPr>
        <a:xfrm>
          <a:off x="1215638" y="428766"/>
          <a:ext cx="2069534" cy="179587"/>
        </a:xfrm>
        <a:custGeom>
          <a:avLst/>
          <a:gdLst/>
          <a:ahLst/>
          <a:cxnLst/>
          <a:rect l="0" t="0" r="0" b="0"/>
          <a:pathLst>
            <a:path>
              <a:moveTo>
                <a:pt x="2069534" y="0"/>
              </a:moveTo>
              <a:lnTo>
                <a:pt x="2069534" y="89793"/>
              </a:lnTo>
              <a:lnTo>
                <a:pt x="0" y="89793"/>
              </a:lnTo>
              <a:lnTo>
                <a:pt x="0" y="179587"/>
              </a:lnTo>
            </a:path>
          </a:pathLst>
        </a:custGeom>
        <a:noFill/>
        <a:ln w="127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73BF24-17B0-47E7-AE8E-AA81D24302FA}">
      <dsp:nvSpPr>
        <dsp:cNvPr id="0" name=""/>
        <dsp:cNvSpPr/>
      </dsp:nvSpPr>
      <dsp:spPr>
        <a:xfrm>
          <a:off x="2857582" y="1176"/>
          <a:ext cx="855179" cy="427589"/>
        </a:xfrm>
        <a:prstGeom prst="rect">
          <a:avLst/>
        </a:prstGeom>
        <a:solidFill>
          <a:schemeClr val="accent1">
            <a:shade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加入課程</a:t>
          </a:r>
        </a:p>
      </dsp:txBody>
      <dsp:txXfrm>
        <a:off x="2857582" y="1176"/>
        <a:ext cx="855179" cy="427589"/>
      </dsp:txXfrm>
    </dsp:sp>
    <dsp:sp modelId="{EAA52896-07F0-6B48-8508-D7AEAA05C24A}">
      <dsp:nvSpPr>
        <dsp:cNvPr id="0" name=""/>
        <dsp:cNvSpPr/>
      </dsp:nvSpPr>
      <dsp:spPr>
        <a:xfrm>
          <a:off x="788048" y="608353"/>
          <a:ext cx="855179" cy="427589"/>
        </a:xfrm>
        <a:prstGeom prst="round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觀看單元</a:t>
          </a:r>
        </a:p>
      </dsp:txBody>
      <dsp:txXfrm>
        <a:off x="808921" y="629226"/>
        <a:ext cx="813433" cy="385843"/>
      </dsp:txXfrm>
    </dsp:sp>
    <dsp:sp modelId="{60CA7E7C-1E1F-444A-805B-49FD49C7C89A}">
      <dsp:nvSpPr>
        <dsp:cNvPr id="0" name=""/>
        <dsp:cNvSpPr/>
      </dsp:nvSpPr>
      <dsp:spPr>
        <a:xfrm>
          <a:off x="1001843" y="1215531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觀看影片</a:t>
          </a:r>
        </a:p>
      </dsp:txBody>
      <dsp:txXfrm>
        <a:off x="1022716" y="1236404"/>
        <a:ext cx="813433" cy="385843"/>
      </dsp:txXfrm>
    </dsp:sp>
    <dsp:sp modelId="{1F87CA99-5D11-40D7-9C21-399788968541}">
      <dsp:nvSpPr>
        <dsp:cNvPr id="0" name=""/>
        <dsp:cNvSpPr/>
      </dsp:nvSpPr>
      <dsp:spPr>
        <a:xfrm>
          <a:off x="1001843" y="1822708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觀看講義</a:t>
          </a:r>
        </a:p>
      </dsp:txBody>
      <dsp:txXfrm>
        <a:off x="1022716" y="1843581"/>
        <a:ext cx="813433" cy="385843"/>
      </dsp:txXfrm>
    </dsp:sp>
    <dsp:sp modelId="{91234564-DC5B-D844-BB95-CC4F152765FF}">
      <dsp:nvSpPr>
        <dsp:cNvPr id="0" name=""/>
        <dsp:cNvSpPr/>
      </dsp:nvSpPr>
      <dsp:spPr>
        <a:xfrm>
          <a:off x="1001843" y="2429886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編輯筆記</a:t>
          </a:r>
        </a:p>
      </dsp:txBody>
      <dsp:txXfrm>
        <a:off x="1022716" y="2450759"/>
        <a:ext cx="813433" cy="385843"/>
      </dsp:txXfrm>
    </dsp:sp>
    <dsp:sp modelId="{C736F3DC-687B-2A4F-BE54-7FF29748D497}">
      <dsp:nvSpPr>
        <dsp:cNvPr id="0" name=""/>
        <dsp:cNvSpPr/>
      </dsp:nvSpPr>
      <dsp:spPr>
        <a:xfrm>
          <a:off x="1001843" y="3037063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查看進度</a:t>
          </a:r>
        </a:p>
      </dsp:txBody>
      <dsp:txXfrm>
        <a:off x="1022716" y="3057936"/>
        <a:ext cx="813433" cy="385843"/>
      </dsp:txXfrm>
    </dsp:sp>
    <dsp:sp modelId="{E04C9C4D-F27D-584E-8838-CDB81DD14A75}">
      <dsp:nvSpPr>
        <dsp:cNvPr id="0" name=""/>
        <dsp:cNvSpPr/>
      </dsp:nvSpPr>
      <dsp:spPr>
        <a:xfrm>
          <a:off x="1822815" y="608353"/>
          <a:ext cx="855179" cy="427589"/>
        </a:xfrm>
        <a:prstGeom prst="round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使用討論區</a:t>
          </a:r>
        </a:p>
      </dsp:txBody>
      <dsp:txXfrm>
        <a:off x="1843688" y="629226"/>
        <a:ext cx="813433" cy="385843"/>
      </dsp:txXfrm>
    </dsp:sp>
    <dsp:sp modelId="{29EEE67B-0DF4-BF4D-8899-D2F776117811}">
      <dsp:nvSpPr>
        <dsp:cNvPr id="0" name=""/>
        <dsp:cNvSpPr/>
      </dsp:nvSpPr>
      <dsp:spPr>
        <a:xfrm>
          <a:off x="2036610" y="1215531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發佈文章</a:t>
          </a:r>
        </a:p>
      </dsp:txBody>
      <dsp:txXfrm>
        <a:off x="2057483" y="1236404"/>
        <a:ext cx="813433" cy="385843"/>
      </dsp:txXfrm>
    </dsp:sp>
    <dsp:sp modelId="{480A3E61-A152-D743-A119-1A440D465060}">
      <dsp:nvSpPr>
        <dsp:cNvPr id="0" name=""/>
        <dsp:cNvSpPr/>
      </dsp:nvSpPr>
      <dsp:spPr>
        <a:xfrm>
          <a:off x="2036610" y="1822708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發佈留言</a:t>
          </a:r>
        </a:p>
      </dsp:txBody>
      <dsp:txXfrm>
        <a:off x="2057483" y="1843581"/>
        <a:ext cx="813433" cy="385843"/>
      </dsp:txXfrm>
    </dsp:sp>
    <dsp:sp modelId="{870A5681-74C3-044F-AEA5-A02C36267E3F}">
      <dsp:nvSpPr>
        <dsp:cNvPr id="0" name=""/>
        <dsp:cNvSpPr/>
      </dsp:nvSpPr>
      <dsp:spPr>
        <a:xfrm>
          <a:off x="2857582" y="608353"/>
          <a:ext cx="855179" cy="427589"/>
        </a:xfrm>
        <a:prstGeom prst="round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編譯程式</a:t>
          </a:r>
        </a:p>
      </dsp:txBody>
      <dsp:txXfrm>
        <a:off x="2878455" y="629226"/>
        <a:ext cx="813433" cy="385843"/>
      </dsp:txXfrm>
    </dsp:sp>
    <dsp:sp modelId="{C6612DCA-5502-BE47-BC50-8B4F622E4E9C}">
      <dsp:nvSpPr>
        <dsp:cNvPr id="0" name=""/>
        <dsp:cNvSpPr/>
      </dsp:nvSpPr>
      <dsp:spPr>
        <a:xfrm>
          <a:off x="3071377" y="1215531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編寫程式</a:t>
          </a:r>
        </a:p>
      </dsp:txBody>
      <dsp:txXfrm>
        <a:off x="3092250" y="1236404"/>
        <a:ext cx="813433" cy="385843"/>
      </dsp:txXfrm>
    </dsp:sp>
    <dsp:sp modelId="{7CA1B342-1475-452C-ACE0-70D23FD16D8F}">
      <dsp:nvSpPr>
        <dsp:cNvPr id="0" name=""/>
        <dsp:cNvSpPr/>
      </dsp:nvSpPr>
      <dsp:spPr>
        <a:xfrm>
          <a:off x="3071377" y="1822708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練習程式題</a:t>
          </a:r>
        </a:p>
      </dsp:txBody>
      <dsp:txXfrm>
        <a:off x="3092250" y="1843581"/>
        <a:ext cx="813433" cy="385843"/>
      </dsp:txXfrm>
    </dsp:sp>
    <dsp:sp modelId="{B71BFF70-8B54-C84E-8BA9-12840AAE2691}">
      <dsp:nvSpPr>
        <dsp:cNvPr id="0" name=""/>
        <dsp:cNvSpPr/>
      </dsp:nvSpPr>
      <dsp:spPr>
        <a:xfrm>
          <a:off x="3892349" y="608353"/>
          <a:ext cx="855179" cy="427589"/>
        </a:xfrm>
        <a:prstGeom prst="round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考試測驗</a:t>
          </a:r>
        </a:p>
      </dsp:txBody>
      <dsp:txXfrm>
        <a:off x="3913222" y="629226"/>
        <a:ext cx="813433" cy="385843"/>
      </dsp:txXfrm>
    </dsp:sp>
    <dsp:sp modelId="{DB4FC792-C801-3643-A5EF-778B071925DD}">
      <dsp:nvSpPr>
        <dsp:cNvPr id="0" name=""/>
        <dsp:cNvSpPr/>
      </dsp:nvSpPr>
      <dsp:spPr>
        <a:xfrm>
          <a:off x="4106144" y="1215531"/>
          <a:ext cx="855179" cy="427589"/>
        </a:xfrm>
        <a:prstGeom prst="round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進行</a:t>
          </a:r>
          <a:endParaRPr lang="en-US" altLang="zh-TW" sz="900" kern="120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 marL="0" lvl="0" indent="0" algn="ctr" defTabSz="40005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線上測驗</a:t>
          </a:r>
        </a:p>
      </dsp:txBody>
      <dsp:txXfrm>
        <a:off x="4127017" y="1236404"/>
        <a:ext cx="813433" cy="385843"/>
      </dsp:txXfrm>
    </dsp:sp>
    <dsp:sp modelId="{ECBCF763-58CF-534F-AFD6-A5B42E8F7600}">
      <dsp:nvSpPr>
        <dsp:cNvPr id="0" name=""/>
        <dsp:cNvSpPr/>
      </dsp:nvSpPr>
      <dsp:spPr>
        <a:xfrm>
          <a:off x="4927117" y="608353"/>
          <a:ext cx="855179" cy="427589"/>
        </a:xfrm>
        <a:prstGeom prst="round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100000"/>
            </a:lnSpc>
            <a:spcBef>
              <a:spcPct val="0"/>
            </a:spcBef>
            <a:spcAft>
              <a:spcPts val="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編輯</a:t>
          </a:r>
          <a:endParaRPr lang="en-US" altLang="zh-TW" sz="900" kern="1200" dirty="0">
            <a:latin typeface="Microsoft JhengHei" charset="-120"/>
            <a:ea typeface="Microsoft JhengHei" charset="-120"/>
            <a:cs typeface="Microsoft JhengHei" charset="-120"/>
          </a:endParaRP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zh-TW" altLang="en-US" sz="900" kern="1200" dirty="0">
              <a:latin typeface="Microsoft JhengHei" charset="-120"/>
              <a:ea typeface="Microsoft JhengHei" charset="-120"/>
              <a:cs typeface="Microsoft JhengHei" charset="-120"/>
            </a:rPr>
            <a:t>個人資料</a:t>
          </a:r>
        </a:p>
      </dsp:txBody>
      <dsp:txXfrm>
        <a:off x="4947990" y="629226"/>
        <a:ext cx="813433" cy="38584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10</Pages>
  <Words>515</Words>
  <Characters>2937</Characters>
  <Application>Microsoft Office Word</Application>
  <DocSecurity>0</DocSecurity>
  <Lines>24</Lines>
  <Paragraphs>6</Paragraphs>
  <ScaleCrop>false</ScaleCrop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線上教學平台</dc:title>
  <dc:subject>功能架構圖、功能說明、實體關係圖</dc:subject>
  <dc:creator>組員：曾柏翰、許百加、詹賀淋、廖辰懋</dc:creator>
  <cp:keywords/>
  <dc:description/>
  <cp:lastModifiedBy>曾柏翰</cp:lastModifiedBy>
  <cp:revision>20</cp:revision>
  <dcterms:created xsi:type="dcterms:W3CDTF">2018-12-05T05:26:00Z</dcterms:created>
  <dcterms:modified xsi:type="dcterms:W3CDTF">2019-02-18T17:05:00Z</dcterms:modified>
</cp:coreProperties>
</file>