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906"/>
        <w:gridCol w:w="1390"/>
      </w:tblGrid>
      <w:tr w:rsidR="000E6756" w:rsidTr="000E6756">
        <w:tc>
          <w:tcPr>
            <w:tcW w:w="6906" w:type="dxa"/>
          </w:tcPr>
          <w:p w:rsidR="000E6756" w:rsidRDefault="000E6756">
            <w:r>
              <w:rPr>
                <w:rFonts w:hint="eastAsia"/>
              </w:rPr>
              <w:t>圖片</w:t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提示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>
                  <wp:extent cx="1440000" cy="1644000"/>
                  <wp:effectExtent l="0" t="0" r="825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6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登入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>
                  <wp:extent cx="1440000" cy="1624449"/>
                  <wp:effectExtent l="0" t="0" r="825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62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普魯斯帝國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>
                  <wp:extent cx="1440000" cy="1992605"/>
                  <wp:effectExtent l="0" t="0" r="8255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9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庫魯瑪帝國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>
                  <wp:extent cx="1440000" cy="2043871"/>
                  <wp:effectExtent l="0" t="0" r="825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04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失落帝國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lastRenderedPageBreak/>
              <w:drawing>
                <wp:inline distT="0" distB="0" distL="0" distR="0">
                  <wp:extent cx="1440000" cy="1567059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6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裝備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>
                  <wp:extent cx="1440000" cy="1351579"/>
                  <wp:effectExtent l="0" t="0" r="8255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5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成就大全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>
                  <wp:extent cx="1440000" cy="1425306"/>
                  <wp:effectExtent l="0" t="0" r="8255" b="381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2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成就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385143"/>
                  <wp:effectExtent l="0" t="0" r="8255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8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設定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95425" cy="657225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 w:rsidP="00342EA6">
            <w:r>
              <w:rPr>
                <w:rFonts w:hint="eastAsia"/>
              </w:rPr>
              <w:t>個人資料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38275" cy="6572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 w:rsidP="00342EA6">
            <w:r>
              <w:rPr>
                <w:rFonts w:hint="eastAsia"/>
              </w:rPr>
              <w:t>登出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 w:rsidP="00342EA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0000" cy="1387952"/>
                  <wp:effectExtent l="0" t="0" r="8255" b="317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8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 w:rsidP="00342EA6">
            <w:r>
              <w:rPr>
                <w:rFonts w:hint="eastAsia"/>
              </w:rPr>
              <w:t>返回鍵</w:t>
            </w:r>
          </w:p>
        </w:tc>
      </w:tr>
      <w:tr w:rsidR="000E6756" w:rsidTr="000E6756">
        <w:tc>
          <w:tcPr>
            <w:tcW w:w="6906" w:type="dxa"/>
          </w:tcPr>
          <w:p w:rsidR="000E6756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335273"/>
                  <wp:effectExtent l="0" t="0" r="825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3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D37B82" w:rsidP="00342EA6">
            <w:r>
              <w:rPr>
                <w:rFonts w:hint="eastAsia"/>
              </w:rPr>
              <w:t>關閉</w:t>
            </w:r>
          </w:p>
        </w:tc>
      </w:tr>
      <w:tr w:rsidR="000E6756" w:rsidTr="000E6756">
        <w:tc>
          <w:tcPr>
            <w:tcW w:w="6906" w:type="dxa"/>
          </w:tcPr>
          <w:p w:rsidR="000E6756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322449"/>
                  <wp:effectExtent l="0" t="0" r="825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2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D37B82" w:rsidP="00342EA6">
            <w:r>
              <w:rPr>
                <w:rFonts w:hint="eastAsia"/>
              </w:rPr>
              <w:t>開始</w:t>
            </w:r>
          </w:p>
        </w:tc>
      </w:tr>
      <w:tr w:rsidR="000E6756" w:rsidTr="000E6756">
        <w:tc>
          <w:tcPr>
            <w:tcW w:w="6906" w:type="dxa"/>
          </w:tcPr>
          <w:p w:rsidR="000E6756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711059"/>
                  <wp:effectExtent l="0" t="0" r="8255" b="381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71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D37B82" w:rsidP="00342EA6">
            <w:r>
              <w:rPr>
                <w:rFonts w:hint="eastAsia"/>
              </w:rPr>
              <w:t>重置地圖</w:t>
            </w:r>
          </w:p>
        </w:tc>
      </w:tr>
      <w:tr w:rsidR="000E6756" w:rsidTr="000E6756">
        <w:tc>
          <w:tcPr>
            <w:tcW w:w="6906" w:type="dxa"/>
          </w:tcPr>
          <w:p w:rsidR="000E6756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502609"/>
                  <wp:effectExtent l="0" t="0" r="8255" b="254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0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D37B82" w:rsidP="00342EA6">
            <w:r>
              <w:rPr>
                <w:rFonts w:hint="eastAsia"/>
              </w:rPr>
              <w:t>重置關卡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0000" cy="1472360"/>
                  <wp:effectExtent l="0" t="0" r="825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r>
              <w:rPr>
                <w:rFonts w:hint="eastAsia"/>
              </w:rPr>
              <w:t>設定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508571"/>
                  <wp:effectExtent l="0" t="0" r="825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0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r>
              <w:rPr>
                <w:rFonts w:hint="eastAsia"/>
              </w:rPr>
              <w:t>轉譯積木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29412"/>
                  <wp:effectExtent l="0" t="0" r="825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2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r>
              <w:rPr>
                <w:rFonts w:hint="eastAsia"/>
              </w:rPr>
              <w:t>小幫手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642500"/>
                  <wp:effectExtent l="0" t="0" r="825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64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r>
              <w:rPr>
                <w:rFonts w:hint="eastAsia"/>
              </w:rPr>
              <w:t>設定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71725" cy="647700"/>
                  <wp:effectExtent l="0" t="0" r="9525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390" w:type="dxa"/>
          </w:tcPr>
          <w:p w:rsidR="00D37B82" w:rsidRDefault="00D37B82" w:rsidP="00342EA6">
            <w:r>
              <w:rPr>
                <w:rFonts w:hint="eastAsia"/>
              </w:rPr>
              <w:t>由左至右</w:t>
            </w:r>
          </w:p>
          <w:p w:rsidR="00D37B82" w:rsidRDefault="00D37B82" w:rsidP="00342EA6">
            <w:r>
              <w:rPr>
                <w:rFonts w:hint="eastAsia"/>
              </w:rPr>
              <w:t>上架</w:t>
            </w:r>
          </w:p>
          <w:p w:rsidR="00D37B82" w:rsidRDefault="00D37B82" w:rsidP="00342EA6">
            <w:r>
              <w:rPr>
                <w:rFonts w:hint="eastAsia"/>
              </w:rPr>
              <w:t>修改關卡</w:t>
            </w:r>
          </w:p>
          <w:p w:rsidR="00D37B82" w:rsidRDefault="00D37B82" w:rsidP="00342EA6">
            <w:r>
              <w:rPr>
                <w:rFonts w:hint="eastAsia"/>
              </w:rPr>
              <w:t>關卡簡介</w:t>
            </w:r>
          </w:p>
          <w:p w:rsidR="00D37B82" w:rsidRDefault="00D37B82" w:rsidP="00342EA6">
            <w:r>
              <w:rPr>
                <w:rFonts w:hint="eastAsia"/>
              </w:rPr>
              <w:t>刪除關卡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9600" cy="676275"/>
                  <wp:effectExtent l="0" t="0" r="0" b="952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r>
              <w:rPr>
                <w:rFonts w:hint="eastAsia"/>
              </w:rPr>
              <w:t>下架關卡</w:t>
            </w:r>
          </w:p>
        </w:tc>
      </w:tr>
    </w:tbl>
    <w:p w:rsidR="000D659A" w:rsidRDefault="00F65827">
      <w:r>
        <w:rPr>
          <w:rFonts w:hint="eastAsia"/>
        </w:rPr>
        <w:t>關卡</w:t>
      </w:r>
      <w:r>
        <w:rPr>
          <w:rFonts w:hint="eastAsia"/>
        </w:rPr>
        <w:t>hint</w:t>
      </w:r>
      <w:r>
        <w:rPr>
          <w:rFonts w:hint="eastAsia"/>
        </w:rPr>
        <w:t>第幾關</w:t>
      </w:r>
    </w:p>
    <w:sectPr w:rsidR="000D659A" w:rsidSect="00AE7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EBF" w:rsidRDefault="00684EBF" w:rsidP="00F65827">
      <w:r>
        <w:separator/>
      </w:r>
    </w:p>
  </w:endnote>
  <w:endnote w:type="continuationSeparator" w:id="1">
    <w:p w:rsidR="00684EBF" w:rsidRDefault="00684EBF" w:rsidP="00F65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EBF" w:rsidRDefault="00684EBF" w:rsidP="00F65827">
      <w:r>
        <w:separator/>
      </w:r>
    </w:p>
  </w:footnote>
  <w:footnote w:type="continuationSeparator" w:id="1">
    <w:p w:rsidR="00684EBF" w:rsidRDefault="00684EBF" w:rsidP="00F658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756"/>
    <w:rsid w:val="000D659A"/>
    <w:rsid w:val="000E6756"/>
    <w:rsid w:val="00684EBF"/>
    <w:rsid w:val="00AE75B3"/>
    <w:rsid w:val="00D37B82"/>
    <w:rsid w:val="00F65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5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6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582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65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6582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65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6582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USER</cp:lastModifiedBy>
  <cp:revision>2</cp:revision>
  <dcterms:created xsi:type="dcterms:W3CDTF">2019-05-01T02:17:00Z</dcterms:created>
  <dcterms:modified xsi:type="dcterms:W3CDTF">2019-05-02T10:56:00Z</dcterms:modified>
</cp:coreProperties>
</file>