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293"/>
        <w:gridCol w:w="1679"/>
        <w:gridCol w:w="1779"/>
        <w:gridCol w:w="1662"/>
        <w:gridCol w:w="1059"/>
        <w:gridCol w:w="1036"/>
        <w:gridCol w:w="2930"/>
        <w:gridCol w:w="4008"/>
      </w:tblGrid>
      <w:tr w:rsidR="00657775" w:rsidTr="00C04508">
        <w:tc>
          <w:tcPr>
            <w:tcW w:w="1293" w:type="dxa"/>
          </w:tcPr>
          <w:p w:rsidR="00657775" w:rsidRDefault="00657775" w:rsidP="00C04508">
            <w:r>
              <w:rPr>
                <w:rFonts w:hint="eastAsia"/>
              </w:rPr>
              <w:t>第四十九關</w:t>
            </w:r>
          </w:p>
          <w:p w:rsidR="00657775" w:rsidRDefault="00657775" w:rsidP="00C04508"/>
          <w:p w:rsidR="00657775" w:rsidRDefault="00657775" w:rsidP="00C04508">
            <w:r>
              <w:rPr>
                <w:rFonts w:hint="eastAsia"/>
              </w:rPr>
              <w:t>魔王關</w:t>
            </w:r>
          </w:p>
        </w:tc>
        <w:tc>
          <w:tcPr>
            <w:tcW w:w="1679" w:type="dxa"/>
          </w:tcPr>
          <w:p w:rsidR="00657775" w:rsidRDefault="00657775" w:rsidP="00C04508">
            <w:r>
              <w:rPr>
                <w:rFonts w:hint="eastAsia"/>
              </w:rPr>
              <w:t>綜合演練</w:t>
            </w:r>
          </w:p>
          <w:p w:rsidR="00657775" w:rsidRDefault="00657775" w:rsidP="00C04508"/>
        </w:tc>
        <w:tc>
          <w:tcPr>
            <w:tcW w:w="1779" w:type="dxa"/>
          </w:tcPr>
          <w:p w:rsidR="00657775" w:rsidRDefault="00657775" w:rsidP="00C04508">
            <w:r>
              <w:rPr>
                <w:rFonts w:hint="eastAsia"/>
              </w:rPr>
              <w:t>step()</w:t>
            </w:r>
          </w:p>
          <w:p w:rsidR="00657775" w:rsidRDefault="00657775" w:rsidP="00C04508">
            <w:r>
              <w:t>turnRight</w:t>
            </w:r>
            <w:r>
              <w:rPr>
                <w:rFonts w:hint="eastAsia"/>
              </w:rPr>
              <w:t>()</w:t>
            </w:r>
          </w:p>
          <w:p w:rsidR="00657775" w:rsidRDefault="00657775" w:rsidP="00C04508">
            <w:r>
              <w:t>turnLeft</w:t>
            </w:r>
            <w:r>
              <w:rPr>
                <w:rFonts w:hint="eastAsia"/>
              </w:rPr>
              <w:t>()</w:t>
            </w:r>
          </w:p>
          <w:p w:rsidR="00657775" w:rsidRDefault="00657775" w:rsidP="00C04508">
            <w:r>
              <w:t>if</w:t>
            </w:r>
          </w:p>
          <w:p w:rsidR="00657775" w:rsidRDefault="00657775" w:rsidP="00C04508">
            <w:r>
              <w:t>if..else</w:t>
            </w:r>
          </w:p>
          <w:p w:rsidR="00657775" w:rsidRDefault="00657775" w:rsidP="00C04508">
            <w:r>
              <w:t>switch</w:t>
            </w:r>
          </w:p>
          <w:p w:rsidR="00657775" w:rsidRDefault="00657775" w:rsidP="00C04508">
            <w:r>
              <w:t>for()</w:t>
            </w:r>
          </w:p>
          <w:p w:rsidR="00657775" w:rsidRDefault="00657775" w:rsidP="00C04508">
            <w:r>
              <w:t>fire();</w:t>
            </w:r>
          </w:p>
          <w:p w:rsidR="00657775" w:rsidRDefault="00657775" w:rsidP="00C04508">
            <w:r>
              <w:t>function</w:t>
            </w:r>
          </w:p>
          <w:p w:rsidR="00657775" w:rsidRDefault="00657775" w:rsidP="00C04508">
            <w:r>
              <w:t>printf()</w:t>
            </w:r>
          </w:p>
          <w:p w:rsidR="00657775" w:rsidRDefault="00657775" w:rsidP="00C04508">
            <w:r>
              <w:rPr>
                <w:rFonts w:hint="eastAsia"/>
              </w:rPr>
              <w:t>becameCar();</w:t>
            </w:r>
          </w:p>
          <w:p w:rsidR="00657775" w:rsidRDefault="00657775" w:rsidP="00C04508">
            <w:r>
              <w:rPr>
                <w:rFonts w:hint="eastAsia"/>
              </w:rPr>
              <w:t>becameTank();</w:t>
            </w:r>
          </w:p>
          <w:p w:rsidR="00657775" w:rsidRDefault="00657775" w:rsidP="00C04508">
            <w:r>
              <w:rPr>
                <w:rFonts w:hint="eastAsia"/>
              </w:rPr>
              <w:t>becameShip();</w:t>
            </w:r>
          </w:p>
          <w:p w:rsidR="00657775" w:rsidRDefault="00657775" w:rsidP="00C04508">
            <w:r>
              <w:rPr>
                <w:rFonts w:hint="eastAsia"/>
              </w:rPr>
              <w:t>getKeyArray()</w:t>
            </w:r>
            <w:r>
              <w:t>;</w:t>
            </w:r>
          </w:p>
          <w:p w:rsidR="00657775" w:rsidRDefault="00657775" w:rsidP="00C04508">
            <w:r>
              <w:t>getDistance();</w:t>
            </w:r>
          </w:p>
          <w:p w:rsidR="00657775" w:rsidRDefault="00657775" w:rsidP="00C04508">
            <w:r>
              <w:rPr>
                <w:rFonts w:hint="eastAsia"/>
              </w:rPr>
              <w:t>getDi</w:t>
            </w:r>
            <w:r>
              <w:t>rec</w:t>
            </w:r>
            <w:r>
              <w:rPr>
                <w:rFonts w:hint="eastAsia"/>
              </w:rPr>
              <w:t>t</w:t>
            </w:r>
            <w:r>
              <w:t>ion();</w:t>
            </w:r>
          </w:p>
          <w:p w:rsidR="00657775" w:rsidRDefault="00657775" w:rsidP="00C04508">
            <w:r>
              <w:t>getKey();</w:t>
            </w:r>
          </w:p>
          <w:p w:rsidR="00657775" w:rsidRDefault="00657775" w:rsidP="00C04508">
            <w:r>
              <w:t>getBox();</w:t>
            </w:r>
          </w:p>
          <w:p w:rsidR="00657775" w:rsidRDefault="00657775" w:rsidP="00C04508">
            <w:r>
              <w:t>getString();</w:t>
            </w:r>
          </w:p>
          <w:p w:rsidR="00657775" w:rsidRDefault="00657775" w:rsidP="00C04508">
            <w:r>
              <w:t>getMap();</w:t>
            </w:r>
          </w:p>
        </w:tc>
        <w:tc>
          <w:tcPr>
            <w:tcW w:w="1662" w:type="dxa"/>
          </w:tcPr>
          <w:p w:rsidR="00657775" w:rsidRDefault="00657775" w:rsidP="00C04508">
            <w:r>
              <w:rPr>
                <w:rFonts w:hint="eastAsia"/>
              </w:rPr>
              <w:t>關卡有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個長度分別不小於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以及不超過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的數值，並且分別以字串變數與整數變數給予，須透過</w:t>
            </w:r>
            <w:r>
              <w:rPr>
                <w:rFonts w:hint="eastAsia"/>
              </w:rPr>
              <w:t>getString()</w:t>
            </w:r>
            <w:r>
              <w:rPr>
                <w:rFonts w:hint="eastAsia"/>
              </w:rPr>
              <w:t>來獲得字串以及變數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來獲得整數，</w:t>
            </w:r>
          </w:p>
          <w:p w:rsidR="00657775" w:rsidRDefault="00657775" w:rsidP="00C04508">
            <w:r>
              <w:rPr>
                <w:rFonts w:hint="eastAsia"/>
              </w:rPr>
              <w:t>玩家需將字串轉成一般整數型態後將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個數字相減做輸出才能解開鎖頭</w:t>
            </w:r>
          </w:p>
        </w:tc>
        <w:tc>
          <w:tcPr>
            <w:tcW w:w="1059" w:type="dxa"/>
          </w:tcPr>
          <w:p w:rsidR="00657775" w:rsidRDefault="00657775" w:rsidP="00C04508">
            <w:r>
              <w:rPr>
                <w:rFonts w:hint="eastAsia"/>
              </w:rPr>
              <w:t>此關卡讓玩家學會如何將字串中</w:t>
            </w:r>
            <w:r>
              <w:t>’0’~’9’</w:t>
            </w:r>
            <w:r>
              <w:rPr>
                <w:rFonts w:hint="eastAsia"/>
              </w:rPr>
              <w:t>的字元轉成整數值並對其進行運算，讓玩家能更熟悉資料型態轉換的操作以及了解大整數的概念。</w:t>
            </w:r>
          </w:p>
        </w:tc>
        <w:tc>
          <w:tcPr>
            <w:tcW w:w="1036" w:type="dxa"/>
          </w:tcPr>
          <w:p w:rsidR="00657775" w:rsidRDefault="00657775" w:rsidP="00C0450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68</w:t>
            </w:r>
            <w:r>
              <w:rPr>
                <w:rFonts w:hint="eastAsia"/>
              </w:rPr>
              <w:t>個</w:t>
            </w:r>
          </w:p>
          <w:p w:rsidR="00657775" w:rsidRDefault="00657775" w:rsidP="00C0450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71</w:t>
            </w:r>
            <w:r>
              <w:rPr>
                <w:rFonts w:hint="eastAsia"/>
              </w:rPr>
              <w:t>個</w:t>
            </w:r>
          </w:p>
          <w:p w:rsidR="00657775" w:rsidRDefault="00657775" w:rsidP="00C0450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72</w:t>
            </w:r>
            <w:r>
              <w:rPr>
                <w:rFonts w:hint="eastAsia"/>
              </w:rPr>
              <w:t>個或</w:t>
            </w:r>
            <w:r>
              <w:rPr>
                <w:rFonts w:hint="eastAsia"/>
              </w:rPr>
              <w:t>72</w:t>
            </w:r>
            <w:r>
              <w:rPr>
                <w:rFonts w:hint="eastAsia"/>
              </w:rPr>
              <w:t>個以上</w:t>
            </w:r>
          </w:p>
        </w:tc>
        <w:tc>
          <w:tcPr>
            <w:tcW w:w="2930" w:type="dxa"/>
          </w:tcPr>
          <w:p w:rsidR="00657775" w:rsidRDefault="00657775" w:rsidP="00C04508">
            <w:r>
              <w:t>int i,length,carry=0,j=1;</w:t>
            </w:r>
          </w:p>
          <w:p w:rsidR="00657775" w:rsidRDefault="00657775" w:rsidP="00C04508">
            <w:r>
              <w:rPr>
                <w:rFonts w:hint="eastAsia"/>
              </w:rPr>
              <w:t>char str[</w:t>
            </w:r>
            <w:r>
              <w:t>SIZE</w:t>
            </w:r>
            <w:r>
              <w:rPr>
                <w:rFonts w:hint="eastAsia"/>
              </w:rPr>
              <w:t>]</w:t>
            </w:r>
            <w:r>
              <w:t>;</w:t>
            </w:r>
          </w:p>
          <w:p w:rsidR="00657775" w:rsidRDefault="00657775" w:rsidP="00C04508">
            <w:r>
              <w:t>int bit[SIZE]={0};</w:t>
            </w:r>
          </w:p>
          <w:p w:rsidR="00657775" w:rsidRDefault="00657775" w:rsidP="00C04508">
            <w:r>
              <w:t>getString(str);</w:t>
            </w:r>
          </w:p>
          <w:p w:rsidR="00657775" w:rsidRDefault="00657775" w:rsidP="00C04508">
            <w:r>
              <w:t>length=strlen(str);</w:t>
            </w:r>
          </w:p>
          <w:p w:rsidR="00657775" w:rsidRDefault="00657775" w:rsidP="00C04508">
            <w:r>
              <w:t>for(i=0;i&lt;length;i++){</w:t>
            </w:r>
          </w:p>
          <w:p w:rsidR="00657775" w:rsidRDefault="00657775" w:rsidP="00C04508">
            <w:r>
              <w:tab/>
              <w:t>bit[i]=str[length-i-1]-'0';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for(i=0;i&lt;length;i++){</w:t>
            </w:r>
          </w:p>
          <w:p w:rsidR="00657775" w:rsidRDefault="00657775" w:rsidP="00C04508">
            <w:r>
              <w:t xml:space="preserve"> bit[i]-=(y%10);</w:t>
            </w:r>
          </w:p>
          <w:p w:rsidR="00657775" w:rsidRDefault="00657775" w:rsidP="00C04508">
            <w:r>
              <w:t xml:space="preserve"> bit[i]-=carry;</w:t>
            </w:r>
          </w:p>
          <w:p w:rsidR="00657775" w:rsidRDefault="00657775" w:rsidP="00C04508">
            <w:r>
              <w:t xml:space="preserve"> carry=0;</w:t>
            </w:r>
          </w:p>
          <w:p w:rsidR="00657775" w:rsidRDefault="00657775" w:rsidP="00C04508">
            <w:r>
              <w:t xml:space="preserve"> if(bit[i]&lt;0){</w:t>
            </w:r>
          </w:p>
          <w:p w:rsidR="00657775" w:rsidRDefault="00657775" w:rsidP="00C04508">
            <w:r>
              <w:t xml:space="preserve">  bit[i]+=10;</w:t>
            </w:r>
          </w:p>
          <w:p w:rsidR="00657775" w:rsidRDefault="00657775" w:rsidP="00C04508">
            <w:r>
              <w:t xml:space="preserve">  carry=1;</w:t>
            </w:r>
          </w:p>
          <w:p w:rsidR="00657775" w:rsidRDefault="00657775" w:rsidP="00C04508">
            <w:pPr>
              <w:ind w:firstLineChars="50" w:firstLine="120"/>
            </w:pPr>
            <w:r>
              <w:t>};</w:t>
            </w:r>
          </w:p>
          <w:p w:rsidR="00657775" w:rsidRDefault="00657775" w:rsidP="00C04508">
            <w:pPr>
              <w:ind w:firstLineChars="50" w:firstLine="120"/>
            </w:pPr>
            <w:r>
              <w:t>y/=10;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becameShip();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turnRight();</w:t>
            </w:r>
          </w:p>
          <w:p w:rsidR="00657775" w:rsidRDefault="00657775" w:rsidP="00C04508">
            <w:r>
              <w:t>fire();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becameCar();</w:t>
            </w:r>
          </w:p>
          <w:p w:rsidR="00657775" w:rsidRDefault="00657775" w:rsidP="00C04508">
            <w:r>
              <w:t>step()</w:t>
            </w:r>
            <w:r>
              <w:rPr>
                <w:rFonts w:hint="eastAsia"/>
              </w:rPr>
              <w:t>;</w:t>
            </w:r>
          </w:p>
          <w:p w:rsidR="00657775" w:rsidRDefault="00657775" w:rsidP="00C04508">
            <w:r>
              <w:t>turnRight();</w:t>
            </w:r>
          </w:p>
          <w:p w:rsidR="00657775" w:rsidRDefault="00657775" w:rsidP="00C04508">
            <w:r>
              <w:lastRenderedPageBreak/>
              <w:t>step();</w:t>
            </w:r>
          </w:p>
          <w:p w:rsidR="00657775" w:rsidRDefault="00657775" w:rsidP="00C04508">
            <w:r>
              <w:t>becameTank();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becameCar();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becameTank();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t>for(i=0;i&lt;2;i++){</w:t>
            </w:r>
          </w:p>
          <w:p w:rsidR="00657775" w:rsidRDefault="00657775" w:rsidP="00C04508">
            <w:r>
              <w:rPr>
                <w:rFonts w:hint="eastAsia"/>
              </w:rPr>
              <w:t xml:space="preserve"> step();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turnRight();</w:t>
            </w:r>
          </w:p>
          <w:p w:rsidR="00657775" w:rsidRDefault="00657775" w:rsidP="00C04508">
            <w:r>
              <w:t>step()</w:t>
            </w:r>
            <w:r>
              <w:rPr>
                <w:rFonts w:hint="eastAsia"/>
              </w:rPr>
              <w:t>;</w:t>
            </w:r>
          </w:p>
          <w:p w:rsidR="00657775" w:rsidRDefault="00657775" w:rsidP="00C04508">
            <w:r>
              <w:t>becameCar();</w:t>
            </w:r>
          </w:p>
          <w:p w:rsidR="00657775" w:rsidRDefault="00657775" w:rsidP="00C04508">
            <w:r>
              <w:t>for(i=0;i&lt;2;i++){</w:t>
            </w:r>
          </w:p>
          <w:p w:rsidR="00657775" w:rsidRDefault="00657775" w:rsidP="00C04508">
            <w:r>
              <w:rPr>
                <w:rFonts w:hint="eastAsia"/>
              </w:rPr>
              <w:t xml:space="preserve"> step();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becameTank();</w:t>
            </w:r>
          </w:p>
          <w:p w:rsidR="00657775" w:rsidRDefault="00657775" w:rsidP="00C04508">
            <w:r>
              <w:t>turnRight();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beameCar();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becameShip();</w:t>
            </w:r>
          </w:p>
          <w:p w:rsidR="00657775" w:rsidRDefault="00657775" w:rsidP="00C04508">
            <w:r>
              <w:t>for(i=0;i&lt;2;i++){</w:t>
            </w:r>
          </w:p>
          <w:p w:rsidR="00657775" w:rsidRDefault="00657775" w:rsidP="00C04508">
            <w:r>
              <w:rPr>
                <w:rFonts w:hint="eastAsia"/>
              </w:rPr>
              <w:lastRenderedPageBreak/>
              <w:t xml:space="preserve"> </w:t>
            </w:r>
            <w:r>
              <w:t>step();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becameCar();</w:t>
            </w:r>
          </w:p>
          <w:p w:rsidR="00657775" w:rsidRDefault="00657775" w:rsidP="00C04508">
            <w:r>
              <w:t>turnRight();</w:t>
            </w:r>
          </w:p>
          <w:p w:rsidR="00657775" w:rsidRDefault="00657775" w:rsidP="00C04508">
            <w:r>
              <w:t>fire();</w:t>
            </w:r>
          </w:p>
          <w:p w:rsidR="00657775" w:rsidRDefault="00657775" w:rsidP="00C04508">
            <w:r>
              <w:t>for(i=0;i&lt;2;i++){</w:t>
            </w:r>
          </w:p>
          <w:p w:rsidR="00657775" w:rsidRDefault="00657775" w:rsidP="00C04508">
            <w:r>
              <w:rPr>
                <w:rFonts w:hint="eastAsia"/>
              </w:rPr>
              <w:t xml:space="preserve"> step();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becameTank();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becameCar();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becameShip();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becameCar();</w:t>
            </w:r>
          </w:p>
          <w:p w:rsidR="00657775" w:rsidRDefault="00657775" w:rsidP="00C04508">
            <w:r>
              <w:rPr>
                <w:rFonts w:hint="eastAsia"/>
              </w:rPr>
              <w:t>turn</w:t>
            </w:r>
            <w:r>
              <w:t>R</w:t>
            </w:r>
            <w:r>
              <w:rPr>
                <w:rFonts w:hint="eastAsia"/>
              </w:rPr>
              <w:t>ight();</w:t>
            </w:r>
          </w:p>
          <w:p w:rsidR="00657775" w:rsidRDefault="00657775" w:rsidP="00C04508">
            <w:r>
              <w:t>fire();</w:t>
            </w:r>
          </w:p>
          <w:p w:rsidR="00657775" w:rsidRDefault="00657775" w:rsidP="00C04508">
            <w:r>
              <w:t>for(i=0;i&lt;3;i++){</w:t>
            </w:r>
          </w:p>
          <w:p w:rsidR="00657775" w:rsidRDefault="00657775" w:rsidP="00C04508">
            <w:r>
              <w:rPr>
                <w:rFonts w:hint="eastAsia"/>
              </w:rPr>
              <w:t xml:space="preserve"> step();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becameShip();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becameTank();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lastRenderedPageBreak/>
              <w:t>step();</w:t>
            </w:r>
          </w:p>
          <w:p w:rsidR="00657775" w:rsidRDefault="00657775" w:rsidP="00C04508">
            <w:r>
              <w:t>turnRight();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becameCar();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becameTank();</w:t>
            </w:r>
          </w:p>
          <w:p w:rsidR="00657775" w:rsidRDefault="00657775" w:rsidP="00C04508">
            <w:r>
              <w:t>turnRight();</w:t>
            </w:r>
          </w:p>
          <w:p w:rsidR="00657775" w:rsidRDefault="00657775" w:rsidP="00C04508">
            <w:r>
              <w:t>for(i=0;i&lt;3;i++){</w:t>
            </w:r>
          </w:p>
          <w:p w:rsidR="00657775" w:rsidRDefault="00657775" w:rsidP="00C04508">
            <w:r>
              <w:rPr>
                <w:rFonts w:hint="eastAsia"/>
              </w:rPr>
              <w:t xml:space="preserve"> step();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becameCar();</w:t>
            </w:r>
          </w:p>
          <w:p w:rsidR="00657775" w:rsidRDefault="00657775" w:rsidP="00C04508">
            <w:r>
              <w:rPr>
                <w:rFonts w:hint="eastAsia"/>
              </w:rPr>
              <w:t>turnRight();</w:t>
            </w:r>
          </w:p>
          <w:p w:rsidR="00657775" w:rsidRDefault="00657775" w:rsidP="00C04508">
            <w:r>
              <w:rPr>
                <w:rFonts w:hint="eastAsia"/>
              </w:rPr>
              <w:t>step();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t>fire();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turnRight();</w:t>
            </w:r>
          </w:p>
          <w:p w:rsidR="00657775" w:rsidRDefault="00657775" w:rsidP="00C04508">
            <w:r>
              <w:t>for(i=0;i&lt;2;i++){</w:t>
            </w:r>
          </w:p>
          <w:p w:rsidR="00657775" w:rsidRDefault="00657775" w:rsidP="00C04508">
            <w:r>
              <w:rPr>
                <w:rFonts w:hint="eastAsia"/>
              </w:rPr>
              <w:t xml:space="preserve"> step();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t>for(i=0;i&lt;3;i++){</w:t>
            </w:r>
          </w:p>
          <w:p w:rsidR="00657775" w:rsidRDefault="00657775" w:rsidP="00C04508">
            <w:r>
              <w:rPr>
                <w:rFonts w:hint="eastAsia"/>
              </w:rPr>
              <w:t xml:space="preserve"> step()</w:t>
            </w:r>
            <w:r>
              <w:t>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turnRight();</w:t>
            </w:r>
          </w:p>
          <w:p w:rsidR="00657775" w:rsidRDefault="00657775" w:rsidP="00C04508">
            <w:r>
              <w:t>for(i=0;i&lt;2;i++){</w:t>
            </w:r>
          </w:p>
          <w:p w:rsidR="00657775" w:rsidRDefault="00657775" w:rsidP="00C04508">
            <w:r>
              <w:rPr>
                <w:rFonts w:hint="eastAsia"/>
              </w:rPr>
              <w:t xml:space="preserve"> step();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turnRight();</w:t>
            </w:r>
          </w:p>
          <w:p w:rsidR="00657775" w:rsidRDefault="00657775" w:rsidP="00C04508">
            <w:r>
              <w:lastRenderedPageBreak/>
              <w:t>step();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t>for(i=0;i&lt;2;i++){</w:t>
            </w:r>
          </w:p>
          <w:p w:rsidR="00657775" w:rsidRDefault="00657775" w:rsidP="00C04508">
            <w:r>
              <w:rPr>
                <w:rFonts w:hint="eastAsia"/>
              </w:rPr>
              <w:t xml:space="preserve"> step();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t>fire();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turnRight();</w:t>
            </w:r>
          </w:p>
          <w:p w:rsidR="00657775" w:rsidRDefault="00657775" w:rsidP="00C04508">
            <w:r>
              <w:t>for(i=SIZE-1;i&gt;=0;i--){</w:t>
            </w:r>
          </w:p>
          <w:p w:rsidR="00657775" w:rsidRDefault="00657775" w:rsidP="00C04508">
            <w:r>
              <w:t xml:space="preserve"> if(bit[i]!=0&amp;&amp;j==1){</w:t>
            </w:r>
          </w:p>
          <w:p w:rsidR="00657775" w:rsidRDefault="00657775" w:rsidP="00C04508">
            <w:r>
              <w:t xml:space="preserve">  j=0;</w:t>
            </w:r>
          </w:p>
          <w:p w:rsidR="00657775" w:rsidRDefault="00657775" w:rsidP="00C04508">
            <w:r>
              <w:t xml:space="preserve">  printf("%d",bit[i]);</w:t>
            </w:r>
          </w:p>
          <w:p w:rsidR="00657775" w:rsidRDefault="00657775" w:rsidP="00C04508">
            <w:r>
              <w:t>}else if(bit[i]==0&amp;&amp;j==1){</w:t>
            </w:r>
          </w:p>
          <w:p w:rsidR="00657775" w:rsidRDefault="00657775" w:rsidP="00C04508">
            <w:r>
              <w:t xml:space="preserve"> continue;</w:t>
            </w:r>
          </w:p>
          <w:p w:rsidR="00657775" w:rsidRDefault="00657775" w:rsidP="00C04508">
            <w:r>
              <w:t>}else if(j==0){</w:t>
            </w:r>
          </w:p>
          <w:p w:rsidR="00657775" w:rsidRDefault="00657775" w:rsidP="00C04508">
            <w:r>
              <w:t xml:space="preserve"> printf("%d",bit[i]);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for(i=0;i&lt;2;i++){</w:t>
            </w:r>
          </w:p>
          <w:p w:rsidR="00657775" w:rsidRDefault="00657775" w:rsidP="00C04508">
            <w:r>
              <w:rPr>
                <w:rFonts w:hint="eastAsia"/>
              </w:rPr>
              <w:t xml:space="preserve"> step();</w:t>
            </w:r>
          </w:p>
          <w:p w:rsidR="00657775" w:rsidRPr="00A00A07" w:rsidRDefault="00657775" w:rsidP="00C04508">
            <w:r>
              <w:t>}</w:t>
            </w:r>
          </w:p>
        </w:tc>
        <w:tc>
          <w:tcPr>
            <w:tcW w:w="4008" w:type="dxa"/>
          </w:tcPr>
          <w:p w:rsidR="00657775" w:rsidRDefault="00657775" w:rsidP="00C04508">
            <w:pPr>
              <w:rPr>
                <w:noProof/>
              </w:rPr>
            </w:pPr>
            <w:r>
              <w:rPr>
                <w:noProof/>
                <w:lang w:bidi="th-TH"/>
              </w:rPr>
              <w:lastRenderedPageBreak/>
              <w:drawing>
                <wp:inline distT="0" distB="0" distL="0" distR="0" wp14:anchorId="665F3402" wp14:editId="6D5B20D1">
                  <wp:extent cx="2273805" cy="2300400"/>
                  <wp:effectExtent l="0" t="0" r="0" b="5080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49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805" cy="23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775" w:rsidTr="00C04508">
        <w:tc>
          <w:tcPr>
            <w:tcW w:w="1293" w:type="dxa"/>
          </w:tcPr>
          <w:p w:rsidR="00657775" w:rsidRDefault="00657775" w:rsidP="00C04508">
            <w:r>
              <w:rPr>
                <w:rFonts w:hint="eastAsia"/>
              </w:rPr>
              <w:lastRenderedPageBreak/>
              <w:t>第五十關</w:t>
            </w:r>
          </w:p>
          <w:p w:rsidR="00657775" w:rsidRDefault="00657775" w:rsidP="00C04508"/>
          <w:p w:rsidR="00657775" w:rsidRDefault="00657775" w:rsidP="00C04508"/>
          <w:p w:rsidR="00657775" w:rsidRDefault="00657775" w:rsidP="00C04508">
            <w:r>
              <w:rPr>
                <w:rFonts w:hint="eastAsia"/>
              </w:rPr>
              <w:t>魔王關</w:t>
            </w:r>
          </w:p>
        </w:tc>
        <w:tc>
          <w:tcPr>
            <w:tcW w:w="1679" w:type="dxa"/>
          </w:tcPr>
          <w:p w:rsidR="00657775" w:rsidRDefault="00657775" w:rsidP="00C04508">
            <w:r>
              <w:rPr>
                <w:rFonts w:hint="eastAsia"/>
              </w:rPr>
              <w:t>綜合演練</w:t>
            </w:r>
          </w:p>
          <w:p w:rsidR="00657775" w:rsidRDefault="00657775" w:rsidP="00C04508"/>
        </w:tc>
        <w:tc>
          <w:tcPr>
            <w:tcW w:w="1779" w:type="dxa"/>
          </w:tcPr>
          <w:p w:rsidR="00657775" w:rsidRDefault="00657775" w:rsidP="00C04508">
            <w:r>
              <w:rPr>
                <w:rFonts w:hint="eastAsia"/>
              </w:rPr>
              <w:t>step()</w:t>
            </w:r>
          </w:p>
          <w:p w:rsidR="00657775" w:rsidRDefault="00657775" w:rsidP="00C04508">
            <w:r>
              <w:t>turnRight</w:t>
            </w:r>
            <w:r>
              <w:rPr>
                <w:rFonts w:hint="eastAsia"/>
              </w:rPr>
              <w:t>()</w:t>
            </w:r>
          </w:p>
          <w:p w:rsidR="00657775" w:rsidRDefault="00657775" w:rsidP="00C04508">
            <w:r>
              <w:t>turnLeft</w:t>
            </w:r>
            <w:r>
              <w:rPr>
                <w:rFonts w:hint="eastAsia"/>
              </w:rPr>
              <w:t>()</w:t>
            </w:r>
          </w:p>
          <w:p w:rsidR="00657775" w:rsidRDefault="00657775" w:rsidP="00C04508">
            <w:r>
              <w:t>if</w:t>
            </w:r>
          </w:p>
          <w:p w:rsidR="00657775" w:rsidRDefault="00657775" w:rsidP="00C04508">
            <w:r>
              <w:t>if..else</w:t>
            </w:r>
          </w:p>
          <w:p w:rsidR="00657775" w:rsidRDefault="00657775" w:rsidP="00C04508">
            <w:r>
              <w:t>switch</w:t>
            </w:r>
          </w:p>
          <w:p w:rsidR="00657775" w:rsidRDefault="00657775" w:rsidP="00C04508">
            <w:r>
              <w:t>for()</w:t>
            </w:r>
          </w:p>
          <w:p w:rsidR="00657775" w:rsidRDefault="00657775" w:rsidP="00C04508">
            <w:r>
              <w:t>fire();</w:t>
            </w:r>
          </w:p>
          <w:p w:rsidR="00657775" w:rsidRDefault="00657775" w:rsidP="00C04508">
            <w:r>
              <w:t>function</w:t>
            </w:r>
          </w:p>
          <w:p w:rsidR="00657775" w:rsidRDefault="00657775" w:rsidP="00C04508">
            <w:r>
              <w:t>printf()</w:t>
            </w:r>
          </w:p>
          <w:p w:rsidR="00657775" w:rsidRDefault="00657775" w:rsidP="00C04508">
            <w:r>
              <w:rPr>
                <w:rFonts w:hint="eastAsia"/>
              </w:rPr>
              <w:t>becameCar();</w:t>
            </w:r>
          </w:p>
          <w:p w:rsidR="00657775" w:rsidRDefault="00657775" w:rsidP="00C04508">
            <w:r>
              <w:rPr>
                <w:rFonts w:hint="eastAsia"/>
              </w:rPr>
              <w:t>becameTank();</w:t>
            </w:r>
          </w:p>
          <w:p w:rsidR="00657775" w:rsidRDefault="00657775" w:rsidP="00C04508">
            <w:r>
              <w:rPr>
                <w:rFonts w:hint="eastAsia"/>
              </w:rPr>
              <w:t>becameShip();</w:t>
            </w:r>
          </w:p>
          <w:p w:rsidR="00657775" w:rsidRDefault="00657775" w:rsidP="00C04508">
            <w:r>
              <w:rPr>
                <w:rFonts w:hint="eastAsia"/>
              </w:rPr>
              <w:t>getKeyArray()</w:t>
            </w:r>
            <w:r>
              <w:t>;</w:t>
            </w:r>
          </w:p>
          <w:p w:rsidR="00657775" w:rsidRDefault="00657775" w:rsidP="00C04508">
            <w:r>
              <w:t>getDistance();</w:t>
            </w:r>
          </w:p>
          <w:p w:rsidR="00657775" w:rsidRDefault="00657775" w:rsidP="00C04508">
            <w:r>
              <w:rPr>
                <w:rFonts w:hint="eastAsia"/>
              </w:rPr>
              <w:t>getDi</w:t>
            </w:r>
            <w:r>
              <w:t>rec</w:t>
            </w:r>
            <w:r>
              <w:rPr>
                <w:rFonts w:hint="eastAsia"/>
              </w:rPr>
              <w:t>t</w:t>
            </w:r>
            <w:r>
              <w:t>ion();</w:t>
            </w:r>
          </w:p>
          <w:p w:rsidR="00657775" w:rsidRDefault="00657775" w:rsidP="00C04508">
            <w:r>
              <w:t>getKey();</w:t>
            </w:r>
          </w:p>
          <w:p w:rsidR="00657775" w:rsidRDefault="00657775" w:rsidP="00C04508">
            <w:r>
              <w:t>getBox();</w:t>
            </w:r>
          </w:p>
          <w:p w:rsidR="00657775" w:rsidRDefault="00657775" w:rsidP="00C04508">
            <w:r>
              <w:t>getString();</w:t>
            </w:r>
          </w:p>
          <w:p w:rsidR="00657775" w:rsidRDefault="00657775" w:rsidP="00C04508">
            <w:r>
              <w:t>getMap();</w:t>
            </w:r>
          </w:p>
        </w:tc>
        <w:tc>
          <w:tcPr>
            <w:tcW w:w="1662" w:type="dxa"/>
          </w:tcPr>
          <w:p w:rsidR="00657775" w:rsidRDefault="00657775" w:rsidP="00C04508">
            <w:r>
              <w:rPr>
                <w:rFonts w:hint="eastAsia"/>
              </w:rPr>
              <w:t>關卡有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個字串，其中包含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個長度不小於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的數值，以空白字元分割，需用</w:t>
            </w:r>
            <w:r>
              <w:rPr>
                <w:rFonts w:hint="eastAsia"/>
              </w:rPr>
              <w:t>getString();</w:t>
            </w:r>
            <w:r>
              <w:rPr>
                <w:rFonts w:hint="eastAsia"/>
              </w:rPr>
              <w:t>來獲取字串，玩家需將字串轉成一般整數型態後將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個數字相加做輸出才能解開鎖頭</w:t>
            </w:r>
          </w:p>
        </w:tc>
        <w:tc>
          <w:tcPr>
            <w:tcW w:w="1059" w:type="dxa"/>
          </w:tcPr>
          <w:p w:rsidR="00657775" w:rsidRPr="008708AC" w:rsidRDefault="00657775" w:rsidP="00C04508">
            <w:r>
              <w:rPr>
                <w:rFonts w:hint="eastAsia"/>
              </w:rPr>
              <w:t>此關卡主要是要讓玩家能更熟悉字串轉整數的操作，並學會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個大整數的運算。</w:t>
            </w:r>
          </w:p>
        </w:tc>
        <w:tc>
          <w:tcPr>
            <w:tcW w:w="1036" w:type="dxa"/>
          </w:tcPr>
          <w:p w:rsidR="00657775" w:rsidRDefault="00657775" w:rsidP="00C0450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97</w:t>
            </w:r>
            <w:r>
              <w:rPr>
                <w:rFonts w:hint="eastAsia"/>
              </w:rPr>
              <w:t>個</w:t>
            </w:r>
          </w:p>
          <w:p w:rsidR="00657775" w:rsidRDefault="00657775" w:rsidP="00C0450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個</w:t>
            </w:r>
          </w:p>
          <w:p w:rsidR="00657775" w:rsidRDefault="00657775" w:rsidP="00C0450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10</w:t>
            </w:r>
            <w:r>
              <w:t>1</w:t>
            </w:r>
            <w:r>
              <w:rPr>
                <w:rFonts w:hint="eastAsia"/>
              </w:rPr>
              <w:t>個或</w:t>
            </w:r>
            <w:r>
              <w:rPr>
                <w:rFonts w:hint="eastAsia"/>
              </w:rPr>
              <w:t>10</w:t>
            </w:r>
            <w:r>
              <w:t>1</w:t>
            </w:r>
            <w:r>
              <w:rPr>
                <w:rFonts w:hint="eastAsia"/>
              </w:rPr>
              <w:t>個以上</w:t>
            </w:r>
          </w:p>
        </w:tc>
        <w:tc>
          <w:tcPr>
            <w:tcW w:w="2930" w:type="dxa"/>
          </w:tcPr>
          <w:p w:rsidR="00657775" w:rsidRDefault="00657775" w:rsidP="00C04508"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i,length,j=1,index=1;</w:t>
            </w:r>
          </w:p>
          <w:p w:rsidR="00657775" w:rsidRDefault="00657775" w:rsidP="00C04508">
            <w:r>
              <w:t>int carry=0;</w:t>
            </w:r>
          </w:p>
          <w:p w:rsidR="00657775" w:rsidRDefault="00657775" w:rsidP="00C04508">
            <w:r>
              <w:t>int x[SIZE]={0};</w:t>
            </w:r>
          </w:p>
          <w:p w:rsidR="00657775" w:rsidRDefault="00657775" w:rsidP="00C04508">
            <w:r>
              <w:t>int y[SIZE]={0};</w:t>
            </w:r>
          </w:p>
          <w:p w:rsidR="00657775" w:rsidRDefault="00657775" w:rsidP="00C04508">
            <w:r>
              <w:t>int bit[SIZE]={0};</w:t>
            </w:r>
          </w:p>
          <w:p w:rsidR="00657775" w:rsidRDefault="00657775" w:rsidP="00C04508">
            <w:r>
              <w:t>char str[SIZE];</w:t>
            </w:r>
          </w:p>
          <w:p w:rsidR="00657775" w:rsidRDefault="00657775" w:rsidP="00C04508">
            <w:r>
              <w:t>getString(str);</w:t>
            </w:r>
          </w:p>
          <w:p w:rsidR="00657775" w:rsidRDefault="00657775" w:rsidP="00C04508">
            <w:r>
              <w:t>length=strlen(str);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turnRight();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becameShip();</w:t>
            </w:r>
          </w:p>
          <w:p w:rsidR="00657775" w:rsidRDefault="00657775" w:rsidP="00C04508">
            <w:r>
              <w:t>turnRight();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becameCar();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becameTank();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t>fire();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becameCar();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rPr>
                <w:rFonts w:hint="eastAsia"/>
              </w:rPr>
              <w:t>step();</w:t>
            </w:r>
          </w:p>
          <w:p w:rsidR="00657775" w:rsidRDefault="00657775" w:rsidP="00C04508">
            <w:r>
              <w:t>turnRight();</w:t>
            </w:r>
          </w:p>
          <w:p w:rsidR="00657775" w:rsidRDefault="00657775" w:rsidP="00C04508">
            <w:r>
              <w:lastRenderedPageBreak/>
              <w:t>for(i=0;i&lt;2;i++){</w:t>
            </w:r>
          </w:p>
          <w:p w:rsidR="00657775" w:rsidRDefault="00657775" w:rsidP="00C04508">
            <w:r>
              <w:rPr>
                <w:rFonts w:hint="eastAsia"/>
              </w:rPr>
              <w:t xml:space="preserve"> step();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t>for(i=0;i&lt;3;i++){</w:t>
            </w:r>
          </w:p>
          <w:p w:rsidR="00657775" w:rsidRDefault="00657775" w:rsidP="00C04508">
            <w:r>
              <w:rPr>
                <w:rFonts w:hint="eastAsia"/>
              </w:rPr>
              <w:t xml:space="preserve"> step();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turnRight();</w:t>
            </w:r>
          </w:p>
          <w:p w:rsidR="00657775" w:rsidRDefault="00657775" w:rsidP="00C04508">
            <w:r>
              <w:t>turnRight();</w:t>
            </w:r>
          </w:p>
          <w:p w:rsidR="00657775" w:rsidRDefault="00657775" w:rsidP="00C04508">
            <w:r>
              <w:t>for(i=0;i&lt;3;i++){</w:t>
            </w:r>
          </w:p>
          <w:p w:rsidR="00657775" w:rsidRDefault="00657775" w:rsidP="00C04508">
            <w:r>
              <w:rPr>
                <w:rFonts w:hint="eastAsia"/>
              </w:rPr>
              <w:t xml:space="preserve"> step();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turnRight();</w:t>
            </w:r>
          </w:p>
          <w:p w:rsidR="00657775" w:rsidRDefault="00657775" w:rsidP="00C04508">
            <w:r>
              <w:t>for(i=0;i&lt;2;i++){</w:t>
            </w:r>
          </w:p>
          <w:p w:rsidR="00657775" w:rsidRDefault="00657775" w:rsidP="00C04508">
            <w:r>
              <w:rPr>
                <w:rFonts w:hint="eastAsia"/>
              </w:rPr>
              <w:t xml:space="preserve"> step();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rPr>
                <w:rFonts w:hint="eastAsia"/>
              </w:rPr>
              <w:t>turnLeft();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rPr>
                <w:rFonts w:hint="eastAsia"/>
              </w:rPr>
              <w:t>step();</w:t>
            </w:r>
          </w:p>
          <w:p w:rsidR="00657775" w:rsidRDefault="00657775" w:rsidP="00C04508">
            <w:r>
              <w:t>turnRight();</w:t>
            </w:r>
          </w:p>
          <w:p w:rsidR="00657775" w:rsidRDefault="00657775" w:rsidP="00C04508">
            <w:r>
              <w:t>for(i=0;i&lt;2;i++){</w:t>
            </w:r>
          </w:p>
          <w:p w:rsidR="00657775" w:rsidRDefault="00657775" w:rsidP="00C04508">
            <w:r>
              <w:rPr>
                <w:rFonts w:hint="eastAsia"/>
              </w:rPr>
              <w:t xml:space="preserve"> step();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t>for(i=0;i&lt;3;i++){</w:t>
            </w:r>
          </w:p>
          <w:p w:rsidR="00657775" w:rsidRDefault="00657775" w:rsidP="00C04508">
            <w:r>
              <w:rPr>
                <w:rFonts w:hint="eastAsia"/>
              </w:rPr>
              <w:t xml:space="preserve"> step();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lastRenderedPageBreak/>
              <w:t>turnRight();</w:t>
            </w:r>
          </w:p>
          <w:p w:rsidR="00657775" w:rsidRDefault="00657775" w:rsidP="00C04508">
            <w:r>
              <w:rPr>
                <w:rFonts w:hint="eastAsia"/>
              </w:rPr>
              <w:t>for(</w:t>
            </w:r>
            <w:r>
              <w:t>i=0;i&lt;2;i++</w:t>
            </w:r>
            <w:r>
              <w:rPr>
                <w:rFonts w:hint="eastAsia"/>
              </w:rPr>
              <w:t>)</w:t>
            </w:r>
            <w:r>
              <w:t>{</w:t>
            </w:r>
          </w:p>
          <w:p w:rsidR="00657775" w:rsidRDefault="00657775" w:rsidP="00C04508">
            <w:r>
              <w:rPr>
                <w:rFonts w:hint="eastAsia"/>
              </w:rPr>
              <w:t xml:space="preserve"> step();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turnRight();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t>for(i=0;i&lt;2;i++){</w:t>
            </w:r>
          </w:p>
          <w:p w:rsidR="00657775" w:rsidRDefault="00657775" w:rsidP="00C04508">
            <w:r>
              <w:rPr>
                <w:rFonts w:hint="eastAsia"/>
              </w:rPr>
              <w:t xml:space="preserve"> step();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t>fire();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turnRight();</w:t>
            </w:r>
          </w:p>
          <w:p w:rsidR="00657775" w:rsidRDefault="00657775" w:rsidP="00C04508">
            <w:r>
              <w:t>for(i=0;i&lt;3;i++){</w:t>
            </w:r>
          </w:p>
          <w:p w:rsidR="00657775" w:rsidRDefault="00657775" w:rsidP="00C04508">
            <w:pPr>
              <w:ind w:firstLineChars="50" w:firstLine="120"/>
            </w:pPr>
            <w:r>
              <w:t>step();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turnRight();</w:t>
            </w:r>
          </w:p>
          <w:p w:rsidR="00657775" w:rsidRDefault="00657775" w:rsidP="00C04508">
            <w:r>
              <w:t>for(i=0;i&lt;4;i++){</w:t>
            </w:r>
          </w:p>
          <w:p w:rsidR="00657775" w:rsidRDefault="00657775" w:rsidP="00C04508">
            <w:r>
              <w:rPr>
                <w:rFonts w:hint="eastAsia"/>
              </w:rPr>
              <w:t xml:space="preserve"> step();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becameTank();</w:t>
            </w:r>
          </w:p>
          <w:p w:rsidR="00657775" w:rsidRDefault="00657775" w:rsidP="00C04508">
            <w:r>
              <w:t>turnRight();</w:t>
            </w:r>
          </w:p>
          <w:p w:rsidR="00657775" w:rsidRDefault="00657775" w:rsidP="00C04508">
            <w:r>
              <w:t>for(i=0;i&lt;2;i++){</w:t>
            </w:r>
          </w:p>
          <w:p w:rsidR="00657775" w:rsidRDefault="00657775" w:rsidP="00C04508">
            <w:r>
              <w:rPr>
                <w:rFonts w:hint="eastAsia"/>
              </w:rPr>
              <w:t xml:space="preserve"> step();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rPr>
                <w:rFonts w:hint="eastAsia"/>
              </w:rPr>
              <w:t>turnRight();</w:t>
            </w:r>
          </w:p>
          <w:p w:rsidR="00657775" w:rsidRDefault="00657775" w:rsidP="00C04508">
            <w:r>
              <w:lastRenderedPageBreak/>
              <w:t>step();</w:t>
            </w:r>
          </w:p>
          <w:p w:rsidR="00657775" w:rsidRDefault="00657775" w:rsidP="00C04508">
            <w:r>
              <w:t>becameCar();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becameShip();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becameCar();</w:t>
            </w:r>
          </w:p>
          <w:p w:rsidR="00657775" w:rsidRDefault="00657775" w:rsidP="00C04508">
            <w:r>
              <w:t>turnRight();</w:t>
            </w:r>
          </w:p>
          <w:p w:rsidR="00657775" w:rsidRDefault="00657775" w:rsidP="00C04508">
            <w:r>
              <w:t>fire();</w:t>
            </w:r>
          </w:p>
          <w:p w:rsidR="00657775" w:rsidRDefault="00657775" w:rsidP="00C04508">
            <w:r>
              <w:t>for(i=0;i&lt;3;i++){</w:t>
            </w:r>
          </w:p>
          <w:p w:rsidR="00657775" w:rsidRDefault="00657775" w:rsidP="00C04508">
            <w:r>
              <w:rPr>
                <w:rFonts w:hint="eastAsia"/>
              </w:rPr>
              <w:t xml:space="preserve"> step();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becameShip();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becameTank();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turnRight();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becameCar();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becameTank();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becameShip();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becameCar();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becameShip();</w:t>
            </w:r>
          </w:p>
          <w:p w:rsidR="00657775" w:rsidRDefault="00657775" w:rsidP="00C04508">
            <w:r>
              <w:lastRenderedPageBreak/>
              <w:t>turnLeft();</w:t>
            </w:r>
          </w:p>
          <w:p w:rsidR="00657775" w:rsidRDefault="00657775" w:rsidP="00C04508">
            <w:r>
              <w:t>fire();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becameCar();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turnRight();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becameTank();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becameCar();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becameTank();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t>fire();</w:t>
            </w:r>
          </w:p>
          <w:p w:rsidR="00657775" w:rsidRDefault="00657775" w:rsidP="00C04508">
            <w:r>
              <w:t>for(i=0;i&lt;2;i++){</w:t>
            </w:r>
          </w:p>
          <w:p w:rsidR="00657775" w:rsidRDefault="00657775" w:rsidP="00C04508">
            <w:r>
              <w:rPr>
                <w:rFonts w:hint="eastAsia"/>
              </w:rPr>
              <w:t xml:space="preserve"> step();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turnRight();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becameCar();</w:t>
            </w:r>
          </w:p>
          <w:p w:rsidR="00657775" w:rsidRDefault="00657775" w:rsidP="00C04508">
            <w:r>
              <w:t>for(i=0;i&lt;2;i++){</w:t>
            </w:r>
          </w:p>
          <w:p w:rsidR="00657775" w:rsidRDefault="00657775" w:rsidP="00C04508">
            <w:r>
              <w:rPr>
                <w:rFonts w:hint="eastAsia"/>
              </w:rPr>
              <w:t xml:space="preserve"> step();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becameTank();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becameCar();</w:t>
            </w:r>
          </w:p>
          <w:p w:rsidR="00657775" w:rsidRDefault="00657775" w:rsidP="00C04508">
            <w:r>
              <w:lastRenderedPageBreak/>
              <w:t>step();</w:t>
            </w:r>
          </w:p>
          <w:p w:rsidR="00657775" w:rsidRDefault="00657775" w:rsidP="00C04508">
            <w:r>
              <w:t>becameTank();</w:t>
            </w:r>
          </w:p>
          <w:p w:rsidR="00657775" w:rsidRDefault="00657775" w:rsidP="00C04508">
            <w:r>
              <w:t>turnRight();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becameCar();</w:t>
            </w:r>
          </w:p>
          <w:p w:rsidR="00657775" w:rsidRDefault="00657775" w:rsidP="00C04508">
            <w:r>
              <w:t>step();</w:t>
            </w:r>
          </w:p>
          <w:p w:rsidR="00657775" w:rsidRDefault="00657775" w:rsidP="00C04508">
            <w:r>
              <w:t>becameShip();</w:t>
            </w:r>
          </w:p>
          <w:p w:rsidR="00657775" w:rsidRDefault="00657775" w:rsidP="00C04508">
            <w:r>
              <w:t>turnRight();</w:t>
            </w:r>
          </w:p>
          <w:p w:rsidR="00657775" w:rsidRDefault="00657775" w:rsidP="00C04508">
            <w:r>
              <w:t>for(i=0;i&lt;3;i++){</w:t>
            </w:r>
          </w:p>
          <w:p w:rsidR="00657775" w:rsidRDefault="00657775" w:rsidP="00C04508">
            <w:r>
              <w:rPr>
                <w:rFonts w:hint="eastAsia"/>
              </w:rPr>
              <w:t xml:space="preserve"> </w:t>
            </w:r>
            <w:r>
              <w:t>step();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becameCar();</w:t>
            </w:r>
          </w:p>
          <w:p w:rsidR="00657775" w:rsidRDefault="00657775" w:rsidP="00C04508">
            <w:r>
              <w:t>turnRight();</w:t>
            </w:r>
          </w:p>
          <w:p w:rsidR="00657775" w:rsidRDefault="00657775" w:rsidP="00C04508">
            <w:r>
              <w:t>for(i=length-1;i&gt;=0;i--){</w:t>
            </w:r>
          </w:p>
          <w:p w:rsidR="00657775" w:rsidRDefault="00657775" w:rsidP="00C04508">
            <w:r>
              <w:t xml:space="preserve"> if(index==1){</w:t>
            </w:r>
          </w:p>
          <w:p w:rsidR="00657775" w:rsidRDefault="00657775" w:rsidP="00C04508">
            <w:r>
              <w:t xml:space="preserve">   if(str[i]!=' '){</w:t>
            </w:r>
          </w:p>
          <w:p w:rsidR="00657775" w:rsidRDefault="00657775" w:rsidP="00C04508">
            <w:r>
              <w:t xml:space="preserve"> if(str[i]&gt;='0'&amp;&amp;str[i]&lt;='9'){</w:t>
            </w:r>
          </w:p>
          <w:p w:rsidR="00657775" w:rsidRDefault="00657775" w:rsidP="00C04508">
            <w:r>
              <w:t xml:space="preserve"> </w:t>
            </w:r>
            <w:r>
              <w:tab/>
              <w:t>x[length-1-i]=str[i]-'0';</w:t>
            </w:r>
          </w:p>
          <w:p w:rsidR="00657775" w:rsidRDefault="00657775" w:rsidP="00C04508">
            <w:r>
              <w:t xml:space="preserve"> }</w:t>
            </w:r>
          </w:p>
          <w:p w:rsidR="00657775" w:rsidRDefault="00657775" w:rsidP="00C04508">
            <w:r>
              <w:t>}else{</w:t>
            </w:r>
          </w:p>
          <w:p w:rsidR="00657775" w:rsidRDefault="00657775" w:rsidP="00C04508">
            <w:r>
              <w:t xml:space="preserve"> index=i;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}else{</w:t>
            </w:r>
          </w:p>
          <w:p w:rsidR="00657775" w:rsidRDefault="00657775" w:rsidP="00C04508">
            <w:r>
              <w:t xml:space="preserve"> y[index-i-1]=str[i]-'0';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pPr>
              <w:rPr>
                <w:rFonts w:hint="eastAsia"/>
              </w:rPr>
            </w:pPr>
            <w:r>
              <w:t>j=0;</w:t>
            </w:r>
          </w:p>
          <w:p w:rsidR="00657775" w:rsidRDefault="00657775" w:rsidP="00C04508">
            <w:r>
              <w:t>for(i=0;i&lt;SIZE;i++){</w:t>
            </w:r>
          </w:p>
          <w:p w:rsidR="00657775" w:rsidRDefault="00657775" w:rsidP="00C04508">
            <w:r>
              <w:t xml:space="preserve"> bit[i]=x[i]+y[i]+carry;</w:t>
            </w:r>
          </w:p>
          <w:p w:rsidR="00657775" w:rsidRDefault="00657775" w:rsidP="00C04508">
            <w:r>
              <w:lastRenderedPageBreak/>
              <w:t xml:space="preserve"> carry=0;</w:t>
            </w:r>
          </w:p>
          <w:p w:rsidR="00657775" w:rsidRDefault="00657775" w:rsidP="00C04508">
            <w:r>
              <w:t xml:space="preserve"> if(bit[i]&gt;=10){</w:t>
            </w:r>
          </w:p>
          <w:p w:rsidR="00657775" w:rsidRDefault="00657775" w:rsidP="00C04508">
            <w:r>
              <w:t xml:space="preserve">   bit[i]-=10;</w:t>
            </w:r>
          </w:p>
          <w:p w:rsidR="00657775" w:rsidRDefault="00657775" w:rsidP="00C04508">
            <w:r>
              <w:t xml:space="preserve">   carry=1;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j=1;</w:t>
            </w:r>
          </w:p>
          <w:p w:rsidR="00657775" w:rsidRDefault="00657775" w:rsidP="00C04508">
            <w:r>
              <w:t>for(i=SIZE-1;i&gt;=0;i--){</w:t>
            </w:r>
          </w:p>
          <w:p w:rsidR="00657775" w:rsidRDefault="00657775" w:rsidP="00C04508">
            <w:r>
              <w:t xml:space="preserve"> if(bit[i]!=0&amp;&amp;j==1){</w:t>
            </w:r>
          </w:p>
          <w:p w:rsidR="00657775" w:rsidRDefault="00657775" w:rsidP="00C04508">
            <w:r>
              <w:t xml:space="preserve">  j=0;</w:t>
            </w:r>
          </w:p>
          <w:p w:rsidR="00657775" w:rsidRDefault="00657775" w:rsidP="00C04508">
            <w:r>
              <w:t xml:space="preserve">  printf("%d",bit[i]);</w:t>
            </w:r>
          </w:p>
          <w:p w:rsidR="00657775" w:rsidRDefault="00657775" w:rsidP="00C04508">
            <w:r>
              <w:t>}else if(bit[i]==0&amp;&amp;j==1){</w:t>
            </w:r>
          </w:p>
          <w:p w:rsidR="00657775" w:rsidRDefault="00657775" w:rsidP="00C04508">
            <w:r>
              <w:t xml:space="preserve"> continue;</w:t>
            </w:r>
          </w:p>
          <w:p w:rsidR="00657775" w:rsidRDefault="00657775" w:rsidP="00C04508">
            <w:r>
              <w:t>}else if(j==0){</w:t>
            </w:r>
          </w:p>
          <w:p w:rsidR="00657775" w:rsidRDefault="00657775" w:rsidP="00C04508">
            <w:r>
              <w:t xml:space="preserve"> printf("%d",bit[i]);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}</w:t>
            </w:r>
          </w:p>
          <w:p w:rsidR="00657775" w:rsidRDefault="00657775" w:rsidP="00C04508">
            <w:r>
              <w:t>s</w:t>
            </w:r>
            <w:r>
              <w:rPr>
                <w:rFonts w:hint="eastAsia"/>
              </w:rPr>
              <w:t>tep(</w:t>
            </w:r>
            <w:r>
              <w:t>);</w:t>
            </w:r>
          </w:p>
          <w:p w:rsidR="00657775" w:rsidRDefault="00657775" w:rsidP="00C04508">
            <w:r>
              <w:t>turnLeft();</w:t>
            </w:r>
          </w:p>
          <w:p w:rsidR="00657775" w:rsidRDefault="00657775" w:rsidP="00C04508">
            <w:r>
              <w:t>step();</w:t>
            </w:r>
          </w:p>
        </w:tc>
        <w:tc>
          <w:tcPr>
            <w:tcW w:w="4008" w:type="dxa"/>
          </w:tcPr>
          <w:p w:rsidR="00657775" w:rsidRDefault="00657775" w:rsidP="00C04508">
            <w:pPr>
              <w:rPr>
                <w:noProof/>
              </w:rPr>
            </w:pPr>
            <w:r>
              <w:rPr>
                <w:noProof/>
                <w:lang w:bidi="th-TH"/>
              </w:rPr>
              <w:lastRenderedPageBreak/>
              <w:drawing>
                <wp:inline distT="0" distB="0" distL="0" distR="0" wp14:anchorId="5C06E7F0" wp14:editId="0FFCBF54">
                  <wp:extent cx="2286992" cy="2300400"/>
                  <wp:effectExtent l="0" t="0" r="0" b="5080"/>
                  <wp:docPr id="50" name="圖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5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992" cy="23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7775" w:rsidRDefault="00657775" w:rsidP="00657775"/>
    <w:p w:rsidR="00D0316A" w:rsidRPr="00657775" w:rsidRDefault="00D0316A" w:rsidP="00657775">
      <w:bookmarkStart w:id="0" w:name="_GoBack"/>
      <w:bookmarkEnd w:id="0"/>
    </w:p>
    <w:sectPr w:rsidR="00D0316A" w:rsidRPr="00657775" w:rsidSect="008A4479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A67" w:rsidRDefault="00435A67" w:rsidP="00352232">
      <w:r>
        <w:separator/>
      </w:r>
    </w:p>
  </w:endnote>
  <w:endnote w:type="continuationSeparator" w:id="0">
    <w:p w:rsidR="00435A67" w:rsidRDefault="00435A67" w:rsidP="00352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A67" w:rsidRDefault="00435A67" w:rsidP="00352232">
      <w:r>
        <w:separator/>
      </w:r>
    </w:p>
  </w:footnote>
  <w:footnote w:type="continuationSeparator" w:id="0">
    <w:p w:rsidR="00435A67" w:rsidRDefault="00435A67" w:rsidP="003522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hideSpellingError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32F"/>
    <w:rsid w:val="000112F1"/>
    <w:rsid w:val="00013EC4"/>
    <w:rsid w:val="00014001"/>
    <w:rsid w:val="0001566A"/>
    <w:rsid w:val="00021902"/>
    <w:rsid w:val="00031910"/>
    <w:rsid w:val="00032BE6"/>
    <w:rsid w:val="000370E3"/>
    <w:rsid w:val="000677C2"/>
    <w:rsid w:val="00082D2B"/>
    <w:rsid w:val="000A6633"/>
    <w:rsid w:val="000F3457"/>
    <w:rsid w:val="00101360"/>
    <w:rsid w:val="00106EA1"/>
    <w:rsid w:val="00142C92"/>
    <w:rsid w:val="0016785C"/>
    <w:rsid w:val="00180AF4"/>
    <w:rsid w:val="00182485"/>
    <w:rsid w:val="00194B51"/>
    <w:rsid w:val="001A10A3"/>
    <w:rsid w:val="001B0D83"/>
    <w:rsid w:val="001C2CC4"/>
    <w:rsid w:val="001D675C"/>
    <w:rsid w:val="001E45DF"/>
    <w:rsid w:val="001E4F33"/>
    <w:rsid w:val="001F5A80"/>
    <w:rsid w:val="00210B30"/>
    <w:rsid w:val="00212998"/>
    <w:rsid w:val="00216BE7"/>
    <w:rsid w:val="002242C8"/>
    <w:rsid w:val="00233192"/>
    <w:rsid w:val="00276960"/>
    <w:rsid w:val="00284BF5"/>
    <w:rsid w:val="0029334E"/>
    <w:rsid w:val="00295144"/>
    <w:rsid w:val="002A5A7B"/>
    <w:rsid w:val="002C32F0"/>
    <w:rsid w:val="002C5D59"/>
    <w:rsid w:val="002E7AF7"/>
    <w:rsid w:val="002F208B"/>
    <w:rsid w:val="00312796"/>
    <w:rsid w:val="00321049"/>
    <w:rsid w:val="00326069"/>
    <w:rsid w:val="00327F8B"/>
    <w:rsid w:val="00336198"/>
    <w:rsid w:val="00352232"/>
    <w:rsid w:val="00354C9B"/>
    <w:rsid w:val="003953E4"/>
    <w:rsid w:val="003B6610"/>
    <w:rsid w:val="003C4888"/>
    <w:rsid w:val="003D4A7F"/>
    <w:rsid w:val="003E008F"/>
    <w:rsid w:val="0041422A"/>
    <w:rsid w:val="00424021"/>
    <w:rsid w:val="00435A67"/>
    <w:rsid w:val="0044400A"/>
    <w:rsid w:val="004C625B"/>
    <w:rsid w:val="004D1416"/>
    <w:rsid w:val="004E35D4"/>
    <w:rsid w:val="0050796B"/>
    <w:rsid w:val="005433D4"/>
    <w:rsid w:val="005536EF"/>
    <w:rsid w:val="00557C1E"/>
    <w:rsid w:val="00562BB4"/>
    <w:rsid w:val="00575EA2"/>
    <w:rsid w:val="005809FA"/>
    <w:rsid w:val="00593A03"/>
    <w:rsid w:val="005B1603"/>
    <w:rsid w:val="005B6BB7"/>
    <w:rsid w:val="005C755E"/>
    <w:rsid w:val="005F39FF"/>
    <w:rsid w:val="00602DF7"/>
    <w:rsid w:val="00616D12"/>
    <w:rsid w:val="0062156D"/>
    <w:rsid w:val="00644593"/>
    <w:rsid w:val="00651F1B"/>
    <w:rsid w:val="006536C3"/>
    <w:rsid w:val="00654069"/>
    <w:rsid w:val="00657775"/>
    <w:rsid w:val="0067242A"/>
    <w:rsid w:val="00675850"/>
    <w:rsid w:val="006A1DE0"/>
    <w:rsid w:val="006B517A"/>
    <w:rsid w:val="006D2E78"/>
    <w:rsid w:val="006F3064"/>
    <w:rsid w:val="006F5E4C"/>
    <w:rsid w:val="007012ED"/>
    <w:rsid w:val="00737D62"/>
    <w:rsid w:val="0074386D"/>
    <w:rsid w:val="007526E8"/>
    <w:rsid w:val="0077563F"/>
    <w:rsid w:val="007814A8"/>
    <w:rsid w:val="00787C94"/>
    <w:rsid w:val="007A098F"/>
    <w:rsid w:val="007B1FB3"/>
    <w:rsid w:val="007B5B9F"/>
    <w:rsid w:val="007E2AC8"/>
    <w:rsid w:val="007F3C95"/>
    <w:rsid w:val="007F57E3"/>
    <w:rsid w:val="008261E2"/>
    <w:rsid w:val="00861DDB"/>
    <w:rsid w:val="00864284"/>
    <w:rsid w:val="008677A0"/>
    <w:rsid w:val="00867E85"/>
    <w:rsid w:val="008708AC"/>
    <w:rsid w:val="008714C7"/>
    <w:rsid w:val="008A4479"/>
    <w:rsid w:val="008D1B6D"/>
    <w:rsid w:val="008F11C3"/>
    <w:rsid w:val="008F389F"/>
    <w:rsid w:val="00950D8E"/>
    <w:rsid w:val="00953AAE"/>
    <w:rsid w:val="00955D70"/>
    <w:rsid w:val="009641E2"/>
    <w:rsid w:val="009B75DD"/>
    <w:rsid w:val="009C0530"/>
    <w:rsid w:val="009E225A"/>
    <w:rsid w:val="009E31B8"/>
    <w:rsid w:val="00A00A07"/>
    <w:rsid w:val="00A25BDA"/>
    <w:rsid w:val="00A306E3"/>
    <w:rsid w:val="00A5215E"/>
    <w:rsid w:val="00A57F16"/>
    <w:rsid w:val="00A74FF3"/>
    <w:rsid w:val="00AE0144"/>
    <w:rsid w:val="00AE2A79"/>
    <w:rsid w:val="00B1315D"/>
    <w:rsid w:val="00B1515C"/>
    <w:rsid w:val="00B1589F"/>
    <w:rsid w:val="00B22250"/>
    <w:rsid w:val="00B258A2"/>
    <w:rsid w:val="00B60CDD"/>
    <w:rsid w:val="00B6721B"/>
    <w:rsid w:val="00B82C24"/>
    <w:rsid w:val="00BA473F"/>
    <w:rsid w:val="00BA5786"/>
    <w:rsid w:val="00BF0AE5"/>
    <w:rsid w:val="00BF2F8A"/>
    <w:rsid w:val="00BF332F"/>
    <w:rsid w:val="00C35607"/>
    <w:rsid w:val="00C411D9"/>
    <w:rsid w:val="00C53656"/>
    <w:rsid w:val="00C84E4E"/>
    <w:rsid w:val="00C857D3"/>
    <w:rsid w:val="00CB45E7"/>
    <w:rsid w:val="00CD30DE"/>
    <w:rsid w:val="00CE09D4"/>
    <w:rsid w:val="00CE0E28"/>
    <w:rsid w:val="00D0316A"/>
    <w:rsid w:val="00D22F2F"/>
    <w:rsid w:val="00D27F8A"/>
    <w:rsid w:val="00DA1837"/>
    <w:rsid w:val="00DA4D07"/>
    <w:rsid w:val="00DE3FBE"/>
    <w:rsid w:val="00E15764"/>
    <w:rsid w:val="00E332C9"/>
    <w:rsid w:val="00E56092"/>
    <w:rsid w:val="00E70186"/>
    <w:rsid w:val="00E70F34"/>
    <w:rsid w:val="00E772F4"/>
    <w:rsid w:val="00E77CDF"/>
    <w:rsid w:val="00E877CC"/>
    <w:rsid w:val="00EA66A7"/>
    <w:rsid w:val="00EB4979"/>
    <w:rsid w:val="00ED0482"/>
    <w:rsid w:val="00EE5AEA"/>
    <w:rsid w:val="00EF3109"/>
    <w:rsid w:val="00F04EFB"/>
    <w:rsid w:val="00F350E2"/>
    <w:rsid w:val="00F43CFD"/>
    <w:rsid w:val="00F61EE9"/>
    <w:rsid w:val="00F812E6"/>
    <w:rsid w:val="00F82F88"/>
    <w:rsid w:val="00F83D15"/>
    <w:rsid w:val="00F8546C"/>
    <w:rsid w:val="00FA7BC3"/>
    <w:rsid w:val="00FB08A0"/>
    <w:rsid w:val="00FD4182"/>
    <w:rsid w:val="00FE164E"/>
    <w:rsid w:val="00FE2FC3"/>
    <w:rsid w:val="00FF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F5CFD"/>
  <w15:chartTrackingRefBased/>
  <w15:docId w15:val="{DDD37819-4F7E-4DCA-8360-8F847F5F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2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3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522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5223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522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5223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Jheng Der Hsieh</dc:creator>
  <cp:keywords/>
  <dc:description/>
  <cp:lastModifiedBy>浚誠 林</cp:lastModifiedBy>
  <cp:revision>2</cp:revision>
  <dcterms:created xsi:type="dcterms:W3CDTF">2019-04-08T04:17:00Z</dcterms:created>
  <dcterms:modified xsi:type="dcterms:W3CDTF">2019-04-08T04:17:00Z</dcterms:modified>
</cp:coreProperties>
</file>