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B80487" w14:textId="77777777" w:rsidR="00AC1C2A" w:rsidRDefault="00AC1C2A" w:rsidP="00FA0336">
      <w:pPr>
        <w:spacing w:after="0"/>
        <w:jc w:val="center"/>
        <w:rPr>
          <w:b/>
        </w:rPr>
      </w:pPr>
      <w:r>
        <w:rPr>
          <w:b/>
        </w:rPr>
        <w:t>МИНИСТЕРСТВО ОБРАЗОВАНИЯ РЕСПУБЛИКИ БЕЛАРУСЬ</w:t>
      </w:r>
    </w:p>
    <w:p w14:paraId="3E928B6E" w14:textId="77777777" w:rsidR="00AC1C2A" w:rsidRDefault="00AC1C2A" w:rsidP="00FA0336">
      <w:pPr>
        <w:spacing w:after="0"/>
        <w:jc w:val="center"/>
        <w:rPr>
          <w:b/>
        </w:rPr>
      </w:pPr>
    </w:p>
    <w:p w14:paraId="16FBD361" w14:textId="77777777" w:rsidR="00AC1C2A" w:rsidRDefault="00AC1C2A" w:rsidP="00FA0336">
      <w:pPr>
        <w:spacing w:after="0"/>
        <w:jc w:val="center"/>
        <w:rPr>
          <w:b/>
        </w:rPr>
      </w:pPr>
      <w:r>
        <w:rPr>
          <w:b/>
        </w:rPr>
        <w:t>БЕЛОРУССКИЙ ГОСУДАРСТВЕННЫЙ УНИВЕРСИТЕТ</w:t>
      </w:r>
    </w:p>
    <w:p w14:paraId="55E8F09A" w14:textId="77777777" w:rsidR="00AC1C2A" w:rsidRDefault="00AC1C2A" w:rsidP="00FA0336">
      <w:pPr>
        <w:spacing w:after="0"/>
        <w:jc w:val="center"/>
        <w:rPr>
          <w:b/>
        </w:rPr>
      </w:pPr>
    </w:p>
    <w:p w14:paraId="64631EE8" w14:textId="77777777" w:rsidR="00AC1C2A" w:rsidRPr="00AC1C2A" w:rsidRDefault="00AC1C2A" w:rsidP="00FA0336">
      <w:pPr>
        <w:spacing w:after="0"/>
        <w:jc w:val="center"/>
        <w:rPr>
          <w:b/>
        </w:rPr>
      </w:pPr>
      <w:r w:rsidRPr="00AC1C2A">
        <w:rPr>
          <w:b/>
        </w:rPr>
        <w:t xml:space="preserve">ФАКУЛЬТЕТ ПРИКЛАДНОЙ МАТЕМАТИКИ И ИНФОРМАТИКИ </w:t>
      </w:r>
    </w:p>
    <w:p w14:paraId="49A597C0" w14:textId="77777777" w:rsidR="00AC1C2A" w:rsidRPr="00AC1C2A" w:rsidRDefault="00AC1C2A" w:rsidP="00FA0336">
      <w:pPr>
        <w:spacing w:after="0"/>
        <w:jc w:val="center"/>
        <w:rPr>
          <w:b/>
        </w:rPr>
      </w:pPr>
    </w:p>
    <w:p w14:paraId="70BB890C" w14:textId="77777777" w:rsidR="00AC1C2A" w:rsidRDefault="00AC1C2A" w:rsidP="00FA0336">
      <w:pPr>
        <w:spacing w:after="0"/>
        <w:jc w:val="center"/>
        <w:rPr>
          <w:b/>
        </w:rPr>
      </w:pPr>
      <w:r>
        <w:rPr>
          <w:b/>
        </w:rPr>
        <w:t>Кафедра вычислительной математики</w:t>
      </w:r>
    </w:p>
    <w:p w14:paraId="65858B91" w14:textId="77777777" w:rsidR="00AC1C2A" w:rsidRDefault="00AC1C2A" w:rsidP="00FA0336">
      <w:pPr>
        <w:spacing w:after="0"/>
        <w:jc w:val="center"/>
        <w:rPr>
          <w:b/>
        </w:rPr>
      </w:pPr>
    </w:p>
    <w:p w14:paraId="4F481D68" w14:textId="77777777" w:rsidR="00AC1C2A" w:rsidRDefault="00AC1C2A" w:rsidP="00FA0336">
      <w:pPr>
        <w:spacing w:after="0"/>
        <w:jc w:val="center"/>
        <w:rPr>
          <w:b/>
        </w:rPr>
      </w:pPr>
    </w:p>
    <w:p w14:paraId="1C9CEF8E" w14:textId="77777777" w:rsidR="00AC1C2A" w:rsidRDefault="00AC1C2A" w:rsidP="00FA0336">
      <w:pPr>
        <w:spacing w:after="0"/>
        <w:jc w:val="center"/>
        <w:rPr>
          <w:b/>
        </w:rPr>
      </w:pPr>
    </w:p>
    <w:p w14:paraId="4B9EED15" w14:textId="77777777" w:rsidR="00AC1C2A" w:rsidRDefault="00AC1C2A" w:rsidP="00FA0336">
      <w:pPr>
        <w:spacing w:after="0"/>
        <w:jc w:val="center"/>
        <w:rPr>
          <w:b/>
        </w:rPr>
      </w:pPr>
    </w:p>
    <w:p w14:paraId="2AFA17F2" w14:textId="77777777" w:rsidR="00AC1C2A" w:rsidRDefault="00AC1C2A" w:rsidP="00FA0336">
      <w:pPr>
        <w:spacing w:after="0"/>
        <w:jc w:val="center"/>
        <w:rPr>
          <w:b/>
        </w:rPr>
      </w:pPr>
      <w:r>
        <w:rPr>
          <w:b/>
        </w:rPr>
        <w:t>МЕТОДЫ РЕШИЯ СИСТЕМ ЛИНЕЙНЫХ АЛГЕБРАИЧЕСКИХ УРАВНЕНИЙ</w:t>
      </w:r>
    </w:p>
    <w:p w14:paraId="5775662B" w14:textId="77777777" w:rsidR="00AC1C2A" w:rsidRDefault="00AC1C2A" w:rsidP="00FA0336">
      <w:pPr>
        <w:spacing w:after="0"/>
        <w:jc w:val="center"/>
        <w:rPr>
          <w:b/>
        </w:rPr>
      </w:pPr>
    </w:p>
    <w:p w14:paraId="4DDD75DB" w14:textId="77777777" w:rsidR="00AC1C2A" w:rsidRDefault="00AC1C2A" w:rsidP="00FA0336">
      <w:pPr>
        <w:spacing w:after="0"/>
        <w:jc w:val="center"/>
        <w:rPr>
          <w:b/>
        </w:rPr>
      </w:pPr>
    </w:p>
    <w:p w14:paraId="43FF4486" w14:textId="77777777" w:rsidR="00AC1C2A" w:rsidRDefault="00AC1C2A" w:rsidP="00FA0336">
      <w:pPr>
        <w:spacing w:after="0"/>
        <w:jc w:val="center"/>
        <w:rPr>
          <w:b/>
        </w:rPr>
      </w:pPr>
    </w:p>
    <w:p w14:paraId="32F4AD16" w14:textId="77777777" w:rsidR="00AC1C2A" w:rsidRDefault="00AC1C2A" w:rsidP="00FA0336">
      <w:pPr>
        <w:spacing w:after="0"/>
        <w:jc w:val="center"/>
        <w:rPr>
          <w:b/>
        </w:rPr>
      </w:pPr>
    </w:p>
    <w:p w14:paraId="6FA0E7C0" w14:textId="4A49C46B" w:rsidR="00AC1C2A" w:rsidRDefault="00AC1C2A" w:rsidP="00FA0336">
      <w:pPr>
        <w:spacing w:after="0"/>
        <w:ind w:left="4253"/>
      </w:pPr>
      <w:r>
        <w:t>Студент: Король Денис Евгеньевич</w:t>
      </w:r>
    </w:p>
    <w:p w14:paraId="0AE7AAE3" w14:textId="6C584FDB" w:rsidR="00AC1C2A" w:rsidRDefault="00AC1C2A" w:rsidP="00FA0336">
      <w:pPr>
        <w:spacing w:after="0"/>
        <w:ind w:left="4253"/>
      </w:pPr>
      <w:r>
        <w:t>3 курс 8 группа</w:t>
      </w:r>
    </w:p>
    <w:p w14:paraId="74937CEF" w14:textId="77777777" w:rsidR="00AC1C2A" w:rsidRDefault="00AC1C2A" w:rsidP="00FA0336">
      <w:pPr>
        <w:spacing w:after="0"/>
        <w:ind w:left="4253"/>
      </w:pPr>
    </w:p>
    <w:p w14:paraId="592CDF0C" w14:textId="77777777" w:rsidR="00AC1C2A" w:rsidRDefault="00AC1C2A" w:rsidP="00FA0336">
      <w:pPr>
        <w:spacing w:after="0"/>
        <w:ind w:left="4253"/>
      </w:pPr>
      <w:r>
        <w:t>Преподаватель: Мандрик Павел Алексеевич</w:t>
      </w:r>
    </w:p>
    <w:p w14:paraId="2975C3E0" w14:textId="77777777" w:rsidR="00AC1C2A" w:rsidRDefault="00AC1C2A" w:rsidP="00FA0336">
      <w:pPr>
        <w:spacing w:after="0"/>
        <w:jc w:val="center"/>
      </w:pPr>
    </w:p>
    <w:p w14:paraId="25E82D29" w14:textId="77777777" w:rsidR="00AC1C2A" w:rsidRDefault="00AC1C2A" w:rsidP="00FA0336">
      <w:pPr>
        <w:spacing w:after="0"/>
        <w:jc w:val="center"/>
      </w:pPr>
    </w:p>
    <w:p w14:paraId="57194DFE" w14:textId="77777777" w:rsidR="00AC1C2A" w:rsidRDefault="00AC1C2A" w:rsidP="00FA0336">
      <w:pPr>
        <w:spacing w:after="0"/>
        <w:jc w:val="center"/>
      </w:pPr>
    </w:p>
    <w:p w14:paraId="00D1E9C9" w14:textId="77777777" w:rsidR="00AC1C2A" w:rsidRDefault="00AC1C2A" w:rsidP="00FA0336">
      <w:pPr>
        <w:spacing w:after="0"/>
        <w:jc w:val="center"/>
      </w:pPr>
    </w:p>
    <w:p w14:paraId="100275B3" w14:textId="77777777" w:rsidR="00AC1C2A" w:rsidRDefault="00AC1C2A" w:rsidP="00FA0336">
      <w:pPr>
        <w:spacing w:after="0"/>
        <w:jc w:val="center"/>
      </w:pPr>
    </w:p>
    <w:p w14:paraId="496A17EA" w14:textId="77777777" w:rsidR="00AC1C2A" w:rsidRDefault="00AC1C2A" w:rsidP="00FA0336">
      <w:pPr>
        <w:spacing w:after="0"/>
        <w:jc w:val="center"/>
      </w:pPr>
    </w:p>
    <w:p w14:paraId="062440B8" w14:textId="77777777" w:rsidR="00AC1C2A" w:rsidRDefault="00AC1C2A" w:rsidP="00FA0336">
      <w:pPr>
        <w:spacing w:after="0"/>
        <w:jc w:val="center"/>
      </w:pPr>
    </w:p>
    <w:p w14:paraId="37D38067" w14:textId="77777777" w:rsidR="00AC1C2A" w:rsidRDefault="00AC1C2A" w:rsidP="00FA0336">
      <w:pPr>
        <w:spacing w:after="0"/>
        <w:jc w:val="center"/>
      </w:pPr>
    </w:p>
    <w:p w14:paraId="47F1B3AD" w14:textId="77777777" w:rsidR="00AC1C2A" w:rsidRDefault="00AC1C2A" w:rsidP="00FA0336">
      <w:pPr>
        <w:spacing w:after="0"/>
        <w:jc w:val="center"/>
      </w:pPr>
    </w:p>
    <w:p w14:paraId="1E86DFE6" w14:textId="77777777" w:rsidR="00AC1C2A" w:rsidRDefault="00AC1C2A" w:rsidP="00FA0336">
      <w:pPr>
        <w:spacing w:after="0"/>
        <w:jc w:val="center"/>
      </w:pPr>
    </w:p>
    <w:p w14:paraId="37482B2F" w14:textId="77777777" w:rsidR="00AC1C2A" w:rsidRDefault="00AC1C2A" w:rsidP="00FA0336">
      <w:pPr>
        <w:spacing w:after="0"/>
        <w:jc w:val="center"/>
      </w:pPr>
    </w:p>
    <w:p w14:paraId="66AD7F7E" w14:textId="77777777" w:rsidR="00AC1C2A" w:rsidRDefault="00AC1C2A" w:rsidP="00FA0336">
      <w:pPr>
        <w:spacing w:after="0"/>
        <w:jc w:val="center"/>
      </w:pPr>
    </w:p>
    <w:p w14:paraId="2900E150" w14:textId="77777777" w:rsidR="00AC1C2A" w:rsidRDefault="00AC1C2A" w:rsidP="00FA0336">
      <w:pPr>
        <w:spacing w:after="0"/>
        <w:jc w:val="center"/>
      </w:pPr>
    </w:p>
    <w:p w14:paraId="21D07A0E" w14:textId="77777777" w:rsidR="00AC1C2A" w:rsidRDefault="00AC1C2A" w:rsidP="00FA0336">
      <w:pPr>
        <w:spacing w:after="0"/>
        <w:jc w:val="center"/>
      </w:pPr>
    </w:p>
    <w:p w14:paraId="55E72335" w14:textId="77777777" w:rsidR="00AC1C2A" w:rsidRDefault="00AC1C2A" w:rsidP="00FA0336">
      <w:pPr>
        <w:spacing w:after="0"/>
        <w:jc w:val="center"/>
      </w:pPr>
    </w:p>
    <w:p w14:paraId="1F3E83F8" w14:textId="77777777" w:rsidR="00AC1C2A" w:rsidRDefault="00AC1C2A" w:rsidP="00FA0336">
      <w:pPr>
        <w:spacing w:after="0"/>
        <w:jc w:val="center"/>
      </w:pPr>
    </w:p>
    <w:p w14:paraId="3C598128" w14:textId="77777777" w:rsidR="00AC1C2A" w:rsidRDefault="00AC1C2A" w:rsidP="00FA0336">
      <w:pPr>
        <w:spacing w:after="0"/>
        <w:jc w:val="center"/>
      </w:pPr>
    </w:p>
    <w:p w14:paraId="50BCC0FC" w14:textId="77777777" w:rsidR="00AC1C2A" w:rsidRDefault="00AC1C2A" w:rsidP="00FA0336">
      <w:pPr>
        <w:spacing w:after="0"/>
        <w:jc w:val="center"/>
      </w:pPr>
    </w:p>
    <w:p w14:paraId="74445B23" w14:textId="77777777" w:rsidR="00AC1C2A" w:rsidRDefault="00AC1C2A" w:rsidP="00FA0336">
      <w:pPr>
        <w:spacing w:after="0"/>
        <w:jc w:val="center"/>
      </w:pPr>
    </w:p>
    <w:p w14:paraId="48108DE2" w14:textId="77777777" w:rsidR="00AC1C2A" w:rsidRDefault="00AC1C2A" w:rsidP="006C7E60">
      <w:pPr>
        <w:spacing w:after="0"/>
      </w:pPr>
    </w:p>
    <w:p w14:paraId="3E200087" w14:textId="77777777" w:rsidR="00AC1C2A" w:rsidRDefault="00AC1C2A" w:rsidP="00FA0336">
      <w:pPr>
        <w:spacing w:after="0"/>
        <w:jc w:val="center"/>
      </w:pPr>
      <w:r>
        <w:t>Минск, 2026</w:t>
      </w:r>
    </w:p>
    <w:p w14:paraId="6CC10452" w14:textId="77777777" w:rsidR="00AC1C2A" w:rsidRDefault="00AC1C2A" w:rsidP="00FA0336">
      <w:pPr>
        <w:spacing w:after="0"/>
        <w:jc w:val="center"/>
      </w:pPr>
    </w:p>
    <w:p w14:paraId="13CB2110" w14:textId="4D9061C8" w:rsidR="00BC0363" w:rsidRPr="004A4CF5" w:rsidRDefault="000F3C14" w:rsidP="004A4CF5">
      <w:pPr>
        <w:spacing w:line="360" w:lineRule="atLeast"/>
        <w:ind w:firstLine="720"/>
        <w:rPr>
          <w:b/>
          <w:bCs/>
          <w:sz w:val="30"/>
          <w:szCs w:val="30"/>
        </w:rPr>
      </w:pPr>
      <w:r w:rsidRPr="004A4CF5">
        <w:rPr>
          <w:b/>
          <w:bCs/>
          <w:sz w:val="30"/>
          <w:szCs w:val="30"/>
        </w:rPr>
        <w:t>Введение</w:t>
      </w:r>
    </w:p>
    <w:p w14:paraId="5DDE9EB9" w14:textId="1B4A7DDC" w:rsidR="00BB51F8" w:rsidRPr="00BB51F8" w:rsidRDefault="00BB51F8" w:rsidP="00C3447A">
      <w:pPr>
        <w:spacing w:line="360" w:lineRule="atLeast"/>
      </w:pPr>
      <w:r w:rsidRPr="00BB51F8">
        <w:t xml:space="preserve">Программы реализованы на языке Java (версия </w:t>
      </w:r>
      <w:r>
        <w:t>24</w:t>
      </w:r>
      <w:r w:rsidRPr="00BB51F8">
        <w:t xml:space="preserve">, </w:t>
      </w:r>
      <w:r w:rsidR="00124AD4">
        <w:rPr>
          <w:lang w:val="en-US"/>
        </w:rPr>
        <w:t>non</w:t>
      </w:r>
      <w:r w:rsidR="00124AD4" w:rsidRPr="00124AD4">
        <w:t>-</w:t>
      </w:r>
      <w:r w:rsidRPr="00BB51F8">
        <w:t xml:space="preserve">LTS) с использованием стандартной библиотеки java.util и java.lang.Math. Компиляция и запуск выполнялись в среде IntelliJ IDEA 2023.2 на платформе </w:t>
      </w:r>
      <w:r w:rsidR="00C84F0E" w:rsidRPr="00C84F0E">
        <w:t>OpenJDK 24.0.2</w:t>
      </w:r>
      <w:r w:rsidR="00C84F0E">
        <w:t xml:space="preserve">. </w:t>
      </w:r>
      <w:r w:rsidRPr="00BB51F8">
        <w:t>Исходный код программ приведён в приложениях А–</w:t>
      </w:r>
      <w:r w:rsidR="00BC0363">
        <w:t>Д</w:t>
      </w:r>
      <w:r w:rsidRPr="00BB51F8">
        <w:t>.</w:t>
      </w:r>
    </w:p>
    <w:p w14:paraId="5B807F52" w14:textId="229E7B1A" w:rsidR="00FD1CBC" w:rsidRPr="004A4CF5" w:rsidRDefault="00FD1CBC" w:rsidP="004A4CF5">
      <w:pPr>
        <w:spacing w:after="0" w:line="360" w:lineRule="atLeast"/>
        <w:ind w:firstLine="720"/>
        <w:rPr>
          <w:b/>
          <w:bCs/>
          <w:sz w:val="30"/>
          <w:szCs w:val="30"/>
        </w:rPr>
      </w:pPr>
      <w:r w:rsidRPr="004A4CF5">
        <w:rPr>
          <w:b/>
          <w:bCs/>
          <w:sz w:val="30"/>
          <w:szCs w:val="30"/>
        </w:rPr>
        <w:t>Решение СЛАУ с матрицей Гильберта методом Гаусса «единственного деления»</w:t>
      </w:r>
    </w:p>
    <w:p w14:paraId="34E55F99" w14:textId="77777777" w:rsidR="00007837" w:rsidRDefault="00007837" w:rsidP="00C3447A">
      <w:pPr>
        <w:spacing w:after="0" w:line="360" w:lineRule="atLeast"/>
        <w:rPr>
          <w:b/>
          <w:bCs/>
        </w:rPr>
      </w:pPr>
    </w:p>
    <w:p w14:paraId="39FEB706" w14:textId="1CD101E5" w:rsidR="007E6C12" w:rsidRPr="007E6C12" w:rsidRDefault="007E6C12" w:rsidP="00C3447A">
      <w:pPr>
        <w:spacing w:line="360" w:lineRule="atLeast"/>
      </w:pPr>
      <w:r w:rsidRPr="007E6C12">
        <w:t xml:space="preserve">Матрицей Гильберта называется квадратная матрица </w:t>
      </w:r>
      <w:r w:rsidR="004A70D1" w:rsidRPr="0034479C">
        <w:rPr>
          <w:i/>
          <w:iCs/>
          <w:lang w:val="en-US"/>
        </w:rPr>
        <w:t>A</w:t>
      </w:r>
      <w:r w:rsidRPr="007E6C12">
        <w:t xml:space="preserve"> размера </w:t>
      </w:r>
      <w:r w:rsidRPr="0034479C">
        <w:rPr>
          <w:i/>
          <w:iCs/>
        </w:rPr>
        <w:t>n×n</w:t>
      </w:r>
      <w:r w:rsidR="0034479C">
        <w:rPr>
          <w:i/>
          <w:iCs/>
        </w:rPr>
        <w:t>,</w:t>
      </w:r>
      <w:r w:rsidRPr="007E6C12">
        <w:t xml:space="preserve"> элементы которой задаются формулой</w:t>
      </w:r>
    </w:p>
    <w:p w14:paraId="1DD832DA" w14:textId="09475B34" w:rsidR="0085184A" w:rsidRDefault="00FA545C" w:rsidP="00C3447A">
      <w:pPr>
        <w:spacing w:line="360" w:lineRule="atLeast"/>
        <w:ind w:left="2160" w:firstLine="720"/>
        <w:rPr>
          <w:rFonts w:eastAsiaTheme="minorEastAsia"/>
          <w:i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i+j-1</m:t>
            </m:r>
          </m:den>
        </m:f>
        <m:r>
          <w:rPr>
            <w:rFonts w:ascii="Cambria Math" w:hAnsi="Cambria Math"/>
          </w:rPr>
          <m:t>,  i,j=1,…,n.</m:t>
        </m:r>
      </m:oMath>
      <w:r w:rsidR="00BE218A">
        <w:rPr>
          <w:rFonts w:eastAsiaTheme="minorEastAsia"/>
          <w:i/>
        </w:rPr>
        <w:tab/>
      </w:r>
      <w:r w:rsidR="00BE218A">
        <w:rPr>
          <w:rFonts w:eastAsiaTheme="minorEastAsia"/>
          <w:i/>
        </w:rPr>
        <w:tab/>
      </w:r>
      <w:r w:rsidR="00BE218A">
        <w:rPr>
          <w:rFonts w:eastAsiaTheme="minorEastAsia"/>
          <w:i/>
        </w:rPr>
        <w:tab/>
        <w:t>(1)</w:t>
      </w:r>
    </w:p>
    <w:p w14:paraId="527A103F" w14:textId="6E84EAF2" w:rsidR="000168A5" w:rsidRDefault="00C54001" w:rsidP="00C3447A">
      <w:pPr>
        <w:spacing w:line="360" w:lineRule="atLeast"/>
        <w:jc w:val="both"/>
        <w:rPr>
          <w:iCs/>
        </w:rPr>
      </w:pPr>
      <w:r>
        <w:rPr>
          <w:iCs/>
        </w:rPr>
        <w:t xml:space="preserve">Так как в </w:t>
      </w:r>
      <w:r>
        <w:rPr>
          <w:iCs/>
          <w:lang w:val="en-US"/>
        </w:rPr>
        <w:t>Java</w:t>
      </w:r>
      <w:r w:rsidR="00303E7C" w:rsidRPr="00303E7C">
        <w:rPr>
          <w:iCs/>
        </w:rPr>
        <w:t xml:space="preserve"> </w:t>
      </w:r>
      <w:r w:rsidR="00303E7C">
        <w:rPr>
          <w:iCs/>
        </w:rPr>
        <w:t>индексация массивов начинается с 0, то я изменил формулу</w:t>
      </w:r>
    </w:p>
    <w:p w14:paraId="20DC6ACA" w14:textId="3B7DF8EC" w:rsidR="00303E7C" w:rsidRPr="00303E7C" w:rsidRDefault="00FA545C" w:rsidP="00C3447A">
      <w:pPr>
        <w:spacing w:line="360" w:lineRule="atLeast"/>
        <w:ind w:left="2160" w:firstLine="720"/>
        <w:rPr>
          <w:rFonts w:eastAsiaTheme="minorEastAsia"/>
          <w:i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i+j+1</m:t>
            </m:r>
          </m:den>
        </m:f>
        <m:r>
          <w:rPr>
            <w:rFonts w:ascii="Cambria Math" w:hAnsi="Cambria Math"/>
          </w:rPr>
          <m:t>,  i,j=0,…,n-1.</m:t>
        </m:r>
      </m:oMath>
      <w:r w:rsidR="00303E7C">
        <w:rPr>
          <w:rFonts w:eastAsiaTheme="minorEastAsia"/>
          <w:i/>
        </w:rPr>
        <w:tab/>
      </w:r>
      <w:r w:rsidR="00303E7C">
        <w:rPr>
          <w:rFonts w:eastAsiaTheme="minorEastAsia"/>
          <w:i/>
        </w:rPr>
        <w:tab/>
      </w:r>
      <w:r w:rsidR="00303E7C">
        <w:rPr>
          <w:rFonts w:eastAsiaTheme="minorEastAsia"/>
          <w:i/>
        </w:rPr>
        <w:tab/>
        <w:t>(2)</w:t>
      </w:r>
    </w:p>
    <w:p w14:paraId="273BC7D9" w14:textId="1F2529B8" w:rsidR="00FD1CBC" w:rsidRDefault="00B074AD" w:rsidP="00C3447A">
      <w:pPr>
        <w:spacing w:line="360" w:lineRule="atLeast"/>
      </w:pPr>
      <w:r w:rsidRPr="00B074AD">
        <w:t>Метод Гаусса «единственного деления» состоит из двух этапов: прямого хода и обратного хода.</w:t>
      </w:r>
      <w:r w:rsidR="00ED5149">
        <w:t xml:space="preserve"> </w:t>
      </w:r>
      <w:r w:rsidRPr="00B074AD">
        <w:t xml:space="preserve">На прямом ходе для каждого </w:t>
      </w:r>
      <m:oMath>
        <m:r>
          <w:rPr>
            <w:rFonts w:ascii="Cambria Math" w:hAnsi="Cambria Math"/>
          </w:rPr>
          <m:t>i=0,…,n-1</m:t>
        </m:r>
      </m:oMath>
      <w:r w:rsidRPr="00B074AD">
        <w:t xml:space="preserve"> выполняется </w:t>
      </w:r>
      <w:r w:rsidR="009E1561">
        <w:t>деление</w:t>
      </w:r>
      <w:r w:rsidRPr="00B074AD">
        <w:t xml:space="preserve"> </w:t>
      </w:r>
      <m:oMath>
        <m:r>
          <w:rPr>
            <w:rFonts w:ascii="Cambria Math" w:hAnsi="Cambria Math"/>
          </w:rPr>
          <m:t>i</m:t>
        </m:r>
      </m:oMath>
      <w:r w:rsidRPr="00B074AD">
        <w:t xml:space="preserve">-й строки на диагональный элемент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ii</m:t>
            </m:r>
          </m:sub>
        </m:sSub>
      </m:oMath>
      <w:r w:rsidRPr="00B074AD">
        <w:t>​, после чего исключаются неизвестные из нижележащих строк.</w:t>
      </w:r>
      <w:r w:rsidR="00ED5149">
        <w:t xml:space="preserve"> </w:t>
      </w:r>
      <w:r w:rsidRPr="00B074AD">
        <w:t>На обратном ходе последовательно вычисляются компоненты вектора решения x от последней к первой.</w:t>
      </w:r>
    </w:p>
    <w:p w14:paraId="67C84450" w14:textId="03A62B78" w:rsidR="001D741A" w:rsidRDefault="001D741A" w:rsidP="00C3447A">
      <w:pPr>
        <w:spacing w:line="360" w:lineRule="atLeast"/>
      </w:pPr>
      <w:r w:rsidRPr="00524224">
        <w:t>Для решения СЛАУ с матрицей Гильберта был реализован класс HilbertMatrix</w:t>
      </w:r>
      <w:r w:rsidR="00D3428D">
        <w:t xml:space="preserve"> (</w:t>
      </w:r>
      <w:r w:rsidR="00CC05B9">
        <w:t xml:space="preserve">реализация класса в </w:t>
      </w:r>
      <w:r w:rsidR="00D3428D">
        <w:t>приложени</w:t>
      </w:r>
      <w:r w:rsidR="00CC05B9">
        <w:t xml:space="preserve">и </w:t>
      </w:r>
      <w:r w:rsidR="00D3428D">
        <w:t>А)</w:t>
      </w:r>
      <w:r w:rsidRPr="00524224">
        <w:t>, формирующий матрицу по формуле (2), и класс Gaus</w:t>
      </w:r>
      <w:r w:rsidR="00A5501B" w:rsidRPr="00524224">
        <w:t>s</w:t>
      </w:r>
      <w:r w:rsidRPr="00524224">
        <w:t>ianMethod</w:t>
      </w:r>
      <w:r w:rsidR="00A5501B" w:rsidRPr="00524224">
        <w:t xml:space="preserve"> с функциями</w:t>
      </w:r>
      <w:r w:rsidR="00DB06ED" w:rsidRPr="00524224">
        <w:t xml:space="preserve"> </w:t>
      </w:r>
      <w:r w:rsidRPr="00524224">
        <w:t>forwardStroke</w:t>
      </w:r>
      <w:r w:rsidR="00405D39" w:rsidRPr="00524224">
        <w:t>, выполняющий прямой ход схемы единственного деления</w:t>
      </w:r>
      <w:r w:rsidR="00DB06ED" w:rsidRPr="00524224">
        <w:t>, backstroke</w:t>
      </w:r>
      <w:r w:rsidR="00405D39" w:rsidRPr="00524224">
        <w:t>, выполняющий обратный ход схемы единственного деления</w:t>
      </w:r>
      <w:r w:rsidR="00DB06ED" w:rsidRPr="00524224">
        <w:t xml:space="preserve">, </w:t>
      </w:r>
      <w:r w:rsidR="00405D39" w:rsidRPr="00524224">
        <w:t>validate,</w:t>
      </w:r>
      <w:r w:rsidR="009B66F1" w:rsidRPr="00524224">
        <w:t xml:space="preserve"> выполняющий </w:t>
      </w:r>
      <w:r w:rsidR="004254CF" w:rsidRPr="00524224">
        <w:t>проверку входных данных, и</w:t>
      </w:r>
      <w:r w:rsidR="009B66F1" w:rsidRPr="00524224">
        <w:t xml:space="preserve"> </w:t>
      </w:r>
      <w:r w:rsidR="00DB06ED" w:rsidRPr="00524224">
        <w:t>solve</w:t>
      </w:r>
      <w:r w:rsidR="004254CF" w:rsidRPr="00524224">
        <w:t xml:space="preserve">, </w:t>
      </w:r>
      <w:r w:rsidR="00804DAF" w:rsidRPr="00524224">
        <w:t xml:space="preserve">вызывающий эти методы для </w:t>
      </w:r>
      <w:r w:rsidR="00CE77E3" w:rsidRPr="00524224">
        <w:t xml:space="preserve">получения </w:t>
      </w:r>
      <w:r w:rsidR="000A2B5F" w:rsidRPr="00524224">
        <w:t xml:space="preserve">итогового </w:t>
      </w:r>
      <w:r w:rsidR="00CE77E3" w:rsidRPr="00524224">
        <w:t>ответа</w:t>
      </w:r>
      <w:r w:rsidRPr="00524224">
        <w:t>. Вектор свободных членов вычислялся</w:t>
      </w:r>
      <w:r w:rsidR="00524224" w:rsidRPr="00524224">
        <w:t xml:space="preserve"> в методе</w:t>
      </w:r>
      <w:r w:rsidR="005C0313">
        <w:t xml:space="preserve"> </w:t>
      </w:r>
      <w:r w:rsidR="00524224" w:rsidRPr="00524224">
        <w:t>matrixVectorMultiply</w:t>
      </w:r>
      <w:r w:rsidRPr="001D741A">
        <w:t xml:space="preserve"> по формуле</w:t>
      </w:r>
    </w:p>
    <w:p w14:paraId="2BC0266C" w14:textId="34DBFE2D" w:rsidR="000A2B5F" w:rsidRPr="00303E7C" w:rsidRDefault="00802267" w:rsidP="00C3447A">
      <w:pPr>
        <w:spacing w:line="360" w:lineRule="atLeast"/>
        <w:ind w:left="3600" w:firstLine="720"/>
        <w:rPr>
          <w:rFonts w:eastAsiaTheme="minorEastAsia"/>
          <w:i/>
        </w:rPr>
      </w:pPr>
      <m:oMath>
        <m:r>
          <w:rPr>
            <w:rFonts w:ascii="Cambria Math" w:eastAsiaTheme="minorEastAsia" w:hAnsi="Cambria Math"/>
          </w:rPr>
          <m:t>b=A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*</m:t>
            </m:r>
          </m:sup>
        </m:sSup>
      </m:oMath>
      <w:r w:rsidR="000A2B5F">
        <w:rPr>
          <w:rFonts w:eastAsiaTheme="minorEastAsia"/>
          <w:i/>
        </w:rPr>
        <w:tab/>
      </w:r>
      <w:r w:rsidR="000A2B5F">
        <w:rPr>
          <w:rFonts w:eastAsiaTheme="minorEastAsia"/>
          <w:i/>
        </w:rPr>
        <w:tab/>
      </w:r>
      <w:r w:rsidR="000A2B5F">
        <w:rPr>
          <w:rFonts w:eastAsiaTheme="minorEastAsia"/>
          <w:i/>
        </w:rPr>
        <w:tab/>
      </w:r>
      <w:r>
        <w:rPr>
          <w:rFonts w:eastAsiaTheme="minorEastAsia"/>
          <w:i/>
        </w:rPr>
        <w:tab/>
      </w:r>
      <w:r w:rsidR="000A2B5F">
        <w:rPr>
          <w:rFonts w:eastAsiaTheme="minorEastAsia"/>
          <w:i/>
        </w:rPr>
        <w:t>(</w:t>
      </w:r>
      <w:r w:rsidRPr="00AA35B2">
        <w:rPr>
          <w:rFonts w:eastAsiaTheme="minorEastAsia"/>
          <w:i/>
        </w:rPr>
        <w:t>3</w:t>
      </w:r>
      <w:r w:rsidR="000A2B5F">
        <w:rPr>
          <w:rFonts w:eastAsiaTheme="minorEastAsia"/>
          <w:i/>
        </w:rPr>
        <w:t>)</w:t>
      </w:r>
    </w:p>
    <w:p w14:paraId="38E5A980" w14:textId="287FF229" w:rsidR="001D741A" w:rsidRDefault="001D741A" w:rsidP="00C3447A">
      <w:pPr>
        <w:spacing w:line="360" w:lineRule="atLeast"/>
      </w:pPr>
      <w:r w:rsidRPr="001D741A">
        <w:t xml:space="preserve">где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(…)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 w:rsidRPr="001D741A">
        <w:t xml:space="preserve"> — точное решение.</w:t>
      </w:r>
    </w:p>
    <w:p w14:paraId="7ACDAD09" w14:textId="77777777" w:rsidR="00F91FAA" w:rsidRDefault="005020A3" w:rsidP="00C3447A">
      <w:pPr>
        <w:spacing w:line="360" w:lineRule="atLeast"/>
      </w:pPr>
      <w:r>
        <w:t xml:space="preserve">В моей реализации </w:t>
      </w:r>
      <w:r w:rsidR="00D700FD">
        <w:t xml:space="preserve">можно </w:t>
      </w:r>
      <w:r w:rsidR="00A11795">
        <w:t xml:space="preserve">самостоятельно </w:t>
      </w:r>
      <w:r w:rsidR="00D700FD">
        <w:t>ввести любое точное решение</w:t>
      </w:r>
      <w:r w:rsidR="00540716">
        <w:t xml:space="preserve">. </w:t>
      </w:r>
    </w:p>
    <w:p w14:paraId="7D604262" w14:textId="35BB2207" w:rsidR="00C14D47" w:rsidRPr="00925884" w:rsidRDefault="00C14D47" w:rsidP="00C3447A">
      <w:pPr>
        <w:spacing w:line="360" w:lineRule="atLeast"/>
      </w:pPr>
      <w:r>
        <w:lastRenderedPageBreak/>
        <w:t>Также существуют модификации метода Гаусса</w:t>
      </w:r>
      <w:r w:rsidR="00894B99">
        <w:t xml:space="preserve"> с выбором главного элемента по столбцу и по строке, </w:t>
      </w:r>
      <w:r w:rsidR="003C0292">
        <w:t>то есть делим не на</w:t>
      </w:r>
      <w:r w:rsidR="0090363E">
        <w:t xml:space="preserve">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ii</m:t>
            </m:r>
          </m:sub>
        </m:sSub>
      </m:oMath>
      <w:r w:rsidR="0090363E" w:rsidRPr="0090363E">
        <w:rPr>
          <w:rFonts w:eastAsiaTheme="minorEastAsia"/>
          <w:iCs/>
        </w:rPr>
        <w:t>,</w:t>
      </w:r>
      <w:r w:rsidR="0090363E">
        <w:rPr>
          <w:rFonts w:eastAsiaTheme="minorEastAsia"/>
          <w:iCs/>
        </w:rPr>
        <w:t xml:space="preserve"> а ищем строку где на </w:t>
      </w:r>
      <w:r w:rsidR="00A02274">
        <w:rPr>
          <w:rFonts w:eastAsiaTheme="minorEastAsia"/>
          <w:iCs/>
          <w:lang w:val="en-US"/>
        </w:rPr>
        <w:t>i</w:t>
      </w:r>
      <w:r w:rsidR="00A02274">
        <w:rPr>
          <w:rFonts w:eastAsiaTheme="minorEastAsia"/>
          <w:iCs/>
        </w:rPr>
        <w:t xml:space="preserve">-ом месте максимальный элемент и меняем </w:t>
      </w:r>
      <w:r w:rsidR="00F82DDB">
        <w:rPr>
          <w:rFonts w:eastAsiaTheme="minorEastAsia"/>
          <w:iCs/>
        </w:rPr>
        <w:t xml:space="preserve">исходную и найденную </w:t>
      </w:r>
      <w:r w:rsidR="00A02274">
        <w:rPr>
          <w:rFonts w:eastAsiaTheme="minorEastAsia"/>
          <w:iCs/>
        </w:rPr>
        <w:t>строки местами</w:t>
      </w:r>
      <w:r w:rsidR="00F82DDB">
        <w:rPr>
          <w:rFonts w:eastAsiaTheme="minorEastAsia"/>
          <w:iCs/>
        </w:rPr>
        <w:t>, для выбора</w:t>
      </w:r>
      <w:r w:rsidR="00DD1585">
        <w:rPr>
          <w:rFonts w:eastAsiaTheme="minorEastAsia"/>
          <w:iCs/>
        </w:rPr>
        <w:t xml:space="preserve"> по сроке </w:t>
      </w:r>
      <w:r w:rsidR="002821E2">
        <w:rPr>
          <w:rFonts w:eastAsiaTheme="minorEastAsia"/>
          <w:iCs/>
        </w:rPr>
        <w:t xml:space="preserve">ищем максимальный элемент в </w:t>
      </w:r>
      <w:r w:rsidR="00610C09">
        <w:rPr>
          <w:rFonts w:eastAsiaTheme="minorEastAsia"/>
          <w:iCs/>
          <w:lang w:val="en-US"/>
        </w:rPr>
        <w:t>i</w:t>
      </w:r>
      <w:r w:rsidR="00610C09" w:rsidRPr="00610C09">
        <w:rPr>
          <w:rFonts w:eastAsiaTheme="minorEastAsia"/>
          <w:iCs/>
        </w:rPr>
        <w:t>-</w:t>
      </w:r>
      <w:r w:rsidR="00610C09">
        <w:rPr>
          <w:rFonts w:eastAsiaTheme="minorEastAsia"/>
          <w:iCs/>
        </w:rPr>
        <w:t xml:space="preserve">ой строке, и меняем местами столбцы, но при нахождении </w:t>
      </w:r>
      <m:oMath>
        <m:r>
          <w:rPr>
            <w:rFonts w:ascii="Cambria Math" w:eastAsiaTheme="minorEastAsia" w:hAnsi="Cambria Math"/>
          </w:rPr>
          <m:t>x</m:t>
        </m:r>
      </m:oMath>
      <w:r w:rsidR="006B2D2A">
        <w:rPr>
          <w:rFonts w:eastAsiaTheme="minorEastAsia"/>
          <w:iCs/>
        </w:rPr>
        <w:t xml:space="preserve"> они будут перемешаны так же как и строки</w:t>
      </w:r>
      <w:r w:rsidR="00F82DDB">
        <w:rPr>
          <w:rFonts w:eastAsiaTheme="minorEastAsia"/>
          <w:iCs/>
        </w:rPr>
        <w:t>.</w:t>
      </w:r>
      <w:r w:rsidR="003C0292">
        <w:t xml:space="preserve"> </w:t>
      </w:r>
      <w:r w:rsidR="006B2D2A">
        <w:t xml:space="preserve">Эти методы </w:t>
      </w:r>
      <w:r w:rsidR="00894B99">
        <w:t xml:space="preserve">реализованы в функциях </w:t>
      </w:r>
      <w:r w:rsidR="00925884">
        <w:rPr>
          <w:lang w:val="en-US"/>
        </w:rPr>
        <w:t>columnSolve</w:t>
      </w:r>
      <w:r w:rsidR="00925884" w:rsidRPr="00925884">
        <w:t xml:space="preserve"> </w:t>
      </w:r>
      <w:r w:rsidR="00E46CCF">
        <w:t xml:space="preserve">и </w:t>
      </w:r>
      <w:r w:rsidR="00925884">
        <w:rPr>
          <w:lang w:val="en-US"/>
        </w:rPr>
        <w:t>rowSolve</w:t>
      </w:r>
      <w:r w:rsidR="00925884" w:rsidRPr="00925884">
        <w:t xml:space="preserve"> </w:t>
      </w:r>
      <w:r w:rsidR="00E46CCF">
        <w:t>класса</w:t>
      </w:r>
      <w:r w:rsidR="00925884" w:rsidRPr="00925884">
        <w:t xml:space="preserve"> </w:t>
      </w:r>
      <w:r w:rsidR="00925884" w:rsidRPr="00524224">
        <w:t>GaussianMethod</w:t>
      </w:r>
      <w:r w:rsidR="00925884" w:rsidRPr="00925884">
        <w:t>.</w:t>
      </w:r>
    </w:p>
    <w:p w14:paraId="6432AF6D" w14:textId="36156960" w:rsidR="00B44CE6" w:rsidRDefault="00540716" w:rsidP="00C3447A">
      <w:pPr>
        <w:spacing w:line="360" w:lineRule="atLeast"/>
      </w:pPr>
      <w:r>
        <w:t xml:space="preserve">Все функции </w:t>
      </w:r>
      <w:r w:rsidR="00D3428D">
        <w:t xml:space="preserve">класса </w:t>
      </w:r>
      <w:r w:rsidR="00D3428D" w:rsidRPr="00524224">
        <w:t>GaussianMethod</w:t>
      </w:r>
      <w:r w:rsidR="00D3428D">
        <w:t xml:space="preserve"> </w:t>
      </w:r>
      <w:r w:rsidR="00246A59">
        <w:t xml:space="preserve">приведены в приложении </w:t>
      </w:r>
      <w:r w:rsidR="00C330E6">
        <w:t>Б</w:t>
      </w:r>
      <w:r w:rsidR="00246A59">
        <w:t>.</w:t>
      </w:r>
    </w:p>
    <w:p w14:paraId="6429EA6D" w14:textId="1CBF7DB9" w:rsidR="00FF7A16" w:rsidRDefault="00FF7A16" w:rsidP="004A4CF5">
      <w:pPr>
        <w:spacing w:after="0" w:line="360" w:lineRule="atLeast"/>
        <w:ind w:firstLine="720"/>
        <w:rPr>
          <w:b/>
          <w:bCs/>
          <w:sz w:val="30"/>
          <w:szCs w:val="30"/>
        </w:rPr>
      </w:pPr>
      <w:r w:rsidRPr="004A4CF5">
        <w:rPr>
          <w:b/>
          <w:bCs/>
          <w:sz w:val="30"/>
          <w:szCs w:val="30"/>
        </w:rPr>
        <w:t>Нахождение норм для векторов ошибки</w:t>
      </w:r>
    </w:p>
    <w:p w14:paraId="7946F12E" w14:textId="77777777" w:rsidR="004A4CF5" w:rsidRPr="004A4CF5" w:rsidRDefault="004A4CF5" w:rsidP="004A4CF5">
      <w:pPr>
        <w:spacing w:after="0" w:line="360" w:lineRule="atLeast"/>
        <w:rPr>
          <w:b/>
          <w:bCs/>
          <w:sz w:val="30"/>
          <w:szCs w:val="30"/>
        </w:rPr>
      </w:pPr>
    </w:p>
    <w:p w14:paraId="63E0056E" w14:textId="02994C80" w:rsidR="002405B6" w:rsidRDefault="00910880" w:rsidP="00C3447A">
      <w:pPr>
        <w:spacing w:line="360" w:lineRule="atLeast"/>
      </w:pPr>
      <w:r>
        <w:t>Вектор ошибки находится по формуле</w:t>
      </w:r>
    </w:p>
    <w:p w14:paraId="5F09666A" w14:textId="77C3B663" w:rsidR="002405B6" w:rsidRPr="00303E7C" w:rsidRDefault="00FA545C" w:rsidP="00C3447A">
      <w:pPr>
        <w:spacing w:line="360" w:lineRule="atLeast"/>
        <w:ind w:left="2880"/>
        <w:rPr>
          <w:rFonts w:eastAsiaTheme="minorEastAsia"/>
          <w:i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err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begChr m:val="‖"/>
                <m:endChr m:val="‖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x-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*</m:t>
                    </m:r>
                  </m:sup>
                </m:sSup>
              </m:e>
            </m:d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,  i=0,…,n-1</m:t>
        </m:r>
      </m:oMath>
      <w:r w:rsidR="002405B6">
        <w:rPr>
          <w:rFonts w:eastAsiaTheme="minorEastAsia"/>
          <w:i/>
        </w:rPr>
        <w:tab/>
      </w:r>
      <w:r w:rsidR="00550B7F">
        <w:rPr>
          <w:rFonts w:eastAsiaTheme="minorEastAsia"/>
          <w:i/>
        </w:rPr>
        <w:tab/>
      </w:r>
      <w:r w:rsidR="00550B7F">
        <w:rPr>
          <w:rFonts w:eastAsiaTheme="minorEastAsia"/>
          <w:i/>
        </w:rPr>
        <w:tab/>
      </w:r>
      <w:r w:rsidR="002405B6">
        <w:rPr>
          <w:rFonts w:eastAsiaTheme="minorEastAsia"/>
          <w:i/>
        </w:rPr>
        <w:t>(</w:t>
      </w:r>
      <w:r w:rsidR="005303A8" w:rsidRPr="00F25BA7">
        <w:rPr>
          <w:rFonts w:eastAsiaTheme="minorEastAsia"/>
          <w:i/>
        </w:rPr>
        <w:t>4</w:t>
      </w:r>
      <w:r w:rsidR="002405B6">
        <w:rPr>
          <w:rFonts w:eastAsiaTheme="minorEastAsia"/>
          <w:i/>
        </w:rPr>
        <w:t>)</w:t>
      </w:r>
    </w:p>
    <w:p w14:paraId="60BC35F9" w14:textId="3919B7BB" w:rsidR="008A6140" w:rsidRPr="008A6140" w:rsidRDefault="008A6140" w:rsidP="00C3447A">
      <w:pPr>
        <w:spacing w:line="360" w:lineRule="atLeast"/>
      </w:pPr>
      <w:r w:rsidRPr="008A6140">
        <w:t xml:space="preserve">где </w:t>
      </w:r>
      <m:oMath>
        <m:r>
          <w:rPr>
            <w:rFonts w:ascii="Cambria Math" w:hAnsi="Cambria Math"/>
          </w:rPr>
          <m:t>x</m:t>
        </m:r>
      </m:oMath>
      <w:r w:rsidRPr="008A6140">
        <w:t xml:space="preserve"> — найденное численное решение, </w:t>
      </w:r>
      <m:oMath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</m:oMath>
      <w:r w:rsidRPr="008A6140">
        <w:t xml:space="preserve"> — точное решение.</w:t>
      </w:r>
    </w:p>
    <w:p w14:paraId="1D3A7219" w14:textId="7DA291B1" w:rsidR="002405B6" w:rsidRDefault="00F25BA7" w:rsidP="00C3447A">
      <w:pPr>
        <w:spacing w:after="0" w:line="360" w:lineRule="atLeast"/>
      </w:pPr>
      <w:r>
        <w:t>Кубическую норму находил по формуле</w:t>
      </w:r>
    </w:p>
    <w:p w14:paraId="2A9CAE53" w14:textId="2D62FAB8" w:rsidR="00F25BA7" w:rsidRPr="00F25BA7" w:rsidRDefault="00FA545C" w:rsidP="00C3447A">
      <w:pPr>
        <w:spacing w:line="360" w:lineRule="atLeast"/>
        <w:ind w:left="2880"/>
        <w:rPr>
          <w:rFonts w:eastAsiaTheme="minorEastAsia"/>
          <w:i/>
        </w:rPr>
      </w:pPr>
      <m:oMath>
        <m:d>
          <m:dPr>
            <m:begChr m:val="‖"/>
            <m:endChr m:val="‖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err</m:t>
            </m:r>
          </m:e>
        </m:d>
        <m:r>
          <w:rPr>
            <w:rFonts w:ascii="Cambria Math" w:eastAsiaTheme="minorEastAsia" w:hAnsi="Cambria Math"/>
          </w:rPr>
          <m:t>=max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err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e>
        </m:d>
        <m:r>
          <w:rPr>
            <w:rFonts w:ascii="Cambria Math" w:eastAsiaTheme="minorEastAsia" w:hAnsi="Cambria Math"/>
          </w:rPr>
          <m:t>,  i=0,…,n-1</m:t>
        </m:r>
      </m:oMath>
      <w:r w:rsidR="00F25BA7">
        <w:rPr>
          <w:rFonts w:eastAsiaTheme="minorEastAsia"/>
          <w:i/>
        </w:rPr>
        <w:tab/>
      </w:r>
      <w:r w:rsidR="00F25BA7">
        <w:rPr>
          <w:rFonts w:eastAsiaTheme="minorEastAsia"/>
          <w:i/>
        </w:rPr>
        <w:tab/>
      </w:r>
      <w:r w:rsidR="00F25BA7">
        <w:rPr>
          <w:rFonts w:eastAsiaTheme="minorEastAsia"/>
          <w:i/>
        </w:rPr>
        <w:tab/>
        <w:t>(5)</w:t>
      </w:r>
    </w:p>
    <w:p w14:paraId="7C999686" w14:textId="46FB87C9" w:rsidR="00F25BA7" w:rsidRDefault="00F25BA7" w:rsidP="00C3447A">
      <w:pPr>
        <w:spacing w:after="0" w:line="360" w:lineRule="atLeast"/>
      </w:pPr>
      <w:r>
        <w:t>Октаэдрическую норму находил по формуле</w:t>
      </w:r>
    </w:p>
    <w:p w14:paraId="3A950F79" w14:textId="77845489" w:rsidR="00F25BA7" w:rsidRPr="00F25BA7" w:rsidRDefault="00FA545C" w:rsidP="00C3447A">
      <w:pPr>
        <w:spacing w:line="360" w:lineRule="atLeast"/>
        <w:ind w:left="3600"/>
        <w:rPr>
          <w:rFonts w:eastAsiaTheme="minorEastAsia"/>
          <w:i/>
        </w:rPr>
      </w:pPr>
      <m:oMath>
        <m:d>
          <m:dPr>
            <m:begChr m:val="‖"/>
            <m:endChr m:val="‖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err</m:t>
            </m:r>
          </m:e>
        </m:d>
        <m:r>
          <w:rPr>
            <w:rFonts w:ascii="Cambria Math" w:eastAsiaTheme="minorEastAsia" w:hAnsi="Cambria Math"/>
          </w:rPr>
          <m:t>=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i=0</m:t>
            </m:r>
          </m:sub>
          <m:sup>
            <m:r>
              <w:rPr>
                <w:rFonts w:ascii="Cambria Math" w:eastAsiaTheme="minorEastAsia" w:hAnsi="Cambria Math"/>
              </w:rPr>
              <m:t>n-1</m:t>
            </m:r>
          </m:sup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err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</m:sSub>
              </m:e>
            </m:d>
          </m:e>
        </m:nary>
      </m:oMath>
      <w:r w:rsidR="00F25BA7">
        <w:rPr>
          <w:rFonts w:eastAsiaTheme="minorEastAsia"/>
          <w:i/>
        </w:rPr>
        <w:tab/>
      </w:r>
      <w:r w:rsidR="00F25BA7">
        <w:rPr>
          <w:rFonts w:eastAsiaTheme="minorEastAsia"/>
          <w:i/>
        </w:rPr>
        <w:tab/>
      </w:r>
      <w:r w:rsidR="00261FC7">
        <w:rPr>
          <w:rFonts w:eastAsiaTheme="minorEastAsia"/>
          <w:i/>
        </w:rPr>
        <w:tab/>
      </w:r>
      <w:r w:rsidR="00F25BA7">
        <w:rPr>
          <w:rFonts w:eastAsiaTheme="minorEastAsia"/>
          <w:i/>
        </w:rPr>
        <w:tab/>
        <w:t>(6)</w:t>
      </w:r>
    </w:p>
    <w:p w14:paraId="4A8609D2" w14:textId="1AFE625B" w:rsidR="00F25BA7" w:rsidRDefault="00F25BA7" w:rsidP="00C3447A">
      <w:pPr>
        <w:spacing w:after="0" w:line="360" w:lineRule="atLeast"/>
      </w:pPr>
      <w:r>
        <w:t>Сферическую норму находил по формуле</w:t>
      </w:r>
    </w:p>
    <w:p w14:paraId="75DF2132" w14:textId="72C23105" w:rsidR="005B53AD" w:rsidRPr="009B2F91" w:rsidRDefault="00FA545C" w:rsidP="00C3447A">
      <w:pPr>
        <w:spacing w:line="360" w:lineRule="atLeast"/>
        <w:ind w:left="3600"/>
        <w:rPr>
          <w:rFonts w:eastAsiaTheme="minorEastAsia"/>
          <w:i/>
        </w:rPr>
      </w:pPr>
      <m:oMath>
        <m:d>
          <m:dPr>
            <m:begChr m:val="‖"/>
            <m:endChr m:val="‖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err</m:t>
            </m:r>
          </m:e>
        </m:d>
        <m:r>
          <w:rPr>
            <w:rFonts w:ascii="Cambria Math" w:eastAsiaTheme="minorEastAsia" w:hAnsi="Cambria Math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nary>
              <m:naryPr>
                <m:chr m:val="∑"/>
                <m:limLoc m:val="undOvr"/>
                <m:ctrlPr>
                  <w:rPr>
                    <w:rFonts w:ascii="Cambria Math" w:eastAsiaTheme="minorEastAsia" w:hAnsi="Cambria Math"/>
                    <w:i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</w:rPr>
                  <m:t>i=0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n-1</m:t>
                </m:r>
              </m:sup>
              <m:e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</w:rPr>
                      <m:t>err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bSup>
              </m:e>
            </m:nary>
          </m:e>
        </m:rad>
      </m:oMath>
      <w:r w:rsidR="005B53AD" w:rsidRPr="009B2F91">
        <w:rPr>
          <w:rFonts w:eastAsiaTheme="minorEastAsia"/>
          <w:i/>
        </w:rPr>
        <w:tab/>
      </w:r>
      <w:r w:rsidR="005B53AD" w:rsidRPr="009B2F91">
        <w:rPr>
          <w:rFonts w:eastAsiaTheme="minorEastAsia"/>
          <w:i/>
        </w:rPr>
        <w:tab/>
      </w:r>
      <w:r w:rsidR="005B53AD" w:rsidRPr="009B2F91">
        <w:rPr>
          <w:rFonts w:eastAsiaTheme="minorEastAsia"/>
          <w:i/>
        </w:rPr>
        <w:tab/>
      </w:r>
      <w:r w:rsidR="005B53AD" w:rsidRPr="009B2F91">
        <w:rPr>
          <w:rFonts w:eastAsiaTheme="minorEastAsia"/>
          <w:i/>
        </w:rPr>
        <w:tab/>
        <w:t>(</w:t>
      </w:r>
      <w:r w:rsidR="002F4A48" w:rsidRPr="009B2F91">
        <w:rPr>
          <w:rFonts w:eastAsiaTheme="minorEastAsia"/>
          <w:i/>
        </w:rPr>
        <w:t>7</w:t>
      </w:r>
      <w:r w:rsidR="005B53AD" w:rsidRPr="009B2F91">
        <w:rPr>
          <w:rFonts w:eastAsiaTheme="minorEastAsia"/>
          <w:i/>
        </w:rPr>
        <w:t>)</w:t>
      </w:r>
    </w:p>
    <w:p w14:paraId="482CBA70" w14:textId="460076B0" w:rsidR="00F25BA7" w:rsidRDefault="00AE6FD0" w:rsidP="00C3447A">
      <w:pPr>
        <w:spacing w:after="0" w:line="360" w:lineRule="atLeast"/>
      </w:pPr>
      <w:r>
        <w:t xml:space="preserve">Вектор ошибки был найден </w:t>
      </w:r>
      <w:r w:rsidR="00D23D27">
        <w:t>по формуле (</w:t>
      </w:r>
      <w:r w:rsidR="00077CF0">
        <w:t>4</w:t>
      </w:r>
      <w:r w:rsidR="00D23D27">
        <w:t>)</w:t>
      </w:r>
      <w:r w:rsidR="00077CF0">
        <w:t xml:space="preserve"> </w:t>
      </w:r>
      <w:r>
        <w:t xml:space="preserve">с помощью </w:t>
      </w:r>
      <w:r w:rsidR="00877F69">
        <w:t xml:space="preserve">ранее описанных функций </w:t>
      </w:r>
      <w:r w:rsidR="00E2166D">
        <w:t xml:space="preserve">и функции </w:t>
      </w:r>
      <w:r w:rsidR="00415F4B">
        <w:rPr>
          <w:lang w:val="en-US"/>
        </w:rPr>
        <w:t>VectorDifference</w:t>
      </w:r>
      <w:r w:rsidR="00077CF0">
        <w:t>.</w:t>
      </w:r>
    </w:p>
    <w:p w14:paraId="4CF2E9BB" w14:textId="2197C51C" w:rsidR="00077CF0" w:rsidRPr="00776775" w:rsidRDefault="00077CF0" w:rsidP="00C3447A">
      <w:pPr>
        <w:spacing w:after="0" w:line="360" w:lineRule="atLeast"/>
      </w:pPr>
      <w:r>
        <w:t>Нормы были найдены с помощью функций</w:t>
      </w:r>
      <w:r w:rsidR="00B00491">
        <w:t xml:space="preserve"> </w:t>
      </w:r>
      <w:r w:rsidR="00B00491">
        <w:rPr>
          <w:lang w:val="en-US"/>
        </w:rPr>
        <w:t>cubicNorm</w:t>
      </w:r>
      <w:r w:rsidR="00B00491" w:rsidRPr="00B00491">
        <w:t xml:space="preserve">, </w:t>
      </w:r>
      <w:r w:rsidR="00B00491">
        <w:rPr>
          <w:lang w:val="en-US"/>
        </w:rPr>
        <w:t>octahedralNorm</w:t>
      </w:r>
      <w:r w:rsidR="00B00491" w:rsidRPr="00B00491">
        <w:t xml:space="preserve">, </w:t>
      </w:r>
      <w:r w:rsidR="00ED40F9">
        <w:rPr>
          <w:lang w:val="en-US"/>
        </w:rPr>
        <w:t>sphericalNorm</w:t>
      </w:r>
      <w:r w:rsidR="00776775">
        <w:t>.</w:t>
      </w:r>
    </w:p>
    <w:p w14:paraId="22F0783E" w14:textId="378E9D45" w:rsidR="00776775" w:rsidRPr="00776775" w:rsidRDefault="005F43B3" w:rsidP="00C3447A">
      <w:pPr>
        <w:spacing w:after="0" w:line="360" w:lineRule="atLeast"/>
      </w:pPr>
      <w:r>
        <w:t>Эти функции</w:t>
      </w:r>
      <w:r w:rsidR="00776775">
        <w:t xml:space="preserve"> приведены в приложении </w:t>
      </w:r>
      <w:r>
        <w:t>В</w:t>
      </w:r>
      <w:r w:rsidR="00776775">
        <w:t>.</w:t>
      </w:r>
    </w:p>
    <w:p w14:paraId="227BFF70" w14:textId="77777777" w:rsidR="001353C5" w:rsidRPr="001353C5" w:rsidRDefault="001353C5" w:rsidP="00C3447A">
      <w:pPr>
        <w:spacing w:after="0" w:line="360" w:lineRule="atLeast"/>
      </w:pPr>
    </w:p>
    <w:p w14:paraId="180773C9" w14:textId="4518B56C" w:rsidR="003A7EC3" w:rsidRDefault="007322AD" w:rsidP="00C3447A">
      <w:pPr>
        <w:spacing w:after="0" w:line="360" w:lineRule="atLeast"/>
        <w:rPr>
          <w:rFonts w:eastAsiaTheme="minorEastAsia"/>
        </w:rPr>
      </w:pPr>
      <w:r>
        <w:t>Нормы</w:t>
      </w:r>
      <w:r w:rsidR="00B155E3">
        <w:t xml:space="preserve"> векторов ошибки для найденных решений СЛАУ</w:t>
      </w:r>
      <w:r w:rsidR="00312773">
        <w:t xml:space="preserve"> для </w:t>
      </w:r>
      <m:oMath>
        <m:r>
          <w:rPr>
            <w:rFonts w:ascii="Cambria Math" w:hAnsi="Cambria Math"/>
          </w:rPr>
          <m:t>n=3, 7, 11, 15, 19</m:t>
        </m:r>
      </m:oMath>
    </w:p>
    <w:p w14:paraId="6FD2089F" w14:textId="77777777" w:rsidR="005F43B3" w:rsidRDefault="005F43B3" w:rsidP="00C3447A">
      <w:pPr>
        <w:spacing w:after="0" w:line="360" w:lineRule="atLeast"/>
        <w:rPr>
          <w:rFonts w:eastAsiaTheme="minorEastAsia"/>
        </w:rPr>
      </w:pPr>
    </w:p>
    <w:p w14:paraId="07F1F6A0" w14:textId="77777777" w:rsidR="00007837" w:rsidRDefault="00007837" w:rsidP="00C3447A">
      <w:pPr>
        <w:spacing w:after="0" w:line="360" w:lineRule="atLeast"/>
        <w:rPr>
          <w:rFonts w:eastAsiaTheme="minorEastAsia"/>
        </w:rPr>
      </w:pPr>
    </w:p>
    <w:p w14:paraId="517DD2F9" w14:textId="77777777" w:rsidR="00007837" w:rsidRDefault="00007837" w:rsidP="00C3447A">
      <w:pPr>
        <w:spacing w:after="0" w:line="360" w:lineRule="atLeast"/>
        <w:rPr>
          <w:rFonts w:eastAsiaTheme="minorEastAsia"/>
        </w:rPr>
      </w:pPr>
    </w:p>
    <w:p w14:paraId="4EA3C7F6" w14:textId="77777777" w:rsidR="00007837" w:rsidRDefault="00007837" w:rsidP="00C3447A">
      <w:pPr>
        <w:spacing w:after="0" w:line="360" w:lineRule="atLeast"/>
        <w:rPr>
          <w:rFonts w:eastAsiaTheme="minorEastAsia"/>
        </w:rPr>
      </w:pPr>
    </w:p>
    <w:p w14:paraId="5FF4C8A6" w14:textId="5B4A5B77" w:rsidR="002D6F9C" w:rsidRPr="00225F0C" w:rsidRDefault="002D6F9C" w:rsidP="00C3447A">
      <w:pPr>
        <w:spacing w:after="0" w:line="360" w:lineRule="atLeast"/>
        <w:rPr>
          <w:rFonts w:eastAsiaTheme="minorEastAsia"/>
        </w:rPr>
      </w:pPr>
      <w:r>
        <w:rPr>
          <w:rFonts w:eastAsiaTheme="minorEastAsia"/>
        </w:rPr>
        <w:lastRenderedPageBreak/>
        <w:t>Таблица 1</w:t>
      </w:r>
      <w:r w:rsidR="004C696A">
        <w:rPr>
          <w:rFonts w:eastAsiaTheme="minorEastAsia"/>
        </w:rPr>
        <w:softHyphen/>
      </w:r>
      <w:r w:rsidR="004C696A">
        <w:rPr>
          <w:rFonts w:eastAsiaTheme="minorEastAsia"/>
        </w:rPr>
        <w:softHyphen/>
        <w:t>—</w:t>
      </w:r>
      <w:r w:rsidR="00225F0C" w:rsidRPr="005F4FD9">
        <w:rPr>
          <w:rFonts w:eastAsiaTheme="minorEastAsia"/>
        </w:rPr>
        <w:t xml:space="preserve"> </w:t>
      </w:r>
      <w:r w:rsidR="00225F0C">
        <w:rPr>
          <w:rFonts w:eastAsiaTheme="minorEastAsia"/>
        </w:rPr>
        <w:t xml:space="preserve">нормы вектора ошибки для </w:t>
      </w:r>
      <m:oMath>
        <m:r>
          <w:rPr>
            <w:rFonts w:ascii="Cambria Math" w:eastAsiaTheme="minorEastAsia" w:hAnsi="Cambria Math"/>
            <w:lang w:val="en-US"/>
          </w:rPr>
          <m:t>n</m:t>
        </m:r>
        <m:r>
          <w:rPr>
            <w:rFonts w:ascii="Cambria Math" w:eastAsiaTheme="minorEastAsia" w:hAnsi="Cambria Math"/>
          </w:rPr>
          <m:t>=3</m:t>
        </m:r>
      </m:oMath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3C1CB3" w14:paraId="16684C7E" w14:textId="77777777" w:rsidTr="003C1CB3">
        <w:tc>
          <w:tcPr>
            <w:tcW w:w="2407" w:type="dxa"/>
          </w:tcPr>
          <w:p w14:paraId="2A551948" w14:textId="4FF5901A" w:rsidR="003C1CB3" w:rsidRPr="00B40952" w:rsidRDefault="00B40952" w:rsidP="00C3447A">
            <w:pPr>
              <w:spacing w:line="360" w:lineRule="atLeast"/>
            </w:pPr>
            <w:r>
              <w:t>Метод</w:t>
            </w:r>
          </w:p>
        </w:tc>
        <w:tc>
          <w:tcPr>
            <w:tcW w:w="2407" w:type="dxa"/>
          </w:tcPr>
          <w:p w14:paraId="1DB7ABA9" w14:textId="152D5F99" w:rsidR="003C1CB3" w:rsidRDefault="00B40952" w:rsidP="00C3447A">
            <w:pPr>
              <w:spacing w:line="360" w:lineRule="atLeast"/>
            </w:pPr>
            <w:r>
              <w:t>Кубическая норма</w:t>
            </w:r>
          </w:p>
        </w:tc>
        <w:tc>
          <w:tcPr>
            <w:tcW w:w="2407" w:type="dxa"/>
          </w:tcPr>
          <w:p w14:paraId="2A413755" w14:textId="07270C7D" w:rsidR="00B40952" w:rsidRDefault="00B40952" w:rsidP="00C3447A">
            <w:pPr>
              <w:spacing w:line="360" w:lineRule="atLeast"/>
            </w:pPr>
            <w:r>
              <w:t>Октаэдрическая норма</w:t>
            </w:r>
          </w:p>
        </w:tc>
        <w:tc>
          <w:tcPr>
            <w:tcW w:w="2407" w:type="dxa"/>
          </w:tcPr>
          <w:p w14:paraId="22F46F8D" w14:textId="5F109D23" w:rsidR="003C1CB3" w:rsidRDefault="006471C4" w:rsidP="00C3447A">
            <w:pPr>
              <w:spacing w:line="360" w:lineRule="atLeast"/>
            </w:pPr>
            <w:r>
              <w:t>Сферическая норма</w:t>
            </w:r>
          </w:p>
        </w:tc>
      </w:tr>
      <w:tr w:rsidR="003C1CB3" w14:paraId="63BF5CA7" w14:textId="77777777" w:rsidTr="003C1CB3">
        <w:tc>
          <w:tcPr>
            <w:tcW w:w="2407" w:type="dxa"/>
          </w:tcPr>
          <w:p w14:paraId="3A4B3033" w14:textId="7E2CD08D" w:rsidR="003C1CB3" w:rsidRDefault="006471C4" w:rsidP="00C3447A">
            <w:pPr>
              <w:spacing w:line="360" w:lineRule="atLeast"/>
            </w:pPr>
            <w:r>
              <w:t>Единственного деления</w:t>
            </w:r>
          </w:p>
        </w:tc>
        <w:tc>
          <w:tcPr>
            <w:tcW w:w="2407" w:type="dxa"/>
          </w:tcPr>
          <w:p w14:paraId="7184F7BB" w14:textId="0FD68DAF" w:rsidR="003C1CB3" w:rsidRDefault="005F4FD9" w:rsidP="00C3447A">
            <w:pPr>
              <w:spacing w:line="360" w:lineRule="atLeast"/>
              <w:jc w:val="center"/>
            </w:pPr>
            <w:r>
              <w:t>7,54951657e-15</w:t>
            </w:r>
          </w:p>
        </w:tc>
        <w:tc>
          <w:tcPr>
            <w:tcW w:w="2407" w:type="dxa"/>
          </w:tcPr>
          <w:p w14:paraId="1520ADA8" w14:textId="35063004" w:rsidR="003C1CB3" w:rsidRDefault="002266A2" w:rsidP="00C3447A">
            <w:pPr>
              <w:spacing w:line="360" w:lineRule="atLeast"/>
              <w:jc w:val="center"/>
            </w:pPr>
            <w:r>
              <w:t>1,57651669e-14</w:t>
            </w:r>
          </w:p>
        </w:tc>
        <w:tc>
          <w:tcPr>
            <w:tcW w:w="2407" w:type="dxa"/>
          </w:tcPr>
          <w:p w14:paraId="21B2CF17" w14:textId="496CE132" w:rsidR="003C1CB3" w:rsidRDefault="00FB1B73" w:rsidP="00C3447A">
            <w:pPr>
              <w:spacing w:line="360" w:lineRule="atLeast"/>
              <w:jc w:val="center"/>
            </w:pPr>
            <w:r>
              <w:t>1,04266434e-14</w:t>
            </w:r>
          </w:p>
        </w:tc>
      </w:tr>
      <w:tr w:rsidR="003C1CB3" w14:paraId="1CE2F26D" w14:textId="77777777" w:rsidTr="003C1CB3">
        <w:tc>
          <w:tcPr>
            <w:tcW w:w="2407" w:type="dxa"/>
          </w:tcPr>
          <w:p w14:paraId="3F524E75" w14:textId="307BA629" w:rsidR="003C1CB3" w:rsidRDefault="006471C4" w:rsidP="00C3447A">
            <w:pPr>
              <w:spacing w:line="360" w:lineRule="atLeast"/>
            </w:pPr>
            <w:r>
              <w:t xml:space="preserve">С выбором </w:t>
            </w:r>
            <w:r w:rsidR="002D6F9C">
              <w:t>по столбцу</w:t>
            </w:r>
          </w:p>
        </w:tc>
        <w:tc>
          <w:tcPr>
            <w:tcW w:w="2407" w:type="dxa"/>
          </w:tcPr>
          <w:p w14:paraId="5398A589" w14:textId="71080989" w:rsidR="003C1CB3" w:rsidRDefault="003301DC" w:rsidP="00C3447A">
            <w:pPr>
              <w:spacing w:line="360" w:lineRule="atLeast"/>
              <w:jc w:val="center"/>
            </w:pPr>
            <w:r>
              <w:t>1,25455202e-14</w:t>
            </w:r>
          </w:p>
        </w:tc>
        <w:tc>
          <w:tcPr>
            <w:tcW w:w="2407" w:type="dxa"/>
          </w:tcPr>
          <w:p w14:paraId="22135A1B" w14:textId="5C62CCD2" w:rsidR="003C1CB3" w:rsidRDefault="006A199D" w:rsidP="00C3447A">
            <w:pPr>
              <w:spacing w:line="360" w:lineRule="atLeast"/>
              <w:jc w:val="center"/>
            </w:pPr>
            <w:r>
              <w:t>2,68673972e-14</w:t>
            </w:r>
          </w:p>
        </w:tc>
        <w:tc>
          <w:tcPr>
            <w:tcW w:w="2407" w:type="dxa"/>
          </w:tcPr>
          <w:p w14:paraId="5B746F69" w14:textId="55587E76" w:rsidR="003C1CB3" w:rsidRDefault="00D0695D" w:rsidP="00C3447A">
            <w:pPr>
              <w:spacing w:line="360" w:lineRule="atLeast"/>
              <w:jc w:val="center"/>
            </w:pPr>
            <w:r>
              <w:t>1,76347316e-14</w:t>
            </w:r>
          </w:p>
        </w:tc>
      </w:tr>
      <w:tr w:rsidR="003C1CB3" w14:paraId="3823A484" w14:textId="77777777" w:rsidTr="003C1CB3">
        <w:tc>
          <w:tcPr>
            <w:tcW w:w="2407" w:type="dxa"/>
          </w:tcPr>
          <w:p w14:paraId="497B0CEC" w14:textId="7618D754" w:rsidR="003C1CB3" w:rsidRDefault="002D6F9C" w:rsidP="00C3447A">
            <w:pPr>
              <w:spacing w:line="360" w:lineRule="atLeast"/>
            </w:pPr>
            <w:r>
              <w:t>С выбором по строке</w:t>
            </w:r>
          </w:p>
        </w:tc>
        <w:tc>
          <w:tcPr>
            <w:tcW w:w="2407" w:type="dxa"/>
          </w:tcPr>
          <w:p w14:paraId="10ABA4F6" w14:textId="3EF85D78" w:rsidR="003C1CB3" w:rsidRDefault="00BE01E3" w:rsidP="00C3447A">
            <w:pPr>
              <w:spacing w:line="360" w:lineRule="atLeast"/>
              <w:jc w:val="center"/>
            </w:pPr>
            <w:r>
              <w:t>1,02140518e-14</w:t>
            </w:r>
          </w:p>
        </w:tc>
        <w:tc>
          <w:tcPr>
            <w:tcW w:w="2407" w:type="dxa"/>
          </w:tcPr>
          <w:p w14:paraId="23E42213" w14:textId="59268DF3" w:rsidR="003C1CB3" w:rsidRDefault="002F45A8" w:rsidP="00C3447A">
            <w:pPr>
              <w:spacing w:line="360" w:lineRule="atLeast"/>
              <w:jc w:val="center"/>
            </w:pPr>
            <w:r>
              <w:t>2,19824159e-14</w:t>
            </w:r>
          </w:p>
        </w:tc>
        <w:tc>
          <w:tcPr>
            <w:tcW w:w="2407" w:type="dxa"/>
          </w:tcPr>
          <w:p w14:paraId="01FBE8EE" w14:textId="37207673" w:rsidR="003C1CB3" w:rsidRDefault="0084299F" w:rsidP="00C3447A">
            <w:pPr>
              <w:spacing w:line="360" w:lineRule="atLeast"/>
              <w:jc w:val="center"/>
            </w:pPr>
            <w:r>
              <w:t>1,43986981e-14</w:t>
            </w:r>
          </w:p>
        </w:tc>
      </w:tr>
    </w:tbl>
    <w:p w14:paraId="0F6237C9" w14:textId="64C2F477" w:rsidR="00B44CE6" w:rsidRDefault="00B44CE6" w:rsidP="00C3447A">
      <w:pPr>
        <w:spacing w:after="0" w:line="360" w:lineRule="atLeast"/>
      </w:pPr>
    </w:p>
    <w:p w14:paraId="1C9DD19B" w14:textId="718647D1" w:rsidR="006C52F3" w:rsidRPr="00225F0C" w:rsidRDefault="006C52F3" w:rsidP="00C3447A">
      <w:pPr>
        <w:spacing w:after="0" w:line="360" w:lineRule="atLeast"/>
        <w:rPr>
          <w:rFonts w:eastAsiaTheme="minorEastAsia"/>
        </w:rPr>
      </w:pPr>
      <w:r>
        <w:rPr>
          <w:rFonts w:eastAsiaTheme="minorEastAsia"/>
        </w:rPr>
        <w:t xml:space="preserve">Таблица </w:t>
      </w:r>
      <w:r w:rsidRPr="006C52F3">
        <w:rPr>
          <w:rFonts w:eastAsiaTheme="minorEastAsia"/>
        </w:rPr>
        <w:t>2</w:t>
      </w:r>
      <w:r>
        <w:rPr>
          <w:rFonts w:eastAsiaTheme="minorEastAsia"/>
        </w:rPr>
        <w:softHyphen/>
      </w:r>
      <w:r>
        <w:rPr>
          <w:rFonts w:eastAsiaTheme="minorEastAsia"/>
        </w:rPr>
        <w:softHyphen/>
        <w:t>—</w:t>
      </w:r>
      <w:r w:rsidRPr="005F4FD9">
        <w:rPr>
          <w:rFonts w:eastAsiaTheme="minorEastAsia"/>
        </w:rPr>
        <w:t xml:space="preserve"> </w:t>
      </w:r>
      <w:r>
        <w:rPr>
          <w:rFonts w:eastAsiaTheme="minorEastAsia"/>
        </w:rPr>
        <w:t xml:space="preserve">нормы вектора ошибки для </w:t>
      </w:r>
      <m:oMath>
        <m:r>
          <w:rPr>
            <w:rFonts w:ascii="Cambria Math" w:eastAsiaTheme="minorEastAsia" w:hAnsi="Cambria Math"/>
            <w:lang w:val="en-US"/>
          </w:rPr>
          <m:t>n</m:t>
        </m:r>
        <m:r>
          <w:rPr>
            <w:rFonts w:ascii="Cambria Math" w:eastAsiaTheme="minorEastAsia" w:hAnsi="Cambria Math"/>
          </w:rPr>
          <m:t>=7</m:t>
        </m:r>
      </m:oMath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6C52F3" w14:paraId="6AA7AED3" w14:textId="77777777" w:rsidTr="006E1E44">
        <w:tc>
          <w:tcPr>
            <w:tcW w:w="2407" w:type="dxa"/>
          </w:tcPr>
          <w:p w14:paraId="5021EB82" w14:textId="77777777" w:rsidR="006C52F3" w:rsidRPr="00B40952" w:rsidRDefault="006C52F3" w:rsidP="00C3447A">
            <w:pPr>
              <w:spacing w:line="360" w:lineRule="atLeast"/>
            </w:pPr>
            <w:r>
              <w:t>Метод</w:t>
            </w:r>
          </w:p>
        </w:tc>
        <w:tc>
          <w:tcPr>
            <w:tcW w:w="2407" w:type="dxa"/>
          </w:tcPr>
          <w:p w14:paraId="4054B69D" w14:textId="77777777" w:rsidR="006C52F3" w:rsidRDefault="006C52F3" w:rsidP="00C3447A">
            <w:pPr>
              <w:spacing w:line="360" w:lineRule="atLeast"/>
            </w:pPr>
            <w:r>
              <w:t>Кубическая норма</w:t>
            </w:r>
          </w:p>
        </w:tc>
        <w:tc>
          <w:tcPr>
            <w:tcW w:w="2407" w:type="dxa"/>
          </w:tcPr>
          <w:p w14:paraId="0CEE7D74" w14:textId="77777777" w:rsidR="006C52F3" w:rsidRDefault="006C52F3" w:rsidP="00C3447A">
            <w:pPr>
              <w:spacing w:line="360" w:lineRule="atLeast"/>
            </w:pPr>
            <w:r>
              <w:t>Октаэдрическая норма</w:t>
            </w:r>
          </w:p>
        </w:tc>
        <w:tc>
          <w:tcPr>
            <w:tcW w:w="2407" w:type="dxa"/>
          </w:tcPr>
          <w:p w14:paraId="344F8B81" w14:textId="77777777" w:rsidR="006C52F3" w:rsidRDefault="006C52F3" w:rsidP="00C3447A">
            <w:pPr>
              <w:spacing w:line="360" w:lineRule="atLeast"/>
            </w:pPr>
            <w:r>
              <w:t>Сферическая норма</w:t>
            </w:r>
          </w:p>
        </w:tc>
      </w:tr>
      <w:tr w:rsidR="006C52F3" w14:paraId="4080C01D" w14:textId="77777777" w:rsidTr="006E1E44">
        <w:tc>
          <w:tcPr>
            <w:tcW w:w="2407" w:type="dxa"/>
          </w:tcPr>
          <w:p w14:paraId="3DEAC21F" w14:textId="77777777" w:rsidR="006C52F3" w:rsidRDefault="006C52F3" w:rsidP="00C3447A">
            <w:pPr>
              <w:spacing w:line="360" w:lineRule="atLeast"/>
            </w:pPr>
            <w:r>
              <w:t>Единственного деления</w:t>
            </w:r>
          </w:p>
        </w:tc>
        <w:tc>
          <w:tcPr>
            <w:tcW w:w="2407" w:type="dxa"/>
          </w:tcPr>
          <w:p w14:paraId="7226078F" w14:textId="7C198384" w:rsidR="006C52F3" w:rsidRDefault="00640CB8" w:rsidP="00C3447A">
            <w:pPr>
              <w:spacing w:line="360" w:lineRule="atLeast"/>
              <w:jc w:val="center"/>
            </w:pPr>
            <w:r>
              <w:t>2,53114991e-08</w:t>
            </w:r>
          </w:p>
        </w:tc>
        <w:tc>
          <w:tcPr>
            <w:tcW w:w="2407" w:type="dxa"/>
          </w:tcPr>
          <w:p w14:paraId="37FCF328" w14:textId="79D76107" w:rsidR="006C52F3" w:rsidRDefault="00BF5C6B" w:rsidP="00C3447A">
            <w:pPr>
              <w:spacing w:line="360" w:lineRule="atLeast"/>
              <w:jc w:val="center"/>
            </w:pPr>
            <w:r>
              <w:t>7,21045835e-08</w:t>
            </w:r>
          </w:p>
        </w:tc>
        <w:tc>
          <w:tcPr>
            <w:tcW w:w="2407" w:type="dxa"/>
          </w:tcPr>
          <w:p w14:paraId="7E092942" w14:textId="56B22FF8" w:rsidR="006C52F3" w:rsidRDefault="004A6B72" w:rsidP="00C3447A">
            <w:pPr>
              <w:spacing w:line="360" w:lineRule="atLeast"/>
              <w:jc w:val="center"/>
            </w:pPr>
            <w:r>
              <w:t>3,70768809e-08</w:t>
            </w:r>
          </w:p>
        </w:tc>
      </w:tr>
      <w:tr w:rsidR="006C52F3" w14:paraId="6886EB98" w14:textId="77777777" w:rsidTr="006E1E44">
        <w:tc>
          <w:tcPr>
            <w:tcW w:w="2407" w:type="dxa"/>
          </w:tcPr>
          <w:p w14:paraId="2656EB2F" w14:textId="77777777" w:rsidR="006C52F3" w:rsidRDefault="006C52F3" w:rsidP="00C3447A">
            <w:pPr>
              <w:spacing w:line="360" w:lineRule="atLeast"/>
            </w:pPr>
            <w:r>
              <w:t>С выбором по столбцу</w:t>
            </w:r>
          </w:p>
        </w:tc>
        <w:tc>
          <w:tcPr>
            <w:tcW w:w="2407" w:type="dxa"/>
          </w:tcPr>
          <w:p w14:paraId="6F892AF6" w14:textId="0CE722A0" w:rsidR="006C52F3" w:rsidRDefault="000722B0" w:rsidP="00C3447A">
            <w:pPr>
              <w:spacing w:line="360" w:lineRule="atLeast"/>
              <w:jc w:val="center"/>
            </w:pPr>
            <w:r>
              <w:t>2,24577184e-08</w:t>
            </w:r>
          </w:p>
        </w:tc>
        <w:tc>
          <w:tcPr>
            <w:tcW w:w="2407" w:type="dxa"/>
          </w:tcPr>
          <w:p w14:paraId="7C4204BE" w14:textId="1A280C53" w:rsidR="006C52F3" w:rsidRDefault="005E57AE" w:rsidP="00C3447A">
            <w:pPr>
              <w:spacing w:line="360" w:lineRule="atLeast"/>
              <w:jc w:val="center"/>
            </w:pPr>
            <w:r>
              <w:t>6,39667204e-08</w:t>
            </w:r>
          </w:p>
        </w:tc>
        <w:tc>
          <w:tcPr>
            <w:tcW w:w="2407" w:type="dxa"/>
          </w:tcPr>
          <w:p w14:paraId="0BBCE417" w14:textId="0D6D8879" w:rsidR="006C52F3" w:rsidRDefault="000F0FD5" w:rsidP="00C3447A">
            <w:pPr>
              <w:spacing w:line="360" w:lineRule="atLeast"/>
              <w:jc w:val="center"/>
            </w:pPr>
            <w:r>
              <w:t>3,28821151e-08</w:t>
            </w:r>
          </w:p>
        </w:tc>
      </w:tr>
      <w:tr w:rsidR="006C52F3" w14:paraId="69AA02F8" w14:textId="77777777" w:rsidTr="006E1E44">
        <w:tc>
          <w:tcPr>
            <w:tcW w:w="2407" w:type="dxa"/>
          </w:tcPr>
          <w:p w14:paraId="1B090AA0" w14:textId="77777777" w:rsidR="006C52F3" w:rsidRDefault="006C52F3" w:rsidP="00C3447A">
            <w:pPr>
              <w:spacing w:line="360" w:lineRule="atLeast"/>
            </w:pPr>
            <w:r>
              <w:t>С выбором по строке</w:t>
            </w:r>
          </w:p>
        </w:tc>
        <w:tc>
          <w:tcPr>
            <w:tcW w:w="2407" w:type="dxa"/>
          </w:tcPr>
          <w:p w14:paraId="44E95EE3" w14:textId="3E1945E6" w:rsidR="006C52F3" w:rsidRDefault="00723D35" w:rsidP="00C3447A">
            <w:pPr>
              <w:tabs>
                <w:tab w:val="center" w:pos="1095"/>
              </w:tabs>
              <w:spacing w:line="360" w:lineRule="atLeast"/>
              <w:jc w:val="center"/>
            </w:pPr>
            <w:r>
              <w:t>1,96606594e-08</w:t>
            </w:r>
          </w:p>
        </w:tc>
        <w:tc>
          <w:tcPr>
            <w:tcW w:w="2407" w:type="dxa"/>
          </w:tcPr>
          <w:p w14:paraId="47E9FE3C" w14:textId="6A9B6E61" w:rsidR="006C52F3" w:rsidRDefault="00AC2A93" w:rsidP="00C3447A">
            <w:pPr>
              <w:spacing w:line="360" w:lineRule="atLeast"/>
              <w:jc w:val="center"/>
            </w:pPr>
            <w:r>
              <w:t>5,59895563e-08</w:t>
            </w:r>
          </w:p>
        </w:tc>
        <w:tc>
          <w:tcPr>
            <w:tcW w:w="2407" w:type="dxa"/>
          </w:tcPr>
          <w:p w14:paraId="76CB207B" w14:textId="67E679AB" w:rsidR="006C52F3" w:rsidRDefault="00E659BD" w:rsidP="00C3447A">
            <w:pPr>
              <w:tabs>
                <w:tab w:val="center" w:pos="1095"/>
              </w:tabs>
              <w:spacing w:line="360" w:lineRule="atLeast"/>
              <w:jc w:val="center"/>
            </w:pPr>
            <w:r>
              <w:t>2,87740970e-08</w:t>
            </w:r>
          </w:p>
        </w:tc>
      </w:tr>
    </w:tbl>
    <w:p w14:paraId="262961E8" w14:textId="54BD0A02" w:rsidR="006C52F3" w:rsidRDefault="006C52F3" w:rsidP="00C3447A">
      <w:pPr>
        <w:spacing w:after="0" w:line="360" w:lineRule="atLeast"/>
      </w:pPr>
    </w:p>
    <w:p w14:paraId="742AD403" w14:textId="7D74AC92" w:rsidR="006C52F3" w:rsidRPr="00225F0C" w:rsidRDefault="006C52F3" w:rsidP="00C3447A">
      <w:pPr>
        <w:spacing w:after="0" w:line="360" w:lineRule="atLeast"/>
        <w:rPr>
          <w:rFonts w:eastAsiaTheme="minorEastAsia"/>
        </w:rPr>
      </w:pPr>
      <w:r>
        <w:rPr>
          <w:rFonts w:eastAsiaTheme="minorEastAsia"/>
        </w:rPr>
        <w:t xml:space="preserve">Таблица </w:t>
      </w:r>
      <w:r w:rsidR="00007837">
        <w:rPr>
          <w:rFonts w:eastAsiaTheme="minorEastAsia"/>
        </w:rPr>
        <w:t>3</w:t>
      </w:r>
      <w:r>
        <w:rPr>
          <w:rFonts w:eastAsiaTheme="minorEastAsia"/>
        </w:rPr>
        <w:softHyphen/>
      </w:r>
      <w:r>
        <w:rPr>
          <w:rFonts w:eastAsiaTheme="minorEastAsia"/>
        </w:rPr>
        <w:softHyphen/>
        <w:t>—</w:t>
      </w:r>
      <w:r w:rsidRPr="005F4FD9">
        <w:rPr>
          <w:rFonts w:eastAsiaTheme="minorEastAsia"/>
        </w:rPr>
        <w:t xml:space="preserve"> </w:t>
      </w:r>
      <w:r>
        <w:rPr>
          <w:rFonts w:eastAsiaTheme="minorEastAsia"/>
        </w:rPr>
        <w:t xml:space="preserve">нормы вектора ошибки для </w:t>
      </w:r>
      <m:oMath>
        <m:r>
          <w:rPr>
            <w:rFonts w:ascii="Cambria Math" w:eastAsiaTheme="minorEastAsia" w:hAnsi="Cambria Math"/>
            <w:lang w:val="en-US"/>
          </w:rPr>
          <m:t>n</m:t>
        </m:r>
        <m:r>
          <w:rPr>
            <w:rFonts w:ascii="Cambria Math" w:eastAsiaTheme="minorEastAsia" w:hAnsi="Cambria Math"/>
          </w:rPr>
          <m:t>=11</m:t>
        </m:r>
      </m:oMath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6C52F3" w14:paraId="13F424F8" w14:textId="77777777" w:rsidTr="006E1E44">
        <w:tc>
          <w:tcPr>
            <w:tcW w:w="2407" w:type="dxa"/>
          </w:tcPr>
          <w:p w14:paraId="2A147C64" w14:textId="77777777" w:rsidR="006C52F3" w:rsidRPr="00B40952" w:rsidRDefault="006C52F3" w:rsidP="00C3447A">
            <w:pPr>
              <w:spacing w:line="360" w:lineRule="atLeast"/>
            </w:pPr>
            <w:r>
              <w:t>Метод</w:t>
            </w:r>
          </w:p>
        </w:tc>
        <w:tc>
          <w:tcPr>
            <w:tcW w:w="2407" w:type="dxa"/>
          </w:tcPr>
          <w:p w14:paraId="6EF4C132" w14:textId="77777777" w:rsidR="006C52F3" w:rsidRDefault="006C52F3" w:rsidP="00C3447A">
            <w:pPr>
              <w:spacing w:line="360" w:lineRule="atLeast"/>
            </w:pPr>
            <w:r>
              <w:t>Кубическая норма</w:t>
            </w:r>
          </w:p>
        </w:tc>
        <w:tc>
          <w:tcPr>
            <w:tcW w:w="2407" w:type="dxa"/>
          </w:tcPr>
          <w:p w14:paraId="3EA49632" w14:textId="77777777" w:rsidR="006C52F3" w:rsidRDefault="006C52F3" w:rsidP="00C3447A">
            <w:pPr>
              <w:spacing w:line="360" w:lineRule="atLeast"/>
            </w:pPr>
            <w:r>
              <w:t>Октаэдрическая норма</w:t>
            </w:r>
          </w:p>
        </w:tc>
        <w:tc>
          <w:tcPr>
            <w:tcW w:w="2407" w:type="dxa"/>
          </w:tcPr>
          <w:p w14:paraId="4B22DFE5" w14:textId="77777777" w:rsidR="006C52F3" w:rsidRDefault="006C52F3" w:rsidP="00C3447A">
            <w:pPr>
              <w:spacing w:line="360" w:lineRule="atLeast"/>
            </w:pPr>
            <w:r>
              <w:t>Сферическая норма</w:t>
            </w:r>
          </w:p>
        </w:tc>
      </w:tr>
      <w:tr w:rsidR="00724F1B" w14:paraId="4152D2BB" w14:textId="77777777" w:rsidTr="006E1E44">
        <w:tc>
          <w:tcPr>
            <w:tcW w:w="2407" w:type="dxa"/>
          </w:tcPr>
          <w:p w14:paraId="183AEA3B" w14:textId="77777777" w:rsidR="00724F1B" w:rsidRDefault="00724F1B" w:rsidP="00C3447A">
            <w:pPr>
              <w:spacing w:line="360" w:lineRule="atLeast"/>
            </w:pPr>
            <w:r>
              <w:t>Единственного деления</w:t>
            </w:r>
          </w:p>
        </w:tc>
        <w:tc>
          <w:tcPr>
            <w:tcW w:w="2407" w:type="dxa"/>
          </w:tcPr>
          <w:p w14:paraId="27388C63" w14:textId="32EA4318" w:rsidR="00724F1B" w:rsidRDefault="00724F1B" w:rsidP="00C3447A">
            <w:pPr>
              <w:spacing w:line="360" w:lineRule="atLeast"/>
              <w:jc w:val="center"/>
            </w:pPr>
            <w:r w:rsidRPr="00D02869">
              <w:t>1,43868194e-02</w:t>
            </w:r>
          </w:p>
        </w:tc>
        <w:tc>
          <w:tcPr>
            <w:tcW w:w="2407" w:type="dxa"/>
          </w:tcPr>
          <w:p w14:paraId="3F6E7939" w14:textId="601CBEC4" w:rsidR="00724F1B" w:rsidRDefault="00724F1B" w:rsidP="00C3447A">
            <w:pPr>
              <w:spacing w:line="360" w:lineRule="atLeast"/>
              <w:jc w:val="center"/>
            </w:pPr>
            <w:r w:rsidRPr="00D02869">
              <w:t>4,99807671e-02</w:t>
            </w:r>
          </w:p>
        </w:tc>
        <w:tc>
          <w:tcPr>
            <w:tcW w:w="2407" w:type="dxa"/>
          </w:tcPr>
          <w:p w14:paraId="0C2D4F96" w14:textId="49CF573E" w:rsidR="00724F1B" w:rsidRDefault="00724F1B" w:rsidP="00C3447A">
            <w:pPr>
              <w:spacing w:line="360" w:lineRule="atLeast"/>
              <w:jc w:val="center"/>
            </w:pPr>
            <w:r w:rsidRPr="00D02869">
              <w:t>2,27690727e-02</w:t>
            </w:r>
          </w:p>
        </w:tc>
      </w:tr>
      <w:tr w:rsidR="00277A6A" w14:paraId="58F6B273" w14:textId="77777777" w:rsidTr="006E1E44">
        <w:tc>
          <w:tcPr>
            <w:tcW w:w="2407" w:type="dxa"/>
          </w:tcPr>
          <w:p w14:paraId="216B3457" w14:textId="77777777" w:rsidR="00277A6A" w:rsidRDefault="00277A6A" w:rsidP="00C3447A">
            <w:pPr>
              <w:spacing w:line="360" w:lineRule="atLeast"/>
            </w:pPr>
            <w:r>
              <w:t>С выбором по столбцу</w:t>
            </w:r>
          </w:p>
        </w:tc>
        <w:tc>
          <w:tcPr>
            <w:tcW w:w="2407" w:type="dxa"/>
          </w:tcPr>
          <w:p w14:paraId="28C3B05E" w14:textId="3252D0E6" w:rsidR="00277A6A" w:rsidRDefault="00277A6A" w:rsidP="00C3447A">
            <w:pPr>
              <w:spacing w:line="360" w:lineRule="atLeast"/>
              <w:jc w:val="center"/>
            </w:pPr>
            <w:r w:rsidRPr="00D02695">
              <w:t>1,31960695e-02</w:t>
            </w:r>
          </w:p>
        </w:tc>
        <w:tc>
          <w:tcPr>
            <w:tcW w:w="2407" w:type="dxa"/>
          </w:tcPr>
          <w:p w14:paraId="7651D9EA" w14:textId="2E24C632" w:rsidR="00277A6A" w:rsidRDefault="00277A6A" w:rsidP="00C3447A">
            <w:pPr>
              <w:spacing w:line="360" w:lineRule="atLeast"/>
              <w:jc w:val="center"/>
            </w:pPr>
            <w:r w:rsidRPr="00D02695">
              <w:t>4,58522180e-02</w:t>
            </w:r>
          </w:p>
        </w:tc>
        <w:tc>
          <w:tcPr>
            <w:tcW w:w="2407" w:type="dxa"/>
          </w:tcPr>
          <w:p w14:paraId="3D21E90F" w14:textId="53D4404F" w:rsidR="00277A6A" w:rsidRDefault="00277A6A" w:rsidP="00C3447A">
            <w:pPr>
              <w:spacing w:line="360" w:lineRule="atLeast"/>
              <w:jc w:val="center"/>
            </w:pPr>
            <w:r w:rsidRPr="00D02695">
              <w:t>2,08837812e-02</w:t>
            </w:r>
          </w:p>
        </w:tc>
      </w:tr>
      <w:tr w:rsidR="00851FFE" w14:paraId="5EB72C4B" w14:textId="77777777" w:rsidTr="006E1E44">
        <w:tc>
          <w:tcPr>
            <w:tcW w:w="2407" w:type="dxa"/>
          </w:tcPr>
          <w:p w14:paraId="0B28C2FE" w14:textId="77777777" w:rsidR="00851FFE" w:rsidRDefault="00851FFE" w:rsidP="00C3447A">
            <w:pPr>
              <w:spacing w:line="360" w:lineRule="atLeast"/>
            </w:pPr>
            <w:r>
              <w:t>С выбором по строке</w:t>
            </w:r>
          </w:p>
        </w:tc>
        <w:tc>
          <w:tcPr>
            <w:tcW w:w="2407" w:type="dxa"/>
          </w:tcPr>
          <w:p w14:paraId="35CD3C40" w14:textId="10B3EFDE" w:rsidR="00851FFE" w:rsidRDefault="00851FFE" w:rsidP="00C3447A">
            <w:pPr>
              <w:spacing w:line="360" w:lineRule="atLeast"/>
              <w:jc w:val="center"/>
            </w:pPr>
            <w:r w:rsidRPr="00036984">
              <w:t>1,28148767e-02</w:t>
            </w:r>
          </w:p>
        </w:tc>
        <w:tc>
          <w:tcPr>
            <w:tcW w:w="2407" w:type="dxa"/>
          </w:tcPr>
          <w:p w14:paraId="1D8D4303" w14:textId="6205D0F8" w:rsidR="00851FFE" w:rsidRDefault="00851FFE" w:rsidP="00C3447A">
            <w:pPr>
              <w:spacing w:line="360" w:lineRule="atLeast"/>
              <w:jc w:val="center"/>
            </w:pPr>
            <w:r w:rsidRPr="00036984">
              <w:t>4,45164115e-02</w:t>
            </w:r>
          </w:p>
        </w:tc>
        <w:tc>
          <w:tcPr>
            <w:tcW w:w="2407" w:type="dxa"/>
          </w:tcPr>
          <w:p w14:paraId="4F5082CF" w14:textId="142E9236" w:rsidR="00851FFE" w:rsidRDefault="00851FFE" w:rsidP="00C3447A">
            <w:pPr>
              <w:spacing w:line="360" w:lineRule="atLeast"/>
              <w:jc w:val="center"/>
            </w:pPr>
            <w:r w:rsidRPr="00036984">
              <w:t>2,02818392e-02</w:t>
            </w:r>
          </w:p>
        </w:tc>
      </w:tr>
    </w:tbl>
    <w:p w14:paraId="7335DB4B" w14:textId="5808FEBF" w:rsidR="006C52F3" w:rsidRDefault="006C52F3" w:rsidP="00C3447A">
      <w:pPr>
        <w:spacing w:after="0" w:line="360" w:lineRule="atLeast"/>
      </w:pPr>
    </w:p>
    <w:p w14:paraId="65F122E5" w14:textId="1BADA60C" w:rsidR="003D2F89" w:rsidRPr="00225F0C" w:rsidRDefault="003D2F89" w:rsidP="00C3447A">
      <w:pPr>
        <w:spacing w:after="0" w:line="360" w:lineRule="atLeast"/>
        <w:rPr>
          <w:rFonts w:eastAsiaTheme="minorEastAsia"/>
        </w:rPr>
      </w:pPr>
      <w:r>
        <w:rPr>
          <w:rFonts w:eastAsiaTheme="minorEastAsia"/>
        </w:rPr>
        <w:t xml:space="preserve">Таблица </w:t>
      </w:r>
      <w:r w:rsidR="00007837">
        <w:rPr>
          <w:rFonts w:eastAsiaTheme="minorEastAsia"/>
        </w:rPr>
        <w:t>4</w:t>
      </w:r>
      <w:r>
        <w:rPr>
          <w:rFonts w:eastAsiaTheme="minorEastAsia"/>
        </w:rPr>
        <w:softHyphen/>
      </w:r>
      <w:r>
        <w:rPr>
          <w:rFonts w:eastAsiaTheme="minorEastAsia"/>
        </w:rPr>
        <w:softHyphen/>
        <w:t>—</w:t>
      </w:r>
      <w:r w:rsidRPr="005F4FD9">
        <w:rPr>
          <w:rFonts w:eastAsiaTheme="minorEastAsia"/>
        </w:rPr>
        <w:t xml:space="preserve"> </w:t>
      </w:r>
      <w:r>
        <w:rPr>
          <w:rFonts w:eastAsiaTheme="minorEastAsia"/>
        </w:rPr>
        <w:t xml:space="preserve">нормы вектора ошибки для </w:t>
      </w:r>
      <m:oMath>
        <m:r>
          <w:rPr>
            <w:rFonts w:ascii="Cambria Math" w:eastAsiaTheme="minorEastAsia" w:hAnsi="Cambria Math"/>
            <w:lang w:val="en-US"/>
          </w:rPr>
          <m:t>n</m:t>
        </m:r>
        <m:r>
          <w:rPr>
            <w:rFonts w:ascii="Cambria Math" w:eastAsiaTheme="minorEastAsia" w:hAnsi="Cambria Math"/>
          </w:rPr>
          <m:t>=15</m:t>
        </m:r>
      </m:oMath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3D2F89" w14:paraId="27F80BF7" w14:textId="77777777" w:rsidTr="006E1E44">
        <w:tc>
          <w:tcPr>
            <w:tcW w:w="2407" w:type="dxa"/>
          </w:tcPr>
          <w:p w14:paraId="6ED49D01" w14:textId="77777777" w:rsidR="003D2F89" w:rsidRPr="00B40952" w:rsidRDefault="003D2F89" w:rsidP="00C3447A">
            <w:pPr>
              <w:spacing w:line="360" w:lineRule="atLeast"/>
            </w:pPr>
            <w:r>
              <w:t>Метод</w:t>
            </w:r>
          </w:p>
        </w:tc>
        <w:tc>
          <w:tcPr>
            <w:tcW w:w="2407" w:type="dxa"/>
          </w:tcPr>
          <w:p w14:paraId="6D982C31" w14:textId="77777777" w:rsidR="003D2F89" w:rsidRDefault="003D2F89" w:rsidP="00C3447A">
            <w:pPr>
              <w:spacing w:line="360" w:lineRule="atLeast"/>
            </w:pPr>
            <w:r>
              <w:t>Кубическая норма</w:t>
            </w:r>
          </w:p>
        </w:tc>
        <w:tc>
          <w:tcPr>
            <w:tcW w:w="2407" w:type="dxa"/>
          </w:tcPr>
          <w:p w14:paraId="01E44552" w14:textId="77777777" w:rsidR="003D2F89" w:rsidRDefault="003D2F89" w:rsidP="00C3447A">
            <w:pPr>
              <w:spacing w:line="360" w:lineRule="atLeast"/>
            </w:pPr>
            <w:r>
              <w:t>Октаэдрическая норма</w:t>
            </w:r>
          </w:p>
        </w:tc>
        <w:tc>
          <w:tcPr>
            <w:tcW w:w="2407" w:type="dxa"/>
          </w:tcPr>
          <w:p w14:paraId="2D441576" w14:textId="77777777" w:rsidR="003D2F89" w:rsidRDefault="003D2F89" w:rsidP="00C3447A">
            <w:pPr>
              <w:spacing w:line="360" w:lineRule="atLeast"/>
            </w:pPr>
            <w:r>
              <w:t>Сферическая норма</w:t>
            </w:r>
          </w:p>
        </w:tc>
      </w:tr>
      <w:tr w:rsidR="00210506" w14:paraId="05546C0A" w14:textId="77777777" w:rsidTr="006E1E44">
        <w:tc>
          <w:tcPr>
            <w:tcW w:w="2407" w:type="dxa"/>
          </w:tcPr>
          <w:p w14:paraId="71EFC0C5" w14:textId="77777777" w:rsidR="00210506" w:rsidRDefault="00210506" w:rsidP="00C3447A">
            <w:pPr>
              <w:spacing w:line="360" w:lineRule="atLeast"/>
            </w:pPr>
            <w:r>
              <w:t>Единственного деления</w:t>
            </w:r>
          </w:p>
        </w:tc>
        <w:tc>
          <w:tcPr>
            <w:tcW w:w="2407" w:type="dxa"/>
          </w:tcPr>
          <w:p w14:paraId="15C32EB2" w14:textId="34BECE0D" w:rsidR="00210506" w:rsidRDefault="00210506" w:rsidP="00C3447A">
            <w:pPr>
              <w:spacing w:line="360" w:lineRule="atLeast"/>
              <w:jc w:val="center"/>
            </w:pPr>
            <w:r w:rsidRPr="00AC0D1E">
              <w:t>7,40261180e+00</w:t>
            </w:r>
          </w:p>
        </w:tc>
        <w:tc>
          <w:tcPr>
            <w:tcW w:w="2407" w:type="dxa"/>
          </w:tcPr>
          <w:p w14:paraId="7BE31024" w14:textId="16F38E69" w:rsidR="00210506" w:rsidRDefault="00210506" w:rsidP="00C3447A">
            <w:pPr>
              <w:spacing w:line="360" w:lineRule="atLeast"/>
              <w:jc w:val="center"/>
            </w:pPr>
            <w:r w:rsidRPr="00AC0D1E">
              <w:t>3,23643689e+01</w:t>
            </w:r>
          </w:p>
        </w:tc>
        <w:tc>
          <w:tcPr>
            <w:tcW w:w="2407" w:type="dxa"/>
          </w:tcPr>
          <w:p w14:paraId="50EF3F18" w14:textId="18AB02C7" w:rsidR="00210506" w:rsidRDefault="00210506" w:rsidP="00C3447A">
            <w:pPr>
              <w:spacing w:line="360" w:lineRule="atLeast"/>
              <w:jc w:val="center"/>
            </w:pPr>
            <w:r w:rsidRPr="00AC0D1E">
              <w:t>1,26626849e+01</w:t>
            </w:r>
          </w:p>
        </w:tc>
      </w:tr>
      <w:tr w:rsidR="0052278E" w14:paraId="094C9654" w14:textId="77777777" w:rsidTr="006E1E44">
        <w:tc>
          <w:tcPr>
            <w:tcW w:w="2407" w:type="dxa"/>
          </w:tcPr>
          <w:p w14:paraId="12C179D4" w14:textId="77777777" w:rsidR="0052278E" w:rsidRDefault="0052278E" w:rsidP="00C3447A">
            <w:pPr>
              <w:spacing w:line="360" w:lineRule="atLeast"/>
            </w:pPr>
            <w:r>
              <w:t>С выбором по столбцу</w:t>
            </w:r>
          </w:p>
        </w:tc>
        <w:tc>
          <w:tcPr>
            <w:tcW w:w="2407" w:type="dxa"/>
          </w:tcPr>
          <w:p w14:paraId="236B645A" w14:textId="73963B58" w:rsidR="0052278E" w:rsidRDefault="0052278E" w:rsidP="00C3447A">
            <w:pPr>
              <w:spacing w:line="360" w:lineRule="atLeast"/>
              <w:jc w:val="center"/>
            </w:pPr>
            <w:r w:rsidRPr="008C5E65">
              <w:t>1,08587072e+01</w:t>
            </w:r>
          </w:p>
        </w:tc>
        <w:tc>
          <w:tcPr>
            <w:tcW w:w="2407" w:type="dxa"/>
          </w:tcPr>
          <w:p w14:paraId="69F59C39" w14:textId="656FA1DE" w:rsidR="0052278E" w:rsidRDefault="0052278E" w:rsidP="00C3447A">
            <w:pPr>
              <w:spacing w:line="360" w:lineRule="atLeast"/>
              <w:jc w:val="center"/>
            </w:pPr>
            <w:r w:rsidRPr="008C5E65">
              <w:t>4,48399105e+01</w:t>
            </w:r>
          </w:p>
        </w:tc>
        <w:tc>
          <w:tcPr>
            <w:tcW w:w="2407" w:type="dxa"/>
          </w:tcPr>
          <w:p w14:paraId="0E771425" w14:textId="06A1A814" w:rsidR="0052278E" w:rsidRDefault="0052278E" w:rsidP="00C3447A">
            <w:pPr>
              <w:spacing w:line="360" w:lineRule="atLeast"/>
              <w:jc w:val="center"/>
            </w:pPr>
            <w:r w:rsidRPr="008C5E65">
              <w:t>1,80097345e+01</w:t>
            </w:r>
          </w:p>
        </w:tc>
      </w:tr>
      <w:tr w:rsidR="009A333F" w14:paraId="0F884D35" w14:textId="77777777" w:rsidTr="006E1E44">
        <w:tc>
          <w:tcPr>
            <w:tcW w:w="2407" w:type="dxa"/>
          </w:tcPr>
          <w:p w14:paraId="5A2FC18C" w14:textId="77777777" w:rsidR="009A333F" w:rsidRDefault="009A333F" w:rsidP="00C3447A">
            <w:pPr>
              <w:spacing w:line="360" w:lineRule="atLeast"/>
            </w:pPr>
            <w:r>
              <w:t>С выбором по строке</w:t>
            </w:r>
          </w:p>
        </w:tc>
        <w:tc>
          <w:tcPr>
            <w:tcW w:w="2407" w:type="dxa"/>
          </w:tcPr>
          <w:p w14:paraId="7520F810" w14:textId="02B9C65C" w:rsidR="009A333F" w:rsidRDefault="009A333F" w:rsidP="00C3447A">
            <w:pPr>
              <w:spacing w:line="360" w:lineRule="atLeast"/>
              <w:jc w:val="center"/>
            </w:pPr>
            <w:r w:rsidRPr="00A37612">
              <w:t>7,24036742e+00</w:t>
            </w:r>
          </w:p>
        </w:tc>
        <w:tc>
          <w:tcPr>
            <w:tcW w:w="2407" w:type="dxa"/>
          </w:tcPr>
          <w:p w14:paraId="0CD986B6" w14:textId="2BFB68A7" w:rsidR="009A333F" w:rsidRDefault="009A333F" w:rsidP="00C3447A">
            <w:pPr>
              <w:spacing w:line="360" w:lineRule="atLeast"/>
              <w:jc w:val="center"/>
            </w:pPr>
            <w:r w:rsidRPr="00A37612">
              <w:t>2,56061814e+01</w:t>
            </w:r>
          </w:p>
        </w:tc>
        <w:tc>
          <w:tcPr>
            <w:tcW w:w="2407" w:type="dxa"/>
          </w:tcPr>
          <w:p w14:paraId="1011A234" w14:textId="66EA8F1B" w:rsidR="009A333F" w:rsidRDefault="009A333F" w:rsidP="00C3447A">
            <w:pPr>
              <w:spacing w:line="360" w:lineRule="atLeast"/>
              <w:jc w:val="center"/>
            </w:pPr>
            <w:r w:rsidRPr="00A37612">
              <w:t>1,13636841e+01</w:t>
            </w:r>
          </w:p>
        </w:tc>
      </w:tr>
    </w:tbl>
    <w:p w14:paraId="6C21C0DF" w14:textId="7AEFB738" w:rsidR="003D2F89" w:rsidRDefault="003D2F89" w:rsidP="00C3447A">
      <w:pPr>
        <w:spacing w:after="0" w:line="360" w:lineRule="atLeast"/>
      </w:pPr>
    </w:p>
    <w:p w14:paraId="29D9DB1F" w14:textId="63DF141F" w:rsidR="003D2F89" w:rsidRPr="00225F0C" w:rsidRDefault="003D2F89" w:rsidP="00C3447A">
      <w:pPr>
        <w:spacing w:after="0" w:line="360" w:lineRule="atLeast"/>
        <w:rPr>
          <w:rFonts w:eastAsiaTheme="minorEastAsia"/>
        </w:rPr>
      </w:pPr>
      <w:r>
        <w:rPr>
          <w:rFonts w:eastAsiaTheme="minorEastAsia"/>
        </w:rPr>
        <w:t xml:space="preserve">Таблица </w:t>
      </w:r>
      <w:r w:rsidR="00007837">
        <w:rPr>
          <w:rFonts w:eastAsiaTheme="minorEastAsia"/>
        </w:rPr>
        <w:t>5</w:t>
      </w:r>
      <w:r>
        <w:rPr>
          <w:rFonts w:eastAsiaTheme="minorEastAsia"/>
        </w:rPr>
        <w:softHyphen/>
      </w:r>
      <w:r>
        <w:rPr>
          <w:rFonts w:eastAsiaTheme="minorEastAsia"/>
        </w:rPr>
        <w:softHyphen/>
        <w:t>—</w:t>
      </w:r>
      <w:r w:rsidRPr="005F4FD9">
        <w:rPr>
          <w:rFonts w:eastAsiaTheme="minorEastAsia"/>
        </w:rPr>
        <w:t xml:space="preserve"> </w:t>
      </w:r>
      <w:r>
        <w:rPr>
          <w:rFonts w:eastAsiaTheme="minorEastAsia"/>
        </w:rPr>
        <w:t xml:space="preserve">нормы вектора ошибки для </w:t>
      </w:r>
      <m:oMath>
        <m:r>
          <w:rPr>
            <w:rFonts w:ascii="Cambria Math" w:eastAsiaTheme="minorEastAsia" w:hAnsi="Cambria Math"/>
            <w:lang w:val="en-US"/>
          </w:rPr>
          <m:t>n</m:t>
        </m:r>
        <m:r>
          <w:rPr>
            <w:rFonts w:ascii="Cambria Math" w:eastAsiaTheme="minorEastAsia" w:hAnsi="Cambria Math"/>
          </w:rPr>
          <m:t>=19</m:t>
        </m:r>
      </m:oMath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3D2F89" w14:paraId="112A7B4B" w14:textId="77777777" w:rsidTr="006E1E44">
        <w:tc>
          <w:tcPr>
            <w:tcW w:w="2407" w:type="dxa"/>
          </w:tcPr>
          <w:p w14:paraId="25B7F228" w14:textId="77777777" w:rsidR="003D2F89" w:rsidRPr="00B40952" w:rsidRDefault="003D2F89" w:rsidP="00C3447A">
            <w:pPr>
              <w:spacing w:line="360" w:lineRule="atLeast"/>
            </w:pPr>
            <w:r>
              <w:t>Метод</w:t>
            </w:r>
          </w:p>
        </w:tc>
        <w:tc>
          <w:tcPr>
            <w:tcW w:w="2407" w:type="dxa"/>
          </w:tcPr>
          <w:p w14:paraId="1CD19D5C" w14:textId="77777777" w:rsidR="003D2F89" w:rsidRDefault="003D2F89" w:rsidP="00C3447A">
            <w:pPr>
              <w:spacing w:line="360" w:lineRule="atLeast"/>
            </w:pPr>
            <w:r>
              <w:t>Кубическая норма</w:t>
            </w:r>
          </w:p>
        </w:tc>
        <w:tc>
          <w:tcPr>
            <w:tcW w:w="2407" w:type="dxa"/>
          </w:tcPr>
          <w:p w14:paraId="308E8812" w14:textId="77777777" w:rsidR="003D2F89" w:rsidRDefault="003D2F89" w:rsidP="00C3447A">
            <w:pPr>
              <w:spacing w:line="360" w:lineRule="atLeast"/>
            </w:pPr>
            <w:r>
              <w:t>Октаэдрическая норма</w:t>
            </w:r>
          </w:p>
        </w:tc>
        <w:tc>
          <w:tcPr>
            <w:tcW w:w="2407" w:type="dxa"/>
          </w:tcPr>
          <w:p w14:paraId="6706F679" w14:textId="77777777" w:rsidR="003D2F89" w:rsidRDefault="003D2F89" w:rsidP="00C3447A">
            <w:pPr>
              <w:spacing w:line="360" w:lineRule="atLeast"/>
            </w:pPr>
            <w:r>
              <w:t>Сферическая норма</w:t>
            </w:r>
          </w:p>
        </w:tc>
      </w:tr>
      <w:tr w:rsidR="00A07A6F" w14:paraId="1AB9BA0C" w14:textId="77777777" w:rsidTr="006E1E44">
        <w:tc>
          <w:tcPr>
            <w:tcW w:w="2407" w:type="dxa"/>
          </w:tcPr>
          <w:p w14:paraId="25C89EF9" w14:textId="77777777" w:rsidR="00A07A6F" w:rsidRDefault="00A07A6F" w:rsidP="00C3447A">
            <w:pPr>
              <w:spacing w:line="360" w:lineRule="atLeast"/>
            </w:pPr>
            <w:r>
              <w:t>Единственного деления</w:t>
            </w:r>
          </w:p>
        </w:tc>
        <w:tc>
          <w:tcPr>
            <w:tcW w:w="2407" w:type="dxa"/>
          </w:tcPr>
          <w:p w14:paraId="1C878F2D" w14:textId="6411C075" w:rsidR="00A07A6F" w:rsidRDefault="00A07A6F" w:rsidP="00C3447A">
            <w:pPr>
              <w:spacing w:line="360" w:lineRule="atLeast"/>
              <w:jc w:val="center"/>
            </w:pPr>
            <w:r w:rsidRPr="00B04538">
              <w:t>4,61489487e+01</w:t>
            </w:r>
          </w:p>
        </w:tc>
        <w:tc>
          <w:tcPr>
            <w:tcW w:w="2407" w:type="dxa"/>
          </w:tcPr>
          <w:p w14:paraId="178C6739" w14:textId="18112B7D" w:rsidR="00A07A6F" w:rsidRDefault="00A07A6F" w:rsidP="00C3447A">
            <w:pPr>
              <w:spacing w:line="360" w:lineRule="atLeast"/>
              <w:jc w:val="center"/>
            </w:pPr>
            <w:r w:rsidRPr="00B04538">
              <w:t>2,45369386e+02</w:t>
            </w:r>
          </w:p>
        </w:tc>
        <w:tc>
          <w:tcPr>
            <w:tcW w:w="2407" w:type="dxa"/>
          </w:tcPr>
          <w:p w14:paraId="0060C031" w14:textId="65BE0BDC" w:rsidR="00A07A6F" w:rsidRDefault="00A07A6F" w:rsidP="00C3447A">
            <w:pPr>
              <w:spacing w:line="360" w:lineRule="atLeast"/>
              <w:jc w:val="center"/>
            </w:pPr>
            <w:r w:rsidRPr="00B04538">
              <w:t>8,40511500e+01</w:t>
            </w:r>
          </w:p>
        </w:tc>
      </w:tr>
      <w:tr w:rsidR="00D37CB4" w14:paraId="2B491401" w14:textId="77777777" w:rsidTr="006E1E44">
        <w:tc>
          <w:tcPr>
            <w:tcW w:w="2407" w:type="dxa"/>
          </w:tcPr>
          <w:p w14:paraId="62231236" w14:textId="77777777" w:rsidR="00D37CB4" w:rsidRDefault="00D37CB4" w:rsidP="00C3447A">
            <w:pPr>
              <w:spacing w:line="360" w:lineRule="atLeast"/>
            </w:pPr>
            <w:r>
              <w:t>С выбором по столбцу</w:t>
            </w:r>
          </w:p>
        </w:tc>
        <w:tc>
          <w:tcPr>
            <w:tcW w:w="2407" w:type="dxa"/>
          </w:tcPr>
          <w:p w14:paraId="767E7E27" w14:textId="46D9F2A1" w:rsidR="00D37CB4" w:rsidRDefault="00D37CB4" w:rsidP="00C3447A">
            <w:pPr>
              <w:spacing w:line="360" w:lineRule="atLeast"/>
              <w:jc w:val="center"/>
            </w:pPr>
            <w:r w:rsidRPr="00E3605D">
              <w:t>2,71427961e+01</w:t>
            </w:r>
          </w:p>
        </w:tc>
        <w:tc>
          <w:tcPr>
            <w:tcW w:w="2407" w:type="dxa"/>
          </w:tcPr>
          <w:p w14:paraId="6DBA8484" w14:textId="323DE00F" w:rsidR="00D37CB4" w:rsidRDefault="00D37CB4" w:rsidP="00C3447A">
            <w:pPr>
              <w:spacing w:line="360" w:lineRule="atLeast"/>
              <w:jc w:val="center"/>
            </w:pPr>
            <w:r w:rsidRPr="00E3605D">
              <w:t>1,33496094e+02</w:t>
            </w:r>
          </w:p>
        </w:tc>
        <w:tc>
          <w:tcPr>
            <w:tcW w:w="2407" w:type="dxa"/>
          </w:tcPr>
          <w:p w14:paraId="277AC0F4" w14:textId="0AC96390" w:rsidR="00D37CB4" w:rsidRDefault="00D37CB4" w:rsidP="00C3447A">
            <w:pPr>
              <w:spacing w:line="360" w:lineRule="atLeast"/>
              <w:jc w:val="center"/>
            </w:pPr>
            <w:r w:rsidRPr="00E3605D">
              <w:t>4,66024354e+01</w:t>
            </w:r>
          </w:p>
        </w:tc>
      </w:tr>
      <w:tr w:rsidR="00F34B73" w14:paraId="6E0E34F1" w14:textId="77777777" w:rsidTr="006E1E44">
        <w:tc>
          <w:tcPr>
            <w:tcW w:w="2407" w:type="dxa"/>
          </w:tcPr>
          <w:p w14:paraId="2D912928" w14:textId="77777777" w:rsidR="00F34B73" w:rsidRDefault="00F34B73" w:rsidP="00C3447A">
            <w:pPr>
              <w:spacing w:line="360" w:lineRule="atLeast"/>
            </w:pPr>
            <w:r>
              <w:t>С выбором по строке</w:t>
            </w:r>
          </w:p>
        </w:tc>
        <w:tc>
          <w:tcPr>
            <w:tcW w:w="2407" w:type="dxa"/>
          </w:tcPr>
          <w:p w14:paraId="34E49F40" w14:textId="6AFD430F" w:rsidR="00F34B73" w:rsidRDefault="00F34B73" w:rsidP="00C3447A">
            <w:pPr>
              <w:spacing w:line="360" w:lineRule="atLeast"/>
              <w:jc w:val="center"/>
            </w:pPr>
            <w:r w:rsidRPr="008F10DD">
              <w:t>1,29898148e+01</w:t>
            </w:r>
          </w:p>
        </w:tc>
        <w:tc>
          <w:tcPr>
            <w:tcW w:w="2407" w:type="dxa"/>
          </w:tcPr>
          <w:p w14:paraId="41BE2B2C" w14:textId="110275B0" w:rsidR="00F34B73" w:rsidRDefault="00F34B73" w:rsidP="00C3447A">
            <w:pPr>
              <w:spacing w:line="360" w:lineRule="atLeast"/>
              <w:jc w:val="center"/>
            </w:pPr>
            <w:r w:rsidRPr="008F10DD">
              <w:t>7,66538054e+01</w:t>
            </w:r>
          </w:p>
        </w:tc>
        <w:tc>
          <w:tcPr>
            <w:tcW w:w="2407" w:type="dxa"/>
          </w:tcPr>
          <w:p w14:paraId="378B176B" w14:textId="427D82DA" w:rsidR="00F34B73" w:rsidRDefault="00F34B73" w:rsidP="00C3447A">
            <w:pPr>
              <w:spacing w:line="360" w:lineRule="atLeast"/>
              <w:jc w:val="center"/>
            </w:pPr>
            <w:r w:rsidRPr="008F10DD">
              <w:t>2,55659632e+01</w:t>
            </w:r>
          </w:p>
        </w:tc>
      </w:tr>
    </w:tbl>
    <w:p w14:paraId="5954EB75" w14:textId="77777777" w:rsidR="003D2F89" w:rsidRPr="00312773" w:rsidRDefault="003D2F89" w:rsidP="00C3447A">
      <w:pPr>
        <w:spacing w:after="0" w:line="360" w:lineRule="atLeast"/>
      </w:pPr>
    </w:p>
    <w:p w14:paraId="05CE8EE0" w14:textId="20B147D2" w:rsidR="00882358" w:rsidRPr="00D3392B" w:rsidRDefault="00D3392B" w:rsidP="00C3447A">
      <w:pPr>
        <w:spacing w:line="360" w:lineRule="atLeast"/>
      </w:pPr>
      <w:r>
        <w:t xml:space="preserve">Анализируя </w:t>
      </w:r>
      <w:r w:rsidR="00AA33EC">
        <w:t>каждую таблицу,</w:t>
      </w:r>
      <w:r>
        <w:t xml:space="preserve"> можно заметить</w:t>
      </w:r>
      <w:r w:rsidRPr="00D3392B">
        <w:t>,</w:t>
      </w:r>
      <w:r>
        <w:t xml:space="preserve"> что</w:t>
      </w:r>
      <w:r w:rsidRPr="00D3392B">
        <w:t xml:space="preserve"> выбор главного элемента по строке является наиболее устойчивой модификацией метода Гаусса для </w:t>
      </w:r>
      <w:r w:rsidR="00BA06BC">
        <w:t>нахождения этих норм</w:t>
      </w:r>
      <w:r w:rsidRPr="00D3392B">
        <w:t>, однако принципиальное ограничение точности связано с плохой обусловленностью самой матрицы Гильберта.</w:t>
      </w:r>
    </w:p>
    <w:p w14:paraId="296F003C" w14:textId="0013CCD8" w:rsidR="00776775" w:rsidRDefault="00297743" w:rsidP="004A4CF5">
      <w:pPr>
        <w:spacing w:after="0" w:line="360" w:lineRule="atLeast"/>
        <w:ind w:firstLine="720"/>
        <w:rPr>
          <w:b/>
          <w:bCs/>
        </w:rPr>
      </w:pPr>
      <w:r w:rsidRPr="004A4CF5">
        <w:rPr>
          <w:b/>
          <w:bCs/>
          <w:sz w:val="30"/>
          <w:szCs w:val="30"/>
        </w:rPr>
        <w:t>Квадратная матрица с диагональным доминированием</w:t>
      </w:r>
    </w:p>
    <w:p w14:paraId="12A63D4F" w14:textId="77777777" w:rsidR="00007837" w:rsidRDefault="00007837" w:rsidP="00C3447A">
      <w:pPr>
        <w:spacing w:after="0" w:line="360" w:lineRule="atLeast"/>
      </w:pPr>
    </w:p>
    <w:p w14:paraId="2F02DA54" w14:textId="2EBBCE5F" w:rsidR="00F50941" w:rsidRPr="007E6C12" w:rsidRDefault="00F50941" w:rsidP="00C3447A">
      <w:pPr>
        <w:spacing w:line="360" w:lineRule="atLeast"/>
      </w:pPr>
      <w:r w:rsidRPr="007E6C12">
        <w:t xml:space="preserve">Матрицей </w:t>
      </w:r>
      <w:r w:rsidR="00026BFD">
        <w:t>с диагональным доминированием</w:t>
      </w:r>
      <w:r w:rsidRPr="007E6C12">
        <w:t xml:space="preserve"> </w:t>
      </w:r>
      <w:r w:rsidR="003E1B5A">
        <w:t xml:space="preserve">называется </w:t>
      </w:r>
      <w:r w:rsidRPr="007E6C12">
        <w:t xml:space="preserve">квадратная матрица </w:t>
      </w:r>
      <w:r w:rsidRPr="0034479C">
        <w:rPr>
          <w:i/>
          <w:iCs/>
          <w:lang w:val="en-US"/>
        </w:rPr>
        <w:t>A</w:t>
      </w:r>
      <w:r w:rsidRPr="007E6C12">
        <w:t xml:space="preserve"> размера </w:t>
      </w:r>
      <w:r w:rsidRPr="0034479C">
        <w:rPr>
          <w:i/>
          <w:iCs/>
        </w:rPr>
        <w:t>n×n</w:t>
      </w:r>
      <w:r>
        <w:rPr>
          <w:i/>
          <w:iCs/>
        </w:rPr>
        <w:t>,</w:t>
      </w:r>
      <w:r w:rsidRPr="007E6C12">
        <w:t xml:space="preserve"> </w:t>
      </w:r>
      <w:r w:rsidR="008D137D">
        <w:t xml:space="preserve">если для каждой строки выполняется </w:t>
      </w:r>
      <w:r w:rsidR="00190BA2">
        <w:t>условие</w:t>
      </w:r>
    </w:p>
    <w:p w14:paraId="1B7E9E9C" w14:textId="7729FD9E" w:rsidR="00F50941" w:rsidRDefault="00FA545C" w:rsidP="00C3447A">
      <w:pPr>
        <w:spacing w:line="360" w:lineRule="atLeast"/>
        <w:ind w:left="2160" w:firstLine="720"/>
        <w:rPr>
          <w:rFonts w:eastAsiaTheme="minorEastAsia"/>
          <w:i/>
        </w:rPr>
      </w:pP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ii</m:t>
                </m:r>
              </m:sub>
            </m:sSub>
          </m:e>
        </m:d>
        <m:r>
          <w:rPr>
            <w:rFonts w:ascii="Cambria Math" w:hAnsi="Cambria Math"/>
          </w:rPr>
          <m:t>&gt;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i≠j</m:t>
            </m:r>
          </m:sub>
          <m:sup/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ij</m:t>
                    </m:r>
                  </m:sub>
                </m:sSub>
              </m:e>
            </m:d>
          </m:e>
        </m:nary>
        <m:r>
          <w:rPr>
            <w:rFonts w:ascii="Cambria Math" w:hAnsi="Cambria Math"/>
          </w:rPr>
          <m:t>,  i,j=0,…,n-1.</m:t>
        </m:r>
      </m:oMath>
      <w:r w:rsidR="00F50941">
        <w:rPr>
          <w:rFonts w:eastAsiaTheme="minorEastAsia"/>
          <w:i/>
        </w:rPr>
        <w:tab/>
      </w:r>
      <w:r w:rsidR="00F50941">
        <w:rPr>
          <w:rFonts w:eastAsiaTheme="minorEastAsia"/>
          <w:i/>
        </w:rPr>
        <w:tab/>
      </w:r>
      <w:r w:rsidR="00F50941">
        <w:rPr>
          <w:rFonts w:eastAsiaTheme="minorEastAsia"/>
          <w:i/>
        </w:rPr>
        <w:tab/>
        <w:t>(</w:t>
      </w:r>
      <w:r w:rsidR="00190BA2">
        <w:rPr>
          <w:rFonts w:eastAsiaTheme="minorEastAsia"/>
          <w:i/>
        </w:rPr>
        <w:t>8</w:t>
      </w:r>
      <w:r w:rsidR="00F50941">
        <w:rPr>
          <w:rFonts w:eastAsiaTheme="minorEastAsia"/>
          <w:i/>
        </w:rPr>
        <w:t>)</w:t>
      </w:r>
    </w:p>
    <w:p w14:paraId="4C964229" w14:textId="5F71D62F" w:rsidR="00DB6679" w:rsidRDefault="00A65CE4" w:rsidP="00C3447A">
      <w:pPr>
        <w:spacing w:after="0" w:line="360" w:lineRule="atLeast"/>
      </w:pPr>
      <w:r>
        <w:t xml:space="preserve">Программа просто создает матрицу нужного размера, заполняет ее </w:t>
      </w:r>
      <w:r w:rsidR="00C333A4">
        <w:t>случайными значениями, а потом заменяет диагональные элементы суммой модулей всех элементов строки, сохраняя изначальный знак.</w:t>
      </w:r>
    </w:p>
    <w:p w14:paraId="1D09BCED" w14:textId="7D15E8F0" w:rsidR="008D43FA" w:rsidRPr="000A7B3A" w:rsidRDefault="00B11B3B" w:rsidP="00C3447A">
      <w:pPr>
        <w:spacing w:after="0" w:line="360" w:lineRule="atLeast"/>
      </w:pPr>
      <w:r>
        <w:t>Реализация приведена в приложении Г.</w:t>
      </w:r>
    </w:p>
    <w:p w14:paraId="52034E58" w14:textId="00007B25" w:rsidR="006C7E60" w:rsidRDefault="006C7E60" w:rsidP="00C3447A">
      <w:pPr>
        <w:spacing w:after="0" w:line="360" w:lineRule="atLeast"/>
      </w:pPr>
    </w:p>
    <w:p w14:paraId="2D80F496" w14:textId="0E8AB414" w:rsidR="00345D85" w:rsidRPr="004A4CF5" w:rsidRDefault="00345D85" w:rsidP="004A4CF5">
      <w:pPr>
        <w:spacing w:after="0" w:line="360" w:lineRule="atLeast"/>
        <w:ind w:firstLine="720"/>
        <w:rPr>
          <w:b/>
          <w:bCs/>
          <w:sz w:val="30"/>
          <w:szCs w:val="30"/>
        </w:rPr>
      </w:pPr>
      <w:r w:rsidRPr="004A4CF5">
        <w:rPr>
          <w:b/>
          <w:bCs/>
          <w:sz w:val="30"/>
          <w:szCs w:val="30"/>
        </w:rPr>
        <w:t>Число обусловленности заданной матрицы</w:t>
      </w:r>
    </w:p>
    <w:p w14:paraId="7A2B231F" w14:textId="77777777" w:rsidR="00007837" w:rsidRPr="00345D85" w:rsidRDefault="00007837" w:rsidP="00C3447A">
      <w:pPr>
        <w:spacing w:after="0" w:line="360" w:lineRule="atLeast"/>
        <w:rPr>
          <w:b/>
          <w:bCs/>
        </w:rPr>
      </w:pPr>
    </w:p>
    <w:p w14:paraId="3FA35F9D" w14:textId="666F13FD" w:rsidR="00F74A4D" w:rsidRDefault="00F74A4D" w:rsidP="00C3447A">
      <w:pPr>
        <w:spacing w:after="0" w:line="360" w:lineRule="atLeast"/>
      </w:pPr>
      <w:r>
        <w:t>Число обусловленности матрицы А находится по формуле</w:t>
      </w:r>
    </w:p>
    <w:p w14:paraId="1F6EF328" w14:textId="62889E23" w:rsidR="005301AB" w:rsidRDefault="003A026E" w:rsidP="00C3447A">
      <w:pPr>
        <w:spacing w:line="360" w:lineRule="atLeast"/>
        <w:ind w:left="2880" w:firstLine="720"/>
        <w:rPr>
          <w:rFonts w:eastAsiaTheme="minorEastAsia"/>
          <w:i/>
        </w:rPr>
      </w:pPr>
      <m:oMath>
        <m:r>
          <w:rPr>
            <w:rFonts w:ascii="Cambria Math" w:eastAsiaTheme="minorEastAsia" w:hAnsi="Cambria Math"/>
          </w:rPr>
          <m:t>ν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</m:t>
            </m:r>
          </m:e>
        </m:d>
        <m:r>
          <w:rPr>
            <w:rFonts w:ascii="Cambria Math" w:eastAsiaTheme="minorEastAsia" w:hAnsi="Cambria Math"/>
          </w:rPr>
          <m:t>=</m:t>
        </m:r>
        <m:d>
          <m:dPr>
            <m:begChr m:val="‖"/>
            <m:endChr m:val="‖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</m:t>
            </m:r>
          </m:e>
        </m:d>
        <m:r>
          <w:rPr>
            <w:rFonts w:ascii="Cambria Math" w:eastAsiaTheme="minorEastAsia" w:hAnsi="Cambria Math"/>
          </w:rPr>
          <m:t>*</m:t>
        </m:r>
        <m:d>
          <m:dPr>
            <m:begChr m:val="‖"/>
            <m:endChr m:val="‖"/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-1</m:t>
                </m:r>
              </m:sup>
            </m:sSup>
          </m:e>
        </m:d>
      </m:oMath>
      <w:r w:rsidR="005301AB">
        <w:rPr>
          <w:rFonts w:eastAsiaTheme="minorEastAsia"/>
          <w:i/>
        </w:rPr>
        <w:tab/>
      </w:r>
      <w:r w:rsidR="005301AB">
        <w:rPr>
          <w:rFonts w:eastAsiaTheme="minorEastAsia"/>
          <w:i/>
        </w:rPr>
        <w:tab/>
      </w:r>
      <w:r w:rsidR="005301AB">
        <w:rPr>
          <w:rFonts w:eastAsiaTheme="minorEastAsia"/>
          <w:i/>
        </w:rPr>
        <w:tab/>
      </w:r>
      <w:r w:rsidR="00EB47F7">
        <w:rPr>
          <w:rFonts w:eastAsiaTheme="minorEastAsia"/>
          <w:i/>
        </w:rPr>
        <w:tab/>
      </w:r>
      <w:r w:rsidR="005301AB">
        <w:rPr>
          <w:rFonts w:eastAsiaTheme="minorEastAsia"/>
          <w:i/>
        </w:rPr>
        <w:t>(9)</w:t>
      </w:r>
    </w:p>
    <w:p w14:paraId="4E5EC6D9" w14:textId="189AA1C5" w:rsidR="00F74A4D" w:rsidRDefault="004178CB" w:rsidP="00C3447A">
      <w:pPr>
        <w:spacing w:line="360" w:lineRule="atLeast"/>
      </w:pPr>
      <w:r w:rsidRPr="004178CB">
        <w:t xml:space="preserve">где </w:t>
      </w:r>
      <m:oMath>
        <m:d>
          <m:dPr>
            <m:begChr m:val="‖"/>
            <m:endChr m:val="‖"/>
            <m:ctrlPr>
              <w:rPr>
                <w:rFonts w:ascii="Cambria Math" w:hAnsi="Cambria Math" w:cs="Cambria Math"/>
                <w:i/>
              </w:rPr>
            </m:ctrlPr>
          </m:dPr>
          <m:e>
            <m:r>
              <w:rPr>
                <w:rFonts w:ascii="Cambria Math" w:hAnsi="Cambria Math" w:cs="Cambria Math"/>
              </w:rPr>
              <m:t>∙</m:t>
            </m:r>
          </m:e>
        </m:d>
      </m:oMath>
      <w:r w:rsidRPr="004178CB">
        <w:t xml:space="preserve"> — некоторая матричная норма</w:t>
      </w:r>
    </w:p>
    <w:p w14:paraId="31848B08" w14:textId="77777777" w:rsidR="00EB47F7" w:rsidRDefault="00EB47F7" w:rsidP="00C3447A">
      <w:pPr>
        <w:spacing w:after="0" w:line="360" w:lineRule="atLeast"/>
      </w:pPr>
      <w:r>
        <w:t>Кубическую норму находил по формуле</w:t>
      </w:r>
    </w:p>
    <w:p w14:paraId="44D68B72" w14:textId="542B40DB" w:rsidR="00EB47F7" w:rsidRPr="00F25BA7" w:rsidRDefault="00FA545C" w:rsidP="00C3447A">
      <w:pPr>
        <w:spacing w:line="360" w:lineRule="atLeast"/>
        <w:ind w:left="2880"/>
        <w:rPr>
          <w:rFonts w:eastAsiaTheme="minorEastAsia"/>
          <w:i/>
        </w:rPr>
      </w:pPr>
      <m:oMath>
        <m:d>
          <m:dPr>
            <m:begChr m:val="‖"/>
            <m:endChr m:val="‖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</m:t>
            </m:r>
          </m:e>
        </m:d>
        <m:r>
          <w:rPr>
            <w:rFonts w:ascii="Cambria Math" w:eastAsiaTheme="minorEastAsia" w:hAnsi="Cambria Math"/>
          </w:rPr>
          <m:t>=max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j=0</m:t>
            </m:r>
          </m:sub>
          <m:sup>
            <m:r>
              <w:rPr>
                <w:rFonts w:ascii="Cambria Math" w:eastAsiaTheme="minorEastAsia" w:hAnsi="Cambria Math"/>
              </w:rPr>
              <m:t>n-1</m:t>
            </m:r>
          </m:sup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ij</m:t>
                    </m:r>
                  </m:sub>
                </m:sSub>
              </m:e>
            </m:d>
          </m:e>
        </m:nary>
        <m:r>
          <w:rPr>
            <w:rFonts w:ascii="Cambria Math" w:eastAsiaTheme="minorEastAsia" w:hAnsi="Cambria Math"/>
          </w:rPr>
          <m:t>,  i=0,…,n-1</m:t>
        </m:r>
      </m:oMath>
      <w:r w:rsidR="00EB47F7">
        <w:rPr>
          <w:rFonts w:eastAsiaTheme="minorEastAsia"/>
          <w:i/>
        </w:rPr>
        <w:tab/>
      </w:r>
      <w:r w:rsidR="00EB47F7">
        <w:rPr>
          <w:rFonts w:eastAsiaTheme="minorEastAsia"/>
          <w:i/>
        </w:rPr>
        <w:tab/>
        <w:t>(</w:t>
      </w:r>
      <w:r w:rsidR="00EB47F7" w:rsidRPr="00EB47F7">
        <w:rPr>
          <w:rFonts w:eastAsiaTheme="minorEastAsia"/>
          <w:i/>
        </w:rPr>
        <w:t>10</w:t>
      </w:r>
      <w:r w:rsidR="00EB47F7">
        <w:rPr>
          <w:rFonts w:eastAsiaTheme="minorEastAsia"/>
          <w:i/>
        </w:rPr>
        <w:t>)</w:t>
      </w:r>
    </w:p>
    <w:p w14:paraId="49B75439" w14:textId="77777777" w:rsidR="004A4CF5" w:rsidRDefault="004A4CF5" w:rsidP="00C3447A">
      <w:pPr>
        <w:spacing w:after="0" w:line="360" w:lineRule="atLeast"/>
      </w:pPr>
    </w:p>
    <w:p w14:paraId="75B07093" w14:textId="319F5CC9" w:rsidR="00EB47F7" w:rsidRDefault="00EB47F7" w:rsidP="00C3447A">
      <w:pPr>
        <w:spacing w:after="0" w:line="360" w:lineRule="atLeast"/>
      </w:pPr>
      <w:r>
        <w:lastRenderedPageBreak/>
        <w:t>Октаэдрическую норму находил по формуле</w:t>
      </w:r>
    </w:p>
    <w:p w14:paraId="4E983C6A" w14:textId="517083EA" w:rsidR="009E16B4" w:rsidRPr="00F25BA7" w:rsidRDefault="00FA545C" w:rsidP="00C3447A">
      <w:pPr>
        <w:spacing w:line="360" w:lineRule="atLeast"/>
        <w:ind w:left="2880"/>
        <w:rPr>
          <w:rFonts w:eastAsiaTheme="minorEastAsia"/>
          <w:i/>
        </w:rPr>
      </w:pPr>
      <m:oMath>
        <m:d>
          <m:dPr>
            <m:begChr m:val="‖"/>
            <m:endChr m:val="‖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</m:t>
            </m:r>
          </m:e>
        </m:d>
        <m:r>
          <w:rPr>
            <w:rFonts w:ascii="Cambria Math" w:eastAsiaTheme="minorEastAsia" w:hAnsi="Cambria Math"/>
          </w:rPr>
          <m:t>=max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i=0</m:t>
            </m:r>
          </m:sub>
          <m:sup>
            <m:r>
              <w:rPr>
                <w:rFonts w:ascii="Cambria Math" w:eastAsiaTheme="minorEastAsia" w:hAnsi="Cambria Math"/>
              </w:rPr>
              <m:t>n-1</m:t>
            </m:r>
          </m:sup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ij</m:t>
                    </m:r>
                  </m:sub>
                </m:sSub>
              </m:e>
            </m:d>
          </m:e>
        </m:nary>
        <m:r>
          <w:rPr>
            <w:rFonts w:ascii="Cambria Math" w:eastAsiaTheme="minorEastAsia" w:hAnsi="Cambria Math"/>
          </w:rPr>
          <m:t>,  j=0,…,n-1</m:t>
        </m:r>
      </m:oMath>
      <w:r w:rsidR="009E16B4">
        <w:rPr>
          <w:rFonts w:eastAsiaTheme="minorEastAsia"/>
          <w:i/>
        </w:rPr>
        <w:tab/>
      </w:r>
      <w:r w:rsidR="009E16B4">
        <w:rPr>
          <w:rFonts w:eastAsiaTheme="minorEastAsia"/>
          <w:i/>
        </w:rPr>
        <w:tab/>
        <w:t>(</w:t>
      </w:r>
      <w:r w:rsidR="009E16B4" w:rsidRPr="00EB47F7">
        <w:rPr>
          <w:rFonts w:eastAsiaTheme="minorEastAsia"/>
          <w:i/>
        </w:rPr>
        <w:t>1</w:t>
      </w:r>
      <w:r w:rsidR="009E16B4" w:rsidRPr="009E16B4">
        <w:rPr>
          <w:rFonts w:eastAsiaTheme="minorEastAsia"/>
          <w:i/>
        </w:rPr>
        <w:t>1</w:t>
      </w:r>
      <w:r w:rsidR="009E16B4">
        <w:rPr>
          <w:rFonts w:eastAsiaTheme="minorEastAsia"/>
          <w:i/>
        </w:rPr>
        <w:t>)</w:t>
      </w:r>
    </w:p>
    <w:p w14:paraId="60C6ED98" w14:textId="77777777" w:rsidR="00EB47F7" w:rsidRDefault="00EB47F7" w:rsidP="00C3447A">
      <w:pPr>
        <w:spacing w:after="0" w:line="360" w:lineRule="atLeast"/>
      </w:pPr>
      <w:r>
        <w:t>Сферическую норму находил по формуле</w:t>
      </w:r>
    </w:p>
    <w:p w14:paraId="7F3CBE0E" w14:textId="4A680AB9" w:rsidR="00EB47F7" w:rsidRPr="00007837" w:rsidRDefault="00FA545C" w:rsidP="00007837">
      <w:pPr>
        <w:spacing w:line="360" w:lineRule="atLeast"/>
        <w:ind w:left="3600"/>
        <w:rPr>
          <w:rFonts w:eastAsiaTheme="minorEastAsia"/>
          <w:i/>
        </w:rPr>
      </w:pPr>
      <m:oMath>
        <m:d>
          <m:dPr>
            <m:begChr m:val="‖"/>
            <m:endChr m:val="‖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</m:t>
            </m:r>
          </m:e>
        </m:d>
        <m:r>
          <w:rPr>
            <w:rFonts w:ascii="Cambria Math" w:eastAsiaTheme="minorEastAsia" w:hAnsi="Cambria Math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nary>
              <m:naryPr>
                <m:chr m:val="∑"/>
                <m:limLoc m:val="undOvr"/>
                <m:ctrlPr>
                  <w:rPr>
                    <w:rFonts w:ascii="Cambria Math" w:eastAsiaTheme="minorEastAsia" w:hAnsi="Cambria Math"/>
                    <w:i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</w:rPr>
                  <m:t>i=0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n-1</m:t>
                </m:r>
              </m:sup>
              <m:e>
                <m:nary>
                  <m:naryPr>
                    <m:chr m:val="∑"/>
                    <m:limLoc m:val="undOvr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</w:rPr>
                      <m:t>j=0</m:t>
                    </m:r>
                  </m:sub>
                  <m:sup>
                    <m:r>
                      <w:rPr>
                        <w:rFonts w:ascii="Cambria Math" w:eastAsiaTheme="minorEastAsia" w:hAnsi="Cambria Math"/>
                      </w:rPr>
                      <m:t>n-1</m:t>
                    </m:r>
                  </m:sup>
                  <m:e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ij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p>
                    </m:sSubSup>
                  </m:e>
                </m:nary>
              </m:e>
            </m:nary>
          </m:e>
        </m:rad>
      </m:oMath>
      <w:r w:rsidR="00EB47F7" w:rsidRPr="009B2F91">
        <w:rPr>
          <w:rFonts w:eastAsiaTheme="minorEastAsia"/>
          <w:i/>
        </w:rPr>
        <w:tab/>
      </w:r>
      <w:r w:rsidR="00EB47F7" w:rsidRPr="009B2F91">
        <w:rPr>
          <w:rFonts w:eastAsiaTheme="minorEastAsia"/>
          <w:i/>
        </w:rPr>
        <w:tab/>
      </w:r>
      <w:r w:rsidR="00EB47F7" w:rsidRPr="009B2F91">
        <w:rPr>
          <w:rFonts w:eastAsiaTheme="minorEastAsia"/>
          <w:i/>
        </w:rPr>
        <w:tab/>
      </w:r>
      <w:r w:rsidR="00EB47F7" w:rsidRPr="009B2F91">
        <w:rPr>
          <w:rFonts w:eastAsiaTheme="minorEastAsia"/>
          <w:i/>
        </w:rPr>
        <w:tab/>
        <w:t>(</w:t>
      </w:r>
      <w:r w:rsidR="00EB47F7" w:rsidRPr="007433C0">
        <w:rPr>
          <w:rFonts w:eastAsiaTheme="minorEastAsia"/>
          <w:i/>
        </w:rPr>
        <w:t>12</w:t>
      </w:r>
      <w:r w:rsidR="00EB47F7" w:rsidRPr="009B2F91">
        <w:rPr>
          <w:rFonts w:eastAsiaTheme="minorEastAsia"/>
          <w:i/>
        </w:rPr>
        <w:t>)</w:t>
      </w:r>
    </w:p>
    <w:p w14:paraId="77DEFC6E" w14:textId="67153CB5" w:rsidR="006A24AE" w:rsidRDefault="007433C0" w:rsidP="00C3447A">
      <w:pPr>
        <w:spacing w:after="0" w:line="360" w:lineRule="atLeast"/>
      </w:pPr>
      <w:r>
        <w:t>Для этого задания реализована функция нахождения обратной матрицы,</w:t>
      </w:r>
      <w:r w:rsidR="00F271BB">
        <w:t xml:space="preserve"> </w:t>
      </w:r>
      <w:r w:rsidR="006D25AB">
        <w:t>функции нахождения норм матриц по указанным выше формулам</w:t>
      </w:r>
      <w:r w:rsidR="00F271BB">
        <w:t xml:space="preserve"> и функции вычисления числа обусловленности, все они показаны в приложении Д.</w:t>
      </w:r>
    </w:p>
    <w:p w14:paraId="34C6E79D" w14:textId="4DB02F2D" w:rsidR="00AA3D20" w:rsidRDefault="00AA3D20" w:rsidP="00FA0336">
      <w:pPr>
        <w:spacing w:after="0"/>
      </w:pPr>
    </w:p>
    <w:p w14:paraId="7B0EB393" w14:textId="7E0C139F" w:rsidR="00AA3D20" w:rsidRDefault="00AA3D20" w:rsidP="00FA0336">
      <w:pPr>
        <w:spacing w:after="0"/>
      </w:pPr>
    </w:p>
    <w:p w14:paraId="3059B977" w14:textId="7D2CEA0F" w:rsidR="00AA3D20" w:rsidRDefault="00AA3D20" w:rsidP="00FA0336">
      <w:pPr>
        <w:spacing w:after="0"/>
      </w:pPr>
    </w:p>
    <w:p w14:paraId="3F1C4DDD" w14:textId="3BE40069" w:rsidR="00AA3D20" w:rsidRDefault="00AA3D20" w:rsidP="00FA0336">
      <w:pPr>
        <w:spacing w:after="0"/>
      </w:pPr>
    </w:p>
    <w:p w14:paraId="34F08FEA" w14:textId="0BCDE0B3" w:rsidR="00AA3D20" w:rsidRDefault="00AA3D20" w:rsidP="00FA0336">
      <w:pPr>
        <w:spacing w:after="0"/>
      </w:pPr>
    </w:p>
    <w:p w14:paraId="7431DA96" w14:textId="379BA919" w:rsidR="00AA3D20" w:rsidRDefault="00AA3D20" w:rsidP="00FA0336">
      <w:pPr>
        <w:spacing w:after="0"/>
      </w:pPr>
    </w:p>
    <w:p w14:paraId="69B3009E" w14:textId="147026F6" w:rsidR="00AA3D20" w:rsidRDefault="00AA3D20" w:rsidP="00FA0336">
      <w:pPr>
        <w:spacing w:after="0"/>
      </w:pPr>
    </w:p>
    <w:p w14:paraId="2D937759" w14:textId="0D564BDB" w:rsidR="00007837" w:rsidRDefault="00007837" w:rsidP="00FA0336">
      <w:pPr>
        <w:spacing w:after="0"/>
      </w:pPr>
    </w:p>
    <w:p w14:paraId="42A8BEB7" w14:textId="5EA9481F" w:rsidR="00007837" w:rsidRDefault="00007837" w:rsidP="00FA0336">
      <w:pPr>
        <w:spacing w:after="0"/>
      </w:pPr>
    </w:p>
    <w:p w14:paraId="1F40BEB5" w14:textId="11E0D962" w:rsidR="00007837" w:rsidRDefault="00007837" w:rsidP="00FA0336">
      <w:pPr>
        <w:spacing w:after="0"/>
      </w:pPr>
    </w:p>
    <w:p w14:paraId="7A003DD8" w14:textId="76517EFA" w:rsidR="00007837" w:rsidRDefault="00007837" w:rsidP="00FA0336">
      <w:pPr>
        <w:spacing w:after="0"/>
      </w:pPr>
    </w:p>
    <w:p w14:paraId="2F81323C" w14:textId="0A70F38E" w:rsidR="00007837" w:rsidRDefault="00007837" w:rsidP="00FA0336">
      <w:pPr>
        <w:spacing w:after="0"/>
      </w:pPr>
    </w:p>
    <w:p w14:paraId="2A3C3434" w14:textId="62AB6968" w:rsidR="00007837" w:rsidRDefault="00007837" w:rsidP="00FA0336">
      <w:pPr>
        <w:spacing w:after="0"/>
      </w:pPr>
    </w:p>
    <w:p w14:paraId="64F7B5A9" w14:textId="0E011067" w:rsidR="00007837" w:rsidRDefault="00007837" w:rsidP="00FA0336">
      <w:pPr>
        <w:spacing w:after="0"/>
      </w:pPr>
    </w:p>
    <w:p w14:paraId="59DF0A7F" w14:textId="5CA28420" w:rsidR="00007837" w:rsidRDefault="00007837" w:rsidP="00FA0336">
      <w:pPr>
        <w:spacing w:after="0"/>
      </w:pPr>
    </w:p>
    <w:p w14:paraId="61B39F3B" w14:textId="42F091F2" w:rsidR="00007837" w:rsidRDefault="00007837" w:rsidP="00FA0336">
      <w:pPr>
        <w:spacing w:after="0"/>
      </w:pPr>
    </w:p>
    <w:p w14:paraId="221BBFE4" w14:textId="1D9D528A" w:rsidR="00007837" w:rsidRDefault="00007837" w:rsidP="00FA0336">
      <w:pPr>
        <w:spacing w:after="0"/>
      </w:pPr>
    </w:p>
    <w:p w14:paraId="37744144" w14:textId="01F88BF9" w:rsidR="00007837" w:rsidRDefault="00007837" w:rsidP="00FA0336">
      <w:pPr>
        <w:spacing w:after="0"/>
      </w:pPr>
    </w:p>
    <w:p w14:paraId="371E80C3" w14:textId="283E8040" w:rsidR="00007837" w:rsidRDefault="00007837" w:rsidP="00FA0336">
      <w:pPr>
        <w:spacing w:after="0"/>
      </w:pPr>
    </w:p>
    <w:p w14:paraId="00CAE5B4" w14:textId="02DAE4B0" w:rsidR="00007837" w:rsidRDefault="00007837" w:rsidP="00FA0336">
      <w:pPr>
        <w:spacing w:after="0"/>
      </w:pPr>
    </w:p>
    <w:p w14:paraId="2283F38E" w14:textId="3B2355BB" w:rsidR="00007837" w:rsidRDefault="00007837" w:rsidP="00FA0336">
      <w:pPr>
        <w:spacing w:after="0"/>
      </w:pPr>
    </w:p>
    <w:p w14:paraId="559CA888" w14:textId="75FA5766" w:rsidR="00007837" w:rsidRDefault="00007837" w:rsidP="00FA0336">
      <w:pPr>
        <w:spacing w:after="0"/>
      </w:pPr>
    </w:p>
    <w:p w14:paraId="1FF7D6C6" w14:textId="01F72102" w:rsidR="00007837" w:rsidRDefault="00007837" w:rsidP="00FA0336">
      <w:pPr>
        <w:spacing w:after="0"/>
      </w:pPr>
    </w:p>
    <w:p w14:paraId="00B9EA40" w14:textId="775C4648" w:rsidR="00007837" w:rsidRDefault="00007837" w:rsidP="00FA0336">
      <w:pPr>
        <w:spacing w:after="0"/>
      </w:pPr>
    </w:p>
    <w:p w14:paraId="2A012F5D" w14:textId="0A82C925" w:rsidR="00007837" w:rsidRDefault="00007837" w:rsidP="00FA0336">
      <w:pPr>
        <w:spacing w:after="0"/>
      </w:pPr>
    </w:p>
    <w:p w14:paraId="566B596C" w14:textId="6F525AED" w:rsidR="00007837" w:rsidRDefault="00007837" w:rsidP="00FA0336">
      <w:pPr>
        <w:spacing w:after="0"/>
      </w:pPr>
    </w:p>
    <w:p w14:paraId="45771602" w14:textId="04941163" w:rsidR="00007837" w:rsidRDefault="00007837" w:rsidP="00FA0336">
      <w:pPr>
        <w:spacing w:after="0"/>
      </w:pPr>
    </w:p>
    <w:p w14:paraId="3F6BC175" w14:textId="23E96BB7" w:rsidR="00007837" w:rsidRDefault="00007837" w:rsidP="00FA0336">
      <w:pPr>
        <w:spacing w:after="0"/>
      </w:pPr>
    </w:p>
    <w:p w14:paraId="4CD60686" w14:textId="49C5219D" w:rsidR="00007837" w:rsidRDefault="00007837" w:rsidP="00FA0336">
      <w:pPr>
        <w:spacing w:after="0"/>
      </w:pPr>
    </w:p>
    <w:p w14:paraId="2AA76332" w14:textId="729542DD" w:rsidR="00007837" w:rsidRDefault="00007837" w:rsidP="00FA0336">
      <w:pPr>
        <w:spacing w:after="0"/>
      </w:pPr>
    </w:p>
    <w:p w14:paraId="6332FFFC" w14:textId="77777777" w:rsidR="00007837" w:rsidRDefault="00007837" w:rsidP="00FA0336">
      <w:pPr>
        <w:spacing w:after="0"/>
      </w:pPr>
    </w:p>
    <w:p w14:paraId="09D00B3D" w14:textId="0D4BD883" w:rsidR="00AA3D20" w:rsidRDefault="00AA3D20" w:rsidP="00FA0336">
      <w:pPr>
        <w:spacing w:after="0"/>
      </w:pPr>
    </w:p>
    <w:p w14:paraId="31BDD9A8" w14:textId="6FA9AF27" w:rsidR="00AA3D20" w:rsidRPr="00AA33EC" w:rsidRDefault="00877C64" w:rsidP="00877C64">
      <w:pPr>
        <w:spacing w:after="0"/>
        <w:jc w:val="right"/>
        <w:rPr>
          <w:lang w:val="en-US"/>
        </w:rPr>
      </w:pPr>
      <w:r>
        <w:t>ПРИЛОЖЕНИЕ</w:t>
      </w:r>
      <w:r w:rsidRPr="00AA33EC">
        <w:rPr>
          <w:lang w:val="en-US"/>
        </w:rPr>
        <w:t xml:space="preserve"> </w:t>
      </w:r>
      <w:r>
        <w:t>А</w:t>
      </w:r>
    </w:p>
    <w:p w14:paraId="5BB15A49" w14:textId="7898D932" w:rsidR="00877C64" w:rsidRPr="00B97A06" w:rsidRDefault="00877C64" w:rsidP="00877C64">
      <w:pPr>
        <w:spacing w:after="0"/>
        <w:jc w:val="center"/>
        <w:rPr>
          <w:lang w:val="en-US"/>
        </w:rPr>
      </w:pPr>
      <w:r>
        <w:t>Матрица</w:t>
      </w:r>
      <w:r w:rsidRPr="00B97A06">
        <w:rPr>
          <w:lang w:val="en-US"/>
        </w:rPr>
        <w:t xml:space="preserve"> </w:t>
      </w:r>
      <w:r>
        <w:t>Гильберта</w:t>
      </w:r>
    </w:p>
    <w:p w14:paraId="10948E44" w14:textId="2E22881E" w:rsidR="00877C64" w:rsidRPr="00B97A06" w:rsidRDefault="00877C64" w:rsidP="00877C64">
      <w:pPr>
        <w:spacing w:after="0"/>
        <w:jc w:val="right"/>
        <w:rPr>
          <w:lang w:val="en-US"/>
        </w:rPr>
      </w:pPr>
    </w:p>
    <w:p w14:paraId="2D32126A" w14:textId="77777777" w:rsidR="00B97A06" w:rsidRPr="00B97A06" w:rsidRDefault="00B97A06" w:rsidP="00B97A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</w:pPr>
      <w:r w:rsidRPr="00B97A0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public class </w:t>
      </w:r>
      <w:r w:rsidRPr="00B97A0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HilbertMatrix </w:t>
      </w:r>
      <w:r w:rsidRPr="00B97A0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implements </w:t>
      </w:r>
      <w:r w:rsidRPr="00B97A0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Matrix</w:t>
      </w:r>
      <w:r w:rsidRPr="00B97A0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{</w:t>
      </w:r>
      <w:r w:rsidRPr="00B97A0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</w:t>
      </w:r>
      <w:r w:rsidRPr="00B97A0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private final int </w:t>
      </w:r>
      <w:r w:rsidRPr="00B97A06">
        <w:rPr>
          <w:rFonts w:ascii="Courier New" w:eastAsia="Times New Roman" w:hAnsi="Courier New" w:cs="Courier New"/>
          <w:color w:val="871094"/>
          <w:sz w:val="20"/>
          <w:szCs w:val="20"/>
          <w:lang w:val="ru-BY" w:eastAsia="ru-BY"/>
        </w:rPr>
        <w:t>size</w:t>
      </w:r>
      <w:r w:rsidRPr="00B97A0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;</w:t>
      </w:r>
      <w:r w:rsidRPr="00B97A0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</w:t>
      </w:r>
      <w:r w:rsidRPr="00B97A0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>private final double</w:t>
      </w:r>
      <w:r w:rsidRPr="00B97A0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[][] </w:t>
      </w:r>
      <w:r w:rsidRPr="00B97A06">
        <w:rPr>
          <w:rFonts w:ascii="Courier New" w:eastAsia="Times New Roman" w:hAnsi="Courier New" w:cs="Courier New"/>
          <w:color w:val="871094"/>
          <w:sz w:val="20"/>
          <w:szCs w:val="20"/>
          <w:lang w:val="ru-BY" w:eastAsia="ru-BY"/>
        </w:rPr>
        <w:t>matrix</w:t>
      </w:r>
      <w:r w:rsidRPr="00B97A0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;</w:t>
      </w:r>
      <w:r w:rsidRPr="00B97A0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</w:r>
      <w:r w:rsidRPr="00B97A0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</w:t>
      </w:r>
      <w:r w:rsidRPr="00B97A0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public </w:t>
      </w:r>
      <w:r w:rsidRPr="00B97A06">
        <w:rPr>
          <w:rFonts w:ascii="Courier New" w:eastAsia="Times New Roman" w:hAnsi="Courier New" w:cs="Courier New"/>
          <w:color w:val="00627A"/>
          <w:sz w:val="20"/>
          <w:szCs w:val="20"/>
          <w:lang w:val="ru-BY" w:eastAsia="ru-BY"/>
        </w:rPr>
        <w:t>HilbertMatrix</w:t>
      </w:r>
      <w:r w:rsidRPr="00B97A0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(</w:t>
      </w:r>
      <w:r w:rsidRPr="00B97A0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int </w:t>
      </w:r>
      <w:r w:rsidRPr="00B97A0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n</w:t>
      </w:r>
      <w:r w:rsidRPr="00B97A0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) {</w:t>
      </w:r>
      <w:r w:rsidRPr="00B97A0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</w:t>
      </w:r>
      <w:r w:rsidRPr="00B97A06">
        <w:rPr>
          <w:rFonts w:ascii="Courier New" w:eastAsia="Times New Roman" w:hAnsi="Courier New" w:cs="Courier New"/>
          <w:color w:val="871094"/>
          <w:sz w:val="20"/>
          <w:szCs w:val="20"/>
          <w:lang w:val="ru-BY" w:eastAsia="ru-BY"/>
        </w:rPr>
        <w:t xml:space="preserve">size </w:t>
      </w:r>
      <w:r w:rsidRPr="00B97A0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= </w:t>
      </w:r>
      <w:r w:rsidRPr="00B97A0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n</w:t>
      </w:r>
      <w:r w:rsidRPr="00B97A0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;</w:t>
      </w:r>
      <w:r w:rsidRPr="00B97A0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</w:t>
      </w:r>
      <w:r w:rsidRPr="00B97A0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if </w:t>
      </w:r>
      <w:r w:rsidRPr="00B97A0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(</w:t>
      </w:r>
      <w:r w:rsidRPr="00B97A06">
        <w:rPr>
          <w:rFonts w:ascii="Courier New" w:eastAsia="Times New Roman" w:hAnsi="Courier New" w:cs="Courier New"/>
          <w:color w:val="871094"/>
          <w:sz w:val="20"/>
          <w:szCs w:val="20"/>
          <w:lang w:val="ru-BY" w:eastAsia="ru-BY"/>
        </w:rPr>
        <w:t xml:space="preserve">size </w:t>
      </w:r>
      <w:r w:rsidRPr="00B97A0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&lt;= </w:t>
      </w:r>
      <w:r w:rsidRPr="00B97A06">
        <w:rPr>
          <w:rFonts w:ascii="Courier New" w:eastAsia="Times New Roman" w:hAnsi="Courier New" w:cs="Courier New"/>
          <w:color w:val="1750EB"/>
          <w:sz w:val="20"/>
          <w:szCs w:val="20"/>
          <w:lang w:val="ru-BY" w:eastAsia="ru-BY"/>
        </w:rPr>
        <w:t>0</w:t>
      </w:r>
      <w:r w:rsidRPr="00B97A0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) {</w:t>
      </w:r>
      <w:r w:rsidRPr="00B97A0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    </w:t>
      </w:r>
      <w:r w:rsidRPr="00B97A0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throw new </w:t>
      </w:r>
      <w:r w:rsidRPr="00B97A0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IllegalArgumentException(</w:t>
      </w:r>
      <w:r w:rsidRPr="00B97A06">
        <w:rPr>
          <w:rFonts w:ascii="Courier New" w:eastAsia="Times New Roman" w:hAnsi="Courier New" w:cs="Courier New"/>
          <w:color w:val="067D17"/>
          <w:sz w:val="20"/>
          <w:szCs w:val="20"/>
          <w:lang w:val="ru-BY" w:eastAsia="ru-BY"/>
        </w:rPr>
        <w:t xml:space="preserve">"Size must be positive, got: " </w:t>
      </w:r>
      <w:r w:rsidRPr="00B97A0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+ </w:t>
      </w:r>
      <w:r w:rsidRPr="00B97A06">
        <w:rPr>
          <w:rFonts w:ascii="Courier New" w:eastAsia="Times New Roman" w:hAnsi="Courier New" w:cs="Courier New"/>
          <w:color w:val="871094"/>
          <w:sz w:val="20"/>
          <w:szCs w:val="20"/>
          <w:lang w:val="ru-BY" w:eastAsia="ru-BY"/>
        </w:rPr>
        <w:t>size</w:t>
      </w:r>
      <w:r w:rsidRPr="00B97A0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);</w:t>
      </w:r>
      <w:r w:rsidRPr="00B97A0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}</w:t>
      </w:r>
      <w:r w:rsidRPr="00B97A0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</w:t>
      </w:r>
      <w:r w:rsidRPr="00B97A06">
        <w:rPr>
          <w:rFonts w:ascii="Courier New" w:eastAsia="Times New Roman" w:hAnsi="Courier New" w:cs="Courier New"/>
          <w:color w:val="871094"/>
          <w:sz w:val="20"/>
          <w:szCs w:val="20"/>
          <w:lang w:val="ru-BY" w:eastAsia="ru-BY"/>
        </w:rPr>
        <w:t xml:space="preserve">matrix </w:t>
      </w:r>
      <w:r w:rsidRPr="00B97A0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= </w:t>
      </w:r>
      <w:r w:rsidRPr="00B97A0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>new double</w:t>
      </w:r>
      <w:r w:rsidRPr="00B97A0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[</w:t>
      </w:r>
      <w:r w:rsidRPr="00B97A06">
        <w:rPr>
          <w:rFonts w:ascii="Courier New" w:eastAsia="Times New Roman" w:hAnsi="Courier New" w:cs="Courier New"/>
          <w:color w:val="871094"/>
          <w:sz w:val="20"/>
          <w:szCs w:val="20"/>
          <w:lang w:val="ru-BY" w:eastAsia="ru-BY"/>
        </w:rPr>
        <w:t>size</w:t>
      </w:r>
      <w:r w:rsidRPr="00B97A0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][</w:t>
      </w:r>
      <w:r w:rsidRPr="00B97A06">
        <w:rPr>
          <w:rFonts w:ascii="Courier New" w:eastAsia="Times New Roman" w:hAnsi="Courier New" w:cs="Courier New"/>
          <w:color w:val="871094"/>
          <w:sz w:val="20"/>
          <w:szCs w:val="20"/>
          <w:lang w:val="ru-BY" w:eastAsia="ru-BY"/>
        </w:rPr>
        <w:t>size</w:t>
      </w:r>
      <w:r w:rsidRPr="00B97A0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];</w:t>
      </w:r>
      <w:r w:rsidRPr="00B97A0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</w:r>
      <w:r w:rsidRPr="00B97A0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</w:t>
      </w:r>
      <w:r w:rsidRPr="00B97A0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for </w:t>
      </w:r>
      <w:r w:rsidRPr="00B97A0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(</w:t>
      </w:r>
      <w:r w:rsidRPr="00B97A0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int </w:t>
      </w:r>
      <w:r w:rsidRPr="00B97A0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i </w:t>
      </w:r>
      <w:r w:rsidRPr="00B97A0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= </w:t>
      </w:r>
      <w:r w:rsidRPr="00B97A06">
        <w:rPr>
          <w:rFonts w:ascii="Courier New" w:eastAsia="Times New Roman" w:hAnsi="Courier New" w:cs="Courier New"/>
          <w:color w:val="1750EB"/>
          <w:sz w:val="20"/>
          <w:szCs w:val="20"/>
          <w:lang w:val="ru-BY" w:eastAsia="ru-BY"/>
        </w:rPr>
        <w:t>0</w:t>
      </w:r>
      <w:r w:rsidRPr="00B97A0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; </w:t>
      </w:r>
      <w:r w:rsidRPr="00B97A0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i </w:t>
      </w:r>
      <w:r w:rsidRPr="00B97A0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&lt; </w:t>
      </w:r>
      <w:r w:rsidRPr="00B97A06">
        <w:rPr>
          <w:rFonts w:ascii="Courier New" w:eastAsia="Times New Roman" w:hAnsi="Courier New" w:cs="Courier New"/>
          <w:color w:val="871094"/>
          <w:sz w:val="20"/>
          <w:szCs w:val="20"/>
          <w:lang w:val="ru-BY" w:eastAsia="ru-BY"/>
        </w:rPr>
        <w:t>size</w:t>
      </w:r>
      <w:r w:rsidRPr="00B97A0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; </w:t>
      </w:r>
      <w:r w:rsidRPr="00B97A0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i</w:t>
      </w:r>
      <w:r w:rsidRPr="00B97A0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++) {</w:t>
      </w:r>
      <w:r w:rsidRPr="00B97A0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    </w:t>
      </w:r>
      <w:r w:rsidRPr="00B97A0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for </w:t>
      </w:r>
      <w:r w:rsidRPr="00B97A0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(</w:t>
      </w:r>
      <w:r w:rsidRPr="00B97A0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int </w:t>
      </w:r>
      <w:r w:rsidRPr="00B97A0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j </w:t>
      </w:r>
      <w:r w:rsidRPr="00B97A0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= </w:t>
      </w:r>
      <w:r w:rsidRPr="00B97A06">
        <w:rPr>
          <w:rFonts w:ascii="Courier New" w:eastAsia="Times New Roman" w:hAnsi="Courier New" w:cs="Courier New"/>
          <w:color w:val="1750EB"/>
          <w:sz w:val="20"/>
          <w:szCs w:val="20"/>
          <w:lang w:val="ru-BY" w:eastAsia="ru-BY"/>
        </w:rPr>
        <w:t>0</w:t>
      </w:r>
      <w:r w:rsidRPr="00B97A0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; </w:t>
      </w:r>
      <w:r w:rsidRPr="00B97A0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j </w:t>
      </w:r>
      <w:r w:rsidRPr="00B97A0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&lt; </w:t>
      </w:r>
      <w:r w:rsidRPr="00B97A06">
        <w:rPr>
          <w:rFonts w:ascii="Courier New" w:eastAsia="Times New Roman" w:hAnsi="Courier New" w:cs="Courier New"/>
          <w:color w:val="871094"/>
          <w:sz w:val="20"/>
          <w:szCs w:val="20"/>
          <w:lang w:val="ru-BY" w:eastAsia="ru-BY"/>
        </w:rPr>
        <w:t>size</w:t>
      </w:r>
      <w:r w:rsidRPr="00B97A0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; </w:t>
      </w:r>
      <w:r w:rsidRPr="00B97A0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j</w:t>
      </w:r>
      <w:r w:rsidRPr="00B97A0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++) {</w:t>
      </w:r>
      <w:r w:rsidRPr="00B97A0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        </w:t>
      </w:r>
      <w:r w:rsidRPr="00B97A06">
        <w:rPr>
          <w:rFonts w:ascii="Courier New" w:eastAsia="Times New Roman" w:hAnsi="Courier New" w:cs="Courier New"/>
          <w:color w:val="871094"/>
          <w:sz w:val="20"/>
          <w:szCs w:val="20"/>
          <w:lang w:val="ru-BY" w:eastAsia="ru-BY"/>
        </w:rPr>
        <w:t>matrix</w:t>
      </w:r>
      <w:r w:rsidRPr="00B97A0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[</w:t>
      </w:r>
      <w:r w:rsidRPr="00B97A0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i</w:t>
      </w:r>
      <w:r w:rsidRPr="00B97A0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][</w:t>
      </w:r>
      <w:r w:rsidRPr="00B97A0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j</w:t>
      </w:r>
      <w:r w:rsidRPr="00B97A0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] = </w:t>
      </w:r>
      <w:r w:rsidRPr="00B97A06">
        <w:rPr>
          <w:rFonts w:ascii="Courier New" w:eastAsia="Times New Roman" w:hAnsi="Courier New" w:cs="Courier New"/>
          <w:color w:val="1750EB"/>
          <w:sz w:val="20"/>
          <w:szCs w:val="20"/>
          <w:lang w:val="ru-BY" w:eastAsia="ru-BY"/>
        </w:rPr>
        <w:t xml:space="preserve">1.0 </w:t>
      </w:r>
      <w:r w:rsidRPr="00B97A0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/ (</w:t>
      </w:r>
      <w:r w:rsidRPr="00B97A0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i </w:t>
      </w:r>
      <w:r w:rsidRPr="00B97A0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+ </w:t>
      </w:r>
      <w:r w:rsidRPr="00B97A0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j </w:t>
      </w:r>
      <w:r w:rsidRPr="00B97A0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+ </w:t>
      </w:r>
      <w:r w:rsidRPr="00B97A06">
        <w:rPr>
          <w:rFonts w:ascii="Courier New" w:eastAsia="Times New Roman" w:hAnsi="Courier New" w:cs="Courier New"/>
          <w:color w:val="1750EB"/>
          <w:sz w:val="20"/>
          <w:szCs w:val="20"/>
          <w:lang w:val="ru-BY" w:eastAsia="ru-BY"/>
        </w:rPr>
        <w:t>1</w:t>
      </w:r>
      <w:r w:rsidRPr="00B97A0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);</w:t>
      </w:r>
      <w:r w:rsidRPr="00B97A0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    }</w:t>
      </w:r>
      <w:r w:rsidRPr="00B97A0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}</w:t>
      </w:r>
      <w:r w:rsidRPr="00B97A0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}</w:t>
      </w:r>
      <w:r w:rsidRPr="00B97A0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</w:r>
      <w:r w:rsidRPr="00B97A0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</w:t>
      </w:r>
      <w:r w:rsidRPr="00B97A06">
        <w:rPr>
          <w:rFonts w:ascii="Courier New" w:eastAsia="Times New Roman" w:hAnsi="Courier New" w:cs="Courier New"/>
          <w:color w:val="9E880D"/>
          <w:sz w:val="20"/>
          <w:szCs w:val="20"/>
          <w:lang w:val="ru-BY" w:eastAsia="ru-BY"/>
        </w:rPr>
        <w:t>@Override</w:t>
      </w:r>
      <w:r w:rsidRPr="00B97A06">
        <w:rPr>
          <w:rFonts w:ascii="Courier New" w:eastAsia="Times New Roman" w:hAnsi="Courier New" w:cs="Courier New"/>
          <w:color w:val="9E880D"/>
          <w:sz w:val="20"/>
          <w:szCs w:val="20"/>
          <w:lang w:val="ru-BY" w:eastAsia="ru-BY"/>
        </w:rPr>
        <w:br/>
        <w:t xml:space="preserve">    </w:t>
      </w:r>
      <w:r w:rsidRPr="00B97A0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>public double</w:t>
      </w:r>
      <w:r w:rsidRPr="00B97A0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[][] </w:t>
      </w:r>
      <w:r w:rsidRPr="00B97A06">
        <w:rPr>
          <w:rFonts w:ascii="Courier New" w:eastAsia="Times New Roman" w:hAnsi="Courier New" w:cs="Courier New"/>
          <w:color w:val="00627A"/>
          <w:sz w:val="20"/>
          <w:szCs w:val="20"/>
          <w:lang w:val="ru-BY" w:eastAsia="ru-BY"/>
        </w:rPr>
        <w:t>getMatrix</w:t>
      </w:r>
      <w:r w:rsidRPr="00B97A0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() {</w:t>
      </w:r>
      <w:r w:rsidRPr="00B97A0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</w:t>
      </w:r>
      <w:r w:rsidRPr="00B97A0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>double</w:t>
      </w:r>
      <w:r w:rsidRPr="00B97A0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[][] </w:t>
      </w:r>
      <w:r w:rsidRPr="00B97A0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copy </w:t>
      </w:r>
      <w:r w:rsidRPr="00B97A0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= </w:t>
      </w:r>
      <w:r w:rsidRPr="00B97A0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>new double</w:t>
      </w:r>
      <w:r w:rsidRPr="00B97A0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[</w:t>
      </w:r>
      <w:r w:rsidRPr="00B97A06">
        <w:rPr>
          <w:rFonts w:ascii="Courier New" w:eastAsia="Times New Roman" w:hAnsi="Courier New" w:cs="Courier New"/>
          <w:color w:val="871094"/>
          <w:sz w:val="20"/>
          <w:szCs w:val="20"/>
          <w:lang w:val="ru-BY" w:eastAsia="ru-BY"/>
        </w:rPr>
        <w:t>size</w:t>
      </w:r>
      <w:r w:rsidRPr="00B97A0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][</w:t>
      </w:r>
      <w:r w:rsidRPr="00B97A06">
        <w:rPr>
          <w:rFonts w:ascii="Courier New" w:eastAsia="Times New Roman" w:hAnsi="Courier New" w:cs="Courier New"/>
          <w:color w:val="871094"/>
          <w:sz w:val="20"/>
          <w:szCs w:val="20"/>
          <w:lang w:val="ru-BY" w:eastAsia="ru-BY"/>
        </w:rPr>
        <w:t>size</w:t>
      </w:r>
      <w:r w:rsidRPr="00B97A0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];</w:t>
      </w:r>
      <w:r w:rsidRPr="00B97A0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</w:t>
      </w:r>
      <w:r w:rsidRPr="00B97A0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for </w:t>
      </w:r>
      <w:r w:rsidRPr="00B97A0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(</w:t>
      </w:r>
      <w:r w:rsidRPr="00B97A0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int </w:t>
      </w:r>
      <w:r w:rsidRPr="00B97A0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i </w:t>
      </w:r>
      <w:r w:rsidRPr="00B97A0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= </w:t>
      </w:r>
      <w:r w:rsidRPr="00B97A06">
        <w:rPr>
          <w:rFonts w:ascii="Courier New" w:eastAsia="Times New Roman" w:hAnsi="Courier New" w:cs="Courier New"/>
          <w:color w:val="1750EB"/>
          <w:sz w:val="20"/>
          <w:szCs w:val="20"/>
          <w:lang w:val="ru-BY" w:eastAsia="ru-BY"/>
        </w:rPr>
        <w:t>0</w:t>
      </w:r>
      <w:r w:rsidRPr="00B97A0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; </w:t>
      </w:r>
      <w:r w:rsidRPr="00B97A0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i </w:t>
      </w:r>
      <w:r w:rsidRPr="00B97A0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&lt; </w:t>
      </w:r>
      <w:r w:rsidRPr="00B97A06">
        <w:rPr>
          <w:rFonts w:ascii="Courier New" w:eastAsia="Times New Roman" w:hAnsi="Courier New" w:cs="Courier New"/>
          <w:color w:val="871094"/>
          <w:sz w:val="20"/>
          <w:szCs w:val="20"/>
          <w:lang w:val="ru-BY" w:eastAsia="ru-BY"/>
        </w:rPr>
        <w:t>size</w:t>
      </w:r>
      <w:r w:rsidRPr="00B97A0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; </w:t>
      </w:r>
      <w:r w:rsidRPr="00B97A0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i</w:t>
      </w:r>
      <w:r w:rsidRPr="00B97A0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++) {</w:t>
      </w:r>
      <w:r w:rsidRPr="00B97A0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    </w:t>
      </w:r>
      <w:r w:rsidRPr="00B97A0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copy</w:t>
      </w:r>
      <w:r w:rsidRPr="00B97A0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[</w:t>
      </w:r>
      <w:r w:rsidRPr="00B97A0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i</w:t>
      </w:r>
      <w:r w:rsidRPr="00B97A0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] = </w:t>
      </w:r>
      <w:r w:rsidRPr="00B97A06">
        <w:rPr>
          <w:rFonts w:ascii="Courier New" w:eastAsia="Times New Roman" w:hAnsi="Courier New" w:cs="Courier New"/>
          <w:color w:val="871094"/>
          <w:sz w:val="20"/>
          <w:szCs w:val="20"/>
          <w:lang w:val="ru-BY" w:eastAsia="ru-BY"/>
        </w:rPr>
        <w:t>matrix</w:t>
      </w:r>
      <w:r w:rsidRPr="00B97A0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[</w:t>
      </w:r>
      <w:r w:rsidRPr="00B97A0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i</w:t>
      </w:r>
      <w:r w:rsidRPr="00B97A0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].clone();</w:t>
      </w:r>
      <w:r w:rsidRPr="00B97A0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}</w:t>
      </w:r>
      <w:r w:rsidRPr="00B97A0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</w:t>
      </w:r>
      <w:r w:rsidRPr="00B97A0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return </w:t>
      </w:r>
      <w:r w:rsidRPr="00B97A0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copy</w:t>
      </w:r>
      <w:r w:rsidRPr="00B97A0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;</w:t>
      </w:r>
      <w:r w:rsidRPr="00B97A0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}</w:t>
      </w:r>
      <w:r w:rsidRPr="00B97A0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</w:r>
      <w:r w:rsidRPr="00B97A0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</w:t>
      </w:r>
      <w:r w:rsidRPr="00B97A06">
        <w:rPr>
          <w:rFonts w:ascii="Courier New" w:eastAsia="Times New Roman" w:hAnsi="Courier New" w:cs="Courier New"/>
          <w:color w:val="9E880D"/>
          <w:sz w:val="20"/>
          <w:szCs w:val="20"/>
          <w:lang w:val="ru-BY" w:eastAsia="ru-BY"/>
        </w:rPr>
        <w:t>@Override</w:t>
      </w:r>
      <w:r w:rsidRPr="00B97A06">
        <w:rPr>
          <w:rFonts w:ascii="Courier New" w:eastAsia="Times New Roman" w:hAnsi="Courier New" w:cs="Courier New"/>
          <w:color w:val="9E880D"/>
          <w:sz w:val="20"/>
          <w:szCs w:val="20"/>
          <w:lang w:val="ru-BY" w:eastAsia="ru-BY"/>
        </w:rPr>
        <w:br/>
        <w:t xml:space="preserve">    </w:t>
      </w:r>
      <w:r w:rsidRPr="00B97A0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public int </w:t>
      </w:r>
      <w:r w:rsidRPr="00B97A06">
        <w:rPr>
          <w:rFonts w:ascii="Courier New" w:eastAsia="Times New Roman" w:hAnsi="Courier New" w:cs="Courier New"/>
          <w:color w:val="00627A"/>
          <w:sz w:val="20"/>
          <w:szCs w:val="20"/>
          <w:lang w:val="ru-BY" w:eastAsia="ru-BY"/>
        </w:rPr>
        <w:t>getSize</w:t>
      </w:r>
      <w:r w:rsidRPr="00B97A0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() {</w:t>
      </w:r>
      <w:r w:rsidRPr="00B97A0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</w:t>
      </w:r>
      <w:r w:rsidRPr="00B97A0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return </w:t>
      </w:r>
      <w:r w:rsidRPr="00B97A06">
        <w:rPr>
          <w:rFonts w:ascii="Courier New" w:eastAsia="Times New Roman" w:hAnsi="Courier New" w:cs="Courier New"/>
          <w:color w:val="871094"/>
          <w:sz w:val="20"/>
          <w:szCs w:val="20"/>
          <w:lang w:val="ru-BY" w:eastAsia="ru-BY"/>
        </w:rPr>
        <w:t>size</w:t>
      </w:r>
      <w:r w:rsidRPr="00B97A0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;</w:t>
      </w:r>
      <w:r w:rsidRPr="00B97A0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}</w:t>
      </w:r>
      <w:r w:rsidRPr="00B97A0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</w:r>
      <w:r w:rsidRPr="00B97A0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>}</w:t>
      </w:r>
    </w:p>
    <w:p w14:paraId="7DCCB053" w14:textId="6E876A87" w:rsidR="00877C64" w:rsidRDefault="00877C64" w:rsidP="00B97A06">
      <w:pPr>
        <w:spacing w:after="0"/>
        <w:rPr>
          <w:lang w:val="ru-BY"/>
        </w:rPr>
      </w:pPr>
    </w:p>
    <w:p w14:paraId="5C0EB095" w14:textId="3A992191" w:rsidR="00B97A06" w:rsidRDefault="00B97A06" w:rsidP="00B97A06">
      <w:pPr>
        <w:spacing w:after="0"/>
        <w:rPr>
          <w:lang w:val="ru-BY"/>
        </w:rPr>
      </w:pPr>
    </w:p>
    <w:p w14:paraId="1FA97E8F" w14:textId="44690758" w:rsidR="00B97A06" w:rsidRDefault="00B97A06" w:rsidP="00B97A06">
      <w:pPr>
        <w:spacing w:after="0"/>
        <w:rPr>
          <w:lang w:val="ru-BY"/>
        </w:rPr>
      </w:pPr>
    </w:p>
    <w:p w14:paraId="0C4B9B2E" w14:textId="4B8CEFE1" w:rsidR="00B97A06" w:rsidRDefault="00B97A06" w:rsidP="00B97A06">
      <w:pPr>
        <w:spacing w:after="0"/>
        <w:rPr>
          <w:lang w:val="ru-BY"/>
        </w:rPr>
      </w:pPr>
    </w:p>
    <w:p w14:paraId="78DB5F1B" w14:textId="12DC7CE2" w:rsidR="00B97A06" w:rsidRDefault="00B97A06" w:rsidP="00B97A06">
      <w:pPr>
        <w:spacing w:after="0"/>
        <w:rPr>
          <w:lang w:val="ru-BY"/>
        </w:rPr>
      </w:pPr>
    </w:p>
    <w:p w14:paraId="2FAF9723" w14:textId="7E45D38E" w:rsidR="00B97A06" w:rsidRDefault="00B97A06" w:rsidP="00B97A06">
      <w:pPr>
        <w:spacing w:after="0"/>
        <w:rPr>
          <w:lang w:val="ru-BY"/>
        </w:rPr>
      </w:pPr>
    </w:p>
    <w:p w14:paraId="57D1F77B" w14:textId="2D0FFE21" w:rsidR="00B97A06" w:rsidRDefault="00B97A06" w:rsidP="00B97A06">
      <w:pPr>
        <w:spacing w:after="0"/>
        <w:rPr>
          <w:lang w:val="ru-BY"/>
        </w:rPr>
      </w:pPr>
    </w:p>
    <w:p w14:paraId="599506A9" w14:textId="452D76F5" w:rsidR="00B97A06" w:rsidRDefault="00B97A06" w:rsidP="00B97A06">
      <w:pPr>
        <w:spacing w:after="0"/>
        <w:rPr>
          <w:lang w:val="ru-BY"/>
        </w:rPr>
      </w:pPr>
    </w:p>
    <w:p w14:paraId="7C396E9D" w14:textId="42558687" w:rsidR="00B97A06" w:rsidRDefault="00B97A06" w:rsidP="00B97A06">
      <w:pPr>
        <w:spacing w:after="0"/>
        <w:rPr>
          <w:lang w:val="ru-BY"/>
        </w:rPr>
      </w:pPr>
    </w:p>
    <w:p w14:paraId="6616CEDE" w14:textId="140B1516" w:rsidR="00B97A06" w:rsidRDefault="00B97A06" w:rsidP="00B97A06">
      <w:pPr>
        <w:spacing w:after="0"/>
        <w:rPr>
          <w:lang w:val="ru-BY"/>
        </w:rPr>
      </w:pPr>
    </w:p>
    <w:p w14:paraId="083498D4" w14:textId="64D7BA74" w:rsidR="00B97A06" w:rsidRDefault="00B97A06" w:rsidP="00B97A06">
      <w:pPr>
        <w:spacing w:after="0"/>
        <w:rPr>
          <w:lang w:val="ru-BY"/>
        </w:rPr>
      </w:pPr>
    </w:p>
    <w:p w14:paraId="4318F23F" w14:textId="2F122943" w:rsidR="00B97A06" w:rsidRDefault="00B97A06" w:rsidP="00B97A06">
      <w:pPr>
        <w:spacing w:after="0"/>
        <w:rPr>
          <w:lang w:val="ru-BY"/>
        </w:rPr>
      </w:pPr>
    </w:p>
    <w:p w14:paraId="66C5C907" w14:textId="4CBDFBA4" w:rsidR="00B97A06" w:rsidRDefault="00B97A06" w:rsidP="00B97A06">
      <w:pPr>
        <w:spacing w:after="0"/>
        <w:rPr>
          <w:lang w:val="ru-BY"/>
        </w:rPr>
      </w:pPr>
    </w:p>
    <w:p w14:paraId="2F6BA436" w14:textId="4F877918" w:rsidR="00B97A06" w:rsidRDefault="00B97A06" w:rsidP="00B97A06">
      <w:pPr>
        <w:spacing w:after="0"/>
        <w:rPr>
          <w:lang w:val="ru-BY"/>
        </w:rPr>
      </w:pPr>
    </w:p>
    <w:p w14:paraId="1B3D6084" w14:textId="77777777" w:rsidR="00B97A06" w:rsidRPr="00B97A06" w:rsidRDefault="00B97A06" w:rsidP="00B97A06">
      <w:pPr>
        <w:spacing w:after="0"/>
        <w:rPr>
          <w:lang w:val="ru-BY"/>
        </w:rPr>
      </w:pPr>
    </w:p>
    <w:p w14:paraId="6DA9D449" w14:textId="77777777" w:rsidR="00877C64" w:rsidRPr="00B97A06" w:rsidRDefault="00877C64" w:rsidP="00877C64">
      <w:pPr>
        <w:spacing w:after="0"/>
        <w:jc w:val="right"/>
        <w:rPr>
          <w:lang w:val="en-US"/>
        </w:rPr>
      </w:pPr>
    </w:p>
    <w:p w14:paraId="7B7C2FDB" w14:textId="07151E61" w:rsidR="00877C64" w:rsidRPr="00AA33EC" w:rsidRDefault="00877C64" w:rsidP="00877C64">
      <w:pPr>
        <w:spacing w:after="0"/>
        <w:jc w:val="right"/>
        <w:rPr>
          <w:lang w:val="en-US"/>
        </w:rPr>
      </w:pPr>
      <w:r>
        <w:t>ПРИЛОЖЕНИЕ</w:t>
      </w:r>
      <w:r w:rsidRPr="00AA33EC">
        <w:rPr>
          <w:lang w:val="en-US"/>
        </w:rPr>
        <w:t xml:space="preserve"> </w:t>
      </w:r>
      <w:r>
        <w:t>Б</w:t>
      </w:r>
    </w:p>
    <w:p w14:paraId="503B2F4D" w14:textId="3BC84D89" w:rsidR="00413ADE" w:rsidRPr="00AA33EC" w:rsidRDefault="00413ADE" w:rsidP="00413ADE">
      <w:pPr>
        <w:spacing w:after="0"/>
        <w:jc w:val="center"/>
        <w:rPr>
          <w:lang w:val="en-US"/>
        </w:rPr>
      </w:pPr>
      <w:r>
        <w:t>Метод</w:t>
      </w:r>
      <w:r w:rsidRPr="00AA33EC">
        <w:rPr>
          <w:lang w:val="en-US"/>
        </w:rPr>
        <w:t xml:space="preserve"> </w:t>
      </w:r>
      <w:r>
        <w:t>Гаусса</w:t>
      </w:r>
    </w:p>
    <w:p w14:paraId="2DAB52DA" w14:textId="77777777" w:rsidR="00FD6914" w:rsidRDefault="00FD6914" w:rsidP="00C770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</w:pPr>
    </w:p>
    <w:p w14:paraId="2A2207EB" w14:textId="0E2DCF23" w:rsidR="00C77047" w:rsidRPr="00C77047" w:rsidRDefault="00C77047" w:rsidP="00C770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</w:pPr>
      <w:r w:rsidRPr="00C77047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public class 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GaussianMethod 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{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</w:t>
      </w:r>
      <w:r w:rsidRPr="00C77047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private static void </w:t>
      </w:r>
      <w:r w:rsidRPr="00C77047">
        <w:rPr>
          <w:rFonts w:ascii="Courier New" w:eastAsia="Times New Roman" w:hAnsi="Courier New" w:cs="Courier New"/>
          <w:color w:val="00627A"/>
          <w:sz w:val="20"/>
          <w:szCs w:val="20"/>
          <w:lang w:val="ru-BY" w:eastAsia="ru-BY"/>
        </w:rPr>
        <w:t>forwardStroke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(</w:t>
      </w:r>
      <w:r w:rsidRPr="00C77047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>double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[][] 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matrix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, </w:t>
      </w:r>
      <w:r w:rsidRPr="00C77047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>double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[] 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rhs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, </w:t>
      </w:r>
      <w:r w:rsidRPr="00C77047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int 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i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, </w:t>
      </w:r>
      <w:r w:rsidRPr="00C77047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double 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eps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) {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</w:t>
      </w:r>
      <w:r w:rsidRPr="00C77047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int 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size 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= 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matrix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.</w:t>
      </w:r>
      <w:r w:rsidRPr="00C77047">
        <w:rPr>
          <w:rFonts w:ascii="Courier New" w:eastAsia="Times New Roman" w:hAnsi="Courier New" w:cs="Courier New"/>
          <w:color w:val="871094"/>
          <w:sz w:val="20"/>
          <w:szCs w:val="20"/>
          <w:lang w:val="ru-BY" w:eastAsia="ru-BY"/>
        </w:rPr>
        <w:t>length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;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</w:t>
      </w:r>
      <w:r w:rsidRPr="00C77047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double 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aii 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= 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matrix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[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i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][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i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];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</w:t>
      </w:r>
      <w:r w:rsidRPr="00C77047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if 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(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Math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.</w:t>
      </w:r>
      <w:r w:rsidRPr="00C77047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ru-BY" w:eastAsia="ru-BY"/>
        </w:rPr>
        <w:t>abs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(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aii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) &lt; 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eps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) {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    </w:t>
      </w:r>
      <w:r w:rsidRPr="00C77047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throw new 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ArithmeticException(</w:t>
      </w:r>
      <w:r w:rsidRPr="00C77047">
        <w:rPr>
          <w:rFonts w:ascii="Courier New" w:eastAsia="Times New Roman" w:hAnsi="Courier New" w:cs="Courier New"/>
          <w:color w:val="067D17"/>
          <w:sz w:val="20"/>
          <w:szCs w:val="20"/>
          <w:lang w:val="ru-BY" w:eastAsia="ru-BY"/>
        </w:rPr>
        <w:t xml:space="preserve">"Matrix is singular or nearly singular at column " 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+ 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i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);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}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</w:t>
      </w:r>
      <w:r w:rsidRPr="00C77047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for 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(</w:t>
      </w:r>
      <w:r w:rsidRPr="00C77047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int 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j 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= 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i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; 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j 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&lt; 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size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; 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j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++) {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    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matrix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[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i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][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j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] /= 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aii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;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    </w:t>
      </w:r>
      <w:r w:rsidRPr="00C77047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if 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(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Double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.</w:t>
      </w:r>
      <w:r w:rsidRPr="00C77047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ru-BY" w:eastAsia="ru-BY"/>
        </w:rPr>
        <w:t>isInfinite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(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matrix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[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i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][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j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]) || 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Double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.</w:t>
      </w:r>
      <w:r w:rsidRPr="00C77047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ru-BY" w:eastAsia="ru-BY"/>
        </w:rPr>
        <w:t>isNaN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(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matrix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[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i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][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j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])) {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        </w:t>
      </w:r>
      <w:r w:rsidRPr="00C77047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throw new 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ArithmeticException(</w:t>
      </w:r>
      <w:r w:rsidRPr="00C77047">
        <w:rPr>
          <w:rFonts w:ascii="Courier New" w:eastAsia="Times New Roman" w:hAnsi="Courier New" w:cs="Courier New"/>
          <w:color w:val="067D17"/>
          <w:sz w:val="20"/>
          <w:szCs w:val="20"/>
          <w:lang w:val="ru-BY" w:eastAsia="ru-BY"/>
        </w:rPr>
        <w:t>"Division by zero"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);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    }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}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rhs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[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i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] /= 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aii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;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</w:t>
      </w:r>
      <w:r w:rsidRPr="00C77047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if 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(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Double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.</w:t>
      </w:r>
      <w:r w:rsidRPr="00C77047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ru-BY" w:eastAsia="ru-BY"/>
        </w:rPr>
        <w:t>isInfinite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(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rhs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[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i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]) || 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Double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.</w:t>
      </w:r>
      <w:r w:rsidRPr="00C77047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ru-BY" w:eastAsia="ru-BY"/>
        </w:rPr>
        <w:t>isNaN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(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rhs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[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i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])) {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    </w:t>
      </w:r>
      <w:r w:rsidRPr="00C77047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throw new 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ArithmeticException(</w:t>
      </w:r>
      <w:r w:rsidRPr="00C77047">
        <w:rPr>
          <w:rFonts w:ascii="Courier New" w:eastAsia="Times New Roman" w:hAnsi="Courier New" w:cs="Courier New"/>
          <w:color w:val="067D17"/>
          <w:sz w:val="20"/>
          <w:szCs w:val="20"/>
          <w:lang w:val="ru-BY" w:eastAsia="ru-BY"/>
        </w:rPr>
        <w:t>"Division by zero"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);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}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</w:t>
      </w:r>
      <w:r w:rsidRPr="00C77047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for 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(</w:t>
      </w:r>
      <w:r w:rsidRPr="00C77047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int 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k 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= 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i 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+ </w:t>
      </w:r>
      <w:r w:rsidRPr="00C77047">
        <w:rPr>
          <w:rFonts w:ascii="Courier New" w:eastAsia="Times New Roman" w:hAnsi="Courier New" w:cs="Courier New"/>
          <w:color w:val="1750EB"/>
          <w:sz w:val="20"/>
          <w:szCs w:val="20"/>
          <w:lang w:val="ru-BY" w:eastAsia="ru-BY"/>
        </w:rPr>
        <w:t>1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; 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k 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&lt; 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size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; 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k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++) {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    </w:t>
      </w:r>
      <w:r w:rsidRPr="00C77047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double 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aki 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= 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matrix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[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k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][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i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];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    </w:t>
      </w:r>
      <w:r w:rsidRPr="00C77047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for 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(</w:t>
      </w:r>
      <w:r w:rsidRPr="00C77047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int 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t 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= 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i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; 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t 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&lt; 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size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; 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t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++) {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        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matrix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[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k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][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t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] -= (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matrix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[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i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][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t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] * 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aki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);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    }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    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rhs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[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k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] -= (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rhs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[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i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] * 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aki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);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}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}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</w:t>
      </w:r>
      <w:r w:rsidRPr="00C77047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private static void </w:t>
      </w:r>
      <w:r w:rsidRPr="00C77047">
        <w:rPr>
          <w:rFonts w:ascii="Courier New" w:eastAsia="Times New Roman" w:hAnsi="Courier New" w:cs="Courier New"/>
          <w:color w:val="00627A"/>
          <w:sz w:val="20"/>
          <w:szCs w:val="20"/>
          <w:lang w:val="ru-BY" w:eastAsia="ru-BY"/>
        </w:rPr>
        <w:t>backStroke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(</w:t>
      </w:r>
      <w:r w:rsidRPr="00C77047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>double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[][] 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matrix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, </w:t>
      </w:r>
      <w:r w:rsidRPr="00C77047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>double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[] 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rhs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) {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</w:t>
      </w:r>
      <w:r w:rsidRPr="00C77047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int 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size 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= 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matrix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.</w:t>
      </w:r>
      <w:r w:rsidRPr="00C77047">
        <w:rPr>
          <w:rFonts w:ascii="Courier New" w:eastAsia="Times New Roman" w:hAnsi="Courier New" w:cs="Courier New"/>
          <w:color w:val="871094"/>
          <w:sz w:val="20"/>
          <w:szCs w:val="20"/>
          <w:lang w:val="ru-BY" w:eastAsia="ru-BY"/>
        </w:rPr>
        <w:t>length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;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</w:t>
      </w:r>
      <w:r w:rsidRPr="00C77047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for 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(</w:t>
      </w:r>
      <w:r w:rsidRPr="00C77047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int 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i 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= 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size 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- </w:t>
      </w:r>
      <w:r w:rsidRPr="00C77047">
        <w:rPr>
          <w:rFonts w:ascii="Courier New" w:eastAsia="Times New Roman" w:hAnsi="Courier New" w:cs="Courier New"/>
          <w:color w:val="1750EB"/>
          <w:sz w:val="20"/>
          <w:szCs w:val="20"/>
          <w:lang w:val="ru-BY" w:eastAsia="ru-BY"/>
        </w:rPr>
        <w:t>1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; 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i 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&gt;= </w:t>
      </w:r>
      <w:r w:rsidRPr="00C77047">
        <w:rPr>
          <w:rFonts w:ascii="Courier New" w:eastAsia="Times New Roman" w:hAnsi="Courier New" w:cs="Courier New"/>
          <w:color w:val="1750EB"/>
          <w:sz w:val="20"/>
          <w:szCs w:val="20"/>
          <w:lang w:val="ru-BY" w:eastAsia="ru-BY"/>
        </w:rPr>
        <w:t>0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; 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i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--) {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    </w:t>
      </w:r>
      <w:r w:rsidRPr="00C77047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for 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(</w:t>
      </w:r>
      <w:r w:rsidRPr="00C77047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int 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k 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= 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i 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- </w:t>
      </w:r>
      <w:r w:rsidRPr="00C77047">
        <w:rPr>
          <w:rFonts w:ascii="Courier New" w:eastAsia="Times New Roman" w:hAnsi="Courier New" w:cs="Courier New"/>
          <w:color w:val="1750EB"/>
          <w:sz w:val="20"/>
          <w:szCs w:val="20"/>
          <w:lang w:val="ru-BY" w:eastAsia="ru-BY"/>
        </w:rPr>
        <w:t>1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; 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k 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&gt;= </w:t>
      </w:r>
      <w:r w:rsidRPr="00C77047">
        <w:rPr>
          <w:rFonts w:ascii="Courier New" w:eastAsia="Times New Roman" w:hAnsi="Courier New" w:cs="Courier New"/>
          <w:color w:val="1750EB"/>
          <w:sz w:val="20"/>
          <w:szCs w:val="20"/>
          <w:lang w:val="ru-BY" w:eastAsia="ru-BY"/>
        </w:rPr>
        <w:t>0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; 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k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--) {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        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rhs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[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k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] -= (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rhs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[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i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] * 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matrix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[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k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][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i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]);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        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matrix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[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k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][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i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] = </w:t>
      </w:r>
      <w:r w:rsidRPr="00C77047">
        <w:rPr>
          <w:rFonts w:ascii="Courier New" w:eastAsia="Times New Roman" w:hAnsi="Courier New" w:cs="Courier New"/>
          <w:color w:val="1750EB"/>
          <w:sz w:val="20"/>
          <w:szCs w:val="20"/>
          <w:lang w:val="ru-BY" w:eastAsia="ru-BY"/>
        </w:rPr>
        <w:t>0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;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    }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}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}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</w:t>
      </w:r>
      <w:r w:rsidRPr="00C77047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>public static double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[] </w:t>
      </w:r>
      <w:r w:rsidRPr="00C77047">
        <w:rPr>
          <w:rFonts w:ascii="Courier New" w:eastAsia="Times New Roman" w:hAnsi="Courier New" w:cs="Courier New"/>
          <w:color w:val="00627A"/>
          <w:sz w:val="20"/>
          <w:szCs w:val="20"/>
          <w:lang w:val="ru-BY" w:eastAsia="ru-BY"/>
        </w:rPr>
        <w:t>solve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(</w:t>
      </w:r>
      <w:r w:rsidRPr="00C77047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>double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[][] 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matrix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, </w:t>
      </w:r>
      <w:r w:rsidRPr="00C77047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>double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[] 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rhs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, </w:t>
      </w:r>
      <w:r w:rsidRPr="00C77047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double 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eps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) {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</w:t>
      </w:r>
      <w:r w:rsidRPr="00C77047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ru-BY" w:eastAsia="ru-BY"/>
        </w:rPr>
        <w:t>validate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(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matrix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, 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rhs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);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</w:t>
      </w:r>
      <w:r w:rsidRPr="00C77047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int 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size 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= 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matrix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.</w:t>
      </w:r>
      <w:r w:rsidRPr="00C77047">
        <w:rPr>
          <w:rFonts w:ascii="Courier New" w:eastAsia="Times New Roman" w:hAnsi="Courier New" w:cs="Courier New"/>
          <w:color w:val="871094"/>
          <w:sz w:val="20"/>
          <w:szCs w:val="20"/>
          <w:lang w:val="ru-BY" w:eastAsia="ru-BY"/>
        </w:rPr>
        <w:t>length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;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</w:t>
      </w:r>
      <w:r w:rsidRPr="00C77047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>double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[][] 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a 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= </w:t>
      </w:r>
      <w:r w:rsidRPr="00C77047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>new double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[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size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][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size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];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</w:t>
      </w:r>
      <w:r w:rsidRPr="00C77047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for 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(</w:t>
      </w:r>
      <w:r w:rsidRPr="00C77047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int 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i 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= </w:t>
      </w:r>
      <w:r w:rsidRPr="00C77047">
        <w:rPr>
          <w:rFonts w:ascii="Courier New" w:eastAsia="Times New Roman" w:hAnsi="Courier New" w:cs="Courier New"/>
          <w:color w:val="1750EB"/>
          <w:sz w:val="20"/>
          <w:szCs w:val="20"/>
          <w:lang w:val="ru-BY" w:eastAsia="ru-BY"/>
        </w:rPr>
        <w:t>0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; 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i 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&lt; 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size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; 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i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++) {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    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a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[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i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] = 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matrix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[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i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].clone();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}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</w:t>
      </w:r>
      <w:r w:rsidRPr="00C77047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>double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[] 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x 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= 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rhs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.clone();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</w:t>
      </w:r>
      <w:r w:rsidRPr="00C77047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for 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(</w:t>
      </w:r>
      <w:r w:rsidRPr="00C77047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int 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i 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= </w:t>
      </w:r>
      <w:r w:rsidRPr="00C77047">
        <w:rPr>
          <w:rFonts w:ascii="Courier New" w:eastAsia="Times New Roman" w:hAnsi="Courier New" w:cs="Courier New"/>
          <w:color w:val="1750EB"/>
          <w:sz w:val="20"/>
          <w:szCs w:val="20"/>
          <w:lang w:val="ru-BY" w:eastAsia="ru-BY"/>
        </w:rPr>
        <w:t>0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; 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i 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&lt; 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size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; 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i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++) {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    </w:t>
      </w:r>
      <w:r w:rsidRPr="00C77047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ru-BY" w:eastAsia="ru-BY"/>
        </w:rPr>
        <w:t>forwardStroke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(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a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, 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x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, 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i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, 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eps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);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}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</w:t>
      </w:r>
      <w:r w:rsidRPr="00C77047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ru-BY" w:eastAsia="ru-BY"/>
        </w:rPr>
        <w:t>backStroke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(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a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, 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x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);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</w:t>
      </w:r>
      <w:r w:rsidRPr="00C77047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return 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x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;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}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</w:t>
      </w:r>
      <w:r w:rsidRPr="00C77047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>public static double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[] </w:t>
      </w:r>
      <w:r w:rsidRPr="00C77047">
        <w:rPr>
          <w:rFonts w:ascii="Courier New" w:eastAsia="Times New Roman" w:hAnsi="Courier New" w:cs="Courier New"/>
          <w:color w:val="00627A"/>
          <w:sz w:val="20"/>
          <w:szCs w:val="20"/>
          <w:lang w:val="ru-BY" w:eastAsia="ru-BY"/>
        </w:rPr>
        <w:t>columnSolve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(</w:t>
      </w:r>
      <w:r w:rsidRPr="00C77047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>double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[][] 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matrix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, </w:t>
      </w:r>
      <w:r w:rsidRPr="00C77047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>double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[] 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rhs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, </w:t>
      </w:r>
      <w:r w:rsidRPr="00C77047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double 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lastRenderedPageBreak/>
        <w:t>eps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) {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</w:t>
      </w:r>
      <w:r w:rsidRPr="00C77047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ru-BY" w:eastAsia="ru-BY"/>
        </w:rPr>
        <w:t>validate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(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matrix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, 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rhs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);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</w:t>
      </w:r>
      <w:r w:rsidRPr="00C77047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int 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size 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= 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matrix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.</w:t>
      </w:r>
      <w:r w:rsidRPr="00C77047">
        <w:rPr>
          <w:rFonts w:ascii="Courier New" w:eastAsia="Times New Roman" w:hAnsi="Courier New" w:cs="Courier New"/>
          <w:color w:val="871094"/>
          <w:sz w:val="20"/>
          <w:szCs w:val="20"/>
          <w:lang w:val="ru-BY" w:eastAsia="ru-BY"/>
        </w:rPr>
        <w:t>length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;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</w:t>
      </w:r>
      <w:r w:rsidRPr="00C77047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>double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[][] 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a 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= </w:t>
      </w:r>
      <w:r w:rsidRPr="00C77047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>new double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[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size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][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size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];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</w:t>
      </w:r>
      <w:r w:rsidRPr="00C77047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for 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(</w:t>
      </w:r>
      <w:r w:rsidRPr="00C77047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int 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i 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= </w:t>
      </w:r>
      <w:r w:rsidRPr="00C77047">
        <w:rPr>
          <w:rFonts w:ascii="Courier New" w:eastAsia="Times New Roman" w:hAnsi="Courier New" w:cs="Courier New"/>
          <w:color w:val="1750EB"/>
          <w:sz w:val="20"/>
          <w:szCs w:val="20"/>
          <w:lang w:val="ru-BY" w:eastAsia="ru-BY"/>
        </w:rPr>
        <w:t>0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; 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i 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&lt; 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size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; 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i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++) {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    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a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[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i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] = 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matrix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[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i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].clone();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}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</w:t>
      </w:r>
      <w:r w:rsidRPr="00C77047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>double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[] 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x 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= 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rhs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.clone();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</w:t>
      </w:r>
      <w:r w:rsidRPr="00C77047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int 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pivotRow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;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</w:t>
      </w:r>
      <w:r w:rsidRPr="00C77047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double 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maxAbs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;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</w:t>
      </w:r>
      <w:r w:rsidRPr="00C77047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for 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(</w:t>
      </w:r>
      <w:r w:rsidRPr="00C77047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int 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i 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= </w:t>
      </w:r>
      <w:r w:rsidRPr="00C77047">
        <w:rPr>
          <w:rFonts w:ascii="Courier New" w:eastAsia="Times New Roman" w:hAnsi="Courier New" w:cs="Courier New"/>
          <w:color w:val="1750EB"/>
          <w:sz w:val="20"/>
          <w:szCs w:val="20"/>
          <w:lang w:val="ru-BY" w:eastAsia="ru-BY"/>
        </w:rPr>
        <w:t>0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; 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i 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&lt; 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size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; 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i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++) {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    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pivotRow 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= 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i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;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    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maxAbs 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= 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Math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.</w:t>
      </w:r>
      <w:r w:rsidRPr="00C77047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ru-BY" w:eastAsia="ru-BY"/>
        </w:rPr>
        <w:t>abs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(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a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[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pivotRow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][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pivotRow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]);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    </w:t>
      </w:r>
      <w:r w:rsidRPr="00C77047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>for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(</w:t>
      </w:r>
      <w:r w:rsidRPr="00C77047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int 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c 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= 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i 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+ </w:t>
      </w:r>
      <w:r w:rsidRPr="00C77047">
        <w:rPr>
          <w:rFonts w:ascii="Courier New" w:eastAsia="Times New Roman" w:hAnsi="Courier New" w:cs="Courier New"/>
          <w:color w:val="1750EB"/>
          <w:sz w:val="20"/>
          <w:szCs w:val="20"/>
          <w:lang w:val="ru-BY" w:eastAsia="ru-BY"/>
        </w:rPr>
        <w:t>1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; 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c 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&lt; 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size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; 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c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++) {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        </w:t>
      </w:r>
      <w:r w:rsidRPr="00C77047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if 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(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Math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.</w:t>
      </w:r>
      <w:r w:rsidRPr="00C77047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ru-BY" w:eastAsia="ru-BY"/>
        </w:rPr>
        <w:t>abs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(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a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[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c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][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i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]) &gt; 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maxAbs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) {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            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pivotRow 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= 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c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;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            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maxAbs 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= 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Math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.</w:t>
      </w:r>
      <w:r w:rsidRPr="00C77047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ru-BY" w:eastAsia="ru-BY"/>
        </w:rPr>
        <w:t>abs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(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a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[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c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][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i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]);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        }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    }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    </w:t>
      </w:r>
      <w:r w:rsidRPr="00C77047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if 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(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pivotRow 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!= 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i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) {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        </w:t>
      </w:r>
      <w:r w:rsidRPr="00C77047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>double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[] 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bufferStr 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= 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a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[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i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].clone();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        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a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[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i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] = 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a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[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pivotRow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];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        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a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[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pivotRow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] = 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bufferStr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;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        </w:t>
      </w:r>
      <w:r w:rsidRPr="00C77047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double 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bufferX 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= 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x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[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i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];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        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x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[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i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] = 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x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[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pivotRow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];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        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x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[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pivotRow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] = 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bufferX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;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    }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    </w:t>
      </w:r>
      <w:r w:rsidRPr="00C77047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ru-BY" w:eastAsia="ru-BY"/>
        </w:rPr>
        <w:t>forwardStroke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(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a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, 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x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, 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i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, 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eps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);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}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</w:t>
      </w:r>
      <w:r w:rsidRPr="00C77047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ru-BY" w:eastAsia="ru-BY"/>
        </w:rPr>
        <w:t>backStroke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(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a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, 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x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);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</w:t>
      </w:r>
      <w:r w:rsidRPr="00C77047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return 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x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;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}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</w:t>
      </w:r>
      <w:r w:rsidRPr="00C77047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>public static double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[] </w:t>
      </w:r>
      <w:r w:rsidRPr="00C77047">
        <w:rPr>
          <w:rFonts w:ascii="Courier New" w:eastAsia="Times New Roman" w:hAnsi="Courier New" w:cs="Courier New"/>
          <w:color w:val="00627A"/>
          <w:sz w:val="20"/>
          <w:szCs w:val="20"/>
          <w:lang w:val="ru-BY" w:eastAsia="ru-BY"/>
        </w:rPr>
        <w:t>rowSolve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(</w:t>
      </w:r>
      <w:r w:rsidRPr="00C77047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>double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[][] 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matrix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, </w:t>
      </w:r>
      <w:r w:rsidRPr="00C77047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>double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[] 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rhs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, </w:t>
      </w:r>
      <w:r w:rsidRPr="00C77047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double 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eps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) {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</w:t>
      </w:r>
      <w:r w:rsidRPr="00C77047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ru-BY" w:eastAsia="ru-BY"/>
        </w:rPr>
        <w:t>validate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(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matrix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, 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rhs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);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</w:t>
      </w:r>
      <w:r w:rsidRPr="00C77047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int 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size 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= 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matrix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.</w:t>
      </w:r>
      <w:r w:rsidRPr="00C77047">
        <w:rPr>
          <w:rFonts w:ascii="Courier New" w:eastAsia="Times New Roman" w:hAnsi="Courier New" w:cs="Courier New"/>
          <w:color w:val="871094"/>
          <w:sz w:val="20"/>
          <w:szCs w:val="20"/>
          <w:lang w:val="ru-BY" w:eastAsia="ru-BY"/>
        </w:rPr>
        <w:t>length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;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</w:t>
      </w:r>
      <w:r w:rsidRPr="00C77047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>double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[][] 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a 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= </w:t>
      </w:r>
      <w:r w:rsidRPr="00C77047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>new double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[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size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][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size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];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</w:t>
      </w:r>
      <w:r w:rsidRPr="00C77047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for 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(</w:t>
      </w:r>
      <w:r w:rsidRPr="00C77047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int 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i 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= </w:t>
      </w:r>
      <w:r w:rsidRPr="00C77047">
        <w:rPr>
          <w:rFonts w:ascii="Courier New" w:eastAsia="Times New Roman" w:hAnsi="Courier New" w:cs="Courier New"/>
          <w:color w:val="1750EB"/>
          <w:sz w:val="20"/>
          <w:szCs w:val="20"/>
          <w:lang w:val="ru-BY" w:eastAsia="ru-BY"/>
        </w:rPr>
        <w:t>0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; 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i 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&lt; 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size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; 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i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++) {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    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a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[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i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] = 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matrix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[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i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].clone();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}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</w:t>
      </w:r>
      <w:r w:rsidRPr="00C77047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>double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[] 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x 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= 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rhs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.clone();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</w:t>
      </w:r>
      <w:r w:rsidRPr="00C77047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int 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pivotColumn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;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</w:t>
      </w:r>
      <w:r w:rsidRPr="00C77047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double 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maxAbs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;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</w:t>
      </w:r>
      <w:r w:rsidRPr="00C77047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>int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[] 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perVec 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= </w:t>
      </w:r>
      <w:r w:rsidRPr="00C77047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>new int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[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size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];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</w:t>
      </w:r>
      <w:r w:rsidRPr="00C77047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for 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(</w:t>
      </w:r>
      <w:r w:rsidRPr="00C77047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int 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i 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= </w:t>
      </w:r>
      <w:r w:rsidRPr="00C77047">
        <w:rPr>
          <w:rFonts w:ascii="Courier New" w:eastAsia="Times New Roman" w:hAnsi="Courier New" w:cs="Courier New"/>
          <w:color w:val="1750EB"/>
          <w:sz w:val="20"/>
          <w:szCs w:val="20"/>
          <w:lang w:val="ru-BY" w:eastAsia="ru-BY"/>
        </w:rPr>
        <w:t>0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; 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i 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&lt; 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size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; 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i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++) {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    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perVec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[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i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] = 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i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;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}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</w:t>
      </w:r>
      <w:r w:rsidRPr="00C77047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for 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(</w:t>
      </w:r>
      <w:r w:rsidRPr="00C77047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int 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i 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= </w:t>
      </w:r>
      <w:r w:rsidRPr="00C77047">
        <w:rPr>
          <w:rFonts w:ascii="Courier New" w:eastAsia="Times New Roman" w:hAnsi="Courier New" w:cs="Courier New"/>
          <w:color w:val="1750EB"/>
          <w:sz w:val="20"/>
          <w:szCs w:val="20"/>
          <w:lang w:val="ru-BY" w:eastAsia="ru-BY"/>
        </w:rPr>
        <w:t>0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; 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i 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&lt; 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size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; 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i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++) {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    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pivotColumn 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= 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i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;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    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maxAbs 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= 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Math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.</w:t>
      </w:r>
      <w:r w:rsidRPr="00C77047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ru-BY" w:eastAsia="ru-BY"/>
        </w:rPr>
        <w:t>abs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(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a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[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pivotColumn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][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pivotColumn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]);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    </w:t>
      </w:r>
      <w:r w:rsidRPr="00C77047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>for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(</w:t>
      </w:r>
      <w:r w:rsidRPr="00C77047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int 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c 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= 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i 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+ </w:t>
      </w:r>
      <w:r w:rsidRPr="00C77047">
        <w:rPr>
          <w:rFonts w:ascii="Courier New" w:eastAsia="Times New Roman" w:hAnsi="Courier New" w:cs="Courier New"/>
          <w:color w:val="1750EB"/>
          <w:sz w:val="20"/>
          <w:szCs w:val="20"/>
          <w:lang w:val="ru-BY" w:eastAsia="ru-BY"/>
        </w:rPr>
        <w:t>1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; 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c 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&lt; 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size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; 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c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++) {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        </w:t>
      </w:r>
      <w:r w:rsidRPr="00C77047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if 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(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Math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.</w:t>
      </w:r>
      <w:r w:rsidRPr="00C77047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ru-BY" w:eastAsia="ru-BY"/>
        </w:rPr>
        <w:t>abs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(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a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[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i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][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c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]) &gt; 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maxAbs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) {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lastRenderedPageBreak/>
        <w:t xml:space="preserve">                    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pivotColumn 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= 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c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;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            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maxAbs 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= 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Math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.</w:t>
      </w:r>
      <w:r w:rsidRPr="00C77047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ru-BY" w:eastAsia="ru-BY"/>
        </w:rPr>
        <w:t>abs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(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a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[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i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][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c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]);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        }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    }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    </w:t>
      </w:r>
      <w:r w:rsidRPr="00C77047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if 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(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pivotColumn 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!= 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i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) {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        </w:t>
      </w:r>
      <w:r w:rsidRPr="00C77047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double 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tempElem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;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        </w:t>
      </w:r>
      <w:r w:rsidRPr="00C77047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int 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tempInd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;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        </w:t>
      </w:r>
      <w:r w:rsidRPr="00C77047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for 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(</w:t>
      </w:r>
      <w:r w:rsidRPr="00C77047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int 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j 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= </w:t>
      </w:r>
      <w:r w:rsidRPr="00C77047">
        <w:rPr>
          <w:rFonts w:ascii="Courier New" w:eastAsia="Times New Roman" w:hAnsi="Courier New" w:cs="Courier New"/>
          <w:color w:val="1750EB"/>
          <w:sz w:val="20"/>
          <w:szCs w:val="20"/>
          <w:lang w:val="ru-BY" w:eastAsia="ru-BY"/>
        </w:rPr>
        <w:t>0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; 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j 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&lt; 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size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; 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j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++) {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            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tempElem 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= 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a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[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j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][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i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];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            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a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[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j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][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i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] = 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a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[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j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][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pivotColumn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];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            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a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[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j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][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pivotColumn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] = 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tempElem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;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        }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        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tempInd 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= 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perVec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[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i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];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        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perVec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[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i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] = 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perVec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[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pivotColumn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];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        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perVec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[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pivotColumn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] = 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tempInd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;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    }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    </w:t>
      </w:r>
      <w:r w:rsidRPr="00C77047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ru-BY" w:eastAsia="ru-BY"/>
        </w:rPr>
        <w:t>forwardStroke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(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a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, 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x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, 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i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, 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eps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);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}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</w:t>
      </w:r>
      <w:r w:rsidRPr="00C77047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ru-BY" w:eastAsia="ru-BY"/>
        </w:rPr>
        <w:t>backStroke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(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a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, 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x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);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</w:t>
      </w:r>
      <w:r w:rsidRPr="00C77047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double 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tempX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;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</w:t>
      </w:r>
      <w:r w:rsidRPr="00C77047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int 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tempPer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;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</w:t>
      </w:r>
      <w:r w:rsidRPr="00C77047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for 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(</w:t>
      </w:r>
      <w:r w:rsidRPr="00C77047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int 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i 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= </w:t>
      </w:r>
      <w:r w:rsidRPr="00C77047">
        <w:rPr>
          <w:rFonts w:ascii="Courier New" w:eastAsia="Times New Roman" w:hAnsi="Courier New" w:cs="Courier New"/>
          <w:color w:val="1750EB"/>
          <w:sz w:val="20"/>
          <w:szCs w:val="20"/>
          <w:lang w:val="ru-BY" w:eastAsia="ru-BY"/>
        </w:rPr>
        <w:t>0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; 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i 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&lt; 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size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; 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i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++) {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    </w:t>
      </w:r>
      <w:r w:rsidRPr="00C77047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if 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(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perVec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[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i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] != 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i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) {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        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tempX 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= 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x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[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i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];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        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x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[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i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] = 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x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[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perVec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[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i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]];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        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x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[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perVec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[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i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]] = 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tempX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;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        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tempPer 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= 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perVec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[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perVec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[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i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]];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        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perVec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[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perVec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[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i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]] = 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perVec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[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i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];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        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perVec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[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i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] = 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tempPer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;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        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i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--;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    }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}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</w:t>
      </w:r>
      <w:r w:rsidRPr="00C77047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return 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x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;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}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</w:t>
      </w:r>
      <w:r w:rsidRPr="00C77047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private static void </w:t>
      </w:r>
      <w:r w:rsidRPr="00C77047">
        <w:rPr>
          <w:rFonts w:ascii="Courier New" w:eastAsia="Times New Roman" w:hAnsi="Courier New" w:cs="Courier New"/>
          <w:color w:val="00627A"/>
          <w:sz w:val="20"/>
          <w:szCs w:val="20"/>
          <w:lang w:val="ru-BY" w:eastAsia="ru-BY"/>
        </w:rPr>
        <w:t>validate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(</w:t>
      </w:r>
      <w:r w:rsidRPr="00C77047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>double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[][] 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matrix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, </w:t>
      </w:r>
      <w:r w:rsidRPr="00C77047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>double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[] 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rhs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) {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</w:t>
      </w:r>
      <w:r w:rsidRPr="00C77047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if 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(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matrix 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== </w:t>
      </w:r>
      <w:r w:rsidRPr="00C77047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null 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|| 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rhs 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== </w:t>
      </w:r>
      <w:r w:rsidRPr="00C77047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>null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) {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    </w:t>
      </w:r>
      <w:r w:rsidRPr="00C77047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throw new 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IllegalArgumentException(</w:t>
      </w:r>
      <w:r w:rsidRPr="00C77047">
        <w:rPr>
          <w:rFonts w:ascii="Courier New" w:eastAsia="Times New Roman" w:hAnsi="Courier New" w:cs="Courier New"/>
          <w:color w:val="067D17"/>
          <w:sz w:val="20"/>
          <w:szCs w:val="20"/>
          <w:lang w:val="ru-BY" w:eastAsia="ru-BY"/>
        </w:rPr>
        <w:t>"RSH or/and matrix must not be null"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);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}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</w:t>
      </w:r>
      <w:r w:rsidRPr="00C77047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int 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n 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= 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matrix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.</w:t>
      </w:r>
      <w:r w:rsidRPr="00C77047">
        <w:rPr>
          <w:rFonts w:ascii="Courier New" w:eastAsia="Times New Roman" w:hAnsi="Courier New" w:cs="Courier New"/>
          <w:color w:val="871094"/>
          <w:sz w:val="20"/>
          <w:szCs w:val="20"/>
          <w:lang w:val="ru-BY" w:eastAsia="ru-BY"/>
        </w:rPr>
        <w:t>length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;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</w:t>
      </w:r>
      <w:r w:rsidRPr="00C77047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if 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(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n 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== </w:t>
      </w:r>
      <w:r w:rsidRPr="00C77047">
        <w:rPr>
          <w:rFonts w:ascii="Courier New" w:eastAsia="Times New Roman" w:hAnsi="Courier New" w:cs="Courier New"/>
          <w:color w:val="1750EB"/>
          <w:sz w:val="20"/>
          <w:szCs w:val="20"/>
          <w:lang w:val="ru-BY" w:eastAsia="ru-BY"/>
        </w:rPr>
        <w:t>0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) {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    </w:t>
      </w:r>
      <w:r w:rsidRPr="00C77047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throw new 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IllegalArgumentException(</w:t>
      </w:r>
      <w:r w:rsidRPr="00C77047">
        <w:rPr>
          <w:rFonts w:ascii="Courier New" w:eastAsia="Times New Roman" w:hAnsi="Courier New" w:cs="Courier New"/>
          <w:color w:val="067D17"/>
          <w:sz w:val="20"/>
          <w:szCs w:val="20"/>
          <w:lang w:val="ru-BY" w:eastAsia="ru-BY"/>
        </w:rPr>
        <w:t>"Matrix must not be empty"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);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}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</w:t>
      </w:r>
      <w:r w:rsidRPr="00C77047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if 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(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rhs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.</w:t>
      </w:r>
      <w:r w:rsidRPr="00C77047">
        <w:rPr>
          <w:rFonts w:ascii="Courier New" w:eastAsia="Times New Roman" w:hAnsi="Courier New" w:cs="Courier New"/>
          <w:color w:val="871094"/>
          <w:sz w:val="20"/>
          <w:szCs w:val="20"/>
          <w:lang w:val="ru-BY" w:eastAsia="ru-BY"/>
        </w:rPr>
        <w:t xml:space="preserve">length 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!= 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n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) {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    </w:t>
      </w:r>
      <w:r w:rsidRPr="00C77047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throw new 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IllegalArgumentException(</w:t>
      </w:r>
      <w:r w:rsidRPr="00C77047">
        <w:rPr>
          <w:rFonts w:ascii="Courier New" w:eastAsia="Times New Roman" w:hAnsi="Courier New" w:cs="Courier New"/>
          <w:color w:val="067D17"/>
          <w:sz w:val="20"/>
          <w:szCs w:val="20"/>
          <w:lang w:val="ru-BY" w:eastAsia="ru-BY"/>
        </w:rPr>
        <w:t>"RSH and matrix sizes must be equal"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);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}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</w:t>
      </w:r>
      <w:r w:rsidRPr="00C77047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for 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(</w:t>
      </w:r>
      <w:r w:rsidRPr="00C77047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>double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[] 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doubles 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: 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matrix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) {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    </w:t>
      </w:r>
      <w:r w:rsidRPr="00C77047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if 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(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doubles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.</w:t>
      </w:r>
      <w:r w:rsidRPr="00C77047">
        <w:rPr>
          <w:rFonts w:ascii="Courier New" w:eastAsia="Times New Roman" w:hAnsi="Courier New" w:cs="Courier New"/>
          <w:color w:val="871094"/>
          <w:sz w:val="20"/>
          <w:szCs w:val="20"/>
          <w:lang w:val="ru-BY" w:eastAsia="ru-BY"/>
        </w:rPr>
        <w:t xml:space="preserve">length 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!= </w:t>
      </w:r>
      <w:r w:rsidRPr="00C7704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n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) {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        </w:t>
      </w:r>
      <w:r w:rsidRPr="00C77047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throw new 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IllegalArgumentException(</w:t>
      </w:r>
      <w:r w:rsidRPr="00C77047">
        <w:rPr>
          <w:rFonts w:ascii="Courier New" w:eastAsia="Times New Roman" w:hAnsi="Courier New" w:cs="Courier New"/>
          <w:color w:val="067D17"/>
          <w:sz w:val="20"/>
          <w:szCs w:val="20"/>
          <w:lang w:val="ru-BY" w:eastAsia="ru-BY"/>
        </w:rPr>
        <w:t>"Matrix must be square"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);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    }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}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}</w:t>
      </w:r>
      <w:r w:rsidRPr="00C77047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>}</w:t>
      </w:r>
    </w:p>
    <w:p w14:paraId="0E535D62" w14:textId="77777777" w:rsidR="00413ADE" w:rsidRPr="00C77047" w:rsidRDefault="00413ADE" w:rsidP="00413ADE">
      <w:pPr>
        <w:spacing w:after="0"/>
        <w:rPr>
          <w:lang w:val="ru-BY"/>
        </w:rPr>
      </w:pPr>
    </w:p>
    <w:p w14:paraId="583E687E" w14:textId="75DD9930" w:rsidR="00877C64" w:rsidRPr="00AA33EC" w:rsidRDefault="00877C64" w:rsidP="00877C64">
      <w:pPr>
        <w:spacing w:after="0"/>
        <w:jc w:val="right"/>
        <w:rPr>
          <w:lang w:val="en-US"/>
        </w:rPr>
      </w:pPr>
      <w:r>
        <w:t>ПРИЛОЖЕНИЕ</w:t>
      </w:r>
      <w:r w:rsidRPr="00AA33EC">
        <w:rPr>
          <w:lang w:val="en-US"/>
        </w:rPr>
        <w:t xml:space="preserve"> </w:t>
      </w:r>
      <w:r>
        <w:t>В</w:t>
      </w:r>
    </w:p>
    <w:p w14:paraId="514AB5EE" w14:textId="70C0C19E" w:rsidR="002D3A76" w:rsidRPr="00AA33EC" w:rsidRDefault="002D3A76" w:rsidP="002D3A76">
      <w:pPr>
        <w:spacing w:after="0"/>
        <w:jc w:val="center"/>
        <w:rPr>
          <w:lang w:val="en-US"/>
        </w:rPr>
      </w:pPr>
      <w:r>
        <w:t>Векторные</w:t>
      </w:r>
      <w:r w:rsidRPr="00AA33EC">
        <w:rPr>
          <w:lang w:val="en-US"/>
        </w:rPr>
        <w:t xml:space="preserve"> </w:t>
      </w:r>
      <w:r>
        <w:t>нормы</w:t>
      </w:r>
    </w:p>
    <w:p w14:paraId="4B5B37EC" w14:textId="77777777" w:rsidR="00FD6914" w:rsidRDefault="00FD6914" w:rsidP="00B23F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</w:pPr>
    </w:p>
    <w:p w14:paraId="22A81643" w14:textId="188BEEF7" w:rsidR="00B23FB4" w:rsidRPr="00B23FB4" w:rsidRDefault="00B23FB4" w:rsidP="00B23F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</w:pPr>
      <w:r w:rsidRPr="00B23FB4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>public static double</w:t>
      </w:r>
      <w:r w:rsidRPr="00B23FB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[] </w:t>
      </w:r>
      <w:r w:rsidRPr="00B23FB4">
        <w:rPr>
          <w:rFonts w:ascii="Courier New" w:eastAsia="Times New Roman" w:hAnsi="Courier New" w:cs="Courier New"/>
          <w:color w:val="00627A"/>
          <w:sz w:val="20"/>
          <w:szCs w:val="20"/>
          <w:lang w:val="ru-BY" w:eastAsia="ru-BY"/>
        </w:rPr>
        <w:t>vectorsDifference</w:t>
      </w:r>
      <w:r w:rsidRPr="00B23FB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(</w:t>
      </w:r>
      <w:r w:rsidRPr="00B23FB4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>double</w:t>
      </w:r>
      <w:r w:rsidRPr="00B23FB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[] </w:t>
      </w:r>
      <w:r w:rsidRPr="00B23FB4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mas1</w:t>
      </w:r>
      <w:r w:rsidRPr="00B23FB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, </w:t>
      </w:r>
      <w:r w:rsidRPr="00B23FB4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>double</w:t>
      </w:r>
      <w:r w:rsidRPr="00B23FB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[] </w:t>
      </w:r>
      <w:r w:rsidRPr="00B23FB4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mas2</w:t>
      </w:r>
      <w:r w:rsidRPr="00B23FB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) {</w:t>
      </w:r>
      <w:r w:rsidRPr="00B23FB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</w:t>
      </w:r>
      <w:r w:rsidRPr="00B23FB4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if </w:t>
      </w:r>
      <w:r w:rsidRPr="00B23FB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(</w:t>
      </w:r>
      <w:r w:rsidRPr="00B23FB4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mas1 </w:t>
      </w:r>
      <w:r w:rsidRPr="00B23FB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== </w:t>
      </w:r>
      <w:r w:rsidRPr="00B23FB4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null </w:t>
      </w:r>
      <w:r w:rsidRPr="00B23FB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|| </w:t>
      </w:r>
      <w:r w:rsidRPr="00B23FB4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mas2 </w:t>
      </w:r>
      <w:r w:rsidRPr="00B23FB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== </w:t>
      </w:r>
      <w:r w:rsidRPr="00B23FB4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>null</w:t>
      </w:r>
      <w:r w:rsidRPr="00B23FB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) {</w:t>
      </w:r>
      <w:r w:rsidRPr="00B23FB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</w:t>
      </w:r>
      <w:r w:rsidRPr="00B23FB4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throw new </w:t>
      </w:r>
      <w:r w:rsidRPr="00B23FB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IllegalArgumentException(</w:t>
      </w:r>
      <w:r w:rsidRPr="00B23FB4">
        <w:rPr>
          <w:rFonts w:ascii="Courier New" w:eastAsia="Times New Roman" w:hAnsi="Courier New" w:cs="Courier New"/>
          <w:color w:val="067D17"/>
          <w:sz w:val="20"/>
          <w:szCs w:val="20"/>
          <w:lang w:val="ru-BY" w:eastAsia="ru-BY"/>
        </w:rPr>
        <w:t>"X or X* must not be null"</w:t>
      </w:r>
      <w:r w:rsidRPr="00B23FB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);</w:t>
      </w:r>
      <w:r w:rsidRPr="00B23FB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}</w:t>
      </w:r>
      <w:r w:rsidRPr="00B23FB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</w:r>
      <w:r w:rsidRPr="00B23FB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</w:t>
      </w:r>
      <w:r w:rsidRPr="00B23FB4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int </w:t>
      </w:r>
      <w:r w:rsidRPr="00B23FB4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n </w:t>
      </w:r>
      <w:r w:rsidRPr="00B23FB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= </w:t>
      </w:r>
      <w:r w:rsidRPr="00B23FB4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mas1</w:t>
      </w:r>
      <w:r w:rsidRPr="00B23FB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.</w:t>
      </w:r>
      <w:r w:rsidRPr="00B23FB4">
        <w:rPr>
          <w:rFonts w:ascii="Courier New" w:eastAsia="Times New Roman" w:hAnsi="Courier New" w:cs="Courier New"/>
          <w:color w:val="871094"/>
          <w:sz w:val="20"/>
          <w:szCs w:val="20"/>
          <w:lang w:val="ru-BY" w:eastAsia="ru-BY"/>
        </w:rPr>
        <w:t>length</w:t>
      </w:r>
      <w:r w:rsidRPr="00B23FB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;</w:t>
      </w:r>
      <w:r w:rsidRPr="00B23FB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</w:t>
      </w:r>
      <w:r w:rsidRPr="00B23FB4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if </w:t>
      </w:r>
      <w:r w:rsidRPr="00B23FB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(</w:t>
      </w:r>
      <w:r w:rsidRPr="00B23FB4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n </w:t>
      </w:r>
      <w:r w:rsidRPr="00B23FB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== </w:t>
      </w:r>
      <w:r w:rsidRPr="00B23FB4">
        <w:rPr>
          <w:rFonts w:ascii="Courier New" w:eastAsia="Times New Roman" w:hAnsi="Courier New" w:cs="Courier New"/>
          <w:color w:val="1750EB"/>
          <w:sz w:val="20"/>
          <w:szCs w:val="20"/>
          <w:lang w:val="ru-BY" w:eastAsia="ru-BY"/>
        </w:rPr>
        <w:t>0</w:t>
      </w:r>
      <w:r w:rsidRPr="00B23FB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) {</w:t>
      </w:r>
      <w:r w:rsidRPr="00B23FB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</w:t>
      </w:r>
      <w:r w:rsidRPr="00B23FB4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throw new </w:t>
      </w:r>
      <w:r w:rsidRPr="00B23FB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IllegalArgumentException(</w:t>
      </w:r>
      <w:r w:rsidRPr="00B23FB4">
        <w:rPr>
          <w:rFonts w:ascii="Courier New" w:eastAsia="Times New Roman" w:hAnsi="Courier New" w:cs="Courier New"/>
          <w:color w:val="067D17"/>
          <w:sz w:val="20"/>
          <w:szCs w:val="20"/>
          <w:lang w:val="ru-BY" w:eastAsia="ru-BY"/>
        </w:rPr>
        <w:t>"Matrix must not be empty"</w:t>
      </w:r>
      <w:r w:rsidRPr="00B23FB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);</w:t>
      </w:r>
      <w:r w:rsidRPr="00B23FB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}</w:t>
      </w:r>
      <w:r w:rsidRPr="00B23FB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</w:r>
      <w:r w:rsidRPr="00B23FB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</w:t>
      </w:r>
      <w:r w:rsidRPr="00B23FB4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if </w:t>
      </w:r>
      <w:r w:rsidRPr="00B23FB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(</w:t>
      </w:r>
      <w:r w:rsidRPr="00B23FB4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mas2</w:t>
      </w:r>
      <w:r w:rsidRPr="00B23FB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.</w:t>
      </w:r>
      <w:r w:rsidRPr="00B23FB4">
        <w:rPr>
          <w:rFonts w:ascii="Courier New" w:eastAsia="Times New Roman" w:hAnsi="Courier New" w:cs="Courier New"/>
          <w:color w:val="871094"/>
          <w:sz w:val="20"/>
          <w:szCs w:val="20"/>
          <w:lang w:val="ru-BY" w:eastAsia="ru-BY"/>
        </w:rPr>
        <w:t xml:space="preserve">length </w:t>
      </w:r>
      <w:r w:rsidRPr="00B23FB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!= </w:t>
      </w:r>
      <w:r w:rsidRPr="00B23FB4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n</w:t>
      </w:r>
      <w:r w:rsidRPr="00B23FB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) {</w:t>
      </w:r>
      <w:r w:rsidRPr="00B23FB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</w:t>
      </w:r>
      <w:r w:rsidRPr="00B23FB4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throw new </w:t>
      </w:r>
      <w:r w:rsidRPr="00B23FB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IllegalArgumentException(</w:t>
      </w:r>
      <w:r w:rsidRPr="00B23FB4">
        <w:rPr>
          <w:rFonts w:ascii="Courier New" w:eastAsia="Times New Roman" w:hAnsi="Courier New" w:cs="Courier New"/>
          <w:color w:val="067D17"/>
          <w:sz w:val="20"/>
          <w:szCs w:val="20"/>
          <w:lang w:val="ru-BY" w:eastAsia="ru-BY"/>
        </w:rPr>
        <w:t>"RSH and matrix sizes must be equal"</w:t>
      </w:r>
      <w:r w:rsidRPr="00B23FB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);</w:t>
      </w:r>
      <w:r w:rsidRPr="00B23FB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}</w:t>
      </w:r>
      <w:r w:rsidRPr="00B23FB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</w:r>
      <w:r w:rsidRPr="00B23FB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</w:t>
      </w:r>
      <w:r w:rsidRPr="00B23FB4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>double</w:t>
      </w:r>
      <w:r w:rsidRPr="00B23FB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[] </w:t>
      </w:r>
      <w:r w:rsidRPr="00B23FB4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err </w:t>
      </w:r>
      <w:r w:rsidRPr="00B23FB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= </w:t>
      </w:r>
      <w:r w:rsidRPr="00B23FB4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>new double</w:t>
      </w:r>
      <w:r w:rsidRPr="00B23FB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[</w:t>
      </w:r>
      <w:r w:rsidRPr="00B23FB4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n</w:t>
      </w:r>
      <w:r w:rsidRPr="00B23FB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];</w:t>
      </w:r>
      <w:r w:rsidRPr="00B23FB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</w:r>
      <w:r w:rsidRPr="00B23FB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</w:t>
      </w:r>
      <w:r w:rsidRPr="00B23FB4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for </w:t>
      </w:r>
      <w:r w:rsidRPr="00B23FB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(</w:t>
      </w:r>
      <w:r w:rsidRPr="00B23FB4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int </w:t>
      </w:r>
      <w:r w:rsidRPr="00B23FB4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i </w:t>
      </w:r>
      <w:r w:rsidRPr="00B23FB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= </w:t>
      </w:r>
      <w:r w:rsidRPr="00B23FB4">
        <w:rPr>
          <w:rFonts w:ascii="Courier New" w:eastAsia="Times New Roman" w:hAnsi="Courier New" w:cs="Courier New"/>
          <w:color w:val="1750EB"/>
          <w:sz w:val="20"/>
          <w:szCs w:val="20"/>
          <w:lang w:val="ru-BY" w:eastAsia="ru-BY"/>
        </w:rPr>
        <w:t>0</w:t>
      </w:r>
      <w:r w:rsidRPr="00B23FB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; </w:t>
      </w:r>
      <w:r w:rsidRPr="00B23FB4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i </w:t>
      </w:r>
      <w:r w:rsidRPr="00B23FB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&lt; </w:t>
      </w:r>
      <w:r w:rsidRPr="00B23FB4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n</w:t>
      </w:r>
      <w:r w:rsidRPr="00B23FB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; </w:t>
      </w:r>
      <w:r w:rsidRPr="00B23FB4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i</w:t>
      </w:r>
      <w:r w:rsidRPr="00B23FB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++) {</w:t>
      </w:r>
      <w:r w:rsidRPr="00B23FB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</w:t>
      </w:r>
      <w:r w:rsidRPr="00B23FB4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err</w:t>
      </w:r>
      <w:r w:rsidRPr="00B23FB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[</w:t>
      </w:r>
      <w:r w:rsidRPr="00B23FB4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i</w:t>
      </w:r>
      <w:r w:rsidRPr="00B23FB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] = </w:t>
      </w:r>
      <w:r w:rsidRPr="00B23FB4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mas1</w:t>
      </w:r>
      <w:r w:rsidRPr="00B23FB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[</w:t>
      </w:r>
      <w:r w:rsidRPr="00B23FB4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i</w:t>
      </w:r>
      <w:r w:rsidRPr="00B23FB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] - </w:t>
      </w:r>
      <w:r w:rsidRPr="00B23FB4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mas2</w:t>
      </w:r>
      <w:r w:rsidRPr="00B23FB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[</w:t>
      </w:r>
      <w:r w:rsidRPr="00B23FB4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i</w:t>
      </w:r>
      <w:r w:rsidRPr="00B23FB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];</w:t>
      </w:r>
      <w:r w:rsidRPr="00B23FB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}</w:t>
      </w:r>
      <w:r w:rsidRPr="00B23FB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</w:t>
      </w:r>
      <w:r w:rsidRPr="00B23FB4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return </w:t>
      </w:r>
      <w:r w:rsidRPr="00B23FB4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err</w:t>
      </w:r>
      <w:r w:rsidRPr="00B23FB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;</w:t>
      </w:r>
      <w:r w:rsidRPr="00B23FB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>}</w:t>
      </w:r>
      <w:r w:rsidRPr="00B23FB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</w:r>
      <w:r w:rsidRPr="00B23FB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</w:r>
      <w:r w:rsidRPr="00B23FB4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public static double </w:t>
      </w:r>
      <w:r w:rsidRPr="00B23FB4">
        <w:rPr>
          <w:rFonts w:ascii="Courier New" w:eastAsia="Times New Roman" w:hAnsi="Courier New" w:cs="Courier New"/>
          <w:color w:val="00627A"/>
          <w:sz w:val="20"/>
          <w:szCs w:val="20"/>
          <w:lang w:val="ru-BY" w:eastAsia="ru-BY"/>
        </w:rPr>
        <w:t>cubicNorm</w:t>
      </w:r>
      <w:r w:rsidRPr="00B23FB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(</w:t>
      </w:r>
      <w:r w:rsidRPr="00B23FB4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>double</w:t>
      </w:r>
      <w:r w:rsidRPr="00B23FB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[] </w:t>
      </w:r>
      <w:r w:rsidRPr="00B23FB4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mas</w:t>
      </w:r>
      <w:r w:rsidRPr="00B23FB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) {</w:t>
      </w:r>
      <w:r w:rsidRPr="00B23FB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</w:t>
      </w:r>
      <w:r w:rsidRPr="00B23FB4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double </w:t>
      </w:r>
      <w:r w:rsidRPr="00B23FB4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maxAbs </w:t>
      </w:r>
      <w:r w:rsidRPr="00B23FB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= </w:t>
      </w:r>
      <w:r w:rsidRPr="00B23FB4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Math</w:t>
      </w:r>
      <w:r w:rsidRPr="00B23FB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.</w:t>
      </w:r>
      <w:r w:rsidRPr="00B23FB4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ru-BY" w:eastAsia="ru-BY"/>
        </w:rPr>
        <w:t>abs</w:t>
      </w:r>
      <w:r w:rsidRPr="00B23FB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(</w:t>
      </w:r>
      <w:r w:rsidRPr="00B23FB4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mas</w:t>
      </w:r>
      <w:r w:rsidRPr="00B23FB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[</w:t>
      </w:r>
      <w:r w:rsidRPr="00B23FB4">
        <w:rPr>
          <w:rFonts w:ascii="Courier New" w:eastAsia="Times New Roman" w:hAnsi="Courier New" w:cs="Courier New"/>
          <w:color w:val="1750EB"/>
          <w:sz w:val="20"/>
          <w:szCs w:val="20"/>
          <w:lang w:val="ru-BY" w:eastAsia="ru-BY"/>
        </w:rPr>
        <w:t>0</w:t>
      </w:r>
      <w:r w:rsidRPr="00B23FB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]);</w:t>
      </w:r>
      <w:r w:rsidRPr="00B23FB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</w:t>
      </w:r>
      <w:r w:rsidRPr="00B23FB4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for </w:t>
      </w:r>
      <w:r w:rsidRPr="00B23FB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(</w:t>
      </w:r>
      <w:r w:rsidRPr="00B23FB4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double </w:t>
      </w:r>
      <w:r w:rsidRPr="00B23FB4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ma </w:t>
      </w:r>
      <w:r w:rsidRPr="00B23FB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: </w:t>
      </w:r>
      <w:r w:rsidRPr="00B23FB4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mas</w:t>
      </w:r>
      <w:r w:rsidRPr="00B23FB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) {</w:t>
      </w:r>
      <w:r w:rsidRPr="00B23FB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</w:t>
      </w:r>
      <w:r w:rsidRPr="00B23FB4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if </w:t>
      </w:r>
      <w:r w:rsidRPr="00B23FB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(</w:t>
      </w:r>
      <w:r w:rsidRPr="00B23FB4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maxAbs </w:t>
      </w:r>
      <w:r w:rsidRPr="00B23FB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&lt; </w:t>
      </w:r>
      <w:r w:rsidRPr="00B23FB4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Math</w:t>
      </w:r>
      <w:r w:rsidRPr="00B23FB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.</w:t>
      </w:r>
      <w:r w:rsidRPr="00B23FB4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ru-BY" w:eastAsia="ru-BY"/>
        </w:rPr>
        <w:t>abs</w:t>
      </w:r>
      <w:r w:rsidRPr="00B23FB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(</w:t>
      </w:r>
      <w:r w:rsidRPr="00B23FB4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ma</w:t>
      </w:r>
      <w:r w:rsidRPr="00B23FB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)) {</w:t>
      </w:r>
      <w:r w:rsidRPr="00B23FB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    </w:t>
      </w:r>
      <w:r w:rsidRPr="00B23FB4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maxAbs </w:t>
      </w:r>
      <w:r w:rsidRPr="00B23FB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= </w:t>
      </w:r>
      <w:r w:rsidRPr="00B23FB4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Math</w:t>
      </w:r>
      <w:r w:rsidRPr="00B23FB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.</w:t>
      </w:r>
      <w:r w:rsidRPr="00B23FB4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ru-BY" w:eastAsia="ru-BY"/>
        </w:rPr>
        <w:t>abs</w:t>
      </w:r>
      <w:r w:rsidRPr="00B23FB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(</w:t>
      </w:r>
      <w:r w:rsidRPr="00B23FB4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ma</w:t>
      </w:r>
      <w:r w:rsidRPr="00B23FB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);</w:t>
      </w:r>
      <w:r w:rsidRPr="00B23FB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}</w:t>
      </w:r>
      <w:r w:rsidRPr="00B23FB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}</w:t>
      </w:r>
      <w:r w:rsidRPr="00B23FB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</w:t>
      </w:r>
      <w:r w:rsidRPr="00B23FB4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return </w:t>
      </w:r>
      <w:r w:rsidRPr="00B23FB4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maxAbs</w:t>
      </w:r>
      <w:r w:rsidRPr="00B23FB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;</w:t>
      </w:r>
      <w:r w:rsidRPr="00B23FB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>}</w:t>
      </w:r>
      <w:r w:rsidRPr="00B23FB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</w:r>
      <w:r w:rsidRPr="00B23FB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</w:r>
      <w:r w:rsidRPr="00B23FB4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public static double </w:t>
      </w:r>
      <w:r w:rsidRPr="00B23FB4">
        <w:rPr>
          <w:rFonts w:ascii="Courier New" w:eastAsia="Times New Roman" w:hAnsi="Courier New" w:cs="Courier New"/>
          <w:color w:val="00627A"/>
          <w:sz w:val="20"/>
          <w:szCs w:val="20"/>
          <w:lang w:val="ru-BY" w:eastAsia="ru-BY"/>
        </w:rPr>
        <w:t>octahedralNorm</w:t>
      </w:r>
      <w:r w:rsidRPr="00B23FB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(</w:t>
      </w:r>
      <w:r w:rsidRPr="00B23FB4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>double</w:t>
      </w:r>
      <w:r w:rsidRPr="00B23FB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[] </w:t>
      </w:r>
      <w:r w:rsidRPr="00B23FB4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mas</w:t>
      </w:r>
      <w:r w:rsidRPr="00B23FB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) {</w:t>
      </w:r>
      <w:r w:rsidRPr="00B23FB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</w:t>
      </w:r>
      <w:r w:rsidRPr="00B23FB4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double </w:t>
      </w:r>
      <w:r w:rsidRPr="00B23FB4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sum </w:t>
      </w:r>
      <w:r w:rsidRPr="00B23FB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= </w:t>
      </w:r>
      <w:r w:rsidRPr="00B23FB4">
        <w:rPr>
          <w:rFonts w:ascii="Courier New" w:eastAsia="Times New Roman" w:hAnsi="Courier New" w:cs="Courier New"/>
          <w:color w:val="1750EB"/>
          <w:sz w:val="20"/>
          <w:szCs w:val="20"/>
          <w:lang w:val="ru-BY" w:eastAsia="ru-BY"/>
        </w:rPr>
        <w:t>0</w:t>
      </w:r>
      <w:r w:rsidRPr="00B23FB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;</w:t>
      </w:r>
      <w:r w:rsidRPr="00B23FB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</w:t>
      </w:r>
      <w:r w:rsidRPr="00B23FB4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for </w:t>
      </w:r>
      <w:r w:rsidRPr="00B23FB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(</w:t>
      </w:r>
      <w:r w:rsidRPr="00B23FB4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double </w:t>
      </w:r>
      <w:r w:rsidRPr="00B23FB4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ma </w:t>
      </w:r>
      <w:r w:rsidRPr="00B23FB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: </w:t>
      </w:r>
      <w:r w:rsidRPr="00B23FB4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mas</w:t>
      </w:r>
      <w:r w:rsidRPr="00B23FB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) {</w:t>
      </w:r>
      <w:r w:rsidRPr="00B23FB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</w:t>
      </w:r>
      <w:r w:rsidRPr="00B23FB4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sum </w:t>
      </w:r>
      <w:r w:rsidRPr="00B23FB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+= </w:t>
      </w:r>
      <w:r w:rsidRPr="00B23FB4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Math</w:t>
      </w:r>
      <w:r w:rsidRPr="00B23FB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.</w:t>
      </w:r>
      <w:r w:rsidRPr="00B23FB4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ru-BY" w:eastAsia="ru-BY"/>
        </w:rPr>
        <w:t>abs</w:t>
      </w:r>
      <w:r w:rsidRPr="00B23FB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(</w:t>
      </w:r>
      <w:r w:rsidRPr="00B23FB4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ma</w:t>
      </w:r>
      <w:r w:rsidRPr="00B23FB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);</w:t>
      </w:r>
      <w:r w:rsidRPr="00B23FB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}</w:t>
      </w:r>
      <w:r w:rsidRPr="00B23FB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</w:t>
      </w:r>
      <w:r w:rsidRPr="00B23FB4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return </w:t>
      </w:r>
      <w:r w:rsidRPr="00B23FB4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sum</w:t>
      </w:r>
      <w:r w:rsidRPr="00B23FB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;</w:t>
      </w:r>
      <w:r w:rsidRPr="00B23FB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>}</w:t>
      </w:r>
      <w:r w:rsidRPr="00B23FB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</w:r>
      <w:r w:rsidRPr="00B23FB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</w:r>
      <w:r w:rsidRPr="00B23FB4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public static double </w:t>
      </w:r>
      <w:r w:rsidRPr="00B23FB4">
        <w:rPr>
          <w:rFonts w:ascii="Courier New" w:eastAsia="Times New Roman" w:hAnsi="Courier New" w:cs="Courier New"/>
          <w:color w:val="00627A"/>
          <w:sz w:val="20"/>
          <w:szCs w:val="20"/>
          <w:lang w:val="ru-BY" w:eastAsia="ru-BY"/>
        </w:rPr>
        <w:t>sphericalNorm</w:t>
      </w:r>
      <w:r w:rsidRPr="00B23FB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(</w:t>
      </w:r>
      <w:r w:rsidRPr="00B23FB4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>double</w:t>
      </w:r>
      <w:r w:rsidRPr="00B23FB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[] </w:t>
      </w:r>
      <w:r w:rsidRPr="00B23FB4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mas</w:t>
      </w:r>
      <w:r w:rsidRPr="00B23FB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) {</w:t>
      </w:r>
      <w:r w:rsidRPr="00B23FB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</w:t>
      </w:r>
      <w:r w:rsidRPr="00B23FB4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double </w:t>
      </w:r>
      <w:r w:rsidRPr="00B23FB4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sum </w:t>
      </w:r>
      <w:r w:rsidRPr="00B23FB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= </w:t>
      </w:r>
      <w:r w:rsidRPr="00B23FB4">
        <w:rPr>
          <w:rFonts w:ascii="Courier New" w:eastAsia="Times New Roman" w:hAnsi="Courier New" w:cs="Courier New"/>
          <w:color w:val="1750EB"/>
          <w:sz w:val="20"/>
          <w:szCs w:val="20"/>
          <w:lang w:val="ru-BY" w:eastAsia="ru-BY"/>
        </w:rPr>
        <w:t>0</w:t>
      </w:r>
      <w:r w:rsidRPr="00B23FB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;</w:t>
      </w:r>
      <w:r w:rsidRPr="00B23FB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</w:t>
      </w:r>
      <w:r w:rsidRPr="00B23FB4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for </w:t>
      </w:r>
      <w:r w:rsidRPr="00B23FB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(</w:t>
      </w:r>
      <w:r w:rsidRPr="00B23FB4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double </w:t>
      </w:r>
      <w:r w:rsidRPr="00B23FB4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ma </w:t>
      </w:r>
      <w:r w:rsidRPr="00B23FB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: </w:t>
      </w:r>
      <w:r w:rsidRPr="00B23FB4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mas</w:t>
      </w:r>
      <w:r w:rsidRPr="00B23FB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) {</w:t>
      </w:r>
      <w:r w:rsidRPr="00B23FB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</w:t>
      </w:r>
      <w:r w:rsidRPr="00B23FB4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sum </w:t>
      </w:r>
      <w:r w:rsidRPr="00B23FB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+= </w:t>
      </w:r>
      <w:r w:rsidRPr="00B23FB4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ma </w:t>
      </w:r>
      <w:r w:rsidRPr="00B23FB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* </w:t>
      </w:r>
      <w:r w:rsidRPr="00B23FB4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ma</w:t>
      </w:r>
      <w:r w:rsidRPr="00B23FB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;</w:t>
      </w:r>
      <w:r w:rsidRPr="00B23FB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}</w:t>
      </w:r>
      <w:r w:rsidRPr="00B23FB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</w:t>
      </w:r>
      <w:r w:rsidRPr="00B23FB4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return </w:t>
      </w:r>
      <w:r w:rsidRPr="00B23FB4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Math</w:t>
      </w:r>
      <w:r w:rsidRPr="00B23FB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.</w:t>
      </w:r>
      <w:r w:rsidRPr="00B23FB4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ru-BY" w:eastAsia="ru-BY"/>
        </w:rPr>
        <w:t>sqrt</w:t>
      </w:r>
      <w:r w:rsidRPr="00B23FB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(</w:t>
      </w:r>
      <w:r w:rsidRPr="00B23FB4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sum</w:t>
      </w:r>
      <w:r w:rsidRPr="00B23FB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);</w:t>
      </w:r>
      <w:r w:rsidRPr="00B23FB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>}</w:t>
      </w:r>
    </w:p>
    <w:p w14:paraId="2DD0ABBB" w14:textId="521A1431" w:rsidR="002D3A76" w:rsidRDefault="002D3A76" w:rsidP="002D3A76">
      <w:pPr>
        <w:spacing w:after="0"/>
        <w:rPr>
          <w:lang w:val="ru-BY"/>
        </w:rPr>
      </w:pPr>
    </w:p>
    <w:p w14:paraId="4D858034" w14:textId="15943405" w:rsidR="00B23FB4" w:rsidRDefault="00B23FB4" w:rsidP="002D3A76">
      <w:pPr>
        <w:spacing w:after="0"/>
        <w:rPr>
          <w:lang w:val="ru-BY"/>
        </w:rPr>
      </w:pPr>
    </w:p>
    <w:p w14:paraId="719C5138" w14:textId="14E4D465" w:rsidR="00B23FB4" w:rsidRDefault="00B23FB4" w:rsidP="002D3A76">
      <w:pPr>
        <w:spacing w:after="0"/>
        <w:rPr>
          <w:lang w:val="ru-BY"/>
        </w:rPr>
      </w:pPr>
    </w:p>
    <w:p w14:paraId="29B4F4B2" w14:textId="1E1C0784" w:rsidR="00B23FB4" w:rsidRDefault="00B23FB4" w:rsidP="002D3A76">
      <w:pPr>
        <w:spacing w:after="0"/>
        <w:rPr>
          <w:lang w:val="ru-BY"/>
        </w:rPr>
      </w:pPr>
    </w:p>
    <w:p w14:paraId="345904EE" w14:textId="561EFE38" w:rsidR="00B23FB4" w:rsidRDefault="00B23FB4" w:rsidP="002D3A76">
      <w:pPr>
        <w:spacing w:after="0"/>
        <w:rPr>
          <w:lang w:val="ru-BY"/>
        </w:rPr>
      </w:pPr>
    </w:p>
    <w:p w14:paraId="7E0B896D" w14:textId="1BA407B2" w:rsidR="00B23FB4" w:rsidRDefault="00B23FB4" w:rsidP="002D3A76">
      <w:pPr>
        <w:spacing w:after="0"/>
        <w:rPr>
          <w:lang w:val="ru-BY"/>
        </w:rPr>
      </w:pPr>
    </w:p>
    <w:p w14:paraId="7EC7FD1E" w14:textId="594676B6" w:rsidR="00B23FB4" w:rsidRDefault="00B23FB4" w:rsidP="002D3A76">
      <w:pPr>
        <w:spacing w:after="0"/>
        <w:rPr>
          <w:lang w:val="ru-BY"/>
        </w:rPr>
      </w:pPr>
    </w:p>
    <w:p w14:paraId="7AFD7F93" w14:textId="77777777" w:rsidR="00B23FB4" w:rsidRPr="00B23FB4" w:rsidRDefault="00B23FB4" w:rsidP="002D3A76">
      <w:pPr>
        <w:spacing w:after="0"/>
        <w:rPr>
          <w:lang w:val="ru-BY"/>
        </w:rPr>
      </w:pPr>
    </w:p>
    <w:p w14:paraId="1DC20D7B" w14:textId="5B91C895" w:rsidR="00877C64" w:rsidRDefault="00877C64" w:rsidP="00877C64">
      <w:pPr>
        <w:spacing w:after="0"/>
        <w:jc w:val="right"/>
      </w:pPr>
      <w:r>
        <w:t>ПРИЛОЖЕНИЕ Г</w:t>
      </w:r>
    </w:p>
    <w:p w14:paraId="4EE1FAA3" w14:textId="77777777" w:rsidR="00B10C0F" w:rsidRPr="00AA33EC" w:rsidRDefault="00B10C0F" w:rsidP="00B10C0F">
      <w:pPr>
        <w:spacing w:after="0"/>
        <w:jc w:val="center"/>
      </w:pPr>
      <w:r w:rsidRPr="00B10C0F">
        <w:t>Квадратная</w:t>
      </w:r>
      <w:r w:rsidRPr="00AA33EC">
        <w:t xml:space="preserve"> </w:t>
      </w:r>
      <w:r w:rsidRPr="00B10C0F">
        <w:t>матрица</w:t>
      </w:r>
      <w:r w:rsidRPr="00AA33EC">
        <w:t xml:space="preserve"> </w:t>
      </w:r>
      <w:r w:rsidRPr="00B10C0F">
        <w:t>с</w:t>
      </w:r>
      <w:r w:rsidRPr="00AA33EC">
        <w:t xml:space="preserve"> </w:t>
      </w:r>
      <w:r w:rsidRPr="00B10C0F">
        <w:t>диагональным</w:t>
      </w:r>
      <w:r w:rsidRPr="00AA33EC">
        <w:t xml:space="preserve"> </w:t>
      </w:r>
      <w:r w:rsidRPr="00B10C0F">
        <w:t>доминированием</w:t>
      </w:r>
    </w:p>
    <w:p w14:paraId="0A6324EB" w14:textId="77777777" w:rsidR="00FD6914" w:rsidRDefault="00FD6914" w:rsidP="00FD69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</w:pPr>
    </w:p>
    <w:p w14:paraId="709D3EBD" w14:textId="0B385009" w:rsidR="00FD6914" w:rsidRPr="00FD6914" w:rsidRDefault="00FD6914" w:rsidP="00FD69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</w:pPr>
      <w:r w:rsidRPr="00FD6914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public class </w:t>
      </w:r>
      <w:r w:rsidRPr="00FD6914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DiagonallyDominationMatrix </w:t>
      </w:r>
      <w:r w:rsidRPr="00FD6914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implements </w:t>
      </w:r>
      <w:r w:rsidRPr="00FD6914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Matrix </w:t>
      </w:r>
      <w:r w:rsidRPr="00FD691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{</w:t>
      </w:r>
      <w:r w:rsidRPr="00FD691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</w:t>
      </w:r>
      <w:r w:rsidRPr="00FD6914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private final int </w:t>
      </w:r>
      <w:r w:rsidRPr="00FD6914">
        <w:rPr>
          <w:rFonts w:ascii="Courier New" w:eastAsia="Times New Roman" w:hAnsi="Courier New" w:cs="Courier New"/>
          <w:color w:val="871094"/>
          <w:sz w:val="20"/>
          <w:szCs w:val="20"/>
          <w:lang w:val="ru-BY" w:eastAsia="ru-BY"/>
        </w:rPr>
        <w:t>size</w:t>
      </w:r>
      <w:r w:rsidRPr="00FD691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;</w:t>
      </w:r>
      <w:r w:rsidRPr="00FD691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</w:t>
      </w:r>
      <w:r w:rsidRPr="00FD6914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>private final double</w:t>
      </w:r>
      <w:r w:rsidRPr="00FD691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[][] </w:t>
      </w:r>
      <w:r w:rsidRPr="00FD6914">
        <w:rPr>
          <w:rFonts w:ascii="Courier New" w:eastAsia="Times New Roman" w:hAnsi="Courier New" w:cs="Courier New"/>
          <w:color w:val="871094"/>
          <w:sz w:val="20"/>
          <w:szCs w:val="20"/>
          <w:lang w:val="ru-BY" w:eastAsia="ru-BY"/>
        </w:rPr>
        <w:t>matrix</w:t>
      </w:r>
      <w:r w:rsidRPr="00FD691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;</w:t>
      </w:r>
      <w:r w:rsidRPr="00FD691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</w:t>
      </w:r>
      <w:r w:rsidRPr="00FD6914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private final static int </w:t>
      </w:r>
      <w:r w:rsidRPr="00FD6914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ru-BY" w:eastAsia="ru-BY"/>
        </w:rPr>
        <w:t xml:space="preserve">maxAbs </w:t>
      </w:r>
      <w:r w:rsidRPr="00FD691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= </w:t>
      </w:r>
      <w:r w:rsidRPr="00FD6914">
        <w:rPr>
          <w:rFonts w:ascii="Courier New" w:eastAsia="Times New Roman" w:hAnsi="Courier New" w:cs="Courier New"/>
          <w:color w:val="1750EB"/>
          <w:sz w:val="20"/>
          <w:szCs w:val="20"/>
          <w:lang w:val="ru-BY" w:eastAsia="ru-BY"/>
        </w:rPr>
        <w:t>10000</w:t>
      </w:r>
      <w:r w:rsidRPr="00FD691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;</w:t>
      </w:r>
      <w:r w:rsidRPr="00FD691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</w:r>
      <w:r w:rsidRPr="00FD691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</w:t>
      </w:r>
      <w:r w:rsidRPr="00FD6914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public </w:t>
      </w:r>
      <w:r w:rsidRPr="00FD6914">
        <w:rPr>
          <w:rFonts w:ascii="Courier New" w:eastAsia="Times New Roman" w:hAnsi="Courier New" w:cs="Courier New"/>
          <w:color w:val="00627A"/>
          <w:sz w:val="20"/>
          <w:szCs w:val="20"/>
          <w:lang w:val="ru-BY" w:eastAsia="ru-BY"/>
        </w:rPr>
        <w:t>DiagonallyDominationMatrix</w:t>
      </w:r>
      <w:r w:rsidRPr="00FD691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(</w:t>
      </w:r>
      <w:r w:rsidRPr="00FD6914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int </w:t>
      </w:r>
      <w:r w:rsidRPr="00FD6914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n</w:t>
      </w:r>
      <w:r w:rsidRPr="00FD691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) {</w:t>
      </w:r>
      <w:r w:rsidRPr="00FD691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</w:t>
      </w:r>
      <w:r w:rsidRPr="00FD6914">
        <w:rPr>
          <w:rFonts w:ascii="Courier New" w:eastAsia="Times New Roman" w:hAnsi="Courier New" w:cs="Courier New"/>
          <w:color w:val="871094"/>
          <w:sz w:val="20"/>
          <w:szCs w:val="20"/>
          <w:lang w:val="ru-BY" w:eastAsia="ru-BY"/>
        </w:rPr>
        <w:t xml:space="preserve">size </w:t>
      </w:r>
      <w:r w:rsidRPr="00FD691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= </w:t>
      </w:r>
      <w:r w:rsidRPr="00FD6914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n</w:t>
      </w:r>
      <w:r w:rsidRPr="00FD691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;</w:t>
      </w:r>
      <w:r w:rsidRPr="00FD691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</w:t>
      </w:r>
      <w:r w:rsidRPr="00FD6914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if </w:t>
      </w:r>
      <w:r w:rsidRPr="00FD691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(</w:t>
      </w:r>
      <w:r w:rsidRPr="00FD6914">
        <w:rPr>
          <w:rFonts w:ascii="Courier New" w:eastAsia="Times New Roman" w:hAnsi="Courier New" w:cs="Courier New"/>
          <w:color w:val="871094"/>
          <w:sz w:val="20"/>
          <w:szCs w:val="20"/>
          <w:lang w:val="ru-BY" w:eastAsia="ru-BY"/>
        </w:rPr>
        <w:t xml:space="preserve">size </w:t>
      </w:r>
      <w:r w:rsidRPr="00FD691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&lt;= </w:t>
      </w:r>
      <w:r w:rsidRPr="00FD6914">
        <w:rPr>
          <w:rFonts w:ascii="Courier New" w:eastAsia="Times New Roman" w:hAnsi="Courier New" w:cs="Courier New"/>
          <w:color w:val="1750EB"/>
          <w:sz w:val="20"/>
          <w:szCs w:val="20"/>
          <w:lang w:val="ru-BY" w:eastAsia="ru-BY"/>
        </w:rPr>
        <w:t>0</w:t>
      </w:r>
      <w:r w:rsidRPr="00FD691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) {</w:t>
      </w:r>
      <w:r w:rsidRPr="00FD691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    </w:t>
      </w:r>
      <w:r w:rsidRPr="00FD6914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throw new </w:t>
      </w:r>
      <w:r w:rsidRPr="00FD691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IllegalArgumentException(</w:t>
      </w:r>
      <w:r w:rsidRPr="00FD6914">
        <w:rPr>
          <w:rFonts w:ascii="Courier New" w:eastAsia="Times New Roman" w:hAnsi="Courier New" w:cs="Courier New"/>
          <w:color w:val="067D17"/>
          <w:sz w:val="20"/>
          <w:szCs w:val="20"/>
          <w:lang w:val="ru-BY" w:eastAsia="ru-BY"/>
        </w:rPr>
        <w:t xml:space="preserve">"Size must be positive, got: " </w:t>
      </w:r>
      <w:r w:rsidRPr="00FD691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+ </w:t>
      </w:r>
      <w:r w:rsidRPr="00FD6914">
        <w:rPr>
          <w:rFonts w:ascii="Courier New" w:eastAsia="Times New Roman" w:hAnsi="Courier New" w:cs="Courier New"/>
          <w:color w:val="871094"/>
          <w:sz w:val="20"/>
          <w:szCs w:val="20"/>
          <w:lang w:val="ru-BY" w:eastAsia="ru-BY"/>
        </w:rPr>
        <w:t>size</w:t>
      </w:r>
      <w:r w:rsidRPr="00FD691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);</w:t>
      </w:r>
      <w:r w:rsidRPr="00FD691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}</w:t>
      </w:r>
      <w:r w:rsidRPr="00FD691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</w:t>
      </w:r>
      <w:r w:rsidRPr="00FD6914">
        <w:rPr>
          <w:rFonts w:ascii="Courier New" w:eastAsia="Times New Roman" w:hAnsi="Courier New" w:cs="Courier New"/>
          <w:color w:val="871094"/>
          <w:sz w:val="20"/>
          <w:szCs w:val="20"/>
          <w:lang w:val="ru-BY" w:eastAsia="ru-BY"/>
        </w:rPr>
        <w:t xml:space="preserve">matrix </w:t>
      </w:r>
      <w:r w:rsidRPr="00FD691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= </w:t>
      </w:r>
      <w:r w:rsidRPr="00FD6914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>new double</w:t>
      </w:r>
      <w:r w:rsidRPr="00FD691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[</w:t>
      </w:r>
      <w:r w:rsidRPr="00FD6914">
        <w:rPr>
          <w:rFonts w:ascii="Courier New" w:eastAsia="Times New Roman" w:hAnsi="Courier New" w:cs="Courier New"/>
          <w:color w:val="871094"/>
          <w:sz w:val="20"/>
          <w:szCs w:val="20"/>
          <w:lang w:val="ru-BY" w:eastAsia="ru-BY"/>
        </w:rPr>
        <w:t>size</w:t>
      </w:r>
      <w:r w:rsidRPr="00FD691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][</w:t>
      </w:r>
      <w:r w:rsidRPr="00FD6914">
        <w:rPr>
          <w:rFonts w:ascii="Courier New" w:eastAsia="Times New Roman" w:hAnsi="Courier New" w:cs="Courier New"/>
          <w:color w:val="871094"/>
          <w:sz w:val="20"/>
          <w:szCs w:val="20"/>
          <w:lang w:val="ru-BY" w:eastAsia="ru-BY"/>
        </w:rPr>
        <w:t>size</w:t>
      </w:r>
      <w:r w:rsidRPr="00FD691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];</w:t>
      </w:r>
      <w:r w:rsidRPr="00FD691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</w:r>
      <w:r w:rsidRPr="00FD691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</w:t>
      </w:r>
      <w:r w:rsidRPr="00FD6914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for </w:t>
      </w:r>
      <w:r w:rsidRPr="00FD691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(</w:t>
      </w:r>
      <w:r w:rsidRPr="00FD6914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int </w:t>
      </w:r>
      <w:r w:rsidRPr="00FD6914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i </w:t>
      </w:r>
      <w:r w:rsidRPr="00FD691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= </w:t>
      </w:r>
      <w:r w:rsidRPr="00FD6914">
        <w:rPr>
          <w:rFonts w:ascii="Courier New" w:eastAsia="Times New Roman" w:hAnsi="Courier New" w:cs="Courier New"/>
          <w:color w:val="1750EB"/>
          <w:sz w:val="20"/>
          <w:szCs w:val="20"/>
          <w:lang w:val="ru-BY" w:eastAsia="ru-BY"/>
        </w:rPr>
        <w:t>0</w:t>
      </w:r>
      <w:r w:rsidRPr="00FD691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; </w:t>
      </w:r>
      <w:r w:rsidRPr="00FD6914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i </w:t>
      </w:r>
      <w:r w:rsidRPr="00FD691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&lt; </w:t>
      </w:r>
      <w:r w:rsidRPr="00FD6914">
        <w:rPr>
          <w:rFonts w:ascii="Courier New" w:eastAsia="Times New Roman" w:hAnsi="Courier New" w:cs="Courier New"/>
          <w:color w:val="871094"/>
          <w:sz w:val="20"/>
          <w:szCs w:val="20"/>
          <w:lang w:val="ru-BY" w:eastAsia="ru-BY"/>
        </w:rPr>
        <w:t>size</w:t>
      </w:r>
      <w:r w:rsidRPr="00FD691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; </w:t>
      </w:r>
      <w:r w:rsidRPr="00FD6914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i</w:t>
      </w:r>
      <w:r w:rsidRPr="00FD691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++) {</w:t>
      </w:r>
      <w:r w:rsidRPr="00FD691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    </w:t>
      </w:r>
      <w:r w:rsidRPr="00FD6914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double </w:t>
      </w:r>
      <w:r w:rsidRPr="00FD6914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sumAbs </w:t>
      </w:r>
      <w:r w:rsidRPr="00FD691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= </w:t>
      </w:r>
      <w:r w:rsidRPr="00FD6914">
        <w:rPr>
          <w:rFonts w:ascii="Courier New" w:eastAsia="Times New Roman" w:hAnsi="Courier New" w:cs="Courier New"/>
          <w:color w:val="1750EB"/>
          <w:sz w:val="20"/>
          <w:szCs w:val="20"/>
          <w:lang w:val="ru-BY" w:eastAsia="ru-BY"/>
        </w:rPr>
        <w:t>0</w:t>
      </w:r>
      <w:r w:rsidRPr="00FD691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;</w:t>
      </w:r>
      <w:r w:rsidRPr="00FD691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    </w:t>
      </w:r>
      <w:r w:rsidRPr="00FD6914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for </w:t>
      </w:r>
      <w:r w:rsidRPr="00FD691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(</w:t>
      </w:r>
      <w:r w:rsidRPr="00FD6914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int </w:t>
      </w:r>
      <w:r w:rsidRPr="00FD6914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j </w:t>
      </w:r>
      <w:r w:rsidRPr="00FD691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= </w:t>
      </w:r>
      <w:r w:rsidRPr="00FD6914">
        <w:rPr>
          <w:rFonts w:ascii="Courier New" w:eastAsia="Times New Roman" w:hAnsi="Courier New" w:cs="Courier New"/>
          <w:color w:val="1750EB"/>
          <w:sz w:val="20"/>
          <w:szCs w:val="20"/>
          <w:lang w:val="ru-BY" w:eastAsia="ru-BY"/>
        </w:rPr>
        <w:t>0</w:t>
      </w:r>
      <w:r w:rsidRPr="00FD691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; </w:t>
      </w:r>
      <w:r w:rsidRPr="00FD6914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j </w:t>
      </w:r>
      <w:r w:rsidRPr="00FD691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&lt; </w:t>
      </w:r>
      <w:r w:rsidRPr="00FD6914">
        <w:rPr>
          <w:rFonts w:ascii="Courier New" w:eastAsia="Times New Roman" w:hAnsi="Courier New" w:cs="Courier New"/>
          <w:color w:val="871094"/>
          <w:sz w:val="20"/>
          <w:szCs w:val="20"/>
          <w:lang w:val="ru-BY" w:eastAsia="ru-BY"/>
        </w:rPr>
        <w:t>size</w:t>
      </w:r>
      <w:r w:rsidRPr="00FD691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; </w:t>
      </w:r>
      <w:r w:rsidRPr="00FD6914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j</w:t>
      </w:r>
      <w:r w:rsidRPr="00FD691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++) {</w:t>
      </w:r>
      <w:r w:rsidRPr="00FD691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        </w:t>
      </w:r>
      <w:r w:rsidRPr="00FD6914">
        <w:rPr>
          <w:rFonts w:ascii="Courier New" w:eastAsia="Times New Roman" w:hAnsi="Courier New" w:cs="Courier New"/>
          <w:color w:val="871094"/>
          <w:sz w:val="20"/>
          <w:szCs w:val="20"/>
          <w:lang w:val="ru-BY" w:eastAsia="ru-BY"/>
        </w:rPr>
        <w:t>matrix</w:t>
      </w:r>
      <w:r w:rsidRPr="00FD691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[</w:t>
      </w:r>
      <w:r w:rsidRPr="00FD6914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i</w:t>
      </w:r>
      <w:r w:rsidRPr="00FD691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][</w:t>
      </w:r>
      <w:r w:rsidRPr="00FD6914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j</w:t>
      </w:r>
      <w:r w:rsidRPr="00FD691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] = ((</w:t>
      </w:r>
      <w:r w:rsidRPr="00FD6914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Math</w:t>
      </w:r>
      <w:r w:rsidRPr="00FD691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.</w:t>
      </w:r>
      <w:r w:rsidRPr="00FD6914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ru-BY" w:eastAsia="ru-BY"/>
        </w:rPr>
        <w:t>random</w:t>
      </w:r>
      <w:r w:rsidRPr="00FD691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() * (</w:t>
      </w:r>
      <w:r w:rsidRPr="00FD6914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ru-BY" w:eastAsia="ru-BY"/>
        </w:rPr>
        <w:t xml:space="preserve">maxAbs </w:t>
      </w:r>
      <w:r w:rsidRPr="00FD691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* </w:t>
      </w:r>
      <w:r w:rsidRPr="00FD6914">
        <w:rPr>
          <w:rFonts w:ascii="Courier New" w:eastAsia="Times New Roman" w:hAnsi="Courier New" w:cs="Courier New"/>
          <w:color w:val="1750EB"/>
          <w:sz w:val="20"/>
          <w:szCs w:val="20"/>
          <w:lang w:val="ru-BY" w:eastAsia="ru-BY"/>
        </w:rPr>
        <w:t xml:space="preserve">2 </w:t>
      </w:r>
      <w:r w:rsidRPr="00FD691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+ </w:t>
      </w:r>
      <w:r w:rsidRPr="00FD6914">
        <w:rPr>
          <w:rFonts w:ascii="Courier New" w:eastAsia="Times New Roman" w:hAnsi="Courier New" w:cs="Courier New"/>
          <w:color w:val="1750EB"/>
          <w:sz w:val="20"/>
          <w:szCs w:val="20"/>
          <w:lang w:val="ru-BY" w:eastAsia="ru-BY"/>
        </w:rPr>
        <w:t>1</w:t>
      </w:r>
      <w:r w:rsidRPr="00FD691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)) - </w:t>
      </w:r>
      <w:r w:rsidRPr="00FD6914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ru-BY" w:eastAsia="ru-BY"/>
        </w:rPr>
        <w:t>maxAbs</w:t>
      </w:r>
      <w:r w:rsidRPr="00FD691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) / </w:t>
      </w:r>
      <w:r w:rsidRPr="00FD6914">
        <w:rPr>
          <w:rFonts w:ascii="Courier New" w:eastAsia="Times New Roman" w:hAnsi="Courier New" w:cs="Courier New"/>
          <w:color w:val="1750EB"/>
          <w:sz w:val="20"/>
          <w:szCs w:val="20"/>
          <w:lang w:val="ru-BY" w:eastAsia="ru-BY"/>
        </w:rPr>
        <w:t>100.0</w:t>
      </w:r>
      <w:r w:rsidRPr="00FD691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;</w:t>
      </w:r>
      <w:r w:rsidRPr="00FD691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        </w:t>
      </w:r>
      <w:r w:rsidRPr="00FD6914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sumAbs </w:t>
      </w:r>
      <w:r w:rsidRPr="00FD691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+= </w:t>
      </w:r>
      <w:r w:rsidRPr="00FD6914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Math</w:t>
      </w:r>
      <w:r w:rsidRPr="00FD691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.</w:t>
      </w:r>
      <w:r w:rsidRPr="00FD6914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ru-BY" w:eastAsia="ru-BY"/>
        </w:rPr>
        <w:t>abs</w:t>
      </w:r>
      <w:r w:rsidRPr="00FD691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(</w:t>
      </w:r>
      <w:r w:rsidRPr="00FD6914">
        <w:rPr>
          <w:rFonts w:ascii="Courier New" w:eastAsia="Times New Roman" w:hAnsi="Courier New" w:cs="Courier New"/>
          <w:color w:val="871094"/>
          <w:sz w:val="20"/>
          <w:szCs w:val="20"/>
          <w:lang w:val="ru-BY" w:eastAsia="ru-BY"/>
        </w:rPr>
        <w:t>matrix</w:t>
      </w:r>
      <w:r w:rsidRPr="00FD691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[</w:t>
      </w:r>
      <w:r w:rsidRPr="00FD6914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i</w:t>
      </w:r>
      <w:r w:rsidRPr="00FD691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][</w:t>
      </w:r>
      <w:r w:rsidRPr="00FD6914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j</w:t>
      </w:r>
      <w:r w:rsidRPr="00FD691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]);</w:t>
      </w:r>
      <w:r w:rsidRPr="00FD691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    }</w:t>
      </w:r>
      <w:r w:rsidRPr="00FD691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    </w:t>
      </w:r>
      <w:r w:rsidRPr="00FD6914">
        <w:rPr>
          <w:rFonts w:ascii="Courier New" w:eastAsia="Times New Roman" w:hAnsi="Courier New" w:cs="Courier New"/>
          <w:color w:val="871094"/>
          <w:sz w:val="20"/>
          <w:szCs w:val="20"/>
          <w:lang w:val="ru-BY" w:eastAsia="ru-BY"/>
        </w:rPr>
        <w:t>matrix</w:t>
      </w:r>
      <w:r w:rsidRPr="00FD691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[</w:t>
      </w:r>
      <w:r w:rsidRPr="00FD6914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i</w:t>
      </w:r>
      <w:r w:rsidRPr="00FD691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][</w:t>
      </w:r>
      <w:r w:rsidRPr="00FD6914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i</w:t>
      </w:r>
      <w:r w:rsidRPr="00FD691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] = (</w:t>
      </w:r>
      <w:r w:rsidRPr="00FD6914">
        <w:rPr>
          <w:rFonts w:ascii="Courier New" w:eastAsia="Times New Roman" w:hAnsi="Courier New" w:cs="Courier New"/>
          <w:color w:val="871094"/>
          <w:sz w:val="20"/>
          <w:szCs w:val="20"/>
          <w:lang w:val="ru-BY" w:eastAsia="ru-BY"/>
        </w:rPr>
        <w:t>matrix</w:t>
      </w:r>
      <w:r w:rsidRPr="00FD691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[</w:t>
      </w:r>
      <w:r w:rsidRPr="00FD6914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i</w:t>
      </w:r>
      <w:r w:rsidRPr="00FD691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][</w:t>
      </w:r>
      <w:r w:rsidRPr="00FD6914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i</w:t>
      </w:r>
      <w:r w:rsidRPr="00FD691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] &gt;= </w:t>
      </w:r>
      <w:r w:rsidRPr="00FD6914">
        <w:rPr>
          <w:rFonts w:ascii="Courier New" w:eastAsia="Times New Roman" w:hAnsi="Courier New" w:cs="Courier New"/>
          <w:color w:val="1750EB"/>
          <w:sz w:val="20"/>
          <w:szCs w:val="20"/>
          <w:lang w:val="ru-BY" w:eastAsia="ru-BY"/>
        </w:rPr>
        <w:t>0</w:t>
      </w:r>
      <w:r w:rsidRPr="00FD691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) ? </w:t>
      </w:r>
      <w:r w:rsidRPr="00FD6914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sumAbs </w:t>
      </w:r>
      <w:r w:rsidRPr="00FD691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: </w:t>
      </w:r>
      <w:r w:rsidRPr="00FD6914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sumAbs </w:t>
      </w:r>
      <w:r w:rsidRPr="00FD691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* (-</w:t>
      </w:r>
      <w:r w:rsidRPr="00FD6914">
        <w:rPr>
          <w:rFonts w:ascii="Courier New" w:eastAsia="Times New Roman" w:hAnsi="Courier New" w:cs="Courier New"/>
          <w:color w:val="1750EB"/>
          <w:sz w:val="20"/>
          <w:szCs w:val="20"/>
          <w:lang w:val="ru-BY" w:eastAsia="ru-BY"/>
        </w:rPr>
        <w:t>1</w:t>
      </w:r>
      <w:r w:rsidRPr="00FD691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);</w:t>
      </w:r>
      <w:r w:rsidRPr="00FD691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}</w:t>
      </w:r>
      <w:r w:rsidRPr="00FD691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}</w:t>
      </w:r>
      <w:r w:rsidRPr="00FD691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</w:r>
      <w:r w:rsidRPr="00FD691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</w:t>
      </w:r>
      <w:r w:rsidRPr="00FD6914">
        <w:rPr>
          <w:rFonts w:ascii="Courier New" w:eastAsia="Times New Roman" w:hAnsi="Courier New" w:cs="Courier New"/>
          <w:color w:val="9E880D"/>
          <w:sz w:val="20"/>
          <w:szCs w:val="20"/>
          <w:lang w:val="ru-BY" w:eastAsia="ru-BY"/>
        </w:rPr>
        <w:t>@Override</w:t>
      </w:r>
      <w:r w:rsidRPr="00FD6914">
        <w:rPr>
          <w:rFonts w:ascii="Courier New" w:eastAsia="Times New Roman" w:hAnsi="Courier New" w:cs="Courier New"/>
          <w:color w:val="9E880D"/>
          <w:sz w:val="20"/>
          <w:szCs w:val="20"/>
          <w:lang w:val="ru-BY" w:eastAsia="ru-BY"/>
        </w:rPr>
        <w:br/>
        <w:t xml:space="preserve">    </w:t>
      </w:r>
      <w:r w:rsidRPr="00FD6914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>public double</w:t>
      </w:r>
      <w:r w:rsidRPr="00FD691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[][] </w:t>
      </w:r>
      <w:r w:rsidRPr="00FD6914">
        <w:rPr>
          <w:rFonts w:ascii="Courier New" w:eastAsia="Times New Roman" w:hAnsi="Courier New" w:cs="Courier New"/>
          <w:color w:val="00627A"/>
          <w:sz w:val="20"/>
          <w:szCs w:val="20"/>
          <w:lang w:val="ru-BY" w:eastAsia="ru-BY"/>
        </w:rPr>
        <w:t>getMatrix</w:t>
      </w:r>
      <w:r w:rsidRPr="00FD691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() {</w:t>
      </w:r>
      <w:r w:rsidRPr="00FD691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</w:t>
      </w:r>
      <w:r w:rsidRPr="00FD6914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>double</w:t>
      </w:r>
      <w:r w:rsidRPr="00FD691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[][] </w:t>
      </w:r>
      <w:r w:rsidRPr="00FD6914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copy </w:t>
      </w:r>
      <w:r w:rsidRPr="00FD691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= </w:t>
      </w:r>
      <w:r w:rsidRPr="00FD6914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>new double</w:t>
      </w:r>
      <w:r w:rsidRPr="00FD691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[</w:t>
      </w:r>
      <w:r w:rsidRPr="00FD6914">
        <w:rPr>
          <w:rFonts w:ascii="Courier New" w:eastAsia="Times New Roman" w:hAnsi="Courier New" w:cs="Courier New"/>
          <w:color w:val="871094"/>
          <w:sz w:val="20"/>
          <w:szCs w:val="20"/>
          <w:lang w:val="ru-BY" w:eastAsia="ru-BY"/>
        </w:rPr>
        <w:t>size</w:t>
      </w:r>
      <w:r w:rsidRPr="00FD691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][</w:t>
      </w:r>
      <w:r w:rsidRPr="00FD6914">
        <w:rPr>
          <w:rFonts w:ascii="Courier New" w:eastAsia="Times New Roman" w:hAnsi="Courier New" w:cs="Courier New"/>
          <w:color w:val="871094"/>
          <w:sz w:val="20"/>
          <w:szCs w:val="20"/>
          <w:lang w:val="ru-BY" w:eastAsia="ru-BY"/>
        </w:rPr>
        <w:t>size</w:t>
      </w:r>
      <w:r w:rsidRPr="00FD691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];</w:t>
      </w:r>
      <w:r w:rsidRPr="00FD691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</w:t>
      </w:r>
      <w:r w:rsidRPr="00FD6914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for </w:t>
      </w:r>
      <w:r w:rsidRPr="00FD691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(</w:t>
      </w:r>
      <w:r w:rsidRPr="00FD6914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int </w:t>
      </w:r>
      <w:r w:rsidRPr="00FD6914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i </w:t>
      </w:r>
      <w:r w:rsidRPr="00FD691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= </w:t>
      </w:r>
      <w:r w:rsidRPr="00FD6914">
        <w:rPr>
          <w:rFonts w:ascii="Courier New" w:eastAsia="Times New Roman" w:hAnsi="Courier New" w:cs="Courier New"/>
          <w:color w:val="1750EB"/>
          <w:sz w:val="20"/>
          <w:szCs w:val="20"/>
          <w:lang w:val="ru-BY" w:eastAsia="ru-BY"/>
        </w:rPr>
        <w:t>0</w:t>
      </w:r>
      <w:r w:rsidRPr="00FD691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; </w:t>
      </w:r>
      <w:r w:rsidRPr="00FD6914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i </w:t>
      </w:r>
      <w:r w:rsidRPr="00FD691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&lt; </w:t>
      </w:r>
      <w:r w:rsidRPr="00FD6914">
        <w:rPr>
          <w:rFonts w:ascii="Courier New" w:eastAsia="Times New Roman" w:hAnsi="Courier New" w:cs="Courier New"/>
          <w:color w:val="871094"/>
          <w:sz w:val="20"/>
          <w:szCs w:val="20"/>
          <w:lang w:val="ru-BY" w:eastAsia="ru-BY"/>
        </w:rPr>
        <w:t>size</w:t>
      </w:r>
      <w:r w:rsidRPr="00FD691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; </w:t>
      </w:r>
      <w:r w:rsidRPr="00FD6914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i</w:t>
      </w:r>
      <w:r w:rsidRPr="00FD691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++) {</w:t>
      </w:r>
      <w:r w:rsidRPr="00FD691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    </w:t>
      </w:r>
      <w:r w:rsidRPr="00FD6914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copy</w:t>
      </w:r>
      <w:r w:rsidRPr="00FD691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[</w:t>
      </w:r>
      <w:r w:rsidRPr="00FD6914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i</w:t>
      </w:r>
      <w:r w:rsidRPr="00FD691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] = </w:t>
      </w:r>
      <w:r w:rsidRPr="00FD6914">
        <w:rPr>
          <w:rFonts w:ascii="Courier New" w:eastAsia="Times New Roman" w:hAnsi="Courier New" w:cs="Courier New"/>
          <w:color w:val="871094"/>
          <w:sz w:val="20"/>
          <w:szCs w:val="20"/>
          <w:lang w:val="ru-BY" w:eastAsia="ru-BY"/>
        </w:rPr>
        <w:t>matrix</w:t>
      </w:r>
      <w:r w:rsidRPr="00FD691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[</w:t>
      </w:r>
      <w:r w:rsidRPr="00FD6914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i</w:t>
      </w:r>
      <w:r w:rsidRPr="00FD691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].clone();</w:t>
      </w:r>
      <w:r w:rsidRPr="00FD691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}</w:t>
      </w:r>
      <w:r w:rsidRPr="00FD691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</w:t>
      </w:r>
      <w:r w:rsidRPr="00FD6914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return </w:t>
      </w:r>
      <w:r w:rsidRPr="00FD6914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copy</w:t>
      </w:r>
      <w:r w:rsidRPr="00FD691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;</w:t>
      </w:r>
      <w:r w:rsidRPr="00FD691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}</w:t>
      </w:r>
      <w:r w:rsidRPr="00FD691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</w:r>
      <w:r w:rsidRPr="00FD691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</w:t>
      </w:r>
      <w:r w:rsidRPr="00FD6914">
        <w:rPr>
          <w:rFonts w:ascii="Courier New" w:eastAsia="Times New Roman" w:hAnsi="Courier New" w:cs="Courier New"/>
          <w:color w:val="9E880D"/>
          <w:sz w:val="20"/>
          <w:szCs w:val="20"/>
          <w:lang w:val="ru-BY" w:eastAsia="ru-BY"/>
        </w:rPr>
        <w:t>@Override</w:t>
      </w:r>
      <w:r w:rsidRPr="00FD6914">
        <w:rPr>
          <w:rFonts w:ascii="Courier New" w:eastAsia="Times New Roman" w:hAnsi="Courier New" w:cs="Courier New"/>
          <w:color w:val="9E880D"/>
          <w:sz w:val="20"/>
          <w:szCs w:val="20"/>
          <w:lang w:val="ru-BY" w:eastAsia="ru-BY"/>
        </w:rPr>
        <w:br/>
        <w:t xml:space="preserve">    </w:t>
      </w:r>
      <w:r w:rsidRPr="00FD6914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public int </w:t>
      </w:r>
      <w:r w:rsidRPr="00FD6914">
        <w:rPr>
          <w:rFonts w:ascii="Courier New" w:eastAsia="Times New Roman" w:hAnsi="Courier New" w:cs="Courier New"/>
          <w:color w:val="00627A"/>
          <w:sz w:val="20"/>
          <w:szCs w:val="20"/>
          <w:lang w:val="ru-BY" w:eastAsia="ru-BY"/>
        </w:rPr>
        <w:t>getSize</w:t>
      </w:r>
      <w:r w:rsidRPr="00FD691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() {</w:t>
      </w:r>
      <w:r w:rsidRPr="00FD691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</w:t>
      </w:r>
      <w:r w:rsidRPr="00FD6914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return </w:t>
      </w:r>
      <w:r w:rsidRPr="00FD6914">
        <w:rPr>
          <w:rFonts w:ascii="Courier New" w:eastAsia="Times New Roman" w:hAnsi="Courier New" w:cs="Courier New"/>
          <w:color w:val="871094"/>
          <w:sz w:val="20"/>
          <w:szCs w:val="20"/>
          <w:lang w:val="ru-BY" w:eastAsia="ru-BY"/>
        </w:rPr>
        <w:t>size</w:t>
      </w:r>
      <w:r w:rsidRPr="00FD691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;</w:t>
      </w:r>
      <w:r w:rsidRPr="00FD691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}</w:t>
      </w:r>
      <w:r w:rsidRPr="00FD6914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>}</w:t>
      </w:r>
    </w:p>
    <w:p w14:paraId="02C8EA81" w14:textId="77777777" w:rsidR="00B10C0F" w:rsidRPr="00FD6914" w:rsidRDefault="00B10C0F" w:rsidP="00B10C0F">
      <w:pPr>
        <w:spacing w:after="0"/>
        <w:rPr>
          <w:lang w:val="ru-BY"/>
        </w:rPr>
      </w:pPr>
    </w:p>
    <w:p w14:paraId="41ECD7BC" w14:textId="77777777" w:rsidR="00FD6914" w:rsidRPr="00AA33EC" w:rsidRDefault="00FD6914" w:rsidP="00877C64">
      <w:pPr>
        <w:spacing w:after="0"/>
        <w:jc w:val="right"/>
        <w:rPr>
          <w:lang w:val="en-US"/>
        </w:rPr>
      </w:pPr>
    </w:p>
    <w:p w14:paraId="1595D883" w14:textId="77777777" w:rsidR="00FD6914" w:rsidRPr="00AA33EC" w:rsidRDefault="00FD6914" w:rsidP="00877C64">
      <w:pPr>
        <w:spacing w:after="0"/>
        <w:jc w:val="right"/>
        <w:rPr>
          <w:lang w:val="en-US"/>
        </w:rPr>
      </w:pPr>
    </w:p>
    <w:p w14:paraId="7ED847D8" w14:textId="77777777" w:rsidR="00FD6914" w:rsidRPr="00AA33EC" w:rsidRDefault="00FD6914" w:rsidP="00877C64">
      <w:pPr>
        <w:spacing w:after="0"/>
        <w:jc w:val="right"/>
        <w:rPr>
          <w:lang w:val="en-US"/>
        </w:rPr>
      </w:pPr>
    </w:p>
    <w:p w14:paraId="7118DC86" w14:textId="77777777" w:rsidR="00FD6914" w:rsidRPr="00AA33EC" w:rsidRDefault="00FD6914" w:rsidP="00877C64">
      <w:pPr>
        <w:spacing w:after="0"/>
        <w:jc w:val="right"/>
        <w:rPr>
          <w:lang w:val="en-US"/>
        </w:rPr>
      </w:pPr>
    </w:p>
    <w:p w14:paraId="2B1004C8" w14:textId="77777777" w:rsidR="00FD6914" w:rsidRPr="00AA33EC" w:rsidRDefault="00FD6914" w:rsidP="00877C64">
      <w:pPr>
        <w:spacing w:after="0"/>
        <w:jc w:val="right"/>
        <w:rPr>
          <w:lang w:val="en-US"/>
        </w:rPr>
      </w:pPr>
    </w:p>
    <w:p w14:paraId="728F713F" w14:textId="77777777" w:rsidR="00FD6914" w:rsidRPr="00AA33EC" w:rsidRDefault="00FD6914" w:rsidP="00877C64">
      <w:pPr>
        <w:spacing w:after="0"/>
        <w:jc w:val="right"/>
        <w:rPr>
          <w:lang w:val="en-US"/>
        </w:rPr>
      </w:pPr>
    </w:p>
    <w:p w14:paraId="6E0FF547" w14:textId="77777777" w:rsidR="00FD6914" w:rsidRPr="00AA33EC" w:rsidRDefault="00FD6914" w:rsidP="00877C64">
      <w:pPr>
        <w:spacing w:after="0"/>
        <w:jc w:val="right"/>
        <w:rPr>
          <w:lang w:val="en-US"/>
        </w:rPr>
      </w:pPr>
    </w:p>
    <w:p w14:paraId="6E8F688E" w14:textId="77777777" w:rsidR="00FD6914" w:rsidRPr="00AA33EC" w:rsidRDefault="00FD6914" w:rsidP="00877C64">
      <w:pPr>
        <w:spacing w:after="0"/>
        <w:jc w:val="right"/>
        <w:rPr>
          <w:lang w:val="en-US"/>
        </w:rPr>
      </w:pPr>
    </w:p>
    <w:p w14:paraId="53728B2A" w14:textId="77777777" w:rsidR="00FD6914" w:rsidRPr="00AA33EC" w:rsidRDefault="00FD6914" w:rsidP="00877C64">
      <w:pPr>
        <w:spacing w:after="0"/>
        <w:jc w:val="right"/>
        <w:rPr>
          <w:lang w:val="en-US"/>
        </w:rPr>
      </w:pPr>
    </w:p>
    <w:p w14:paraId="133C42D1" w14:textId="77777777" w:rsidR="00FD6914" w:rsidRPr="00AA33EC" w:rsidRDefault="00FD6914" w:rsidP="00877C64">
      <w:pPr>
        <w:spacing w:after="0"/>
        <w:jc w:val="right"/>
        <w:rPr>
          <w:lang w:val="en-US"/>
        </w:rPr>
      </w:pPr>
    </w:p>
    <w:p w14:paraId="5CB10F52" w14:textId="288C7238" w:rsidR="00877C64" w:rsidRPr="00AA33EC" w:rsidRDefault="00877C64" w:rsidP="00877C64">
      <w:pPr>
        <w:spacing w:after="0"/>
        <w:jc w:val="right"/>
        <w:rPr>
          <w:lang w:val="en-US"/>
        </w:rPr>
      </w:pPr>
      <w:r>
        <w:lastRenderedPageBreak/>
        <w:t>ПРИЛОЖЕНИЕ</w:t>
      </w:r>
      <w:r w:rsidRPr="00AA33EC">
        <w:rPr>
          <w:lang w:val="en-US"/>
        </w:rPr>
        <w:t xml:space="preserve"> </w:t>
      </w:r>
      <w:r>
        <w:t>Д</w:t>
      </w:r>
    </w:p>
    <w:p w14:paraId="2F06A6FC" w14:textId="711B8A35" w:rsidR="00563825" w:rsidRPr="00AA33EC" w:rsidRDefault="00563825" w:rsidP="00563825">
      <w:pPr>
        <w:spacing w:after="0"/>
        <w:jc w:val="center"/>
        <w:rPr>
          <w:lang w:val="en-US"/>
        </w:rPr>
      </w:pPr>
      <w:r>
        <w:t>Число</w:t>
      </w:r>
      <w:r w:rsidRPr="00AA33EC">
        <w:rPr>
          <w:lang w:val="en-US"/>
        </w:rPr>
        <w:t xml:space="preserve"> </w:t>
      </w:r>
      <w:r>
        <w:t>обусловленности</w:t>
      </w:r>
      <w:r w:rsidRPr="00AA33EC">
        <w:rPr>
          <w:lang w:val="en-US"/>
        </w:rPr>
        <w:t xml:space="preserve"> </w:t>
      </w:r>
      <w:r>
        <w:t>матриц</w:t>
      </w:r>
      <w:r w:rsidR="00470E7F">
        <w:t>ы</w:t>
      </w:r>
    </w:p>
    <w:p w14:paraId="4891FF4D" w14:textId="23FC041E" w:rsidR="00470E7F" w:rsidRPr="00AA33EC" w:rsidRDefault="00470E7F" w:rsidP="00563825">
      <w:pPr>
        <w:spacing w:after="0"/>
        <w:jc w:val="center"/>
        <w:rPr>
          <w:lang w:val="en-US"/>
        </w:rPr>
      </w:pPr>
    </w:p>
    <w:p w14:paraId="10406720" w14:textId="1666D246" w:rsidR="00470E7F" w:rsidRPr="00470E7F" w:rsidRDefault="00470E7F" w:rsidP="00470E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</w:pPr>
      <w:r w:rsidRPr="00470E7F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private static void </w:t>
      </w:r>
      <w:r w:rsidRPr="00470E7F">
        <w:rPr>
          <w:rFonts w:ascii="Courier New" w:eastAsia="Times New Roman" w:hAnsi="Courier New" w:cs="Courier New"/>
          <w:color w:val="00627A"/>
          <w:sz w:val="20"/>
          <w:szCs w:val="20"/>
          <w:lang w:val="ru-BY" w:eastAsia="ru-BY"/>
        </w:rPr>
        <w:t>forwardStroke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(</w:t>
      </w:r>
      <w:r w:rsidRPr="00470E7F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>double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[][] 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matrix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, </w:t>
      </w:r>
      <w:r w:rsidRPr="00470E7F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>double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[][] 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invMatrix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, </w:t>
      </w:r>
      <w:r w:rsidRPr="00470E7F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int 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i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, </w:t>
      </w:r>
      <w:r w:rsidRPr="00470E7F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double 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eps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) {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</w:t>
      </w:r>
      <w:r w:rsidRPr="00470E7F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int 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size 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= 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matrix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.</w:t>
      </w:r>
      <w:r w:rsidRPr="00470E7F">
        <w:rPr>
          <w:rFonts w:ascii="Courier New" w:eastAsia="Times New Roman" w:hAnsi="Courier New" w:cs="Courier New"/>
          <w:color w:val="871094"/>
          <w:sz w:val="20"/>
          <w:szCs w:val="20"/>
          <w:lang w:val="ru-BY" w:eastAsia="ru-BY"/>
        </w:rPr>
        <w:t>length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;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</w:t>
      </w:r>
      <w:r w:rsidRPr="00470E7F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double 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aii 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= 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matrix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[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i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][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i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];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</w:t>
      </w:r>
      <w:r w:rsidRPr="00470E7F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if 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(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Math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.</w:t>
      </w:r>
      <w:r w:rsidRPr="00470E7F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ru-BY" w:eastAsia="ru-BY"/>
        </w:rPr>
        <w:t>abs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(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aii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) &lt; 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eps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) {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</w:t>
      </w:r>
      <w:r w:rsidRPr="00470E7F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throw new 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ArithmeticException(</w:t>
      </w:r>
      <w:r w:rsidRPr="00470E7F">
        <w:rPr>
          <w:rFonts w:ascii="Courier New" w:eastAsia="Times New Roman" w:hAnsi="Courier New" w:cs="Courier New"/>
          <w:color w:val="067D17"/>
          <w:sz w:val="20"/>
          <w:szCs w:val="20"/>
          <w:lang w:val="ru-BY" w:eastAsia="ru-BY"/>
        </w:rPr>
        <w:t xml:space="preserve">"Matrix is singular or nearly singular at column " 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+ 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i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);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}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</w:t>
      </w:r>
      <w:r w:rsidRPr="00470E7F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for 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(</w:t>
      </w:r>
      <w:r w:rsidRPr="00470E7F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int 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j 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= </w:t>
      </w:r>
      <w:r w:rsidRPr="00470E7F">
        <w:rPr>
          <w:rFonts w:ascii="Courier New" w:eastAsia="Times New Roman" w:hAnsi="Courier New" w:cs="Courier New"/>
          <w:color w:val="1750EB"/>
          <w:sz w:val="20"/>
          <w:szCs w:val="20"/>
          <w:lang w:val="ru-BY" w:eastAsia="ru-BY"/>
        </w:rPr>
        <w:t>0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; 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j 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&lt; 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size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; 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j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++) {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matrix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[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i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][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j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] /= 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aii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;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invMatrix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[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i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][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j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] /= 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aii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;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</w:t>
      </w:r>
      <w:r w:rsidRPr="00470E7F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if 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(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Double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.</w:t>
      </w:r>
      <w:r w:rsidRPr="00470E7F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ru-BY" w:eastAsia="ru-BY"/>
        </w:rPr>
        <w:t>isInfinite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(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matrix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[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i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][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j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]) || 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Double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.</w:t>
      </w:r>
      <w:r w:rsidRPr="00470E7F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ru-BY" w:eastAsia="ru-BY"/>
        </w:rPr>
        <w:t>isNaN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(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matrix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[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i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][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j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])) {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    </w:t>
      </w:r>
      <w:r w:rsidRPr="00470E7F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throw new 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ArithmeticException(</w:t>
      </w:r>
      <w:r w:rsidRPr="00470E7F">
        <w:rPr>
          <w:rFonts w:ascii="Courier New" w:eastAsia="Times New Roman" w:hAnsi="Courier New" w:cs="Courier New"/>
          <w:color w:val="067D17"/>
          <w:sz w:val="20"/>
          <w:szCs w:val="20"/>
          <w:lang w:val="ru-BY" w:eastAsia="ru-BY"/>
        </w:rPr>
        <w:t>"Division by zero"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);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}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}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</w:t>
      </w:r>
      <w:r w:rsidRPr="00470E7F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for 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(</w:t>
      </w:r>
      <w:r w:rsidRPr="00470E7F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int 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k 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= 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i 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+ </w:t>
      </w:r>
      <w:r w:rsidRPr="00470E7F">
        <w:rPr>
          <w:rFonts w:ascii="Courier New" w:eastAsia="Times New Roman" w:hAnsi="Courier New" w:cs="Courier New"/>
          <w:color w:val="1750EB"/>
          <w:sz w:val="20"/>
          <w:szCs w:val="20"/>
          <w:lang w:val="ru-BY" w:eastAsia="ru-BY"/>
        </w:rPr>
        <w:t>1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; 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k 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&lt; 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size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; 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k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++) {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</w:t>
      </w:r>
      <w:r w:rsidRPr="00470E7F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double 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aki 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= 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matrix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[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k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][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i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];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</w:t>
      </w:r>
      <w:r w:rsidRPr="00470E7F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for 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(</w:t>
      </w:r>
      <w:r w:rsidRPr="00470E7F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int 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t 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= </w:t>
      </w:r>
      <w:r w:rsidRPr="00470E7F">
        <w:rPr>
          <w:rFonts w:ascii="Courier New" w:eastAsia="Times New Roman" w:hAnsi="Courier New" w:cs="Courier New"/>
          <w:color w:val="1750EB"/>
          <w:sz w:val="20"/>
          <w:szCs w:val="20"/>
          <w:lang w:val="ru-BY" w:eastAsia="ru-BY"/>
        </w:rPr>
        <w:t>0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; 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t 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&lt; 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size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; 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t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++) {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    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matrix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[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k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][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t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] -= (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matrix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[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i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][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t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] * 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aki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);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    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invMatrix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[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k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][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t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] -= (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invMatrix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[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i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][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t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] * 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aki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);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}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}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>}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</w:r>
      <w:r w:rsidRPr="00470E7F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private static void </w:t>
      </w:r>
      <w:r w:rsidRPr="00470E7F">
        <w:rPr>
          <w:rFonts w:ascii="Courier New" w:eastAsia="Times New Roman" w:hAnsi="Courier New" w:cs="Courier New"/>
          <w:color w:val="00627A"/>
          <w:sz w:val="20"/>
          <w:szCs w:val="20"/>
          <w:lang w:val="ru-BY" w:eastAsia="ru-BY"/>
        </w:rPr>
        <w:t>backStroke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(</w:t>
      </w:r>
      <w:r w:rsidRPr="00470E7F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>double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[][] 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matrix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, </w:t>
      </w:r>
      <w:r w:rsidRPr="00470E7F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>double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[][] 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invMatrix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) {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</w:t>
      </w:r>
      <w:r w:rsidRPr="00470E7F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int 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size 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= 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matrix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.</w:t>
      </w:r>
      <w:r w:rsidRPr="00470E7F">
        <w:rPr>
          <w:rFonts w:ascii="Courier New" w:eastAsia="Times New Roman" w:hAnsi="Courier New" w:cs="Courier New"/>
          <w:color w:val="871094"/>
          <w:sz w:val="20"/>
          <w:szCs w:val="20"/>
          <w:lang w:val="ru-BY" w:eastAsia="ru-BY"/>
        </w:rPr>
        <w:t>length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;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</w:t>
      </w:r>
      <w:r w:rsidRPr="00470E7F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for 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(</w:t>
      </w:r>
      <w:r w:rsidRPr="00470E7F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int 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i 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= 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size 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- </w:t>
      </w:r>
      <w:r w:rsidRPr="00470E7F">
        <w:rPr>
          <w:rFonts w:ascii="Courier New" w:eastAsia="Times New Roman" w:hAnsi="Courier New" w:cs="Courier New"/>
          <w:color w:val="1750EB"/>
          <w:sz w:val="20"/>
          <w:szCs w:val="20"/>
          <w:lang w:val="ru-BY" w:eastAsia="ru-BY"/>
        </w:rPr>
        <w:t>1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; 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i 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&gt;= </w:t>
      </w:r>
      <w:r w:rsidRPr="00470E7F">
        <w:rPr>
          <w:rFonts w:ascii="Courier New" w:eastAsia="Times New Roman" w:hAnsi="Courier New" w:cs="Courier New"/>
          <w:color w:val="1750EB"/>
          <w:sz w:val="20"/>
          <w:szCs w:val="20"/>
          <w:lang w:val="ru-BY" w:eastAsia="ru-BY"/>
        </w:rPr>
        <w:t>0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; 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i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--) {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</w:t>
      </w:r>
      <w:r w:rsidRPr="00470E7F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for 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(</w:t>
      </w:r>
      <w:r w:rsidRPr="00470E7F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int 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k 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= 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i 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- </w:t>
      </w:r>
      <w:r w:rsidRPr="00470E7F">
        <w:rPr>
          <w:rFonts w:ascii="Courier New" w:eastAsia="Times New Roman" w:hAnsi="Courier New" w:cs="Courier New"/>
          <w:color w:val="1750EB"/>
          <w:sz w:val="20"/>
          <w:szCs w:val="20"/>
          <w:lang w:val="ru-BY" w:eastAsia="ru-BY"/>
        </w:rPr>
        <w:t>1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; 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k 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&gt;= </w:t>
      </w:r>
      <w:r w:rsidRPr="00470E7F">
        <w:rPr>
          <w:rFonts w:ascii="Courier New" w:eastAsia="Times New Roman" w:hAnsi="Courier New" w:cs="Courier New"/>
          <w:color w:val="1750EB"/>
          <w:sz w:val="20"/>
          <w:szCs w:val="20"/>
          <w:lang w:val="ru-BY" w:eastAsia="ru-BY"/>
        </w:rPr>
        <w:t>0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; 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k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--) {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    </w:t>
      </w:r>
      <w:r w:rsidRPr="00470E7F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for 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(</w:t>
      </w:r>
      <w:r w:rsidRPr="00470E7F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int 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j 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= </w:t>
      </w:r>
      <w:r w:rsidRPr="00470E7F">
        <w:rPr>
          <w:rFonts w:ascii="Courier New" w:eastAsia="Times New Roman" w:hAnsi="Courier New" w:cs="Courier New"/>
          <w:color w:val="1750EB"/>
          <w:sz w:val="20"/>
          <w:szCs w:val="20"/>
          <w:lang w:val="ru-BY" w:eastAsia="ru-BY"/>
        </w:rPr>
        <w:t>0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; 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j 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&lt; 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size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; 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j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++) {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        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invMatrix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[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k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][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j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] -= (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invMatrix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[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i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][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j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] * 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matrix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[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k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][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i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]);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    }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    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matrix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[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k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][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i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] = </w:t>
      </w:r>
      <w:r w:rsidRPr="00470E7F">
        <w:rPr>
          <w:rFonts w:ascii="Courier New" w:eastAsia="Times New Roman" w:hAnsi="Courier New" w:cs="Courier New"/>
          <w:color w:val="1750EB"/>
          <w:sz w:val="20"/>
          <w:szCs w:val="20"/>
          <w:lang w:val="ru-BY" w:eastAsia="ru-BY"/>
        </w:rPr>
        <w:t>0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;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}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}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>}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</w:r>
      <w:r w:rsidRPr="00470E7F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>public static double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[][] </w:t>
      </w:r>
      <w:r w:rsidRPr="00470E7F">
        <w:rPr>
          <w:rFonts w:ascii="Courier New" w:eastAsia="Times New Roman" w:hAnsi="Courier New" w:cs="Courier New"/>
          <w:color w:val="00627A"/>
          <w:sz w:val="20"/>
          <w:szCs w:val="20"/>
          <w:lang w:val="ru-BY" w:eastAsia="ru-BY"/>
        </w:rPr>
        <w:t>inverseMatrix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(</w:t>
      </w:r>
      <w:r w:rsidRPr="00470E7F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>double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[][] 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matrix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, </w:t>
      </w:r>
      <w:r w:rsidRPr="00470E7F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double 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eps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) {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</w:t>
      </w:r>
      <w:r w:rsidRPr="00470E7F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if 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(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matrix 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== </w:t>
      </w:r>
      <w:r w:rsidRPr="00470E7F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>null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) {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</w:t>
      </w:r>
      <w:r w:rsidRPr="00470E7F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throw new 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IllegalArgumentException(</w:t>
      </w:r>
      <w:r w:rsidRPr="00470E7F">
        <w:rPr>
          <w:rFonts w:ascii="Courier New" w:eastAsia="Times New Roman" w:hAnsi="Courier New" w:cs="Courier New"/>
          <w:color w:val="067D17"/>
          <w:sz w:val="20"/>
          <w:szCs w:val="20"/>
          <w:lang w:val="ru-BY" w:eastAsia="ru-BY"/>
        </w:rPr>
        <w:t>"Matrix must not be null"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);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}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</w:t>
      </w:r>
      <w:r w:rsidRPr="00470E7F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int 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n 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= 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matrix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.</w:t>
      </w:r>
      <w:r w:rsidRPr="00470E7F">
        <w:rPr>
          <w:rFonts w:ascii="Courier New" w:eastAsia="Times New Roman" w:hAnsi="Courier New" w:cs="Courier New"/>
          <w:color w:val="871094"/>
          <w:sz w:val="20"/>
          <w:szCs w:val="20"/>
          <w:lang w:val="ru-BY" w:eastAsia="ru-BY"/>
        </w:rPr>
        <w:t>length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;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</w:t>
      </w:r>
      <w:r w:rsidRPr="00470E7F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if 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(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n 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== </w:t>
      </w:r>
      <w:r w:rsidRPr="00470E7F">
        <w:rPr>
          <w:rFonts w:ascii="Courier New" w:eastAsia="Times New Roman" w:hAnsi="Courier New" w:cs="Courier New"/>
          <w:color w:val="1750EB"/>
          <w:sz w:val="20"/>
          <w:szCs w:val="20"/>
          <w:lang w:val="ru-BY" w:eastAsia="ru-BY"/>
        </w:rPr>
        <w:t>0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) {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</w:t>
      </w:r>
      <w:r w:rsidRPr="00470E7F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throw new 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IllegalArgumentException(</w:t>
      </w:r>
      <w:r w:rsidRPr="00470E7F">
        <w:rPr>
          <w:rFonts w:ascii="Courier New" w:eastAsia="Times New Roman" w:hAnsi="Courier New" w:cs="Courier New"/>
          <w:color w:val="067D17"/>
          <w:sz w:val="20"/>
          <w:szCs w:val="20"/>
          <w:lang w:val="ru-BY" w:eastAsia="ru-BY"/>
        </w:rPr>
        <w:t>"Matrix must not be empty"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);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}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</w:t>
      </w:r>
      <w:r w:rsidRPr="00470E7F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for 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(</w:t>
      </w:r>
      <w:r w:rsidRPr="00470E7F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>double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[] 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doubles 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: 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matrix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) {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</w:t>
      </w:r>
      <w:r w:rsidRPr="00470E7F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if 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(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doubles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.</w:t>
      </w:r>
      <w:r w:rsidRPr="00470E7F">
        <w:rPr>
          <w:rFonts w:ascii="Courier New" w:eastAsia="Times New Roman" w:hAnsi="Courier New" w:cs="Courier New"/>
          <w:color w:val="871094"/>
          <w:sz w:val="20"/>
          <w:szCs w:val="20"/>
          <w:lang w:val="ru-BY" w:eastAsia="ru-BY"/>
        </w:rPr>
        <w:t xml:space="preserve">length 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!= 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n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) {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    </w:t>
      </w:r>
      <w:r w:rsidRPr="00470E7F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throw new 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IllegalArgumentException(</w:t>
      </w:r>
      <w:r w:rsidRPr="00470E7F">
        <w:rPr>
          <w:rFonts w:ascii="Courier New" w:eastAsia="Times New Roman" w:hAnsi="Courier New" w:cs="Courier New"/>
          <w:color w:val="067D17"/>
          <w:sz w:val="20"/>
          <w:szCs w:val="20"/>
          <w:lang w:val="ru-BY" w:eastAsia="ru-BY"/>
        </w:rPr>
        <w:t>"Matrix must be square"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);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}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}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</w:t>
      </w:r>
      <w:r w:rsidRPr="00470E7F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int 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size 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= 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matrix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.</w:t>
      </w:r>
      <w:r w:rsidRPr="00470E7F">
        <w:rPr>
          <w:rFonts w:ascii="Courier New" w:eastAsia="Times New Roman" w:hAnsi="Courier New" w:cs="Courier New"/>
          <w:color w:val="871094"/>
          <w:sz w:val="20"/>
          <w:szCs w:val="20"/>
          <w:lang w:val="ru-BY" w:eastAsia="ru-BY"/>
        </w:rPr>
        <w:t>length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;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</w:t>
      </w:r>
      <w:r w:rsidRPr="00470E7F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>double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[][] 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a 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= </w:t>
      </w:r>
      <w:r w:rsidRPr="00470E7F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>new double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[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size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][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size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];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</w:t>
      </w:r>
      <w:r w:rsidRPr="00470E7F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>double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[][] 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invA 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= </w:t>
      </w:r>
      <w:r w:rsidRPr="00470E7F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>new double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[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size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][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size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];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</w:t>
      </w:r>
      <w:r w:rsidRPr="00470E7F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for 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(</w:t>
      </w:r>
      <w:r w:rsidRPr="00470E7F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int 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i 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= </w:t>
      </w:r>
      <w:r w:rsidRPr="00470E7F">
        <w:rPr>
          <w:rFonts w:ascii="Courier New" w:eastAsia="Times New Roman" w:hAnsi="Courier New" w:cs="Courier New"/>
          <w:color w:val="1750EB"/>
          <w:sz w:val="20"/>
          <w:szCs w:val="20"/>
          <w:lang w:val="ru-BY" w:eastAsia="ru-BY"/>
        </w:rPr>
        <w:t>0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; 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i 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&lt; 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size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; 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i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++) {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a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[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i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] = 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matrix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[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i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].clone();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lastRenderedPageBreak/>
        <w:t xml:space="preserve">        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invA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[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i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][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i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] = </w:t>
      </w:r>
      <w:r w:rsidRPr="00470E7F">
        <w:rPr>
          <w:rFonts w:ascii="Courier New" w:eastAsia="Times New Roman" w:hAnsi="Courier New" w:cs="Courier New"/>
          <w:color w:val="1750EB"/>
          <w:sz w:val="20"/>
          <w:szCs w:val="20"/>
          <w:lang w:val="ru-BY" w:eastAsia="ru-BY"/>
        </w:rPr>
        <w:t>1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;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}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</w:t>
      </w:r>
      <w:r w:rsidRPr="00470E7F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int 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pivotRow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;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</w:t>
      </w:r>
      <w:r w:rsidRPr="00470E7F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double 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maxAbs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;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</w:t>
      </w:r>
      <w:r w:rsidRPr="00470E7F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for 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(</w:t>
      </w:r>
      <w:r w:rsidRPr="00470E7F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int 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i 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= </w:t>
      </w:r>
      <w:r w:rsidRPr="00470E7F">
        <w:rPr>
          <w:rFonts w:ascii="Courier New" w:eastAsia="Times New Roman" w:hAnsi="Courier New" w:cs="Courier New"/>
          <w:color w:val="1750EB"/>
          <w:sz w:val="20"/>
          <w:szCs w:val="20"/>
          <w:lang w:val="ru-BY" w:eastAsia="ru-BY"/>
        </w:rPr>
        <w:t>0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; 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i 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&lt; 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size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; 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i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++) {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pivotRow 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= 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i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;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maxAbs 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= 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Math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.</w:t>
      </w:r>
      <w:r w:rsidRPr="00470E7F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ru-BY" w:eastAsia="ru-BY"/>
        </w:rPr>
        <w:t>abs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(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a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[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pivotRow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][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pivotRow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]);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</w:t>
      </w:r>
      <w:r w:rsidRPr="00470E7F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>for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(</w:t>
      </w:r>
      <w:r w:rsidRPr="00470E7F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int 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c 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= 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i 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+ </w:t>
      </w:r>
      <w:r w:rsidRPr="00470E7F">
        <w:rPr>
          <w:rFonts w:ascii="Courier New" w:eastAsia="Times New Roman" w:hAnsi="Courier New" w:cs="Courier New"/>
          <w:color w:val="1750EB"/>
          <w:sz w:val="20"/>
          <w:szCs w:val="20"/>
          <w:lang w:val="ru-BY" w:eastAsia="ru-BY"/>
        </w:rPr>
        <w:t>1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; 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c 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&lt; 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size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; 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c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++) {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    </w:t>
      </w:r>
      <w:r w:rsidRPr="00470E7F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if 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(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Math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.</w:t>
      </w:r>
      <w:r w:rsidRPr="00470E7F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ru-BY" w:eastAsia="ru-BY"/>
        </w:rPr>
        <w:t>abs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(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a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[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c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][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i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]) &gt; 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maxAbs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) {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        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pivotRow 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= 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c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;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        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maxAbs 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= 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Math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.</w:t>
      </w:r>
      <w:r w:rsidRPr="00470E7F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ru-BY" w:eastAsia="ru-BY"/>
        </w:rPr>
        <w:t>abs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(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a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[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c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][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i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]);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    }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}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</w:t>
      </w:r>
      <w:r w:rsidRPr="00470E7F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if 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(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pivotRow 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!= 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i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) {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    </w:t>
      </w:r>
      <w:r w:rsidRPr="00470E7F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>double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[] 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bufferStr 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= 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a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[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i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].clone();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    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a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[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i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] = 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a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[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pivotRow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];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    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a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[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pivotRow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] = 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bufferStr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;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    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bufferStr 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= 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invA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[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i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].clone();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    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invA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[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i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] = 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invA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[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pivotRow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];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    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invA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[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pivotRow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] = 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bufferStr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;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}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</w:t>
      </w:r>
      <w:r w:rsidRPr="00470E7F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ru-BY" w:eastAsia="ru-BY"/>
        </w:rPr>
        <w:t>forwardStroke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(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a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, 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invA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, 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i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, 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eps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);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}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</w:t>
      </w:r>
      <w:r w:rsidRPr="00470E7F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ru-BY" w:eastAsia="ru-BY"/>
        </w:rPr>
        <w:t>backStroke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(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a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, 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invA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);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</w:t>
      </w:r>
      <w:r w:rsidRPr="00470E7F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return 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invA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;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>}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</w:r>
      <w:r w:rsidRPr="00470E7F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public static double </w:t>
      </w:r>
      <w:r w:rsidRPr="00470E7F">
        <w:rPr>
          <w:rFonts w:ascii="Courier New" w:eastAsia="Times New Roman" w:hAnsi="Courier New" w:cs="Courier New"/>
          <w:color w:val="00627A"/>
          <w:sz w:val="20"/>
          <w:szCs w:val="20"/>
          <w:lang w:val="ru-BY" w:eastAsia="ru-BY"/>
        </w:rPr>
        <w:t>cubicNorm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(</w:t>
      </w:r>
      <w:r w:rsidRPr="00470E7F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>double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[][] 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matrix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) {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</w:t>
      </w:r>
      <w:r w:rsidRPr="00470E7F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double 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maxSumAbs 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= </w:t>
      </w:r>
      <w:r w:rsidRPr="00470E7F">
        <w:rPr>
          <w:rFonts w:ascii="Courier New" w:eastAsia="Times New Roman" w:hAnsi="Courier New" w:cs="Courier New"/>
          <w:color w:val="1750EB"/>
          <w:sz w:val="20"/>
          <w:szCs w:val="20"/>
          <w:lang w:val="ru-BY" w:eastAsia="ru-BY"/>
        </w:rPr>
        <w:t>0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;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</w:t>
      </w:r>
      <w:r w:rsidRPr="00470E7F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for 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(</w:t>
      </w:r>
      <w:r w:rsidRPr="00470E7F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>double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[] 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row 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: 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matrix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) {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</w:t>
      </w:r>
      <w:r w:rsidRPr="00470E7F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double 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sumAbs 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= </w:t>
      </w:r>
      <w:r w:rsidRPr="00470E7F">
        <w:rPr>
          <w:rFonts w:ascii="Courier New" w:eastAsia="Times New Roman" w:hAnsi="Courier New" w:cs="Courier New"/>
          <w:color w:val="1750EB"/>
          <w:sz w:val="20"/>
          <w:szCs w:val="20"/>
          <w:lang w:val="ru-BY" w:eastAsia="ru-BY"/>
        </w:rPr>
        <w:t>0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;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</w:t>
      </w:r>
      <w:r w:rsidRPr="00470E7F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for 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( </w:t>
      </w:r>
      <w:r w:rsidRPr="00470E7F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double 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elem 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: 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row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) {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    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sumAbs 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+= 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Math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.</w:t>
      </w:r>
      <w:r w:rsidRPr="00470E7F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ru-BY" w:eastAsia="ru-BY"/>
        </w:rPr>
        <w:t>abs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(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elem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);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}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</w:t>
      </w:r>
      <w:r w:rsidRPr="00470E7F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if 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(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sumAbs 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&gt; 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maxSumAbs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) {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    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maxSumAbs 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= 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sumAbs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;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}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}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</w:t>
      </w:r>
      <w:r w:rsidRPr="00470E7F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return 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maxSumAbs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;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>}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</w:r>
      <w:r w:rsidRPr="00470E7F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public static double </w:t>
      </w:r>
      <w:r w:rsidRPr="00470E7F">
        <w:rPr>
          <w:rFonts w:ascii="Courier New" w:eastAsia="Times New Roman" w:hAnsi="Courier New" w:cs="Courier New"/>
          <w:color w:val="00627A"/>
          <w:sz w:val="20"/>
          <w:szCs w:val="20"/>
          <w:lang w:val="ru-BY" w:eastAsia="ru-BY"/>
        </w:rPr>
        <w:t>octahedralNorm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(</w:t>
      </w:r>
      <w:r w:rsidRPr="00470E7F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>double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[][] 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matrix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) {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</w:t>
      </w:r>
      <w:r w:rsidRPr="00470E7F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double 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maxSumAbs 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= </w:t>
      </w:r>
      <w:r w:rsidRPr="00470E7F">
        <w:rPr>
          <w:rFonts w:ascii="Courier New" w:eastAsia="Times New Roman" w:hAnsi="Courier New" w:cs="Courier New"/>
          <w:color w:val="1750EB"/>
          <w:sz w:val="20"/>
          <w:szCs w:val="20"/>
          <w:lang w:val="ru-BY" w:eastAsia="ru-BY"/>
        </w:rPr>
        <w:t>0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;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</w:t>
      </w:r>
      <w:r w:rsidRPr="00470E7F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for 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(</w:t>
      </w:r>
      <w:r w:rsidRPr="00470E7F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int 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i 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= </w:t>
      </w:r>
      <w:r w:rsidRPr="00470E7F">
        <w:rPr>
          <w:rFonts w:ascii="Courier New" w:eastAsia="Times New Roman" w:hAnsi="Courier New" w:cs="Courier New"/>
          <w:color w:val="1750EB"/>
          <w:sz w:val="20"/>
          <w:szCs w:val="20"/>
          <w:lang w:val="ru-BY" w:eastAsia="ru-BY"/>
        </w:rPr>
        <w:t>0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; 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i 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&lt; 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matrix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[</w:t>
      </w:r>
      <w:r w:rsidRPr="00470E7F">
        <w:rPr>
          <w:rFonts w:ascii="Courier New" w:eastAsia="Times New Roman" w:hAnsi="Courier New" w:cs="Courier New"/>
          <w:color w:val="1750EB"/>
          <w:sz w:val="20"/>
          <w:szCs w:val="20"/>
          <w:lang w:val="ru-BY" w:eastAsia="ru-BY"/>
        </w:rPr>
        <w:t>0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].</w:t>
      </w:r>
      <w:r w:rsidRPr="00470E7F">
        <w:rPr>
          <w:rFonts w:ascii="Courier New" w:eastAsia="Times New Roman" w:hAnsi="Courier New" w:cs="Courier New"/>
          <w:color w:val="871094"/>
          <w:sz w:val="20"/>
          <w:szCs w:val="20"/>
          <w:lang w:val="ru-BY" w:eastAsia="ru-BY"/>
        </w:rPr>
        <w:t>length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; 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i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++) {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</w:t>
      </w:r>
      <w:r w:rsidRPr="00470E7F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double 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sumAbs 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= </w:t>
      </w:r>
      <w:r w:rsidRPr="00470E7F">
        <w:rPr>
          <w:rFonts w:ascii="Courier New" w:eastAsia="Times New Roman" w:hAnsi="Courier New" w:cs="Courier New"/>
          <w:color w:val="1750EB"/>
          <w:sz w:val="20"/>
          <w:szCs w:val="20"/>
          <w:lang w:val="ru-BY" w:eastAsia="ru-BY"/>
        </w:rPr>
        <w:t>0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;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</w:t>
      </w:r>
      <w:r w:rsidRPr="00470E7F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for 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(</w:t>
      </w:r>
      <w:r w:rsidRPr="00470E7F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int 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j 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= </w:t>
      </w:r>
      <w:r w:rsidRPr="00470E7F">
        <w:rPr>
          <w:rFonts w:ascii="Courier New" w:eastAsia="Times New Roman" w:hAnsi="Courier New" w:cs="Courier New"/>
          <w:color w:val="1750EB"/>
          <w:sz w:val="20"/>
          <w:szCs w:val="20"/>
          <w:lang w:val="ru-BY" w:eastAsia="ru-BY"/>
        </w:rPr>
        <w:t>0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; 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j 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&lt; 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matrix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.</w:t>
      </w:r>
      <w:r w:rsidRPr="00470E7F">
        <w:rPr>
          <w:rFonts w:ascii="Courier New" w:eastAsia="Times New Roman" w:hAnsi="Courier New" w:cs="Courier New"/>
          <w:color w:val="871094"/>
          <w:sz w:val="20"/>
          <w:szCs w:val="20"/>
          <w:lang w:val="ru-BY" w:eastAsia="ru-BY"/>
        </w:rPr>
        <w:t>length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; 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j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++) {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    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sumAbs 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+= 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Math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.</w:t>
      </w:r>
      <w:r w:rsidRPr="00470E7F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ru-BY" w:eastAsia="ru-BY"/>
        </w:rPr>
        <w:t>abs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(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matrix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[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j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][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i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]);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}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</w:t>
      </w:r>
      <w:r w:rsidRPr="00470E7F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if 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(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sumAbs 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&gt; 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maxSumAbs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) {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    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maxSumAbs 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= 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sumAbs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;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}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}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</w:t>
      </w:r>
      <w:r w:rsidRPr="00470E7F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return 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maxSumAbs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;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>}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</w:r>
      <w:r w:rsidRPr="00470E7F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public static double </w:t>
      </w:r>
      <w:r w:rsidRPr="00470E7F">
        <w:rPr>
          <w:rFonts w:ascii="Courier New" w:eastAsia="Times New Roman" w:hAnsi="Courier New" w:cs="Courier New"/>
          <w:color w:val="00627A"/>
          <w:sz w:val="20"/>
          <w:szCs w:val="20"/>
          <w:lang w:val="ru-BY" w:eastAsia="ru-BY"/>
        </w:rPr>
        <w:t>sphericalNorm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(</w:t>
      </w:r>
      <w:r w:rsidRPr="00470E7F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>double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[][] 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matrix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) {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lastRenderedPageBreak/>
        <w:t xml:space="preserve">    </w:t>
      </w:r>
      <w:r w:rsidRPr="00470E7F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double 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sumAbs 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= </w:t>
      </w:r>
      <w:r w:rsidRPr="00470E7F">
        <w:rPr>
          <w:rFonts w:ascii="Courier New" w:eastAsia="Times New Roman" w:hAnsi="Courier New" w:cs="Courier New"/>
          <w:color w:val="1750EB"/>
          <w:sz w:val="20"/>
          <w:szCs w:val="20"/>
          <w:lang w:val="ru-BY" w:eastAsia="ru-BY"/>
        </w:rPr>
        <w:t>0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;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</w:t>
      </w:r>
      <w:r w:rsidRPr="00470E7F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for 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(</w:t>
      </w:r>
      <w:r w:rsidRPr="00470E7F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int 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i 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= </w:t>
      </w:r>
      <w:r w:rsidRPr="00470E7F">
        <w:rPr>
          <w:rFonts w:ascii="Courier New" w:eastAsia="Times New Roman" w:hAnsi="Courier New" w:cs="Courier New"/>
          <w:color w:val="1750EB"/>
          <w:sz w:val="20"/>
          <w:szCs w:val="20"/>
          <w:lang w:val="ru-BY" w:eastAsia="ru-BY"/>
        </w:rPr>
        <w:t>0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; 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i 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&lt; 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matrix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.</w:t>
      </w:r>
      <w:r w:rsidRPr="00470E7F">
        <w:rPr>
          <w:rFonts w:ascii="Courier New" w:eastAsia="Times New Roman" w:hAnsi="Courier New" w:cs="Courier New"/>
          <w:color w:val="871094"/>
          <w:sz w:val="20"/>
          <w:szCs w:val="20"/>
          <w:lang w:val="ru-BY" w:eastAsia="ru-BY"/>
        </w:rPr>
        <w:t>length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; 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i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++) {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</w:t>
      </w:r>
      <w:r w:rsidRPr="00470E7F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for 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(</w:t>
      </w:r>
      <w:r w:rsidRPr="00470E7F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int 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j 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= </w:t>
      </w:r>
      <w:r w:rsidRPr="00470E7F">
        <w:rPr>
          <w:rFonts w:ascii="Courier New" w:eastAsia="Times New Roman" w:hAnsi="Courier New" w:cs="Courier New"/>
          <w:color w:val="1750EB"/>
          <w:sz w:val="20"/>
          <w:szCs w:val="20"/>
          <w:lang w:val="ru-BY" w:eastAsia="ru-BY"/>
        </w:rPr>
        <w:t>0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; 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j 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&lt; 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matrix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[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i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].</w:t>
      </w:r>
      <w:r w:rsidRPr="00470E7F">
        <w:rPr>
          <w:rFonts w:ascii="Courier New" w:eastAsia="Times New Roman" w:hAnsi="Courier New" w:cs="Courier New"/>
          <w:color w:val="871094"/>
          <w:sz w:val="20"/>
          <w:szCs w:val="20"/>
          <w:lang w:val="ru-BY" w:eastAsia="ru-BY"/>
        </w:rPr>
        <w:t>length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; 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j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++) {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    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sumAbs 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+= 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matrix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[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i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][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j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] * 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matrix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[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i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][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j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];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}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}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</w:t>
      </w:r>
      <w:r w:rsidRPr="00470E7F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return 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Math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.</w:t>
      </w:r>
      <w:r w:rsidRPr="00470E7F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ru-BY" w:eastAsia="ru-BY"/>
        </w:rPr>
        <w:t>sqrt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(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sumAbs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);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>}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</w:r>
      <w:r w:rsidRPr="00470E7F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public static double </w:t>
      </w:r>
      <w:r w:rsidRPr="00470E7F">
        <w:rPr>
          <w:rFonts w:ascii="Courier New" w:eastAsia="Times New Roman" w:hAnsi="Courier New" w:cs="Courier New"/>
          <w:color w:val="00627A"/>
          <w:sz w:val="20"/>
          <w:szCs w:val="20"/>
          <w:lang w:val="ru-BY" w:eastAsia="ru-BY"/>
        </w:rPr>
        <w:t>cubicCond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(</w:t>
      </w:r>
      <w:r w:rsidRPr="00470E7F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>double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[][] 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matrix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, </w:t>
      </w:r>
      <w:r w:rsidRPr="00470E7F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double 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eps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) {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</w:t>
      </w:r>
      <w:r w:rsidRPr="00470E7F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return 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MatrixUtils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.</w:t>
      </w:r>
      <w:r w:rsidRPr="00470E7F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ru-BY" w:eastAsia="ru-BY"/>
        </w:rPr>
        <w:t>cubicNorm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(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matrix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)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    * 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MatrixUtils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.</w:t>
      </w:r>
      <w:r w:rsidRPr="00470E7F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ru-BY" w:eastAsia="ru-BY"/>
        </w:rPr>
        <w:t>cubicNorm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(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MatrixUtils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.</w:t>
      </w:r>
      <w:r w:rsidRPr="00470E7F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ru-BY" w:eastAsia="ru-BY"/>
        </w:rPr>
        <w:t>inverseMatrix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(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matrix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, 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eps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));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>}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</w:r>
      <w:r w:rsidRPr="00470E7F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public static double </w:t>
      </w:r>
      <w:r w:rsidRPr="00470E7F">
        <w:rPr>
          <w:rFonts w:ascii="Courier New" w:eastAsia="Times New Roman" w:hAnsi="Courier New" w:cs="Courier New"/>
          <w:color w:val="00627A"/>
          <w:sz w:val="20"/>
          <w:szCs w:val="20"/>
          <w:lang w:val="ru-BY" w:eastAsia="ru-BY"/>
        </w:rPr>
        <w:t>octahedralCond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(</w:t>
      </w:r>
      <w:r w:rsidRPr="00470E7F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>double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[][] 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matrix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, </w:t>
      </w:r>
      <w:r w:rsidRPr="00470E7F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double 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eps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) {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</w:t>
      </w:r>
      <w:r w:rsidRPr="00470E7F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return 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MatrixUtils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.</w:t>
      </w:r>
      <w:r w:rsidRPr="00470E7F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ru-BY" w:eastAsia="ru-BY"/>
        </w:rPr>
        <w:t>octahedralNorm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(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matrix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)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    * 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MatrixUtils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.</w:t>
      </w:r>
      <w:r w:rsidRPr="00470E7F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ru-BY" w:eastAsia="ru-BY"/>
        </w:rPr>
        <w:t>octahedralNorm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(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MatrixUtils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.</w:t>
      </w:r>
      <w:r w:rsidRPr="00470E7F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ru-BY" w:eastAsia="ru-BY"/>
        </w:rPr>
        <w:t>inverseMatrix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(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matrix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, 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eps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));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>}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</w:r>
      <w:r w:rsidRPr="00470E7F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public static double </w:t>
      </w:r>
      <w:r w:rsidRPr="00470E7F">
        <w:rPr>
          <w:rFonts w:ascii="Courier New" w:eastAsia="Times New Roman" w:hAnsi="Courier New" w:cs="Courier New"/>
          <w:color w:val="00627A"/>
          <w:sz w:val="20"/>
          <w:szCs w:val="20"/>
          <w:lang w:val="ru-BY" w:eastAsia="ru-BY"/>
        </w:rPr>
        <w:t>sphericalCond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(</w:t>
      </w:r>
      <w:r w:rsidRPr="00470E7F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>double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[][] 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matrix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, </w:t>
      </w:r>
      <w:r w:rsidRPr="00470E7F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double 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eps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) {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</w:t>
      </w:r>
      <w:r w:rsidRPr="00470E7F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return 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MatrixUtils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.</w:t>
      </w:r>
      <w:r w:rsidRPr="00470E7F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ru-BY" w:eastAsia="ru-BY"/>
        </w:rPr>
        <w:t>sphericalNorm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(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matrix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)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    * 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MatrixUtils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.</w:t>
      </w:r>
      <w:r w:rsidRPr="00470E7F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ru-BY" w:eastAsia="ru-BY"/>
        </w:rPr>
        <w:t>sphericalNorm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(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MatrixUtils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.</w:t>
      </w:r>
      <w:r w:rsidRPr="00470E7F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ru-BY" w:eastAsia="ru-BY"/>
        </w:rPr>
        <w:t>inverseMatrix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(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matrix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, </w:t>
      </w:r>
      <w:r w:rsidRPr="00470E7F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eps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));</w:t>
      </w:r>
      <w:r w:rsidRPr="00470E7F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>}</w:t>
      </w:r>
    </w:p>
    <w:p w14:paraId="1636AFE5" w14:textId="77777777" w:rsidR="00470E7F" w:rsidRPr="00470E7F" w:rsidRDefault="00470E7F" w:rsidP="00470E7F">
      <w:pPr>
        <w:spacing w:after="0"/>
        <w:rPr>
          <w:lang w:val="ru-BY"/>
        </w:rPr>
      </w:pPr>
    </w:p>
    <w:p w14:paraId="6AABD256" w14:textId="77777777" w:rsidR="00877C64" w:rsidRPr="00470E7F" w:rsidRDefault="00877C64" w:rsidP="00877C64">
      <w:pPr>
        <w:spacing w:after="0"/>
        <w:jc w:val="right"/>
        <w:rPr>
          <w:lang w:val="en-US"/>
        </w:rPr>
      </w:pPr>
    </w:p>
    <w:p w14:paraId="4CC0DE8D" w14:textId="77777777" w:rsidR="00877C64" w:rsidRPr="00470E7F" w:rsidRDefault="00877C64" w:rsidP="00877C64">
      <w:pPr>
        <w:spacing w:after="0"/>
        <w:jc w:val="right"/>
        <w:rPr>
          <w:lang w:val="en-US"/>
        </w:rPr>
      </w:pPr>
    </w:p>
    <w:sectPr w:rsidR="00877C64" w:rsidRPr="00470E7F" w:rsidSect="00EC1969">
      <w:footerReference w:type="default" r:id="rId7"/>
      <w:pgSz w:w="11906" w:h="16838"/>
      <w:pgMar w:top="1134" w:right="567" w:bottom="1134" w:left="1701" w:header="709" w:footer="709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84CD07" w14:textId="77777777" w:rsidR="00FA545C" w:rsidRDefault="00FA545C" w:rsidP="00377B96">
      <w:pPr>
        <w:spacing w:after="0" w:line="240" w:lineRule="auto"/>
      </w:pPr>
      <w:r>
        <w:separator/>
      </w:r>
    </w:p>
  </w:endnote>
  <w:endnote w:type="continuationSeparator" w:id="0">
    <w:p w14:paraId="6E8288ED" w14:textId="77777777" w:rsidR="00FA545C" w:rsidRDefault="00FA545C" w:rsidP="00377B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1547004"/>
      <w:docPartObj>
        <w:docPartGallery w:val="Page Numbers (Bottom of Page)"/>
        <w:docPartUnique/>
      </w:docPartObj>
    </w:sdtPr>
    <w:sdtEndPr/>
    <w:sdtContent>
      <w:p w14:paraId="1FE37767" w14:textId="62B60E0F" w:rsidR="00345915" w:rsidRDefault="00345915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CA2F2C9" w14:textId="77777777" w:rsidR="00377B96" w:rsidRDefault="00377B96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083935" w14:textId="77777777" w:rsidR="00FA545C" w:rsidRDefault="00FA545C" w:rsidP="00377B96">
      <w:pPr>
        <w:spacing w:after="0" w:line="240" w:lineRule="auto"/>
      </w:pPr>
      <w:r>
        <w:separator/>
      </w:r>
    </w:p>
  </w:footnote>
  <w:footnote w:type="continuationSeparator" w:id="0">
    <w:p w14:paraId="0CAF0866" w14:textId="77777777" w:rsidR="00FA545C" w:rsidRDefault="00FA545C" w:rsidP="00377B9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C2A"/>
    <w:rsid w:val="00007837"/>
    <w:rsid w:val="000168A5"/>
    <w:rsid w:val="00026BFD"/>
    <w:rsid w:val="000722B0"/>
    <w:rsid w:val="00077CF0"/>
    <w:rsid w:val="000843DA"/>
    <w:rsid w:val="000A2B5F"/>
    <w:rsid w:val="000A4980"/>
    <w:rsid w:val="000A7B3A"/>
    <w:rsid w:val="000E308A"/>
    <w:rsid w:val="000E78E5"/>
    <w:rsid w:val="000F0FD5"/>
    <w:rsid w:val="000F3C14"/>
    <w:rsid w:val="000F5AFB"/>
    <w:rsid w:val="00124AD4"/>
    <w:rsid w:val="001353C5"/>
    <w:rsid w:val="00136FBD"/>
    <w:rsid w:val="001551E9"/>
    <w:rsid w:val="00190BA2"/>
    <w:rsid w:val="001A3C16"/>
    <w:rsid w:val="001D0C3F"/>
    <w:rsid w:val="001D741A"/>
    <w:rsid w:val="001E2B7D"/>
    <w:rsid w:val="001E51D0"/>
    <w:rsid w:val="00210506"/>
    <w:rsid w:val="00225F0C"/>
    <w:rsid w:val="002266A2"/>
    <w:rsid w:val="002357C9"/>
    <w:rsid w:val="002405B6"/>
    <w:rsid w:val="00246A59"/>
    <w:rsid w:val="00261FC7"/>
    <w:rsid w:val="00277A6A"/>
    <w:rsid w:val="002821E2"/>
    <w:rsid w:val="00297743"/>
    <w:rsid w:val="002A7923"/>
    <w:rsid w:val="002C358F"/>
    <w:rsid w:val="002D3A76"/>
    <w:rsid w:val="002D6F9C"/>
    <w:rsid w:val="002F45A8"/>
    <w:rsid w:val="002F4A48"/>
    <w:rsid w:val="00302899"/>
    <w:rsid w:val="00303E7C"/>
    <w:rsid w:val="00312773"/>
    <w:rsid w:val="003301DC"/>
    <w:rsid w:val="0034433F"/>
    <w:rsid w:val="0034479C"/>
    <w:rsid w:val="00345915"/>
    <w:rsid w:val="00345D85"/>
    <w:rsid w:val="00377B96"/>
    <w:rsid w:val="00380BA4"/>
    <w:rsid w:val="00394D01"/>
    <w:rsid w:val="003A026E"/>
    <w:rsid w:val="003A7EC3"/>
    <w:rsid w:val="003C0292"/>
    <w:rsid w:val="003C1CB3"/>
    <w:rsid w:val="003D2C12"/>
    <w:rsid w:val="003D2F89"/>
    <w:rsid w:val="003E1B5A"/>
    <w:rsid w:val="0040008F"/>
    <w:rsid w:val="00405D39"/>
    <w:rsid w:val="00413ADE"/>
    <w:rsid w:val="00415F4B"/>
    <w:rsid w:val="004178CB"/>
    <w:rsid w:val="00420C30"/>
    <w:rsid w:val="004254CF"/>
    <w:rsid w:val="00470E7F"/>
    <w:rsid w:val="004A4CF5"/>
    <w:rsid w:val="004A6B72"/>
    <w:rsid w:val="004A709F"/>
    <w:rsid w:val="004A70D1"/>
    <w:rsid w:val="004C696A"/>
    <w:rsid w:val="005020A3"/>
    <w:rsid w:val="0052278E"/>
    <w:rsid w:val="00524224"/>
    <w:rsid w:val="005301AB"/>
    <w:rsid w:val="005303A8"/>
    <w:rsid w:val="00531E53"/>
    <w:rsid w:val="00540716"/>
    <w:rsid w:val="00550B7F"/>
    <w:rsid w:val="00563825"/>
    <w:rsid w:val="00591926"/>
    <w:rsid w:val="005B53AD"/>
    <w:rsid w:val="005C0313"/>
    <w:rsid w:val="005E57AE"/>
    <w:rsid w:val="005F43B3"/>
    <w:rsid w:val="005F4FD9"/>
    <w:rsid w:val="00610C09"/>
    <w:rsid w:val="0063164F"/>
    <w:rsid w:val="00640CB8"/>
    <w:rsid w:val="006471C4"/>
    <w:rsid w:val="006A199D"/>
    <w:rsid w:val="006A24AE"/>
    <w:rsid w:val="006B2D2A"/>
    <w:rsid w:val="006C52F3"/>
    <w:rsid w:val="006C7E60"/>
    <w:rsid w:val="006D25AB"/>
    <w:rsid w:val="006D3336"/>
    <w:rsid w:val="006F6E31"/>
    <w:rsid w:val="00723D35"/>
    <w:rsid w:val="00724F1B"/>
    <w:rsid w:val="007322AD"/>
    <w:rsid w:val="007433C0"/>
    <w:rsid w:val="00776775"/>
    <w:rsid w:val="007917CB"/>
    <w:rsid w:val="007948E3"/>
    <w:rsid w:val="007E6C12"/>
    <w:rsid w:val="00802267"/>
    <w:rsid w:val="00804DAF"/>
    <w:rsid w:val="008367DF"/>
    <w:rsid w:val="0084299F"/>
    <w:rsid w:val="0085184A"/>
    <w:rsid w:val="00851FFE"/>
    <w:rsid w:val="00877C64"/>
    <w:rsid w:val="00877F69"/>
    <w:rsid w:val="00882358"/>
    <w:rsid w:val="00894B99"/>
    <w:rsid w:val="008A6140"/>
    <w:rsid w:val="008A6F52"/>
    <w:rsid w:val="008D137D"/>
    <w:rsid w:val="008D43FA"/>
    <w:rsid w:val="008F437B"/>
    <w:rsid w:val="0090020C"/>
    <w:rsid w:val="0090363E"/>
    <w:rsid w:val="00910880"/>
    <w:rsid w:val="00925884"/>
    <w:rsid w:val="009A333F"/>
    <w:rsid w:val="009B2F91"/>
    <w:rsid w:val="009B66F1"/>
    <w:rsid w:val="009E1561"/>
    <w:rsid w:val="009E16B4"/>
    <w:rsid w:val="009F2C60"/>
    <w:rsid w:val="00A02274"/>
    <w:rsid w:val="00A07A6F"/>
    <w:rsid w:val="00A11795"/>
    <w:rsid w:val="00A5501B"/>
    <w:rsid w:val="00A65CE4"/>
    <w:rsid w:val="00AA33EC"/>
    <w:rsid w:val="00AA35B2"/>
    <w:rsid w:val="00AA3D20"/>
    <w:rsid w:val="00AC1C2A"/>
    <w:rsid w:val="00AC2A93"/>
    <w:rsid w:val="00AE6FD0"/>
    <w:rsid w:val="00B00491"/>
    <w:rsid w:val="00B074AD"/>
    <w:rsid w:val="00B10C0F"/>
    <w:rsid w:val="00B11B3B"/>
    <w:rsid w:val="00B155E3"/>
    <w:rsid w:val="00B23FB4"/>
    <w:rsid w:val="00B40952"/>
    <w:rsid w:val="00B44CE6"/>
    <w:rsid w:val="00B97A06"/>
    <w:rsid w:val="00BA06BC"/>
    <w:rsid w:val="00BB51F8"/>
    <w:rsid w:val="00BC0363"/>
    <w:rsid w:val="00BE01E3"/>
    <w:rsid w:val="00BE218A"/>
    <w:rsid w:val="00BE2222"/>
    <w:rsid w:val="00BF5065"/>
    <w:rsid w:val="00BF5C6B"/>
    <w:rsid w:val="00C14D47"/>
    <w:rsid w:val="00C301BC"/>
    <w:rsid w:val="00C330E6"/>
    <w:rsid w:val="00C333A4"/>
    <w:rsid w:val="00C3447A"/>
    <w:rsid w:val="00C40624"/>
    <w:rsid w:val="00C54001"/>
    <w:rsid w:val="00C77047"/>
    <w:rsid w:val="00C84F0E"/>
    <w:rsid w:val="00CB29D4"/>
    <w:rsid w:val="00CC05B9"/>
    <w:rsid w:val="00CE77E3"/>
    <w:rsid w:val="00D03A11"/>
    <w:rsid w:val="00D0695D"/>
    <w:rsid w:val="00D078FB"/>
    <w:rsid w:val="00D23D27"/>
    <w:rsid w:val="00D3392B"/>
    <w:rsid w:val="00D3428D"/>
    <w:rsid w:val="00D37CB4"/>
    <w:rsid w:val="00D700FD"/>
    <w:rsid w:val="00D80A05"/>
    <w:rsid w:val="00D97F52"/>
    <w:rsid w:val="00DB06ED"/>
    <w:rsid w:val="00DB6679"/>
    <w:rsid w:val="00DB7AA6"/>
    <w:rsid w:val="00DD1585"/>
    <w:rsid w:val="00DD49A7"/>
    <w:rsid w:val="00E2166D"/>
    <w:rsid w:val="00E46CCF"/>
    <w:rsid w:val="00E659BD"/>
    <w:rsid w:val="00EB47F7"/>
    <w:rsid w:val="00EC1969"/>
    <w:rsid w:val="00EC3428"/>
    <w:rsid w:val="00EC5E67"/>
    <w:rsid w:val="00ED40F9"/>
    <w:rsid w:val="00ED5149"/>
    <w:rsid w:val="00F21AAB"/>
    <w:rsid w:val="00F25BA7"/>
    <w:rsid w:val="00F271BB"/>
    <w:rsid w:val="00F320F9"/>
    <w:rsid w:val="00F34B73"/>
    <w:rsid w:val="00F50941"/>
    <w:rsid w:val="00F609DF"/>
    <w:rsid w:val="00F74A4D"/>
    <w:rsid w:val="00F82DDB"/>
    <w:rsid w:val="00F91FAA"/>
    <w:rsid w:val="00FA0336"/>
    <w:rsid w:val="00FA545C"/>
    <w:rsid w:val="00FB1B73"/>
    <w:rsid w:val="00FD1CBC"/>
    <w:rsid w:val="00FD6914"/>
    <w:rsid w:val="00FF7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794332"/>
  <w15:chartTrackingRefBased/>
  <w15:docId w15:val="{E4FE40E8-A80D-4484-874A-F85499D07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3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10C0F"/>
    <w:rPr>
      <w:rFonts w:ascii="Times New Roman" w:hAnsi="Times New Roman"/>
      <w:sz w:val="28"/>
      <w:szCs w:val="28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C1C2A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377B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377B96"/>
    <w:rPr>
      <w:rFonts w:ascii="Times New Roman" w:hAnsi="Times New Roman"/>
      <w:sz w:val="28"/>
      <w:szCs w:val="28"/>
      <w:lang w:val="ru-RU"/>
    </w:rPr>
  </w:style>
  <w:style w:type="paragraph" w:styleId="a6">
    <w:name w:val="footer"/>
    <w:basedOn w:val="a"/>
    <w:link w:val="a7"/>
    <w:uiPriority w:val="99"/>
    <w:unhideWhenUsed/>
    <w:rsid w:val="00377B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377B96"/>
    <w:rPr>
      <w:rFonts w:ascii="Times New Roman" w:hAnsi="Times New Roman"/>
      <w:sz w:val="28"/>
      <w:szCs w:val="28"/>
      <w:lang w:val="ru-RU"/>
    </w:rPr>
  </w:style>
  <w:style w:type="paragraph" w:customStyle="1" w:styleId="ds-markdown-paragraph">
    <w:name w:val="ds-markdown-paragraph"/>
    <w:basedOn w:val="a"/>
    <w:rsid w:val="007E6C12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val="ru-BY" w:eastAsia="ru-BY"/>
    </w:rPr>
  </w:style>
  <w:style w:type="character" w:customStyle="1" w:styleId="katex-mathml">
    <w:name w:val="katex-mathml"/>
    <w:basedOn w:val="a0"/>
    <w:rsid w:val="007E6C12"/>
  </w:style>
  <w:style w:type="character" w:customStyle="1" w:styleId="mord">
    <w:name w:val="mord"/>
    <w:basedOn w:val="a0"/>
    <w:rsid w:val="007E6C12"/>
  </w:style>
  <w:style w:type="character" w:customStyle="1" w:styleId="mbin">
    <w:name w:val="mbin"/>
    <w:basedOn w:val="a0"/>
    <w:rsid w:val="007E6C12"/>
  </w:style>
  <w:style w:type="character" w:customStyle="1" w:styleId="vlist-s">
    <w:name w:val="vlist-s"/>
    <w:basedOn w:val="a0"/>
    <w:rsid w:val="007E6C12"/>
  </w:style>
  <w:style w:type="character" w:customStyle="1" w:styleId="mrel">
    <w:name w:val="mrel"/>
    <w:basedOn w:val="a0"/>
    <w:rsid w:val="007E6C12"/>
  </w:style>
  <w:style w:type="character" w:customStyle="1" w:styleId="mpunct">
    <w:name w:val="mpunct"/>
    <w:basedOn w:val="a0"/>
    <w:rsid w:val="007E6C12"/>
  </w:style>
  <w:style w:type="character" w:customStyle="1" w:styleId="minner">
    <w:name w:val="minner"/>
    <w:basedOn w:val="a0"/>
    <w:rsid w:val="007E6C12"/>
  </w:style>
  <w:style w:type="character" w:styleId="a8">
    <w:name w:val="Placeholder Text"/>
    <w:basedOn w:val="a0"/>
    <w:uiPriority w:val="99"/>
    <w:semiHidden/>
    <w:rsid w:val="0085184A"/>
    <w:rPr>
      <w:color w:val="808080"/>
    </w:rPr>
  </w:style>
  <w:style w:type="character" w:styleId="HTML">
    <w:name w:val="HTML Code"/>
    <w:basedOn w:val="a0"/>
    <w:uiPriority w:val="99"/>
    <w:semiHidden/>
    <w:unhideWhenUsed/>
    <w:rsid w:val="001D741A"/>
    <w:rPr>
      <w:rFonts w:ascii="Courier New" w:eastAsia="Times New Roman" w:hAnsi="Courier New" w:cs="Courier New"/>
      <w:sz w:val="20"/>
      <w:szCs w:val="20"/>
    </w:rPr>
  </w:style>
  <w:style w:type="character" w:customStyle="1" w:styleId="mopen">
    <w:name w:val="mopen"/>
    <w:basedOn w:val="a0"/>
    <w:rsid w:val="001D741A"/>
  </w:style>
  <w:style w:type="character" w:customStyle="1" w:styleId="mclose">
    <w:name w:val="mclose"/>
    <w:basedOn w:val="a0"/>
    <w:rsid w:val="001D741A"/>
  </w:style>
  <w:style w:type="paragraph" w:styleId="HTML0">
    <w:name w:val="HTML Preformatted"/>
    <w:basedOn w:val="a"/>
    <w:link w:val="HTML1"/>
    <w:uiPriority w:val="99"/>
    <w:semiHidden/>
    <w:unhideWhenUsed/>
    <w:rsid w:val="007917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BY" w:eastAsia="ru-BY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7917CB"/>
    <w:rPr>
      <w:rFonts w:ascii="Courier New" w:eastAsia="Times New Roman" w:hAnsi="Courier New" w:cs="Courier New"/>
      <w:sz w:val="20"/>
      <w:szCs w:val="20"/>
      <w:lang w:val="ru-BY" w:eastAsia="ru-BY"/>
    </w:rPr>
  </w:style>
  <w:style w:type="table" w:styleId="a9">
    <w:name w:val="Table Grid"/>
    <w:basedOn w:val="a1"/>
    <w:uiPriority w:val="39"/>
    <w:rsid w:val="003C1C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Strong"/>
    <w:basedOn w:val="a0"/>
    <w:uiPriority w:val="22"/>
    <w:qFormat/>
    <w:rsid w:val="00BB51F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26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44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58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63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95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76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32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82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88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88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89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35078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8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086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82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794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936507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25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370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459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843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695457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21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733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264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337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396686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51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471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130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590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792100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14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253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17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830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435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1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51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89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26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73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12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54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82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35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DAF4A5-B8AC-4B08-B11A-8926286459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15</Pages>
  <Words>2791</Words>
  <Characters>15915</Characters>
  <Application>Microsoft Office Word</Application>
  <DocSecurity>0</DocSecurity>
  <Lines>132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 KOROL</dc:creator>
  <cp:keywords/>
  <dc:description/>
  <cp:lastModifiedBy>DENIS KOROL</cp:lastModifiedBy>
  <cp:revision>5</cp:revision>
  <dcterms:created xsi:type="dcterms:W3CDTF">2026-10-11T21:37:00Z</dcterms:created>
  <dcterms:modified xsi:type="dcterms:W3CDTF">2026-10-13T15:42:00Z</dcterms:modified>
</cp:coreProperties>
</file>