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6ED" w:rsidRDefault="00C716ED" w:rsidP="00C716ED">
      <w:r>
        <w:t>Требования к оформлению реферата</w:t>
      </w:r>
      <w:bookmarkStart w:id="0" w:name="_GoBack"/>
      <w:bookmarkEnd w:id="0"/>
      <w:r>
        <w:t>:</w:t>
      </w:r>
    </w:p>
    <w:p w:rsidR="00C716ED" w:rsidRDefault="00C716ED" w:rsidP="00C716ED">
      <w:r>
        <w:t>1. Титульная страница (оформляется на украинском языке, кроме темы реферата)</w:t>
      </w:r>
    </w:p>
    <w:p w:rsidR="00C716ED" w:rsidRDefault="00C716ED" w:rsidP="00C716ED">
      <w:r>
        <w:t>2. Содержание/Contents (далее все на английском)</w:t>
      </w:r>
    </w:p>
    <w:p w:rsidR="00C716ED" w:rsidRDefault="00C716ED" w:rsidP="00C716ED">
      <w:r>
        <w:t>2.1. Непосредственно сама информация на выбранную тему, поделенная на подпункты (объем 5-7 стр)</w:t>
      </w:r>
    </w:p>
    <w:p w:rsidR="00C716ED" w:rsidRDefault="00C716ED" w:rsidP="00C716ED">
      <w:r>
        <w:t>2.2. Выводы/Summary</w:t>
      </w:r>
    </w:p>
    <w:p w:rsidR="00C716ED" w:rsidRDefault="00C716ED" w:rsidP="00C716ED">
      <w:r>
        <w:t>2.3. Перевод/Translation (подаете перевод всего реферата на украинском/русском языке)</w:t>
      </w:r>
    </w:p>
    <w:p w:rsidR="00C716ED" w:rsidRDefault="00C716ED" w:rsidP="00C716ED">
      <w:r>
        <w:t>2.4. Словарь/Vocabulary (английское слово - транскрипция - перевод (минимум 1 стр.))</w:t>
      </w:r>
    </w:p>
    <w:p w:rsidR="00C716ED" w:rsidRDefault="00C716ED" w:rsidP="00C716ED">
      <w:r>
        <w:t xml:space="preserve">    3. Times New Roman 14, междустрочный интервал 1,5</w:t>
      </w:r>
    </w:p>
    <w:p w:rsidR="00C716ED" w:rsidRDefault="00C716ED" w:rsidP="00C716ED">
      <w:r>
        <w:t>Реферат сдается мне в печатном виде, я проверяю корректность перевода и оформления</w:t>
      </w:r>
    </w:p>
    <w:p w:rsidR="00C716ED" w:rsidRDefault="00C716ED" w:rsidP="00C716ED"/>
    <w:p w:rsidR="00C716ED" w:rsidRDefault="00C716ED" w:rsidP="00C716ED">
      <w:r>
        <w:t>Требования к оформлению презентаций:</w:t>
      </w:r>
    </w:p>
    <w:p w:rsidR="00C716ED" w:rsidRDefault="00C716ED" w:rsidP="00C716ED">
      <w:r>
        <w:t>1 слайд - Название темы и кем выполнена</w:t>
      </w:r>
    </w:p>
    <w:p w:rsidR="00C716ED" w:rsidRDefault="00C716ED" w:rsidP="00C716ED">
      <w:r>
        <w:t>2 слайд - Содержание презентации</w:t>
      </w:r>
    </w:p>
    <w:p w:rsidR="00C716ED" w:rsidRDefault="00C716ED" w:rsidP="00C716ED">
      <w:r>
        <w:t>Основная часть презентации (10-15 слайдов; у каждого слайда должно быть заглавие, слайды должны содержать минимум текста, максимум визуальной информации)</w:t>
      </w:r>
    </w:p>
    <w:p w:rsidR="00C716ED" w:rsidRDefault="00C716ED" w:rsidP="00C716ED">
      <w:r>
        <w:t>Предпоследний слайд - Выводы</w:t>
      </w:r>
    </w:p>
    <w:p w:rsidR="00C716ED" w:rsidRDefault="00C716ED" w:rsidP="00C716ED">
      <w:r>
        <w:t>Последний слайд - Thank you for your attention</w:t>
      </w:r>
    </w:p>
    <w:p w:rsidR="00630EBA" w:rsidRDefault="00C716ED" w:rsidP="00C716ED">
      <w:r>
        <w:t>Презентация защищается устно и доклад по ней НЕ читается!</w:t>
      </w:r>
    </w:p>
    <w:sectPr w:rsidR="0063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A1"/>
    <w:rsid w:val="00526F95"/>
    <w:rsid w:val="005B75A1"/>
    <w:rsid w:val="00630EBA"/>
    <w:rsid w:val="0094285E"/>
    <w:rsid w:val="00C7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26EE"/>
  <w15:chartTrackingRefBased/>
  <w15:docId w15:val="{D4D54BC1-0B0B-44AD-9E45-E663DCBC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Vorobyov</dc:creator>
  <cp:keywords/>
  <dc:description/>
  <cp:lastModifiedBy>Dmytro Vorobyov</cp:lastModifiedBy>
  <cp:revision>4</cp:revision>
  <dcterms:created xsi:type="dcterms:W3CDTF">2018-05-29T19:52:00Z</dcterms:created>
  <dcterms:modified xsi:type="dcterms:W3CDTF">2018-06-15T18:13:00Z</dcterms:modified>
</cp:coreProperties>
</file>