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Документация-инструкция: Музыкальный плеер "Lunar"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Этап 1. Концептуальный анализ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Обоснование выбора темы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Рынок музыкальных приложений сталкивается с двумя системными проблемами: 1) платные подписки и навязчивая реклама, 2) отсутствие гибких инструментов управления звуком в бесплатных решениях. Существующие плееры либо требуют ежемесячной оплаты, либо не дают пользователю тонкой настройки воспроизведения.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Идея «Lunar» выбрана как практически значимая и технически обоснованная: продукт объединяет поиск музыки через открытое API, создание плейлистов и расширенные аудиоэффекты (эквалайзер, регулировка скорости) в одном интерфейсе.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Почему проект актуален: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Отсутствие встроенного эквалайзера в большинстве десктопных приложений.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Потребность пользователей в регулировке скорости (для изучения языков, разбора быстрых треков).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Нехватка локальных приложений с персональными рекомендациями без сбора данных.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Чем решение отличается на уровне концепции: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3-полосный эквалайзер и регулировка скорости в одном продукте.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Комбинация API-поиска, локального хранения плейлистов и рекомендаций на основе избранного.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Технический концепт и архитектура решения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Технологический стек: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Python 3.11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Графический интерфейс: PySide6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Аудиодвижок: QMediaPlayer, QAudioOutput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Хранение данных: JSON (локальные файлы)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Внешнее API: Deezer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Архитектурные модули: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Аутентификация: регистрация/вход пользователей, проверка паролей, переключение аккаунтов.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197167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Работа с API: отправка поисковых запросов, получение preview-треков и обложек.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Библиотека и плейлисты: создание, редактирование, удаление плейлистов, хранение избранного.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3352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Воспроизведение: play/pause, перемотка, громкость, следующий/предыдущий трек.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1762125" cy="74295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Аудиопроцессинг: регулировка скорости (0.5x–2.0x), эквалайзер (Bass/Mid/Treble).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1847850" cy="571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33650" cy="16002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История пользователя: автоматическое сохранение последних 20 прослушанных треков.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Рекомендации: генерация персональных подборок на основе избранных исполнителей.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 Алгоритмическая «изюминка»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Ключевая инженерная особенность проекта — это гибридный подход к рекомендациям: треки подбираются не случайно, а на основе композиции сигналов от поведения пользователя.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Сигналы, участвующие в работе: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Контентные: исполнители из плейлиста «Любимое».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Поведенческие: недавно прослушанные треки (для исключения повторов).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Популярность: если избранное пустое — подборка на основе глобального топа.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Жанровые: клик по жанру формирует соответствующий поисковый запрос.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Логика расчета рекомендаций: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Проверить наличие треков в плейлисте «Любимое».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Если есть — извлечь из первых трёх треков уникальных исполнителей.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Выбрать случайного исполнителя из полученного списка.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Отправить API-запрос с именем исполнителя, получить 5 треков.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Если избранное пустое — запросить популярные треки (запрос «popular»).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Отобразить результат в блоке «На основе ваших предпочтений».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Этап 2. Установка и запуск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Установить Python 3.8 или выше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2. Установить PySide6: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pip install PySide6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Скачать файлы проекта (main.py, styles.py, api.py) в одну папку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105727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05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Запустить приложение: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python main.py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После первого запуска появится папка users_data для хранения аккаунтов и плейлистов.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Этап 3. Работа с программой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Окно входа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При первом запуске ввести любой логин и пароль — программа создаст нового пользователя.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790825" cy="1971675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При повторном входе — ввести те же данные.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Кнопка одна: «Войти / Регистрация».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Главное окно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Окно разделено на три панели, которые можно сворачивать стрелками.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Левая панель: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Круглая кнопка с буквой — меню аккаунта (смена пользователя, выход, создание нового).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2628900" cy="3405188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Эквалайзер: ползунки Bass, Mid, Treble (диапазон -10…+10).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2486025" cy="1943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Правая панель: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2676525" cy="40005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Список плейлистов.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Кнопка «Создать плейлист» — ввести название.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16811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Кнопка «Управление плейлистом» — открывает окно для добавления/удаления треков.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Список треков в выбранном плейлисте (двойной клик — воспроизведение).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Центральная область: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Кнопка «Главная» — возврат на домашний экран.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1019175" cy="71437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Поле поиска и кнопка «Поиск» — поиск по названию или исполнителю.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Главная страница содержит блоки: «Подборка дня», «Недавно прослушанные», «На основе ваших предпочтений», «Популярные жанры» (12 кнопок).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Плеер (внизу):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Ползунок перемотки, название трека, таймер.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Кнопки: предыдущий, play/pause, следующий.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Ползунок громкости (0–100%).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Блок скорости:  (–0.25x), число (текущая скорость),  (+0.25x), ⟳ (сброс на 1.0x).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Звезда — добавить/удалить трек из «Любимого».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2362200" cy="5143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Основные действия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Действие</w:t>
        <w:tab/>
        <w:t xml:space="preserve">Как выполнить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Найти трек</w:t>
        <w:tab/>
        <w:t xml:space="preserve">Ввести текст в поиск, нажать Enter или «Поиск»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Воспроизвести</w:t>
        <w:tab/>
        <w:t xml:space="preserve">Кликнуть по треку в результатах или плейлисте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Play/Pause</w:t>
        <w:tab/>
        <w:t xml:space="preserve">Кнопка ▶/❚❚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Следующий/предыдущий</w:t>
        <w:tab/>
        <w:t xml:space="preserve">Кнопки ►► и ◄◄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Добавить в плейлист</w:t>
        <w:tab/>
        <w:t xml:space="preserve">Выбрать плейлист → «Управление плейлистом» → найти трек → двойной клик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Удалить из плейлиста</w:t>
        <w:tab/>
        <w:t xml:space="preserve">«Управление плейлистом» → выделить трек → «Удалить выбранный»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Сменить аккаунт</w:t>
        <w:tab/>
        <w:t xml:space="preserve">Нажать на аватар (буква в левом верхнем углу) → выбрать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Выйти</w:t>
        <w:tab/>
        <w:t xml:space="preserve">Меню аватара → «Выйти»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Этап 4. Форматы данных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Структура файла пользователя (users_data/{username}.json):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"playlists":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"Любимое": [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"text": "Название - Исполнитель",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"url": "https://...preview.mp3",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"title": "Название",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"artist": "Исполнитель",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"cover": "https://...jpg"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"recent": [...],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"settings": {}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Структура файла учетных данных (users_data/credentials.json):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"логин1": "пароль1",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"логин2": "пароль2"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Пароли хранятся в открытом виде.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Этап 5. Возможные проблемы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Проблема</w:t>
        <w:tab/>
        <w:t xml:space="preserve">Решение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Нет звука</w:t>
        <w:tab/>
        <w:t xml:space="preserve">Проверить громкость в системе и плеере, интернет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Поиск не находит треки</w:t>
        <w:tab/>
        <w:t xml:space="preserve">Проверить написание, подождать 1-2 минуты (API может быть недоступен)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Не запускается</w:t>
        <w:tab/>
        <w:t xml:space="preserve">Установить PySide6, проверить что все 3 файла в одной папке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Забыл пароль</w:t>
        <w:tab/>
        <w:t xml:space="preserve">Открыть users_data/credentials.json блокнотом, посмотреть пароль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Трек длится 30 секунд</w:t>
        <w:tab/>
        <w:t xml:space="preserve">Это ограничение Deezer API, не баг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Этап 6. Ограничения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Только 30 секунд на трек (ограничение Deezer API).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Требуется интернет.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Пароли хранятся открыто.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Нет кэширования — треки качаются заново при каждом прослушивании.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Lunar — бесплатный музыкальный плеер с поиском через Deezer API, эквалайзером, регулировкой скорости (0.5x–2.0x), плейлистами и персональными рекомендациями. Продукт решает проблему отсутствия гибких аудионастроек в бесплатных десктопных решениях.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14.png"/><Relationship Id="rId21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13.png"/><Relationship Id="rId18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