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 w:rsidRPr="00B054E9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0B06FF">
        <w:rPr>
          <w:color w:val="000000"/>
        </w:rPr>
        <w:t>memory-mapped</w:t>
      </w:r>
      <w:proofErr w:type="spellEnd"/>
      <w:r w:rsidRPr="000B06FF">
        <w:rPr>
          <w:color w:val="000000"/>
        </w:rPr>
        <w:t> </w:t>
      </w:r>
      <w:proofErr w:type="spellStart"/>
      <w:r w:rsidRPr="000B06FF">
        <w:rPr>
          <w:color w:val="000000"/>
        </w:rPr>
        <w:t>files</w:t>
      </w:r>
      <w:proofErr w:type="spellEnd"/>
      <w:r w:rsidRPr="000B06FF">
        <w:rPr>
          <w:color w:val="000000"/>
        </w:rPr>
        <w:t>). 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fork</w:t>
      </w:r>
      <w:proofErr w:type="spellEnd"/>
      <w:r w:rsidRPr="000B06FF">
        <w:rPr>
          <w:sz w:val="24"/>
          <w:szCs w:val="24"/>
        </w:rPr>
        <w:t>(</w:t>
      </w:r>
      <w:proofErr w:type="spellStart"/>
      <w:r w:rsidRPr="000B06FF">
        <w:rPr>
          <w:sz w:val="24"/>
          <w:szCs w:val="24"/>
        </w:rPr>
        <w:t>void</w:t>
      </w:r>
      <w:proofErr w:type="spellEnd"/>
      <w:r w:rsidRPr="000B06FF">
        <w:rPr>
          <w:sz w:val="24"/>
          <w:szCs w:val="24"/>
        </w:rPr>
        <w:t>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execl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path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arg</w:t>
      </w:r>
      <w:proofErr w:type="spellEnd"/>
      <w:r w:rsidRPr="000B06FF">
        <w:rPr>
          <w:sz w:val="24"/>
          <w:szCs w:val="24"/>
        </w:rPr>
        <w:t>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waitpid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pid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status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options</w:t>
      </w:r>
      <w:proofErr w:type="spellEnd"/>
      <w:r w:rsidRPr="000B06FF">
        <w:rPr>
          <w:sz w:val="24"/>
          <w:szCs w:val="24"/>
        </w:rPr>
        <w:t>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open(</w:t>
      </w:r>
      <w:proofErr w:type="gramEnd"/>
      <w:r w:rsidRPr="009B0E24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close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>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ftruncate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unlink(</w:t>
      </w:r>
      <w:proofErr w:type="gramEnd"/>
      <w:r w:rsidRPr="009B0E24">
        <w:rPr>
          <w:sz w:val="24"/>
          <w:szCs w:val="24"/>
          <w:lang w:val="en-US"/>
        </w:rPr>
        <w:t xml:space="preserve">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</w:t>
      </w:r>
      <w:proofErr w:type="spellStart"/>
      <w:proofErr w:type="gramStart"/>
      <w:r w:rsidRPr="009B0E24">
        <w:rPr>
          <w:sz w:val="24"/>
          <w:szCs w:val="24"/>
          <w:lang w:val="en-US"/>
        </w:rPr>
        <w:t>fopen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>void *</w:t>
      </w:r>
      <w:proofErr w:type="spellStart"/>
      <w:proofErr w:type="gramStart"/>
      <w:r w:rsidRPr="009B0E24">
        <w:rPr>
          <w:sz w:val="24"/>
          <w:szCs w:val="24"/>
          <w:lang w:val="en-US"/>
        </w:rPr>
        <w:t>mmap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</w:t>
      </w:r>
      <w:proofErr w:type="spellStart"/>
      <w:r w:rsidRPr="009B0E24">
        <w:rPr>
          <w:sz w:val="24"/>
          <w:szCs w:val="24"/>
          <w:lang w:val="en-US"/>
        </w:rPr>
        <w:t>prot</w:t>
      </w:r>
      <w:proofErr w:type="spellEnd"/>
      <w:r w:rsidRPr="009B0E24">
        <w:rPr>
          <w:sz w:val="24"/>
          <w:szCs w:val="24"/>
          <w:lang w:val="en-US"/>
        </w:rPr>
        <w:t xml:space="preserve">, int flags, 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munmap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msync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*name, int </w:t>
      </w:r>
      <w:proofErr w:type="spellStart"/>
      <w:r w:rsidRPr="009B0E24">
        <w:rPr>
          <w:sz w:val="24"/>
          <w:szCs w:val="24"/>
          <w:lang w:val="en-US"/>
        </w:rPr>
        <w:t>oflag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wait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post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sem_</w:t>
      </w:r>
      <w:proofErr w:type="gramStart"/>
      <w:r w:rsidRPr="009B0E24">
        <w:rPr>
          <w:sz w:val="24"/>
          <w:szCs w:val="24"/>
        </w:rPr>
        <w:t>unlink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const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char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name</w:t>
      </w:r>
      <w:proofErr w:type="spellEnd"/>
      <w:r w:rsidRPr="009B0E24">
        <w:rPr>
          <w:sz w:val="24"/>
          <w:szCs w:val="24"/>
        </w:rPr>
        <w:t>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proofErr w:type="gramStart"/>
      <w:r w:rsidRPr="009B0E24">
        <w:rPr>
          <w:sz w:val="24"/>
          <w:szCs w:val="24"/>
        </w:rPr>
        <w:t>usleep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unsigned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usec</w:t>
      </w:r>
      <w:proofErr w:type="spellEnd"/>
      <w:r w:rsidRPr="009B0E24">
        <w:rPr>
          <w:sz w:val="24"/>
          <w:szCs w:val="24"/>
        </w:rPr>
        <w:t>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fstat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 xml:space="preserve">, </w:t>
      </w:r>
      <w:proofErr w:type="spellStart"/>
      <w:r w:rsidRPr="009B0E24">
        <w:rPr>
          <w:sz w:val="24"/>
          <w:szCs w:val="24"/>
        </w:rPr>
        <w:t>struct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stat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statbuf</w:t>
      </w:r>
      <w:proofErr w:type="spellEnd"/>
      <w:r w:rsidRPr="009B0E24">
        <w:rPr>
          <w:sz w:val="24"/>
          <w:szCs w:val="24"/>
        </w:rPr>
        <w:t>) – получает информацию о состоянии файла</w:t>
      </w:r>
    </w:p>
    <w:p w14:paraId="0DF9D549" w14:textId="77777777" w:rsidR="009B0E24" w:rsidRDefault="009B0E24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целом метод решения идейно ничем не отличается от первой лабы. Просто здесь вместо пайпов используются </w:t>
      </w:r>
      <w:r>
        <w:rPr>
          <w:sz w:val="24"/>
          <w:szCs w:val="24"/>
          <w:lang w:val="en-US"/>
        </w:rPr>
        <w:t>MMF</w:t>
      </w:r>
      <w:r w:rsidRPr="009B0E24">
        <w:rPr>
          <w:sz w:val="24"/>
          <w:szCs w:val="24"/>
        </w:rPr>
        <w:t>.</w:t>
      </w:r>
    </w:p>
    <w:p w14:paraId="42F52232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То есть вводим названия файлов</w:t>
      </w:r>
    </w:p>
    <w:p w14:paraId="3B9FF5A5" w14:textId="029F7CF5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Pr="009B0E24">
        <w:rPr>
          <w:sz w:val="24"/>
          <w:szCs w:val="24"/>
        </w:rPr>
        <w:t xml:space="preserve">, соответственно 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>
        <w:rPr>
          <w:sz w:val="24"/>
          <w:szCs w:val="24"/>
        </w:rPr>
        <w:t>Форкаем</w:t>
      </w:r>
      <w:proofErr w:type="spellEnd"/>
      <w:r>
        <w:rPr>
          <w:sz w:val="24"/>
          <w:szCs w:val="24"/>
        </w:rPr>
        <w:t xml:space="preserve"> процесс для двух детей</w:t>
      </w:r>
    </w:p>
    <w:p w14:paraId="42FC436C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 бесконечном цикле принимаем строки и направляем их в детей</w:t>
      </w:r>
    </w:p>
    <w:p w14:paraId="3A0CDE96" w14:textId="3E3476DE" w:rsidR="000B06FF" w:rsidRPr="009B0E24" w:rsidRDefault="009B0E24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Дети в свою очередь открывают </w:t>
      </w:r>
      <w:proofErr w:type="spellStart"/>
      <w:r>
        <w:rPr>
          <w:sz w:val="24"/>
          <w:szCs w:val="24"/>
        </w:rPr>
        <w:t>мапед</w:t>
      </w:r>
      <w:proofErr w:type="spellEnd"/>
      <w:r>
        <w:rPr>
          <w:sz w:val="24"/>
          <w:szCs w:val="24"/>
        </w:rPr>
        <w:t xml:space="preserve"> файлы,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файлы для записи. Ну и удаляют гласные</w:t>
      </w:r>
      <w:r w:rsidRPr="009B0E24">
        <w:rPr>
          <w:sz w:val="24"/>
          <w:szCs w:val="24"/>
        </w:rPr>
        <w:t xml:space="preserve"> 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61BECE6A" w:rsidR="009B0E24" w:rsidRDefault="009B0E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9B0E24">
        <w:rPr>
          <w:rFonts w:eastAsia="Times New Roman" w:cs="Times New Roman"/>
          <w:b/>
          <w:sz w:val="24"/>
          <w:szCs w:val="24"/>
        </w:rPr>
        <w:t>.</w:t>
      </w: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14:paraId="7AFCCA68" w14:textId="77777777" w:rsidTr="009B0E24">
        <w:tc>
          <w:tcPr>
            <w:tcW w:w="10456" w:type="dxa"/>
            <w:shd w:val="clear" w:color="auto" w:fill="1E1F22"/>
          </w:tcPr>
          <w:p w14:paraId="1646F29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D467B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19C8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CF197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ctime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B57968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36FF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B013D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9AA27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FB430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EC541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072543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1670D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filename) {</w:t>
            </w:r>
          </w:p>
          <w:p w14:paraId="50F3C9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filename, O_RDWR | O_CREAT | O_TRUNC,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37DE5E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FEA07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021C93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3075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D1B969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DFB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ftruncate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61972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setting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EF948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822843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3820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730AC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14D87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65D52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264D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969E1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(std::time(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DFAD9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6E9D8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CE3B7A">
              <w:rPr>
                <w:rFonts w:ascii="Consolas" w:eastAsia="Times New Roman" w:hAnsi="Consolas" w:cs="Courier New"/>
                <w:color w:val="7A7E85"/>
                <w:sz w:val="20"/>
                <w:szCs w:val="20"/>
                <w:lang w:eastAsia="ru-RU"/>
              </w:rPr>
              <w:t>Создаем</w:t>
            </w:r>
            <w:r w:rsidRPr="00CE3B7A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7A7E85"/>
                <w:sz w:val="20"/>
                <w:szCs w:val="20"/>
                <w:lang w:eastAsia="ru-RU"/>
              </w:rPr>
              <w:t>семафоры</w:t>
            </w:r>
          </w:p>
          <w:p w14:paraId="0D9F61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*sem1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660AAE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 *sem2 = 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58873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BB0F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 == SEM_FAILED || sem2 == SEM_FAILED) {</w:t>
            </w:r>
          </w:p>
          <w:p w14:paraId="795767D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semaphores"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93703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84F3B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85725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7F5CE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581CBF3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61E0C0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64023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fd1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65AFE0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fd2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MAPPED_FILE2, O_RDWR);</w:t>
            </w:r>
          </w:p>
          <w:p w14:paraId="273C6DD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|| fd2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44FC8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3CE6A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0DC361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13E7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9C36E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shared1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*)mmap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64F2366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B1DA6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B8FD0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shared2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*)mmap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</w:t>
            </w:r>
          </w:p>
          <w:p w14:paraId="57304BF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72DE41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fd2,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7759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(shared1 == MAP_FAILED || shared2 == MAP_FAILED) {</w:t>
            </w:r>
          </w:p>
          <w:p w14:paraId="24ACA5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61487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26EB4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1C02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995C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914A5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E28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DB1DD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B9E507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827E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filename1[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], filename2[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503C3C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child1: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F4B2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filename1);</w:t>
            </w:r>
          </w:p>
          <w:p w14:paraId="13767D0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child2: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3A706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filename2);</w:t>
            </w:r>
          </w:p>
          <w:p w14:paraId="79A4D2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getchar();</w:t>
            </w:r>
          </w:p>
          <w:p w14:paraId="43311BA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E426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child1 = fork();</w:t>
            </w:r>
          </w:p>
          <w:p w14:paraId="2E469C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5E3132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first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6211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55FC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C760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(child1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8D0EB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filename1, NULL);</w:t>
            </w:r>
          </w:p>
          <w:p w14:paraId="01DBF0C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DB0AF7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E48A3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A60DD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6CB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 child2 = fork();</w:t>
            </w:r>
          </w:p>
          <w:p w14:paraId="59CBB2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69972B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second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7D1E9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EAA3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686F5D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(child2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2914C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filename2, NULL);</w:t>
            </w:r>
          </w:p>
          <w:p w14:paraId="3B1DD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CBE3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D6DF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5B8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6D69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printf(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lines (Ctrl+D to finish):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73201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line[MAX_LINE];</w:t>
            </w:r>
          </w:p>
          <w:p w14:paraId="45A2FE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(fgets(line, MAX_LINE, stdin) != NULL) {</w:t>
            </w:r>
          </w:p>
          <w:p w14:paraId="1917CBA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SharedData* target;</w:t>
            </w:r>
          </w:p>
          <w:p w14:paraId="40EBE8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sem_t* current_sem;</w:t>
            </w:r>
          </w:p>
          <w:p w14:paraId="3552EB1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double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random =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&gt;(std::rand()) / RAND_MAX;</w:t>
            </w:r>
          </w:p>
          <w:p w14:paraId="4910BC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186B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(random &lt; PROB_FILE1) {</w:t>
            </w:r>
          </w:p>
          <w:p w14:paraId="1DCD9F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shared1;</w:t>
            </w:r>
          </w:p>
          <w:p w14:paraId="74702D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sem1;</w:t>
            </w:r>
          </w:p>
          <w:p w14:paraId="0E89038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593B7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shared2;</w:t>
            </w:r>
          </w:p>
          <w:p w14:paraId="2F4B33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 = sem2;</w:t>
            </w:r>
          </w:p>
          <w:p w14:paraId="7311E4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07AD13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B80C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sem_wait(current_sem);</w:t>
            </w:r>
          </w:p>
          <w:p w14:paraId="79D5E9C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 len = strlen(line);</w:t>
            </w:r>
          </w:p>
          <w:p w14:paraId="1E76117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strncpy(target-&gt;data, line, len);</w:t>
            </w:r>
          </w:p>
          <w:p w14:paraId="3288050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target-&gt;size = len;</w:t>
            </w:r>
          </w:p>
          <w:p w14:paraId="2735A36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msync(target,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SharedData), MS_SYNC);</w:t>
            </w:r>
          </w:p>
          <w:p w14:paraId="4FC97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12720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ACBA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76D43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B6F8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662500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4A564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77FD21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450BE9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3447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child1,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3566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child2,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B50E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FFEA3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EC940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39AD3C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close(fd1);</w:t>
            </w:r>
          </w:p>
          <w:p w14:paraId="46053AF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close(fd2);</w:t>
            </w:r>
          </w:p>
          <w:p w14:paraId="51B3C42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7A30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(sem1);</w:t>
            </w:r>
          </w:p>
          <w:p w14:paraId="02A6F1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(sem2);</w:t>
            </w:r>
          </w:p>
          <w:p w14:paraId="599794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SEM_NAME1);</w:t>
            </w:r>
          </w:p>
          <w:p w14:paraId="271D47F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SEM_NAME2);</w:t>
            </w:r>
          </w:p>
          <w:p w14:paraId="295F8F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028CC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46DF73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054E965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EB4E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"All processes completed.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276B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A5A084A" w14:textId="64B1E45A" w:rsidR="009B0E24" w:rsidRPr="00A72913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6CA2209E" w:rsidR="009B0E24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child1.cpp &amp; child2.cpp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12D9B91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59F22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4FED6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F6EDF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B85A65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14B07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6653CC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4D912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6B430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9C3BD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154592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03A5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c) {</w:t>
            </w:r>
          </w:p>
          <w:p w14:paraId="0BF3CAF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(c);</w:t>
            </w:r>
          </w:p>
          <w:p w14:paraId="22BE92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'a'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'e'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'o'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'u'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41046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60632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C84A8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str) {</w:t>
            </w:r>
          </w:p>
          <w:p w14:paraId="31DFC6A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j;</w:t>
            </w:r>
          </w:p>
          <w:p w14:paraId="70D3E10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j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];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0B6DDCB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 {</w:t>
            </w:r>
          </w:p>
          <w:p w14:paraId="10B9DB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526E17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A3965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CCB1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str[j]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B100F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7FA5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942C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418478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220C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stderr,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"Usage: %s 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output_file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3F370F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69A4D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E5F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6D2D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6C14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SEM_FAILED) {</w:t>
            </w:r>
          </w:p>
          <w:p w14:paraId="735019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semaphore"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FAEA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245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F3F3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E200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384B3E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9982F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51AD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719FC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80AD84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18E1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stat sb;</w:t>
            </w:r>
          </w:p>
          <w:p w14:paraId="2C8A42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&amp;sb)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F2C4F1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getting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1E335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48EB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BB8BB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2EBEA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9DCB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439B3F8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5E1FBA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9804A6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 == MAP_FAILED) {</w:t>
            </w:r>
          </w:p>
          <w:p w14:paraId="09B31A4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2D2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3F58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3385D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A33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2E3C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"w"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2CDF7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28C7E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output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DBE6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79343A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BBAD8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1FCF4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0303D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C3EC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buffer[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2846C2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(!shared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-&gt;done || 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D8F1D3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01B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06F0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3D2C7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buffer, shared-&gt;data, shared-&gt;size);</w:t>
            </w:r>
          </w:p>
          <w:p w14:paraId="56E076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buffer[shared-&gt;size]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31C3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(buffer);</w:t>
            </w:r>
          </w:p>
          <w:p w14:paraId="1C37970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buffer);</w:t>
            </w:r>
          </w:p>
          <w:p w14:paraId="1BAA89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7304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6F7ECC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6E7650C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C0616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0941A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C541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7A16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B5CD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D867B1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2C6E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91720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0D0EE8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5CA04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E7D33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694029FB" w:rsidR="00A72913" w:rsidRPr="00CE3B7A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3D909FAF" w:rsid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common.h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7B606C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ifndef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3D40D6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7B60DC6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37A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MAX_LINE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</w:t>
            </w:r>
          </w:p>
          <w:p w14:paraId="10B9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SHARED_MEM_SIZE (MAX_LINE *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18C4D9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PROB_FILE1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0.8</w:t>
            </w:r>
          </w:p>
          <w:p w14:paraId="6E88E0F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/mapped_file1"</w:t>
            </w:r>
          </w:p>
          <w:p w14:paraId="142C02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/mapped_file2"</w:t>
            </w:r>
          </w:p>
          <w:p w14:paraId="776AE7B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"/mysem1"</w:t>
            </w:r>
          </w:p>
          <w:p w14:paraId="5B4821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"/mysem2"</w:t>
            </w:r>
          </w:p>
          <w:p w14:paraId="792924A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70CDB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14911A2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data[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SHARED_MEM_SIZE];</w:t>
            </w:r>
          </w:p>
          <w:p w14:paraId="1DA461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size;</w:t>
            </w:r>
          </w:p>
          <w:p w14:paraId="4645A1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done;</w:t>
            </w:r>
          </w:p>
          <w:p w14:paraId="785ABD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  <w:p w14:paraId="4C3621D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234878CE" w14:textId="4B1E8A2A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#endif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03C922D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parent parent.cpp</w:t>
            </w:r>
          </w:p>
          <w:p w14:paraId="564B11AF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child1 child1.cpp</w:t>
            </w:r>
          </w:p>
          <w:p w14:paraId="18F2568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child2 child2.cpp</w:t>
            </w:r>
          </w:p>
          <w:p w14:paraId="23EDEE0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./parent</w:t>
            </w:r>
          </w:p>
          <w:p w14:paraId="79D167D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Enter filename for child1: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aboba</w:t>
            </w:r>
            <w:proofErr w:type="spellEnd"/>
          </w:p>
          <w:p w14:paraId="7189B97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Enter filename for child2: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abiba</w:t>
            </w:r>
            <w:proofErr w:type="spellEnd"/>
          </w:p>
          <w:p w14:paraId="4B9DB92A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Enter lines (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Ctrl+D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to finish):</w:t>
            </w:r>
          </w:p>
          <w:p w14:paraId="7CD5687B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</w:p>
          <w:p w14:paraId="221629E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</w:t>
            </w:r>
          </w:p>
          <w:p w14:paraId="47532AA9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an</w:t>
            </w:r>
          </w:p>
          <w:p w14:paraId="5C986CC2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</w:t>
            </w:r>
          </w:p>
          <w:p w14:paraId="5E9146B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nodsfbnofsoegseoigsio</w:t>
            </w:r>
            <w:proofErr w:type="spellEnd"/>
          </w:p>
          <w:p w14:paraId="0653889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egsgsegsregrner</w:t>
            </w:r>
            <w:proofErr w:type="spellEnd"/>
          </w:p>
          <w:p w14:paraId="4DABF11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olollllllloololo</w:t>
            </w:r>
            <w:proofErr w:type="spellEnd"/>
          </w:p>
          <w:p w14:paraId="584C7F81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dodododo</w:t>
            </w:r>
            <w:proofErr w:type="spellEnd"/>
          </w:p>
          <w:p w14:paraId="09C45FA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oj</w:t>
            </w:r>
            <w:proofErr w:type="spellEnd"/>
          </w:p>
          <w:p w14:paraId="4D95E002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cock</w:t>
            </w:r>
          </w:p>
          <w:p w14:paraId="09BF86D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All processes completed.</w:t>
            </w:r>
          </w:p>
          <w:p w14:paraId="13A5B9D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$ cat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aboba</w:t>
            </w:r>
            <w:proofErr w:type="spellEnd"/>
          </w:p>
          <w:p w14:paraId="57D6E94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</w:p>
          <w:p w14:paraId="6AC0653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71F8DF8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ndsfbnfsgsgs</w:t>
            </w:r>
            <w:proofErr w:type="spellEnd"/>
          </w:p>
          <w:p w14:paraId="73A510D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dddd</w:t>
            </w:r>
            <w:proofErr w:type="spellEnd"/>
          </w:p>
          <w:p w14:paraId="1E84FD2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</w:p>
          <w:p w14:paraId="6EF169C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$ cat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abiba</w:t>
            </w:r>
            <w:proofErr w:type="spellEnd"/>
          </w:p>
          <w:p w14:paraId="3E750876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</w:t>
            </w:r>
          </w:p>
          <w:p w14:paraId="2FC13FCE" w14:textId="3E0CD698" w:rsidR="00F543AF" w:rsidRPr="00F543AF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cck</w:t>
            </w:r>
            <w:proofErr w:type="spellEnd"/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14:paraId="53AD86AC" w14:textId="77777777" w:rsidTr="00F543AF">
        <w:tc>
          <w:tcPr>
            <w:tcW w:w="10456" w:type="dxa"/>
            <w:shd w:val="clear" w:color="auto" w:fill="1E1F22"/>
          </w:tcPr>
          <w:p w14:paraId="4E107CE5" w14:textId="1AB9ADFD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"./parent", ["./parent"], 0x7ffd86804068 /* 32 vars */) = 0</w:t>
            </w:r>
          </w:p>
          <w:p w14:paraId="699431A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75410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0x7ffeb9fa4d60) = -1 EINVAL (Invalid argument)</w:t>
            </w:r>
          </w:p>
          <w:p w14:paraId="5AFEE2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0) = 0x7f707e1a2000</w:t>
            </w:r>
          </w:p>
          <w:p w14:paraId="7F320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R_OK) = -1 ENOENT (No such file or directory)</w:t>
            </w:r>
          </w:p>
          <w:p w14:paraId="3C3FC1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O_RDONLY|O_CLOEXEC) = 3</w:t>
            </w:r>
          </w:p>
          <w:p w14:paraId="74F060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44A12D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3, 0) = 0x7f707e19c000</w:t>
            </w:r>
          </w:p>
          <w:p w14:paraId="764C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C381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O_RDONLY|O_CLOEXEC) = 3</w:t>
            </w:r>
          </w:p>
          <w:p w14:paraId="695205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"\177ELF\2\1\1\3\0\0\0\0\0\0\0\0\3\0&gt;\0\1\0\0\0P\237\2\0\0\0\0\0"..., 832) = 832</w:t>
            </w:r>
          </w:p>
          <w:p w14:paraId="0AA779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F66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692641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7BB6F6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350AC48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7922BE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3, 0) = 0x7f707df73000</w:t>
            </w:r>
          </w:p>
          <w:p w14:paraId="44EE0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2023424, PROT_NONE) = 0</w:t>
            </w:r>
          </w:p>
          <w:p w14:paraId="7B7535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1658880, PROT_READ|PROT_EXEC, MAP_PRIVATE|MAP_FIXED|MAP_DENYWRITE, 3, 0x28000) = 0x7f707df9b000</w:t>
            </w:r>
          </w:p>
          <w:p w14:paraId="5A8035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0x7f707e130000, 360448, PROT_READ, MAP_PRIVATE|MAP_FIXED|MAP_DENYWRITE, 3, 0x1bd000) = 0x7f707e130000</w:t>
            </w:r>
          </w:p>
          <w:p w14:paraId="0398B3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24576, PROT_READ|PROT_WRITE, MAP_PRIVATE|MAP_FIXED|MAP_DENYWRITE, 3, 0x215000) = 0x7f707e189000</w:t>
            </w:r>
          </w:p>
          <w:p w14:paraId="14339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0x7f707e18f000, 52816, PROT_READ|PROT_WRITE, MAP_PRIVATE|MAP_FIXED|MAP_ANONYMOUS, -1, 0) = 0x7f707e18f000</w:t>
            </w:r>
          </w:p>
          <w:p w14:paraId="19B53B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58A633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0) = 0x7f707df70000</w:t>
            </w:r>
          </w:p>
          <w:p w14:paraId="7B15FC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0x7f707df70740) = 0</w:t>
            </w:r>
          </w:p>
          <w:p w14:paraId="158864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(0x7f707df70a10)   = 29663</w:t>
            </w:r>
          </w:p>
          <w:p w14:paraId="2C762B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24) = 0</w:t>
            </w:r>
          </w:p>
          <w:p w14:paraId="4C64C6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0x7f707df710e0, 0x20, 0, 0x53053053) = 0</w:t>
            </w:r>
          </w:p>
          <w:p w14:paraId="510DED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16384, PROT_READ) = 0</w:t>
            </w:r>
          </w:p>
          <w:p w14:paraId="1E651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0x56361f2d0000, 4096, PROT_READ) = 0</w:t>
            </w:r>
          </w:p>
          <w:p w14:paraId="279276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0x7f707e1dc000, 8192, PROT_READ) = 0</w:t>
            </w:r>
          </w:p>
          <w:p w14:paraId="38E6D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0AAE7B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0x7f707e19c000, 20627)     = 0</w:t>
            </w:r>
          </w:p>
          <w:p w14:paraId="62C1E2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"\x07\xd4\xa0\x53\x10\x7c\xa7\xa6", 8, GRND_NONBLOCK) = 8</w:t>
            </w:r>
          </w:p>
          <w:p w14:paraId="430C1A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0x7ffeb9fa4470, AT_SYMLINK_NOFOLLOW) = -1 ENOENT (No such file or directory)</w:t>
            </w:r>
          </w:p>
          <w:p w14:paraId="424F27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O_RDWR|O_CREAT|O_EXCL, 0666) = 3</w:t>
            </w:r>
          </w:p>
          <w:p w14:paraId="71A96D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0BE331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0x7f707e1db000</w:t>
            </w:r>
          </w:p>
          <w:p w14:paraId="25E3F1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/sem.mysem1") = 0</w:t>
            </w:r>
          </w:p>
          <w:p w14:paraId="34A58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4D7C15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"\x4f\xb4\x05\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xdd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\xb8\xc5\xf2\x4b", 8, GRND_NONBLOCK) = 8</w:t>
            </w:r>
          </w:p>
          <w:p w14:paraId="2C5E24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32BC94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(0x56362b6aa000)               = 0x56362b6aa000</w:t>
            </w:r>
          </w:p>
          <w:p w14:paraId="079FE0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1B641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498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"\x26\x0f\x56\x99\xe8\x8c\xe8\x3b", 8, GRND_NONBLOCK) = 8</w:t>
            </w:r>
          </w:p>
          <w:p w14:paraId="21F413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0x7ffeb9fa4470, AT_SYMLINK_NOFOLLOW) = -1 ENOENT (No such file or directory)</w:t>
            </w:r>
          </w:p>
          <w:p w14:paraId="2B96BD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O_RDWR|O_CREAT|O_EXCL, 0666) = 3</w:t>
            </w:r>
          </w:p>
          <w:p w14:paraId="50E47F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690E7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0x7f707e1a1000</w:t>
            </w:r>
          </w:p>
          <w:p w14:paraId="6A7ACB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/sem.mysem2") = 0</w:t>
            </w:r>
          </w:p>
          <w:p w14:paraId="03EE8B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7168D6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5DEA92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0AF167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/mapped_file1", O_RDWR|O_CREAT|O_TRUNC, 0666) = 3</w:t>
            </w:r>
          </w:p>
          <w:p w14:paraId="6A1763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1E607E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6D5FF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/mapped_file2", O_RDWR|O_CREAT|O_TRUNC, 0666) = 3</w:t>
            </w:r>
          </w:p>
          <w:p w14:paraId="0AB7F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4DE57F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84EF6F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O_RDWR) = 3</w:t>
            </w:r>
          </w:p>
          <w:p w14:paraId="086537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/mapped_file2", O_RDWR) = 4</w:t>
            </w:r>
          </w:p>
          <w:p w14:paraId="2E0469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3, 0) = 0x7f707df57000</w:t>
            </w:r>
          </w:p>
          <w:p w14:paraId="7A47FE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4, 0) = 0x7f707df3e000</w:t>
            </w:r>
          </w:p>
          <w:p w14:paraId="3703B3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40D33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987E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child1: ", 27) = 27</w:t>
            </w:r>
          </w:p>
          <w:p w14:paraId="5CEF9D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F7401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child2: ", 27) = 27</w:t>
            </w:r>
          </w:p>
          <w:p w14:paraId="505EDF4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2A7F0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=NULL, flags=CLONE_CHILD_CLEARTID|CLONE_CHILD_SETTID|SIGCHLD,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29668</w:t>
            </w:r>
          </w:p>
          <w:p w14:paraId="5FB591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53A9A8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=NULL, flags=CLONE_CHILD_CLEARTID|CLONE_CHILD_SETTID|SIGCHLD &lt;unfinished ...&gt;</w:t>
            </w:r>
          </w:p>
          <w:p w14:paraId="2EC047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21908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"./child1", ["child1",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3FC61F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clone resumed&gt;,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29669</w:t>
            </w:r>
          </w:p>
          <w:p w14:paraId="2EAE0E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666664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lines (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Ctrl+D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to finish):\n", 32 &lt;unfinished ...&gt;</w:t>
            </w:r>
          </w:p>
          <w:p w14:paraId="013BB0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9DF5F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&lt;... write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32</w:t>
            </w:r>
          </w:p>
          <w:p w14:paraId="39537F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"./child2", ["child2",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534CF0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49B493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2F8AB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0x563d749b0000</w:t>
            </w:r>
          </w:p>
          <w:p w14:paraId="785F6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7E7DC8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3A89FB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0x7ffc44aa0ca0 &lt;unfinished ...&gt;</w:t>
            </w:r>
          </w:p>
          <w:p w14:paraId="5A7CBB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7E200E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2EC9E0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0x7fffbda76c40 &lt;unfinished ...&gt;</w:t>
            </w:r>
          </w:p>
          <w:p w14:paraId="11B19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63F2F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7C4F35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0x7f3cfb8dd000</w:t>
            </w:r>
          </w:p>
          <w:p w14:paraId="05D4A1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49358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26268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0x7f8f3bb2f000</w:t>
            </w:r>
          </w:p>
          <w:p w14:paraId="2EF4EC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051506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12A0ED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2C352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5A33D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12D341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D8499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30760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7D0C12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53248E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C84EE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52AF6E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2F3E7F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0x7f3cfb8d7000</w:t>
            </w:r>
          </w:p>
          <w:p w14:paraId="0BB7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14A239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E9621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0x7f8f3bb29000</w:t>
            </w:r>
          </w:p>
          <w:p w14:paraId="507EE0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2E7CC32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035785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4FA029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4E72EA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9AAC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18C0E6E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3B6632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5AAD81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4D5642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013EBC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5EDD7A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C000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DDA50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B4522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5644C4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735ED1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5AD502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38CE4B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5D2629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1C04AA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A0F118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2128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261BFEC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1B0A2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05FCF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2695D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5C6034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D575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50508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4D1826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3290A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71E6B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3BB85F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0x7f8f3b900000</w:t>
            </w:r>
          </w:p>
          <w:p w14:paraId="2B249B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0x7f3cfb6ae000</w:t>
            </w:r>
          </w:p>
          <w:p w14:paraId="367F5B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2023424, PROT_NONE &lt;unfinished ...&gt;</w:t>
            </w:r>
          </w:p>
          <w:p w14:paraId="4EDE37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2023424, PROT_NONE &lt;unfinished ...&gt;</w:t>
            </w:r>
          </w:p>
          <w:p w14:paraId="3E140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23F24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B59BA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1658880, PROT_READ|PROT_EXEC, MAP_PRIVATE|MAP_FIXED|MAP_DENYWRITE, 5, 0x28000 &lt;unfinished ...&gt;</w:t>
            </w:r>
          </w:p>
          <w:p w14:paraId="6C4C7A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1658880, PROT_READ|PROT_EXEC, MAP_PRIVATE|MAP_FIXED|MAP_DENYWRITE, 5, 0x28000 &lt;unfinished ...&gt;</w:t>
            </w:r>
          </w:p>
          <w:p w14:paraId="4D0393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0x7f8f3b928000</w:t>
            </w:r>
          </w:p>
          <w:p w14:paraId="1D3225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0x7f3cfb6d6000</w:t>
            </w:r>
          </w:p>
          <w:p w14:paraId="27C624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0x7f8f3babd000, 360448, PROT_READ, MAP_PRIVATE|MAP_FIXED|MAP_DENYWRITE, 5, 0x1bd000 &lt;unfinished ...&gt;</w:t>
            </w:r>
          </w:p>
          <w:p w14:paraId="7779A6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0x7f3cfb86b000, 360448, PROT_READ, MAP_PRIVATE|MAP_FIXED|MAP_DENYWRITE, 5, 0x1bd000 &lt;unfinished ...&gt;</w:t>
            </w:r>
          </w:p>
          <w:p w14:paraId="10EB3E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0x7f8f3babd000</w:t>
            </w:r>
          </w:p>
          <w:p w14:paraId="2BBBA5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0x7f3cfb86b000</w:t>
            </w:r>
          </w:p>
          <w:p w14:paraId="58D272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24576, PROT_READ|PROT_WRITE, MAP_PRIVATE|MAP_FIXED|MAP_DENYWRITE, 5, 0x215000 &lt;unfinished ...&gt;</w:t>
            </w:r>
          </w:p>
          <w:p w14:paraId="1C8C95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24576, PROT_READ|PROT_WRITE, MAP_PRIVATE|MAP_FIXED|MAP_DENYWRITE, 5, 0x215000 &lt;unfinished ...&gt;</w:t>
            </w:r>
          </w:p>
          <w:p w14:paraId="585E57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0x7f8f3bb16000</w:t>
            </w:r>
          </w:p>
          <w:p w14:paraId="365CA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0x7f3cfb8c4000</w:t>
            </w:r>
          </w:p>
          <w:p w14:paraId="1B5B1D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0x7f8f3bb1c000, 52816, PROT_READ|PROT_WRITE, MAP_PRIVATE|MAP_FIXED|MAP_ANONYMOUS, -1, 0 &lt;unfinished ...&gt;</w:t>
            </w:r>
          </w:p>
          <w:p w14:paraId="1186F2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0x7f3cfb8ca000, 52816, PROT_READ|PROT_WRITE, MAP_PRIVATE|MAP_FIXED|MAP_ANONYMOUS, -1, 0 &lt;unfinished ...&gt;</w:t>
            </w:r>
          </w:p>
          <w:p w14:paraId="0122D9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0x7f8f3bb1c000</w:t>
            </w:r>
          </w:p>
          <w:p w14:paraId="310578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0x7f3cfb8ca000</w:t>
            </w:r>
          </w:p>
          <w:p w14:paraId="39E5BD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3DA989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C0022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C3911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545C47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73233E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2A2BF8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0x7f8f3b8fd000</w:t>
            </w:r>
          </w:p>
          <w:p w14:paraId="73FAD6B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0x7f3cfb6ab000</w:t>
            </w:r>
          </w:p>
          <w:p w14:paraId="790B6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0x7f8f3b8fd740 &lt;unfinished ...&gt;</w:t>
            </w:r>
          </w:p>
          <w:p w14:paraId="45C7BB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0x7f3cfb6ab740 &lt;unfinished ...&gt;</w:t>
            </w:r>
          </w:p>
          <w:p w14:paraId="1A78C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25F9A0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748FE2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0x7f8f3b8fda10 &lt;unfinished ...&gt;</w:t>
            </w:r>
          </w:p>
          <w:p w14:paraId="4EDE62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0x7f3cfb6aba10 &lt;unfinished ...&gt;</w:t>
            </w:r>
          </w:p>
          <w:p w14:paraId="448171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29669</w:t>
            </w:r>
          </w:p>
          <w:p w14:paraId="34E253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29668</w:t>
            </w:r>
          </w:p>
          <w:p w14:paraId="69B3F3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0x7f8f3b8fda20, 24 &lt;unfinished ...&gt;</w:t>
            </w:r>
          </w:p>
          <w:p w14:paraId="3781D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0x7f3cfb6aba20, 24 &lt;unfinished ...&gt;</w:t>
            </w:r>
          </w:p>
          <w:p w14:paraId="0AA3A7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435D2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893EA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0x7f8f3b8fe0e0, 0x20, 0, 0x53053053 &lt;unfinished ...&gt;</w:t>
            </w:r>
          </w:p>
          <w:p w14:paraId="0D8AF1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0x7f3cfb6ac0e0, 0x20, 0, 0x53053053 &lt;unfinished ...&gt;</w:t>
            </w:r>
          </w:p>
          <w:p w14:paraId="2654F8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24D74D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72B645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16384, PROT_READ &lt;unfinished ...&gt;</w:t>
            </w:r>
          </w:p>
          <w:p w14:paraId="558D66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16384, PROT_READ &lt;unfinished ...&gt;</w:t>
            </w:r>
          </w:p>
          <w:p w14:paraId="2CAD99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AE37AA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3E46D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0x55cd47753000, 4096, PROT_READ &lt;unfinished ...&gt;</w:t>
            </w:r>
          </w:p>
          <w:p w14:paraId="0D530A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0x563d6e501000, 4096, PROT_READ &lt;unfinished ...&gt;</w:t>
            </w:r>
          </w:p>
          <w:p w14:paraId="45C6FA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7D7413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923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0x7f8f3bb69000, 8192, PROT_READ &lt;unfinished ...&gt;</w:t>
            </w:r>
          </w:p>
          <w:p w14:paraId="1704DF1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0x7f3cfb917000, 8192, PROT_READ &lt;unfinished ...&gt;</w:t>
            </w:r>
          </w:p>
          <w:p w14:paraId="30F061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0CE09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4B5E4F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C148D1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B75A8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2BDEC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1BF15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0x7f8f3bb29000, 20627 &lt;unfinished ...&gt;</w:t>
            </w:r>
          </w:p>
          <w:p w14:paraId="14EF56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0x7f3cfb8d7000, 20627 &lt;unfinished ...&gt;</w:t>
            </w:r>
          </w:p>
          <w:p w14:paraId="3CCE75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7FA6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29B3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75E3BC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3CCFE6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EC80C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BA23A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9A26D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75F85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6699CA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34F19E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45B2B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8B04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resumed&gt;"\xf2\x52\xa1\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xfe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\x1b\x8b\xe4\x0a", 8, GRND_NONBLOCK) = 8</w:t>
            </w:r>
          </w:p>
          <w:p w14:paraId="0E16E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resumed&gt;"\x00\x79\x19\x85\xf3\x6a\xd7\x6e", 8, GRND_NONBLOCK) = 8</w:t>
            </w:r>
          </w:p>
          <w:p w14:paraId="200AFC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607DD8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56DF38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4C9485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0x563d749b0000</w:t>
            </w:r>
          </w:p>
          <w:p w14:paraId="78D30A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0x55cd6fdb2000 &lt;unfinished ...&gt;</w:t>
            </w:r>
          </w:p>
          <w:p w14:paraId="53599DA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0x563d749d1000 &lt;unfinished ...&gt;</w:t>
            </w:r>
          </w:p>
          <w:p w14:paraId="3001A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0x55cd6fdb2000</w:t>
            </w:r>
          </w:p>
          <w:p w14:paraId="4A97A2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0x563d749d1000</w:t>
            </w:r>
          </w:p>
          <w:p w14:paraId="365259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0408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6F7F7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0x7f8f3bb68000</w:t>
            </w:r>
          </w:p>
          <w:p w14:paraId="41D82E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1D6E6E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0x7f3cfb916000</w:t>
            </w:r>
          </w:p>
          <w:p w14:paraId="30A314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7B4DC3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716071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1BF497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16FF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FD3AEE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46E971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4A365E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B8928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27ED6C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5A5AC7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0x7f8f3b8e4000</w:t>
            </w:r>
          </w:p>
          <w:p w14:paraId="6798976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63F4A3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3B21289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0x7f3cfb692000</w:t>
            </w:r>
          </w:p>
          <w:p w14:paraId="021FA3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12C4635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13231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2082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2E37A0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1CF9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A8E4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35B7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A0A5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FDA7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0976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0FC6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42C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8EB82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36A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12A7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B39F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0636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6365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272D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252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F88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C02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6ED1D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8E9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07E3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A5B2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AFE9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8FF0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102A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2A50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6A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2FF3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94F7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DD4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FC39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AFC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02EF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A0F2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B05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854D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F46A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AB77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157C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54B5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D03C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4C3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F304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0A62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74113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562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54CB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06C4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BC73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9BC4C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D956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19D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5C6A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70FD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AB23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7C75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B797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3F5A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73D7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24F0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C2E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DC86D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D0E5C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AF8F3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9719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B1E7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1D2F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CA969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455F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70D6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D3A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BC1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5D5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82CB8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9DF6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66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CB1A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6D6CF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D0E9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EA368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EDC2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4609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E967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223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AC0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FAE5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3D83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EFEB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1D9A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E9E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0F35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9DD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36DC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C14A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412F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B512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8085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9646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1782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E82C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2F9E5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7DB40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113800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89C8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DB6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705A9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F3E4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AB2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4B99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4E9F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5AEC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1F2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DA4F6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A0B5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727C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0E1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88C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D13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E72C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A5E9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056F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971C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254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6E5E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3CF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875D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0B43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92F20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048F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FBF3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B153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D564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6FE1F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CA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6F88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5DF0B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8D7FC4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F4F5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EB9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B0E2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DB908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E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08E1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B5FC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2B54E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A23F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6BF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1F9E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14E9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D16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84B0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82FA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CE6B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BBF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C6BA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FA2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9422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7CA8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6607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3B0A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0AD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291BB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D0E6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82767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A98A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1D1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0273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1032E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E7D1D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4C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371213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140E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7B3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4A86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21E6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8AEA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46E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B669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0F7D1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E3DE5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abababaababqa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14</w:t>
            </w:r>
          </w:p>
          <w:p w14:paraId="17A35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719A25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9A75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8F25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579049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100016, MS_SYNC) = 0</w:t>
            </w:r>
          </w:p>
          <w:p w14:paraId="5565EC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318E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399E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7F1F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F6A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2B55AA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590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4661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1BAB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9834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1467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7D72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EA3F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999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5DE1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93A2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BBF9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58DE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6F50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8A7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C32D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20A7A8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FCE7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4450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DA7C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DB1E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72424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096B6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E52A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A487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CFD4F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E8E0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722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1A6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EEAA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90B93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C2D0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DB0B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978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35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59DE8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5F411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4EA2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C953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857C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2A7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D089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34E8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C093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E30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792A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6CF4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F18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183E9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9783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9DBF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B7AD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911F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6C4D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993E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0DC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70DBC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3ABB1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C206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88D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DDB1E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30FB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4234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5ED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C4FC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118C4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352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1EFC8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EB7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395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487F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54FB5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39EB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C1EA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EC9C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2C6AF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0FF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4A2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4096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D53B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6AC8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556B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17FF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B7D2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0CDB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5AEC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FF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4502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C6B1D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6822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FDB0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5F5C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6769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AB3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115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70DD3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86D44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DDE9C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5DAF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14AE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EF2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3674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42AAD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5DD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CBC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F863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047B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42B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2952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41CF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C43A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F998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D5D89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7962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CEA3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6A70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366F4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C2F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E456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D63D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FE12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1B64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F6C6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22F3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F5D2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9474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494B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E054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0404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1E53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81D1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E3A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603C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EBAA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2F678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8C1D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5112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2D48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F46D5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8A7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58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45C3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7430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720F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D50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44F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4640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28D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57C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4B3E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3AF1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E6BC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6F27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4339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F7E6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62DF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13BE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0D7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F974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CF3CA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FAE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BEDF8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35469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5C21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6B10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7763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DF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A38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B0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278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6A2B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2045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DBBC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01E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FD9A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2FBB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2B4F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86C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D056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483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09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BDD3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58F8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46B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6595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2B1F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5236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12AE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CB43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D74F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6C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BC6A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54F8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D46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02CB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528E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30F8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B25F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147C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6F809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34B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78246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E5D8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AE25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okokokook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10</w:t>
            </w:r>
          </w:p>
          <w:p w14:paraId="62F291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0EB74F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7A3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543D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27D1B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34570E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C310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6DCF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CEC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215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737FF7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D3B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ECC7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C132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BACF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5C02F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E9F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291E4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F647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1382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788D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4F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62FF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F06B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B6A27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815F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4080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9B57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75C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6C1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6E456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E431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5E07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B5D53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65D3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B6F5C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43DC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7F35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F10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6E85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0FC6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4357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77AA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D72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1FDC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620C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95BF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EFCD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A86D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70E8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9A4D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9715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1AB7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EC23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2BA8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E80E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7B3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D8B3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E649C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E0EF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4043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704D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F6401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99F5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6AED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20C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026F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7F01D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7577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6BF7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F4D8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D1CB7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AF6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5A5A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8FF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E74D17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95320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AC0D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38C10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573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E660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1AA1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B0DB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D12C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24D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A87C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C719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2D5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EFF8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2D77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4327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555E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155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9934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85A96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EF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5EF4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D2A2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B5CF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E494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B2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00757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BCCE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4E38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5E59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F55F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5DEE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8F6F4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AE02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A818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BE1F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C7C4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D3F0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2B328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172B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9F303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C72C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1392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7D71C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802A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E825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E66B0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A439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004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248D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5AE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CB2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8C72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04CC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ihihihhi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9</w:t>
            </w:r>
          </w:p>
          <w:p w14:paraId="1B2A79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4786F4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F67C5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2E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4E9D5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1290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4113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8A3D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551E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6E7C00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62C1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4D54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4EDF9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7A4F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39B7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5094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4C71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AF8B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8389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2F2A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F84D0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D9A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1DE6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1A33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B3B7E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47B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5CEB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025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6165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9054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FFA7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BA7E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8322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C0F8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&lt;... read resumed&gt;"", 1024)       = 0</w:t>
            </w:r>
          </w:p>
          <w:p w14:paraId="76FE76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1B12DCE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0x7f707df3e000, 100016, MS_SYNC) = 0</w:t>
            </w:r>
          </w:p>
          <w:p w14:paraId="3DB1CD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91C25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C680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kkkk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nhhhh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10)      = 10</w:t>
            </w:r>
          </w:p>
          <w:p w14:paraId="1532DB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5B2A55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100016)    = 0</w:t>
            </w:r>
          </w:p>
          <w:p w14:paraId="0223C3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311E3F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0x7f8f3bb68000, 32)        = 0</w:t>
            </w:r>
          </w:p>
          <w:p w14:paraId="707D4E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12282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A245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wait4 resumed&gt;NULL, 0, NULL)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 ?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ERESTARTSYS (To be restarted if SA_RESTART is set)</w:t>
            </w:r>
          </w:p>
          <w:p w14:paraId="4E26A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=29669,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ADDC5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8E091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2988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bbbbbq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7)           = 7</w:t>
            </w:r>
          </w:p>
          <w:p w14:paraId="766841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189709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100016)    = 0</w:t>
            </w:r>
          </w:p>
          <w:p w14:paraId="7543C4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43C49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0x7f3cfb916000, 32)        = 0</w:t>
            </w:r>
          </w:p>
          <w:p w14:paraId="6911EE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FF75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7EBA86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54BB82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=29668,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88B8F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wait4(29669, NULL, 0,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NULL)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29669</w:t>
            </w:r>
          </w:p>
          <w:p w14:paraId="5D0056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0x7f707df57000, 100016)    = 0</w:t>
            </w:r>
          </w:p>
          <w:p w14:paraId="710F3C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0x7f707df3e000, 100016)    = 0</w:t>
            </w:r>
          </w:p>
          <w:p w14:paraId="709123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0B1E75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4)                          = 0</w:t>
            </w:r>
          </w:p>
          <w:p w14:paraId="2A9FF1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0x7f707e1db000, 32)        = 0</w:t>
            </w:r>
          </w:p>
          <w:p w14:paraId="550B14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0x7f707e1a1000, 32)        = 0</w:t>
            </w:r>
          </w:p>
          <w:p w14:paraId="251DFE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0AB03E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2648B6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4E7F3E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027B0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"All processes completed.\n", 25) = 25</w:t>
            </w:r>
          </w:p>
          <w:p w14:paraId="445E3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C8C0BCC" w14:textId="77777777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6E954AC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повозится и разобраться 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файлами. Не понял зачем семафор если честно, у меня и без него работало, но сказали надо.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5645" w14:textId="77777777" w:rsidR="00254E3F" w:rsidRDefault="00254E3F">
      <w:pPr>
        <w:spacing w:after="0" w:line="240" w:lineRule="auto"/>
      </w:pPr>
      <w:r>
        <w:separator/>
      </w:r>
    </w:p>
  </w:endnote>
  <w:endnote w:type="continuationSeparator" w:id="0">
    <w:p w14:paraId="15CDED36" w14:textId="77777777" w:rsidR="00254E3F" w:rsidRDefault="0025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7889" w14:textId="77777777" w:rsidR="00254E3F" w:rsidRDefault="00254E3F">
      <w:pPr>
        <w:spacing w:after="0" w:line="240" w:lineRule="auto"/>
      </w:pPr>
      <w:r>
        <w:separator/>
      </w:r>
    </w:p>
  </w:footnote>
  <w:footnote w:type="continuationSeparator" w:id="0">
    <w:p w14:paraId="3A966802" w14:textId="77777777" w:rsidR="00254E3F" w:rsidRDefault="00254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B06FF"/>
    <w:rsid w:val="00116B5F"/>
    <w:rsid w:val="00254E3F"/>
    <w:rsid w:val="004C4001"/>
    <w:rsid w:val="00777A99"/>
    <w:rsid w:val="00813116"/>
    <w:rsid w:val="009B0E24"/>
    <w:rsid w:val="00A72913"/>
    <w:rsid w:val="00B054E9"/>
    <w:rsid w:val="00CE3B7A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9931</Words>
  <Characters>56608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4</cp:revision>
  <dcterms:created xsi:type="dcterms:W3CDTF">2024-11-28T22:49:00Z</dcterms:created>
  <dcterms:modified xsi:type="dcterms:W3CDTF">2024-11-29T08:11:00Z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