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368E4" w14:textId="77777777" w:rsidR="00C8344A" w:rsidRPr="00C8344A" w:rsidRDefault="00C8344A" w:rsidP="00C8344A">
      <w:pPr>
        <w:jc w:val="center"/>
        <w:rPr>
          <w:rFonts w:asciiTheme="majorBidi" w:hAnsiTheme="majorBidi" w:cstheme="majorBidi"/>
          <w:sz w:val="36"/>
          <w:szCs w:val="36"/>
        </w:rPr>
      </w:pPr>
      <w:r w:rsidRPr="00C8344A">
        <w:rPr>
          <w:rFonts w:asciiTheme="majorBidi" w:hAnsiTheme="majorBidi" w:cstheme="majorBidi"/>
          <w:sz w:val="36"/>
          <w:szCs w:val="36"/>
        </w:rPr>
        <w:t>Web Security Testing Report</w:t>
      </w:r>
    </w:p>
    <w:p w14:paraId="07CBC122" w14:textId="77777777" w:rsidR="00C8344A" w:rsidRDefault="00C8344A" w:rsidP="00C8344A"/>
    <w:p w14:paraId="2EBCE1B6" w14:textId="77777777" w:rsidR="00C8344A" w:rsidRPr="00C8344A" w:rsidRDefault="00C8344A" w:rsidP="00C8344A">
      <w:r w:rsidRPr="00C8344A">
        <w:t>E-Commerce REST API</w:t>
      </w:r>
    </w:p>
    <w:p w14:paraId="1F2BCAFA" w14:textId="77777777" w:rsidR="00C8344A" w:rsidRPr="00C8344A" w:rsidRDefault="00C8344A" w:rsidP="00C8344A"/>
    <w:p w14:paraId="6E1693B6" w14:textId="77777777" w:rsidR="00C8344A" w:rsidRPr="00C8344A" w:rsidRDefault="00C8344A" w:rsidP="00C8344A">
      <w:r w:rsidRPr="00C8344A">
        <w:t>Student Name: Dina Aiman Albustanji</w:t>
      </w:r>
    </w:p>
    <w:p w14:paraId="732DA47A" w14:textId="77777777" w:rsidR="00C8344A" w:rsidRPr="00C8344A" w:rsidRDefault="00C8344A" w:rsidP="00C8344A">
      <w:r w:rsidRPr="00C8344A">
        <w:t>Student ID: 120232211004</w:t>
      </w:r>
    </w:p>
    <w:p w14:paraId="390BC3CC" w14:textId="77777777" w:rsidR="00C8344A" w:rsidRPr="00C8344A" w:rsidRDefault="00C8344A" w:rsidP="00C8344A"/>
    <w:p w14:paraId="303ACC07" w14:textId="2BF28B10" w:rsidR="00264A73" w:rsidRDefault="00C8344A" w:rsidP="00C8344A">
      <w:r w:rsidRPr="00C8344A">
        <w:t>Task 3 – Web Security Fundamentals</w:t>
      </w:r>
    </w:p>
    <w:p w14:paraId="12CDB0F1" w14:textId="77777777" w:rsidR="00264A73" w:rsidRDefault="00264A73">
      <w:r>
        <w:br w:type="page"/>
      </w:r>
    </w:p>
    <w:p w14:paraId="0FDADDCE" w14:textId="4B3E5A16" w:rsidR="00264A73" w:rsidRDefault="00264A73" w:rsidP="00264312">
      <w:pPr>
        <w:pStyle w:val="ListParagraph"/>
        <w:numPr>
          <w:ilvl w:val="0"/>
          <w:numId w:val="1"/>
        </w:numPr>
      </w:pPr>
      <w:r>
        <w:lastRenderedPageBreak/>
        <w:t>Purpose of the Security Testing</w:t>
      </w:r>
    </w:p>
    <w:p w14:paraId="5A7BD012" w14:textId="77777777" w:rsidR="00264A73" w:rsidRDefault="00264A73" w:rsidP="00264A73"/>
    <w:p w14:paraId="5AEA3122" w14:textId="77777777" w:rsidR="00264A73" w:rsidRDefault="00264A73" w:rsidP="00264A73">
      <w:r>
        <w:t>The purpose of this security testing was to review and strengthen the E-Commerce REST API against common web application security risks.</w:t>
      </w:r>
    </w:p>
    <w:p w14:paraId="656BC316" w14:textId="77777777" w:rsidR="00264A73" w:rsidRDefault="00264A73" w:rsidP="00264A73"/>
    <w:p w14:paraId="722805BF" w14:textId="77777777" w:rsidR="00264A73" w:rsidRDefault="00264A73" w:rsidP="00264A73">
      <w:r>
        <w:t>The assessment focused on authentication, authorization, password protection, input validation, SQL injection prevention, IDOR protection, security headers, CORS configuration, rate limiting, centralized error handling, and security event logging.</w:t>
      </w:r>
    </w:p>
    <w:p w14:paraId="047159AA" w14:textId="77777777" w:rsidR="00264A73" w:rsidRDefault="00264A73" w:rsidP="00264A73"/>
    <w:p w14:paraId="09CA2B7A" w14:textId="0B898A2E" w:rsidR="00580194" w:rsidRDefault="00264A73" w:rsidP="00264A73">
      <w:r>
        <w:t>Postman was used to verify both successful and failed security scenarios after implementing the required security controls.</w:t>
      </w:r>
    </w:p>
    <w:p w14:paraId="74D712EB" w14:textId="77777777" w:rsidR="00BD12A6" w:rsidRDefault="00BD12A6" w:rsidP="00264A73"/>
    <w:p w14:paraId="24624524" w14:textId="1D65E095" w:rsidR="00BD12A6" w:rsidRDefault="00BD12A6" w:rsidP="00BD12A6">
      <w:pPr>
        <w:pStyle w:val="ListParagraph"/>
        <w:numPr>
          <w:ilvl w:val="0"/>
          <w:numId w:val="1"/>
        </w:numPr>
      </w:pPr>
      <w:r>
        <w:t>Security Findings and Remediation</w:t>
      </w:r>
    </w:p>
    <w:p w14:paraId="69033BFC" w14:textId="77777777" w:rsidR="00BD12A6" w:rsidRDefault="00BD12A6" w:rsidP="00BD12A6"/>
    <w:p w14:paraId="3C211E72" w14:textId="77777777" w:rsidR="00BD12A6" w:rsidRDefault="00BD12A6" w:rsidP="00BD12A6">
      <w:r>
        <w:t>2.1 Missing Authentication and Authorization</w:t>
      </w:r>
    </w:p>
    <w:p w14:paraId="5D99C478" w14:textId="77777777" w:rsidR="00BD12A6" w:rsidRDefault="00BD12A6" w:rsidP="00BD12A6"/>
    <w:p w14:paraId="6F130D40" w14:textId="77777777" w:rsidR="00BD12A6" w:rsidRDefault="00BD12A6" w:rsidP="00BD12A6">
      <w:r>
        <w:t>Severity: High</w:t>
      </w:r>
    </w:p>
    <w:p w14:paraId="48F05266" w14:textId="77777777" w:rsidR="00BD12A6" w:rsidRDefault="00BD12A6" w:rsidP="00BD12A6"/>
    <w:p w14:paraId="46960086" w14:textId="77777777" w:rsidR="00BD12A6" w:rsidRDefault="00BD12A6" w:rsidP="00BD12A6">
      <w:r>
        <w:t>Location:</w:t>
      </w:r>
    </w:p>
    <w:p w14:paraId="039EFCFC" w14:textId="77777777" w:rsidR="00BD12A6" w:rsidRDefault="00BD12A6" w:rsidP="00BD12A6">
      <w:r>
        <w:t>src/routes/productsRoutes.js</w:t>
      </w:r>
    </w:p>
    <w:p w14:paraId="055BFD08" w14:textId="77777777" w:rsidR="00BD12A6" w:rsidRDefault="00BD12A6" w:rsidP="00BD12A6">
      <w:r>
        <w:t>src/routes/categoriesRoutes.js</w:t>
      </w:r>
    </w:p>
    <w:p w14:paraId="3506D933" w14:textId="77777777" w:rsidR="00BD12A6" w:rsidRDefault="00BD12A6" w:rsidP="00BD12A6">
      <w:r>
        <w:t>src/routes/usersRoutes.js</w:t>
      </w:r>
    </w:p>
    <w:p w14:paraId="62C74354" w14:textId="77777777" w:rsidR="00BD12A6" w:rsidRDefault="00BD12A6" w:rsidP="00BD12A6"/>
    <w:p w14:paraId="116EEA80" w14:textId="77777777" w:rsidR="00BD12A6" w:rsidRDefault="00BD12A6" w:rsidP="00BD12A6">
      <w:r>
        <w:t>Risk:</w:t>
      </w:r>
    </w:p>
    <w:p w14:paraId="6726E313" w14:textId="77777777" w:rsidR="00BD12A6" w:rsidRDefault="00BD12A6" w:rsidP="00BD12A6">
      <w:r>
        <w:t>Sensitive API operations could be accessed without verifying the identity or role of the user.</w:t>
      </w:r>
    </w:p>
    <w:p w14:paraId="59E2410B" w14:textId="77777777" w:rsidR="00BD12A6" w:rsidRDefault="00BD12A6" w:rsidP="00BD12A6"/>
    <w:p w14:paraId="57E62779" w14:textId="77777777" w:rsidR="00BD12A6" w:rsidRDefault="00BD12A6" w:rsidP="00BD12A6">
      <w:r>
        <w:t>Before:</w:t>
      </w:r>
    </w:p>
    <w:p w14:paraId="33853D0D" w14:textId="77777777" w:rsidR="00BD12A6" w:rsidRDefault="00BD12A6" w:rsidP="00BD12A6">
      <w:r>
        <w:t>Protected routes did not consistently require authentication or role-based authorization.</w:t>
      </w:r>
    </w:p>
    <w:p w14:paraId="1983EB60" w14:textId="77777777" w:rsidR="00BD12A6" w:rsidRDefault="00BD12A6" w:rsidP="00BD12A6"/>
    <w:p w14:paraId="74E97892" w14:textId="77777777" w:rsidR="00BD12A6" w:rsidRDefault="00BD12A6" w:rsidP="00BD12A6">
      <w:r>
        <w:t>Remediation:</w:t>
      </w:r>
    </w:p>
    <w:p w14:paraId="3BC369CF" w14:textId="77777777" w:rsidR="00BD12A6" w:rsidRDefault="00BD12A6" w:rsidP="00BD12A6">
      <w:r>
        <w:t>JWT authentication middleware and role-based authorization were implemented. Administrative operations are restricted to users with the admin role, while customers are prevented from performing admin actions.</w:t>
      </w:r>
    </w:p>
    <w:p w14:paraId="52BEEBE9" w14:textId="77777777" w:rsidR="00BD12A6" w:rsidRDefault="00BD12A6" w:rsidP="00BD12A6"/>
    <w:p w14:paraId="016D2EF4" w14:textId="77777777" w:rsidR="00BD12A6" w:rsidRDefault="00BD12A6" w:rsidP="00BD12A6">
      <w:r>
        <w:t>Testing:</w:t>
      </w:r>
    </w:p>
    <w:p w14:paraId="54AEE9EE" w14:textId="77777777" w:rsidR="00BD12A6" w:rsidRDefault="00BD12A6" w:rsidP="00BD12A6">
      <w:r>
        <w:t>A customer attempted to create a product using POST /api/products.</w:t>
      </w:r>
    </w:p>
    <w:p w14:paraId="55513E81" w14:textId="77777777" w:rsidR="00BD12A6" w:rsidRDefault="00BD12A6" w:rsidP="00BD12A6"/>
    <w:p w14:paraId="28D7C783" w14:textId="77777777" w:rsidR="00BD12A6" w:rsidRDefault="00BD12A6" w:rsidP="00BD12A6">
      <w:r>
        <w:t>After:</w:t>
      </w:r>
    </w:p>
    <w:p w14:paraId="790DAE99" w14:textId="77777777" w:rsidR="00BD12A6" w:rsidRDefault="00BD12A6" w:rsidP="00BD12A6">
      <w:r>
        <w:t>The API correctly returned 403 Forbidden for the customer. An authenticated administrator was able to create a product and received 201 Created.</w:t>
      </w:r>
    </w:p>
    <w:p w14:paraId="1CF024C3" w14:textId="77777777" w:rsidR="00BD12A6" w:rsidRDefault="00BD12A6" w:rsidP="00BD12A6"/>
    <w:p w14:paraId="43BF0603" w14:textId="77777777" w:rsidR="00BD12A6" w:rsidRDefault="00BD12A6" w:rsidP="00BD12A6">
      <w:r>
        <w:t>Evidence:</w:t>
      </w:r>
    </w:p>
    <w:p w14:paraId="12566B46" w14:textId="77777777" w:rsidR="00BD12A6" w:rsidRDefault="00BD12A6" w:rsidP="00BD12A6">
      <w:r>
        <w:t>07_customer_add_product_forbidden.png</w:t>
      </w:r>
    </w:p>
    <w:p w14:paraId="16C7186D" w14:textId="185E092A" w:rsidR="00BD12A6" w:rsidRDefault="00BD12A6" w:rsidP="00BD12A6">
      <w:r>
        <w:t>08_admin_add_product_success.png</w:t>
      </w:r>
    </w:p>
    <w:p w14:paraId="1DDD97FC" w14:textId="77777777" w:rsidR="00410B5E" w:rsidRDefault="00410B5E" w:rsidP="00BD12A6">
      <w:pPr>
        <w:rPr>
          <w:rFonts w:hint="cs"/>
          <w:rtl/>
          <w:lang w:bidi="ar-JO"/>
        </w:rPr>
      </w:pPr>
    </w:p>
    <w:p w14:paraId="2CE8B971" w14:textId="77777777" w:rsidR="00410B5E" w:rsidRDefault="00410B5E" w:rsidP="00410B5E">
      <w:r>
        <w:t>2.2 Unrestricted CORS Configuration</w:t>
      </w:r>
    </w:p>
    <w:p w14:paraId="771EE11D" w14:textId="77777777" w:rsidR="00410B5E" w:rsidRDefault="00410B5E" w:rsidP="00410B5E"/>
    <w:p w14:paraId="76AF1728" w14:textId="77777777" w:rsidR="00410B5E" w:rsidRDefault="00410B5E" w:rsidP="00410B5E">
      <w:r>
        <w:t>Severity: Medium</w:t>
      </w:r>
    </w:p>
    <w:p w14:paraId="36186307" w14:textId="77777777" w:rsidR="00410B5E" w:rsidRDefault="00410B5E" w:rsidP="00410B5E"/>
    <w:p w14:paraId="609BC301" w14:textId="77777777" w:rsidR="00410B5E" w:rsidRDefault="00410B5E" w:rsidP="00410B5E">
      <w:r>
        <w:t>Location:</w:t>
      </w:r>
    </w:p>
    <w:p w14:paraId="5294F7CC" w14:textId="77777777" w:rsidR="00410B5E" w:rsidRDefault="00410B5E" w:rsidP="00410B5E">
      <w:r>
        <w:t>src/app.js</w:t>
      </w:r>
    </w:p>
    <w:p w14:paraId="37F31F4E" w14:textId="77777777" w:rsidR="00410B5E" w:rsidRDefault="00410B5E" w:rsidP="00410B5E"/>
    <w:p w14:paraId="0504D725" w14:textId="77777777" w:rsidR="00410B5E" w:rsidRDefault="00410B5E" w:rsidP="00410B5E">
      <w:r>
        <w:t>Risk:</w:t>
      </w:r>
    </w:p>
    <w:p w14:paraId="25BE57D2" w14:textId="77777777" w:rsidR="00410B5E" w:rsidRDefault="00410B5E" w:rsidP="00410B5E">
      <w:r>
        <w:t>Allowing requests from any origin could allow unauthorized websites to communicate with the API.</w:t>
      </w:r>
    </w:p>
    <w:p w14:paraId="123BE1AB" w14:textId="77777777" w:rsidR="00410B5E" w:rsidRDefault="00410B5E" w:rsidP="00410B5E"/>
    <w:p w14:paraId="1E4D1073" w14:textId="77777777" w:rsidR="00410B5E" w:rsidRDefault="00410B5E" w:rsidP="00410B5E">
      <w:r>
        <w:t>Before:</w:t>
      </w:r>
    </w:p>
    <w:p w14:paraId="0D7CCF84" w14:textId="77777777" w:rsidR="00410B5E" w:rsidRDefault="00410B5E" w:rsidP="00410B5E">
      <w:r>
        <w:lastRenderedPageBreak/>
        <w:t>The API allowed unrestricted cross-origin requests.</w:t>
      </w:r>
    </w:p>
    <w:p w14:paraId="0831B63A" w14:textId="77777777" w:rsidR="00410B5E" w:rsidRDefault="00410B5E" w:rsidP="00410B5E"/>
    <w:p w14:paraId="7628762E" w14:textId="77777777" w:rsidR="00410B5E" w:rsidRDefault="00410B5E" w:rsidP="00410B5E">
      <w:r>
        <w:t>Remediation:</w:t>
      </w:r>
    </w:p>
    <w:p w14:paraId="094ABBE0" w14:textId="77777777" w:rsidR="00410B5E" w:rsidRDefault="00410B5E" w:rsidP="00410B5E">
      <w:r>
        <w:t>CORS was restricted to the authorized origin http://localhost:5173. Only approved HTTP methods and request headers were allowed.</w:t>
      </w:r>
    </w:p>
    <w:p w14:paraId="131628EA" w14:textId="77777777" w:rsidR="00410B5E" w:rsidRDefault="00410B5E" w:rsidP="00410B5E"/>
    <w:p w14:paraId="542C56BF" w14:textId="77777777" w:rsidR="00410B5E" w:rsidRDefault="00410B5E" w:rsidP="00410B5E">
      <w:r>
        <w:t>Testing:</w:t>
      </w:r>
    </w:p>
    <w:p w14:paraId="4408D100" w14:textId="77777777" w:rsidR="00410B5E" w:rsidRDefault="00410B5E" w:rsidP="00410B5E">
      <w:r>
        <w:t>Requests were tested using an allowed Origin header and an unauthorized Origin header.</w:t>
      </w:r>
    </w:p>
    <w:p w14:paraId="2146D142" w14:textId="77777777" w:rsidR="00410B5E" w:rsidRDefault="00410B5E" w:rsidP="00410B5E"/>
    <w:p w14:paraId="34D685CD" w14:textId="77777777" w:rsidR="00410B5E" w:rsidRDefault="00410B5E" w:rsidP="00410B5E">
      <w:r>
        <w:t>After:</w:t>
      </w:r>
    </w:p>
    <w:p w14:paraId="24D7E57D" w14:textId="77777777" w:rsidR="00410B5E" w:rsidRDefault="00410B5E" w:rsidP="00410B5E">
      <w:r>
        <w:t>The API returned Access-Control-Allow-Origin: http://localhost:5173 for the authorized origin. Requests from a different origin were not granted matching CORS permission.</w:t>
      </w:r>
    </w:p>
    <w:p w14:paraId="098BA1FD" w14:textId="77777777" w:rsidR="00410B5E" w:rsidRDefault="00410B5E" w:rsidP="00410B5E"/>
    <w:p w14:paraId="4CD21584" w14:textId="77777777" w:rsidR="00410B5E" w:rsidRDefault="00410B5E" w:rsidP="00410B5E">
      <w:r>
        <w:t>Evidence:</w:t>
      </w:r>
    </w:p>
    <w:p w14:paraId="3290420B" w14:textId="77777777" w:rsidR="00410B5E" w:rsidRDefault="00410B5E" w:rsidP="00410B5E">
      <w:r>
        <w:t>16_cors_allowed_origin.png</w:t>
      </w:r>
    </w:p>
    <w:p w14:paraId="3385AC7C" w14:textId="634278B6" w:rsidR="00410B5E" w:rsidRDefault="00410B5E" w:rsidP="00410B5E">
      <w:pPr>
        <w:rPr>
          <w:rtl/>
        </w:rPr>
      </w:pPr>
      <w:r>
        <w:t>17_cors_blocked_origin.png</w:t>
      </w:r>
    </w:p>
    <w:p w14:paraId="3715AB8F" w14:textId="77777777" w:rsidR="006E2C0F" w:rsidRDefault="006E2C0F" w:rsidP="00410B5E">
      <w:pPr>
        <w:rPr>
          <w:rtl/>
        </w:rPr>
      </w:pPr>
    </w:p>
    <w:p w14:paraId="13C8D4E0" w14:textId="77777777" w:rsidR="006E2C0F" w:rsidRDefault="006E2C0F" w:rsidP="006E2C0F">
      <w:r>
        <w:t>2.3 Missing Password Protection</w:t>
      </w:r>
    </w:p>
    <w:p w14:paraId="1A9B4D59" w14:textId="77777777" w:rsidR="006E2C0F" w:rsidRDefault="006E2C0F" w:rsidP="006E2C0F"/>
    <w:p w14:paraId="52F31D1B" w14:textId="77777777" w:rsidR="006E2C0F" w:rsidRDefault="006E2C0F" w:rsidP="006E2C0F">
      <w:r>
        <w:t>Severity: High</w:t>
      </w:r>
    </w:p>
    <w:p w14:paraId="53B0837A" w14:textId="77777777" w:rsidR="006E2C0F" w:rsidRDefault="006E2C0F" w:rsidP="006E2C0F"/>
    <w:p w14:paraId="35B0C406" w14:textId="77777777" w:rsidR="006E2C0F" w:rsidRDefault="006E2C0F" w:rsidP="006E2C0F">
      <w:r>
        <w:t>Location:</w:t>
      </w:r>
    </w:p>
    <w:p w14:paraId="595CF8D0" w14:textId="77777777" w:rsidR="006E2C0F" w:rsidRDefault="006E2C0F" w:rsidP="006E2C0F">
      <w:r>
        <w:t>src/controllers/authController.js</w:t>
      </w:r>
    </w:p>
    <w:p w14:paraId="5EC22D36" w14:textId="77777777" w:rsidR="006E2C0F" w:rsidRDefault="006E2C0F" w:rsidP="006E2C0F"/>
    <w:p w14:paraId="5A4D4ECD" w14:textId="77777777" w:rsidR="006E2C0F" w:rsidRDefault="006E2C0F" w:rsidP="006E2C0F">
      <w:r>
        <w:t>Risk:</w:t>
      </w:r>
    </w:p>
    <w:p w14:paraId="62D4F4AC" w14:textId="77777777" w:rsidR="006E2C0F" w:rsidRDefault="006E2C0F" w:rsidP="006E2C0F">
      <w:r>
        <w:t>Passwords that are not securely hashed could expose user credentials if the database is compromised.</w:t>
      </w:r>
    </w:p>
    <w:p w14:paraId="1EBB6166" w14:textId="77777777" w:rsidR="006E2C0F" w:rsidRDefault="006E2C0F" w:rsidP="006E2C0F"/>
    <w:p w14:paraId="159443A6" w14:textId="77777777" w:rsidR="006E2C0F" w:rsidRDefault="006E2C0F" w:rsidP="006E2C0F">
      <w:r>
        <w:lastRenderedPageBreak/>
        <w:t>Before:</w:t>
      </w:r>
    </w:p>
    <w:p w14:paraId="73F3F69E" w14:textId="77777777" w:rsidR="006E2C0F" w:rsidRDefault="006E2C0F" w:rsidP="006E2C0F">
      <w:r>
        <w:t>The original API did not include secure password hashing and login verification.</w:t>
      </w:r>
    </w:p>
    <w:p w14:paraId="7148F7E4" w14:textId="77777777" w:rsidR="006E2C0F" w:rsidRDefault="006E2C0F" w:rsidP="006E2C0F"/>
    <w:p w14:paraId="175AE6A2" w14:textId="77777777" w:rsidR="006E2C0F" w:rsidRDefault="006E2C0F" w:rsidP="006E2C0F">
      <w:r>
        <w:t>Remediation:</w:t>
      </w:r>
    </w:p>
    <w:p w14:paraId="154E919F" w14:textId="77777777" w:rsidR="006E2C0F" w:rsidRDefault="006E2C0F" w:rsidP="006E2C0F">
      <w:r>
        <w:t>bcrypt was implemented to hash passwords before storage using a cost factor of 12. During login, bcrypt.compare is used to verify the submitted password against the stored hash.</w:t>
      </w:r>
    </w:p>
    <w:p w14:paraId="02354028" w14:textId="77777777" w:rsidR="006E2C0F" w:rsidRDefault="006E2C0F" w:rsidP="006E2C0F"/>
    <w:p w14:paraId="4FEAE545" w14:textId="77777777" w:rsidR="006E2C0F" w:rsidRDefault="006E2C0F" w:rsidP="006E2C0F">
      <w:r>
        <w:t>Testing:</w:t>
      </w:r>
    </w:p>
    <w:p w14:paraId="016A5E64" w14:textId="77777777" w:rsidR="006E2C0F" w:rsidRDefault="006E2C0F" w:rsidP="006E2C0F">
      <w:r>
        <w:t>A valid user registration and login were tested using Postman. An incorrect password was also tested.</w:t>
      </w:r>
    </w:p>
    <w:p w14:paraId="68B3D008" w14:textId="77777777" w:rsidR="006E2C0F" w:rsidRDefault="006E2C0F" w:rsidP="006E2C0F"/>
    <w:p w14:paraId="5540BB77" w14:textId="77777777" w:rsidR="006E2C0F" w:rsidRDefault="006E2C0F" w:rsidP="006E2C0F">
      <w:r>
        <w:t>After:</w:t>
      </w:r>
    </w:p>
    <w:p w14:paraId="2F64B380" w14:textId="77777777" w:rsidR="006E2C0F" w:rsidRDefault="006E2C0F" w:rsidP="006E2C0F">
      <w:r>
        <w:t>Valid credentials returned 200 OK with a JWT token, while an incorrect password returned 401 Unauthorized. The API responses did not expose password_hash.</w:t>
      </w:r>
    </w:p>
    <w:p w14:paraId="45470539" w14:textId="77777777" w:rsidR="006E2C0F" w:rsidRDefault="006E2C0F" w:rsidP="006E2C0F"/>
    <w:p w14:paraId="50A03FBC" w14:textId="77777777" w:rsidR="006E2C0F" w:rsidRDefault="006E2C0F" w:rsidP="006E2C0F">
      <w:r>
        <w:t>Evidence:</w:t>
      </w:r>
    </w:p>
    <w:p w14:paraId="2EB9FBF2" w14:textId="77777777" w:rsidR="006E2C0F" w:rsidRDefault="006E2C0F" w:rsidP="006E2C0F">
      <w:r>
        <w:t>01_register_success.png</w:t>
      </w:r>
    </w:p>
    <w:p w14:paraId="300334ED" w14:textId="77777777" w:rsidR="006E2C0F" w:rsidRDefault="006E2C0F" w:rsidP="006E2C0F">
      <w:r>
        <w:t>03_login_success.png</w:t>
      </w:r>
    </w:p>
    <w:p w14:paraId="061242EA" w14:textId="77777777" w:rsidR="006E2C0F" w:rsidRDefault="006E2C0F" w:rsidP="006E2C0F">
      <w:r>
        <w:t>04_login_wrong_password.png</w:t>
      </w:r>
    </w:p>
    <w:p w14:paraId="5E744732" w14:textId="059DC42F" w:rsidR="006E2C0F" w:rsidRDefault="006E2C0F" w:rsidP="006E2C0F">
      <w:pPr>
        <w:rPr>
          <w:rtl/>
        </w:rPr>
      </w:pPr>
      <w:r>
        <w:t>14_no_password_hash.png</w:t>
      </w:r>
    </w:p>
    <w:p w14:paraId="594CC1AA" w14:textId="77777777" w:rsidR="006E2C0F" w:rsidRDefault="006E2C0F" w:rsidP="006E2C0F">
      <w:pPr>
        <w:rPr>
          <w:rtl/>
        </w:rPr>
      </w:pPr>
    </w:p>
    <w:p w14:paraId="43201B5A" w14:textId="77777777" w:rsidR="00AA623B" w:rsidRDefault="00AA623B" w:rsidP="00AA623B">
      <w:r>
        <w:t>2.4 Insufficient Input Validation</w:t>
      </w:r>
    </w:p>
    <w:p w14:paraId="41C634BF" w14:textId="77777777" w:rsidR="00AA623B" w:rsidRDefault="00AA623B" w:rsidP="00AA623B"/>
    <w:p w14:paraId="6BE25030" w14:textId="77777777" w:rsidR="00AA623B" w:rsidRDefault="00AA623B" w:rsidP="00AA623B">
      <w:r>
        <w:t>Severity: Medium</w:t>
      </w:r>
    </w:p>
    <w:p w14:paraId="642B223E" w14:textId="77777777" w:rsidR="00AA623B" w:rsidRDefault="00AA623B" w:rsidP="00AA623B"/>
    <w:p w14:paraId="65CD986F" w14:textId="77777777" w:rsidR="00AA623B" w:rsidRDefault="00AA623B" w:rsidP="00AA623B">
      <w:r>
        <w:t>Location:</w:t>
      </w:r>
    </w:p>
    <w:p w14:paraId="1B5DDA74" w14:textId="77777777" w:rsidR="00AA623B" w:rsidRDefault="00AA623B" w:rsidP="00AA623B">
      <w:r>
        <w:t>src/validators/</w:t>
      </w:r>
    </w:p>
    <w:p w14:paraId="7A925ED7" w14:textId="77777777" w:rsidR="00AA623B" w:rsidRDefault="00AA623B" w:rsidP="00AA623B">
      <w:r>
        <w:t>src/routes/</w:t>
      </w:r>
    </w:p>
    <w:p w14:paraId="5C4D61FA" w14:textId="77777777" w:rsidR="00AA623B" w:rsidRDefault="00AA623B" w:rsidP="00AA623B">
      <w:r>
        <w:lastRenderedPageBreak/>
        <w:t>src/controllers/</w:t>
      </w:r>
    </w:p>
    <w:p w14:paraId="1FB4A809" w14:textId="77777777" w:rsidR="00AA623B" w:rsidRDefault="00AA623B" w:rsidP="00AA623B"/>
    <w:p w14:paraId="709F308B" w14:textId="77777777" w:rsidR="00AA623B" w:rsidRDefault="00AA623B" w:rsidP="00AA623B">
      <w:r>
        <w:t>Risk:</w:t>
      </w:r>
    </w:p>
    <w:p w14:paraId="26162515" w14:textId="77777777" w:rsidR="00AA623B" w:rsidRDefault="00AA623B" w:rsidP="00AA623B">
      <w:r>
        <w:t>Invalid or malicious input could cause unexpected application behavior or allow inappropriate values to reach the database.</w:t>
      </w:r>
    </w:p>
    <w:p w14:paraId="3A994F5A" w14:textId="77777777" w:rsidR="00AA623B" w:rsidRDefault="00AA623B" w:rsidP="00AA623B"/>
    <w:p w14:paraId="2685F66E" w14:textId="77777777" w:rsidR="00AA623B" w:rsidRDefault="00AA623B" w:rsidP="00AA623B">
      <w:r>
        <w:t>Before:</w:t>
      </w:r>
    </w:p>
    <w:p w14:paraId="7C4B9F6B" w14:textId="77777777" w:rsidR="00AA623B" w:rsidRDefault="00AA623B" w:rsidP="00AA623B">
      <w:r>
        <w:t>Input validation was limited and some fields were not fully checked for format, allowed values, numeric ranges, or maximum length.</w:t>
      </w:r>
    </w:p>
    <w:p w14:paraId="7C2FB451" w14:textId="77777777" w:rsidR="00AA623B" w:rsidRDefault="00AA623B" w:rsidP="00AA623B"/>
    <w:p w14:paraId="4D258FB8" w14:textId="77777777" w:rsidR="00AA623B" w:rsidRDefault="00AA623B" w:rsidP="00AA623B">
      <w:r>
        <w:t>Remediation:</w:t>
      </w:r>
    </w:p>
    <w:p w14:paraId="35076F45" w14:textId="77777777" w:rsidR="00AA623B" w:rsidRDefault="00AA623B" w:rsidP="00AA623B">
      <w:r>
        <w:t>express-validator was implemented for authentication, products, categories, and users. Validation rules were added for email format, required fields, IDs, prices, stock quantities, roles, boolean values, passwords, and text lengths.</w:t>
      </w:r>
    </w:p>
    <w:p w14:paraId="79447358" w14:textId="77777777" w:rsidR="00AA623B" w:rsidRDefault="00AA623B" w:rsidP="00AA623B"/>
    <w:p w14:paraId="5209E989" w14:textId="77777777" w:rsidR="00AA623B" w:rsidRDefault="00AA623B" w:rsidP="00AA623B">
      <w:r>
        <w:t>Testing:</w:t>
      </w:r>
    </w:p>
    <w:p w14:paraId="6150FC44" w14:textId="77777777" w:rsidR="00AA623B" w:rsidRDefault="00AA623B" w:rsidP="00AA623B">
      <w:r>
        <w:t>Invalid registration data and invalid product values were submitted using Postman.</w:t>
      </w:r>
    </w:p>
    <w:p w14:paraId="7AEAB230" w14:textId="77777777" w:rsidR="00AA623B" w:rsidRDefault="00AA623B" w:rsidP="00AA623B"/>
    <w:p w14:paraId="18C2D473" w14:textId="77777777" w:rsidR="00AA623B" w:rsidRDefault="00AA623B" w:rsidP="00AA623B">
      <w:r>
        <w:t>After:</w:t>
      </w:r>
    </w:p>
    <w:p w14:paraId="055D00BE" w14:textId="77777777" w:rsidR="00AA623B" w:rsidRDefault="00AA623B" w:rsidP="00AA623B">
      <w:r>
        <w:t>Invalid email input returned 400 Bad Request. A negative product price also returned 400 Bad Request.</w:t>
      </w:r>
    </w:p>
    <w:p w14:paraId="5BF23F01" w14:textId="77777777" w:rsidR="00AA623B" w:rsidRDefault="00AA623B" w:rsidP="00AA623B"/>
    <w:p w14:paraId="7767FC3A" w14:textId="77777777" w:rsidR="00AA623B" w:rsidRDefault="00AA623B" w:rsidP="00AA623B">
      <w:r>
        <w:t>Evidence:</w:t>
      </w:r>
    </w:p>
    <w:p w14:paraId="6B44285E" w14:textId="77777777" w:rsidR="00AA623B" w:rsidRDefault="00AA623B" w:rsidP="00AA623B">
      <w:r>
        <w:t>09_negative_price_validation.png</w:t>
      </w:r>
    </w:p>
    <w:p w14:paraId="30CD7C2F" w14:textId="77777777" w:rsidR="00AA623B" w:rsidRDefault="00AA623B" w:rsidP="00AA623B">
      <w:r>
        <w:t>10_invalid_email_validation.png</w:t>
      </w:r>
    </w:p>
    <w:p w14:paraId="5621EF6A" w14:textId="77777777" w:rsidR="00AA623B" w:rsidRDefault="00AA623B" w:rsidP="00AA623B"/>
    <w:p w14:paraId="6EEA9543" w14:textId="77777777" w:rsidR="00AA623B" w:rsidRDefault="00AA623B" w:rsidP="00AA623B"/>
    <w:p w14:paraId="386D30CA" w14:textId="77777777" w:rsidR="00AA623B" w:rsidRDefault="00AA623B" w:rsidP="00AA623B">
      <w:r>
        <w:t>2.5 Missing Security Headers</w:t>
      </w:r>
    </w:p>
    <w:p w14:paraId="4FF57C30" w14:textId="77777777" w:rsidR="00AA623B" w:rsidRDefault="00AA623B" w:rsidP="00AA623B"/>
    <w:p w14:paraId="17AA303B" w14:textId="77777777" w:rsidR="00AA623B" w:rsidRDefault="00AA623B" w:rsidP="00AA623B">
      <w:r>
        <w:lastRenderedPageBreak/>
        <w:t>Severity: Medium</w:t>
      </w:r>
    </w:p>
    <w:p w14:paraId="77090565" w14:textId="77777777" w:rsidR="00AA623B" w:rsidRDefault="00AA623B" w:rsidP="00AA623B"/>
    <w:p w14:paraId="3020FC36" w14:textId="77777777" w:rsidR="00AA623B" w:rsidRDefault="00AA623B" w:rsidP="00AA623B">
      <w:r>
        <w:t>Location:</w:t>
      </w:r>
    </w:p>
    <w:p w14:paraId="7C787BA8" w14:textId="77777777" w:rsidR="00AA623B" w:rsidRDefault="00AA623B" w:rsidP="00AA623B">
      <w:r>
        <w:t>src/app.js</w:t>
      </w:r>
    </w:p>
    <w:p w14:paraId="352CC648" w14:textId="77777777" w:rsidR="00AA623B" w:rsidRDefault="00AA623B" w:rsidP="00AA623B"/>
    <w:p w14:paraId="11BF8184" w14:textId="77777777" w:rsidR="00AA623B" w:rsidRDefault="00AA623B" w:rsidP="00AA623B">
      <w:r>
        <w:t>Risk:</w:t>
      </w:r>
    </w:p>
    <w:p w14:paraId="7AD851C2" w14:textId="77777777" w:rsidR="00AA623B" w:rsidRDefault="00AA623B" w:rsidP="00AA623B">
      <w:r>
        <w:t>Without appropriate HTTP security headers, the application could be more exposed to browser-based attacks.</w:t>
      </w:r>
    </w:p>
    <w:p w14:paraId="57C57124" w14:textId="77777777" w:rsidR="00AA623B" w:rsidRDefault="00AA623B" w:rsidP="00AA623B"/>
    <w:p w14:paraId="4C92610C" w14:textId="77777777" w:rsidR="00AA623B" w:rsidRDefault="00AA623B" w:rsidP="00AA623B">
      <w:r>
        <w:t>Before:</w:t>
      </w:r>
    </w:p>
    <w:p w14:paraId="26A1E393" w14:textId="77777777" w:rsidR="00AA623B" w:rsidRDefault="00AA623B" w:rsidP="00AA623B">
      <w:r>
        <w:t>The API did not include dedicated HTTP security header middleware.</w:t>
      </w:r>
    </w:p>
    <w:p w14:paraId="2BA44C8E" w14:textId="77777777" w:rsidR="00AA623B" w:rsidRDefault="00AA623B" w:rsidP="00AA623B"/>
    <w:p w14:paraId="5919A85E" w14:textId="77777777" w:rsidR="00AA623B" w:rsidRDefault="00AA623B" w:rsidP="00AA623B">
      <w:r>
        <w:t>Remediation:</w:t>
      </w:r>
    </w:p>
    <w:p w14:paraId="485D149C" w14:textId="77777777" w:rsidR="00AA623B" w:rsidRDefault="00AA623B" w:rsidP="00AA623B">
      <w:r>
        <w:t>Helmet middleware was added globally before the API routes.</w:t>
      </w:r>
    </w:p>
    <w:p w14:paraId="35EC852E" w14:textId="77777777" w:rsidR="00AA623B" w:rsidRDefault="00AA623B" w:rsidP="00AA623B"/>
    <w:p w14:paraId="4DBE0DC0" w14:textId="77777777" w:rsidR="00AA623B" w:rsidRDefault="00AA623B" w:rsidP="00AA623B">
      <w:r>
        <w:t>Testing:</w:t>
      </w:r>
    </w:p>
    <w:p w14:paraId="0F226900" w14:textId="77777777" w:rsidR="00AA623B" w:rsidRDefault="00AA623B" w:rsidP="00AA623B">
      <w:r>
        <w:t>A GET request was sent to the API and the response headers were inspected using Postman.</w:t>
      </w:r>
    </w:p>
    <w:p w14:paraId="3622EE35" w14:textId="77777777" w:rsidR="00AA623B" w:rsidRDefault="00AA623B" w:rsidP="00AA623B"/>
    <w:p w14:paraId="75192C7C" w14:textId="77777777" w:rsidR="00AA623B" w:rsidRDefault="00AA623B" w:rsidP="00AA623B">
      <w:r>
        <w:t>After:</w:t>
      </w:r>
    </w:p>
    <w:p w14:paraId="61CC8AF4" w14:textId="77777777" w:rsidR="00AA623B" w:rsidRDefault="00AA623B" w:rsidP="00AA623B">
      <w:r>
        <w:t>Security headers were present, including Content-Security-Policy, Strict-Transport-Security, X-Content-Type-Options, and X-Frame-Options.</w:t>
      </w:r>
    </w:p>
    <w:p w14:paraId="7EFBA0DB" w14:textId="77777777" w:rsidR="00AA623B" w:rsidRDefault="00AA623B" w:rsidP="00AA623B"/>
    <w:p w14:paraId="1656F92F" w14:textId="77777777" w:rsidR="00AA623B" w:rsidRDefault="00AA623B" w:rsidP="00AA623B">
      <w:r>
        <w:t>Evidence:</w:t>
      </w:r>
    </w:p>
    <w:p w14:paraId="21A22ADC" w14:textId="77777777" w:rsidR="00AA623B" w:rsidRDefault="00AA623B" w:rsidP="00AA623B">
      <w:r>
        <w:t>15_helmet_headers.png</w:t>
      </w:r>
    </w:p>
    <w:p w14:paraId="655308E5" w14:textId="77777777" w:rsidR="00AA623B" w:rsidRDefault="00AA623B" w:rsidP="00AA623B"/>
    <w:p w14:paraId="3D892444" w14:textId="77777777" w:rsidR="00AA623B" w:rsidRDefault="00AA623B" w:rsidP="00AA623B"/>
    <w:p w14:paraId="51410DD5" w14:textId="77777777" w:rsidR="00AA623B" w:rsidRDefault="00AA623B" w:rsidP="00AA623B">
      <w:r>
        <w:t>2.6 Missing Rate Limiting</w:t>
      </w:r>
    </w:p>
    <w:p w14:paraId="47BC8902" w14:textId="77777777" w:rsidR="00AA623B" w:rsidRDefault="00AA623B" w:rsidP="00AA623B"/>
    <w:p w14:paraId="26E0E965" w14:textId="77777777" w:rsidR="00AA623B" w:rsidRDefault="00AA623B" w:rsidP="00AA623B">
      <w:r>
        <w:lastRenderedPageBreak/>
        <w:t>Severity: High</w:t>
      </w:r>
    </w:p>
    <w:p w14:paraId="1D668F1A" w14:textId="77777777" w:rsidR="00AA623B" w:rsidRDefault="00AA623B" w:rsidP="00AA623B"/>
    <w:p w14:paraId="028C8FE5" w14:textId="77777777" w:rsidR="00AA623B" w:rsidRDefault="00AA623B" w:rsidP="00AA623B">
      <w:r>
        <w:t>Location:</w:t>
      </w:r>
    </w:p>
    <w:p w14:paraId="6579078D" w14:textId="77777777" w:rsidR="00AA623B" w:rsidRDefault="00AA623B" w:rsidP="00AA623B">
      <w:r>
        <w:t>src/middleware/rateLimiter.js</w:t>
      </w:r>
    </w:p>
    <w:p w14:paraId="6F239160" w14:textId="77777777" w:rsidR="00AA623B" w:rsidRDefault="00AA623B" w:rsidP="00AA623B">
      <w:r>
        <w:t>src/routes/authRoutes.js</w:t>
      </w:r>
    </w:p>
    <w:p w14:paraId="428D08F6" w14:textId="77777777" w:rsidR="00AA623B" w:rsidRDefault="00AA623B" w:rsidP="00AA623B">
      <w:r>
        <w:t>src/app.js</w:t>
      </w:r>
    </w:p>
    <w:p w14:paraId="379D8D39" w14:textId="77777777" w:rsidR="00AA623B" w:rsidRDefault="00AA623B" w:rsidP="00AA623B"/>
    <w:p w14:paraId="323FA4F7" w14:textId="77777777" w:rsidR="00AA623B" w:rsidRDefault="00AA623B" w:rsidP="00AA623B">
      <w:r>
        <w:t>Risk:</w:t>
      </w:r>
    </w:p>
    <w:p w14:paraId="4EA868BA" w14:textId="77777777" w:rsidR="00AA623B" w:rsidRDefault="00AA623B" w:rsidP="00AA623B">
      <w:r>
        <w:t>Without rate limiting, an attacker could repeatedly attempt passwords or send excessive requests to the API.</w:t>
      </w:r>
    </w:p>
    <w:p w14:paraId="2DC68EF9" w14:textId="77777777" w:rsidR="00AA623B" w:rsidRDefault="00AA623B" w:rsidP="00AA623B"/>
    <w:p w14:paraId="3567B369" w14:textId="77777777" w:rsidR="00AA623B" w:rsidRDefault="00AA623B" w:rsidP="00AA623B">
      <w:r>
        <w:t>Before:</w:t>
      </w:r>
    </w:p>
    <w:p w14:paraId="665A8B86" w14:textId="77777777" w:rsidR="00AA623B" w:rsidRDefault="00AA623B" w:rsidP="00AA623B">
      <w:r>
        <w:t>The API did not have sufficient protection against repeated login attempts and excessive requests.</w:t>
      </w:r>
    </w:p>
    <w:p w14:paraId="3AA77F5A" w14:textId="77777777" w:rsidR="00AA623B" w:rsidRDefault="00AA623B" w:rsidP="00AA623B"/>
    <w:p w14:paraId="46CD7A35" w14:textId="77777777" w:rsidR="00AA623B" w:rsidRDefault="00AA623B" w:rsidP="00AA623B">
      <w:r>
        <w:t>Remediation:</w:t>
      </w:r>
    </w:p>
    <w:p w14:paraId="53D62D47" w14:textId="77777777" w:rsidR="00AA623B" w:rsidRDefault="00AA623B" w:rsidP="00AA623B">
      <w:r>
        <w:t>A strict login rate limiter and a general API rate limiter were implemented using express-rate-limit.</w:t>
      </w:r>
    </w:p>
    <w:p w14:paraId="5A93D774" w14:textId="77777777" w:rsidR="00AA623B" w:rsidRDefault="00AA623B" w:rsidP="00AA623B"/>
    <w:p w14:paraId="74BD7519" w14:textId="77777777" w:rsidR="00AA623B" w:rsidRDefault="00AA623B" w:rsidP="00AA623B">
      <w:r>
        <w:t>The login endpoint allows a maximum of five attempts within 15 minutes.</w:t>
      </w:r>
    </w:p>
    <w:p w14:paraId="234238DE" w14:textId="77777777" w:rsidR="00AA623B" w:rsidRDefault="00AA623B" w:rsidP="00AA623B"/>
    <w:p w14:paraId="3E8C6EFF" w14:textId="77777777" w:rsidR="00AA623B" w:rsidRDefault="00AA623B" w:rsidP="00AA623B">
      <w:r>
        <w:t>The general API limiter allows a maximum of 100 requests within 15 minutes.</w:t>
      </w:r>
    </w:p>
    <w:p w14:paraId="2C8AF804" w14:textId="77777777" w:rsidR="00AA623B" w:rsidRDefault="00AA623B" w:rsidP="00AA623B"/>
    <w:p w14:paraId="6A5980F3" w14:textId="77777777" w:rsidR="00AA623B" w:rsidRDefault="00AA623B" w:rsidP="00AA623B">
      <w:r>
        <w:t>Testing:</w:t>
      </w:r>
    </w:p>
    <w:p w14:paraId="06B4DFC5" w14:textId="77777777" w:rsidR="00AA623B" w:rsidRDefault="00AA623B" w:rsidP="00AA623B">
      <w:r>
        <w:t>Multiple failed login requests were sent repeatedly through Postman.</w:t>
      </w:r>
    </w:p>
    <w:p w14:paraId="63F934D9" w14:textId="77777777" w:rsidR="00AA623B" w:rsidRDefault="00AA623B" w:rsidP="00AA623B"/>
    <w:p w14:paraId="6A6D5015" w14:textId="77777777" w:rsidR="00AA623B" w:rsidRDefault="00AA623B" w:rsidP="00AA623B">
      <w:r>
        <w:t>After:</w:t>
      </w:r>
    </w:p>
    <w:p w14:paraId="7EA61B01" w14:textId="77777777" w:rsidR="00AA623B" w:rsidRDefault="00AA623B" w:rsidP="00AA623B">
      <w:r>
        <w:t>After exceeding the login limit, the API returned 429 Too Many Requests.</w:t>
      </w:r>
    </w:p>
    <w:p w14:paraId="4566EC59" w14:textId="77777777" w:rsidR="00AA623B" w:rsidRDefault="00AA623B" w:rsidP="00AA623B"/>
    <w:p w14:paraId="1885FD42" w14:textId="77777777" w:rsidR="00AA623B" w:rsidRDefault="00AA623B" w:rsidP="00AA623B">
      <w:r>
        <w:lastRenderedPageBreak/>
        <w:t>Evidence:</w:t>
      </w:r>
    </w:p>
    <w:p w14:paraId="6751882B" w14:textId="77777777" w:rsidR="00AA623B" w:rsidRDefault="00AA623B" w:rsidP="00AA623B">
      <w:r>
        <w:t>12_login_rate_limit.png</w:t>
      </w:r>
    </w:p>
    <w:p w14:paraId="3DE1C67E" w14:textId="77777777" w:rsidR="00AA623B" w:rsidRDefault="00AA623B" w:rsidP="00AA623B"/>
    <w:p w14:paraId="1988A6B1" w14:textId="77777777" w:rsidR="00AA623B" w:rsidRDefault="00AA623B" w:rsidP="00AA623B"/>
    <w:p w14:paraId="2A6FA2C1" w14:textId="77777777" w:rsidR="00AA623B" w:rsidRDefault="00AA623B" w:rsidP="00AA623B">
      <w:r>
        <w:t>2.7 Insufficient Security Event Logging</w:t>
      </w:r>
    </w:p>
    <w:p w14:paraId="17C38069" w14:textId="77777777" w:rsidR="00AA623B" w:rsidRDefault="00AA623B" w:rsidP="00AA623B"/>
    <w:p w14:paraId="4221FBC2" w14:textId="77777777" w:rsidR="00AA623B" w:rsidRDefault="00AA623B" w:rsidP="00AA623B">
      <w:r>
        <w:t>Severity: Medium</w:t>
      </w:r>
    </w:p>
    <w:p w14:paraId="2CC4237C" w14:textId="77777777" w:rsidR="00AA623B" w:rsidRDefault="00AA623B" w:rsidP="00AA623B"/>
    <w:p w14:paraId="7B9215FF" w14:textId="77777777" w:rsidR="00AA623B" w:rsidRDefault="00AA623B" w:rsidP="00AA623B">
      <w:r>
        <w:t>Location:</w:t>
      </w:r>
    </w:p>
    <w:p w14:paraId="2E62E28E" w14:textId="77777777" w:rsidR="00AA623B" w:rsidRDefault="00AA623B" w:rsidP="00AA623B">
      <w:r>
        <w:t>src/middleware/securityLogger.js</w:t>
      </w:r>
    </w:p>
    <w:p w14:paraId="229A3270" w14:textId="77777777" w:rsidR="00AA623B" w:rsidRDefault="00AA623B" w:rsidP="00AA623B">
      <w:r>
        <w:t>src/middleware/authenticate.js</w:t>
      </w:r>
    </w:p>
    <w:p w14:paraId="108DA5CB" w14:textId="77777777" w:rsidR="00AA623B" w:rsidRDefault="00AA623B" w:rsidP="00AA623B">
      <w:r>
        <w:t>src/middleware/authorize.js</w:t>
      </w:r>
    </w:p>
    <w:p w14:paraId="251E0B94" w14:textId="77777777" w:rsidR="00AA623B" w:rsidRDefault="00AA623B" w:rsidP="00AA623B">
      <w:r>
        <w:t>src/controllers/authController.js</w:t>
      </w:r>
    </w:p>
    <w:p w14:paraId="0CAEF467" w14:textId="77777777" w:rsidR="00AA623B" w:rsidRDefault="00AA623B" w:rsidP="00AA623B"/>
    <w:p w14:paraId="2EE2B968" w14:textId="77777777" w:rsidR="00AA623B" w:rsidRDefault="00AA623B" w:rsidP="00AA623B">
      <w:r>
        <w:t>Risk:</w:t>
      </w:r>
    </w:p>
    <w:p w14:paraId="4AEFA824" w14:textId="77777777" w:rsidR="00AA623B" w:rsidRDefault="00AA623B" w:rsidP="00AA623B">
      <w:r>
        <w:t>Security incidents such as repeated login failures or unauthorized access attempts may not be detected if security events are not logged.</w:t>
      </w:r>
    </w:p>
    <w:p w14:paraId="6712535A" w14:textId="77777777" w:rsidR="00AA623B" w:rsidRDefault="00AA623B" w:rsidP="00AA623B"/>
    <w:p w14:paraId="4514A193" w14:textId="77777777" w:rsidR="00AA623B" w:rsidRDefault="00AA623B" w:rsidP="00AA623B">
      <w:r>
        <w:t>Before:</w:t>
      </w:r>
    </w:p>
    <w:p w14:paraId="4387643C" w14:textId="77777777" w:rsidR="00AA623B" w:rsidRDefault="00AA623B" w:rsidP="00AA623B">
      <w:r>
        <w:t>The application did not provide dedicated logging for important security events.</w:t>
      </w:r>
    </w:p>
    <w:p w14:paraId="3C1D37DA" w14:textId="77777777" w:rsidR="00AA623B" w:rsidRDefault="00AA623B" w:rsidP="00AA623B"/>
    <w:p w14:paraId="47F468CE" w14:textId="77777777" w:rsidR="00AA623B" w:rsidRDefault="00AA623B" w:rsidP="00AA623B">
      <w:r>
        <w:t>Remediation:</w:t>
      </w:r>
    </w:p>
    <w:p w14:paraId="06659309" w14:textId="77777777" w:rsidR="00AA623B" w:rsidRDefault="00AA623B" w:rsidP="00AA623B">
      <w:r>
        <w:t>Security logging was implemented for failed login attempts, invalid tokens, authentication failures, authorization failures, and administrative actions.</w:t>
      </w:r>
    </w:p>
    <w:p w14:paraId="01C67ED7" w14:textId="77777777" w:rsidR="00AA623B" w:rsidRDefault="00AA623B" w:rsidP="00AA623B"/>
    <w:p w14:paraId="36FCA4EB" w14:textId="77777777" w:rsidR="00AA623B" w:rsidRDefault="00AA623B" w:rsidP="00AA623B">
      <w:r>
        <w:t>Passwords, JWT tokens, and database connection strings are not included in the security logs.</w:t>
      </w:r>
    </w:p>
    <w:p w14:paraId="154FA8A9" w14:textId="77777777" w:rsidR="00AA623B" w:rsidRDefault="00AA623B" w:rsidP="00AA623B"/>
    <w:p w14:paraId="2C062B58" w14:textId="77777777" w:rsidR="00AA623B" w:rsidRDefault="00AA623B" w:rsidP="00AA623B">
      <w:r>
        <w:t>Testing:</w:t>
      </w:r>
    </w:p>
    <w:p w14:paraId="03B9A18B" w14:textId="77777777" w:rsidR="00AA623B" w:rsidRDefault="00AA623B" w:rsidP="00AA623B">
      <w:r>
        <w:lastRenderedPageBreak/>
        <w:t>A login attempt was performed using an incorrect password and the server terminal was inspected.</w:t>
      </w:r>
    </w:p>
    <w:p w14:paraId="03770B6B" w14:textId="77777777" w:rsidR="00AA623B" w:rsidRDefault="00AA623B" w:rsidP="00AA623B"/>
    <w:p w14:paraId="08FDCB03" w14:textId="77777777" w:rsidR="00AA623B" w:rsidRDefault="00AA623B" w:rsidP="00AA623B">
      <w:r>
        <w:t>After:</w:t>
      </w:r>
    </w:p>
    <w:p w14:paraId="0B61DBFA" w14:textId="77777777" w:rsidR="00AA623B" w:rsidRDefault="00AA623B" w:rsidP="00AA623B">
      <w:r>
        <w:t>The terminal recorded a LOGIN_FAILED security event containing the time, user ID, HTTP method, and API path without exposing the password or token.</w:t>
      </w:r>
    </w:p>
    <w:p w14:paraId="4440CDE7" w14:textId="77777777" w:rsidR="00AA623B" w:rsidRDefault="00AA623B" w:rsidP="00AA623B"/>
    <w:p w14:paraId="0527E6B8" w14:textId="77777777" w:rsidR="00AA623B" w:rsidRDefault="00AA623B" w:rsidP="00AA623B">
      <w:r>
        <w:t>Evidence:</w:t>
      </w:r>
    </w:p>
    <w:p w14:paraId="66CAE57A" w14:textId="77777777" w:rsidR="00AA623B" w:rsidRDefault="00AA623B" w:rsidP="00AA623B">
      <w:r>
        <w:t>18_security_logging.png</w:t>
      </w:r>
    </w:p>
    <w:p w14:paraId="10D261D9" w14:textId="77777777" w:rsidR="00AA623B" w:rsidRDefault="00AA623B" w:rsidP="00AA623B"/>
    <w:p w14:paraId="72008437" w14:textId="77777777" w:rsidR="00AA623B" w:rsidRDefault="00AA623B" w:rsidP="00AA623B"/>
    <w:p w14:paraId="18DD2FA3" w14:textId="77777777" w:rsidR="00AA623B" w:rsidRDefault="00AA623B" w:rsidP="00AA623B">
      <w:r>
        <w:t>2.8 IDOR and Ownership Protection</w:t>
      </w:r>
    </w:p>
    <w:p w14:paraId="78794B37" w14:textId="77777777" w:rsidR="00AA623B" w:rsidRDefault="00AA623B" w:rsidP="00AA623B"/>
    <w:p w14:paraId="6047765D" w14:textId="77777777" w:rsidR="00AA623B" w:rsidRDefault="00AA623B" w:rsidP="00AA623B">
      <w:r>
        <w:t>Severity: High</w:t>
      </w:r>
    </w:p>
    <w:p w14:paraId="3094B184" w14:textId="77777777" w:rsidR="00AA623B" w:rsidRDefault="00AA623B" w:rsidP="00AA623B"/>
    <w:p w14:paraId="536AE5BA" w14:textId="77777777" w:rsidR="00AA623B" w:rsidRDefault="00AA623B" w:rsidP="00AA623B">
      <w:r>
        <w:t>Location:</w:t>
      </w:r>
    </w:p>
    <w:p w14:paraId="46FBE311" w14:textId="77777777" w:rsidR="00AA623B" w:rsidRDefault="00AA623B" w:rsidP="00AA623B">
      <w:r>
        <w:t>src/middleware/authorizeUserAccess.js</w:t>
      </w:r>
    </w:p>
    <w:p w14:paraId="4842DC7D" w14:textId="77777777" w:rsidR="00AA623B" w:rsidRDefault="00AA623B" w:rsidP="00AA623B">
      <w:r>
        <w:t>src/routes/usersRoutes.js</w:t>
      </w:r>
    </w:p>
    <w:p w14:paraId="48119508" w14:textId="77777777" w:rsidR="00AA623B" w:rsidRDefault="00AA623B" w:rsidP="00AA623B"/>
    <w:p w14:paraId="658F23C7" w14:textId="77777777" w:rsidR="00AA623B" w:rsidRDefault="00AA623B" w:rsidP="00AA623B">
      <w:r>
        <w:t>Risk:</w:t>
      </w:r>
    </w:p>
    <w:p w14:paraId="3F5C7B42" w14:textId="77777777" w:rsidR="00AA623B" w:rsidRDefault="00AA623B" w:rsidP="00AA623B">
      <w:r>
        <w:t>Without ownership checks, an authenticated customer could modify the ID in a URL and access another user's information.</w:t>
      </w:r>
    </w:p>
    <w:p w14:paraId="59F17761" w14:textId="77777777" w:rsidR="00AA623B" w:rsidRDefault="00AA623B" w:rsidP="00AA623B"/>
    <w:p w14:paraId="1F7DAD5D" w14:textId="77777777" w:rsidR="00AA623B" w:rsidRDefault="00AA623B" w:rsidP="00AA623B">
      <w:r>
        <w:t>Before:</w:t>
      </w:r>
    </w:p>
    <w:p w14:paraId="33709C8E" w14:textId="77777777" w:rsidR="00AA623B" w:rsidRDefault="00AA623B" w:rsidP="00AA623B">
      <w:r>
        <w:t>User-specific resources required additional ownership validation to prevent insecure direct object reference attacks.</w:t>
      </w:r>
    </w:p>
    <w:p w14:paraId="0232D047" w14:textId="77777777" w:rsidR="00AA623B" w:rsidRDefault="00AA623B" w:rsidP="00AA623B"/>
    <w:p w14:paraId="726CDB5A" w14:textId="77777777" w:rsidR="00AA623B" w:rsidRDefault="00AA623B" w:rsidP="00AA623B">
      <w:r>
        <w:t>Remediation:</w:t>
      </w:r>
    </w:p>
    <w:p w14:paraId="5528084D" w14:textId="77777777" w:rsidR="00AA623B" w:rsidRDefault="00AA623B" w:rsidP="00AA623B">
      <w:r>
        <w:lastRenderedPageBreak/>
        <w:t>An ownership authorization middleware was implemented. Customers can access only their own user record, while administrators are allowed to access other user records.</w:t>
      </w:r>
    </w:p>
    <w:p w14:paraId="7BD3656F" w14:textId="77777777" w:rsidR="00AA623B" w:rsidRDefault="00AA623B" w:rsidP="00AA623B"/>
    <w:p w14:paraId="77E75000" w14:textId="77777777" w:rsidR="00AA623B" w:rsidRDefault="00AA623B" w:rsidP="00AA623B">
      <w:r>
        <w:t>Testing:</w:t>
      </w:r>
    </w:p>
    <w:p w14:paraId="7FF519CA" w14:textId="77777777" w:rsidR="00AA623B" w:rsidRDefault="00AA623B" w:rsidP="00AA623B">
      <w:r>
        <w:t>An authenticated customer attempted to access another user's record using:</w:t>
      </w:r>
    </w:p>
    <w:p w14:paraId="78EB5C15" w14:textId="77777777" w:rsidR="00AA623B" w:rsidRDefault="00AA623B" w:rsidP="00AA623B"/>
    <w:p w14:paraId="78387BA6" w14:textId="77777777" w:rsidR="00AA623B" w:rsidRDefault="00AA623B" w:rsidP="00AA623B">
      <w:r>
        <w:t>GET /api/users/10</w:t>
      </w:r>
    </w:p>
    <w:p w14:paraId="29EC9068" w14:textId="77777777" w:rsidR="00AA623B" w:rsidRDefault="00AA623B" w:rsidP="00AA623B"/>
    <w:p w14:paraId="736CBE6B" w14:textId="77777777" w:rsidR="00AA623B" w:rsidRDefault="00AA623B" w:rsidP="00AA623B">
      <w:r>
        <w:t>After:</w:t>
      </w:r>
    </w:p>
    <w:p w14:paraId="2DD20A81" w14:textId="77777777" w:rsidR="00AA623B" w:rsidRDefault="00AA623B" w:rsidP="00AA623B">
      <w:r>
        <w:t>The API correctly returned 403 Forbidden.</w:t>
      </w:r>
    </w:p>
    <w:p w14:paraId="6DE9C59C" w14:textId="77777777" w:rsidR="00AA623B" w:rsidRDefault="00AA623B" w:rsidP="00AA623B"/>
    <w:p w14:paraId="3C4EEE34" w14:textId="77777777" w:rsidR="00AA623B" w:rsidRDefault="00AA623B" w:rsidP="00AA623B">
      <w:r>
        <w:t>Evidence:</w:t>
      </w:r>
    </w:p>
    <w:p w14:paraId="3B151689" w14:textId="77777777" w:rsidR="00AA623B" w:rsidRDefault="00AA623B" w:rsidP="00AA623B">
      <w:r>
        <w:t>11_idor_user_access_forbidden.png</w:t>
      </w:r>
    </w:p>
    <w:p w14:paraId="330E50D9" w14:textId="77777777" w:rsidR="00AA623B" w:rsidRDefault="00AA623B" w:rsidP="00AA623B"/>
    <w:p w14:paraId="47406ED2" w14:textId="77777777" w:rsidR="00AA623B" w:rsidRDefault="00AA623B" w:rsidP="00AA623B"/>
    <w:p w14:paraId="0DE84DE7" w14:textId="77777777" w:rsidR="00AA623B" w:rsidRDefault="00AA623B" w:rsidP="00AA623B">
      <w:r>
        <w:t>2.9 SQL Injection Protection</w:t>
      </w:r>
    </w:p>
    <w:p w14:paraId="240141B4" w14:textId="77777777" w:rsidR="00AA623B" w:rsidRDefault="00AA623B" w:rsidP="00AA623B"/>
    <w:p w14:paraId="5F42655D" w14:textId="77777777" w:rsidR="00AA623B" w:rsidRDefault="00AA623B" w:rsidP="00AA623B">
      <w:r>
        <w:t>Severity: High</w:t>
      </w:r>
    </w:p>
    <w:p w14:paraId="11378BDC" w14:textId="77777777" w:rsidR="00AA623B" w:rsidRDefault="00AA623B" w:rsidP="00AA623B"/>
    <w:p w14:paraId="1AFD400E" w14:textId="77777777" w:rsidR="00AA623B" w:rsidRDefault="00AA623B" w:rsidP="00AA623B">
      <w:r>
        <w:t>Location:</w:t>
      </w:r>
    </w:p>
    <w:p w14:paraId="008F175B" w14:textId="77777777" w:rsidR="00AA623B" w:rsidRDefault="00AA623B" w:rsidP="00AA623B">
      <w:r>
        <w:t>src/controllers/productsController.js</w:t>
      </w:r>
    </w:p>
    <w:p w14:paraId="0C7FAF5D" w14:textId="77777777" w:rsidR="00AA623B" w:rsidRDefault="00AA623B" w:rsidP="00AA623B">
      <w:r>
        <w:t>src/controllers/categoriesController.js</w:t>
      </w:r>
    </w:p>
    <w:p w14:paraId="19774A32" w14:textId="77777777" w:rsidR="00AA623B" w:rsidRDefault="00AA623B" w:rsidP="00AA623B">
      <w:r>
        <w:t>src/controllers/usersController.js</w:t>
      </w:r>
    </w:p>
    <w:p w14:paraId="1066231E" w14:textId="77777777" w:rsidR="00AA623B" w:rsidRDefault="00AA623B" w:rsidP="00AA623B">
      <w:r>
        <w:t>src/controllers/authController.js</w:t>
      </w:r>
    </w:p>
    <w:p w14:paraId="395DE18B" w14:textId="77777777" w:rsidR="00AA623B" w:rsidRDefault="00AA623B" w:rsidP="00AA623B"/>
    <w:p w14:paraId="61A2770F" w14:textId="77777777" w:rsidR="00AA623B" w:rsidRDefault="00AA623B" w:rsidP="00AA623B">
      <w:r>
        <w:t>Risk:</w:t>
      </w:r>
    </w:p>
    <w:p w14:paraId="30BE6FA3" w14:textId="77777777" w:rsidR="00AA623B" w:rsidRDefault="00AA623B" w:rsidP="00AA623B">
      <w:r>
        <w:t>If external input is concatenated directly into SQL statements, attackers may be able to manipulate database queries.</w:t>
      </w:r>
    </w:p>
    <w:p w14:paraId="14CD9D5B" w14:textId="77777777" w:rsidR="00AA623B" w:rsidRDefault="00AA623B" w:rsidP="00AA623B"/>
    <w:p w14:paraId="2F1A5712" w14:textId="77777777" w:rsidR="00AA623B" w:rsidRDefault="00AA623B" w:rsidP="00AA623B">
      <w:r>
        <w:lastRenderedPageBreak/>
        <w:t>Review:</w:t>
      </w:r>
    </w:p>
    <w:p w14:paraId="208B0B0F" w14:textId="77777777" w:rsidR="00AA623B" w:rsidRDefault="00AA623B" w:rsidP="00AA623B">
      <w:r>
        <w:t>The database queries were reviewed to ensure that values supplied by users were not directly concatenated into SQL statements.</w:t>
      </w:r>
    </w:p>
    <w:p w14:paraId="1133F6CC" w14:textId="77777777" w:rsidR="00AA623B" w:rsidRDefault="00AA623B" w:rsidP="00AA623B"/>
    <w:p w14:paraId="118FBA5E" w14:textId="77777777" w:rsidR="00AA623B" w:rsidRDefault="00AA623B" w:rsidP="00AA623B">
      <w:r>
        <w:t>Remediation and Verification:</w:t>
      </w:r>
    </w:p>
    <w:p w14:paraId="51ED5BD9" w14:textId="77777777" w:rsidR="00AA623B" w:rsidRDefault="00AA623B" w:rsidP="00AA623B">
      <w:r>
        <w:t>Parameterized PostgreSQL queries using placeholders such as $1, $2, and $3 are used throughout the reviewed controllers.</w:t>
      </w:r>
    </w:p>
    <w:p w14:paraId="19E97A69" w14:textId="77777777" w:rsidR="00AA623B" w:rsidRDefault="00AA623B" w:rsidP="00AA623B"/>
    <w:p w14:paraId="2D09DB2C" w14:textId="77777777" w:rsidR="00AA623B" w:rsidRDefault="00AA623B" w:rsidP="00AA623B">
      <w:r>
        <w:t>Example:</w:t>
      </w:r>
    </w:p>
    <w:p w14:paraId="6E29F655" w14:textId="77777777" w:rsidR="00AA623B" w:rsidRDefault="00AA623B" w:rsidP="00AA623B"/>
    <w:p w14:paraId="5ADC026E" w14:textId="77777777" w:rsidR="00AA623B" w:rsidRDefault="00AA623B" w:rsidP="00AA623B">
      <w:r>
        <w:t>SELECT * FROM products WHERE id = $1</w:t>
      </w:r>
    </w:p>
    <w:p w14:paraId="45561100" w14:textId="77777777" w:rsidR="00AA623B" w:rsidRDefault="00AA623B" w:rsidP="00AA623B"/>
    <w:p w14:paraId="11D6FB14" w14:textId="77777777" w:rsidR="00AA623B" w:rsidRDefault="00AA623B" w:rsidP="00AA623B">
      <w:r>
        <w:t>The user-controlled value is passed separately from the SQL statement.</w:t>
      </w:r>
    </w:p>
    <w:p w14:paraId="7F6AEC14" w14:textId="77777777" w:rsidR="00AA623B" w:rsidRDefault="00AA623B" w:rsidP="00AA623B"/>
    <w:p w14:paraId="43EFB5D9" w14:textId="77777777" w:rsidR="00AA623B" w:rsidRDefault="00AA623B" w:rsidP="00AA623B">
      <w:r>
        <w:t>After:</w:t>
      </w:r>
    </w:p>
    <w:p w14:paraId="5E2025F7" w14:textId="77777777" w:rsidR="00AA623B" w:rsidRDefault="00AA623B" w:rsidP="00AA623B">
      <w:r>
        <w:t>The reviewed queries use parameterized values and do not directly concatenate user input into SQL commands.</w:t>
      </w:r>
    </w:p>
    <w:p w14:paraId="125D504C" w14:textId="77777777" w:rsidR="00AA623B" w:rsidRDefault="00AA623B" w:rsidP="00AA623B"/>
    <w:p w14:paraId="20DE25BD" w14:textId="77777777" w:rsidR="00AA623B" w:rsidRDefault="00AA623B" w:rsidP="00AA623B"/>
    <w:p w14:paraId="055A8AFF" w14:textId="77777777" w:rsidR="00AA623B" w:rsidRDefault="00AA623B" w:rsidP="00AA623B">
      <w:r>
        <w:t>2.10 Centralized Error Handling</w:t>
      </w:r>
    </w:p>
    <w:p w14:paraId="7D93091D" w14:textId="77777777" w:rsidR="00AA623B" w:rsidRDefault="00AA623B" w:rsidP="00AA623B"/>
    <w:p w14:paraId="0CD18B62" w14:textId="77777777" w:rsidR="00AA623B" w:rsidRDefault="00AA623B" w:rsidP="00AA623B">
      <w:r>
        <w:t>Severity: Medium</w:t>
      </w:r>
    </w:p>
    <w:p w14:paraId="5DDCED2A" w14:textId="77777777" w:rsidR="00AA623B" w:rsidRDefault="00AA623B" w:rsidP="00AA623B"/>
    <w:p w14:paraId="7F8357CB" w14:textId="77777777" w:rsidR="00AA623B" w:rsidRDefault="00AA623B" w:rsidP="00AA623B">
      <w:r>
        <w:t>Location:</w:t>
      </w:r>
    </w:p>
    <w:p w14:paraId="6CCC0A65" w14:textId="77777777" w:rsidR="00AA623B" w:rsidRDefault="00AA623B" w:rsidP="00AA623B">
      <w:r>
        <w:t>src/middleware/errorHandler.js</w:t>
      </w:r>
    </w:p>
    <w:p w14:paraId="6AB7A413" w14:textId="77777777" w:rsidR="00AA623B" w:rsidRDefault="00AA623B" w:rsidP="00AA623B">
      <w:r>
        <w:t>src/app.js</w:t>
      </w:r>
    </w:p>
    <w:p w14:paraId="221E4F96" w14:textId="77777777" w:rsidR="00AA623B" w:rsidRDefault="00AA623B" w:rsidP="00AA623B"/>
    <w:p w14:paraId="7FDFE96E" w14:textId="77777777" w:rsidR="00AA623B" w:rsidRDefault="00AA623B" w:rsidP="00AA623B">
      <w:r>
        <w:t>Risk:</w:t>
      </w:r>
    </w:p>
    <w:p w14:paraId="4C0B2D27" w14:textId="77777777" w:rsidR="00AA623B" w:rsidRDefault="00AA623B" w:rsidP="00AA623B">
      <w:r>
        <w:lastRenderedPageBreak/>
        <w:t>Detailed server errors, stack traces, or database information could reveal sensitive implementation details to attackers.</w:t>
      </w:r>
    </w:p>
    <w:p w14:paraId="63D00550" w14:textId="77777777" w:rsidR="00AA623B" w:rsidRDefault="00AA623B" w:rsidP="00AA623B"/>
    <w:p w14:paraId="3E68A73A" w14:textId="77777777" w:rsidR="00AA623B" w:rsidRDefault="00AA623B" w:rsidP="00AA623B">
      <w:r>
        <w:t>Before:</w:t>
      </w:r>
    </w:p>
    <w:p w14:paraId="4FE43BC1" w14:textId="77777777" w:rsidR="00AA623B" w:rsidRDefault="00AA623B" w:rsidP="00AA623B">
      <w:r>
        <w:t>Error handling required centralized control to ensure internal details were not exposed to API clients.</w:t>
      </w:r>
    </w:p>
    <w:p w14:paraId="01D5333C" w14:textId="77777777" w:rsidR="00AA623B" w:rsidRDefault="00AA623B" w:rsidP="00AA623B"/>
    <w:p w14:paraId="6B1B2949" w14:textId="77777777" w:rsidR="00AA623B" w:rsidRDefault="00AA623B" w:rsidP="00AA623B">
      <w:r>
        <w:t>Remediation:</w:t>
      </w:r>
    </w:p>
    <w:p w14:paraId="0C0BC0F9" w14:textId="77777777" w:rsidR="00AA623B" w:rsidRDefault="00AA623B" w:rsidP="00AA623B">
      <w:r>
        <w:t>Centralized notFound and errorHandler middleware were implemented.</w:t>
      </w:r>
    </w:p>
    <w:p w14:paraId="39F6C6C8" w14:textId="77777777" w:rsidR="00AA623B" w:rsidRDefault="00AA623B" w:rsidP="00AA623B"/>
    <w:p w14:paraId="4B34B495" w14:textId="77777777" w:rsidR="00AA623B" w:rsidRDefault="00AA623B" w:rsidP="00AA623B">
      <w:r>
        <w:t>Invalid JSON returns a controlled 400 response.</w:t>
      </w:r>
    </w:p>
    <w:p w14:paraId="40008E5F" w14:textId="77777777" w:rsidR="00AA623B" w:rsidRDefault="00AA623B" w:rsidP="00AA623B">
      <w:r>
        <w:t>Unknown routes return a controlled 404 response.</w:t>
      </w:r>
    </w:p>
    <w:p w14:paraId="7062AEF8" w14:textId="77777777" w:rsidR="00AA623B" w:rsidRDefault="00AA623B" w:rsidP="00AA623B">
      <w:r>
        <w:t>Unexpected server failures return a generic 500 Internal Server Error response.</w:t>
      </w:r>
    </w:p>
    <w:p w14:paraId="14DF65D8" w14:textId="77777777" w:rsidR="00AA623B" w:rsidRDefault="00AA623B" w:rsidP="00AA623B"/>
    <w:p w14:paraId="5952CBC9" w14:textId="77777777" w:rsidR="00AA623B" w:rsidRDefault="00AA623B" w:rsidP="00AA623B">
      <w:r>
        <w:t>Internal stack traces, database credentials, and connection strings are not returned to clients.</w:t>
      </w:r>
    </w:p>
    <w:p w14:paraId="5860C053" w14:textId="77777777" w:rsidR="00AA623B" w:rsidRDefault="00AA623B" w:rsidP="00AA623B"/>
    <w:p w14:paraId="12BF15FC" w14:textId="77777777" w:rsidR="00AA623B" w:rsidRDefault="00AA623B" w:rsidP="00AA623B">
      <w:r>
        <w:t>Testing:</w:t>
      </w:r>
    </w:p>
    <w:p w14:paraId="47BB1241" w14:textId="77777777" w:rsidR="00AA623B" w:rsidRDefault="00AA623B" w:rsidP="00AA623B">
      <w:r>
        <w:t>An unknown API endpoint was requested using Postman.</w:t>
      </w:r>
    </w:p>
    <w:p w14:paraId="6EB819CF" w14:textId="77777777" w:rsidR="00AA623B" w:rsidRDefault="00AA623B" w:rsidP="00AA623B"/>
    <w:p w14:paraId="27C2FE01" w14:textId="77777777" w:rsidR="00AA623B" w:rsidRDefault="00AA623B" w:rsidP="00AA623B">
      <w:r>
        <w:t>After:</w:t>
      </w:r>
    </w:p>
    <w:p w14:paraId="7E97441A" w14:textId="77777777" w:rsidR="00AA623B" w:rsidRDefault="00AA623B" w:rsidP="00AA623B">
      <w:r>
        <w:t>The API returned 404 Not Found with the controlled message "Route not found".</w:t>
      </w:r>
    </w:p>
    <w:p w14:paraId="0C1C8E30" w14:textId="77777777" w:rsidR="00AA623B" w:rsidRDefault="00AA623B" w:rsidP="00AA623B"/>
    <w:p w14:paraId="3E877AEA" w14:textId="77777777" w:rsidR="00AA623B" w:rsidRDefault="00AA623B" w:rsidP="00AA623B">
      <w:r>
        <w:t>Evidence:</w:t>
      </w:r>
    </w:p>
    <w:p w14:paraId="6E8334AD" w14:textId="77777777" w:rsidR="00AA623B" w:rsidRDefault="00AA623B" w:rsidP="00AA623B">
      <w:r>
        <w:t>13_not_found.png</w:t>
      </w:r>
    </w:p>
    <w:p w14:paraId="3A88D09A" w14:textId="77777777" w:rsidR="00AA623B" w:rsidRDefault="00AA623B" w:rsidP="00AA623B"/>
    <w:p w14:paraId="2DB7723F" w14:textId="77777777" w:rsidR="00AA623B" w:rsidRDefault="00AA623B" w:rsidP="00AA623B"/>
    <w:p w14:paraId="71A6AD9B" w14:textId="77777777" w:rsidR="00AA623B" w:rsidRDefault="00AA623B" w:rsidP="00AA623B">
      <w:r>
        <w:t>2.11 JWT Authentication</w:t>
      </w:r>
    </w:p>
    <w:p w14:paraId="225F0188" w14:textId="77777777" w:rsidR="00AA623B" w:rsidRDefault="00AA623B" w:rsidP="00AA623B"/>
    <w:p w14:paraId="31CA7960" w14:textId="77777777" w:rsidR="00AA623B" w:rsidRDefault="00AA623B" w:rsidP="00AA623B">
      <w:r>
        <w:lastRenderedPageBreak/>
        <w:t>Severity: High</w:t>
      </w:r>
    </w:p>
    <w:p w14:paraId="3F9F2FD7" w14:textId="77777777" w:rsidR="00AA623B" w:rsidRDefault="00AA623B" w:rsidP="00AA623B"/>
    <w:p w14:paraId="58FB2E62" w14:textId="77777777" w:rsidR="00AA623B" w:rsidRDefault="00AA623B" w:rsidP="00AA623B">
      <w:r>
        <w:t>Location:</w:t>
      </w:r>
    </w:p>
    <w:p w14:paraId="372F594B" w14:textId="77777777" w:rsidR="00AA623B" w:rsidRDefault="00AA623B" w:rsidP="00AA623B">
      <w:r>
        <w:t>src/controllers/authController.js</w:t>
      </w:r>
    </w:p>
    <w:p w14:paraId="2E81571B" w14:textId="77777777" w:rsidR="00AA623B" w:rsidRDefault="00AA623B" w:rsidP="00AA623B">
      <w:r>
        <w:t>src/middleware/authenticate.js</w:t>
      </w:r>
    </w:p>
    <w:p w14:paraId="32F77DE0" w14:textId="77777777" w:rsidR="00AA623B" w:rsidRDefault="00AA623B" w:rsidP="00AA623B">
      <w:r>
        <w:t>src/routes/authRoutes.js</w:t>
      </w:r>
    </w:p>
    <w:p w14:paraId="5BA4D6C3" w14:textId="77777777" w:rsidR="00AA623B" w:rsidRDefault="00AA623B" w:rsidP="00AA623B"/>
    <w:p w14:paraId="5DCFCF41" w14:textId="77777777" w:rsidR="00AA623B" w:rsidRDefault="00AA623B" w:rsidP="00AA623B">
      <w:r>
        <w:t>Risk:</w:t>
      </w:r>
    </w:p>
    <w:p w14:paraId="084ED758" w14:textId="77777777" w:rsidR="00AA623B" w:rsidRDefault="00AA623B" w:rsidP="00AA623B">
      <w:r>
        <w:t>Protected API functionality requires a secure method of verifying the identity of users.</w:t>
      </w:r>
    </w:p>
    <w:p w14:paraId="53A7FF91" w14:textId="77777777" w:rsidR="00AA623B" w:rsidRDefault="00AA623B" w:rsidP="00AA623B"/>
    <w:p w14:paraId="6F044B25" w14:textId="77777777" w:rsidR="00AA623B" w:rsidRDefault="00AA623B" w:rsidP="00AA623B">
      <w:r>
        <w:t>Remediation:</w:t>
      </w:r>
    </w:p>
    <w:p w14:paraId="12C3B2BF" w14:textId="77777777" w:rsidR="00AA623B" w:rsidRDefault="00AA623B" w:rsidP="00AA623B">
      <w:r>
        <w:t>JWT authentication was implemented using jsonwebtoken.</w:t>
      </w:r>
    </w:p>
    <w:p w14:paraId="78ACF6DD" w14:textId="77777777" w:rsidR="00AA623B" w:rsidRDefault="00AA623B" w:rsidP="00AA623B"/>
    <w:p w14:paraId="1E87864E" w14:textId="77777777" w:rsidR="00AA623B" w:rsidRDefault="00AA623B" w:rsidP="00AA623B">
      <w:r>
        <w:t>A valid login generates a signed JWT containing the user's ID and role.</w:t>
      </w:r>
    </w:p>
    <w:p w14:paraId="5038284A" w14:textId="77777777" w:rsidR="00AA623B" w:rsidRDefault="00AA623B" w:rsidP="00AA623B"/>
    <w:p w14:paraId="156E8371" w14:textId="77777777" w:rsidR="00AA623B" w:rsidRDefault="00AA623B" w:rsidP="00AA623B">
      <w:r>
        <w:t>Protected routes require the following request header:</w:t>
      </w:r>
    </w:p>
    <w:p w14:paraId="4BB53063" w14:textId="77777777" w:rsidR="00AA623B" w:rsidRDefault="00AA623B" w:rsidP="00AA623B"/>
    <w:p w14:paraId="010E117F" w14:textId="77777777" w:rsidR="00AA623B" w:rsidRDefault="00AA623B" w:rsidP="00AA623B">
      <w:r>
        <w:t>Authorization: Bearer &lt;token&gt;</w:t>
      </w:r>
    </w:p>
    <w:p w14:paraId="13C1EC36" w14:textId="77777777" w:rsidR="00AA623B" w:rsidRDefault="00AA623B" w:rsidP="00AA623B"/>
    <w:p w14:paraId="118F9A81" w14:textId="77777777" w:rsidR="00AA623B" w:rsidRDefault="00AA623B" w:rsidP="00AA623B">
      <w:r>
        <w:t>Testing:</w:t>
      </w:r>
    </w:p>
    <w:p w14:paraId="4D26FF65" w14:textId="77777777" w:rsidR="00AA623B" w:rsidRDefault="00AA623B" w:rsidP="00AA623B">
      <w:r>
        <w:t>A protected endpoint was tested without a token and with an invalid token.</w:t>
      </w:r>
    </w:p>
    <w:p w14:paraId="6C20B48C" w14:textId="77777777" w:rsidR="00AA623B" w:rsidRDefault="00AA623B" w:rsidP="00AA623B"/>
    <w:p w14:paraId="3DBB41C4" w14:textId="77777777" w:rsidR="00AA623B" w:rsidRDefault="00AA623B" w:rsidP="00AA623B">
      <w:r>
        <w:t>After:</w:t>
      </w:r>
    </w:p>
    <w:p w14:paraId="53D6CD0D" w14:textId="77777777" w:rsidR="00AA623B" w:rsidRDefault="00AA623B" w:rsidP="00AA623B">
      <w:r>
        <w:t>A request without authentication returned 401 Unauthorized.</w:t>
      </w:r>
    </w:p>
    <w:p w14:paraId="7285452F" w14:textId="77777777" w:rsidR="00AA623B" w:rsidRDefault="00AA623B" w:rsidP="00AA623B">
      <w:r>
        <w:t>A request with an invalid token also returned 401 Unauthorized.</w:t>
      </w:r>
    </w:p>
    <w:p w14:paraId="7DBC17A1" w14:textId="77777777" w:rsidR="00AA623B" w:rsidRDefault="00AA623B" w:rsidP="00AA623B"/>
    <w:p w14:paraId="33E3698F" w14:textId="77777777" w:rsidR="00AA623B" w:rsidRDefault="00AA623B" w:rsidP="00AA623B">
      <w:r>
        <w:t>Evidence:</w:t>
      </w:r>
    </w:p>
    <w:p w14:paraId="36556658" w14:textId="77777777" w:rsidR="00AA623B" w:rsidRDefault="00AA623B" w:rsidP="00AA623B">
      <w:r>
        <w:t>05_protected_route_without_token.png</w:t>
      </w:r>
    </w:p>
    <w:p w14:paraId="05441E2E" w14:textId="77777777" w:rsidR="00AA623B" w:rsidRDefault="00AA623B" w:rsidP="00AA623B">
      <w:r>
        <w:lastRenderedPageBreak/>
        <w:t>06_invalid_token.png</w:t>
      </w:r>
    </w:p>
    <w:p w14:paraId="214686E1" w14:textId="77777777" w:rsidR="00AA623B" w:rsidRDefault="00AA623B" w:rsidP="00AA623B"/>
    <w:p w14:paraId="29B13A1C" w14:textId="77777777" w:rsidR="00AA623B" w:rsidRDefault="00AA623B" w:rsidP="00AA623B"/>
    <w:p w14:paraId="0F0F0BE2" w14:textId="71BDFC21" w:rsidR="00AA623B" w:rsidRDefault="00AA623B" w:rsidP="00A455E8">
      <w:pPr>
        <w:pStyle w:val="ListParagraph"/>
        <w:numPr>
          <w:ilvl w:val="0"/>
          <w:numId w:val="1"/>
        </w:numPr>
      </w:pPr>
      <w:r>
        <w:t>Security Testing Summary</w:t>
      </w:r>
    </w:p>
    <w:p w14:paraId="4F478A0F" w14:textId="77777777" w:rsidR="00AA623B" w:rsidRDefault="00AA623B" w:rsidP="00AA623B"/>
    <w:p w14:paraId="06883AB1" w14:textId="77777777" w:rsidR="00AA623B" w:rsidRDefault="00AA623B" w:rsidP="00AA623B">
      <w:r>
        <w:t>The secured API was tested using Postman with successful and unsuccessful security scenarios.</w:t>
      </w:r>
    </w:p>
    <w:p w14:paraId="33405897" w14:textId="77777777" w:rsidR="00AA623B" w:rsidRDefault="00AA623B" w:rsidP="00AA623B"/>
    <w:p w14:paraId="46936CDA" w14:textId="77777777" w:rsidR="00AA623B" w:rsidRDefault="00AA623B" w:rsidP="00AA623B">
      <w:r>
        <w:t>The following mandatory tests were completed:</w:t>
      </w:r>
    </w:p>
    <w:p w14:paraId="20C3B26D" w14:textId="77777777" w:rsidR="00AA623B" w:rsidRDefault="00AA623B" w:rsidP="00AA623B"/>
    <w:p w14:paraId="0EA0C12A" w14:textId="77777777" w:rsidR="00AA623B" w:rsidRDefault="00AA623B" w:rsidP="00AA623B">
      <w:r>
        <w:t>1. Valid user registration – 201 Created</w:t>
      </w:r>
    </w:p>
    <w:p w14:paraId="481F1943" w14:textId="77777777" w:rsidR="00AA623B" w:rsidRDefault="00AA623B" w:rsidP="00AA623B">
      <w:r>
        <w:t>Evidence: 01_register_success.png</w:t>
      </w:r>
    </w:p>
    <w:p w14:paraId="6C18F13C" w14:textId="77777777" w:rsidR="00AA623B" w:rsidRDefault="00AA623B" w:rsidP="00AA623B"/>
    <w:p w14:paraId="13EB7918" w14:textId="77777777" w:rsidR="00AA623B" w:rsidRDefault="00AA623B" w:rsidP="00AA623B">
      <w:r>
        <w:t>2. Duplicate email registration – 409 Conflict</w:t>
      </w:r>
    </w:p>
    <w:p w14:paraId="4B914F95" w14:textId="77777777" w:rsidR="00AA623B" w:rsidRDefault="00AA623B" w:rsidP="00AA623B">
      <w:r>
        <w:t>Evidence: 02_duplicate_email.png</w:t>
      </w:r>
    </w:p>
    <w:p w14:paraId="20A6D402" w14:textId="77777777" w:rsidR="00AA623B" w:rsidRDefault="00AA623B" w:rsidP="00AA623B"/>
    <w:p w14:paraId="3B201224" w14:textId="77777777" w:rsidR="00AA623B" w:rsidRDefault="00AA623B" w:rsidP="00AA623B">
      <w:r>
        <w:t>3. Valid login – 200 OK</w:t>
      </w:r>
    </w:p>
    <w:p w14:paraId="5864B882" w14:textId="77777777" w:rsidR="00AA623B" w:rsidRDefault="00AA623B" w:rsidP="00AA623B">
      <w:r>
        <w:t>Evidence: 03_login_success.png</w:t>
      </w:r>
    </w:p>
    <w:p w14:paraId="2B072D5E" w14:textId="77777777" w:rsidR="00AA623B" w:rsidRDefault="00AA623B" w:rsidP="00AA623B"/>
    <w:p w14:paraId="4D643654" w14:textId="77777777" w:rsidR="00AA623B" w:rsidRDefault="00AA623B" w:rsidP="00AA623B">
      <w:r>
        <w:t>4. Login with incorrect password – 401 Unauthorized</w:t>
      </w:r>
    </w:p>
    <w:p w14:paraId="188523C9" w14:textId="77777777" w:rsidR="00AA623B" w:rsidRDefault="00AA623B" w:rsidP="00AA623B">
      <w:r>
        <w:t>Evidence: 04_login_wrong_password.png</w:t>
      </w:r>
    </w:p>
    <w:p w14:paraId="46BAA5BE" w14:textId="77777777" w:rsidR="00AA623B" w:rsidRDefault="00AA623B" w:rsidP="00AA623B"/>
    <w:p w14:paraId="01754E0F" w14:textId="77777777" w:rsidR="00AA623B" w:rsidRDefault="00AA623B" w:rsidP="00AA623B">
      <w:r>
        <w:t>5. Protected endpoint without token – 401 Unauthorized</w:t>
      </w:r>
    </w:p>
    <w:p w14:paraId="0C40355F" w14:textId="77777777" w:rsidR="00AA623B" w:rsidRDefault="00AA623B" w:rsidP="00AA623B">
      <w:r>
        <w:t>Evidence: 05_protected_route_without_token.png</w:t>
      </w:r>
    </w:p>
    <w:p w14:paraId="164C3F87" w14:textId="77777777" w:rsidR="00AA623B" w:rsidRDefault="00AA623B" w:rsidP="00AA623B"/>
    <w:p w14:paraId="062DDE00" w14:textId="77777777" w:rsidR="00AA623B" w:rsidRDefault="00AA623B" w:rsidP="00AA623B">
      <w:r>
        <w:t>6. Protected endpoint with invalid token – 401 Unauthorized</w:t>
      </w:r>
    </w:p>
    <w:p w14:paraId="28AA4775" w14:textId="77777777" w:rsidR="00AA623B" w:rsidRDefault="00AA623B" w:rsidP="00AA623B">
      <w:r>
        <w:t>Evidence: 06_invalid_token.png</w:t>
      </w:r>
    </w:p>
    <w:p w14:paraId="27841E19" w14:textId="77777777" w:rsidR="00AA623B" w:rsidRDefault="00AA623B" w:rsidP="00AA623B"/>
    <w:p w14:paraId="128364F6" w14:textId="77777777" w:rsidR="00AA623B" w:rsidRDefault="00AA623B" w:rsidP="00AA623B">
      <w:r>
        <w:lastRenderedPageBreak/>
        <w:t>7. Customer attempts to create a product – 403 Forbidden</w:t>
      </w:r>
    </w:p>
    <w:p w14:paraId="55C4F237" w14:textId="77777777" w:rsidR="00AA623B" w:rsidRDefault="00AA623B" w:rsidP="00AA623B">
      <w:r>
        <w:t>Evidence: 07_customer_add_product_forbidden.png</w:t>
      </w:r>
    </w:p>
    <w:p w14:paraId="7F8D1D0D" w14:textId="77777777" w:rsidR="00AA623B" w:rsidRDefault="00AA623B" w:rsidP="00AA623B"/>
    <w:p w14:paraId="63A087FD" w14:textId="77777777" w:rsidR="00AA623B" w:rsidRDefault="00AA623B" w:rsidP="00AA623B">
      <w:r>
        <w:t>8. Administrator creates a product – 201 Created</w:t>
      </w:r>
    </w:p>
    <w:p w14:paraId="208DCFF3" w14:textId="77777777" w:rsidR="00AA623B" w:rsidRDefault="00AA623B" w:rsidP="00AA623B">
      <w:r>
        <w:t>Evidence: 08_admin_add_product_success.png</w:t>
      </w:r>
    </w:p>
    <w:p w14:paraId="7B6F6B59" w14:textId="77777777" w:rsidR="00AA623B" w:rsidRDefault="00AA623B" w:rsidP="00AA623B"/>
    <w:p w14:paraId="7C763FDF" w14:textId="77777777" w:rsidR="00AA623B" w:rsidRDefault="00AA623B" w:rsidP="00AA623B">
      <w:r>
        <w:t>9. Negative product price – 400 Bad Request</w:t>
      </w:r>
    </w:p>
    <w:p w14:paraId="5F7D48AB" w14:textId="77777777" w:rsidR="00AA623B" w:rsidRDefault="00AA623B" w:rsidP="00AA623B">
      <w:r>
        <w:t>Evidence: 09_negative_price_validation.png</w:t>
      </w:r>
    </w:p>
    <w:p w14:paraId="6459AF4C" w14:textId="77777777" w:rsidR="00AA623B" w:rsidRDefault="00AA623B" w:rsidP="00AA623B"/>
    <w:p w14:paraId="5FA6D504" w14:textId="77777777" w:rsidR="00AA623B" w:rsidRDefault="00AA623B" w:rsidP="00AA623B">
      <w:r>
        <w:t>10. Invalid email input – 400 Bad Request</w:t>
      </w:r>
    </w:p>
    <w:p w14:paraId="1E46F590" w14:textId="77777777" w:rsidR="00AA623B" w:rsidRDefault="00AA623B" w:rsidP="00AA623B">
      <w:r>
        <w:t>Evidence: 10_invalid_email_validation.png</w:t>
      </w:r>
    </w:p>
    <w:p w14:paraId="23475980" w14:textId="77777777" w:rsidR="00AA623B" w:rsidRDefault="00AA623B" w:rsidP="00AA623B"/>
    <w:p w14:paraId="03414238" w14:textId="77777777" w:rsidR="00AA623B" w:rsidRDefault="00AA623B" w:rsidP="00AA623B">
      <w:r>
        <w:t>11. IDOR attempt against another user's resource – 403 Forbidden</w:t>
      </w:r>
    </w:p>
    <w:p w14:paraId="79961317" w14:textId="77777777" w:rsidR="00AA623B" w:rsidRDefault="00AA623B" w:rsidP="00AA623B">
      <w:r>
        <w:t>Evidence: 11_idor_user_access_forbidden.png</w:t>
      </w:r>
    </w:p>
    <w:p w14:paraId="0D6754C5" w14:textId="77777777" w:rsidR="00AA623B" w:rsidRDefault="00AA623B" w:rsidP="00AA623B"/>
    <w:p w14:paraId="502BB3E6" w14:textId="77777777" w:rsidR="00AA623B" w:rsidRDefault="00AA623B" w:rsidP="00AA623B">
      <w:r>
        <w:t>12. Login rate limit exceeded – 429 Too Many Requests</w:t>
      </w:r>
    </w:p>
    <w:p w14:paraId="37A17072" w14:textId="77777777" w:rsidR="00AA623B" w:rsidRDefault="00AA623B" w:rsidP="00AA623B">
      <w:r>
        <w:t>Evidence: 12_login_rate_limit.png</w:t>
      </w:r>
    </w:p>
    <w:p w14:paraId="4763A2D9" w14:textId="77777777" w:rsidR="00AA623B" w:rsidRDefault="00AA623B" w:rsidP="00AA623B"/>
    <w:p w14:paraId="546B4C14" w14:textId="77777777" w:rsidR="00AA623B" w:rsidRDefault="00AA623B" w:rsidP="00AA623B">
      <w:r>
        <w:t>13. Unknown endpoint – 404 Not Found</w:t>
      </w:r>
    </w:p>
    <w:p w14:paraId="33526EA9" w14:textId="77777777" w:rsidR="00AA623B" w:rsidRDefault="00AA623B" w:rsidP="00AA623B">
      <w:r>
        <w:t>Evidence: 13_not_found.png</w:t>
      </w:r>
    </w:p>
    <w:p w14:paraId="7C6C2999" w14:textId="77777777" w:rsidR="00AA623B" w:rsidRDefault="00AA623B" w:rsidP="00AA623B"/>
    <w:p w14:paraId="5C84DB79" w14:textId="77777777" w:rsidR="00AA623B" w:rsidRDefault="00AA623B" w:rsidP="00AA623B">
      <w:r>
        <w:t>14. User response checked for password hash exposure</w:t>
      </w:r>
    </w:p>
    <w:p w14:paraId="6FE4ABC3" w14:textId="77777777" w:rsidR="00AA623B" w:rsidRDefault="00AA623B" w:rsidP="00AA623B">
      <w:r>
        <w:t>Result: password_hash was not included in the response.</w:t>
      </w:r>
    </w:p>
    <w:p w14:paraId="329E4CE1" w14:textId="77777777" w:rsidR="00AA623B" w:rsidRDefault="00AA623B" w:rsidP="00AA623B">
      <w:r>
        <w:t>Evidence: 14_no_password_hash.png</w:t>
      </w:r>
    </w:p>
    <w:p w14:paraId="7DF82315" w14:textId="77777777" w:rsidR="00AA623B" w:rsidRDefault="00AA623B" w:rsidP="00AA623B"/>
    <w:p w14:paraId="3366EA8B" w14:textId="77777777" w:rsidR="00AA623B" w:rsidRDefault="00AA623B" w:rsidP="00AA623B">
      <w:r>
        <w:t>15. Helmet security headers verification</w:t>
      </w:r>
    </w:p>
    <w:p w14:paraId="0E40B18A" w14:textId="77777777" w:rsidR="00AA623B" w:rsidRDefault="00AA623B" w:rsidP="00AA623B">
      <w:r>
        <w:t>Result: Security headers were successfully returned.</w:t>
      </w:r>
    </w:p>
    <w:p w14:paraId="62E7A2D8" w14:textId="77777777" w:rsidR="00AA623B" w:rsidRDefault="00AA623B" w:rsidP="00AA623B">
      <w:r>
        <w:t>Evidence: 15_helmet_headers.png</w:t>
      </w:r>
    </w:p>
    <w:p w14:paraId="6B5F1CA5" w14:textId="77777777" w:rsidR="00AA623B" w:rsidRDefault="00AA623B" w:rsidP="00AA623B"/>
    <w:p w14:paraId="3ADAE086" w14:textId="77777777" w:rsidR="00AA623B" w:rsidRDefault="00AA623B" w:rsidP="00AA623B"/>
    <w:p w14:paraId="79E454CF" w14:textId="50C69AF8" w:rsidR="00AA623B" w:rsidRDefault="00AA623B" w:rsidP="00A455E8">
      <w:pPr>
        <w:pStyle w:val="ListParagraph"/>
        <w:numPr>
          <w:ilvl w:val="0"/>
          <w:numId w:val="1"/>
        </w:numPr>
      </w:pPr>
      <w:r>
        <w:t>Additional Security Tests</w:t>
      </w:r>
    </w:p>
    <w:p w14:paraId="47968B20" w14:textId="77777777" w:rsidR="00AA623B" w:rsidRDefault="00AA623B" w:rsidP="00AA623B"/>
    <w:p w14:paraId="75642343" w14:textId="77777777" w:rsidR="00AA623B" w:rsidRDefault="00AA623B" w:rsidP="00AA623B">
      <w:r>
        <w:t>Additional security tests were performed beyond the mandatory tests.</w:t>
      </w:r>
    </w:p>
    <w:p w14:paraId="1DA9BCF9" w14:textId="77777777" w:rsidR="00AA623B" w:rsidRDefault="00AA623B" w:rsidP="00AA623B"/>
    <w:p w14:paraId="13C36B36" w14:textId="77777777" w:rsidR="00AA623B" w:rsidRDefault="00AA623B" w:rsidP="00AA623B">
      <w:r>
        <w:t>4.1 Allowed CORS Origin</w:t>
      </w:r>
    </w:p>
    <w:p w14:paraId="4AF4A66C" w14:textId="77777777" w:rsidR="00AA623B" w:rsidRDefault="00AA623B" w:rsidP="00AA623B"/>
    <w:p w14:paraId="26A152BB" w14:textId="77777777" w:rsidR="00AA623B" w:rsidRDefault="00AA623B" w:rsidP="00AA623B">
      <w:r>
        <w:t>The request used:</w:t>
      </w:r>
    </w:p>
    <w:p w14:paraId="15EF8D14" w14:textId="77777777" w:rsidR="00AA623B" w:rsidRDefault="00AA623B" w:rsidP="00AA623B"/>
    <w:p w14:paraId="2203F423" w14:textId="77777777" w:rsidR="00AA623B" w:rsidRDefault="00AA623B" w:rsidP="00AA623B">
      <w:r>
        <w:t>Origin: http://localhost:5173</w:t>
      </w:r>
    </w:p>
    <w:p w14:paraId="0CB99B37" w14:textId="77777777" w:rsidR="00AA623B" w:rsidRDefault="00AA623B" w:rsidP="00AA623B"/>
    <w:p w14:paraId="47843ECF" w14:textId="77777777" w:rsidR="00AA623B" w:rsidRDefault="00AA623B" w:rsidP="00AA623B">
      <w:r>
        <w:t>The API returned the corresponding Access-Control-Allow-Origin permission.</w:t>
      </w:r>
    </w:p>
    <w:p w14:paraId="376A5D06" w14:textId="77777777" w:rsidR="00AA623B" w:rsidRDefault="00AA623B" w:rsidP="00AA623B"/>
    <w:p w14:paraId="067F7025" w14:textId="77777777" w:rsidR="00AA623B" w:rsidRDefault="00AA623B" w:rsidP="00AA623B">
      <w:r>
        <w:t>Evidence:</w:t>
      </w:r>
    </w:p>
    <w:p w14:paraId="61FE016C" w14:textId="77777777" w:rsidR="00AA623B" w:rsidRDefault="00AA623B" w:rsidP="00AA623B">
      <w:r>
        <w:t>16_cors_allowed_origin.png</w:t>
      </w:r>
    </w:p>
    <w:p w14:paraId="68897F19" w14:textId="77777777" w:rsidR="00AA623B" w:rsidRDefault="00AA623B" w:rsidP="00AA623B"/>
    <w:p w14:paraId="7DDDCD60" w14:textId="77777777" w:rsidR="00AA623B" w:rsidRDefault="00AA623B" w:rsidP="00AA623B"/>
    <w:p w14:paraId="411CE046" w14:textId="77777777" w:rsidR="00AA623B" w:rsidRDefault="00AA623B" w:rsidP="00AA623B">
      <w:r>
        <w:t>4.2 Unauthorized CORS Origin</w:t>
      </w:r>
    </w:p>
    <w:p w14:paraId="0BD4B5C6" w14:textId="77777777" w:rsidR="00AA623B" w:rsidRDefault="00AA623B" w:rsidP="00AA623B"/>
    <w:p w14:paraId="7A4E2652" w14:textId="77777777" w:rsidR="00AA623B" w:rsidRDefault="00AA623B" w:rsidP="00AA623B">
      <w:r>
        <w:t>A request was sent using an unauthorized origin.</w:t>
      </w:r>
    </w:p>
    <w:p w14:paraId="23211D3D" w14:textId="77777777" w:rsidR="00AA623B" w:rsidRDefault="00AA623B" w:rsidP="00AA623B"/>
    <w:p w14:paraId="486B73F8" w14:textId="77777777" w:rsidR="00AA623B" w:rsidRDefault="00AA623B" w:rsidP="00AA623B">
      <w:r>
        <w:t>The response did not grant matching Access-Control-Allow-Origin permission to the unauthorized website.</w:t>
      </w:r>
    </w:p>
    <w:p w14:paraId="5D4CBD85" w14:textId="77777777" w:rsidR="00AA623B" w:rsidRDefault="00AA623B" w:rsidP="00AA623B"/>
    <w:p w14:paraId="640F7BA5" w14:textId="77777777" w:rsidR="00AA623B" w:rsidRDefault="00AA623B" w:rsidP="00AA623B">
      <w:r>
        <w:t>Evidence:</w:t>
      </w:r>
    </w:p>
    <w:p w14:paraId="41074B19" w14:textId="77777777" w:rsidR="00AA623B" w:rsidRDefault="00AA623B" w:rsidP="00AA623B">
      <w:r>
        <w:t>17_cors_blocked_origin.png</w:t>
      </w:r>
    </w:p>
    <w:p w14:paraId="4FD8D5F9" w14:textId="77777777" w:rsidR="00AA623B" w:rsidRDefault="00AA623B" w:rsidP="00AA623B"/>
    <w:p w14:paraId="4C958DC5" w14:textId="77777777" w:rsidR="00AA623B" w:rsidRDefault="00AA623B" w:rsidP="00AA623B"/>
    <w:p w14:paraId="206C9004" w14:textId="77777777" w:rsidR="00AA623B" w:rsidRDefault="00AA623B" w:rsidP="00AA623B">
      <w:r>
        <w:t>4.3 Security Logging</w:t>
      </w:r>
    </w:p>
    <w:p w14:paraId="7FDDADEF" w14:textId="77777777" w:rsidR="00AA623B" w:rsidRDefault="00AA623B" w:rsidP="00AA623B"/>
    <w:p w14:paraId="7666AAC6" w14:textId="77777777" w:rsidR="00AA623B" w:rsidRDefault="00AA623B" w:rsidP="00AA623B">
      <w:r>
        <w:t>A failed authentication attempt generated a LOGIN_FAILED event in the application terminal.</w:t>
      </w:r>
    </w:p>
    <w:p w14:paraId="5BB25EFF" w14:textId="77777777" w:rsidR="00AA623B" w:rsidRDefault="00AA623B" w:rsidP="00AA623B"/>
    <w:p w14:paraId="64F33A38" w14:textId="77777777" w:rsidR="00AA623B" w:rsidRDefault="00AA623B" w:rsidP="00AA623B">
      <w:r>
        <w:t>The event included useful security information without exposing passwords or JWT tokens.</w:t>
      </w:r>
    </w:p>
    <w:p w14:paraId="620D7186" w14:textId="77777777" w:rsidR="00AA623B" w:rsidRDefault="00AA623B" w:rsidP="00AA623B"/>
    <w:p w14:paraId="38C91332" w14:textId="77777777" w:rsidR="00AA623B" w:rsidRDefault="00AA623B" w:rsidP="00AA623B">
      <w:r>
        <w:t>Evidence:</w:t>
      </w:r>
    </w:p>
    <w:p w14:paraId="14F24620" w14:textId="77777777" w:rsidR="00AA623B" w:rsidRDefault="00AA623B" w:rsidP="00AA623B">
      <w:r>
        <w:t>18_security_logging.png</w:t>
      </w:r>
    </w:p>
    <w:p w14:paraId="2D78EEC0" w14:textId="77777777" w:rsidR="00AA623B" w:rsidRDefault="00AA623B" w:rsidP="00AA623B"/>
    <w:p w14:paraId="136C0D46" w14:textId="77777777" w:rsidR="00AA623B" w:rsidRDefault="00AA623B" w:rsidP="00AA623B"/>
    <w:p w14:paraId="334601E2" w14:textId="04269361" w:rsidR="00AA623B" w:rsidRDefault="00AA623B" w:rsidP="00A455E8">
      <w:pPr>
        <w:pStyle w:val="ListParagraph"/>
        <w:numPr>
          <w:ilvl w:val="0"/>
          <w:numId w:val="1"/>
        </w:numPr>
      </w:pPr>
      <w:r>
        <w:t>Security Controls Implemented</w:t>
      </w:r>
    </w:p>
    <w:p w14:paraId="1FC31192" w14:textId="77777777" w:rsidR="00AA623B" w:rsidRDefault="00AA623B" w:rsidP="00AA623B"/>
    <w:p w14:paraId="1985D90C" w14:textId="77777777" w:rsidR="00AA623B" w:rsidRDefault="00AA623B" w:rsidP="00AA623B">
      <w:r>
        <w:t>The final application includes the following security controls:</w:t>
      </w:r>
    </w:p>
    <w:p w14:paraId="3EE44E04" w14:textId="77777777" w:rsidR="00AA623B" w:rsidRDefault="00AA623B" w:rsidP="00AA623B"/>
    <w:p w14:paraId="5791D32E" w14:textId="77777777" w:rsidR="00AA623B" w:rsidRDefault="00AA623B" w:rsidP="00AA623B">
      <w:r>
        <w:t>JWT authentication</w:t>
      </w:r>
    </w:p>
    <w:p w14:paraId="105F82DA" w14:textId="77777777" w:rsidR="00AA623B" w:rsidRDefault="00AA623B" w:rsidP="00AA623B">
      <w:r>
        <w:t>Role-based authorization</w:t>
      </w:r>
    </w:p>
    <w:p w14:paraId="3B2B9154" w14:textId="77777777" w:rsidR="00AA623B" w:rsidRDefault="00AA623B" w:rsidP="00AA623B">
      <w:r>
        <w:t>Customer and administrator roles</w:t>
      </w:r>
    </w:p>
    <w:p w14:paraId="11731CD5" w14:textId="77777777" w:rsidR="00AA623B" w:rsidRDefault="00AA623B" w:rsidP="00AA623B">
      <w:r>
        <w:t>Ownership and IDOR protection</w:t>
      </w:r>
    </w:p>
    <w:p w14:paraId="0825DEA4" w14:textId="77777777" w:rsidR="00AA623B" w:rsidRDefault="00AA623B" w:rsidP="00AA623B">
      <w:r>
        <w:t>bcrypt password hashing</w:t>
      </w:r>
    </w:p>
    <w:p w14:paraId="2FDAE317" w14:textId="77777777" w:rsidR="00AA623B" w:rsidRDefault="00AA623B" w:rsidP="00AA623B">
      <w:r>
        <w:t>Input validation using express-validator</w:t>
      </w:r>
    </w:p>
    <w:p w14:paraId="7B46B4F4" w14:textId="77777777" w:rsidR="00AA623B" w:rsidRDefault="00AA623B" w:rsidP="00AA623B">
      <w:r>
        <w:t>PostgreSQL parameterized queries</w:t>
      </w:r>
    </w:p>
    <w:p w14:paraId="6298FF68" w14:textId="77777777" w:rsidR="00AA623B" w:rsidRDefault="00AA623B" w:rsidP="00AA623B">
      <w:r>
        <w:t>Helmet security headers</w:t>
      </w:r>
    </w:p>
    <w:p w14:paraId="228B21E8" w14:textId="77777777" w:rsidR="00AA623B" w:rsidRDefault="00AA623B" w:rsidP="00AA623B">
      <w:r>
        <w:t>Restricted CORS configuration</w:t>
      </w:r>
    </w:p>
    <w:p w14:paraId="4EA0950D" w14:textId="77777777" w:rsidR="00AA623B" w:rsidRDefault="00AA623B" w:rsidP="00AA623B">
      <w:r>
        <w:t>Login rate limiting</w:t>
      </w:r>
    </w:p>
    <w:p w14:paraId="0182F06A" w14:textId="77777777" w:rsidR="00AA623B" w:rsidRDefault="00AA623B" w:rsidP="00AA623B">
      <w:r>
        <w:t>General API rate limiting</w:t>
      </w:r>
    </w:p>
    <w:p w14:paraId="174DBA13" w14:textId="77777777" w:rsidR="00AA623B" w:rsidRDefault="00AA623B" w:rsidP="00AA623B">
      <w:r>
        <w:t>Centralized error handling</w:t>
      </w:r>
    </w:p>
    <w:p w14:paraId="1BE81AC9" w14:textId="77777777" w:rsidR="00AA623B" w:rsidRDefault="00AA623B" w:rsidP="00AA623B">
      <w:r>
        <w:lastRenderedPageBreak/>
        <w:t>Safe handling of invalid JSON</w:t>
      </w:r>
    </w:p>
    <w:p w14:paraId="3258529F" w14:textId="77777777" w:rsidR="00AA623B" w:rsidRDefault="00AA623B" w:rsidP="00AA623B">
      <w:r>
        <w:t>Security event logging</w:t>
      </w:r>
    </w:p>
    <w:p w14:paraId="0166656F" w14:textId="77777777" w:rsidR="00AA623B" w:rsidRDefault="00AA623B" w:rsidP="00AA623B">
      <w:r>
        <w:t>Protection against password hash exposure</w:t>
      </w:r>
    </w:p>
    <w:p w14:paraId="504E0FFA" w14:textId="77777777" w:rsidR="00AA623B" w:rsidRDefault="00AA623B" w:rsidP="00AA623B">
      <w:r>
        <w:t>Safe storage of secrets using environment variables</w:t>
      </w:r>
    </w:p>
    <w:p w14:paraId="5DC7D84D" w14:textId="77777777" w:rsidR="00AA623B" w:rsidRDefault="00AA623B" w:rsidP="00AA623B"/>
    <w:p w14:paraId="56C1F3F0" w14:textId="77777777" w:rsidR="00AA623B" w:rsidRDefault="00AA623B" w:rsidP="00AA623B"/>
    <w:p w14:paraId="69B82297" w14:textId="748BF532" w:rsidR="00AA623B" w:rsidRDefault="00AA623B" w:rsidP="00A455E8">
      <w:pPr>
        <w:pStyle w:val="ListParagraph"/>
        <w:numPr>
          <w:ilvl w:val="0"/>
          <w:numId w:val="1"/>
        </w:numPr>
      </w:pPr>
      <w:r>
        <w:t>Secret Management</w:t>
      </w:r>
    </w:p>
    <w:p w14:paraId="5813E3FB" w14:textId="77777777" w:rsidR="00AA623B" w:rsidRDefault="00AA623B" w:rsidP="00AA623B"/>
    <w:p w14:paraId="0E1DE7F5" w14:textId="77777777" w:rsidR="00AA623B" w:rsidRDefault="00AA623B" w:rsidP="00AA623B">
      <w:r>
        <w:t>Sensitive configuration values are stored in the .env file.</w:t>
      </w:r>
    </w:p>
    <w:p w14:paraId="2C585854" w14:textId="77777777" w:rsidR="00AA623B" w:rsidRDefault="00AA623B" w:rsidP="00AA623B"/>
    <w:p w14:paraId="54415C71" w14:textId="77777777" w:rsidR="00AA623B" w:rsidRDefault="00AA623B" w:rsidP="00AA623B">
      <w:r>
        <w:t>The application uses environment variables for:</w:t>
      </w:r>
    </w:p>
    <w:p w14:paraId="6A84314A" w14:textId="77777777" w:rsidR="00AA623B" w:rsidRDefault="00AA623B" w:rsidP="00AA623B"/>
    <w:p w14:paraId="6C63E6B5" w14:textId="77777777" w:rsidR="00AA623B" w:rsidRDefault="00AA623B" w:rsidP="00AA623B">
      <w:r>
        <w:t>PORT</w:t>
      </w:r>
    </w:p>
    <w:p w14:paraId="4F968D23" w14:textId="77777777" w:rsidR="00AA623B" w:rsidRDefault="00AA623B" w:rsidP="00AA623B">
      <w:r>
        <w:t>DATABASE_URL</w:t>
      </w:r>
    </w:p>
    <w:p w14:paraId="5DB15A65" w14:textId="77777777" w:rsidR="00AA623B" w:rsidRDefault="00AA623B" w:rsidP="00AA623B">
      <w:r>
        <w:t>JWT_SECRET</w:t>
      </w:r>
    </w:p>
    <w:p w14:paraId="77E5B6FF" w14:textId="77777777" w:rsidR="00AA623B" w:rsidRDefault="00AA623B" w:rsidP="00AA623B">
      <w:r>
        <w:t>JWT_EXPIRES_IN</w:t>
      </w:r>
    </w:p>
    <w:p w14:paraId="42AA3A77" w14:textId="77777777" w:rsidR="00AA623B" w:rsidRDefault="00AA623B" w:rsidP="00AA623B"/>
    <w:p w14:paraId="1791BB61" w14:textId="77777777" w:rsidR="00AA623B" w:rsidRDefault="00AA623B" w:rsidP="00AA623B">
      <w:r>
        <w:t>The real .env file is excluded using .gitignore.</w:t>
      </w:r>
    </w:p>
    <w:p w14:paraId="4CCE2B0A" w14:textId="77777777" w:rsidR="00AA623B" w:rsidRDefault="00AA623B" w:rsidP="00AA623B"/>
    <w:p w14:paraId="1C55FE52" w14:textId="77777777" w:rsidR="00AA623B" w:rsidRDefault="00AA623B" w:rsidP="00AA623B">
      <w:r>
        <w:t>A safe .env.example file is included with the project and contains no real credentials.</w:t>
      </w:r>
    </w:p>
    <w:p w14:paraId="2A0A418B" w14:textId="77777777" w:rsidR="00AA623B" w:rsidRDefault="00AA623B" w:rsidP="00AA623B"/>
    <w:p w14:paraId="66813C59" w14:textId="77777777" w:rsidR="00AA623B" w:rsidRDefault="00AA623B" w:rsidP="00AA623B">
      <w:r>
        <w:t>Database credentials, JWT secrets, passwords, and authentication tokens must not be committed to GitHub.</w:t>
      </w:r>
    </w:p>
    <w:p w14:paraId="06F50DC8" w14:textId="77777777" w:rsidR="00AA623B" w:rsidRDefault="00AA623B" w:rsidP="00AA623B"/>
    <w:p w14:paraId="021E7745" w14:textId="77777777" w:rsidR="00AA623B" w:rsidRDefault="00AA623B" w:rsidP="00AA623B"/>
    <w:p w14:paraId="65D23BB9" w14:textId="506B4FC2" w:rsidR="00AA623B" w:rsidRDefault="00AA623B" w:rsidP="00A455E8">
      <w:pPr>
        <w:pStyle w:val="ListParagraph"/>
        <w:numPr>
          <w:ilvl w:val="0"/>
          <w:numId w:val="1"/>
        </w:numPr>
      </w:pPr>
      <w:r>
        <w:t>XSS Considerations</w:t>
      </w:r>
    </w:p>
    <w:p w14:paraId="4D4A281D" w14:textId="77777777" w:rsidR="00AA623B" w:rsidRDefault="00AA623B" w:rsidP="00AA623B"/>
    <w:p w14:paraId="30F1AD57" w14:textId="77777777" w:rsidR="00AA623B" w:rsidRDefault="00AA623B" w:rsidP="00AA623B">
      <w:r>
        <w:t>The REST API returns data using JSON and does not directly render user-controlled values as HTML.</w:t>
      </w:r>
    </w:p>
    <w:p w14:paraId="42939D0D" w14:textId="77777777" w:rsidR="00AA623B" w:rsidRDefault="00AA623B" w:rsidP="00AA623B"/>
    <w:p w14:paraId="33FCC946" w14:textId="77777777" w:rsidR="00AA623B" w:rsidRDefault="00AA623B" w:rsidP="00AA623B">
      <w:r>
        <w:t>Input length and format validation is applied to user-controlled fields.</w:t>
      </w:r>
    </w:p>
    <w:p w14:paraId="03C25C33" w14:textId="77777777" w:rsidR="00AA623B" w:rsidRDefault="00AA623B" w:rsidP="00AA623B"/>
    <w:p w14:paraId="5257B4DE" w14:textId="77777777" w:rsidR="00AA623B" w:rsidRDefault="00AA623B" w:rsidP="00AA623B">
      <w:r>
        <w:t>Helmet also provides additional browser security headers.</w:t>
      </w:r>
    </w:p>
    <w:p w14:paraId="09C2862A" w14:textId="77777777" w:rsidR="00AA623B" w:rsidRDefault="00AA623B" w:rsidP="00AA623B"/>
    <w:p w14:paraId="06A1A0C0" w14:textId="77777777" w:rsidR="00AA623B" w:rsidRDefault="00AA623B" w:rsidP="00AA623B">
      <w:r>
        <w:t>Any frontend application consuming the API should encode user-controlled data safely before inserting it into HTML.</w:t>
      </w:r>
    </w:p>
    <w:p w14:paraId="078DC9FB" w14:textId="77777777" w:rsidR="00AA623B" w:rsidRDefault="00AA623B" w:rsidP="00AA623B"/>
    <w:p w14:paraId="658A5AD4" w14:textId="10866DD3" w:rsidR="00AA623B" w:rsidRDefault="00AA623B" w:rsidP="00A455E8">
      <w:pPr>
        <w:pStyle w:val="ListParagraph"/>
        <w:numPr>
          <w:ilvl w:val="0"/>
          <w:numId w:val="1"/>
        </w:numPr>
      </w:pPr>
      <w:r>
        <w:t>Final Result</w:t>
      </w:r>
    </w:p>
    <w:p w14:paraId="07CB68A6" w14:textId="77777777" w:rsidR="00AA623B" w:rsidRDefault="00AA623B" w:rsidP="00AA623B"/>
    <w:p w14:paraId="217A5A36" w14:textId="77777777" w:rsidR="00AA623B" w:rsidRDefault="00AA623B" w:rsidP="00AA623B">
      <w:r>
        <w:t>The E-Commerce REST API was successfully strengthened against the security risks identified during the review.</w:t>
      </w:r>
    </w:p>
    <w:p w14:paraId="6DE37C0B" w14:textId="77777777" w:rsidR="00AA623B" w:rsidRDefault="00AA623B" w:rsidP="00AA623B"/>
    <w:p w14:paraId="4B1A9533" w14:textId="77777777" w:rsidR="00AA623B" w:rsidRDefault="00AA623B" w:rsidP="00AA623B">
      <w:r>
        <w:t>Authentication and authorization now protect sensitive routes. Passwords are securely hashed using bcrypt. User input is validated before processing, database operations use parameterized queries, ownership checks reduce IDOR risk, and security headers are supplied using Helmet.</w:t>
      </w:r>
    </w:p>
    <w:p w14:paraId="55DAB23F" w14:textId="77777777" w:rsidR="00AA623B" w:rsidRDefault="00AA623B" w:rsidP="00AA623B"/>
    <w:p w14:paraId="41F50A3B" w14:textId="77777777" w:rsidR="00AA623B" w:rsidRDefault="00AA623B" w:rsidP="00AA623B">
      <w:r>
        <w:t>CORS restrictions, rate limiting, centralized error handling, and security event logging provide additional layers of protection.</w:t>
      </w:r>
    </w:p>
    <w:p w14:paraId="7096501F" w14:textId="77777777" w:rsidR="00AA623B" w:rsidRDefault="00AA623B" w:rsidP="00AA623B"/>
    <w:p w14:paraId="518CBB88" w14:textId="77777777" w:rsidR="00AA623B" w:rsidRDefault="00AA623B" w:rsidP="00AA623B">
      <w:r>
        <w:t>All 15 required Postman security tests were completed and documented. Additional CORS and security logging tests were also performed.</w:t>
      </w:r>
    </w:p>
    <w:p w14:paraId="1F033D6E" w14:textId="77777777" w:rsidR="00AA623B" w:rsidRDefault="00AA623B" w:rsidP="00AA623B"/>
    <w:p w14:paraId="5A586373" w14:textId="77777777" w:rsidR="00AA623B" w:rsidRDefault="00AA623B" w:rsidP="00AA623B">
      <w:r>
        <w:t>The final API does not intentionally expose passwords, password hashes, JWT secrets, database credentials, or internal stack traces in API responses.</w:t>
      </w:r>
    </w:p>
    <w:p w14:paraId="0BEC1F5A" w14:textId="77777777" w:rsidR="00AA623B" w:rsidRDefault="00AA623B" w:rsidP="00AA623B"/>
    <w:p w14:paraId="7C7B7ABC" w14:textId="77777777" w:rsidR="00AA623B" w:rsidRDefault="00AA623B" w:rsidP="00AA623B"/>
    <w:p w14:paraId="28208399" w14:textId="4A6E52B6" w:rsidR="00AA623B" w:rsidRDefault="00AA623B" w:rsidP="00A455E8">
      <w:pPr>
        <w:pStyle w:val="ListParagraph"/>
        <w:numPr>
          <w:ilvl w:val="0"/>
          <w:numId w:val="1"/>
        </w:numPr>
      </w:pPr>
      <w:r>
        <w:t>Evidence Files</w:t>
      </w:r>
    </w:p>
    <w:p w14:paraId="02653D75" w14:textId="77777777" w:rsidR="00AA623B" w:rsidRDefault="00AA623B" w:rsidP="00AA623B"/>
    <w:p w14:paraId="00F35FD0" w14:textId="77777777" w:rsidR="00AA623B" w:rsidRDefault="00AA623B" w:rsidP="00AA623B">
      <w:r>
        <w:lastRenderedPageBreak/>
        <w:t>Security testing screenshots are located in:</w:t>
      </w:r>
    </w:p>
    <w:p w14:paraId="13AF6BC9" w14:textId="77777777" w:rsidR="00AA623B" w:rsidRDefault="00AA623B" w:rsidP="00AA623B"/>
    <w:p w14:paraId="4BC6B17D" w14:textId="77777777" w:rsidR="00AA623B" w:rsidRDefault="00AA623B" w:rsidP="00AA623B">
      <w:r>
        <w:t>screenshots/task 3/</w:t>
      </w:r>
    </w:p>
    <w:p w14:paraId="2093ED52" w14:textId="77777777" w:rsidR="00AA623B" w:rsidRDefault="00AA623B" w:rsidP="00AA623B"/>
    <w:p w14:paraId="660437D5" w14:textId="77777777" w:rsidR="00AA623B" w:rsidRDefault="00AA623B" w:rsidP="00AA623B">
      <w:r>
        <w:t>The Postman security collection is located in:</w:t>
      </w:r>
    </w:p>
    <w:p w14:paraId="4ADEC670" w14:textId="77777777" w:rsidR="00AA623B" w:rsidRDefault="00AA623B" w:rsidP="00AA623B"/>
    <w:p w14:paraId="5F6F8B48" w14:textId="77777777" w:rsidR="00AA623B" w:rsidRDefault="00AA623B" w:rsidP="00AA623B">
      <w:r>
        <w:t>postman/Ecommerce_API_Task3_Security.postman_collection.json</w:t>
      </w:r>
    </w:p>
    <w:p w14:paraId="553F25C4" w14:textId="77777777" w:rsidR="00AA623B" w:rsidRDefault="00AA623B" w:rsidP="00AA623B"/>
    <w:p w14:paraId="7298BD85" w14:textId="77777777" w:rsidR="00AA623B" w:rsidRDefault="00AA623B" w:rsidP="00AA623B">
      <w:r>
        <w:t>The security review is located in:</w:t>
      </w:r>
    </w:p>
    <w:p w14:paraId="68AB980B" w14:textId="77777777" w:rsidR="00AA623B" w:rsidRDefault="00AA623B" w:rsidP="00AA623B"/>
    <w:p w14:paraId="19F4BA3C" w14:textId="77777777" w:rsidR="00AA623B" w:rsidRDefault="00AA623B" w:rsidP="00AA623B">
      <w:r>
        <w:t>SECURITY_REVIEW.md</w:t>
      </w:r>
    </w:p>
    <w:p w14:paraId="5C995A46" w14:textId="77777777" w:rsidR="00AA623B" w:rsidRDefault="00AA623B" w:rsidP="00AA623B"/>
    <w:p w14:paraId="02291E67" w14:textId="77777777" w:rsidR="00AA623B" w:rsidRDefault="00AA623B" w:rsidP="00AA623B">
      <w:r>
        <w:t>The environment variable template is located in:</w:t>
      </w:r>
    </w:p>
    <w:p w14:paraId="7E800944" w14:textId="77777777" w:rsidR="00AA623B" w:rsidRDefault="00AA623B" w:rsidP="00AA623B"/>
    <w:p w14:paraId="10F06A39" w14:textId="77777777" w:rsidR="00AA623B" w:rsidRDefault="00AA623B" w:rsidP="00AA623B">
      <w:r>
        <w:t>.env.example</w:t>
      </w:r>
    </w:p>
    <w:p w14:paraId="7A4F5961" w14:textId="77777777" w:rsidR="00AA623B" w:rsidRDefault="00AA623B" w:rsidP="00AA623B"/>
    <w:p w14:paraId="5124E5EF" w14:textId="66123B11" w:rsidR="00AA623B" w:rsidRDefault="00AA623B" w:rsidP="00A455E8">
      <w:pPr>
        <w:pStyle w:val="ListParagraph"/>
        <w:numPr>
          <w:ilvl w:val="0"/>
          <w:numId w:val="1"/>
        </w:numPr>
      </w:pPr>
      <w:r>
        <w:t>Conclusion</w:t>
      </w:r>
    </w:p>
    <w:p w14:paraId="0F95D9DE" w14:textId="77777777" w:rsidR="00AA623B" w:rsidRDefault="00AA623B" w:rsidP="00AA623B"/>
    <w:p w14:paraId="02D3DD8A" w14:textId="77777777" w:rsidR="00AA623B" w:rsidRDefault="00AA623B" w:rsidP="00AA623B">
      <w:r>
        <w:t>The security assessment identified multiple areas where the original API could be strengthened. The required security controls were implemented and verified through practical Postman testing.</w:t>
      </w:r>
    </w:p>
    <w:p w14:paraId="14E699FA" w14:textId="77777777" w:rsidR="00AA623B" w:rsidRDefault="00AA623B" w:rsidP="00AA623B"/>
    <w:p w14:paraId="6DADD10E" w14:textId="77777777" w:rsidR="00AA623B" w:rsidRDefault="00AA623B" w:rsidP="00AA623B">
      <w:r>
        <w:t>The final version demonstrates authentication, authorization, secure password handling, input validation, SQL injection prevention, IDOR protection, HTTP security headers, CORS restrictions, rate limiting, safe error handling, and security event logging.</w:t>
      </w:r>
    </w:p>
    <w:p w14:paraId="4039F0A2" w14:textId="77777777" w:rsidR="00AA623B" w:rsidRDefault="00AA623B" w:rsidP="00AA623B"/>
    <w:p w14:paraId="70EE5A8F" w14:textId="09D15C15" w:rsidR="006E2C0F" w:rsidRPr="00C8344A" w:rsidRDefault="00AA623B" w:rsidP="00AA623B">
      <w:r>
        <w:t>The implemented controls significantly improve the security of the E-Commerce REST API and satisfy the main Web Security Fundamentals requirements of the task.</w:t>
      </w:r>
    </w:p>
    <w:sectPr w:rsidR="006E2C0F" w:rsidRPr="00C8344A" w:rsidSect="00C61B2C">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78244A"/>
    <w:multiLevelType w:val="hybridMultilevel"/>
    <w:tmpl w:val="16344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F381220"/>
    <w:multiLevelType w:val="hybridMultilevel"/>
    <w:tmpl w:val="F2BEE6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4140231">
    <w:abstractNumId w:val="1"/>
  </w:num>
  <w:num w:numId="2" w16cid:durableId="1773471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76B"/>
    <w:rsid w:val="00122504"/>
    <w:rsid w:val="00264312"/>
    <w:rsid w:val="00264A73"/>
    <w:rsid w:val="00410B5E"/>
    <w:rsid w:val="005266AD"/>
    <w:rsid w:val="00580194"/>
    <w:rsid w:val="00611E60"/>
    <w:rsid w:val="0061720E"/>
    <w:rsid w:val="006E2C0F"/>
    <w:rsid w:val="009F276B"/>
    <w:rsid w:val="00A455E8"/>
    <w:rsid w:val="00A50EAA"/>
    <w:rsid w:val="00AA623B"/>
    <w:rsid w:val="00AC3CDD"/>
    <w:rsid w:val="00BD12A6"/>
    <w:rsid w:val="00C61B2C"/>
    <w:rsid w:val="00C834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1288C"/>
  <w15:chartTrackingRefBased/>
  <w15:docId w15:val="{73073BBA-4288-4A2B-A433-986BD2F2A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27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27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27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27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27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27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27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27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27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27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27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27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27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27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27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27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27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276B"/>
    <w:rPr>
      <w:rFonts w:eastAsiaTheme="majorEastAsia" w:cstheme="majorBidi"/>
      <w:color w:val="272727" w:themeColor="text1" w:themeTint="D8"/>
    </w:rPr>
  </w:style>
  <w:style w:type="paragraph" w:styleId="Title">
    <w:name w:val="Title"/>
    <w:basedOn w:val="Normal"/>
    <w:next w:val="Normal"/>
    <w:link w:val="TitleChar"/>
    <w:uiPriority w:val="10"/>
    <w:qFormat/>
    <w:rsid w:val="009F27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27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27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27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276B"/>
    <w:pPr>
      <w:spacing w:before="160"/>
      <w:jc w:val="center"/>
    </w:pPr>
    <w:rPr>
      <w:i/>
      <w:iCs/>
      <w:color w:val="404040" w:themeColor="text1" w:themeTint="BF"/>
    </w:rPr>
  </w:style>
  <w:style w:type="character" w:customStyle="1" w:styleId="QuoteChar">
    <w:name w:val="Quote Char"/>
    <w:basedOn w:val="DefaultParagraphFont"/>
    <w:link w:val="Quote"/>
    <w:uiPriority w:val="29"/>
    <w:rsid w:val="009F276B"/>
    <w:rPr>
      <w:i/>
      <w:iCs/>
      <w:color w:val="404040" w:themeColor="text1" w:themeTint="BF"/>
    </w:rPr>
  </w:style>
  <w:style w:type="paragraph" w:styleId="ListParagraph">
    <w:name w:val="List Paragraph"/>
    <w:basedOn w:val="Normal"/>
    <w:uiPriority w:val="34"/>
    <w:qFormat/>
    <w:rsid w:val="009F276B"/>
    <w:pPr>
      <w:ind w:left="720"/>
      <w:contextualSpacing/>
    </w:pPr>
  </w:style>
  <w:style w:type="character" w:styleId="IntenseEmphasis">
    <w:name w:val="Intense Emphasis"/>
    <w:basedOn w:val="DefaultParagraphFont"/>
    <w:uiPriority w:val="21"/>
    <w:qFormat/>
    <w:rsid w:val="009F276B"/>
    <w:rPr>
      <w:i/>
      <w:iCs/>
      <w:color w:val="0F4761" w:themeColor="accent1" w:themeShade="BF"/>
    </w:rPr>
  </w:style>
  <w:style w:type="paragraph" w:styleId="IntenseQuote">
    <w:name w:val="Intense Quote"/>
    <w:basedOn w:val="Normal"/>
    <w:next w:val="Normal"/>
    <w:link w:val="IntenseQuoteChar"/>
    <w:uiPriority w:val="30"/>
    <w:qFormat/>
    <w:rsid w:val="009F27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276B"/>
    <w:rPr>
      <w:i/>
      <w:iCs/>
      <w:color w:val="0F4761" w:themeColor="accent1" w:themeShade="BF"/>
    </w:rPr>
  </w:style>
  <w:style w:type="character" w:styleId="IntenseReference">
    <w:name w:val="Intense Reference"/>
    <w:basedOn w:val="DefaultParagraphFont"/>
    <w:uiPriority w:val="32"/>
    <w:qFormat/>
    <w:rsid w:val="009F276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21</Pages>
  <Words>2274</Words>
  <Characters>12963</Characters>
  <Application>Microsoft Office Word</Application>
  <DocSecurity>0</DocSecurity>
  <Lines>108</Lines>
  <Paragraphs>30</Paragraphs>
  <ScaleCrop>false</ScaleCrop>
  <Company/>
  <LinksUpToDate>false</LinksUpToDate>
  <CharactersWithSpaces>15207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Dena Aiman</dc:creator>
  <cp:keywords/>
  <dc:description/>
  <cp:lastModifiedBy>Dena Aiman</cp:lastModifiedBy>
  <cp:revision>10</cp:revision>
  <dcterms:created xsi:type="dcterms:W3CDTF">2026-08-15T23:35:00Z</dcterms:created>
  <dcterms:modified xsi:type="dcterms:W3CDTF">2026-08-15T23:42:00Z</dcterms:modified>
</cp:coreProperties>
</file>